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0C5AAF" w14:paraId="6D6D1352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325D519" w14:textId="77777777" w:rsidR="00EB7827" w:rsidRPr="000C5AAF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E860FF"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5.разред основне школе</w:t>
            </w:r>
          </w:p>
        </w:tc>
      </w:tr>
      <w:tr w:rsidR="00EB7827" w:rsidRPr="000C5AAF" w14:paraId="082391D2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C8B1891" w14:textId="77777777" w:rsidR="00EB7827" w:rsidRPr="000C5AA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F3A3C2E" w14:textId="77777777" w:rsidR="00EB7827" w:rsidRPr="000C5AA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0C5AAF" w14:paraId="5FE78DF9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79DE859" w14:textId="77777777" w:rsidR="00EB7827" w:rsidRPr="000C5AA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0C5AAF" w14:paraId="51FBEEFF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13E7C06" w14:textId="77777777" w:rsidR="00EB7827" w:rsidRPr="000C5AA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FD0A62"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528C19A" w14:textId="77777777" w:rsidR="00EB7827" w:rsidRPr="000C5AA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7981F76" w14:textId="77777777" w:rsidR="00EB7827" w:rsidRPr="000C5AA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C5A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0C5AAF" w14:paraId="4B3BA782" w14:textId="77777777" w:rsidTr="00DC430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90C9383" w14:textId="77777777" w:rsidR="00EB7827" w:rsidRPr="000C5AA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AD42DA4" w14:textId="77777777" w:rsidR="00E977D9" w:rsidRPr="000C5AAF" w:rsidRDefault="00E977D9" w:rsidP="00E977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5AAF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58E7AF44" w14:textId="77777777" w:rsidR="00E977D9" w:rsidRPr="000C5AAF" w:rsidRDefault="00E977D9" w:rsidP="00E977D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0C5AAF" w14:paraId="78D2BE54" w14:textId="77777777" w:rsidTr="00DC430C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4A95FDF8" w14:textId="77777777" w:rsidR="00EB7827" w:rsidRPr="000C5AA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5A29248" w14:textId="77777777" w:rsidR="008C4EB5" w:rsidRPr="00DC430C" w:rsidRDefault="00FD0A62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DC430C">
              <w:rPr>
                <w:rFonts w:ascii="Times New Roman" w:hAnsi="Times New Roman"/>
                <w:b/>
                <w:sz w:val="24"/>
                <w:szCs w:val="24"/>
              </w:rPr>
              <w:t>Comment on fait la fête en France?</w:t>
            </w:r>
          </w:p>
        </w:tc>
      </w:tr>
      <w:tr w:rsidR="00EB7827" w:rsidRPr="000C5AAF" w14:paraId="4640156A" w14:textId="77777777" w:rsidTr="00DC430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7DC8531" w14:textId="77777777" w:rsidR="00EB7827" w:rsidRPr="000C5AA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4AC6F8B" w14:textId="59A71BBA" w:rsidR="00611555" w:rsidRPr="000C5AAF" w:rsidRDefault="00DC430C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611555"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0C5AAF" w14:paraId="114076CE" w14:textId="77777777" w:rsidTr="00DC430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23826F42" w14:textId="77777777" w:rsidR="00EB7827" w:rsidRPr="000C5AAF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C3E689F" w14:textId="711E447F" w:rsidR="00F97A0E" w:rsidRPr="000C5AAF" w:rsidRDefault="00F97A0E" w:rsidP="00F11F3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Утврђивање вокабулара у вези са прославама и празницима, креирање позивн</w:t>
            </w:r>
            <w:r w:rsidR="00DC430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и</w:t>
            </w: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це за прославу</w:t>
            </w:r>
            <w:r w:rsidR="00AF5E21"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. Описивање друге особе</w:t>
            </w:r>
          </w:p>
        </w:tc>
      </w:tr>
      <w:tr w:rsidR="000F5D5F" w:rsidRPr="000C5AAF" w14:paraId="29BC84F8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711A648C" w14:textId="77777777" w:rsidR="000F5D5F" w:rsidRPr="000C5AAF" w:rsidRDefault="000F5D5F" w:rsidP="000F5D5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3F81274F" w14:textId="77777777" w:rsidR="00DC430C" w:rsidRDefault="00F97A0E" w:rsidP="00DC430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C5AA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DC430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C90330A" w14:textId="29BC7FD7" w:rsidR="00F97A0E" w:rsidRPr="000C5AAF" w:rsidRDefault="00F97A0E" w:rsidP="00DC430C">
            <w:pPr>
              <w:pStyle w:val="Normal2"/>
              <w:widowControl/>
              <w:numPr>
                <w:ilvl w:val="0"/>
                <w:numId w:val="10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0C5AAF">
              <w:rPr>
                <w:rFonts w:cs="Times New Roman"/>
                <w:color w:val="auto"/>
                <w:sz w:val="24"/>
                <w:szCs w:val="24"/>
              </w:rPr>
              <w:t>обнављање израза који се односе на изглед особе, креирање позивнице за прославу</w:t>
            </w:r>
          </w:p>
          <w:p w14:paraId="0604C944" w14:textId="77777777" w:rsidR="00DC430C" w:rsidRDefault="00F97A0E" w:rsidP="00DC430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C5AA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DC430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302DAED" w14:textId="28454F6D" w:rsidR="00F97A0E" w:rsidRPr="000C5AAF" w:rsidRDefault="00F97A0E" w:rsidP="00DC430C">
            <w:pPr>
              <w:pStyle w:val="Normal2"/>
              <w:widowControl/>
              <w:numPr>
                <w:ilvl w:val="0"/>
                <w:numId w:val="10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0C5AAF">
              <w:rPr>
                <w:rFonts w:cs="Times New Roman"/>
                <w:color w:val="auto"/>
                <w:sz w:val="24"/>
                <w:szCs w:val="24"/>
              </w:rPr>
              <w:t>оспособљавање ученика да направе позивницу за прославу</w:t>
            </w:r>
          </w:p>
          <w:p w14:paraId="54519BA7" w14:textId="77777777" w:rsidR="00DC430C" w:rsidRDefault="00F97A0E" w:rsidP="00DC430C">
            <w:pPr>
              <w:pStyle w:val="Normal2"/>
              <w:widowControl/>
              <w:spacing w:after="64" w:line="240" w:lineRule="auto"/>
              <w:ind w:left="43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C5AA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DC430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F959D32" w14:textId="5353E3A9" w:rsidR="000F5D5F" w:rsidRPr="000C5AAF" w:rsidRDefault="00F97A0E" w:rsidP="00DC430C">
            <w:pPr>
              <w:pStyle w:val="Normal2"/>
              <w:widowControl/>
              <w:numPr>
                <w:ilvl w:val="0"/>
                <w:numId w:val="10"/>
              </w:numPr>
              <w:spacing w:after="64" w:line="240" w:lineRule="auto"/>
              <w:ind w:left="436"/>
              <w:rPr>
                <w:rFonts w:cs="Times New Roman"/>
                <w:color w:val="auto"/>
                <w:sz w:val="24"/>
                <w:szCs w:val="24"/>
              </w:rPr>
            </w:pPr>
            <w:r w:rsidRPr="000C5AAF">
              <w:rPr>
                <w:rFonts w:cs="Times New Roman"/>
                <w:color w:val="auto"/>
                <w:sz w:val="24"/>
                <w:szCs w:val="24"/>
              </w:rPr>
              <w:t>развијање способности да опишу неку личност, као и способности да позову некога на прославу</w:t>
            </w:r>
          </w:p>
        </w:tc>
      </w:tr>
      <w:tr w:rsidR="001827D1" w:rsidRPr="000C5AAF" w14:paraId="27A708D6" w14:textId="77777777" w:rsidTr="00DC430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045F709" w14:textId="77777777" w:rsidR="001827D1" w:rsidRPr="000C5AAF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FD3B3D6" w14:textId="5A00290C" w:rsidR="001827D1" w:rsidRPr="000C5AAF" w:rsidRDefault="001827D1" w:rsidP="00F11F3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DC430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C5AAF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1827D1" w:rsidRPr="000C5AAF" w14:paraId="70F429EE" w14:textId="77777777" w:rsidTr="00DC430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4E0AC964" w14:textId="77777777" w:rsidR="001827D1" w:rsidRPr="000C5AAF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A4C6CBB" w14:textId="77777777" w:rsidR="001827D1" w:rsidRPr="000C5AAF" w:rsidRDefault="001827D1" w:rsidP="00F11F37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1827D1" w:rsidRPr="000C5AAF" w14:paraId="4D910FFA" w14:textId="77777777" w:rsidTr="00DC430C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61F99428" w14:textId="77777777" w:rsidR="001827D1" w:rsidRPr="000C5AAF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C308CA9" w14:textId="77777777" w:rsidR="001827D1" w:rsidRPr="000C5AAF" w:rsidRDefault="001827D1" w:rsidP="00F11F37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1827D1" w:rsidRPr="000C5AAF" w14:paraId="087FB3E5" w14:textId="77777777" w:rsidTr="00DC430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11EC8D4" w14:textId="77777777" w:rsidR="001827D1" w:rsidRPr="000C5AAF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C5A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E817C05" w14:textId="75F0210F" w:rsidR="001827D1" w:rsidRPr="000C5AAF" w:rsidRDefault="001827D1" w:rsidP="00F11F3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C5A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1827D1" w:rsidRPr="000C5AAF" w14:paraId="77F53D01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6251722" w14:textId="77777777" w:rsidR="001827D1" w:rsidRPr="000C5AAF" w:rsidRDefault="001827D1" w:rsidP="001827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827D1" w:rsidRPr="000C5AAF" w14:paraId="55F94A83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6323E69" w14:textId="77777777" w:rsidR="001827D1" w:rsidRPr="000C5AAF" w:rsidRDefault="001827D1" w:rsidP="001827D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090FD1E" w14:textId="77777777" w:rsidR="001827D1" w:rsidRPr="000C5AAF" w:rsidRDefault="001827D1" w:rsidP="001827D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A69B1" w:rsidRPr="000C5A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54B197F" w14:textId="63C27AF6" w:rsidR="001827D1" w:rsidRPr="009073A0" w:rsidRDefault="00AF5E21" w:rsidP="001827D1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  <w:r w:rsidRPr="009073A0">
              <w:rPr>
                <w:rFonts w:ascii="Times New Roman" w:hAnsi="Times New Roman"/>
                <w:b/>
                <w:color w:val="000000"/>
                <w:lang w:val="ru-RU" w:eastAsia="sr-Latn-CS"/>
              </w:rPr>
              <w:t>Радна свеска, страна 26, 3.</w:t>
            </w:r>
            <w:r w:rsidR="00DC430C" w:rsidRPr="009073A0">
              <w:rPr>
                <w:rFonts w:ascii="Times New Roman" w:hAnsi="Times New Roman"/>
                <w:b/>
                <w:color w:val="000000"/>
                <w:lang w:val="ru-RU" w:eastAsia="sr-Latn-CS"/>
              </w:rPr>
              <w:t xml:space="preserve"> </w:t>
            </w:r>
            <w:r w:rsidRPr="009073A0">
              <w:rPr>
                <w:rFonts w:ascii="Times New Roman" w:hAnsi="Times New Roman"/>
                <w:b/>
                <w:color w:val="000000"/>
                <w:lang w:val="ru-RU" w:eastAsia="sr-Latn-CS"/>
              </w:rPr>
              <w:t>задатак</w:t>
            </w:r>
          </w:p>
          <w:p w14:paraId="5D1E26C7" w14:textId="77777777" w:rsidR="00AF5E21" w:rsidRPr="009073A0" w:rsidRDefault="00AF5E21" w:rsidP="00AF5E21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68C2940E" w14:textId="77777777" w:rsidR="00AF5E21" w:rsidRPr="009073A0" w:rsidRDefault="00AF5E21" w:rsidP="00DC430C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9073A0">
              <w:rPr>
                <w:rFonts w:ascii="Times New Roman" w:hAnsi="Times New Roman"/>
              </w:rPr>
              <w:t>Наставник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позове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ученике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да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отворе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радне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свеске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на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страни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број</w:t>
            </w:r>
            <w:proofErr w:type="spellEnd"/>
            <w:r w:rsidRPr="009073A0">
              <w:rPr>
                <w:rFonts w:ascii="Times New Roman" w:hAnsi="Times New Roman"/>
              </w:rPr>
              <w:t xml:space="preserve"> 26. У </w:t>
            </w:r>
            <w:proofErr w:type="spellStart"/>
            <w:r w:rsidRPr="009073A0">
              <w:rPr>
                <w:rFonts w:ascii="Times New Roman" w:hAnsi="Times New Roman"/>
              </w:rPr>
              <w:t>задатку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број</w:t>
            </w:r>
            <w:proofErr w:type="spellEnd"/>
            <w:r w:rsidRPr="009073A0">
              <w:rPr>
                <w:rFonts w:ascii="Times New Roman" w:hAnsi="Times New Roman"/>
              </w:rPr>
              <w:t xml:space="preserve"> 3 </w:t>
            </w:r>
            <w:proofErr w:type="spellStart"/>
            <w:r w:rsidRPr="009073A0">
              <w:rPr>
                <w:rFonts w:ascii="Times New Roman" w:hAnsi="Times New Roman"/>
              </w:rPr>
              <w:t>понуђено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је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доста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речи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помоћу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којих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можемо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да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опишемо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изглед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особе</w:t>
            </w:r>
            <w:proofErr w:type="spellEnd"/>
            <w:r w:rsidRPr="009073A0">
              <w:rPr>
                <w:rFonts w:ascii="Times New Roman" w:hAnsi="Times New Roman"/>
              </w:rPr>
              <w:t xml:space="preserve">. </w:t>
            </w:r>
          </w:p>
          <w:p w14:paraId="263ADFF9" w14:textId="77777777" w:rsidR="00DC430C" w:rsidRPr="009073A0" w:rsidRDefault="00DC430C" w:rsidP="00DC430C">
            <w:pPr>
              <w:jc w:val="both"/>
              <w:rPr>
                <w:rFonts w:ascii="Times New Roman" w:hAnsi="Times New Roman"/>
              </w:rPr>
            </w:pPr>
          </w:p>
          <w:p w14:paraId="0BB6CF48" w14:textId="287EDEED" w:rsidR="00AF5E21" w:rsidRPr="009073A0" w:rsidRDefault="00AF5E21" w:rsidP="00DC430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073A0">
              <w:rPr>
                <w:rFonts w:ascii="Times New Roman" w:hAnsi="Times New Roman"/>
              </w:rPr>
              <w:t>Придеви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се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односе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на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косу</w:t>
            </w:r>
            <w:proofErr w:type="spellEnd"/>
            <w:r w:rsidRPr="009073A0">
              <w:rPr>
                <w:rFonts w:ascii="Times New Roman" w:hAnsi="Times New Roman"/>
              </w:rPr>
              <w:t xml:space="preserve">, </w:t>
            </w:r>
            <w:proofErr w:type="spellStart"/>
            <w:r w:rsidRPr="009073A0">
              <w:rPr>
                <w:rFonts w:ascii="Times New Roman" w:hAnsi="Times New Roman"/>
              </w:rPr>
              <w:t>очи</w:t>
            </w:r>
            <w:proofErr w:type="spellEnd"/>
            <w:r w:rsidRPr="009073A0">
              <w:rPr>
                <w:rFonts w:ascii="Times New Roman" w:hAnsi="Times New Roman"/>
              </w:rPr>
              <w:t xml:space="preserve">, </w:t>
            </w:r>
            <w:proofErr w:type="spellStart"/>
            <w:r w:rsidRPr="009073A0">
              <w:rPr>
                <w:rFonts w:ascii="Times New Roman" w:hAnsi="Times New Roman"/>
              </w:rPr>
              <w:t>уопште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физички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изглед</w:t>
            </w:r>
            <w:proofErr w:type="spellEnd"/>
            <w:r w:rsidRPr="009073A0">
              <w:rPr>
                <w:rFonts w:ascii="Times New Roman" w:hAnsi="Times New Roman"/>
              </w:rPr>
              <w:t xml:space="preserve"> и </w:t>
            </w:r>
            <w:proofErr w:type="spellStart"/>
            <w:r w:rsidRPr="009073A0">
              <w:rPr>
                <w:rFonts w:ascii="Times New Roman" w:hAnsi="Times New Roman"/>
              </w:rPr>
              <w:t>ученици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треба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да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их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разврстају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по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одговарајућим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колонама</w:t>
            </w:r>
            <w:proofErr w:type="spellEnd"/>
            <w:r w:rsidRPr="009073A0">
              <w:rPr>
                <w:rFonts w:ascii="Times New Roman" w:hAnsi="Times New Roman"/>
              </w:rPr>
              <w:t xml:space="preserve">. </w:t>
            </w:r>
            <w:proofErr w:type="spellStart"/>
            <w:r w:rsidRPr="009073A0">
              <w:rPr>
                <w:rFonts w:ascii="Times New Roman" w:hAnsi="Times New Roman"/>
              </w:rPr>
              <w:t>Њихови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одговори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би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били</w:t>
            </w:r>
            <w:proofErr w:type="spellEnd"/>
            <w:r w:rsidRPr="009073A0">
              <w:rPr>
                <w:rFonts w:ascii="Times New Roman" w:hAnsi="Times New Roman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</w:rPr>
              <w:t>ови</w:t>
            </w:r>
            <w:proofErr w:type="spellEnd"/>
            <w:r w:rsidRPr="009073A0">
              <w:rPr>
                <w:rFonts w:ascii="Times New Roman" w:hAnsi="Times New Roman"/>
              </w:rPr>
              <w:t>:</w:t>
            </w:r>
          </w:p>
          <w:p w14:paraId="7F3AA9BC" w14:textId="77777777" w:rsidR="00AF5E21" w:rsidRPr="009073A0" w:rsidRDefault="00AF5E21" w:rsidP="00AF5E21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088E946D" w14:textId="77777777" w:rsidR="00AF5E21" w:rsidRPr="009073A0" w:rsidRDefault="00AF5E21" w:rsidP="00F11F37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9073A0">
              <w:rPr>
                <w:rFonts w:ascii="Times New Roman" w:hAnsi="Times New Roman"/>
                <w:i/>
                <w:lang w:val="fr-FR"/>
              </w:rPr>
              <w:t>Lescheveux</w:t>
            </w:r>
            <w:proofErr w:type="spellEnd"/>
            <w:r w:rsidRPr="009073A0">
              <w:rPr>
                <w:rFonts w:ascii="Times New Roman" w:hAnsi="Times New Roman"/>
                <w:i/>
              </w:rPr>
              <w:t xml:space="preserve">- </w:t>
            </w:r>
            <w:r w:rsidRPr="009073A0">
              <w:rPr>
                <w:rFonts w:ascii="Times New Roman" w:hAnsi="Times New Roman"/>
                <w:i/>
                <w:lang w:val="fr-FR"/>
              </w:rPr>
              <w:t>raides</w:t>
            </w:r>
            <w:r w:rsidRPr="009073A0">
              <w:rPr>
                <w:rFonts w:ascii="Times New Roman" w:hAnsi="Times New Roman"/>
                <w:i/>
              </w:rPr>
              <w:t>,</w:t>
            </w:r>
            <w:r w:rsidRPr="009073A0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proofErr w:type="gramStart"/>
            <w:r w:rsidRPr="009073A0">
              <w:rPr>
                <w:rFonts w:ascii="Times New Roman" w:hAnsi="Times New Roman"/>
                <w:i/>
                <w:lang w:val="fr-FR"/>
              </w:rPr>
              <w:t>longs,bouclés</w:t>
            </w:r>
            <w:proofErr w:type="spellEnd"/>
            <w:proofErr w:type="gramEnd"/>
            <w:r w:rsidRPr="009073A0">
              <w:rPr>
                <w:rFonts w:ascii="Times New Roman" w:hAnsi="Times New Roman"/>
                <w:i/>
                <w:lang w:val="fr-FR"/>
              </w:rPr>
              <w:t>, courts, frisés</w:t>
            </w:r>
          </w:p>
          <w:p w14:paraId="60E0C847" w14:textId="77777777" w:rsidR="00AF5E21" w:rsidRPr="009073A0" w:rsidRDefault="00AF5E21" w:rsidP="00F11F37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>La couleur des cheveux- blonds, bruns, roux</w:t>
            </w:r>
          </w:p>
          <w:p w14:paraId="2A702BDA" w14:textId="77777777" w:rsidR="00AF5E21" w:rsidRPr="009073A0" w:rsidRDefault="00AF5E21" w:rsidP="00F11F37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>La couleur des yeux- noir, bleu, marron</w:t>
            </w:r>
          </w:p>
          <w:p w14:paraId="2C4F1ECA" w14:textId="77777777" w:rsidR="00AF5E21" w:rsidRPr="009073A0" w:rsidRDefault="00AF5E21" w:rsidP="00F11F37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>La taille- grand, petit</w:t>
            </w:r>
          </w:p>
          <w:p w14:paraId="725D07FE" w14:textId="77777777" w:rsidR="00AF5E21" w:rsidRPr="009073A0" w:rsidRDefault="00AF5E21" w:rsidP="00F11F37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 xml:space="preserve">Les accessoires- un chapeau, une casquette, des lunettes, un </w:t>
            </w:r>
            <w:proofErr w:type="spellStart"/>
            <w:r w:rsidRPr="009073A0">
              <w:rPr>
                <w:rFonts w:ascii="Times New Roman" w:hAnsi="Times New Roman"/>
                <w:i/>
                <w:lang w:val="fr-FR"/>
              </w:rPr>
              <w:t>colier</w:t>
            </w:r>
            <w:proofErr w:type="spellEnd"/>
          </w:p>
          <w:p w14:paraId="76088897" w14:textId="77777777" w:rsidR="00AF5E21" w:rsidRPr="009073A0" w:rsidRDefault="00AF5E21" w:rsidP="00F11F37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>Appréciation sur le physique- mignon, beau, moche, laid</w:t>
            </w:r>
          </w:p>
          <w:p w14:paraId="406D09A8" w14:textId="77777777" w:rsidR="000F5D5F" w:rsidRPr="009073A0" w:rsidRDefault="000F5D5F" w:rsidP="00F11F37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>Vert-verte</w:t>
            </w:r>
          </w:p>
          <w:p w14:paraId="3218552A" w14:textId="77777777" w:rsidR="000F5D5F" w:rsidRPr="009073A0" w:rsidRDefault="000F5D5F" w:rsidP="00F11F37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>Laid-laide</w:t>
            </w:r>
          </w:p>
          <w:p w14:paraId="61B0C819" w14:textId="481C48CB" w:rsidR="001827D1" w:rsidRPr="009073A0" w:rsidRDefault="000F5D5F" w:rsidP="00DC430C">
            <w:pPr>
              <w:ind w:left="709"/>
              <w:jc w:val="both"/>
              <w:rPr>
                <w:rFonts w:ascii="Times New Roman" w:hAnsi="Times New Roman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>Frisé-frisée</w:t>
            </w:r>
          </w:p>
        </w:tc>
      </w:tr>
      <w:tr w:rsidR="00814A2C" w:rsidRPr="000C5AAF" w14:paraId="2377FA03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5A783CE" w14:textId="77777777" w:rsidR="00814A2C" w:rsidRPr="000C5AAF" w:rsidRDefault="00814A2C" w:rsidP="00814A2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73E5A38" w14:textId="06783933" w:rsidR="00814A2C" w:rsidRPr="000C5AAF" w:rsidRDefault="00814A2C" w:rsidP="00814A2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D371851" w14:textId="77777777" w:rsidR="00814A2C" w:rsidRPr="009073A0" w:rsidRDefault="00814A2C" w:rsidP="00814A2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најпре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позове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прочитају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своје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радове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gram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у 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вези</w:t>
            </w:r>
            <w:proofErr w:type="spellEnd"/>
            <w:proofErr w:type="gram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празницима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које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изабрали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обрађују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може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надовеже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кратким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објашњењима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ученичке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радове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о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празницима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Француској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55ACBD82" w14:textId="77777777" w:rsidR="00814A2C" w:rsidRPr="009073A0" w:rsidRDefault="00814A2C" w:rsidP="00814A2C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5EEEF526" w14:textId="77777777" w:rsidR="00814A2C" w:rsidRPr="009073A0" w:rsidRDefault="00814A2C" w:rsidP="00814A2C">
            <w:pPr>
              <w:ind w:firstLine="31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Главни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државни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празници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Француској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су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>:</w:t>
            </w:r>
          </w:p>
          <w:p w14:paraId="103F933E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lastRenderedPageBreak/>
              <w:t xml:space="preserve">1.јануар (Jour de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l`An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)</w:t>
            </w:r>
          </w:p>
          <w:p w14:paraId="72005C3B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1.мај (Fête du Travail)</w:t>
            </w:r>
          </w:p>
          <w:p w14:paraId="12DF31CE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8.мај (Victoire des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Alliés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sur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l`Allemnagne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)</w:t>
            </w:r>
          </w:p>
          <w:p w14:paraId="178674BE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14.јул (Fête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Nationale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)</w:t>
            </w:r>
          </w:p>
          <w:p w14:paraId="1C396CC0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11.новембар (Armistice de la Première Guerre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Mondiale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)</w:t>
            </w:r>
          </w:p>
          <w:p w14:paraId="620DBF6A" w14:textId="77777777" w:rsidR="00814A2C" w:rsidRPr="009073A0" w:rsidRDefault="00814A2C" w:rsidP="00814A2C">
            <w:pPr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Главни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верски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9073A0">
              <w:rPr>
                <w:rFonts w:ascii="Times New Roman" w:hAnsi="Times New Roman"/>
                <w:color w:val="000000"/>
                <w:lang w:eastAsia="sr-Latn-CS"/>
              </w:rPr>
              <w:t>празници</w:t>
            </w:r>
            <w:proofErr w:type="spell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:</w:t>
            </w:r>
            <w:proofErr w:type="gramEnd"/>
            <w:r w:rsidRPr="009073A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14:paraId="44753227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Le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lundi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de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Pâques</w:t>
            </w:r>
            <w:proofErr w:type="spellEnd"/>
          </w:p>
          <w:p w14:paraId="5F11EA8B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Le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jeudi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de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l`Ascension</w:t>
            </w:r>
            <w:proofErr w:type="spellEnd"/>
          </w:p>
          <w:p w14:paraId="4D5FB14F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Le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lundi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de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Pantecôte</w:t>
            </w:r>
            <w:proofErr w:type="spellEnd"/>
          </w:p>
          <w:p w14:paraId="6B22033B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Le 15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août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(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Assomption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)</w:t>
            </w:r>
          </w:p>
          <w:p w14:paraId="12E2DEFB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Le 1er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novembre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(la Toussaint)</w:t>
            </w:r>
          </w:p>
          <w:p w14:paraId="2490F011" w14:textId="77777777" w:rsidR="00814A2C" w:rsidRPr="009073A0" w:rsidRDefault="00814A2C" w:rsidP="00814A2C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Le 25 </w:t>
            </w:r>
            <w:proofErr w:type="spellStart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>décembre</w:t>
            </w:r>
            <w:proofErr w:type="spellEnd"/>
            <w:r w:rsidRPr="009073A0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(Noël)</w:t>
            </w:r>
          </w:p>
          <w:p w14:paraId="67568E72" w14:textId="77777777" w:rsidR="00814A2C" w:rsidRPr="009073A0" w:rsidRDefault="00814A2C" w:rsidP="00814A2C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7EA3962F" w14:textId="77777777" w:rsidR="00814A2C" w:rsidRPr="009073A0" w:rsidRDefault="00814A2C" w:rsidP="00814A2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9073A0">
              <w:rPr>
                <w:rFonts w:ascii="Times New Roman" w:hAnsi="Times New Roman"/>
                <w:lang w:val="sr-Cyrl-CS"/>
              </w:rPr>
              <w:t>Након тога, наставник  ученике дели у 3 групе. Свака група ученика организује мини креативну радионицу и њихов задатак је да направе позивницу за неку прославу. Позивница треба да садржи следеће информације:</w:t>
            </w:r>
          </w:p>
          <w:p w14:paraId="64C5830E" w14:textId="77777777" w:rsidR="00814A2C" w:rsidRPr="009073A0" w:rsidRDefault="00814A2C" w:rsidP="00814A2C">
            <w:pPr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9073A0">
              <w:rPr>
                <w:rFonts w:ascii="Times New Roman" w:hAnsi="Times New Roman"/>
                <w:lang w:val="sr-Cyrl-CS"/>
              </w:rPr>
              <w:t>Ко позива</w:t>
            </w:r>
          </w:p>
          <w:p w14:paraId="0841A534" w14:textId="77777777" w:rsidR="00814A2C" w:rsidRPr="009073A0" w:rsidRDefault="00814A2C" w:rsidP="00814A2C">
            <w:pPr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9073A0">
              <w:rPr>
                <w:rFonts w:ascii="Times New Roman" w:hAnsi="Times New Roman"/>
                <w:lang w:val="sr-Cyrl-CS"/>
              </w:rPr>
              <w:t>Који је повод</w:t>
            </w:r>
          </w:p>
          <w:p w14:paraId="596B6BB2" w14:textId="77777777" w:rsidR="00814A2C" w:rsidRPr="009073A0" w:rsidRDefault="00814A2C" w:rsidP="00814A2C">
            <w:pPr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9073A0">
              <w:rPr>
                <w:rFonts w:ascii="Times New Roman" w:hAnsi="Times New Roman"/>
                <w:lang w:val="sr-Cyrl-CS"/>
              </w:rPr>
              <w:t>Где се прослава одржава</w:t>
            </w:r>
          </w:p>
          <w:p w14:paraId="090F6129" w14:textId="77777777" w:rsidR="00814A2C" w:rsidRPr="009073A0" w:rsidRDefault="00814A2C" w:rsidP="00814A2C">
            <w:pPr>
              <w:numPr>
                <w:ilvl w:val="0"/>
                <w:numId w:val="9"/>
              </w:numPr>
              <w:ind w:left="1066" w:hanging="357"/>
              <w:jc w:val="both"/>
              <w:rPr>
                <w:rFonts w:ascii="Times New Roman" w:hAnsi="Times New Roman"/>
                <w:lang w:val="sr-Cyrl-CS"/>
              </w:rPr>
            </w:pPr>
            <w:r w:rsidRPr="009073A0">
              <w:rPr>
                <w:rFonts w:ascii="Times New Roman" w:hAnsi="Times New Roman"/>
                <w:lang w:val="sr-Cyrl-CS"/>
              </w:rPr>
              <w:t>Када се одржава</w:t>
            </w:r>
          </w:p>
          <w:p w14:paraId="2E0F1F0A" w14:textId="77777777" w:rsidR="00814A2C" w:rsidRPr="009073A0" w:rsidRDefault="00814A2C" w:rsidP="00814A2C">
            <w:pPr>
              <w:ind w:left="1380"/>
              <w:rPr>
                <w:rFonts w:ascii="Times New Roman" w:hAnsi="Times New Roman"/>
                <w:lang w:val="sr-Cyrl-CS"/>
              </w:rPr>
            </w:pPr>
          </w:p>
          <w:p w14:paraId="6E17D5F5" w14:textId="15267E81" w:rsidR="00814A2C" w:rsidRPr="009073A0" w:rsidRDefault="00814A2C" w:rsidP="00814A2C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  <w:r w:rsidRPr="009073A0">
              <w:rPr>
                <w:rFonts w:ascii="Times New Roman" w:hAnsi="Times New Roman"/>
                <w:lang w:val="sr-Cyrl-CS"/>
              </w:rPr>
              <w:t>Али се од ученика такође очекује да позивница буде што креативније осмишљена и направљена, са пуно боја и детаља. Наставник ће заједно са ученицима изабрати најлепшу.</w:t>
            </w:r>
          </w:p>
        </w:tc>
      </w:tr>
      <w:tr w:rsidR="00814A2C" w:rsidRPr="000C5AAF" w14:paraId="40154CBE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0CFD35D" w14:textId="77777777" w:rsidR="00814A2C" w:rsidRPr="000C5AAF" w:rsidRDefault="00814A2C" w:rsidP="00814A2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555BF6C6" w14:textId="3FEC489D" w:rsidR="00814A2C" w:rsidRPr="000C5AAF" w:rsidRDefault="00814A2C" w:rsidP="00814A2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6AA80DB" w14:textId="06AEEBF0" w:rsidR="00814A2C" w:rsidRPr="009073A0" w:rsidRDefault="00814A2C" w:rsidP="00814A2C">
            <w:pPr>
              <w:jc w:val="both"/>
              <w:rPr>
                <w:rFonts w:ascii="Times New Roman" w:hAnsi="Times New Roman"/>
              </w:rPr>
            </w:pPr>
            <w:r w:rsidRPr="009073A0">
              <w:rPr>
                <w:rFonts w:ascii="Times New Roman" w:hAnsi="Times New Roman"/>
                <w:lang w:val="sr-Cyrl-CS"/>
              </w:rPr>
              <w:t>Да би се задржала динамика часа, пустити на самом крају песмицу о бројевима или дати одштамп</w:t>
            </w:r>
            <w:bookmarkStart w:id="0" w:name="_GoBack"/>
            <w:bookmarkEnd w:id="0"/>
            <w:r w:rsidRPr="009073A0">
              <w:rPr>
                <w:rFonts w:ascii="Times New Roman" w:hAnsi="Times New Roman"/>
                <w:lang w:val="sr-Cyrl-CS"/>
              </w:rPr>
              <w:t>ану на папирима:</w:t>
            </w:r>
          </w:p>
          <w:p w14:paraId="361E445A" w14:textId="77777777" w:rsidR="00814A2C" w:rsidRPr="009073A0" w:rsidRDefault="00814A2C" w:rsidP="00814A2C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4230EEA9" w14:textId="77777777" w:rsidR="00814A2C" w:rsidRPr="009073A0" w:rsidRDefault="00814A2C" w:rsidP="00814A2C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>Un, deux, trois, claque tes doigts</w:t>
            </w:r>
          </w:p>
          <w:p w14:paraId="6A40AB8C" w14:textId="77777777" w:rsidR="00814A2C" w:rsidRPr="009073A0" w:rsidRDefault="00814A2C" w:rsidP="00814A2C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>Quatre, cinq, six, tape tes cuisses</w:t>
            </w:r>
          </w:p>
          <w:p w14:paraId="4E02181D" w14:textId="77777777" w:rsidR="00814A2C" w:rsidRPr="009073A0" w:rsidRDefault="00814A2C" w:rsidP="00814A2C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>C’est la sept sur la tête,</w:t>
            </w:r>
          </w:p>
          <w:p w14:paraId="4163ECD9" w14:textId="77777777" w:rsidR="00814A2C" w:rsidRPr="009073A0" w:rsidRDefault="00814A2C" w:rsidP="00814A2C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9073A0">
              <w:rPr>
                <w:rFonts w:ascii="Times New Roman" w:hAnsi="Times New Roman"/>
                <w:i/>
                <w:lang w:val="fr-FR"/>
              </w:rPr>
              <w:t xml:space="preserve">Huit, neuf, dix tous les enfants </w:t>
            </w:r>
            <w:proofErr w:type="spellStart"/>
            <w:r w:rsidRPr="009073A0">
              <w:rPr>
                <w:rFonts w:ascii="Times New Roman" w:hAnsi="Times New Roman"/>
                <w:i/>
                <w:lang w:val="fr-FR"/>
              </w:rPr>
              <w:t>aplaudissent</w:t>
            </w:r>
            <w:proofErr w:type="spellEnd"/>
          </w:p>
          <w:p w14:paraId="31821248" w14:textId="77777777" w:rsidR="00814A2C" w:rsidRPr="009073A0" w:rsidRDefault="00814A2C" w:rsidP="00814A2C">
            <w:pPr>
              <w:ind w:left="709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9073A0">
              <w:rPr>
                <w:rFonts w:ascii="Times New Roman" w:hAnsi="Times New Roman"/>
                <w:i/>
              </w:rPr>
              <w:t>Оnze</w:t>
            </w:r>
            <w:proofErr w:type="spellEnd"/>
            <w:r w:rsidRPr="009073A0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9073A0">
              <w:rPr>
                <w:rFonts w:ascii="Times New Roman" w:hAnsi="Times New Roman"/>
                <w:i/>
              </w:rPr>
              <w:t>douze</w:t>
            </w:r>
            <w:proofErr w:type="spellEnd"/>
            <w:r w:rsidRPr="009073A0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9073A0">
              <w:rPr>
                <w:rFonts w:ascii="Times New Roman" w:hAnsi="Times New Roman"/>
                <w:i/>
              </w:rPr>
              <w:t>treize</w:t>
            </w:r>
            <w:proofErr w:type="spellEnd"/>
            <w:r w:rsidRPr="009073A0">
              <w:rPr>
                <w:rFonts w:ascii="Times New Roman" w:hAnsi="Times New Roman"/>
                <w:i/>
              </w:rPr>
              <w:t>, sur la chaise</w:t>
            </w:r>
          </w:p>
          <w:p w14:paraId="660418A4" w14:textId="77777777" w:rsidR="00814A2C" w:rsidRPr="009073A0" w:rsidRDefault="00814A2C" w:rsidP="00814A2C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9073A0">
              <w:rPr>
                <w:rFonts w:ascii="Times New Roman" w:hAnsi="Times New Roman"/>
                <w:i/>
              </w:rPr>
              <w:t xml:space="preserve">Quatorze, </w:t>
            </w:r>
            <w:proofErr w:type="spellStart"/>
            <w:r w:rsidRPr="009073A0">
              <w:rPr>
                <w:rFonts w:ascii="Times New Roman" w:hAnsi="Times New Roman"/>
                <w:i/>
              </w:rPr>
              <w:t>quinze</w:t>
            </w:r>
            <w:proofErr w:type="spellEnd"/>
            <w:r w:rsidRPr="009073A0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9073A0">
              <w:rPr>
                <w:rFonts w:ascii="Times New Roman" w:hAnsi="Times New Roman"/>
                <w:i/>
              </w:rPr>
              <w:t>comme</w:t>
            </w:r>
            <w:proofErr w:type="spellEnd"/>
            <w:r w:rsidRPr="009073A0">
              <w:rPr>
                <w:rFonts w:ascii="Times New Roman" w:hAnsi="Times New Roman"/>
                <w:i/>
              </w:rPr>
              <w:t xml:space="preserve"> le singe</w:t>
            </w:r>
          </w:p>
          <w:p w14:paraId="4632262B" w14:textId="77777777" w:rsidR="00814A2C" w:rsidRPr="009073A0" w:rsidRDefault="00814A2C" w:rsidP="00814A2C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9073A0">
              <w:rPr>
                <w:rFonts w:ascii="Times New Roman" w:hAnsi="Times New Roman"/>
                <w:i/>
              </w:rPr>
              <w:t>Seize, dix-sept sur la tête</w:t>
            </w:r>
          </w:p>
          <w:p w14:paraId="0CEF0A41" w14:textId="77777777" w:rsidR="00814A2C" w:rsidRPr="009073A0" w:rsidRDefault="00814A2C" w:rsidP="00814A2C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9073A0">
              <w:rPr>
                <w:rFonts w:ascii="Times New Roman" w:hAnsi="Times New Roman"/>
                <w:i/>
              </w:rPr>
              <w:t>Dix-</w:t>
            </w:r>
            <w:proofErr w:type="spellStart"/>
            <w:r w:rsidRPr="009073A0">
              <w:rPr>
                <w:rFonts w:ascii="Times New Roman" w:hAnsi="Times New Roman"/>
                <w:i/>
              </w:rPr>
              <w:t>huit</w:t>
            </w:r>
            <w:proofErr w:type="spellEnd"/>
            <w:r w:rsidRPr="009073A0">
              <w:rPr>
                <w:rFonts w:ascii="Times New Roman" w:hAnsi="Times New Roman"/>
                <w:i/>
              </w:rPr>
              <w:t>, dx-</w:t>
            </w:r>
            <w:proofErr w:type="spellStart"/>
            <w:r w:rsidRPr="009073A0">
              <w:rPr>
                <w:rFonts w:ascii="Times New Roman" w:hAnsi="Times New Roman"/>
                <w:i/>
              </w:rPr>
              <w:t>neuf</w:t>
            </w:r>
            <w:proofErr w:type="spellEnd"/>
            <w:r w:rsidRPr="009073A0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9073A0">
              <w:rPr>
                <w:rFonts w:ascii="Times New Roman" w:hAnsi="Times New Roman"/>
                <w:i/>
              </w:rPr>
              <w:t>vingt</w:t>
            </w:r>
            <w:proofErr w:type="spellEnd"/>
          </w:p>
          <w:p w14:paraId="4416F72D" w14:textId="49690FCB" w:rsidR="00814A2C" w:rsidRPr="009073A0" w:rsidRDefault="00814A2C" w:rsidP="009073A0">
            <w:pPr>
              <w:ind w:left="688"/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  <w:r w:rsidRPr="009073A0">
              <w:rPr>
                <w:rFonts w:ascii="Times New Roman" w:hAnsi="Times New Roman"/>
                <w:i/>
              </w:rPr>
              <w:t xml:space="preserve">On recommence tape </w:t>
            </w:r>
            <w:proofErr w:type="spellStart"/>
            <w:r w:rsidRPr="009073A0">
              <w:rPr>
                <w:rFonts w:ascii="Times New Roman" w:hAnsi="Times New Roman"/>
                <w:i/>
              </w:rPr>
              <w:t>tes</w:t>
            </w:r>
            <w:proofErr w:type="spellEnd"/>
            <w:r w:rsidRPr="009073A0">
              <w:rPr>
                <w:rFonts w:ascii="Times New Roman" w:hAnsi="Times New Roman"/>
                <w:i/>
              </w:rPr>
              <w:t xml:space="preserve"> mains</w:t>
            </w:r>
            <w:r w:rsidRPr="009073A0">
              <w:rPr>
                <w:rFonts w:ascii="Times New Roman" w:hAnsi="Times New Roman"/>
                <w:i/>
                <w:lang w:val="sr-Cyrl-CS"/>
              </w:rPr>
              <w:t>…</w:t>
            </w:r>
          </w:p>
        </w:tc>
      </w:tr>
      <w:tr w:rsidR="009073A0" w:rsidRPr="000C5AAF" w14:paraId="5CB6056A" w14:textId="77777777" w:rsidTr="009073A0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4886213D" w14:textId="0D1C66CC" w:rsidR="009073A0" w:rsidRPr="000C5AAF" w:rsidRDefault="009073A0" w:rsidP="009073A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C5A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073A0" w:rsidRPr="000C5AAF" w14:paraId="4D0C94EE" w14:textId="77777777" w:rsidTr="00410238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5A06007" w14:textId="77777777" w:rsidR="009073A0" w:rsidRPr="000C5AAF" w:rsidRDefault="009073A0" w:rsidP="009073A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4909DB2" w14:textId="77777777" w:rsidR="009073A0" w:rsidRPr="000C5AAF" w:rsidRDefault="009073A0" w:rsidP="009073A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AFE957E" w14:textId="77777777" w:rsidR="009073A0" w:rsidRPr="000C5AAF" w:rsidRDefault="009073A0" w:rsidP="009073A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FC17E06" w14:textId="77777777" w:rsidR="009073A0" w:rsidRPr="000C5AAF" w:rsidRDefault="009073A0" w:rsidP="009073A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073A0" w:rsidRPr="000C5AAF" w14:paraId="32050263" w14:textId="77777777" w:rsidTr="00410238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AA8D8C" w14:textId="13BA0F31" w:rsidR="009073A0" w:rsidRPr="000C5AAF" w:rsidRDefault="009073A0" w:rsidP="009073A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073A0" w:rsidRPr="000C5AAF" w14:paraId="7F80097A" w14:textId="77777777" w:rsidTr="00410238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2EDFFEE" w14:textId="63E58D8F" w:rsidR="009073A0" w:rsidRPr="000C5AAF" w:rsidRDefault="009073A0" w:rsidP="009073A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C5A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7AC5EDA" w14:textId="77777777" w:rsidR="00EB7827" w:rsidRPr="000C5AAF" w:rsidRDefault="00EB7827">
      <w:pPr>
        <w:rPr>
          <w:rFonts w:ascii="Times New Roman" w:hAnsi="Times New Roman"/>
          <w:sz w:val="24"/>
          <w:szCs w:val="24"/>
        </w:rPr>
      </w:pPr>
    </w:p>
    <w:p w14:paraId="0ABFB42E" w14:textId="77777777" w:rsidR="00993D4C" w:rsidRPr="000C5AAF" w:rsidRDefault="00993D4C">
      <w:pPr>
        <w:rPr>
          <w:rFonts w:ascii="Times New Roman" w:hAnsi="Times New Roman"/>
          <w:sz w:val="24"/>
          <w:szCs w:val="24"/>
        </w:rPr>
      </w:pPr>
    </w:p>
    <w:p w14:paraId="1CF57B2C" w14:textId="77777777" w:rsidR="00EB7827" w:rsidRPr="000C5AAF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0C5AA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B172F23"/>
    <w:multiLevelType w:val="hybridMultilevel"/>
    <w:tmpl w:val="0DB4EEFE"/>
    <w:lvl w:ilvl="0" w:tplc="D1D457B4">
      <w:start w:val="33"/>
      <w:numFmt w:val="bullet"/>
      <w:lvlText w:val="-"/>
      <w:lvlJc w:val="left"/>
      <w:pPr>
        <w:ind w:left="100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2FF61ABC"/>
    <w:multiLevelType w:val="hybridMultilevel"/>
    <w:tmpl w:val="106C578C"/>
    <w:lvl w:ilvl="0" w:tplc="17E4CAF0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5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7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8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A03C5"/>
    <w:multiLevelType w:val="hybridMultilevel"/>
    <w:tmpl w:val="BA365154"/>
    <w:lvl w:ilvl="0" w:tplc="D1D457B4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1E9"/>
    <w:rsid w:val="00035C7F"/>
    <w:rsid w:val="00036C5C"/>
    <w:rsid w:val="00043F9A"/>
    <w:rsid w:val="00044E7C"/>
    <w:rsid w:val="0005376E"/>
    <w:rsid w:val="00054DC7"/>
    <w:rsid w:val="00063D8E"/>
    <w:rsid w:val="00072BB4"/>
    <w:rsid w:val="0008027D"/>
    <w:rsid w:val="000C5AAF"/>
    <w:rsid w:val="000D5963"/>
    <w:rsid w:val="000E093A"/>
    <w:rsid w:val="000F5D5F"/>
    <w:rsid w:val="001036EB"/>
    <w:rsid w:val="001079FD"/>
    <w:rsid w:val="00113D50"/>
    <w:rsid w:val="001150F4"/>
    <w:rsid w:val="00152AE8"/>
    <w:rsid w:val="00160F4E"/>
    <w:rsid w:val="0017217B"/>
    <w:rsid w:val="001827D1"/>
    <w:rsid w:val="0018461D"/>
    <w:rsid w:val="001846DB"/>
    <w:rsid w:val="00187007"/>
    <w:rsid w:val="001B6D24"/>
    <w:rsid w:val="001C1F83"/>
    <w:rsid w:val="001E1152"/>
    <w:rsid w:val="002063D5"/>
    <w:rsid w:val="00242321"/>
    <w:rsid w:val="00246C39"/>
    <w:rsid w:val="00250E6C"/>
    <w:rsid w:val="00255C73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85095"/>
    <w:rsid w:val="003949A1"/>
    <w:rsid w:val="003A3460"/>
    <w:rsid w:val="003A69B1"/>
    <w:rsid w:val="003C56AF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06670"/>
    <w:rsid w:val="00611555"/>
    <w:rsid w:val="00624949"/>
    <w:rsid w:val="00624D80"/>
    <w:rsid w:val="0064440B"/>
    <w:rsid w:val="006609D5"/>
    <w:rsid w:val="00690EEF"/>
    <w:rsid w:val="006C3FC8"/>
    <w:rsid w:val="006D0714"/>
    <w:rsid w:val="006D2275"/>
    <w:rsid w:val="006F2C44"/>
    <w:rsid w:val="006F69F7"/>
    <w:rsid w:val="006F7B08"/>
    <w:rsid w:val="00707D98"/>
    <w:rsid w:val="007336FD"/>
    <w:rsid w:val="00744FF8"/>
    <w:rsid w:val="0074728F"/>
    <w:rsid w:val="00752A0E"/>
    <w:rsid w:val="00771C8F"/>
    <w:rsid w:val="00776CF0"/>
    <w:rsid w:val="00784701"/>
    <w:rsid w:val="0079340C"/>
    <w:rsid w:val="0079768B"/>
    <w:rsid w:val="007B137B"/>
    <w:rsid w:val="007B1E7A"/>
    <w:rsid w:val="007C395A"/>
    <w:rsid w:val="007E35B9"/>
    <w:rsid w:val="007E4188"/>
    <w:rsid w:val="008126F8"/>
    <w:rsid w:val="00814A2C"/>
    <w:rsid w:val="0082093C"/>
    <w:rsid w:val="00845CCB"/>
    <w:rsid w:val="0085660F"/>
    <w:rsid w:val="00871D24"/>
    <w:rsid w:val="00876841"/>
    <w:rsid w:val="00881858"/>
    <w:rsid w:val="008A187D"/>
    <w:rsid w:val="008A2ECD"/>
    <w:rsid w:val="008B3912"/>
    <w:rsid w:val="008C4EB5"/>
    <w:rsid w:val="008D5C06"/>
    <w:rsid w:val="008E46D6"/>
    <w:rsid w:val="008F725A"/>
    <w:rsid w:val="009071A5"/>
    <w:rsid w:val="009073A0"/>
    <w:rsid w:val="009230D2"/>
    <w:rsid w:val="0096338D"/>
    <w:rsid w:val="00993D4C"/>
    <w:rsid w:val="00997567"/>
    <w:rsid w:val="009A4B1A"/>
    <w:rsid w:val="009C7AA7"/>
    <w:rsid w:val="009D436B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65AF2"/>
    <w:rsid w:val="00A7226F"/>
    <w:rsid w:val="00A873F3"/>
    <w:rsid w:val="00A901E8"/>
    <w:rsid w:val="00AA11E9"/>
    <w:rsid w:val="00AB1C79"/>
    <w:rsid w:val="00AB32D2"/>
    <w:rsid w:val="00AC1EE3"/>
    <w:rsid w:val="00AF5E21"/>
    <w:rsid w:val="00AF7CDB"/>
    <w:rsid w:val="00B05C6E"/>
    <w:rsid w:val="00B07ACB"/>
    <w:rsid w:val="00B201C1"/>
    <w:rsid w:val="00B27322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C32E6F"/>
    <w:rsid w:val="00C34329"/>
    <w:rsid w:val="00C37737"/>
    <w:rsid w:val="00C86D59"/>
    <w:rsid w:val="00C93404"/>
    <w:rsid w:val="00C93F6F"/>
    <w:rsid w:val="00C94A4A"/>
    <w:rsid w:val="00CC4A93"/>
    <w:rsid w:val="00CD005A"/>
    <w:rsid w:val="00CD7B0B"/>
    <w:rsid w:val="00CE2588"/>
    <w:rsid w:val="00D0088B"/>
    <w:rsid w:val="00D23112"/>
    <w:rsid w:val="00D23B39"/>
    <w:rsid w:val="00D248EA"/>
    <w:rsid w:val="00D46870"/>
    <w:rsid w:val="00D62D9D"/>
    <w:rsid w:val="00D817E4"/>
    <w:rsid w:val="00DB2E94"/>
    <w:rsid w:val="00DC185E"/>
    <w:rsid w:val="00DC430C"/>
    <w:rsid w:val="00DE2A36"/>
    <w:rsid w:val="00E03284"/>
    <w:rsid w:val="00E07DBB"/>
    <w:rsid w:val="00E151EC"/>
    <w:rsid w:val="00E220F4"/>
    <w:rsid w:val="00E51877"/>
    <w:rsid w:val="00E73528"/>
    <w:rsid w:val="00E83FA7"/>
    <w:rsid w:val="00E860FF"/>
    <w:rsid w:val="00E977D9"/>
    <w:rsid w:val="00EB7827"/>
    <w:rsid w:val="00ED127A"/>
    <w:rsid w:val="00F02573"/>
    <w:rsid w:val="00F05460"/>
    <w:rsid w:val="00F07F4E"/>
    <w:rsid w:val="00F11F37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97A0E"/>
    <w:rsid w:val="00FB2619"/>
    <w:rsid w:val="00FD0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851F65"/>
  <w15:docId w15:val="{3F0A84E9-EA26-4069-86AB-4623D7E7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14</cp:revision>
  <dcterms:created xsi:type="dcterms:W3CDTF">2018-08-10T12:26:00Z</dcterms:created>
  <dcterms:modified xsi:type="dcterms:W3CDTF">2018-08-21T07:08:00Z</dcterms:modified>
</cp:coreProperties>
</file>