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4"/>
        <w:gridCol w:w="1132"/>
        <w:gridCol w:w="1700"/>
        <w:gridCol w:w="1546"/>
        <w:gridCol w:w="3268"/>
      </w:tblGrid>
      <w:tr w:rsidR="00EB7827" w:rsidRPr="00F53BEC" w14:paraId="789B14DB" w14:textId="77777777" w:rsidTr="005F734A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EA770B0" w14:textId="77777777" w:rsidR="00EB7827" w:rsidRPr="00F53BEC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F53BEC" w14:paraId="7FD41CCD" w14:textId="77777777" w:rsidTr="005F734A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707C1EC0" w14:textId="77777777" w:rsidR="00EB7827" w:rsidRPr="00F53B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4B49C11" w14:textId="77777777" w:rsidR="00EB7827" w:rsidRPr="00F53B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F53BEC" w14:paraId="513B366B" w14:textId="77777777" w:rsidTr="005F734A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0761E281" w14:textId="77777777" w:rsidR="00EB7827" w:rsidRPr="00F53B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F53BEC" w14:paraId="4B2DCF9E" w14:textId="77777777" w:rsidTr="005F734A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67A3929E" w14:textId="77777777" w:rsidR="00EB7827" w:rsidRPr="00F53BE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7578F"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93C98E2" w14:textId="77777777" w:rsidR="00EB7827" w:rsidRPr="00F53B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74C1D5A3" w14:textId="77777777" w:rsidR="00EB7827" w:rsidRPr="00F53BE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53B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F53BEC" w14:paraId="1F19A7F0" w14:textId="77777777" w:rsidTr="007B764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782AE8D" w14:textId="77777777" w:rsidR="00EB7827" w:rsidRPr="00F53B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5"/>
          </w:tcPr>
          <w:p w14:paraId="609248D3" w14:textId="77777777" w:rsidR="00E203B4" w:rsidRPr="00F53BEC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3BEC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6700A728" w14:textId="77777777" w:rsidR="00E977D9" w:rsidRPr="00F53BEC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F53BEC" w14:paraId="6DFE5453" w14:textId="77777777" w:rsidTr="007B7644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364C6613" w14:textId="77777777" w:rsidR="00EB7827" w:rsidRPr="00F53B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5"/>
          </w:tcPr>
          <w:p w14:paraId="6514E767" w14:textId="77777777" w:rsidR="008C4EB5" w:rsidRPr="007B7644" w:rsidRDefault="0067578F" w:rsidP="00A312E1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7B7644">
              <w:rPr>
                <w:rFonts w:ascii="Times New Roman" w:hAnsi="Times New Roman"/>
                <w:b/>
                <w:sz w:val="24"/>
                <w:szCs w:val="24"/>
              </w:rPr>
              <w:t xml:space="preserve">Le premier devoir </w:t>
            </w:r>
            <w:proofErr w:type="spellStart"/>
            <w:r w:rsidRPr="007B7644">
              <w:rPr>
                <w:rFonts w:ascii="Times New Roman" w:hAnsi="Times New Roman"/>
                <w:b/>
                <w:sz w:val="24"/>
                <w:szCs w:val="24"/>
              </w:rPr>
              <w:t>écrit</w:t>
            </w:r>
            <w:proofErr w:type="spellEnd"/>
          </w:p>
        </w:tc>
      </w:tr>
      <w:tr w:rsidR="00EB7827" w:rsidRPr="00F53BEC" w14:paraId="13EC75B9" w14:textId="77777777" w:rsidTr="007B7644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50F5E24C" w14:textId="77777777" w:rsidR="00EB7827" w:rsidRPr="00F53BE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5"/>
          </w:tcPr>
          <w:p w14:paraId="0658B38A" w14:textId="28E58CFC" w:rsidR="001B386C" w:rsidRPr="00F53BEC" w:rsidRDefault="002C2E40" w:rsidP="007B764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F53BEC" w14:paraId="0BDFB3B6" w14:textId="77777777" w:rsidTr="007B7644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16D03B6" w14:textId="77777777" w:rsidR="00EB7827" w:rsidRPr="00F53BE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5"/>
          </w:tcPr>
          <w:p w14:paraId="3543FA22" w14:textId="77777777" w:rsidR="00CA3F82" w:rsidRPr="00F53BEC" w:rsidRDefault="00CA3F82" w:rsidP="005F734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F14918"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примене у писменој форми све што су научили у другом полугодишту</w:t>
            </w:r>
          </w:p>
        </w:tc>
      </w:tr>
      <w:tr w:rsidR="002C4E82" w:rsidRPr="00F53BEC" w14:paraId="420512F3" w14:textId="77777777" w:rsidTr="005F734A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FFDF9ED" w14:textId="77777777" w:rsidR="002C4E82" w:rsidRPr="00F53BE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5"/>
          </w:tcPr>
          <w:p w14:paraId="5A8FF1D8" w14:textId="77777777" w:rsidR="007B7644" w:rsidRDefault="00BE7F2F" w:rsidP="005F734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53BE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7B7644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D69C466" w14:textId="630E939B" w:rsidR="00BE7F2F" w:rsidRPr="00F53BEC" w:rsidRDefault="007B7644" w:rsidP="005F734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E7F2F" w:rsidRPr="00F53BEC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02E1AA11" w14:textId="77777777" w:rsidR="007B7644" w:rsidRDefault="00BE7F2F" w:rsidP="005F734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53BE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Pr="00F53BE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="007B7644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DA06BF4" w14:textId="65CBA013" w:rsidR="00BE7F2F" w:rsidRPr="00F53BEC" w:rsidRDefault="007B7644" w:rsidP="005F734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E7F2F" w:rsidRPr="00F53BEC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44EBDB04" w14:textId="77777777" w:rsidR="007B7644" w:rsidRDefault="00BE7F2F" w:rsidP="005F734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53BE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7B7644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E5A1C85" w14:textId="1149A4A7" w:rsidR="002C4E82" w:rsidRPr="00F53BEC" w:rsidRDefault="007B7644" w:rsidP="005F734A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E7F2F" w:rsidRPr="00F53BEC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2C4E82" w:rsidRPr="00F53BEC" w14:paraId="01D58004" w14:textId="77777777" w:rsidTr="007B7644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7B4DF0D" w14:textId="77777777" w:rsidR="002C4E82" w:rsidRPr="00F53BE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78203B7" w14:textId="3561F6BE" w:rsidR="002C4E82" w:rsidRPr="00F53BEC" w:rsidRDefault="004221AA" w:rsidP="005F734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И</w:t>
            </w:r>
            <w:r w:rsidR="002C4E82"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 w:rsidR="007B76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2C4E82"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2C4E82" w:rsidRPr="00F53BE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C4E82" w:rsidRPr="00F53BEC" w14:paraId="7BAC58BA" w14:textId="77777777" w:rsidTr="007B7644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769CC894" w14:textId="77777777" w:rsidR="002C4E82" w:rsidRPr="00F53BE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49DB4329" w14:textId="7DC4B3F9" w:rsidR="002C4E82" w:rsidRPr="00F53BEC" w:rsidRDefault="00F14918" w:rsidP="007B764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2C4E82" w:rsidRPr="00F53BEC" w14:paraId="09B36BBA" w14:textId="77777777" w:rsidTr="007B7644">
        <w:trPr>
          <w:trHeight w:val="417"/>
          <w:jc w:val="center"/>
        </w:trPr>
        <w:tc>
          <w:tcPr>
            <w:tcW w:w="1968" w:type="dxa"/>
            <w:shd w:val="clear" w:color="auto" w:fill="F2F2F2"/>
          </w:tcPr>
          <w:p w14:paraId="1DD4D9CC" w14:textId="77777777" w:rsidR="002C4E82" w:rsidRPr="00F53BE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16C101F" w14:textId="78DF417D" w:rsidR="004221AA" w:rsidRPr="00F53BEC" w:rsidRDefault="00DA7CD6" w:rsidP="005F734A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</w:t>
            </w:r>
            <w:r w:rsidR="004221AA"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ежбанка</w:t>
            </w:r>
          </w:p>
        </w:tc>
      </w:tr>
      <w:tr w:rsidR="002C4E82" w:rsidRPr="00F53BEC" w14:paraId="74CCB7E1" w14:textId="77777777" w:rsidTr="007B7644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433878B7" w14:textId="77777777" w:rsidR="002C4E82" w:rsidRPr="00F53BEC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53B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72C7C490" w14:textId="62D16682" w:rsidR="002C4E82" w:rsidRPr="00F53BEC" w:rsidRDefault="00DA7CD6" w:rsidP="005F734A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</w:t>
            </w:r>
            <w:r w:rsidR="004221AA"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рп</w:t>
            </w:r>
            <w:r w:rsidR="002C4E82" w:rsidRPr="00F53BE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ски језик</w:t>
            </w:r>
          </w:p>
        </w:tc>
      </w:tr>
      <w:tr w:rsidR="002C4E82" w:rsidRPr="00F53BEC" w14:paraId="48167CBC" w14:textId="77777777" w:rsidTr="005F734A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CB71E68" w14:textId="77777777" w:rsidR="002C4E82" w:rsidRPr="00F53BEC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F53BEC" w14:paraId="4BE3A84E" w14:textId="77777777" w:rsidTr="005F734A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1BC0301" w14:textId="77777777" w:rsidR="002C4E82" w:rsidRPr="00F53BEC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4CBF483" w14:textId="77777777" w:rsidR="002C4E82" w:rsidRPr="00F53BEC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F53B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5F701370" w14:textId="77777777" w:rsidR="00C535E2" w:rsidRPr="00DA7CD6" w:rsidRDefault="004F35F4" w:rsidP="00C535E2">
            <w:pPr>
              <w:rPr>
                <w:rFonts w:ascii="Times New Roman" w:hAnsi="Times New Roman"/>
              </w:rPr>
            </w:pPr>
            <w:r w:rsidRPr="00DA7CD6">
              <w:rPr>
                <w:rFonts w:ascii="Times New Roman" w:hAnsi="Times New Roman"/>
              </w:rPr>
              <w:t xml:space="preserve"> </w:t>
            </w:r>
          </w:p>
          <w:p w14:paraId="69A6A553" w14:textId="146AAB89" w:rsidR="004F35F4" w:rsidRPr="00DA7CD6" w:rsidRDefault="004221AA" w:rsidP="007B764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A7CD6">
              <w:rPr>
                <w:rFonts w:ascii="Times New Roman" w:hAnsi="Times New Roman"/>
              </w:rPr>
              <w:t>Наставник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напише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на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табли</w:t>
            </w:r>
            <w:proofErr w:type="spellEnd"/>
            <w:r w:rsidRPr="00DA7CD6">
              <w:rPr>
                <w:rFonts w:ascii="Times New Roman" w:hAnsi="Times New Roman"/>
              </w:rPr>
              <w:t xml:space="preserve">, а </w:t>
            </w:r>
            <w:proofErr w:type="spellStart"/>
            <w:r w:rsidRPr="00DA7CD6">
              <w:rPr>
                <w:rFonts w:ascii="Times New Roman" w:hAnsi="Times New Roman"/>
              </w:rPr>
              <w:t>ученици</w:t>
            </w:r>
            <w:proofErr w:type="spellEnd"/>
            <w:r w:rsidRPr="00DA7CD6">
              <w:rPr>
                <w:rFonts w:ascii="Times New Roman" w:hAnsi="Times New Roman"/>
              </w:rPr>
              <w:t xml:space="preserve"> у </w:t>
            </w:r>
            <w:proofErr w:type="spellStart"/>
            <w:r w:rsidRPr="00DA7CD6">
              <w:rPr>
                <w:rFonts w:ascii="Times New Roman" w:hAnsi="Times New Roman"/>
              </w:rPr>
              <w:t>својим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важбанкама</w:t>
            </w:r>
            <w:proofErr w:type="spellEnd"/>
            <w:r w:rsidRPr="00DA7CD6">
              <w:rPr>
                <w:rFonts w:ascii="Times New Roman" w:hAnsi="Times New Roman"/>
              </w:rPr>
              <w:t xml:space="preserve">, </w:t>
            </w:r>
            <w:proofErr w:type="spellStart"/>
            <w:r w:rsidRPr="00DA7CD6">
              <w:rPr>
                <w:rFonts w:ascii="Times New Roman" w:hAnsi="Times New Roman"/>
              </w:rPr>
              <w:t>на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првој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левој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слободној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страни</w:t>
            </w:r>
            <w:proofErr w:type="spellEnd"/>
            <w:r w:rsidRPr="00DA7CD6">
              <w:rPr>
                <w:rFonts w:ascii="Times New Roman" w:hAnsi="Times New Roman"/>
              </w:rPr>
              <w:t>;</w:t>
            </w:r>
            <w:r w:rsidRPr="00DA7CD6">
              <w:rPr>
                <w:rFonts w:ascii="Times New Roman" w:hAnsi="Times New Roman"/>
                <w:b/>
              </w:rPr>
              <w:t xml:space="preserve"> </w:t>
            </w:r>
            <w:r w:rsidRPr="00DA7CD6">
              <w:rPr>
                <w:rFonts w:ascii="Times New Roman" w:hAnsi="Times New Roman"/>
                <w:b/>
                <w:i/>
                <w:u w:val="single"/>
              </w:rPr>
              <w:t xml:space="preserve">Le premier devoir </w:t>
            </w:r>
            <w:proofErr w:type="spellStart"/>
            <w:r w:rsidRPr="00DA7CD6">
              <w:rPr>
                <w:rFonts w:ascii="Times New Roman" w:hAnsi="Times New Roman"/>
                <w:b/>
                <w:i/>
                <w:u w:val="single"/>
              </w:rPr>
              <w:t>écrit</w:t>
            </w:r>
            <w:proofErr w:type="spellEnd"/>
            <w:r w:rsidRPr="00DA7CD6">
              <w:rPr>
                <w:rFonts w:ascii="Times New Roman" w:hAnsi="Times New Roman"/>
              </w:rPr>
              <w:t>.</w:t>
            </w:r>
          </w:p>
          <w:p w14:paraId="392141BC" w14:textId="77777777" w:rsidR="002C4E82" w:rsidRPr="00DA7CD6" w:rsidRDefault="002C4E82" w:rsidP="00711E1D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B7827" w:rsidRPr="00F53BEC" w14:paraId="19BD7ABE" w14:textId="77777777" w:rsidTr="005F734A">
        <w:trPr>
          <w:trHeight w:val="842"/>
          <w:jc w:val="center"/>
        </w:trPr>
        <w:tc>
          <w:tcPr>
            <w:tcW w:w="1982" w:type="dxa"/>
            <w:gridSpan w:val="2"/>
            <w:shd w:val="clear" w:color="auto" w:fill="FFFFFF"/>
          </w:tcPr>
          <w:p w14:paraId="77BC9E76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A1804D0" w14:textId="77777777" w:rsidR="00EB7827" w:rsidRPr="00F53BEC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F53B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F53B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F53B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43" w:type="dxa"/>
            <w:gridSpan w:val="4"/>
            <w:shd w:val="clear" w:color="auto" w:fill="FFFFFF"/>
          </w:tcPr>
          <w:p w14:paraId="267D616D" w14:textId="77777777" w:rsidR="00C535E2" w:rsidRPr="00DA7CD6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u w:val="single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 xml:space="preserve">Conjugue les verbes entre </w:t>
            </w:r>
            <w:proofErr w:type="spellStart"/>
            <w:r w:rsidRPr="00DA7CD6">
              <w:rPr>
                <w:rFonts w:ascii="Times New Roman" w:hAnsi="Times New Roman"/>
                <w:lang w:val="fr-FR"/>
              </w:rPr>
              <w:t>paranthèses</w:t>
            </w:r>
            <w:proofErr w:type="spellEnd"/>
            <w:r w:rsidRPr="00DA7CD6">
              <w:rPr>
                <w:rFonts w:ascii="Times New Roman" w:hAnsi="Times New Roman"/>
                <w:lang w:val="fr-FR"/>
              </w:rPr>
              <w:t> :</w:t>
            </w:r>
          </w:p>
          <w:p w14:paraId="330F5F7A" w14:textId="420C7302" w:rsidR="00C535E2" w:rsidRPr="00DA7CD6" w:rsidRDefault="00FA6453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M</w:t>
            </w:r>
            <w:proofErr w:type="spellStart"/>
            <w:r w:rsidRPr="00DA7CD6">
              <w:rPr>
                <w:rFonts w:ascii="Times New Roman" w:hAnsi="Times New Roman"/>
              </w:rPr>
              <w:t>ichel</w:t>
            </w:r>
            <w:proofErr w:type="spellEnd"/>
            <w:r w:rsidRPr="00DA7CD6">
              <w:rPr>
                <w:rFonts w:ascii="Times New Roman" w:hAnsi="Times New Roman"/>
                <w:lang w:val="fr-FR"/>
              </w:rPr>
              <w:t xml:space="preserve"> est </w:t>
            </w:r>
            <w:proofErr w:type="spellStart"/>
            <w:r w:rsidRPr="00DA7CD6">
              <w:rPr>
                <w:rFonts w:ascii="Times New Roman" w:hAnsi="Times New Roman"/>
                <w:lang w:val="fr-FR"/>
              </w:rPr>
              <w:t>basketeur</w:t>
            </w:r>
            <w:proofErr w:type="spellEnd"/>
            <w:r w:rsidRPr="00DA7CD6">
              <w:rPr>
                <w:rFonts w:ascii="Times New Roman" w:hAnsi="Times New Roman"/>
                <w:lang w:val="fr-FR"/>
              </w:rPr>
              <w:t>, il (faire) ________ du basket. C’(être) _____ un sport d`équipe</w:t>
            </w:r>
            <w:r w:rsidR="00C535E2" w:rsidRPr="00DA7CD6">
              <w:rPr>
                <w:rFonts w:ascii="Times New Roman" w:hAnsi="Times New Roman"/>
                <w:lang w:val="fr-FR"/>
              </w:rPr>
              <w:t>. Ses parents (faire) _______ aussi le même sport. Ils (être) ________ champions d’Europe ! Ils (aller) _______ s’entraîner trois fois p</w:t>
            </w:r>
            <w:r w:rsidRPr="00DA7CD6">
              <w:rPr>
                <w:rFonts w:ascii="Times New Roman" w:hAnsi="Times New Roman"/>
                <w:lang w:val="fr-FR"/>
              </w:rPr>
              <w:t>ar semaine</w:t>
            </w:r>
            <w:r w:rsidR="00C535E2" w:rsidRPr="00DA7CD6">
              <w:rPr>
                <w:rFonts w:ascii="Times New Roman" w:hAnsi="Times New Roman"/>
                <w:lang w:val="fr-FR"/>
              </w:rPr>
              <w:t>. Et vous ? Vou</w:t>
            </w:r>
            <w:r w:rsidRPr="00DA7CD6">
              <w:rPr>
                <w:rFonts w:ascii="Times New Roman" w:hAnsi="Times New Roman"/>
                <w:lang w:val="fr-FR"/>
              </w:rPr>
              <w:t>s (faire) _______ du sport</w:t>
            </w:r>
            <w:r w:rsidR="00C535E2" w:rsidRPr="00DA7CD6">
              <w:rPr>
                <w:rFonts w:ascii="Times New Roman" w:hAnsi="Times New Roman"/>
                <w:lang w:val="fr-FR"/>
              </w:rPr>
              <w:t> ?</w:t>
            </w:r>
            <w:r w:rsidRPr="00DA7CD6">
              <w:rPr>
                <w:rFonts w:ascii="Times New Roman" w:hAnsi="Times New Roman"/>
                <w:lang w:val="fr-FR"/>
              </w:rPr>
              <w:t xml:space="preserve"> </w:t>
            </w:r>
          </w:p>
          <w:p w14:paraId="6FCE8CBB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61F9D1BA" w14:textId="77777777" w:rsidR="00C535E2" w:rsidRPr="00DA7CD6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Complète le texte avec bon préposition :</w:t>
            </w:r>
          </w:p>
          <w:p w14:paraId="47EFA6B5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4FDB5B4C" w14:textId="2A6E0A41" w:rsidR="00C535E2" w:rsidRPr="00DA7CD6" w:rsidRDefault="00C535E2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 xml:space="preserve">En ville, des </w:t>
            </w:r>
            <w:r w:rsidR="008E20FC" w:rsidRPr="00DA7CD6">
              <w:rPr>
                <w:rFonts w:ascii="Times New Roman" w:hAnsi="Times New Roman"/>
                <w:lang w:val="fr-FR"/>
              </w:rPr>
              <w:t>gens vont au travail ___ métro ou _____ bus</w:t>
            </w:r>
            <w:r w:rsidRPr="00DA7CD6">
              <w:rPr>
                <w:rFonts w:ascii="Times New Roman" w:hAnsi="Times New Roman"/>
                <w:lang w:val="fr-FR"/>
              </w:rPr>
              <w:t xml:space="preserve">, d’autres </w:t>
            </w:r>
            <w:proofErr w:type="spellStart"/>
            <w:r w:rsidRPr="00DA7CD6">
              <w:rPr>
                <w:rFonts w:ascii="Times New Roman" w:hAnsi="Times New Roman"/>
                <w:lang w:val="fr-FR"/>
              </w:rPr>
              <w:t>préférent</w:t>
            </w:r>
            <w:proofErr w:type="spellEnd"/>
            <w:r w:rsidRPr="00DA7CD6">
              <w:rPr>
                <w:rFonts w:ascii="Times New Roman" w:hAnsi="Times New Roman"/>
                <w:lang w:val="fr-FR"/>
              </w:rPr>
              <w:t xml:space="preserve"> </w:t>
            </w:r>
            <w:r w:rsidR="008E20FC" w:rsidRPr="00DA7CD6">
              <w:rPr>
                <w:rFonts w:ascii="Times New Roman" w:hAnsi="Times New Roman"/>
                <w:lang w:val="fr-FR"/>
              </w:rPr>
              <w:t>aller</w:t>
            </w:r>
            <w:r w:rsidRPr="00DA7CD6">
              <w:rPr>
                <w:rFonts w:ascii="Times New Roman" w:hAnsi="Times New Roman"/>
                <w:lang w:val="fr-FR"/>
              </w:rPr>
              <w:t xml:space="preserve"> au travail ____ </w:t>
            </w:r>
            <w:r w:rsidR="008E20FC" w:rsidRPr="00DA7CD6">
              <w:rPr>
                <w:rFonts w:ascii="Times New Roman" w:hAnsi="Times New Roman"/>
                <w:lang w:val="fr-FR"/>
              </w:rPr>
              <w:t xml:space="preserve">  voiture ou ____ moto. On peut aussi aller au cinéma</w:t>
            </w:r>
            <w:r w:rsidRPr="00DA7CD6">
              <w:rPr>
                <w:rFonts w:ascii="Times New Roman" w:hAnsi="Times New Roman"/>
                <w:lang w:val="fr-FR"/>
              </w:rPr>
              <w:t xml:space="preserve"> ____ pied, ____ vélo, _</w:t>
            </w:r>
            <w:r w:rsidR="008E20FC" w:rsidRPr="00DA7CD6">
              <w:rPr>
                <w:rFonts w:ascii="Times New Roman" w:hAnsi="Times New Roman"/>
                <w:lang w:val="fr-FR"/>
              </w:rPr>
              <w:t xml:space="preserve">___ bus ou _____ voiture. Pour voyager en France on peut aller____ avion ou _____ train. </w:t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  <w:r w:rsidR="008E20FC" w:rsidRPr="00DA7CD6">
              <w:rPr>
                <w:rFonts w:ascii="Times New Roman" w:hAnsi="Times New Roman"/>
                <w:lang w:val="fr-FR"/>
              </w:rPr>
              <w:softHyphen/>
            </w:r>
          </w:p>
          <w:p w14:paraId="2D4A61E1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1999C477" w14:textId="77777777" w:rsidR="00C535E2" w:rsidRPr="00DA7CD6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Complète avec un mot de la liste : à ; au ; à la ; de la ; des ; aux</w:t>
            </w:r>
          </w:p>
          <w:p w14:paraId="3B12C6E6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5A652BD6" w14:textId="77777777" w:rsidR="00C535E2" w:rsidRPr="00DA7CD6" w:rsidRDefault="00C535E2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 xml:space="preserve">Dans ma </w:t>
            </w:r>
            <w:proofErr w:type="gramStart"/>
            <w:r w:rsidRPr="00DA7CD6">
              <w:rPr>
                <w:rFonts w:ascii="Times New Roman" w:hAnsi="Times New Roman"/>
                <w:lang w:val="fr-FR"/>
              </w:rPr>
              <w:t>famille ,</w:t>
            </w:r>
            <w:proofErr w:type="gramEnd"/>
            <w:r w:rsidRPr="00DA7CD6">
              <w:rPr>
                <w:rFonts w:ascii="Times New Roman" w:hAnsi="Times New Roman"/>
                <w:lang w:val="fr-FR"/>
              </w:rPr>
              <w:t xml:space="preserve"> tout le monde fait quelque chose. </w:t>
            </w:r>
          </w:p>
          <w:p w14:paraId="764F991D" w14:textId="77777777" w:rsidR="00C535E2" w:rsidRPr="00DA7CD6" w:rsidRDefault="008E20FC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Ma grand-mère joue____ piano, mon grand-père joue ____ guitare</w:t>
            </w:r>
            <w:r w:rsidR="00C50CFC" w:rsidRPr="00DA7CD6">
              <w:rPr>
                <w:rFonts w:ascii="Times New Roman" w:hAnsi="Times New Roman"/>
                <w:lang w:val="fr-FR"/>
              </w:rPr>
              <w:t>. Mon p</w:t>
            </w:r>
            <w:r w:rsidR="00C535E2" w:rsidRPr="00DA7CD6">
              <w:rPr>
                <w:rFonts w:ascii="Times New Roman" w:hAnsi="Times New Roman"/>
                <w:lang w:val="fr-FR"/>
              </w:rPr>
              <w:t>è</w:t>
            </w:r>
            <w:r w:rsidRPr="00DA7CD6">
              <w:rPr>
                <w:rFonts w:ascii="Times New Roman" w:hAnsi="Times New Roman"/>
                <w:lang w:val="fr-FR"/>
              </w:rPr>
              <w:t>r</w:t>
            </w:r>
            <w:r w:rsidR="00C535E2" w:rsidRPr="00DA7CD6">
              <w:rPr>
                <w:rFonts w:ascii="Times New Roman" w:hAnsi="Times New Roman"/>
                <w:lang w:val="fr-FR"/>
              </w:rPr>
              <w:t>e joue ___</w:t>
            </w:r>
            <w:r w:rsidR="00C50CFC" w:rsidRPr="00DA7CD6">
              <w:rPr>
                <w:rFonts w:ascii="Times New Roman" w:hAnsi="Times New Roman"/>
                <w:lang w:val="fr-FR"/>
              </w:rPr>
              <w:t>_ basket et il fait aussi ____ batterie. Mon fr</w:t>
            </w:r>
            <w:r w:rsidR="00C535E2" w:rsidRPr="00DA7CD6">
              <w:rPr>
                <w:rFonts w:ascii="Times New Roman" w:hAnsi="Times New Roman"/>
                <w:lang w:val="fr-FR"/>
              </w:rPr>
              <w:t xml:space="preserve">ère fait _____ haltères et il joue _____ guitare </w:t>
            </w:r>
            <w:proofErr w:type="spellStart"/>
            <w:r w:rsidR="00C535E2" w:rsidRPr="00DA7CD6">
              <w:rPr>
                <w:rFonts w:ascii="Times New Roman" w:hAnsi="Times New Roman"/>
                <w:lang w:val="fr-FR"/>
              </w:rPr>
              <w:t>éléctriq</w:t>
            </w:r>
            <w:r w:rsidR="00C50CFC" w:rsidRPr="00DA7CD6">
              <w:rPr>
                <w:rFonts w:ascii="Times New Roman" w:hAnsi="Times New Roman"/>
                <w:lang w:val="fr-FR"/>
              </w:rPr>
              <w:t>ue</w:t>
            </w:r>
            <w:proofErr w:type="spellEnd"/>
            <w:r w:rsidR="00C50CFC" w:rsidRPr="00DA7CD6">
              <w:rPr>
                <w:rFonts w:ascii="Times New Roman" w:hAnsi="Times New Roman"/>
                <w:lang w:val="fr-FR"/>
              </w:rPr>
              <w:t xml:space="preserve">. Moi, je joue _____ tennis et </w:t>
            </w:r>
            <w:r w:rsidR="00C535E2" w:rsidRPr="00DA7CD6">
              <w:rPr>
                <w:rFonts w:ascii="Times New Roman" w:hAnsi="Times New Roman"/>
                <w:lang w:val="fr-FR"/>
              </w:rPr>
              <w:t xml:space="preserve">je </w:t>
            </w:r>
            <w:r w:rsidR="00C535E2" w:rsidRPr="00DA7CD6">
              <w:rPr>
                <w:rFonts w:ascii="Times New Roman" w:hAnsi="Times New Roman"/>
                <w:lang w:val="fr-FR"/>
              </w:rPr>
              <w:lastRenderedPageBreak/>
              <w:t>chante.</w:t>
            </w:r>
          </w:p>
          <w:p w14:paraId="66B1EEB6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531F9BA6" w14:textId="77777777" w:rsidR="00C535E2" w:rsidRPr="00DA7CD6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 xml:space="preserve">Transforme les </w:t>
            </w:r>
            <w:proofErr w:type="spellStart"/>
            <w:r w:rsidRPr="00DA7CD6">
              <w:rPr>
                <w:rFonts w:ascii="Times New Roman" w:hAnsi="Times New Roman"/>
                <w:lang w:val="fr-FR"/>
              </w:rPr>
              <w:t>conseiles</w:t>
            </w:r>
            <w:proofErr w:type="spellEnd"/>
            <w:r w:rsidRPr="00DA7CD6">
              <w:rPr>
                <w:rFonts w:ascii="Times New Roman" w:hAnsi="Times New Roman"/>
                <w:lang w:val="fr-FR"/>
              </w:rPr>
              <w:t xml:space="preserve"> en ordres à l’impératif :</w:t>
            </w:r>
          </w:p>
          <w:p w14:paraId="7EA31FD8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53099AED" w14:textId="77777777" w:rsidR="00C535E2" w:rsidRPr="00DA7CD6" w:rsidRDefault="00C50CFC" w:rsidP="005F734A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Il faut manger des fruits</w:t>
            </w:r>
            <w:r w:rsidR="00C535E2" w:rsidRPr="00DA7CD6">
              <w:rPr>
                <w:rFonts w:ascii="Times New Roman" w:hAnsi="Times New Roman"/>
                <w:lang w:val="fr-FR"/>
              </w:rPr>
              <w:t> !</w:t>
            </w:r>
          </w:p>
          <w:p w14:paraId="328960DF" w14:textId="77777777" w:rsidR="00C535E2" w:rsidRPr="00DA7CD6" w:rsidRDefault="00C50CFC" w:rsidP="005F734A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Il faut aller à l`école</w:t>
            </w:r>
            <w:r w:rsidR="00C535E2" w:rsidRPr="00DA7CD6">
              <w:rPr>
                <w:rFonts w:ascii="Times New Roman" w:hAnsi="Times New Roman"/>
                <w:lang w:val="fr-FR"/>
              </w:rPr>
              <w:t> !</w:t>
            </w:r>
          </w:p>
          <w:p w14:paraId="5B561EA1" w14:textId="77777777" w:rsidR="00C535E2" w:rsidRPr="00DA7CD6" w:rsidRDefault="00C50CFC" w:rsidP="005F734A">
            <w:pPr>
              <w:pStyle w:val="ListParagraph"/>
              <w:numPr>
                <w:ilvl w:val="0"/>
                <w:numId w:val="13"/>
              </w:numPr>
              <w:ind w:left="1066" w:hanging="357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 xml:space="preserve">Il faut </w:t>
            </w:r>
            <w:proofErr w:type="spellStart"/>
            <w:r w:rsidRPr="00DA7CD6">
              <w:rPr>
                <w:rFonts w:ascii="Times New Roman" w:hAnsi="Times New Roman"/>
                <w:lang w:val="fr-FR"/>
              </w:rPr>
              <w:t>mrcher</w:t>
            </w:r>
            <w:proofErr w:type="spellEnd"/>
            <w:r w:rsidRPr="00DA7CD6">
              <w:rPr>
                <w:rFonts w:ascii="Times New Roman" w:hAnsi="Times New Roman"/>
                <w:lang w:val="fr-FR"/>
              </w:rPr>
              <w:t xml:space="preserve"> dans la nature</w:t>
            </w:r>
            <w:r w:rsidR="00C535E2" w:rsidRPr="00DA7CD6">
              <w:rPr>
                <w:rFonts w:ascii="Times New Roman" w:hAnsi="Times New Roman"/>
                <w:lang w:val="fr-FR"/>
              </w:rPr>
              <w:t> !</w:t>
            </w:r>
          </w:p>
          <w:p w14:paraId="11E1FB9B" w14:textId="77777777" w:rsidR="00C535E2" w:rsidRPr="00DA7CD6" w:rsidRDefault="00C535E2" w:rsidP="00C535E2">
            <w:pPr>
              <w:pStyle w:val="ListParagraph"/>
              <w:ind w:left="885"/>
              <w:rPr>
                <w:rFonts w:ascii="Times New Roman" w:hAnsi="Times New Roman"/>
                <w:lang w:val="fr-FR"/>
              </w:rPr>
            </w:pPr>
          </w:p>
          <w:p w14:paraId="257E191D" w14:textId="77777777" w:rsidR="00C535E2" w:rsidRPr="00DA7CD6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Écris l’heure en lettres :</w:t>
            </w:r>
          </w:p>
          <w:p w14:paraId="71964307" w14:textId="77777777" w:rsidR="00C535E2" w:rsidRPr="00DA7CD6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  <w:bookmarkStart w:id="0" w:name="_GoBack"/>
            <w:bookmarkEnd w:id="0"/>
          </w:p>
          <w:p w14:paraId="2C96470D" w14:textId="77777777" w:rsidR="00C535E2" w:rsidRPr="00DA7CD6" w:rsidRDefault="00C50CFC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18 :45</w:t>
            </w:r>
          </w:p>
          <w:p w14:paraId="1C307998" w14:textId="77777777" w:rsidR="00C535E2" w:rsidRPr="00DA7CD6" w:rsidRDefault="00C50CFC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07 :50</w:t>
            </w:r>
          </w:p>
          <w:p w14:paraId="0AB574B8" w14:textId="77777777" w:rsidR="00C535E2" w:rsidRPr="00DA7CD6" w:rsidRDefault="00C50CFC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11 :30</w:t>
            </w:r>
          </w:p>
          <w:p w14:paraId="6E4B68AB" w14:textId="77777777" w:rsidR="00C535E2" w:rsidRPr="00DA7CD6" w:rsidRDefault="00C50CFC" w:rsidP="005F734A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DA7CD6">
              <w:rPr>
                <w:rFonts w:ascii="Times New Roman" w:hAnsi="Times New Roman"/>
                <w:lang w:val="fr-FR"/>
              </w:rPr>
              <w:t>12 :15</w:t>
            </w:r>
          </w:p>
          <w:p w14:paraId="5DFB604E" w14:textId="702DBE6B" w:rsidR="0006477B" w:rsidRPr="00DA7CD6" w:rsidRDefault="00C50CFC" w:rsidP="005F734A">
            <w:pPr>
              <w:ind w:left="709"/>
              <w:jc w:val="both"/>
              <w:rPr>
                <w:rFonts w:ascii="Times New Roman" w:hAnsi="Times New Roman"/>
              </w:rPr>
            </w:pPr>
            <w:r w:rsidRPr="00DA7CD6">
              <w:rPr>
                <w:rFonts w:ascii="Times New Roman" w:hAnsi="Times New Roman"/>
                <w:lang w:val="fr-FR"/>
              </w:rPr>
              <w:t>23 :55</w:t>
            </w:r>
          </w:p>
          <w:p w14:paraId="0FAA77AA" w14:textId="77777777" w:rsidR="00C535E2" w:rsidRPr="00DA7CD6" w:rsidRDefault="00C535E2" w:rsidP="00C535E2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F53BEC" w14:paraId="039657D4" w14:textId="77777777" w:rsidTr="005F734A">
        <w:trPr>
          <w:trHeight w:val="826"/>
          <w:jc w:val="center"/>
        </w:trPr>
        <w:tc>
          <w:tcPr>
            <w:tcW w:w="1982" w:type="dxa"/>
            <w:gridSpan w:val="2"/>
            <w:shd w:val="clear" w:color="auto" w:fill="FFFFFF"/>
          </w:tcPr>
          <w:p w14:paraId="151A9787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833DAFA" w14:textId="77777777" w:rsidR="00EB7827" w:rsidRPr="00F53BEC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F53BE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43" w:type="dxa"/>
            <w:gridSpan w:val="4"/>
            <w:shd w:val="clear" w:color="auto" w:fill="FFFFFF"/>
          </w:tcPr>
          <w:p w14:paraId="386486DB" w14:textId="77777777" w:rsidR="0004337B" w:rsidRPr="00DA7CD6" w:rsidRDefault="00FA6453" w:rsidP="00C535E2">
            <w:pPr>
              <w:rPr>
                <w:rFonts w:ascii="Times New Roman" w:hAnsi="Times New Roman"/>
                <w:b/>
              </w:rPr>
            </w:pPr>
            <w:proofErr w:type="spellStart"/>
            <w:r w:rsidRPr="00DA7CD6">
              <w:rPr>
                <w:rFonts w:ascii="Times New Roman" w:hAnsi="Times New Roman"/>
              </w:rPr>
              <w:t>Наставник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пар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минута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пре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завршетка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часа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обавести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ученике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да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приводе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крају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своје</w:t>
            </w:r>
            <w:proofErr w:type="spellEnd"/>
            <w:r w:rsidRPr="00DA7CD6">
              <w:rPr>
                <w:rFonts w:ascii="Times New Roman" w:hAnsi="Times New Roman"/>
              </w:rPr>
              <w:t xml:space="preserve"> </w:t>
            </w:r>
            <w:proofErr w:type="spellStart"/>
            <w:r w:rsidRPr="00DA7CD6">
              <w:rPr>
                <w:rFonts w:ascii="Times New Roman" w:hAnsi="Times New Roman"/>
              </w:rPr>
              <w:t>радове</w:t>
            </w:r>
            <w:proofErr w:type="spellEnd"/>
            <w:r w:rsidRPr="00DA7CD6">
              <w:rPr>
                <w:rFonts w:ascii="Times New Roman" w:hAnsi="Times New Roman"/>
              </w:rPr>
              <w:t>.</w:t>
            </w:r>
          </w:p>
        </w:tc>
      </w:tr>
      <w:tr w:rsidR="00EB7827" w:rsidRPr="00F53BEC" w14:paraId="4C345C41" w14:textId="77777777" w:rsidTr="005F734A">
        <w:trPr>
          <w:trHeight w:val="560"/>
          <w:jc w:val="center"/>
        </w:trPr>
        <w:tc>
          <w:tcPr>
            <w:tcW w:w="9625" w:type="dxa"/>
            <w:gridSpan w:val="6"/>
            <w:shd w:val="clear" w:color="auto" w:fill="F2F2F2"/>
            <w:vAlign w:val="center"/>
          </w:tcPr>
          <w:p w14:paraId="39B41271" w14:textId="77777777" w:rsidR="00EB7827" w:rsidRPr="00F53BEC" w:rsidRDefault="008F725A" w:rsidP="005F734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F53BE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F53BEC" w14:paraId="6B95AD42" w14:textId="77777777" w:rsidTr="005F734A">
        <w:trPr>
          <w:trHeight w:val="1121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0FC41656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099AA38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242366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F6EE00A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F53BEC" w14:paraId="5FC315C6" w14:textId="77777777" w:rsidTr="005F734A">
        <w:trPr>
          <w:trHeight w:val="1122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68249DB5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F53BEC" w14:paraId="2CADB23B" w14:textId="77777777" w:rsidTr="005F734A">
        <w:trPr>
          <w:trHeight w:val="1123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5A2731C8" w14:textId="77777777" w:rsidR="00EB7827" w:rsidRPr="00F53BEC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BE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E9B3C7B" w14:textId="77777777" w:rsidR="00EB7827" w:rsidRPr="00F53BEC" w:rsidRDefault="00EB7827">
      <w:pPr>
        <w:rPr>
          <w:rFonts w:ascii="Times New Roman" w:hAnsi="Times New Roman"/>
          <w:sz w:val="24"/>
          <w:szCs w:val="24"/>
        </w:rPr>
      </w:pPr>
    </w:p>
    <w:p w14:paraId="446BF341" w14:textId="77777777" w:rsidR="00966FBD" w:rsidRPr="00F53BEC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F53BE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31F"/>
    <w:multiLevelType w:val="hybridMultilevel"/>
    <w:tmpl w:val="E54674FE"/>
    <w:lvl w:ilvl="0" w:tplc="B5121732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1ADA"/>
    <w:multiLevelType w:val="hybridMultilevel"/>
    <w:tmpl w:val="FA8214F0"/>
    <w:lvl w:ilvl="0" w:tplc="047C64DE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4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5E3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221AA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34A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7578F"/>
    <w:rsid w:val="00681DC6"/>
    <w:rsid w:val="00690EEF"/>
    <w:rsid w:val="00695B10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644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223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20FC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12E1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E7F2F"/>
    <w:rsid w:val="00BF049B"/>
    <w:rsid w:val="00C00536"/>
    <w:rsid w:val="00C12E05"/>
    <w:rsid w:val="00C212CB"/>
    <w:rsid w:val="00C32E6F"/>
    <w:rsid w:val="00C337E1"/>
    <w:rsid w:val="00C34329"/>
    <w:rsid w:val="00C37737"/>
    <w:rsid w:val="00C50CFC"/>
    <w:rsid w:val="00C535E2"/>
    <w:rsid w:val="00C5601A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2C08"/>
    <w:rsid w:val="00DA6DEE"/>
    <w:rsid w:val="00DA7CD6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14918"/>
    <w:rsid w:val="00F2151C"/>
    <w:rsid w:val="00F23D8C"/>
    <w:rsid w:val="00F26BC4"/>
    <w:rsid w:val="00F30C9B"/>
    <w:rsid w:val="00F340D2"/>
    <w:rsid w:val="00F4164D"/>
    <w:rsid w:val="00F41A4C"/>
    <w:rsid w:val="00F44B30"/>
    <w:rsid w:val="00F53BEC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A6453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B1F0A2"/>
  <w15:docId w15:val="{91E38428-0C2F-4D0D-8A23-470F4983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9</cp:revision>
  <dcterms:created xsi:type="dcterms:W3CDTF">2018-08-18T08:41:00Z</dcterms:created>
  <dcterms:modified xsi:type="dcterms:W3CDTF">2018-08-22T08:15:00Z</dcterms:modified>
</cp:coreProperties>
</file>