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4A3C19" w14:paraId="0CCC6789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E55CDFF" w14:textId="77777777" w:rsidR="00EB7827" w:rsidRPr="004A3C19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97273"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97273"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97273"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4A3C19" w14:paraId="13174F2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8ACB994" w14:textId="77777777" w:rsidR="00EB7827" w:rsidRPr="004A3C1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5582F32" w14:textId="77777777" w:rsidR="00EB7827" w:rsidRPr="004A3C1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4A3C19" w14:paraId="39A46E55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0438726" w14:textId="77777777" w:rsidR="00EB7827" w:rsidRPr="004A3C1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4A3C19" w14:paraId="4E3D5CD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4298F30" w14:textId="77777777" w:rsidR="00EB7827" w:rsidRPr="004A3C1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1C3555"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672AA2" w14:textId="77777777" w:rsidR="00EB7827" w:rsidRPr="004A3C1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5DB6EFC" w14:textId="77777777" w:rsidR="00EB7827" w:rsidRPr="004A3C1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A3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4A3C19" w14:paraId="7215D7C4" w14:textId="77777777" w:rsidTr="00EC24B7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31F6CCA" w14:textId="77777777" w:rsidR="00EB7827" w:rsidRPr="004A3C1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61B60EC" w14:textId="4C52D494" w:rsidR="00AA05F1" w:rsidRPr="004A3C19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3C19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536202E4" w14:textId="77777777" w:rsidR="00E977D9" w:rsidRPr="004A3C19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4A3C19" w14:paraId="516C03CF" w14:textId="77777777" w:rsidTr="00EC24B7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4B036C78" w14:textId="77777777" w:rsidR="00EB7827" w:rsidRPr="004A3C1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96060BE" w14:textId="77777777" w:rsidR="008C4EB5" w:rsidRPr="00EC24B7" w:rsidRDefault="001C3555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EC24B7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EC24B7">
              <w:rPr>
                <w:rFonts w:ascii="Times New Roman" w:hAnsi="Times New Roman"/>
                <w:b/>
                <w:sz w:val="24"/>
                <w:szCs w:val="24"/>
              </w:rPr>
              <w:t>exercices</w:t>
            </w:r>
            <w:proofErr w:type="spellEnd"/>
            <w:r w:rsidRPr="00EC24B7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EC24B7">
              <w:rPr>
                <w:rFonts w:ascii="Times New Roman" w:hAnsi="Times New Roman"/>
                <w:b/>
                <w:sz w:val="24"/>
                <w:szCs w:val="24"/>
              </w:rPr>
              <w:t>l`écrit</w:t>
            </w:r>
            <w:proofErr w:type="spellEnd"/>
            <w:r w:rsidRPr="00EC24B7">
              <w:rPr>
                <w:rFonts w:ascii="Times New Roman" w:hAnsi="Times New Roman"/>
                <w:b/>
                <w:sz w:val="24"/>
                <w:szCs w:val="24"/>
              </w:rPr>
              <w:t xml:space="preserve">; les </w:t>
            </w:r>
            <w:proofErr w:type="spellStart"/>
            <w:r w:rsidRPr="00EC24B7">
              <w:rPr>
                <w:rFonts w:ascii="Times New Roman" w:hAnsi="Times New Roman"/>
                <w:b/>
                <w:sz w:val="24"/>
                <w:szCs w:val="24"/>
              </w:rPr>
              <w:t>vêtements</w:t>
            </w:r>
            <w:proofErr w:type="spellEnd"/>
            <w:r w:rsidRPr="00EC24B7">
              <w:rPr>
                <w:rFonts w:ascii="Times New Roman" w:hAnsi="Times New Roman"/>
                <w:b/>
                <w:sz w:val="24"/>
                <w:szCs w:val="24"/>
              </w:rPr>
              <w:t xml:space="preserve"> et les couleurs</w:t>
            </w:r>
          </w:p>
        </w:tc>
      </w:tr>
      <w:tr w:rsidR="00EB7827" w:rsidRPr="004A3C19" w14:paraId="1C8E58D4" w14:textId="77777777" w:rsidTr="00EC24B7">
        <w:trPr>
          <w:trHeight w:val="300"/>
          <w:jc w:val="center"/>
        </w:trPr>
        <w:tc>
          <w:tcPr>
            <w:tcW w:w="1968" w:type="dxa"/>
            <w:shd w:val="clear" w:color="auto" w:fill="F2F2F2"/>
          </w:tcPr>
          <w:p w14:paraId="37DAEB2D" w14:textId="77777777" w:rsidR="00EB7827" w:rsidRPr="004A3C1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2A12ED5" w14:textId="205BE8D3" w:rsidR="001B386C" w:rsidRPr="004A3C19" w:rsidRDefault="00EC24B7" w:rsidP="00EC24B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1C3555"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4A3C19" w14:paraId="24D8490D" w14:textId="77777777" w:rsidTr="00EC24B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BF28061" w14:textId="77777777" w:rsidR="00EB7827" w:rsidRPr="004A3C19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A8D969F" w14:textId="77777777" w:rsidR="00372F99" w:rsidRPr="004A3C19" w:rsidRDefault="00070215" w:rsidP="00934BA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стању да говори о поклонима, бојама, облицима користећи презент правилних и неправилних глагола</w:t>
            </w:r>
          </w:p>
        </w:tc>
      </w:tr>
      <w:tr w:rsidR="004E595D" w:rsidRPr="004A3C19" w14:paraId="1B2A20CF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87731CB" w14:textId="77777777" w:rsidR="004E595D" w:rsidRPr="004A3C1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453C607" w14:textId="77777777" w:rsidR="00EC24B7" w:rsidRDefault="00070215" w:rsidP="000702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A3C1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EC24B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FBE09D2" w14:textId="71A987B3" w:rsidR="00070215" w:rsidRPr="004A3C19" w:rsidRDefault="00EC24B7" w:rsidP="000702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70215" w:rsidRPr="004A3C19">
              <w:rPr>
                <w:rFonts w:cs="Times New Roman"/>
                <w:color w:val="auto"/>
                <w:sz w:val="24"/>
                <w:szCs w:val="24"/>
              </w:rPr>
              <w:t>обнављање бројева, боја,  презента глагола, личних наглашених заменица</w:t>
            </w:r>
          </w:p>
          <w:p w14:paraId="00C1E7C9" w14:textId="77777777" w:rsidR="00EC24B7" w:rsidRDefault="00070215" w:rsidP="000702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A3C1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EC24B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88B854C" w14:textId="008E7BCE" w:rsidR="00070215" w:rsidRPr="004A3C19" w:rsidRDefault="00EC24B7" w:rsidP="000702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70215" w:rsidRPr="004A3C19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граматичких категорија које се односе на наглашене заменице, презенту глагола, бројева, као и подстицање ученика да говоре о поклонима које купују и желе</w:t>
            </w:r>
          </w:p>
          <w:p w14:paraId="4AFC0AFD" w14:textId="77777777" w:rsidR="00EC24B7" w:rsidRDefault="00070215" w:rsidP="000702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4A3C1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EC24B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B857D71" w14:textId="55F61ADE" w:rsidR="004E595D" w:rsidRPr="004A3C19" w:rsidRDefault="00EC24B7" w:rsidP="00070215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70215" w:rsidRPr="004A3C19">
              <w:rPr>
                <w:rFonts w:cs="Times New Roman"/>
                <w:color w:val="auto"/>
                <w:sz w:val="24"/>
                <w:szCs w:val="24"/>
              </w:rPr>
              <w:t>оспособљавање ученика да поведу разговор на тему поклона</w:t>
            </w:r>
          </w:p>
        </w:tc>
      </w:tr>
      <w:tr w:rsidR="004E595D" w:rsidRPr="004A3C19" w14:paraId="6F19F5B4" w14:textId="77777777" w:rsidTr="00EC24B7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3A3966FD" w14:textId="77777777" w:rsidR="004E595D" w:rsidRPr="004A3C1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3EEE6D3" w14:textId="037B58B4" w:rsidR="004E595D" w:rsidRPr="004A3C19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EC24B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EC24B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4A3C1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4A3C19" w14:paraId="3BC0AEB1" w14:textId="77777777" w:rsidTr="00EC24B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1F3FE6A" w14:textId="77777777" w:rsidR="004E595D" w:rsidRPr="004A3C1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5DB5E62" w14:textId="31B9E958" w:rsidR="004E595D" w:rsidRPr="004A3C19" w:rsidRDefault="004E595D" w:rsidP="00EC24B7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4A3C19" w14:paraId="6B919742" w14:textId="77777777" w:rsidTr="00EC24B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9FA9503" w14:textId="77777777" w:rsidR="004E595D" w:rsidRPr="004A3C1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F28CEC7" w14:textId="77777777" w:rsidR="004E595D" w:rsidRPr="004A3C19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</w:t>
            </w:r>
            <w:r w:rsidR="00EA4B94"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радна свеска, картице, слике, часописи, цд плејер, табла, маркер/креда</w:t>
            </w:r>
          </w:p>
        </w:tc>
      </w:tr>
      <w:tr w:rsidR="004E595D" w:rsidRPr="004A3C19" w14:paraId="4FE878A9" w14:textId="77777777" w:rsidTr="00EC24B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B64BF8E" w14:textId="77777777" w:rsidR="004E595D" w:rsidRPr="004A3C19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4A3C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9C5AF72" w14:textId="51B77C5D" w:rsidR="004E595D" w:rsidRPr="004A3C19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A3C1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4A3C19" w14:paraId="0BD6DCE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469D9D7" w14:textId="77777777" w:rsidR="004E595D" w:rsidRPr="004A3C19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4A3C19" w14:paraId="1D10324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CE574EA" w14:textId="77777777" w:rsidR="004E595D" w:rsidRPr="004A3C19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9C31D89" w14:textId="77777777" w:rsidR="004E595D" w:rsidRPr="004A3C19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17CD2" w14:textId="3CD4D26B" w:rsidR="00EA4B94" w:rsidRPr="001E0213" w:rsidRDefault="00EA4B94" w:rsidP="00377FB5">
            <w:pPr>
              <w:rPr>
                <w:rFonts w:ascii="Times New Roman" w:hAnsi="Times New Roman"/>
              </w:rPr>
            </w:pPr>
            <w:proofErr w:type="spellStart"/>
            <w:r w:rsidRPr="001E0213">
              <w:rPr>
                <w:rFonts w:ascii="Times New Roman" w:hAnsi="Times New Roman"/>
              </w:rPr>
              <w:t>Наставник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час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започиње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игром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асоцијација</w:t>
            </w:r>
            <w:proofErr w:type="spellEnd"/>
            <w:r w:rsidRPr="001E0213">
              <w:rPr>
                <w:rFonts w:ascii="Times New Roman" w:hAnsi="Times New Roman"/>
              </w:rPr>
              <w:t xml:space="preserve">. </w:t>
            </w:r>
          </w:p>
          <w:p w14:paraId="29DE75A8" w14:textId="77777777" w:rsidR="00EA4B94" w:rsidRPr="001E0213" w:rsidRDefault="00EA4B94" w:rsidP="00377FB5">
            <w:pPr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А                         B                                   C</w:t>
            </w:r>
          </w:p>
          <w:p w14:paraId="5654810D" w14:textId="77777777" w:rsidR="00EA4B94" w:rsidRPr="001E0213" w:rsidRDefault="00EA4B94" w:rsidP="00377FB5">
            <w:pPr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 xml:space="preserve">Mini              </w:t>
            </w:r>
            <w:r w:rsidR="00FE1E20" w:rsidRPr="001E0213">
              <w:rPr>
                <w:rFonts w:ascii="Times New Roman" w:hAnsi="Times New Roman"/>
              </w:rPr>
              <w:t xml:space="preserve"> </w:t>
            </w:r>
            <w:r w:rsidRPr="001E0213">
              <w:rPr>
                <w:rFonts w:ascii="Times New Roman" w:hAnsi="Times New Roman"/>
              </w:rPr>
              <w:t>pou</w:t>
            </w:r>
            <w:r w:rsidR="00FE1E20" w:rsidRPr="001E0213">
              <w:rPr>
                <w:rFonts w:ascii="Times New Roman" w:hAnsi="Times New Roman"/>
              </w:rPr>
              <w:t xml:space="preserve">r les </w:t>
            </w:r>
            <w:proofErr w:type="spellStart"/>
            <w:r w:rsidR="00FE1E20" w:rsidRPr="001E0213">
              <w:rPr>
                <w:rFonts w:ascii="Times New Roman" w:hAnsi="Times New Roman"/>
              </w:rPr>
              <w:t>filles</w:t>
            </w:r>
            <w:proofErr w:type="spellEnd"/>
            <w:r w:rsidR="00FE1E20" w:rsidRPr="001E0213">
              <w:rPr>
                <w:rFonts w:ascii="Times New Roman" w:hAnsi="Times New Roman"/>
              </w:rPr>
              <w:t xml:space="preserve">                   </w:t>
            </w:r>
            <w:r w:rsidRPr="001E0213">
              <w:rPr>
                <w:rFonts w:ascii="Times New Roman" w:hAnsi="Times New Roman"/>
              </w:rPr>
              <w:t>roman</w:t>
            </w:r>
          </w:p>
          <w:p w14:paraId="02E7B375" w14:textId="77777777" w:rsidR="00EA4B94" w:rsidRPr="001E0213" w:rsidRDefault="00EA4B94" w:rsidP="00377FB5">
            <w:pPr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 xml:space="preserve">Longue         </w:t>
            </w:r>
            <w:r w:rsidR="00FE1E20" w:rsidRPr="001E0213">
              <w:rPr>
                <w:rFonts w:ascii="Times New Roman" w:hAnsi="Times New Roman"/>
              </w:rPr>
              <w:t xml:space="preserve"> </w:t>
            </w:r>
            <w:r w:rsidRPr="001E0213">
              <w:rPr>
                <w:rFonts w:ascii="Times New Roman" w:hAnsi="Times New Roman"/>
              </w:rPr>
              <w:t>bijoux</w:t>
            </w:r>
            <w:r w:rsidR="00FE1E20" w:rsidRPr="001E0213">
              <w:rPr>
                <w:rFonts w:ascii="Times New Roman" w:hAnsi="Times New Roman"/>
              </w:rPr>
              <w:t xml:space="preserve">                               </w:t>
            </w:r>
            <w:r w:rsidRPr="001E0213">
              <w:rPr>
                <w:rFonts w:ascii="Times New Roman" w:hAnsi="Times New Roman"/>
              </w:rPr>
              <w:t>de poche</w:t>
            </w:r>
          </w:p>
          <w:p w14:paraId="0DDC39EB" w14:textId="77777777" w:rsidR="00EA4B94" w:rsidRPr="001E0213" w:rsidRDefault="00EA4B94" w:rsidP="00377FB5">
            <w:pPr>
              <w:rPr>
                <w:rFonts w:ascii="Times New Roman" w:hAnsi="Times New Roman"/>
              </w:rPr>
            </w:pPr>
            <w:proofErr w:type="spellStart"/>
            <w:r w:rsidRPr="001E0213">
              <w:rPr>
                <w:rFonts w:ascii="Times New Roman" w:hAnsi="Times New Roman"/>
              </w:rPr>
              <w:t>En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rayons</w:t>
            </w:r>
            <w:proofErr w:type="spellEnd"/>
            <w:r w:rsidRPr="001E0213">
              <w:rPr>
                <w:rFonts w:ascii="Times New Roman" w:hAnsi="Times New Roman"/>
              </w:rPr>
              <w:t xml:space="preserve">     </w:t>
            </w:r>
            <w:r w:rsidR="00FE1E20" w:rsidRPr="001E0213">
              <w:rPr>
                <w:rFonts w:ascii="Times New Roman" w:hAnsi="Times New Roman"/>
              </w:rPr>
              <w:t xml:space="preserve"> </w:t>
            </w:r>
            <w:r w:rsidRPr="001E0213">
              <w:rPr>
                <w:rFonts w:ascii="Times New Roman" w:hAnsi="Times New Roman"/>
              </w:rPr>
              <w:t xml:space="preserve">d`or    </w:t>
            </w:r>
            <w:r w:rsidR="00FE1E20" w:rsidRPr="001E0213">
              <w:rPr>
                <w:rFonts w:ascii="Times New Roman" w:hAnsi="Times New Roman"/>
              </w:rPr>
              <w:t xml:space="preserve">                               </w:t>
            </w:r>
            <w:r w:rsidRPr="001E0213">
              <w:rPr>
                <w:rFonts w:ascii="Times New Roman" w:hAnsi="Times New Roman"/>
              </w:rPr>
              <w:t>d`amour</w:t>
            </w:r>
          </w:p>
          <w:p w14:paraId="54A69881" w14:textId="77777777" w:rsidR="00EA4B94" w:rsidRPr="001E0213" w:rsidRDefault="00FE1E20" w:rsidP="00377FB5">
            <w:pPr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 xml:space="preserve">Rose              </w:t>
            </w:r>
            <w:proofErr w:type="spellStart"/>
            <w:r w:rsidR="00EA4B94" w:rsidRPr="001E0213">
              <w:rPr>
                <w:rFonts w:ascii="Times New Roman" w:hAnsi="Times New Roman"/>
              </w:rPr>
              <w:t>rond</w:t>
            </w:r>
            <w:proofErr w:type="spellEnd"/>
            <w:r w:rsidR="00EA4B94" w:rsidRPr="001E0213">
              <w:rPr>
                <w:rFonts w:ascii="Times New Roman" w:hAnsi="Times New Roman"/>
              </w:rPr>
              <w:t xml:space="preserve">                                  fantastique</w:t>
            </w:r>
          </w:p>
          <w:p w14:paraId="16357D2F" w14:textId="77777777" w:rsidR="00EA4B94" w:rsidRPr="001E0213" w:rsidRDefault="00EA4B94" w:rsidP="00377FB5">
            <w:pPr>
              <w:rPr>
                <w:rFonts w:ascii="Times New Roman" w:hAnsi="Times New Roman"/>
                <w:b/>
              </w:rPr>
            </w:pPr>
            <w:r w:rsidRPr="001E0213">
              <w:rPr>
                <w:rFonts w:ascii="Times New Roman" w:hAnsi="Times New Roman"/>
                <w:b/>
              </w:rPr>
              <w:t>JUPE</w:t>
            </w:r>
            <w:r w:rsidRPr="001E0213">
              <w:rPr>
                <w:rFonts w:ascii="Times New Roman" w:hAnsi="Times New Roman"/>
              </w:rPr>
              <w:t xml:space="preserve">          </w:t>
            </w:r>
            <w:r w:rsidR="00FE1E20" w:rsidRPr="001E0213">
              <w:rPr>
                <w:rFonts w:ascii="Times New Roman" w:hAnsi="Times New Roman"/>
              </w:rPr>
              <w:t xml:space="preserve">  </w:t>
            </w:r>
            <w:r w:rsidR="00FE1E20" w:rsidRPr="001E0213">
              <w:rPr>
                <w:rFonts w:ascii="Times New Roman" w:hAnsi="Times New Roman"/>
                <w:b/>
              </w:rPr>
              <w:t xml:space="preserve">BRACELET                   </w:t>
            </w:r>
            <w:r w:rsidRPr="001E0213">
              <w:rPr>
                <w:rFonts w:ascii="Times New Roman" w:hAnsi="Times New Roman"/>
                <w:b/>
              </w:rPr>
              <w:t xml:space="preserve">LIVRE           </w:t>
            </w:r>
            <w:proofErr w:type="gramStart"/>
            <w:r w:rsidRPr="001E0213">
              <w:rPr>
                <w:rFonts w:ascii="Times New Roman" w:hAnsi="Times New Roman"/>
                <w:b/>
              </w:rPr>
              <w:t xml:space="preserve">  :</w:t>
            </w:r>
            <w:proofErr w:type="gramEnd"/>
            <w:r w:rsidRPr="001E0213">
              <w:rPr>
                <w:rFonts w:ascii="Times New Roman" w:hAnsi="Times New Roman"/>
                <w:b/>
              </w:rPr>
              <w:t xml:space="preserve"> CADEAU</w:t>
            </w:r>
          </w:p>
        </w:tc>
      </w:tr>
      <w:tr w:rsidR="00EC24B7" w:rsidRPr="004A3C19" w14:paraId="55FAF620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1B0F0BE" w14:textId="77777777" w:rsidR="00EC24B7" w:rsidRPr="004A3C19" w:rsidRDefault="00EC24B7" w:rsidP="00EC24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E2F100D" w14:textId="7C10529B" w:rsidR="00EC24B7" w:rsidRPr="004A3C19" w:rsidRDefault="00EC24B7" w:rsidP="00EC24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93DFD3F" w14:textId="77777777" w:rsidR="00EC24B7" w:rsidRPr="001E0213" w:rsidRDefault="00EC24B7" w:rsidP="00EC24B7">
            <w:pPr>
              <w:ind w:firstLine="31"/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1E0213">
              <w:rPr>
                <w:rFonts w:ascii="Times New Roman" w:hAnsi="Times New Roman"/>
              </w:rPr>
              <w:t>Наставник</w:t>
            </w:r>
            <w:proofErr w:type="spellEnd"/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r w:rsidRPr="001E0213">
              <w:rPr>
                <w:rFonts w:ascii="Times New Roman" w:hAnsi="Times New Roman"/>
                <w:lang w:val="sr-Cyrl-CS"/>
              </w:rPr>
              <w:t>позива ученике да у својим свескама напишу реченице које је наставник исписао на табли. Од ученика се очекује да на празна поља упишу одговарајућу наглашену личну заменицу:</w:t>
            </w:r>
          </w:p>
          <w:p w14:paraId="7A292AE2" w14:textId="77777777" w:rsidR="00EC24B7" w:rsidRPr="001E0213" w:rsidRDefault="00EC24B7" w:rsidP="00EC24B7">
            <w:pPr>
              <w:rPr>
                <w:rFonts w:ascii="Times New Roman" w:hAnsi="Times New Roman"/>
                <w:i/>
                <w:lang w:val="sr-Cyrl-CS"/>
              </w:rPr>
            </w:pPr>
          </w:p>
          <w:p w14:paraId="185F0781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____,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j'ai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21 ans.</w:t>
            </w:r>
          </w:p>
          <w:p w14:paraId="10AFACD1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_____,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vous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  <w:i/>
              </w:rPr>
              <w:t>avez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55 ans.</w:t>
            </w:r>
          </w:p>
          <w:p w14:paraId="3E85964F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_____,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tu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as 13 ans.</w:t>
            </w:r>
          </w:p>
          <w:p w14:paraId="25E41A03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______,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elle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a 16 ans.</w:t>
            </w:r>
          </w:p>
          <w:p w14:paraId="3AC6993E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Paul,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il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y a </w:t>
            </w:r>
            <w:proofErr w:type="spellStart"/>
            <w:r w:rsidRPr="001E0213">
              <w:rPr>
                <w:rFonts w:ascii="Times New Roman" w:hAnsi="Times New Roman"/>
                <w:i/>
              </w:rPr>
              <w:t>une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  <w:i/>
              </w:rPr>
              <w:t>lettre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pour _____sur ton bureau.</w:t>
            </w:r>
          </w:p>
          <w:p w14:paraId="6FF1A32E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Pauline,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c'est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  <w:i/>
              </w:rPr>
              <w:t>toi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? - </w:t>
            </w:r>
            <w:proofErr w:type="spellStart"/>
            <w:r w:rsidRPr="001E0213">
              <w:rPr>
                <w:rFonts w:ascii="Times New Roman" w:hAnsi="Times New Roman"/>
                <w:i/>
              </w:rPr>
              <w:t>Oui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c'est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____.</w:t>
            </w:r>
          </w:p>
          <w:p w14:paraId="240E1CBD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À qui </w:t>
            </w:r>
            <w:proofErr w:type="spellStart"/>
            <w:r w:rsidRPr="001E0213">
              <w:rPr>
                <w:rFonts w:ascii="Times New Roman" w:hAnsi="Times New Roman"/>
                <w:i/>
              </w:rPr>
              <w:t>est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  <w:i/>
              </w:rPr>
              <w:t>ce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portable? - A Jean? </w:t>
            </w:r>
            <w:proofErr w:type="spellStart"/>
            <w:r w:rsidRPr="001E0213">
              <w:rPr>
                <w:rFonts w:ascii="Times New Roman" w:hAnsi="Times New Roman"/>
                <w:i/>
              </w:rPr>
              <w:t>Oui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1E0213">
              <w:rPr>
                <w:rFonts w:ascii="Times New Roman" w:hAnsi="Times New Roman"/>
                <w:i/>
              </w:rPr>
              <w:t>il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  <w:i/>
              </w:rPr>
              <w:t>est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à ____.</w:t>
            </w:r>
          </w:p>
          <w:p w14:paraId="4C715068" w14:textId="77777777" w:rsidR="00EC24B7" w:rsidRPr="001E0213" w:rsidRDefault="00EC24B7" w:rsidP="00EC24B7">
            <w:pPr>
              <w:numPr>
                <w:ilvl w:val="0"/>
                <w:numId w:val="31"/>
              </w:numPr>
              <w:ind w:left="1066" w:hanging="357"/>
              <w:jc w:val="both"/>
              <w:rPr>
                <w:rFonts w:ascii="Times New Roman" w:hAnsi="Times New Roman"/>
                <w:lang w:val="de-DE"/>
              </w:rPr>
            </w:pPr>
            <w:r w:rsidRPr="001E0213">
              <w:rPr>
                <w:rFonts w:ascii="Times New Roman" w:hAnsi="Times New Roman"/>
                <w:i/>
                <w:lang w:val="de-DE"/>
              </w:rPr>
              <w:t>J'ai téléphoné chez les Bardet, mais ils n'étaient pas chez</w:t>
            </w:r>
            <w:r w:rsidRPr="001E0213">
              <w:rPr>
                <w:rFonts w:ascii="Times New Roman" w:hAnsi="Times New Roman"/>
                <w:lang w:val="de-DE"/>
              </w:rPr>
              <w:t xml:space="preserve"> _____.</w:t>
            </w:r>
          </w:p>
          <w:p w14:paraId="32268624" w14:textId="77777777" w:rsidR="00EC24B7" w:rsidRPr="001E0213" w:rsidRDefault="00EC24B7" w:rsidP="00EC24B7">
            <w:pPr>
              <w:rPr>
                <w:rFonts w:ascii="Times New Roman" w:hAnsi="Times New Roman"/>
              </w:rPr>
            </w:pPr>
          </w:p>
          <w:p w14:paraId="0AF4DD30" w14:textId="77777777" w:rsidR="00EC24B7" w:rsidRPr="001E0213" w:rsidRDefault="00EC24B7" w:rsidP="00EC24B7">
            <w:pPr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>Очекивани одговори ученика :</w:t>
            </w:r>
          </w:p>
          <w:p w14:paraId="6ED62033" w14:textId="77777777" w:rsidR="00EC24B7" w:rsidRPr="001E0213" w:rsidRDefault="00EC24B7" w:rsidP="00EC24B7">
            <w:pPr>
              <w:ind w:left="1020"/>
              <w:rPr>
                <w:rFonts w:ascii="Times New Roman" w:hAnsi="Times New Roman"/>
                <w:lang w:val="sr-Cyrl-CS"/>
              </w:rPr>
            </w:pPr>
          </w:p>
          <w:p w14:paraId="279E3359" w14:textId="77777777" w:rsidR="00EC24B7" w:rsidRPr="001E0213" w:rsidRDefault="00EC24B7" w:rsidP="00EC24B7">
            <w:pPr>
              <w:numPr>
                <w:ilvl w:val="0"/>
                <w:numId w:val="32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Moi, 2</w:t>
            </w:r>
            <w:r w:rsidRPr="001E0213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Pr="001E0213">
              <w:rPr>
                <w:rFonts w:ascii="Times New Roman" w:hAnsi="Times New Roman"/>
              </w:rPr>
              <w:t>vous</w:t>
            </w:r>
            <w:proofErr w:type="spellEnd"/>
            <w:r w:rsidRPr="001E0213">
              <w:rPr>
                <w:rFonts w:ascii="Times New Roman" w:hAnsi="Times New Roman"/>
              </w:rPr>
              <w:t>, 3.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toi</w:t>
            </w:r>
            <w:proofErr w:type="spellEnd"/>
            <w:r w:rsidRPr="001E0213">
              <w:rPr>
                <w:rFonts w:ascii="Times New Roman" w:hAnsi="Times New Roman"/>
              </w:rPr>
              <w:t>, 4.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ellе</w:t>
            </w:r>
            <w:proofErr w:type="spellEnd"/>
            <w:r w:rsidRPr="001E0213">
              <w:rPr>
                <w:rFonts w:ascii="Times New Roman" w:hAnsi="Times New Roman"/>
              </w:rPr>
              <w:t>, 5.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toi</w:t>
            </w:r>
            <w:proofErr w:type="spellEnd"/>
            <w:r w:rsidRPr="001E0213">
              <w:rPr>
                <w:rFonts w:ascii="Times New Roman" w:hAnsi="Times New Roman"/>
              </w:rPr>
              <w:t>, 6.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moi</w:t>
            </w:r>
            <w:proofErr w:type="spellEnd"/>
            <w:r w:rsidRPr="001E0213">
              <w:rPr>
                <w:rFonts w:ascii="Times New Roman" w:hAnsi="Times New Roman"/>
              </w:rPr>
              <w:t>, 7.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lui</w:t>
            </w:r>
            <w:proofErr w:type="spellEnd"/>
            <w:r w:rsidRPr="001E0213">
              <w:rPr>
                <w:rFonts w:ascii="Times New Roman" w:hAnsi="Times New Roman"/>
              </w:rPr>
              <w:t xml:space="preserve">, 8. </w:t>
            </w:r>
            <w:proofErr w:type="spellStart"/>
            <w:r w:rsidRPr="001E0213">
              <w:rPr>
                <w:rFonts w:ascii="Times New Roman" w:hAnsi="Times New Roman"/>
              </w:rPr>
              <w:t>eux</w:t>
            </w:r>
            <w:proofErr w:type="spellEnd"/>
          </w:p>
          <w:p w14:paraId="7B24A9AE" w14:textId="77777777" w:rsidR="00EC24B7" w:rsidRPr="001E0213" w:rsidRDefault="00EC24B7" w:rsidP="00EC24B7">
            <w:pPr>
              <w:ind w:left="1020"/>
              <w:rPr>
                <w:rFonts w:ascii="Times New Roman" w:hAnsi="Times New Roman"/>
              </w:rPr>
            </w:pPr>
          </w:p>
          <w:p w14:paraId="488E7BEF" w14:textId="77777777" w:rsidR="00EC24B7" w:rsidRPr="001E0213" w:rsidRDefault="00EC24B7" w:rsidP="00EC24B7">
            <w:pPr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 xml:space="preserve">У </w:t>
            </w:r>
            <w:proofErr w:type="spellStart"/>
            <w:r w:rsidRPr="001E0213">
              <w:rPr>
                <w:rFonts w:ascii="Times New Roman" w:hAnsi="Times New Roman"/>
              </w:rPr>
              <w:t>наредном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задатку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се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од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ученика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очекује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да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повежу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бројеве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са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текстом</w:t>
            </w:r>
            <w:proofErr w:type="spellEnd"/>
            <w:r w:rsidRPr="001E0213">
              <w:rPr>
                <w:rFonts w:ascii="Times New Roman" w:hAnsi="Times New Roman"/>
              </w:rPr>
              <w:t>:</w:t>
            </w:r>
          </w:p>
          <w:p w14:paraId="1D356641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13               1.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cinquante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huit</w:t>
            </w:r>
            <w:proofErr w:type="spellEnd"/>
          </w:p>
          <w:p w14:paraId="24A08AB4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</w:rPr>
              <w:t>23               2.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trente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quatre</w:t>
            </w:r>
            <w:proofErr w:type="spellEnd"/>
          </w:p>
          <w:p w14:paraId="3DF5F2FB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</w:rPr>
              <w:t xml:space="preserve">56               3. </w:t>
            </w:r>
            <w:proofErr w:type="spellStart"/>
            <w:r w:rsidRPr="001E0213">
              <w:rPr>
                <w:rFonts w:ascii="Times New Roman" w:hAnsi="Times New Roman"/>
              </w:rPr>
              <w:t>cinquante</w:t>
            </w:r>
            <w:proofErr w:type="spellEnd"/>
            <w:r w:rsidRPr="001E0213">
              <w:rPr>
                <w:rFonts w:ascii="Times New Roman" w:hAnsi="Times New Roman"/>
              </w:rPr>
              <w:t xml:space="preserve"> six</w:t>
            </w:r>
          </w:p>
          <w:p w14:paraId="1F776DFD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</w:rPr>
              <w:t>34               4.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vingt</w:t>
            </w:r>
            <w:proofErr w:type="spellEnd"/>
            <w:r w:rsidRPr="001E0213">
              <w:rPr>
                <w:rFonts w:ascii="Times New Roman" w:hAnsi="Times New Roman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huit</w:t>
            </w:r>
            <w:proofErr w:type="spellEnd"/>
          </w:p>
          <w:p w14:paraId="43C33E7A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</w:rPr>
              <w:t xml:space="preserve">28               5. </w:t>
            </w:r>
            <w:proofErr w:type="spellStart"/>
            <w:r w:rsidRPr="001E0213">
              <w:rPr>
                <w:rFonts w:ascii="Times New Roman" w:hAnsi="Times New Roman"/>
              </w:rPr>
              <w:t>soixante</w:t>
            </w:r>
            <w:proofErr w:type="spellEnd"/>
            <w:r w:rsidRPr="001E0213">
              <w:rPr>
                <w:rFonts w:ascii="Times New Roman" w:hAnsi="Times New Roman"/>
              </w:rPr>
              <w:t xml:space="preserve"> seize</w:t>
            </w:r>
          </w:p>
          <w:p w14:paraId="3440B7AC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</w:rPr>
              <w:t>76               6.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vingt</w:t>
            </w:r>
            <w:proofErr w:type="spellEnd"/>
            <w:r w:rsidRPr="001E0213">
              <w:rPr>
                <w:rFonts w:ascii="Times New Roman" w:hAnsi="Times New Roman"/>
              </w:rPr>
              <w:t xml:space="preserve"> trois</w:t>
            </w:r>
          </w:p>
          <w:p w14:paraId="31D303CC" w14:textId="77777777" w:rsidR="00EC24B7" w:rsidRPr="001E0213" w:rsidRDefault="00EC24B7" w:rsidP="00EC24B7">
            <w:pPr>
              <w:numPr>
                <w:ilvl w:val="0"/>
                <w:numId w:val="33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</w:rPr>
              <w:t>58               7. Treize</w:t>
            </w:r>
          </w:p>
          <w:p w14:paraId="07457970" w14:textId="77777777" w:rsidR="00EC24B7" w:rsidRPr="001E0213" w:rsidRDefault="00EC24B7" w:rsidP="00EC24B7">
            <w:pPr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 xml:space="preserve">               </w:t>
            </w:r>
          </w:p>
          <w:p w14:paraId="0F506660" w14:textId="77777777" w:rsidR="00EC24B7" w:rsidRPr="001E0213" w:rsidRDefault="00EC24B7" w:rsidP="00EC24B7">
            <w:pPr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>Очекивани одговор ученика би били:</w:t>
            </w:r>
          </w:p>
          <w:p w14:paraId="1A743C8E" w14:textId="77777777" w:rsidR="00EC24B7" w:rsidRPr="001E0213" w:rsidRDefault="00EC24B7" w:rsidP="00EC24B7">
            <w:pPr>
              <w:ind w:left="1020"/>
              <w:rPr>
                <w:rFonts w:ascii="Times New Roman" w:hAnsi="Times New Roman"/>
                <w:lang w:val="sr-Cyrl-CS"/>
              </w:rPr>
            </w:pPr>
          </w:p>
          <w:p w14:paraId="7843D897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7</w:t>
            </w:r>
          </w:p>
          <w:p w14:paraId="5DD92438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6</w:t>
            </w:r>
          </w:p>
          <w:p w14:paraId="6E4F72D9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3</w:t>
            </w:r>
          </w:p>
          <w:p w14:paraId="78F5EE5B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2</w:t>
            </w:r>
          </w:p>
          <w:p w14:paraId="0DC61F42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4</w:t>
            </w:r>
          </w:p>
          <w:p w14:paraId="04A9E6BF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5</w:t>
            </w:r>
          </w:p>
          <w:p w14:paraId="0505D09B" w14:textId="77777777" w:rsidR="00EC24B7" w:rsidRPr="001E0213" w:rsidRDefault="00EC24B7" w:rsidP="00EC24B7">
            <w:pPr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1</w:t>
            </w:r>
          </w:p>
          <w:p w14:paraId="4B208C05" w14:textId="77777777" w:rsidR="00EC24B7" w:rsidRPr="001E0213" w:rsidRDefault="00EC24B7" w:rsidP="00EC24B7">
            <w:pPr>
              <w:ind w:left="1066"/>
              <w:rPr>
                <w:rFonts w:ascii="Times New Roman" w:hAnsi="Times New Roman"/>
                <w:lang w:val="sr-Cyrl-CS"/>
              </w:rPr>
            </w:pPr>
          </w:p>
          <w:p w14:paraId="3AA8811F" w14:textId="77777777" w:rsidR="00EC24B7" w:rsidRPr="001E0213" w:rsidRDefault="00EC24B7" w:rsidP="00EC24B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 xml:space="preserve">Наставник исписује реченице на табли, од ученика се очекује да глагол у загради ставе у одговарајућем лицу у презенту.  </w:t>
            </w:r>
          </w:p>
          <w:p w14:paraId="6D6E4BEA" w14:textId="77777777" w:rsidR="00EC24B7" w:rsidRPr="001E0213" w:rsidRDefault="00EC24B7" w:rsidP="00EC24B7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B633F0D" w14:textId="77777777" w:rsidR="00EC24B7" w:rsidRPr="001E0213" w:rsidRDefault="00EC24B7" w:rsidP="00EC24B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>Ученици реченице исписују у својим свескама, и од ученика се очекује индивидуалан рад.</w:t>
            </w:r>
          </w:p>
          <w:p w14:paraId="6976B70D" w14:textId="77777777" w:rsidR="00EC24B7" w:rsidRPr="001E0213" w:rsidRDefault="00EC24B7" w:rsidP="00EC24B7">
            <w:pPr>
              <w:rPr>
                <w:rFonts w:ascii="Times New Roman" w:hAnsi="Times New Roman"/>
                <w:lang w:val="sr-Cyrl-CS"/>
              </w:rPr>
            </w:pPr>
          </w:p>
          <w:p w14:paraId="0A596C0E" w14:textId="77777777" w:rsidR="00EC24B7" w:rsidRPr="001E0213" w:rsidRDefault="00EC24B7" w:rsidP="00EC24B7">
            <w:pPr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Je</w:t>
            </w:r>
            <w:r w:rsidRPr="001E0213">
              <w:rPr>
                <w:rFonts w:ascii="Times New Roman" w:hAnsi="Times New Roman"/>
                <w:lang w:val="sr-Cyrl-CS"/>
              </w:rPr>
              <w:t xml:space="preserve"> _____ </w:t>
            </w:r>
            <w:r w:rsidRPr="001E0213">
              <w:rPr>
                <w:rFonts w:ascii="Times New Roman" w:hAnsi="Times New Roman"/>
              </w:rPr>
              <w:t>(</w:t>
            </w:r>
            <w:proofErr w:type="spellStart"/>
            <w:r w:rsidRPr="001E0213">
              <w:rPr>
                <w:rFonts w:ascii="Times New Roman" w:hAnsi="Times New Roman"/>
              </w:rPr>
              <w:t>être</w:t>
            </w:r>
            <w:proofErr w:type="spellEnd"/>
            <w:r w:rsidRPr="001E0213">
              <w:rPr>
                <w:rFonts w:ascii="Times New Roman" w:hAnsi="Times New Roman"/>
              </w:rPr>
              <w:t>) tr</w:t>
            </w:r>
            <w:r w:rsidRPr="001E0213">
              <w:rPr>
                <w:rFonts w:ascii="Times New Roman" w:hAnsi="Times New Roman"/>
                <w:lang w:val="sr-Cyrl-CS"/>
              </w:rPr>
              <w:t>è</w:t>
            </w:r>
            <w:r w:rsidRPr="001E0213">
              <w:rPr>
                <w:rFonts w:ascii="Times New Roman" w:hAnsi="Times New Roman"/>
              </w:rPr>
              <w:t>s belle.</w:t>
            </w:r>
          </w:p>
          <w:p w14:paraId="23931201" w14:textId="77777777" w:rsidR="00EC24B7" w:rsidRPr="001E0213" w:rsidRDefault="00EC24B7" w:rsidP="00EC24B7">
            <w:pPr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Nous ne _______(manger) pas beaucoup.</w:t>
            </w:r>
          </w:p>
          <w:p w14:paraId="5C267DB0" w14:textId="77777777" w:rsidR="00EC24B7" w:rsidRPr="001E0213" w:rsidRDefault="00EC24B7" w:rsidP="00EC24B7">
            <w:pPr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 xml:space="preserve">Que _____ (faire) - </w:t>
            </w:r>
            <w:proofErr w:type="spellStart"/>
            <w:r w:rsidRPr="001E0213">
              <w:rPr>
                <w:rFonts w:ascii="Times New Roman" w:hAnsi="Times New Roman"/>
              </w:rPr>
              <w:t>tu</w:t>
            </w:r>
            <w:proofErr w:type="spellEnd"/>
            <w:r w:rsidRPr="001E0213">
              <w:rPr>
                <w:rFonts w:ascii="Times New Roman" w:hAnsi="Times New Roman"/>
              </w:rPr>
              <w:t>?</w:t>
            </w:r>
          </w:p>
          <w:p w14:paraId="4BB0B429" w14:textId="77777777" w:rsidR="00EC24B7" w:rsidRPr="001E0213" w:rsidRDefault="00EC24B7" w:rsidP="00EC24B7">
            <w:pPr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Tu ______ (</w:t>
            </w:r>
            <w:proofErr w:type="spellStart"/>
            <w:r w:rsidRPr="001E0213">
              <w:rPr>
                <w:rFonts w:ascii="Times New Roman" w:hAnsi="Times New Roman"/>
              </w:rPr>
              <w:t>acheter</w:t>
            </w:r>
            <w:proofErr w:type="spellEnd"/>
            <w:r w:rsidRPr="001E0213">
              <w:rPr>
                <w:rFonts w:ascii="Times New Roman" w:hAnsi="Times New Roman"/>
              </w:rPr>
              <w:t xml:space="preserve">) des </w:t>
            </w:r>
            <w:proofErr w:type="spellStart"/>
            <w:r w:rsidRPr="001E0213">
              <w:rPr>
                <w:rFonts w:ascii="Times New Roman" w:hAnsi="Times New Roman"/>
              </w:rPr>
              <w:t>tomates</w:t>
            </w:r>
            <w:proofErr w:type="spellEnd"/>
            <w:r w:rsidRPr="001E0213">
              <w:rPr>
                <w:rFonts w:ascii="Times New Roman" w:hAnsi="Times New Roman"/>
              </w:rPr>
              <w:t>.</w:t>
            </w:r>
          </w:p>
          <w:p w14:paraId="54FC5FF6" w14:textId="77777777" w:rsidR="00EC24B7" w:rsidRPr="001E0213" w:rsidRDefault="00EC24B7" w:rsidP="00EC24B7">
            <w:pPr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Nous _____ (</w:t>
            </w:r>
            <w:proofErr w:type="spellStart"/>
            <w:r w:rsidRPr="001E0213">
              <w:rPr>
                <w:rFonts w:ascii="Times New Roman" w:hAnsi="Times New Roman"/>
              </w:rPr>
              <w:t>avancer</w:t>
            </w:r>
            <w:proofErr w:type="spellEnd"/>
            <w:r w:rsidRPr="001E0213">
              <w:rPr>
                <w:rFonts w:ascii="Times New Roman" w:hAnsi="Times New Roman"/>
              </w:rPr>
              <w:t xml:space="preserve">) </w:t>
            </w:r>
            <w:proofErr w:type="spellStart"/>
            <w:r w:rsidRPr="001E0213">
              <w:rPr>
                <w:rFonts w:ascii="Times New Roman" w:hAnsi="Times New Roman"/>
              </w:rPr>
              <w:t>vers</w:t>
            </w:r>
            <w:proofErr w:type="spellEnd"/>
            <w:r w:rsidRPr="001E0213">
              <w:rPr>
                <w:rFonts w:ascii="Times New Roman" w:hAnsi="Times New Roman"/>
              </w:rPr>
              <w:t xml:space="preserve"> la mer.</w:t>
            </w:r>
          </w:p>
          <w:p w14:paraId="70FA3CC0" w14:textId="77777777" w:rsidR="00EC24B7" w:rsidRPr="001E0213" w:rsidRDefault="00EC24B7" w:rsidP="00EC24B7">
            <w:pPr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r w:rsidRPr="001E0213">
              <w:rPr>
                <w:rFonts w:ascii="Times New Roman" w:hAnsi="Times New Roman"/>
              </w:rPr>
              <w:t>Tu _____ (</w:t>
            </w:r>
            <w:proofErr w:type="spellStart"/>
            <w:r w:rsidRPr="001E0213">
              <w:rPr>
                <w:rFonts w:ascii="Times New Roman" w:hAnsi="Times New Roman"/>
              </w:rPr>
              <w:t>vouloir</w:t>
            </w:r>
            <w:proofErr w:type="spellEnd"/>
            <w:r w:rsidRPr="001E0213">
              <w:rPr>
                <w:rFonts w:ascii="Times New Roman" w:hAnsi="Times New Roman"/>
              </w:rPr>
              <w:t xml:space="preserve">) de la </w:t>
            </w:r>
            <w:proofErr w:type="spellStart"/>
            <w:r w:rsidRPr="001E0213">
              <w:rPr>
                <w:rFonts w:ascii="Times New Roman" w:hAnsi="Times New Roman"/>
              </w:rPr>
              <w:t>salade</w:t>
            </w:r>
            <w:proofErr w:type="spellEnd"/>
            <w:r w:rsidRPr="001E0213">
              <w:rPr>
                <w:rFonts w:ascii="Times New Roman" w:hAnsi="Times New Roman"/>
              </w:rPr>
              <w:t>?</w:t>
            </w:r>
          </w:p>
          <w:p w14:paraId="4AF99087" w14:textId="77777777" w:rsidR="00EC24B7" w:rsidRPr="001E0213" w:rsidRDefault="00EC24B7" w:rsidP="00EC24B7">
            <w:pPr>
              <w:ind w:left="1080"/>
              <w:rPr>
                <w:rFonts w:ascii="Times New Roman" w:hAnsi="Times New Roman"/>
              </w:rPr>
            </w:pPr>
          </w:p>
          <w:p w14:paraId="632A71C5" w14:textId="77777777" w:rsidR="00EC24B7" w:rsidRPr="001E0213" w:rsidRDefault="00EC24B7" w:rsidP="00EC24B7">
            <w:pPr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>Очекивани одговори ученика би били:</w:t>
            </w:r>
          </w:p>
          <w:p w14:paraId="6E5B6D87" w14:textId="77777777" w:rsidR="00EC24B7" w:rsidRPr="001E0213" w:rsidRDefault="00EC24B7" w:rsidP="00EC24B7">
            <w:pPr>
              <w:ind w:left="1080"/>
              <w:rPr>
                <w:rFonts w:ascii="Times New Roman" w:hAnsi="Times New Roman"/>
                <w:lang w:val="sr-Cyrl-CS"/>
              </w:rPr>
            </w:pPr>
          </w:p>
          <w:p w14:paraId="1E87ACC0" w14:textId="693B73DB" w:rsidR="00EC24B7" w:rsidRPr="001E0213" w:rsidRDefault="00EC24B7" w:rsidP="00EC24B7">
            <w:pPr>
              <w:rPr>
                <w:rFonts w:ascii="Times New Roman" w:hAnsi="Times New Roman"/>
              </w:rPr>
            </w:pPr>
            <w:proofErr w:type="spellStart"/>
            <w:r w:rsidRPr="001E0213">
              <w:rPr>
                <w:rFonts w:ascii="Times New Roman" w:hAnsi="Times New Roman"/>
              </w:rPr>
              <w:t>Suis</w:t>
            </w:r>
            <w:proofErr w:type="spellEnd"/>
            <w:r w:rsidRPr="001E0213">
              <w:rPr>
                <w:rFonts w:ascii="Times New Roman" w:hAnsi="Times New Roman"/>
              </w:rPr>
              <w:t>,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r w:rsidRPr="001E0213">
              <w:rPr>
                <w:rFonts w:ascii="Times New Roman" w:hAnsi="Times New Roman"/>
              </w:rPr>
              <w:t xml:space="preserve">2. </w:t>
            </w:r>
            <w:proofErr w:type="spellStart"/>
            <w:r w:rsidRPr="001E0213">
              <w:rPr>
                <w:rFonts w:ascii="Times New Roman" w:hAnsi="Times New Roman"/>
              </w:rPr>
              <w:t>Mangeons</w:t>
            </w:r>
            <w:proofErr w:type="spellEnd"/>
            <w:r w:rsidRPr="001E0213">
              <w:rPr>
                <w:rFonts w:ascii="Times New Roman" w:hAnsi="Times New Roman"/>
              </w:rPr>
              <w:t>, 3.</w:t>
            </w:r>
            <w:r w:rsidRPr="001E02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</w:rPr>
              <w:t>fais</w:t>
            </w:r>
            <w:proofErr w:type="spellEnd"/>
            <w:r w:rsidRPr="001E0213">
              <w:rPr>
                <w:rFonts w:ascii="Times New Roman" w:hAnsi="Times New Roman"/>
                <w:lang w:val="sr-Cyrl-RS"/>
              </w:rPr>
              <w:t xml:space="preserve">, </w:t>
            </w:r>
            <w:r w:rsidRPr="001E0213">
              <w:rPr>
                <w:rFonts w:ascii="Times New Roman" w:hAnsi="Times New Roman"/>
              </w:rPr>
              <w:t xml:space="preserve">4. </w:t>
            </w:r>
            <w:proofErr w:type="spellStart"/>
            <w:r w:rsidRPr="001E0213">
              <w:rPr>
                <w:rFonts w:ascii="Times New Roman" w:hAnsi="Times New Roman"/>
              </w:rPr>
              <w:t>Achètes</w:t>
            </w:r>
            <w:proofErr w:type="spellEnd"/>
            <w:r w:rsidRPr="001E0213">
              <w:rPr>
                <w:rFonts w:ascii="Times New Roman" w:hAnsi="Times New Roman"/>
                <w:lang w:val="sr-Cyrl-RS"/>
              </w:rPr>
              <w:t xml:space="preserve">, </w:t>
            </w:r>
            <w:r w:rsidRPr="001E0213">
              <w:rPr>
                <w:rFonts w:ascii="Times New Roman" w:hAnsi="Times New Roman"/>
              </w:rPr>
              <w:t xml:space="preserve">5. </w:t>
            </w:r>
            <w:proofErr w:type="spellStart"/>
            <w:r w:rsidRPr="001E0213">
              <w:rPr>
                <w:rFonts w:ascii="Times New Roman" w:hAnsi="Times New Roman"/>
              </w:rPr>
              <w:t>Avançons</w:t>
            </w:r>
            <w:proofErr w:type="spellEnd"/>
            <w:r w:rsidRPr="001E0213">
              <w:rPr>
                <w:rFonts w:ascii="Times New Roman" w:hAnsi="Times New Roman"/>
                <w:lang w:val="sr-Cyrl-RS"/>
              </w:rPr>
              <w:t xml:space="preserve">, </w:t>
            </w:r>
            <w:r w:rsidRPr="001E0213">
              <w:rPr>
                <w:rFonts w:ascii="Times New Roman" w:hAnsi="Times New Roman"/>
              </w:rPr>
              <w:t>6.</w:t>
            </w:r>
            <w:r w:rsidR="001E0213">
              <w:rPr>
                <w:rFonts w:ascii="Times New Roman" w:hAnsi="Times New Roman"/>
                <w:lang w:val="sr-Cyrl-RS"/>
              </w:rPr>
              <w:t xml:space="preserve"> </w:t>
            </w:r>
            <w:bookmarkStart w:id="0" w:name="_GoBack"/>
            <w:bookmarkEnd w:id="0"/>
            <w:proofErr w:type="spellStart"/>
            <w:r w:rsidRPr="001E0213">
              <w:rPr>
                <w:rFonts w:ascii="Times New Roman" w:hAnsi="Times New Roman"/>
              </w:rPr>
              <w:t>veux</w:t>
            </w:r>
            <w:proofErr w:type="spellEnd"/>
          </w:p>
        </w:tc>
      </w:tr>
      <w:tr w:rsidR="00EC24B7" w:rsidRPr="004A3C19" w14:paraId="0EFEB695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A5DA6F7" w14:textId="77777777" w:rsidR="00EC24B7" w:rsidRPr="004A3C19" w:rsidRDefault="00EC24B7" w:rsidP="00EC24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20B182B" w14:textId="55DB2C8B" w:rsidR="00EC24B7" w:rsidRPr="004A3C19" w:rsidRDefault="00EC24B7" w:rsidP="00EC24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448B007" w14:textId="77777777" w:rsidR="00EC24B7" w:rsidRPr="001E0213" w:rsidRDefault="00EC24B7" w:rsidP="00EC24B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 xml:space="preserve">Наставник </w:t>
            </w:r>
            <w:proofErr w:type="spellStart"/>
            <w:r w:rsidRPr="001E0213">
              <w:rPr>
                <w:rFonts w:ascii="Times New Roman" w:hAnsi="Times New Roman"/>
              </w:rPr>
              <w:t>позива</w:t>
            </w:r>
            <w:proofErr w:type="spellEnd"/>
            <w:r w:rsidRPr="001E0213">
              <w:rPr>
                <w:rFonts w:ascii="Times New Roman" w:hAnsi="Times New Roman"/>
                <w:lang w:val="sr-Cyrl-CS"/>
              </w:rPr>
              <w:t xml:space="preserve"> ученик</w:t>
            </w:r>
            <w:r w:rsidRPr="001E0213">
              <w:rPr>
                <w:rFonts w:ascii="Times New Roman" w:hAnsi="Times New Roman"/>
              </w:rPr>
              <w:t>e</w:t>
            </w:r>
            <w:r w:rsidRPr="001E0213">
              <w:rPr>
                <w:rFonts w:ascii="Times New Roman" w:hAnsi="Times New Roman"/>
                <w:lang w:val="sr-Cyrl-CS"/>
              </w:rPr>
              <w:t xml:space="preserve"> да разговарају на тему поклона.</w:t>
            </w:r>
          </w:p>
          <w:p w14:paraId="0395ED17" w14:textId="77777777" w:rsidR="00EC24B7" w:rsidRPr="001E0213" w:rsidRDefault="00EC24B7" w:rsidP="00EC24B7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E0213">
              <w:rPr>
                <w:rFonts w:ascii="Times New Roman" w:hAnsi="Times New Roman"/>
                <w:lang w:val="sr-Cyrl-CS"/>
              </w:rPr>
              <w:t>Поставиће им пар питања, ученици кратким реченицама треба да одговоре, наставник ће увек помоћи ученицима да формирају реченицу, трудећи се да им назначи на важност редоследа речи у реченици.</w:t>
            </w:r>
          </w:p>
          <w:p w14:paraId="29B53817" w14:textId="77777777" w:rsidR="00EC24B7" w:rsidRPr="001E0213" w:rsidRDefault="00EC24B7" w:rsidP="00EC24B7">
            <w:pPr>
              <w:ind w:firstLine="1010"/>
              <w:jc w:val="both"/>
              <w:rPr>
                <w:rFonts w:ascii="Times New Roman" w:hAnsi="Times New Roman"/>
                <w:lang w:val="sr-Cyrl-CS"/>
              </w:rPr>
            </w:pPr>
          </w:p>
          <w:p w14:paraId="28358EB1" w14:textId="77777777" w:rsidR="00EC24B7" w:rsidRPr="001E0213" w:rsidRDefault="00EC24B7" w:rsidP="00EC24B7">
            <w:pPr>
              <w:numPr>
                <w:ilvl w:val="0"/>
                <w:numId w:val="37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1E021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1E0213">
              <w:rPr>
                <w:rFonts w:ascii="Times New Roman" w:hAnsi="Times New Roman"/>
                <w:i/>
              </w:rPr>
              <w:t>achète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les </w:t>
            </w:r>
            <w:proofErr w:type="spellStart"/>
            <w:r w:rsidRPr="001E0213">
              <w:rPr>
                <w:rFonts w:ascii="Times New Roman" w:hAnsi="Times New Roman"/>
                <w:i/>
              </w:rPr>
              <w:t>cadeaux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dans ta </w:t>
            </w:r>
            <w:proofErr w:type="spellStart"/>
            <w:r w:rsidRPr="001E0213">
              <w:rPr>
                <w:rFonts w:ascii="Times New Roman" w:hAnsi="Times New Roman"/>
                <w:i/>
              </w:rPr>
              <w:t>famille</w:t>
            </w:r>
            <w:proofErr w:type="spellEnd"/>
            <w:r w:rsidRPr="001E0213">
              <w:rPr>
                <w:rFonts w:ascii="Times New Roman" w:hAnsi="Times New Roman"/>
                <w:i/>
              </w:rPr>
              <w:t>?</w:t>
            </w:r>
          </w:p>
          <w:p w14:paraId="2FA36FDE" w14:textId="77777777" w:rsidR="001E0213" w:rsidRDefault="00EC24B7" w:rsidP="00EC24B7">
            <w:pPr>
              <w:numPr>
                <w:ilvl w:val="0"/>
                <w:numId w:val="37"/>
              </w:numPr>
              <w:ind w:left="1066" w:hanging="357"/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1E021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1E0213">
              <w:rPr>
                <w:rFonts w:ascii="Times New Roman" w:hAnsi="Times New Roman"/>
                <w:i/>
              </w:rPr>
              <w:t>veut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quoi?</w:t>
            </w:r>
          </w:p>
          <w:p w14:paraId="4EAAF17A" w14:textId="2EE8AF8D" w:rsidR="00EC24B7" w:rsidRPr="001E0213" w:rsidRDefault="00EC24B7" w:rsidP="00EC24B7">
            <w:pPr>
              <w:numPr>
                <w:ilvl w:val="0"/>
                <w:numId w:val="37"/>
              </w:numPr>
              <w:ind w:left="1066" w:hanging="357"/>
              <w:jc w:val="both"/>
              <w:rPr>
                <w:rFonts w:ascii="Times New Roman" w:hAnsi="Times New Roman"/>
                <w:i/>
                <w:lang w:val="sr-Cyrl-CS"/>
              </w:rPr>
            </w:pPr>
            <w:r w:rsidRPr="001E021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1E0213">
              <w:rPr>
                <w:rFonts w:ascii="Times New Roman" w:hAnsi="Times New Roman"/>
                <w:i/>
              </w:rPr>
              <w:t>va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E0213">
              <w:rPr>
                <w:rFonts w:ascii="Times New Roman" w:hAnsi="Times New Roman"/>
                <w:i/>
              </w:rPr>
              <w:t>avoir</w:t>
            </w:r>
            <w:proofErr w:type="spellEnd"/>
            <w:r w:rsidRPr="001E0213">
              <w:rPr>
                <w:rFonts w:ascii="Times New Roman" w:hAnsi="Times New Roman"/>
                <w:i/>
              </w:rPr>
              <w:t xml:space="preserve"> quoi?</w:t>
            </w:r>
            <w:r w:rsidRPr="001E0213">
              <w:rPr>
                <w:rFonts w:ascii="Times New Roman" w:hAnsi="Times New Roman"/>
                <w:lang w:val="sr-Cyrl-CS"/>
              </w:rPr>
              <w:t xml:space="preserve">  </w:t>
            </w:r>
          </w:p>
        </w:tc>
      </w:tr>
      <w:tr w:rsidR="00EC24B7" w:rsidRPr="004A3C19" w14:paraId="2BE1AEE0" w14:textId="77777777" w:rsidTr="00EC24B7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582F5BCD" w14:textId="77DDED50" w:rsidR="00EC24B7" w:rsidRPr="004A3C19" w:rsidRDefault="00EC24B7" w:rsidP="00EC24B7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3C1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C24B7" w:rsidRPr="004A3C19" w14:paraId="20072844" w14:textId="77777777" w:rsidTr="001E0213">
        <w:trPr>
          <w:trHeight w:val="59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3FDAE1B" w14:textId="2CC3A91C" w:rsidR="00EC24B7" w:rsidRPr="004A3C19" w:rsidRDefault="00EC24B7" w:rsidP="00EC24B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C28B07A" w14:textId="77777777" w:rsidR="00EC24B7" w:rsidRPr="004A3C19" w:rsidRDefault="00EC24B7" w:rsidP="00EC24B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C24B7" w:rsidRPr="004A3C19" w14:paraId="2D3C0A38" w14:textId="77777777" w:rsidTr="00803D2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08519D0" w14:textId="260D1AC0" w:rsidR="00EC24B7" w:rsidRPr="004A3C19" w:rsidRDefault="00EC24B7" w:rsidP="00EC24B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C24B7" w:rsidRPr="004A3C19" w14:paraId="7B7B8BE3" w14:textId="77777777" w:rsidTr="001E0213">
        <w:trPr>
          <w:trHeight w:val="6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3F2FA5C" w14:textId="5FC80287" w:rsidR="00EC24B7" w:rsidRPr="004A3C19" w:rsidRDefault="00EC24B7" w:rsidP="00EC24B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A3C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1652B67" w14:textId="77777777" w:rsidR="00EB7827" w:rsidRPr="004A3C19" w:rsidRDefault="00EB7827" w:rsidP="001E0213">
      <w:pPr>
        <w:rPr>
          <w:rFonts w:ascii="Times New Roman" w:hAnsi="Times New Roman"/>
          <w:sz w:val="24"/>
          <w:szCs w:val="24"/>
        </w:rPr>
      </w:pPr>
    </w:p>
    <w:sectPr w:rsidR="00EB7827" w:rsidRPr="004A3C1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1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17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9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5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6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7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8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93D76"/>
    <w:multiLevelType w:val="hybridMultilevel"/>
    <w:tmpl w:val="1C80BE6C"/>
    <w:lvl w:ilvl="0" w:tplc="40C63A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1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32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4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35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27"/>
  </w:num>
  <w:num w:numId="2">
    <w:abstractNumId w:val="28"/>
  </w:num>
  <w:num w:numId="3">
    <w:abstractNumId w:val="25"/>
  </w:num>
  <w:num w:numId="4">
    <w:abstractNumId w:val="17"/>
  </w:num>
  <w:num w:numId="5">
    <w:abstractNumId w:val="4"/>
  </w:num>
  <w:num w:numId="6">
    <w:abstractNumId w:val="0"/>
  </w:num>
  <w:num w:numId="7">
    <w:abstractNumId w:val="9"/>
  </w:num>
  <w:num w:numId="8">
    <w:abstractNumId w:val="24"/>
  </w:num>
  <w:num w:numId="9">
    <w:abstractNumId w:val="3"/>
  </w:num>
  <w:num w:numId="10">
    <w:abstractNumId w:val="7"/>
  </w:num>
  <w:num w:numId="11">
    <w:abstractNumId w:val="18"/>
  </w:num>
  <w:num w:numId="12">
    <w:abstractNumId w:val="12"/>
  </w:num>
  <w:num w:numId="13">
    <w:abstractNumId w:val="34"/>
  </w:num>
  <w:num w:numId="14">
    <w:abstractNumId w:val="16"/>
  </w:num>
  <w:num w:numId="15">
    <w:abstractNumId w:val="15"/>
  </w:num>
  <w:num w:numId="16">
    <w:abstractNumId w:val="32"/>
  </w:num>
  <w:num w:numId="17">
    <w:abstractNumId w:val="2"/>
  </w:num>
  <w:num w:numId="18">
    <w:abstractNumId w:val="23"/>
  </w:num>
  <w:num w:numId="19">
    <w:abstractNumId w:val="8"/>
  </w:num>
  <w:num w:numId="20">
    <w:abstractNumId w:val="20"/>
  </w:num>
  <w:num w:numId="21">
    <w:abstractNumId w:val="14"/>
  </w:num>
  <w:num w:numId="22">
    <w:abstractNumId w:val="19"/>
  </w:num>
  <w:num w:numId="23">
    <w:abstractNumId w:val="33"/>
  </w:num>
  <w:num w:numId="24">
    <w:abstractNumId w:val="22"/>
  </w:num>
  <w:num w:numId="25">
    <w:abstractNumId w:val="13"/>
  </w:num>
  <w:num w:numId="26">
    <w:abstractNumId w:val="5"/>
  </w:num>
  <w:num w:numId="27">
    <w:abstractNumId w:val="11"/>
  </w:num>
  <w:num w:numId="28">
    <w:abstractNumId w:val="6"/>
  </w:num>
  <w:num w:numId="29">
    <w:abstractNumId w:val="35"/>
  </w:num>
  <w:num w:numId="30">
    <w:abstractNumId w:val="21"/>
  </w:num>
  <w:num w:numId="31">
    <w:abstractNumId w:val="26"/>
  </w:num>
  <w:num w:numId="32">
    <w:abstractNumId w:val="36"/>
  </w:num>
  <w:num w:numId="33">
    <w:abstractNumId w:val="30"/>
  </w:num>
  <w:num w:numId="34">
    <w:abstractNumId w:val="1"/>
  </w:num>
  <w:num w:numId="35">
    <w:abstractNumId w:val="10"/>
  </w:num>
  <w:num w:numId="36">
    <w:abstractNumId w:val="29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D5963"/>
    <w:rsid w:val="000E093A"/>
    <w:rsid w:val="000E0B81"/>
    <w:rsid w:val="000F3FFA"/>
    <w:rsid w:val="000F6F81"/>
    <w:rsid w:val="00100440"/>
    <w:rsid w:val="001036EB"/>
    <w:rsid w:val="001079FD"/>
    <w:rsid w:val="00113D50"/>
    <w:rsid w:val="001150F4"/>
    <w:rsid w:val="00151C0E"/>
    <w:rsid w:val="00152AE8"/>
    <w:rsid w:val="00163068"/>
    <w:rsid w:val="0017217B"/>
    <w:rsid w:val="001827D1"/>
    <w:rsid w:val="0018461D"/>
    <w:rsid w:val="001846DB"/>
    <w:rsid w:val="001867A8"/>
    <w:rsid w:val="00187007"/>
    <w:rsid w:val="001B386C"/>
    <w:rsid w:val="001B4C66"/>
    <w:rsid w:val="001B6D24"/>
    <w:rsid w:val="001C1F83"/>
    <w:rsid w:val="001C3555"/>
    <w:rsid w:val="001E0213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2705"/>
    <w:rsid w:val="002A7904"/>
    <w:rsid w:val="002C2B8C"/>
    <w:rsid w:val="002C434F"/>
    <w:rsid w:val="002D4AAE"/>
    <w:rsid w:val="002D4C0F"/>
    <w:rsid w:val="002D5015"/>
    <w:rsid w:val="002F38DF"/>
    <w:rsid w:val="0030530C"/>
    <w:rsid w:val="00306728"/>
    <w:rsid w:val="00307924"/>
    <w:rsid w:val="00310509"/>
    <w:rsid w:val="00316748"/>
    <w:rsid w:val="00327685"/>
    <w:rsid w:val="00336C35"/>
    <w:rsid w:val="0034037D"/>
    <w:rsid w:val="00371523"/>
    <w:rsid w:val="00371655"/>
    <w:rsid w:val="00372F99"/>
    <w:rsid w:val="00377FB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133A2"/>
    <w:rsid w:val="00415B9B"/>
    <w:rsid w:val="00436D49"/>
    <w:rsid w:val="00442537"/>
    <w:rsid w:val="0045285B"/>
    <w:rsid w:val="004718A0"/>
    <w:rsid w:val="004753CE"/>
    <w:rsid w:val="0048480E"/>
    <w:rsid w:val="00485483"/>
    <w:rsid w:val="004935C4"/>
    <w:rsid w:val="004A3C19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52C8F"/>
    <w:rsid w:val="006609D5"/>
    <w:rsid w:val="00681DC6"/>
    <w:rsid w:val="00690EEF"/>
    <w:rsid w:val="006C3FC8"/>
    <w:rsid w:val="006D0714"/>
    <w:rsid w:val="006F2C44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5F1"/>
    <w:rsid w:val="00AB1C79"/>
    <w:rsid w:val="00AB32D2"/>
    <w:rsid w:val="00AC1EE3"/>
    <w:rsid w:val="00AD40CA"/>
    <w:rsid w:val="00AF7CDB"/>
    <w:rsid w:val="00B007C1"/>
    <w:rsid w:val="00B05C6E"/>
    <w:rsid w:val="00B201C1"/>
    <w:rsid w:val="00B27322"/>
    <w:rsid w:val="00B4186C"/>
    <w:rsid w:val="00B4717E"/>
    <w:rsid w:val="00B476D8"/>
    <w:rsid w:val="00B52281"/>
    <w:rsid w:val="00B71919"/>
    <w:rsid w:val="00B72A16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71A6A"/>
    <w:rsid w:val="00C830BB"/>
    <w:rsid w:val="00C86D59"/>
    <w:rsid w:val="00C93404"/>
    <w:rsid w:val="00C93F6F"/>
    <w:rsid w:val="00C94A4A"/>
    <w:rsid w:val="00CD005A"/>
    <w:rsid w:val="00CD7B0B"/>
    <w:rsid w:val="00CE2588"/>
    <w:rsid w:val="00D0088B"/>
    <w:rsid w:val="00D0481B"/>
    <w:rsid w:val="00D23112"/>
    <w:rsid w:val="00D248EA"/>
    <w:rsid w:val="00D30316"/>
    <w:rsid w:val="00D32B87"/>
    <w:rsid w:val="00D36BA7"/>
    <w:rsid w:val="00D46870"/>
    <w:rsid w:val="00D62D9D"/>
    <w:rsid w:val="00D817E4"/>
    <w:rsid w:val="00D905D9"/>
    <w:rsid w:val="00D97273"/>
    <w:rsid w:val="00DB2E94"/>
    <w:rsid w:val="00DC185E"/>
    <w:rsid w:val="00DC5AD8"/>
    <w:rsid w:val="00DE2A36"/>
    <w:rsid w:val="00DF2325"/>
    <w:rsid w:val="00E03284"/>
    <w:rsid w:val="00E07DBB"/>
    <w:rsid w:val="00E13D11"/>
    <w:rsid w:val="00E151EC"/>
    <w:rsid w:val="00E220F4"/>
    <w:rsid w:val="00E51529"/>
    <w:rsid w:val="00E51877"/>
    <w:rsid w:val="00E56E70"/>
    <w:rsid w:val="00E57E8D"/>
    <w:rsid w:val="00E675FC"/>
    <w:rsid w:val="00E73528"/>
    <w:rsid w:val="00E83FA7"/>
    <w:rsid w:val="00E977D9"/>
    <w:rsid w:val="00EA4B94"/>
    <w:rsid w:val="00EB7827"/>
    <w:rsid w:val="00EC24B7"/>
    <w:rsid w:val="00EC3BA3"/>
    <w:rsid w:val="00EC505D"/>
    <w:rsid w:val="00ED127A"/>
    <w:rsid w:val="00ED317B"/>
    <w:rsid w:val="00EF56F9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D58DB"/>
    <w:rsid w:val="00FE1E20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A87A5"/>
  <w15:docId w15:val="{5F0C754B-D346-4921-AA85-167F240A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16</cp:revision>
  <dcterms:created xsi:type="dcterms:W3CDTF">2018-08-13T13:56:00Z</dcterms:created>
  <dcterms:modified xsi:type="dcterms:W3CDTF">2018-08-21T10:14:00Z</dcterms:modified>
</cp:coreProperties>
</file>