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7F4387" w14:paraId="6D9BA73A" w14:textId="77777777" w:rsidTr="007F438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E1EC5EB" w14:textId="77777777" w:rsidR="00EB7827" w:rsidRPr="007F4387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7F4387" w14:paraId="286F741D" w14:textId="77777777" w:rsidTr="007F438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76B5AA1" w14:textId="77777777" w:rsidR="00EB7827" w:rsidRPr="007F4387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C807E06" w14:textId="77777777" w:rsidR="00EB7827" w:rsidRPr="007F4387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7F4387" w14:paraId="0E549BEF" w14:textId="77777777" w:rsidTr="007F438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6C63E65" w14:textId="77777777" w:rsidR="00EB7827" w:rsidRPr="007F4387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7F4387" w14:paraId="6FD4C9D1" w14:textId="77777777" w:rsidTr="007F438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EEEE13C" w14:textId="77777777" w:rsidR="00EB7827" w:rsidRPr="007F4387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D43AA98" w14:textId="77777777" w:rsidR="00EB7827" w:rsidRPr="007F4387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7F43CFE" w14:textId="77777777" w:rsidR="00EB7827" w:rsidRPr="007F4387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F4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7F4387" w14:paraId="31589530" w14:textId="77777777" w:rsidTr="00760515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14F4658" w14:textId="77777777" w:rsidR="00EB7827" w:rsidRPr="007F4387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9788B25" w14:textId="77777777" w:rsidR="007A15E5" w:rsidRPr="007F4387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4387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507EF3B7" w14:textId="77777777" w:rsidR="00E977D9" w:rsidRPr="007F4387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7F4387" w14:paraId="45B40263" w14:textId="77777777" w:rsidTr="00760515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E6026E2" w14:textId="77777777" w:rsidR="00EB7827" w:rsidRPr="007F4387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832F37E" w14:textId="77777777" w:rsidR="008C4EB5" w:rsidRPr="00760515" w:rsidRDefault="00610039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760515">
              <w:rPr>
                <w:rFonts w:ascii="Times New Roman" w:hAnsi="Times New Roman"/>
                <w:b/>
                <w:sz w:val="24"/>
                <w:szCs w:val="24"/>
              </w:rPr>
              <w:t>Rendez-vous</w:t>
            </w:r>
            <w:proofErr w:type="spellEnd"/>
            <w:r w:rsidRPr="00760515">
              <w:rPr>
                <w:rFonts w:ascii="Times New Roman" w:hAnsi="Times New Roman"/>
                <w:b/>
                <w:sz w:val="24"/>
                <w:szCs w:val="24"/>
              </w:rPr>
              <w:t xml:space="preserve"> chez-</w:t>
            </w:r>
            <w:proofErr w:type="spellStart"/>
            <w:r w:rsidRPr="00760515">
              <w:rPr>
                <w:rFonts w:ascii="Times New Roman" w:hAnsi="Times New Roman"/>
                <w:b/>
                <w:sz w:val="24"/>
                <w:szCs w:val="24"/>
              </w:rPr>
              <w:t>moi</w:t>
            </w:r>
            <w:proofErr w:type="spellEnd"/>
            <w:r w:rsidRPr="00760515">
              <w:rPr>
                <w:rFonts w:ascii="Times New Roman" w:hAnsi="Times New Roman"/>
                <w:b/>
                <w:sz w:val="24"/>
                <w:szCs w:val="24"/>
              </w:rPr>
              <w:t>! Prendre</w:t>
            </w:r>
          </w:p>
        </w:tc>
      </w:tr>
      <w:tr w:rsidR="00EB7827" w:rsidRPr="007F4387" w14:paraId="42D9991D" w14:textId="77777777" w:rsidTr="00760515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5CC7319" w14:textId="77777777" w:rsidR="00EB7827" w:rsidRPr="007F4387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170E3A2" w14:textId="14FB5BA0" w:rsidR="001B386C" w:rsidRPr="007F4387" w:rsidRDefault="00610039" w:rsidP="0076051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7F4387" w14:paraId="24915937" w14:textId="77777777" w:rsidTr="0076051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0D3D084" w14:textId="77777777" w:rsidR="00EB7827" w:rsidRPr="007F4387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47C6DE9" w14:textId="77777777" w:rsidR="008950F8" w:rsidRPr="007F4387" w:rsidRDefault="009F56E1" w:rsidP="007F438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</w:t>
            </w:r>
            <w:r w:rsidR="001C09AA"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вање ученике да користе глагол </w:t>
            </w:r>
            <w:r w:rsidR="001C09AA" w:rsidRPr="007F4387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 xml:space="preserve">prendre, </w:t>
            </w:r>
            <w:proofErr w:type="spellStart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знају</w:t>
            </w:r>
            <w:proofErr w:type="spellEnd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кажу</w:t>
            </w:r>
            <w:proofErr w:type="spellEnd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чиме</w:t>
            </w:r>
            <w:proofErr w:type="spellEnd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путују</w:t>
            </w:r>
            <w:proofErr w:type="spellEnd"/>
            <w:r w:rsidR="001C09AA"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2531E" w:rsidRPr="007F4387" w14:paraId="601C8B01" w14:textId="77777777" w:rsidTr="007F4387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7185716" w14:textId="77777777" w:rsidR="00B2531E" w:rsidRPr="007F4387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B932D3B" w14:textId="77777777" w:rsidR="00760515" w:rsidRDefault="001C09AA" w:rsidP="007F438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F4387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760515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BD1EB76" w14:textId="0AD81EAF" w:rsidR="001C09AA" w:rsidRPr="007F4387" w:rsidRDefault="00760515" w:rsidP="007F438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1C09AA" w:rsidRPr="007F4387">
              <w:rPr>
                <w:rFonts w:cs="Times New Roman"/>
                <w:color w:val="auto"/>
                <w:sz w:val="24"/>
                <w:szCs w:val="24"/>
              </w:rPr>
              <w:t xml:space="preserve">усвајање знања у вези са глаголом </w:t>
            </w:r>
            <w:proofErr w:type="spellStart"/>
            <w:r w:rsidR="001C09AA" w:rsidRPr="007F4387">
              <w:rPr>
                <w:rFonts w:cs="Times New Roman"/>
                <w:i/>
                <w:color w:val="auto"/>
                <w:sz w:val="24"/>
                <w:szCs w:val="24"/>
              </w:rPr>
              <w:t>prendre</w:t>
            </w:r>
            <w:proofErr w:type="spellEnd"/>
            <w:r w:rsidR="001C09AA" w:rsidRPr="007F4387">
              <w:rPr>
                <w:rFonts w:cs="Times New Roman"/>
                <w:i/>
                <w:color w:val="auto"/>
                <w:sz w:val="24"/>
                <w:szCs w:val="24"/>
              </w:rPr>
              <w:t xml:space="preserve">, </w:t>
            </w:r>
            <w:r w:rsidR="001C09AA" w:rsidRPr="007F4387">
              <w:rPr>
                <w:rFonts w:cs="Times New Roman"/>
                <w:color w:val="auto"/>
                <w:sz w:val="24"/>
                <w:szCs w:val="24"/>
              </w:rPr>
              <w:t>усвајање нових речи и израза</w:t>
            </w:r>
          </w:p>
          <w:p w14:paraId="46EBF521" w14:textId="77777777" w:rsidR="00760515" w:rsidRDefault="001C09AA" w:rsidP="007F438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F4387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760515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F431377" w14:textId="4276B7DC" w:rsidR="001C09AA" w:rsidRPr="007F4387" w:rsidRDefault="00760515" w:rsidP="007F438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1C09AA" w:rsidRPr="007F4387">
              <w:rPr>
                <w:rFonts w:cs="Times New Roman"/>
                <w:color w:val="auto"/>
                <w:sz w:val="24"/>
                <w:szCs w:val="24"/>
              </w:rPr>
              <w:t>сналажење у саобраћају</w:t>
            </w:r>
          </w:p>
          <w:p w14:paraId="11F661F3" w14:textId="77777777" w:rsidR="00760515" w:rsidRDefault="001C09AA" w:rsidP="007F438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F4387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760515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B4E90FA" w14:textId="2835C612" w:rsidR="00B2531E" w:rsidRPr="007F4387" w:rsidRDefault="00760515" w:rsidP="007F438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1C09AA" w:rsidRPr="007F4387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изразе чиме путују, да користе глагол </w:t>
            </w:r>
            <w:proofErr w:type="spellStart"/>
            <w:r w:rsidR="001C09AA" w:rsidRPr="007F4387">
              <w:rPr>
                <w:rFonts w:cs="Times New Roman"/>
                <w:i/>
                <w:color w:val="auto"/>
                <w:sz w:val="24"/>
                <w:szCs w:val="24"/>
              </w:rPr>
              <w:t>prendre</w:t>
            </w:r>
            <w:proofErr w:type="spellEnd"/>
            <w:r w:rsidR="001C09AA" w:rsidRPr="007F4387">
              <w:rPr>
                <w:rFonts w:cs="Times New Roman"/>
                <w:i/>
                <w:color w:val="auto"/>
                <w:sz w:val="24"/>
                <w:szCs w:val="24"/>
              </w:rPr>
              <w:t xml:space="preserve">, </w:t>
            </w:r>
            <w:r w:rsidR="001C09AA" w:rsidRPr="007F4387">
              <w:rPr>
                <w:rFonts w:cs="Times New Roman"/>
                <w:color w:val="auto"/>
                <w:sz w:val="24"/>
                <w:szCs w:val="24"/>
              </w:rPr>
              <w:t>у различитим ситуацијама</w:t>
            </w:r>
          </w:p>
        </w:tc>
      </w:tr>
      <w:tr w:rsidR="00B2531E" w:rsidRPr="007F4387" w14:paraId="62645607" w14:textId="77777777" w:rsidTr="0076051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420D8A71" w14:textId="77777777" w:rsidR="00B2531E" w:rsidRPr="007F4387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64DC4D" w14:textId="70B2E380" w:rsidR="00B2531E" w:rsidRPr="007F4387" w:rsidRDefault="00B2531E" w:rsidP="007F438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76051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76051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7F4387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7F4387" w14:paraId="587BFB23" w14:textId="77777777" w:rsidTr="0076051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E454580" w14:textId="77777777" w:rsidR="00B2531E" w:rsidRPr="007F4387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AB4B7E" w14:textId="1C28ACAA" w:rsidR="00B2531E" w:rsidRPr="007F4387" w:rsidRDefault="00B2531E" w:rsidP="00760515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7F4387" w14:paraId="3C6B25B5" w14:textId="77777777" w:rsidTr="00760515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75E60CE" w14:textId="77777777" w:rsidR="00B2531E" w:rsidRPr="007F4387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D51F685" w14:textId="4037418C" w:rsidR="00B2531E" w:rsidRPr="007F4387" w:rsidRDefault="00B2531E" w:rsidP="007F4387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531E" w:rsidRPr="007F4387" w14:paraId="01666104" w14:textId="77777777" w:rsidTr="0076051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75925EFA" w14:textId="77777777" w:rsidR="00B2531E" w:rsidRPr="007F4387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F43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942593D" w14:textId="73B0510B" w:rsidR="00B2531E" w:rsidRPr="007F4387" w:rsidRDefault="00B2531E" w:rsidP="007F438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531E" w:rsidRPr="007F4387" w14:paraId="74E7D12B" w14:textId="77777777" w:rsidTr="007F438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FA480A3" w14:textId="77777777" w:rsidR="00B2531E" w:rsidRPr="007F4387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7F4387" w14:paraId="787938FC" w14:textId="77777777" w:rsidTr="007F438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C504FC2" w14:textId="77777777" w:rsidR="00B2531E" w:rsidRPr="007F4387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010D078" w14:textId="77777777" w:rsidR="00B2531E" w:rsidRPr="007F4387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035A" w:rsidRPr="007F438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61A89E" w14:textId="77777777" w:rsidR="0014035A" w:rsidRPr="00760515" w:rsidRDefault="0014035A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најпре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прегледа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домаћи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задатак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тако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што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ученици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читају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своје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одговоре</w:t>
            </w:r>
            <w:proofErr w:type="spellEnd"/>
            <w:r w:rsidRPr="00760515">
              <w:rPr>
                <w:rFonts w:ascii="Times New Roman" w:hAnsi="Times New Roman"/>
              </w:rPr>
              <w:t xml:space="preserve"> а </w:t>
            </w: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исправља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уколико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неопходно</w:t>
            </w:r>
            <w:proofErr w:type="spellEnd"/>
            <w:r w:rsidRPr="00760515">
              <w:rPr>
                <w:rFonts w:ascii="Times New Roman" w:hAnsi="Times New Roman"/>
              </w:rPr>
              <w:t xml:space="preserve"> и </w:t>
            </w:r>
            <w:proofErr w:type="spellStart"/>
            <w:r w:rsidRPr="00760515">
              <w:rPr>
                <w:rFonts w:ascii="Times New Roman" w:hAnsi="Times New Roman"/>
              </w:rPr>
              <w:t>објашњава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деци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што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није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јасно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</w:p>
          <w:p w14:paraId="66299FAB" w14:textId="77777777" w:rsidR="00760515" w:rsidRPr="00760515" w:rsidRDefault="00760515" w:rsidP="00760515">
            <w:pPr>
              <w:jc w:val="both"/>
              <w:rPr>
                <w:rFonts w:ascii="Times New Roman" w:hAnsi="Times New Roman"/>
              </w:rPr>
            </w:pPr>
          </w:p>
          <w:p w14:paraId="408E8F17" w14:textId="124C6AD6" w:rsidR="0014035A" w:rsidRPr="00760515" w:rsidRDefault="0014035A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Након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тога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замоли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радне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свеске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остану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отворене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51.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страни</w:t>
            </w:r>
            <w:proofErr w:type="spellEnd"/>
            <w:r w:rsidRPr="00760515">
              <w:rPr>
                <w:rFonts w:ascii="Times New Roman" w:hAnsi="Times New Roman"/>
              </w:rPr>
              <w:t xml:space="preserve"> и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послушају</w:t>
            </w:r>
            <w:proofErr w:type="spellEnd"/>
            <w:r w:rsidRPr="00760515">
              <w:rPr>
                <w:rFonts w:ascii="Times New Roman" w:hAnsi="Times New Roman"/>
              </w:rPr>
              <w:t xml:space="preserve"> 5.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задатак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којим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захтева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плану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града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нацрта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школа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библиотека</w:t>
            </w:r>
            <w:proofErr w:type="spellEnd"/>
            <w:r w:rsidRPr="00760515">
              <w:rPr>
                <w:rFonts w:ascii="Times New Roman" w:hAnsi="Times New Roman"/>
              </w:rPr>
              <w:t xml:space="preserve"> и </w:t>
            </w:r>
            <w:proofErr w:type="spellStart"/>
            <w:r w:rsidRPr="00760515">
              <w:rPr>
                <w:rFonts w:ascii="Times New Roman" w:hAnsi="Times New Roman"/>
              </w:rPr>
              <w:t>биоскоп</w:t>
            </w:r>
            <w:proofErr w:type="spellEnd"/>
            <w:r w:rsidRPr="00760515">
              <w:rPr>
                <w:rFonts w:ascii="Times New Roman" w:hAnsi="Times New Roman"/>
              </w:rPr>
              <w:t>.</w:t>
            </w:r>
          </w:p>
          <w:p w14:paraId="38142917" w14:textId="77777777" w:rsidR="008E5E3C" w:rsidRPr="00760515" w:rsidRDefault="008E5E3C" w:rsidP="00760515">
            <w:pPr>
              <w:rPr>
                <w:rFonts w:ascii="Times New Roman" w:hAnsi="Times New Roman"/>
              </w:rPr>
            </w:pPr>
            <w:r w:rsidRPr="00760515">
              <w:rPr>
                <w:rFonts w:ascii="Times New Roman" w:hAnsi="Times New Roman"/>
              </w:rPr>
              <w:t xml:space="preserve">     </w:t>
            </w:r>
          </w:p>
        </w:tc>
      </w:tr>
      <w:tr w:rsidR="00EB7827" w:rsidRPr="007F4387" w14:paraId="61E76550" w14:textId="77777777" w:rsidTr="007F4387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5D8C0F62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1371BE9" w14:textId="77777777" w:rsidR="00EB7827" w:rsidRPr="007F4387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7F4387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14035A" w:rsidRPr="007F4387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4</w:t>
            </w:r>
            <w:r w:rsidR="00D32B87" w:rsidRPr="007F438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1A369669" w14:textId="77777777" w:rsidR="00314598" w:rsidRPr="00760515" w:rsidRDefault="00892A50" w:rsidP="00892A50">
            <w:pPr>
              <w:rPr>
                <w:rFonts w:ascii="Times New Roman" w:hAnsi="Times New Roman"/>
                <w:b/>
              </w:rPr>
            </w:pPr>
            <w:r w:rsidRPr="00760515">
              <w:rPr>
                <w:rFonts w:ascii="Times New Roman" w:hAnsi="Times New Roman"/>
              </w:rPr>
              <w:t xml:space="preserve">     </w:t>
            </w:r>
            <w:proofErr w:type="spellStart"/>
            <w:r w:rsidR="00314598" w:rsidRPr="00760515">
              <w:rPr>
                <w:rFonts w:ascii="Times New Roman" w:hAnsi="Times New Roman"/>
                <w:b/>
              </w:rPr>
              <w:t>Уџбеник</w:t>
            </w:r>
            <w:proofErr w:type="spellEnd"/>
            <w:r w:rsidR="00314598" w:rsidRPr="00760515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314598" w:rsidRPr="00760515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314598" w:rsidRPr="00760515">
              <w:rPr>
                <w:rFonts w:ascii="Times New Roman" w:hAnsi="Times New Roman"/>
                <w:b/>
              </w:rPr>
              <w:t xml:space="preserve"> 60</w:t>
            </w:r>
          </w:p>
          <w:p w14:paraId="3B34E8AD" w14:textId="77777777" w:rsidR="00314598" w:rsidRPr="00760515" w:rsidRDefault="00314598" w:rsidP="00892A50">
            <w:pPr>
              <w:rPr>
                <w:rFonts w:ascii="Times New Roman" w:hAnsi="Times New Roman"/>
                <w:b/>
              </w:rPr>
            </w:pPr>
          </w:p>
          <w:p w14:paraId="5C4B34EE" w14:textId="158056CA" w:rsidR="00314598" w:rsidRPr="00760515" w:rsidRDefault="00314598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позове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отворе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уџбенике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60.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страни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Ученици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слушају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аудио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снимак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дијалога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снимак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пусти</w:t>
            </w:r>
            <w:proofErr w:type="spellEnd"/>
            <w:r w:rsidRPr="00760515">
              <w:rPr>
                <w:rFonts w:ascii="Times New Roman" w:hAnsi="Times New Roman"/>
              </w:rPr>
              <w:t xml:space="preserve"> 2 </w:t>
            </w:r>
            <w:proofErr w:type="spellStart"/>
            <w:r w:rsidRPr="00760515">
              <w:rPr>
                <w:rFonts w:ascii="Times New Roman" w:hAnsi="Times New Roman"/>
              </w:rPr>
              <w:t>пута</w:t>
            </w:r>
            <w:proofErr w:type="spellEnd"/>
            <w:r w:rsidRPr="00760515">
              <w:rPr>
                <w:rFonts w:ascii="Times New Roman" w:hAnsi="Times New Roman"/>
              </w:rPr>
              <w:t xml:space="preserve">, а </w:t>
            </w:r>
            <w:proofErr w:type="spellStart"/>
            <w:r w:rsidRPr="00760515">
              <w:rPr>
                <w:rFonts w:ascii="Times New Roman" w:hAnsi="Times New Roman"/>
              </w:rPr>
              <w:t>задатак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илустрације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које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налазе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испод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дијалога</w:t>
            </w:r>
            <w:proofErr w:type="spellEnd"/>
            <w:r w:rsidRPr="00760515">
              <w:rPr>
                <w:rFonts w:ascii="Times New Roman" w:hAnsi="Times New Roman"/>
              </w:rPr>
              <w:t xml:space="preserve">, и </w:t>
            </w:r>
            <w:proofErr w:type="spellStart"/>
            <w:r w:rsidRPr="00760515">
              <w:rPr>
                <w:rFonts w:ascii="Times New Roman" w:hAnsi="Times New Roman"/>
              </w:rPr>
              <w:t>односе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њега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поређају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хронолошки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Очекивани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одговор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ученика</w:t>
            </w:r>
            <w:proofErr w:type="spellEnd"/>
            <w:r w:rsidRPr="00760515">
              <w:rPr>
                <w:rFonts w:ascii="Times New Roman" w:hAnsi="Times New Roman"/>
              </w:rPr>
              <w:t>:</w:t>
            </w:r>
          </w:p>
          <w:p w14:paraId="4C3A6A66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760515">
              <w:rPr>
                <w:rFonts w:ascii="Times New Roman" w:hAnsi="Times New Roman"/>
                <w:i/>
              </w:rPr>
              <w:t>c, a, b, d</w:t>
            </w:r>
          </w:p>
          <w:p w14:paraId="7810A005" w14:textId="77777777" w:rsidR="00314598" w:rsidRPr="00760515" w:rsidRDefault="00314598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исписује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непознате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речи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табли</w:t>
            </w:r>
            <w:proofErr w:type="spellEnd"/>
            <w:r w:rsidRPr="00760515">
              <w:rPr>
                <w:rFonts w:ascii="Times New Roman" w:hAnsi="Times New Roman"/>
              </w:rPr>
              <w:t xml:space="preserve"> и </w:t>
            </w:r>
            <w:proofErr w:type="spellStart"/>
            <w:r w:rsidRPr="00760515">
              <w:rPr>
                <w:rFonts w:ascii="Times New Roman" w:hAnsi="Times New Roman"/>
              </w:rPr>
              <w:t>даје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објашњења</w:t>
            </w:r>
            <w:proofErr w:type="spellEnd"/>
            <w:r w:rsidRPr="00760515">
              <w:rPr>
                <w:rFonts w:ascii="Times New Roman" w:hAnsi="Times New Roman"/>
              </w:rPr>
              <w:t xml:space="preserve"> и </w:t>
            </w:r>
            <w:proofErr w:type="spellStart"/>
            <w:r w:rsidRPr="00760515">
              <w:rPr>
                <w:rFonts w:ascii="Times New Roman" w:hAnsi="Times New Roman"/>
              </w:rPr>
              <w:t>значење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њих</w:t>
            </w:r>
            <w:proofErr w:type="spellEnd"/>
            <w:r w:rsidRPr="00760515">
              <w:rPr>
                <w:rFonts w:ascii="Times New Roman" w:hAnsi="Times New Roman"/>
              </w:rPr>
              <w:t>.</w:t>
            </w:r>
          </w:p>
          <w:p w14:paraId="30D7DF45" w14:textId="77777777" w:rsidR="00314598" w:rsidRPr="00760515" w:rsidRDefault="00314598" w:rsidP="00314598">
            <w:pPr>
              <w:rPr>
                <w:rFonts w:ascii="Times New Roman" w:hAnsi="Times New Roman"/>
              </w:rPr>
            </w:pPr>
          </w:p>
          <w:p w14:paraId="649D32DB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760515">
              <w:rPr>
                <w:rFonts w:ascii="Times New Roman" w:hAnsi="Times New Roman"/>
                <w:i/>
              </w:rPr>
              <w:t>une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exposé</w:t>
            </w:r>
          </w:p>
          <w:p w14:paraId="7DB4DEC3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proofErr w:type="gramStart"/>
            <w:r w:rsidRPr="00760515">
              <w:rPr>
                <w:rFonts w:ascii="Times New Roman" w:hAnsi="Times New Roman"/>
                <w:i/>
              </w:rPr>
              <w:t>oublier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 v.</w:t>
            </w:r>
            <w:proofErr w:type="gramEnd"/>
          </w:p>
          <w:p w14:paraId="1ED2CB90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760515">
              <w:rPr>
                <w:rFonts w:ascii="Times New Roman" w:hAnsi="Times New Roman"/>
                <w:i/>
              </w:rPr>
              <w:t>un quartier</w:t>
            </w:r>
          </w:p>
          <w:p w14:paraId="17D81C5F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760515">
              <w:rPr>
                <w:rFonts w:ascii="Times New Roman" w:hAnsi="Times New Roman"/>
                <w:i/>
              </w:rPr>
              <w:lastRenderedPageBreak/>
              <w:t>loin   adj.</w:t>
            </w:r>
          </w:p>
          <w:p w14:paraId="58C51FCF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760515">
              <w:rPr>
                <w:rFonts w:ascii="Times New Roman" w:hAnsi="Times New Roman"/>
                <w:i/>
              </w:rPr>
              <w:t>prendre   v.</w:t>
            </w:r>
          </w:p>
          <w:p w14:paraId="1D6223FD" w14:textId="16BEE1A5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760515">
              <w:rPr>
                <w:rFonts w:ascii="Times New Roman" w:hAnsi="Times New Roman"/>
                <w:i/>
              </w:rPr>
              <w:t>rapide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adj.</w:t>
            </w:r>
          </w:p>
          <w:p w14:paraId="590B67F1" w14:textId="77777777" w:rsidR="00314598" w:rsidRPr="00760515" w:rsidRDefault="00314598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760515">
              <w:rPr>
                <w:rFonts w:ascii="Times New Roman" w:hAnsi="Times New Roman"/>
                <w:i/>
              </w:rPr>
              <w:t>descendre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  v.</w:t>
            </w:r>
          </w:p>
          <w:p w14:paraId="259F69E2" w14:textId="77777777" w:rsidR="00314598" w:rsidRPr="00760515" w:rsidRDefault="00314598" w:rsidP="00892A50">
            <w:pPr>
              <w:rPr>
                <w:rFonts w:ascii="Times New Roman" w:hAnsi="Times New Roman"/>
                <w:b/>
              </w:rPr>
            </w:pPr>
          </w:p>
          <w:p w14:paraId="6FADDB11" w14:textId="56B87C28" w:rsidR="005E68B1" w:rsidRPr="00760515" w:rsidRDefault="005E68B1" w:rsidP="00760515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подели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улогама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трудећи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сваки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учествује</w:t>
            </w:r>
            <w:proofErr w:type="spellEnd"/>
            <w:r w:rsidRPr="00760515">
              <w:rPr>
                <w:rFonts w:ascii="Times New Roman" w:hAnsi="Times New Roman"/>
              </w:rPr>
              <w:t xml:space="preserve"> у </w:t>
            </w:r>
            <w:proofErr w:type="spellStart"/>
            <w:r w:rsidRPr="00760515">
              <w:rPr>
                <w:rFonts w:ascii="Times New Roman" w:hAnsi="Times New Roman"/>
              </w:rPr>
              <w:t>датој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60515">
              <w:rPr>
                <w:rFonts w:ascii="Times New Roman" w:hAnsi="Times New Roman"/>
              </w:rPr>
              <w:t>активности.Затим</w:t>
            </w:r>
            <w:proofErr w:type="spellEnd"/>
            <w:proofErr w:type="gram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замоли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подвуку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реченицу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b/>
                <w:i/>
              </w:rPr>
              <w:t>Prends</w:t>
            </w:r>
            <w:proofErr w:type="spellEnd"/>
            <w:r w:rsidRPr="00760515">
              <w:rPr>
                <w:rFonts w:ascii="Times New Roman" w:hAnsi="Times New Roman"/>
                <w:b/>
                <w:i/>
              </w:rPr>
              <w:t xml:space="preserve"> le bus. </w:t>
            </w:r>
          </w:p>
          <w:p w14:paraId="0DBEC74A" w14:textId="77777777" w:rsidR="00760515" w:rsidRPr="00760515" w:rsidRDefault="00760515" w:rsidP="00760515">
            <w:pPr>
              <w:jc w:val="both"/>
              <w:rPr>
                <w:rFonts w:ascii="Times New Roman" w:hAnsi="Times New Roman"/>
              </w:rPr>
            </w:pPr>
          </w:p>
          <w:p w14:paraId="7BB9FE74" w14:textId="6AF007DF" w:rsidR="005E68B1" w:rsidRPr="00760515" w:rsidRDefault="005E68B1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Посебну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пажњу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наствник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посвећује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глаголу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r w:rsidRPr="00760515">
              <w:rPr>
                <w:rFonts w:ascii="Times New Roman" w:hAnsi="Times New Roman"/>
                <w:b/>
                <w:i/>
              </w:rPr>
              <w:t xml:space="preserve">prendre. </w:t>
            </w:r>
            <w:proofErr w:type="spellStart"/>
            <w:r w:rsidRPr="00760515">
              <w:rPr>
                <w:rFonts w:ascii="Times New Roman" w:hAnsi="Times New Roman"/>
              </w:rPr>
              <w:t>Он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ученицима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основно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значење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овог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глагола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али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такође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објашњава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глагол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може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имати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много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значења</w:t>
            </w:r>
            <w:proofErr w:type="spellEnd"/>
            <w:r w:rsidRPr="00760515">
              <w:rPr>
                <w:rFonts w:ascii="Times New Roman" w:hAnsi="Times New Roman"/>
              </w:rPr>
              <w:t xml:space="preserve"> у </w:t>
            </w:r>
            <w:proofErr w:type="spellStart"/>
            <w:r w:rsidRPr="00760515">
              <w:rPr>
                <w:rFonts w:ascii="Times New Roman" w:hAnsi="Times New Roman"/>
              </w:rPr>
              <w:t>одређеним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изразима</w:t>
            </w:r>
            <w:proofErr w:type="spellEnd"/>
            <w:r w:rsidRPr="00760515">
              <w:rPr>
                <w:rFonts w:ascii="Times New Roman" w:hAnsi="Times New Roman"/>
              </w:rPr>
              <w:t>.</w:t>
            </w:r>
          </w:p>
          <w:p w14:paraId="3E3BC9F0" w14:textId="77777777" w:rsidR="00760515" w:rsidRPr="00760515" w:rsidRDefault="005E68B1" w:rsidP="00760515">
            <w:pPr>
              <w:jc w:val="both"/>
              <w:rPr>
                <w:rFonts w:ascii="Times New Roman" w:hAnsi="Times New Roman"/>
              </w:rPr>
            </w:pPr>
            <w:r w:rsidRPr="00760515">
              <w:rPr>
                <w:rFonts w:ascii="Times New Roman" w:hAnsi="Times New Roman"/>
              </w:rPr>
              <w:t xml:space="preserve"> </w:t>
            </w:r>
          </w:p>
          <w:p w14:paraId="29639BE8" w14:textId="156AD360" w:rsidR="005E68B1" w:rsidRPr="00760515" w:rsidRDefault="005E68B1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Глагол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користи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узмеђу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осталог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када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жели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одредити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којим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превозним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средством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служимо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кредом</w:t>
            </w:r>
            <w:proofErr w:type="spellEnd"/>
            <w:r w:rsidRPr="00760515">
              <w:rPr>
                <w:rFonts w:ascii="Times New Roman" w:hAnsi="Times New Roman"/>
              </w:rPr>
              <w:t xml:space="preserve"> у </w:t>
            </w:r>
            <w:proofErr w:type="spellStart"/>
            <w:r w:rsidRPr="00760515">
              <w:rPr>
                <w:rFonts w:ascii="Times New Roman" w:hAnsi="Times New Roman"/>
              </w:rPr>
              <w:t>боји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табли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исписује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презент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овог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глагола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ученици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пишу</w:t>
            </w:r>
            <w:proofErr w:type="spellEnd"/>
            <w:r w:rsidRPr="00760515">
              <w:rPr>
                <w:rFonts w:ascii="Times New Roman" w:hAnsi="Times New Roman"/>
              </w:rPr>
              <w:t xml:space="preserve"> у </w:t>
            </w:r>
            <w:proofErr w:type="spellStart"/>
            <w:r w:rsidRPr="00760515">
              <w:rPr>
                <w:rFonts w:ascii="Times New Roman" w:hAnsi="Times New Roman"/>
              </w:rPr>
              <w:t>својим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свескама</w:t>
            </w:r>
            <w:proofErr w:type="spellEnd"/>
            <w:r w:rsidRPr="00760515">
              <w:rPr>
                <w:rFonts w:ascii="Times New Roman" w:hAnsi="Times New Roman"/>
              </w:rPr>
              <w:t xml:space="preserve">, а </w:t>
            </w:r>
            <w:proofErr w:type="spellStart"/>
            <w:r w:rsidRPr="00760515">
              <w:rPr>
                <w:rFonts w:ascii="Times New Roman" w:hAnsi="Times New Roman"/>
              </w:rPr>
              <w:t>затим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хорски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понављају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наставником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изговор</w:t>
            </w:r>
            <w:proofErr w:type="spellEnd"/>
            <w:r w:rsidRPr="00760515">
              <w:rPr>
                <w:rFonts w:ascii="Times New Roman" w:hAnsi="Times New Roman"/>
              </w:rPr>
              <w:t>.</w:t>
            </w:r>
          </w:p>
          <w:p w14:paraId="6D60DF2E" w14:textId="77777777" w:rsidR="005E68B1" w:rsidRPr="00760515" w:rsidRDefault="005E68B1" w:rsidP="005E68B1">
            <w:pPr>
              <w:rPr>
                <w:rFonts w:ascii="Times New Roman" w:hAnsi="Times New Roman"/>
              </w:rPr>
            </w:pPr>
          </w:p>
          <w:p w14:paraId="385EE7FD" w14:textId="33E3282C" w:rsidR="005E68B1" w:rsidRPr="00760515" w:rsidRDefault="005E68B1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760515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760515">
              <w:rPr>
                <w:rFonts w:ascii="Times New Roman" w:hAnsi="Times New Roman"/>
                <w:i/>
              </w:rPr>
              <w:t>prends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        Nous </w:t>
            </w:r>
            <w:proofErr w:type="spellStart"/>
            <w:r w:rsidRPr="00760515">
              <w:rPr>
                <w:rFonts w:ascii="Times New Roman" w:hAnsi="Times New Roman"/>
                <w:i/>
              </w:rPr>
              <w:t>prenons</w:t>
            </w:r>
            <w:proofErr w:type="spellEnd"/>
          </w:p>
          <w:p w14:paraId="2BF6AD8D" w14:textId="77777777" w:rsidR="005E68B1" w:rsidRPr="00760515" w:rsidRDefault="005E68B1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760515">
              <w:rPr>
                <w:rFonts w:ascii="Times New Roman" w:hAnsi="Times New Roman"/>
                <w:i/>
              </w:rPr>
              <w:t xml:space="preserve">Tu </w:t>
            </w:r>
            <w:proofErr w:type="spellStart"/>
            <w:r w:rsidRPr="00760515">
              <w:rPr>
                <w:rFonts w:ascii="Times New Roman" w:hAnsi="Times New Roman"/>
                <w:i/>
              </w:rPr>
              <w:t>prends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        </w:t>
            </w:r>
            <w:proofErr w:type="spellStart"/>
            <w:r w:rsidRPr="00760515">
              <w:rPr>
                <w:rFonts w:ascii="Times New Roman" w:hAnsi="Times New Roman"/>
                <w:i/>
              </w:rPr>
              <w:t>Vous</w:t>
            </w:r>
            <w:proofErr w:type="spellEnd"/>
            <w:r w:rsidRPr="0076051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i/>
              </w:rPr>
              <w:t>prenez</w:t>
            </w:r>
            <w:proofErr w:type="spellEnd"/>
          </w:p>
          <w:p w14:paraId="316CCF7E" w14:textId="77777777" w:rsidR="005E68B1" w:rsidRPr="00760515" w:rsidRDefault="005E68B1" w:rsidP="007F4387">
            <w:pPr>
              <w:pStyle w:val="ListParagraph"/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Il/ Elle prend    Ils/ Elles</w:t>
            </w:r>
            <w:r w:rsidR="00E45147" w:rsidRPr="00760515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="00E45147" w:rsidRPr="00760515">
              <w:rPr>
                <w:rFonts w:ascii="Times New Roman" w:hAnsi="Times New Roman"/>
                <w:i/>
                <w:lang w:val="fr-FR"/>
              </w:rPr>
              <w:t>prennen</w:t>
            </w:r>
            <w:proofErr w:type="spellEnd"/>
            <w:r w:rsidR="00E45147" w:rsidRPr="00760515">
              <w:rPr>
                <w:rFonts w:ascii="Times New Roman" w:hAnsi="Times New Roman"/>
                <w:i/>
              </w:rPr>
              <w:t>t</w:t>
            </w:r>
          </w:p>
          <w:p w14:paraId="3660E360" w14:textId="77777777" w:rsidR="00E45147" w:rsidRPr="00760515" w:rsidRDefault="00E45147" w:rsidP="00E45147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</w:p>
          <w:p w14:paraId="3DFFA21B" w14:textId="1A16712B" w:rsidR="00124BDA" w:rsidRPr="00760515" w:rsidRDefault="00E45147" w:rsidP="00124BDA">
            <w:pPr>
              <w:rPr>
                <w:rFonts w:ascii="Times New Roman" w:hAnsi="Times New Roman"/>
                <w:b/>
              </w:rPr>
            </w:pPr>
            <w:proofErr w:type="spellStart"/>
            <w:r w:rsidRPr="00760515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76051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760515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760515">
              <w:rPr>
                <w:rFonts w:ascii="Times New Roman" w:hAnsi="Times New Roman"/>
                <w:b/>
              </w:rPr>
              <w:t xml:space="preserve"> 50, 1.,</w:t>
            </w:r>
            <w:r w:rsidR="00760515" w:rsidRPr="00760515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760515">
              <w:rPr>
                <w:rFonts w:ascii="Times New Roman" w:hAnsi="Times New Roman"/>
                <w:b/>
              </w:rPr>
              <w:t>2.</w:t>
            </w:r>
            <w:r w:rsidR="00760515" w:rsidRPr="00760515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2FAC38C" w14:textId="77777777" w:rsidR="00E45147" w:rsidRPr="00760515" w:rsidRDefault="00E45147" w:rsidP="00124BDA">
            <w:pPr>
              <w:rPr>
                <w:rFonts w:ascii="Times New Roman" w:hAnsi="Times New Roman"/>
                <w:b/>
              </w:rPr>
            </w:pPr>
          </w:p>
          <w:p w14:paraId="392C8E41" w14:textId="26E1BFFC" w:rsidR="00E45147" w:rsidRPr="00760515" w:rsidRDefault="00E45147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позове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отворе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радне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свеске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50.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страни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Од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очекује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у 1.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задатку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попуне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празна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поља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презентом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глагола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r w:rsidRPr="00760515">
              <w:rPr>
                <w:rFonts w:ascii="Times New Roman" w:hAnsi="Times New Roman"/>
                <w:b/>
                <w:i/>
                <w:lang w:val="fr-FR"/>
              </w:rPr>
              <w:t>prendre</w:t>
            </w:r>
            <w:r w:rsidRPr="00760515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Очекивани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одговори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ученика</w:t>
            </w:r>
            <w:proofErr w:type="spellEnd"/>
            <w:r w:rsidRPr="00760515">
              <w:rPr>
                <w:rFonts w:ascii="Times New Roman" w:hAnsi="Times New Roman"/>
              </w:rPr>
              <w:t>:</w:t>
            </w:r>
          </w:p>
          <w:p w14:paraId="7D5A1685" w14:textId="77777777" w:rsidR="00E45147" w:rsidRPr="00760515" w:rsidRDefault="00E45147" w:rsidP="00E45147">
            <w:pPr>
              <w:rPr>
                <w:rFonts w:ascii="Times New Roman" w:hAnsi="Times New Roman"/>
              </w:rPr>
            </w:pPr>
          </w:p>
          <w:p w14:paraId="041EF464" w14:textId="77777777" w:rsidR="00E45147" w:rsidRPr="00760515" w:rsidRDefault="00E45147" w:rsidP="007F4387">
            <w:pPr>
              <w:pStyle w:val="ListParagraph"/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 xml:space="preserve">Ma </w:t>
            </w:r>
            <w:proofErr w:type="spellStart"/>
            <w:r w:rsidRPr="00760515">
              <w:rPr>
                <w:rFonts w:ascii="Times New Roman" w:hAnsi="Times New Roman"/>
                <w:i/>
                <w:lang w:val="fr-FR"/>
              </w:rPr>
              <w:t>mere</w:t>
            </w:r>
            <w:proofErr w:type="spellEnd"/>
            <w:r w:rsidRPr="00760515">
              <w:rPr>
                <w:rFonts w:ascii="Times New Roman" w:hAnsi="Times New Roman"/>
                <w:i/>
                <w:lang w:val="fr-FR"/>
              </w:rPr>
              <w:t xml:space="preserve"> prend le train pour aller au travail.</w:t>
            </w:r>
          </w:p>
          <w:p w14:paraId="32924E69" w14:textId="77777777" w:rsidR="00E45147" w:rsidRPr="00760515" w:rsidRDefault="00E45147" w:rsidP="007F4387">
            <w:pPr>
              <w:pStyle w:val="ListParagraph"/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Le matin, je prends toujours un croissant</w:t>
            </w:r>
          </w:p>
          <w:p w14:paraId="31D6E0D2" w14:textId="77777777" w:rsidR="00E45147" w:rsidRPr="00760515" w:rsidRDefault="00E45147" w:rsidP="007F4387">
            <w:pPr>
              <w:pStyle w:val="ListParagraph"/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Nous prenons la voiture pour aller en ville.</w:t>
            </w:r>
          </w:p>
          <w:p w14:paraId="1B7BA77E" w14:textId="77777777" w:rsidR="00E45147" w:rsidRPr="00760515" w:rsidRDefault="00E45147" w:rsidP="007F4387">
            <w:pPr>
              <w:pStyle w:val="ListParagraph"/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Tu prends le bus pour aller au collège ?</w:t>
            </w:r>
          </w:p>
          <w:p w14:paraId="71D54006" w14:textId="77777777" w:rsidR="00E45147" w:rsidRPr="00760515" w:rsidRDefault="00E45147" w:rsidP="007F4387">
            <w:pPr>
              <w:pStyle w:val="ListParagraph"/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Ils prennent l’avion à 17 heures.</w:t>
            </w:r>
          </w:p>
          <w:p w14:paraId="1D060950" w14:textId="77777777" w:rsidR="00E45147" w:rsidRPr="00760515" w:rsidRDefault="00E45147" w:rsidP="007F4387">
            <w:pPr>
              <w:pStyle w:val="ListParagraph"/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Vous prenez toujours un café au petit-déjeuner.</w:t>
            </w:r>
          </w:p>
          <w:p w14:paraId="0BA00188" w14:textId="317F9433" w:rsidR="00E45147" w:rsidRPr="00760515" w:rsidRDefault="00E45147" w:rsidP="00E45147">
            <w:pPr>
              <w:rPr>
                <w:rFonts w:ascii="Times New Roman" w:hAnsi="Times New Roman"/>
                <w:i/>
                <w:lang w:val="sr-Cyrl-RS"/>
              </w:rPr>
            </w:pPr>
          </w:p>
          <w:p w14:paraId="14676C1E" w14:textId="3D8EF6DF" w:rsidR="00E45147" w:rsidRPr="00760515" w:rsidRDefault="00E45147" w:rsidP="007F4387">
            <w:pPr>
              <w:ind w:firstLine="709"/>
              <w:jc w:val="both"/>
              <w:rPr>
                <w:rFonts w:ascii="Times New Roman" w:hAnsi="Times New Roman"/>
              </w:rPr>
            </w:pPr>
            <w:r w:rsidRPr="00760515">
              <w:rPr>
                <w:rFonts w:ascii="Times New Roman" w:hAnsi="Times New Roman"/>
                <w:lang w:val="fr-FR"/>
              </w:rPr>
              <w:t>У 2.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760515">
              <w:rPr>
                <w:rFonts w:ascii="Times New Roman" w:hAnsi="Times New Roman"/>
                <w:lang w:val="fr-FR"/>
              </w:rPr>
              <w:t>задатку</w:t>
            </w:r>
            <w:proofErr w:type="spellEnd"/>
            <w:proofErr w:type="gram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од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се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очекује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прочитају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ситуације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које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су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понуђене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би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након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тога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ставили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  <w:lang w:val="fr-FR"/>
              </w:rPr>
              <w:t>глагол</w:t>
            </w:r>
            <w:proofErr w:type="spellEnd"/>
            <w:r w:rsidRPr="00760515">
              <w:rPr>
                <w:rFonts w:ascii="Times New Roman" w:hAnsi="Times New Roman"/>
                <w:lang w:val="fr-FR"/>
              </w:rPr>
              <w:t xml:space="preserve"> </w:t>
            </w:r>
            <w:r w:rsidRPr="00760515">
              <w:rPr>
                <w:rFonts w:ascii="Times New Roman" w:hAnsi="Times New Roman"/>
              </w:rPr>
              <w:t xml:space="preserve">у </w:t>
            </w:r>
            <w:proofErr w:type="spellStart"/>
            <w:r w:rsidRPr="00760515">
              <w:rPr>
                <w:rFonts w:ascii="Times New Roman" w:hAnsi="Times New Roman"/>
              </w:rPr>
              <w:t>императив</w:t>
            </w:r>
            <w:proofErr w:type="spellEnd"/>
            <w:r w:rsidRPr="00760515">
              <w:rPr>
                <w:rFonts w:ascii="Times New Roman" w:hAnsi="Times New Roman"/>
              </w:rPr>
              <w:t>:</w:t>
            </w:r>
          </w:p>
          <w:p w14:paraId="5EAB66BB" w14:textId="77777777" w:rsidR="00E45147" w:rsidRPr="00760515" w:rsidRDefault="00E45147" w:rsidP="00E45147">
            <w:pPr>
              <w:rPr>
                <w:rFonts w:ascii="Times New Roman" w:hAnsi="Times New Roman"/>
              </w:rPr>
            </w:pPr>
          </w:p>
          <w:p w14:paraId="7090F7BC" w14:textId="5FA1BEE3" w:rsidR="00E45147" w:rsidRPr="00760515" w:rsidRDefault="00E45147" w:rsidP="007F4387">
            <w:pPr>
              <w:pStyle w:val="ListParagraph"/>
              <w:numPr>
                <w:ilvl w:val="0"/>
                <w:numId w:val="42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 xml:space="preserve">Un GPS à un </w:t>
            </w:r>
            <w:proofErr w:type="gramStart"/>
            <w:r w:rsidRPr="00760515">
              <w:rPr>
                <w:rFonts w:ascii="Times New Roman" w:hAnsi="Times New Roman"/>
                <w:i/>
                <w:lang w:val="fr-FR"/>
              </w:rPr>
              <w:t>conducteur:</w:t>
            </w:r>
            <w:proofErr w:type="gramEnd"/>
            <w:r w:rsidRPr="00760515">
              <w:rPr>
                <w:rFonts w:ascii="Times New Roman" w:hAnsi="Times New Roman"/>
                <w:i/>
                <w:lang w:val="fr-FR"/>
              </w:rPr>
              <w:t xml:space="preserve"> </w:t>
            </w:r>
            <w:r w:rsidR="00760515" w:rsidRPr="00760515">
              <w:rPr>
                <w:rFonts w:ascii="Times New Roman" w:hAnsi="Times New Roman"/>
                <w:i/>
                <w:lang w:val="fr-FR"/>
              </w:rPr>
              <w:t>«</w:t>
            </w:r>
            <w:r w:rsidRPr="00760515">
              <w:rPr>
                <w:rFonts w:ascii="Times New Roman" w:hAnsi="Times New Roman"/>
                <w:i/>
                <w:lang w:val="fr-FR"/>
              </w:rPr>
              <w:t>Prends la première rue à droite».</w:t>
            </w:r>
          </w:p>
          <w:p w14:paraId="047CE568" w14:textId="613646C5" w:rsidR="00E45147" w:rsidRPr="00760515" w:rsidRDefault="00E45147" w:rsidP="007F4387">
            <w:pPr>
              <w:pStyle w:val="ListParagraph"/>
              <w:numPr>
                <w:ilvl w:val="0"/>
                <w:numId w:val="42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Un garçon à deux dames qui cherchent une pharmacie :</w:t>
            </w:r>
            <w:proofErr w:type="gramStart"/>
            <w:r w:rsidRPr="00760515">
              <w:rPr>
                <w:rFonts w:ascii="Times New Roman" w:hAnsi="Times New Roman"/>
                <w:i/>
                <w:lang w:val="fr-FR"/>
              </w:rPr>
              <w:t xml:space="preserve"> «Passez</w:t>
            </w:r>
            <w:proofErr w:type="gramEnd"/>
            <w:r w:rsidRPr="00760515">
              <w:rPr>
                <w:rFonts w:ascii="Times New Roman" w:hAnsi="Times New Roman"/>
                <w:i/>
                <w:lang w:val="fr-FR"/>
              </w:rPr>
              <w:t xml:space="preserve"> devant la boulangerie, c’est juste après»</w:t>
            </w:r>
          </w:p>
          <w:p w14:paraId="46796EDE" w14:textId="65EB1DAA" w:rsidR="00E45147" w:rsidRPr="00760515" w:rsidRDefault="00E45147" w:rsidP="007F4387">
            <w:pPr>
              <w:pStyle w:val="ListParagraph"/>
              <w:numPr>
                <w:ilvl w:val="0"/>
                <w:numId w:val="42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 xml:space="preserve">Toi, à un autre ado qui cherche un </w:t>
            </w:r>
            <w:proofErr w:type="spellStart"/>
            <w:r w:rsidRPr="00760515">
              <w:rPr>
                <w:rFonts w:ascii="Times New Roman" w:hAnsi="Times New Roman"/>
                <w:i/>
                <w:lang w:val="fr-FR"/>
              </w:rPr>
              <w:t>magasinde</w:t>
            </w:r>
            <w:proofErr w:type="spellEnd"/>
            <w:r w:rsidRPr="00760515">
              <w:rPr>
                <w:rFonts w:ascii="Times New Roman" w:hAnsi="Times New Roman"/>
                <w:i/>
                <w:lang w:val="fr-FR"/>
              </w:rPr>
              <w:t xml:space="preserve"> DVD :</w:t>
            </w:r>
            <w:proofErr w:type="gramStart"/>
            <w:r w:rsidRPr="00760515">
              <w:rPr>
                <w:rFonts w:ascii="Times New Roman" w:hAnsi="Times New Roman"/>
                <w:i/>
                <w:lang w:val="fr-FR"/>
              </w:rPr>
              <w:t xml:space="preserve"> «Tourne</w:t>
            </w:r>
            <w:proofErr w:type="gramEnd"/>
            <w:r w:rsidRPr="00760515">
              <w:rPr>
                <w:rFonts w:ascii="Times New Roman" w:hAnsi="Times New Roman"/>
                <w:i/>
                <w:lang w:val="fr-FR"/>
              </w:rPr>
              <w:t xml:space="preserve"> à droite, c’est là».</w:t>
            </w:r>
          </w:p>
          <w:p w14:paraId="3B9F1B4E" w14:textId="0F3E90C2" w:rsidR="0006477B" w:rsidRPr="00760515" w:rsidRDefault="00E45147" w:rsidP="007F4387">
            <w:pPr>
              <w:pStyle w:val="ListParagraph"/>
              <w:numPr>
                <w:ilvl w:val="0"/>
                <w:numId w:val="42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Toi, à deux jeunes qui cherchent l’office de tourisme :</w:t>
            </w:r>
            <w:proofErr w:type="gramStart"/>
            <w:r w:rsidR="00760515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760515">
              <w:rPr>
                <w:rFonts w:ascii="Times New Roman" w:hAnsi="Times New Roman"/>
                <w:i/>
                <w:lang w:val="fr-FR"/>
              </w:rPr>
              <w:t>«Continuez</w:t>
            </w:r>
            <w:proofErr w:type="gramEnd"/>
            <w:r w:rsidRPr="00760515">
              <w:rPr>
                <w:rFonts w:ascii="Times New Roman" w:hAnsi="Times New Roman"/>
                <w:i/>
                <w:lang w:val="fr-FR"/>
              </w:rPr>
              <w:t xml:space="preserve"> tout droit dans cette même rue»</w:t>
            </w:r>
          </w:p>
        </w:tc>
      </w:tr>
      <w:tr w:rsidR="00EB7827" w:rsidRPr="007F4387" w14:paraId="610B4041" w14:textId="77777777" w:rsidTr="007F4387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05269013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371CC7F" w14:textId="77777777" w:rsidR="00EB7827" w:rsidRPr="007F4387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7F438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48FD8137" w14:textId="77777777" w:rsidR="00760A3E" w:rsidRPr="00760515" w:rsidRDefault="00760A3E" w:rsidP="0076051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Наставник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ученицима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табли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испише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одговоре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питања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које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сами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треба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формирају</w:t>
            </w:r>
            <w:proofErr w:type="spellEnd"/>
            <w:r w:rsidRPr="00760515">
              <w:rPr>
                <w:rFonts w:ascii="Times New Roman" w:hAnsi="Times New Roman"/>
              </w:rPr>
              <w:t xml:space="preserve">, </w:t>
            </w:r>
            <w:proofErr w:type="spellStart"/>
            <w:r w:rsidRPr="00760515">
              <w:rPr>
                <w:rFonts w:ascii="Times New Roman" w:hAnsi="Times New Roman"/>
              </w:rPr>
              <w:t>питање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мора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бити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само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упитна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реч</w:t>
            </w:r>
            <w:proofErr w:type="spellEnd"/>
            <w:r w:rsidRPr="00760515">
              <w:rPr>
                <w:rFonts w:ascii="Times New Roman" w:hAnsi="Times New Roman"/>
              </w:rPr>
              <w:t xml:space="preserve">. </w:t>
            </w:r>
            <w:proofErr w:type="spellStart"/>
            <w:r w:rsidRPr="00760515">
              <w:rPr>
                <w:rFonts w:ascii="Times New Roman" w:hAnsi="Times New Roman"/>
              </w:rPr>
              <w:t>Нпр</w:t>
            </w:r>
            <w:proofErr w:type="spellEnd"/>
            <w:r w:rsidRPr="00760515">
              <w:rPr>
                <w:rFonts w:ascii="Times New Roman" w:hAnsi="Times New Roman"/>
              </w:rPr>
              <w:t>:</w:t>
            </w:r>
          </w:p>
          <w:p w14:paraId="275A0E82" w14:textId="77777777" w:rsidR="00760515" w:rsidRPr="00760515" w:rsidRDefault="00760515" w:rsidP="00760515">
            <w:pPr>
              <w:pStyle w:val="ListParagraph"/>
              <w:ind w:left="709"/>
              <w:jc w:val="both"/>
              <w:rPr>
                <w:rFonts w:ascii="Times New Roman" w:hAnsi="Times New Roman"/>
              </w:rPr>
            </w:pPr>
          </w:p>
          <w:p w14:paraId="4052E682" w14:textId="7C5A1810" w:rsidR="00760A3E" w:rsidRPr="00760515" w:rsidRDefault="00760A3E" w:rsidP="00760515">
            <w:pPr>
              <w:pStyle w:val="ListParagraph"/>
              <w:ind w:left="709"/>
              <w:jc w:val="both"/>
              <w:rPr>
                <w:rFonts w:ascii="Times New Roman" w:hAnsi="Times New Roman"/>
              </w:rPr>
            </w:pPr>
            <w:r w:rsidRPr="00760515">
              <w:rPr>
                <w:rFonts w:ascii="Times New Roman" w:hAnsi="Times New Roman"/>
              </w:rPr>
              <w:t xml:space="preserve">Le 15 </w:t>
            </w:r>
            <w:proofErr w:type="spellStart"/>
            <w:r w:rsidRPr="00760515">
              <w:rPr>
                <w:rFonts w:ascii="Times New Roman" w:hAnsi="Times New Roman"/>
              </w:rPr>
              <w:t>avril</w:t>
            </w:r>
            <w:proofErr w:type="spellEnd"/>
            <w:r w:rsidRPr="00760515">
              <w:rPr>
                <w:rFonts w:ascii="Times New Roman" w:hAnsi="Times New Roman"/>
              </w:rPr>
              <w:t xml:space="preserve"> 2009. </w:t>
            </w:r>
            <w:r w:rsidRPr="00760515">
              <w:rPr>
                <w:rFonts w:ascii="Times New Roman" w:hAnsi="Times New Roman"/>
              </w:rPr>
              <w:sym w:font="Wingdings" w:char="F0E0"/>
            </w:r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Quand</w:t>
            </w:r>
            <w:proofErr w:type="spellEnd"/>
            <w:r w:rsidRPr="00760515">
              <w:rPr>
                <w:rFonts w:ascii="Times New Roman" w:hAnsi="Times New Roman"/>
              </w:rPr>
              <w:t>?</w:t>
            </w:r>
          </w:p>
          <w:p w14:paraId="4761E6A9" w14:textId="77777777" w:rsidR="00760A3E" w:rsidRPr="00760515" w:rsidRDefault="00760A3E" w:rsidP="00760A3E">
            <w:pPr>
              <w:ind w:left="360"/>
              <w:rPr>
                <w:rFonts w:ascii="Times New Roman" w:hAnsi="Times New Roman"/>
              </w:rPr>
            </w:pPr>
          </w:p>
          <w:p w14:paraId="11DACEA5" w14:textId="77777777" w:rsidR="00760A3E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…chez Marie.</w:t>
            </w:r>
          </w:p>
          <w:p w14:paraId="12363CFA" w14:textId="77777777" w:rsidR="00760A3E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Nous allons rapidement.</w:t>
            </w:r>
          </w:p>
          <w:p w14:paraId="45CDFCAA" w14:textId="77777777" w:rsidR="00760A3E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Le mercredi.</w:t>
            </w:r>
          </w:p>
          <w:p w14:paraId="0A62E84B" w14:textId="77777777" w:rsidR="00760A3E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Parce que vous faites votre devoir.</w:t>
            </w:r>
          </w:p>
          <w:p w14:paraId="0F763341" w14:textId="77777777" w:rsidR="00760A3E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La robe jaune.</w:t>
            </w:r>
          </w:p>
          <w:p w14:paraId="44990C52" w14:textId="77777777" w:rsidR="00760A3E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Le bus numéro 45.</w:t>
            </w:r>
          </w:p>
          <w:p w14:paraId="3E7A791C" w14:textId="77777777" w:rsidR="00812DE3" w:rsidRPr="00760515" w:rsidRDefault="00760A3E" w:rsidP="007F4387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760515">
              <w:rPr>
                <w:rFonts w:ascii="Times New Roman" w:hAnsi="Times New Roman"/>
                <w:i/>
                <w:lang w:val="fr-FR"/>
              </w:rPr>
              <w:t>Quatre bouteilles.</w:t>
            </w:r>
          </w:p>
          <w:p w14:paraId="7B850068" w14:textId="77777777" w:rsidR="00760A3E" w:rsidRPr="00760515" w:rsidRDefault="00760A3E" w:rsidP="00760A3E">
            <w:pPr>
              <w:rPr>
                <w:rFonts w:ascii="Times New Roman" w:hAnsi="Times New Roman"/>
                <w:i/>
                <w:lang w:val="fr-FR"/>
              </w:rPr>
            </w:pPr>
          </w:p>
          <w:p w14:paraId="386DA2CC" w14:textId="44EB4BE5" w:rsidR="00760A3E" w:rsidRPr="00760515" w:rsidRDefault="00760A3E" w:rsidP="00760515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760515">
              <w:rPr>
                <w:rFonts w:ascii="Times New Roman" w:hAnsi="Times New Roman"/>
              </w:rPr>
              <w:t>За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домаћи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задатак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ученици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треба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науче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глагол</w:t>
            </w:r>
            <w:proofErr w:type="spellEnd"/>
            <w:r w:rsidRPr="00760515">
              <w:rPr>
                <w:rFonts w:ascii="Times New Roman" w:hAnsi="Times New Roman"/>
              </w:rPr>
              <w:t xml:space="preserve"> prendre, </w:t>
            </w:r>
            <w:proofErr w:type="spellStart"/>
            <w:r w:rsidRPr="00760515">
              <w:rPr>
                <w:rFonts w:ascii="Times New Roman" w:hAnsi="Times New Roman"/>
              </w:rPr>
              <w:t>као</w:t>
            </w:r>
            <w:proofErr w:type="spellEnd"/>
            <w:r w:rsidRPr="00760515">
              <w:rPr>
                <w:rFonts w:ascii="Times New Roman" w:hAnsi="Times New Roman"/>
              </w:rPr>
              <w:t xml:space="preserve"> и </w:t>
            </w:r>
            <w:proofErr w:type="spellStart"/>
            <w:r w:rsidRPr="00760515">
              <w:rPr>
                <w:rFonts w:ascii="Times New Roman" w:hAnsi="Times New Roman"/>
              </w:rPr>
              <w:t>да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ураде</w:t>
            </w:r>
            <w:proofErr w:type="spellEnd"/>
            <w:r w:rsidRPr="00760515">
              <w:rPr>
                <w:rFonts w:ascii="Times New Roman" w:hAnsi="Times New Roman"/>
              </w:rPr>
              <w:t xml:space="preserve"> 6.</w:t>
            </w:r>
            <w:r w:rsidR="00760515" w:rsidRPr="0076051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задатак</w:t>
            </w:r>
            <w:proofErr w:type="spellEnd"/>
            <w:r w:rsidRPr="00760515">
              <w:rPr>
                <w:rFonts w:ascii="Times New Roman" w:hAnsi="Times New Roman"/>
              </w:rPr>
              <w:t xml:space="preserve"> у </w:t>
            </w:r>
            <w:proofErr w:type="spellStart"/>
            <w:r w:rsidRPr="00760515">
              <w:rPr>
                <w:rFonts w:ascii="Times New Roman" w:hAnsi="Times New Roman"/>
              </w:rPr>
              <w:t>граматичком</w:t>
            </w:r>
            <w:proofErr w:type="spell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60515">
              <w:rPr>
                <w:rFonts w:ascii="Times New Roman" w:hAnsi="Times New Roman"/>
              </w:rPr>
              <w:t>додатку</w:t>
            </w:r>
            <w:proofErr w:type="spellEnd"/>
            <w:r w:rsidRPr="00760515">
              <w:rPr>
                <w:rFonts w:ascii="Times New Roman" w:hAnsi="Times New Roman"/>
              </w:rPr>
              <w:t xml:space="preserve"> :</w:t>
            </w:r>
            <w:proofErr w:type="gramEnd"/>
            <w:r w:rsidRPr="00760515">
              <w:rPr>
                <w:rFonts w:ascii="Times New Roman" w:hAnsi="Times New Roman"/>
              </w:rPr>
              <w:t xml:space="preserve"> </w:t>
            </w:r>
            <w:proofErr w:type="spellStart"/>
            <w:r w:rsidRPr="00760515">
              <w:rPr>
                <w:rFonts w:ascii="Times New Roman" w:hAnsi="Times New Roman"/>
              </w:rPr>
              <w:t>Livret</w:t>
            </w:r>
            <w:proofErr w:type="spellEnd"/>
            <w:r w:rsidRPr="00760515">
              <w:rPr>
                <w:rFonts w:ascii="Times New Roman" w:hAnsi="Times New Roman"/>
              </w:rPr>
              <w:t xml:space="preserve"> de </w:t>
            </w:r>
            <w:proofErr w:type="spellStart"/>
            <w:r w:rsidRPr="00760515">
              <w:rPr>
                <w:rFonts w:ascii="Times New Roman" w:hAnsi="Times New Roman"/>
              </w:rPr>
              <w:t>grammaire</w:t>
            </w:r>
            <w:proofErr w:type="spellEnd"/>
            <w:r w:rsidRPr="00760515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</w:tr>
      <w:tr w:rsidR="00EB7827" w:rsidRPr="007F4387" w14:paraId="0CB86FFB" w14:textId="77777777" w:rsidTr="007F4387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07ACD6C8" w14:textId="77777777" w:rsidR="00EB7827" w:rsidRPr="007F4387" w:rsidRDefault="008F725A" w:rsidP="007F438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</w:t>
            </w:r>
            <w:r w:rsidR="00EB7827" w:rsidRPr="007F43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7F4387" w14:paraId="665150EC" w14:textId="77777777" w:rsidTr="007F4387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1AACA1F0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BCD3F0A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F84E15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FD84163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7F4387" w14:paraId="3630B09A" w14:textId="77777777" w:rsidTr="007F4387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589A6565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7F4387" w14:paraId="1BE92A2D" w14:textId="77777777" w:rsidTr="007F4387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04F3E6C8" w14:textId="77777777" w:rsidR="00EB7827" w:rsidRPr="007F4387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43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B03B792" w14:textId="77777777" w:rsidR="00EB7827" w:rsidRPr="007F4387" w:rsidRDefault="00EB7827">
      <w:pPr>
        <w:rPr>
          <w:rFonts w:ascii="Times New Roman" w:hAnsi="Times New Roman"/>
          <w:sz w:val="24"/>
          <w:szCs w:val="24"/>
        </w:rPr>
      </w:pPr>
    </w:p>
    <w:p w14:paraId="38A630DC" w14:textId="77777777" w:rsidR="00966FBD" w:rsidRPr="007F4387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7F438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B1319"/>
    <w:multiLevelType w:val="hybridMultilevel"/>
    <w:tmpl w:val="34167EE2"/>
    <w:lvl w:ilvl="0" w:tplc="69EC1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A756FE"/>
    <w:multiLevelType w:val="hybridMultilevel"/>
    <w:tmpl w:val="86B8B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679A"/>
    <w:multiLevelType w:val="hybridMultilevel"/>
    <w:tmpl w:val="E4564B52"/>
    <w:lvl w:ilvl="0" w:tplc="EF460ED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938A5"/>
    <w:multiLevelType w:val="hybridMultilevel"/>
    <w:tmpl w:val="4E3A6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11F89"/>
    <w:multiLevelType w:val="hybridMultilevel"/>
    <w:tmpl w:val="365CEB40"/>
    <w:lvl w:ilvl="0" w:tplc="250C98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B723BD"/>
    <w:multiLevelType w:val="hybridMultilevel"/>
    <w:tmpl w:val="CAFA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95BCA"/>
    <w:multiLevelType w:val="hybridMultilevel"/>
    <w:tmpl w:val="6F48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8"/>
  </w:num>
  <w:num w:numId="3">
    <w:abstractNumId w:val="30"/>
  </w:num>
  <w:num w:numId="4">
    <w:abstractNumId w:val="13"/>
  </w:num>
  <w:num w:numId="5">
    <w:abstractNumId w:val="36"/>
  </w:num>
  <w:num w:numId="6">
    <w:abstractNumId w:val="4"/>
  </w:num>
  <w:num w:numId="7">
    <w:abstractNumId w:val="22"/>
  </w:num>
  <w:num w:numId="8">
    <w:abstractNumId w:val="34"/>
  </w:num>
  <w:num w:numId="9">
    <w:abstractNumId w:val="28"/>
  </w:num>
  <w:num w:numId="10">
    <w:abstractNumId w:val="11"/>
  </w:num>
  <w:num w:numId="11">
    <w:abstractNumId w:val="26"/>
  </w:num>
  <w:num w:numId="12">
    <w:abstractNumId w:val="14"/>
  </w:num>
  <w:num w:numId="13">
    <w:abstractNumId w:val="33"/>
  </w:num>
  <w:num w:numId="14">
    <w:abstractNumId w:val="15"/>
  </w:num>
  <w:num w:numId="15">
    <w:abstractNumId w:val="16"/>
  </w:num>
  <w:num w:numId="16">
    <w:abstractNumId w:val="10"/>
  </w:num>
  <w:num w:numId="17">
    <w:abstractNumId w:val="5"/>
  </w:num>
  <w:num w:numId="18">
    <w:abstractNumId w:val="32"/>
  </w:num>
  <w:num w:numId="19">
    <w:abstractNumId w:val="0"/>
  </w:num>
  <w:num w:numId="20">
    <w:abstractNumId w:val="35"/>
  </w:num>
  <w:num w:numId="21">
    <w:abstractNumId w:val="24"/>
  </w:num>
  <w:num w:numId="22">
    <w:abstractNumId w:val="2"/>
  </w:num>
  <w:num w:numId="23">
    <w:abstractNumId w:val="18"/>
  </w:num>
  <w:num w:numId="24">
    <w:abstractNumId w:val="12"/>
  </w:num>
  <w:num w:numId="25">
    <w:abstractNumId w:val="29"/>
  </w:num>
  <w:num w:numId="26">
    <w:abstractNumId w:val="8"/>
  </w:num>
  <w:num w:numId="27">
    <w:abstractNumId w:val="9"/>
  </w:num>
  <w:num w:numId="28">
    <w:abstractNumId w:val="23"/>
  </w:num>
  <w:num w:numId="29">
    <w:abstractNumId w:val="1"/>
  </w:num>
  <w:num w:numId="30">
    <w:abstractNumId w:val="20"/>
  </w:num>
  <w:num w:numId="31">
    <w:abstractNumId w:val="21"/>
  </w:num>
  <w:num w:numId="32">
    <w:abstractNumId w:val="19"/>
  </w:num>
  <w:num w:numId="33">
    <w:abstractNumId w:val="39"/>
  </w:num>
  <w:num w:numId="34">
    <w:abstractNumId w:val="27"/>
  </w:num>
  <w:num w:numId="35">
    <w:abstractNumId w:val="37"/>
  </w:num>
  <w:num w:numId="36">
    <w:abstractNumId w:val="40"/>
  </w:num>
  <w:num w:numId="37">
    <w:abstractNumId w:val="31"/>
  </w:num>
  <w:num w:numId="38">
    <w:abstractNumId w:val="17"/>
  </w:num>
  <w:num w:numId="39">
    <w:abstractNumId w:val="7"/>
  </w:num>
  <w:num w:numId="40">
    <w:abstractNumId w:val="3"/>
  </w:num>
  <w:num w:numId="41">
    <w:abstractNumId w:val="6"/>
  </w:num>
  <w:num w:numId="42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515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4387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3302E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4B9F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8D40DC"/>
  <w15:docId w15:val="{C49EE3D9-5011-44A9-B412-29907A9A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2018-08-17T11:04:00Z</dcterms:created>
  <dcterms:modified xsi:type="dcterms:W3CDTF">2018-08-22T06:45:00Z</dcterms:modified>
</cp:coreProperties>
</file>