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3646B9" w14:paraId="4516D4DD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44BA571" w14:textId="77777777" w:rsidR="00EB7827" w:rsidRPr="003646B9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31EC4"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131EC4"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31EC4"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3646B9" w14:paraId="7B15C60C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7F102F2" w14:textId="77777777" w:rsidR="00EB7827" w:rsidRPr="003646B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40ABD88" w14:textId="77777777" w:rsidR="00EB7827" w:rsidRPr="003646B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646B9" w14:paraId="10AF937B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D5BAAAE" w14:textId="77777777" w:rsidR="00EB7827" w:rsidRPr="003646B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646B9" w14:paraId="081ADB8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AB986FD" w14:textId="77777777" w:rsidR="00EB7827" w:rsidRPr="003646B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977D9"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79340C"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A7C5F50" w14:textId="77777777" w:rsidR="00EB7827" w:rsidRPr="003646B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061843D" w14:textId="77777777" w:rsidR="00EB7827" w:rsidRPr="003646B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646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646B9" w14:paraId="4C2F9712" w14:textId="77777777" w:rsidTr="00EC4ECA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9646279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455F8C6" w14:textId="77777777" w:rsidR="00E977D9" w:rsidRPr="003646B9" w:rsidRDefault="00E977D9" w:rsidP="00E977D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6B9">
              <w:rPr>
                <w:rFonts w:ascii="Times New Roman" w:hAnsi="Times New Roman"/>
                <w:b/>
                <w:sz w:val="24"/>
                <w:szCs w:val="24"/>
              </w:rPr>
              <w:t>UNITÉ  2</w:t>
            </w:r>
          </w:p>
          <w:p w14:paraId="11357E01" w14:textId="77777777" w:rsidR="00E977D9" w:rsidRPr="003646B9" w:rsidRDefault="00E977D9" w:rsidP="00E977D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/>
                <w:sz w:val="24"/>
                <w:szCs w:val="24"/>
              </w:rPr>
              <w:t>JOYEUX ANNIVERSAIRE</w:t>
            </w:r>
          </w:p>
        </w:tc>
      </w:tr>
      <w:tr w:rsidR="00EB7827" w:rsidRPr="003646B9" w14:paraId="0362E00F" w14:textId="77777777" w:rsidTr="00EC4ECA">
        <w:trPr>
          <w:trHeight w:val="93"/>
          <w:jc w:val="center"/>
        </w:trPr>
        <w:tc>
          <w:tcPr>
            <w:tcW w:w="1968" w:type="dxa"/>
            <w:shd w:val="clear" w:color="auto" w:fill="F2F2F2"/>
          </w:tcPr>
          <w:p w14:paraId="58C37BE8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84FAB13" w14:textId="77777777" w:rsidR="00C93404" w:rsidRPr="003646B9" w:rsidRDefault="0079340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646B9">
              <w:rPr>
                <w:rFonts w:ascii="Times New Roman" w:hAnsi="Times New Roman"/>
                <w:sz w:val="24"/>
                <w:szCs w:val="24"/>
              </w:rPr>
              <w:t>Je t`invite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</w:rPr>
              <w:t xml:space="preserve">; le 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</w:rPr>
              <w:t>présent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</w:rPr>
              <w:t xml:space="preserve"> du 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</w:rPr>
              <w:t>verbe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46B9">
              <w:rPr>
                <w:rFonts w:ascii="Times New Roman" w:hAnsi="Times New Roman"/>
                <w:b/>
                <w:i/>
                <w:sz w:val="24"/>
                <w:szCs w:val="24"/>
              </w:rPr>
              <w:t>aller</w:t>
            </w:r>
            <w:proofErr w:type="spellEnd"/>
          </w:p>
        </w:tc>
      </w:tr>
      <w:tr w:rsidR="00EB7827" w:rsidRPr="003646B9" w14:paraId="7F25C34B" w14:textId="77777777" w:rsidTr="00EC4ECA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033A3F00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8819B0A" w14:textId="254E2E5D" w:rsidR="00EB7827" w:rsidRPr="003646B9" w:rsidRDefault="00EC4ECA" w:rsidP="00EC4EC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E977D9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3646B9" w14:paraId="7D68B694" w14:textId="77777777" w:rsidTr="00EC4ECA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6C20D54" w14:textId="77777777" w:rsidR="00EB7827" w:rsidRPr="003646B9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1FB368D" w14:textId="77777777" w:rsidR="00C93404" w:rsidRPr="003646B9" w:rsidRDefault="000E093A" w:rsidP="0024232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Вођење просте телефонске комуникације, </w:t>
            </w:r>
            <w:r w:rsidR="00242321"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употреба глагола </w:t>
            </w:r>
            <w:proofErr w:type="spellStart"/>
            <w:r w:rsidR="00242321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aller</w:t>
            </w:r>
            <w:proofErr w:type="spellEnd"/>
            <w:r w:rsidR="00242321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242321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презенту</w:t>
            </w:r>
            <w:proofErr w:type="spellEnd"/>
          </w:p>
        </w:tc>
      </w:tr>
      <w:tr w:rsidR="00EB7827" w:rsidRPr="003646B9" w14:paraId="4DDC6207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5315988" w14:textId="77777777" w:rsidR="00EB7827" w:rsidRPr="003646B9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A196A94" w14:textId="77777777" w:rsidR="00EC4ECA" w:rsidRDefault="00242321" w:rsidP="00EC4ECA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646B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EC4EC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4144835C" w14:textId="4C1A930C" w:rsidR="00242321" w:rsidRPr="003646B9" w:rsidRDefault="00242321" w:rsidP="00EC4ECA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i/>
                <w:color w:val="auto"/>
                <w:sz w:val="24"/>
                <w:szCs w:val="24"/>
              </w:rPr>
            </w:pPr>
            <w:r w:rsidRPr="003646B9">
              <w:rPr>
                <w:rFonts w:cs="Times New Roman"/>
                <w:color w:val="auto"/>
                <w:sz w:val="24"/>
                <w:szCs w:val="24"/>
              </w:rPr>
              <w:t xml:space="preserve">усвајање презента глагола </w:t>
            </w:r>
            <w:proofErr w:type="spellStart"/>
            <w:r w:rsidRPr="003646B9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aller</w:t>
            </w:r>
            <w:proofErr w:type="spellEnd"/>
          </w:p>
          <w:p w14:paraId="3B6603BC" w14:textId="77777777" w:rsidR="00EC4ECA" w:rsidRDefault="00242321" w:rsidP="00EC4ECA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646B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EC4EC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C7028CD" w14:textId="5C837D2D" w:rsidR="00242321" w:rsidRPr="003646B9" w:rsidRDefault="00242321" w:rsidP="00EC4ECA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3646B9">
              <w:rPr>
                <w:rFonts w:cs="Times New Roman"/>
                <w:color w:val="auto"/>
                <w:sz w:val="24"/>
                <w:szCs w:val="24"/>
              </w:rPr>
              <w:t>учтивост при одбијању или прихватању позива за рођендан</w:t>
            </w:r>
          </w:p>
          <w:p w14:paraId="4872316E" w14:textId="77777777" w:rsidR="00EC4ECA" w:rsidRDefault="00242321" w:rsidP="00EC4ECA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646B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EC4EC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5DA2C24" w14:textId="5FDF3142" w:rsidR="00C93404" w:rsidRPr="003646B9" w:rsidRDefault="00242321" w:rsidP="00EC4ECA">
            <w:pPr>
              <w:pStyle w:val="Normal2"/>
              <w:widowControl/>
              <w:numPr>
                <w:ilvl w:val="0"/>
                <w:numId w:val="7"/>
              </w:numPr>
              <w:spacing w:after="64" w:line="240" w:lineRule="auto"/>
              <w:ind w:left="346"/>
              <w:jc w:val="left"/>
              <w:rPr>
                <w:rFonts w:cs="Times New Roman"/>
                <w:sz w:val="24"/>
                <w:szCs w:val="24"/>
                <w:lang w:eastAsia="sr-Latn-CS"/>
              </w:rPr>
            </w:pPr>
            <w:r w:rsidRPr="003646B9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прихвати или одбију позив за прославу уз неко образложење</w:t>
            </w:r>
          </w:p>
        </w:tc>
      </w:tr>
      <w:tr w:rsidR="00EB7827" w:rsidRPr="003646B9" w14:paraId="2EF86C73" w14:textId="77777777" w:rsidTr="00EC4ECA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1AA9979D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514EDED" w14:textId="08618BEE" w:rsidR="00EB7827" w:rsidRPr="003646B9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EC4EC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="00442537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="00442537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42537" w:rsidRPr="003646B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3646B9" w14:paraId="271230FA" w14:textId="77777777" w:rsidTr="00EC4ECA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B6538F8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80731E6" w14:textId="77777777" w:rsidR="00EB7827" w:rsidRPr="003646B9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3646B9" w14:paraId="334D458A" w14:textId="77777777" w:rsidTr="00EC4ECA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FEDBA49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736DEF" w14:textId="77777777" w:rsidR="00EB7827" w:rsidRPr="003646B9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3646B9" w14:paraId="7896FAB5" w14:textId="77777777" w:rsidTr="00EC4ECA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36717F33" w14:textId="77777777" w:rsidR="00EB7827" w:rsidRPr="003646B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646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31E32FD" w14:textId="5E40367E" w:rsidR="00EB7827" w:rsidRPr="003646B9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646B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3646B9" w14:paraId="19B187C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31CFA0C" w14:textId="77777777" w:rsidR="00EB7827" w:rsidRPr="003646B9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3646B9" w14:paraId="7A1BEBF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AB2F34D" w14:textId="77777777" w:rsidR="00EB7827" w:rsidRPr="003646B9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E2C9D2D" w14:textId="77777777" w:rsidR="00EB7827" w:rsidRPr="003646B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395A" w:rsidRPr="003646B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9696C6" w14:textId="77777777" w:rsidR="00242321" w:rsidRPr="00EC4ECA" w:rsidRDefault="00242321" w:rsidP="00BD3B39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r w:rsidRPr="00EC4ECA">
              <w:rPr>
                <w:rFonts w:ascii="Times New Roman" w:hAnsi="Times New Roman"/>
                <w:b/>
                <w:color w:val="000000"/>
                <w:lang w:val="ru-RU" w:eastAsia="sr-Latn-CS"/>
              </w:rPr>
              <w:t>Радна свеска, страна 19</w:t>
            </w:r>
          </w:p>
          <w:p w14:paraId="4C22F216" w14:textId="77777777" w:rsidR="00242321" w:rsidRPr="00EC4ECA" w:rsidRDefault="00242321" w:rsidP="00BD3B39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  <w:p w14:paraId="68C7301D" w14:textId="77777777" w:rsidR="00EC4ECA" w:rsidRPr="00EC4ECA" w:rsidRDefault="00242321" w:rsidP="00EC4EC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C4ECA">
              <w:rPr>
                <w:rFonts w:ascii="Times New Roman" w:hAnsi="Times New Roman"/>
              </w:rPr>
              <w:t>Наставник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позове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ученике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отворе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радне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свеске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страни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19. </w:t>
            </w:r>
            <w:proofErr w:type="spellStart"/>
            <w:r w:rsidRPr="00EC4ECA">
              <w:rPr>
                <w:rFonts w:ascii="Times New Roman" w:hAnsi="Times New Roman"/>
              </w:rPr>
              <w:t>Ученици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треба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ураде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задатке</w:t>
            </w:r>
            <w:proofErr w:type="spellEnd"/>
            <w:r w:rsidRPr="00EC4ECA">
              <w:rPr>
                <w:rFonts w:ascii="Times New Roman" w:hAnsi="Times New Roman"/>
              </w:rPr>
              <w:t>, 5., 8., 9. У 5.</w:t>
            </w:r>
            <w:r w:rsidR="00EC4ECA" w:rsidRPr="00EC4EC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задатку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ученици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треба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преброје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свећице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које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налазе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илустрацијама</w:t>
            </w:r>
            <w:proofErr w:type="spellEnd"/>
            <w:r w:rsidRPr="00EC4ECA">
              <w:rPr>
                <w:rFonts w:ascii="Times New Roman" w:hAnsi="Times New Roman"/>
              </w:rPr>
              <w:t xml:space="preserve">, </w:t>
            </w:r>
            <w:proofErr w:type="spellStart"/>
            <w:r w:rsidRPr="00EC4ECA">
              <w:rPr>
                <w:rFonts w:ascii="Times New Roman" w:hAnsi="Times New Roman"/>
              </w:rPr>
              <w:t>тај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треба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помноже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са</w:t>
            </w:r>
            <w:proofErr w:type="spellEnd"/>
            <w:r w:rsidRPr="00EC4ECA">
              <w:rPr>
                <w:rFonts w:ascii="Times New Roman" w:hAnsi="Times New Roman"/>
              </w:rPr>
              <w:t xml:space="preserve"> 10, </w:t>
            </w:r>
            <w:proofErr w:type="spellStart"/>
            <w:r w:rsidRPr="00EC4ECA">
              <w:rPr>
                <w:rFonts w:ascii="Times New Roman" w:hAnsi="Times New Roman"/>
              </w:rPr>
              <w:t>добијени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треба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упишу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линији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испод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илустрације.</w:t>
            </w:r>
            <w:proofErr w:type="spellEnd"/>
          </w:p>
          <w:p w14:paraId="21A0A2C8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</w:rPr>
            </w:pPr>
          </w:p>
          <w:p w14:paraId="5574BA4C" w14:textId="63770DA6" w:rsidR="00EB7827" w:rsidRPr="00EC4ECA" w:rsidRDefault="00242321" w:rsidP="00EC4ECA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EC4ECA">
              <w:rPr>
                <w:rFonts w:ascii="Times New Roman" w:hAnsi="Times New Roman"/>
              </w:rPr>
              <w:t>У 8.</w:t>
            </w:r>
            <w:r w:rsidR="00EC4ECA" w:rsidRPr="00EC4EC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задатку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наставник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пусти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аудио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снимак</w:t>
            </w:r>
            <w:proofErr w:type="spellEnd"/>
            <w:r w:rsidRPr="00EC4ECA">
              <w:rPr>
                <w:rFonts w:ascii="Times New Roman" w:hAnsi="Times New Roman"/>
              </w:rPr>
              <w:t xml:space="preserve">, </w:t>
            </w:r>
            <w:proofErr w:type="spellStart"/>
            <w:r w:rsidRPr="00EC4ECA">
              <w:rPr>
                <w:rFonts w:ascii="Times New Roman" w:hAnsi="Times New Roman"/>
              </w:rPr>
              <w:t>ученици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пажљиво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слушају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бројеве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телефона</w:t>
            </w:r>
            <w:proofErr w:type="spellEnd"/>
            <w:r w:rsidRPr="00EC4ECA">
              <w:rPr>
                <w:rFonts w:ascii="Times New Roman" w:hAnsi="Times New Roman"/>
              </w:rPr>
              <w:t xml:space="preserve">, у </w:t>
            </w:r>
            <w:proofErr w:type="spellStart"/>
            <w:r w:rsidRPr="00EC4ECA">
              <w:rPr>
                <w:rFonts w:ascii="Times New Roman" w:hAnsi="Times New Roman"/>
              </w:rPr>
              <w:t>исто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време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их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уписују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празна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поља</w:t>
            </w:r>
            <w:proofErr w:type="spellEnd"/>
            <w:r w:rsidRPr="00EC4ECA">
              <w:rPr>
                <w:rFonts w:ascii="Times New Roman" w:hAnsi="Times New Roman"/>
              </w:rPr>
              <w:t>. У 9.</w:t>
            </w:r>
            <w:r w:rsidR="00EC4ECA" w:rsidRPr="00EC4EC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задатку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ученици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празна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поља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треба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упишу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quel</w:t>
            </w:r>
            <w:proofErr w:type="spellEnd"/>
            <w:r w:rsidRPr="00EC4ECA">
              <w:rPr>
                <w:rFonts w:ascii="Times New Roman" w:hAnsi="Times New Roman"/>
                <w:b/>
                <w:i/>
              </w:rPr>
              <w:t xml:space="preserve">, quelle,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quels</w:t>
            </w:r>
            <w:proofErr w:type="spellEnd"/>
            <w:r w:rsidRPr="00EC4EC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quelles</w:t>
            </w:r>
            <w:proofErr w:type="spellEnd"/>
            <w:r w:rsidRPr="00EC4ECA">
              <w:rPr>
                <w:rFonts w:ascii="Times New Roman" w:hAnsi="Times New Roman"/>
                <w:b/>
                <w:i/>
              </w:rPr>
              <w:t>.</w:t>
            </w:r>
          </w:p>
        </w:tc>
      </w:tr>
      <w:tr w:rsidR="00EC4ECA" w:rsidRPr="003646B9" w14:paraId="4E3ED9E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C4D66D5" w14:textId="77777777" w:rsidR="00EC4ECA" w:rsidRPr="003646B9" w:rsidRDefault="00EC4ECA" w:rsidP="00EC4EC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153E994" w14:textId="606EB82B" w:rsidR="00EC4ECA" w:rsidRPr="003646B9" w:rsidRDefault="00EC4ECA" w:rsidP="00EC4EC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9C2BB5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bookmarkStart w:id="0" w:name="_GoBack"/>
            <w:bookmarkEnd w:id="0"/>
            <w:r w:rsidRPr="00EC4ECA">
              <w:rPr>
                <w:rFonts w:ascii="Times New Roman" w:hAnsi="Times New Roman"/>
                <w:lang w:val="sr-Cyrl-CS"/>
              </w:rPr>
              <w:t xml:space="preserve">Наставник захтева од ученика да отворе уџбенике на страни 24. Наставник прочита позивницу за рођендан. Ученици треба да одговоре на питања у вези са подацима који се налазе на позивници.                    </w:t>
            </w:r>
          </w:p>
          <w:p w14:paraId="0C456951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5DE6027E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Подсећање шта треба рећи када желимо да идемо на рођенданску прославу, а шта треба рећи када не желимо да идемо. </w:t>
            </w:r>
          </w:p>
          <w:p w14:paraId="5BFA9335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6EE46A0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>Читамо понуђене одговоре, било путем мејла, поруком преко телефона и одговарамо на питања ко иде на прославу, а ко не.</w:t>
            </w:r>
          </w:p>
          <w:p w14:paraId="6E1830F4" w14:textId="77777777" w:rsidR="00EC4ECA" w:rsidRPr="00EC4ECA" w:rsidRDefault="00EC4ECA" w:rsidP="00EC4ECA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 </w:t>
            </w:r>
          </w:p>
          <w:p w14:paraId="311AEFC3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Затим  ученици замисле да их је неко од другова из одељења позвао на рођендан, и треба да одговоре у свескама да ли ће ићи или не. Сваки од </w:t>
            </w:r>
            <w:r w:rsidRPr="00EC4ECA">
              <w:rPr>
                <w:rFonts w:ascii="Times New Roman" w:hAnsi="Times New Roman"/>
                <w:lang w:val="sr-Cyrl-CS"/>
              </w:rPr>
              <w:lastRenderedPageBreak/>
              <w:t xml:space="preserve">ученика ће прочитати свој одговор. Очекивано је да неко од ученика постави питање за глагол који тако често користимо у реченицама када желимо да изразимо да ли идемо на прославу или не. </w:t>
            </w:r>
          </w:p>
          <w:p w14:paraId="716CCDB3" w14:textId="77777777" w:rsidR="00EC4ECA" w:rsidRPr="00EC4ECA" w:rsidRDefault="00EC4ECA" w:rsidP="00EC4ECA">
            <w:pPr>
              <w:ind w:firstLine="709"/>
              <w:jc w:val="both"/>
              <w:rPr>
                <w:rFonts w:ascii="Times New Roman" w:hAnsi="Times New Roman"/>
                <w:lang w:val="sr-Cyrl-CS"/>
              </w:rPr>
            </w:pPr>
          </w:p>
          <w:p w14:paraId="761C3F44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Ученици ће у свим својим одговорима и у свим реченицама подвући презент глагола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aller</w:t>
            </w:r>
            <w:proofErr w:type="spellEnd"/>
            <w:r w:rsidRPr="00EC4ECA">
              <w:rPr>
                <w:rFonts w:ascii="Times New Roman" w:hAnsi="Times New Roman"/>
                <w:b/>
                <w:i/>
                <w:lang w:val="sr-Cyrl-CS"/>
              </w:rPr>
              <w:t xml:space="preserve">. </w:t>
            </w:r>
            <w:r w:rsidRPr="00EC4ECA">
              <w:rPr>
                <w:rFonts w:ascii="Times New Roman" w:hAnsi="Times New Roman"/>
                <w:b/>
                <w:i/>
                <w:lang w:val="fr-FR"/>
              </w:rPr>
              <w:t>Je vais à la fête chez Valentin. Je vais au cinéma avec Mamie.</w:t>
            </w:r>
            <w:r w:rsidRPr="00EC4EC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Наставник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бјашњава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је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реч</w:t>
            </w:r>
            <w:proofErr w:type="spellEnd"/>
            <w:r w:rsidRPr="00EC4ECA">
              <w:rPr>
                <w:rFonts w:ascii="Times New Roman" w:hAnsi="Times New Roman"/>
              </w:rPr>
              <w:t xml:space="preserve"> о </w:t>
            </w:r>
            <w:proofErr w:type="spellStart"/>
            <w:r w:rsidRPr="00EC4ECA">
              <w:rPr>
                <w:rFonts w:ascii="Times New Roman" w:hAnsi="Times New Roman"/>
              </w:rPr>
              <w:t>презенту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глагола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ићи</w:t>
            </w:r>
            <w:proofErr w:type="spellEnd"/>
            <w:r w:rsidRPr="00EC4ECA">
              <w:rPr>
                <w:rFonts w:ascii="Times New Roman" w:hAnsi="Times New Roman"/>
              </w:rPr>
              <w:t xml:space="preserve">. </w:t>
            </w:r>
            <w:proofErr w:type="spellStart"/>
            <w:r w:rsidRPr="00EC4ECA">
              <w:rPr>
                <w:rFonts w:ascii="Times New Roman" w:hAnsi="Times New Roman"/>
              </w:rPr>
              <w:t>Презент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глагола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aller</w:t>
            </w:r>
            <w:proofErr w:type="spellEnd"/>
            <w:r w:rsidRPr="00EC4EC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наставник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исписује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табли</w:t>
            </w:r>
            <w:proofErr w:type="spellEnd"/>
            <w:r w:rsidRPr="00EC4ECA">
              <w:rPr>
                <w:rFonts w:ascii="Times New Roman" w:hAnsi="Times New Roman"/>
              </w:rPr>
              <w:t>:</w:t>
            </w:r>
          </w:p>
          <w:p w14:paraId="34B3FBA1" w14:textId="77777777" w:rsidR="00EC4ECA" w:rsidRPr="00EC4ECA" w:rsidRDefault="00EC4ECA" w:rsidP="00EC4ECA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77C926ED" w14:textId="77777777" w:rsidR="00EC4ECA" w:rsidRPr="00EC4ECA" w:rsidRDefault="00EC4ECA" w:rsidP="00EC4ECA">
            <w:pPr>
              <w:ind w:firstLine="709"/>
              <w:jc w:val="both"/>
              <w:rPr>
                <w:rFonts w:ascii="Times New Roman" w:hAnsi="Times New Roman"/>
                <w:b/>
                <w:i/>
              </w:rPr>
            </w:pPr>
            <w:r w:rsidRPr="00EC4ECA">
              <w:rPr>
                <w:rFonts w:ascii="Times New Roman" w:hAnsi="Times New Roman"/>
                <w:b/>
                <w:i/>
              </w:rPr>
              <w:t xml:space="preserve">Je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vais</w:t>
            </w:r>
            <w:proofErr w:type="spellEnd"/>
            <w:r w:rsidRPr="00EC4ECA">
              <w:rPr>
                <w:rFonts w:ascii="Times New Roman" w:hAnsi="Times New Roman"/>
                <w:b/>
                <w:i/>
              </w:rPr>
              <w:t xml:space="preserve">               Nous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allons</w:t>
            </w:r>
            <w:proofErr w:type="spellEnd"/>
          </w:p>
          <w:p w14:paraId="7AE75153" w14:textId="77777777" w:rsidR="00EC4ECA" w:rsidRPr="00EC4ECA" w:rsidRDefault="00EC4ECA" w:rsidP="00EC4ECA">
            <w:pPr>
              <w:ind w:firstLine="709"/>
              <w:jc w:val="both"/>
              <w:rPr>
                <w:rFonts w:ascii="Times New Roman" w:hAnsi="Times New Roman"/>
                <w:b/>
                <w:i/>
                <w:lang w:val="fr-FR"/>
              </w:rPr>
            </w:pPr>
            <w:r w:rsidRPr="00EC4ECA">
              <w:rPr>
                <w:rFonts w:ascii="Times New Roman" w:hAnsi="Times New Roman"/>
                <w:b/>
                <w:i/>
                <w:lang w:val="fr-FR"/>
              </w:rPr>
              <w:t>Tu</w:t>
            </w:r>
            <w:r w:rsidRPr="00EC4ECA">
              <w:rPr>
                <w:rFonts w:ascii="Times New Roman" w:hAnsi="Times New Roman"/>
                <w:b/>
                <w:i/>
              </w:rPr>
              <w:t xml:space="preserve"> </w:t>
            </w:r>
            <w:r w:rsidRPr="00EC4ECA">
              <w:rPr>
                <w:rFonts w:ascii="Times New Roman" w:hAnsi="Times New Roman"/>
                <w:b/>
                <w:i/>
                <w:lang w:val="fr-FR"/>
              </w:rPr>
              <w:t>vas              Vous allez</w:t>
            </w:r>
          </w:p>
          <w:p w14:paraId="1727C77A" w14:textId="77777777" w:rsidR="00EC4ECA" w:rsidRPr="00EC4ECA" w:rsidRDefault="00EC4ECA" w:rsidP="00EC4ECA">
            <w:pPr>
              <w:ind w:firstLine="709"/>
              <w:jc w:val="both"/>
              <w:rPr>
                <w:rFonts w:ascii="Times New Roman" w:hAnsi="Times New Roman"/>
                <w:b/>
                <w:i/>
                <w:lang w:val="fr-FR"/>
              </w:rPr>
            </w:pPr>
            <w:r w:rsidRPr="00EC4ECA">
              <w:rPr>
                <w:rFonts w:ascii="Times New Roman" w:hAnsi="Times New Roman"/>
                <w:b/>
                <w:i/>
                <w:lang w:val="fr-FR"/>
              </w:rPr>
              <w:t>Il/ Elle va        Ils/ Elles vont</w:t>
            </w:r>
          </w:p>
          <w:p w14:paraId="6C1C6391" w14:textId="77777777" w:rsidR="00EC4ECA" w:rsidRPr="00EC4ECA" w:rsidRDefault="00EC4ECA" w:rsidP="00EC4ECA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1824A01F" w14:textId="77777777" w:rsidR="00EC4ECA" w:rsidRPr="00EC4ECA" w:rsidRDefault="00EC4ECA" w:rsidP="00EC4ECA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501F9536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C4ECA">
              <w:rPr>
                <w:rFonts w:ascii="Times New Roman" w:hAnsi="Times New Roman"/>
              </w:rPr>
              <w:t>Наставник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прочита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још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једном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презент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овог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глагола</w:t>
            </w:r>
            <w:proofErr w:type="spellEnd"/>
            <w:r w:rsidRPr="00EC4ECA">
              <w:rPr>
                <w:rFonts w:ascii="Times New Roman" w:hAnsi="Times New Roman"/>
              </w:rPr>
              <w:t xml:space="preserve">, а </w:t>
            </w:r>
            <w:proofErr w:type="spellStart"/>
            <w:r w:rsidRPr="00EC4ECA">
              <w:rPr>
                <w:rFonts w:ascii="Times New Roman" w:hAnsi="Times New Roman"/>
              </w:rPr>
              <w:t>затим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ће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ученици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хорски</w:t>
            </w:r>
            <w:proofErr w:type="spellEnd"/>
            <w:r w:rsidRPr="00EC4ECA">
              <w:rPr>
                <w:rFonts w:ascii="Times New Roman" w:hAnsi="Times New Roman"/>
              </w:rPr>
              <w:t xml:space="preserve">, а </w:t>
            </w:r>
            <w:proofErr w:type="spellStart"/>
            <w:r w:rsidRPr="00EC4ECA">
              <w:rPr>
                <w:rFonts w:ascii="Times New Roman" w:hAnsi="Times New Roman"/>
              </w:rPr>
              <w:t>након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тога</w:t>
            </w:r>
            <w:proofErr w:type="spellEnd"/>
            <w:r w:rsidRPr="00EC4ECA">
              <w:rPr>
                <w:rFonts w:ascii="Times New Roman" w:hAnsi="Times New Roman"/>
              </w:rPr>
              <w:t xml:space="preserve"> и </w:t>
            </w:r>
            <w:proofErr w:type="spellStart"/>
            <w:r w:rsidRPr="00EC4ECA">
              <w:rPr>
                <w:rFonts w:ascii="Times New Roman" w:hAnsi="Times New Roman"/>
              </w:rPr>
              <w:t>свако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појединачно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поновити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глагол</w:t>
            </w:r>
            <w:proofErr w:type="spellEnd"/>
            <w:r w:rsidRPr="00EC4ECA">
              <w:rPr>
                <w:rFonts w:ascii="Times New Roman" w:hAnsi="Times New Roman"/>
              </w:rPr>
              <w:t xml:space="preserve">. </w:t>
            </w:r>
          </w:p>
          <w:p w14:paraId="66AC0B30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</w:rPr>
            </w:pPr>
          </w:p>
          <w:p w14:paraId="713610B8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EC4ECA">
              <w:rPr>
                <w:rFonts w:ascii="Times New Roman" w:hAnsi="Times New Roman"/>
              </w:rPr>
              <w:t>Наставник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замоли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ученике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да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отворе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радне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свеске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страници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22. </w:t>
            </w:r>
            <w:proofErr w:type="spellStart"/>
            <w:r w:rsidRPr="00EC4ECA">
              <w:rPr>
                <w:rFonts w:ascii="Times New Roman" w:hAnsi="Times New Roman"/>
              </w:rPr>
              <w:t>Празна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поља</w:t>
            </w:r>
            <w:proofErr w:type="spellEnd"/>
            <w:r w:rsidRPr="00EC4ECA">
              <w:rPr>
                <w:rFonts w:ascii="Times New Roman" w:hAnsi="Times New Roman"/>
              </w:rPr>
              <w:t xml:space="preserve"> у </w:t>
            </w:r>
            <w:proofErr w:type="spellStart"/>
            <w:r w:rsidRPr="00EC4ECA">
              <w:rPr>
                <w:rFonts w:ascii="Times New Roman" w:hAnsi="Times New Roman"/>
              </w:rPr>
              <w:t>вежби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5 </w:t>
            </w:r>
            <w:proofErr w:type="spellStart"/>
            <w:r w:rsidRPr="00EC4ECA">
              <w:rPr>
                <w:rFonts w:ascii="Times New Roman" w:hAnsi="Times New Roman"/>
              </w:rPr>
              <w:t>треба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попунити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презентом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глагола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  <w:b/>
                <w:i/>
              </w:rPr>
              <w:t>aller</w:t>
            </w:r>
            <w:proofErr w:type="spellEnd"/>
            <w:r w:rsidRPr="00EC4EC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EC4ECA">
              <w:rPr>
                <w:rFonts w:ascii="Times New Roman" w:hAnsi="Times New Roman"/>
              </w:rPr>
              <w:t>Ученици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C4ECA">
              <w:rPr>
                <w:rFonts w:ascii="Times New Roman" w:hAnsi="Times New Roman"/>
              </w:rPr>
              <w:t>раде</w:t>
            </w:r>
            <w:proofErr w:type="spellEnd"/>
            <w:r w:rsidRPr="00EC4ECA">
              <w:rPr>
                <w:rFonts w:ascii="Times New Roman" w:hAnsi="Times New Roman"/>
              </w:rPr>
              <w:t xml:space="preserve">  </w:t>
            </w:r>
            <w:proofErr w:type="spellStart"/>
            <w:r w:rsidRPr="00EC4ECA">
              <w:rPr>
                <w:rFonts w:ascii="Times New Roman" w:hAnsi="Times New Roman"/>
              </w:rPr>
              <w:t>вежбе</w:t>
            </w:r>
            <w:proofErr w:type="spellEnd"/>
            <w:proofErr w:type="gram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1 и 4.</w:t>
            </w:r>
          </w:p>
          <w:p w14:paraId="1B34A8DD" w14:textId="77777777" w:rsidR="00EC4ECA" w:rsidRPr="00EC4ECA" w:rsidRDefault="00EC4ECA" w:rsidP="00EC4ECA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</w:tc>
      </w:tr>
      <w:tr w:rsidR="00EC4ECA" w:rsidRPr="003646B9" w14:paraId="0BCD485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22C4C58" w14:textId="77777777" w:rsidR="00EC4ECA" w:rsidRPr="003646B9" w:rsidRDefault="00EC4ECA" w:rsidP="00EC4EC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DD974D1" w14:textId="38799C38" w:rsidR="00EC4ECA" w:rsidRPr="003646B9" w:rsidRDefault="00EC4ECA" w:rsidP="00EC4EC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C6AD86D" w14:textId="77777777" w:rsidR="00EC4ECA" w:rsidRPr="00EC4ECA" w:rsidRDefault="00EC4ECA" w:rsidP="00EC4ECA">
            <w:pPr>
              <w:rPr>
                <w:rFonts w:ascii="Times New Roman" w:hAnsi="Times New Roman"/>
                <w:b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  <w:b/>
                <w:lang w:val="sr-Cyrl-CS"/>
              </w:rPr>
              <w:t>Cahier</w:t>
            </w:r>
            <w:proofErr w:type="spellEnd"/>
            <w:r w:rsidRPr="00EC4ECA">
              <w:rPr>
                <w:rFonts w:ascii="Times New Roman" w:hAnsi="Times New Roman"/>
                <w:b/>
                <w:lang w:val="sr-Cyrl-CS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  <w:b/>
                <w:lang w:val="sr-Cyrl-CS"/>
              </w:rPr>
              <w:t>d`activit</w:t>
            </w:r>
            <w:proofErr w:type="spellEnd"/>
            <w:r w:rsidRPr="00EC4ECA">
              <w:rPr>
                <w:rFonts w:ascii="Times New Roman" w:hAnsi="Times New Roman"/>
                <w:b/>
              </w:rPr>
              <w:t>é</w:t>
            </w:r>
            <w:r w:rsidRPr="00EC4ECA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  <w:p w14:paraId="19FD9D66" w14:textId="77777777" w:rsidR="00EC4ECA" w:rsidRPr="00EC4ECA" w:rsidRDefault="00EC4ECA" w:rsidP="00EC4ECA">
            <w:pPr>
              <w:rPr>
                <w:rFonts w:ascii="Times New Roman" w:hAnsi="Times New Roman"/>
                <w:b/>
                <w:lang w:val="sr-Cyrl-CS"/>
              </w:rPr>
            </w:pPr>
            <w:proofErr w:type="spellStart"/>
            <w:r w:rsidRPr="00EC4ECA">
              <w:rPr>
                <w:rFonts w:ascii="Times New Roman" w:hAnsi="Times New Roman"/>
              </w:rPr>
              <w:t>Радна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свеска</w:t>
            </w:r>
            <w:proofErr w:type="spellEnd"/>
            <w:r w:rsidRPr="00EC4ECA">
              <w:rPr>
                <w:rFonts w:ascii="Times New Roman" w:hAnsi="Times New Roman"/>
              </w:rPr>
              <w:t xml:space="preserve">, </w:t>
            </w:r>
            <w:proofErr w:type="spellStart"/>
            <w:r w:rsidRPr="00EC4ECA">
              <w:rPr>
                <w:rFonts w:ascii="Times New Roman" w:hAnsi="Times New Roman"/>
              </w:rPr>
              <w:t>задатак</w:t>
            </w:r>
            <w:proofErr w:type="spellEnd"/>
            <w:r w:rsidRPr="00EC4ECA">
              <w:rPr>
                <w:rFonts w:ascii="Times New Roman" w:hAnsi="Times New Roman"/>
              </w:rPr>
              <w:t xml:space="preserve"> </w:t>
            </w:r>
            <w:proofErr w:type="spellStart"/>
            <w:r w:rsidRPr="00EC4ECA">
              <w:rPr>
                <w:rFonts w:ascii="Times New Roman" w:hAnsi="Times New Roman"/>
              </w:rPr>
              <w:t>број</w:t>
            </w:r>
            <w:proofErr w:type="spellEnd"/>
            <w:r w:rsidRPr="00EC4ECA">
              <w:rPr>
                <w:rFonts w:ascii="Times New Roman" w:hAnsi="Times New Roman"/>
              </w:rPr>
              <w:t xml:space="preserve"> 1 и 2</w:t>
            </w:r>
            <w:r w:rsidRPr="00EC4ECA">
              <w:rPr>
                <w:rFonts w:ascii="Times New Roman" w:hAnsi="Times New Roman"/>
                <w:b/>
                <w:lang w:val="sr-Cyrl-CS"/>
              </w:rPr>
              <w:t xml:space="preserve">                 </w:t>
            </w:r>
          </w:p>
          <w:p w14:paraId="318C16B1" w14:textId="77777777" w:rsidR="00EC4ECA" w:rsidRPr="00EC4ECA" w:rsidRDefault="00EC4ECA" w:rsidP="00EC4ECA">
            <w:pPr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                       </w:t>
            </w:r>
          </w:p>
          <w:p w14:paraId="664F4676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>Наставник замоли ученике да у радним свескама на страници 21. напишу и украсе позивницу за свој рођендан.</w:t>
            </w:r>
          </w:p>
          <w:p w14:paraId="0A4F059F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49755B1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>Наставник ће заједно са ученицима одабрати најлепшу позивницу, која ће садржати све потребне информације и бити коректно написана. Ученик се увек награди као пример осталим ученицима.</w:t>
            </w:r>
          </w:p>
          <w:p w14:paraId="0CBF323C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DF6CD7D" w14:textId="77777777" w:rsidR="00EC4ECA" w:rsidRPr="00EC4ECA" w:rsidRDefault="00EC4ECA" w:rsidP="00EC4ECA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C4ECA">
              <w:rPr>
                <w:rFonts w:ascii="Times New Roman" w:hAnsi="Times New Roman"/>
                <w:lang w:val="sr-Cyrl-CS"/>
              </w:rPr>
              <w:t xml:space="preserve">За домаћи задатак ученици ће имати да преслушају песмицу са 25.стране у уџбенику и песмицу ће научити напамет.                 </w:t>
            </w:r>
          </w:p>
          <w:p w14:paraId="3A633AA3" w14:textId="77777777" w:rsidR="00EC4ECA" w:rsidRPr="00EC4ECA" w:rsidRDefault="00EC4ECA" w:rsidP="00EC4ECA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</w:p>
        </w:tc>
      </w:tr>
      <w:tr w:rsidR="00EC4ECA" w:rsidRPr="003646B9" w14:paraId="2A00461A" w14:textId="77777777" w:rsidTr="00EC4ECA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413BB0F4" w14:textId="5235D1AD" w:rsidR="00EC4ECA" w:rsidRPr="003646B9" w:rsidRDefault="00EC4ECA" w:rsidP="00EC4EC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6B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C4ECA" w:rsidRPr="003646B9" w14:paraId="52B2F1E8" w14:textId="77777777" w:rsidTr="00144F3A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5B9C00C" w14:textId="77777777" w:rsidR="00EC4ECA" w:rsidRPr="003646B9" w:rsidRDefault="00EC4ECA" w:rsidP="00EC4EC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20991A7" w14:textId="77777777" w:rsidR="00EC4ECA" w:rsidRPr="003646B9" w:rsidRDefault="00EC4ECA" w:rsidP="00EC4EC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25B943" w14:textId="77777777" w:rsidR="00EC4ECA" w:rsidRPr="003646B9" w:rsidRDefault="00EC4ECA" w:rsidP="00EC4EC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C24969D" w14:textId="77777777" w:rsidR="00EC4ECA" w:rsidRPr="003646B9" w:rsidRDefault="00EC4ECA" w:rsidP="00EC4EC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C4ECA" w:rsidRPr="003646B9" w14:paraId="1868935F" w14:textId="77777777" w:rsidTr="00144F3A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5D0DAD9" w14:textId="66413A72" w:rsidR="00EC4ECA" w:rsidRPr="003646B9" w:rsidRDefault="00EC4ECA" w:rsidP="00EC4EC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C4ECA" w:rsidRPr="003646B9" w14:paraId="45BDB656" w14:textId="77777777" w:rsidTr="00144F3A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0F803FD" w14:textId="6F6C1209" w:rsidR="00EC4ECA" w:rsidRPr="003646B9" w:rsidRDefault="00EC4ECA" w:rsidP="00EC4EC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646B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C396F2E" w14:textId="77777777" w:rsidR="00EB7827" w:rsidRPr="003646B9" w:rsidRDefault="00EB7827" w:rsidP="00EC4ECA">
      <w:pPr>
        <w:rPr>
          <w:rFonts w:ascii="Times New Roman" w:hAnsi="Times New Roman"/>
          <w:sz w:val="24"/>
          <w:szCs w:val="24"/>
        </w:rPr>
      </w:pPr>
    </w:p>
    <w:sectPr w:rsidR="00EB7827" w:rsidRPr="003646B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D0C23"/>
    <w:multiLevelType w:val="hybridMultilevel"/>
    <w:tmpl w:val="7CCADD46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C7F"/>
    <w:rsid w:val="00036C5C"/>
    <w:rsid w:val="00044E7C"/>
    <w:rsid w:val="0005376E"/>
    <w:rsid w:val="00054DC7"/>
    <w:rsid w:val="00063D8E"/>
    <w:rsid w:val="00072BB4"/>
    <w:rsid w:val="0008027D"/>
    <w:rsid w:val="000D5963"/>
    <w:rsid w:val="000E093A"/>
    <w:rsid w:val="001036EB"/>
    <w:rsid w:val="001079FD"/>
    <w:rsid w:val="00113D50"/>
    <w:rsid w:val="001150F4"/>
    <w:rsid w:val="00131EC4"/>
    <w:rsid w:val="00152AE8"/>
    <w:rsid w:val="0017217B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646B9"/>
    <w:rsid w:val="00371655"/>
    <w:rsid w:val="003820CD"/>
    <w:rsid w:val="00385095"/>
    <w:rsid w:val="003A3460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949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4728F"/>
    <w:rsid w:val="00752A0E"/>
    <w:rsid w:val="00771C8F"/>
    <w:rsid w:val="00776CF0"/>
    <w:rsid w:val="00784701"/>
    <w:rsid w:val="0079340C"/>
    <w:rsid w:val="007B137B"/>
    <w:rsid w:val="007B1E7A"/>
    <w:rsid w:val="007C395A"/>
    <w:rsid w:val="007E35B9"/>
    <w:rsid w:val="007E4188"/>
    <w:rsid w:val="008126F8"/>
    <w:rsid w:val="0082093C"/>
    <w:rsid w:val="00845CCB"/>
    <w:rsid w:val="00876841"/>
    <w:rsid w:val="00881858"/>
    <w:rsid w:val="008A187D"/>
    <w:rsid w:val="008A2ECD"/>
    <w:rsid w:val="008B3912"/>
    <w:rsid w:val="008D5C06"/>
    <w:rsid w:val="008E46D6"/>
    <w:rsid w:val="008F725A"/>
    <w:rsid w:val="009071A5"/>
    <w:rsid w:val="00993D4C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901E8"/>
    <w:rsid w:val="00AB1C79"/>
    <w:rsid w:val="00AB32D2"/>
    <w:rsid w:val="00AC0A4B"/>
    <w:rsid w:val="00AC1EE3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17AE7"/>
    <w:rsid w:val="00E220F4"/>
    <w:rsid w:val="00E51877"/>
    <w:rsid w:val="00E73528"/>
    <w:rsid w:val="00E83FA7"/>
    <w:rsid w:val="00E977D9"/>
    <w:rsid w:val="00EB7827"/>
    <w:rsid w:val="00EC4ECA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C24A1F"/>
  <w15:docId w15:val="{9BFFDF28-656E-4EA0-B3CD-6632F7A4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2018-08-08T22:21:00Z</dcterms:created>
  <dcterms:modified xsi:type="dcterms:W3CDTF">2018-08-20T13:11:00Z</dcterms:modified>
</cp:coreProperties>
</file>