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14"/>
        <w:gridCol w:w="1146"/>
        <w:gridCol w:w="1700"/>
        <w:gridCol w:w="1546"/>
        <w:gridCol w:w="3268"/>
      </w:tblGrid>
      <w:tr w:rsidR="00EB7827" w:rsidRPr="00132911" w14:paraId="4339CCD2" w14:textId="77777777" w:rsidTr="00132911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30623937" w14:textId="77777777" w:rsidR="00EB7827" w:rsidRPr="00132911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132911" w14:paraId="77684BB3" w14:textId="77777777" w:rsidTr="00132911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1B7365F7" w14:textId="77777777" w:rsidR="00EB7827" w:rsidRPr="0013291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51B67C2" w14:textId="77777777" w:rsidR="00EB7827" w:rsidRPr="0013291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132911" w14:paraId="1504CB7F" w14:textId="77777777" w:rsidTr="00132911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72D0424" w14:textId="77777777" w:rsidR="00EB7827" w:rsidRPr="0013291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132911" w14:paraId="096CEE88" w14:textId="77777777" w:rsidTr="00132911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73FF88B2" w14:textId="77777777" w:rsidR="00EB7827" w:rsidRPr="0013291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9C3228"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D2C1265" w14:textId="77777777" w:rsidR="00EB7827" w:rsidRPr="0013291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ECA7EBE" w14:textId="77777777" w:rsidR="00EB7827" w:rsidRPr="0013291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329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132911" w14:paraId="6F229B76" w14:textId="77777777" w:rsidTr="00132911">
        <w:trPr>
          <w:trHeight w:val="98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3079107" w14:textId="77777777" w:rsidR="00EB7827" w:rsidRPr="0013291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53755D5A" w14:textId="77777777" w:rsidR="007A15E5" w:rsidRPr="00132911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911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588B32A4" w14:textId="77777777" w:rsidR="00E977D9" w:rsidRPr="00132911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132911" w14:paraId="574B6821" w14:textId="77777777" w:rsidTr="00471A58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DB2EE90" w14:textId="77777777" w:rsidR="00EB7827" w:rsidRPr="0013291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B6FB3A5" w14:textId="77777777" w:rsidR="008C4EB5" w:rsidRPr="00471A58" w:rsidRDefault="009C3228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471A58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471A58">
              <w:rPr>
                <w:rFonts w:ascii="Times New Roman" w:hAnsi="Times New Roman"/>
                <w:b/>
                <w:sz w:val="24"/>
                <w:szCs w:val="24"/>
              </w:rPr>
              <w:t>systématisation</w:t>
            </w:r>
            <w:proofErr w:type="spellEnd"/>
          </w:p>
        </w:tc>
      </w:tr>
      <w:tr w:rsidR="00EB7827" w:rsidRPr="00132911" w14:paraId="0307260C" w14:textId="77777777" w:rsidTr="00471A58">
        <w:trPr>
          <w:trHeight w:val="27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2E693C2" w14:textId="77777777" w:rsidR="00EB7827" w:rsidRPr="0013291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58539CD" w14:textId="3BC199CF" w:rsidR="001B386C" w:rsidRPr="00132911" w:rsidRDefault="003C2446" w:rsidP="00471A58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32911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132911" w14:paraId="1D73A77A" w14:textId="77777777" w:rsidTr="00471A58">
        <w:trPr>
          <w:trHeight w:val="59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44B5328" w14:textId="77777777" w:rsidR="00EB7827" w:rsidRPr="00132911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39D1D23" w14:textId="77777777" w:rsidR="00063AF0" w:rsidRPr="00132911" w:rsidRDefault="00063AF0" w:rsidP="0013291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Примена градива из претходне наставне теме кроз контролну писану вежбу</w:t>
            </w:r>
          </w:p>
        </w:tc>
      </w:tr>
      <w:tr w:rsidR="002C4E82" w:rsidRPr="00132911" w14:paraId="401F7313" w14:textId="77777777" w:rsidTr="00132911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8ECAC0A" w14:textId="77777777" w:rsidR="002C4E82" w:rsidRPr="0013291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08083FF" w14:textId="77777777" w:rsidR="00471A58" w:rsidRDefault="00063AF0" w:rsidP="0013291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32911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471A5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A90E8BB" w14:textId="06E87F9F" w:rsidR="00063AF0" w:rsidRPr="00132911" w:rsidRDefault="00471A58" w:rsidP="0013291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063AF0" w:rsidRPr="00132911">
              <w:rPr>
                <w:rFonts w:cs="Times New Roman"/>
                <w:color w:val="auto"/>
                <w:sz w:val="24"/>
                <w:szCs w:val="24"/>
              </w:rPr>
              <w:t>обнављање стеченог знања у вези са пређеном граматиком и вокабуларом</w:t>
            </w:r>
          </w:p>
          <w:p w14:paraId="6DF96FCC" w14:textId="77777777" w:rsidR="00471A58" w:rsidRDefault="00063AF0" w:rsidP="0013291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32911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471A5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43D1365" w14:textId="3DE073CC" w:rsidR="00063AF0" w:rsidRPr="00132911" w:rsidRDefault="00471A58" w:rsidP="0013291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063AF0" w:rsidRPr="00132911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7E0CF1DF" w14:textId="77777777" w:rsidR="00471A58" w:rsidRDefault="00063AF0" w:rsidP="0013291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32911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471A5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61DCBC8" w14:textId="30974E02" w:rsidR="002C4E82" w:rsidRPr="00132911" w:rsidRDefault="00471A58" w:rsidP="0013291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063AF0" w:rsidRPr="00132911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до сада стечено знање</w:t>
            </w:r>
          </w:p>
        </w:tc>
      </w:tr>
      <w:tr w:rsidR="002C4E82" w:rsidRPr="00132911" w14:paraId="01EEA093" w14:textId="77777777" w:rsidTr="00471A58">
        <w:trPr>
          <w:trHeight w:val="282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18E7B51" w14:textId="77777777" w:rsidR="002C4E82" w:rsidRPr="0013291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51C18C1" w14:textId="25193AD6" w:rsidR="002C4E82" w:rsidRPr="00132911" w:rsidRDefault="00063AF0" w:rsidP="0013291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32911">
              <w:rPr>
                <w:rFonts w:ascii="Times New Roman" w:hAnsi="Times New Roman"/>
                <w:sz w:val="24"/>
                <w:szCs w:val="24"/>
                <w:lang w:eastAsia="sr-Latn-CS"/>
              </w:rPr>
              <w:t>И</w:t>
            </w:r>
            <w:r w:rsidR="002C4E82" w:rsidRPr="00132911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 w:rsidR="00471A5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2C4E82" w:rsidRPr="00132911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2C4E82" w:rsidRPr="0013291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C4E82" w:rsidRPr="00132911" w14:paraId="3AED73AD" w14:textId="77777777" w:rsidTr="00471A58">
        <w:trPr>
          <w:trHeight w:val="43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A92CF91" w14:textId="77777777" w:rsidR="002C4E82" w:rsidRPr="0013291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611260B" w14:textId="77777777" w:rsidR="00063AF0" w:rsidRPr="00132911" w:rsidRDefault="00063AF0" w:rsidP="0013291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329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 писаних радова</w:t>
            </w:r>
          </w:p>
        </w:tc>
      </w:tr>
      <w:tr w:rsidR="002C4E82" w:rsidRPr="00132911" w14:paraId="7F6ACDBF" w14:textId="77777777" w:rsidTr="00471A58">
        <w:trPr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27B7B1B" w14:textId="77777777" w:rsidR="002C4E82" w:rsidRPr="0013291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28B272E" w14:textId="77777777" w:rsidR="00063AF0" w:rsidRPr="00132911" w:rsidRDefault="00063AF0" w:rsidP="0013291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329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Тест са задацима</w:t>
            </w:r>
          </w:p>
        </w:tc>
      </w:tr>
      <w:tr w:rsidR="002C4E82" w:rsidRPr="00132911" w14:paraId="2DE301CF" w14:textId="77777777" w:rsidTr="00471A58">
        <w:trPr>
          <w:trHeight w:val="41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F6427E0" w14:textId="77777777" w:rsidR="002C4E82" w:rsidRPr="0013291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329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D5B9800" w14:textId="3C0EF6A7" w:rsidR="002C4E82" w:rsidRPr="00132911" w:rsidRDefault="002C4E82" w:rsidP="0013291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C4E82" w:rsidRPr="00132911" w14:paraId="56FDAC40" w14:textId="77777777" w:rsidTr="00132911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8C920D6" w14:textId="77777777" w:rsidR="002C4E82" w:rsidRPr="00132911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13291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471A58" w14:paraId="21A86486" w14:textId="77777777" w:rsidTr="00132911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5CC5EC7D" w14:textId="77777777" w:rsidR="002C4E82" w:rsidRPr="00471A58" w:rsidRDefault="002C4E82" w:rsidP="002C4E8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71A58">
              <w:rPr>
                <w:rFonts w:ascii="Times New Roman" w:hAnsi="Times New Roman"/>
                <w:color w:val="000000"/>
                <w:lang w:val="sr-Cyrl-CS" w:eastAsia="sr-Latn-CS"/>
              </w:rPr>
              <w:t>Уводни део:</w:t>
            </w:r>
          </w:p>
          <w:p w14:paraId="300E5E10" w14:textId="77777777" w:rsidR="002C4E82" w:rsidRPr="00471A58" w:rsidRDefault="002C4E82" w:rsidP="002C4E8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71A58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11E1D" w:rsidRPr="00471A58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Pr="00471A58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471A58">
              <w:rPr>
                <w:rFonts w:ascii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AD7536E" w14:textId="0D65036E" w:rsidR="002C4E82" w:rsidRPr="00471A58" w:rsidRDefault="00063AF0" w:rsidP="00471A58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71A58">
              <w:rPr>
                <w:rFonts w:ascii="Times New Roman" w:hAnsi="Times New Roman"/>
              </w:rPr>
              <w:t>Наставник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подели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ученицима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одштампане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тестове</w:t>
            </w:r>
            <w:proofErr w:type="spellEnd"/>
            <w:r w:rsidRPr="00471A58">
              <w:rPr>
                <w:rFonts w:ascii="Times New Roman" w:hAnsi="Times New Roman"/>
              </w:rPr>
              <w:t xml:space="preserve"> и </w:t>
            </w:r>
            <w:proofErr w:type="spellStart"/>
            <w:r w:rsidRPr="00471A58">
              <w:rPr>
                <w:rFonts w:ascii="Times New Roman" w:hAnsi="Times New Roman"/>
              </w:rPr>
              <w:t>да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објашњења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за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њихову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израду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</w:tc>
      </w:tr>
      <w:tr w:rsidR="00EB7827" w:rsidRPr="00471A58" w14:paraId="30024FFF" w14:textId="77777777" w:rsidTr="00132911">
        <w:trPr>
          <w:trHeight w:val="842"/>
          <w:jc w:val="center"/>
        </w:trPr>
        <w:tc>
          <w:tcPr>
            <w:tcW w:w="1954" w:type="dxa"/>
            <w:shd w:val="clear" w:color="auto" w:fill="FFFFFF"/>
          </w:tcPr>
          <w:p w14:paraId="5425400C" w14:textId="77777777" w:rsidR="00EB7827" w:rsidRPr="001329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416DE42" w14:textId="77777777" w:rsidR="00EB7827" w:rsidRPr="00132911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13291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13291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13291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39A81982" w14:textId="0CDDFDEE" w:rsidR="00063AF0" w:rsidRPr="00471A58" w:rsidRDefault="00063AF0" w:rsidP="00471A58">
            <w:pPr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I </w:t>
            </w:r>
            <w:proofErr w:type="spellStart"/>
            <w:r w:rsidRPr="00471A58">
              <w:rPr>
                <w:rFonts w:ascii="Times New Roman" w:hAnsi="Times New Roman"/>
              </w:rPr>
              <w:t>На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основу</w:t>
            </w:r>
            <w:proofErr w:type="spellEnd"/>
            <w:r w:rsidRPr="00471A58">
              <w:rPr>
                <w:rFonts w:ascii="Times New Roman" w:hAnsi="Times New Roman"/>
              </w:rPr>
              <w:t xml:space="preserve"> 8 </w:t>
            </w:r>
            <w:proofErr w:type="spellStart"/>
            <w:r w:rsidRPr="00471A58">
              <w:rPr>
                <w:rFonts w:ascii="Times New Roman" w:hAnsi="Times New Roman"/>
              </w:rPr>
              <w:t>пиктограма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написати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шта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који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означава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на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француском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језику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  <w:p w14:paraId="00E75D2F" w14:textId="77777777" w:rsidR="00063AF0" w:rsidRPr="00471A58" w:rsidRDefault="00063AF0" w:rsidP="00132911">
            <w:pPr>
              <w:jc w:val="both"/>
              <w:rPr>
                <w:rFonts w:ascii="Times New Roman" w:hAnsi="Times New Roman"/>
              </w:rPr>
            </w:pPr>
          </w:p>
          <w:p w14:paraId="46EE7617" w14:textId="3926497C" w:rsidR="00063AF0" w:rsidRPr="00471A58" w:rsidRDefault="00063AF0" w:rsidP="00132911">
            <w:pPr>
              <w:jc w:val="both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II </w:t>
            </w:r>
            <w:proofErr w:type="spellStart"/>
            <w:r w:rsidRPr="00471A58">
              <w:rPr>
                <w:rFonts w:ascii="Times New Roman" w:hAnsi="Times New Roman"/>
              </w:rPr>
              <w:t>Complète</w:t>
            </w:r>
            <w:proofErr w:type="spellEnd"/>
            <w:r w:rsidRPr="00471A58">
              <w:rPr>
                <w:rFonts w:ascii="Times New Roman" w:hAnsi="Times New Roman"/>
              </w:rPr>
              <w:t xml:space="preserve"> les phrases par les prepositions:</w:t>
            </w:r>
          </w:p>
          <w:p w14:paraId="45353C07" w14:textId="77777777" w:rsidR="00063AF0" w:rsidRPr="00471A58" w:rsidRDefault="00063AF0" w:rsidP="00132911">
            <w:pPr>
              <w:pStyle w:val="ListParagraph"/>
              <w:numPr>
                <w:ilvl w:val="0"/>
                <w:numId w:val="4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Le livre </w:t>
            </w:r>
            <w:proofErr w:type="spellStart"/>
            <w:r w:rsidRPr="00471A58">
              <w:rPr>
                <w:rFonts w:ascii="Times New Roman" w:hAnsi="Times New Roman"/>
              </w:rPr>
              <w:t>est</w:t>
            </w:r>
            <w:proofErr w:type="spellEnd"/>
            <w:r w:rsidRPr="00471A58">
              <w:rPr>
                <w:rFonts w:ascii="Times New Roman" w:hAnsi="Times New Roman"/>
              </w:rPr>
              <w:t xml:space="preserve"> ____ les cd.</w:t>
            </w:r>
          </w:p>
          <w:p w14:paraId="264CBE86" w14:textId="77777777" w:rsidR="00063AF0" w:rsidRPr="00471A58" w:rsidRDefault="00063AF0" w:rsidP="00132911">
            <w:pPr>
              <w:pStyle w:val="ListParagraph"/>
              <w:numPr>
                <w:ilvl w:val="0"/>
                <w:numId w:val="4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Le portable </w:t>
            </w:r>
            <w:proofErr w:type="spellStart"/>
            <w:r w:rsidRPr="00471A58">
              <w:rPr>
                <w:rFonts w:ascii="Times New Roman" w:hAnsi="Times New Roman"/>
              </w:rPr>
              <w:t>est</w:t>
            </w:r>
            <w:proofErr w:type="spellEnd"/>
            <w:r w:rsidRPr="00471A58">
              <w:rPr>
                <w:rFonts w:ascii="Times New Roman" w:hAnsi="Times New Roman"/>
              </w:rPr>
              <w:t xml:space="preserve"> _____ </w:t>
            </w:r>
            <w:proofErr w:type="spellStart"/>
            <w:r w:rsidRPr="00471A58">
              <w:rPr>
                <w:rFonts w:ascii="Times New Roman" w:hAnsi="Times New Roman"/>
              </w:rPr>
              <w:t>l`étagère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  <w:p w14:paraId="6935D652" w14:textId="77777777" w:rsidR="00063AF0" w:rsidRPr="00471A58" w:rsidRDefault="00063AF0" w:rsidP="00132911">
            <w:pPr>
              <w:pStyle w:val="ListParagraph"/>
              <w:numPr>
                <w:ilvl w:val="0"/>
                <w:numId w:val="4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Le bracelet </w:t>
            </w:r>
            <w:proofErr w:type="spellStart"/>
            <w:r w:rsidRPr="00471A58">
              <w:rPr>
                <w:rFonts w:ascii="Times New Roman" w:hAnsi="Times New Roman"/>
              </w:rPr>
              <w:t>est</w:t>
            </w:r>
            <w:proofErr w:type="spellEnd"/>
            <w:r w:rsidRPr="00471A58">
              <w:rPr>
                <w:rFonts w:ascii="Times New Roman" w:hAnsi="Times New Roman"/>
              </w:rPr>
              <w:t xml:space="preserve"> _____ la </w:t>
            </w:r>
            <w:proofErr w:type="spellStart"/>
            <w:r w:rsidRPr="00471A58">
              <w:rPr>
                <w:rFonts w:ascii="Times New Roman" w:hAnsi="Times New Roman"/>
              </w:rPr>
              <w:t>boîte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  <w:p w14:paraId="516BF81B" w14:textId="77777777" w:rsidR="00063AF0" w:rsidRPr="00471A58" w:rsidRDefault="00063AF0" w:rsidP="00132911">
            <w:pPr>
              <w:pStyle w:val="ListParagraph"/>
              <w:numPr>
                <w:ilvl w:val="0"/>
                <w:numId w:val="4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Le </w:t>
            </w:r>
            <w:proofErr w:type="spellStart"/>
            <w:r w:rsidRPr="00471A58">
              <w:rPr>
                <w:rFonts w:ascii="Times New Roman" w:hAnsi="Times New Roman"/>
              </w:rPr>
              <w:t>caht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est</w:t>
            </w:r>
            <w:proofErr w:type="spellEnd"/>
            <w:r w:rsidRPr="00471A58">
              <w:rPr>
                <w:rFonts w:ascii="Times New Roman" w:hAnsi="Times New Roman"/>
              </w:rPr>
              <w:t xml:space="preserve"> _____ la </w:t>
            </w:r>
            <w:proofErr w:type="spellStart"/>
            <w:r w:rsidRPr="00471A58">
              <w:rPr>
                <w:rFonts w:ascii="Times New Roman" w:hAnsi="Times New Roman"/>
              </w:rPr>
              <w:t>souris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  <w:p w14:paraId="361A085D" w14:textId="77777777" w:rsidR="00063AF0" w:rsidRPr="00471A58" w:rsidRDefault="00063AF0" w:rsidP="00063AF0">
            <w:pPr>
              <w:rPr>
                <w:rFonts w:ascii="Times New Roman" w:hAnsi="Times New Roman"/>
              </w:rPr>
            </w:pPr>
          </w:p>
          <w:p w14:paraId="1FBFA87C" w14:textId="438DFCC1" w:rsidR="00063AF0" w:rsidRPr="00471A58" w:rsidRDefault="00063AF0" w:rsidP="00063AF0">
            <w:pPr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III </w:t>
            </w:r>
            <w:proofErr w:type="spellStart"/>
            <w:r w:rsidRPr="00471A58">
              <w:rPr>
                <w:rFonts w:ascii="Times New Roman" w:hAnsi="Times New Roman"/>
              </w:rPr>
              <w:t>Complète</w:t>
            </w:r>
            <w:proofErr w:type="spellEnd"/>
            <w:r w:rsidRPr="00471A58">
              <w:rPr>
                <w:rFonts w:ascii="Times New Roman" w:hAnsi="Times New Roman"/>
              </w:rPr>
              <w:t xml:space="preserve"> avec le </w:t>
            </w:r>
            <w:proofErr w:type="spellStart"/>
            <w:r w:rsidRPr="00471A58">
              <w:rPr>
                <w:rFonts w:ascii="Times New Roman" w:hAnsi="Times New Roman"/>
              </w:rPr>
              <w:t>verbe</w:t>
            </w:r>
            <w:proofErr w:type="spellEnd"/>
            <w:r w:rsidRPr="00471A58">
              <w:rPr>
                <w:rFonts w:ascii="Times New Roman" w:hAnsi="Times New Roman"/>
              </w:rPr>
              <w:t xml:space="preserve"> PRENDRE:</w:t>
            </w:r>
          </w:p>
          <w:p w14:paraId="16AF6894" w14:textId="77777777" w:rsidR="00063AF0" w:rsidRPr="00471A58" w:rsidRDefault="00063AF0" w:rsidP="00063AF0">
            <w:pPr>
              <w:rPr>
                <w:rFonts w:ascii="Times New Roman" w:hAnsi="Times New Roman"/>
              </w:rPr>
            </w:pPr>
          </w:p>
          <w:p w14:paraId="624BACD6" w14:textId="77777777" w:rsidR="00063AF0" w:rsidRPr="00471A58" w:rsidRDefault="00063AF0" w:rsidP="00132911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Tu ____________ le bus </w:t>
            </w:r>
            <w:proofErr w:type="spellStart"/>
            <w:r w:rsidRPr="00471A58">
              <w:rPr>
                <w:rFonts w:ascii="Times New Roman" w:hAnsi="Times New Roman"/>
              </w:rPr>
              <w:t>tous</w:t>
            </w:r>
            <w:proofErr w:type="spellEnd"/>
            <w:r w:rsidRPr="00471A58">
              <w:rPr>
                <w:rFonts w:ascii="Times New Roman" w:hAnsi="Times New Roman"/>
              </w:rPr>
              <w:t xml:space="preserve"> les </w:t>
            </w:r>
            <w:proofErr w:type="spellStart"/>
            <w:r w:rsidRPr="00471A58">
              <w:rPr>
                <w:rFonts w:ascii="Times New Roman" w:hAnsi="Times New Roman"/>
              </w:rPr>
              <w:t>jours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  <w:p w14:paraId="0C327AFE" w14:textId="77777777" w:rsidR="00063AF0" w:rsidRPr="00471A58" w:rsidRDefault="00063AF0" w:rsidP="00132911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471A58">
              <w:rPr>
                <w:rFonts w:ascii="Times New Roman" w:hAnsi="Times New Roman"/>
              </w:rPr>
              <w:t>Vous</w:t>
            </w:r>
            <w:proofErr w:type="spellEnd"/>
            <w:r w:rsidRPr="00471A58">
              <w:rPr>
                <w:rFonts w:ascii="Times New Roman" w:hAnsi="Times New Roman"/>
              </w:rPr>
              <w:t xml:space="preserve"> ______________ la </w:t>
            </w:r>
            <w:proofErr w:type="spellStart"/>
            <w:r w:rsidRPr="00471A58">
              <w:rPr>
                <w:rFonts w:ascii="Times New Roman" w:hAnsi="Times New Roman"/>
              </w:rPr>
              <w:t>deuxiè</w:t>
            </w:r>
            <w:r w:rsidR="00BD18A0" w:rsidRPr="00471A58">
              <w:rPr>
                <w:rFonts w:ascii="Times New Roman" w:hAnsi="Times New Roman"/>
              </w:rPr>
              <w:t>me</w:t>
            </w:r>
            <w:proofErr w:type="spellEnd"/>
            <w:r w:rsidR="00BD18A0" w:rsidRPr="00471A58">
              <w:rPr>
                <w:rFonts w:ascii="Times New Roman" w:hAnsi="Times New Roman"/>
              </w:rPr>
              <w:t xml:space="preserve"> rue, à droite.</w:t>
            </w:r>
          </w:p>
          <w:p w14:paraId="07A50F4F" w14:textId="77777777" w:rsidR="00BD18A0" w:rsidRPr="00471A58" w:rsidRDefault="00BD18A0" w:rsidP="00132911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Je ___________ ton </w:t>
            </w:r>
            <w:proofErr w:type="spellStart"/>
            <w:r w:rsidRPr="00471A58">
              <w:rPr>
                <w:rFonts w:ascii="Times New Roman" w:hAnsi="Times New Roman"/>
              </w:rPr>
              <w:t>vélo</w:t>
            </w:r>
            <w:proofErr w:type="spellEnd"/>
            <w:r w:rsidRPr="00471A58">
              <w:rPr>
                <w:rFonts w:ascii="Times New Roman" w:hAnsi="Times New Roman"/>
              </w:rPr>
              <w:t xml:space="preserve">, </w:t>
            </w:r>
            <w:proofErr w:type="spellStart"/>
            <w:r w:rsidRPr="00471A58">
              <w:rPr>
                <w:rFonts w:ascii="Times New Roman" w:hAnsi="Times New Roman"/>
              </w:rPr>
              <w:t>d`accord</w:t>
            </w:r>
            <w:proofErr w:type="spellEnd"/>
            <w:r w:rsidRPr="00471A58">
              <w:rPr>
                <w:rFonts w:ascii="Times New Roman" w:hAnsi="Times New Roman"/>
              </w:rPr>
              <w:t>?</w:t>
            </w:r>
          </w:p>
          <w:p w14:paraId="6249038B" w14:textId="77777777" w:rsidR="00BD18A0" w:rsidRPr="00471A58" w:rsidRDefault="00BD18A0" w:rsidP="00132911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471A58">
              <w:rPr>
                <w:rFonts w:ascii="Times New Roman" w:hAnsi="Times New Roman"/>
              </w:rPr>
              <w:t>Ils</w:t>
            </w:r>
            <w:proofErr w:type="spellEnd"/>
            <w:r w:rsidRPr="00471A58">
              <w:rPr>
                <w:rFonts w:ascii="Times New Roman" w:hAnsi="Times New Roman"/>
              </w:rPr>
              <w:t xml:space="preserve"> __________ </w:t>
            </w:r>
            <w:proofErr w:type="spellStart"/>
            <w:r w:rsidRPr="00471A58">
              <w:rPr>
                <w:rFonts w:ascii="Times New Roman" w:hAnsi="Times New Roman"/>
              </w:rPr>
              <w:t>toujours</w:t>
            </w:r>
            <w:proofErr w:type="spellEnd"/>
            <w:r w:rsidRPr="00471A58">
              <w:rPr>
                <w:rFonts w:ascii="Times New Roman" w:hAnsi="Times New Roman"/>
              </w:rPr>
              <w:t xml:space="preserve"> la </w:t>
            </w:r>
            <w:proofErr w:type="spellStart"/>
            <w:r w:rsidRPr="00471A58">
              <w:rPr>
                <w:rFonts w:ascii="Times New Roman" w:hAnsi="Times New Roman"/>
              </w:rPr>
              <w:t>voiture</w:t>
            </w:r>
            <w:proofErr w:type="spellEnd"/>
            <w:r w:rsidRPr="00471A58">
              <w:rPr>
                <w:rFonts w:ascii="Times New Roman" w:hAnsi="Times New Roman"/>
              </w:rPr>
              <w:t xml:space="preserve"> pour </w:t>
            </w:r>
            <w:proofErr w:type="spellStart"/>
            <w:r w:rsidRPr="00471A58">
              <w:rPr>
                <w:rFonts w:ascii="Times New Roman" w:hAnsi="Times New Roman"/>
              </w:rPr>
              <w:t>partir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en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vacances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  <w:p w14:paraId="2619CE07" w14:textId="77777777" w:rsidR="00BD18A0" w:rsidRPr="00471A58" w:rsidRDefault="00BD18A0" w:rsidP="00BD18A0">
            <w:pPr>
              <w:rPr>
                <w:rFonts w:ascii="Times New Roman" w:hAnsi="Times New Roman"/>
              </w:rPr>
            </w:pPr>
          </w:p>
          <w:p w14:paraId="4701B6EA" w14:textId="77777777" w:rsidR="00BD18A0" w:rsidRPr="00471A58" w:rsidRDefault="00BD18A0" w:rsidP="00BD18A0">
            <w:pPr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IV </w:t>
            </w:r>
            <w:proofErr w:type="spellStart"/>
            <w:r w:rsidRPr="00471A58">
              <w:rPr>
                <w:rFonts w:ascii="Times New Roman" w:hAnsi="Times New Roman"/>
              </w:rPr>
              <w:t>Complète</w:t>
            </w:r>
            <w:proofErr w:type="spellEnd"/>
            <w:r w:rsidRPr="00471A58">
              <w:rPr>
                <w:rFonts w:ascii="Times New Roman" w:hAnsi="Times New Roman"/>
              </w:rPr>
              <w:t xml:space="preserve"> avec QUAND, COMMENT, OÙ, QUI.</w:t>
            </w:r>
          </w:p>
          <w:p w14:paraId="27D2F6B7" w14:textId="77777777" w:rsidR="00BD18A0" w:rsidRPr="00471A58" w:rsidRDefault="00BD18A0" w:rsidP="00BD18A0">
            <w:pPr>
              <w:rPr>
                <w:rFonts w:ascii="Times New Roman" w:hAnsi="Times New Roman"/>
              </w:rPr>
            </w:pPr>
          </w:p>
          <w:p w14:paraId="634F9DCD" w14:textId="77777777" w:rsidR="00BD18A0" w:rsidRPr="00471A58" w:rsidRDefault="00BD18A0" w:rsidP="00132911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_____________ </w:t>
            </w:r>
            <w:proofErr w:type="spellStart"/>
            <w:r w:rsidRPr="00471A58">
              <w:rPr>
                <w:rFonts w:ascii="Times New Roman" w:hAnsi="Times New Roman"/>
              </w:rPr>
              <w:t>c`est</w:t>
            </w:r>
            <w:proofErr w:type="spellEnd"/>
            <w:r w:rsidRPr="00471A58">
              <w:rPr>
                <w:rFonts w:ascii="Times New Roman" w:hAnsi="Times New Roman"/>
              </w:rPr>
              <w:t xml:space="preserve">? </w:t>
            </w:r>
            <w:proofErr w:type="spellStart"/>
            <w:r w:rsidRPr="00471A58">
              <w:rPr>
                <w:rFonts w:ascii="Times New Roman" w:hAnsi="Times New Roman"/>
              </w:rPr>
              <w:t>C`est</w:t>
            </w:r>
            <w:proofErr w:type="spellEnd"/>
            <w:r w:rsidRPr="00471A58">
              <w:rPr>
                <w:rFonts w:ascii="Times New Roman" w:hAnsi="Times New Roman"/>
              </w:rPr>
              <w:t xml:space="preserve"> mon cousin.</w:t>
            </w:r>
          </w:p>
          <w:p w14:paraId="00659AB7" w14:textId="3B634BCF" w:rsidR="00BD18A0" w:rsidRPr="00471A58" w:rsidRDefault="00BD18A0" w:rsidP="00132911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_____________ </w:t>
            </w:r>
            <w:proofErr w:type="spellStart"/>
            <w:r w:rsidRPr="00471A58">
              <w:rPr>
                <w:rFonts w:ascii="Times New Roman" w:hAnsi="Times New Roman"/>
              </w:rPr>
              <w:t>il</w:t>
            </w:r>
            <w:proofErr w:type="spellEnd"/>
            <w:r w:rsidRPr="00471A58">
              <w:rPr>
                <w:rFonts w:ascii="Times New Roman" w:hAnsi="Times New Roman"/>
              </w:rPr>
              <w:t xml:space="preserve"> s `</w:t>
            </w:r>
            <w:proofErr w:type="spellStart"/>
            <w:r w:rsidRPr="00471A58">
              <w:rPr>
                <w:rFonts w:ascii="Times New Roman" w:hAnsi="Times New Roman"/>
              </w:rPr>
              <w:t>appelle</w:t>
            </w:r>
            <w:proofErr w:type="spellEnd"/>
            <w:r w:rsidRPr="00471A58">
              <w:rPr>
                <w:rFonts w:ascii="Times New Roman" w:hAnsi="Times New Roman"/>
              </w:rPr>
              <w:t xml:space="preserve">? Il </w:t>
            </w:r>
            <w:proofErr w:type="spellStart"/>
            <w:r w:rsidRPr="00471A58">
              <w:rPr>
                <w:rFonts w:ascii="Times New Roman" w:hAnsi="Times New Roman"/>
              </w:rPr>
              <w:t>s`appelle</w:t>
            </w:r>
            <w:proofErr w:type="spellEnd"/>
            <w:r w:rsidRPr="00471A58">
              <w:rPr>
                <w:rFonts w:ascii="Times New Roman" w:hAnsi="Times New Roman"/>
              </w:rPr>
              <w:t xml:space="preserve"> Julien.</w:t>
            </w:r>
          </w:p>
          <w:p w14:paraId="54ED1EC5" w14:textId="77777777" w:rsidR="00BD18A0" w:rsidRPr="00471A58" w:rsidRDefault="00BD18A0" w:rsidP="00132911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lastRenderedPageBreak/>
              <w:t xml:space="preserve">_____________ </w:t>
            </w:r>
            <w:proofErr w:type="spellStart"/>
            <w:r w:rsidRPr="00471A58">
              <w:rPr>
                <w:rFonts w:ascii="Times New Roman" w:hAnsi="Times New Roman"/>
              </w:rPr>
              <w:t>il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habite</w:t>
            </w:r>
            <w:proofErr w:type="spellEnd"/>
            <w:r w:rsidRPr="00471A58">
              <w:rPr>
                <w:rFonts w:ascii="Times New Roman" w:hAnsi="Times New Roman"/>
              </w:rPr>
              <w:t>? À Lyon.</w:t>
            </w:r>
          </w:p>
          <w:p w14:paraId="27C23F90" w14:textId="77777777" w:rsidR="00BD18A0" w:rsidRPr="00471A58" w:rsidRDefault="00BD18A0" w:rsidP="00132911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Il </w:t>
            </w:r>
            <w:proofErr w:type="spellStart"/>
            <w:r w:rsidRPr="00471A58">
              <w:rPr>
                <w:rFonts w:ascii="Times New Roman" w:hAnsi="Times New Roman"/>
              </w:rPr>
              <w:t>vient</w:t>
            </w:r>
            <w:proofErr w:type="spellEnd"/>
            <w:r w:rsidRPr="00471A58">
              <w:rPr>
                <w:rFonts w:ascii="Times New Roman" w:hAnsi="Times New Roman"/>
              </w:rPr>
              <w:t xml:space="preserve"> __________? Pour Noël.</w:t>
            </w:r>
          </w:p>
          <w:p w14:paraId="620D50ED" w14:textId="77777777" w:rsidR="00BD18A0" w:rsidRPr="00471A58" w:rsidRDefault="00BD18A0" w:rsidP="00BD18A0">
            <w:pPr>
              <w:rPr>
                <w:rFonts w:ascii="Times New Roman" w:hAnsi="Times New Roman"/>
              </w:rPr>
            </w:pPr>
          </w:p>
          <w:p w14:paraId="33E6773B" w14:textId="13F882BF" w:rsidR="00BD18A0" w:rsidRPr="00471A58" w:rsidRDefault="00BD18A0" w:rsidP="00BD18A0">
            <w:pPr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V </w:t>
            </w:r>
            <w:proofErr w:type="spellStart"/>
            <w:r w:rsidRPr="00471A58">
              <w:rPr>
                <w:rFonts w:ascii="Times New Roman" w:hAnsi="Times New Roman"/>
              </w:rPr>
              <w:t>Entoure</w:t>
            </w:r>
            <w:proofErr w:type="spellEnd"/>
            <w:r w:rsidRPr="00471A58">
              <w:rPr>
                <w:rFonts w:ascii="Times New Roman" w:hAnsi="Times New Roman"/>
              </w:rPr>
              <w:t xml:space="preserve"> la bonne </w:t>
            </w:r>
            <w:proofErr w:type="spellStart"/>
            <w:r w:rsidRPr="00471A58">
              <w:rPr>
                <w:rFonts w:ascii="Times New Roman" w:hAnsi="Times New Roman"/>
              </w:rPr>
              <w:t>réponse</w:t>
            </w:r>
            <w:proofErr w:type="spellEnd"/>
            <w:r w:rsidRPr="00471A58">
              <w:rPr>
                <w:rFonts w:ascii="Times New Roman" w:hAnsi="Times New Roman"/>
              </w:rPr>
              <w:t>:</w:t>
            </w:r>
          </w:p>
          <w:p w14:paraId="2B78D1D3" w14:textId="77777777" w:rsidR="00BD18A0" w:rsidRPr="00471A58" w:rsidRDefault="00BD18A0" w:rsidP="00BD18A0">
            <w:pPr>
              <w:rPr>
                <w:rFonts w:ascii="Times New Roman" w:hAnsi="Times New Roman"/>
              </w:rPr>
            </w:pPr>
          </w:p>
          <w:p w14:paraId="551658C1" w14:textId="77777777" w:rsidR="00BD18A0" w:rsidRPr="00471A58" w:rsidRDefault="00BD18A0" w:rsidP="00132911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471A58">
              <w:rPr>
                <w:rFonts w:ascii="Times New Roman" w:hAnsi="Times New Roman"/>
              </w:rPr>
              <w:t>S`il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te</w:t>
            </w:r>
            <w:proofErr w:type="spellEnd"/>
            <w:r w:rsidRPr="00471A58">
              <w:rPr>
                <w:rFonts w:ascii="Times New Roman" w:hAnsi="Times New Roman"/>
              </w:rPr>
              <w:t xml:space="preserve"> plait / </w:t>
            </w:r>
            <w:proofErr w:type="spellStart"/>
            <w:r w:rsidRPr="00471A58">
              <w:rPr>
                <w:rFonts w:ascii="Times New Roman" w:hAnsi="Times New Roman"/>
              </w:rPr>
              <w:t>S`il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vous</w:t>
            </w:r>
            <w:proofErr w:type="spellEnd"/>
            <w:r w:rsidRPr="00471A58">
              <w:rPr>
                <w:rFonts w:ascii="Times New Roman" w:hAnsi="Times New Roman"/>
              </w:rPr>
              <w:t xml:space="preserve"> plait monsieur, </w:t>
            </w:r>
            <w:proofErr w:type="spellStart"/>
            <w:r w:rsidRPr="00471A58">
              <w:rPr>
                <w:rFonts w:ascii="Times New Roman" w:hAnsi="Times New Roman"/>
              </w:rPr>
              <w:t>où</w:t>
            </w:r>
            <w:proofErr w:type="spellEnd"/>
            <w:r w:rsidRPr="00471A58">
              <w:rPr>
                <w:rFonts w:ascii="Times New Roman" w:hAnsi="Times New Roman"/>
              </w:rPr>
              <w:t xml:space="preserve"> se </w:t>
            </w:r>
            <w:proofErr w:type="spellStart"/>
            <w:r w:rsidRPr="00471A58">
              <w:rPr>
                <w:rFonts w:ascii="Times New Roman" w:hAnsi="Times New Roman"/>
              </w:rPr>
              <w:t>trouve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l`arrêt</w:t>
            </w:r>
            <w:proofErr w:type="spellEnd"/>
            <w:r w:rsidRPr="00471A58">
              <w:rPr>
                <w:rFonts w:ascii="Times New Roman" w:hAnsi="Times New Roman"/>
              </w:rPr>
              <w:t xml:space="preserve"> de bus?</w:t>
            </w:r>
          </w:p>
          <w:p w14:paraId="5557BA6E" w14:textId="77777777" w:rsidR="00BD18A0" w:rsidRPr="00471A58" w:rsidRDefault="00BD18A0" w:rsidP="00132911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471A58">
              <w:rPr>
                <w:rFonts w:ascii="Times New Roman" w:hAnsi="Times New Roman"/>
              </w:rPr>
              <w:t>S`il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te</w:t>
            </w:r>
            <w:proofErr w:type="spellEnd"/>
            <w:r w:rsidRPr="00471A58">
              <w:rPr>
                <w:rFonts w:ascii="Times New Roman" w:hAnsi="Times New Roman"/>
              </w:rPr>
              <w:t xml:space="preserve"> plait / </w:t>
            </w:r>
            <w:proofErr w:type="spellStart"/>
            <w:r w:rsidRPr="00471A58">
              <w:rPr>
                <w:rFonts w:ascii="Times New Roman" w:hAnsi="Times New Roman"/>
              </w:rPr>
              <w:t>S`il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vous</w:t>
            </w:r>
            <w:proofErr w:type="spellEnd"/>
            <w:r w:rsidRPr="00471A58">
              <w:rPr>
                <w:rFonts w:ascii="Times New Roman" w:hAnsi="Times New Roman"/>
              </w:rPr>
              <w:t xml:space="preserve"> plait Tom, </w:t>
            </w:r>
            <w:proofErr w:type="spellStart"/>
            <w:r w:rsidRPr="00471A58">
              <w:rPr>
                <w:rFonts w:ascii="Times New Roman" w:hAnsi="Times New Roman"/>
              </w:rPr>
              <w:t>tu</w:t>
            </w:r>
            <w:proofErr w:type="spellEnd"/>
            <w:r w:rsidRPr="00471A58">
              <w:rPr>
                <w:rFonts w:ascii="Times New Roman" w:hAnsi="Times New Roman"/>
              </w:rPr>
              <w:t xml:space="preserve"> me </w:t>
            </w:r>
            <w:proofErr w:type="spellStart"/>
            <w:r w:rsidRPr="00471A58">
              <w:rPr>
                <w:rFonts w:ascii="Times New Roman" w:hAnsi="Times New Roman"/>
              </w:rPr>
              <w:t>prêtes</w:t>
            </w:r>
            <w:proofErr w:type="spellEnd"/>
            <w:r w:rsidRPr="00471A58">
              <w:rPr>
                <w:rFonts w:ascii="Times New Roman" w:hAnsi="Times New Roman"/>
              </w:rPr>
              <w:t xml:space="preserve"> ton </w:t>
            </w:r>
            <w:proofErr w:type="spellStart"/>
            <w:r w:rsidRPr="00471A58">
              <w:rPr>
                <w:rFonts w:ascii="Times New Roman" w:hAnsi="Times New Roman"/>
              </w:rPr>
              <w:t>stylo</w:t>
            </w:r>
            <w:proofErr w:type="spellEnd"/>
            <w:r w:rsidRPr="00471A58">
              <w:rPr>
                <w:rFonts w:ascii="Times New Roman" w:hAnsi="Times New Roman"/>
              </w:rPr>
              <w:t>?</w:t>
            </w:r>
          </w:p>
          <w:p w14:paraId="2197F165" w14:textId="77777777" w:rsidR="00BD18A0" w:rsidRPr="00471A58" w:rsidRDefault="00BD18A0" w:rsidP="00BD18A0">
            <w:pPr>
              <w:rPr>
                <w:rFonts w:ascii="Times New Roman" w:hAnsi="Times New Roman"/>
              </w:rPr>
            </w:pPr>
          </w:p>
          <w:p w14:paraId="5D146497" w14:textId="2D5A2685" w:rsidR="00BD18A0" w:rsidRPr="00471A58" w:rsidRDefault="00BD18A0" w:rsidP="00BD18A0">
            <w:pPr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VI </w:t>
            </w:r>
            <w:proofErr w:type="spellStart"/>
            <w:r w:rsidRPr="00471A58">
              <w:rPr>
                <w:rFonts w:ascii="Times New Roman" w:hAnsi="Times New Roman"/>
              </w:rPr>
              <w:t>complète</w:t>
            </w:r>
            <w:proofErr w:type="spellEnd"/>
            <w:r w:rsidRPr="00471A58">
              <w:rPr>
                <w:rFonts w:ascii="Times New Roman" w:hAnsi="Times New Roman"/>
              </w:rPr>
              <w:t xml:space="preserve"> les phrases par la bonne </w:t>
            </w:r>
            <w:proofErr w:type="spellStart"/>
            <w:r w:rsidRPr="00471A58">
              <w:rPr>
                <w:rFonts w:ascii="Times New Roman" w:hAnsi="Times New Roman"/>
              </w:rPr>
              <w:t>préposition</w:t>
            </w:r>
            <w:proofErr w:type="spellEnd"/>
            <w:r w:rsidRPr="00471A58">
              <w:rPr>
                <w:rFonts w:ascii="Times New Roman" w:hAnsi="Times New Roman"/>
              </w:rPr>
              <w:t>:</w:t>
            </w:r>
          </w:p>
          <w:p w14:paraId="7263D7D5" w14:textId="77777777" w:rsidR="00BD18A0" w:rsidRPr="00471A58" w:rsidRDefault="00BD18A0" w:rsidP="00BD18A0">
            <w:pPr>
              <w:rPr>
                <w:rFonts w:ascii="Times New Roman" w:hAnsi="Times New Roman"/>
              </w:rPr>
            </w:pPr>
          </w:p>
          <w:p w14:paraId="7B5C048E" w14:textId="77777777" w:rsidR="00BD18A0" w:rsidRPr="00471A58" w:rsidRDefault="00BD18A0" w:rsidP="00132911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Je </w:t>
            </w:r>
            <w:proofErr w:type="spellStart"/>
            <w:r w:rsidRPr="00471A58">
              <w:rPr>
                <w:rFonts w:ascii="Times New Roman" w:hAnsi="Times New Roman"/>
              </w:rPr>
              <w:t>vais</w:t>
            </w:r>
            <w:proofErr w:type="spellEnd"/>
            <w:r w:rsidRPr="00471A58">
              <w:rPr>
                <w:rFonts w:ascii="Times New Roman" w:hAnsi="Times New Roman"/>
              </w:rPr>
              <w:t xml:space="preserve"> chez David ____ </w:t>
            </w:r>
            <w:proofErr w:type="spellStart"/>
            <w:r w:rsidRPr="00471A58">
              <w:rPr>
                <w:rFonts w:ascii="Times New Roman" w:hAnsi="Times New Roman"/>
              </w:rPr>
              <w:t>métro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  <w:p w14:paraId="1427B74C" w14:textId="77777777" w:rsidR="00BD18A0" w:rsidRPr="00471A58" w:rsidRDefault="00BD18A0" w:rsidP="00132911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Il </w:t>
            </w:r>
            <w:proofErr w:type="spellStart"/>
            <w:r w:rsidRPr="00471A58">
              <w:rPr>
                <w:rFonts w:ascii="Times New Roman" w:hAnsi="Times New Roman"/>
              </w:rPr>
              <w:t>va</w:t>
            </w:r>
            <w:proofErr w:type="spellEnd"/>
            <w:r w:rsidRPr="00471A58">
              <w:rPr>
                <w:rFonts w:ascii="Times New Roman" w:hAnsi="Times New Roman"/>
              </w:rPr>
              <w:t xml:space="preserve"> au </w:t>
            </w:r>
            <w:proofErr w:type="spellStart"/>
            <w:proofErr w:type="gramStart"/>
            <w:r w:rsidRPr="00471A58">
              <w:rPr>
                <w:rFonts w:ascii="Times New Roman" w:hAnsi="Times New Roman"/>
              </w:rPr>
              <w:t>collège</w:t>
            </w:r>
            <w:proofErr w:type="spellEnd"/>
            <w:r w:rsidRPr="00471A58">
              <w:rPr>
                <w:rFonts w:ascii="Times New Roman" w:hAnsi="Times New Roman"/>
              </w:rPr>
              <w:t xml:space="preserve">  _</w:t>
            </w:r>
            <w:proofErr w:type="gramEnd"/>
            <w:r w:rsidRPr="00471A58">
              <w:rPr>
                <w:rFonts w:ascii="Times New Roman" w:hAnsi="Times New Roman"/>
              </w:rPr>
              <w:t>____ pied.</w:t>
            </w:r>
          </w:p>
          <w:p w14:paraId="52AF8DE3" w14:textId="76849541" w:rsidR="00BD18A0" w:rsidRPr="00471A58" w:rsidRDefault="00BD18A0" w:rsidP="00132911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</w:rPr>
            </w:pPr>
            <w:r w:rsidRPr="00471A58">
              <w:rPr>
                <w:rFonts w:ascii="Times New Roman" w:hAnsi="Times New Roman"/>
              </w:rPr>
              <w:t xml:space="preserve">Il </w:t>
            </w:r>
            <w:proofErr w:type="spellStart"/>
            <w:r w:rsidRPr="00471A58">
              <w:rPr>
                <w:rFonts w:ascii="Times New Roman" w:hAnsi="Times New Roman"/>
              </w:rPr>
              <w:t>va</w:t>
            </w:r>
            <w:proofErr w:type="spellEnd"/>
            <w:r w:rsidRPr="00471A58">
              <w:rPr>
                <w:rFonts w:ascii="Times New Roman" w:hAnsi="Times New Roman"/>
              </w:rPr>
              <w:t xml:space="preserve"> voyager ______ train, </w:t>
            </w:r>
            <w:proofErr w:type="spellStart"/>
            <w:r w:rsidRPr="00471A58">
              <w:rPr>
                <w:rFonts w:ascii="Times New Roman" w:hAnsi="Times New Roman"/>
              </w:rPr>
              <w:t>c`est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rapide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  <w:p w14:paraId="2D8B5446" w14:textId="65EF843B" w:rsidR="009F4ECA" w:rsidRPr="00471A58" w:rsidRDefault="00BD18A0" w:rsidP="00711E1D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471A58">
              <w:rPr>
                <w:rFonts w:ascii="Times New Roman" w:hAnsi="Times New Roman"/>
              </w:rPr>
              <w:t>J`adore</w:t>
            </w:r>
            <w:proofErr w:type="spellEnd"/>
            <w:r w:rsidRPr="00471A58">
              <w:rPr>
                <w:rFonts w:ascii="Times New Roman" w:hAnsi="Times New Roman"/>
              </w:rPr>
              <w:t xml:space="preserve"> faire des promenades </w:t>
            </w:r>
            <w:r w:rsidR="00455DB3" w:rsidRPr="00471A58">
              <w:rPr>
                <w:rFonts w:ascii="Times New Roman" w:hAnsi="Times New Roman"/>
              </w:rPr>
              <w:t xml:space="preserve">_____ </w:t>
            </w:r>
            <w:proofErr w:type="spellStart"/>
            <w:r w:rsidR="00455DB3" w:rsidRPr="00471A58">
              <w:rPr>
                <w:rFonts w:ascii="Times New Roman" w:hAnsi="Times New Roman"/>
              </w:rPr>
              <w:t>trottinette</w:t>
            </w:r>
            <w:proofErr w:type="spellEnd"/>
            <w:r w:rsidR="00455DB3" w:rsidRPr="00471A58">
              <w:rPr>
                <w:rFonts w:ascii="Times New Roman" w:hAnsi="Times New Roman"/>
              </w:rPr>
              <w:t>.</w:t>
            </w:r>
          </w:p>
          <w:p w14:paraId="552CBAAD" w14:textId="77777777" w:rsidR="0006477B" w:rsidRPr="00471A58" w:rsidRDefault="0006477B" w:rsidP="00B47D98">
            <w:pPr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EB7827" w:rsidRPr="00471A58" w14:paraId="31F2FEDF" w14:textId="77777777" w:rsidTr="00471A58">
        <w:trPr>
          <w:trHeight w:val="588"/>
          <w:jc w:val="center"/>
        </w:trPr>
        <w:tc>
          <w:tcPr>
            <w:tcW w:w="1954" w:type="dxa"/>
            <w:shd w:val="clear" w:color="auto" w:fill="FFFFFF"/>
          </w:tcPr>
          <w:p w14:paraId="63C3B89C" w14:textId="77777777" w:rsidR="00EB7827" w:rsidRPr="001329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68E23BE" w14:textId="77777777" w:rsidR="00EB7827" w:rsidRPr="00132911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13291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310BEF95" w14:textId="30B0ABF1" w:rsidR="0004337B" w:rsidRPr="00471A58" w:rsidRDefault="00997D78" w:rsidP="00997D78">
            <w:pPr>
              <w:rPr>
                <w:rFonts w:ascii="Times New Roman" w:hAnsi="Times New Roman"/>
              </w:rPr>
            </w:pPr>
            <w:proofErr w:type="spellStart"/>
            <w:r w:rsidRPr="00471A58">
              <w:rPr>
                <w:rFonts w:ascii="Times New Roman" w:hAnsi="Times New Roman"/>
              </w:rPr>
              <w:t>Наставник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упозори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ученике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на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време</w:t>
            </w:r>
            <w:proofErr w:type="spellEnd"/>
            <w:r w:rsidRPr="00471A58">
              <w:rPr>
                <w:rFonts w:ascii="Times New Roman" w:hAnsi="Times New Roman"/>
              </w:rPr>
              <w:t xml:space="preserve"> и </w:t>
            </w:r>
            <w:proofErr w:type="spellStart"/>
            <w:r w:rsidRPr="00471A58">
              <w:rPr>
                <w:rFonts w:ascii="Times New Roman" w:hAnsi="Times New Roman"/>
              </w:rPr>
              <w:t>лагано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покупи</w:t>
            </w:r>
            <w:proofErr w:type="spellEnd"/>
            <w:r w:rsidRPr="00471A58">
              <w:rPr>
                <w:rFonts w:ascii="Times New Roman" w:hAnsi="Times New Roman"/>
              </w:rPr>
              <w:t xml:space="preserve"> </w:t>
            </w:r>
            <w:proofErr w:type="spellStart"/>
            <w:r w:rsidRPr="00471A58">
              <w:rPr>
                <w:rFonts w:ascii="Times New Roman" w:hAnsi="Times New Roman"/>
              </w:rPr>
              <w:t>радове</w:t>
            </w:r>
            <w:proofErr w:type="spellEnd"/>
            <w:r w:rsidRPr="00471A58">
              <w:rPr>
                <w:rFonts w:ascii="Times New Roman" w:hAnsi="Times New Roman"/>
              </w:rPr>
              <w:t>.</w:t>
            </w:r>
          </w:p>
        </w:tc>
      </w:tr>
      <w:tr w:rsidR="00EB7827" w:rsidRPr="00132911" w14:paraId="76ABD2A7" w14:textId="77777777" w:rsidTr="00132911">
        <w:trPr>
          <w:trHeight w:val="560"/>
          <w:jc w:val="center"/>
        </w:trPr>
        <w:tc>
          <w:tcPr>
            <w:tcW w:w="9625" w:type="dxa"/>
            <w:gridSpan w:val="6"/>
            <w:shd w:val="clear" w:color="auto" w:fill="F2F2F2"/>
            <w:vAlign w:val="center"/>
          </w:tcPr>
          <w:p w14:paraId="52287F63" w14:textId="77777777" w:rsidR="00EB7827" w:rsidRPr="00132911" w:rsidRDefault="008F725A" w:rsidP="001329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13291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132911" w14:paraId="6E74DFE6" w14:textId="77777777" w:rsidTr="00132911">
        <w:trPr>
          <w:trHeight w:val="1121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38BD3AC4" w14:textId="77777777" w:rsidR="00EB7827" w:rsidRPr="001329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E8452D6" w14:textId="77777777" w:rsidR="00EB7827" w:rsidRPr="001329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  <w:p w14:paraId="456AA938" w14:textId="77777777" w:rsidR="00EB7827" w:rsidRPr="001329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7EA9C24" w14:textId="77777777" w:rsidR="00EB7827" w:rsidRPr="001329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132911" w14:paraId="6AF6B088" w14:textId="77777777" w:rsidTr="00132911">
        <w:trPr>
          <w:trHeight w:val="1122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14BE7E0F" w14:textId="77777777" w:rsidR="00EB7827" w:rsidRPr="001329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132911" w14:paraId="5317645A" w14:textId="77777777" w:rsidTr="00132911">
        <w:trPr>
          <w:trHeight w:val="1123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14DF3C42" w14:textId="77777777" w:rsidR="00EB7827" w:rsidRPr="001329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329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371A943" w14:textId="77777777" w:rsidR="00EB7827" w:rsidRPr="00132911" w:rsidRDefault="00EB7827">
      <w:pPr>
        <w:rPr>
          <w:rFonts w:ascii="Times New Roman" w:hAnsi="Times New Roman"/>
          <w:sz w:val="24"/>
          <w:szCs w:val="24"/>
        </w:rPr>
      </w:pPr>
    </w:p>
    <w:p w14:paraId="7A773DA3" w14:textId="77777777" w:rsidR="00966FBD" w:rsidRPr="00132911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13291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2C39"/>
    <w:multiLevelType w:val="hybridMultilevel"/>
    <w:tmpl w:val="84ECBB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81FA6"/>
    <w:multiLevelType w:val="hybridMultilevel"/>
    <w:tmpl w:val="654685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F5C6A"/>
    <w:multiLevelType w:val="hybridMultilevel"/>
    <w:tmpl w:val="8124B4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B6A84"/>
    <w:multiLevelType w:val="hybridMultilevel"/>
    <w:tmpl w:val="CE32F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51AE3"/>
    <w:multiLevelType w:val="hybridMultilevel"/>
    <w:tmpl w:val="328C7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45B1E"/>
    <w:multiLevelType w:val="hybridMultilevel"/>
    <w:tmpl w:val="51C214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781A"/>
    <w:rsid w:val="00063AF0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2911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A7904"/>
    <w:rsid w:val="002C2B8C"/>
    <w:rsid w:val="002C434F"/>
    <w:rsid w:val="002C4E82"/>
    <w:rsid w:val="002D4AAE"/>
    <w:rsid w:val="002D4C0F"/>
    <w:rsid w:val="002D5015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2446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36D49"/>
    <w:rsid w:val="00442537"/>
    <w:rsid w:val="0045285B"/>
    <w:rsid w:val="00455DB3"/>
    <w:rsid w:val="004667F3"/>
    <w:rsid w:val="004718A0"/>
    <w:rsid w:val="00471A58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E595D"/>
    <w:rsid w:val="004E65C8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97D78"/>
    <w:rsid w:val="009A2520"/>
    <w:rsid w:val="009A4B1A"/>
    <w:rsid w:val="009C2EB5"/>
    <w:rsid w:val="009C3228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18A0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A3F82"/>
    <w:rsid w:val="00CA4B9F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7A44D4"/>
  <w15:docId w15:val="{23B4A882-C9D1-4033-A539-91940802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D18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7</cp:revision>
  <dcterms:created xsi:type="dcterms:W3CDTF">2018-08-17T15:42:00Z</dcterms:created>
  <dcterms:modified xsi:type="dcterms:W3CDTF">2018-08-22T07:35:00Z</dcterms:modified>
</cp:coreProperties>
</file>