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2"/>
        <w:gridCol w:w="6"/>
        <w:gridCol w:w="1146"/>
        <w:gridCol w:w="1700"/>
        <w:gridCol w:w="1546"/>
        <w:gridCol w:w="3273"/>
      </w:tblGrid>
      <w:tr w:rsidR="00EB7827" w:rsidRPr="00CD62D2" w14:paraId="5A29653F" w14:textId="77777777" w:rsidTr="002756B1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4A2720FD" w14:textId="5C87EE79" w:rsidR="00EB7827" w:rsidRPr="00CD62D2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A856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25827"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A856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25827"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A856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525827"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CD62D2" w14:paraId="68207268" w14:textId="77777777" w:rsidTr="009C7AA7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011E0BD7" w14:textId="77777777" w:rsidR="00EB7827" w:rsidRPr="00CD62D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8B8E46F" w14:textId="77777777" w:rsidR="00EB7827" w:rsidRPr="00CD62D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CD62D2" w14:paraId="712633F7" w14:textId="77777777" w:rsidTr="003D4FED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3FD1DD5E" w14:textId="77777777" w:rsidR="00EB7827" w:rsidRPr="00CD62D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CD62D2" w14:paraId="69C4AC90" w14:textId="77777777" w:rsidTr="003D4FED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61A47C3F" w14:textId="77777777" w:rsidR="00EB7827" w:rsidRPr="00CD62D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52281"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05781A"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E3F5DEA" w14:textId="77777777" w:rsidR="00EB7827" w:rsidRPr="00CD62D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002E2D3" w14:textId="77777777" w:rsidR="00EB7827" w:rsidRPr="00CD62D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D62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CD62D2" w14:paraId="1E930F19" w14:textId="77777777" w:rsidTr="00A85659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91D1071" w14:textId="77777777" w:rsidR="00EB7827" w:rsidRPr="00CD62D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B0D8EA0" w14:textId="77777777" w:rsidR="00AA05F1" w:rsidRPr="00CD62D2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62D2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72255DF9" w14:textId="77777777" w:rsidR="00E977D9" w:rsidRPr="00CD62D2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CD62D2" w14:paraId="0761420D" w14:textId="77777777" w:rsidTr="00A85659">
        <w:trPr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AB6EC74" w14:textId="77777777" w:rsidR="00EB7827" w:rsidRPr="00CD62D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8E86B17" w14:textId="77777777" w:rsidR="008C4EB5" w:rsidRPr="00A85659" w:rsidRDefault="0005781A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A85659">
              <w:rPr>
                <w:rFonts w:ascii="Times New Roman" w:hAnsi="Times New Roman"/>
                <w:b/>
                <w:sz w:val="24"/>
                <w:szCs w:val="24"/>
              </w:rPr>
              <w:t>Cadeaux</w:t>
            </w:r>
            <w:proofErr w:type="spellEnd"/>
            <w:r w:rsidRPr="00A85659">
              <w:rPr>
                <w:rFonts w:ascii="Times New Roman" w:hAnsi="Times New Roman"/>
                <w:b/>
                <w:sz w:val="24"/>
                <w:szCs w:val="24"/>
              </w:rPr>
              <w:t xml:space="preserve"> de Noël; les couleurs</w:t>
            </w:r>
          </w:p>
        </w:tc>
      </w:tr>
      <w:tr w:rsidR="00EB7827" w:rsidRPr="00CD62D2" w14:paraId="7D367C41" w14:textId="77777777" w:rsidTr="00A85659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92FA764" w14:textId="77777777" w:rsidR="00EB7827" w:rsidRPr="00CD62D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2623921" w14:textId="185AC71B" w:rsidR="001B386C" w:rsidRPr="00CD62D2" w:rsidRDefault="00A85659" w:rsidP="00A8565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8072E1"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CD62D2" w14:paraId="061BE029" w14:textId="77777777" w:rsidTr="00A85659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E49BE94" w14:textId="77777777" w:rsidR="00EB7827" w:rsidRPr="00CD62D2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273233E" w14:textId="77777777" w:rsidR="001827D1" w:rsidRPr="00CD62D2" w:rsidRDefault="00E13D11" w:rsidP="0023206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 користи боје у комуникацији као и усвајање новог неправилног глагола желети</w:t>
            </w:r>
          </w:p>
        </w:tc>
      </w:tr>
      <w:tr w:rsidR="004E595D" w:rsidRPr="00CD62D2" w14:paraId="384B7A02" w14:textId="77777777" w:rsidTr="002756B1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673482D" w14:textId="77777777" w:rsidR="004E595D" w:rsidRPr="00CD62D2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D3C72F8" w14:textId="77777777" w:rsidR="00A85659" w:rsidRDefault="008072E1" w:rsidP="00745A2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D62D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A85659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FA4EAE5" w14:textId="09D28ACF" w:rsidR="008072E1" w:rsidRPr="00CD62D2" w:rsidRDefault="00A85659" w:rsidP="00745A2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8072E1" w:rsidRPr="00CD62D2">
              <w:rPr>
                <w:rFonts w:cs="Times New Roman"/>
                <w:color w:val="auto"/>
                <w:sz w:val="24"/>
                <w:szCs w:val="24"/>
              </w:rPr>
              <w:t>усвајање назива боја, презента глагола желети</w:t>
            </w:r>
          </w:p>
          <w:p w14:paraId="5793286D" w14:textId="77777777" w:rsidR="00A85659" w:rsidRDefault="008072E1" w:rsidP="00745A2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D62D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A85659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4D43978" w14:textId="168B4DDD" w:rsidR="008072E1" w:rsidRPr="00CD62D2" w:rsidRDefault="00A85659" w:rsidP="00745A2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8072E1" w:rsidRPr="00CD62D2">
              <w:rPr>
                <w:rFonts w:cs="Times New Roman"/>
                <w:color w:val="auto"/>
                <w:sz w:val="24"/>
                <w:szCs w:val="24"/>
              </w:rPr>
              <w:t>значај боја при избору поклона, поштовање мишљења у вези са одабиром куповине поклона, употреба глагола желети</w:t>
            </w:r>
          </w:p>
          <w:p w14:paraId="7317BC87" w14:textId="77777777" w:rsidR="00A85659" w:rsidRDefault="008072E1" w:rsidP="00745A2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D62D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A85659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CAD881C" w14:textId="47385F10" w:rsidR="004E595D" w:rsidRPr="00CD62D2" w:rsidRDefault="00A85659" w:rsidP="00745A2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8072E1" w:rsidRPr="00CD62D2">
              <w:rPr>
                <w:rFonts w:cs="Times New Roman"/>
                <w:color w:val="auto"/>
                <w:sz w:val="24"/>
                <w:szCs w:val="24"/>
              </w:rPr>
              <w:t>употреба глагола желети, оспособљавање ученика да изразе своје омиљене предмете и боје</w:t>
            </w:r>
          </w:p>
        </w:tc>
      </w:tr>
      <w:tr w:rsidR="004E595D" w:rsidRPr="00CD62D2" w14:paraId="4DBE87AB" w14:textId="77777777" w:rsidTr="00A85659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2945E6A" w14:textId="77777777" w:rsidR="004E595D" w:rsidRPr="00CD62D2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C9AE7E2" w14:textId="7CF1820C" w:rsidR="004E595D" w:rsidRPr="00CD62D2" w:rsidRDefault="004E595D" w:rsidP="00745A2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A856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A856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CD62D2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CD62D2" w14:paraId="4E741223" w14:textId="77777777" w:rsidTr="00A85659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167784D" w14:textId="77777777" w:rsidR="004E595D" w:rsidRPr="00CD62D2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253A880" w14:textId="77777777" w:rsidR="004E595D" w:rsidRPr="00CD62D2" w:rsidRDefault="004E595D" w:rsidP="00745A2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D62D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CD62D2" w14:paraId="5D1CD794" w14:textId="77777777" w:rsidTr="00A85659">
        <w:trPr>
          <w:trHeight w:val="59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5E8A82C" w14:textId="77777777" w:rsidR="004E595D" w:rsidRPr="00CD62D2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6120A2A" w14:textId="77777777" w:rsidR="004E595D" w:rsidRPr="00CD62D2" w:rsidRDefault="004E595D" w:rsidP="00745A2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D62D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CD62D2" w14:paraId="32C6FE4A" w14:textId="77777777" w:rsidTr="00A85659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6873F4E" w14:textId="77777777" w:rsidR="004E595D" w:rsidRPr="00CD62D2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D62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E7893B3" w14:textId="30858FB1" w:rsidR="004E595D" w:rsidRPr="00CD62D2" w:rsidRDefault="004E595D" w:rsidP="00745A2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CD62D2" w14:paraId="4738EBAB" w14:textId="77777777" w:rsidTr="002756B1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17162292" w14:textId="77777777" w:rsidR="004E595D" w:rsidRPr="00CD62D2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CD62D2" w14:paraId="47F8393A" w14:textId="77777777" w:rsidTr="002756B1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6DB5D489" w14:textId="77777777" w:rsidR="004E595D" w:rsidRPr="00CD62D2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3A78EAB" w14:textId="77777777" w:rsidR="004E595D" w:rsidRPr="00CD62D2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4690C64" w14:textId="77777777" w:rsidR="00E13D11" w:rsidRPr="00A85659" w:rsidRDefault="00E13D11" w:rsidP="004E595D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  <w:r w:rsidRPr="00A85659">
              <w:rPr>
                <w:rFonts w:ascii="Times New Roman" w:hAnsi="Times New Roman"/>
                <w:b/>
                <w:color w:val="000000"/>
                <w:lang w:val="ru-RU" w:eastAsia="sr-Latn-CS"/>
              </w:rPr>
              <w:t>Уџбеник, страна 38</w:t>
            </w:r>
          </w:p>
          <w:p w14:paraId="6D0D1099" w14:textId="77777777" w:rsidR="00E13D11" w:rsidRPr="00A85659" w:rsidRDefault="00E13D11" w:rsidP="004E595D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  <w:p w14:paraId="2942A73C" w14:textId="77777777" w:rsidR="00E13D11" w:rsidRPr="00A85659" w:rsidRDefault="00E13D11" w:rsidP="00A8565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</w:rPr>
              <w:t>Наст</w:t>
            </w:r>
            <w:r w:rsidR="00462567" w:rsidRPr="00A85659">
              <w:rPr>
                <w:rFonts w:ascii="Times New Roman" w:hAnsi="Times New Roman"/>
              </w:rPr>
              <w:t>авник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позове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ученике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да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отворе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у</w:t>
            </w:r>
            <w:r w:rsidRPr="00A85659">
              <w:rPr>
                <w:rFonts w:ascii="Times New Roman" w:hAnsi="Times New Roman"/>
              </w:rPr>
              <w:t>џбенике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страни</w:t>
            </w:r>
            <w:proofErr w:type="spellEnd"/>
            <w:r w:rsidRPr="00A85659">
              <w:rPr>
                <w:rFonts w:ascii="Times New Roman" w:hAnsi="Times New Roman"/>
              </w:rPr>
              <w:t xml:space="preserve"> 38. </w:t>
            </w:r>
            <w:proofErr w:type="spellStart"/>
            <w:r w:rsidRPr="00A85659">
              <w:rPr>
                <w:rFonts w:ascii="Times New Roman" w:hAnsi="Times New Roman"/>
              </w:rPr>
              <w:t>Ученици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пажљиво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посматрају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веб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страницу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којој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налазе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различити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предмети</w:t>
            </w:r>
            <w:proofErr w:type="spellEnd"/>
            <w:r w:rsidRPr="00A85659">
              <w:rPr>
                <w:rFonts w:ascii="Times New Roman" w:hAnsi="Times New Roman"/>
              </w:rPr>
              <w:t xml:space="preserve"> и </w:t>
            </w:r>
            <w:proofErr w:type="spellStart"/>
            <w:r w:rsidRPr="00A85659">
              <w:rPr>
                <w:rFonts w:ascii="Times New Roman" w:hAnsi="Times New Roman"/>
              </w:rPr>
              <w:t>са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наставником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дискутују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шта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је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то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што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би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одабрали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као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поклон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за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друга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или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другарицу</w:t>
            </w:r>
            <w:proofErr w:type="spellEnd"/>
            <w:r w:rsidRPr="00A85659">
              <w:rPr>
                <w:rFonts w:ascii="Times New Roman" w:hAnsi="Times New Roman"/>
              </w:rPr>
              <w:t xml:space="preserve">. </w:t>
            </w:r>
            <w:proofErr w:type="spellStart"/>
            <w:r w:rsidRPr="00A85659">
              <w:rPr>
                <w:rFonts w:ascii="Times New Roman" w:hAnsi="Times New Roman"/>
              </w:rPr>
              <w:t>Ученици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читају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понуде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за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поклоне</w:t>
            </w:r>
            <w:proofErr w:type="spellEnd"/>
            <w:r w:rsidRPr="00A85659">
              <w:rPr>
                <w:rFonts w:ascii="Times New Roman" w:hAnsi="Times New Roman"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</w:rPr>
              <w:t>уколико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има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непознатих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речи</w:t>
            </w:r>
            <w:proofErr w:type="spellEnd"/>
            <w:r w:rsidRPr="00A85659">
              <w:rPr>
                <w:rFonts w:ascii="Times New Roman" w:hAnsi="Times New Roman"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</w:rPr>
              <w:t>наставник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их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исписује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табли</w:t>
            </w:r>
            <w:proofErr w:type="spellEnd"/>
            <w:r w:rsidRPr="00A85659">
              <w:rPr>
                <w:rFonts w:ascii="Times New Roman" w:hAnsi="Times New Roman"/>
              </w:rPr>
              <w:t xml:space="preserve">. </w:t>
            </w:r>
          </w:p>
          <w:p w14:paraId="7D1660C4" w14:textId="77777777" w:rsidR="00E13D11" w:rsidRPr="00A85659" w:rsidRDefault="00E13D11" w:rsidP="00E13D11">
            <w:pPr>
              <w:rPr>
                <w:rFonts w:ascii="Times New Roman" w:hAnsi="Times New Roman"/>
              </w:rPr>
            </w:pPr>
          </w:p>
          <w:p w14:paraId="5E8B3357" w14:textId="6832D1B4" w:rsidR="00E13D11" w:rsidRPr="00A85659" w:rsidRDefault="00E13D11" w:rsidP="001407C6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r w:rsidRPr="00A85659">
              <w:rPr>
                <w:rFonts w:ascii="Times New Roman" w:hAnsi="Times New Roman"/>
              </w:rPr>
              <w:t>Le bracelet</w:t>
            </w:r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r w:rsidRPr="00A85659">
              <w:rPr>
                <w:rFonts w:ascii="Times New Roman" w:hAnsi="Times New Roman"/>
              </w:rPr>
              <w:t>n.m.</w:t>
            </w:r>
          </w:p>
          <w:p w14:paraId="1D3D7F6D" w14:textId="77777777" w:rsidR="00E13D11" w:rsidRPr="00A85659" w:rsidRDefault="00E13D11" w:rsidP="001407C6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</w:rPr>
              <w:t>Rigolo</w:t>
            </w:r>
            <w:proofErr w:type="spellEnd"/>
            <w:r w:rsidRPr="00A85659">
              <w:rPr>
                <w:rFonts w:ascii="Times New Roman" w:hAnsi="Times New Roman"/>
              </w:rPr>
              <w:t xml:space="preserve"> adj.</w:t>
            </w:r>
          </w:p>
          <w:p w14:paraId="5B4E44E0" w14:textId="3C5F39E0" w:rsidR="00E13D11" w:rsidRPr="00A85659" w:rsidRDefault="00E13D11" w:rsidP="001407C6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r w:rsidRPr="00A85659">
              <w:rPr>
                <w:rFonts w:ascii="Times New Roman" w:hAnsi="Times New Roman"/>
              </w:rPr>
              <w:t>Le casque</w:t>
            </w:r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r w:rsidRPr="00A85659">
              <w:rPr>
                <w:rFonts w:ascii="Times New Roman" w:hAnsi="Times New Roman"/>
              </w:rPr>
              <w:t>n.m.</w:t>
            </w:r>
          </w:p>
          <w:p w14:paraId="64B51BC4" w14:textId="77777777" w:rsidR="00E13D11" w:rsidRPr="00A85659" w:rsidRDefault="00E13D11" w:rsidP="001407C6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r w:rsidRPr="00A85659">
              <w:rPr>
                <w:rFonts w:ascii="Times New Roman" w:hAnsi="Times New Roman"/>
              </w:rPr>
              <w:t xml:space="preserve">La </w:t>
            </w:r>
            <w:proofErr w:type="spellStart"/>
            <w:r w:rsidRPr="00A85659">
              <w:rPr>
                <w:rFonts w:ascii="Times New Roman" w:hAnsi="Times New Roman"/>
              </w:rPr>
              <w:t>veste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n.f.</w:t>
            </w:r>
            <w:proofErr w:type="spellEnd"/>
          </w:p>
          <w:p w14:paraId="12F7189B" w14:textId="77777777" w:rsidR="00E13D11" w:rsidRPr="00A85659" w:rsidRDefault="00E13D11" w:rsidP="001407C6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</w:rPr>
              <w:t>L’oiseau</w:t>
            </w:r>
            <w:proofErr w:type="spellEnd"/>
            <w:r w:rsidRPr="00A85659">
              <w:rPr>
                <w:rFonts w:ascii="Times New Roman" w:hAnsi="Times New Roman"/>
              </w:rPr>
              <w:t xml:space="preserve"> n.m.</w:t>
            </w:r>
          </w:p>
          <w:p w14:paraId="2C77A317" w14:textId="77777777" w:rsidR="002D4AAE" w:rsidRPr="00A85659" w:rsidRDefault="00E13D11" w:rsidP="001407C6">
            <w:pPr>
              <w:pStyle w:val="ListParagraph"/>
              <w:ind w:left="0" w:firstLine="709"/>
              <w:jc w:val="both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</w:rPr>
              <w:t>Наставник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поставља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питања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ученицима</w:t>
            </w:r>
            <w:proofErr w:type="spellEnd"/>
            <w:r w:rsidRPr="00A85659">
              <w:rPr>
                <w:rFonts w:ascii="Times New Roman" w:hAnsi="Times New Roman"/>
              </w:rPr>
              <w:t>:</w:t>
            </w:r>
          </w:p>
          <w:p w14:paraId="04B8665A" w14:textId="17AB5E50" w:rsidR="00E13D11" w:rsidRPr="00A85659" w:rsidRDefault="00E13D11" w:rsidP="001407C6">
            <w:pPr>
              <w:pStyle w:val="ListParagraph"/>
              <w:numPr>
                <w:ilvl w:val="0"/>
                <w:numId w:val="23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  <w:i/>
              </w:rPr>
              <w:t>Quel</w:t>
            </w:r>
            <w:proofErr w:type="spellEnd"/>
            <w:r w:rsidRPr="00A8565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i/>
              </w:rPr>
              <w:t>cadeau</w:t>
            </w:r>
            <w:proofErr w:type="spellEnd"/>
            <w:r w:rsidRPr="00A8565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i/>
              </w:rPr>
              <w:t>tu</w:t>
            </w:r>
            <w:proofErr w:type="spellEnd"/>
            <w:r w:rsidRPr="00A8565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i/>
              </w:rPr>
              <w:t>préfère</w:t>
            </w:r>
            <w:proofErr w:type="spellEnd"/>
            <w:r w:rsidRPr="00A85659">
              <w:rPr>
                <w:rFonts w:ascii="Times New Roman" w:hAnsi="Times New Roman"/>
                <w:i/>
              </w:rPr>
              <w:t>?</w:t>
            </w:r>
          </w:p>
          <w:p w14:paraId="313B38A1" w14:textId="77777777" w:rsidR="009C2EB5" w:rsidRPr="00A85659" w:rsidRDefault="009C2EB5" w:rsidP="001407C6">
            <w:pPr>
              <w:pStyle w:val="ListParagraph"/>
              <w:numPr>
                <w:ilvl w:val="0"/>
                <w:numId w:val="23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  <w:i/>
              </w:rPr>
              <w:t>Quel</w:t>
            </w:r>
            <w:proofErr w:type="spellEnd"/>
            <w:r w:rsidRPr="00A8565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i/>
              </w:rPr>
              <w:t>est</w:t>
            </w:r>
            <w:proofErr w:type="spellEnd"/>
            <w:r w:rsidRPr="00A85659">
              <w:rPr>
                <w:rFonts w:ascii="Times New Roman" w:hAnsi="Times New Roman"/>
                <w:i/>
              </w:rPr>
              <w:t xml:space="preserve"> le </w:t>
            </w:r>
            <w:proofErr w:type="spellStart"/>
            <w:r w:rsidRPr="00A85659">
              <w:rPr>
                <w:rFonts w:ascii="Times New Roman" w:hAnsi="Times New Roman"/>
                <w:i/>
              </w:rPr>
              <w:t>cadeau</w:t>
            </w:r>
            <w:proofErr w:type="spellEnd"/>
            <w:r w:rsidRPr="00A85659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A85659">
              <w:rPr>
                <w:rFonts w:ascii="Times New Roman" w:hAnsi="Times New Roman"/>
                <w:i/>
              </w:rPr>
              <w:t>tu</w:t>
            </w:r>
            <w:proofErr w:type="spellEnd"/>
            <w:r w:rsidRPr="00A8565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i/>
              </w:rPr>
              <w:t>veux</w:t>
            </w:r>
            <w:proofErr w:type="spellEnd"/>
            <w:r w:rsidRPr="00A8565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proofErr w:type="gramStart"/>
            <w:r w:rsidRPr="00A85659">
              <w:rPr>
                <w:rFonts w:ascii="Times New Roman" w:hAnsi="Times New Roman"/>
                <w:i/>
              </w:rPr>
              <w:t>avoir</w:t>
            </w:r>
            <w:proofErr w:type="spellEnd"/>
            <w:r w:rsidRPr="00A85659">
              <w:rPr>
                <w:rFonts w:ascii="Times New Roman" w:hAnsi="Times New Roman"/>
                <w:i/>
              </w:rPr>
              <w:t>?...</w:t>
            </w:r>
            <w:proofErr w:type="gramEnd"/>
            <w:r w:rsidRPr="00A85659">
              <w:rPr>
                <w:rFonts w:ascii="Times New Roman" w:hAnsi="Times New Roman"/>
                <w:i/>
              </w:rPr>
              <w:t>.</w:t>
            </w:r>
          </w:p>
        </w:tc>
      </w:tr>
      <w:tr w:rsidR="00EB7827" w:rsidRPr="00CD62D2" w14:paraId="670F2F53" w14:textId="77777777" w:rsidTr="001407C6">
        <w:trPr>
          <w:trHeight w:val="842"/>
          <w:jc w:val="center"/>
        </w:trPr>
        <w:tc>
          <w:tcPr>
            <w:tcW w:w="1962" w:type="dxa"/>
            <w:shd w:val="clear" w:color="auto" w:fill="FFFFFF"/>
          </w:tcPr>
          <w:p w14:paraId="18B83D84" w14:textId="77777777" w:rsidR="00EB7827" w:rsidRPr="00CD62D2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F1CA374" w14:textId="77777777" w:rsidR="00EB7827" w:rsidRPr="00CD62D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CD62D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D32B87" w:rsidRPr="00CD62D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38B78351" w14:textId="52CE56B9" w:rsidR="009C2EB5" w:rsidRPr="00A85659" w:rsidRDefault="009C2EB5" w:rsidP="00A85659">
            <w:pPr>
              <w:ind w:firstLine="1"/>
              <w:jc w:val="both"/>
              <w:rPr>
                <w:rFonts w:ascii="Times New Roman" w:hAnsi="Times New Roman"/>
              </w:rPr>
            </w:pPr>
            <w:r w:rsidRPr="00A85659">
              <w:rPr>
                <w:rFonts w:ascii="Times New Roman" w:hAnsi="Times New Roman"/>
                <w:lang w:val="sr-Cyrl-CS"/>
              </w:rPr>
              <w:t xml:space="preserve">Наставник  </w:t>
            </w:r>
            <w:proofErr w:type="spellStart"/>
            <w:r w:rsidRPr="00A85659">
              <w:rPr>
                <w:rFonts w:ascii="Times New Roman" w:hAnsi="Times New Roman"/>
                <w:lang w:val="sr-Cyrl-CS"/>
              </w:rPr>
              <w:t>сугери</w:t>
            </w:r>
            <w:r w:rsidRPr="00A85659">
              <w:rPr>
                <w:rFonts w:ascii="Times New Roman" w:hAnsi="Times New Roman"/>
              </w:rPr>
              <w:t>ше</w:t>
            </w:r>
            <w:proofErr w:type="spellEnd"/>
            <w:r w:rsidRPr="00A85659">
              <w:rPr>
                <w:rFonts w:ascii="Times New Roman" w:hAnsi="Times New Roman"/>
                <w:lang w:val="sr-Cyrl-CS"/>
              </w:rPr>
              <w:t xml:space="preserve"> ученицима да уз предмете које би желели да купе као поклон на француском морају користити глагол </w:t>
            </w:r>
            <w:proofErr w:type="spellStart"/>
            <w:r w:rsidRPr="00A85659">
              <w:rPr>
                <w:rFonts w:ascii="Times New Roman" w:hAnsi="Times New Roman"/>
                <w:b/>
                <w:i/>
              </w:rPr>
              <w:t>vouloir</w:t>
            </w:r>
            <w:proofErr w:type="spellEnd"/>
            <w:r w:rsidRPr="00A85659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="00462567" w:rsidRPr="00A85659">
              <w:rPr>
                <w:rFonts w:ascii="Times New Roman" w:hAnsi="Times New Roman"/>
              </w:rPr>
              <w:t>Наставник</w:t>
            </w:r>
            <w:proofErr w:type="spellEnd"/>
            <w:r w:rsidR="00462567" w:rsidRPr="00A856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објасни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ученицима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је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тај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глагол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неправилан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и </w:t>
            </w:r>
            <w:proofErr w:type="spellStart"/>
            <w:r w:rsidR="00462567" w:rsidRPr="00A85659">
              <w:rPr>
                <w:rFonts w:ascii="Times New Roman" w:hAnsi="Times New Roman"/>
              </w:rPr>
              <w:t>испиШЕ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презент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овог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глагола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табли</w:t>
            </w:r>
            <w:proofErr w:type="spellEnd"/>
            <w:r w:rsidRPr="00A85659">
              <w:rPr>
                <w:rFonts w:ascii="Times New Roman" w:hAnsi="Times New Roman"/>
              </w:rPr>
              <w:t>:</w:t>
            </w:r>
          </w:p>
          <w:p w14:paraId="73357CBC" w14:textId="77777777" w:rsidR="009C2EB5" w:rsidRPr="00A85659" w:rsidRDefault="009C2EB5" w:rsidP="009C2EB5">
            <w:pPr>
              <w:rPr>
                <w:rFonts w:ascii="Times New Roman" w:hAnsi="Times New Roman"/>
              </w:rPr>
            </w:pPr>
          </w:p>
          <w:p w14:paraId="65FF2EFB" w14:textId="77777777" w:rsidR="009C2EB5" w:rsidRPr="00A85659" w:rsidRDefault="00462567" w:rsidP="000448B8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A85659">
              <w:rPr>
                <w:rFonts w:ascii="Times New Roman" w:hAnsi="Times New Roman"/>
                <w:i/>
              </w:rPr>
              <w:t xml:space="preserve">  </w:t>
            </w:r>
            <w:r w:rsidR="009C2EB5" w:rsidRPr="00A85659">
              <w:rPr>
                <w:rFonts w:ascii="Times New Roman" w:hAnsi="Times New Roman"/>
                <w:i/>
                <w:lang w:val="fr-FR"/>
              </w:rPr>
              <w:t>Je veux          Nous voulons</w:t>
            </w:r>
          </w:p>
          <w:p w14:paraId="09BA489A" w14:textId="77777777" w:rsidR="009C2EB5" w:rsidRPr="00A85659" w:rsidRDefault="009C2EB5" w:rsidP="000448B8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A85659">
              <w:rPr>
                <w:rFonts w:ascii="Times New Roman" w:hAnsi="Times New Roman"/>
                <w:i/>
                <w:lang w:val="fr-FR"/>
              </w:rPr>
              <w:lastRenderedPageBreak/>
              <w:t xml:space="preserve">  Tu veux         Vous voulez</w:t>
            </w:r>
          </w:p>
          <w:p w14:paraId="4A7FE142" w14:textId="77777777" w:rsidR="009C2EB5" w:rsidRPr="00A85659" w:rsidRDefault="009C2EB5" w:rsidP="000448B8">
            <w:pPr>
              <w:ind w:left="709"/>
              <w:rPr>
                <w:rFonts w:ascii="Times New Roman" w:hAnsi="Times New Roman"/>
                <w:i/>
              </w:rPr>
            </w:pPr>
            <w:r w:rsidRPr="00A85659">
              <w:rPr>
                <w:rFonts w:ascii="Times New Roman" w:hAnsi="Times New Roman"/>
                <w:i/>
                <w:lang w:val="fr-FR"/>
              </w:rPr>
              <w:t xml:space="preserve">  Il/Elle veut     Ils/Elles veulent</w:t>
            </w:r>
          </w:p>
          <w:p w14:paraId="26F18C5A" w14:textId="77777777" w:rsidR="00610721" w:rsidRPr="00A85659" w:rsidRDefault="00610721" w:rsidP="009C2EB5">
            <w:pPr>
              <w:rPr>
                <w:rFonts w:ascii="Times New Roman" w:hAnsi="Times New Roman"/>
                <w:b/>
                <w:i/>
              </w:rPr>
            </w:pPr>
          </w:p>
          <w:p w14:paraId="1BA21757" w14:textId="77777777" w:rsidR="00610721" w:rsidRPr="00A85659" w:rsidRDefault="00610721" w:rsidP="009C2EB5">
            <w:pPr>
              <w:rPr>
                <w:rFonts w:ascii="Times New Roman" w:hAnsi="Times New Roman"/>
                <w:b/>
                <w:i/>
              </w:rPr>
            </w:pPr>
          </w:p>
          <w:p w14:paraId="34661263" w14:textId="45FB1936" w:rsidR="00610721" w:rsidRPr="00A85659" w:rsidRDefault="00610721" w:rsidP="009C2EB5">
            <w:pPr>
              <w:rPr>
                <w:rFonts w:ascii="Times New Roman" w:hAnsi="Times New Roman"/>
                <w:b/>
              </w:rPr>
            </w:pPr>
            <w:proofErr w:type="spellStart"/>
            <w:r w:rsidRPr="00A85659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, 32 </w:t>
            </w:r>
            <w:proofErr w:type="spellStart"/>
            <w:r w:rsidRPr="00A85659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A85659">
              <w:rPr>
                <w:rFonts w:ascii="Times New Roman" w:hAnsi="Times New Roman"/>
                <w:b/>
              </w:rPr>
              <w:t>, 2.</w:t>
            </w:r>
            <w:r w:rsidR="00A85659" w:rsidRPr="00A8565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4ADC3921" w14:textId="77777777" w:rsidR="00610721" w:rsidRPr="00A85659" w:rsidRDefault="00610721" w:rsidP="009C2EB5">
            <w:pPr>
              <w:rPr>
                <w:rFonts w:ascii="Times New Roman" w:hAnsi="Times New Roman"/>
              </w:rPr>
            </w:pPr>
          </w:p>
          <w:p w14:paraId="7D8886AB" w14:textId="40AB451A" w:rsidR="00610721" w:rsidRPr="00A85659" w:rsidRDefault="00610721" w:rsidP="00A85659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</w:rPr>
              <w:t>Наставник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позове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ученике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отворе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р</w:t>
            </w:r>
            <w:r w:rsidR="00C56086" w:rsidRPr="00A85659">
              <w:rPr>
                <w:rFonts w:ascii="Times New Roman" w:hAnsi="Times New Roman"/>
              </w:rPr>
              <w:t>адне</w:t>
            </w:r>
            <w:proofErr w:type="spellEnd"/>
            <w:r w:rsidR="00C5608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C56086" w:rsidRPr="00A85659">
              <w:rPr>
                <w:rFonts w:ascii="Times New Roman" w:hAnsi="Times New Roman"/>
              </w:rPr>
              <w:t>свеске</w:t>
            </w:r>
            <w:proofErr w:type="spellEnd"/>
            <w:r w:rsidR="00C5608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C56086" w:rsidRPr="00A85659">
              <w:rPr>
                <w:rFonts w:ascii="Times New Roman" w:hAnsi="Times New Roman"/>
              </w:rPr>
              <w:t>на</w:t>
            </w:r>
            <w:proofErr w:type="spellEnd"/>
            <w:r w:rsidR="00C5608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C56086" w:rsidRPr="00A85659">
              <w:rPr>
                <w:rFonts w:ascii="Times New Roman" w:hAnsi="Times New Roman"/>
              </w:rPr>
              <w:t>страни</w:t>
            </w:r>
            <w:proofErr w:type="spellEnd"/>
            <w:r w:rsidR="00C56086" w:rsidRPr="00A85659">
              <w:rPr>
                <w:rFonts w:ascii="Times New Roman" w:hAnsi="Times New Roman"/>
              </w:rPr>
              <w:t xml:space="preserve"> 32</w:t>
            </w:r>
            <w:r w:rsidR="00462567" w:rsidRPr="00A85659">
              <w:rPr>
                <w:rFonts w:ascii="Times New Roman" w:hAnsi="Times New Roman"/>
              </w:rPr>
              <w:t xml:space="preserve">. </w:t>
            </w:r>
            <w:proofErr w:type="spellStart"/>
            <w:r w:rsidR="00462567" w:rsidRPr="00A85659">
              <w:rPr>
                <w:rFonts w:ascii="Times New Roman" w:hAnsi="Times New Roman"/>
              </w:rPr>
              <w:t>Од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ученика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се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очекује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да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у 2.</w:t>
            </w:r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з</w:t>
            </w:r>
            <w:r w:rsidRPr="00A85659">
              <w:rPr>
                <w:rFonts w:ascii="Times New Roman" w:hAnsi="Times New Roman"/>
              </w:rPr>
              <w:t>адатку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попуне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реченице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одговарајућим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обликом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презента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глагола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b/>
                <w:i/>
              </w:rPr>
              <w:t>vouloir</w:t>
            </w:r>
            <w:proofErr w:type="spellEnd"/>
            <w:r w:rsidRPr="00A85659">
              <w:rPr>
                <w:rFonts w:ascii="Times New Roman" w:hAnsi="Times New Roman"/>
                <w:b/>
                <w:i/>
              </w:rPr>
              <w:t>.</w:t>
            </w:r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Очекивани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одговори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ученика</w:t>
            </w:r>
            <w:proofErr w:type="spellEnd"/>
            <w:r w:rsidRPr="00A85659">
              <w:rPr>
                <w:rFonts w:ascii="Times New Roman" w:hAnsi="Times New Roman"/>
              </w:rPr>
              <w:t>:</w:t>
            </w:r>
          </w:p>
          <w:p w14:paraId="79A34C99" w14:textId="77777777" w:rsidR="00610721" w:rsidRPr="00A85659" w:rsidRDefault="00610721" w:rsidP="00610721">
            <w:pPr>
              <w:rPr>
                <w:rFonts w:ascii="Times New Roman" w:hAnsi="Times New Roman"/>
              </w:rPr>
            </w:pPr>
          </w:p>
          <w:p w14:paraId="08BE7ACD" w14:textId="77777777" w:rsidR="00610721" w:rsidRPr="00A85659" w:rsidRDefault="00610721" w:rsidP="00C6383A">
            <w:pPr>
              <w:pStyle w:val="ListParagraph"/>
              <w:numPr>
                <w:ilvl w:val="0"/>
                <w:numId w:val="24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A85659">
              <w:rPr>
                <w:rFonts w:ascii="Times New Roman" w:hAnsi="Times New Roman"/>
                <w:i/>
                <w:lang w:val="fr-FR"/>
              </w:rPr>
              <w:t>Pour Noël, je veux un sweat bleu.</w:t>
            </w:r>
          </w:p>
          <w:p w14:paraId="0E79CFA3" w14:textId="77777777" w:rsidR="00610721" w:rsidRPr="00A85659" w:rsidRDefault="00610721" w:rsidP="00C6383A">
            <w:pPr>
              <w:pStyle w:val="ListParagraph"/>
              <w:numPr>
                <w:ilvl w:val="0"/>
                <w:numId w:val="24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A85659">
              <w:rPr>
                <w:rFonts w:ascii="Times New Roman" w:hAnsi="Times New Roman"/>
                <w:i/>
                <w:lang w:val="fr-FR"/>
              </w:rPr>
              <w:t>Qu’est-ce qu’elle veut pour son anniversaire ?</w:t>
            </w:r>
          </w:p>
          <w:p w14:paraId="721F466D" w14:textId="77777777" w:rsidR="00610721" w:rsidRPr="00A85659" w:rsidRDefault="00610721" w:rsidP="00C6383A">
            <w:pPr>
              <w:pStyle w:val="ListParagraph"/>
              <w:numPr>
                <w:ilvl w:val="0"/>
                <w:numId w:val="24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A85659">
              <w:rPr>
                <w:rFonts w:ascii="Times New Roman" w:hAnsi="Times New Roman"/>
                <w:i/>
                <w:lang w:val="fr-FR"/>
              </w:rPr>
              <w:t>Tu es capricieux. Tu veux tout !</w:t>
            </w:r>
          </w:p>
          <w:p w14:paraId="34DDB5DD" w14:textId="77777777" w:rsidR="00610721" w:rsidRPr="00A85659" w:rsidRDefault="00610721" w:rsidP="00C6383A">
            <w:pPr>
              <w:pStyle w:val="ListParagraph"/>
              <w:numPr>
                <w:ilvl w:val="0"/>
                <w:numId w:val="24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A85659">
              <w:rPr>
                <w:rFonts w:ascii="Times New Roman" w:hAnsi="Times New Roman"/>
                <w:i/>
                <w:lang w:val="fr-FR"/>
              </w:rPr>
              <w:t>Il veut venir avec nous à la montagne ?</w:t>
            </w:r>
          </w:p>
          <w:p w14:paraId="3896B946" w14:textId="77777777" w:rsidR="00C56086" w:rsidRPr="00A85659" w:rsidRDefault="00C56086" w:rsidP="00C56086">
            <w:pPr>
              <w:rPr>
                <w:rFonts w:ascii="Times New Roman" w:hAnsi="Times New Roman"/>
              </w:rPr>
            </w:pPr>
          </w:p>
          <w:p w14:paraId="094E920B" w14:textId="0586D47C" w:rsidR="00C56086" w:rsidRPr="00A85659" w:rsidRDefault="00C56086" w:rsidP="00C56086">
            <w:pPr>
              <w:rPr>
                <w:rFonts w:ascii="Times New Roman" w:hAnsi="Times New Roman"/>
                <w:b/>
              </w:rPr>
            </w:pPr>
            <w:proofErr w:type="spellStart"/>
            <w:r w:rsidRPr="00A85659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 38, 2.</w:t>
            </w:r>
            <w:r w:rsidR="00A85659" w:rsidRPr="00A8565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b/>
              </w:rPr>
              <w:t>дијалог</w:t>
            </w:r>
            <w:proofErr w:type="spellEnd"/>
          </w:p>
          <w:p w14:paraId="26455AC8" w14:textId="77777777" w:rsidR="00C56086" w:rsidRPr="00A85659" w:rsidRDefault="00C56086" w:rsidP="00C56086">
            <w:pPr>
              <w:rPr>
                <w:rFonts w:ascii="Times New Roman" w:hAnsi="Times New Roman"/>
                <w:b/>
              </w:rPr>
            </w:pPr>
          </w:p>
          <w:p w14:paraId="4DB879A1" w14:textId="435AC421" w:rsidR="00C56086" w:rsidRPr="00A85659" w:rsidRDefault="00C56086" w:rsidP="00A85659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</w:rPr>
              <w:t>Наставник</w:t>
            </w:r>
            <w:proofErr w:type="spellEnd"/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ученицима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</w:t>
            </w:r>
            <w:r w:rsidR="00462567" w:rsidRPr="00A85659">
              <w:rPr>
                <w:rFonts w:ascii="Times New Roman" w:hAnsi="Times New Roman"/>
              </w:rPr>
              <w:t>усти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аудио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снимак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2.</w:t>
            </w:r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задатка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из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у</w:t>
            </w:r>
            <w:r w:rsidRPr="00A85659">
              <w:rPr>
                <w:rFonts w:ascii="Times New Roman" w:hAnsi="Times New Roman"/>
              </w:rPr>
              <w:t>џбеника</w:t>
            </w:r>
            <w:proofErr w:type="spellEnd"/>
            <w:r w:rsidRPr="00A85659">
              <w:rPr>
                <w:rFonts w:ascii="Times New Roman" w:hAnsi="Times New Roman"/>
              </w:rPr>
              <w:t xml:space="preserve">. </w:t>
            </w:r>
            <w:proofErr w:type="spellStart"/>
            <w:r w:rsidRPr="00A85659">
              <w:rPr>
                <w:rFonts w:ascii="Times New Roman" w:hAnsi="Times New Roman"/>
              </w:rPr>
              <w:t>Ради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се</w:t>
            </w:r>
            <w:proofErr w:type="spellEnd"/>
            <w:r w:rsidRPr="00A85659">
              <w:rPr>
                <w:rFonts w:ascii="Times New Roman" w:hAnsi="Times New Roman"/>
              </w:rPr>
              <w:t xml:space="preserve"> о </w:t>
            </w:r>
            <w:proofErr w:type="spellStart"/>
            <w:r w:rsidRPr="00A85659">
              <w:rPr>
                <w:rFonts w:ascii="Times New Roman" w:hAnsi="Times New Roman"/>
              </w:rPr>
              <w:t>дијалогу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између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Сам</w:t>
            </w:r>
            <w:r w:rsidR="001B4C66" w:rsidRPr="00A85659">
              <w:rPr>
                <w:rFonts w:ascii="Times New Roman" w:hAnsi="Times New Roman"/>
              </w:rPr>
              <w:t>ијеве</w:t>
            </w:r>
            <w:proofErr w:type="spellEnd"/>
            <w:r w:rsidR="001B4C6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1B4C66" w:rsidRPr="00A85659">
              <w:rPr>
                <w:rFonts w:ascii="Times New Roman" w:hAnsi="Times New Roman"/>
              </w:rPr>
              <w:t>мајке</w:t>
            </w:r>
            <w:proofErr w:type="spellEnd"/>
            <w:r w:rsidR="001B4C66" w:rsidRPr="00A85659">
              <w:rPr>
                <w:rFonts w:ascii="Times New Roman" w:hAnsi="Times New Roman"/>
              </w:rPr>
              <w:t xml:space="preserve"> и </w:t>
            </w:r>
            <w:proofErr w:type="spellStart"/>
            <w:r w:rsidR="001B4C66" w:rsidRPr="00A85659">
              <w:rPr>
                <w:rFonts w:ascii="Times New Roman" w:hAnsi="Times New Roman"/>
              </w:rPr>
              <w:t>сестре</w:t>
            </w:r>
            <w:proofErr w:type="spellEnd"/>
            <w:r w:rsidR="001B4C66" w:rsidRPr="00A85659">
              <w:rPr>
                <w:rFonts w:ascii="Times New Roman" w:hAnsi="Times New Roman"/>
              </w:rPr>
              <w:t xml:space="preserve">. </w:t>
            </w:r>
            <w:proofErr w:type="spellStart"/>
            <w:r w:rsidR="001B4C66" w:rsidRPr="00A85659">
              <w:rPr>
                <w:rFonts w:ascii="Times New Roman" w:hAnsi="Times New Roman"/>
              </w:rPr>
              <w:t>Ученици</w:t>
            </w:r>
            <w:proofErr w:type="spellEnd"/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1B4C66" w:rsidRPr="00A85659">
              <w:rPr>
                <w:rFonts w:ascii="Times New Roman" w:hAnsi="Times New Roman"/>
              </w:rPr>
              <w:t>снимак</w:t>
            </w:r>
            <w:proofErr w:type="spellEnd"/>
            <w:r w:rsidR="001B4C6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1B4C66" w:rsidRPr="00A85659">
              <w:rPr>
                <w:rFonts w:ascii="Times New Roman" w:hAnsi="Times New Roman"/>
              </w:rPr>
              <w:t>пажљиво</w:t>
            </w:r>
            <w:proofErr w:type="spellEnd"/>
            <w:r w:rsidR="001B4C6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1B4C66" w:rsidRPr="00A85659">
              <w:rPr>
                <w:rFonts w:ascii="Times New Roman" w:hAnsi="Times New Roman"/>
              </w:rPr>
              <w:t>слушају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како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би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могли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одговоре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питања</w:t>
            </w:r>
            <w:proofErr w:type="spellEnd"/>
            <w:r w:rsidRPr="00A85659">
              <w:rPr>
                <w:rFonts w:ascii="Times New Roman" w:hAnsi="Times New Roman"/>
              </w:rPr>
              <w:t xml:space="preserve">. </w:t>
            </w:r>
            <w:proofErr w:type="spellStart"/>
            <w:r w:rsidRPr="00A85659">
              <w:rPr>
                <w:rFonts w:ascii="Times New Roman" w:hAnsi="Times New Roman"/>
              </w:rPr>
              <w:t>Очекивани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одговори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ученика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би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били</w:t>
            </w:r>
            <w:proofErr w:type="spellEnd"/>
            <w:r w:rsidRPr="00A85659">
              <w:rPr>
                <w:rFonts w:ascii="Times New Roman" w:hAnsi="Times New Roman"/>
              </w:rPr>
              <w:t>:</w:t>
            </w:r>
          </w:p>
          <w:p w14:paraId="391F0090" w14:textId="77777777" w:rsidR="001B4C66" w:rsidRPr="00A85659" w:rsidRDefault="001B4C66" w:rsidP="00C56086">
            <w:pPr>
              <w:rPr>
                <w:rFonts w:ascii="Times New Roman" w:hAnsi="Times New Roman"/>
                <w:i/>
              </w:rPr>
            </w:pPr>
          </w:p>
          <w:p w14:paraId="75655D71" w14:textId="77777777" w:rsidR="001B4C66" w:rsidRPr="00A85659" w:rsidRDefault="001B4C66" w:rsidP="00C6383A">
            <w:pPr>
              <w:pStyle w:val="ListParagraph"/>
              <w:numPr>
                <w:ilvl w:val="0"/>
                <w:numId w:val="2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85659">
              <w:rPr>
                <w:rFonts w:ascii="Times New Roman" w:hAnsi="Times New Roman"/>
                <w:i/>
                <w:lang w:val="fr-FR"/>
              </w:rPr>
              <w:t>Dora veut le sac rétro Rolling Stones, la guitare rock et les baskets mode (mais en rose).</w:t>
            </w:r>
          </w:p>
          <w:p w14:paraId="4CBE9CAE" w14:textId="77777777" w:rsidR="001B4C66" w:rsidRPr="00A85659" w:rsidRDefault="001B4C66" w:rsidP="00C6383A">
            <w:pPr>
              <w:pStyle w:val="ListParagraph"/>
              <w:numPr>
                <w:ilvl w:val="0"/>
                <w:numId w:val="25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A85659">
              <w:rPr>
                <w:rFonts w:ascii="Times New Roman" w:hAnsi="Times New Roman"/>
                <w:i/>
                <w:lang w:val="fr-FR"/>
              </w:rPr>
              <w:t>Sa mère est irritée, elle pense que c’est trop.</w:t>
            </w:r>
          </w:p>
          <w:p w14:paraId="478D96F4" w14:textId="77777777" w:rsidR="001B4C66" w:rsidRPr="00A85659" w:rsidRDefault="001B4C66" w:rsidP="001B4C66">
            <w:pPr>
              <w:pStyle w:val="ListParagraph"/>
              <w:rPr>
                <w:rFonts w:ascii="Times New Roman" w:hAnsi="Times New Roman"/>
                <w:lang w:val="fr-FR"/>
              </w:rPr>
            </w:pPr>
          </w:p>
          <w:p w14:paraId="1DE4DD05" w14:textId="0C22F5B7" w:rsidR="001B4C66" w:rsidRPr="00A85659" w:rsidRDefault="001B4C66" w:rsidP="001B4C66">
            <w:pPr>
              <w:rPr>
                <w:rFonts w:ascii="Times New Roman" w:hAnsi="Times New Roman"/>
                <w:b/>
              </w:rPr>
            </w:pPr>
            <w:proofErr w:type="spellStart"/>
            <w:r w:rsidRPr="00A85659">
              <w:rPr>
                <w:rFonts w:ascii="Times New Roman" w:hAnsi="Times New Roman"/>
                <w:b/>
              </w:rPr>
              <w:t>Уџбник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, 39 </w:t>
            </w:r>
            <w:proofErr w:type="spellStart"/>
            <w:r w:rsidRPr="00A85659">
              <w:rPr>
                <w:rFonts w:ascii="Times New Roman" w:hAnsi="Times New Roman"/>
                <w:b/>
              </w:rPr>
              <w:t>страна</w:t>
            </w:r>
            <w:proofErr w:type="spellEnd"/>
          </w:p>
          <w:p w14:paraId="40C4FFE0" w14:textId="77777777" w:rsidR="00A85659" w:rsidRPr="00A85659" w:rsidRDefault="00A85659" w:rsidP="00C6383A">
            <w:pPr>
              <w:ind w:firstLine="709"/>
              <w:jc w:val="both"/>
              <w:rPr>
                <w:rFonts w:ascii="Times New Roman" w:hAnsi="Times New Roman"/>
                <w:lang w:val="fr-FR"/>
              </w:rPr>
            </w:pPr>
          </w:p>
          <w:p w14:paraId="6FFFBC24" w14:textId="4A5883CC" w:rsidR="009649B7" w:rsidRPr="00A85659" w:rsidRDefault="009649B7" w:rsidP="00A85659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lang w:val="fr-FR"/>
              </w:rPr>
              <w:t>поз</w:t>
            </w:r>
            <w:r w:rsidRPr="00A85659">
              <w:rPr>
                <w:rFonts w:ascii="Times New Roman" w:hAnsi="Times New Roman"/>
              </w:rPr>
              <w:t>ове</w:t>
            </w:r>
            <w:proofErr w:type="spellEnd"/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  <w:lang w:val="fr-FR"/>
              </w:rPr>
              <w:t>ученике</w:t>
            </w:r>
            <w:proofErr w:type="spellEnd"/>
            <w:r w:rsidR="00462567" w:rsidRPr="00A8565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="00462567" w:rsidRPr="00A8565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  <w:lang w:val="fr-FR"/>
              </w:rPr>
              <w:t>отворе</w:t>
            </w:r>
            <w:proofErr w:type="spellEnd"/>
            <w:r w:rsidR="00462567" w:rsidRPr="00A85659">
              <w:rPr>
                <w:rFonts w:ascii="Times New Roman" w:hAnsi="Times New Roman"/>
                <w:lang w:val="fr-FR"/>
              </w:rPr>
              <w:t xml:space="preserve"> </w:t>
            </w:r>
            <w:r w:rsidR="00462567" w:rsidRPr="00A85659">
              <w:rPr>
                <w:rFonts w:ascii="Times New Roman" w:hAnsi="Times New Roman"/>
              </w:rPr>
              <w:t>у</w:t>
            </w:r>
            <w:proofErr w:type="spellStart"/>
            <w:r w:rsidRPr="00A85659">
              <w:rPr>
                <w:rFonts w:ascii="Times New Roman" w:hAnsi="Times New Roman"/>
                <w:lang w:val="fr-FR"/>
              </w:rPr>
              <w:t>џбенике</w:t>
            </w:r>
            <w:proofErr w:type="spellEnd"/>
            <w:r w:rsidRPr="00A8565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A85659">
              <w:rPr>
                <w:rFonts w:ascii="Times New Roman" w:hAnsi="Times New Roman"/>
                <w:lang w:val="fr-FR"/>
              </w:rPr>
              <w:t xml:space="preserve"> 3</w:t>
            </w:r>
            <w:r w:rsidRPr="00A85659">
              <w:rPr>
                <w:rFonts w:ascii="Times New Roman" w:hAnsi="Times New Roman"/>
              </w:rPr>
              <w:t>9</w:t>
            </w:r>
            <w:r w:rsidRPr="00A85659">
              <w:rPr>
                <w:rFonts w:ascii="Times New Roman" w:hAnsi="Times New Roman"/>
                <w:lang w:val="fr-FR"/>
              </w:rPr>
              <w:t>.</w:t>
            </w:r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A85659">
              <w:rPr>
                <w:rFonts w:ascii="Times New Roman" w:hAnsi="Times New Roman"/>
                <w:lang w:val="fr-FR"/>
              </w:rPr>
              <w:t>страни</w:t>
            </w:r>
            <w:proofErr w:type="spellEnd"/>
            <w:proofErr w:type="gramEnd"/>
            <w:r w:rsidRPr="00A85659">
              <w:rPr>
                <w:rFonts w:ascii="Times New Roman" w:hAnsi="Times New Roman"/>
              </w:rPr>
              <w:t xml:space="preserve"> и </w:t>
            </w:r>
            <w:proofErr w:type="spellStart"/>
            <w:r w:rsidRPr="00A85659">
              <w:rPr>
                <w:rFonts w:ascii="Times New Roman" w:hAnsi="Times New Roman"/>
              </w:rPr>
              <w:t>замоли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их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обрате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пажњу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4.</w:t>
            </w:r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задатак</w:t>
            </w:r>
            <w:proofErr w:type="spellEnd"/>
            <w:r w:rsidRPr="00A85659">
              <w:rPr>
                <w:rFonts w:ascii="Times New Roman" w:hAnsi="Times New Roman"/>
              </w:rPr>
              <w:t xml:space="preserve"> у </w:t>
            </w:r>
            <w:proofErr w:type="spellStart"/>
            <w:r w:rsidRPr="00A85659">
              <w:rPr>
                <w:rFonts w:ascii="Times New Roman" w:hAnsi="Times New Roman"/>
              </w:rPr>
              <w:t>коме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налазе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исцртане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боје</w:t>
            </w:r>
            <w:proofErr w:type="spellEnd"/>
            <w:r w:rsidRPr="00A85659">
              <w:rPr>
                <w:rFonts w:ascii="Times New Roman" w:hAnsi="Times New Roman"/>
              </w:rPr>
              <w:t>.</w:t>
            </w:r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Наставник</w:t>
            </w:r>
            <w:proofErr w:type="spellEnd"/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табли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исписује</w:t>
            </w:r>
            <w:proofErr w:type="spellEnd"/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сваку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б</w:t>
            </w:r>
            <w:r w:rsidR="00462567" w:rsidRPr="00A85659">
              <w:rPr>
                <w:rFonts w:ascii="Times New Roman" w:hAnsi="Times New Roman"/>
              </w:rPr>
              <w:t>оју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и </w:t>
            </w:r>
            <w:proofErr w:type="spellStart"/>
            <w:r w:rsidR="00462567" w:rsidRPr="00A85659">
              <w:rPr>
                <w:rFonts w:ascii="Times New Roman" w:hAnsi="Times New Roman"/>
              </w:rPr>
              <w:t>њено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462567" w:rsidRPr="00A85659">
              <w:rPr>
                <w:rFonts w:ascii="Times New Roman" w:hAnsi="Times New Roman"/>
              </w:rPr>
              <w:t>значење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, а </w:t>
            </w:r>
            <w:proofErr w:type="spellStart"/>
            <w:proofErr w:type="gramStart"/>
            <w:r w:rsidR="00462567" w:rsidRPr="00A85659">
              <w:rPr>
                <w:rFonts w:ascii="Times New Roman" w:hAnsi="Times New Roman"/>
              </w:rPr>
              <w:t>ученици</w:t>
            </w:r>
            <w:proofErr w:type="spellEnd"/>
            <w:r w:rsidR="00462567" w:rsidRPr="00A85659">
              <w:rPr>
                <w:rFonts w:ascii="Times New Roman" w:hAnsi="Times New Roman"/>
              </w:rPr>
              <w:t xml:space="preserve">  </w:t>
            </w:r>
            <w:proofErr w:type="spellStart"/>
            <w:r w:rsidR="00462567" w:rsidRPr="00A85659">
              <w:rPr>
                <w:rFonts w:ascii="Times New Roman" w:hAnsi="Times New Roman"/>
              </w:rPr>
              <w:t>примећују</w:t>
            </w:r>
            <w:proofErr w:type="spellEnd"/>
            <w:proofErr w:type="gram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сличности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између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назива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боја</w:t>
            </w:r>
            <w:proofErr w:type="spellEnd"/>
            <w:r w:rsidRPr="00A85659">
              <w:rPr>
                <w:rFonts w:ascii="Times New Roman" w:hAnsi="Times New Roman"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француском</w:t>
            </w:r>
            <w:proofErr w:type="spellEnd"/>
            <w:r w:rsidRPr="00A85659">
              <w:rPr>
                <w:rFonts w:ascii="Times New Roman" w:hAnsi="Times New Roman"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</w:rPr>
              <w:t>српском</w:t>
            </w:r>
            <w:proofErr w:type="spellEnd"/>
            <w:r w:rsidRPr="00A85659">
              <w:rPr>
                <w:rFonts w:ascii="Times New Roman" w:hAnsi="Times New Roman"/>
              </w:rPr>
              <w:t xml:space="preserve"> и </w:t>
            </w:r>
            <w:proofErr w:type="spellStart"/>
            <w:r w:rsidRPr="00A85659">
              <w:rPr>
                <w:rFonts w:ascii="Times New Roman" w:hAnsi="Times New Roman"/>
              </w:rPr>
              <w:t>енглеском</w:t>
            </w:r>
            <w:proofErr w:type="spellEnd"/>
            <w:r w:rsidRPr="00A85659">
              <w:rPr>
                <w:rFonts w:ascii="Times New Roman" w:hAnsi="Times New Roman"/>
              </w:rPr>
              <w:t>.</w:t>
            </w:r>
          </w:p>
          <w:p w14:paraId="40E19B2D" w14:textId="77777777" w:rsidR="001B4C66" w:rsidRPr="00A85659" w:rsidRDefault="001B4C66" w:rsidP="001B4C66">
            <w:pPr>
              <w:rPr>
                <w:rFonts w:ascii="Times New Roman" w:hAnsi="Times New Roman"/>
                <w:b/>
              </w:rPr>
            </w:pPr>
          </w:p>
          <w:p w14:paraId="2A0AEEFB" w14:textId="77777777" w:rsidR="00877278" w:rsidRPr="00A85659" w:rsidRDefault="00877278" w:rsidP="00C6383A">
            <w:pPr>
              <w:pStyle w:val="ListParagraph"/>
              <w:numPr>
                <w:ilvl w:val="0"/>
                <w:numId w:val="23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A85659">
              <w:rPr>
                <w:rFonts w:ascii="Times New Roman" w:hAnsi="Times New Roman"/>
              </w:rPr>
              <w:t xml:space="preserve">Blanc, blanche, Noir, e, Jaune, </w:t>
            </w:r>
            <w:proofErr w:type="spellStart"/>
            <w:proofErr w:type="gramStart"/>
            <w:r w:rsidRPr="00A85659">
              <w:rPr>
                <w:rFonts w:ascii="Times New Roman" w:hAnsi="Times New Roman"/>
              </w:rPr>
              <w:t>Bleu,e</w:t>
            </w:r>
            <w:proofErr w:type="spellEnd"/>
            <w:proofErr w:type="gramEnd"/>
            <w:r w:rsidRPr="00A85659">
              <w:rPr>
                <w:rFonts w:ascii="Times New Roman" w:hAnsi="Times New Roman"/>
              </w:rPr>
              <w:t xml:space="preserve">, Orange, Marron, Rose, Violet, </w:t>
            </w:r>
            <w:proofErr w:type="spellStart"/>
            <w:r w:rsidRPr="00A85659">
              <w:rPr>
                <w:rFonts w:ascii="Times New Roman" w:hAnsi="Times New Roman"/>
              </w:rPr>
              <w:t>te</w:t>
            </w:r>
            <w:proofErr w:type="spellEnd"/>
            <w:r w:rsidRPr="00A85659">
              <w:rPr>
                <w:rFonts w:ascii="Times New Roman" w:hAnsi="Times New Roman"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</w:rPr>
              <w:t>Gris,e</w:t>
            </w:r>
            <w:proofErr w:type="spellEnd"/>
            <w:r w:rsidRPr="00A85659">
              <w:rPr>
                <w:rFonts w:ascii="Times New Roman" w:hAnsi="Times New Roman"/>
              </w:rPr>
              <w:t xml:space="preserve">, Rouge, </w:t>
            </w:r>
            <w:proofErr w:type="spellStart"/>
            <w:r w:rsidRPr="00A85659">
              <w:rPr>
                <w:rFonts w:ascii="Times New Roman" w:hAnsi="Times New Roman"/>
              </w:rPr>
              <w:t>Vert,e</w:t>
            </w:r>
            <w:proofErr w:type="spellEnd"/>
          </w:p>
          <w:p w14:paraId="007EE0AA" w14:textId="77777777" w:rsidR="001B4C66" w:rsidRPr="00A85659" w:rsidRDefault="001B4C66" w:rsidP="001B4C66">
            <w:pPr>
              <w:pStyle w:val="ListParagraph"/>
              <w:rPr>
                <w:rFonts w:ascii="Times New Roman" w:hAnsi="Times New Roman"/>
                <w:lang w:val="fr-FR"/>
              </w:rPr>
            </w:pPr>
          </w:p>
          <w:p w14:paraId="1E7D8631" w14:textId="1E4E4433" w:rsidR="001B4C66" w:rsidRPr="00A85659" w:rsidRDefault="009301B0" w:rsidP="00C56086">
            <w:pPr>
              <w:rPr>
                <w:rFonts w:ascii="Times New Roman" w:hAnsi="Times New Roman"/>
                <w:b/>
              </w:rPr>
            </w:pPr>
            <w:proofErr w:type="spellStart"/>
            <w:r w:rsidRPr="00A85659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 32, 4.</w:t>
            </w:r>
            <w:r w:rsidR="00A85659" w:rsidRPr="00A8565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091D4A0" w14:textId="77777777" w:rsidR="009301B0" w:rsidRPr="00A85659" w:rsidRDefault="009301B0" w:rsidP="00C6383A">
            <w:pPr>
              <w:ind w:firstLine="709"/>
              <w:jc w:val="both"/>
              <w:rPr>
                <w:rFonts w:ascii="Times New Roman" w:hAnsi="Times New Roman"/>
                <w:b/>
              </w:rPr>
            </w:pPr>
          </w:p>
          <w:p w14:paraId="0596E6C4" w14:textId="3B9B27F4" w:rsidR="009301B0" w:rsidRPr="00A85659" w:rsidRDefault="009301B0" w:rsidP="00A85659">
            <w:pPr>
              <w:ind w:firstLine="1"/>
              <w:jc w:val="both"/>
              <w:rPr>
                <w:rFonts w:ascii="Times New Roman" w:hAnsi="Times New Roman"/>
              </w:rPr>
            </w:pPr>
            <w:r w:rsidRPr="00A85659">
              <w:rPr>
                <w:rFonts w:ascii="Times New Roman" w:hAnsi="Times New Roman"/>
              </w:rPr>
              <w:t>У 3.</w:t>
            </w:r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задатку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од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ученика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очекује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празна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поља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упишу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слова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која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недостају</w:t>
            </w:r>
            <w:proofErr w:type="spellEnd"/>
            <w:r w:rsidRPr="00A85659">
              <w:rPr>
                <w:rFonts w:ascii="Times New Roman" w:hAnsi="Times New Roman"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</w:rPr>
              <w:t>како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би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добили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одговарајућу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боју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као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одговор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питање</w:t>
            </w:r>
            <w:proofErr w:type="spellEnd"/>
            <w:r w:rsidRPr="00A85659">
              <w:rPr>
                <w:rFonts w:ascii="Times New Roman" w:hAnsi="Times New Roman"/>
              </w:rPr>
              <w:t xml:space="preserve">. </w:t>
            </w:r>
            <w:proofErr w:type="spellStart"/>
            <w:r w:rsidRPr="00A85659">
              <w:rPr>
                <w:rFonts w:ascii="Times New Roman" w:hAnsi="Times New Roman"/>
              </w:rPr>
              <w:t>Очекивани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одговори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ученика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су</w:t>
            </w:r>
            <w:proofErr w:type="spellEnd"/>
            <w:r w:rsidRPr="00A85659">
              <w:rPr>
                <w:rFonts w:ascii="Times New Roman" w:hAnsi="Times New Roman"/>
              </w:rPr>
              <w:t>:</w:t>
            </w:r>
          </w:p>
          <w:p w14:paraId="091FA6E7" w14:textId="77777777" w:rsidR="009301B0" w:rsidRPr="00A85659" w:rsidRDefault="009301B0" w:rsidP="009301B0">
            <w:pPr>
              <w:rPr>
                <w:rFonts w:ascii="Times New Roman" w:hAnsi="Times New Roman"/>
              </w:rPr>
            </w:pPr>
          </w:p>
          <w:p w14:paraId="2FB25261" w14:textId="72910292" w:rsidR="00917A21" w:rsidRPr="00A85659" w:rsidRDefault="009301B0" w:rsidP="00A85659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A85659">
              <w:rPr>
                <w:rFonts w:ascii="Times New Roman" w:hAnsi="Times New Roman"/>
              </w:rPr>
              <w:t>Le blanc et le noir, l</w:t>
            </w:r>
            <w:r w:rsidRPr="00A85659">
              <w:rPr>
                <w:rFonts w:ascii="Times New Roman" w:hAnsi="Times New Roman"/>
                <w:lang w:val="fr-FR"/>
              </w:rPr>
              <w:t>e rouge, le vert et le bleu.</w:t>
            </w:r>
          </w:p>
        </w:tc>
      </w:tr>
      <w:tr w:rsidR="00EB7827" w:rsidRPr="00CD62D2" w14:paraId="1ABE2425" w14:textId="77777777" w:rsidTr="001407C6">
        <w:trPr>
          <w:trHeight w:val="826"/>
          <w:jc w:val="center"/>
        </w:trPr>
        <w:tc>
          <w:tcPr>
            <w:tcW w:w="1962" w:type="dxa"/>
            <w:shd w:val="clear" w:color="auto" w:fill="FFFFFF"/>
          </w:tcPr>
          <w:p w14:paraId="4C97660F" w14:textId="77777777" w:rsidR="00EB7827" w:rsidRPr="00CD62D2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7331E4B" w14:textId="77777777" w:rsidR="00EB7827" w:rsidRPr="00CD62D2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CD62D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32346519" w14:textId="401C84D7" w:rsidR="009301B0" w:rsidRPr="00A85659" w:rsidRDefault="009301B0" w:rsidP="00A915B9">
            <w:pPr>
              <w:jc w:val="both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proofErr w:type="spellStart"/>
            <w:r w:rsidRPr="00A85659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A85659">
              <w:rPr>
                <w:rFonts w:ascii="Times New Roman" w:hAnsi="Times New Roman"/>
                <w:b/>
              </w:rPr>
              <w:t xml:space="preserve"> </w:t>
            </w:r>
            <w:r w:rsidR="000F3FFA" w:rsidRPr="00A85659">
              <w:rPr>
                <w:rFonts w:ascii="Times New Roman" w:hAnsi="Times New Roman"/>
                <w:b/>
              </w:rPr>
              <w:t>32, 3.</w:t>
            </w:r>
            <w:r w:rsidR="00A85659" w:rsidRPr="00A8565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0F3FFA" w:rsidRPr="00A85659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6760CCE2" w14:textId="77777777" w:rsidR="00A85659" w:rsidRPr="00A85659" w:rsidRDefault="00A85659" w:rsidP="00A85659">
            <w:pPr>
              <w:ind w:firstLine="1"/>
              <w:jc w:val="both"/>
              <w:rPr>
                <w:rFonts w:ascii="Times New Roman" w:hAnsi="Times New Roman"/>
              </w:rPr>
            </w:pPr>
          </w:p>
          <w:p w14:paraId="58C133D5" w14:textId="7B68325B" w:rsidR="00681DC6" w:rsidRPr="00A85659" w:rsidRDefault="00462567" w:rsidP="00A85659">
            <w:pPr>
              <w:ind w:firstLine="1"/>
              <w:jc w:val="both"/>
              <w:rPr>
                <w:rFonts w:ascii="Times New Roman" w:hAnsi="Times New Roman"/>
              </w:rPr>
            </w:pPr>
            <w:r w:rsidRPr="00A85659">
              <w:rPr>
                <w:rFonts w:ascii="Times New Roman" w:hAnsi="Times New Roman"/>
                <w:lang w:val="sr-Cyrl-CS"/>
              </w:rPr>
              <w:t>Ученици у 4.</w:t>
            </w:r>
            <w:r w:rsidR="00A85659" w:rsidRPr="00A85659">
              <w:rPr>
                <w:rFonts w:ascii="Times New Roman" w:hAnsi="Times New Roman"/>
                <w:lang w:val="sr-Cyrl-CS"/>
              </w:rPr>
              <w:t xml:space="preserve"> </w:t>
            </w:r>
            <w:r w:rsidRPr="00A85659">
              <w:rPr>
                <w:rFonts w:ascii="Times New Roman" w:hAnsi="Times New Roman"/>
                <w:lang w:val="sr-Cyrl-CS"/>
              </w:rPr>
              <w:t>задатку у радној свесци на страни 32</w:t>
            </w:r>
            <w:r w:rsidR="00681DC6" w:rsidRPr="00A85659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праве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листу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поклона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који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се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налазе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на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слици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, </w:t>
            </w:r>
            <w:proofErr w:type="spellStart"/>
            <w:r w:rsidR="00681DC6" w:rsidRPr="00A85659">
              <w:rPr>
                <w:rFonts w:ascii="Times New Roman" w:hAnsi="Times New Roman"/>
              </w:rPr>
              <w:t>као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што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је</w:t>
            </w:r>
            <w:proofErr w:type="spellEnd"/>
            <w:r w:rsidR="00681DC6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681DC6" w:rsidRPr="00A85659">
              <w:rPr>
                <w:rFonts w:ascii="Times New Roman" w:hAnsi="Times New Roman"/>
              </w:rPr>
              <w:t>започето</w:t>
            </w:r>
            <w:proofErr w:type="spellEnd"/>
            <w:r w:rsidR="00681DC6" w:rsidRPr="00A85659">
              <w:rPr>
                <w:rFonts w:ascii="Times New Roman" w:hAnsi="Times New Roman"/>
              </w:rPr>
              <w:t>:</w:t>
            </w:r>
          </w:p>
          <w:p w14:paraId="06EE4FBE" w14:textId="77777777" w:rsidR="00681DC6" w:rsidRPr="00A85659" w:rsidRDefault="00681DC6" w:rsidP="00681DC6">
            <w:pPr>
              <w:rPr>
                <w:rFonts w:ascii="Times New Roman" w:hAnsi="Times New Roman"/>
              </w:rPr>
            </w:pPr>
          </w:p>
          <w:p w14:paraId="7F75EBEF" w14:textId="77777777" w:rsidR="00681DC6" w:rsidRPr="00A85659" w:rsidRDefault="00681DC6" w:rsidP="00C6383A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A85659">
              <w:rPr>
                <w:rFonts w:ascii="Times New Roman" w:hAnsi="Times New Roman"/>
                <w:i/>
              </w:rPr>
              <w:t>Un livre pour papa</w:t>
            </w:r>
          </w:p>
          <w:p w14:paraId="69E92DB4" w14:textId="77777777" w:rsidR="00681DC6" w:rsidRPr="00A85659" w:rsidRDefault="00681DC6" w:rsidP="00C6383A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A85659">
              <w:rPr>
                <w:rFonts w:ascii="Times New Roman" w:hAnsi="Times New Roman"/>
                <w:i/>
              </w:rPr>
              <w:t>Un parfum pour mama</w:t>
            </w:r>
          </w:p>
          <w:p w14:paraId="318B323A" w14:textId="7D568778" w:rsidR="00681DC6" w:rsidRPr="00A85659" w:rsidRDefault="00681DC6" w:rsidP="00C6383A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A85659">
              <w:rPr>
                <w:rFonts w:ascii="Times New Roman" w:hAnsi="Times New Roman"/>
                <w:i/>
              </w:rPr>
              <w:t>Un</w:t>
            </w:r>
            <w:r w:rsidR="00A85659" w:rsidRPr="00A85659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A85659">
              <w:rPr>
                <w:rFonts w:ascii="Times New Roman" w:hAnsi="Times New Roman"/>
                <w:i/>
              </w:rPr>
              <w:t>CD pour mon</w:t>
            </w:r>
            <w:r w:rsidR="00A85659" w:rsidRPr="00A85659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A85659">
              <w:rPr>
                <w:rFonts w:ascii="Times New Roman" w:hAnsi="Times New Roman"/>
                <w:i/>
              </w:rPr>
              <w:t>frère</w:t>
            </w:r>
          </w:p>
          <w:p w14:paraId="44129AC2" w14:textId="38CFC089" w:rsidR="00681DC6" w:rsidRPr="00A85659" w:rsidRDefault="00681DC6" w:rsidP="00C6383A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A85659">
              <w:rPr>
                <w:rFonts w:ascii="Times New Roman" w:hAnsi="Times New Roman"/>
                <w:i/>
              </w:rPr>
              <w:t>Une</w:t>
            </w:r>
            <w:r w:rsidR="00A85659" w:rsidRPr="00A85659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A85659">
              <w:rPr>
                <w:rFonts w:ascii="Times New Roman" w:hAnsi="Times New Roman"/>
                <w:i/>
              </w:rPr>
              <w:t>BD</w:t>
            </w:r>
            <w:r w:rsidR="00A85659" w:rsidRPr="00A85659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A85659">
              <w:rPr>
                <w:rFonts w:ascii="Times New Roman" w:hAnsi="Times New Roman"/>
                <w:i/>
              </w:rPr>
              <w:t xml:space="preserve">pour </w:t>
            </w:r>
            <w:proofErr w:type="spellStart"/>
            <w:r w:rsidRPr="00A85659">
              <w:rPr>
                <w:rFonts w:ascii="Times New Roman" w:hAnsi="Times New Roman"/>
                <w:i/>
              </w:rPr>
              <w:t>moi</w:t>
            </w:r>
            <w:proofErr w:type="spellEnd"/>
          </w:p>
          <w:p w14:paraId="18C7ED74" w14:textId="77777777" w:rsidR="00681DC6" w:rsidRPr="00A85659" w:rsidRDefault="00681DC6" w:rsidP="00C6383A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A85659">
              <w:rPr>
                <w:rFonts w:ascii="Times New Roman" w:hAnsi="Times New Roman"/>
                <w:i/>
                <w:lang w:val="fr-FR"/>
              </w:rPr>
              <w:t>Un DVD pour ma sœur</w:t>
            </w:r>
          </w:p>
          <w:p w14:paraId="7445B7ED" w14:textId="77777777" w:rsidR="00A85659" w:rsidRPr="00A85659" w:rsidRDefault="00A85659" w:rsidP="00A85659">
            <w:pPr>
              <w:jc w:val="both"/>
              <w:rPr>
                <w:rFonts w:ascii="Times New Roman" w:hAnsi="Times New Roman"/>
                <w:i/>
                <w:lang w:val="fr-FR"/>
              </w:rPr>
            </w:pPr>
          </w:p>
          <w:p w14:paraId="50E27562" w14:textId="6C6F9715" w:rsidR="00681DC6" w:rsidRPr="00A85659" w:rsidRDefault="00681DC6" w:rsidP="00A8565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85659">
              <w:rPr>
                <w:rFonts w:ascii="Times New Roman" w:hAnsi="Times New Roman"/>
              </w:rPr>
              <w:t>За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домаћи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задатак</w:t>
            </w:r>
            <w:proofErr w:type="spellEnd"/>
            <w:r w:rsidR="00C030CB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C030CB" w:rsidRPr="00A85659">
              <w:rPr>
                <w:rFonts w:ascii="Times New Roman" w:hAnsi="Times New Roman"/>
              </w:rPr>
              <w:t>ученици</w:t>
            </w:r>
            <w:proofErr w:type="spellEnd"/>
            <w:r w:rsidR="00C030CB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C030CB" w:rsidRPr="00A85659">
              <w:rPr>
                <w:rFonts w:ascii="Times New Roman" w:hAnsi="Times New Roman"/>
              </w:rPr>
              <w:t>ће</w:t>
            </w:r>
            <w:proofErr w:type="spellEnd"/>
            <w:r w:rsidR="00C030CB"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="00C030CB" w:rsidRPr="00A85659">
              <w:rPr>
                <w:rFonts w:ascii="Times New Roman" w:hAnsi="Times New Roman"/>
              </w:rPr>
              <w:t>урадити</w:t>
            </w:r>
            <w:proofErr w:type="spellEnd"/>
            <w:r w:rsidR="00C030CB" w:rsidRPr="00A85659">
              <w:rPr>
                <w:rFonts w:ascii="Times New Roman" w:hAnsi="Times New Roman"/>
              </w:rPr>
              <w:t xml:space="preserve"> 5.</w:t>
            </w:r>
            <w:r w:rsidR="00A85659" w:rsidRPr="00A8565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C030CB" w:rsidRPr="00A85659">
              <w:rPr>
                <w:rFonts w:ascii="Times New Roman" w:hAnsi="Times New Roman"/>
              </w:rPr>
              <w:t>задатак</w:t>
            </w:r>
            <w:proofErr w:type="spellEnd"/>
            <w:r w:rsidR="00C030CB" w:rsidRPr="00A85659">
              <w:rPr>
                <w:rFonts w:ascii="Times New Roman" w:hAnsi="Times New Roman"/>
              </w:rPr>
              <w:t xml:space="preserve">, </w:t>
            </w:r>
            <w:proofErr w:type="spellStart"/>
            <w:r w:rsidR="00C030CB" w:rsidRPr="00A85659">
              <w:rPr>
                <w:rFonts w:ascii="Times New Roman" w:hAnsi="Times New Roman"/>
              </w:rPr>
              <w:t>р</w:t>
            </w:r>
            <w:r w:rsidRPr="00A85659">
              <w:rPr>
                <w:rFonts w:ascii="Times New Roman" w:hAnsi="Times New Roman"/>
              </w:rPr>
              <w:t>адна</w:t>
            </w:r>
            <w:proofErr w:type="spellEnd"/>
            <w:r w:rsidRPr="00A85659">
              <w:rPr>
                <w:rFonts w:ascii="Times New Roman" w:hAnsi="Times New Roman"/>
              </w:rPr>
              <w:t xml:space="preserve"> </w:t>
            </w:r>
            <w:proofErr w:type="spellStart"/>
            <w:r w:rsidRPr="00A85659">
              <w:rPr>
                <w:rFonts w:ascii="Times New Roman" w:hAnsi="Times New Roman"/>
              </w:rPr>
              <w:t>свеска</w:t>
            </w:r>
            <w:proofErr w:type="spellEnd"/>
            <w:r w:rsidRPr="00A85659">
              <w:rPr>
                <w:rFonts w:ascii="Times New Roman" w:hAnsi="Times New Roman"/>
              </w:rPr>
              <w:t xml:space="preserve">, </w:t>
            </w:r>
            <w:proofErr w:type="spellStart"/>
            <w:r w:rsidRPr="00A85659">
              <w:rPr>
                <w:rFonts w:ascii="Times New Roman" w:hAnsi="Times New Roman"/>
              </w:rPr>
              <w:t>страна</w:t>
            </w:r>
            <w:proofErr w:type="spellEnd"/>
            <w:r w:rsidRPr="00A85659">
              <w:rPr>
                <w:rFonts w:ascii="Times New Roman" w:hAnsi="Times New Roman"/>
              </w:rPr>
              <w:t xml:space="preserve"> 32.</w:t>
            </w:r>
          </w:p>
        </w:tc>
      </w:tr>
      <w:tr w:rsidR="00EB7827" w:rsidRPr="00CD62D2" w14:paraId="62670D18" w14:textId="77777777" w:rsidTr="001407C6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0B7D565E" w14:textId="77777777" w:rsidR="00EB7827" w:rsidRPr="00CD62D2" w:rsidRDefault="008F725A" w:rsidP="009834B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CD62D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CD62D2" w14:paraId="14437840" w14:textId="77777777" w:rsidTr="001407C6">
        <w:trPr>
          <w:trHeight w:val="1121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266E2D5C" w14:textId="77777777" w:rsidR="00EB7827" w:rsidRPr="00CD62D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6BCEDB84" w14:textId="77777777" w:rsidR="00EB7827" w:rsidRPr="00CD62D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9C84086" w14:textId="77777777" w:rsidR="00EB7827" w:rsidRPr="00CD62D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2605256" w14:textId="77777777" w:rsidR="00EB7827" w:rsidRPr="00CD62D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CD62D2" w14:paraId="00C93704" w14:textId="77777777" w:rsidTr="001407C6">
        <w:trPr>
          <w:trHeight w:val="1122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7B68DBE7" w14:textId="77777777" w:rsidR="00EB7827" w:rsidRPr="00CD62D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CD62D2" w14:paraId="1B8B56A8" w14:textId="77777777" w:rsidTr="001407C6">
        <w:trPr>
          <w:trHeight w:val="1123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42503EF0" w14:textId="77777777" w:rsidR="00EB7827" w:rsidRPr="00CD62D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D62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B882553" w14:textId="77777777" w:rsidR="00EB7827" w:rsidRPr="00CD62D2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CD62D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2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469F"/>
    <w:multiLevelType w:val="hybridMultilevel"/>
    <w:tmpl w:val="90D6F7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8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A4B29"/>
    <w:multiLevelType w:val="hybridMultilevel"/>
    <w:tmpl w:val="A4CEF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13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5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523C1B1D"/>
    <w:multiLevelType w:val="hybridMultilevel"/>
    <w:tmpl w:val="CAD61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0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1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2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num w:numId="1">
    <w:abstractNumId w:val="21"/>
  </w:num>
  <w:num w:numId="2">
    <w:abstractNumId w:val="22"/>
  </w:num>
  <w:num w:numId="3">
    <w:abstractNumId w:val="20"/>
  </w:num>
  <w:num w:numId="4">
    <w:abstractNumId w:val="13"/>
  </w:num>
  <w:num w:numId="5">
    <w:abstractNumId w:val="3"/>
  </w:num>
  <w:num w:numId="6">
    <w:abstractNumId w:val="0"/>
  </w:num>
  <w:num w:numId="7">
    <w:abstractNumId w:val="7"/>
  </w:num>
  <w:num w:numId="8">
    <w:abstractNumId w:val="19"/>
  </w:num>
  <w:num w:numId="9">
    <w:abstractNumId w:val="2"/>
  </w:num>
  <w:num w:numId="10">
    <w:abstractNumId w:val="5"/>
  </w:num>
  <w:num w:numId="11">
    <w:abstractNumId w:val="14"/>
  </w:num>
  <w:num w:numId="12">
    <w:abstractNumId w:val="8"/>
  </w:num>
  <w:num w:numId="13">
    <w:abstractNumId w:val="25"/>
  </w:num>
  <w:num w:numId="14">
    <w:abstractNumId w:val="12"/>
  </w:num>
  <w:num w:numId="15">
    <w:abstractNumId w:val="11"/>
  </w:num>
  <w:num w:numId="16">
    <w:abstractNumId w:val="23"/>
  </w:num>
  <w:num w:numId="17">
    <w:abstractNumId w:val="1"/>
  </w:num>
  <w:num w:numId="18">
    <w:abstractNumId w:val="18"/>
  </w:num>
  <w:num w:numId="19">
    <w:abstractNumId w:val="6"/>
  </w:num>
  <w:num w:numId="20">
    <w:abstractNumId w:val="16"/>
  </w:num>
  <w:num w:numId="21">
    <w:abstractNumId w:val="10"/>
  </w:num>
  <w:num w:numId="22">
    <w:abstractNumId w:val="15"/>
  </w:num>
  <w:num w:numId="23">
    <w:abstractNumId w:val="24"/>
  </w:num>
  <w:num w:numId="24">
    <w:abstractNumId w:val="17"/>
  </w:num>
  <w:num w:numId="25">
    <w:abstractNumId w:val="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8B8"/>
    <w:rsid w:val="00044E7C"/>
    <w:rsid w:val="0005376E"/>
    <w:rsid w:val="00054DC7"/>
    <w:rsid w:val="0005781A"/>
    <w:rsid w:val="00063D8E"/>
    <w:rsid w:val="00066E24"/>
    <w:rsid w:val="00072BB4"/>
    <w:rsid w:val="0008027D"/>
    <w:rsid w:val="000A63BD"/>
    <w:rsid w:val="000D5963"/>
    <w:rsid w:val="000E093A"/>
    <w:rsid w:val="000F3FFA"/>
    <w:rsid w:val="001036EB"/>
    <w:rsid w:val="001079FD"/>
    <w:rsid w:val="00113D50"/>
    <w:rsid w:val="001150F4"/>
    <w:rsid w:val="001407C6"/>
    <w:rsid w:val="00152AE8"/>
    <w:rsid w:val="00163068"/>
    <w:rsid w:val="0017217B"/>
    <w:rsid w:val="001827D1"/>
    <w:rsid w:val="0018461D"/>
    <w:rsid w:val="001846DB"/>
    <w:rsid w:val="00187007"/>
    <w:rsid w:val="001B386C"/>
    <w:rsid w:val="001B4C66"/>
    <w:rsid w:val="001B6D24"/>
    <w:rsid w:val="001C1F83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26A7"/>
    <w:rsid w:val="00255C73"/>
    <w:rsid w:val="002756B1"/>
    <w:rsid w:val="00282705"/>
    <w:rsid w:val="002A7904"/>
    <w:rsid w:val="002C434F"/>
    <w:rsid w:val="002D4AAE"/>
    <w:rsid w:val="002D4C0F"/>
    <w:rsid w:val="002D5015"/>
    <w:rsid w:val="002F38DF"/>
    <w:rsid w:val="0030530C"/>
    <w:rsid w:val="00306728"/>
    <w:rsid w:val="00307924"/>
    <w:rsid w:val="00310509"/>
    <w:rsid w:val="00316748"/>
    <w:rsid w:val="00327685"/>
    <w:rsid w:val="00336C35"/>
    <w:rsid w:val="0034037D"/>
    <w:rsid w:val="00371655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133A2"/>
    <w:rsid w:val="00415B9B"/>
    <w:rsid w:val="00436D49"/>
    <w:rsid w:val="00442537"/>
    <w:rsid w:val="0045285B"/>
    <w:rsid w:val="00462567"/>
    <w:rsid w:val="004718A0"/>
    <w:rsid w:val="004753CE"/>
    <w:rsid w:val="0048480E"/>
    <w:rsid w:val="00485483"/>
    <w:rsid w:val="004C27C4"/>
    <w:rsid w:val="004C6CD3"/>
    <w:rsid w:val="004E595D"/>
    <w:rsid w:val="00506720"/>
    <w:rsid w:val="00513B5F"/>
    <w:rsid w:val="00525827"/>
    <w:rsid w:val="0055025F"/>
    <w:rsid w:val="005541D9"/>
    <w:rsid w:val="0057613E"/>
    <w:rsid w:val="00581DEA"/>
    <w:rsid w:val="0058208C"/>
    <w:rsid w:val="00593189"/>
    <w:rsid w:val="00596E4F"/>
    <w:rsid w:val="005A142F"/>
    <w:rsid w:val="005C08C1"/>
    <w:rsid w:val="005C50A4"/>
    <w:rsid w:val="005C7774"/>
    <w:rsid w:val="005D0FF1"/>
    <w:rsid w:val="005F749C"/>
    <w:rsid w:val="00610721"/>
    <w:rsid w:val="00624949"/>
    <w:rsid w:val="00624D80"/>
    <w:rsid w:val="00652C8F"/>
    <w:rsid w:val="006609D5"/>
    <w:rsid w:val="00681DC6"/>
    <w:rsid w:val="00690EEF"/>
    <w:rsid w:val="006C3FC8"/>
    <w:rsid w:val="006D0714"/>
    <w:rsid w:val="006F2C44"/>
    <w:rsid w:val="006F69F7"/>
    <w:rsid w:val="006F7B08"/>
    <w:rsid w:val="00707D98"/>
    <w:rsid w:val="007259C2"/>
    <w:rsid w:val="00726C44"/>
    <w:rsid w:val="007336FD"/>
    <w:rsid w:val="00744FF8"/>
    <w:rsid w:val="00745A24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C395A"/>
    <w:rsid w:val="007E35B9"/>
    <w:rsid w:val="007E4188"/>
    <w:rsid w:val="007F0F7B"/>
    <w:rsid w:val="00802771"/>
    <w:rsid w:val="008072E1"/>
    <w:rsid w:val="008126F8"/>
    <w:rsid w:val="0082093C"/>
    <w:rsid w:val="00825D41"/>
    <w:rsid w:val="00845CCB"/>
    <w:rsid w:val="0085660F"/>
    <w:rsid w:val="00871D24"/>
    <w:rsid w:val="00876841"/>
    <w:rsid w:val="00877278"/>
    <w:rsid w:val="00881858"/>
    <w:rsid w:val="008A187D"/>
    <w:rsid w:val="008A2ECD"/>
    <w:rsid w:val="008B3912"/>
    <w:rsid w:val="008C4EB5"/>
    <w:rsid w:val="008D5C06"/>
    <w:rsid w:val="008D7BB2"/>
    <w:rsid w:val="008E46D6"/>
    <w:rsid w:val="008F725A"/>
    <w:rsid w:val="009071A5"/>
    <w:rsid w:val="00917A21"/>
    <w:rsid w:val="009230D2"/>
    <w:rsid w:val="009301B0"/>
    <w:rsid w:val="009649B7"/>
    <w:rsid w:val="009834BD"/>
    <w:rsid w:val="00991559"/>
    <w:rsid w:val="00993D4C"/>
    <w:rsid w:val="00995758"/>
    <w:rsid w:val="00997567"/>
    <w:rsid w:val="009A4B1A"/>
    <w:rsid w:val="009C2EB5"/>
    <w:rsid w:val="009C4E7E"/>
    <w:rsid w:val="009C7AA7"/>
    <w:rsid w:val="009D0A44"/>
    <w:rsid w:val="009D3072"/>
    <w:rsid w:val="009D436B"/>
    <w:rsid w:val="009D50B4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659"/>
    <w:rsid w:val="00A8570C"/>
    <w:rsid w:val="00A873F3"/>
    <w:rsid w:val="00A901E8"/>
    <w:rsid w:val="00A915B9"/>
    <w:rsid w:val="00A92B15"/>
    <w:rsid w:val="00AA05F1"/>
    <w:rsid w:val="00AB1C79"/>
    <w:rsid w:val="00AB32D2"/>
    <w:rsid w:val="00AC1EE3"/>
    <w:rsid w:val="00AD40CA"/>
    <w:rsid w:val="00AF7CDB"/>
    <w:rsid w:val="00B007C1"/>
    <w:rsid w:val="00B05C6E"/>
    <w:rsid w:val="00B201C1"/>
    <w:rsid w:val="00B27322"/>
    <w:rsid w:val="00B4717E"/>
    <w:rsid w:val="00B476D8"/>
    <w:rsid w:val="00B52281"/>
    <w:rsid w:val="00B72A16"/>
    <w:rsid w:val="00BA34C2"/>
    <w:rsid w:val="00BB2B71"/>
    <w:rsid w:val="00BD3B39"/>
    <w:rsid w:val="00BE56C0"/>
    <w:rsid w:val="00BE5EA2"/>
    <w:rsid w:val="00BF049B"/>
    <w:rsid w:val="00C030CB"/>
    <w:rsid w:val="00C212CB"/>
    <w:rsid w:val="00C32E6F"/>
    <w:rsid w:val="00C337E1"/>
    <w:rsid w:val="00C34329"/>
    <w:rsid w:val="00C37737"/>
    <w:rsid w:val="00C56086"/>
    <w:rsid w:val="00C6383A"/>
    <w:rsid w:val="00C71A6A"/>
    <w:rsid w:val="00C86D59"/>
    <w:rsid w:val="00C93404"/>
    <w:rsid w:val="00C93F6F"/>
    <w:rsid w:val="00C94A4A"/>
    <w:rsid w:val="00CD005A"/>
    <w:rsid w:val="00CD62D2"/>
    <w:rsid w:val="00CD7B0B"/>
    <w:rsid w:val="00CE2588"/>
    <w:rsid w:val="00D0088B"/>
    <w:rsid w:val="00D23112"/>
    <w:rsid w:val="00D248EA"/>
    <w:rsid w:val="00D30316"/>
    <w:rsid w:val="00D32B87"/>
    <w:rsid w:val="00D36BA7"/>
    <w:rsid w:val="00D44A4E"/>
    <w:rsid w:val="00D46870"/>
    <w:rsid w:val="00D62D9D"/>
    <w:rsid w:val="00D817E4"/>
    <w:rsid w:val="00DB2E94"/>
    <w:rsid w:val="00DC0AAD"/>
    <w:rsid w:val="00DC185E"/>
    <w:rsid w:val="00DE2A36"/>
    <w:rsid w:val="00E03284"/>
    <w:rsid w:val="00E07DBB"/>
    <w:rsid w:val="00E13D11"/>
    <w:rsid w:val="00E151EC"/>
    <w:rsid w:val="00E220F4"/>
    <w:rsid w:val="00E51529"/>
    <w:rsid w:val="00E51877"/>
    <w:rsid w:val="00E57E8D"/>
    <w:rsid w:val="00E675FC"/>
    <w:rsid w:val="00E73528"/>
    <w:rsid w:val="00E83FA7"/>
    <w:rsid w:val="00E977D9"/>
    <w:rsid w:val="00EB7827"/>
    <w:rsid w:val="00EC3BA3"/>
    <w:rsid w:val="00EC505D"/>
    <w:rsid w:val="00ED127A"/>
    <w:rsid w:val="00ED317B"/>
    <w:rsid w:val="00F02573"/>
    <w:rsid w:val="00F05460"/>
    <w:rsid w:val="00F07F4E"/>
    <w:rsid w:val="00F26BC4"/>
    <w:rsid w:val="00F340D2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01EFF"/>
  <w15:docId w15:val="{A852CE5E-1BE0-4C6D-8B91-04F9D43E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23</cp:revision>
  <dcterms:created xsi:type="dcterms:W3CDTF">2018-08-12T09:52:00Z</dcterms:created>
  <dcterms:modified xsi:type="dcterms:W3CDTF">2018-08-21T09:46:00Z</dcterms:modified>
</cp:coreProperties>
</file>