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  <w:gridCol w:w="11"/>
      </w:tblGrid>
      <w:tr w:rsidR="00EB7827" w:rsidRPr="00BE05DB" w14:paraId="0A686E5A" w14:textId="77777777" w:rsidTr="00BE05DB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0752DBC" w14:textId="77777777" w:rsidR="00EB7827" w:rsidRPr="00BE05DB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BE05DB" w14:paraId="3FE70872" w14:textId="77777777" w:rsidTr="00BE05DB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635E1922" w14:textId="77777777" w:rsidR="00EB7827" w:rsidRPr="00BE05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BF70E29" w14:textId="77777777" w:rsidR="00EB7827" w:rsidRPr="00BE05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E05DB" w14:paraId="1BBACA6B" w14:textId="77777777" w:rsidTr="00BE05DB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D3BD72E" w14:textId="77777777" w:rsidR="00EB7827" w:rsidRPr="00BE05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E05DB" w14:paraId="669DB546" w14:textId="77777777" w:rsidTr="00BE05DB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67F42204" w14:textId="77777777" w:rsidR="00EB7827" w:rsidRPr="00BE05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E58AA"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BC9E7AB" w14:textId="77777777" w:rsidR="00EB7827" w:rsidRPr="00BE05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BC95A66" w14:textId="77777777" w:rsidR="00EB7827" w:rsidRPr="00BE05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E0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E05DB" w14:paraId="45EBAE3B" w14:textId="77777777" w:rsidTr="00067B9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B401D70" w14:textId="77777777" w:rsidR="00EB7827" w:rsidRPr="00BE05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A881681" w14:textId="77777777" w:rsidR="00E203B4" w:rsidRPr="00BE05DB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05DB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01D43B18" w14:textId="77777777" w:rsidR="00E977D9" w:rsidRPr="00BE05DB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BE05DB" w14:paraId="011B91FE" w14:textId="77777777" w:rsidTr="00067B9C">
        <w:trPr>
          <w:gridAfter w:val="1"/>
          <w:wAfter w:w="11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D87F535" w14:textId="77777777" w:rsidR="00EB7827" w:rsidRPr="00BE05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91D38DF" w14:textId="77777777" w:rsidR="008C4EB5" w:rsidRPr="00067B9C" w:rsidRDefault="00E203B4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067B9C">
              <w:rPr>
                <w:rFonts w:ascii="Times New Roman" w:hAnsi="Times New Roman"/>
                <w:b/>
                <w:sz w:val="24"/>
                <w:szCs w:val="24"/>
              </w:rPr>
              <w:t xml:space="preserve">Quelle </w:t>
            </w:r>
            <w:proofErr w:type="spellStart"/>
            <w:r w:rsidRPr="00067B9C">
              <w:rPr>
                <w:rFonts w:ascii="Times New Roman" w:hAnsi="Times New Roman"/>
                <w:b/>
                <w:sz w:val="24"/>
                <w:szCs w:val="24"/>
              </w:rPr>
              <w:t>heure</w:t>
            </w:r>
            <w:proofErr w:type="spellEnd"/>
            <w:r w:rsidRPr="00067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b/>
                <w:sz w:val="24"/>
                <w:szCs w:val="24"/>
              </w:rPr>
              <w:t>est-il</w:t>
            </w:r>
            <w:proofErr w:type="spellEnd"/>
            <w:r w:rsidRPr="00067B9C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EB7827" w:rsidRPr="00BE05DB" w14:paraId="04D1AAAF" w14:textId="77777777" w:rsidTr="00067B9C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9BC5B9F" w14:textId="77777777" w:rsidR="00EB7827" w:rsidRPr="00BE05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6DCEF36" w14:textId="757F0FAF" w:rsidR="001B386C" w:rsidRPr="00BE05DB" w:rsidRDefault="00E203B4" w:rsidP="00067B9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BE05DB" w14:paraId="4EA23E27" w14:textId="77777777" w:rsidTr="00067B9C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A8DBAA9" w14:textId="77777777" w:rsidR="00EB7827" w:rsidRPr="00BE05DB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9A4B435" w14:textId="77777777" w:rsidR="00CA3F82" w:rsidRPr="00BE05DB" w:rsidRDefault="00CA3F82" w:rsidP="00BE05D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2877C6" w:rsidRPr="00BE05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знају да кажу колико има сати</w:t>
            </w:r>
          </w:p>
        </w:tc>
      </w:tr>
      <w:tr w:rsidR="002C4E82" w:rsidRPr="00BE05DB" w14:paraId="36B1C4CE" w14:textId="77777777" w:rsidTr="00BE05DB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1374365" w14:textId="77777777" w:rsidR="002C4E82" w:rsidRPr="00BE05DB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57460F8" w14:textId="77777777" w:rsidR="00067B9C" w:rsidRDefault="002877C6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E05DB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067B9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02162BF" w14:textId="36F13457" w:rsidR="002877C6" w:rsidRPr="00BE05DB" w:rsidRDefault="00067B9C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77C6" w:rsidRPr="00BE05DB">
              <w:rPr>
                <w:rFonts w:cs="Times New Roman"/>
                <w:color w:val="auto"/>
                <w:sz w:val="24"/>
                <w:szCs w:val="24"/>
              </w:rPr>
              <w:t>усвајање израза да се означи тачно време</w:t>
            </w:r>
          </w:p>
          <w:p w14:paraId="75981C0F" w14:textId="77777777" w:rsidR="00067B9C" w:rsidRDefault="002877C6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E05DB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067B9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BD5DFD4" w14:textId="39404AB0" w:rsidR="002877C6" w:rsidRPr="00BE05DB" w:rsidRDefault="00067B9C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77C6" w:rsidRPr="00BE05DB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времена које пролази</w:t>
            </w:r>
          </w:p>
          <w:p w14:paraId="08027A8D" w14:textId="77777777" w:rsidR="00067B9C" w:rsidRDefault="002877C6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E05DB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067B9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6F88275" w14:textId="22FB4F86" w:rsidR="002C4E82" w:rsidRPr="00BE05DB" w:rsidRDefault="00067B9C" w:rsidP="00BE05D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77C6" w:rsidRPr="00BE05DB">
              <w:rPr>
                <w:rFonts w:cs="Times New Roman"/>
                <w:color w:val="auto"/>
                <w:sz w:val="24"/>
                <w:szCs w:val="24"/>
              </w:rPr>
              <w:t>оспособљавање ученика да гледају на сат</w:t>
            </w:r>
          </w:p>
        </w:tc>
      </w:tr>
      <w:tr w:rsidR="002C4E82" w:rsidRPr="00BE05DB" w14:paraId="32CEF601" w14:textId="77777777" w:rsidTr="00067B9C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CD7E7E1" w14:textId="77777777" w:rsidR="002C4E82" w:rsidRPr="00BE05DB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991A0B5" w14:textId="0755F522" w:rsidR="002C4E82" w:rsidRPr="00BE05DB" w:rsidRDefault="002C4E82" w:rsidP="00BE05D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067B9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067B9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BE05DB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BE05DB" w14:paraId="6144BF84" w14:textId="77777777" w:rsidTr="00067B9C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8C04B52" w14:textId="77777777" w:rsidR="002C4E82" w:rsidRPr="00BE05DB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9E6AB41" w14:textId="77516116" w:rsidR="002C4E82" w:rsidRPr="00BE05DB" w:rsidRDefault="002C4E82" w:rsidP="00067B9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E05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BE05DB" w14:paraId="395BBB20" w14:textId="77777777" w:rsidTr="00067B9C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574222A" w14:textId="77777777" w:rsidR="002C4E82" w:rsidRPr="00BE05DB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BBD5466" w14:textId="37FB7935" w:rsidR="002C4E82" w:rsidRPr="00BE05DB" w:rsidRDefault="002C4E82" w:rsidP="00BE05DB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E05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BE05DB" w14:paraId="1910D849" w14:textId="77777777" w:rsidTr="00067B9C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F268DF3" w14:textId="77777777" w:rsidR="002C4E82" w:rsidRPr="00BE05DB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E05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495FCD2" w14:textId="0A04F1FE" w:rsidR="002C4E82" w:rsidRPr="00BE05DB" w:rsidRDefault="002C4E82" w:rsidP="00BE05DB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BE05DB" w14:paraId="3E3C0E50" w14:textId="77777777" w:rsidTr="00BE05DB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64633C0" w14:textId="77777777" w:rsidR="002C4E82" w:rsidRPr="00BE05DB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E05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BE05DB" w14:paraId="305A9AE5" w14:textId="77777777" w:rsidTr="00BE05DB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20FDEA6E" w14:textId="77777777" w:rsidR="002C4E82" w:rsidRPr="00BE05DB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8174FDB" w14:textId="77777777" w:rsidR="002C4E82" w:rsidRPr="00BE05DB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BE05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C5FD6D" w14:textId="77777777" w:rsidR="00B12592" w:rsidRPr="00067B9C" w:rsidRDefault="002877C6" w:rsidP="00067B9C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="00A84F39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A84F39" w:rsidRPr="00067B9C">
              <w:rPr>
                <w:rFonts w:ascii="Times New Roman" w:hAnsi="Times New Roman"/>
              </w:rPr>
              <w:t>донесе</w:t>
            </w:r>
            <w:proofErr w:type="spellEnd"/>
            <w:r w:rsidR="00A84F39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A84F39" w:rsidRPr="00067B9C">
              <w:rPr>
                <w:rFonts w:ascii="Times New Roman" w:hAnsi="Times New Roman"/>
              </w:rPr>
              <w:t>стари</w:t>
            </w:r>
            <w:proofErr w:type="spellEnd"/>
            <w:r w:rsidR="00A84F39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A84F39" w:rsidRPr="00067B9C">
              <w:rPr>
                <w:rFonts w:ascii="Times New Roman" w:hAnsi="Times New Roman"/>
              </w:rPr>
              <w:t>часовник</w:t>
            </w:r>
            <w:proofErr w:type="spellEnd"/>
            <w:r w:rsidR="00A84F39" w:rsidRPr="00067B9C">
              <w:rPr>
                <w:rFonts w:ascii="Times New Roman" w:hAnsi="Times New Roman"/>
              </w:rPr>
              <w:t xml:space="preserve"> и </w:t>
            </w:r>
            <w:proofErr w:type="spellStart"/>
            <w:r w:rsidR="00A84F39" w:rsidRPr="00067B9C">
              <w:rPr>
                <w:rFonts w:ascii="Times New Roman" w:hAnsi="Times New Roman"/>
              </w:rPr>
              <w:t>показује</w:t>
            </w:r>
            <w:proofErr w:type="spellEnd"/>
            <w:r w:rsidR="00A84F39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A84F39" w:rsidRPr="00067B9C">
              <w:rPr>
                <w:rFonts w:ascii="Times New Roman" w:hAnsi="Times New Roman"/>
              </w:rPr>
              <w:t>сате</w:t>
            </w:r>
            <w:proofErr w:type="spellEnd"/>
            <w:r w:rsidR="009614E1"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="009614E1" w:rsidRPr="00067B9C">
              <w:rPr>
                <w:rFonts w:ascii="Times New Roman" w:hAnsi="Times New Roman"/>
              </w:rPr>
              <w:t>Ученици</w:t>
            </w:r>
            <w:proofErr w:type="spellEnd"/>
            <w:r w:rsidR="009614E1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9614E1" w:rsidRPr="00067B9C">
              <w:rPr>
                <w:rFonts w:ascii="Times New Roman" w:hAnsi="Times New Roman"/>
              </w:rPr>
              <w:t>понављају</w:t>
            </w:r>
            <w:proofErr w:type="spellEnd"/>
            <w:r w:rsidR="009614E1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9614E1" w:rsidRPr="00067B9C">
              <w:rPr>
                <w:rFonts w:ascii="Times New Roman" w:hAnsi="Times New Roman"/>
              </w:rPr>
              <w:t>за</w:t>
            </w:r>
            <w:proofErr w:type="spellEnd"/>
            <w:r w:rsidR="009614E1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9614E1" w:rsidRPr="00067B9C">
              <w:rPr>
                <w:rFonts w:ascii="Times New Roman" w:hAnsi="Times New Roman"/>
              </w:rPr>
              <w:t>њим</w:t>
            </w:r>
            <w:proofErr w:type="spellEnd"/>
            <w:r w:rsidR="009614E1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A84F39" w:rsidRPr="00067B9C">
              <w:rPr>
                <w:rFonts w:ascii="Times New Roman" w:hAnsi="Times New Roman"/>
              </w:rPr>
              <w:t>хорски</w:t>
            </w:r>
            <w:proofErr w:type="spellEnd"/>
            <w:r w:rsidR="00A84F39" w:rsidRPr="00067B9C">
              <w:rPr>
                <w:rFonts w:ascii="Times New Roman" w:hAnsi="Times New Roman"/>
              </w:rPr>
              <w:t>.</w:t>
            </w:r>
          </w:p>
          <w:p w14:paraId="1797E51D" w14:textId="77777777" w:rsidR="00A84F39" w:rsidRPr="00067B9C" w:rsidRDefault="00A84F39" w:rsidP="00BE05DB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  <w:i/>
              </w:rPr>
              <w:t xml:space="preserve">Quelle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est-il</w:t>
            </w:r>
            <w:proofErr w:type="spellEnd"/>
            <w:r w:rsidRPr="00067B9C">
              <w:rPr>
                <w:rFonts w:ascii="Times New Roman" w:hAnsi="Times New Roman"/>
                <w:i/>
              </w:rPr>
              <w:t>?</w:t>
            </w:r>
          </w:p>
          <w:p w14:paraId="393D4AF3" w14:textId="77777777" w:rsidR="00A84F39" w:rsidRPr="00067B9C" w:rsidRDefault="00A84F39" w:rsidP="00BE05DB">
            <w:pPr>
              <w:pStyle w:val="ListParagraph"/>
              <w:numPr>
                <w:ilvl w:val="0"/>
                <w:numId w:val="4"/>
              </w:numPr>
              <w:ind w:left="1066" w:hanging="357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067B9C">
              <w:rPr>
                <w:rFonts w:ascii="Times New Roman" w:hAnsi="Times New Roman"/>
                <w:i/>
              </w:rPr>
              <w:t>est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une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, deux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heures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, trois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heures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067B9C">
              <w:rPr>
                <w:rFonts w:ascii="Times New Roman" w:hAnsi="Times New Roman"/>
                <w:i/>
              </w:rPr>
              <w:t>quatre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heures</w:t>
            </w:r>
            <w:proofErr w:type="spellEnd"/>
            <w:r w:rsidRPr="00067B9C">
              <w:rPr>
                <w:rFonts w:ascii="Times New Roman" w:hAnsi="Times New Roman"/>
                <w:i/>
              </w:rPr>
              <w:t>….</w:t>
            </w:r>
          </w:p>
          <w:p w14:paraId="7F7115B4" w14:textId="77777777" w:rsidR="002C4E82" w:rsidRPr="00067B9C" w:rsidRDefault="002C4E82" w:rsidP="00711E1D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BE05DB" w14:paraId="3B58A2FC" w14:textId="77777777" w:rsidTr="00BE05DB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1EF50A73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399EADA7" w14:textId="77777777" w:rsidR="00EB7827" w:rsidRPr="00BE05DB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BE05D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BE05D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BE05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1778AB46" w14:textId="51FD35FE" w:rsidR="003F42A5" w:rsidRPr="00067B9C" w:rsidRDefault="00892A50" w:rsidP="00892A50">
            <w:pPr>
              <w:rPr>
                <w:rFonts w:ascii="Times New Roman" w:hAnsi="Times New Roman"/>
                <w:b/>
              </w:rPr>
            </w:pPr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FB05A8" w:rsidRPr="00067B9C">
              <w:rPr>
                <w:rFonts w:ascii="Times New Roman" w:hAnsi="Times New Roman"/>
                <w:b/>
              </w:rPr>
              <w:t>Уџбеник</w:t>
            </w:r>
            <w:proofErr w:type="spellEnd"/>
            <w:r w:rsidR="00FB05A8" w:rsidRPr="00067B9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FB05A8" w:rsidRPr="00067B9C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FB05A8" w:rsidRPr="00067B9C">
              <w:rPr>
                <w:rFonts w:ascii="Times New Roman" w:hAnsi="Times New Roman"/>
                <w:b/>
              </w:rPr>
              <w:t xml:space="preserve"> 70</w:t>
            </w:r>
            <w:r w:rsidR="00711E1D" w:rsidRPr="00067B9C">
              <w:rPr>
                <w:rFonts w:ascii="Times New Roman" w:hAnsi="Times New Roman"/>
                <w:b/>
              </w:rPr>
              <w:t>,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711E1D" w:rsidRPr="00067B9C">
              <w:rPr>
                <w:rFonts w:ascii="Times New Roman" w:hAnsi="Times New Roman"/>
                <w:b/>
              </w:rPr>
              <w:t>1</w:t>
            </w:r>
            <w:r w:rsidR="003F42A5" w:rsidRPr="00067B9C">
              <w:rPr>
                <w:rFonts w:ascii="Times New Roman" w:hAnsi="Times New Roman"/>
                <w:b/>
              </w:rPr>
              <w:t>.</w:t>
            </w:r>
            <w:r w:rsidR="000F3D22" w:rsidRPr="00067B9C">
              <w:rPr>
                <w:rFonts w:ascii="Times New Roman" w:hAnsi="Times New Roman"/>
                <w:b/>
              </w:rPr>
              <w:t>,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0F3D22" w:rsidRPr="00067B9C">
              <w:rPr>
                <w:rFonts w:ascii="Times New Roman" w:hAnsi="Times New Roman"/>
                <w:b/>
              </w:rPr>
              <w:t>2.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3F42A5" w:rsidRPr="00067B9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B4F5A79" w14:textId="77777777" w:rsidR="003F42A5" w:rsidRPr="00067B9C" w:rsidRDefault="003F42A5" w:rsidP="00892A50">
            <w:pPr>
              <w:rPr>
                <w:rFonts w:ascii="Times New Roman" w:hAnsi="Times New Roman"/>
                <w:b/>
              </w:rPr>
            </w:pPr>
          </w:p>
          <w:p w14:paraId="7E4E96B7" w14:textId="0A4BDC3E" w:rsidR="00FB05A8" w:rsidRPr="00067B9C" w:rsidRDefault="00FB05A8" w:rsidP="00067B9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позове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отворе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уџбенике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70.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страни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Ученици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посматрају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илустрацију</w:t>
            </w:r>
            <w:proofErr w:type="spellEnd"/>
            <w:r w:rsidRPr="00067B9C">
              <w:rPr>
                <w:rFonts w:ascii="Times New Roman" w:hAnsi="Times New Roman"/>
              </w:rPr>
              <w:t xml:space="preserve">, а </w:t>
            </w: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пусти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аудио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снимак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дијалога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позове</w:t>
            </w:r>
            <w:proofErr w:type="spellEnd"/>
            <w:r w:rsidRPr="00067B9C">
              <w:rPr>
                <w:rFonts w:ascii="Times New Roman" w:hAnsi="Times New Roman"/>
              </w:rPr>
              <w:t xml:space="preserve"> 2 </w:t>
            </w:r>
            <w:proofErr w:type="spellStart"/>
            <w:r w:rsidRPr="00067B9C">
              <w:rPr>
                <w:rFonts w:ascii="Times New Roman" w:hAnsi="Times New Roman"/>
              </w:rPr>
              <w:t>ученика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изађу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испред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табле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одглуме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ситуацију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аутобуској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станици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Још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неколико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одглуми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дијалог</w:t>
            </w:r>
            <w:proofErr w:type="spellEnd"/>
            <w:r w:rsidRPr="00067B9C">
              <w:rPr>
                <w:rFonts w:ascii="Times New Roman" w:hAnsi="Times New Roman"/>
              </w:rPr>
              <w:t xml:space="preserve">, а </w:t>
            </w:r>
            <w:proofErr w:type="spellStart"/>
            <w:r w:rsidRPr="00067B9C">
              <w:rPr>
                <w:rFonts w:ascii="Times New Roman" w:hAnsi="Times New Roman"/>
              </w:rPr>
              <w:t>затим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ученици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одговарају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питања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која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односе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дијалог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што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представља</w:t>
            </w:r>
            <w:proofErr w:type="spellEnd"/>
            <w:r w:rsidRPr="00067B9C">
              <w:rPr>
                <w:rFonts w:ascii="Times New Roman" w:hAnsi="Times New Roman"/>
              </w:rPr>
              <w:t xml:space="preserve"> 2.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за</w:t>
            </w:r>
            <w:proofErr w:type="spellEnd"/>
            <w:r w:rsidR="00067B9C" w:rsidRPr="00067B9C">
              <w:rPr>
                <w:rFonts w:ascii="Times New Roman" w:hAnsi="Times New Roman"/>
                <w:lang w:val="sr-Cyrl-RS"/>
              </w:rPr>
              <w:t>д</w:t>
            </w:r>
            <w:proofErr w:type="spellStart"/>
            <w:r w:rsidRPr="00067B9C">
              <w:rPr>
                <w:rFonts w:ascii="Times New Roman" w:hAnsi="Times New Roman"/>
              </w:rPr>
              <w:t>атак</w:t>
            </w:r>
            <w:proofErr w:type="spellEnd"/>
            <w:r w:rsidRPr="00067B9C">
              <w:rPr>
                <w:rFonts w:ascii="Times New Roman" w:hAnsi="Times New Roman"/>
              </w:rPr>
              <w:t>.</w:t>
            </w:r>
            <w:r w:rsidR="00C963C3" w:rsidRPr="00067B9C">
              <w:rPr>
                <w:rFonts w:ascii="Times New Roman" w:hAnsi="Times New Roman"/>
              </w:rPr>
              <w:t xml:space="preserve"> </w:t>
            </w:r>
            <w:r w:rsidRPr="00067B9C">
              <w:rPr>
                <w:rFonts w:ascii="Times New Roman" w:hAnsi="Times New Roman"/>
              </w:rPr>
              <w:t xml:space="preserve"> </w:t>
            </w:r>
          </w:p>
          <w:p w14:paraId="27F8E49E" w14:textId="77777777" w:rsidR="00FB05A8" w:rsidRPr="00067B9C" w:rsidRDefault="00FB05A8" w:rsidP="00FB05A8">
            <w:pPr>
              <w:rPr>
                <w:rFonts w:ascii="Times New Roman" w:hAnsi="Times New Roman"/>
              </w:rPr>
            </w:pPr>
          </w:p>
          <w:p w14:paraId="126737E0" w14:textId="77777777" w:rsidR="00FB05A8" w:rsidRPr="00067B9C" w:rsidRDefault="00FB05A8" w:rsidP="00BE05DB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067B9C">
              <w:rPr>
                <w:rFonts w:ascii="Times New Roman" w:hAnsi="Times New Roman"/>
                <w:i/>
              </w:rPr>
              <w:t>est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quelle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</w:t>
            </w:r>
            <w:proofErr w:type="spellEnd"/>
            <w:r w:rsidRPr="00067B9C">
              <w:rPr>
                <w:rFonts w:ascii="Times New Roman" w:hAnsi="Times New Roman"/>
                <w:i/>
              </w:rPr>
              <w:t>?</w:t>
            </w:r>
          </w:p>
          <w:p w14:paraId="1CD741E0" w14:textId="77777777" w:rsidR="00FB05A8" w:rsidRPr="00067B9C" w:rsidRDefault="00FB05A8" w:rsidP="00BE05DB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neuf heures et quart.</w:t>
            </w:r>
          </w:p>
          <w:p w14:paraId="0906FC61" w14:textId="77777777" w:rsidR="00FB05A8" w:rsidRPr="00067B9C" w:rsidRDefault="00FB05A8" w:rsidP="00BE05DB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La dame est vendeuse.</w:t>
            </w:r>
          </w:p>
          <w:p w14:paraId="6C0CCC15" w14:textId="77777777" w:rsidR="00FB05A8" w:rsidRPr="00067B9C" w:rsidRDefault="00FB05A8" w:rsidP="00BE05DB">
            <w:pPr>
              <w:pStyle w:val="ListParagraph"/>
              <w:numPr>
                <w:ilvl w:val="0"/>
                <w:numId w:val="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Le garçon va au cours de danse.</w:t>
            </w:r>
          </w:p>
          <w:p w14:paraId="41FE4055" w14:textId="77777777" w:rsidR="00C963C3" w:rsidRPr="00067B9C" w:rsidRDefault="00C963C3" w:rsidP="00C963C3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51F6DCB6" w14:textId="77777777" w:rsidR="00C963C3" w:rsidRPr="00067B9C" w:rsidRDefault="00C963C3" w:rsidP="00067B9C">
            <w:pPr>
              <w:ind w:firstLine="16"/>
              <w:jc w:val="both"/>
              <w:rPr>
                <w:rFonts w:ascii="Times New Roman" w:hAnsi="Times New Roman"/>
              </w:rPr>
            </w:pP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табли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нацрта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часовнике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сваком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њих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црта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казаљке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како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би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означио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време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које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пролази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првом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нацрта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казаљке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означи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рецимо</w:t>
            </w:r>
            <w:proofErr w:type="spellEnd"/>
            <w:r w:rsidRPr="00067B9C">
              <w:rPr>
                <w:rFonts w:ascii="Times New Roman" w:hAnsi="Times New Roman"/>
              </w:rPr>
              <w:t xml:space="preserve"> 9 </w:t>
            </w:r>
            <w:proofErr w:type="spellStart"/>
            <w:r w:rsidRPr="00067B9C">
              <w:rPr>
                <w:rFonts w:ascii="Times New Roman" w:hAnsi="Times New Roman"/>
              </w:rPr>
              <w:t>часова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сваком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следећем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ће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померати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казаљка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за</w:t>
            </w:r>
            <w:proofErr w:type="spellEnd"/>
            <w:r w:rsidRPr="00067B9C">
              <w:rPr>
                <w:rFonts w:ascii="Times New Roman" w:hAnsi="Times New Roman"/>
              </w:rPr>
              <w:t xml:space="preserve"> 5 </w:t>
            </w:r>
            <w:proofErr w:type="spellStart"/>
            <w:r w:rsidRPr="00067B9C">
              <w:rPr>
                <w:rFonts w:ascii="Times New Roman" w:hAnsi="Times New Roman"/>
              </w:rPr>
              <w:t>минута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дођемо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до</w:t>
            </w:r>
            <w:proofErr w:type="spellEnd"/>
            <w:r w:rsidRPr="00067B9C">
              <w:rPr>
                <w:rFonts w:ascii="Times New Roman" w:hAnsi="Times New Roman"/>
              </w:rPr>
              <w:t xml:space="preserve"> 10 </w:t>
            </w:r>
            <w:proofErr w:type="spellStart"/>
            <w:r w:rsidRPr="00067B9C">
              <w:rPr>
                <w:rFonts w:ascii="Times New Roman" w:hAnsi="Times New Roman"/>
              </w:rPr>
              <w:t>часова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Пун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сат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означава</w:t>
            </w:r>
            <w:proofErr w:type="spellEnd"/>
            <w:r w:rsidRPr="00067B9C">
              <w:rPr>
                <w:rFonts w:ascii="Times New Roman" w:hAnsi="Times New Roman"/>
              </w:rPr>
              <w:t xml:space="preserve"> и </w:t>
            </w:r>
            <w:proofErr w:type="spellStart"/>
            <w:r w:rsidRPr="00067B9C">
              <w:rPr>
                <w:rFonts w:ascii="Times New Roman" w:hAnsi="Times New Roman"/>
              </w:rPr>
              <w:t>испод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сваког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часовника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исписује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време</w:t>
            </w:r>
            <w:proofErr w:type="spellEnd"/>
            <w:r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Pr="00067B9C">
              <w:rPr>
                <w:rFonts w:ascii="Times New Roman" w:hAnsi="Times New Roman"/>
              </w:rPr>
              <w:t>Нпр</w:t>
            </w:r>
            <w:proofErr w:type="spellEnd"/>
            <w:r w:rsidRPr="00067B9C">
              <w:rPr>
                <w:rFonts w:ascii="Times New Roman" w:hAnsi="Times New Roman"/>
              </w:rPr>
              <w:t>.</w:t>
            </w:r>
          </w:p>
          <w:p w14:paraId="067E182C" w14:textId="77777777" w:rsidR="00C963C3" w:rsidRPr="00067B9C" w:rsidRDefault="00C963C3" w:rsidP="00C963C3">
            <w:pPr>
              <w:rPr>
                <w:rFonts w:ascii="Times New Roman" w:hAnsi="Times New Roman"/>
                <w:i/>
              </w:rPr>
            </w:pPr>
          </w:p>
          <w:p w14:paraId="2E721299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</w:rPr>
              <w:t>9:00  -</w:t>
            </w:r>
            <w:proofErr w:type="gramEnd"/>
            <w:r w:rsidRPr="00067B9C">
              <w:rPr>
                <w:rFonts w:ascii="Times New Roman" w:hAnsi="Times New Roman"/>
                <w:i/>
              </w:rPr>
              <w:t xml:space="preserve"> Il </w:t>
            </w:r>
            <w:proofErr w:type="spellStart"/>
            <w:r w:rsidRPr="00067B9C">
              <w:rPr>
                <w:rFonts w:ascii="Times New Roman" w:hAnsi="Times New Roman"/>
                <w:i/>
              </w:rPr>
              <w:t>est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neuf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heures</w:t>
            </w:r>
            <w:proofErr w:type="spellEnd"/>
            <w:r w:rsidRPr="00067B9C">
              <w:rPr>
                <w:rFonts w:ascii="Times New Roman" w:hAnsi="Times New Roman"/>
                <w:i/>
              </w:rPr>
              <w:t>.</w:t>
            </w:r>
          </w:p>
          <w:p w14:paraId="69403D6A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lastRenderedPageBreak/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05  - Il est neuf heures cinq.</w:t>
            </w:r>
          </w:p>
          <w:p w14:paraId="6080F06F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10  - Il est neuf heures dix.</w:t>
            </w:r>
          </w:p>
          <w:p w14:paraId="4D94C5DD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15  - Il est neuf heures et quart.</w:t>
            </w:r>
          </w:p>
          <w:p w14:paraId="5F778C92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30  - Il est neuf heures et demie.</w:t>
            </w:r>
          </w:p>
          <w:p w14:paraId="08589C5A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45  - Il est dix heures moins le quart.</w:t>
            </w:r>
          </w:p>
          <w:p w14:paraId="4A72DDF8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9: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50  - Il est dix heures moins dix.</w:t>
            </w:r>
          </w:p>
          <w:p w14:paraId="33BA528E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</w:rPr>
              <w:t xml:space="preserve">10:00 – Il </w:t>
            </w:r>
            <w:proofErr w:type="spellStart"/>
            <w:r w:rsidRPr="00067B9C">
              <w:rPr>
                <w:rFonts w:ascii="Times New Roman" w:hAnsi="Times New Roman"/>
                <w:i/>
              </w:rPr>
              <w:t>est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dix </w:t>
            </w:r>
            <w:proofErr w:type="spellStart"/>
            <w:r w:rsidRPr="00067B9C">
              <w:rPr>
                <w:rFonts w:ascii="Times New Roman" w:hAnsi="Times New Roman"/>
                <w:i/>
              </w:rPr>
              <w:t>heures</w:t>
            </w:r>
            <w:proofErr w:type="spellEnd"/>
            <w:r w:rsidRPr="00067B9C">
              <w:rPr>
                <w:rFonts w:ascii="Times New Roman" w:hAnsi="Times New Roman"/>
                <w:i/>
              </w:rPr>
              <w:t>.</w:t>
            </w:r>
          </w:p>
          <w:p w14:paraId="0DFDD4CD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gramStart"/>
            <w:r w:rsidRPr="00067B9C">
              <w:rPr>
                <w:rFonts w:ascii="Times New Roman" w:hAnsi="Times New Roman"/>
                <w:i/>
                <w:lang w:val="fr-FR"/>
              </w:rPr>
              <w:t>12:</w:t>
            </w:r>
            <w:proofErr w:type="gramEnd"/>
            <w:r w:rsidRPr="00067B9C">
              <w:rPr>
                <w:rFonts w:ascii="Times New Roman" w:hAnsi="Times New Roman"/>
                <w:i/>
                <w:lang w:val="fr-FR"/>
              </w:rPr>
              <w:t>00 - Il est midi.</w:t>
            </w:r>
          </w:p>
          <w:p w14:paraId="5DD96D53" w14:textId="77777777" w:rsidR="00C963C3" w:rsidRPr="00067B9C" w:rsidRDefault="00C963C3" w:rsidP="002A129F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00 :00 – Il est minuit.</w:t>
            </w:r>
            <w:r w:rsidRPr="00067B9C">
              <w:rPr>
                <w:rFonts w:ascii="Times New Roman" w:hAnsi="Times New Roman"/>
                <w:lang w:val="fr-FR"/>
              </w:rPr>
              <w:t xml:space="preserve"> </w:t>
            </w:r>
          </w:p>
          <w:p w14:paraId="7943F379" w14:textId="77777777" w:rsidR="002D0714" w:rsidRPr="00067B9C" w:rsidRDefault="002D0714" w:rsidP="002D0714">
            <w:pPr>
              <w:pStyle w:val="ListParagraph"/>
              <w:ind w:left="1080"/>
              <w:rPr>
                <w:rFonts w:ascii="Times New Roman" w:hAnsi="Times New Roman"/>
              </w:rPr>
            </w:pPr>
          </w:p>
          <w:p w14:paraId="3EE05F7E" w14:textId="1669DD70" w:rsidR="002D0714" w:rsidRPr="00067B9C" w:rsidRDefault="002D0714" w:rsidP="002D0714">
            <w:pPr>
              <w:rPr>
                <w:rFonts w:ascii="Times New Roman" w:hAnsi="Times New Roman"/>
                <w:b/>
              </w:rPr>
            </w:pPr>
            <w:proofErr w:type="spellStart"/>
            <w:r w:rsidRPr="00067B9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67B9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 58, 1.,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067B9C">
              <w:rPr>
                <w:rFonts w:ascii="Times New Roman" w:hAnsi="Times New Roman"/>
                <w:b/>
              </w:rPr>
              <w:t>2.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8F87FB4" w14:textId="77777777" w:rsidR="00067B9C" w:rsidRPr="00067B9C" w:rsidRDefault="002D0714" w:rsidP="002A129F">
            <w:pPr>
              <w:ind w:firstLine="709"/>
              <w:jc w:val="both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</w:rPr>
              <w:t xml:space="preserve">  </w:t>
            </w:r>
          </w:p>
          <w:p w14:paraId="40BC4C66" w14:textId="12F337C0" w:rsidR="002D0714" w:rsidRPr="00067B9C" w:rsidRDefault="002D0714" w:rsidP="00067B9C">
            <w:pPr>
              <w:ind w:firstLine="16"/>
              <w:jc w:val="both"/>
              <w:rPr>
                <w:rFonts w:ascii="Times New Roman" w:hAnsi="Times New Roman"/>
              </w:rPr>
            </w:pP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позива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отворе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радне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свеске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58.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страни</w:t>
            </w:r>
            <w:proofErr w:type="spellEnd"/>
            <w:r w:rsidRPr="00067B9C">
              <w:rPr>
                <w:rFonts w:ascii="Times New Roman" w:hAnsi="Times New Roman"/>
              </w:rPr>
              <w:t>. У 1.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задатку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очекује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празним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пољима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упишу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словима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тачно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време</w:t>
            </w:r>
            <w:proofErr w:type="spellEnd"/>
            <w:r w:rsidRPr="00067B9C">
              <w:rPr>
                <w:rFonts w:ascii="Times New Roman" w:hAnsi="Times New Roman"/>
              </w:rPr>
              <w:t>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Очекивани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одговори</w:t>
            </w:r>
            <w:proofErr w:type="spellEnd"/>
            <w:r w:rsidRPr="00067B9C">
              <w:rPr>
                <w:rFonts w:ascii="Times New Roman" w:hAnsi="Times New Roman"/>
              </w:rPr>
              <w:t>:</w:t>
            </w:r>
          </w:p>
          <w:p w14:paraId="12CBC6EA" w14:textId="77777777" w:rsidR="002D0714" w:rsidRPr="00067B9C" w:rsidRDefault="002D0714" w:rsidP="002D0714">
            <w:pPr>
              <w:rPr>
                <w:rFonts w:ascii="Times New Roman" w:hAnsi="Times New Roman"/>
                <w:i/>
              </w:rPr>
            </w:pPr>
          </w:p>
          <w:p w14:paraId="2E9ABB07" w14:textId="77777777" w:rsidR="002D0714" w:rsidRPr="00067B9C" w:rsidRDefault="002D0714" w:rsidP="002A129F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une heure moins quart.</w:t>
            </w:r>
          </w:p>
          <w:p w14:paraId="0105C1FB" w14:textId="77777777" w:rsidR="002D0714" w:rsidRPr="00067B9C" w:rsidRDefault="002D0714" w:rsidP="002A129F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trois heures et quart.</w:t>
            </w:r>
          </w:p>
          <w:p w14:paraId="54EF63C5" w14:textId="77777777" w:rsidR="002D0714" w:rsidRPr="00067B9C" w:rsidRDefault="002D0714" w:rsidP="002A129F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une heure.</w:t>
            </w:r>
          </w:p>
          <w:p w14:paraId="0A89404A" w14:textId="77777777" w:rsidR="00067B9C" w:rsidRPr="00067B9C" w:rsidRDefault="00067B9C" w:rsidP="002A129F">
            <w:pPr>
              <w:ind w:firstLine="709"/>
              <w:jc w:val="both"/>
              <w:rPr>
                <w:rFonts w:ascii="Times New Roman" w:hAnsi="Times New Roman"/>
                <w:lang w:val="fr-FR"/>
              </w:rPr>
            </w:pPr>
          </w:p>
          <w:p w14:paraId="7ED34F23" w14:textId="043F46BC" w:rsidR="008A1223" w:rsidRPr="00067B9C" w:rsidRDefault="008A1223" w:rsidP="00067B9C">
            <w:pPr>
              <w:ind w:firstLine="16"/>
              <w:jc w:val="both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  <w:lang w:val="fr-FR"/>
              </w:rPr>
              <w:t>У 2.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з</w:t>
            </w:r>
            <w:proofErr w:type="spellStart"/>
            <w:r w:rsidRPr="00067B9C">
              <w:rPr>
                <w:rFonts w:ascii="Times New Roman" w:hAnsi="Times New Roman"/>
                <w:lang w:val="fr-FR"/>
              </w:rPr>
              <w:t>адатку</w:t>
            </w:r>
            <w:proofErr w:type="spellEnd"/>
            <w:r w:rsidRPr="00067B9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ученици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читају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реченице</w:t>
            </w:r>
            <w:proofErr w:type="spellEnd"/>
            <w:r w:rsidRPr="00067B9C">
              <w:rPr>
                <w:rFonts w:ascii="Times New Roman" w:hAnsi="Times New Roman"/>
              </w:rPr>
              <w:t xml:space="preserve"> у </w:t>
            </w:r>
            <w:proofErr w:type="spellStart"/>
            <w:r w:rsidRPr="00067B9C">
              <w:rPr>
                <w:rFonts w:ascii="Times New Roman" w:hAnsi="Times New Roman"/>
              </w:rPr>
              <w:t>којима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је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назначено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време</w:t>
            </w:r>
            <w:proofErr w:type="spellEnd"/>
            <w:r w:rsidRPr="00067B9C">
              <w:rPr>
                <w:rFonts w:ascii="Times New Roman" w:hAnsi="Times New Roman"/>
              </w:rPr>
              <w:t xml:space="preserve">, </w:t>
            </w:r>
            <w:proofErr w:type="spellStart"/>
            <w:r w:rsidRPr="00067B9C">
              <w:rPr>
                <w:rFonts w:ascii="Times New Roman" w:hAnsi="Times New Roman"/>
              </w:rPr>
              <w:t>задатак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ученика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напишу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линији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поред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колико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је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тачно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сати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означено</w:t>
            </w:r>
            <w:proofErr w:type="spellEnd"/>
            <w:r w:rsidRPr="00067B9C">
              <w:rPr>
                <w:rFonts w:ascii="Times New Roman" w:hAnsi="Times New Roman"/>
              </w:rPr>
              <w:t xml:space="preserve"> у </w:t>
            </w:r>
            <w:proofErr w:type="spellStart"/>
            <w:r w:rsidRPr="00067B9C">
              <w:rPr>
                <w:rFonts w:ascii="Times New Roman" w:hAnsi="Times New Roman"/>
              </w:rPr>
              <w:t>реченици</w:t>
            </w:r>
            <w:proofErr w:type="spellEnd"/>
            <w:r w:rsidRPr="00067B9C">
              <w:rPr>
                <w:rFonts w:ascii="Times New Roman" w:hAnsi="Times New Roman"/>
              </w:rPr>
              <w:t>:</w:t>
            </w:r>
          </w:p>
          <w:p w14:paraId="0B8FDD77" w14:textId="77777777" w:rsidR="008A1223" w:rsidRPr="00067B9C" w:rsidRDefault="008A1223" w:rsidP="008A1223">
            <w:pPr>
              <w:rPr>
                <w:rFonts w:ascii="Times New Roman" w:hAnsi="Times New Roman"/>
              </w:rPr>
            </w:pPr>
          </w:p>
          <w:p w14:paraId="292FD980" w14:textId="71DB46FD" w:rsidR="008A1223" w:rsidRPr="00067B9C" w:rsidRDefault="008A1223" w:rsidP="002A129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067B9C">
              <w:rPr>
                <w:rFonts w:ascii="Times New Roman" w:hAnsi="Times New Roman"/>
                <w:i/>
              </w:rPr>
              <w:t>peux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i/>
              </w:rPr>
              <w:t>venir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chez </w:t>
            </w:r>
            <w:proofErr w:type="spellStart"/>
            <w:r w:rsidRPr="00067B9C">
              <w:rPr>
                <w:rFonts w:ascii="Times New Roman" w:hAnsi="Times New Roman"/>
                <w:i/>
              </w:rPr>
              <w:t>toi</w:t>
            </w:r>
            <w:proofErr w:type="spellEnd"/>
            <w:r w:rsidRPr="00067B9C">
              <w:rPr>
                <w:rFonts w:ascii="Times New Roman" w:hAnsi="Times New Roman"/>
                <w:i/>
              </w:rPr>
              <w:t xml:space="preserve"> </w:t>
            </w:r>
            <w:r w:rsidRPr="00067B9C">
              <w:rPr>
                <w:rFonts w:ascii="Times New Roman" w:hAnsi="Times New Roman"/>
                <w:i/>
                <w:lang w:val="fr-FR"/>
              </w:rPr>
              <w:t>à trois heures et quart?     15 :30</w:t>
            </w:r>
          </w:p>
          <w:p w14:paraId="2BB7D0FA" w14:textId="77777777" w:rsidR="008A1223" w:rsidRPr="00067B9C" w:rsidRDefault="008A1223" w:rsidP="002A129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Impossible ! Louis passe à deux heures dix et nous allons faire les devoirs de maths.  14 :10</w:t>
            </w:r>
          </w:p>
          <w:p w14:paraId="45D8D99E" w14:textId="77777777" w:rsidR="008A1223" w:rsidRPr="00067B9C" w:rsidRDefault="008A1223" w:rsidP="002A129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Alors, je viens à quatre heures moins le quart.   15 :45</w:t>
            </w:r>
          </w:p>
          <w:p w14:paraId="2B215139" w14:textId="77777777" w:rsidR="000F3D22" w:rsidRPr="00067B9C" w:rsidRDefault="008A1223" w:rsidP="002A129F">
            <w:pPr>
              <w:pStyle w:val="ListParagraph"/>
              <w:numPr>
                <w:ilvl w:val="0"/>
                <w:numId w:val="8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À quatre heures moins cinq, ça va ?   15 :55</w:t>
            </w:r>
          </w:p>
          <w:p w14:paraId="3835D4D8" w14:textId="77777777" w:rsidR="009F4ECA" w:rsidRPr="00067B9C" w:rsidRDefault="009F4ECA" w:rsidP="00711E1D">
            <w:pPr>
              <w:rPr>
                <w:rFonts w:ascii="Times New Roman" w:hAnsi="Times New Roman"/>
                <w:i/>
              </w:rPr>
            </w:pPr>
          </w:p>
          <w:p w14:paraId="043333D8" w14:textId="77777777" w:rsidR="0006477B" w:rsidRPr="00067B9C" w:rsidRDefault="0006477B" w:rsidP="00B47D98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BE05DB" w14:paraId="7D51D4D6" w14:textId="77777777" w:rsidTr="00BE05DB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52717C41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6B8BA3A" w14:textId="77777777" w:rsidR="00EB7827" w:rsidRPr="00BE05DB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BE05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85" w:type="dxa"/>
            <w:gridSpan w:val="6"/>
            <w:shd w:val="clear" w:color="auto" w:fill="FFFFFF"/>
          </w:tcPr>
          <w:p w14:paraId="57CD437F" w14:textId="249BE8AB" w:rsidR="00B47D98" w:rsidRPr="00067B9C" w:rsidRDefault="001D7156" w:rsidP="00B47D98">
            <w:pPr>
              <w:rPr>
                <w:rFonts w:ascii="Times New Roman" w:hAnsi="Times New Roman"/>
                <w:b/>
              </w:rPr>
            </w:pPr>
            <w:proofErr w:type="spellStart"/>
            <w:r w:rsidRPr="00067B9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67B9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67B9C">
              <w:rPr>
                <w:rFonts w:ascii="Times New Roman" w:hAnsi="Times New Roman"/>
                <w:b/>
              </w:rPr>
              <w:t xml:space="preserve"> 58, 3.</w:t>
            </w:r>
            <w:r w:rsidR="00067B9C" w:rsidRPr="00067B9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8A345B6" w14:textId="77777777" w:rsidR="001D7156" w:rsidRPr="00067B9C" w:rsidRDefault="001D7156" w:rsidP="00B47D98">
            <w:pPr>
              <w:rPr>
                <w:rFonts w:ascii="Times New Roman" w:hAnsi="Times New Roman"/>
                <w:b/>
              </w:rPr>
            </w:pPr>
          </w:p>
          <w:p w14:paraId="2AB64A82" w14:textId="712C9E3C" w:rsidR="001D7156" w:rsidRPr="00067B9C" w:rsidRDefault="006512CD" w:rsidP="00067B9C">
            <w:pPr>
              <w:ind w:firstLine="16"/>
              <w:jc w:val="both"/>
              <w:rPr>
                <w:rFonts w:ascii="Times New Roman" w:hAnsi="Times New Roman"/>
              </w:rPr>
            </w:pPr>
            <w:r w:rsidRPr="00067B9C">
              <w:rPr>
                <w:rFonts w:ascii="Times New Roman" w:hAnsi="Times New Roman"/>
              </w:rPr>
              <w:t xml:space="preserve">У </w:t>
            </w:r>
            <w:proofErr w:type="spellStart"/>
            <w:r w:rsidRPr="00067B9C">
              <w:rPr>
                <w:rFonts w:ascii="Times New Roman" w:hAnsi="Times New Roman"/>
              </w:rPr>
              <w:t>завршном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делу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часа</w:t>
            </w:r>
            <w:proofErr w:type="spellEnd"/>
            <w:r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Pr="00067B9C">
              <w:rPr>
                <w:rFonts w:ascii="Times New Roman" w:hAnsi="Times New Roman"/>
              </w:rPr>
              <w:t>наставник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зада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3.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задатак</w:t>
            </w:r>
            <w:proofErr w:type="spellEnd"/>
            <w:r w:rsidR="001D7156" w:rsidRPr="00067B9C">
              <w:rPr>
                <w:rFonts w:ascii="Times New Roman" w:hAnsi="Times New Roman"/>
              </w:rPr>
              <w:t>. У 3.</w:t>
            </w:r>
            <w:r w:rsidR="00067B9C" w:rsidRPr="00067B9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задатку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ученици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треба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да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нацртају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казаљке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да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означе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време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које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чују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="001D7156" w:rsidRPr="00067B9C">
              <w:rPr>
                <w:rFonts w:ascii="Times New Roman" w:hAnsi="Times New Roman"/>
              </w:rPr>
              <w:t>Наставник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пусти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аудио</w:t>
            </w:r>
            <w:proofErr w:type="spellEnd"/>
            <w:r w:rsidR="00067B9C" w:rsidRPr="00067B9C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="001D7156" w:rsidRPr="00067B9C">
              <w:rPr>
                <w:rFonts w:ascii="Times New Roman" w:hAnsi="Times New Roman"/>
              </w:rPr>
              <w:t>снимак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. </w:t>
            </w:r>
            <w:proofErr w:type="spellStart"/>
            <w:r w:rsidR="001D7156" w:rsidRPr="00067B9C">
              <w:rPr>
                <w:rFonts w:ascii="Times New Roman" w:hAnsi="Times New Roman"/>
              </w:rPr>
              <w:t>Одговори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који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се</w:t>
            </w:r>
            <w:proofErr w:type="spellEnd"/>
            <w:r w:rsidR="001D7156" w:rsidRPr="00067B9C">
              <w:rPr>
                <w:rFonts w:ascii="Times New Roman" w:hAnsi="Times New Roman"/>
              </w:rPr>
              <w:t xml:space="preserve"> </w:t>
            </w:r>
            <w:proofErr w:type="spellStart"/>
            <w:r w:rsidR="001D7156" w:rsidRPr="00067B9C">
              <w:rPr>
                <w:rFonts w:ascii="Times New Roman" w:hAnsi="Times New Roman"/>
              </w:rPr>
              <w:t>очекују</w:t>
            </w:r>
            <w:proofErr w:type="spellEnd"/>
            <w:r w:rsidR="001D7156" w:rsidRPr="00067B9C">
              <w:rPr>
                <w:rFonts w:ascii="Times New Roman" w:hAnsi="Times New Roman"/>
              </w:rPr>
              <w:t>:</w:t>
            </w:r>
          </w:p>
          <w:p w14:paraId="2E552C94" w14:textId="77777777" w:rsidR="001D7156" w:rsidRPr="00067B9C" w:rsidRDefault="001D7156" w:rsidP="001D7156">
            <w:pPr>
              <w:rPr>
                <w:rFonts w:ascii="Times New Roman" w:hAnsi="Times New Roman"/>
              </w:rPr>
            </w:pPr>
          </w:p>
          <w:p w14:paraId="149BEAF5" w14:textId="77777777" w:rsidR="001D7156" w:rsidRPr="00067B9C" w:rsidRDefault="001D7156" w:rsidP="002A129F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trios heures dix.   15 : 10</w:t>
            </w:r>
          </w:p>
          <w:p w14:paraId="3C916D87" w14:textId="77777777" w:rsidR="001D7156" w:rsidRPr="00067B9C" w:rsidRDefault="001D7156" w:rsidP="002A129F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midi cinq.  12 :05</w:t>
            </w:r>
          </w:p>
          <w:p w14:paraId="3223BA8C" w14:textId="77777777" w:rsidR="00B23D30" w:rsidRPr="00067B9C" w:rsidRDefault="001D7156" w:rsidP="002A129F">
            <w:pPr>
              <w:pStyle w:val="ListParagraph"/>
              <w:numPr>
                <w:ilvl w:val="0"/>
                <w:numId w:val="9"/>
              </w:numPr>
              <w:ind w:left="1066" w:hanging="357"/>
              <w:rPr>
                <w:rFonts w:ascii="Times New Roman" w:hAnsi="Times New Roman"/>
                <w:b/>
                <w:i/>
              </w:rPr>
            </w:pPr>
            <w:r w:rsidRPr="00067B9C">
              <w:rPr>
                <w:rFonts w:ascii="Times New Roman" w:hAnsi="Times New Roman"/>
                <w:i/>
                <w:lang w:val="fr-FR"/>
              </w:rPr>
              <w:t>Il est dix-sept heures quinze.  17 : 15</w:t>
            </w:r>
          </w:p>
          <w:p w14:paraId="1FB852EB" w14:textId="77777777" w:rsidR="0004337B" w:rsidRPr="00067B9C" w:rsidRDefault="0004337B" w:rsidP="00B47D98">
            <w:pPr>
              <w:rPr>
                <w:rFonts w:ascii="Times New Roman" w:hAnsi="Times New Roman"/>
                <w:b/>
              </w:rPr>
            </w:pPr>
          </w:p>
        </w:tc>
      </w:tr>
      <w:tr w:rsidR="00EB7827" w:rsidRPr="00BE05DB" w14:paraId="27D95FA5" w14:textId="77777777" w:rsidTr="00BE05DB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475F2348" w14:textId="77777777" w:rsidR="00EB7827" w:rsidRPr="00BE05DB" w:rsidRDefault="008F725A" w:rsidP="002A129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BE05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BE05DB" w14:paraId="017EAB48" w14:textId="77777777" w:rsidTr="00BE05DB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5936F24A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BF9E750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D2BA727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14:paraId="7EB85AC1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BE05DB" w14:paraId="3625368F" w14:textId="77777777" w:rsidTr="00BE05DB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737DA4B9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BE05DB" w14:paraId="51725CBF" w14:textId="77777777" w:rsidTr="00BE05DB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4CAAD9CD" w14:textId="77777777" w:rsidR="00EB7827" w:rsidRPr="00BE05DB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E05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B5CEBF9" w14:textId="77777777" w:rsidR="00EB7827" w:rsidRPr="00BE05DB" w:rsidRDefault="00EB7827">
      <w:pPr>
        <w:rPr>
          <w:rFonts w:ascii="Times New Roman" w:hAnsi="Times New Roman"/>
          <w:sz w:val="24"/>
          <w:szCs w:val="24"/>
        </w:rPr>
      </w:pPr>
    </w:p>
    <w:p w14:paraId="26D5681B" w14:textId="77777777" w:rsidR="00966FBD" w:rsidRPr="00BE05DB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BE05D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67B9C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129F"/>
    <w:rsid w:val="002A7904"/>
    <w:rsid w:val="002C2B8C"/>
    <w:rsid w:val="002C434F"/>
    <w:rsid w:val="002C4E82"/>
    <w:rsid w:val="002D0714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223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05DB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963C3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B537FC"/>
  <w15:docId w15:val="{A216454A-B9AE-4FCA-A55A-EA731189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12</cp:revision>
  <dcterms:created xsi:type="dcterms:W3CDTF">2018-08-17T21:08:00Z</dcterms:created>
  <dcterms:modified xsi:type="dcterms:W3CDTF">2018-08-22T07:44:00Z</dcterms:modified>
</cp:coreProperties>
</file>