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291BCC" w14:paraId="130118B1" w14:textId="77777777" w:rsidTr="00095AD4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7AC95F1" w14:textId="77777777" w:rsidR="002D151A" w:rsidRPr="00291BCC" w:rsidRDefault="00460BFE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55566"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r w:rsidR="002D151A"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2D151A"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2D151A"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A6218"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FA6218"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A6218"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2D151A" w:rsidRPr="00291BCC" w14:paraId="67DE165D" w14:textId="77777777" w:rsidTr="00095AD4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2C1D057C" w14:textId="77777777" w:rsidR="002D151A" w:rsidRPr="00291BCC" w:rsidRDefault="002D151A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70682EF3" w14:textId="77777777" w:rsidR="002D151A" w:rsidRPr="00291BCC" w:rsidRDefault="002D151A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2D151A" w:rsidRPr="00291BCC" w14:paraId="5CDA0535" w14:textId="77777777" w:rsidTr="00095AD4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E0CD1D0" w14:textId="77777777" w:rsidR="002D151A" w:rsidRPr="00291BCC" w:rsidRDefault="002D151A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151A" w:rsidRPr="00291BCC" w14:paraId="46DDCF68" w14:textId="77777777" w:rsidTr="00095AD4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306AAA1" w14:textId="77777777" w:rsidR="002D151A" w:rsidRPr="00291BCC" w:rsidRDefault="002D151A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0</w:t>
            </w:r>
            <w:r w:rsidR="005E5613"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1CCBD4E" w14:textId="77777777" w:rsidR="002D151A" w:rsidRPr="00291BCC" w:rsidRDefault="002D151A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  <w:r w:rsidR="004B3FFB"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46871282" w14:textId="77777777" w:rsidR="002D151A" w:rsidRPr="00291BCC" w:rsidRDefault="002D151A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291B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2D151A" w:rsidRPr="00291BCC" w14:paraId="59876E75" w14:textId="77777777" w:rsidTr="00095AD4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466A9BE0" w14:textId="77777777" w:rsidR="002D151A" w:rsidRPr="00291BCC" w:rsidRDefault="002D151A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047D648F" w14:textId="77777777" w:rsidR="002D151A" w:rsidRPr="00095AD4" w:rsidRDefault="002D151A" w:rsidP="00095AD4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095AD4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Déstination</w:t>
            </w:r>
            <w:proofErr w:type="spellEnd"/>
            <w:r w:rsidRPr="00095AD4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français</w:t>
            </w:r>
            <w:proofErr w:type="spellEnd"/>
          </w:p>
        </w:tc>
      </w:tr>
      <w:tr w:rsidR="002D151A" w:rsidRPr="00291BCC" w14:paraId="669C06E2" w14:textId="77777777" w:rsidTr="005075AC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3BA56B4A" w14:textId="77777777" w:rsidR="002D151A" w:rsidRPr="00291BCC" w:rsidRDefault="002D151A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4C54A71E" w14:textId="77777777" w:rsidR="002D151A" w:rsidRPr="00095AD4" w:rsidRDefault="005E5613" w:rsidP="00095AD4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095AD4">
              <w:rPr>
                <w:rFonts w:ascii="Times New Roman" w:hAnsi="Times New Roman"/>
                <w:b/>
                <w:sz w:val="24"/>
                <w:szCs w:val="24"/>
              </w:rPr>
              <w:t>Bonjour tout le monde</w:t>
            </w:r>
          </w:p>
        </w:tc>
      </w:tr>
      <w:tr w:rsidR="002D151A" w:rsidRPr="00291BCC" w14:paraId="4FB7BC7F" w14:textId="77777777" w:rsidTr="00B827CE">
        <w:trPr>
          <w:trHeight w:val="70"/>
          <w:jc w:val="center"/>
        </w:trPr>
        <w:tc>
          <w:tcPr>
            <w:tcW w:w="1968" w:type="dxa"/>
            <w:shd w:val="clear" w:color="auto" w:fill="F2F2F2"/>
          </w:tcPr>
          <w:p w14:paraId="0AC0F5E7" w14:textId="77777777" w:rsidR="002D151A" w:rsidRPr="00291BCC" w:rsidRDefault="002D151A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35711ECF" w14:textId="72E16C44" w:rsidR="002D151A" w:rsidRPr="00291BCC" w:rsidRDefault="00095AD4" w:rsidP="00095AD4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proofErr w:type="spellStart"/>
            <w:r w:rsidR="005E5613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</w:tc>
      </w:tr>
      <w:tr w:rsidR="002D151A" w:rsidRPr="00291BCC" w14:paraId="484349CC" w14:textId="77777777" w:rsidTr="00095AD4">
        <w:trPr>
          <w:trHeight w:val="975"/>
          <w:jc w:val="center"/>
        </w:trPr>
        <w:tc>
          <w:tcPr>
            <w:tcW w:w="1968" w:type="dxa"/>
            <w:shd w:val="clear" w:color="auto" w:fill="F2F2F2"/>
          </w:tcPr>
          <w:p w14:paraId="56C7310C" w14:textId="77777777" w:rsidR="002D151A" w:rsidRPr="00291BCC" w:rsidRDefault="002D151A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5DF62DAE" w14:textId="34C50640" w:rsidR="002D151A" w:rsidRPr="00291BCC" w:rsidRDefault="00A34674" w:rsidP="00F07B8E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Увежбавање</w:t>
            </w:r>
            <w:proofErr w:type="spellEnd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алфабета</w:t>
            </w:r>
            <w:proofErr w:type="spellEnd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на</w:t>
            </w:r>
            <w:proofErr w:type="spellEnd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француском</w:t>
            </w:r>
            <w:proofErr w:type="spellEnd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као</w:t>
            </w:r>
            <w:proofErr w:type="spellEnd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развијање</w:t>
            </w:r>
            <w:proofErr w:type="spellEnd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способности</w:t>
            </w:r>
            <w:proofErr w:type="spellEnd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ученика</w:t>
            </w:r>
            <w:proofErr w:type="spellEnd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да</w:t>
            </w:r>
            <w:proofErr w:type="spellEnd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сами</w:t>
            </w:r>
            <w:proofErr w:type="spellEnd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спелују</w:t>
            </w:r>
            <w:proofErr w:type="spellEnd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речи</w:t>
            </w:r>
            <w:proofErr w:type="spellEnd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на</w:t>
            </w:r>
            <w:proofErr w:type="spellEnd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француском</w:t>
            </w:r>
            <w:proofErr w:type="spellEnd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језику</w:t>
            </w:r>
            <w:proofErr w:type="spellEnd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увежбавање</w:t>
            </w:r>
            <w:proofErr w:type="spellEnd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поздрављања</w:t>
            </w:r>
            <w:proofErr w:type="spellEnd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отпоз</w:t>
            </w:r>
            <w:proofErr w:type="spellEnd"/>
            <w:r w:rsidR="00B827C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</w:t>
            </w:r>
            <w:proofErr w:type="spellStart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рављања</w:t>
            </w:r>
            <w:proofErr w:type="spellEnd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151A" w:rsidRPr="00291BCC" w14:paraId="6678BF79" w14:textId="77777777" w:rsidTr="00095AD4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5872EBED" w14:textId="77777777" w:rsidR="002D151A" w:rsidRPr="00291BCC" w:rsidRDefault="002D151A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6D47BF49" w14:textId="77777777" w:rsidR="00095AD4" w:rsidRPr="00095AD4" w:rsidRDefault="002D151A" w:rsidP="00095AD4">
            <w:pPr>
              <w:pStyle w:val="ListParagraph"/>
              <w:ind w:left="346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95AD4">
              <w:rPr>
                <w:rFonts w:ascii="Times New Roman" w:hAnsi="Times New Roman"/>
                <w:b/>
                <w:sz w:val="24"/>
                <w:szCs w:val="24"/>
                <w:lang w:val="ru-RU" w:eastAsia="sr-Latn-CS"/>
              </w:rPr>
              <w:t>Образовни</w:t>
            </w:r>
            <w:r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:</w:t>
            </w:r>
          </w:p>
          <w:p w14:paraId="7BF9CAC2" w14:textId="35AFDFD8" w:rsidR="002D151A" w:rsidRPr="00095AD4" w:rsidRDefault="00F366ED" w:rsidP="00095AD4">
            <w:pPr>
              <w:pStyle w:val="ListParagraph"/>
              <w:numPr>
                <w:ilvl w:val="0"/>
                <w:numId w:val="3"/>
              </w:numPr>
              <w:ind w:left="346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Усвајање</w:t>
            </w:r>
            <w:proofErr w:type="spellEnd"/>
            <w:r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151A"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француског</w:t>
            </w:r>
            <w:proofErr w:type="spellEnd"/>
            <w:r w:rsidR="002D151A"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151A"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алфабета</w:t>
            </w:r>
            <w:proofErr w:type="spellEnd"/>
            <w:r w:rsidR="002D151A"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151A"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као</w:t>
            </w:r>
            <w:proofErr w:type="spellEnd"/>
            <w:r w:rsidR="002D151A"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2D151A"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његова</w:t>
            </w:r>
            <w:proofErr w:type="spellEnd"/>
            <w:r w:rsidR="002D151A"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151A"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примена</w:t>
            </w:r>
            <w:proofErr w:type="spellEnd"/>
            <w:r w:rsidR="002D151A"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151A"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кроз</w:t>
            </w:r>
            <w:proofErr w:type="spellEnd"/>
            <w:r w:rsidR="002D151A"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151A"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спеловање</w:t>
            </w:r>
            <w:proofErr w:type="spellEnd"/>
            <w:r w:rsidR="002D151A"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151A"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различитих</w:t>
            </w:r>
            <w:proofErr w:type="spellEnd"/>
            <w:r w:rsidR="002D151A"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151A"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речи</w:t>
            </w:r>
            <w:proofErr w:type="spellEnd"/>
            <w:r w:rsidR="002D151A"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2D151A"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израза</w:t>
            </w:r>
            <w:proofErr w:type="spellEnd"/>
            <w:r w:rsidR="002D151A"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;</w:t>
            </w:r>
          </w:p>
          <w:p w14:paraId="38E46C5D" w14:textId="77777777" w:rsidR="002D151A" w:rsidRPr="00095AD4" w:rsidRDefault="002D151A" w:rsidP="00095AD4">
            <w:pPr>
              <w:pStyle w:val="ListParagraph"/>
              <w:ind w:left="346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95AD4">
              <w:rPr>
                <w:rFonts w:ascii="Times New Roman" w:hAnsi="Times New Roman"/>
                <w:b/>
                <w:sz w:val="24"/>
                <w:szCs w:val="24"/>
                <w:lang w:val="ru-RU" w:eastAsia="sr-Latn-CS"/>
              </w:rPr>
              <w:t>Васпитни</w:t>
            </w:r>
            <w:r w:rsidRPr="00095AD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:</w:t>
            </w:r>
            <w:r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  <w:p w14:paraId="2E1DF73D" w14:textId="058D93A1" w:rsidR="002D151A" w:rsidRPr="00291BCC" w:rsidRDefault="002D151A" w:rsidP="00095AD4">
            <w:pPr>
              <w:numPr>
                <w:ilvl w:val="0"/>
                <w:numId w:val="3"/>
              </w:numPr>
              <w:ind w:left="346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увежбавање изговора речи на страном језику кроз  развијање свести </w:t>
            </w:r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    </w:t>
            </w:r>
            <w:r w:rsidRPr="00291BC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као и културолошких елемената дате земље (Француска)</w:t>
            </w:r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.</w:t>
            </w:r>
          </w:p>
          <w:p w14:paraId="4EA2B5A0" w14:textId="23653AD1" w:rsidR="002D151A" w:rsidRPr="00291BCC" w:rsidRDefault="005E5613" w:rsidP="00095AD4">
            <w:pPr>
              <w:numPr>
                <w:ilvl w:val="0"/>
                <w:numId w:val="3"/>
              </w:numPr>
              <w:ind w:left="346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пружање</w:t>
            </w:r>
            <w:proofErr w:type="spellEnd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информације</w:t>
            </w:r>
            <w:proofErr w:type="spellEnd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францског</w:t>
            </w:r>
            <w:proofErr w:type="spellEnd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језика</w:t>
            </w:r>
            <w:proofErr w:type="spellEnd"/>
            <w:r w:rsidR="00B827C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;</w:t>
            </w:r>
          </w:p>
          <w:p w14:paraId="7D8C5F84" w14:textId="77777777" w:rsidR="00095AD4" w:rsidRDefault="00F366ED" w:rsidP="00095AD4">
            <w:pPr>
              <w:pStyle w:val="ListParagraph"/>
              <w:ind w:left="346"/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095AD4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Функционални</w:t>
            </w:r>
            <w:proofErr w:type="spellEnd"/>
            <w:r w:rsidRPr="00B827CE">
              <w:rPr>
                <w:rFonts w:ascii="Times New Roman" w:hAnsi="Times New Roman"/>
                <w:sz w:val="24"/>
                <w:szCs w:val="24"/>
                <w:lang w:eastAsia="sr-Latn-CS"/>
              </w:rPr>
              <w:t>:</w:t>
            </w:r>
            <w:r w:rsidRPr="00095AD4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 xml:space="preserve"> </w:t>
            </w:r>
          </w:p>
          <w:p w14:paraId="5ACC30CB" w14:textId="7D8E27A8" w:rsidR="002D151A" w:rsidRPr="00291BCC" w:rsidRDefault="00F366ED" w:rsidP="00B827CE">
            <w:pPr>
              <w:pStyle w:val="ListParagraph"/>
              <w:numPr>
                <w:ilvl w:val="0"/>
                <w:numId w:val="3"/>
              </w:numPr>
              <w:ind w:left="346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proofErr w:type="spellStart"/>
            <w:r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развијање</w:t>
            </w:r>
            <w:proofErr w:type="spellEnd"/>
            <w:r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способности</w:t>
            </w:r>
            <w:proofErr w:type="spellEnd"/>
            <w:r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израза</w:t>
            </w:r>
            <w:proofErr w:type="spellEnd"/>
            <w:r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на</w:t>
            </w:r>
            <w:proofErr w:type="spellEnd"/>
            <w:r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француском</w:t>
            </w:r>
            <w:proofErr w:type="spellEnd"/>
            <w:r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sz w:val="24"/>
                <w:szCs w:val="24"/>
                <w:lang w:eastAsia="sr-Latn-CS"/>
              </w:rPr>
              <w:t>језику</w:t>
            </w:r>
            <w:proofErr w:type="spellEnd"/>
          </w:p>
        </w:tc>
      </w:tr>
      <w:tr w:rsidR="002D151A" w:rsidRPr="00291BCC" w14:paraId="0A61524C" w14:textId="77777777" w:rsidTr="00B827CE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41567C18" w14:textId="77777777" w:rsidR="002D151A" w:rsidRPr="00291BCC" w:rsidRDefault="002D151A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DE37737" w14:textId="0E44B1C2" w:rsidR="002D151A" w:rsidRPr="00291BCC" w:rsidRDefault="005075AC" w:rsidP="00B827C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</w:t>
            </w:r>
            <w:bookmarkStart w:id="0" w:name="_GoBack"/>
            <w:bookmarkEnd w:id="0"/>
            <w:proofErr w:type="spellStart"/>
            <w:r w:rsidR="00F366ED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рон</w:t>
            </w:r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тални</w:t>
            </w:r>
            <w:proofErr w:type="spellEnd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2D151A"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</w:p>
        </w:tc>
      </w:tr>
      <w:tr w:rsidR="002D151A" w:rsidRPr="00291BCC" w14:paraId="06F58690" w14:textId="77777777" w:rsidTr="00B827CE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529EF4DE" w14:textId="77777777" w:rsidR="002D151A" w:rsidRPr="00291BCC" w:rsidRDefault="002D151A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6C7B849" w14:textId="77777777" w:rsidR="002D151A" w:rsidRPr="00291BCC" w:rsidRDefault="002D151A" w:rsidP="00B827CE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91BC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дијалошка, игровне активности</w:t>
            </w:r>
          </w:p>
        </w:tc>
      </w:tr>
      <w:tr w:rsidR="002D151A" w:rsidRPr="00291BCC" w14:paraId="2198C1E9" w14:textId="77777777" w:rsidTr="005075A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14380514" w14:textId="77777777" w:rsidR="002D151A" w:rsidRPr="00291BCC" w:rsidRDefault="002D151A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A0D0C2C" w14:textId="77777777" w:rsidR="002D151A" w:rsidRPr="00291BCC" w:rsidRDefault="002D151A" w:rsidP="00B827C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</w:t>
            </w:r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цд</w:t>
            </w:r>
            <w:proofErr w:type="spellEnd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плејер</w:t>
            </w:r>
            <w:proofErr w:type="spellEnd"/>
          </w:p>
        </w:tc>
      </w:tr>
      <w:tr w:rsidR="002D151A" w:rsidRPr="00291BCC" w14:paraId="56E43908" w14:textId="77777777" w:rsidTr="00B827CE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14:paraId="7C53DDE2" w14:textId="77777777" w:rsidR="002D151A" w:rsidRPr="00291BCC" w:rsidRDefault="002D151A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291B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B7948A1" w14:textId="0A9DF105" w:rsidR="002D151A" w:rsidRPr="00291BCC" w:rsidRDefault="002D151A" w:rsidP="00B827C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91BC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>географија</w:t>
            </w:r>
            <w:proofErr w:type="spellEnd"/>
            <w:r w:rsidRPr="00291BC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151A" w:rsidRPr="00291BCC" w14:paraId="424ED9B3" w14:textId="77777777" w:rsidTr="00095AD4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C6CBB01" w14:textId="77777777" w:rsidR="002D151A" w:rsidRPr="00291BCC" w:rsidRDefault="002D151A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291BC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D151A" w:rsidRPr="00291BCC" w14:paraId="6DAADB9C" w14:textId="77777777" w:rsidTr="00B827CE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60274AD" w14:textId="77777777" w:rsidR="002D151A" w:rsidRPr="00291BCC" w:rsidRDefault="002D151A" w:rsidP="00B827C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07430A16" w14:textId="31EADB63" w:rsidR="00B827CE" w:rsidRPr="00291BCC" w:rsidRDefault="002D151A" w:rsidP="00B827C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91BC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7  </w:t>
            </w:r>
            <w:r w:rsidRPr="00291BC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B0EFE90" w14:textId="77777777" w:rsidR="005075AC" w:rsidRDefault="005075AC" w:rsidP="00095AD4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31E69D6C" w14:textId="41F5501B" w:rsidR="002D151A" w:rsidRPr="00095AD4" w:rsidRDefault="002D151A" w:rsidP="00095AD4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проверава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домаћи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задатак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прегледањем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даје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објашњења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ученицима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уколико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нешто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није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јасно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>.</w:t>
            </w:r>
          </w:p>
          <w:p w14:paraId="49436463" w14:textId="77777777" w:rsidR="00095AD4" w:rsidRDefault="00095AD4" w:rsidP="00095AD4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47843346" w14:textId="77777777" w:rsidR="00B827CE" w:rsidRDefault="004B3FFB" w:rsidP="00B827CE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испитује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неколико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ученика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спелују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своје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име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илои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име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свог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друга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маме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тате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>...</w:t>
            </w:r>
          </w:p>
          <w:p w14:paraId="01A33813" w14:textId="0948C397" w:rsidR="005075AC" w:rsidRPr="00095AD4" w:rsidRDefault="005075AC" w:rsidP="00B827CE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</w:tc>
      </w:tr>
      <w:tr w:rsidR="00B827CE" w:rsidRPr="00291BCC" w14:paraId="15912C82" w14:textId="77777777" w:rsidTr="00B827CE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168FB37" w14:textId="77777777" w:rsidR="00B827CE" w:rsidRPr="00291BCC" w:rsidRDefault="00B827CE" w:rsidP="00B827C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8C621BB" w14:textId="737A405F" w:rsidR="00B827CE" w:rsidRPr="00291BCC" w:rsidRDefault="00B827CE" w:rsidP="00B827C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91BC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30  </w:t>
            </w:r>
            <w:r w:rsidRPr="00291BC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9B077EB" w14:textId="77777777" w:rsidR="005075AC" w:rsidRDefault="005075AC" w:rsidP="00B827CE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</w:p>
          <w:p w14:paraId="75AB9C1E" w14:textId="1B021370" w:rsidR="00B827CE" w:rsidRPr="00095AD4" w:rsidRDefault="00B827CE" w:rsidP="00B827CE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095AD4">
              <w:rPr>
                <w:rFonts w:ascii="Times New Roman" w:hAnsi="Times New Roman"/>
                <w:b/>
                <w:color w:val="000000"/>
                <w:lang w:eastAsia="sr-Latn-CS"/>
              </w:rPr>
              <w:t>Уџбеник</w:t>
            </w:r>
            <w:proofErr w:type="spellEnd"/>
            <w:r w:rsidRPr="00095AD4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, </w:t>
            </w:r>
            <w:proofErr w:type="spellStart"/>
            <w:r w:rsidRPr="00095AD4">
              <w:rPr>
                <w:rFonts w:ascii="Times New Roman" w:hAnsi="Times New Roman"/>
                <w:b/>
                <w:color w:val="000000"/>
                <w:lang w:eastAsia="sr-Latn-CS"/>
              </w:rPr>
              <w:t>страна</w:t>
            </w:r>
            <w:proofErr w:type="spellEnd"/>
            <w:r w:rsidRPr="00095AD4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8</w:t>
            </w:r>
          </w:p>
          <w:p w14:paraId="539130F2" w14:textId="77777777" w:rsidR="00B827CE" w:rsidRPr="00095AD4" w:rsidRDefault="00B827CE" w:rsidP="00B827CE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095AD4">
              <w:rPr>
                <w:rFonts w:ascii="Times New Roman" w:hAnsi="Times New Roman"/>
                <w:b/>
                <w:color w:val="000000"/>
                <w:lang w:eastAsia="sr-Latn-CS"/>
              </w:rPr>
              <w:t>Activité</w:t>
            </w:r>
            <w:proofErr w:type="spellEnd"/>
            <w:r w:rsidRPr="00095AD4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1,2</w:t>
            </w:r>
          </w:p>
          <w:p w14:paraId="040F8C1C" w14:textId="77777777" w:rsidR="00B827CE" w:rsidRPr="00095AD4" w:rsidRDefault="00B827CE" w:rsidP="00B827CE">
            <w:pPr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637EB9A1" w14:textId="5B4C4D46" w:rsidR="00B827CE" w:rsidRPr="00095AD4" w:rsidRDefault="00B827CE" w:rsidP="00B827CE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замоли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отворе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старну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8 у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уџбенику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погледају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слике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а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затим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их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замоли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препознају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ста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је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сликама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>:</w:t>
            </w:r>
          </w:p>
          <w:p w14:paraId="0FA43CD1" w14:textId="77777777" w:rsidR="00B827CE" w:rsidRPr="00095AD4" w:rsidRDefault="00B827CE" w:rsidP="00B827CE">
            <w:pPr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2ABDE3E9" w14:textId="77777777" w:rsidR="00B827CE" w:rsidRPr="00095AD4" w:rsidRDefault="00B827CE" w:rsidP="00B827CE">
            <w:pPr>
              <w:pStyle w:val="ListParagraph"/>
              <w:numPr>
                <w:ilvl w:val="0"/>
                <w:numId w:val="4"/>
              </w:numPr>
              <w:ind w:left="1066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proofErr w:type="spellStart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Qu`est.ce</w:t>
            </w:r>
            <w:proofErr w:type="spellEnd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que </w:t>
            </w:r>
            <w:proofErr w:type="spellStart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vous</w:t>
            </w:r>
            <w:proofErr w:type="spellEnd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vouez</w:t>
            </w:r>
            <w:proofErr w:type="spellEnd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sur les photos?</w:t>
            </w:r>
          </w:p>
          <w:p w14:paraId="51DD2E25" w14:textId="77777777" w:rsidR="00B827CE" w:rsidRPr="00095AD4" w:rsidRDefault="00B827CE" w:rsidP="00B827CE">
            <w:pPr>
              <w:pStyle w:val="ListParagraph"/>
              <w:numPr>
                <w:ilvl w:val="0"/>
                <w:numId w:val="4"/>
              </w:numPr>
              <w:ind w:left="1066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Qui </w:t>
            </w:r>
            <w:proofErr w:type="spellStart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est-ce</w:t>
            </w:r>
            <w:proofErr w:type="spellEnd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? Les deux </w:t>
            </w:r>
            <w:proofErr w:type="spellStart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amis</w:t>
            </w:r>
            <w:proofErr w:type="spellEnd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? La vendeuse et le client?</w:t>
            </w:r>
          </w:p>
          <w:p w14:paraId="2D402CBD" w14:textId="1874FE4B" w:rsidR="00B827CE" w:rsidRPr="00095AD4" w:rsidRDefault="00B827CE" w:rsidP="00B827CE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пажљиво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изговара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текст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дијалога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захтева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од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ученика</w:t>
            </w:r>
            <w:proofErr w:type="spellEnd"/>
            <w:proofErr w:type="gram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он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хорски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понове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. 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језичке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изразе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поздрављања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отпоздрављања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>.</w:t>
            </w:r>
          </w:p>
          <w:p w14:paraId="12012CB3" w14:textId="77777777" w:rsidR="00B827CE" w:rsidRPr="00095AD4" w:rsidRDefault="00B827CE" w:rsidP="00B827CE">
            <w:pPr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521C80EE" w14:textId="64151935" w:rsidR="00B827CE" w:rsidRPr="00095AD4" w:rsidRDefault="00B827CE" w:rsidP="00B827CE">
            <w:pPr>
              <w:pStyle w:val="ListParagraph"/>
              <w:numPr>
                <w:ilvl w:val="0"/>
                <w:numId w:val="1"/>
              </w:numPr>
              <w:ind w:left="1066" w:hanging="357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Bonjour, </w:t>
            </w:r>
            <w:proofErr w:type="spellStart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ça</w:t>
            </w:r>
            <w:proofErr w:type="spellEnd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va</w:t>
            </w:r>
            <w:proofErr w:type="spellEnd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?</w:t>
            </w:r>
          </w:p>
          <w:p w14:paraId="2A8B0341" w14:textId="77777777" w:rsidR="00B827CE" w:rsidRPr="00095AD4" w:rsidRDefault="00B827CE" w:rsidP="00B827CE">
            <w:pPr>
              <w:pStyle w:val="ListParagraph"/>
              <w:numPr>
                <w:ilvl w:val="0"/>
                <w:numId w:val="1"/>
              </w:numPr>
              <w:ind w:left="1066" w:hanging="357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Au revoir, monsieur/madame.</w:t>
            </w:r>
          </w:p>
          <w:p w14:paraId="32089175" w14:textId="77777777" w:rsidR="00B827CE" w:rsidRPr="00095AD4" w:rsidRDefault="00B827CE" w:rsidP="00B827CE">
            <w:pPr>
              <w:pStyle w:val="ListParagraph"/>
              <w:numPr>
                <w:ilvl w:val="0"/>
                <w:numId w:val="1"/>
              </w:numPr>
              <w:ind w:left="1066" w:hanging="357"/>
              <w:rPr>
                <w:rFonts w:ascii="Times New Roman" w:hAnsi="Times New Roman"/>
                <w:color w:val="000000"/>
                <w:lang w:eastAsia="sr-Latn-CS"/>
              </w:rPr>
            </w:pPr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À </w:t>
            </w:r>
            <w:proofErr w:type="spellStart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bientôt</w:t>
            </w:r>
            <w:proofErr w:type="spellEnd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!</w:t>
            </w:r>
          </w:p>
          <w:p w14:paraId="0DC0FBDD" w14:textId="77777777" w:rsidR="00B827CE" w:rsidRPr="00095AD4" w:rsidRDefault="00B827CE" w:rsidP="00B827CE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lastRenderedPageBreak/>
              <w:t>Након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тога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, у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другој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активности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замоли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се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међусобно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паровима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поздраве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>.</w:t>
            </w:r>
          </w:p>
          <w:p w14:paraId="3F8B1644" w14:textId="77777777" w:rsidR="00B827CE" w:rsidRPr="00095AD4" w:rsidRDefault="00B827CE" w:rsidP="00B827CE">
            <w:pPr>
              <w:ind w:hanging="14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У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другој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активности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,</w:t>
            </w:r>
            <w:proofErr w:type="gram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пита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>:</w:t>
            </w:r>
          </w:p>
          <w:p w14:paraId="55E20565" w14:textId="77777777" w:rsidR="00B827CE" w:rsidRPr="00095AD4" w:rsidRDefault="00B827CE" w:rsidP="00B827CE">
            <w:pPr>
              <w:pStyle w:val="ListParagraph"/>
              <w:numPr>
                <w:ilvl w:val="0"/>
                <w:numId w:val="1"/>
              </w:numPr>
              <w:ind w:left="1066" w:hanging="357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On </w:t>
            </w:r>
            <w:proofErr w:type="spellStart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dit</w:t>
            </w:r>
            <w:proofErr w:type="spellEnd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salut</w:t>
            </w:r>
            <w:proofErr w:type="spellEnd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à un </w:t>
            </w:r>
            <w:proofErr w:type="spellStart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camarade</w:t>
            </w:r>
            <w:proofErr w:type="spellEnd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ou</w:t>
            </w:r>
            <w:proofErr w:type="spellEnd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à un inconnu?</w:t>
            </w:r>
          </w:p>
          <w:p w14:paraId="5AF5D399" w14:textId="77777777" w:rsidR="00B827CE" w:rsidRPr="00095AD4" w:rsidRDefault="00B827CE" w:rsidP="00B827CE">
            <w:pPr>
              <w:rPr>
                <w:rFonts w:ascii="Times New Roman" w:hAnsi="Times New Roman"/>
                <w:color w:val="000000"/>
                <w:lang w:eastAsia="sr-Latn-CS"/>
              </w:rPr>
            </w:pP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Одговор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: </w:t>
            </w:r>
          </w:p>
          <w:p w14:paraId="23C3819B" w14:textId="77777777" w:rsidR="00B827CE" w:rsidRPr="00095AD4" w:rsidRDefault="00B827CE" w:rsidP="00B827CE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  <w:tab w:val="num" w:pos="1156"/>
              </w:tabs>
              <w:ind w:left="1066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À un </w:t>
            </w:r>
            <w:proofErr w:type="spellStart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camarade</w:t>
            </w:r>
            <w:proofErr w:type="spellEnd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.</w:t>
            </w:r>
          </w:p>
          <w:p w14:paraId="1E4FD5CD" w14:textId="77777777" w:rsidR="00B827CE" w:rsidRPr="00095AD4" w:rsidRDefault="00B827CE" w:rsidP="00B827CE">
            <w:pPr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77C9DFAD" w14:textId="77777777" w:rsidR="00B827CE" w:rsidRPr="00095AD4" w:rsidRDefault="00B827CE" w:rsidP="00B827CE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095AD4">
              <w:rPr>
                <w:rFonts w:ascii="Times New Roman" w:hAnsi="Times New Roman"/>
                <w:b/>
                <w:color w:val="000000"/>
                <w:lang w:eastAsia="sr-Latn-CS"/>
              </w:rPr>
              <w:t>Activité</w:t>
            </w:r>
            <w:proofErr w:type="spellEnd"/>
            <w:r w:rsidRPr="00095AD4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3</w:t>
            </w:r>
          </w:p>
          <w:p w14:paraId="1696F79F" w14:textId="77777777" w:rsidR="00B827CE" w:rsidRPr="00095AD4" w:rsidRDefault="00B827CE" w:rsidP="00B827CE">
            <w:pPr>
              <w:ind w:left="709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У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овој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активности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изабере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ученика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са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њим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одглуме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дијалог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поздрава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отпоздрава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>:</w:t>
            </w:r>
          </w:p>
          <w:p w14:paraId="38A64755" w14:textId="77777777" w:rsidR="00B827CE" w:rsidRPr="00095AD4" w:rsidRDefault="00B827CE" w:rsidP="00B827CE">
            <w:pPr>
              <w:pStyle w:val="ListParagraph"/>
              <w:numPr>
                <w:ilvl w:val="0"/>
                <w:numId w:val="1"/>
              </w:numPr>
              <w:ind w:left="1066" w:hanging="357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Bonjour madame.</w:t>
            </w:r>
          </w:p>
          <w:p w14:paraId="5E0B6709" w14:textId="77777777" w:rsidR="00B827CE" w:rsidRPr="00095AD4" w:rsidRDefault="00B827CE" w:rsidP="00B827CE">
            <w:pPr>
              <w:pStyle w:val="ListParagraph"/>
              <w:numPr>
                <w:ilvl w:val="0"/>
                <w:numId w:val="1"/>
              </w:numPr>
              <w:ind w:left="1066" w:hanging="357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Bonjour monsieur, comment </w:t>
            </w:r>
            <w:proofErr w:type="spellStart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ça</w:t>
            </w:r>
            <w:proofErr w:type="spellEnd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va</w:t>
            </w:r>
            <w:proofErr w:type="spellEnd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?</w:t>
            </w:r>
          </w:p>
          <w:p w14:paraId="767CB855" w14:textId="77777777" w:rsidR="00B827CE" w:rsidRPr="00095AD4" w:rsidRDefault="00B827CE" w:rsidP="00B827CE">
            <w:pPr>
              <w:pStyle w:val="ListParagraph"/>
              <w:numPr>
                <w:ilvl w:val="0"/>
                <w:numId w:val="1"/>
              </w:numPr>
              <w:ind w:left="1066" w:hanging="357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Au revoir madame!</w:t>
            </w:r>
          </w:p>
          <w:p w14:paraId="29B87C95" w14:textId="77777777" w:rsidR="00B827CE" w:rsidRPr="00095AD4" w:rsidRDefault="00B827CE" w:rsidP="00B827CE">
            <w:pPr>
              <w:pStyle w:val="ListParagraph"/>
              <w:numPr>
                <w:ilvl w:val="0"/>
                <w:numId w:val="1"/>
              </w:numPr>
              <w:ind w:left="1066" w:hanging="357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À </w:t>
            </w:r>
            <w:proofErr w:type="spellStart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>bientôt</w:t>
            </w:r>
            <w:proofErr w:type="spellEnd"/>
            <w:r w:rsidRPr="00095AD4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monsieur!  </w:t>
            </w:r>
          </w:p>
          <w:p w14:paraId="25902298" w14:textId="77777777" w:rsidR="00B827CE" w:rsidRPr="00095AD4" w:rsidRDefault="00B827CE" w:rsidP="00B827CE">
            <w:pPr>
              <w:pStyle w:val="ListParagraph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258BD91E" w14:textId="77777777" w:rsidR="00B827CE" w:rsidRPr="00095AD4" w:rsidRDefault="00B827CE" w:rsidP="00B827CE">
            <w:pPr>
              <w:ind w:firstLine="709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У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даљој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активности</w:t>
            </w:r>
            <w:proofErr w:type="spellEnd"/>
            <w:r w:rsidRPr="00095AD4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b/>
                <w:color w:val="000000"/>
                <w:lang w:eastAsia="sr-Latn-CS"/>
              </w:rPr>
              <w:t>Activité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Pr="00095AD4">
              <w:rPr>
                <w:rFonts w:ascii="Times New Roman" w:hAnsi="Times New Roman"/>
                <w:b/>
                <w:color w:val="000000"/>
                <w:lang w:eastAsia="sr-Latn-CS"/>
              </w:rPr>
              <w:t>4</w:t>
            </w:r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замоли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послушају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снимак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а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затим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зада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задатак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ученицима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повежу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слике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са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десне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с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т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ране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уџбенику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са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кратко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исписаним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дијалозима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са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леве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стране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>.</w:t>
            </w:r>
          </w:p>
          <w:p w14:paraId="01151AB6" w14:textId="77777777" w:rsidR="00B827CE" w:rsidRPr="00095AD4" w:rsidRDefault="00B827CE" w:rsidP="00B827CE">
            <w:pPr>
              <w:ind w:firstLine="709"/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Одговори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>: a.2/ b.3/ c.1</w:t>
            </w:r>
          </w:p>
          <w:p w14:paraId="62E39A37" w14:textId="77777777" w:rsidR="00B827CE" w:rsidRDefault="00B827CE" w:rsidP="00B827CE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У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петој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активности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од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ученика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се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захтева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се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представе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сличан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или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исти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начин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као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претходној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активности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Ова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активност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се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понови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неколико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етапа</w:t>
            </w:r>
            <w:proofErr w:type="spellEnd"/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би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што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боље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савладали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говорне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чинове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  <w:color w:val="000000"/>
                <w:lang w:eastAsia="sr-Latn-CS"/>
              </w:rPr>
              <w:t>поздрављања</w:t>
            </w:r>
            <w:proofErr w:type="spellEnd"/>
            <w:r w:rsidRPr="00095AD4"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</w:p>
          <w:p w14:paraId="7408EDA1" w14:textId="193D61F4" w:rsidR="005075AC" w:rsidRPr="00095AD4" w:rsidRDefault="005075AC" w:rsidP="00B827CE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</w:tc>
      </w:tr>
      <w:tr w:rsidR="00B827CE" w:rsidRPr="00291BCC" w14:paraId="0EB7145B" w14:textId="77777777" w:rsidTr="00095AD4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C4E5777" w14:textId="77777777" w:rsidR="00B827CE" w:rsidRPr="00291BCC" w:rsidRDefault="00B827CE" w:rsidP="00B827C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F5A057C" w14:textId="23ACBC6A" w:rsidR="00B827CE" w:rsidRDefault="00B827CE" w:rsidP="00B827C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91BC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291BC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A4EA4CD" w14:textId="77777777" w:rsidR="005075AC" w:rsidRDefault="005075AC" w:rsidP="00B827CE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3CA17E10" w14:textId="50A0223F" w:rsidR="00B827CE" w:rsidRPr="00095AD4" w:rsidRDefault="00B827CE" w:rsidP="00B827CE">
            <w:pPr>
              <w:jc w:val="both"/>
              <w:rPr>
                <w:rFonts w:ascii="Times New Roman" w:hAnsi="Times New Roman"/>
                <w:lang w:val="sr-Cyrl-CS"/>
              </w:rPr>
            </w:pPr>
            <w:r w:rsidRPr="00095AD4">
              <w:rPr>
                <w:rFonts w:ascii="Times New Roman" w:hAnsi="Times New Roman"/>
                <w:lang w:val="sr-Cyrl-CS"/>
              </w:rPr>
              <w:t xml:space="preserve">Да би се задржала динамика часа наставник ће у овом делу часа ученицима исписати на табли и отпевати песмицу: </w:t>
            </w:r>
            <w:r w:rsidRPr="00095AD4">
              <w:rPr>
                <w:rFonts w:ascii="Times New Roman" w:hAnsi="Times New Roman"/>
              </w:rPr>
              <w:t>Bonjour</w:t>
            </w:r>
            <w:r w:rsidRPr="00095AD4">
              <w:rPr>
                <w:rFonts w:ascii="Times New Roman" w:hAnsi="Times New Roman"/>
                <w:lang w:val="sr-Cyrl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</w:rPr>
              <w:t>mes</w:t>
            </w:r>
            <w:proofErr w:type="spellEnd"/>
            <w:r w:rsidRPr="00095AD4">
              <w:rPr>
                <w:rFonts w:ascii="Times New Roman" w:hAnsi="Times New Roman"/>
                <w:lang w:val="sr-Cyrl-CS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</w:rPr>
              <w:t>amis</w:t>
            </w:r>
            <w:proofErr w:type="spellEnd"/>
            <w:r w:rsidRPr="00095AD4">
              <w:rPr>
                <w:rFonts w:ascii="Times New Roman" w:hAnsi="Times New Roman"/>
                <w:lang w:val="sr-Cyrl-CS"/>
              </w:rPr>
              <w:t>…</w:t>
            </w:r>
          </w:p>
          <w:p w14:paraId="1A6E0E1F" w14:textId="77777777" w:rsidR="00B827CE" w:rsidRPr="00095AD4" w:rsidRDefault="00B827CE" w:rsidP="00B827CE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095AD4">
              <w:rPr>
                <w:rFonts w:ascii="Times New Roman" w:hAnsi="Times New Roman"/>
                <w:i/>
                <w:lang w:val="fr-FR"/>
              </w:rPr>
              <w:t>Bonjour mes amis comment ça va ?</w:t>
            </w:r>
          </w:p>
          <w:p w14:paraId="0B207ABB" w14:textId="77777777" w:rsidR="00B827CE" w:rsidRPr="00095AD4" w:rsidRDefault="00B827CE" w:rsidP="00B827CE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095AD4">
              <w:rPr>
                <w:rFonts w:ascii="Times New Roman" w:hAnsi="Times New Roman"/>
                <w:i/>
                <w:lang w:val="fr-FR"/>
              </w:rPr>
              <w:t>Bonjour mes amis comment ça va ?</w:t>
            </w:r>
          </w:p>
          <w:p w14:paraId="781105A3" w14:textId="77777777" w:rsidR="00B827CE" w:rsidRPr="00095AD4" w:rsidRDefault="00B827CE" w:rsidP="00B827CE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095AD4">
              <w:rPr>
                <w:rFonts w:ascii="Times New Roman" w:hAnsi="Times New Roman"/>
                <w:i/>
                <w:lang w:val="fr-FR"/>
              </w:rPr>
              <w:t xml:space="preserve">Ça va bien, ça va mal, ça va comme ci comme ça, </w:t>
            </w:r>
          </w:p>
          <w:p w14:paraId="401236C6" w14:textId="77777777" w:rsidR="00B827CE" w:rsidRPr="00095AD4" w:rsidRDefault="00B827CE" w:rsidP="00B827CE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095AD4">
              <w:rPr>
                <w:rFonts w:ascii="Times New Roman" w:hAnsi="Times New Roman"/>
                <w:i/>
                <w:lang w:val="fr-FR"/>
              </w:rPr>
              <w:t>Bonjour mes amis comment ça va ?</w:t>
            </w:r>
          </w:p>
          <w:p w14:paraId="143D9ECE" w14:textId="77777777" w:rsidR="00B827CE" w:rsidRDefault="00B827CE" w:rsidP="00B827C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95AD4">
              <w:rPr>
                <w:rFonts w:ascii="Times New Roman" w:hAnsi="Times New Roman"/>
              </w:rPr>
              <w:t>Наставник</w:t>
            </w:r>
            <w:proofErr w:type="spellEnd"/>
            <w:r w:rsidRPr="00095AD4">
              <w:rPr>
                <w:rFonts w:ascii="Times New Roman" w:hAnsi="Times New Roman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</w:rPr>
              <w:t>ће</w:t>
            </w:r>
            <w:proofErr w:type="spellEnd"/>
            <w:r w:rsidRPr="00095AD4">
              <w:rPr>
                <w:rFonts w:ascii="Times New Roman" w:hAnsi="Times New Roman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</w:rPr>
              <w:t>је</w:t>
            </w:r>
            <w:proofErr w:type="spellEnd"/>
            <w:r w:rsidRPr="00095AD4">
              <w:rPr>
                <w:rFonts w:ascii="Times New Roman" w:hAnsi="Times New Roman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</w:rPr>
              <w:t>отпевати</w:t>
            </w:r>
            <w:proofErr w:type="spellEnd"/>
            <w:r w:rsidRPr="00095AD4">
              <w:rPr>
                <w:rFonts w:ascii="Times New Roman" w:hAnsi="Times New Roman"/>
              </w:rPr>
              <w:t xml:space="preserve">, 2 </w:t>
            </w:r>
            <w:proofErr w:type="spellStart"/>
            <w:r w:rsidRPr="00095AD4">
              <w:rPr>
                <w:rFonts w:ascii="Times New Roman" w:hAnsi="Times New Roman"/>
              </w:rPr>
              <w:t>или</w:t>
            </w:r>
            <w:proofErr w:type="spellEnd"/>
            <w:r w:rsidRPr="00095AD4">
              <w:rPr>
                <w:rFonts w:ascii="Times New Roman" w:hAnsi="Times New Roman"/>
              </w:rPr>
              <w:t xml:space="preserve"> 3 </w:t>
            </w:r>
            <w:proofErr w:type="spellStart"/>
            <w:r w:rsidRPr="00095AD4">
              <w:rPr>
                <w:rFonts w:ascii="Times New Roman" w:hAnsi="Times New Roman"/>
              </w:rPr>
              <w:t>пута</w:t>
            </w:r>
            <w:proofErr w:type="spellEnd"/>
            <w:r w:rsidRPr="00095AD4">
              <w:rPr>
                <w:rFonts w:ascii="Times New Roman" w:hAnsi="Times New Roman"/>
              </w:rPr>
              <w:t xml:space="preserve">, а </w:t>
            </w:r>
            <w:proofErr w:type="spellStart"/>
            <w:r w:rsidRPr="00095AD4">
              <w:rPr>
                <w:rFonts w:ascii="Times New Roman" w:hAnsi="Times New Roman"/>
              </w:rPr>
              <w:t>затим</w:t>
            </w:r>
            <w:proofErr w:type="spellEnd"/>
            <w:r w:rsidRPr="00095AD4">
              <w:rPr>
                <w:rFonts w:ascii="Times New Roman" w:hAnsi="Times New Roman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</w:rPr>
              <w:t>ће</w:t>
            </w:r>
            <w:proofErr w:type="spellEnd"/>
            <w:r w:rsidRPr="00095AD4">
              <w:rPr>
                <w:rFonts w:ascii="Times New Roman" w:hAnsi="Times New Roman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</w:rPr>
              <w:t>захтевати</w:t>
            </w:r>
            <w:proofErr w:type="spellEnd"/>
            <w:r w:rsidRPr="00095AD4">
              <w:rPr>
                <w:rFonts w:ascii="Times New Roman" w:hAnsi="Times New Roman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</w:rPr>
              <w:t>од</w:t>
            </w:r>
            <w:proofErr w:type="spellEnd"/>
            <w:r w:rsidRPr="00095AD4">
              <w:rPr>
                <w:rFonts w:ascii="Times New Roman" w:hAnsi="Times New Roman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</w:rPr>
              <w:t>ученика</w:t>
            </w:r>
            <w:proofErr w:type="spellEnd"/>
            <w:r w:rsidRPr="00095AD4">
              <w:rPr>
                <w:rFonts w:ascii="Times New Roman" w:hAnsi="Times New Roman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</w:rPr>
              <w:t>да</w:t>
            </w:r>
            <w:proofErr w:type="spellEnd"/>
            <w:r w:rsidRPr="00095AD4">
              <w:rPr>
                <w:rFonts w:ascii="Times New Roman" w:hAnsi="Times New Roman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</w:rPr>
              <w:t>заједно</w:t>
            </w:r>
            <w:proofErr w:type="spellEnd"/>
            <w:r w:rsidRPr="00095AD4">
              <w:rPr>
                <w:rFonts w:ascii="Times New Roman" w:hAnsi="Times New Roman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</w:rPr>
              <w:t>хорски</w:t>
            </w:r>
            <w:proofErr w:type="spellEnd"/>
            <w:r w:rsidRPr="00095AD4">
              <w:rPr>
                <w:rFonts w:ascii="Times New Roman" w:hAnsi="Times New Roman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</w:rPr>
              <w:t>певају</w:t>
            </w:r>
            <w:proofErr w:type="spellEnd"/>
            <w:r w:rsidRPr="00095AD4">
              <w:rPr>
                <w:rFonts w:ascii="Times New Roman" w:hAnsi="Times New Roman"/>
              </w:rPr>
              <w:t xml:space="preserve">. </w:t>
            </w:r>
            <w:proofErr w:type="spellStart"/>
            <w:r w:rsidRPr="00095AD4">
              <w:rPr>
                <w:rFonts w:ascii="Times New Roman" w:hAnsi="Times New Roman"/>
              </w:rPr>
              <w:t>За</w:t>
            </w:r>
            <w:proofErr w:type="spellEnd"/>
            <w:r w:rsidRPr="00095AD4">
              <w:rPr>
                <w:rFonts w:ascii="Times New Roman" w:hAnsi="Times New Roman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</w:rPr>
              <w:t>домаћи</w:t>
            </w:r>
            <w:proofErr w:type="spellEnd"/>
            <w:r w:rsidRPr="00095AD4">
              <w:rPr>
                <w:rFonts w:ascii="Times New Roman" w:hAnsi="Times New Roman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</w:rPr>
              <w:t>задатак</w:t>
            </w:r>
            <w:proofErr w:type="spellEnd"/>
            <w:r w:rsidRPr="00095AD4">
              <w:rPr>
                <w:rFonts w:ascii="Times New Roman" w:hAnsi="Times New Roman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</w:rPr>
              <w:t>би</w:t>
            </w:r>
            <w:proofErr w:type="spellEnd"/>
            <w:r w:rsidRPr="00095AD4">
              <w:rPr>
                <w:rFonts w:ascii="Times New Roman" w:hAnsi="Times New Roman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</w:rPr>
              <w:t>требало</w:t>
            </w:r>
            <w:proofErr w:type="spellEnd"/>
            <w:r w:rsidRPr="00095AD4">
              <w:rPr>
                <w:rFonts w:ascii="Times New Roman" w:hAnsi="Times New Roman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</w:rPr>
              <w:t>песмицу</w:t>
            </w:r>
            <w:proofErr w:type="spellEnd"/>
            <w:r w:rsidRPr="00095AD4">
              <w:rPr>
                <w:rFonts w:ascii="Times New Roman" w:hAnsi="Times New Roman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</w:rPr>
              <w:t>да</w:t>
            </w:r>
            <w:proofErr w:type="spellEnd"/>
            <w:r w:rsidRPr="00095AD4">
              <w:rPr>
                <w:rFonts w:ascii="Times New Roman" w:hAnsi="Times New Roman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</w:rPr>
              <w:t>науче</w:t>
            </w:r>
            <w:proofErr w:type="spellEnd"/>
            <w:r w:rsidRPr="00095AD4">
              <w:rPr>
                <w:rFonts w:ascii="Times New Roman" w:hAnsi="Times New Roman"/>
              </w:rPr>
              <w:t xml:space="preserve"> </w:t>
            </w:r>
            <w:proofErr w:type="spellStart"/>
            <w:r w:rsidRPr="00095AD4">
              <w:rPr>
                <w:rFonts w:ascii="Times New Roman" w:hAnsi="Times New Roman"/>
              </w:rPr>
              <w:t>напамет</w:t>
            </w:r>
            <w:proofErr w:type="spellEnd"/>
            <w:r w:rsidRPr="00095AD4">
              <w:rPr>
                <w:rFonts w:ascii="Times New Roman" w:hAnsi="Times New Roman"/>
              </w:rPr>
              <w:t>.</w:t>
            </w:r>
          </w:p>
          <w:p w14:paraId="7B9142A8" w14:textId="2615251D" w:rsidR="005075AC" w:rsidRPr="00095AD4" w:rsidRDefault="005075AC" w:rsidP="00B827CE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</w:tc>
      </w:tr>
      <w:tr w:rsidR="00B827CE" w:rsidRPr="00291BCC" w14:paraId="30108397" w14:textId="77777777" w:rsidTr="00B827CE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59B28120" w14:textId="6D690168" w:rsidR="00B827CE" w:rsidRPr="00B827CE" w:rsidRDefault="00B827CE" w:rsidP="00B827CE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B827C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827CE" w:rsidRPr="00291BCC" w14:paraId="1E540CEC" w14:textId="77777777" w:rsidTr="00AC67C5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067D4C9" w14:textId="77777777" w:rsidR="00B827CE" w:rsidRPr="00291BCC" w:rsidRDefault="00B827CE" w:rsidP="00B827C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1BC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5A5B1356" w14:textId="77777777" w:rsidR="00B827CE" w:rsidRPr="00291BCC" w:rsidRDefault="00B827CE" w:rsidP="00B827C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301AEDE" w14:textId="77777777" w:rsidR="00B827CE" w:rsidRPr="00291BCC" w:rsidRDefault="00B827CE" w:rsidP="00B827C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195163" w14:textId="77777777" w:rsidR="00B827CE" w:rsidRPr="00095AD4" w:rsidRDefault="00B827CE" w:rsidP="00B827CE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B827CE" w:rsidRPr="00291BCC" w14:paraId="23B67F8D" w14:textId="77777777" w:rsidTr="002B0415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E245AA7" w14:textId="229E78AE" w:rsidR="00B827CE" w:rsidRPr="00095AD4" w:rsidRDefault="00B827CE" w:rsidP="00B827CE">
            <w:pPr>
              <w:jc w:val="both"/>
              <w:rPr>
                <w:rFonts w:ascii="Times New Roman" w:hAnsi="Times New Roman"/>
                <w:lang w:val="sr-Cyrl-CS"/>
              </w:rPr>
            </w:pPr>
            <w:r w:rsidRPr="00291BC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827CE" w:rsidRPr="00291BCC" w14:paraId="0A44F008" w14:textId="77777777" w:rsidTr="00ED1569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19F6079" w14:textId="348872C5" w:rsidR="00B827CE" w:rsidRPr="00095AD4" w:rsidRDefault="00B827CE" w:rsidP="00B827CE">
            <w:pPr>
              <w:jc w:val="both"/>
              <w:rPr>
                <w:rFonts w:ascii="Times New Roman" w:hAnsi="Times New Roman"/>
                <w:lang w:val="sr-Cyrl-CS"/>
              </w:rPr>
            </w:pPr>
            <w:r w:rsidRPr="00291BC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7A1B0D17" w14:textId="77777777" w:rsidR="002D151A" w:rsidRPr="00291BCC" w:rsidRDefault="002D151A">
      <w:pPr>
        <w:rPr>
          <w:rFonts w:ascii="Times New Roman" w:hAnsi="Times New Roman"/>
          <w:sz w:val="24"/>
          <w:szCs w:val="24"/>
        </w:rPr>
      </w:pPr>
    </w:p>
    <w:sectPr w:rsidR="002D151A" w:rsidRPr="00291BCC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C4BAC"/>
    <w:multiLevelType w:val="hybridMultilevel"/>
    <w:tmpl w:val="AC70EE74"/>
    <w:lvl w:ilvl="0" w:tplc="ACF4B6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B5330"/>
    <w:multiLevelType w:val="hybridMultilevel"/>
    <w:tmpl w:val="2BB2CBDE"/>
    <w:lvl w:ilvl="0" w:tplc="ACF4B68C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F7430B5"/>
    <w:multiLevelType w:val="hybridMultilevel"/>
    <w:tmpl w:val="B66844DC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2E0680"/>
    <w:multiLevelType w:val="hybridMultilevel"/>
    <w:tmpl w:val="59E41332"/>
    <w:lvl w:ilvl="0" w:tplc="ACF4B6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75A7"/>
    <w:rsid w:val="00027CDD"/>
    <w:rsid w:val="0005044D"/>
    <w:rsid w:val="0005343F"/>
    <w:rsid w:val="00063D8E"/>
    <w:rsid w:val="0006573B"/>
    <w:rsid w:val="00077AA9"/>
    <w:rsid w:val="00095AD4"/>
    <w:rsid w:val="000C0771"/>
    <w:rsid w:val="000C22F9"/>
    <w:rsid w:val="000C4E60"/>
    <w:rsid w:val="00134B84"/>
    <w:rsid w:val="0017217B"/>
    <w:rsid w:val="001846DB"/>
    <w:rsid w:val="001B6D24"/>
    <w:rsid w:val="002756B1"/>
    <w:rsid w:val="00291BCC"/>
    <w:rsid w:val="002C12EC"/>
    <w:rsid w:val="002D151A"/>
    <w:rsid w:val="002D4C0F"/>
    <w:rsid w:val="0030530C"/>
    <w:rsid w:val="00307924"/>
    <w:rsid w:val="00310B7F"/>
    <w:rsid w:val="00327685"/>
    <w:rsid w:val="00367993"/>
    <w:rsid w:val="00391B8D"/>
    <w:rsid w:val="003D4FED"/>
    <w:rsid w:val="003E54D6"/>
    <w:rsid w:val="004074AC"/>
    <w:rsid w:val="00460BFE"/>
    <w:rsid w:val="004B3E2B"/>
    <w:rsid w:val="004B3FFB"/>
    <w:rsid w:val="004C050F"/>
    <w:rsid w:val="004C6F08"/>
    <w:rsid w:val="004C78EA"/>
    <w:rsid w:val="004D3876"/>
    <w:rsid w:val="004E1F47"/>
    <w:rsid w:val="00504CED"/>
    <w:rsid w:val="00506720"/>
    <w:rsid w:val="005075AC"/>
    <w:rsid w:val="00527A15"/>
    <w:rsid w:val="005541D9"/>
    <w:rsid w:val="0056409D"/>
    <w:rsid w:val="00576AE4"/>
    <w:rsid w:val="0058208C"/>
    <w:rsid w:val="005D0751"/>
    <w:rsid w:val="005E5613"/>
    <w:rsid w:val="00675357"/>
    <w:rsid w:val="00690EEF"/>
    <w:rsid w:val="006D0BFB"/>
    <w:rsid w:val="006D3A9F"/>
    <w:rsid w:val="006D72A0"/>
    <w:rsid w:val="00713C18"/>
    <w:rsid w:val="00727E41"/>
    <w:rsid w:val="00732FAF"/>
    <w:rsid w:val="007415FD"/>
    <w:rsid w:val="007513EF"/>
    <w:rsid w:val="00776CF0"/>
    <w:rsid w:val="00784701"/>
    <w:rsid w:val="007967B2"/>
    <w:rsid w:val="008126F8"/>
    <w:rsid w:val="00855566"/>
    <w:rsid w:val="00862419"/>
    <w:rsid w:val="0086765B"/>
    <w:rsid w:val="008719E0"/>
    <w:rsid w:val="008D1F17"/>
    <w:rsid w:val="008D40F7"/>
    <w:rsid w:val="008E46D6"/>
    <w:rsid w:val="009071A5"/>
    <w:rsid w:val="009A13E5"/>
    <w:rsid w:val="009C7AA7"/>
    <w:rsid w:val="009D2629"/>
    <w:rsid w:val="009E6DF6"/>
    <w:rsid w:val="00A30E8D"/>
    <w:rsid w:val="00A34674"/>
    <w:rsid w:val="00A471F2"/>
    <w:rsid w:val="00AB1C79"/>
    <w:rsid w:val="00AC72C8"/>
    <w:rsid w:val="00AE4BB8"/>
    <w:rsid w:val="00AF6F29"/>
    <w:rsid w:val="00B01E15"/>
    <w:rsid w:val="00B54606"/>
    <w:rsid w:val="00B827CE"/>
    <w:rsid w:val="00BA2D14"/>
    <w:rsid w:val="00BD3B39"/>
    <w:rsid w:val="00BD708A"/>
    <w:rsid w:val="00BE5EA2"/>
    <w:rsid w:val="00C13A27"/>
    <w:rsid w:val="00C13A4F"/>
    <w:rsid w:val="00C245A9"/>
    <w:rsid w:val="00C32E6F"/>
    <w:rsid w:val="00C347BF"/>
    <w:rsid w:val="00C37737"/>
    <w:rsid w:val="00CD1F37"/>
    <w:rsid w:val="00D40FDA"/>
    <w:rsid w:val="00D60F9C"/>
    <w:rsid w:val="00DD6B41"/>
    <w:rsid w:val="00DE714D"/>
    <w:rsid w:val="00DF5FF1"/>
    <w:rsid w:val="00E450E1"/>
    <w:rsid w:val="00E5285A"/>
    <w:rsid w:val="00E73528"/>
    <w:rsid w:val="00E75351"/>
    <w:rsid w:val="00EE0A15"/>
    <w:rsid w:val="00F02573"/>
    <w:rsid w:val="00F07B8E"/>
    <w:rsid w:val="00F26AE9"/>
    <w:rsid w:val="00F366ED"/>
    <w:rsid w:val="00F52127"/>
    <w:rsid w:val="00F934B8"/>
    <w:rsid w:val="00F9544C"/>
    <w:rsid w:val="00FA6218"/>
    <w:rsid w:val="00FB5480"/>
    <w:rsid w:val="00F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033CF0"/>
  <w15:docId w15:val="{591900BD-7819-4131-82D5-FB07C1CC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19</cp:revision>
  <dcterms:created xsi:type="dcterms:W3CDTF">2018-08-02T21:55:00Z</dcterms:created>
  <dcterms:modified xsi:type="dcterms:W3CDTF">2018-08-22T09:24:00Z</dcterms:modified>
</cp:coreProperties>
</file>