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270706" w14:paraId="3536F68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536F686" w14:textId="77777777" w:rsidR="00EB7827" w:rsidRPr="00270706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B01EB"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8B01EB"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01EB"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270706" w14:paraId="3536F68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536F688" w14:textId="77777777" w:rsidR="00EB7827" w:rsidRPr="0027070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536F689" w14:textId="77777777" w:rsidR="00EB7827" w:rsidRPr="0027070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270706" w14:paraId="3536F68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536F68B" w14:textId="77777777" w:rsidR="00EB7827" w:rsidRPr="0027070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270706" w14:paraId="3536F69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536F68D" w14:textId="77777777" w:rsidR="00EB7827" w:rsidRPr="0027070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F26BC4"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536F68E" w14:textId="77777777" w:rsidR="00EB7827" w:rsidRPr="0027070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536F68F" w14:textId="77777777" w:rsidR="00EB7827" w:rsidRPr="0027070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707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270706" w14:paraId="3536F694" w14:textId="77777777" w:rsidTr="00161644">
        <w:trPr>
          <w:trHeight w:val="525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91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vAlign w:val="center"/>
          </w:tcPr>
          <w:p w14:paraId="3536F693" w14:textId="77777777" w:rsidR="00EB7827" w:rsidRPr="00270706" w:rsidRDefault="0045285B" w:rsidP="00D348F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270706" w14:paraId="3536F698" w14:textId="77777777" w:rsidTr="00161644">
        <w:trPr>
          <w:trHeight w:val="453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95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vAlign w:val="center"/>
          </w:tcPr>
          <w:p w14:paraId="3536F697" w14:textId="77777777" w:rsidR="00A0234E" w:rsidRPr="00161644" w:rsidRDefault="0057613E" w:rsidP="00D348F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61644">
              <w:rPr>
                <w:rFonts w:ascii="Times New Roman" w:hAnsi="Times New Roman"/>
                <w:b/>
                <w:sz w:val="24"/>
                <w:szCs w:val="24"/>
              </w:rPr>
              <w:t xml:space="preserve">Dans la </w:t>
            </w:r>
            <w:proofErr w:type="spellStart"/>
            <w:r w:rsidRPr="00161644">
              <w:rPr>
                <w:rFonts w:ascii="Times New Roman" w:hAnsi="Times New Roman"/>
                <w:b/>
                <w:sz w:val="24"/>
                <w:szCs w:val="24"/>
              </w:rPr>
              <w:t>classe</w:t>
            </w:r>
            <w:proofErr w:type="spellEnd"/>
          </w:p>
        </w:tc>
      </w:tr>
      <w:tr w:rsidR="00EB7827" w:rsidRPr="00270706" w14:paraId="3536F69C" w14:textId="77777777" w:rsidTr="00161644">
        <w:trPr>
          <w:trHeight w:val="417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99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vAlign w:val="center"/>
          </w:tcPr>
          <w:p w14:paraId="3536F69B" w14:textId="6D0B29FA" w:rsidR="00EB7827" w:rsidRPr="00270706" w:rsidRDefault="00D348FA" w:rsidP="00D348F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270706" w14:paraId="3536F6A0" w14:textId="77777777" w:rsidTr="00161644">
        <w:trPr>
          <w:trHeight w:val="633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9D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vAlign w:val="center"/>
          </w:tcPr>
          <w:p w14:paraId="3536F69F" w14:textId="73173528" w:rsidR="00EB7827" w:rsidRPr="00270706" w:rsidRDefault="00436D49" w:rsidP="00D348FA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Увежбавање вокабулара  везаног</w:t>
            </w:r>
            <w:r w:rsidR="00F933C1"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за учионицу као и</w:t>
            </w:r>
            <w:r w:rsidR="009E61FB"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F933C1"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употреба и утврђивање  бројва </w:t>
            </w: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 чланкова  у комуникацији на часу</w:t>
            </w:r>
          </w:p>
        </w:tc>
      </w:tr>
      <w:tr w:rsidR="00EB7827" w:rsidRPr="00270706" w14:paraId="3536F6A6" w14:textId="77777777" w:rsidTr="00D348FA">
        <w:trPr>
          <w:trHeight w:val="1128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A1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  <w:vAlign w:val="center"/>
          </w:tcPr>
          <w:p w14:paraId="4D4FF16F" w14:textId="77777777" w:rsidR="00161644" w:rsidRDefault="0057613E" w:rsidP="00D348FA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70706">
              <w:rPr>
                <w:rFonts w:cs="Times New Roman"/>
                <w:b/>
                <w:color w:val="auto"/>
                <w:sz w:val="24"/>
                <w:szCs w:val="24"/>
              </w:rPr>
              <w:t>Об</w:t>
            </w:r>
            <w:r w:rsidR="00D348FA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р</w:t>
            </w:r>
            <w:proofErr w:type="spellStart"/>
            <w:r w:rsidRPr="00270706">
              <w:rPr>
                <w:rFonts w:cs="Times New Roman"/>
                <w:b/>
                <w:color w:val="auto"/>
                <w:sz w:val="24"/>
                <w:szCs w:val="24"/>
              </w:rPr>
              <w:t>азовни</w:t>
            </w:r>
            <w:proofErr w:type="spellEnd"/>
            <w:r w:rsidR="0016164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536F6A3" w14:textId="5BF6AC88" w:rsidR="0057613E" w:rsidRPr="00270706" w:rsidRDefault="00161644" w:rsidP="00D348FA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7613E" w:rsidRPr="00270706">
              <w:rPr>
                <w:rFonts w:cs="Times New Roman"/>
                <w:color w:val="auto"/>
                <w:sz w:val="24"/>
                <w:szCs w:val="24"/>
              </w:rPr>
              <w:t>обнављање бројева, алфабета, одређеног и неодређеног члана, рода придева</w:t>
            </w:r>
          </w:p>
          <w:p w14:paraId="56B080AE" w14:textId="77777777" w:rsidR="00161644" w:rsidRDefault="0057613E" w:rsidP="00D348FA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270706">
              <w:rPr>
                <w:rFonts w:cs="Times New Roman"/>
                <w:b/>
                <w:color w:val="auto"/>
                <w:sz w:val="24"/>
                <w:szCs w:val="24"/>
              </w:rPr>
              <w:t xml:space="preserve">Васпитни </w:t>
            </w:r>
            <w:r w:rsidR="0016164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536F6A4" w14:textId="21525C6B" w:rsidR="0057613E" w:rsidRPr="00270706" w:rsidRDefault="00161644" w:rsidP="00D348FA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7613E" w:rsidRPr="00270706">
              <w:rPr>
                <w:rFonts w:cs="Times New Roman"/>
                <w:color w:val="auto"/>
                <w:sz w:val="24"/>
                <w:szCs w:val="24"/>
              </w:rPr>
              <w:t xml:space="preserve">побуђивање интересовања за учење бројева, чланова и сл... </w:t>
            </w:r>
          </w:p>
          <w:p w14:paraId="12E80FCC" w14:textId="71B0A60C" w:rsidR="00161644" w:rsidRDefault="0057613E" w:rsidP="00D348F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270706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proofErr w:type="spellEnd"/>
            <w:r w:rsidR="0016164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3536F6A5" w14:textId="4168EF49" w:rsidR="00A0234E" w:rsidRPr="00270706" w:rsidRDefault="00161644" w:rsidP="00D348F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развијање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препознавања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разликовање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чланова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употреба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истих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вокабулара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вези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</w:rPr>
              <w:t>учионицом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7827" w:rsidRPr="00270706" w14:paraId="3536F6AA" w14:textId="77777777" w:rsidTr="00D348FA">
        <w:trPr>
          <w:trHeight w:val="606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A7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3536F6A9" w14:textId="2961E6E3" w:rsidR="00EB7827" w:rsidRPr="00270706" w:rsidRDefault="00EB7827" w:rsidP="00D348F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616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57613E"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7613E" w:rsidRPr="0027070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EB7827" w:rsidRPr="00270706" w14:paraId="3536F6AE" w14:textId="77777777" w:rsidTr="00D348FA">
        <w:trPr>
          <w:trHeight w:val="832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AB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3536F6AD" w14:textId="77777777" w:rsidR="00EB7827" w:rsidRPr="00270706" w:rsidRDefault="00EB7827" w:rsidP="00D348FA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Аудио-визуелна, текстуална, демонстративна, метод писања, метода </w:t>
            </w:r>
            <w:r w:rsidR="005D0FF1"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практичне активности</w:t>
            </w:r>
          </w:p>
        </w:tc>
      </w:tr>
      <w:tr w:rsidR="00EB7827" w:rsidRPr="00270706" w14:paraId="3536F6B2" w14:textId="77777777" w:rsidTr="00D348FA">
        <w:trPr>
          <w:trHeight w:val="844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AF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3536F6B1" w14:textId="77777777" w:rsidR="00EB7827" w:rsidRPr="00270706" w:rsidRDefault="00EB7827" w:rsidP="00D348FA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270706" w14:paraId="3536F6B6" w14:textId="77777777" w:rsidTr="00D348FA">
        <w:trPr>
          <w:trHeight w:val="253"/>
          <w:jc w:val="center"/>
        </w:trPr>
        <w:tc>
          <w:tcPr>
            <w:tcW w:w="1968" w:type="dxa"/>
            <w:shd w:val="clear" w:color="auto" w:fill="F2F2F2"/>
            <w:vAlign w:val="center"/>
          </w:tcPr>
          <w:p w14:paraId="3536F6B3" w14:textId="77777777" w:rsidR="00EB7827" w:rsidRPr="00270706" w:rsidRDefault="00EB7827" w:rsidP="00D348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707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vAlign w:val="center"/>
          </w:tcPr>
          <w:p w14:paraId="3536F6B5" w14:textId="77777777" w:rsidR="00EB7827" w:rsidRPr="00270706" w:rsidRDefault="00EB7827" w:rsidP="00D348F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070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срписки језик</w:t>
            </w:r>
          </w:p>
        </w:tc>
      </w:tr>
      <w:tr w:rsidR="00EB7827" w:rsidRPr="00270706" w14:paraId="3536F6B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536F6B7" w14:textId="77777777" w:rsidR="00EB7827" w:rsidRPr="00270706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270706" w14:paraId="3536F6C0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536F6B9" w14:textId="77777777" w:rsidR="00EB7827" w:rsidRPr="00270706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536F6BA" w14:textId="77777777" w:rsidR="00EB7827" w:rsidRPr="0027070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36F6BC" w14:textId="77777777" w:rsidR="0048480E" w:rsidRPr="00D348FA" w:rsidRDefault="00F933C1" w:rsidP="00D348FA">
            <w:pPr>
              <w:jc w:val="both"/>
              <w:rPr>
                <w:rFonts w:ascii="Times New Roman" w:hAnsi="Times New Roman"/>
                <w:szCs w:val="24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>Наставник позове ученике да отворе радне свеске к</w:t>
            </w:r>
            <w:r w:rsidR="005D0FF1" w:rsidRPr="00D348FA">
              <w:rPr>
                <w:rFonts w:ascii="Times New Roman" w:hAnsi="Times New Roman"/>
                <w:szCs w:val="24"/>
                <w:lang w:val="sr-Cyrl-CS"/>
              </w:rPr>
              <w:t>ако би проверио домаћи задатак тако што ученици прочитају наглас своје одговоре. Наставник коригује изговор и захтева од ученика да сви заједно хорски понове.</w:t>
            </w:r>
          </w:p>
          <w:p w14:paraId="3536F6BF" w14:textId="77777777" w:rsidR="00EB7827" w:rsidRPr="00D348FA" w:rsidRDefault="00EB7827" w:rsidP="00BD3B39">
            <w:pPr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</w:p>
        </w:tc>
      </w:tr>
      <w:tr w:rsidR="00D348FA" w:rsidRPr="00270706" w14:paraId="4E70D40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4DD392E" w14:textId="77777777" w:rsidR="00D348FA" w:rsidRPr="00270706" w:rsidRDefault="00D348FA" w:rsidP="00D348F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5FC0E32" w14:textId="65E7A00E" w:rsidR="00D348FA" w:rsidRPr="00270706" w:rsidRDefault="00D348FA" w:rsidP="00D348F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34  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F74F282" w14:textId="77777777" w:rsidR="00D348FA" w:rsidRPr="00D348FA" w:rsidRDefault="00D348FA" w:rsidP="00D348FA">
            <w:pPr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</w:t>
            </w:r>
            <w:proofErr w:type="gramStart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( </w:t>
            </w:r>
            <w:proofErr w:type="spellStart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Радна</w:t>
            </w:r>
            <w:proofErr w:type="spellEnd"/>
            <w:proofErr w:type="gramEnd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свеска</w:t>
            </w:r>
            <w:proofErr w:type="spellEnd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, </w:t>
            </w:r>
            <w:proofErr w:type="spellStart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страна</w:t>
            </w:r>
            <w:proofErr w:type="spellEnd"/>
            <w:r w:rsidRPr="00D348FA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11, 6.задатак)</w:t>
            </w:r>
          </w:p>
          <w:p w14:paraId="148827B1" w14:textId="77777777" w:rsidR="00D348FA" w:rsidRPr="00D348FA" w:rsidRDefault="00D348FA" w:rsidP="00D348FA">
            <w:pPr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</w:p>
          <w:p w14:paraId="46678033" w14:textId="77777777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D348FA">
              <w:rPr>
                <w:rFonts w:ascii="Times New Roman" w:hAnsi="Times New Roman"/>
                <w:szCs w:val="24"/>
              </w:rPr>
              <w:t>Наставник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позове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ученике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отворе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радне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свеске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страни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13, 6. </w:t>
            </w:r>
            <w:proofErr w:type="spellStart"/>
            <w:proofErr w:type="gramStart"/>
            <w:r w:rsidRPr="00D348FA">
              <w:rPr>
                <w:rFonts w:ascii="Times New Roman" w:hAnsi="Times New Roman"/>
                <w:szCs w:val="24"/>
              </w:rPr>
              <w:t>задатак.Задатак</w:t>
            </w:r>
            <w:proofErr w:type="spellEnd"/>
            <w:proofErr w:type="gram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ученика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је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прецртају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бројеве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које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чују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, а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налазе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се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у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квадрату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Обавезно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са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ученицима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проверити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резултате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Затим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попунити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7. и 8.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задатак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>.</w:t>
            </w:r>
            <w:bookmarkStart w:id="0" w:name="_GoBack"/>
            <w:bookmarkEnd w:id="0"/>
          </w:p>
          <w:p w14:paraId="449C3994" w14:textId="77777777" w:rsidR="00D348FA" w:rsidRDefault="00D348FA" w:rsidP="00D348FA">
            <w:pPr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  <w:p w14:paraId="0BAE08A3" w14:textId="1C7EB96D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 xml:space="preserve">Наставник ће позвати неколико ученика да понове алфабет како би се подсетили а затим ће у радној свесци, на страни број 6, послушати вежбање 12, и у празна поља уписати слова која чују са аудио снимка. </w:t>
            </w:r>
          </w:p>
          <w:p w14:paraId="65017F5A" w14:textId="77777777" w:rsid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  <w:p w14:paraId="2E8DFC1B" w14:textId="3859B856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 xml:space="preserve">Након тога ће наставник, како би мотивисао ученике поделити ученике у 3 групе. Свакој групи ће дати по 8 сличица на којима ће бити исцртани предмети различитих боја и на неким сличицама ће бити више, а негде само један предмет. Реч је о предметима које су ученици учили на претходном часу, </w:t>
            </w:r>
            <w:proofErr w:type="spellStart"/>
            <w:r w:rsidRPr="00D348FA">
              <w:rPr>
                <w:rFonts w:ascii="Times New Roman" w:hAnsi="Times New Roman"/>
                <w:szCs w:val="24"/>
                <w:lang w:val="sr-Cyrl-CS"/>
              </w:rPr>
              <w:lastRenderedPageBreak/>
              <w:t>нпр</w:t>
            </w:r>
            <w:proofErr w:type="spellEnd"/>
            <w:r w:rsidRPr="00D348FA">
              <w:rPr>
                <w:rFonts w:ascii="Times New Roman" w:hAnsi="Times New Roman"/>
                <w:szCs w:val="24"/>
                <w:lang w:val="sr-Cyrl-CS"/>
              </w:rPr>
              <w:t xml:space="preserve"> на сличици могу да се нађу 5 оловака љубичасте, розе, жуте, сиве боје и сл. Задатак ученика је да препознају предмете, да напишу колико предмете виде и које су боје. Уколико се на сличици налази само један предмет, ученик треба да напише неодређени члан испред именице. Ученици се пре израде подсете на место придева у односу на именицу, као и о томе како се гради женски род придева. Ученици ће решења исписивати на табли. Победничка је она екипа која испише највише предмета са одговарајућим бројем и придевом. </w:t>
            </w:r>
          </w:p>
          <w:p w14:paraId="070A2713" w14:textId="77777777" w:rsid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  <w:p w14:paraId="180D55B4" w14:textId="057F7DCF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>Затим ће ученици отворити радне свеске на страни број 11. У задатку се од ученика тражи да именице у једнини пребаце у множину. Тамо где је употребљен одређени члан у једнини, ученици ће користити одређени члан и у множини, а тамо где је употребљен неодређени, неодређени и у множини. Очекује се да ученици ту праве грешке, око коришћења само једног члана у множини.</w:t>
            </w:r>
          </w:p>
          <w:p w14:paraId="5C867ED5" w14:textId="77777777" w:rsid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  <w:p w14:paraId="529D8F37" w14:textId="2B89B236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>Наставник провера и значења речи  кроз израду задатака у радној свесци.</w:t>
            </w:r>
          </w:p>
          <w:p w14:paraId="1482FA82" w14:textId="77777777" w:rsidR="00D348FA" w:rsidRDefault="00D348FA" w:rsidP="00D348FA">
            <w:pPr>
              <w:jc w:val="both"/>
              <w:rPr>
                <w:rFonts w:ascii="Times New Roman" w:hAnsi="Times New Roman"/>
                <w:szCs w:val="24"/>
                <w:lang w:val="sr-Cyrl-CS"/>
              </w:rPr>
            </w:pPr>
          </w:p>
          <w:p w14:paraId="018C0CFF" w14:textId="2EBC9A94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 xml:space="preserve">Као додатни задатак , наставник предлаже ученицима да отворе </w:t>
            </w:r>
            <w:proofErr w:type="spellStart"/>
            <w:r w:rsidRPr="00D348FA">
              <w:rPr>
                <w:rFonts w:ascii="Times New Roman" w:hAnsi="Times New Roman"/>
                <w:b/>
                <w:szCs w:val="24"/>
              </w:rPr>
              <w:t>Livret</w:t>
            </w:r>
            <w:proofErr w:type="spellEnd"/>
            <w:r w:rsidRPr="00D348FA">
              <w:rPr>
                <w:rFonts w:ascii="Times New Roman" w:hAnsi="Times New Roman"/>
                <w:b/>
                <w:szCs w:val="24"/>
              </w:rPr>
              <w:t xml:space="preserve"> de </w:t>
            </w:r>
            <w:proofErr w:type="spellStart"/>
            <w:r w:rsidRPr="00D348FA">
              <w:rPr>
                <w:rFonts w:ascii="Times New Roman" w:hAnsi="Times New Roman"/>
                <w:b/>
                <w:szCs w:val="24"/>
              </w:rPr>
              <w:t>grammaire</w:t>
            </w:r>
            <w:proofErr w:type="spellEnd"/>
            <w:r w:rsidRPr="00D348FA">
              <w:rPr>
                <w:rFonts w:ascii="Times New Roman" w:hAnsi="Times New Roman"/>
                <w:b/>
                <w:szCs w:val="24"/>
              </w:rPr>
              <w:t xml:space="preserve">, </w:t>
            </w:r>
            <w:r w:rsidRPr="00D348FA">
              <w:rPr>
                <w:rFonts w:ascii="Times New Roman" w:hAnsi="Times New Roman"/>
                <w:szCs w:val="24"/>
              </w:rPr>
              <w:t xml:space="preserve">и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старни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5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ураде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6,7,8.задатак.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Ако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могу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све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Pr="00D348FA">
              <w:rPr>
                <w:rFonts w:ascii="Times New Roman" w:hAnsi="Times New Roman"/>
                <w:szCs w:val="24"/>
              </w:rPr>
              <w:t>стигну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оно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што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ураде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од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задатака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,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могу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завршити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домаћи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задатак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>.</w:t>
            </w:r>
          </w:p>
          <w:p w14:paraId="51B957F9" w14:textId="77777777" w:rsidR="00D348FA" w:rsidRPr="00D348FA" w:rsidRDefault="00D348FA" w:rsidP="00D348FA">
            <w:pPr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</w:pPr>
          </w:p>
        </w:tc>
      </w:tr>
      <w:tr w:rsidR="00D348FA" w:rsidRPr="00270706" w14:paraId="04448F6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DD34744" w14:textId="77777777" w:rsidR="00D348FA" w:rsidRPr="00270706" w:rsidRDefault="00D348FA" w:rsidP="00D348F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A205EFF" w14:textId="5D61FD07" w:rsidR="00D348FA" w:rsidRPr="00270706" w:rsidRDefault="00D348FA" w:rsidP="00D348F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6 </w:t>
            </w: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FB9221" w14:textId="77777777" w:rsidR="00D348FA" w:rsidRPr="00D348FA" w:rsidRDefault="00D348FA" w:rsidP="00D348FA">
            <w:pPr>
              <w:jc w:val="both"/>
              <w:rPr>
                <w:rFonts w:ascii="Times New Roman" w:hAnsi="Times New Roman"/>
                <w:szCs w:val="24"/>
              </w:rPr>
            </w:pPr>
            <w:r w:rsidRPr="00D348FA">
              <w:rPr>
                <w:rFonts w:ascii="Times New Roman" w:hAnsi="Times New Roman"/>
                <w:szCs w:val="24"/>
                <w:lang w:val="sr-Cyrl-CS"/>
              </w:rPr>
              <w:t xml:space="preserve">Наставник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организовати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игру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,,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Бинго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“.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Он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поделити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папириће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којима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исписано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10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бројева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од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1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70.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Затим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наставник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из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шешира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извући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10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бројева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Задатак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ученика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је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бројеве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заокружују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крају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да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виде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ко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има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највише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заокружених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бројева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овај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занимљив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начин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ученици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обновити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бројеве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Овакав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вид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игре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њима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ће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увек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бити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D348FA">
              <w:rPr>
                <w:rFonts w:ascii="Times New Roman" w:hAnsi="Times New Roman"/>
                <w:szCs w:val="24"/>
              </w:rPr>
              <w:t>занимљив</w:t>
            </w:r>
            <w:proofErr w:type="spellEnd"/>
            <w:r w:rsidRPr="00D348FA">
              <w:rPr>
                <w:rFonts w:ascii="Times New Roman" w:hAnsi="Times New Roman"/>
                <w:szCs w:val="24"/>
              </w:rPr>
              <w:t>.</w:t>
            </w:r>
          </w:p>
          <w:p w14:paraId="16E903D4" w14:textId="77777777" w:rsidR="00D348FA" w:rsidRPr="00D348FA" w:rsidRDefault="00D348FA" w:rsidP="00D348FA">
            <w:pPr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</w:p>
        </w:tc>
      </w:tr>
      <w:tr w:rsidR="00D348FA" w:rsidRPr="00270706" w14:paraId="4F146522" w14:textId="77777777" w:rsidTr="008E2BD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F8C93F0" w14:textId="6E230CF9" w:rsidR="00D348FA" w:rsidRPr="00270706" w:rsidRDefault="00D348FA" w:rsidP="00D348F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07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348FA" w:rsidRPr="00270706" w14:paraId="7128135D" w14:textId="77777777" w:rsidTr="00D718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1B59EDF" w14:textId="77777777" w:rsidR="00D348FA" w:rsidRPr="00270706" w:rsidRDefault="00D348FA" w:rsidP="00D348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F9CB8F0" w14:textId="77777777" w:rsidR="00D348FA" w:rsidRPr="00270706" w:rsidRDefault="00D348FA" w:rsidP="00D348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6FA68D" w14:textId="77777777" w:rsidR="00D348FA" w:rsidRPr="00270706" w:rsidRDefault="00D348FA" w:rsidP="00D348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E004E2" w14:textId="77777777" w:rsidR="00D348FA" w:rsidRPr="00270706" w:rsidRDefault="00D348FA" w:rsidP="00D348F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348FA" w:rsidRPr="00270706" w14:paraId="17539EDC" w14:textId="77777777" w:rsidTr="00D718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2328635" w14:textId="2855677C" w:rsidR="00D348FA" w:rsidRPr="00270706" w:rsidRDefault="00D348FA" w:rsidP="00D348F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348FA" w:rsidRPr="00270706" w14:paraId="382C5C8B" w14:textId="77777777" w:rsidTr="00D718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A674E1D" w14:textId="6F6FC80D" w:rsidR="00D348FA" w:rsidRPr="00270706" w:rsidRDefault="00D348FA" w:rsidP="00D348F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7070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536F6C1" w14:textId="77777777" w:rsidR="00EB7827" w:rsidRPr="00270706" w:rsidRDefault="00EB7827">
      <w:pPr>
        <w:rPr>
          <w:rFonts w:ascii="Times New Roman" w:hAnsi="Times New Roman"/>
          <w:sz w:val="24"/>
          <w:szCs w:val="24"/>
        </w:rPr>
      </w:pPr>
    </w:p>
    <w:p w14:paraId="3536F6C2" w14:textId="77777777" w:rsidR="00993D4C" w:rsidRPr="00270706" w:rsidRDefault="00993D4C">
      <w:pPr>
        <w:rPr>
          <w:rFonts w:ascii="Times New Roman" w:hAnsi="Times New Roman"/>
          <w:sz w:val="24"/>
          <w:szCs w:val="24"/>
        </w:rPr>
      </w:pPr>
    </w:p>
    <w:p w14:paraId="3536F6E1" w14:textId="77777777" w:rsidR="00EB7827" w:rsidRPr="00270706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27070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C7F"/>
    <w:rsid w:val="0005376E"/>
    <w:rsid w:val="00054DC7"/>
    <w:rsid w:val="00063D8E"/>
    <w:rsid w:val="000D5963"/>
    <w:rsid w:val="001079FD"/>
    <w:rsid w:val="001150F4"/>
    <w:rsid w:val="00161644"/>
    <w:rsid w:val="0017217B"/>
    <w:rsid w:val="0018461D"/>
    <w:rsid w:val="001846DB"/>
    <w:rsid w:val="00187007"/>
    <w:rsid w:val="001B6D24"/>
    <w:rsid w:val="001C1F83"/>
    <w:rsid w:val="001E1152"/>
    <w:rsid w:val="0020473C"/>
    <w:rsid w:val="00246C39"/>
    <w:rsid w:val="00255C73"/>
    <w:rsid w:val="00270706"/>
    <w:rsid w:val="002756B1"/>
    <w:rsid w:val="002A7904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A3460"/>
    <w:rsid w:val="003D42D1"/>
    <w:rsid w:val="003D4FED"/>
    <w:rsid w:val="003D692B"/>
    <w:rsid w:val="003E5DD2"/>
    <w:rsid w:val="003F7CAF"/>
    <w:rsid w:val="004133A2"/>
    <w:rsid w:val="00436D49"/>
    <w:rsid w:val="0045285B"/>
    <w:rsid w:val="004753CE"/>
    <w:rsid w:val="0048480E"/>
    <w:rsid w:val="004C27C4"/>
    <w:rsid w:val="004C6CD3"/>
    <w:rsid w:val="00506720"/>
    <w:rsid w:val="00513B5F"/>
    <w:rsid w:val="005541D9"/>
    <w:rsid w:val="0057613E"/>
    <w:rsid w:val="0058208C"/>
    <w:rsid w:val="005A142F"/>
    <w:rsid w:val="005C08C1"/>
    <w:rsid w:val="005C7774"/>
    <w:rsid w:val="005D0FF1"/>
    <w:rsid w:val="005F749C"/>
    <w:rsid w:val="00624D80"/>
    <w:rsid w:val="006609D5"/>
    <w:rsid w:val="0067538D"/>
    <w:rsid w:val="00690EEF"/>
    <w:rsid w:val="006C3FC8"/>
    <w:rsid w:val="006D0714"/>
    <w:rsid w:val="006F2C44"/>
    <w:rsid w:val="006F69F7"/>
    <w:rsid w:val="006F7B08"/>
    <w:rsid w:val="00707D98"/>
    <w:rsid w:val="007336FD"/>
    <w:rsid w:val="00744FF8"/>
    <w:rsid w:val="00752A0E"/>
    <w:rsid w:val="00771C8F"/>
    <w:rsid w:val="00776CF0"/>
    <w:rsid w:val="00784701"/>
    <w:rsid w:val="007B137B"/>
    <w:rsid w:val="007B1E7A"/>
    <w:rsid w:val="007E35B9"/>
    <w:rsid w:val="008126F8"/>
    <w:rsid w:val="00845CCB"/>
    <w:rsid w:val="008A2ECD"/>
    <w:rsid w:val="008B01EB"/>
    <w:rsid w:val="008B3912"/>
    <w:rsid w:val="008D5C06"/>
    <w:rsid w:val="008E46D6"/>
    <w:rsid w:val="008F725A"/>
    <w:rsid w:val="009071A5"/>
    <w:rsid w:val="00993D4C"/>
    <w:rsid w:val="009A4B1A"/>
    <w:rsid w:val="009C7AA7"/>
    <w:rsid w:val="009D436B"/>
    <w:rsid w:val="009E61FB"/>
    <w:rsid w:val="009E6DF6"/>
    <w:rsid w:val="009F239A"/>
    <w:rsid w:val="00A0234E"/>
    <w:rsid w:val="00A24BDB"/>
    <w:rsid w:val="00A36C3C"/>
    <w:rsid w:val="00A414E1"/>
    <w:rsid w:val="00A63C9E"/>
    <w:rsid w:val="00A901E8"/>
    <w:rsid w:val="00AB1C79"/>
    <w:rsid w:val="00B05C6E"/>
    <w:rsid w:val="00B13421"/>
    <w:rsid w:val="00B201C1"/>
    <w:rsid w:val="00B27322"/>
    <w:rsid w:val="00B4717E"/>
    <w:rsid w:val="00B476D8"/>
    <w:rsid w:val="00B72A16"/>
    <w:rsid w:val="00BA34C2"/>
    <w:rsid w:val="00BB2B71"/>
    <w:rsid w:val="00BD3B39"/>
    <w:rsid w:val="00BE5EA2"/>
    <w:rsid w:val="00BF049B"/>
    <w:rsid w:val="00C32E6F"/>
    <w:rsid w:val="00C34329"/>
    <w:rsid w:val="00C37737"/>
    <w:rsid w:val="00C93F6F"/>
    <w:rsid w:val="00C94A4A"/>
    <w:rsid w:val="00CC5BB7"/>
    <w:rsid w:val="00D0088B"/>
    <w:rsid w:val="00D23112"/>
    <w:rsid w:val="00D248EA"/>
    <w:rsid w:val="00D348FA"/>
    <w:rsid w:val="00D62D9D"/>
    <w:rsid w:val="00D817E4"/>
    <w:rsid w:val="00DB2E94"/>
    <w:rsid w:val="00DE2A36"/>
    <w:rsid w:val="00E03284"/>
    <w:rsid w:val="00E151EC"/>
    <w:rsid w:val="00E220F4"/>
    <w:rsid w:val="00E51877"/>
    <w:rsid w:val="00E73528"/>
    <w:rsid w:val="00E83FA7"/>
    <w:rsid w:val="00EB7827"/>
    <w:rsid w:val="00ED127A"/>
    <w:rsid w:val="00F02573"/>
    <w:rsid w:val="00F05460"/>
    <w:rsid w:val="00F07F4E"/>
    <w:rsid w:val="00F26BC4"/>
    <w:rsid w:val="00F340D2"/>
    <w:rsid w:val="00F41A4C"/>
    <w:rsid w:val="00F56681"/>
    <w:rsid w:val="00F70A68"/>
    <w:rsid w:val="00F74B92"/>
    <w:rsid w:val="00F933C1"/>
    <w:rsid w:val="00F934B8"/>
    <w:rsid w:val="00F93511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6F686"/>
  <w15:docId w15:val="{F0F663F2-0688-466E-847F-CA0CD25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20</cp:revision>
  <dcterms:created xsi:type="dcterms:W3CDTF">2018-08-06T13:40:00Z</dcterms:created>
  <dcterms:modified xsi:type="dcterms:W3CDTF">2018-08-22T09:35:00Z</dcterms:modified>
</cp:coreProperties>
</file>