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0FCEF" w14:textId="77777777" w:rsidR="00AF2B28" w:rsidRDefault="00AF2B28" w:rsidP="00AF2B28">
      <w:pPr>
        <w:jc w:val="center"/>
        <w:rPr>
          <w:rFonts w:ascii="Times New Roman" w:hAnsi="Times New Roman" w:cs="Times New Roman"/>
          <w:b/>
          <w:sz w:val="28"/>
        </w:rPr>
      </w:pPr>
      <w:r w:rsidRPr="00D81258">
        <w:rPr>
          <w:rFonts w:ascii="Times New Roman" w:hAnsi="Times New Roman" w:cs="Times New Roman"/>
          <w:b/>
          <w:sz w:val="28"/>
        </w:rPr>
        <w:t>ГЛОБАЛНИ (ГОДИШЊИ) ПЛАН</w:t>
      </w:r>
    </w:p>
    <w:p w14:paraId="5E70FCF0" w14:textId="77777777" w:rsidR="00AF2B28" w:rsidRPr="00D81258" w:rsidRDefault="00AF2B28" w:rsidP="00AF2B28">
      <w:pPr>
        <w:jc w:val="center"/>
        <w:rPr>
          <w:rFonts w:ascii="Times New Roman" w:hAnsi="Times New Roman" w:cs="Times New Roman"/>
          <w:b/>
          <w:sz w:val="28"/>
        </w:rPr>
      </w:pPr>
    </w:p>
    <w:p w14:paraId="5E70FCF1" w14:textId="77777777" w:rsidR="00AF2B28" w:rsidRPr="00D81258" w:rsidRDefault="00AF2B28" w:rsidP="00AF2B28">
      <w:pPr>
        <w:rPr>
          <w:rFonts w:ascii="Times New Roman" w:hAnsi="Times New Roman" w:cs="Times New Roman"/>
          <w:sz w:val="28"/>
        </w:rPr>
      </w:pP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</w:p>
    <w:p w14:paraId="5E70FCF2" w14:textId="77777777" w:rsidR="00AF2B28" w:rsidRPr="00A232A8" w:rsidRDefault="00AF2B28" w:rsidP="003567B0">
      <w:pPr>
        <w:spacing w:after="24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ПРЕДМЕТ: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Француски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D81258">
        <w:rPr>
          <w:rFonts w:ascii="Times New Roman" w:hAnsi="Times New Roman" w:cs="Times New Roman"/>
          <w:b/>
          <w:sz w:val="26"/>
          <w:szCs w:val="26"/>
        </w:rPr>
        <w:t>језик</w:t>
      </w:r>
      <w:proofErr w:type="spellEnd"/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  <w:t xml:space="preserve">РАЗРЕД: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пети</w:t>
      </w:r>
      <w:proofErr w:type="spellEnd"/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r w:rsidRPr="00D81258">
        <w:rPr>
          <w:rFonts w:ascii="Times New Roman" w:hAnsi="Times New Roman" w:cs="Times New Roman"/>
          <w:b/>
          <w:sz w:val="26"/>
          <w:szCs w:val="26"/>
        </w:rPr>
        <w:t>Недељни</w:t>
      </w:r>
      <w:proofErr w:type="spellEnd"/>
      <w:r w:rsidRPr="00D8125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D81258">
        <w:rPr>
          <w:rFonts w:ascii="Times New Roman" w:hAnsi="Times New Roman" w:cs="Times New Roman"/>
          <w:b/>
          <w:sz w:val="26"/>
          <w:szCs w:val="26"/>
        </w:rPr>
        <w:t>фонд</w:t>
      </w:r>
      <w:proofErr w:type="spellEnd"/>
      <w:r w:rsidRPr="00D8125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D81258">
        <w:rPr>
          <w:rFonts w:ascii="Times New Roman" w:hAnsi="Times New Roman" w:cs="Times New Roman"/>
          <w:b/>
          <w:sz w:val="26"/>
          <w:szCs w:val="26"/>
        </w:rPr>
        <w:t>часова</w:t>
      </w:r>
      <w:proofErr w:type="spellEnd"/>
      <w:r w:rsidRPr="00D81258">
        <w:rPr>
          <w:rFonts w:ascii="Times New Roman" w:hAnsi="Times New Roman" w:cs="Times New Roman"/>
          <w:b/>
          <w:sz w:val="26"/>
          <w:szCs w:val="26"/>
        </w:rPr>
        <w:t>: 2</w:t>
      </w:r>
    </w:p>
    <w:p w14:paraId="5E70FCF3" w14:textId="77777777" w:rsidR="00AF2B28" w:rsidRPr="00D81258" w:rsidRDefault="00AF2B28" w:rsidP="003567B0">
      <w:pPr>
        <w:spacing w:after="240"/>
        <w:rPr>
          <w:sz w:val="26"/>
          <w:szCs w:val="26"/>
        </w:rPr>
      </w:pPr>
      <w:proofErr w:type="spellStart"/>
      <w:r w:rsidRPr="00D81258">
        <w:rPr>
          <w:rFonts w:ascii="Times New Roman" w:hAnsi="Times New Roman" w:cs="Times New Roman"/>
          <w:b/>
          <w:sz w:val="26"/>
          <w:szCs w:val="26"/>
        </w:rPr>
        <w:t>Уџбеник</w:t>
      </w:r>
      <w:proofErr w:type="spellEnd"/>
      <w:r w:rsidRPr="00D81258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A232A8">
        <w:rPr>
          <w:rFonts w:ascii="Times New Roman" w:hAnsi="Times New Roman" w:cs="Times New Roman"/>
          <w:b/>
          <w:sz w:val="26"/>
          <w:szCs w:val="26"/>
        </w:rPr>
        <w:t>Nouveau</w:t>
      </w:r>
      <w:r w:rsidRPr="0094126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232A8">
        <w:rPr>
          <w:rFonts w:ascii="Times New Roman" w:hAnsi="Times New Roman" w:cs="Times New Roman"/>
          <w:b/>
          <w:sz w:val="26"/>
          <w:szCs w:val="26"/>
        </w:rPr>
        <w:t>Pixel</w:t>
      </w:r>
      <w:r w:rsidRPr="0094126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941269">
        <w:rPr>
          <w:rFonts w:ascii="Times New Roman" w:hAnsi="Times New Roman" w:cs="Times New Roman"/>
          <w:b/>
          <w:sz w:val="26"/>
          <w:szCs w:val="26"/>
        </w:rPr>
        <w:t>1</w:t>
      </w:r>
      <w:r w:rsidRPr="00D81258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94126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941269">
        <w:rPr>
          <w:rFonts w:ascii="Times New Roman" w:hAnsi="Times New Roman" w:cs="Times New Roman"/>
          <w:b/>
          <w:sz w:val="26"/>
          <w:szCs w:val="26"/>
        </w:rPr>
        <w:t>Дата</w:t>
      </w:r>
      <w:proofErr w:type="spellEnd"/>
      <w:proofErr w:type="gramEnd"/>
      <w:r w:rsidR="0094126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941269">
        <w:rPr>
          <w:rFonts w:ascii="Times New Roman" w:hAnsi="Times New Roman" w:cs="Times New Roman"/>
          <w:b/>
          <w:sz w:val="26"/>
          <w:szCs w:val="26"/>
        </w:rPr>
        <w:t>Статус</w:t>
      </w:r>
      <w:proofErr w:type="spellEnd"/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bookmarkStart w:id="0" w:name="_GoBack"/>
      <w:bookmarkEnd w:id="0"/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</w:p>
    <w:p w14:paraId="5E70FCF4" w14:textId="77777777" w:rsidR="00AF2B28" w:rsidRPr="00C01F21" w:rsidRDefault="00AF2B28" w:rsidP="00AF2B28">
      <w:pPr>
        <w:rPr>
          <w:sz w:val="1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13"/>
        <w:gridCol w:w="3370"/>
        <w:gridCol w:w="742"/>
        <w:gridCol w:w="711"/>
        <w:gridCol w:w="566"/>
        <w:gridCol w:w="708"/>
        <w:gridCol w:w="711"/>
        <w:gridCol w:w="708"/>
        <w:gridCol w:w="708"/>
        <w:gridCol w:w="709"/>
        <w:gridCol w:w="709"/>
        <w:gridCol w:w="661"/>
        <w:gridCol w:w="1053"/>
        <w:gridCol w:w="1106"/>
        <w:gridCol w:w="899"/>
      </w:tblGrid>
      <w:tr w:rsidR="003567B0" w:rsidRPr="003567B0" w14:paraId="296E6E3F" w14:textId="77777777" w:rsidTr="003567B0">
        <w:trPr>
          <w:trHeight w:val="499"/>
        </w:trPr>
        <w:tc>
          <w:tcPr>
            <w:tcW w:w="1476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D41D821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</w:t>
            </w:r>
          </w:p>
        </w:tc>
        <w:tc>
          <w:tcPr>
            <w:tcW w:w="2446" w:type="pct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120D62C7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МЕСЕЦ</w:t>
            </w:r>
          </w:p>
        </w:tc>
        <w:tc>
          <w:tcPr>
            <w:tcW w:w="37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6931847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390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417272B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ТИПОВИ ЧАСА</w:t>
            </w:r>
          </w:p>
        </w:tc>
        <w:tc>
          <w:tcPr>
            <w:tcW w:w="317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746927C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СВЕГА</w:t>
            </w:r>
          </w:p>
        </w:tc>
      </w:tr>
      <w:tr w:rsidR="003567B0" w:rsidRPr="003567B0" w14:paraId="24F4DE7B" w14:textId="77777777" w:rsidTr="003567B0">
        <w:trPr>
          <w:trHeight w:val="499"/>
        </w:trPr>
        <w:tc>
          <w:tcPr>
            <w:tcW w:w="147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884081" w14:textId="77777777" w:rsidR="003567B0" w:rsidRPr="003567B0" w:rsidRDefault="003567B0" w:rsidP="003567B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1F51A1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IX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68B733D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ED0DEA1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XI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F97670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XII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641B07B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11C3A06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2EABBC4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III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23221E5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IV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84B55C7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D266DA9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VI</w:t>
            </w:r>
          </w:p>
        </w:tc>
        <w:tc>
          <w:tcPr>
            <w:tcW w:w="37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49D957" w14:textId="77777777" w:rsidR="003567B0" w:rsidRPr="003567B0" w:rsidRDefault="003567B0" w:rsidP="003567B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23BC7D" w14:textId="77777777" w:rsidR="003567B0" w:rsidRPr="003567B0" w:rsidRDefault="003567B0" w:rsidP="003567B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02F819" w14:textId="77777777" w:rsidR="003567B0" w:rsidRPr="003567B0" w:rsidRDefault="003567B0" w:rsidP="003567B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567B0" w:rsidRPr="003567B0" w14:paraId="509D7603" w14:textId="77777777" w:rsidTr="003567B0">
        <w:trPr>
          <w:trHeight w:val="499"/>
        </w:trPr>
        <w:tc>
          <w:tcPr>
            <w:tcW w:w="28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07D0D9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E40F92" w14:textId="77777777" w:rsidR="003567B0" w:rsidRPr="003567B0" w:rsidRDefault="003567B0" w:rsidP="003567B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Déstination</w:t>
            </w:r>
            <w:proofErr w:type="spellEnd"/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français</w:t>
            </w:r>
            <w:proofErr w:type="spellEnd"/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!</w:t>
            </w:r>
            <w:proofErr w:type="gramEnd"/>
          </w:p>
        </w:tc>
        <w:tc>
          <w:tcPr>
            <w:tcW w:w="2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35F561" w14:textId="77777777" w:rsidR="003567B0" w:rsidRPr="003567B0" w:rsidRDefault="003567B0" w:rsidP="003567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B0">
              <w:rPr>
                <w:rFonts w:ascii="Calibri" w:eastAsia="Times New Roman" w:hAnsi="Calibri" w:cs="Calibri"/>
                <w:color w:val="000000"/>
              </w:rPr>
              <w:t>x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1383EC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B8CDF9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C2B01C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EAF650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F85A97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B83289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77B03F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B1521B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A79AE4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EE08CC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D47080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EC91AD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</w:tr>
      <w:tr w:rsidR="003567B0" w:rsidRPr="003567B0" w14:paraId="7342F62F" w14:textId="77777777" w:rsidTr="003567B0">
        <w:trPr>
          <w:trHeight w:val="499"/>
        </w:trPr>
        <w:tc>
          <w:tcPr>
            <w:tcW w:w="28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C52B9A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269CF7" w14:textId="77777777" w:rsidR="003567B0" w:rsidRPr="003567B0" w:rsidRDefault="003567B0" w:rsidP="003567B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Au </w:t>
            </w:r>
            <w:proofErr w:type="spellStart"/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collège</w:t>
            </w:r>
            <w:proofErr w:type="spellEnd"/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60B0C2" w14:textId="77777777" w:rsidR="003567B0" w:rsidRPr="003567B0" w:rsidRDefault="003567B0" w:rsidP="003567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B0">
              <w:rPr>
                <w:rFonts w:ascii="Calibri" w:eastAsia="Times New Roman" w:hAnsi="Calibri" w:cs="Calibri"/>
                <w:color w:val="000000"/>
              </w:rPr>
              <w:t>x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69D439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FF6F11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54A947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EEFB48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2AE7FB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122E1A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7F4B7A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7F4B5A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7AB933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1FBCE2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9DFE66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354FCC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</w:p>
        </w:tc>
      </w:tr>
      <w:tr w:rsidR="003567B0" w:rsidRPr="003567B0" w14:paraId="3DB13BFD" w14:textId="77777777" w:rsidTr="003567B0">
        <w:trPr>
          <w:trHeight w:val="499"/>
        </w:trPr>
        <w:tc>
          <w:tcPr>
            <w:tcW w:w="28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EB684D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0D3C4B" w14:textId="77777777" w:rsidR="003567B0" w:rsidRPr="003567B0" w:rsidRDefault="003567B0" w:rsidP="003567B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Joyeux </w:t>
            </w:r>
            <w:proofErr w:type="spellStart"/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anniversaire</w:t>
            </w:r>
            <w:proofErr w:type="spellEnd"/>
          </w:p>
        </w:tc>
        <w:tc>
          <w:tcPr>
            <w:tcW w:w="2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CEFFDB" w14:textId="77777777" w:rsidR="003567B0" w:rsidRPr="003567B0" w:rsidRDefault="003567B0" w:rsidP="003567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3A6301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F4ED50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40E8A2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296F22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9954DA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58FF71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4C807F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EA57EF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3C56D3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DB9ED1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687A51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29265A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11</w:t>
            </w:r>
          </w:p>
        </w:tc>
      </w:tr>
      <w:tr w:rsidR="003567B0" w:rsidRPr="003567B0" w14:paraId="13170505" w14:textId="77777777" w:rsidTr="003567B0">
        <w:trPr>
          <w:trHeight w:val="499"/>
        </w:trPr>
        <w:tc>
          <w:tcPr>
            <w:tcW w:w="28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5724F6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31D938" w14:textId="77777777" w:rsidR="003567B0" w:rsidRPr="003567B0" w:rsidRDefault="003567B0" w:rsidP="003567B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Fêtes de </w:t>
            </w:r>
            <w:proofErr w:type="spellStart"/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famille</w:t>
            </w:r>
            <w:proofErr w:type="spellEnd"/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6709BF" w14:textId="77777777" w:rsidR="003567B0" w:rsidRPr="003567B0" w:rsidRDefault="003567B0" w:rsidP="003567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ED940B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55318E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5AE859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906BC6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834705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487E96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2CE609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819AD3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1D59EF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0FF208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C4C5F8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EB8341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11</w:t>
            </w:r>
          </w:p>
        </w:tc>
      </w:tr>
      <w:tr w:rsidR="003567B0" w:rsidRPr="003567B0" w14:paraId="1EF90108" w14:textId="77777777" w:rsidTr="003567B0">
        <w:trPr>
          <w:trHeight w:val="499"/>
        </w:trPr>
        <w:tc>
          <w:tcPr>
            <w:tcW w:w="28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285154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C4EC6B" w14:textId="77777777" w:rsidR="003567B0" w:rsidRPr="003567B0" w:rsidRDefault="003567B0" w:rsidP="003567B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Loisirs</w:t>
            </w:r>
            <w:proofErr w:type="spellEnd"/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jeunes</w:t>
            </w:r>
            <w:proofErr w:type="spellEnd"/>
          </w:p>
        </w:tc>
        <w:tc>
          <w:tcPr>
            <w:tcW w:w="2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AE83BC" w14:textId="77777777" w:rsidR="003567B0" w:rsidRPr="003567B0" w:rsidRDefault="003567B0" w:rsidP="003567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00AC59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E09F49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4B7BE7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DD123B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111596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75DF28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FEB5D6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927DF9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F7B23D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7DC6DF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432477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DABFB2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12</w:t>
            </w:r>
          </w:p>
        </w:tc>
      </w:tr>
      <w:tr w:rsidR="003567B0" w:rsidRPr="003567B0" w14:paraId="00B789EF" w14:textId="77777777" w:rsidTr="003567B0">
        <w:trPr>
          <w:trHeight w:val="499"/>
        </w:trPr>
        <w:tc>
          <w:tcPr>
            <w:tcW w:w="28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A96300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47E1B2" w14:textId="77777777" w:rsidR="003567B0" w:rsidRPr="003567B0" w:rsidRDefault="003567B0" w:rsidP="003567B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La </w:t>
            </w:r>
            <w:proofErr w:type="spellStart"/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ville</w:t>
            </w:r>
            <w:proofErr w:type="spellEnd"/>
          </w:p>
        </w:tc>
        <w:tc>
          <w:tcPr>
            <w:tcW w:w="2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AA5CAD" w14:textId="77777777" w:rsidR="003567B0" w:rsidRPr="003567B0" w:rsidRDefault="003567B0" w:rsidP="003567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B25215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03C56D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B99940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38FE00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74FFFE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8DA3BF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CF7C26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DAACA0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1D427A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8C1FAF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A83C7C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255EED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10</w:t>
            </w:r>
          </w:p>
        </w:tc>
      </w:tr>
      <w:tr w:rsidR="003567B0" w:rsidRPr="003567B0" w14:paraId="4185C5DC" w14:textId="77777777" w:rsidTr="003567B0">
        <w:trPr>
          <w:trHeight w:val="499"/>
        </w:trPr>
        <w:tc>
          <w:tcPr>
            <w:tcW w:w="28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335584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646B90" w14:textId="77777777" w:rsidR="003567B0" w:rsidRPr="003567B0" w:rsidRDefault="003567B0" w:rsidP="003567B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  <w:t>Une heure dans le monde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7F6B03" w14:textId="77777777" w:rsidR="003567B0" w:rsidRPr="003567B0" w:rsidRDefault="003567B0" w:rsidP="003567B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567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391F58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7430DC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83431D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B26530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E09803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34800F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21988B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3567B0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x</w:t>
            </w:r>
            <w:proofErr w:type="gramEnd"/>
          </w:p>
        </w:tc>
        <w:tc>
          <w:tcPr>
            <w:tcW w:w="2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E5BEDA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3567B0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x</w:t>
            </w:r>
            <w:proofErr w:type="gramEnd"/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D76712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3567B0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x</w:t>
            </w:r>
            <w:proofErr w:type="gramEnd"/>
          </w:p>
        </w:tc>
        <w:tc>
          <w:tcPr>
            <w:tcW w:w="3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99F667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8EB797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260476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16</w:t>
            </w:r>
          </w:p>
        </w:tc>
      </w:tr>
      <w:tr w:rsidR="003567B0" w:rsidRPr="003567B0" w14:paraId="12B64351" w14:textId="77777777" w:rsidTr="003567B0">
        <w:trPr>
          <w:trHeight w:val="499"/>
        </w:trPr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45C18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DD005" w14:textId="77777777" w:rsidR="003567B0" w:rsidRPr="003567B0" w:rsidRDefault="003567B0" w:rsidP="003567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23EB6" w14:textId="77777777" w:rsidR="003567B0" w:rsidRPr="003567B0" w:rsidRDefault="003567B0" w:rsidP="003567B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C9F5C" w14:textId="77777777" w:rsidR="003567B0" w:rsidRPr="003567B0" w:rsidRDefault="003567B0" w:rsidP="003567B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A850F" w14:textId="77777777" w:rsidR="003567B0" w:rsidRPr="003567B0" w:rsidRDefault="003567B0" w:rsidP="003567B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F5503" w14:textId="77777777" w:rsidR="003567B0" w:rsidRPr="003567B0" w:rsidRDefault="003567B0" w:rsidP="003567B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D0F48" w14:textId="77777777" w:rsidR="003567B0" w:rsidRPr="003567B0" w:rsidRDefault="003567B0" w:rsidP="003567B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02A07" w14:textId="77777777" w:rsidR="003567B0" w:rsidRPr="003567B0" w:rsidRDefault="003567B0" w:rsidP="003567B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92575" w14:textId="77777777" w:rsidR="003567B0" w:rsidRPr="003567B0" w:rsidRDefault="003567B0" w:rsidP="003567B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EEE51" w14:textId="77777777" w:rsidR="003567B0" w:rsidRPr="003567B0" w:rsidRDefault="003567B0" w:rsidP="003567B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97A15" w14:textId="77777777" w:rsidR="003567B0" w:rsidRPr="003567B0" w:rsidRDefault="003567B0" w:rsidP="003567B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D5D9B" w14:textId="77777777" w:rsidR="003567B0" w:rsidRPr="003567B0" w:rsidRDefault="003567B0" w:rsidP="003567B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1FCE550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DF61E62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5F853DE" w14:textId="77777777" w:rsidR="003567B0" w:rsidRPr="003567B0" w:rsidRDefault="003567B0" w:rsidP="003567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67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72</w:t>
            </w:r>
          </w:p>
        </w:tc>
      </w:tr>
    </w:tbl>
    <w:p w14:paraId="5E70FD91" w14:textId="77777777" w:rsidR="00AF2B28" w:rsidRDefault="00AF2B28" w:rsidP="00AF2B28"/>
    <w:p w14:paraId="5E70FD92" w14:textId="77777777" w:rsidR="00AF2B28" w:rsidRDefault="00AF2B28" w:rsidP="00AF2B28"/>
    <w:p w14:paraId="5E70FD93" w14:textId="77777777" w:rsidR="00AF2B28" w:rsidRPr="00D81258" w:rsidRDefault="00AF2B28" w:rsidP="00AF2B28">
      <w:pPr>
        <w:rPr>
          <w:rFonts w:ascii="Times New Roman" w:hAnsi="Times New Roman" w:cs="Times New Roman"/>
          <w:sz w:val="24"/>
        </w:rPr>
      </w:pPr>
      <w:proofErr w:type="spellStart"/>
      <w:r w:rsidRPr="00D81258">
        <w:rPr>
          <w:rFonts w:ascii="Times New Roman" w:hAnsi="Times New Roman" w:cs="Times New Roman"/>
          <w:sz w:val="24"/>
        </w:rPr>
        <w:t>Датум</w:t>
      </w:r>
      <w:proofErr w:type="spellEnd"/>
      <w:r w:rsidRPr="00D812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81258">
        <w:rPr>
          <w:rFonts w:ascii="Times New Roman" w:hAnsi="Times New Roman" w:cs="Times New Roman"/>
          <w:sz w:val="24"/>
        </w:rPr>
        <w:t>предаје</w:t>
      </w:r>
      <w:proofErr w:type="spellEnd"/>
      <w:r w:rsidRPr="00D81258">
        <w:rPr>
          <w:rFonts w:ascii="Times New Roman" w:hAnsi="Times New Roman" w:cs="Times New Roman"/>
          <w:sz w:val="24"/>
        </w:rPr>
        <w:t xml:space="preserve"> ______</w:t>
      </w:r>
      <w:r w:rsidR="000A2247">
        <w:rPr>
          <w:rFonts w:ascii="Times New Roman" w:hAnsi="Times New Roman" w:cs="Times New Roman"/>
          <w:sz w:val="24"/>
        </w:rPr>
        <w:t>__________</w:t>
      </w:r>
      <w:r w:rsidR="000A2247">
        <w:rPr>
          <w:rFonts w:ascii="Times New Roman" w:hAnsi="Times New Roman" w:cs="Times New Roman"/>
          <w:sz w:val="24"/>
        </w:rPr>
        <w:tab/>
      </w:r>
      <w:r w:rsidR="000A2247">
        <w:rPr>
          <w:rFonts w:ascii="Times New Roman" w:hAnsi="Times New Roman" w:cs="Times New Roman"/>
          <w:sz w:val="24"/>
        </w:rPr>
        <w:tab/>
      </w:r>
      <w:r w:rsidR="000A2247">
        <w:rPr>
          <w:rFonts w:ascii="Times New Roman" w:hAnsi="Times New Roman" w:cs="Times New Roman"/>
          <w:sz w:val="24"/>
        </w:rPr>
        <w:tab/>
      </w:r>
      <w:r w:rsidR="000A2247">
        <w:rPr>
          <w:rFonts w:ascii="Times New Roman" w:hAnsi="Times New Roman" w:cs="Times New Roman"/>
          <w:sz w:val="24"/>
        </w:rPr>
        <w:tab/>
      </w:r>
      <w:r w:rsidR="000A2247">
        <w:rPr>
          <w:rFonts w:ascii="Times New Roman" w:hAnsi="Times New Roman" w:cs="Times New Roman"/>
          <w:sz w:val="24"/>
        </w:rPr>
        <w:tab/>
      </w:r>
      <w:r w:rsidR="000A2247">
        <w:rPr>
          <w:rFonts w:ascii="Times New Roman" w:hAnsi="Times New Roman" w:cs="Times New Roman"/>
          <w:sz w:val="24"/>
        </w:rPr>
        <w:tab/>
      </w:r>
      <w:r w:rsidR="000A2247">
        <w:rPr>
          <w:rFonts w:ascii="Times New Roman" w:hAnsi="Times New Roman" w:cs="Times New Roman"/>
          <w:sz w:val="24"/>
        </w:rPr>
        <w:tab/>
      </w:r>
      <w:r w:rsidR="000A2247">
        <w:rPr>
          <w:rFonts w:ascii="Times New Roman" w:hAnsi="Times New Roman" w:cs="Times New Roman"/>
          <w:sz w:val="24"/>
        </w:rPr>
        <w:tab/>
      </w:r>
      <w:proofErr w:type="spellStart"/>
      <w:r w:rsidR="000A2247">
        <w:rPr>
          <w:rFonts w:ascii="Times New Roman" w:hAnsi="Times New Roman" w:cs="Times New Roman"/>
          <w:sz w:val="24"/>
        </w:rPr>
        <w:t>Припремио</w:t>
      </w:r>
      <w:proofErr w:type="spellEnd"/>
      <w:r w:rsidR="000A2247">
        <w:rPr>
          <w:rFonts w:ascii="Times New Roman" w:hAnsi="Times New Roman" w:cs="Times New Roman"/>
          <w:sz w:val="24"/>
        </w:rPr>
        <w:t>(</w:t>
      </w:r>
      <w:proofErr w:type="spellStart"/>
      <w:r w:rsidR="000A2247">
        <w:rPr>
          <w:rFonts w:ascii="Times New Roman" w:hAnsi="Times New Roman" w:cs="Times New Roman"/>
          <w:sz w:val="24"/>
        </w:rPr>
        <w:t>ла</w:t>
      </w:r>
      <w:proofErr w:type="spellEnd"/>
      <w:r w:rsidR="000A2247">
        <w:rPr>
          <w:rFonts w:ascii="Times New Roman" w:hAnsi="Times New Roman" w:cs="Times New Roman"/>
          <w:sz w:val="24"/>
        </w:rPr>
        <w:t>)______________________________</w:t>
      </w:r>
    </w:p>
    <w:p w14:paraId="5E70FD94" w14:textId="77777777" w:rsidR="001E2563" w:rsidRDefault="001E2563"/>
    <w:sectPr w:rsidR="001E2563" w:rsidSect="00C01F21">
      <w:pgSz w:w="16838" w:h="11906" w:orient="landscape"/>
      <w:pgMar w:top="851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2B28"/>
    <w:rsid w:val="000A2247"/>
    <w:rsid w:val="001E2563"/>
    <w:rsid w:val="0032448D"/>
    <w:rsid w:val="003567B0"/>
    <w:rsid w:val="006A2CDC"/>
    <w:rsid w:val="006C3ABA"/>
    <w:rsid w:val="00873C08"/>
    <w:rsid w:val="00941269"/>
    <w:rsid w:val="00A154E3"/>
    <w:rsid w:val="00A232A8"/>
    <w:rsid w:val="00AF2B28"/>
    <w:rsid w:val="00CB655C"/>
    <w:rsid w:val="00E5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0FCEF"/>
  <w15:docId w15:val="{A79B40FA-C9F8-41FD-8F2E-18A6D983B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2B2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45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Vera Šćekić</cp:lastModifiedBy>
  <cp:revision>9</cp:revision>
  <dcterms:created xsi:type="dcterms:W3CDTF">2018-08-30T13:23:00Z</dcterms:created>
  <dcterms:modified xsi:type="dcterms:W3CDTF">2018-09-03T08:04:00Z</dcterms:modified>
</cp:coreProperties>
</file>