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7"/>
        <w:gridCol w:w="1146"/>
        <w:gridCol w:w="1700"/>
        <w:gridCol w:w="1546"/>
        <w:gridCol w:w="3268"/>
        <w:gridCol w:w="12"/>
      </w:tblGrid>
      <w:tr w:rsidR="00B246EE" w:rsidRPr="00892C7C" w14:paraId="3ABC7B75" w14:textId="77777777" w:rsidTr="0004388C">
        <w:trPr>
          <w:gridAfter w:val="1"/>
          <w:wAfter w:w="12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D2B21CD" w14:textId="77777777" w:rsidR="00B246EE" w:rsidRPr="00892C7C" w:rsidRDefault="00B246E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B246EE" w:rsidRPr="00892C7C" w14:paraId="40C3826E" w14:textId="77777777" w:rsidTr="0004388C">
        <w:trPr>
          <w:gridAfter w:val="1"/>
          <w:wAfter w:w="12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6BD90401" w14:textId="58B567E2" w:rsidR="00B246EE" w:rsidRPr="00892C7C" w:rsidRDefault="00B246E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 xml:space="preserve">Merci 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F7B85A8" w14:textId="77777777" w:rsidR="00B246EE" w:rsidRPr="00892C7C" w:rsidRDefault="00B246E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B246EE" w:rsidRPr="00892C7C" w14:paraId="7DB2FFBA" w14:textId="77777777" w:rsidTr="0004388C">
        <w:trPr>
          <w:gridAfter w:val="1"/>
          <w:wAfter w:w="12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76F8E4E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246EE" w:rsidRPr="00892C7C" w14:paraId="5DDDD18D" w14:textId="77777777" w:rsidTr="0004388C">
        <w:trPr>
          <w:gridAfter w:val="1"/>
          <w:wAfter w:w="12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57098804" w14:textId="77777777" w:rsidR="00B246EE" w:rsidRPr="00892C7C" w:rsidRDefault="00B246E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3B3EEA0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8D63C8D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B246EE" w:rsidRPr="00892C7C" w14:paraId="07710A6C" w14:textId="77777777" w:rsidTr="0004388C">
        <w:trPr>
          <w:gridAfter w:val="1"/>
          <w:wAfter w:w="12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1BCF062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85E9121" w14:textId="7DDC9675" w:rsidR="00B246EE" w:rsidRPr="00892C7C" w:rsidRDefault="00B246EE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2C7C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0EF27B4E" w14:textId="425F28DC" w:rsidR="00B246EE" w:rsidRPr="00892C7C" w:rsidRDefault="00B246E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B246EE" w:rsidRPr="00B246EE" w14:paraId="222202F4" w14:textId="77777777" w:rsidTr="0004388C">
        <w:trPr>
          <w:gridAfter w:val="1"/>
          <w:wAfter w:w="12" w:type="dxa"/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6A995B9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2E18E70" w14:textId="3AE325A9" w:rsidR="00B246EE" w:rsidRPr="00B246EE" w:rsidRDefault="00B246EE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B246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Les exercices de l’ écrit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Présentation des projets</w:t>
            </w:r>
          </w:p>
        </w:tc>
      </w:tr>
      <w:tr w:rsidR="00B246EE" w:rsidRPr="00892C7C" w14:paraId="7595458E" w14:textId="77777777" w:rsidTr="0004388C">
        <w:trPr>
          <w:gridAfter w:val="1"/>
          <w:wAfter w:w="12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DD82130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77DF10D" w14:textId="77777777" w:rsidR="00B246EE" w:rsidRPr="00892C7C" w:rsidRDefault="00B246E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B246EE" w:rsidRPr="00DC72A0" w14:paraId="712BB538" w14:textId="77777777" w:rsidTr="0004388C">
        <w:trPr>
          <w:gridAfter w:val="1"/>
          <w:wAfter w:w="12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A9A3D83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A36BE35" w14:textId="4B936FB2" w:rsidR="00B246EE" w:rsidRPr="00B246EE" w:rsidRDefault="00B246EE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Утврђивање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вокабулара који је усвојен </w:t>
            </w:r>
          </w:p>
        </w:tc>
      </w:tr>
      <w:tr w:rsidR="00B246EE" w:rsidRPr="00DC72A0" w14:paraId="3ED5683D" w14:textId="77777777" w:rsidTr="0004388C">
        <w:trPr>
          <w:gridAfter w:val="1"/>
          <w:wAfter w:w="12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4D40780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530918A" w14:textId="77777777" w:rsidR="00B246EE" w:rsidRDefault="00B246EE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92C7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34C4561" w14:textId="24E13877" w:rsidR="00B246EE" w:rsidRPr="00892C7C" w:rsidRDefault="00B246EE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892C7C">
              <w:rPr>
                <w:rFonts w:cs="Times New Roman"/>
                <w:color w:val="auto"/>
                <w:sz w:val="24"/>
                <w:szCs w:val="24"/>
              </w:rPr>
              <w:t xml:space="preserve">утврђивање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лексике која се тиче личног представљања</w:t>
            </w:r>
            <w:r w:rsidR="000E3A11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и стицање вештине писања писама</w:t>
            </w:r>
          </w:p>
          <w:p w14:paraId="500E89CE" w14:textId="77777777" w:rsidR="00B246EE" w:rsidRDefault="00B246EE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92C7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8C98F82" w14:textId="4A073DF3" w:rsidR="00B246EE" w:rsidRPr="00B246EE" w:rsidRDefault="00B246EE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892C7C">
              <w:rPr>
                <w:rFonts w:cs="Times New Roman"/>
                <w:color w:val="auto"/>
                <w:sz w:val="24"/>
                <w:szCs w:val="24"/>
              </w:rPr>
              <w:t xml:space="preserve">разликовање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различитих нација и држава</w:t>
            </w:r>
            <w:r w:rsidR="000E3A11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кроз епистуларну форму</w:t>
            </w:r>
          </w:p>
          <w:p w14:paraId="479348BD" w14:textId="77777777" w:rsidR="00B246EE" w:rsidRDefault="00B246EE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92C7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85A64AE" w14:textId="672E1BA3" w:rsidR="00B246EE" w:rsidRPr="00B246EE" w:rsidRDefault="00B246EE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892C7C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презе</w:t>
            </w:r>
            <w:r w:rsidR="000E3A11">
              <w:rPr>
                <w:rFonts w:cs="Times New Roman"/>
                <w:color w:val="auto"/>
                <w:sz w:val="24"/>
                <w:szCs w:val="24"/>
                <w:lang w:val="sr-Cyrl-RS"/>
              </w:rPr>
              <w:t>нтују пројекат</w:t>
            </w:r>
          </w:p>
        </w:tc>
      </w:tr>
      <w:tr w:rsidR="00B246EE" w:rsidRPr="00892C7C" w14:paraId="7E5556AE" w14:textId="77777777" w:rsidTr="0004388C">
        <w:trPr>
          <w:gridAfter w:val="1"/>
          <w:wAfter w:w="12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C0CBDE9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FDE4DA4" w14:textId="77777777" w:rsidR="00B246EE" w:rsidRPr="00892C7C" w:rsidRDefault="00B246E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46EE" w:rsidRPr="00892C7C" w14:paraId="3F73091C" w14:textId="77777777" w:rsidTr="0004388C">
        <w:trPr>
          <w:gridAfter w:val="1"/>
          <w:wAfter w:w="12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AEB43B4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E9118D9" w14:textId="77777777" w:rsidR="00B246EE" w:rsidRPr="00892C7C" w:rsidRDefault="00B246EE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46EE" w:rsidRPr="00892C7C" w14:paraId="67F25842" w14:textId="77777777" w:rsidTr="0004388C">
        <w:trPr>
          <w:gridAfter w:val="1"/>
          <w:wAfter w:w="12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B314D91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D7977B5" w14:textId="77777777" w:rsidR="00B246EE" w:rsidRPr="00892C7C" w:rsidRDefault="00B246EE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46EE" w:rsidRPr="00892C7C" w14:paraId="20728CFB" w14:textId="77777777" w:rsidTr="0004388C">
        <w:trPr>
          <w:gridAfter w:val="1"/>
          <w:wAfter w:w="12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730BF68" w14:textId="77777777" w:rsidR="00B246EE" w:rsidRPr="00892C7C" w:rsidRDefault="00B246E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42BD40C" w14:textId="77777777" w:rsidR="00B246EE" w:rsidRPr="00892C7C" w:rsidRDefault="00B246E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46EE" w:rsidRPr="00892C7C" w14:paraId="734B848E" w14:textId="77777777" w:rsidTr="0004388C">
        <w:trPr>
          <w:gridAfter w:val="1"/>
          <w:wAfter w:w="12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5972AA2" w14:textId="77777777" w:rsidR="00B246EE" w:rsidRPr="00892C7C" w:rsidRDefault="00B246E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46EE" w:rsidRPr="00DC72A0" w14:paraId="58032567" w14:textId="77777777" w:rsidTr="0004388C">
        <w:trPr>
          <w:gridAfter w:val="1"/>
          <w:wAfter w:w="12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6EB7B725" w14:textId="77777777" w:rsidR="00B246EE" w:rsidRDefault="00B246EE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3293785" w14:textId="7D82FC58" w:rsidR="00B246EE" w:rsidRPr="008D650A" w:rsidRDefault="00B246EE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D650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4F43AD93" w14:textId="6AA46747" w:rsidR="00B246EE" w:rsidRPr="008D650A" w:rsidRDefault="00B246EE" w:rsidP="0004388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D650A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C72A0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Pr="008D650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8D650A">
              <w:rPr>
                <w:rFonts w:ascii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2E2A10F" w14:textId="77777777" w:rsidR="00B246EE" w:rsidRPr="00C60C61" w:rsidRDefault="00B246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ACEA311" w14:textId="3A16609F" w:rsidR="000E3A11" w:rsidRPr="00C60C61" w:rsidRDefault="00B246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најпре, заједно с ученицима приступи разгледању пројеката које су ученици урадили на претходном часу. </w:t>
            </w:r>
          </w:p>
          <w:p w14:paraId="712908AB" w14:textId="39A9573C" w:rsidR="00B246EE" w:rsidRPr="00C60C61" w:rsidRDefault="00B246EE" w:rsidP="000E3A11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360424C3" w14:textId="3D90A57A" w:rsidR="00273014" w:rsidRPr="000E3A11" w:rsidRDefault="00273014" w:rsidP="000E3A11">
            <w:pPr>
              <w:jc w:val="both"/>
              <w:rPr>
                <w:rFonts w:ascii="Times New Roman" w:hAnsi="Times New Roman"/>
                <w:iCs/>
                <w:lang w:val="sr-Cyrl-RS"/>
              </w:rPr>
            </w:pPr>
          </w:p>
        </w:tc>
      </w:tr>
      <w:tr w:rsidR="00B246EE" w:rsidRPr="00DC72A0" w14:paraId="34190909" w14:textId="77777777" w:rsidTr="0004388C">
        <w:trPr>
          <w:trHeight w:val="842"/>
          <w:jc w:val="center"/>
        </w:trPr>
        <w:tc>
          <w:tcPr>
            <w:tcW w:w="1961" w:type="dxa"/>
            <w:shd w:val="clear" w:color="auto" w:fill="FFFFFF"/>
          </w:tcPr>
          <w:p w14:paraId="71D02AE6" w14:textId="77777777" w:rsidR="002A0F75" w:rsidRDefault="002A0F75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9CD05C" w14:textId="77777777" w:rsidR="00B246EE" w:rsidRDefault="00B246E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A73DFA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38E40B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086FEB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C72340D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5A594B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26DF90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730BFA" w14:textId="77777777" w:rsidR="00273014" w:rsidRDefault="0027301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6DBB32" w14:textId="77777777" w:rsidR="00273014" w:rsidRDefault="00273014" w:rsidP="0027301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A798AF1" w14:textId="77777777" w:rsidR="00273014" w:rsidRDefault="00273014" w:rsidP="0027301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C48C54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1CA9581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C64E3E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2B2C67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F9E4A6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2676EC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AC552B4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905B07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1FC7C3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C8D016" w14:textId="77777777" w:rsidR="00DC72A0" w:rsidRDefault="00DC72A0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29F4745" w14:textId="723F5C67" w:rsidR="00273014" w:rsidRPr="00892C7C" w:rsidRDefault="00273014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301595A" w14:textId="681869F2" w:rsidR="00273014" w:rsidRPr="00892C7C" w:rsidRDefault="00273014" w:rsidP="002730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C72A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9" w:type="dxa"/>
            <w:gridSpan w:val="6"/>
            <w:shd w:val="clear" w:color="auto" w:fill="FFFFFF"/>
          </w:tcPr>
          <w:p w14:paraId="4B88977B" w14:textId="308479AE" w:rsidR="00B246EE" w:rsidRDefault="00B246EE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C10C78" w14:textId="77777777" w:rsidR="00DC72A0" w:rsidRDefault="00DC72A0" w:rsidP="00DC72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тога, приступа се презентацији пројеката. </w:t>
            </w:r>
          </w:p>
          <w:p w14:paraId="37080108" w14:textId="77777777" w:rsidR="00DC72A0" w:rsidRPr="00C60C61" w:rsidRDefault="00DC72A0" w:rsidP="00DC72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91C548A" w14:textId="77777777" w:rsidR="00DC72A0" w:rsidRPr="00C60C61" w:rsidRDefault="00DC72A0" w:rsidP="00DC72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Сваки  ученик стане испред свог пројекта, наставник замоли ученике који желе, да започну са читањем писама које су написали и презентацији свог пројекта. </w:t>
            </w:r>
          </w:p>
          <w:p w14:paraId="653CDCBA" w14:textId="5EE41AA8" w:rsidR="00DC72A0" w:rsidRPr="00DC72A0" w:rsidRDefault="00DC72A0" w:rsidP="00DC72A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Од ученика се </w:t>
            </w:r>
            <w:r w:rsidRPr="00C60C61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очекује да об</w:t>
            </w:r>
            <w:r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ja</w:t>
            </w:r>
            <w:r w:rsidRPr="00C60C61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сне како су израдили пројекат, где су пронашли неопходну документацију. Ученици који слушају могу да поставе одређена питања, уколико постоје неке нејасноће</w:t>
            </w:r>
          </w:p>
          <w:p w14:paraId="18B143D9" w14:textId="77777777" w:rsidR="00DC72A0" w:rsidRPr="00DC72A0" w:rsidRDefault="00DC72A0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79C284" w14:textId="77777777" w:rsidR="00DC72A0" w:rsidRDefault="000E3A1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другом делу часа, наставник замоли ученике да отворе радне свеске на страни бр. 17. </w:t>
            </w:r>
          </w:p>
          <w:p w14:paraId="0B2350E0" w14:textId="77777777" w:rsidR="00DC72A0" w:rsidRDefault="000E3A1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У активности која је представљена, дате су 4 фотографије са портретима испод којих су написани подаци везани за те особе. Задатак ученика је да од</w:t>
            </w:r>
            <w:r w:rsidR="002A0F75"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го</w:t>
            </w: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воре на питања која су написана испод фотографија. </w:t>
            </w:r>
          </w:p>
          <w:p w14:paraId="5A7C19C1" w14:textId="77777777" w:rsidR="00DC72A0" w:rsidRDefault="00DC72A0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1A4324A" w14:textId="64E258F8" w:rsidR="002A0F75" w:rsidRPr="00C60C61" w:rsidRDefault="000E3A1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 задато вежбање, приступа се читању питања и одговора.</w:t>
            </w:r>
          </w:p>
          <w:p w14:paraId="6D0C4848" w14:textId="77777777" w:rsidR="002A0F75" w:rsidRPr="00C60C61" w:rsidRDefault="002A0F75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93B35E1" w14:textId="49E3886D" w:rsidR="00273014" w:rsidRDefault="002A0F75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Осим питања која су написана, наставник може да дода још</w:t>
            </w:r>
            <w:r w:rsidRPr="00C60C61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неколико питања</w:t>
            </w:r>
            <w:r w:rsidRPr="00C60C61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на табли, која су значајна да би ученици стекли навику на разнородне упитне структуре:</w:t>
            </w:r>
          </w:p>
          <w:p w14:paraId="38F58C6C" w14:textId="77777777" w:rsidR="00DC72A0" w:rsidRPr="00C60C61" w:rsidRDefault="00DC72A0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C2A085" w14:textId="08A25700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nationalité d’Eduardo?</w:t>
            </w:r>
          </w:p>
          <w:p w14:paraId="56F06328" w14:textId="00369311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habite Anna?</w:t>
            </w:r>
          </w:p>
          <w:p w14:paraId="106904E6" w14:textId="25CB1A84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habite à Paris?</w:t>
            </w:r>
          </w:p>
          <w:p w14:paraId="7BC4F8AA" w14:textId="5B13B497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le nom de Mathias?</w:t>
            </w:r>
          </w:p>
          <w:p w14:paraId="1E03E597" w14:textId="30E4BF86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langue parle Ignatus?</w:t>
            </w:r>
          </w:p>
          <w:p w14:paraId="52944AB3" w14:textId="59F3D582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langues parle Eduardo?</w:t>
            </w:r>
          </w:p>
          <w:p w14:paraId="7A52B83C" w14:textId="09055D81" w:rsidR="002A0F75" w:rsidRPr="00C60C61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parle deux langues?</w:t>
            </w:r>
          </w:p>
          <w:p w14:paraId="7E84B189" w14:textId="3F18E85F" w:rsidR="002A0F75" w:rsidRPr="00DC72A0" w:rsidRDefault="002A0F75" w:rsidP="002A0F7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parle anglais?</w:t>
            </w:r>
          </w:p>
          <w:p w14:paraId="399755E2" w14:textId="30DD8D95" w:rsidR="00DC72A0" w:rsidRDefault="00DC72A0" w:rsidP="00DC72A0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E8D5C7A" w14:textId="209EFE0B" w:rsidR="00DC72A0" w:rsidRDefault="00DC72A0" w:rsidP="00DC72A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0E84B44F" w14:textId="1405E111" w:rsidR="00DC72A0" w:rsidRDefault="00DC72A0" w:rsidP="00DC72A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97FCA7" w14:textId="0FB8A058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est espagnol</w:t>
            </w:r>
          </w:p>
          <w:p w14:paraId="38EC08C4" w14:textId="240E7B27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habite à Milan</w:t>
            </w:r>
          </w:p>
          <w:p w14:paraId="5A97497A" w14:textId="6C53753F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Mathias habite à Paris</w:t>
            </w:r>
          </w:p>
          <w:p w14:paraId="58C5E161" w14:textId="729AB6E1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 nom est Blondet</w:t>
            </w:r>
          </w:p>
          <w:p w14:paraId="3466CD40" w14:textId="35FDDFF3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Ignatis parle martien</w:t>
            </w:r>
          </w:p>
          <w:p w14:paraId="67854311" w14:textId="3EE56D2F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parle 3 langues</w:t>
            </w:r>
          </w:p>
          <w:p w14:paraId="029A7AD8" w14:textId="7D1AE35C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Mathias parle 2 langues</w:t>
            </w:r>
          </w:p>
          <w:p w14:paraId="0B913277" w14:textId="4FAC7C49" w:rsidR="00DC72A0" w:rsidRPr="00DC72A0" w:rsidRDefault="00DC72A0" w:rsidP="00DC72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C72A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Mathias et Eduardo parlent anglais</w:t>
            </w:r>
          </w:p>
          <w:p w14:paraId="2728D11E" w14:textId="77777777" w:rsidR="00DC72A0" w:rsidRPr="00DC72A0" w:rsidRDefault="00DC72A0" w:rsidP="00DC72A0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B66D905" w14:textId="0EFEB405" w:rsidR="002A0F75" w:rsidRDefault="00273014" w:rsidP="002A0F7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одговарају усмено на питања која им наставник постави. Исто тако, ннаставник може да замоли ученике да, у игри парова, један ученик прочита питање , а други ученик одговори на њега.</w:t>
            </w:r>
          </w:p>
          <w:p w14:paraId="5C4CE47A" w14:textId="77777777" w:rsidR="00DC72A0" w:rsidRPr="00C60C61" w:rsidRDefault="00DC72A0" w:rsidP="002A0F7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AA1964" w14:textId="71610E2D" w:rsidR="002A0F75" w:rsidRPr="00C60C61" w:rsidRDefault="002A0F75" w:rsidP="002A0F7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RS"/>
              </w:rPr>
              <w:t>Требало би да ученици препишу сва питања у свеску и да, за домаћи задатак, писмено одговоре на њих.</w:t>
            </w:r>
          </w:p>
          <w:p w14:paraId="10E17382" w14:textId="138B5D13" w:rsidR="00B246EE" w:rsidRPr="00C60C61" w:rsidRDefault="00B246EE" w:rsidP="0027301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246EE" w:rsidRPr="00DC72A0" w14:paraId="2B52EEAD" w14:textId="77777777" w:rsidTr="0004388C">
        <w:trPr>
          <w:trHeight w:val="826"/>
          <w:jc w:val="center"/>
        </w:trPr>
        <w:tc>
          <w:tcPr>
            <w:tcW w:w="1961" w:type="dxa"/>
            <w:shd w:val="clear" w:color="auto" w:fill="FFFFFF"/>
          </w:tcPr>
          <w:p w14:paraId="223EA926" w14:textId="77777777" w:rsidR="00273014" w:rsidRDefault="00273014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7C6AB2" w14:textId="6DBDB7BC" w:rsidR="00B246EE" w:rsidRPr="00892C7C" w:rsidRDefault="00B246EE" w:rsidP="002730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31612FF" w14:textId="77777777" w:rsidR="00B246EE" w:rsidRPr="00892C7C" w:rsidRDefault="00B246EE" w:rsidP="002730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9" w:type="dxa"/>
            <w:gridSpan w:val="6"/>
            <w:shd w:val="clear" w:color="auto" w:fill="FFFFFF"/>
          </w:tcPr>
          <w:p w14:paraId="63F82DBE" w14:textId="77777777" w:rsidR="00273014" w:rsidRDefault="00273014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6A703568" w14:textId="0FFE6099" w:rsidR="00B246EE" w:rsidRPr="00C60C61" w:rsidRDefault="0027301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0C61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напишу сопствену картицу са личним подацима, по моделу који им је дат на овој страни радне свеске и да залепе фогографију, уколико је имају, а уколико је немају, могу да оставе простор, па да је залепе код куће.</w:t>
            </w:r>
          </w:p>
          <w:p w14:paraId="184F0A82" w14:textId="42FFCD35" w:rsidR="00273014" w:rsidRPr="00B246EE" w:rsidRDefault="00273014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246EE" w:rsidRPr="00DC72A0" w14:paraId="0640C279" w14:textId="77777777" w:rsidTr="0004388C">
        <w:trPr>
          <w:trHeight w:val="560"/>
          <w:jc w:val="center"/>
        </w:trPr>
        <w:tc>
          <w:tcPr>
            <w:tcW w:w="9640" w:type="dxa"/>
            <w:gridSpan w:val="7"/>
            <w:shd w:val="clear" w:color="auto" w:fill="F2F2F2"/>
            <w:vAlign w:val="center"/>
          </w:tcPr>
          <w:p w14:paraId="279B2755" w14:textId="77777777" w:rsidR="00B246EE" w:rsidRPr="00892C7C" w:rsidRDefault="00B246E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246EE" w:rsidRPr="00DC72A0" w14:paraId="5AEA533F" w14:textId="77777777" w:rsidTr="0004388C">
        <w:trPr>
          <w:trHeight w:val="1121"/>
          <w:jc w:val="center"/>
        </w:trPr>
        <w:tc>
          <w:tcPr>
            <w:tcW w:w="9640" w:type="dxa"/>
            <w:gridSpan w:val="7"/>
            <w:shd w:val="clear" w:color="auto" w:fill="FFFFFF"/>
          </w:tcPr>
          <w:p w14:paraId="7D714038" w14:textId="77777777" w:rsidR="00B246EE" w:rsidRPr="00892C7C" w:rsidRDefault="00B246E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CB9A13F" w14:textId="77777777" w:rsidR="00B246EE" w:rsidRPr="00892C7C" w:rsidRDefault="00B246E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6BE64B" w14:textId="77777777" w:rsidR="00B246EE" w:rsidRPr="00892C7C" w:rsidRDefault="00B246E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E6EC78D" w14:textId="77777777" w:rsidR="00B246EE" w:rsidRPr="00892C7C" w:rsidRDefault="00B246E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246EE" w:rsidRPr="00DC72A0" w14:paraId="13D82C32" w14:textId="77777777" w:rsidTr="0004388C">
        <w:trPr>
          <w:trHeight w:val="1122"/>
          <w:jc w:val="center"/>
        </w:trPr>
        <w:tc>
          <w:tcPr>
            <w:tcW w:w="9640" w:type="dxa"/>
            <w:gridSpan w:val="7"/>
            <w:shd w:val="clear" w:color="auto" w:fill="FFFFFF"/>
          </w:tcPr>
          <w:p w14:paraId="6A888EB9" w14:textId="77777777" w:rsidR="00B246EE" w:rsidRPr="00892C7C" w:rsidRDefault="00B246E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246EE" w:rsidRPr="00892C7C" w14:paraId="745C02B3" w14:textId="77777777" w:rsidTr="0004388C">
        <w:trPr>
          <w:trHeight w:val="1123"/>
          <w:jc w:val="center"/>
        </w:trPr>
        <w:tc>
          <w:tcPr>
            <w:tcW w:w="9640" w:type="dxa"/>
            <w:gridSpan w:val="7"/>
            <w:shd w:val="clear" w:color="auto" w:fill="FFFFFF"/>
          </w:tcPr>
          <w:p w14:paraId="67243D99" w14:textId="77777777" w:rsidR="00B246EE" w:rsidRPr="00892C7C" w:rsidRDefault="00B246E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1306316" w14:textId="77777777" w:rsidR="00743B1E" w:rsidRDefault="00743B1E"/>
    <w:sectPr w:rsidR="007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4102A" w14:textId="77777777" w:rsidR="009B4C9D" w:rsidRDefault="009B4C9D" w:rsidP="00273014">
      <w:r>
        <w:separator/>
      </w:r>
    </w:p>
  </w:endnote>
  <w:endnote w:type="continuationSeparator" w:id="0">
    <w:p w14:paraId="6CB43DE4" w14:textId="77777777" w:rsidR="009B4C9D" w:rsidRDefault="009B4C9D" w:rsidP="0027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7AB3" w14:textId="77777777" w:rsidR="009B4C9D" w:rsidRDefault="009B4C9D" w:rsidP="00273014">
      <w:r>
        <w:separator/>
      </w:r>
    </w:p>
  </w:footnote>
  <w:footnote w:type="continuationSeparator" w:id="0">
    <w:p w14:paraId="4EE882C5" w14:textId="77777777" w:rsidR="009B4C9D" w:rsidRDefault="009B4C9D" w:rsidP="00273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7B21"/>
    <w:multiLevelType w:val="hybridMultilevel"/>
    <w:tmpl w:val="8D2A1CC4"/>
    <w:lvl w:ilvl="0" w:tplc="AA5E8B18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27C14C9C"/>
    <w:multiLevelType w:val="hybridMultilevel"/>
    <w:tmpl w:val="DC88DE88"/>
    <w:lvl w:ilvl="0" w:tplc="A2D40F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9D36808"/>
    <w:multiLevelType w:val="hybridMultilevel"/>
    <w:tmpl w:val="315AC014"/>
    <w:lvl w:ilvl="0" w:tplc="A2D40F3A">
      <w:start w:val="3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EE"/>
    <w:rsid w:val="000E3A11"/>
    <w:rsid w:val="00273014"/>
    <w:rsid w:val="002A0F75"/>
    <w:rsid w:val="00531999"/>
    <w:rsid w:val="00743B1E"/>
    <w:rsid w:val="007B1B7C"/>
    <w:rsid w:val="009B4C9D"/>
    <w:rsid w:val="00B246EE"/>
    <w:rsid w:val="00C60C61"/>
    <w:rsid w:val="00D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4F77A"/>
  <w15:chartTrackingRefBased/>
  <w15:docId w15:val="{10ADADCC-5F10-4CFE-925D-EFD540EB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6E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B246EE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B246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3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01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30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0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2023-06-29T19:45:00Z</dcterms:created>
  <dcterms:modified xsi:type="dcterms:W3CDTF">2023-08-07T07:52:00Z</dcterms:modified>
</cp:coreProperties>
</file>