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4A34E9" w:rsidRPr="00821CB1" w14:paraId="12EF6DE5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51DCA86" w14:textId="77777777" w:rsidR="004A34E9" w:rsidRPr="00821CB1" w:rsidRDefault="004A34E9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4A34E9" w:rsidRPr="00821CB1" w14:paraId="4081EF93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6579D5F" w14:textId="615EA27F" w:rsidR="004A34E9" w:rsidRPr="00821CB1" w:rsidRDefault="004A34E9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A3CFB4F" w14:textId="77777777" w:rsidR="004A34E9" w:rsidRPr="00821CB1" w:rsidRDefault="004A34E9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4A34E9" w:rsidRPr="00821CB1" w14:paraId="06A876D5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3D0A721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A34E9" w:rsidRPr="00821CB1" w14:paraId="7C2C9DC6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7E374B1" w14:textId="77777777" w:rsidR="004A34E9" w:rsidRPr="00821CB1" w:rsidRDefault="004A34E9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68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C005D54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5092DBD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4A34E9" w:rsidRPr="004A34E9" w14:paraId="2F8719D9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6ADA758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5EF9C2E5" w14:textId="77777777" w:rsidR="004A34E9" w:rsidRPr="004A34E9" w:rsidRDefault="004A34E9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4A34E9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UNITÉ 6</w:t>
            </w:r>
          </w:p>
          <w:p w14:paraId="2EB6A28F" w14:textId="01D061EF" w:rsidR="004A34E9" w:rsidRPr="004A34E9" w:rsidRDefault="004A34E9" w:rsidP="0004388C">
            <w:pPr>
              <w:rPr>
                <w:rFonts w:ascii="Times New Roman" w:hAnsi="Times New Roman"/>
                <w:sz w:val="24"/>
                <w:szCs w:val="24"/>
                <w:lang w:val="fr-FR" w:eastAsia="sr-Latn-CS"/>
              </w:rPr>
            </w:pPr>
          </w:p>
        </w:tc>
      </w:tr>
      <w:tr w:rsidR="004A34E9" w:rsidRPr="00821CB1" w14:paraId="4A1B7F20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6CF761C3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96E5E10" w14:textId="36A632E8" w:rsidR="004A34E9" w:rsidRPr="00851E53" w:rsidRDefault="004A34E9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FD37E9">
              <w:rPr>
                <w:rFonts w:ascii="Times New Roman" w:hAnsi="Times New Roman"/>
                <w:b/>
                <w:bCs/>
                <w:sz w:val="24"/>
                <w:szCs w:val="24"/>
              </w:rPr>
              <w:t>Entraînement</w:t>
            </w:r>
            <w:proofErr w:type="spellEnd"/>
            <w:r w:rsidRPr="00FD37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au Delf A1</w:t>
            </w:r>
          </w:p>
        </w:tc>
      </w:tr>
      <w:tr w:rsidR="004A34E9" w:rsidRPr="00821CB1" w14:paraId="2E2034CE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1BE8DD5F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4F814AD2" w14:textId="77777777" w:rsidR="004A34E9" w:rsidRPr="00821CB1" w:rsidRDefault="004A34E9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4A34E9" w:rsidRPr="0003103F" w14:paraId="0669DA13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4968680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DB290CD" w14:textId="1FDC20AB" w:rsidR="004A34E9" w:rsidRPr="004A34E9" w:rsidRDefault="004A34E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21CB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Увежбавање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активности које представљају припрему за Делф А1</w:t>
            </w:r>
          </w:p>
        </w:tc>
      </w:tr>
      <w:tr w:rsidR="004A34E9" w:rsidRPr="0003103F" w14:paraId="337ADAFA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25DFB6F6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127ACDB7" w14:textId="77777777" w:rsidR="004A34E9" w:rsidRDefault="004A34E9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821CB1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C32B0DD" w14:textId="6F5B4F28" w:rsidR="004A34E9" w:rsidRPr="004A34E9" w:rsidRDefault="004A34E9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821CB1">
              <w:rPr>
                <w:rFonts w:cs="Times New Roman"/>
                <w:color w:val="auto"/>
                <w:sz w:val="24"/>
                <w:szCs w:val="24"/>
              </w:rPr>
              <w:t>п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римена стеченог знања</w:t>
            </w:r>
          </w:p>
          <w:p w14:paraId="0FB7B76D" w14:textId="77777777" w:rsidR="004A34E9" w:rsidRDefault="004A34E9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821CB1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604795D" w14:textId="311AB5FD" w:rsidR="004A34E9" w:rsidRPr="004A34E9" w:rsidRDefault="004A34E9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821CB1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томе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колико је важно припремати се за овакву врсту испита</w:t>
            </w:r>
          </w:p>
          <w:p w14:paraId="44B09111" w14:textId="77777777" w:rsidR="004A34E9" w:rsidRDefault="004A34E9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821CB1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4BA206D" w14:textId="345B7AC1" w:rsidR="004A34E9" w:rsidRPr="004A34E9" w:rsidRDefault="004A34E9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821CB1">
              <w:rPr>
                <w:rFonts w:cs="Times New Roman"/>
                <w:color w:val="auto"/>
                <w:sz w:val="24"/>
                <w:szCs w:val="24"/>
              </w:rPr>
              <w:t xml:space="preserve">оспособљвање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 писаној и усменој продукцији примене стечено знање</w:t>
            </w:r>
          </w:p>
        </w:tc>
      </w:tr>
      <w:tr w:rsidR="004A34E9" w:rsidRPr="00821CB1" w14:paraId="7EDB0803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0B2F7972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752CEF9" w14:textId="5D834C77" w:rsidR="004A34E9" w:rsidRPr="00821CB1" w:rsidRDefault="004A34E9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индивидулани</w:t>
            </w:r>
            <w:proofErr w:type="spellEnd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4A34E9" w:rsidRPr="00821CB1" w14:paraId="0B0AC1D8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3CF47F6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2087F5C" w14:textId="77777777" w:rsidR="004A34E9" w:rsidRPr="00821CB1" w:rsidRDefault="004A34E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21CB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A34E9" w:rsidRPr="00821CB1" w14:paraId="42E9F6F2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6BB31A5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66C46EE" w14:textId="77777777" w:rsidR="004A34E9" w:rsidRPr="00821CB1" w:rsidRDefault="004A34E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21CB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A34E9" w:rsidRPr="00821CB1" w14:paraId="07FD8BAE" w14:textId="77777777" w:rsidTr="0004388C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24B37DA1" w14:textId="77777777" w:rsidR="004A34E9" w:rsidRPr="00821CB1" w:rsidRDefault="004A34E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4E7498E" w14:textId="77777777" w:rsidR="004A34E9" w:rsidRPr="00821CB1" w:rsidRDefault="004A34E9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језик, географија</w:t>
            </w:r>
          </w:p>
        </w:tc>
      </w:tr>
      <w:tr w:rsidR="004A34E9" w:rsidRPr="00821CB1" w14:paraId="63FC067D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4E44371" w14:textId="77777777" w:rsidR="004A34E9" w:rsidRPr="00821CB1" w:rsidRDefault="004A34E9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821CB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A34E9" w:rsidRPr="0003103F" w14:paraId="3981E1C0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0C7ED3B" w14:textId="77777777" w:rsidR="0003103F" w:rsidRDefault="0003103F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BD05195" w14:textId="77777777" w:rsidR="0003103F" w:rsidRDefault="0003103F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DB563DA" w14:textId="77777777" w:rsidR="0003103F" w:rsidRDefault="0003103F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78F2EAB" w14:textId="77777777" w:rsidR="0003103F" w:rsidRDefault="0003103F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691CB57" w14:textId="42C480D4" w:rsidR="004A34E9" w:rsidRPr="0003103F" w:rsidRDefault="004A34E9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232B1F5" w14:textId="5924072B" w:rsidR="004A34E9" w:rsidRPr="00821CB1" w:rsidRDefault="004A34E9" w:rsidP="0003103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F002D4" w14:textId="77777777" w:rsidR="0003103F" w:rsidRDefault="0003103F" w:rsidP="0004388C">
            <w:pPr>
              <w:ind w:hanging="14"/>
              <w:jc w:val="both"/>
              <w:rPr>
                <w:rFonts w:ascii="Times New Roman" w:hAnsi="Times New Roman"/>
                <w:lang w:val="sr-Cyrl-CS"/>
              </w:rPr>
            </w:pPr>
          </w:p>
          <w:p w14:paraId="731E1A14" w14:textId="51972E14" w:rsidR="004A34E9" w:rsidRDefault="004A34E9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3103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 него што подели ученицима исправљене копије писмених вежби које су урадили на претходном часу, наставник замоли ученике да се припреме за вежбе усмене продукције, која се састоји од 2 активности : </w:t>
            </w:r>
          </w:p>
          <w:p w14:paraId="2FCF8631" w14:textId="77777777" w:rsidR="0003103F" w:rsidRPr="0003103F" w:rsidRDefault="0003103F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A4A56B4" w14:textId="0E14DE0C" w:rsidR="004A34E9" w:rsidRPr="0003103F" w:rsidRDefault="0003103F" w:rsidP="004A34E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Parle de ta famille</w:t>
            </w:r>
          </w:p>
          <w:p w14:paraId="34BC6FD5" w14:textId="7C710E43" w:rsidR="004A34E9" w:rsidRPr="0003103F" w:rsidRDefault="0003103F" w:rsidP="004A34E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Dialogue simulé</w:t>
            </w:r>
          </w:p>
          <w:p w14:paraId="16557C98" w14:textId="77777777" w:rsidR="004A34E9" w:rsidRPr="0003103F" w:rsidRDefault="004A34E9" w:rsidP="004A34E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9A7F553" w14:textId="77777777" w:rsidR="004A34E9" w:rsidRPr="0003103F" w:rsidRDefault="004A34E9" w:rsidP="004A34E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103F">
              <w:rPr>
                <w:rFonts w:ascii="Times New Roman" w:hAnsi="Times New Roman"/>
                <w:sz w:val="24"/>
                <w:szCs w:val="24"/>
                <w:lang w:val="sr-Cyrl-RS"/>
              </w:rPr>
              <w:t>Потребно је да наставник каже да се на правом испиту Делфа појављује још једна вежба у којој ученици треба да поставе питања на 5  речи које су изабрали.</w:t>
            </w:r>
          </w:p>
          <w:p w14:paraId="5DE1C650" w14:textId="36D30D09" w:rsidR="004A34E9" w:rsidRPr="004A34E9" w:rsidRDefault="004A34E9" w:rsidP="004A34E9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4A34E9" w:rsidRPr="0003103F" w14:paraId="55F996DE" w14:textId="77777777" w:rsidTr="0004388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1F69BCC1" w14:textId="77777777" w:rsidR="0003103F" w:rsidRDefault="0003103F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9081F5A" w14:textId="77777777" w:rsidR="0003103F" w:rsidRDefault="0003103F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FC05C39" w14:textId="77777777" w:rsidR="0003103F" w:rsidRDefault="0003103F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6BE51CD" w14:textId="37A77F03" w:rsidR="004A34E9" w:rsidRPr="0003103F" w:rsidRDefault="004A34E9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E54F127" w14:textId="0E636D19" w:rsidR="004A34E9" w:rsidRPr="0003103F" w:rsidRDefault="004A34E9" w:rsidP="0003103F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3B467FAC" w14:textId="77777777" w:rsidR="004A34E9" w:rsidRDefault="004A34E9" w:rsidP="0004388C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8EAEE76" w14:textId="77777777" w:rsidR="0003103F" w:rsidRDefault="0003103F" w:rsidP="0003103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првој вежби, ученици се представљају, представљају све чланове своје породице и говоре о њиховом карактеру.</w:t>
            </w:r>
          </w:p>
          <w:p w14:paraId="1E8AA1B6" w14:textId="77777777" w:rsidR="0003103F" w:rsidRDefault="0003103F" w:rsidP="0003103F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24DF9E7" w14:textId="01E3CD3B" w:rsidR="004A34E9" w:rsidRPr="0003103F" w:rsidRDefault="0003103F" w:rsidP="0003103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103F">
              <w:rPr>
                <w:rFonts w:ascii="Times New Roman" w:hAnsi="Times New Roman"/>
                <w:sz w:val="24"/>
                <w:szCs w:val="24"/>
                <w:lang w:val="sr-Cyrl-RS"/>
              </w:rPr>
              <w:t>У другој вежби,</w:t>
            </w:r>
            <w:r w:rsidR="004A34E9" w:rsidRPr="0003103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свако од њих приступа активности у којој треба да одглуме дијалог:</w:t>
            </w:r>
          </w:p>
          <w:p w14:paraId="15046F39" w14:textId="4A600215" w:rsidR="004A34E9" w:rsidRDefault="004A34E9" w:rsidP="0003103F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5F989D1E" w14:textId="77777777" w:rsidR="0003103F" w:rsidRPr="0003103F" w:rsidRDefault="0003103F" w:rsidP="0003103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03103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Samedi, c’est l’anniversaire de ton père. Tu cherches un cadeau avec ton frère / ta soeur dans un magasin.</w:t>
            </w:r>
          </w:p>
          <w:p w14:paraId="603CAD7A" w14:textId="633767DE" w:rsidR="0003103F" w:rsidRPr="0003103F" w:rsidRDefault="0003103F" w:rsidP="0003103F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lastRenderedPageBreak/>
              <w:t xml:space="preserve"> </w:t>
            </w:r>
          </w:p>
          <w:p w14:paraId="6B496BFC" w14:textId="73D7F36E" w:rsidR="004A34E9" w:rsidRPr="0003103F" w:rsidRDefault="004A34E9" w:rsidP="004A34E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103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бележи поене за свако</w:t>
            </w:r>
            <w:r w:rsidR="008B444F" w:rsidRPr="0003103F">
              <w:rPr>
                <w:rFonts w:ascii="Times New Roman" w:hAnsi="Times New Roman"/>
                <w:sz w:val="24"/>
                <w:szCs w:val="24"/>
                <w:lang w:val="sr-Cyrl-RS"/>
              </w:rPr>
              <w:t>г</w:t>
            </w:r>
            <w:r w:rsidRPr="0003103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ученика</w:t>
            </w:r>
            <w:r w:rsidR="008B444F" w:rsidRPr="0003103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записује грешке које су правили.</w:t>
            </w:r>
          </w:p>
          <w:p w14:paraId="3EA2C423" w14:textId="054B5241" w:rsidR="008B444F" w:rsidRDefault="008B444F" w:rsidP="004A34E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59F2B6E" w14:textId="75F53C05" w:rsidR="008B444F" w:rsidRPr="0003103F" w:rsidRDefault="008B444F" w:rsidP="004A34E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103F">
              <w:rPr>
                <w:rFonts w:ascii="Times New Roman" w:hAnsi="Times New Roman"/>
                <w:sz w:val="24"/>
                <w:szCs w:val="24"/>
                <w:lang w:val="sr-Cyrl-RS"/>
              </w:rPr>
              <w:t>Када се заврше ове две активности, наставник сабере све поене и подели ученицима тестове са резултатима.</w:t>
            </w:r>
          </w:p>
          <w:p w14:paraId="58BC96FF" w14:textId="7AC0A18C" w:rsidR="008B444F" w:rsidRPr="004A34E9" w:rsidRDefault="008B444F" w:rsidP="004A34E9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4A34E9" w:rsidRPr="0003103F" w14:paraId="7BC706D4" w14:textId="77777777" w:rsidTr="0004388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2137B14C" w14:textId="77777777" w:rsidR="0003103F" w:rsidRDefault="0003103F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B53271E" w14:textId="21F059B0" w:rsidR="0003103F" w:rsidRDefault="0003103F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CAD6BB6" w14:textId="77777777" w:rsidR="0003103F" w:rsidRDefault="0003103F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295529D" w14:textId="77777777" w:rsidR="0003103F" w:rsidRDefault="0003103F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31DA181" w14:textId="07D97895" w:rsidR="004A34E9" w:rsidRPr="0003103F" w:rsidRDefault="004A34E9" w:rsidP="000310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02C9D06C" w14:textId="77777777" w:rsidR="004A34E9" w:rsidRPr="00821CB1" w:rsidRDefault="004A34E9" w:rsidP="0003103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10</w:t>
            </w: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031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65FFD08B" w14:textId="77777777" w:rsidR="0003103F" w:rsidRDefault="0003103F" w:rsidP="008B444F">
            <w:pPr>
              <w:rPr>
                <w:rFonts w:ascii="Times New Roman" w:hAnsi="Times New Roman"/>
                <w:lang w:val="sr-Cyrl-CS"/>
              </w:rPr>
            </w:pPr>
          </w:p>
          <w:p w14:paraId="47C7FB74" w14:textId="455B98C0" w:rsidR="008B444F" w:rsidRPr="0003103F" w:rsidRDefault="008B444F" w:rsidP="008B444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3103F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анализира, заједно с ученицима, грешке које су правили, похваљује оне делове теста који су ученици добро урадили, не критикује вежбе које су лоше урадили, већ подстиче ученике да наставе да се увежбавају и да им ова припрема буде подстрек да самостално приступе усвајању језичких структура које су важне да би се овај испит успешно положио.</w:t>
            </w:r>
          </w:p>
          <w:p w14:paraId="46F5A697" w14:textId="5904DBE0" w:rsidR="00C0789F" w:rsidRPr="0003103F" w:rsidRDefault="00C0789F" w:rsidP="008B444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A74053B" w14:textId="568790BF" w:rsidR="00C0789F" w:rsidRPr="0003103F" w:rsidRDefault="00C0789F" w:rsidP="008B444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3103F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да, за следећи час, донесу фотографије, цртеже, илустрације у вези са темом кулинарства и да се припреме за рад на пројекту.</w:t>
            </w:r>
          </w:p>
          <w:p w14:paraId="46AD273C" w14:textId="5158692E" w:rsidR="004A34E9" w:rsidRPr="008B444F" w:rsidRDefault="004A34E9" w:rsidP="008B444F">
            <w:pPr>
              <w:rPr>
                <w:rFonts w:ascii="Times New Roman" w:hAnsi="Times New Roman"/>
                <w:b/>
                <w:u w:val="single"/>
                <w:lang w:val="sr-Cyrl-CS"/>
              </w:rPr>
            </w:pPr>
            <w:r w:rsidRPr="004A34E9">
              <w:rPr>
                <w:rFonts w:ascii="Times New Roman" w:hAnsi="Times New Roman"/>
                <w:lang w:val="sr-Cyrl-CS"/>
              </w:rPr>
              <w:t xml:space="preserve">                                                           </w:t>
            </w:r>
          </w:p>
        </w:tc>
      </w:tr>
      <w:tr w:rsidR="004A34E9" w:rsidRPr="0003103F" w14:paraId="380C1FE2" w14:textId="77777777" w:rsidTr="0004388C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1D5DF1A6" w14:textId="77777777" w:rsidR="004A34E9" w:rsidRPr="00821CB1" w:rsidRDefault="004A34E9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A34E9" w:rsidRPr="0003103F" w14:paraId="53CE0B48" w14:textId="77777777" w:rsidTr="0004388C">
        <w:trPr>
          <w:trHeight w:val="1121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442FEBE1" w14:textId="77777777" w:rsidR="004A34E9" w:rsidRPr="00821CB1" w:rsidRDefault="004A34E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D78FB37" w14:textId="77777777" w:rsidR="004A34E9" w:rsidRPr="00821CB1" w:rsidRDefault="004A34E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54A5D13" w14:textId="77777777" w:rsidR="004A34E9" w:rsidRPr="00821CB1" w:rsidRDefault="004A34E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0E1718D" w14:textId="77777777" w:rsidR="004A34E9" w:rsidRPr="00821CB1" w:rsidRDefault="004A34E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A34E9" w:rsidRPr="0003103F" w14:paraId="18507ABD" w14:textId="77777777" w:rsidTr="0004388C">
        <w:trPr>
          <w:trHeight w:val="1122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2293B9ED" w14:textId="77777777" w:rsidR="004A34E9" w:rsidRPr="00821CB1" w:rsidRDefault="004A34E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A34E9" w:rsidRPr="00821CB1" w14:paraId="17CB80A1" w14:textId="77777777" w:rsidTr="0004388C">
        <w:trPr>
          <w:trHeight w:val="11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62815CA1" w14:textId="77777777" w:rsidR="004A34E9" w:rsidRPr="00821CB1" w:rsidRDefault="004A34E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51268CB" w14:textId="77777777" w:rsidR="004A34E9" w:rsidRPr="00821CB1" w:rsidRDefault="004A34E9" w:rsidP="004A34E9">
      <w:pPr>
        <w:rPr>
          <w:rFonts w:ascii="Times New Roman" w:hAnsi="Times New Roman"/>
          <w:sz w:val="24"/>
          <w:szCs w:val="24"/>
        </w:rPr>
      </w:pPr>
    </w:p>
    <w:p w14:paraId="5E4B1873" w14:textId="77777777" w:rsidR="004A34E9" w:rsidRPr="00821CB1" w:rsidRDefault="004A34E9" w:rsidP="004A34E9">
      <w:pPr>
        <w:rPr>
          <w:rFonts w:ascii="Times New Roman" w:hAnsi="Times New Roman"/>
          <w:sz w:val="24"/>
          <w:szCs w:val="24"/>
        </w:rPr>
      </w:pPr>
    </w:p>
    <w:p w14:paraId="1891155E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C6992"/>
    <w:multiLevelType w:val="hybridMultilevel"/>
    <w:tmpl w:val="24344B30"/>
    <w:lvl w:ilvl="0" w:tplc="CD8E395E">
      <w:start w:val="30"/>
      <w:numFmt w:val="decimal"/>
      <w:lvlText w:val="(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440FB"/>
    <w:multiLevelType w:val="hybridMultilevel"/>
    <w:tmpl w:val="1034EEE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0556D"/>
    <w:multiLevelType w:val="hybridMultilevel"/>
    <w:tmpl w:val="F2C03558"/>
    <w:lvl w:ilvl="0" w:tplc="8EEC5C4E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83D6E"/>
    <w:multiLevelType w:val="hybridMultilevel"/>
    <w:tmpl w:val="E382AE4C"/>
    <w:lvl w:ilvl="0" w:tplc="0409000F">
      <w:start w:val="1"/>
      <w:numFmt w:val="decimal"/>
      <w:lvlText w:val="%1."/>
      <w:lvlJc w:val="left"/>
      <w:pPr>
        <w:ind w:left="760" w:hanging="360"/>
      </w:p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6B3F2139"/>
    <w:multiLevelType w:val="hybridMultilevel"/>
    <w:tmpl w:val="876CE434"/>
    <w:lvl w:ilvl="0" w:tplc="EFF4247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15ABF"/>
    <w:multiLevelType w:val="hybridMultilevel"/>
    <w:tmpl w:val="1B7A70E2"/>
    <w:lvl w:ilvl="0" w:tplc="56FA19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1106D7"/>
    <w:multiLevelType w:val="hybridMultilevel"/>
    <w:tmpl w:val="42DEC540"/>
    <w:lvl w:ilvl="0" w:tplc="52001D10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609DF"/>
    <w:multiLevelType w:val="hybridMultilevel"/>
    <w:tmpl w:val="981046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E9"/>
    <w:rsid w:val="0003103F"/>
    <w:rsid w:val="004A34E9"/>
    <w:rsid w:val="00743B1E"/>
    <w:rsid w:val="008B444F"/>
    <w:rsid w:val="00C0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F086D"/>
  <w15:chartTrackingRefBased/>
  <w15:docId w15:val="{3F55AF81-9B8B-4FCD-9153-A0DD1231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4E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A34E9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4A3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2023-07-26T16:22:00Z</dcterms:created>
  <dcterms:modified xsi:type="dcterms:W3CDTF">2023-08-05T13:38:00Z</dcterms:modified>
</cp:coreProperties>
</file>