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54"/>
        <w:gridCol w:w="1564"/>
        <w:gridCol w:w="630"/>
        <w:gridCol w:w="9320"/>
        <w:gridCol w:w="544"/>
        <w:gridCol w:w="578"/>
        <w:gridCol w:w="564"/>
        <w:gridCol w:w="631"/>
        <w:gridCol w:w="27"/>
        <w:gridCol w:w="543"/>
        <w:gridCol w:w="626"/>
      </w:tblGrid>
      <w:tr w:rsidR="00B20F0F" w:rsidRPr="00981F02" w14:paraId="3C020651" w14:textId="77777777" w:rsidTr="00CC1A31">
        <w:trPr>
          <w:trHeight w:val="539"/>
        </w:trPr>
        <w:tc>
          <w:tcPr>
            <w:tcW w:w="25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DEDED"/>
          </w:tcPr>
          <w:p w14:paraId="01D80582" w14:textId="080E6111" w:rsidR="00B20F0F" w:rsidRPr="00B20F0F" w:rsidRDefault="00B20F0F" w:rsidP="00B379F7">
            <w:pPr>
              <w:rPr>
                <w:b/>
                <w:lang w:val="sr-Latn-RS"/>
              </w:rPr>
            </w:pPr>
          </w:p>
        </w:tc>
        <w:tc>
          <w:tcPr>
            <w:tcW w:w="1502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EDEDED"/>
            <w:vAlign w:val="center"/>
          </w:tcPr>
          <w:p w14:paraId="19285999" w14:textId="435DD598" w:rsidR="00B20F0F" w:rsidRPr="00B20F0F" w:rsidRDefault="00B20F0F" w:rsidP="00B379F7">
            <w:pPr>
              <w:rPr>
                <w:b/>
                <w:lang w:val="sr-Cyrl-RS"/>
              </w:rPr>
            </w:pPr>
            <w:r w:rsidRPr="00981F02">
              <w:rPr>
                <w:b/>
                <w:lang w:val="sr-Cyrl-RS"/>
              </w:rPr>
              <w:t>МИКРОПЛАН</w:t>
            </w:r>
            <w:r w:rsidRPr="00981F02">
              <w:rPr>
                <w:b/>
              </w:rPr>
              <w:t xml:space="preserve">          </w:t>
            </w:r>
            <w:r w:rsidRPr="00981F02">
              <w:rPr>
                <w:b/>
                <w:lang w:val="sr-Cyrl-RS"/>
              </w:rPr>
              <w:t xml:space="preserve">                </w:t>
            </w:r>
            <w:r>
              <w:rPr>
                <w:b/>
              </w:rPr>
              <w:t xml:space="preserve">Merci </w:t>
            </w:r>
            <w:r w:rsidRPr="00981F02">
              <w:rPr>
                <w:b/>
              </w:rPr>
              <w:t>,</w:t>
            </w:r>
            <w:r w:rsidRPr="00981F02">
              <w:rPr>
                <w:b/>
                <w:lang w:val="sr-Cyrl-RS"/>
              </w:rPr>
              <w:t xml:space="preserve"> ДАТА СТАТУС</w:t>
            </w:r>
            <w:r w:rsidRPr="00981F02">
              <w:rPr>
                <w:b/>
              </w:rPr>
              <w:t xml:space="preserve">           </w:t>
            </w:r>
            <w:r w:rsidRPr="00981F02">
              <w:rPr>
                <w:b/>
                <w:lang w:val="sr-Cyrl-RS"/>
              </w:rPr>
              <w:t xml:space="preserve">                           </w:t>
            </w:r>
            <w:r w:rsidRPr="00981F02">
              <w:rPr>
                <w:b/>
              </w:rPr>
              <w:t xml:space="preserve">      </w:t>
            </w:r>
            <w:r w:rsidRPr="00981F02">
              <w:rPr>
                <w:b/>
                <w:lang w:val="sr-Cyrl-RS"/>
              </w:rPr>
              <w:t>Француски језик за 5. разред</w:t>
            </w:r>
            <w:r w:rsidRPr="00981F02">
              <w:rPr>
                <w:b/>
              </w:rPr>
              <w:t xml:space="preserve"> , </w:t>
            </w:r>
            <w:r w:rsidRPr="00981F02">
              <w:rPr>
                <w:b/>
                <w:lang w:val="sr-Cyrl-RS"/>
              </w:rPr>
              <w:t>прва година учења</w:t>
            </w:r>
            <w:r w:rsidRPr="00981F02">
              <w:rPr>
                <w:b/>
              </w:rPr>
              <w:t xml:space="preserve">    </w:t>
            </w:r>
          </w:p>
        </w:tc>
      </w:tr>
      <w:tr w:rsidR="00420682" w:rsidRPr="00981F02" w14:paraId="6FD191F2" w14:textId="77777777" w:rsidTr="00CC1A31">
        <w:tc>
          <w:tcPr>
            <w:tcW w:w="181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34B9330F" w14:textId="77777777" w:rsidR="00420682" w:rsidRPr="00981F02" w:rsidRDefault="00420682" w:rsidP="00B379F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3FE893ED" w14:textId="77777777" w:rsidR="00420682" w:rsidRPr="00981F02" w:rsidRDefault="00420682" w:rsidP="00B379F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Ред. број</w:t>
            </w:r>
          </w:p>
          <w:p w14:paraId="587FBDE4" w14:textId="77777777" w:rsidR="00420682" w:rsidRPr="00981F02" w:rsidRDefault="00420682" w:rsidP="00B379F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932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37A4C904" w14:textId="77777777" w:rsidR="00420682" w:rsidRPr="00981F02" w:rsidRDefault="00420682" w:rsidP="00B379F7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981F02">
              <w:rPr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1686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47C07B97" w14:textId="5758052C" w:rsidR="00420682" w:rsidRPr="00981F02" w:rsidRDefault="00420682" w:rsidP="00B379F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827" w:type="dxa"/>
            <w:gridSpan w:val="4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EDEDED"/>
            <w:vAlign w:val="center"/>
          </w:tcPr>
          <w:p w14:paraId="3E52213A" w14:textId="77777777" w:rsidR="00420682" w:rsidRPr="00981F02" w:rsidRDefault="00420682" w:rsidP="00B379F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420682" w:rsidRPr="00981F02" w14:paraId="453B63E8" w14:textId="77777777" w:rsidTr="00CC1A31">
        <w:trPr>
          <w:cantSplit/>
          <w:trHeight w:val="1134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DEDED"/>
          </w:tcPr>
          <w:p w14:paraId="55D8F5FC" w14:textId="77777777" w:rsidR="00420682" w:rsidRPr="00981F02" w:rsidRDefault="00420682" w:rsidP="00B379F7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7F61B529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DEDED"/>
          </w:tcPr>
          <w:p w14:paraId="626FE652" w14:textId="77777777" w:rsidR="00420682" w:rsidRPr="00981F02" w:rsidRDefault="00420682" w:rsidP="00B379F7">
            <w:pPr>
              <w:rPr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shd w:val="clear" w:color="auto" w:fill="EDEDED"/>
            <w:textDirection w:val="btLr"/>
            <w:vAlign w:val="center"/>
          </w:tcPr>
          <w:p w14:paraId="79E3BE83" w14:textId="1F147E3A" w:rsidR="00420682" w:rsidRPr="00981F02" w:rsidRDefault="00420682" w:rsidP="00B379F7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5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EDEDED"/>
            <w:textDirection w:val="btLr"/>
            <w:vAlign w:val="center"/>
          </w:tcPr>
          <w:p w14:paraId="3110A8EB" w14:textId="77777777" w:rsidR="00420682" w:rsidRPr="00981F02" w:rsidRDefault="00420682" w:rsidP="00B379F7">
            <w:pPr>
              <w:ind w:left="113" w:right="113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утврђив.</w:t>
            </w:r>
          </w:p>
          <w:p w14:paraId="672D06A0" w14:textId="77777777" w:rsidR="00420682" w:rsidRPr="00981F02" w:rsidRDefault="00420682" w:rsidP="00B379F7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64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DEDED"/>
            <w:textDirection w:val="btLr"/>
            <w:vAlign w:val="center"/>
          </w:tcPr>
          <w:p w14:paraId="45641E5D" w14:textId="77777777" w:rsidR="00420682" w:rsidRPr="00981F02" w:rsidRDefault="00420682" w:rsidP="00B379F7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остал</w:t>
            </w:r>
            <w:r w:rsidRPr="00981F02">
              <w:rPr>
                <w:b/>
                <w:sz w:val="20"/>
                <w:szCs w:val="20"/>
              </w:rPr>
              <w:t>и</w:t>
            </w:r>
            <w:r w:rsidRPr="00981F02">
              <w:rPr>
                <w:b/>
                <w:sz w:val="20"/>
                <w:szCs w:val="20"/>
                <w:lang w:val="sr-Cyrl-CS"/>
              </w:rPr>
              <w:t xml:space="preserve"> типови</w:t>
            </w:r>
          </w:p>
          <w:p w14:paraId="2CEDA164" w14:textId="77777777" w:rsidR="00420682" w:rsidRPr="00981F02" w:rsidRDefault="00420682" w:rsidP="00B379F7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shd w:val="clear" w:color="auto" w:fill="EDEDED"/>
            <w:textDirection w:val="btLr"/>
            <w:vAlign w:val="center"/>
          </w:tcPr>
          <w:p w14:paraId="3355375F" w14:textId="77777777" w:rsidR="00420682" w:rsidRPr="00981F02" w:rsidRDefault="00420682" w:rsidP="00B379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570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EDEDED"/>
            <w:textDirection w:val="btLr"/>
            <w:vAlign w:val="center"/>
          </w:tcPr>
          <w:p w14:paraId="6739FA45" w14:textId="77777777" w:rsidR="00420682" w:rsidRPr="00981F02" w:rsidRDefault="00420682" w:rsidP="00B379F7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626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EDEDED"/>
            <w:textDirection w:val="btLr"/>
            <w:vAlign w:val="center"/>
          </w:tcPr>
          <w:p w14:paraId="36432333" w14:textId="77777777" w:rsidR="00420682" w:rsidRPr="00981F02" w:rsidRDefault="00420682" w:rsidP="00B379F7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остале типове</w:t>
            </w:r>
          </w:p>
          <w:p w14:paraId="48AA3837" w14:textId="77777777" w:rsidR="00420682" w:rsidRPr="00981F02" w:rsidRDefault="00420682" w:rsidP="00B379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420682" w:rsidRPr="00981F02" w14:paraId="72EB87B6" w14:textId="77777777" w:rsidTr="00CC1A31">
        <w:tc>
          <w:tcPr>
            <w:tcW w:w="181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2803E7" w14:textId="77777777" w:rsidR="00420682" w:rsidRPr="00981F02" w:rsidRDefault="00420682" w:rsidP="00B379F7">
            <w:pPr>
              <w:jc w:val="center"/>
              <w:rPr>
                <w:b/>
                <w:sz w:val="22"/>
                <w:szCs w:val="22"/>
              </w:rPr>
            </w:pPr>
            <w:r w:rsidRPr="00981F02">
              <w:rPr>
                <w:b/>
                <w:szCs w:val="22"/>
              </w:rPr>
              <w:t>UNITÉ  1</w:t>
            </w:r>
          </w:p>
          <w:p w14:paraId="5D2A70DC" w14:textId="264AD764" w:rsidR="00420682" w:rsidRPr="00981F02" w:rsidRDefault="00420682" w:rsidP="003C79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BONJOUR DU MONDE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388DC0" w14:textId="3A082CC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A2D2D2" w14:textId="3290CAB8" w:rsidR="00420682" w:rsidRPr="00981F02" w:rsidRDefault="00420682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Bonjour du monde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947D" w14:textId="29DBE306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3CD9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24EF0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 w:val="restart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BE9E24E" w14:textId="55D0D3BB" w:rsidR="00420682" w:rsidRPr="00D748FC" w:rsidRDefault="00420682" w:rsidP="00B379F7">
            <w:pPr>
              <w:jc w:val="center"/>
              <w:rPr>
                <w:sz w:val="22"/>
                <w:szCs w:val="22"/>
                <w:lang w:val="sr-Cyrl-RS"/>
              </w:rPr>
            </w:pPr>
          </w:p>
          <w:p w14:paraId="2BAE78C5" w14:textId="47578367" w:rsidR="00420682" w:rsidRPr="00D748FC" w:rsidRDefault="00D748FC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8</w:t>
            </w:r>
          </w:p>
          <w:p w14:paraId="466B1B90" w14:textId="79942A50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60D3D01" w14:textId="377D24BE" w:rsidR="00420682" w:rsidRPr="00D748FC" w:rsidRDefault="00D748FC" w:rsidP="00D748FC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5</w:t>
            </w:r>
          </w:p>
        </w:tc>
        <w:tc>
          <w:tcPr>
            <w:tcW w:w="626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EA131A" w14:textId="0358D16D" w:rsidR="00420682" w:rsidRPr="00D748FC" w:rsidRDefault="00D748FC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420682" w:rsidRPr="00981F02" w14:paraId="0DCEB74E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50C244F5" w14:textId="77777777" w:rsidR="00420682" w:rsidRPr="00981F02" w:rsidRDefault="00420682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C3DF3" w14:textId="3A54A54B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417009" w14:textId="16A4239B" w:rsidR="00420682" w:rsidRPr="006971F7" w:rsidRDefault="00420682" w:rsidP="00B379F7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</w:rPr>
              <w:t>Je comprends le français</w:t>
            </w:r>
          </w:p>
        </w:tc>
        <w:tc>
          <w:tcPr>
            <w:tcW w:w="54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0487" w14:textId="07813241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E812B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E0518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E64595" w14:textId="1FAC6888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51084A22" w14:textId="1A98EFF2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610CE7F" w14:textId="180756C8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420682" w:rsidRPr="00981F02" w14:paraId="3EF75736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4E5AE4A8" w14:textId="77777777" w:rsidR="00420682" w:rsidRPr="00981F02" w:rsidRDefault="00420682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2D926" w14:textId="6B78660D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5151A8" w14:textId="4091F93E" w:rsidR="00420682" w:rsidRPr="006971F7" w:rsidRDefault="00420682" w:rsidP="00B379F7">
            <w:pPr>
              <w:rPr>
                <w:i/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</w:rPr>
              <w:t>Les lettres de l'alphabet</w:t>
            </w:r>
          </w:p>
        </w:tc>
        <w:tc>
          <w:tcPr>
            <w:tcW w:w="54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857B" w14:textId="5D687B3B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854A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55E44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1E569B" w14:textId="2F5201FD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68ED548B" w14:textId="63F2D6E0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3D14956" w14:textId="23B90D1C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420682" w:rsidRPr="00981F02" w14:paraId="484D68EF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31D98CE8" w14:textId="77777777" w:rsidR="00420682" w:rsidRPr="00981F02" w:rsidRDefault="00420682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F7567" w14:textId="0269A393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47B115" w14:textId="54451418" w:rsidR="00420682" w:rsidRPr="00981F02" w:rsidRDefault="00420682" w:rsidP="00B379F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Compréhension orale</w:t>
            </w:r>
          </w:p>
        </w:tc>
        <w:tc>
          <w:tcPr>
            <w:tcW w:w="54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431B" w14:textId="1B51C194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306F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46F30F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E74D09" w14:textId="05D4AB29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418309CB" w14:textId="31CF65BD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B1B7B13" w14:textId="4B238CF3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420682" w:rsidRPr="00981F02" w14:paraId="77CBD672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F7B47" w14:textId="77777777" w:rsidR="00420682" w:rsidRPr="00981F02" w:rsidRDefault="004206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9468F" w14:textId="1F3FA470" w:rsidR="00420682" w:rsidRPr="00981F02" w:rsidRDefault="00420682" w:rsidP="00B379F7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5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44A7C6" w14:textId="0664EB91" w:rsidR="00420682" w:rsidRPr="00981F02" w:rsidRDefault="00420682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Cahier d'activités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503D" w14:textId="17008085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10EB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4A02A0" w14:textId="2A7C10AD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53ACB0" w14:textId="69A7382E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51149974" w14:textId="08497BFD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4FD5DA" w14:textId="38E95C50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20682" w:rsidRPr="00981F02" w14:paraId="65F8A9D8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ED3D7" w14:textId="77777777" w:rsidR="00420682" w:rsidRPr="00981F02" w:rsidRDefault="004206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1C5D6" w14:textId="3A02C17A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4F5757" w14:textId="0DDBABB4" w:rsidR="00420682" w:rsidRPr="00981F02" w:rsidRDefault="00420682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 comprends le professeur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9214" w14:textId="482BA5F5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CB34" w14:textId="5BC30E96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65DBC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336D8F4" w14:textId="478E174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0A2DD273" w14:textId="268D108F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AEF3609" w14:textId="54FCA921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20682" w:rsidRPr="00981F02" w14:paraId="4DB4741A" w14:textId="77777777" w:rsidTr="00CC1A31">
        <w:trPr>
          <w:trHeight w:val="230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98B49D" w14:textId="77777777" w:rsidR="00420682" w:rsidRPr="00981F02" w:rsidRDefault="004206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055A926" w14:textId="5AF979BB" w:rsidR="00420682" w:rsidRPr="008D53EC" w:rsidRDefault="00420682" w:rsidP="00B379F7">
            <w:pPr>
              <w:jc w:val="center"/>
              <w:rPr>
                <w:sz w:val="22"/>
                <w:szCs w:val="22"/>
              </w:rPr>
            </w:pPr>
            <w:r w:rsidRPr="008D53EC">
              <w:rPr>
                <w:sz w:val="22"/>
                <w:szCs w:val="22"/>
              </w:rPr>
              <w:t>7.</w:t>
            </w:r>
          </w:p>
        </w:tc>
        <w:tc>
          <w:tcPr>
            <w:tcW w:w="9320" w:type="dxa"/>
            <w:vMerge w:val="restart"/>
            <w:tcBorders>
              <w:top w:val="single" w:sz="4" w:space="0" w:color="auto"/>
              <w:left w:val="single" w:sz="12" w:space="0" w:color="000000"/>
              <w:right w:val="single" w:sz="12" w:space="0" w:color="auto"/>
            </w:tcBorders>
            <w:shd w:val="clear" w:color="auto" w:fill="auto"/>
          </w:tcPr>
          <w:p w14:paraId="3318F75C" w14:textId="33792E69" w:rsidR="00420682" w:rsidRPr="008D53EC" w:rsidRDefault="002313AB" w:rsidP="00B379F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val="single"/>
                <w:lang w:val="sr-Latn-RS"/>
              </w:rPr>
              <w:t>Formules de politesse</w:t>
            </w:r>
            <w:r w:rsidR="00420682" w:rsidRPr="008D53EC">
              <w:rPr>
                <w:color w:val="000000"/>
                <w:sz w:val="22"/>
                <w:szCs w:val="22"/>
                <w:lang w:val="sr-Latn-RS"/>
              </w:rPr>
              <w:t>_________________________________________________________________</w:t>
            </w:r>
          </w:p>
          <w:p w14:paraId="214706E6" w14:textId="5FD64169" w:rsidR="00420682" w:rsidRPr="008D53EC" w:rsidRDefault="00420682" w:rsidP="00B379F7">
            <w:pPr>
              <w:rPr>
                <w:sz w:val="22"/>
                <w:szCs w:val="22"/>
              </w:rPr>
            </w:pPr>
            <w:r w:rsidRPr="008D53EC">
              <w:rPr>
                <w:color w:val="000000"/>
                <w:sz w:val="22"/>
                <w:szCs w:val="22"/>
                <w:lang w:val="fr-FR"/>
              </w:rPr>
              <w:t>Pourquoi apprendre le français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07534" w14:textId="5EFBA248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28F5" w14:textId="30FE8515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8E30B" w14:textId="505D9BEB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CB04FF" w14:textId="757985D6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388B88F9" w14:textId="4574A71A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C12863B" w14:textId="7D38FE08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20682" w:rsidRPr="00981F02" w14:paraId="13A94454" w14:textId="77777777" w:rsidTr="00CC1A31">
        <w:trPr>
          <w:trHeight w:val="280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A7619" w14:textId="77777777" w:rsidR="00420682" w:rsidRPr="00981F02" w:rsidRDefault="004206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ED14A7C" w14:textId="77777777" w:rsidR="00420682" w:rsidRPr="00420682" w:rsidRDefault="00420682" w:rsidP="00B379F7">
            <w:pPr>
              <w:jc w:val="center"/>
              <w:rPr>
                <w:sz w:val="22"/>
                <w:szCs w:val="22"/>
              </w:rPr>
            </w:pPr>
            <w:r w:rsidRPr="00420682">
              <w:rPr>
                <w:sz w:val="22"/>
                <w:szCs w:val="22"/>
              </w:rPr>
              <w:t xml:space="preserve">8. </w:t>
            </w:r>
          </w:p>
        </w:tc>
        <w:tc>
          <w:tcPr>
            <w:tcW w:w="9320" w:type="dxa"/>
            <w:vMerge/>
            <w:tcBorders>
              <w:left w:val="single" w:sz="12" w:space="0" w:color="000000"/>
              <w:right w:val="single" w:sz="12" w:space="0" w:color="auto"/>
            </w:tcBorders>
            <w:shd w:val="clear" w:color="auto" w:fill="auto"/>
          </w:tcPr>
          <w:p w14:paraId="3E237A19" w14:textId="77777777" w:rsidR="00420682" w:rsidRPr="0004334D" w:rsidRDefault="00420682" w:rsidP="00B379F7">
            <w:pPr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05D6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E171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6FB22D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132139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0FEE3604" w14:textId="77777777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9AF4AC" w14:textId="77777777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20682" w:rsidRPr="00981F02" w14:paraId="46584FBC" w14:textId="77777777" w:rsidTr="00CC1A31">
        <w:trPr>
          <w:trHeight w:val="219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238AB" w14:textId="0D698A11" w:rsidR="00420682" w:rsidRPr="00981F02" w:rsidRDefault="004206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4D6E8" w14:textId="51D1DEC2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655380" w14:textId="79327647" w:rsidR="00420682" w:rsidRPr="00981F02" w:rsidRDefault="00420682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Compréhension orale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51CE" w14:textId="255D88FD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32CB" w14:textId="21D04015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538E4" w14:textId="66800EED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443D93" w14:textId="7027C4CA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42FAFEF6" w14:textId="3559F23E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140D8B" w14:textId="0F38CF7D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20682" w:rsidRPr="00981F02" w14:paraId="0F1C5FEA" w14:textId="77777777" w:rsidTr="00CC1A31">
        <w:trPr>
          <w:trHeight w:val="292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C373F6" w14:textId="1E5990D2" w:rsidR="00420682" w:rsidRPr="00981F02" w:rsidRDefault="004206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46435" w14:textId="77777777" w:rsidR="0042068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C515CE" w14:textId="010DD74C" w:rsidR="00420682" w:rsidRPr="0004334D" w:rsidRDefault="00420682" w:rsidP="00B379F7">
            <w:pPr>
              <w:rPr>
                <w:sz w:val="22"/>
                <w:szCs w:val="22"/>
                <w:lang w:val="sr-Latn-RS"/>
              </w:rPr>
            </w:pPr>
            <w:r w:rsidRPr="0004334D">
              <w:rPr>
                <w:color w:val="000000"/>
                <w:sz w:val="22"/>
                <w:szCs w:val="22"/>
                <w:lang w:val="fr-FR"/>
              </w:rPr>
              <w:t>Lecture, le franç</w:t>
            </w:r>
            <w:r w:rsidRPr="0004334D">
              <w:rPr>
                <w:color w:val="000000"/>
                <w:sz w:val="22"/>
                <w:szCs w:val="22"/>
                <w:lang w:val="sr-Latn-RS"/>
              </w:rPr>
              <w:t>ais dans le monde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3D6E" w14:textId="5D92E264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6447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22BDED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1DD078A" w14:textId="25120779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0776F5D4" w14:textId="3D140D7A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9C17E6F" w14:textId="17DA6D0C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20682" w:rsidRPr="00981F02" w14:paraId="2D6CFBEA" w14:textId="77777777" w:rsidTr="00CC1A31">
        <w:trPr>
          <w:trHeight w:val="46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26664FD0" w14:textId="2985983F" w:rsidR="00420682" w:rsidRPr="00981F02" w:rsidRDefault="00420682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10AFC9" w14:textId="6B7C7832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3487F7" w14:textId="52E30F94" w:rsidR="00420682" w:rsidRPr="006971F7" w:rsidRDefault="00420682" w:rsidP="00B379F7">
            <w:pPr>
              <w:rPr>
                <w:i/>
                <w:sz w:val="22"/>
                <w:szCs w:val="22"/>
                <w:lang w:val="fr-FR"/>
              </w:rPr>
            </w:pPr>
            <w:r w:rsidRPr="0004334D">
              <w:rPr>
                <w:color w:val="000000"/>
                <w:sz w:val="22"/>
                <w:szCs w:val="22"/>
                <w:lang w:val="fr-FR"/>
              </w:rPr>
              <w:t>Pourquoi apprendre le français</w:t>
            </w:r>
          </w:p>
        </w:tc>
        <w:tc>
          <w:tcPr>
            <w:tcW w:w="54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CF51" w14:textId="2BDC6CC8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464A" w14:textId="0FB628B7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B8C6D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1572211" w14:textId="47F3658B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56C2B260" w14:textId="6B326C4C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64202AB" w14:textId="073E98B6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420682" w:rsidRPr="00981F02" w14:paraId="50C80C24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490916C6" w14:textId="107FECF6" w:rsidR="00420682" w:rsidRPr="00981F02" w:rsidRDefault="00420682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B90CE" w14:textId="4DB2848C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2AF17BC" w14:textId="5D64F979" w:rsidR="00420682" w:rsidRPr="00A374AB" w:rsidRDefault="00A374AB" w:rsidP="00B379F7">
            <w:pPr>
              <w:rPr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Bilan</w:t>
            </w:r>
          </w:p>
        </w:tc>
        <w:tc>
          <w:tcPr>
            <w:tcW w:w="54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6C86" w14:textId="1861E2DE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39BA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187BC" w14:textId="546BA5BE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21181A" w14:textId="26ADD616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4EA6915C" w14:textId="053FD2D5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723502F" w14:textId="15C64418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420682" w:rsidRPr="00981F02" w14:paraId="3DAAA771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869E97" w14:textId="7794D5ED" w:rsidR="00420682" w:rsidRPr="00981F02" w:rsidRDefault="00420682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ED4B5" w14:textId="45816173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4B2F306" w14:textId="025F8B71" w:rsidR="00420682" w:rsidRPr="00A374AB" w:rsidRDefault="00A374AB" w:rsidP="00B379F7">
            <w:pPr>
              <w:rPr>
                <w:bCs/>
                <w:sz w:val="22"/>
                <w:szCs w:val="22"/>
                <w:lang w:val="en-US"/>
              </w:rPr>
            </w:pPr>
            <w:r w:rsidRPr="00A374AB">
              <w:rPr>
                <w:bCs/>
                <w:lang w:val="fr-FR"/>
              </w:rPr>
              <w:t>Bilan - correction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3421" w14:textId="61435A4D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8EB6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0DA2D9" w14:textId="1243331C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2D4AA7" w14:textId="61EF3A7F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7195D11E" w14:textId="379AD1F5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844DD5" w14:textId="2D4CAC70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420682" w:rsidRPr="00981F02" w14:paraId="758AC015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E66354" w14:textId="49B6FD5B" w:rsidR="00420682" w:rsidRPr="00981F02" w:rsidRDefault="004206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D8014" w14:textId="605440BC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A7750D" w14:textId="72D0F29F" w:rsidR="00420682" w:rsidRPr="0004334D" w:rsidRDefault="00420682" w:rsidP="00B379F7">
            <w:pPr>
              <w:rPr>
                <w:color w:val="000000"/>
                <w:sz w:val="22"/>
                <w:szCs w:val="22"/>
                <w:lang w:val="sr-Latn-RS" w:eastAsia="en-US"/>
              </w:rPr>
            </w:pPr>
            <w:r w:rsidRPr="0004334D">
              <w:rPr>
                <w:color w:val="000000"/>
                <w:sz w:val="22"/>
                <w:szCs w:val="22"/>
                <w:lang w:val="fr-FR" w:eastAsia="en-US"/>
              </w:rPr>
              <w:t>Civilisation – Dé</w:t>
            </w:r>
            <w:r w:rsidRPr="0004334D">
              <w:rPr>
                <w:color w:val="000000"/>
                <w:sz w:val="22"/>
                <w:szCs w:val="22"/>
                <w:lang w:val="sr-Latn-RS" w:eastAsia="en-US"/>
              </w:rPr>
              <w:t>couverte du monde francophone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623D" w14:textId="04FCF560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BB5D" w14:textId="4D74FFFD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83CCB5" w14:textId="6F3CCEAB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510122" w14:textId="12E49C04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33A57D33" w14:textId="3A07C207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EC0CD24" w14:textId="64E3289D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20682" w:rsidRPr="00981F02" w14:paraId="38DE96B1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F7D5F2" w14:textId="79BE2604" w:rsidR="00420682" w:rsidRPr="00981F02" w:rsidRDefault="004206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D7898B" w14:textId="6BD2A566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C4712B" w14:textId="0E650D9C" w:rsidR="00420682" w:rsidRPr="0004334D" w:rsidRDefault="00420682" w:rsidP="00B379F7">
            <w:pPr>
              <w:rPr>
                <w:color w:val="000000"/>
                <w:sz w:val="22"/>
                <w:szCs w:val="22"/>
                <w:lang w:val="fr-FR" w:eastAsia="en-US"/>
              </w:rPr>
            </w:pPr>
            <w:r w:rsidRPr="0004334D">
              <w:rPr>
                <w:color w:val="000000"/>
                <w:sz w:val="22"/>
                <w:szCs w:val="22"/>
                <w:lang w:val="fr-FR" w:eastAsia="en-US"/>
              </w:rPr>
              <w:t>Apprendre à apprendre,</w:t>
            </w:r>
            <w:r w:rsidRPr="0004334D">
              <w:rPr>
                <w:color w:val="000000"/>
                <w:sz w:val="22"/>
                <w:szCs w:val="22"/>
                <w:lang w:val="sr-Latn-RS" w:eastAsia="en-US"/>
              </w:rPr>
              <w:t xml:space="preserve"> compr</w:t>
            </w:r>
            <w:r w:rsidRPr="0004334D">
              <w:rPr>
                <w:color w:val="000000"/>
                <w:sz w:val="22"/>
                <w:szCs w:val="22"/>
                <w:lang w:val="fr-FR" w:eastAsia="en-US"/>
              </w:rPr>
              <w:t>é</w:t>
            </w:r>
            <w:r w:rsidRPr="0004334D">
              <w:rPr>
                <w:color w:val="000000"/>
                <w:sz w:val="22"/>
                <w:szCs w:val="22"/>
                <w:lang w:val="sr-Latn-RS" w:eastAsia="en-US"/>
              </w:rPr>
              <w:t xml:space="preserve">hension </w:t>
            </w:r>
            <w:r w:rsidRPr="0004334D">
              <w:rPr>
                <w:color w:val="000000"/>
                <w:sz w:val="22"/>
                <w:szCs w:val="22"/>
                <w:lang w:val="fr-FR" w:eastAsia="en-US"/>
              </w:rPr>
              <w:t>écrite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1FAB" w14:textId="09B625F9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9A92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B9667" w14:textId="1D3A07FE" w:rsidR="004206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3A5AC36" w14:textId="5C10646B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25CC4F56" w14:textId="23255A7E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0C672B" w14:textId="6D8E09A6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20682" w:rsidRPr="00981F02" w14:paraId="5A32B8C8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7D55F" w14:textId="15E63A5B" w:rsidR="00420682" w:rsidRPr="00981F02" w:rsidRDefault="004206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18BE2" w14:textId="6A151996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65F025EE" w14:textId="6286AEB3" w:rsidR="00420682" w:rsidRPr="00981F02" w:rsidRDefault="00A374AB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Dictée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0A94" w14:textId="201E6419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B7EB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27848" w14:textId="77777777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D8D27B1" w14:textId="1F1E87C1" w:rsidR="00420682" w:rsidRPr="00981F02" w:rsidRDefault="004206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B387A5A" w14:textId="309EFB33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BAD2B8" w14:textId="045B98E6" w:rsidR="00420682" w:rsidRPr="00981F02" w:rsidRDefault="004206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0B82" w:rsidRPr="00981F02" w14:paraId="6A1238D2" w14:textId="77777777" w:rsidTr="00CC1A31">
        <w:tc>
          <w:tcPr>
            <w:tcW w:w="181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C37DFE" w14:textId="77777777" w:rsidR="00950B82" w:rsidRPr="00981F02" w:rsidRDefault="00950B82" w:rsidP="003C7988">
            <w:pPr>
              <w:jc w:val="center"/>
              <w:rPr>
                <w:b/>
                <w:szCs w:val="20"/>
              </w:rPr>
            </w:pPr>
            <w:r w:rsidRPr="00981F02">
              <w:rPr>
                <w:b/>
                <w:szCs w:val="20"/>
              </w:rPr>
              <w:t>UNITÉ  2</w:t>
            </w:r>
          </w:p>
          <w:p w14:paraId="16C56AB8" w14:textId="77777777" w:rsidR="00950B82" w:rsidRPr="003B2C46" w:rsidRDefault="00950B82" w:rsidP="003C7988">
            <w:pPr>
              <w:jc w:val="center"/>
              <w:rPr>
                <w:b/>
                <w:sz w:val="22"/>
                <w:szCs w:val="22"/>
              </w:rPr>
            </w:pPr>
            <w:r w:rsidRPr="003B2C46">
              <w:rPr>
                <w:b/>
                <w:sz w:val="22"/>
                <w:szCs w:val="22"/>
              </w:rPr>
              <w:t xml:space="preserve">COMMENT </w:t>
            </w:r>
            <w:r w:rsidRPr="003B2C46">
              <w:rPr>
                <w:b/>
                <w:sz w:val="22"/>
                <w:szCs w:val="22"/>
                <w:lang w:val="sr-Latn-RS"/>
              </w:rPr>
              <w:t>ÇA VA</w:t>
            </w:r>
          </w:p>
          <w:p w14:paraId="66E7A59F" w14:textId="20F93AED" w:rsidR="00950B82" w:rsidRPr="00981F02" w:rsidRDefault="00950B82" w:rsidP="00463F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C9C437" w14:textId="5B4D6BDD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A794AB2" w14:textId="45C7F5C7" w:rsidR="00950B82" w:rsidRPr="0004334D" w:rsidRDefault="00950B82" w:rsidP="00B379F7">
            <w:pPr>
              <w:rPr>
                <w:color w:val="000000"/>
                <w:sz w:val="22"/>
                <w:szCs w:val="22"/>
                <w:lang w:val="sr-Latn-RS" w:eastAsia="en-US"/>
              </w:rPr>
            </w:pPr>
            <w:r w:rsidRPr="0004334D">
              <w:rPr>
                <w:color w:val="000000"/>
                <w:sz w:val="22"/>
                <w:szCs w:val="22"/>
                <w:lang w:val="sr-Latn-RS" w:eastAsia="en-US"/>
              </w:rPr>
              <w:t xml:space="preserve">Comment </w:t>
            </w:r>
            <w:r w:rsidRPr="0004334D">
              <w:rPr>
                <w:color w:val="000000"/>
                <w:sz w:val="22"/>
                <w:szCs w:val="22"/>
                <w:lang w:val="fr-FR" w:eastAsia="en-US"/>
              </w:rPr>
              <w:t>ç</w:t>
            </w:r>
            <w:r w:rsidRPr="0004334D">
              <w:rPr>
                <w:color w:val="000000"/>
                <w:sz w:val="22"/>
                <w:szCs w:val="22"/>
                <w:lang w:val="sr-Latn-RS" w:eastAsia="en-US"/>
              </w:rPr>
              <w:t>a va?</w:t>
            </w:r>
            <w:r w:rsidRPr="0004334D">
              <w:rPr>
                <w:color w:val="000000"/>
                <w:sz w:val="22"/>
                <w:szCs w:val="22"/>
                <w:lang w:val="sr-Cyrl-RS" w:eastAsia="en-US"/>
              </w:rPr>
              <w:t xml:space="preserve"> </w:t>
            </w:r>
            <w:r w:rsidRPr="0004334D">
              <w:rPr>
                <w:color w:val="000000"/>
                <w:sz w:val="22"/>
                <w:szCs w:val="22"/>
                <w:lang w:val="sr-Latn-RS" w:eastAsia="en-US"/>
              </w:rPr>
              <w:t>C’est qui</w:t>
            </w:r>
          </w:p>
        </w:tc>
        <w:tc>
          <w:tcPr>
            <w:tcW w:w="544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25BE" w14:textId="0AFBAE42" w:rsidR="00950B82" w:rsidRPr="008D53EC" w:rsidRDefault="00950B82" w:rsidP="00B379F7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1</w:t>
            </w:r>
          </w:p>
          <w:p w14:paraId="7A336AE6" w14:textId="6CEDC6DA" w:rsidR="00950B82" w:rsidRPr="008D53EC" w:rsidRDefault="00950B82" w:rsidP="00B379F7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/</w:t>
            </w:r>
          </w:p>
        </w:tc>
        <w:tc>
          <w:tcPr>
            <w:tcW w:w="578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89BF" w14:textId="0E614638" w:rsidR="00950B82" w:rsidRPr="008D53EC" w:rsidRDefault="00950B82" w:rsidP="00B379F7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/</w:t>
            </w:r>
          </w:p>
          <w:p w14:paraId="2198EA66" w14:textId="0C756115" w:rsidR="00950B82" w:rsidRPr="008D53EC" w:rsidRDefault="00950B82" w:rsidP="00B379F7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1</w:t>
            </w:r>
          </w:p>
        </w:tc>
        <w:tc>
          <w:tcPr>
            <w:tcW w:w="564" w:type="dxa"/>
            <w:vMerge w:val="restart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E2E13" w14:textId="77777777" w:rsidR="00950B82" w:rsidRPr="008D53EC" w:rsidRDefault="00950B82" w:rsidP="00B379F7">
            <w:pPr>
              <w:jc w:val="center"/>
              <w:rPr>
                <w:sz w:val="22"/>
                <w:szCs w:val="22"/>
                <w:u w:val="single"/>
              </w:rPr>
            </w:pPr>
            <w:r w:rsidRPr="008D53EC">
              <w:rPr>
                <w:sz w:val="22"/>
                <w:szCs w:val="22"/>
                <w:u w:val="single"/>
              </w:rPr>
              <w:t>/</w:t>
            </w:r>
          </w:p>
          <w:p w14:paraId="026513D0" w14:textId="2D8A5530" w:rsidR="00950B82" w:rsidRPr="008D53EC" w:rsidRDefault="00950B82" w:rsidP="00B379F7">
            <w:pPr>
              <w:jc w:val="center"/>
              <w:rPr>
                <w:sz w:val="22"/>
                <w:szCs w:val="22"/>
                <w:u w:val="single"/>
              </w:rPr>
            </w:pPr>
            <w:r w:rsidRPr="008D53EC">
              <w:rPr>
                <w:sz w:val="22"/>
                <w:szCs w:val="22"/>
                <w:u w:val="single"/>
              </w:rPr>
              <w:t>/</w:t>
            </w:r>
          </w:p>
        </w:tc>
        <w:tc>
          <w:tcPr>
            <w:tcW w:w="631" w:type="dxa"/>
            <w:vMerge w:val="restart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E48CB86" w14:textId="6CD016D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  <w:p w14:paraId="7AB5D459" w14:textId="2BD5EC53" w:rsidR="00950B82" w:rsidRPr="00D748FC" w:rsidRDefault="00D748FC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26A52A" w14:textId="06093962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2CA0469B" w14:textId="48D7F74E" w:rsidR="00950B82" w:rsidRPr="00D748FC" w:rsidRDefault="00D748FC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5</w:t>
            </w:r>
          </w:p>
        </w:tc>
        <w:tc>
          <w:tcPr>
            <w:tcW w:w="626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C184D9" w14:textId="590061D1" w:rsidR="00950B82" w:rsidRPr="00D748FC" w:rsidRDefault="00D748FC" w:rsidP="00D748FC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950B82" w:rsidRPr="00981F02" w14:paraId="0FFAE173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1AAEC6" w14:textId="7CD105A4" w:rsidR="00950B82" w:rsidRPr="003B2C46" w:rsidRDefault="00950B82" w:rsidP="00463F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B2300" w14:textId="0F6D4E84" w:rsidR="00950B82" w:rsidRPr="00BA442A" w:rsidRDefault="00950B82" w:rsidP="00B379F7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</w:rPr>
              <w:t xml:space="preserve"> 18.</w:t>
            </w:r>
          </w:p>
        </w:tc>
        <w:tc>
          <w:tcPr>
            <w:tcW w:w="93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5ECCF" w14:textId="77777777" w:rsidR="00950B82" w:rsidRPr="00BA442A" w:rsidRDefault="00950B82" w:rsidP="00B379F7">
            <w:pPr>
              <w:ind w:left="22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</w:rPr>
              <w:t>C'est qui</w:t>
            </w:r>
            <w:r>
              <w:rPr>
                <w:sz w:val="22"/>
                <w:szCs w:val="22"/>
                <w:lang w:val="sr-Latn-RS"/>
              </w:rPr>
              <w:t>?</w:t>
            </w:r>
          </w:p>
        </w:tc>
        <w:tc>
          <w:tcPr>
            <w:tcW w:w="544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C2D0" w14:textId="051A3F62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A3AB" w14:textId="206D73F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3A593" w14:textId="0A525B88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B63B2B2" w14:textId="62FAE5A5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4ACB3CA4" w14:textId="6AA3209A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1E24195" w14:textId="0C0B6C3E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0B82" w:rsidRPr="00981F02" w14:paraId="5F12E43E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A7B70B" w14:textId="7CE3D576" w:rsidR="00950B82" w:rsidRPr="00981F02" w:rsidRDefault="00950B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25F8AA" w14:textId="03FC19CF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AC1592A" w14:textId="49437380" w:rsidR="00950B82" w:rsidRPr="00981F02" w:rsidRDefault="00950B82" w:rsidP="00B379F7">
            <w:pPr>
              <w:rPr>
                <w:sz w:val="22"/>
                <w:szCs w:val="22"/>
              </w:rPr>
            </w:pPr>
            <w:r w:rsidRPr="004C4A92">
              <w:rPr>
                <w:color w:val="000000"/>
                <w:lang w:val="fr-FR"/>
              </w:rPr>
              <w:t>Ç</w:t>
            </w:r>
            <w:r w:rsidRPr="004C4A92">
              <w:rPr>
                <w:color w:val="000000"/>
                <w:lang w:val="sr-Latn-RS"/>
              </w:rPr>
              <w:t>a va super, comment vas-tu?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7E11" w14:textId="68D0338E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3BE7" w14:textId="16E2AE6B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9CBC9" w14:textId="7777777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9BA0B5" w14:textId="242330F8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74710C8D" w14:textId="2BB0FC87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FB8465" w14:textId="15CF105B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0B82" w:rsidRPr="00981F02" w14:paraId="42CFCC51" w14:textId="77777777" w:rsidTr="00CC1A31">
        <w:trPr>
          <w:trHeight w:val="234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2CAF849" w14:textId="5F78D721" w:rsidR="00950B82" w:rsidRPr="00981F02" w:rsidRDefault="00950B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3F995" w14:textId="6E8DB2C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981F0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AACD15" w14:textId="6C606A64" w:rsidR="00950B82" w:rsidRPr="00981F02" w:rsidRDefault="00950B82" w:rsidP="00B379F7">
            <w:pPr>
              <w:rPr>
                <w:sz w:val="22"/>
                <w:szCs w:val="22"/>
              </w:rPr>
            </w:pPr>
            <w:r w:rsidRPr="004C4A92">
              <w:rPr>
                <w:color w:val="000000"/>
                <w:lang w:val="sr-Latn-RS"/>
              </w:rPr>
              <w:t>Comment tu t’appelles 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4D29" w14:textId="189BCBD6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F004" w14:textId="68F56F38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0AB1CA" w14:textId="0D9A6773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537CEF" w14:textId="7B904E63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1DEC9B8B" w14:textId="1E8BFD96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917D840" w14:textId="6B002E78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0B82" w:rsidRPr="00981F02" w14:paraId="51E31982" w14:textId="77777777" w:rsidTr="00CC1A31">
        <w:trPr>
          <w:trHeight w:val="273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9626E4" w14:textId="77777777" w:rsidR="00950B82" w:rsidRPr="00981F02" w:rsidRDefault="00950B82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EA94F" w14:textId="425B65E3" w:rsidR="00950B82" w:rsidRPr="00981F02" w:rsidRDefault="00950B82" w:rsidP="0046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21.</w:t>
            </w:r>
          </w:p>
        </w:tc>
        <w:tc>
          <w:tcPr>
            <w:tcW w:w="93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92032E" w14:textId="786A9165" w:rsidR="00950B82" w:rsidRDefault="00950B82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Compréhension orale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E07C" w14:textId="0E1A0852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0103" w14:textId="6D2ABB30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90B59E" w14:textId="7777777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944D08" w14:textId="016CC6B4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035C158F" w14:textId="475F0456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B3C6EB" w14:textId="250350A5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0B82" w:rsidRPr="00981F02" w14:paraId="72C8CEF4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9A0F35" w14:textId="77777777" w:rsidR="00950B82" w:rsidRPr="00981F02" w:rsidRDefault="00950B82" w:rsidP="00B379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63CD2" w14:textId="05D69BC8" w:rsidR="00950B82" w:rsidRPr="00981F02" w:rsidRDefault="00950B82" w:rsidP="00B379F7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2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981298" w14:textId="7ED3AC37" w:rsidR="00950B82" w:rsidRPr="006971F7" w:rsidRDefault="00950B82" w:rsidP="00B379F7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Je suis international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FD94" w14:textId="53CF8A5B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5DE9F" w14:textId="60858F94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FA5B05" w14:textId="7777777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829FD0" w14:textId="0C78F0C9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0F39D5F8" w14:textId="6726B2EB" w:rsidR="00950B82" w:rsidRPr="00981F02" w:rsidRDefault="00950B82" w:rsidP="00B379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8D231AF" w14:textId="2E809E1A" w:rsidR="00950B82" w:rsidRPr="00981F02" w:rsidRDefault="00950B82" w:rsidP="00B379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950B82" w:rsidRPr="00981F02" w14:paraId="56031A96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CB85251" w14:textId="77777777" w:rsidR="00950B82" w:rsidRPr="00981F02" w:rsidRDefault="00950B82" w:rsidP="00B379F7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AA1A6" w14:textId="7A2E775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584E4B" w14:textId="392D22D7" w:rsidR="00950B82" w:rsidRPr="00D226B2" w:rsidRDefault="00950B82" w:rsidP="00B379F7">
            <w:pPr>
              <w:rPr>
                <w:i/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</w:rPr>
              <w:t>Nationalités</w:t>
            </w:r>
            <w:r w:rsidRPr="00981F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9027" w14:textId="2BBE53FC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FA37" w14:textId="40BA287A" w:rsidR="00950B82" w:rsidRPr="00981F02" w:rsidRDefault="00950B82" w:rsidP="00B379F7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99E5DA" w14:textId="7777777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1395D0" w14:textId="7C7CAE08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4867408D" w14:textId="7E7839B4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2441F5" w14:textId="6828819F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950B82" w:rsidRPr="00981F02" w14:paraId="693D8601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01FCA60" w14:textId="77777777" w:rsidR="00950B82" w:rsidRPr="00981F02" w:rsidRDefault="00950B82" w:rsidP="00B379F7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3B591" w14:textId="53F4C60D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795CB6" w14:textId="1B9B1089" w:rsidR="00950B82" w:rsidRPr="00782FDC" w:rsidRDefault="00950B82" w:rsidP="00B379F7">
            <w:pPr>
              <w:rPr>
                <w:sz w:val="22"/>
                <w:szCs w:val="22"/>
                <w:lang w:val="fr-FR"/>
              </w:rPr>
            </w:pPr>
            <w:r>
              <w:rPr>
                <w:color w:val="000000"/>
                <w:lang w:val="sr-Latn-RS"/>
              </w:rPr>
              <w:t>Syst</w:t>
            </w:r>
            <w:r>
              <w:rPr>
                <w:color w:val="000000"/>
                <w:lang w:val="fr-FR"/>
              </w:rPr>
              <w:t>é</w:t>
            </w:r>
            <w:r>
              <w:rPr>
                <w:color w:val="000000"/>
                <w:lang w:val="sr-Latn-RS"/>
              </w:rPr>
              <w:t>matisation</w:t>
            </w:r>
          </w:p>
        </w:tc>
        <w:tc>
          <w:tcPr>
            <w:tcW w:w="54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6E48" w14:textId="45BFFB88" w:rsidR="00950B82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BAE4" w14:textId="7777777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B8488" w14:textId="6AFAA144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E84F18" w14:textId="565FA6ED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5E2EFE98" w14:textId="612A74B5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BE9F3DF" w14:textId="2E4E1330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950B82" w:rsidRPr="00981F02" w14:paraId="3C48A995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84AC5F4" w14:textId="77777777" w:rsidR="00950B82" w:rsidRPr="00981F02" w:rsidRDefault="00950B82" w:rsidP="00B379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90990" w14:textId="7C05A50B" w:rsidR="00950B82" w:rsidRPr="00981F02" w:rsidRDefault="00950B82" w:rsidP="00B379F7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5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10D71D" w14:textId="45B8C8A4" w:rsidR="00950B82" w:rsidRPr="00981F02" w:rsidRDefault="00950B82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 habites où?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72C4" w14:textId="47242B6A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8D2A" w14:textId="5D2130CB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8546E" w14:textId="7777777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8BE770" w14:textId="1B8AA3A5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733A879B" w14:textId="4E924B9B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712FEF" w14:textId="69D57152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950B82" w:rsidRPr="00981F02" w14:paraId="3BB045EB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9E9717" w14:textId="77777777" w:rsidR="00950B82" w:rsidRPr="00981F02" w:rsidRDefault="00950B82" w:rsidP="00B379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71EA7" w14:textId="415E9BE1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EFFC995" w14:textId="5164CDB3" w:rsidR="00950B82" w:rsidRPr="00B7427E" w:rsidRDefault="00950B82" w:rsidP="00B379F7">
            <w:pPr>
              <w:rPr>
                <w:color w:val="000000"/>
                <w:sz w:val="22"/>
                <w:szCs w:val="22"/>
                <w:lang w:val="fr-FR" w:eastAsia="en-US"/>
              </w:rPr>
            </w:pPr>
            <w:r w:rsidRPr="00B7427E">
              <w:rPr>
                <w:color w:val="000000"/>
                <w:sz w:val="22"/>
                <w:szCs w:val="22"/>
                <w:lang w:val="fr-FR" w:eastAsia="en-US"/>
              </w:rPr>
              <w:t>La vie des stars- compréhension écrite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1599" w14:textId="6EE4038C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5876" w14:textId="7777777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08474" w14:textId="268A0E6E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9062AF6" w14:textId="1E902ADC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3CAAEA85" w14:textId="463FC97B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F3D147" w14:textId="26A5938E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950B82" w:rsidRPr="00981F02" w14:paraId="459B7A61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7719E4" w14:textId="77777777" w:rsidR="00950B82" w:rsidRPr="00981F02" w:rsidRDefault="00950B82" w:rsidP="00B379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2931A6" w14:textId="5A6C1C76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625D7B" w14:textId="4BAE1710" w:rsidR="00950B82" w:rsidRPr="00981F02" w:rsidRDefault="00950B82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Civilisation - Paris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93004" w14:textId="23A21BAF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FEDE" w14:textId="7777777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55667" w14:textId="7777777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2A807966" w14:textId="2B910A02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1DBDF893" w14:textId="3B686352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F5F3ED" w14:textId="2CD74087" w:rsidR="00950B82" w:rsidRPr="00981F02" w:rsidRDefault="00950B82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D748FC" w:rsidRPr="00981F02" w14:paraId="7512C2CE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B2A650" w14:textId="77777777" w:rsidR="00D748FC" w:rsidRPr="00981F02" w:rsidRDefault="00D748FC" w:rsidP="00B379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34B69" w14:textId="55598FD1" w:rsidR="00D748FC" w:rsidRPr="00981F02" w:rsidRDefault="00D748FC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2B910131" w14:textId="5F721D6D" w:rsidR="00D748FC" w:rsidRPr="00B7427E" w:rsidRDefault="00D748FC" w:rsidP="00B379F7">
            <w:pPr>
              <w:rPr>
                <w:sz w:val="22"/>
                <w:szCs w:val="22"/>
              </w:rPr>
            </w:pPr>
            <w:r w:rsidRPr="00B7427E">
              <w:rPr>
                <w:color w:val="000000"/>
                <w:sz w:val="22"/>
                <w:szCs w:val="22"/>
                <w:lang w:val="fr-FR"/>
              </w:rPr>
              <w:t xml:space="preserve">Apprendre à </w:t>
            </w:r>
            <w:r w:rsidRPr="00B7427E">
              <w:rPr>
                <w:color w:val="000000"/>
                <w:sz w:val="22"/>
                <w:szCs w:val="22"/>
                <w:lang w:val="sr-Latn-RS"/>
              </w:rPr>
              <w:t>apprendre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14:paraId="4AC2DD6D" w14:textId="5D59D581" w:rsidR="00D748FC" w:rsidRPr="00420682" w:rsidRDefault="00D748FC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8CFD" w14:textId="119636D9" w:rsidR="00D748FC" w:rsidRPr="00420682" w:rsidRDefault="00D748FC" w:rsidP="00B379F7">
            <w:pPr>
              <w:jc w:val="center"/>
              <w:rPr>
                <w:sz w:val="22"/>
                <w:szCs w:val="22"/>
              </w:rPr>
            </w:pPr>
            <w:r w:rsidRPr="0042068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1860C" w14:textId="10AAA4CA" w:rsidR="00D748FC" w:rsidRPr="00981F02" w:rsidRDefault="00D748FC" w:rsidP="004206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58" w:type="dxa"/>
            <w:gridSpan w:val="2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260C" w14:textId="77777777" w:rsidR="00D748FC" w:rsidRPr="00981F02" w:rsidRDefault="00D748FC" w:rsidP="00D748FC">
            <w:pPr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EC0406A" w14:textId="299A476F" w:rsidR="00D748FC" w:rsidRPr="00981F02" w:rsidRDefault="00D748FC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741C58" w14:textId="127AEECC" w:rsidR="00D748FC" w:rsidRPr="00981F02" w:rsidRDefault="00D748FC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5D642C80" w14:textId="77777777" w:rsidTr="00CC1A31">
        <w:tc>
          <w:tcPr>
            <w:tcW w:w="181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2D2F88" w14:textId="77777777" w:rsidR="007014A9" w:rsidRPr="00981F02" w:rsidRDefault="007014A9" w:rsidP="007014A9">
            <w:pPr>
              <w:jc w:val="center"/>
              <w:rPr>
                <w:b/>
                <w:szCs w:val="20"/>
              </w:rPr>
            </w:pPr>
            <w:r w:rsidRPr="00981F02">
              <w:rPr>
                <w:b/>
                <w:szCs w:val="20"/>
              </w:rPr>
              <w:lastRenderedPageBreak/>
              <w:t>UNITÉ  2</w:t>
            </w:r>
          </w:p>
          <w:p w14:paraId="3B8536B8" w14:textId="77777777" w:rsidR="007014A9" w:rsidRPr="003B2C46" w:rsidRDefault="007014A9" w:rsidP="007014A9">
            <w:pPr>
              <w:jc w:val="center"/>
              <w:rPr>
                <w:b/>
                <w:sz w:val="22"/>
                <w:szCs w:val="22"/>
              </w:rPr>
            </w:pPr>
            <w:r w:rsidRPr="003B2C46">
              <w:rPr>
                <w:b/>
                <w:sz w:val="22"/>
                <w:szCs w:val="22"/>
              </w:rPr>
              <w:t xml:space="preserve">COMMENT </w:t>
            </w:r>
            <w:r w:rsidRPr="003B2C46">
              <w:rPr>
                <w:b/>
                <w:sz w:val="22"/>
                <w:szCs w:val="22"/>
                <w:lang w:val="sr-Latn-RS"/>
              </w:rPr>
              <w:t>ÇA VA</w:t>
            </w:r>
          </w:p>
          <w:p w14:paraId="6BC84BD9" w14:textId="6F0A18BA" w:rsidR="00B03116" w:rsidRPr="00981F02" w:rsidRDefault="00B03116" w:rsidP="00B379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12BD23" w14:textId="131AA2D0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FEEEAEA" w14:textId="1442AD19" w:rsidR="00B03116" w:rsidRPr="00782FDC" w:rsidRDefault="00B03116" w:rsidP="00B379F7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</w:rPr>
              <w:t xml:space="preserve">Projet 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EEF1" w14:textId="04074B5B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8EE2" w14:textId="021730B4" w:rsidR="00B03116" w:rsidRPr="00981F02" w:rsidRDefault="00B03116" w:rsidP="008C51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B4D58" w14:textId="5C984590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902E941" w14:textId="2C281C75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FBB5CF9" w14:textId="4554603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EA87AF" w14:textId="500498C2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5F796E34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C01DD" w14:textId="6C9D4D43" w:rsidR="00B03116" w:rsidRPr="00981F02" w:rsidRDefault="00B03116" w:rsidP="00B379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B0738B" w14:textId="07E8A049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4D89CA" w14:textId="1002DB13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Les exercices de l’ écrit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F29B" w14:textId="13D7E669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178D" w14:textId="0FB366D8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F3DC9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121F63" w14:textId="2CDB5904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4D4AEADC" w14:textId="4918EEE1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20E837" w14:textId="2404D39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31D73DC2" w14:textId="77777777" w:rsidTr="00CC1A31">
        <w:trPr>
          <w:trHeight w:val="230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5B421" w14:textId="642357E5" w:rsidR="00B03116" w:rsidRPr="00981F02" w:rsidRDefault="00B03116" w:rsidP="00B379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C3DC4" w14:textId="4EB397C9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BA51A2" w14:textId="48E4C428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sz w:val="22"/>
                <w:szCs w:val="22"/>
              </w:rPr>
              <w:t>Bilan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8DFD" w14:textId="3FC33441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1075" w14:textId="03B30B42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22190" w14:textId="0DE899F0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3E489B" w14:textId="52D7045D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42746476" w14:textId="788830FE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63EC9FA" w14:textId="7C5739C6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67051B91" w14:textId="77777777" w:rsidTr="00CC1A31">
        <w:trPr>
          <w:trHeight w:val="253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DA072" w14:textId="32ADAD4C" w:rsidR="00B03116" w:rsidRPr="00981F02" w:rsidRDefault="00B03116" w:rsidP="00B379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480FF37" w14:textId="2C1A14D2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000000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3CBDDF7" w14:textId="01C1F388" w:rsidR="00B03116" w:rsidRPr="009900C7" w:rsidRDefault="00B03116" w:rsidP="00B379F7">
            <w:pPr>
              <w:rPr>
                <w:sz w:val="22"/>
                <w:szCs w:val="22"/>
                <w:lang w:val="fr-FR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Civilisation : les fêtes de fin d’ année</w:t>
            </w:r>
          </w:p>
        </w:tc>
        <w:tc>
          <w:tcPr>
            <w:tcW w:w="54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FF4F" w14:textId="455F4E95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447A" w14:textId="7806478A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00E0CD" w14:textId="23F549C4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BCE233" w14:textId="4222889D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3E3EB48A" w14:textId="62F1A668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6A0EF33" w14:textId="583673FF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39DA41FB" w14:textId="77777777" w:rsidTr="00CC1A31">
        <w:trPr>
          <w:trHeight w:val="63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F71AD" w14:textId="77777777" w:rsidR="00B03116" w:rsidRPr="00981F02" w:rsidRDefault="00B03116" w:rsidP="00B379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8D82E" w14:textId="7E3F050C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394A50DA" w14:textId="4F614F54" w:rsidR="00B03116" w:rsidRPr="009900C7" w:rsidRDefault="00B03116" w:rsidP="00B379F7">
            <w:pPr>
              <w:tabs>
                <w:tab w:val="left" w:pos="2925"/>
              </w:tabs>
              <w:rPr>
                <w:sz w:val="22"/>
                <w:szCs w:val="22"/>
              </w:rPr>
            </w:pPr>
            <w:r w:rsidRPr="009900C7">
              <w:rPr>
                <w:sz w:val="22"/>
                <w:szCs w:val="22"/>
              </w:rPr>
              <w:t xml:space="preserve">La systématisation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8380" w14:textId="1D1228D0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DAA34" w14:textId="58B187D8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176B87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884DD55" w14:textId="232E392B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2BBDB4" w14:textId="74102BFA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19623C" w14:textId="41053EE4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0B535FA9" w14:textId="77777777" w:rsidTr="00CC1A31">
        <w:trPr>
          <w:trHeight w:val="206"/>
        </w:trPr>
        <w:tc>
          <w:tcPr>
            <w:tcW w:w="181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D8DBD" w14:textId="77777777" w:rsidR="007014A9" w:rsidRPr="00463F5A" w:rsidRDefault="007014A9" w:rsidP="007014A9">
            <w:pPr>
              <w:jc w:val="center"/>
              <w:rPr>
                <w:b/>
              </w:rPr>
            </w:pPr>
            <w:r w:rsidRPr="00463F5A">
              <w:rPr>
                <w:b/>
              </w:rPr>
              <w:t>UNITÉ  3</w:t>
            </w:r>
          </w:p>
          <w:p w14:paraId="05221E24" w14:textId="7A29B9FC" w:rsidR="00B03116" w:rsidRPr="00981F02" w:rsidRDefault="007014A9" w:rsidP="007014A9">
            <w:pPr>
              <w:jc w:val="center"/>
              <w:rPr>
                <w:b/>
                <w:sz w:val="22"/>
                <w:szCs w:val="22"/>
              </w:rPr>
            </w:pPr>
            <w:r w:rsidRPr="003B2C46">
              <w:rPr>
                <w:b/>
                <w:sz w:val="22"/>
                <w:szCs w:val="22"/>
              </w:rPr>
              <w:t>PHOTO DE CLASSE</w:t>
            </w:r>
            <w:r w:rsidRPr="00981F02">
              <w:rPr>
                <w:b/>
                <w:szCs w:val="22"/>
              </w:rPr>
              <w:t xml:space="preserve"> 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EB0A65" w14:textId="407B0581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4665D1" w14:textId="20D00C66" w:rsidR="00B03116" w:rsidRPr="008D53EC" w:rsidRDefault="00B03116" w:rsidP="00B379F7">
            <w:pPr>
              <w:rPr>
                <w:color w:val="000000"/>
                <w:sz w:val="22"/>
                <w:szCs w:val="22"/>
                <w:lang w:val="sr-Latn-RS"/>
              </w:rPr>
            </w:pPr>
            <w:r w:rsidRPr="003F45DF">
              <w:rPr>
                <w:color w:val="000000"/>
                <w:sz w:val="22"/>
                <w:szCs w:val="22"/>
                <w:u w:val="single"/>
                <w:lang w:val="sr-Latn-RS"/>
              </w:rPr>
              <w:t>Quel jour on est?</w:t>
            </w:r>
            <w:r w:rsidRPr="008D53EC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8D53EC">
              <w:rPr>
                <w:color w:val="000000"/>
                <w:sz w:val="22"/>
                <w:szCs w:val="22"/>
                <w:lang w:val="sr-Latn-RS"/>
              </w:rPr>
              <w:t>____________________________________________________________________</w:t>
            </w:r>
            <w:r w:rsidRPr="008D53EC">
              <w:rPr>
                <w:color w:val="000000"/>
                <w:sz w:val="22"/>
                <w:szCs w:val="22"/>
                <w:lang w:val="sr-Cyrl-RS"/>
              </w:rPr>
              <w:t xml:space="preserve">   </w:t>
            </w:r>
            <w:r w:rsidRPr="008D53EC">
              <w:rPr>
                <w:color w:val="000000"/>
                <w:sz w:val="22"/>
                <w:szCs w:val="22"/>
                <w:lang w:val="sr-Latn-RS"/>
              </w:rPr>
              <w:t xml:space="preserve">    </w:t>
            </w:r>
          </w:p>
          <w:p w14:paraId="3BFA8AD3" w14:textId="1EBCEEFA" w:rsidR="00B03116" w:rsidRPr="009900C7" w:rsidRDefault="00B03116" w:rsidP="00B379F7">
            <w:pPr>
              <w:rPr>
                <w:sz w:val="22"/>
                <w:szCs w:val="22"/>
              </w:rPr>
            </w:pPr>
            <w:r w:rsidRPr="008D53EC">
              <w:rPr>
                <w:color w:val="000000"/>
                <w:sz w:val="22"/>
                <w:szCs w:val="22"/>
                <w:lang w:val="sr-Latn-RS"/>
              </w:rPr>
              <w:t>Joyeux anniversaire!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9B18" w14:textId="300FC8CD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B104" w14:textId="14A76558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  <w:p w14:paraId="19C6A46A" w14:textId="2530CB75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E2EED" w14:textId="7EED58E1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 w:val="restart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37B31AE" w14:textId="785707F0" w:rsidR="00B03116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5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2DDC84" w14:textId="3DD888C2" w:rsidR="00B03116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626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719AFA" w14:textId="37035D02" w:rsidR="00B03116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B03116" w:rsidRPr="00981F02" w14:paraId="7F7CDC66" w14:textId="77777777" w:rsidTr="00CC1A31">
        <w:trPr>
          <w:trHeight w:val="300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44050" w14:textId="77777777" w:rsidR="00B03116" w:rsidRPr="00981F02" w:rsidRDefault="00B03116" w:rsidP="00B379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431B9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647F5E" w14:textId="77777777" w:rsidR="00B03116" w:rsidRPr="009900C7" w:rsidRDefault="00B03116" w:rsidP="00B379F7">
            <w:pPr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54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080C" w14:textId="0FE4F220" w:rsidR="00B03116" w:rsidRPr="00981F02" w:rsidRDefault="00D748FC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9877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1DA7B" w14:textId="77777777" w:rsidR="00B03116" w:rsidRPr="00981F02" w:rsidRDefault="001C0A14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5784F1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7193C65F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2E2CE3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4DA4188E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67D7F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93D7C" w14:textId="3F82E469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F38C1C5" w14:textId="5687FC9E" w:rsidR="00B03116" w:rsidRPr="009900C7" w:rsidRDefault="00B03116" w:rsidP="00B379F7">
            <w:pPr>
              <w:rPr>
                <w:color w:val="000000"/>
                <w:sz w:val="22"/>
                <w:szCs w:val="22"/>
                <w:lang w:val="sr-Latn-RS" w:eastAsia="en-US"/>
              </w:rPr>
            </w:pPr>
            <w:r w:rsidRPr="00D82854">
              <w:rPr>
                <w:color w:val="000000"/>
                <w:sz w:val="22"/>
                <w:szCs w:val="22"/>
                <w:lang w:val="sr-Latn-RS" w:eastAsia="en-US"/>
              </w:rPr>
              <w:t>Qu’est-ce que c’est?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88FF" w14:textId="709EA471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5DB9" w14:textId="4E2185A3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A8029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538BC5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1825ED78" w14:textId="77777777" w:rsidR="00B03116" w:rsidRPr="00981F02" w:rsidRDefault="00B03116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213D376" w14:textId="77777777" w:rsidR="00B03116" w:rsidRPr="00981F02" w:rsidRDefault="00B03116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03116" w:rsidRPr="00981F02" w14:paraId="738F1304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2B4ECC64" w14:textId="77777777" w:rsidR="00B03116" w:rsidRPr="00981F02" w:rsidRDefault="00B03116" w:rsidP="00B379F7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03E9C7" w14:textId="007686B1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2C3BC6" w14:textId="07D1F593" w:rsidR="00B03116" w:rsidRPr="009900C7" w:rsidRDefault="00B03116" w:rsidP="00B379F7">
            <w:pPr>
              <w:rPr>
                <w:color w:val="000000"/>
                <w:sz w:val="22"/>
                <w:szCs w:val="22"/>
                <w:lang w:val="sr-Latn-RS" w:eastAsia="en-US"/>
              </w:rPr>
            </w:pPr>
            <w:r w:rsidRPr="00D82854">
              <w:rPr>
                <w:color w:val="000000"/>
                <w:sz w:val="22"/>
                <w:szCs w:val="22"/>
                <w:lang w:val="sr-Latn-RS" w:eastAsia="en-US"/>
              </w:rPr>
              <w:t>Est-ce que je peux entrer ?</w:t>
            </w:r>
          </w:p>
        </w:tc>
        <w:tc>
          <w:tcPr>
            <w:tcW w:w="54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1BE2" w14:textId="1724AC94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77CE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0F75A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9DDF2E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0087DD5A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7437FE9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2306287B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52D9721E" w14:textId="77777777" w:rsidR="00B03116" w:rsidRPr="00981F02" w:rsidRDefault="00B03116" w:rsidP="00B379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FBD7DD" w14:textId="3374B5AB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9539DD" w14:textId="6AD1BBC3" w:rsidR="00B03116" w:rsidRPr="009900C7" w:rsidRDefault="00B03116" w:rsidP="00B379F7">
            <w:pPr>
              <w:rPr>
                <w:color w:val="000000"/>
                <w:sz w:val="22"/>
                <w:szCs w:val="22"/>
                <w:lang w:val="sr-Latn-RS" w:eastAsia="en-US"/>
              </w:rPr>
            </w:pPr>
            <w:r w:rsidRPr="009900C7">
              <w:rPr>
                <w:sz w:val="22"/>
                <w:szCs w:val="22"/>
              </w:rPr>
              <w:t xml:space="preserve">Civilisation – </w:t>
            </w:r>
            <w:r w:rsidRPr="009900C7">
              <w:rPr>
                <w:color w:val="000000"/>
                <w:sz w:val="22"/>
                <w:szCs w:val="22"/>
                <w:lang w:val="sr-Latn-RS" w:eastAsia="en-US"/>
              </w:rPr>
              <w:t>Sur le chemin de l’</w:t>
            </w:r>
            <w:r w:rsidRPr="009900C7">
              <w:rPr>
                <w:color w:val="000000"/>
                <w:sz w:val="22"/>
                <w:szCs w:val="22"/>
                <w:lang w:val="fr-FR" w:eastAsia="en-US"/>
              </w:rPr>
              <w:t>é</w:t>
            </w:r>
            <w:r w:rsidRPr="009900C7">
              <w:rPr>
                <w:color w:val="000000"/>
                <w:sz w:val="22"/>
                <w:szCs w:val="22"/>
                <w:lang w:val="sr-Latn-RS" w:eastAsia="en-US"/>
              </w:rPr>
              <w:t>cole</w:t>
            </w:r>
          </w:p>
        </w:tc>
        <w:tc>
          <w:tcPr>
            <w:tcW w:w="54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A170" w14:textId="553E24E2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0A78" w14:textId="5580573C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5940F" w14:textId="15B46296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8DBDAB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19B22822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2BA601D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2DD2452E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BB865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DDFFE" w14:textId="084E4504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5B7034B" w14:textId="05AC7F3E" w:rsidR="00B03116" w:rsidRPr="009900C7" w:rsidRDefault="00B03116" w:rsidP="00B379F7">
            <w:pPr>
              <w:rPr>
                <w:color w:val="000000"/>
                <w:sz w:val="22"/>
                <w:szCs w:val="22"/>
                <w:lang w:val="sr-Latn-RS" w:eastAsia="en-US"/>
              </w:rPr>
            </w:pPr>
            <w:r w:rsidRPr="00D82854">
              <w:rPr>
                <w:color w:val="000000"/>
                <w:sz w:val="22"/>
                <w:szCs w:val="22"/>
                <w:lang w:val="sr-Latn-RS" w:eastAsia="en-US"/>
              </w:rPr>
              <w:t>Entra</w:t>
            </w:r>
            <w:r w:rsidRPr="00D82854">
              <w:rPr>
                <w:color w:val="000000"/>
                <w:sz w:val="22"/>
                <w:szCs w:val="22"/>
                <w:lang w:val="fr-FR" w:eastAsia="en-US"/>
              </w:rPr>
              <w:t>î</w:t>
            </w:r>
            <w:r w:rsidRPr="00D82854">
              <w:rPr>
                <w:color w:val="000000"/>
                <w:sz w:val="22"/>
                <w:szCs w:val="22"/>
                <w:lang w:val="sr-Latn-RS" w:eastAsia="en-US"/>
              </w:rPr>
              <w:t>nement au DELF A1</w:t>
            </w:r>
          </w:p>
        </w:tc>
        <w:tc>
          <w:tcPr>
            <w:tcW w:w="54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1D00" w14:textId="22AB6AE6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7127" w14:textId="0679B18F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8AB13" w14:textId="05C444B4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77E3CD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316AF887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CD30B3" w14:textId="77777777" w:rsidR="00B03116" w:rsidRPr="00981F02" w:rsidRDefault="00B03116" w:rsidP="00B379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B03116" w:rsidRPr="00981F02" w14:paraId="05993B90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4BCD1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C863B" w14:textId="3433484B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7632EA" w14:textId="1BD81D9C" w:rsidR="00B03116" w:rsidRPr="009900C7" w:rsidRDefault="00B03116" w:rsidP="00B379F7">
            <w:pPr>
              <w:rPr>
                <w:color w:val="000000"/>
                <w:sz w:val="22"/>
                <w:szCs w:val="22"/>
                <w:lang w:val="sr-Latn-RS" w:eastAsia="en-US"/>
              </w:rPr>
            </w:pPr>
            <w:r w:rsidRPr="009900C7">
              <w:rPr>
                <w:sz w:val="22"/>
                <w:szCs w:val="22"/>
              </w:rPr>
              <w:t xml:space="preserve">Projet – </w:t>
            </w:r>
            <w:r w:rsidRPr="009900C7">
              <w:rPr>
                <w:color w:val="000000"/>
                <w:sz w:val="22"/>
                <w:szCs w:val="22"/>
                <w:lang w:val="sr-Latn-RS" w:eastAsia="en-US"/>
              </w:rPr>
              <w:t>Mes copains et mon coll</w:t>
            </w:r>
            <w:r w:rsidRPr="009900C7">
              <w:rPr>
                <w:color w:val="000000"/>
                <w:sz w:val="22"/>
                <w:szCs w:val="22"/>
                <w:lang w:val="fr-FR" w:eastAsia="en-US"/>
              </w:rPr>
              <w:t>ège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1EA9" w14:textId="5C61646A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29B6" w14:textId="763E6FB3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2A0FAC" w14:textId="1E11A2A3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A80A30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shd w:val="clear" w:color="auto" w:fill="auto"/>
            <w:vAlign w:val="center"/>
          </w:tcPr>
          <w:p w14:paraId="779B7899" w14:textId="77777777" w:rsidR="00B03116" w:rsidRPr="00981F02" w:rsidRDefault="00B03116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26E8962" w14:textId="77777777" w:rsidR="00B03116" w:rsidRPr="00981F02" w:rsidRDefault="00B03116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03116" w:rsidRPr="00981F02" w14:paraId="1D1CEA91" w14:textId="77777777" w:rsidTr="00CC1A31">
        <w:trPr>
          <w:trHeight w:val="236"/>
        </w:trPr>
        <w:tc>
          <w:tcPr>
            <w:tcW w:w="181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628EB750" w14:textId="77777777" w:rsidR="00B03116" w:rsidRPr="00981F02" w:rsidRDefault="00B03116" w:rsidP="00B379F7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1B5427" w14:textId="120BE064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6B7818B5" w14:textId="392C4CA1" w:rsidR="00B03116" w:rsidRPr="009900C7" w:rsidRDefault="00B03116" w:rsidP="00D82854">
            <w:pPr>
              <w:rPr>
                <w:sz w:val="22"/>
                <w:szCs w:val="22"/>
              </w:rPr>
            </w:pPr>
            <w:r w:rsidRPr="008D53EC">
              <w:rPr>
                <w:color w:val="000000"/>
                <w:sz w:val="22"/>
                <w:szCs w:val="22"/>
                <w:u w:val="single"/>
                <w:lang w:val="sr-Latn-RS" w:eastAsia="en-US"/>
              </w:rPr>
              <w:t>Comment c’est</w:t>
            </w:r>
            <w:r w:rsidR="008D53EC">
              <w:rPr>
                <w:color w:val="000000"/>
                <w:sz w:val="22"/>
                <w:szCs w:val="22"/>
                <w:u w:val="single"/>
                <w:lang w:val="sr-Latn-RS" w:eastAsia="en-US"/>
              </w:rPr>
              <w:t>?</w:t>
            </w:r>
            <w:r w:rsidR="008D53EC" w:rsidRPr="008D53EC">
              <w:rPr>
                <w:color w:val="000000"/>
                <w:sz w:val="22"/>
                <w:szCs w:val="22"/>
                <w:lang w:val="sr-Latn-RS" w:eastAsia="en-US"/>
              </w:rPr>
              <w:t>_____________________________________________________________________</w:t>
            </w:r>
          </w:p>
        </w:tc>
        <w:tc>
          <w:tcPr>
            <w:tcW w:w="54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CEF6" w14:textId="242EE425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B345" w14:textId="113AE5F1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D23A4D" w14:textId="03001242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B138CD0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80DF6AF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BD5971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182A1281" w14:textId="77777777" w:rsidTr="00CC1A31">
        <w:trPr>
          <w:trHeight w:val="270"/>
        </w:trPr>
        <w:tc>
          <w:tcPr>
            <w:tcW w:w="181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E673D1A" w14:textId="77777777" w:rsidR="00B03116" w:rsidRPr="00981F02" w:rsidRDefault="00B03116" w:rsidP="001C0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FFC23" w14:textId="77777777" w:rsidR="00B03116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998C7EC" w14:textId="77777777" w:rsidR="00B03116" w:rsidRPr="00D82854" w:rsidRDefault="007014A9" w:rsidP="00B379F7">
            <w:pPr>
              <w:rPr>
                <w:color w:val="000000"/>
                <w:sz w:val="22"/>
                <w:szCs w:val="22"/>
                <w:lang w:val="sr-Latn-RS" w:eastAsia="en-US"/>
              </w:rPr>
            </w:pPr>
            <w:r w:rsidRPr="009900C7">
              <w:rPr>
                <w:color w:val="000000"/>
                <w:sz w:val="22"/>
                <w:szCs w:val="22"/>
                <w:lang w:val="fr-FR"/>
              </w:rPr>
              <w:t>J’aime, j’adore, je dé</w:t>
            </w:r>
            <w:r w:rsidRPr="009900C7">
              <w:rPr>
                <w:color w:val="000000"/>
                <w:sz w:val="22"/>
                <w:szCs w:val="22"/>
                <w:lang w:val="sr-Latn-RS"/>
              </w:rPr>
              <w:t>teste</w:t>
            </w:r>
          </w:p>
        </w:tc>
        <w:tc>
          <w:tcPr>
            <w:tcW w:w="54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7038" w14:textId="2E7D8A0F" w:rsidR="00B03116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D2C3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54215" w14:textId="77777777" w:rsidR="00B03116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174DECA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B93F04F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 w:val="restart"/>
            <w:tcBorders>
              <w:top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76C32A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7A5BED7B" w14:textId="77777777" w:rsidTr="00CC1A31">
        <w:tc>
          <w:tcPr>
            <w:tcW w:w="1818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81A3DE1" w14:textId="77777777" w:rsidR="00B03116" w:rsidRPr="00981F02" w:rsidRDefault="00B03116" w:rsidP="00B379F7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4D328" w14:textId="30149FE8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E56719" w14:textId="57A8D3CE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sz w:val="22"/>
                <w:szCs w:val="22"/>
              </w:rPr>
              <w:t>Tu veux quoi</w:t>
            </w:r>
          </w:p>
        </w:tc>
        <w:tc>
          <w:tcPr>
            <w:tcW w:w="54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DB15" w14:textId="4982AF09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ACE4" w14:textId="4CA2E87A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E26ED5" w14:textId="6F0BAD93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47C2D093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14:paraId="17C86029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7D1DC6AE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3B273A8" w14:textId="77777777" w:rsidR="006971F7" w:rsidRDefault="006971F7" w:rsidP="006971F7"/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00" w:firstRow="0" w:lastRow="0" w:firstColumn="0" w:lastColumn="1" w:noHBand="0" w:noVBand="1"/>
      </w:tblPr>
      <w:tblGrid>
        <w:gridCol w:w="1821"/>
        <w:gridCol w:w="627"/>
        <w:gridCol w:w="9327"/>
        <w:gridCol w:w="561"/>
        <w:gridCol w:w="561"/>
        <w:gridCol w:w="561"/>
        <w:gridCol w:w="631"/>
        <w:gridCol w:w="631"/>
        <w:gridCol w:w="557"/>
      </w:tblGrid>
      <w:tr w:rsidR="00BA442A" w:rsidRPr="00981F02" w14:paraId="5B236656" w14:textId="77777777" w:rsidTr="00CC1A31">
        <w:tc>
          <w:tcPr>
            <w:tcW w:w="1821" w:type="dxa"/>
            <w:vMerge w:val="restart"/>
            <w:tcBorders>
              <w:top w:val="nil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8B4E98" w14:textId="77777777" w:rsidR="007014A9" w:rsidRPr="00981F02" w:rsidRDefault="007014A9" w:rsidP="007014A9">
            <w:pPr>
              <w:jc w:val="center"/>
              <w:rPr>
                <w:b/>
                <w:sz w:val="28"/>
                <w:szCs w:val="22"/>
              </w:rPr>
            </w:pPr>
            <w:r w:rsidRPr="00981F02">
              <w:rPr>
                <w:b/>
                <w:szCs w:val="22"/>
              </w:rPr>
              <w:t>UNITÉ 4</w:t>
            </w:r>
          </w:p>
          <w:p w14:paraId="51530299" w14:textId="77777777" w:rsidR="007014A9" w:rsidRPr="00981F02" w:rsidRDefault="007014A9" w:rsidP="007014A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C'EST LA FÊTE</w:t>
            </w:r>
            <w:r w:rsidRPr="00981F02">
              <w:rPr>
                <w:b/>
                <w:szCs w:val="22"/>
              </w:rPr>
              <w:t xml:space="preserve"> </w:t>
            </w:r>
          </w:p>
          <w:p w14:paraId="6AB60E2D" w14:textId="1F294CB7" w:rsidR="00BA442A" w:rsidRPr="00981F02" w:rsidRDefault="00BA442A" w:rsidP="00701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ABE98" w14:textId="2301C681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7EBCC9" w14:textId="0D725DA0" w:rsidR="00BA442A" w:rsidRPr="009900C7" w:rsidRDefault="00BA442A" w:rsidP="00B379F7">
            <w:pPr>
              <w:rPr>
                <w:sz w:val="22"/>
                <w:szCs w:val="22"/>
              </w:rPr>
            </w:pPr>
            <w:r w:rsidRPr="009900C7">
              <w:rPr>
                <w:sz w:val="22"/>
                <w:szCs w:val="22"/>
              </w:rPr>
              <w:t>J</w:t>
            </w:r>
            <w:r w:rsidR="00D82854" w:rsidRPr="009900C7">
              <w:rPr>
                <w:sz w:val="22"/>
                <w:szCs w:val="22"/>
              </w:rPr>
              <w:t>'achète des cadeaux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C1D569E" w14:textId="791D304C" w:rsidR="00BA442A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90BEF1" w14:textId="1C6526AA" w:rsidR="00BA442A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A11B1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14:paraId="679F69EB" w14:textId="7F8B23C8" w:rsidR="00BA442A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</w:t>
            </w:r>
          </w:p>
          <w:p w14:paraId="7F85B3F3" w14:textId="720888C9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7D1CFA82" w14:textId="17E8A945" w:rsidR="00BA442A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</w:p>
          <w:p w14:paraId="47556CC2" w14:textId="6BC0D123" w:rsidR="00BA442A" w:rsidRPr="00981F02" w:rsidRDefault="00BA442A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2341BF" w14:textId="53B2680C" w:rsidR="00BA442A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  <w:p w14:paraId="333A3581" w14:textId="08D57235" w:rsidR="00BA442A" w:rsidRPr="00981F02" w:rsidRDefault="00BA442A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A442A" w:rsidRPr="00981F02" w14:paraId="3C0181E6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7819CE3A" w14:textId="77129ABB" w:rsidR="00BA442A" w:rsidRPr="00981F02" w:rsidRDefault="00BA442A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0970DF" w14:textId="3C70D9ED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3BE0C5" w14:textId="667FA804" w:rsidR="00BA442A" w:rsidRPr="009900C7" w:rsidRDefault="00D82854" w:rsidP="00B379F7">
            <w:pPr>
              <w:rPr>
                <w:i/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La systématisation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AC387" w14:textId="0403BC1C" w:rsidR="00BA442A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E358" w14:textId="1DCF76C1" w:rsidR="00BA442A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D5D84" w14:textId="7EE3DD5A" w:rsidR="00BA442A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A973C9" w14:textId="7F61D7C4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CBAFE6" w14:textId="0DEAA086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27E823" w14:textId="182AC70F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A442A" w:rsidRPr="00981F02" w14:paraId="40CD773F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20E11FB6" w14:textId="0A785307" w:rsidR="00BA442A" w:rsidRPr="00981F02" w:rsidRDefault="00BA442A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A43B5" w14:textId="52A57249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54789C" w14:textId="398526D1" w:rsidR="00BA442A" w:rsidRPr="009900C7" w:rsidRDefault="00D82854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Je donne un cadeau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A3A3E7" w14:textId="5A7E6AE3" w:rsidR="00BA442A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D3CDB3" w14:textId="477B4660" w:rsidR="00BA442A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744BC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64D21D" w14:textId="519A3465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DD7900" w14:textId="6DCEF372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77E65F" w14:textId="16AA5BD8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A442A" w:rsidRPr="00981F02" w14:paraId="60ADD40D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25647039" w14:textId="02383101" w:rsidR="00BA442A" w:rsidRPr="00981F02" w:rsidRDefault="00BA442A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2075D" w14:textId="7282DAED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51274B" w14:textId="0C4132DE" w:rsidR="00BA442A" w:rsidRPr="009900C7" w:rsidRDefault="00D82854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Civilisation f</w:t>
            </w:r>
            <w:r w:rsidRPr="009900C7">
              <w:rPr>
                <w:color w:val="000000"/>
                <w:sz w:val="22"/>
                <w:szCs w:val="22"/>
                <w:lang w:val="fr-FR"/>
              </w:rPr>
              <w:t>ê</w:t>
            </w:r>
            <w:r w:rsidRPr="009900C7">
              <w:rPr>
                <w:color w:val="000000"/>
                <w:sz w:val="22"/>
                <w:szCs w:val="22"/>
                <w:lang w:val="sr-Latn-RS"/>
              </w:rPr>
              <w:t>tes et traditions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D3E0A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1DEA6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7580D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A9CB15" w14:textId="2F8E395F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E0AEBB" w14:textId="553F37DF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9C2E6C" w14:textId="0CEF15C0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A442A" w:rsidRPr="00981F02" w14:paraId="0333B033" w14:textId="77777777" w:rsidTr="001C0A14">
        <w:tc>
          <w:tcPr>
            <w:tcW w:w="1821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CE971" w14:textId="1B3CF8BE" w:rsidR="00BA442A" w:rsidRPr="00981F02" w:rsidRDefault="00BA442A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44B0D" w14:textId="2D00701F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613FF1A3" w14:textId="4767D2F2" w:rsidR="00BA442A" w:rsidRPr="009900C7" w:rsidRDefault="00D82854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Projet – j’organise une grande tombola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D25D1BB" w14:textId="67098858" w:rsidR="00BA442A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EEBD2C4" w14:textId="405E9F66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18F55" w14:textId="3A4DB330" w:rsidR="00BA442A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EE47976" w14:textId="097A647B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6594" w14:textId="123485EC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89C412" w14:textId="3114FF41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48A22BB6" w14:textId="77777777" w:rsidTr="001C0A14">
        <w:tc>
          <w:tcPr>
            <w:tcW w:w="182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60955E25" w14:textId="77777777" w:rsidR="00BD53D3" w:rsidRDefault="00BD53D3" w:rsidP="00BD53D3">
            <w:pPr>
              <w:jc w:val="center"/>
              <w:rPr>
                <w:b/>
                <w:szCs w:val="22"/>
              </w:rPr>
            </w:pPr>
          </w:p>
          <w:p w14:paraId="528D499E" w14:textId="77777777" w:rsidR="007014A9" w:rsidRDefault="007014A9" w:rsidP="00BD53D3">
            <w:pPr>
              <w:jc w:val="center"/>
              <w:rPr>
                <w:b/>
                <w:szCs w:val="22"/>
              </w:rPr>
            </w:pPr>
          </w:p>
          <w:p w14:paraId="11B5B325" w14:textId="4F24D1B1" w:rsidR="00BD53D3" w:rsidRDefault="00BD53D3" w:rsidP="007014A9">
            <w:pPr>
              <w:jc w:val="center"/>
              <w:rPr>
                <w:b/>
                <w:szCs w:val="22"/>
              </w:rPr>
            </w:pPr>
            <w:r w:rsidRPr="00981F02">
              <w:rPr>
                <w:b/>
                <w:szCs w:val="22"/>
              </w:rPr>
              <w:t>UNITÉ 5</w:t>
            </w:r>
          </w:p>
          <w:p w14:paraId="02A65FC5" w14:textId="77777777" w:rsidR="00BD53D3" w:rsidRPr="00981F02" w:rsidRDefault="00BD53D3" w:rsidP="007014A9">
            <w:pPr>
              <w:jc w:val="center"/>
              <w:rPr>
                <w:b/>
                <w:szCs w:val="22"/>
              </w:rPr>
            </w:pPr>
          </w:p>
          <w:p w14:paraId="01FB1C76" w14:textId="43B4CD6D" w:rsidR="00BD53D3" w:rsidRDefault="00BD53D3" w:rsidP="007014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DRÔLE DE</w:t>
            </w:r>
          </w:p>
          <w:p w14:paraId="687859F4" w14:textId="197F7B17" w:rsidR="00B03116" w:rsidRPr="00981F02" w:rsidRDefault="00B03116" w:rsidP="007014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FAMILLE</w:t>
            </w:r>
          </w:p>
          <w:p w14:paraId="70FB36D8" w14:textId="30468C64" w:rsidR="00B03116" w:rsidRPr="00981F02" w:rsidRDefault="00B03116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3DDA7" w14:textId="6144A6DE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0B30B4" w14:textId="79C90782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Voici ma famille</w:t>
            </w:r>
          </w:p>
        </w:tc>
        <w:tc>
          <w:tcPr>
            <w:tcW w:w="56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8258F" w14:textId="1CED76AC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5B351" w14:textId="429F5CC6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D187F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 w:val="restart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0019374" w14:textId="7E4E8619" w:rsidR="00B03116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631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C8BF" w14:textId="257B62F2" w:rsidR="00B03116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</w:t>
            </w:r>
          </w:p>
        </w:tc>
        <w:tc>
          <w:tcPr>
            <w:tcW w:w="557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5C07C0" w14:textId="098FAD1E" w:rsidR="00B03116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03116" w:rsidRPr="00981F02" w14:paraId="1C3E4EF1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3D297" w14:textId="7F13A768" w:rsidR="00B03116" w:rsidRPr="00981F02" w:rsidRDefault="00B03116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62ACCB" w14:textId="3C1919F4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28BBB97" w14:textId="384EA7D1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sz w:val="22"/>
                <w:szCs w:val="22"/>
              </w:rPr>
              <w:t>Je suis grand et fort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87382" w14:textId="65A4CA5F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43265" w14:textId="7EE9DEC1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EE234F" w14:textId="29A544BE" w:rsidR="00B03116" w:rsidRPr="00981F02" w:rsidRDefault="00950B82" w:rsidP="00B379F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CD66A4" w14:textId="53189631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E76C5B" w14:textId="621D3DFA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34C389" w14:textId="2A1F7CED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6EC6D67E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6723E2" w14:textId="27C46F68" w:rsidR="00B03116" w:rsidRPr="00981F02" w:rsidRDefault="00B03116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84EA6" w14:textId="2CA2A9C4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4DFCF6" w14:textId="1F80DD59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</w:rPr>
              <w:t>Je pr</w:t>
            </w:r>
            <w:r w:rsidRPr="009900C7">
              <w:rPr>
                <w:color w:val="000000"/>
                <w:sz w:val="22"/>
                <w:szCs w:val="22"/>
                <w:lang w:val="fr-FR"/>
              </w:rPr>
              <w:t>é</w:t>
            </w:r>
            <w:r w:rsidRPr="009900C7">
              <w:rPr>
                <w:color w:val="000000"/>
                <w:sz w:val="22"/>
                <w:szCs w:val="22"/>
                <w:lang w:val="sr-Latn-RS"/>
              </w:rPr>
              <w:t>f</w:t>
            </w:r>
            <w:r w:rsidRPr="009900C7">
              <w:rPr>
                <w:color w:val="000000"/>
                <w:sz w:val="22"/>
                <w:szCs w:val="22"/>
                <w:lang w:val="fr-FR"/>
              </w:rPr>
              <w:t>ère le rap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3EE4E38" w14:textId="0DAF19D2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3BA6EB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F407D" w14:textId="36B20C68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D9E151" w14:textId="6C862264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A59519" w14:textId="300AAC00" w:rsidR="00B03116" w:rsidRPr="00981F02" w:rsidRDefault="00B03116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5D485" w14:textId="74836ADB" w:rsidR="00B03116" w:rsidRPr="00981F02" w:rsidRDefault="00B03116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03116" w:rsidRPr="00981F02" w14:paraId="7164FA16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5D1F9A5B" w14:textId="7138761A" w:rsidR="00B03116" w:rsidRPr="00981F02" w:rsidRDefault="00B03116" w:rsidP="001763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17532" w14:textId="76B8C4C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A9B45D" w14:textId="227EEBFA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sz w:val="22"/>
                <w:szCs w:val="22"/>
              </w:rPr>
              <w:t>Je suis timide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92C46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46720" w14:textId="03D9F89D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150D77" w14:textId="50AB8E13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B27C13" w14:textId="6FDE4C63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4EC9AE" w14:textId="6CA8E672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9BFDD0" w14:textId="0ADA67B0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7E6AF65B" w14:textId="77777777" w:rsidTr="001C0A14">
        <w:trPr>
          <w:trHeight w:val="226"/>
        </w:trPr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B22FD" w14:textId="19657E3D" w:rsidR="00B03116" w:rsidRPr="00981F02" w:rsidRDefault="00B03116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A2DA2" w14:textId="072C1A4B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B158502" w14:textId="5E2C93AC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sz w:val="22"/>
                <w:szCs w:val="22"/>
              </w:rPr>
              <w:t>J'ai un hamster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39C5997" w14:textId="0E76E58B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5FB14" w14:textId="04AC8DFC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E069B" w14:textId="1FB7D03D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F04812" w14:textId="7C8B0B22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099342" w14:textId="530C99B4" w:rsidR="00B03116" w:rsidRPr="00981F02" w:rsidRDefault="00B03116" w:rsidP="00B379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633812" w14:textId="3F1E75CF" w:rsidR="00B03116" w:rsidRPr="00981F02" w:rsidRDefault="00B03116" w:rsidP="00B379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B03116" w:rsidRPr="00981F02" w14:paraId="2B9C24B4" w14:textId="77777777" w:rsidTr="001C0A14">
        <w:trPr>
          <w:trHeight w:val="280"/>
        </w:trPr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FA0E3" w14:textId="77777777" w:rsidR="00B03116" w:rsidRPr="00981F02" w:rsidRDefault="00B03116" w:rsidP="001763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C02B9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916061" w14:textId="77777777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Civilisation – une famille s</w:t>
            </w:r>
            <w:r w:rsidRPr="009900C7">
              <w:rPr>
                <w:color w:val="000000"/>
                <w:sz w:val="22"/>
                <w:szCs w:val="22"/>
                <w:lang w:val="fr-FR"/>
              </w:rPr>
              <w:t>énégalaise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B35A9" w14:textId="77777777" w:rsidR="00B03116" w:rsidRPr="00981F02" w:rsidRDefault="00CC1A31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69F17" w14:textId="77777777" w:rsidR="00B03116" w:rsidRDefault="001C0A14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1F138" w14:textId="77777777" w:rsidR="00B03116" w:rsidRDefault="001C0A14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8FF690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2F104" w14:textId="77777777" w:rsidR="00B03116" w:rsidRPr="00981F02" w:rsidRDefault="00B03116" w:rsidP="00B379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150635" w14:textId="77777777" w:rsidR="00B03116" w:rsidRPr="00981F02" w:rsidRDefault="00B03116" w:rsidP="00B379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B03116" w:rsidRPr="00981F02" w14:paraId="4611F0EF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24E32DEA" w14:textId="77777777" w:rsidR="00B03116" w:rsidRPr="00981F02" w:rsidRDefault="00B03116" w:rsidP="00B379F7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54220" w14:textId="578F95F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5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A6907A" w14:textId="78BEAD65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 xml:space="preserve">Projet – </w:t>
            </w:r>
            <w:r w:rsidR="000C3126">
              <w:rPr>
                <w:color w:val="000000"/>
                <w:sz w:val="22"/>
                <w:szCs w:val="22"/>
                <w:lang w:val="sr-Latn-RS"/>
              </w:rPr>
              <w:t>M</w:t>
            </w:r>
            <w:r w:rsidRPr="009900C7">
              <w:rPr>
                <w:color w:val="000000"/>
                <w:sz w:val="22"/>
                <w:szCs w:val="22"/>
                <w:lang w:val="sr-Latn-RS"/>
              </w:rPr>
              <w:t>on arbre généalogique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0183C4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28E22C" w14:textId="2EC39272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79A85F" w14:textId="6DD68F25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3D1E0E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B6B4E2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462BFA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44835526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3954D5DE" w14:textId="77777777" w:rsidR="00B03116" w:rsidRPr="00981F02" w:rsidRDefault="00B03116" w:rsidP="00B379F7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D85B6" w14:textId="519F581F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6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1F4559" w14:textId="5535C3D7" w:rsidR="00B03116" w:rsidRPr="00981F02" w:rsidRDefault="00B03116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C'est bon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B443F2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9F61E0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7A825F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E878F7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75585A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CB2627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6C997F11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7D66685F" w14:textId="77777777" w:rsidR="00B03116" w:rsidRPr="00981F02" w:rsidRDefault="00B03116" w:rsidP="00B379F7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EEEFC" w14:textId="3838B6AB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3E317BC" w14:textId="3B53C50E" w:rsidR="00B03116" w:rsidRPr="00981F02" w:rsidRDefault="00B03116" w:rsidP="00B379F7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La préparation pour le premier devoir écrit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24722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FDA44" w14:textId="59EF8AC0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A5204B" w14:textId="66EFC7E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D4C2ED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6C43C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E2E5E0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03116" w:rsidRPr="00981F02" w14:paraId="4FEB38CE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C8DF5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EE7AB" w14:textId="45205115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9A41AB" w14:textId="68A82226" w:rsidR="00B03116" w:rsidRPr="00981F02" w:rsidRDefault="00B03116" w:rsidP="00B379F7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e </w:t>
            </w:r>
            <w:r w:rsidRPr="00981F02">
              <w:rPr>
                <w:sz w:val="22"/>
                <w:szCs w:val="22"/>
              </w:rPr>
              <w:t>premier devoir écrit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61FF4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49D85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BD4E8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D376BC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7EFBD0" w14:textId="77777777" w:rsidR="00B03116" w:rsidRPr="00981F02" w:rsidRDefault="00B03116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8F3B85" w14:textId="77777777" w:rsidR="00B03116" w:rsidRPr="00981F02" w:rsidRDefault="00B03116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03116" w:rsidRPr="00981F02" w14:paraId="22F39853" w14:textId="77777777" w:rsidTr="001C0A14">
        <w:tc>
          <w:tcPr>
            <w:tcW w:w="1821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0DEF085C" w14:textId="77777777" w:rsidR="00B03116" w:rsidRPr="00981F02" w:rsidRDefault="00B03116" w:rsidP="00B379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07CE0" w14:textId="14EFD110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476373D8" w14:textId="6EABADC4" w:rsidR="00B03116" w:rsidRPr="009900C7" w:rsidRDefault="00B03116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La correction du premier devoir écrit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D5FF079" w14:textId="079E90EA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49924FA" w14:textId="1165E7EF" w:rsidR="00B03116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2C6E8D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D99E811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D401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99FFB6" w14:textId="77777777" w:rsidR="00B03116" w:rsidRPr="00981F02" w:rsidRDefault="00B03116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A442A" w:rsidRPr="00981F02" w14:paraId="5803FBD4" w14:textId="77777777" w:rsidTr="001C0A14">
        <w:tc>
          <w:tcPr>
            <w:tcW w:w="182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4A6E1" w14:textId="77777777" w:rsidR="00BD53D3" w:rsidRPr="00981F02" w:rsidRDefault="00BD53D3" w:rsidP="00BD53D3">
            <w:pPr>
              <w:jc w:val="center"/>
              <w:rPr>
                <w:sz w:val="22"/>
                <w:szCs w:val="22"/>
              </w:rPr>
            </w:pPr>
            <w:r w:rsidRPr="00981F02">
              <w:rPr>
                <w:b/>
                <w:szCs w:val="22"/>
              </w:rPr>
              <w:t>UNITÉ 6</w:t>
            </w:r>
          </w:p>
          <w:p w14:paraId="76276C42" w14:textId="1772F5A6" w:rsidR="00BA442A" w:rsidRPr="00981F02" w:rsidRDefault="00BD53D3" w:rsidP="00BD53D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C'EST BON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712473" w14:textId="1AD94B6F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902F03" w14:textId="4F5AD3CB" w:rsidR="00BA442A" w:rsidRPr="009900C7" w:rsidRDefault="009900C7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  <w:lang w:val="sr-Latn-RS"/>
              </w:rPr>
              <w:t>Qu’est-ce qu’on mange</w:t>
            </w:r>
            <w:r>
              <w:rPr>
                <w:color w:val="000000"/>
                <w:sz w:val="22"/>
                <w:szCs w:val="22"/>
                <w:lang w:val="sr-Latn-RS"/>
              </w:rPr>
              <w:t>?</w:t>
            </w:r>
          </w:p>
        </w:tc>
        <w:tc>
          <w:tcPr>
            <w:tcW w:w="561" w:type="dxa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2685AC2" w14:textId="121997CF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6EA80F" w14:textId="6D64C890" w:rsidR="00BA442A" w:rsidRPr="00981F02" w:rsidRDefault="00950B82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20A4A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 w:val="restart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2C16D42" w14:textId="67F10B26" w:rsidR="00BA442A" w:rsidRPr="001C0A14" w:rsidRDefault="001C0A14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5</w:t>
            </w:r>
          </w:p>
        </w:tc>
        <w:tc>
          <w:tcPr>
            <w:tcW w:w="631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558A" w14:textId="7D9B6FA1" w:rsidR="00BA442A" w:rsidRPr="001C0A14" w:rsidRDefault="00550026" w:rsidP="00B379F7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557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A383CB" w14:textId="79491D93" w:rsidR="00BA442A" w:rsidRPr="00981F02" w:rsidRDefault="001C0A14" w:rsidP="00B379F7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</w:p>
        </w:tc>
      </w:tr>
      <w:tr w:rsidR="00BA442A" w:rsidRPr="00981F02" w14:paraId="05F0B5DC" w14:textId="77777777" w:rsidTr="001C0A14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2BE0E23D" w14:textId="77777777" w:rsidR="00BA442A" w:rsidRPr="00981F02" w:rsidRDefault="00BA442A" w:rsidP="00B379F7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3F90D" w14:textId="49BC1C7C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1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865F15" w14:textId="2802BBC3" w:rsidR="00BA442A" w:rsidRPr="00981F02" w:rsidRDefault="009900C7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 jambon pour ma pizza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A901B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772FBB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6EDD31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288CD9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B037FA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602ECF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</w:tr>
      <w:tr w:rsidR="00BA442A" w:rsidRPr="00981F02" w14:paraId="71B568FE" w14:textId="77777777" w:rsidTr="001C0A14">
        <w:tc>
          <w:tcPr>
            <w:tcW w:w="1821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7E7D79BB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3FFB5" w14:textId="1D699EDE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2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4A65977F" w14:textId="488D2872" w:rsidR="00BA442A" w:rsidRPr="009900C7" w:rsidRDefault="009900C7" w:rsidP="00B379F7">
            <w:pPr>
              <w:rPr>
                <w:sz w:val="22"/>
                <w:szCs w:val="22"/>
              </w:rPr>
            </w:pPr>
            <w:r w:rsidRPr="009900C7">
              <w:rPr>
                <w:color w:val="000000"/>
                <w:sz w:val="22"/>
                <w:szCs w:val="22"/>
              </w:rPr>
              <w:t>Je pr</w:t>
            </w:r>
            <w:r w:rsidRPr="009900C7">
              <w:rPr>
                <w:color w:val="000000"/>
                <w:sz w:val="22"/>
                <w:szCs w:val="22"/>
                <w:lang w:val="fr-FR"/>
              </w:rPr>
              <w:t>é</w:t>
            </w:r>
            <w:r w:rsidRPr="009900C7">
              <w:rPr>
                <w:color w:val="000000"/>
                <w:sz w:val="22"/>
                <w:szCs w:val="22"/>
                <w:lang w:val="sr-Latn-RS"/>
              </w:rPr>
              <w:t>pare une recette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671CDB0" w14:textId="64AD57C9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EC97A7" w14:textId="3A21EE93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2BCC7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B9119B4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3C829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72A875" w14:textId="77777777" w:rsidR="00BA442A" w:rsidRPr="00981F02" w:rsidRDefault="00BA442A" w:rsidP="00B379F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789C5F8" w14:textId="77777777" w:rsidR="006971F7" w:rsidRDefault="006971F7" w:rsidP="006971F7"/>
    <w:p w14:paraId="5B7C91EF" w14:textId="77777777" w:rsidR="006971F7" w:rsidRDefault="006971F7" w:rsidP="006971F7"/>
    <w:p w14:paraId="54F76BAB" w14:textId="77777777" w:rsidR="006971F7" w:rsidRDefault="006971F7" w:rsidP="006971F7"/>
    <w:p w14:paraId="32EA63E7" w14:textId="77777777" w:rsidR="006971F7" w:rsidRDefault="006971F7" w:rsidP="006971F7"/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627"/>
        <w:gridCol w:w="9327"/>
        <w:gridCol w:w="561"/>
        <w:gridCol w:w="561"/>
        <w:gridCol w:w="561"/>
        <w:gridCol w:w="631"/>
        <w:gridCol w:w="631"/>
        <w:gridCol w:w="632"/>
      </w:tblGrid>
      <w:tr w:rsidR="006971F7" w:rsidRPr="00981F02" w14:paraId="1518E06A" w14:textId="77777777" w:rsidTr="00BD53D3">
        <w:tc>
          <w:tcPr>
            <w:tcW w:w="182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075428" w14:textId="77777777" w:rsidR="006971F7" w:rsidRPr="00981F02" w:rsidRDefault="006971F7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4680F" w14:textId="40C607B2" w:rsidR="006971F7" w:rsidRPr="00981F02" w:rsidRDefault="006971F7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88E603" w14:textId="0FBB2B31" w:rsidR="006971F7" w:rsidRPr="00981F02" w:rsidRDefault="009900C7" w:rsidP="00B3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Bilan 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CECBD68" w14:textId="49446CB7" w:rsidR="006971F7" w:rsidRPr="00981F02" w:rsidRDefault="003B2C4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2B2116" w14:textId="103A64FC" w:rsidR="006971F7" w:rsidRPr="00981F02" w:rsidRDefault="003B2C46" w:rsidP="00B3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12ED1" w14:textId="77777777" w:rsidR="006971F7" w:rsidRPr="00981F02" w:rsidRDefault="006971F7" w:rsidP="00B379F7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88E025D" w14:textId="77777777" w:rsidR="006971F7" w:rsidRPr="00981F02" w:rsidRDefault="006971F7" w:rsidP="00B379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FD55C5" w14:textId="77777777" w:rsidR="006971F7" w:rsidRPr="00981F02" w:rsidRDefault="006971F7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 w:val="restart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D031F1" w14:textId="77777777" w:rsidR="006971F7" w:rsidRPr="00981F02" w:rsidRDefault="006971F7" w:rsidP="00B379F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E3A02" w:rsidRPr="00981F02" w14:paraId="067698A1" w14:textId="77777777" w:rsidTr="00BD53D3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766611B4" w14:textId="77777777" w:rsidR="00BE3A02" w:rsidRPr="00981F02" w:rsidRDefault="00BE3A02" w:rsidP="00BE3A02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2265E" w14:textId="1BF56B55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4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46C747" w14:textId="00C8906B" w:rsidR="00BE3A02" w:rsidRPr="00981F02" w:rsidRDefault="009900C7" w:rsidP="00BE3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 mange bien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57D48C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81CBF6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7A72B0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38E8702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14:paraId="5DDE0CA0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97391B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</w:tr>
      <w:tr w:rsidR="00BE3A02" w:rsidRPr="00981F02" w14:paraId="6D5187C8" w14:textId="77777777" w:rsidTr="00BD53D3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0ECA0779" w14:textId="77777777" w:rsidR="00BE3A02" w:rsidRPr="00981F02" w:rsidRDefault="00BE3A02" w:rsidP="00BE3A02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D5C29" w14:textId="36FDB5D0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157B5F" w14:textId="28187354" w:rsidR="00BE3A02" w:rsidRPr="00981F02" w:rsidRDefault="00BE3A02" w:rsidP="00BE3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 manges où?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2AA356" w14:textId="39A08748" w:rsidR="00BE3A02" w:rsidRPr="00950B82" w:rsidRDefault="00950B82" w:rsidP="00BE3A0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C8DA16" w14:textId="6D57A4D8" w:rsidR="00BE3A02" w:rsidRPr="00950B82" w:rsidRDefault="00950B82" w:rsidP="00BE3A0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63282D" w14:textId="77777777" w:rsidR="00BE3A02" w:rsidRPr="00981F02" w:rsidRDefault="00BE3A02" w:rsidP="00BE3A02">
            <w:pPr>
              <w:jc w:val="center"/>
              <w:rPr>
                <w:sz w:val="22"/>
                <w:szCs w:val="22"/>
                <w:lang w:val="en-US"/>
              </w:rPr>
            </w:pPr>
            <w:r w:rsidRPr="00981F02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092A4C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14:paraId="63A8B1A6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B419E0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</w:tr>
      <w:tr w:rsidR="00BE3A02" w:rsidRPr="00981F02" w14:paraId="165C6DEE" w14:textId="77777777" w:rsidTr="00BD53D3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6BD2E297" w14:textId="77777777" w:rsidR="00BE3A02" w:rsidRPr="00981F02" w:rsidRDefault="00BE3A02" w:rsidP="00BE3A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4B9A18" w14:textId="06EECEA6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63391A" w14:textId="7E73BD91" w:rsidR="00BE3A02" w:rsidRPr="00981F02" w:rsidRDefault="00BE3A02" w:rsidP="00BE3A02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 xml:space="preserve">Civilisation: </w:t>
            </w:r>
            <w:r>
              <w:rPr>
                <w:sz w:val="22"/>
                <w:szCs w:val="22"/>
              </w:rPr>
              <w:t>Cuisine et téléréalité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25EA2" w14:textId="2079823C" w:rsidR="00BE3A02" w:rsidRPr="00950B82" w:rsidRDefault="00950B82" w:rsidP="00BE3A0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52B92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A534CB" w14:textId="5D99C2D9" w:rsidR="00BE3A02" w:rsidRPr="00950B82" w:rsidRDefault="003B2C46" w:rsidP="00BE3A02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 xml:space="preserve">  </w:t>
            </w:r>
            <w:r w:rsidR="00950B82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E709ED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14:paraId="1074B7CF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BC2ECD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</w:tr>
      <w:tr w:rsidR="00BE3A02" w:rsidRPr="00981F02" w14:paraId="6A6119A7" w14:textId="77777777" w:rsidTr="00BD53D3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72F1F5CF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008CD" w14:textId="35758144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0E6B07" w14:textId="024BCDFB" w:rsidR="00BE3A02" w:rsidRPr="00981F02" w:rsidRDefault="00BE3A02" w:rsidP="00BE3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Entraînement au Delf A1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42CBB1E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1343FE" w14:textId="1333FA5C" w:rsidR="00BE3A02" w:rsidRPr="00981F02" w:rsidRDefault="003B2C46" w:rsidP="00BE3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435CD" w14:textId="5F1E369E" w:rsidR="00BE3A02" w:rsidRPr="00981F02" w:rsidRDefault="003B2C46" w:rsidP="00BE3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30BABC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14:paraId="3D78A027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A4DA8C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</w:tr>
      <w:tr w:rsidR="00BE3A02" w:rsidRPr="00981F02" w14:paraId="3FE6A9F7" w14:textId="77777777" w:rsidTr="00BD53D3"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2A2211FB" w14:textId="77777777" w:rsidR="00BE3A02" w:rsidRPr="00981F02" w:rsidRDefault="00BE3A02" w:rsidP="00BE3A02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89CC0" w14:textId="02D16049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427865" w14:textId="2FCDE6EA" w:rsidR="00BE3A02" w:rsidRPr="00981F02" w:rsidRDefault="00BE3A02" w:rsidP="00BE3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Entraînement au Delf A1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1A445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D79BEC" w14:textId="64E84CBF" w:rsidR="00BE3A02" w:rsidRPr="00981F02" w:rsidRDefault="003B2C46" w:rsidP="00BE3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570B2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412CD7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14:paraId="4E61F538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093944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</w:tr>
      <w:tr w:rsidR="00BE3A02" w:rsidRPr="00981F02" w14:paraId="638F5540" w14:textId="77777777" w:rsidTr="00BD53D3">
        <w:trPr>
          <w:trHeight w:val="246"/>
        </w:trPr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32E6B" w14:textId="77777777" w:rsidR="00BE3A02" w:rsidRPr="00981F02" w:rsidRDefault="00BE3A02" w:rsidP="00BE3A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86F7F" w14:textId="5FB16403" w:rsidR="00BE3A02" w:rsidRPr="00981F02" w:rsidRDefault="00BE3A02" w:rsidP="00BE3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90A56EC" w14:textId="3D76318D" w:rsidR="00BE3A02" w:rsidRPr="00981F02" w:rsidRDefault="00BE3A02" w:rsidP="00BE3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Projet – Je suis un master chef junior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551E8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417A3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B807D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3DCFEB2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14:paraId="3023E7DA" w14:textId="77777777" w:rsidR="00BE3A02" w:rsidRPr="00981F02" w:rsidRDefault="00BE3A02" w:rsidP="00BE3A0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827354" w14:textId="77777777" w:rsidR="00BE3A02" w:rsidRPr="00981F02" w:rsidRDefault="00BE3A02" w:rsidP="00BE3A0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E3A02" w:rsidRPr="00981F02" w14:paraId="5BDE0300" w14:textId="77777777" w:rsidTr="00BD53D3">
        <w:trPr>
          <w:trHeight w:val="255"/>
        </w:trPr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BADCE3" w14:textId="77777777" w:rsidR="00BE3A02" w:rsidRPr="00981F02" w:rsidRDefault="00BE3A02" w:rsidP="00BE3A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8E188" w14:textId="34C8ED7C" w:rsidR="00BE3A02" w:rsidRDefault="00BE3A02" w:rsidP="00BE3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B0FBEC" w14:textId="1F97D887" w:rsidR="00BE3A02" w:rsidRPr="001763BB" w:rsidRDefault="00BE3A02" w:rsidP="00BE3A02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</w:rPr>
              <w:t>Projet – expos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sr-Latn-RS"/>
              </w:rPr>
              <w:t>s de groupes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D3439" w14:textId="08F36C57" w:rsidR="00BE3A02" w:rsidRPr="00981F02" w:rsidRDefault="003B2C46" w:rsidP="00BE3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93DFC" w14:textId="173F4D35" w:rsidR="00BE3A02" w:rsidRPr="00981F02" w:rsidRDefault="003B2C46" w:rsidP="00BE3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1BB244" w14:textId="7281BA33" w:rsidR="00BE3A02" w:rsidRPr="00981F02" w:rsidRDefault="003B2C46" w:rsidP="00BE3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92C85D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14:paraId="2C1D57ED" w14:textId="77777777" w:rsidR="00BE3A02" w:rsidRPr="00981F02" w:rsidRDefault="00BE3A02" w:rsidP="00BE3A0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CC2E527" w14:textId="77777777" w:rsidR="00BE3A02" w:rsidRPr="00981F02" w:rsidRDefault="00BE3A02" w:rsidP="00BE3A0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E3A02" w:rsidRPr="00981F02" w14:paraId="039C71AB" w14:textId="77777777" w:rsidTr="00BD53D3">
        <w:trPr>
          <w:trHeight w:val="266"/>
        </w:trPr>
        <w:tc>
          <w:tcPr>
            <w:tcW w:w="1821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10D7F" w14:textId="77777777" w:rsidR="00BE3A02" w:rsidRPr="00981F02" w:rsidRDefault="00BE3A02" w:rsidP="00BE3A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FBFB0" w14:textId="6D32D1B4" w:rsidR="00BE3A02" w:rsidRDefault="00BE3A02" w:rsidP="00BE3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D9BB33" w14:textId="23076D45" w:rsidR="00BE3A02" w:rsidRPr="00981F02" w:rsidRDefault="00BE3A02" w:rsidP="00BE3A02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La systématisation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F5B89" w14:textId="559484F4" w:rsidR="00BE3A02" w:rsidRPr="00550026" w:rsidRDefault="00550026" w:rsidP="00BE3A0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75F9A" w14:textId="1A8D0A16" w:rsidR="00BE3A02" w:rsidRPr="00550026" w:rsidRDefault="00550026" w:rsidP="00BE3A0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3B5FB4" w14:textId="3DBD5D35" w:rsidR="00BE3A02" w:rsidRPr="00550026" w:rsidRDefault="00550026" w:rsidP="00BE3A0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D33E2E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14:paraId="4D05309E" w14:textId="77777777" w:rsidR="00BE3A02" w:rsidRPr="00981F02" w:rsidRDefault="00BE3A02" w:rsidP="00BE3A0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B27094B" w14:textId="77777777" w:rsidR="00BE3A02" w:rsidRPr="00981F02" w:rsidRDefault="00BE3A02" w:rsidP="00BE3A0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E3A02" w:rsidRPr="00981F02" w14:paraId="149A8B0B" w14:textId="77777777" w:rsidTr="00BD53D3">
        <w:trPr>
          <w:trHeight w:val="199"/>
        </w:trPr>
        <w:tc>
          <w:tcPr>
            <w:tcW w:w="1821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7CBC5" w14:textId="77777777" w:rsidR="00BE3A02" w:rsidRPr="00981F02" w:rsidRDefault="00BE3A02" w:rsidP="00BE3A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125C0" w14:textId="2406B775" w:rsidR="00BE3A02" w:rsidRDefault="00BE3A02" w:rsidP="00BE3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7200C8" w14:textId="50DC0061" w:rsidR="00BE3A02" w:rsidRPr="00981F02" w:rsidRDefault="00BE3A02" w:rsidP="00BE3A02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La systématisation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94BDD2" w14:textId="24AD888E" w:rsidR="00BE3A02" w:rsidRPr="00550026" w:rsidRDefault="00550026" w:rsidP="00BE3A0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42C781" w14:textId="111E61A4" w:rsidR="00BE3A02" w:rsidRPr="00550026" w:rsidRDefault="00550026" w:rsidP="003B2C46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 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C6BC5" w14:textId="305C824F" w:rsidR="00BE3A02" w:rsidRPr="00550026" w:rsidRDefault="00550026" w:rsidP="00BE3A02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63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EF2396" w14:textId="77777777" w:rsidR="00BE3A02" w:rsidRPr="00981F02" w:rsidRDefault="00BE3A02" w:rsidP="00BE3A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F34DBC1" w14:textId="77777777" w:rsidR="00BE3A02" w:rsidRPr="00981F02" w:rsidRDefault="00BE3A02" w:rsidP="00BE3A0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F3FAC" w14:textId="77777777" w:rsidR="00BE3A02" w:rsidRPr="00981F02" w:rsidRDefault="00BE3A02" w:rsidP="00BE3A0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E3A02" w:rsidRPr="00981F02" w14:paraId="5516FEA8" w14:textId="77777777" w:rsidTr="00BD53D3">
        <w:trPr>
          <w:trHeight w:val="564"/>
        </w:trPr>
        <w:tc>
          <w:tcPr>
            <w:tcW w:w="13458" w:type="dxa"/>
            <w:gridSpan w:val="6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0CC65C48" w14:textId="77777777" w:rsidR="00BE3A02" w:rsidRPr="00981F02" w:rsidRDefault="00BE3A02" w:rsidP="00BE3A02">
            <w:pPr>
              <w:jc w:val="right"/>
              <w:rPr>
                <w:b/>
                <w:sz w:val="28"/>
                <w:szCs w:val="28"/>
                <w:lang w:val="en-US"/>
              </w:rPr>
            </w:pPr>
            <w:r w:rsidRPr="00981F02">
              <w:rPr>
                <w:b/>
                <w:sz w:val="28"/>
                <w:szCs w:val="28"/>
                <w:lang w:val="sr-Cyrl-CS"/>
              </w:rPr>
              <w:t>Укупан број часова (збирно)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shd w:val="clear" w:color="auto" w:fill="EDEDED"/>
            <w:vAlign w:val="center"/>
          </w:tcPr>
          <w:p w14:paraId="30CEFC71" w14:textId="7FCFB20A" w:rsidR="00BE3A02" w:rsidRPr="001C0A14" w:rsidRDefault="00BE3A02" w:rsidP="00BE3A0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981F02">
              <w:rPr>
                <w:b/>
                <w:sz w:val="28"/>
                <w:szCs w:val="28"/>
              </w:rPr>
              <w:t>3</w:t>
            </w:r>
            <w:r w:rsidR="001C0A14">
              <w:rPr>
                <w:b/>
                <w:sz w:val="28"/>
                <w:szCs w:val="28"/>
                <w:lang w:val="sr-Cyrl-RS"/>
              </w:rPr>
              <w:t>5</w:t>
            </w:r>
          </w:p>
        </w:tc>
        <w:tc>
          <w:tcPr>
            <w:tcW w:w="63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EDEDED"/>
            <w:vAlign w:val="center"/>
          </w:tcPr>
          <w:p w14:paraId="0FB73D11" w14:textId="5D23A0D7" w:rsidR="00BE3A02" w:rsidRPr="00550026" w:rsidRDefault="003B2C46" w:rsidP="00BE3A0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550026">
              <w:rPr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632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EDEDED"/>
            <w:vAlign w:val="center"/>
          </w:tcPr>
          <w:p w14:paraId="03AE69A1" w14:textId="45BACDBC" w:rsidR="00BE3A02" w:rsidRPr="00550026" w:rsidRDefault="00550026" w:rsidP="00BE3A0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>
              <w:rPr>
                <w:b/>
                <w:sz w:val="28"/>
                <w:szCs w:val="28"/>
                <w:lang w:val="sr-Cyrl-RS"/>
              </w:rPr>
              <w:t>14</w:t>
            </w:r>
          </w:p>
        </w:tc>
      </w:tr>
    </w:tbl>
    <w:p w14:paraId="6E346392" w14:textId="77777777" w:rsidR="006971F7" w:rsidRDefault="006971F7" w:rsidP="006971F7">
      <w:pPr>
        <w:rPr>
          <w:lang w:val="en-US"/>
        </w:rPr>
      </w:pPr>
    </w:p>
    <w:p w14:paraId="6ADCD17F" w14:textId="77777777" w:rsidR="006971F7" w:rsidRDefault="006971F7" w:rsidP="006971F7">
      <w:pPr>
        <w:rPr>
          <w:lang w:val="en-US"/>
        </w:rPr>
      </w:pPr>
    </w:p>
    <w:p w14:paraId="345DDFE9" w14:textId="1022E092" w:rsidR="006971F7" w:rsidRDefault="006971F7" w:rsidP="006971F7">
      <w:pPr>
        <w:rPr>
          <w:lang w:val="en-US"/>
        </w:rPr>
      </w:pPr>
    </w:p>
    <w:p w14:paraId="1063C158" w14:textId="77777777" w:rsidR="006971F7" w:rsidRPr="00EC27B8" w:rsidRDefault="006971F7" w:rsidP="006971F7">
      <w:pPr>
        <w:rPr>
          <w:lang w:val="en-US"/>
        </w:rPr>
      </w:pPr>
    </w:p>
    <w:p w14:paraId="5DFCFC52" w14:textId="77777777" w:rsidR="006971F7" w:rsidRPr="00A21C0A" w:rsidRDefault="006971F7" w:rsidP="006971F7">
      <w:pPr>
        <w:rPr>
          <w:lang w:val="sr-Latn-RS"/>
        </w:rPr>
      </w:pPr>
    </w:p>
    <w:p w14:paraId="4D68CE33" w14:textId="77777777" w:rsidR="006971F7" w:rsidRDefault="006971F7" w:rsidP="006971F7">
      <w:pPr>
        <w:rPr>
          <w:lang w:val="en-US"/>
        </w:rPr>
      </w:pPr>
    </w:p>
    <w:p w14:paraId="48BB5065" w14:textId="77777777" w:rsidR="006971F7" w:rsidRDefault="006971F7" w:rsidP="006971F7">
      <w:pPr>
        <w:rPr>
          <w:lang w:val="en-US"/>
        </w:rPr>
      </w:pPr>
    </w:p>
    <w:p w14:paraId="550812AC" w14:textId="77777777" w:rsidR="006971F7" w:rsidRPr="00EC27B8" w:rsidRDefault="006971F7" w:rsidP="006971F7">
      <w:pPr>
        <w:rPr>
          <w:lang w:val="en-US"/>
        </w:rPr>
      </w:pPr>
    </w:p>
    <w:p w14:paraId="6D71547A" w14:textId="77777777" w:rsidR="00AD6BBB" w:rsidRDefault="00AD6BBB"/>
    <w:sectPr w:rsidR="00AD6BBB" w:rsidSect="00B379F7">
      <w:footerReference w:type="even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EE69B" w14:textId="77777777" w:rsidR="003C761B" w:rsidRDefault="003C761B">
      <w:r>
        <w:separator/>
      </w:r>
    </w:p>
  </w:endnote>
  <w:endnote w:type="continuationSeparator" w:id="0">
    <w:p w14:paraId="49B414F1" w14:textId="77777777" w:rsidR="003C761B" w:rsidRDefault="003C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14479" w14:textId="77777777" w:rsidR="00B379F7" w:rsidRDefault="00243C55" w:rsidP="00B379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6CB6B0" w14:textId="77777777" w:rsidR="00B379F7" w:rsidRDefault="00B379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3DFC" w14:textId="77777777" w:rsidR="00B379F7" w:rsidRDefault="00243C55" w:rsidP="00B379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3C34DD3D" w14:textId="77777777" w:rsidR="00B379F7" w:rsidRDefault="00B379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FF92A" w14:textId="77777777" w:rsidR="003C761B" w:rsidRDefault="003C761B">
      <w:r>
        <w:separator/>
      </w:r>
    </w:p>
  </w:footnote>
  <w:footnote w:type="continuationSeparator" w:id="0">
    <w:p w14:paraId="6CFE6E0F" w14:textId="77777777" w:rsidR="003C761B" w:rsidRDefault="003C7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F7"/>
    <w:rsid w:val="00003F34"/>
    <w:rsid w:val="00005E74"/>
    <w:rsid w:val="0004334D"/>
    <w:rsid w:val="000A5900"/>
    <w:rsid w:val="000B66D8"/>
    <w:rsid w:val="000C3126"/>
    <w:rsid w:val="00100754"/>
    <w:rsid w:val="00134444"/>
    <w:rsid w:val="001763BB"/>
    <w:rsid w:val="001C0A14"/>
    <w:rsid w:val="002313AB"/>
    <w:rsid w:val="00243C55"/>
    <w:rsid w:val="003B2C46"/>
    <w:rsid w:val="003C761B"/>
    <w:rsid w:val="003C7988"/>
    <w:rsid w:val="003F45DF"/>
    <w:rsid w:val="00420682"/>
    <w:rsid w:val="0042498A"/>
    <w:rsid w:val="00463F5A"/>
    <w:rsid w:val="0048759D"/>
    <w:rsid w:val="00550026"/>
    <w:rsid w:val="00654F98"/>
    <w:rsid w:val="00673332"/>
    <w:rsid w:val="006971F7"/>
    <w:rsid w:val="006B7B9F"/>
    <w:rsid w:val="007014A9"/>
    <w:rsid w:val="00754113"/>
    <w:rsid w:val="00782FDC"/>
    <w:rsid w:val="00791059"/>
    <w:rsid w:val="008A5CBF"/>
    <w:rsid w:val="008C51BD"/>
    <w:rsid w:val="008D53EC"/>
    <w:rsid w:val="008E0124"/>
    <w:rsid w:val="00950B82"/>
    <w:rsid w:val="00980417"/>
    <w:rsid w:val="009900C7"/>
    <w:rsid w:val="00A21C0A"/>
    <w:rsid w:val="00A374AB"/>
    <w:rsid w:val="00A828C7"/>
    <w:rsid w:val="00AB329D"/>
    <w:rsid w:val="00AD6BBB"/>
    <w:rsid w:val="00B03116"/>
    <w:rsid w:val="00B20F0F"/>
    <w:rsid w:val="00B379F7"/>
    <w:rsid w:val="00B7427E"/>
    <w:rsid w:val="00BA442A"/>
    <w:rsid w:val="00BD53D3"/>
    <w:rsid w:val="00BE3A02"/>
    <w:rsid w:val="00C0063F"/>
    <w:rsid w:val="00CB5B6C"/>
    <w:rsid w:val="00CC1A31"/>
    <w:rsid w:val="00D226B2"/>
    <w:rsid w:val="00D359C1"/>
    <w:rsid w:val="00D44672"/>
    <w:rsid w:val="00D74132"/>
    <w:rsid w:val="00D748FC"/>
    <w:rsid w:val="00D82854"/>
    <w:rsid w:val="00D87C46"/>
    <w:rsid w:val="00DF3C11"/>
    <w:rsid w:val="00E37532"/>
    <w:rsid w:val="00EA198E"/>
    <w:rsid w:val="00EA77B2"/>
    <w:rsid w:val="00EB7DFD"/>
    <w:rsid w:val="00FF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58715"/>
  <w15:chartTrackingRefBased/>
  <w15:docId w15:val="{3FD06994-95E6-49C2-85DD-77C8DD81C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971F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6971F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697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C5894-4762-42A0-8469-54F2E192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3361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13</cp:revision>
  <dcterms:created xsi:type="dcterms:W3CDTF">2023-05-03T19:37:00Z</dcterms:created>
  <dcterms:modified xsi:type="dcterms:W3CDTF">2023-06-14T18:24:00Z</dcterms:modified>
</cp:coreProperties>
</file>