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614ED0" w:rsidRPr="00DC2ED4" w14:paraId="7396D062" w14:textId="77777777" w:rsidTr="008A0526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06FFF02" w14:textId="77777777" w:rsidR="00614ED0" w:rsidRPr="00DC2ED4" w:rsidRDefault="00614ED0" w:rsidP="008A052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C2ED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DC2ED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DC2E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Француски језик за 5.</w:t>
            </w:r>
            <w:r w:rsidRPr="00DC2E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DC2E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614ED0" w:rsidRPr="00DC2ED4" w14:paraId="003ED5D5" w14:textId="77777777" w:rsidTr="008A0526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7BC52593" w14:textId="62E477CD" w:rsidR="00614ED0" w:rsidRPr="00DC2ED4" w:rsidRDefault="00614ED0" w:rsidP="008A052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C2ED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DC2E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Merci </w:t>
            </w:r>
            <w:r w:rsidRPr="00DC2E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553F80D9" w14:textId="77777777" w:rsidR="00614ED0" w:rsidRPr="00DC2ED4" w:rsidRDefault="00614ED0" w:rsidP="008A052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C2ED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r w:rsidRPr="00DC2E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 Статус</w:t>
            </w:r>
          </w:p>
        </w:tc>
      </w:tr>
      <w:tr w:rsidR="00614ED0" w:rsidRPr="00DC2ED4" w14:paraId="1B758ED4" w14:textId="77777777" w:rsidTr="008A0526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059E0D6C" w14:textId="77777777" w:rsidR="00614ED0" w:rsidRPr="00DC2ED4" w:rsidRDefault="00614ED0" w:rsidP="008A052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C2ED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DC2E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614ED0" w:rsidRPr="00DC2ED4" w14:paraId="04676622" w14:textId="77777777" w:rsidTr="008A0526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07F50B69" w14:textId="77777777" w:rsidR="00614ED0" w:rsidRPr="00DC2ED4" w:rsidRDefault="00614ED0" w:rsidP="008A052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C2ED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DC2E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05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EC364C4" w14:textId="77777777" w:rsidR="00614ED0" w:rsidRPr="00DC2ED4" w:rsidRDefault="00614ED0" w:rsidP="008A052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C2ED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DC2E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08FD9C72" w14:textId="77777777" w:rsidR="00614ED0" w:rsidRPr="00DC2ED4" w:rsidRDefault="00614ED0" w:rsidP="008A052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C2ED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DC2E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614ED0" w:rsidRPr="00DC2ED4" w14:paraId="3DB6EC1C" w14:textId="77777777" w:rsidTr="008A0526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14:paraId="0DC5D9FB" w14:textId="77777777" w:rsidR="00614ED0" w:rsidRPr="00DC2ED4" w:rsidRDefault="00614ED0" w:rsidP="008A052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C2ED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</w:tcPr>
          <w:p w14:paraId="7A482B6D" w14:textId="6966CEBE" w:rsidR="00614ED0" w:rsidRPr="00DC2ED4" w:rsidRDefault="00314A44" w:rsidP="008A0526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UNITÉ 1</w:t>
            </w:r>
          </w:p>
        </w:tc>
      </w:tr>
      <w:tr w:rsidR="00614ED0" w:rsidRPr="00614ED0" w14:paraId="4AA93DF9" w14:textId="77777777" w:rsidTr="008A0526">
        <w:trPr>
          <w:trHeight w:val="543"/>
          <w:jc w:val="center"/>
        </w:trPr>
        <w:tc>
          <w:tcPr>
            <w:tcW w:w="1968" w:type="dxa"/>
            <w:shd w:val="clear" w:color="auto" w:fill="F2F2F2"/>
          </w:tcPr>
          <w:p w14:paraId="2D8CBD39" w14:textId="77777777" w:rsidR="00614ED0" w:rsidRPr="00DC2ED4" w:rsidRDefault="00614ED0" w:rsidP="008A052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C2ED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</w:tcPr>
          <w:p w14:paraId="0B43FF63" w14:textId="19951B6A" w:rsidR="00614ED0" w:rsidRPr="00314A44" w:rsidRDefault="00614ED0" w:rsidP="008A0526">
            <w:pPr>
              <w:rPr>
                <w:rFonts w:ascii="Times New Roman" w:hAnsi="Times New Roman"/>
                <w:b/>
                <w:bCs/>
                <w:sz w:val="24"/>
                <w:szCs w:val="24"/>
                <w:lang w:val="sr-Latn-RS" w:eastAsia="sr-Latn-CS"/>
              </w:rPr>
            </w:pPr>
            <w:r w:rsidRPr="00314A44"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>Cahier d’activité</w:t>
            </w:r>
            <w:r w:rsidRPr="00314A44">
              <w:rPr>
                <w:rFonts w:ascii="Times New Roman" w:hAnsi="Times New Roman"/>
                <w:b/>
                <w:bCs/>
                <w:sz w:val="24"/>
                <w:szCs w:val="24"/>
                <w:lang w:val="sr-Latn-RS"/>
              </w:rPr>
              <w:t>s</w:t>
            </w:r>
          </w:p>
        </w:tc>
      </w:tr>
      <w:tr w:rsidR="00614ED0" w:rsidRPr="00DC2ED4" w14:paraId="6717B141" w14:textId="77777777" w:rsidTr="008A0526">
        <w:trPr>
          <w:trHeight w:val="417"/>
          <w:jc w:val="center"/>
        </w:trPr>
        <w:tc>
          <w:tcPr>
            <w:tcW w:w="1968" w:type="dxa"/>
            <w:shd w:val="clear" w:color="auto" w:fill="F2F2F2"/>
          </w:tcPr>
          <w:p w14:paraId="59BB5E76" w14:textId="77777777" w:rsidR="00614ED0" w:rsidRPr="00DC2ED4" w:rsidRDefault="00614ED0" w:rsidP="008A052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C2ED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</w:tcPr>
          <w:p w14:paraId="0423A904" w14:textId="470A6D8B" w:rsidR="00614ED0" w:rsidRPr="00614ED0" w:rsidRDefault="00614ED0" w:rsidP="008A0526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Утврђивање</w:t>
            </w:r>
          </w:p>
        </w:tc>
      </w:tr>
      <w:tr w:rsidR="00614ED0" w:rsidRPr="00E60E58" w14:paraId="0E20D36D" w14:textId="77777777" w:rsidTr="008A0526">
        <w:trPr>
          <w:trHeight w:val="633"/>
          <w:jc w:val="center"/>
        </w:trPr>
        <w:tc>
          <w:tcPr>
            <w:tcW w:w="1968" w:type="dxa"/>
            <w:shd w:val="clear" w:color="auto" w:fill="F2F2F2"/>
          </w:tcPr>
          <w:p w14:paraId="12F7EA4D" w14:textId="77777777" w:rsidR="00614ED0" w:rsidRPr="00DC2ED4" w:rsidRDefault="00614ED0" w:rsidP="008A052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C2ED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</w:tcPr>
          <w:p w14:paraId="4BE43DBA" w14:textId="2CC57F5D" w:rsidR="00614ED0" w:rsidRPr="00614ED0" w:rsidRDefault="00614ED0" w:rsidP="008A0526">
            <w:pPr>
              <w:jc w:val="both"/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  <w:r w:rsidRPr="00DC2ED4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Упознавање ученика </w:t>
            </w:r>
            <w:r w:rsidRPr="00614ED0"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  <w:t>са</w:t>
            </w:r>
            <w:r w:rsidR="0028202B"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  <w:t xml:space="preserve"> разликама </w:t>
            </w:r>
            <w:r w:rsidR="00A90498"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  <w:t xml:space="preserve">у </w:t>
            </w:r>
            <w:r w:rsidR="00FB5014"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  <w:t xml:space="preserve">личним </w:t>
            </w:r>
            <w:r w:rsidR="00A90498"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  <w:t xml:space="preserve">именима и појмовима </w:t>
            </w:r>
            <w:r w:rsidR="0028202B"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  <w:t>између мушког и женског рода</w:t>
            </w:r>
          </w:p>
        </w:tc>
      </w:tr>
      <w:tr w:rsidR="00614ED0" w:rsidRPr="00E60E58" w14:paraId="74AF38E4" w14:textId="77777777" w:rsidTr="008A0526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1C5BC1AF" w14:textId="77777777" w:rsidR="00614ED0" w:rsidRPr="00DC2ED4" w:rsidRDefault="00614ED0" w:rsidP="008A052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C2ED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4"/>
          </w:tcPr>
          <w:p w14:paraId="07221C30" w14:textId="77777777" w:rsidR="00614ED0" w:rsidRDefault="00614ED0" w:rsidP="008A0526">
            <w:pPr>
              <w:pStyle w:val="Normal2"/>
              <w:widowControl/>
              <w:spacing w:after="64" w:line="240" w:lineRule="auto"/>
              <w:ind w:left="346"/>
              <w:jc w:val="left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DC2ED4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42A00719" w14:textId="27BE532F" w:rsidR="00614ED0" w:rsidRPr="00DC2ED4" w:rsidRDefault="00614ED0" w:rsidP="008A0526">
            <w:pPr>
              <w:pStyle w:val="Normal2"/>
              <w:widowControl/>
              <w:numPr>
                <w:ilvl w:val="0"/>
                <w:numId w:val="2"/>
              </w:numPr>
              <w:spacing w:after="64" w:line="240" w:lineRule="auto"/>
              <w:ind w:left="346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 w:rsidRPr="00DC2ED4">
              <w:rPr>
                <w:rFonts w:cs="Times New Roman"/>
                <w:color w:val="auto"/>
                <w:sz w:val="24"/>
                <w:szCs w:val="24"/>
              </w:rPr>
              <w:t xml:space="preserve">усвајање </w:t>
            </w:r>
            <w:r w:rsidR="0028202B">
              <w:rPr>
                <w:rFonts w:cs="Times New Roman"/>
                <w:color w:val="auto"/>
                <w:sz w:val="24"/>
                <w:szCs w:val="24"/>
                <w:lang w:val="sr-Cyrl-RS"/>
              </w:rPr>
              <w:t>мушког и женског рода</w:t>
            </w:r>
          </w:p>
          <w:p w14:paraId="103D23A0" w14:textId="77777777" w:rsidR="00614ED0" w:rsidRDefault="00614ED0" w:rsidP="008A0526">
            <w:pPr>
              <w:pStyle w:val="Normal2"/>
              <w:widowControl/>
              <w:spacing w:after="64" w:line="240" w:lineRule="auto"/>
              <w:ind w:left="346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 w:rsidRPr="00DC2ED4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148C66ED" w14:textId="3F45D5B8" w:rsidR="00614ED0" w:rsidRPr="00DC2ED4" w:rsidRDefault="00614ED0" w:rsidP="008A0526">
            <w:pPr>
              <w:pStyle w:val="Normal2"/>
              <w:widowControl/>
              <w:numPr>
                <w:ilvl w:val="0"/>
                <w:numId w:val="2"/>
              </w:numPr>
              <w:spacing w:after="64" w:line="240" w:lineRule="auto"/>
              <w:ind w:left="346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 w:rsidRPr="00DC2ED4">
              <w:rPr>
                <w:rFonts w:cs="Times New Roman"/>
                <w:color w:val="auto"/>
                <w:sz w:val="24"/>
                <w:szCs w:val="24"/>
              </w:rPr>
              <w:t>подстицање ученика да развиј</w:t>
            </w:r>
            <w:r w:rsidR="00A90498">
              <w:rPr>
                <w:rFonts w:cs="Times New Roman"/>
                <w:color w:val="auto"/>
                <w:sz w:val="24"/>
                <w:szCs w:val="24"/>
                <w:lang w:val="sr-Cyrl-RS"/>
              </w:rPr>
              <w:t>у</w:t>
            </w:r>
            <w:r w:rsidRPr="00DC2ED4">
              <w:rPr>
                <w:rFonts w:cs="Times New Roman"/>
                <w:color w:val="auto"/>
                <w:sz w:val="24"/>
                <w:szCs w:val="24"/>
              </w:rPr>
              <w:t xml:space="preserve"> комуникацију са наставником и осталим ученицима. Развијање поверења у властите способности</w:t>
            </w:r>
          </w:p>
          <w:p w14:paraId="6955559B" w14:textId="77777777" w:rsidR="00614ED0" w:rsidRPr="006F1CA9" w:rsidRDefault="00614ED0" w:rsidP="008A0526">
            <w:pPr>
              <w:pStyle w:val="ListParagraph"/>
              <w:ind w:left="346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6F1CA9">
              <w:rPr>
                <w:rFonts w:ascii="Times New Roman" w:hAnsi="Times New Roman"/>
                <w:b/>
                <w:sz w:val="24"/>
                <w:szCs w:val="24"/>
              </w:rPr>
              <w:t>Функционални</w:t>
            </w:r>
            <w:r w:rsidRPr="006F1CA9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:</w:t>
            </w:r>
          </w:p>
          <w:p w14:paraId="09C20E67" w14:textId="09F0B243" w:rsidR="00614ED0" w:rsidRPr="00614ED0" w:rsidRDefault="00614ED0" w:rsidP="008A0526">
            <w:pPr>
              <w:pStyle w:val="ListParagraph"/>
              <w:numPr>
                <w:ilvl w:val="0"/>
                <w:numId w:val="2"/>
              </w:numPr>
              <w:ind w:left="346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14ED0">
              <w:rPr>
                <w:rFonts w:ascii="Times New Roman" w:hAnsi="Times New Roman"/>
                <w:sz w:val="24"/>
                <w:szCs w:val="24"/>
                <w:lang w:val="sr-Cyrl-RS"/>
              </w:rPr>
              <w:t>примена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28202B">
              <w:rPr>
                <w:rFonts w:ascii="Times New Roman" w:hAnsi="Times New Roman"/>
                <w:sz w:val="24"/>
                <w:szCs w:val="24"/>
                <w:lang w:val="sr-Cyrl-RS"/>
              </w:rPr>
              <w:t>научених правила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614ED0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614ED0">
              <w:rPr>
                <w:rFonts w:ascii="Times New Roman" w:hAnsi="Times New Roman"/>
                <w:sz w:val="24"/>
                <w:szCs w:val="24"/>
                <w:lang w:val="sr-Cyrl-RS"/>
              </w:rPr>
              <w:t>свакодневним ситауцијама,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614ED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развијање способности ученика да </w:t>
            </w:r>
            <w:r w:rsidR="0028202B">
              <w:rPr>
                <w:rFonts w:ascii="Times New Roman" w:hAnsi="Times New Roman"/>
                <w:sz w:val="24"/>
                <w:szCs w:val="24"/>
                <w:lang w:val="sr-Cyrl-RS"/>
              </w:rPr>
              <w:t>одреде дистинктивне разлике</w:t>
            </w:r>
          </w:p>
        </w:tc>
      </w:tr>
      <w:tr w:rsidR="00614ED0" w:rsidRPr="00DC2ED4" w14:paraId="22D0FFD1" w14:textId="77777777" w:rsidTr="008A0526">
        <w:trPr>
          <w:trHeight w:val="390"/>
          <w:jc w:val="center"/>
        </w:trPr>
        <w:tc>
          <w:tcPr>
            <w:tcW w:w="1968" w:type="dxa"/>
            <w:shd w:val="clear" w:color="auto" w:fill="F2F2F2"/>
          </w:tcPr>
          <w:p w14:paraId="01267ADE" w14:textId="77777777" w:rsidR="00614ED0" w:rsidRPr="00DC2ED4" w:rsidRDefault="00614ED0" w:rsidP="008A052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C2ED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DC2ED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C4449D3" w14:textId="77777777" w:rsidR="00614ED0" w:rsidRPr="00DC2ED4" w:rsidRDefault="00614ED0" w:rsidP="008A0526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C2ED4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Фронтални, индивидулани, групни</w:t>
            </w:r>
          </w:p>
        </w:tc>
      </w:tr>
      <w:tr w:rsidR="00614ED0" w:rsidRPr="00DC2ED4" w14:paraId="6F799E9E" w14:textId="77777777" w:rsidTr="008A0526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46F2C3E6" w14:textId="77777777" w:rsidR="00614ED0" w:rsidRPr="00DC2ED4" w:rsidRDefault="00614ED0" w:rsidP="008A052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C2ED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DC2ED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6A5239A0" w14:textId="77777777" w:rsidR="00614ED0" w:rsidRPr="00DC2ED4" w:rsidRDefault="00614ED0" w:rsidP="008A0526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DC2ED4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дијалошка, игровне активности</w:t>
            </w:r>
          </w:p>
        </w:tc>
      </w:tr>
      <w:tr w:rsidR="00614ED0" w:rsidRPr="00DC2ED4" w14:paraId="274C4AE5" w14:textId="77777777" w:rsidTr="008A0526">
        <w:trPr>
          <w:trHeight w:val="633"/>
          <w:jc w:val="center"/>
        </w:trPr>
        <w:tc>
          <w:tcPr>
            <w:tcW w:w="1968" w:type="dxa"/>
            <w:shd w:val="clear" w:color="auto" w:fill="F2F2F2"/>
          </w:tcPr>
          <w:p w14:paraId="27C6F807" w14:textId="77777777" w:rsidR="00614ED0" w:rsidRPr="00DC2ED4" w:rsidRDefault="00614ED0" w:rsidP="008A052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C2ED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DC2ED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1725FC49" w14:textId="78665DF3" w:rsidR="00614ED0" w:rsidRPr="00FB5014" w:rsidRDefault="00614ED0" w:rsidP="008A0526">
            <w:pPr>
              <w:jc w:val="both"/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DC2ED4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</w:t>
            </w:r>
            <w:r w:rsidRPr="00DC2ED4">
              <w:rPr>
                <w:rFonts w:ascii="Times New Roman" w:hAnsi="Times New Roman"/>
                <w:sz w:val="24"/>
                <w:szCs w:val="24"/>
                <w:lang w:eastAsia="sr-Latn-CS"/>
              </w:rPr>
              <w:t>, цд плејер</w:t>
            </w:r>
            <w:r w:rsidR="00FB501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дигитални уџбеник</w:t>
            </w:r>
          </w:p>
        </w:tc>
      </w:tr>
      <w:tr w:rsidR="00614ED0" w:rsidRPr="00DC2ED4" w14:paraId="435ADC60" w14:textId="77777777" w:rsidTr="008A0526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14:paraId="34E20CE2" w14:textId="77777777" w:rsidR="00614ED0" w:rsidRPr="00DC2ED4" w:rsidRDefault="00614ED0" w:rsidP="008A052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C2ED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DC2ED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5F14FDD6" w14:textId="77777777" w:rsidR="00614ED0" w:rsidRPr="00DC2ED4" w:rsidRDefault="00614ED0" w:rsidP="008A0526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C2ED4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  <w:r w:rsidRPr="00DC2ED4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614ED0" w:rsidRPr="00DC2ED4" w14:paraId="17DD7B7E" w14:textId="77777777" w:rsidTr="008A0526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0FC51C5B" w14:textId="77777777" w:rsidR="00614ED0" w:rsidRPr="00DC2ED4" w:rsidRDefault="00614ED0" w:rsidP="008A052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C2ED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DC2ED4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14ED0" w:rsidRPr="00E60E58" w14:paraId="74E33173" w14:textId="77777777" w:rsidTr="008A0526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5A2CA9B7" w14:textId="77777777" w:rsidR="00314A44" w:rsidRDefault="00314A44" w:rsidP="008A052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34FB3CB" w14:textId="77777777" w:rsidR="00314A44" w:rsidRDefault="00314A44" w:rsidP="008A052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6D75F9A" w14:textId="7E77C1B8" w:rsidR="00614ED0" w:rsidRPr="00DC2ED4" w:rsidRDefault="00614ED0" w:rsidP="008A052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C2ED4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2F7B4DB8" w14:textId="77777777" w:rsidR="00614ED0" w:rsidRPr="00DC2ED4" w:rsidRDefault="00614ED0" w:rsidP="008A052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C2ED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DC2ED4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7  </w:t>
            </w:r>
            <w:r w:rsidRPr="00DC2ED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D6120A3" w14:textId="77777777" w:rsidR="00827162" w:rsidRPr="00314A44" w:rsidRDefault="00827162" w:rsidP="008A0526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28615D38" w14:textId="7474C45E" w:rsidR="00614ED0" w:rsidRPr="00314A44" w:rsidRDefault="00614ED0" w:rsidP="008A0526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14A4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позове ученике да отворе </w:t>
            </w:r>
            <w:r w:rsidR="00314A44" w:rsidRPr="00314A44">
              <w:rPr>
                <w:rFonts w:ascii="Times New Roman" w:hAnsi="Times New Roman"/>
                <w:sz w:val="24"/>
                <w:szCs w:val="24"/>
                <w:lang w:val="sr-Cyrl-RS"/>
              </w:rPr>
              <w:t>Р</w:t>
            </w:r>
            <w:r w:rsidRPr="00314A4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адне свеске на страни број </w:t>
            </w:r>
            <w:r w:rsidR="0028202B" w:rsidRPr="00314A44">
              <w:rPr>
                <w:rFonts w:ascii="Times New Roman" w:hAnsi="Times New Roman"/>
                <w:sz w:val="24"/>
                <w:szCs w:val="24"/>
                <w:lang w:val="sr-Cyrl-CS"/>
              </w:rPr>
              <w:t>5</w:t>
            </w:r>
            <w:r w:rsidRPr="00314A4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. </w:t>
            </w:r>
          </w:p>
          <w:p w14:paraId="3A41EADC" w14:textId="77777777" w:rsidR="00614ED0" w:rsidRPr="00314A44" w:rsidRDefault="00614ED0" w:rsidP="008A0526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0DDBD8A2" w14:textId="54B95103" w:rsidR="00614ED0" w:rsidRPr="00314A44" w:rsidRDefault="00614ED0" w:rsidP="00E60E5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14A44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пусти ученицима аудио снимак 1 и 2. Ученици пажљиво слушају, како би исправно могли да одговоре на питањ</w:t>
            </w:r>
            <w:r w:rsidR="0028202B" w:rsidRPr="00314A4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е коју разлику </w:t>
            </w:r>
            <w:r w:rsidR="00A90498" w:rsidRPr="00314A44">
              <w:rPr>
                <w:rFonts w:ascii="Times New Roman" w:hAnsi="Times New Roman"/>
                <w:sz w:val="24"/>
                <w:szCs w:val="24"/>
                <w:lang w:val="sr-Cyrl-CS"/>
              </w:rPr>
              <w:t>уочавају</w:t>
            </w:r>
            <w:r w:rsidR="0028202B" w:rsidRPr="00314A4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 изговору члана који је написан испред речи</w:t>
            </w:r>
            <w:r w:rsidRPr="00314A44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. </w:t>
            </w:r>
            <w:r w:rsidRPr="00314A44">
              <w:rPr>
                <w:rFonts w:ascii="Times New Roman" w:hAnsi="Times New Roman"/>
                <w:sz w:val="24"/>
                <w:szCs w:val="24"/>
                <w:lang w:val="sr-Cyrl-CS"/>
              </w:rPr>
              <w:t>Очекује се да ће ученицима ово бити једноставно да реше.</w:t>
            </w:r>
          </w:p>
          <w:p w14:paraId="33B654E2" w14:textId="77777777" w:rsidR="00614ED0" w:rsidRPr="00314A44" w:rsidRDefault="00614ED0" w:rsidP="008A052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14ED0" w:rsidRPr="00E60E58" w14:paraId="7229E95F" w14:textId="77777777" w:rsidTr="008A0526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14:paraId="331630B3" w14:textId="77777777" w:rsidR="00314A44" w:rsidRDefault="00314A44" w:rsidP="008A052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A6E3D26" w14:textId="77777777" w:rsidR="00314A44" w:rsidRDefault="00314A44" w:rsidP="008A052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65A83C9" w14:textId="77777777" w:rsidR="00314A44" w:rsidRDefault="00314A44" w:rsidP="008A052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BABCB31" w14:textId="77777777" w:rsidR="00314A44" w:rsidRDefault="00314A44" w:rsidP="008A052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43D985B" w14:textId="77777777" w:rsidR="00314A44" w:rsidRDefault="00314A44" w:rsidP="008A052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AECF054" w14:textId="189EEED8" w:rsidR="00614ED0" w:rsidRPr="00DC2ED4" w:rsidRDefault="00614ED0" w:rsidP="008A052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C2ED4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7ECCA18D" w14:textId="77777777" w:rsidR="00614ED0" w:rsidRPr="00DC2ED4" w:rsidRDefault="00614ED0" w:rsidP="008A052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C2ED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DC2ED4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30  </w:t>
            </w:r>
            <w:r w:rsidRPr="00DC2ED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24EDC25F" w14:textId="77777777" w:rsidR="00D17BC7" w:rsidRPr="00314A44" w:rsidRDefault="00D17BC7" w:rsidP="00E60E5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24A0F661" w14:textId="20F0FA69" w:rsidR="00D17BC7" w:rsidRPr="00314A44" w:rsidRDefault="00D17BC7" w:rsidP="00E60E5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314A4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Затим ће бити тражено од њих да остану на истој страни, да посматрају речи које су чули на снимку, укаже им </w:t>
            </w:r>
            <w:r w:rsidR="00E60E5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се </w:t>
            </w:r>
            <w:r w:rsidRPr="00314A44">
              <w:rPr>
                <w:rFonts w:ascii="Times New Roman" w:hAnsi="Times New Roman"/>
                <w:sz w:val="24"/>
                <w:szCs w:val="24"/>
                <w:lang w:val="sr-Cyrl-CS"/>
              </w:rPr>
              <w:t>на разлику у роду и тражи од њих да покушају да закључе у чему се састоји разлика између мушког и женског рода</w:t>
            </w:r>
            <w:r w:rsidR="00E60E58">
              <w:rPr>
                <w:rFonts w:ascii="Times New Roman" w:hAnsi="Times New Roman"/>
                <w:sz w:val="24"/>
                <w:szCs w:val="24"/>
                <w:lang w:val="sr-Cyrl-CS"/>
              </w:rPr>
              <w:t>, првенствено у писању, а затим би требало да им се постави питање како би препознели разлику између мушког и женског рода, само на основу изговора</w:t>
            </w:r>
            <w:r w:rsidRPr="00314A44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14:paraId="384FBEDC" w14:textId="54548FBB" w:rsidR="00D17BC7" w:rsidRPr="00314A44" w:rsidRDefault="00D17BC7" w:rsidP="00E60E5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314A44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Un avion                      un</w:t>
            </w:r>
            <w:r w:rsidRPr="00314A4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  <w:t>e</w:t>
            </w:r>
            <w:r w:rsidRPr="00314A44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 baguett</w:t>
            </w:r>
            <w:r w:rsidRPr="00314A4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  <w:t>e</w:t>
            </w:r>
          </w:p>
          <w:p w14:paraId="4C8E9682" w14:textId="2249848F" w:rsidR="00E60E58" w:rsidRDefault="00D17BC7" w:rsidP="00E60E5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</w:pPr>
            <w:r w:rsidRPr="00314A44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Un bus                          un</w:t>
            </w:r>
            <w:r w:rsidRPr="00314A4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  <w:t>e</w:t>
            </w:r>
            <w:r w:rsidRPr="00314A44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 pharmaci</w:t>
            </w:r>
            <w:r w:rsidRPr="00314A4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  <w:t>e</w:t>
            </w:r>
          </w:p>
          <w:p w14:paraId="796F23A8" w14:textId="77777777" w:rsidR="00E60E58" w:rsidRPr="00E60E58" w:rsidRDefault="00E60E58" w:rsidP="00E60E58">
            <w:pPr>
              <w:pStyle w:val="ListParagrap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</w:pPr>
          </w:p>
          <w:p w14:paraId="0FAB71C9" w14:textId="37B7EFB3" w:rsidR="00623DD4" w:rsidRPr="00314A44" w:rsidRDefault="00623DD4" w:rsidP="00E60E5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314A44">
              <w:rPr>
                <w:rFonts w:ascii="Times New Roman" w:hAnsi="Times New Roman"/>
                <w:sz w:val="24"/>
                <w:szCs w:val="24"/>
                <w:lang w:val="sr-Cyrl-RS"/>
              </w:rPr>
              <w:lastRenderedPageBreak/>
              <w:t xml:space="preserve">Да би се ова активност усвојила на прави начин, наставник замоли ученике да </w:t>
            </w:r>
            <w:r w:rsidR="003902AC" w:rsidRPr="00314A44">
              <w:rPr>
                <w:rFonts w:ascii="Times New Roman" w:hAnsi="Times New Roman"/>
                <w:sz w:val="24"/>
                <w:szCs w:val="24"/>
                <w:lang w:val="sr-Cyrl-RS"/>
              </w:rPr>
              <w:t>се поделе у групе и да анализирају страну 6. и 7. у уџбенику, а потом да у свескама издвоје све речи које су мушког и женског рода.  :</w:t>
            </w:r>
          </w:p>
          <w:p w14:paraId="2B8C94D7" w14:textId="77777777" w:rsidR="00E67AFC" w:rsidRPr="00314A44" w:rsidRDefault="00E67AFC" w:rsidP="00E60E5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BDDD919" w14:textId="17CA85F3" w:rsidR="003902AC" w:rsidRPr="00314A44" w:rsidRDefault="003902AC" w:rsidP="00E60E5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</w:pPr>
            <w:r w:rsidRPr="00314A44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Langue,  lettre, syllabe, </w:t>
            </w:r>
            <w:r w:rsidRPr="00314A44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étiquette</w:t>
            </w:r>
            <w:r w:rsidR="00E67AFC" w:rsidRPr="00314A44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, image</w:t>
            </w:r>
          </w:p>
          <w:p w14:paraId="2B385825" w14:textId="2C6887A6" w:rsidR="004F3F1C" w:rsidRPr="00314A44" w:rsidRDefault="00E67AFC" w:rsidP="00E60E5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</w:pPr>
            <w:r w:rsidRPr="00314A44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Mot, croissant, cahier, soda, alphabet</w:t>
            </w:r>
          </w:p>
          <w:p w14:paraId="50F07AC1" w14:textId="77777777" w:rsidR="00FB5014" w:rsidRPr="00314A44" w:rsidRDefault="00FB5014" w:rsidP="00E60E58">
            <w:pPr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</w:pPr>
          </w:p>
          <w:p w14:paraId="0F7C2C71" w14:textId="2851724A" w:rsidR="003902AC" w:rsidRPr="00314A44" w:rsidRDefault="00E67AFC" w:rsidP="00E60E5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314A44">
              <w:rPr>
                <w:rFonts w:ascii="Times New Roman" w:hAnsi="Times New Roman"/>
                <w:sz w:val="24"/>
                <w:szCs w:val="24"/>
                <w:lang w:val="sr-Cyrl-RS"/>
              </w:rPr>
              <w:t>Њихов задатак је да испред сваке од ових речи ставе члан, а након тога да изговоре дате речи. Наставник треба да скрене пажњу ученицима да се ни у једној од ових речи које су издвојили у женском роду</w:t>
            </w:r>
            <w:r w:rsidR="00827162" w:rsidRPr="00314A4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314A4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не изговара последње слово </w:t>
            </w:r>
            <w:r w:rsidRPr="00314A44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„е“</w:t>
            </w:r>
            <w:r w:rsidR="00827162" w:rsidRPr="00314A44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.</w:t>
            </w:r>
          </w:p>
          <w:p w14:paraId="41304BFF" w14:textId="396A64E6" w:rsidR="00D17BC7" w:rsidRPr="00314A44" w:rsidRDefault="00D17BC7" w:rsidP="00E60E58">
            <w:pPr>
              <w:rPr>
                <w:rFonts w:ascii="Times New Roman" w:hAnsi="Times New Roman"/>
                <w:sz w:val="24"/>
                <w:szCs w:val="24"/>
                <w:lang w:val="sr-Latn-RS"/>
              </w:rPr>
            </w:pPr>
          </w:p>
          <w:p w14:paraId="41AD9343" w14:textId="54032E85" w:rsidR="00D17BC7" w:rsidRPr="00314A44" w:rsidRDefault="00D17BC7" w:rsidP="00E60E5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314A4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Након тога, ученици </w:t>
            </w:r>
            <w:r w:rsidR="00E60E58">
              <w:rPr>
                <w:rFonts w:ascii="Times New Roman" w:hAnsi="Times New Roman"/>
                <w:sz w:val="24"/>
                <w:szCs w:val="24"/>
                <w:lang w:val="sr-Cyrl-RS"/>
              </w:rPr>
              <w:t>би требало</w:t>
            </w:r>
            <w:r w:rsidRPr="00314A4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да упореде српску азбуку са француским алфабетом и да уоче у чему се састоји различитост два писма. Наставник треба да нагласи специфичност француског писма у коме се слова спелују на један начин , а у речима се изговарају потпуно другачије.</w:t>
            </w:r>
          </w:p>
          <w:p w14:paraId="14F12C3D" w14:textId="033AEC11" w:rsidR="00623DD4" w:rsidRPr="00314A44" w:rsidRDefault="00623DD4" w:rsidP="00E60E5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67EFBBB" w14:textId="7E10052B" w:rsidR="00623DD4" w:rsidRDefault="00623DD4" w:rsidP="00E60E5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314A44">
              <w:rPr>
                <w:rFonts w:ascii="Times New Roman" w:hAnsi="Times New Roman"/>
                <w:sz w:val="24"/>
                <w:szCs w:val="24"/>
                <w:lang w:val="sr-Cyrl-RS"/>
              </w:rPr>
              <w:t>Активност која треба да помогне ученицима да ваљано савладају ту тешкоћу је да наставник испише основна правила о изговору на табли и да их примерима поткрепи</w:t>
            </w:r>
            <w:r w:rsidR="00E60E58">
              <w:rPr>
                <w:rFonts w:ascii="Times New Roman" w:hAnsi="Times New Roman"/>
                <w:sz w:val="24"/>
                <w:szCs w:val="24"/>
                <w:lang w:val="sr-Cyrl-RS"/>
              </w:rPr>
              <w:t>:</w:t>
            </w:r>
          </w:p>
          <w:p w14:paraId="47A34FB6" w14:textId="1A8DE38D" w:rsidR="00E60E58" w:rsidRDefault="00E60E58" w:rsidP="00E60E5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E60E58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/ai/= e = 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le </w:t>
            </w:r>
            <w:r w:rsidRPr="00E60E58">
              <w:rPr>
                <w:rFonts w:ascii="Times New Roman" w:hAnsi="Times New Roman"/>
                <w:sz w:val="24"/>
                <w:szCs w:val="24"/>
                <w:lang w:val="sr-Latn-RS"/>
              </w:rPr>
              <w:t>lait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                               -   /oi/=wa= toi</w:t>
            </w:r>
          </w:p>
          <w:p w14:paraId="2A8F01FE" w14:textId="362B20C0" w:rsidR="00E60E58" w:rsidRDefault="00E60E58" w:rsidP="00E60E5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/ou/=u=  le loup                              -   /au/=o= l’automobile</w:t>
            </w:r>
          </w:p>
          <w:p w14:paraId="6BAF1024" w14:textId="6D7258EF" w:rsidR="00E60E58" w:rsidRDefault="00E60E58" w:rsidP="00E60E5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/eu/=œ= le beurre                           -   /eau/=o= l’eau..........</w:t>
            </w:r>
          </w:p>
          <w:p w14:paraId="757AD8D7" w14:textId="77777777" w:rsidR="00614ED0" w:rsidRPr="00314A44" w:rsidRDefault="00614ED0" w:rsidP="00E60E58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04DDAF0A" w14:textId="4A130789" w:rsidR="00614ED0" w:rsidRPr="00E60E58" w:rsidRDefault="00614ED0" w:rsidP="00E60E58">
            <w:pPr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314A44">
              <w:rPr>
                <w:rFonts w:ascii="Times New Roman" w:hAnsi="Times New Roman"/>
                <w:sz w:val="24"/>
                <w:szCs w:val="24"/>
              </w:rPr>
              <w:t>Ученици</w:t>
            </w:r>
            <w:r w:rsidRPr="00314A44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Pr="00314A44">
              <w:rPr>
                <w:rFonts w:ascii="Times New Roman" w:hAnsi="Times New Roman"/>
                <w:sz w:val="24"/>
                <w:szCs w:val="24"/>
              </w:rPr>
              <w:t>ће</w:t>
            </w:r>
            <w:r w:rsidRPr="00314A44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Pr="00314A44">
              <w:rPr>
                <w:rFonts w:ascii="Times New Roman" w:hAnsi="Times New Roman"/>
                <w:sz w:val="24"/>
                <w:szCs w:val="24"/>
              </w:rPr>
              <w:t>понављати</w:t>
            </w:r>
            <w:r w:rsidRPr="00314A44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="00623DD4" w:rsidRPr="00314A44">
              <w:rPr>
                <w:rFonts w:ascii="Times New Roman" w:hAnsi="Times New Roman"/>
                <w:sz w:val="24"/>
                <w:szCs w:val="24"/>
                <w:lang w:val="sr-Cyrl-RS"/>
              </w:rPr>
              <w:t>написана правила,</w:t>
            </w:r>
            <w:r w:rsidRPr="00314A44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Pr="00314A44">
              <w:rPr>
                <w:rFonts w:ascii="Times New Roman" w:hAnsi="Times New Roman"/>
                <w:sz w:val="24"/>
                <w:szCs w:val="24"/>
              </w:rPr>
              <w:t>тако</w:t>
            </w:r>
            <w:r w:rsidRPr="00314A44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Pr="00314A44">
              <w:rPr>
                <w:rFonts w:ascii="Times New Roman" w:hAnsi="Times New Roman"/>
                <w:sz w:val="24"/>
                <w:szCs w:val="24"/>
              </w:rPr>
              <w:t>што</w:t>
            </w:r>
            <w:r w:rsidRPr="00314A44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Pr="00314A44">
              <w:rPr>
                <w:rFonts w:ascii="Times New Roman" w:hAnsi="Times New Roman"/>
                <w:sz w:val="24"/>
                <w:szCs w:val="24"/>
              </w:rPr>
              <w:t>ће</w:t>
            </w:r>
            <w:r w:rsidRPr="00314A44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Pr="00314A44">
              <w:rPr>
                <w:rFonts w:ascii="Times New Roman" w:hAnsi="Times New Roman"/>
                <w:sz w:val="24"/>
                <w:szCs w:val="24"/>
              </w:rPr>
              <w:t>наставник</w:t>
            </w:r>
            <w:r w:rsidRPr="00314A44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Pr="00314A44">
              <w:rPr>
                <w:rFonts w:ascii="Times New Roman" w:hAnsi="Times New Roman"/>
                <w:sz w:val="24"/>
                <w:szCs w:val="24"/>
              </w:rPr>
              <w:t>показивати</w:t>
            </w:r>
            <w:r w:rsidRPr="00314A44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Pr="00314A44">
              <w:rPr>
                <w:rFonts w:ascii="Times New Roman" w:hAnsi="Times New Roman"/>
                <w:sz w:val="24"/>
                <w:szCs w:val="24"/>
              </w:rPr>
              <w:t>на</w:t>
            </w:r>
            <w:r w:rsidRPr="00314A44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Pr="00314A44">
              <w:rPr>
                <w:rFonts w:ascii="Times New Roman" w:hAnsi="Times New Roman"/>
                <w:sz w:val="24"/>
                <w:szCs w:val="24"/>
              </w:rPr>
              <w:t>табли</w:t>
            </w:r>
            <w:r w:rsidRPr="00314A44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, </w:t>
            </w:r>
            <w:r w:rsidRPr="00314A44">
              <w:rPr>
                <w:rFonts w:ascii="Times New Roman" w:hAnsi="Times New Roman"/>
                <w:sz w:val="24"/>
                <w:szCs w:val="24"/>
              </w:rPr>
              <w:t>а</w:t>
            </w:r>
            <w:r w:rsidRPr="00314A44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Pr="00314A44">
              <w:rPr>
                <w:rFonts w:ascii="Times New Roman" w:hAnsi="Times New Roman"/>
                <w:sz w:val="24"/>
                <w:szCs w:val="24"/>
              </w:rPr>
              <w:t>они</w:t>
            </w:r>
            <w:r w:rsidRPr="00314A44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Pr="00314A44">
              <w:rPr>
                <w:rFonts w:ascii="Times New Roman" w:hAnsi="Times New Roman"/>
                <w:sz w:val="24"/>
                <w:szCs w:val="24"/>
              </w:rPr>
              <w:t>хорски</w:t>
            </w:r>
            <w:r w:rsidRPr="00314A44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Pr="00314A44">
              <w:rPr>
                <w:rFonts w:ascii="Times New Roman" w:hAnsi="Times New Roman"/>
                <w:sz w:val="24"/>
                <w:szCs w:val="24"/>
              </w:rPr>
              <w:t>понављати</w:t>
            </w:r>
            <w:r w:rsidRPr="00314A44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. </w:t>
            </w:r>
            <w:r w:rsidRPr="00314A44">
              <w:rPr>
                <w:rFonts w:ascii="Times New Roman" w:hAnsi="Times New Roman"/>
                <w:sz w:val="24"/>
                <w:szCs w:val="24"/>
              </w:rPr>
              <w:t>Неколико</w:t>
            </w:r>
            <w:r w:rsidRPr="00E60E58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Pr="00314A44">
              <w:rPr>
                <w:rFonts w:ascii="Times New Roman" w:hAnsi="Times New Roman"/>
                <w:sz w:val="24"/>
                <w:szCs w:val="24"/>
              </w:rPr>
              <w:t>ученика</w:t>
            </w:r>
            <w:r w:rsidRPr="00E60E58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Pr="00314A44">
              <w:rPr>
                <w:rFonts w:ascii="Times New Roman" w:hAnsi="Times New Roman"/>
                <w:sz w:val="24"/>
                <w:szCs w:val="24"/>
              </w:rPr>
              <w:t>ће</w:t>
            </w:r>
            <w:r w:rsidRPr="00E60E58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Pr="00314A44">
              <w:rPr>
                <w:rFonts w:ascii="Times New Roman" w:hAnsi="Times New Roman"/>
                <w:sz w:val="24"/>
                <w:szCs w:val="24"/>
              </w:rPr>
              <w:t>самостално</w:t>
            </w:r>
            <w:r w:rsidRPr="00E60E58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Pr="00314A44">
              <w:rPr>
                <w:rFonts w:ascii="Times New Roman" w:hAnsi="Times New Roman"/>
                <w:sz w:val="24"/>
                <w:szCs w:val="24"/>
              </w:rPr>
              <w:t>понављати</w:t>
            </w:r>
            <w:r w:rsidRPr="00E60E58">
              <w:rPr>
                <w:rFonts w:ascii="Times New Roman" w:hAnsi="Times New Roman"/>
                <w:sz w:val="24"/>
                <w:szCs w:val="24"/>
                <w:lang w:val="sr-Latn-RS"/>
              </w:rPr>
              <w:t>.</w:t>
            </w:r>
          </w:p>
          <w:p w14:paraId="36303339" w14:textId="63473B00" w:rsidR="00614ED0" w:rsidRPr="00E60E58" w:rsidRDefault="00614ED0" w:rsidP="00E60E58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614ED0" w:rsidRPr="00E60E58" w14:paraId="2960BF7E" w14:textId="77777777" w:rsidTr="008A0526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D0A7DCE" w14:textId="77777777" w:rsidR="00E60E58" w:rsidRDefault="00E60E58" w:rsidP="008A052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453ED3C" w14:textId="77777777" w:rsidR="00E60E58" w:rsidRDefault="00E60E58" w:rsidP="008A052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CEACF48" w14:textId="56891769" w:rsidR="00614ED0" w:rsidRPr="00DC2ED4" w:rsidRDefault="00614ED0" w:rsidP="008A052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C2ED4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671EDB0A" w14:textId="77777777" w:rsidR="00614ED0" w:rsidRPr="00DC2ED4" w:rsidRDefault="00614ED0" w:rsidP="008A052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C2ED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DC2ED4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8 </w:t>
            </w:r>
            <w:r w:rsidRPr="00DC2ED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2DE0B4D4" w14:textId="77777777" w:rsidR="004F3F1C" w:rsidRDefault="004F3F1C" w:rsidP="00FB5014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</w:p>
          <w:p w14:paraId="33813832" w14:textId="49286613" w:rsidR="004F3F1C" w:rsidRPr="00314A44" w:rsidRDefault="00FB5014" w:rsidP="00FB501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314A44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Ученици имају задатак да представе себе и свог друга, да спелују своје презиме и име</w:t>
            </w:r>
            <w:r w:rsidR="004F3F1C" w:rsidRPr="00314A44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4F9E6370" w14:textId="0ACC8548" w:rsidR="00614ED0" w:rsidRPr="00314A44" w:rsidRDefault="004F3F1C" w:rsidP="00FB501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314A44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За домаћи задатак ученици треба </w:t>
            </w:r>
            <w:r w:rsidR="00FB5014" w:rsidRPr="00314A44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да напишу сва имена својих другара</w:t>
            </w:r>
            <w:r w:rsidRPr="00314A44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(али не по алфабетском реду)</w:t>
            </w:r>
            <w:r w:rsidR="00FB5014" w:rsidRPr="00314A44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у анаграмима</w:t>
            </w:r>
            <w:r w:rsidRPr="00314A44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20B06007" w14:textId="2085FF43" w:rsidR="004F3F1C" w:rsidRPr="00FB5014" w:rsidRDefault="004F3F1C" w:rsidP="00FB5014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</w:p>
        </w:tc>
      </w:tr>
      <w:tr w:rsidR="00614ED0" w:rsidRPr="00E60E58" w14:paraId="11169BE2" w14:textId="77777777" w:rsidTr="008A0526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7F9EFB2B" w14:textId="77777777" w:rsidR="00614ED0" w:rsidRPr="00DC2ED4" w:rsidRDefault="00614ED0" w:rsidP="008A052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C2ED4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14ED0" w:rsidRPr="00E60E58" w14:paraId="0C1763E4" w14:textId="77777777" w:rsidTr="008A0526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B66D8F0" w14:textId="77777777" w:rsidR="00614ED0" w:rsidRPr="00DC2ED4" w:rsidRDefault="00614ED0" w:rsidP="008A052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C2ED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239D2CA1" w14:textId="77777777" w:rsidR="00614ED0" w:rsidRPr="00DC2ED4" w:rsidRDefault="00614ED0" w:rsidP="008A052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FC5F43A" w14:textId="77777777" w:rsidR="00614ED0" w:rsidRPr="00DC2ED4" w:rsidRDefault="00614ED0" w:rsidP="008A052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483749CF" w14:textId="77777777" w:rsidR="00614ED0" w:rsidRPr="00DC2ED4" w:rsidRDefault="00614ED0" w:rsidP="008A052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14ED0" w:rsidRPr="00E60E58" w14:paraId="11F6A6F2" w14:textId="77777777" w:rsidTr="008A0526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785FE58F" w14:textId="77777777" w:rsidR="00614ED0" w:rsidRPr="00DC2ED4" w:rsidRDefault="00614ED0" w:rsidP="008A052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C2ED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14ED0" w:rsidRPr="00DC2ED4" w14:paraId="51AE31FE" w14:textId="77777777" w:rsidTr="008A0526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E6F5F77" w14:textId="77777777" w:rsidR="00614ED0" w:rsidRPr="00DC2ED4" w:rsidRDefault="00614ED0" w:rsidP="008A052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C2ED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22C0CE58" w14:textId="77777777" w:rsidR="00614ED0" w:rsidRPr="00DC2ED4" w:rsidRDefault="00614ED0" w:rsidP="00614ED0">
      <w:pPr>
        <w:rPr>
          <w:rFonts w:ascii="Times New Roman" w:hAnsi="Times New Roman"/>
          <w:sz w:val="24"/>
          <w:szCs w:val="24"/>
        </w:rPr>
      </w:pPr>
    </w:p>
    <w:p w14:paraId="3E7F7800" w14:textId="77777777" w:rsidR="003E72E3" w:rsidRDefault="003E72E3"/>
    <w:sectPr w:rsidR="003E72E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538C0"/>
    <w:multiLevelType w:val="hybridMultilevel"/>
    <w:tmpl w:val="D960C138"/>
    <w:lvl w:ilvl="0" w:tplc="DE82C642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9D7FFC"/>
    <w:multiLevelType w:val="hybridMultilevel"/>
    <w:tmpl w:val="7F0EC122"/>
    <w:lvl w:ilvl="0" w:tplc="DE82C642">
      <w:start w:val="30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ED0"/>
    <w:rsid w:val="000226BC"/>
    <w:rsid w:val="0028202B"/>
    <w:rsid w:val="00314A44"/>
    <w:rsid w:val="003902AC"/>
    <w:rsid w:val="003E72E3"/>
    <w:rsid w:val="004F3F1C"/>
    <w:rsid w:val="00614ED0"/>
    <w:rsid w:val="00623DD4"/>
    <w:rsid w:val="00827162"/>
    <w:rsid w:val="00A90498"/>
    <w:rsid w:val="00D17BC7"/>
    <w:rsid w:val="00D5625B"/>
    <w:rsid w:val="00E140E6"/>
    <w:rsid w:val="00E60E58"/>
    <w:rsid w:val="00E67AFC"/>
    <w:rsid w:val="00FB5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590428"/>
  <w15:chartTrackingRefBased/>
  <w15:docId w15:val="{817D3B31-23E8-47A6-80AF-761F5536E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4ED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uiPriority w:val="99"/>
    <w:rsid w:val="00614ED0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34"/>
    <w:qFormat/>
    <w:rsid w:val="00614E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523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7</cp:revision>
  <dcterms:created xsi:type="dcterms:W3CDTF">2023-05-31T16:29:00Z</dcterms:created>
  <dcterms:modified xsi:type="dcterms:W3CDTF">2023-08-06T12:55:00Z</dcterms:modified>
</cp:coreProperties>
</file>