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3C3F9D" w:rsidRPr="00291BCC" w14:paraId="07D3B013" w14:textId="77777777" w:rsidTr="008A0526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0110402" w14:textId="77777777" w:rsidR="003C3F9D" w:rsidRPr="00291BCC" w:rsidRDefault="003C3F9D" w:rsidP="008A05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91BC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  ПРЕДМЕТ</w:t>
            </w:r>
            <w:r w:rsidRPr="00291BC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291B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Француски језик за 5.</w:t>
            </w:r>
            <w:r w:rsidRPr="00291B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291B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3C3F9D" w:rsidRPr="00291BCC" w14:paraId="322172A1" w14:textId="77777777" w:rsidTr="008A0526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5F16793B" w14:textId="77777777" w:rsidR="003C3F9D" w:rsidRPr="00291BCC" w:rsidRDefault="003C3F9D" w:rsidP="008A05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91BC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291B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Merci</w:t>
            </w:r>
            <w:r w:rsidRPr="00291B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7C35AC57" w14:textId="77777777" w:rsidR="003C3F9D" w:rsidRPr="00291BCC" w:rsidRDefault="003C3F9D" w:rsidP="008A05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91BC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r w:rsidRPr="00291B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3C3F9D" w:rsidRPr="00291BCC" w14:paraId="0BFA6B44" w14:textId="77777777" w:rsidTr="008A0526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837490E" w14:textId="77777777" w:rsidR="003C3F9D" w:rsidRPr="00291BCC" w:rsidRDefault="003C3F9D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91BC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291B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3C3F9D" w:rsidRPr="00291BCC" w14:paraId="7A0264E6" w14:textId="77777777" w:rsidTr="008A0526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0F1C6A1" w14:textId="77777777" w:rsidR="003C3F9D" w:rsidRPr="00291BCC" w:rsidRDefault="003C3F9D" w:rsidP="008A05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91BC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291B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03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765DC76E" w14:textId="77777777" w:rsidR="003C3F9D" w:rsidRPr="00291BCC" w:rsidRDefault="003C3F9D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91BC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291B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V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06B8C8F7" w14:textId="77777777" w:rsidR="003C3F9D" w:rsidRPr="00291BCC" w:rsidRDefault="003C3F9D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91BC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291B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3C3F9D" w:rsidRPr="00291BCC" w14:paraId="01F70ECA" w14:textId="77777777" w:rsidTr="008A0526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48E5BC19" w14:textId="77777777" w:rsidR="003C3F9D" w:rsidRPr="00291BCC" w:rsidRDefault="003C3F9D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91BC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306DDE54" w14:textId="2DD24673" w:rsidR="003C3F9D" w:rsidRPr="00095AD4" w:rsidRDefault="00253E4C" w:rsidP="008A0526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  <w:t>UNITÉ 1</w:t>
            </w:r>
          </w:p>
        </w:tc>
      </w:tr>
      <w:tr w:rsidR="003C3F9D" w:rsidRPr="00291BCC" w14:paraId="4D5D35FA" w14:textId="77777777" w:rsidTr="008A0526">
        <w:trPr>
          <w:trHeight w:val="453"/>
          <w:jc w:val="center"/>
        </w:trPr>
        <w:tc>
          <w:tcPr>
            <w:tcW w:w="1968" w:type="dxa"/>
            <w:shd w:val="clear" w:color="auto" w:fill="F2F2F2"/>
          </w:tcPr>
          <w:p w14:paraId="7DFF1FCA" w14:textId="77777777" w:rsidR="003C3F9D" w:rsidRPr="00291BCC" w:rsidRDefault="003C3F9D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91BC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3F73825E" w14:textId="77777777" w:rsidR="003C3F9D" w:rsidRPr="00EC4589" w:rsidRDefault="003C3F9D" w:rsidP="008A0526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sr-Latn-CS"/>
              </w:rPr>
            </w:pPr>
            <w:r w:rsidRPr="00EC4589">
              <w:rPr>
                <w:rFonts w:ascii="Times New Roman" w:hAnsi="Times New Roman"/>
                <w:b/>
                <w:bCs/>
                <w:sz w:val="24"/>
                <w:szCs w:val="24"/>
              </w:rPr>
              <w:t>Les lettres de l'alphabet</w:t>
            </w:r>
          </w:p>
        </w:tc>
      </w:tr>
      <w:tr w:rsidR="003C3F9D" w:rsidRPr="00291BCC" w14:paraId="2905D5FC" w14:textId="77777777" w:rsidTr="008A0526">
        <w:trPr>
          <w:trHeight w:val="70"/>
          <w:jc w:val="center"/>
        </w:trPr>
        <w:tc>
          <w:tcPr>
            <w:tcW w:w="1968" w:type="dxa"/>
            <w:shd w:val="clear" w:color="auto" w:fill="F2F2F2"/>
          </w:tcPr>
          <w:p w14:paraId="0BEC8BE5" w14:textId="77777777" w:rsidR="003C3F9D" w:rsidRPr="00291BCC" w:rsidRDefault="003C3F9D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91BC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0CBF7C07" w14:textId="77777777" w:rsidR="003C3F9D" w:rsidRPr="007D37C2" w:rsidRDefault="003C3F9D" w:rsidP="008A0526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3C3F9D" w:rsidRPr="00F02499" w14:paraId="4572CAAA" w14:textId="77777777" w:rsidTr="008A0526">
        <w:trPr>
          <w:trHeight w:val="975"/>
          <w:jc w:val="center"/>
        </w:trPr>
        <w:tc>
          <w:tcPr>
            <w:tcW w:w="1968" w:type="dxa"/>
            <w:shd w:val="clear" w:color="auto" w:fill="F2F2F2"/>
          </w:tcPr>
          <w:p w14:paraId="5D897F02" w14:textId="77777777" w:rsidR="00253E4C" w:rsidRDefault="00253E4C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1AC5E900" w14:textId="77777777" w:rsidR="00253E4C" w:rsidRDefault="00253E4C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5FEEFC49" w14:textId="7EDA60F1" w:rsidR="003C3F9D" w:rsidRPr="00291BCC" w:rsidRDefault="003C3F9D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91BC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374C7636" w14:textId="77777777" w:rsidR="00AF4CE5" w:rsidRDefault="00AF4CE5" w:rsidP="008A0526">
            <w:pPr>
              <w:jc w:val="both"/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7447DCF3" w14:textId="77777777" w:rsidR="003C3F9D" w:rsidRDefault="003C3F9D" w:rsidP="008A0526">
            <w:pPr>
              <w:jc w:val="both"/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  <w:r w:rsidRPr="007D37C2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свајање и у</w:t>
            </w:r>
            <w:r w:rsidRPr="007D37C2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вежбавање алфабета на француском као и развијање способности ученика да сами спелују речи на француском језику, увежбавање поздрављања и отпоз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</w:t>
            </w:r>
            <w:r w:rsidRPr="007D37C2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рављања.</w:t>
            </w:r>
          </w:p>
          <w:p w14:paraId="6E517141" w14:textId="0B5FC652" w:rsidR="00AF4CE5" w:rsidRPr="007D37C2" w:rsidRDefault="00AF4CE5" w:rsidP="008A0526">
            <w:pPr>
              <w:jc w:val="both"/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</w:tr>
      <w:tr w:rsidR="003C3F9D" w:rsidRPr="00291BCC" w14:paraId="6CFAA171" w14:textId="77777777" w:rsidTr="008A0526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5FD5C5EE" w14:textId="77777777" w:rsidR="003C3F9D" w:rsidRPr="00291BCC" w:rsidRDefault="003C3F9D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91BC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49512C99" w14:textId="77777777" w:rsidR="00AF4CE5" w:rsidRDefault="00AF4CE5" w:rsidP="008A0526">
            <w:pPr>
              <w:pStyle w:val="ListParagraph"/>
              <w:ind w:left="346"/>
              <w:rPr>
                <w:rFonts w:ascii="Times New Roman" w:hAnsi="Times New Roman"/>
                <w:b/>
                <w:sz w:val="24"/>
                <w:szCs w:val="24"/>
                <w:lang w:val="ru-RU" w:eastAsia="sr-Latn-CS"/>
              </w:rPr>
            </w:pPr>
          </w:p>
          <w:p w14:paraId="27172410" w14:textId="7D4B3585" w:rsidR="003C3F9D" w:rsidRPr="00095AD4" w:rsidRDefault="003C3F9D" w:rsidP="008A0526">
            <w:pPr>
              <w:pStyle w:val="ListParagraph"/>
              <w:ind w:left="346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095AD4">
              <w:rPr>
                <w:rFonts w:ascii="Times New Roman" w:hAnsi="Times New Roman"/>
                <w:b/>
                <w:sz w:val="24"/>
                <w:szCs w:val="24"/>
                <w:lang w:val="ru-RU" w:eastAsia="sr-Latn-CS"/>
              </w:rPr>
              <w:t>Образовни</w:t>
            </w:r>
            <w:r w:rsidRPr="00095AD4">
              <w:rPr>
                <w:rFonts w:ascii="Times New Roman" w:hAnsi="Times New Roman"/>
                <w:sz w:val="24"/>
                <w:szCs w:val="24"/>
                <w:lang w:eastAsia="sr-Latn-CS"/>
              </w:rPr>
              <w:t>:</w:t>
            </w:r>
          </w:p>
          <w:p w14:paraId="3DCF432B" w14:textId="77777777" w:rsidR="003C3F9D" w:rsidRPr="00095AD4" w:rsidRDefault="003C3F9D" w:rsidP="003C3F9D">
            <w:pPr>
              <w:pStyle w:val="ListParagraph"/>
              <w:numPr>
                <w:ilvl w:val="0"/>
                <w:numId w:val="2"/>
              </w:numPr>
              <w:ind w:left="346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095AD4">
              <w:rPr>
                <w:rFonts w:ascii="Times New Roman" w:hAnsi="Times New Roman"/>
                <w:sz w:val="24"/>
                <w:szCs w:val="24"/>
                <w:lang w:eastAsia="sr-Latn-CS"/>
              </w:rPr>
              <w:t>Усвајање француског алфабета као и његова примена кроз спеловање различитих речи и израза;</w:t>
            </w:r>
          </w:p>
          <w:p w14:paraId="53509BCA" w14:textId="77777777" w:rsidR="003C3F9D" w:rsidRPr="00095AD4" w:rsidRDefault="003C3F9D" w:rsidP="008A0526">
            <w:pPr>
              <w:pStyle w:val="ListParagraph"/>
              <w:ind w:left="346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095AD4">
              <w:rPr>
                <w:rFonts w:ascii="Times New Roman" w:hAnsi="Times New Roman"/>
                <w:b/>
                <w:sz w:val="24"/>
                <w:szCs w:val="24"/>
                <w:lang w:val="ru-RU" w:eastAsia="sr-Latn-CS"/>
              </w:rPr>
              <w:t>Васпитни</w:t>
            </w:r>
            <w:r w:rsidRPr="00095AD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:</w:t>
            </w:r>
            <w:r w:rsidRPr="00095AD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</w:p>
          <w:p w14:paraId="5675860C" w14:textId="77777777" w:rsidR="003C3F9D" w:rsidRPr="00291BCC" w:rsidRDefault="003C3F9D" w:rsidP="003C3F9D">
            <w:pPr>
              <w:numPr>
                <w:ilvl w:val="0"/>
                <w:numId w:val="2"/>
              </w:numPr>
              <w:ind w:left="346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291BC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увежбавање изговора речи на страном језику кроз  развијање свести </w:t>
            </w:r>
            <w:r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     </w:t>
            </w:r>
            <w:r w:rsidRPr="00291BC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као и културолошких елемената дате земље (Француска)</w:t>
            </w:r>
            <w:r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.</w:t>
            </w:r>
          </w:p>
          <w:p w14:paraId="75A46940" w14:textId="77777777" w:rsidR="003C3F9D" w:rsidRPr="00291BCC" w:rsidRDefault="003C3F9D" w:rsidP="003C3F9D">
            <w:pPr>
              <w:numPr>
                <w:ilvl w:val="0"/>
                <w:numId w:val="2"/>
              </w:numPr>
              <w:ind w:left="346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>пружање информације за учење францског језика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;</w:t>
            </w:r>
          </w:p>
          <w:p w14:paraId="3F66B5DC" w14:textId="77777777" w:rsidR="003C3F9D" w:rsidRDefault="003C3F9D" w:rsidP="008A0526">
            <w:pPr>
              <w:pStyle w:val="ListParagraph"/>
              <w:ind w:left="346"/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095AD4"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  <w:t>Функционални</w:t>
            </w:r>
            <w:r w:rsidRPr="00B827CE">
              <w:rPr>
                <w:rFonts w:ascii="Times New Roman" w:hAnsi="Times New Roman"/>
                <w:sz w:val="24"/>
                <w:szCs w:val="24"/>
                <w:lang w:eastAsia="sr-Latn-CS"/>
              </w:rPr>
              <w:t>:</w:t>
            </w:r>
            <w:r w:rsidRPr="00095AD4"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  <w:t xml:space="preserve"> </w:t>
            </w:r>
          </w:p>
          <w:p w14:paraId="4A1AB2D3" w14:textId="77777777" w:rsidR="003C3F9D" w:rsidRPr="00AF4CE5" w:rsidRDefault="003C3F9D" w:rsidP="003C3F9D">
            <w:pPr>
              <w:pStyle w:val="ListParagraph"/>
              <w:numPr>
                <w:ilvl w:val="0"/>
                <w:numId w:val="2"/>
              </w:numPr>
              <w:ind w:left="346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095AD4">
              <w:rPr>
                <w:rFonts w:ascii="Times New Roman" w:hAnsi="Times New Roman"/>
                <w:sz w:val="24"/>
                <w:szCs w:val="24"/>
                <w:lang w:eastAsia="sr-Latn-CS"/>
              </w:rPr>
              <w:t>развијање способности израза на француском језику</w:t>
            </w:r>
          </w:p>
          <w:p w14:paraId="625B8B44" w14:textId="4286D809" w:rsidR="00AF4CE5" w:rsidRPr="00291BCC" w:rsidRDefault="00AF4CE5" w:rsidP="00AF4CE5">
            <w:pPr>
              <w:pStyle w:val="ListParagraph"/>
              <w:ind w:left="346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</w:p>
        </w:tc>
      </w:tr>
      <w:tr w:rsidR="003C3F9D" w:rsidRPr="00291BCC" w14:paraId="303253DF" w14:textId="77777777" w:rsidTr="008A0526">
        <w:trPr>
          <w:trHeight w:val="453"/>
          <w:jc w:val="center"/>
        </w:trPr>
        <w:tc>
          <w:tcPr>
            <w:tcW w:w="1968" w:type="dxa"/>
            <w:shd w:val="clear" w:color="auto" w:fill="F2F2F2"/>
          </w:tcPr>
          <w:p w14:paraId="661061E9" w14:textId="77777777" w:rsidR="003C3F9D" w:rsidRPr="00291BCC" w:rsidRDefault="003C3F9D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91BC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291BC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D891D36" w14:textId="77777777" w:rsidR="003C3F9D" w:rsidRPr="00291BCC" w:rsidRDefault="003C3F9D" w:rsidP="008A0526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</w:t>
            </w:r>
            <w:r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>ронтални, индивиду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>ни, групни</w:t>
            </w:r>
          </w:p>
        </w:tc>
      </w:tr>
      <w:tr w:rsidR="003C3F9D" w:rsidRPr="00291BCC" w14:paraId="7EBEAF75" w14:textId="77777777" w:rsidTr="008A0526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15C84EC8" w14:textId="77777777" w:rsidR="003C3F9D" w:rsidRPr="00291BCC" w:rsidRDefault="003C3F9D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91BC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291BC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0830E0C" w14:textId="77777777" w:rsidR="003C3F9D" w:rsidRPr="00291BCC" w:rsidRDefault="003C3F9D" w:rsidP="008A0526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291BC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дијалошка, игровне активности</w:t>
            </w:r>
          </w:p>
        </w:tc>
      </w:tr>
      <w:tr w:rsidR="003C3F9D" w:rsidRPr="00291BCC" w14:paraId="244A7E34" w14:textId="77777777" w:rsidTr="008A0526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745E182F" w14:textId="77777777" w:rsidR="003C3F9D" w:rsidRPr="00291BCC" w:rsidRDefault="003C3F9D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91BC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291BC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58D2A681" w14:textId="77777777" w:rsidR="003C3F9D" w:rsidRPr="007D37C2" w:rsidRDefault="003C3F9D" w:rsidP="008A0526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291BC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</w:t>
            </w:r>
            <w:r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>, цд плејер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дигитални уџбеник</w:t>
            </w:r>
          </w:p>
        </w:tc>
      </w:tr>
      <w:tr w:rsidR="003C3F9D" w:rsidRPr="00291BCC" w14:paraId="37608F2C" w14:textId="77777777" w:rsidTr="008A0526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14:paraId="58D8547A" w14:textId="77777777" w:rsidR="003C3F9D" w:rsidRPr="00291BCC" w:rsidRDefault="003C3F9D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91BC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291BC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7E2DA003" w14:textId="77777777" w:rsidR="003C3F9D" w:rsidRPr="00291BCC" w:rsidRDefault="003C3F9D" w:rsidP="008A0526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291BC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  <w:r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географија </w:t>
            </w:r>
          </w:p>
        </w:tc>
      </w:tr>
      <w:tr w:rsidR="003C3F9D" w:rsidRPr="00291BCC" w14:paraId="483AD1C6" w14:textId="77777777" w:rsidTr="008A0526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0E615D09" w14:textId="77777777" w:rsidR="003C3F9D" w:rsidRPr="00291BCC" w:rsidRDefault="003C3F9D" w:rsidP="008A052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91BC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291BC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3C3F9D" w:rsidRPr="00F02499" w14:paraId="648FC642" w14:textId="77777777" w:rsidTr="008A0526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83FFA64" w14:textId="77777777" w:rsidR="00F02499" w:rsidRPr="00F02499" w:rsidRDefault="00F02499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0E6D520" w14:textId="77777777" w:rsidR="00F02499" w:rsidRPr="00F02499" w:rsidRDefault="00F02499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5A44D09" w14:textId="77777777" w:rsidR="00F02499" w:rsidRPr="00F02499" w:rsidRDefault="00F02499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38E78EA" w14:textId="328AE5F2" w:rsidR="003C3F9D" w:rsidRPr="00F02499" w:rsidRDefault="003C3F9D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0249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5BC176A2" w14:textId="77777777" w:rsidR="003C3F9D" w:rsidRPr="00F02499" w:rsidRDefault="003C3F9D" w:rsidP="008A052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0249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F0249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10</w:t>
            </w:r>
            <w:r w:rsidRPr="00F02499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 </w:t>
            </w:r>
            <w:r w:rsidRPr="00F0249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7F10596" w14:textId="77777777" w:rsidR="003C3F9D" w:rsidRPr="00F02499" w:rsidRDefault="003C3F9D" w:rsidP="00F0249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4701213" w14:textId="57CF3E7D" w:rsidR="003C3F9D" w:rsidRPr="00F02499" w:rsidRDefault="003C3F9D" w:rsidP="00F0249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0249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проверава домаћи задатак прегледањем и даје објашњења ученицима уколико нешто није јасно.</w:t>
            </w:r>
          </w:p>
          <w:p w14:paraId="3A7240CA" w14:textId="77777777" w:rsidR="003C3F9D" w:rsidRPr="00F02499" w:rsidRDefault="003C3F9D" w:rsidP="00F0249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F906BDE" w14:textId="77777777" w:rsidR="00F02499" w:rsidRPr="00F02499" w:rsidRDefault="003C3F9D" w:rsidP="00F0249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0249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испитује неколико ученика и тражи од њих да понове лексику коју су усвојили на претходном часу</w:t>
            </w:r>
            <w:r w:rsidR="00F02499" w:rsidRPr="00F0249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7A9F3AEB" w14:textId="77777777" w:rsidR="00F02499" w:rsidRPr="00F02499" w:rsidRDefault="003C3F9D" w:rsidP="00F0249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sr-Latn-RS" w:eastAsia="sr-Latn-CS"/>
              </w:rPr>
            </w:pPr>
            <w:r w:rsidRPr="00F0249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(</w:t>
            </w:r>
            <w:r w:rsidR="003814D2" w:rsidRPr="00F02499"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  <w:t>C</w:t>
            </w:r>
            <w:r w:rsidR="003814D2" w:rsidRPr="00F0249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’</w:t>
            </w:r>
            <w:r w:rsidR="003814D2" w:rsidRPr="00F02499"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  <w:t>est</w:t>
            </w:r>
            <w:r w:rsidRPr="00F0249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F02499"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  <w:t>le</w:t>
            </w:r>
            <w:r w:rsidRPr="00F0249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F02499"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  <w:t>bus</w:t>
            </w:r>
            <w:r w:rsidRPr="00F0249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="003814D2" w:rsidRPr="00F02499"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  <w:t>c</w:t>
            </w:r>
            <w:r w:rsidR="003814D2" w:rsidRPr="00F0249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’</w:t>
            </w:r>
            <w:r w:rsidR="003814D2" w:rsidRPr="00F02499"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  <w:t>est</w:t>
            </w:r>
            <w:r w:rsidRPr="00F0249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F02499"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  <w:t>le</w:t>
            </w:r>
            <w:r w:rsidRPr="00F0249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F02499"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  <w:t>m</w:t>
            </w:r>
            <w:r w:rsidRPr="00F0249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é</w:t>
            </w:r>
            <w:r w:rsidRPr="00F02499"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  <w:t>tro</w:t>
            </w:r>
            <w:r w:rsidRPr="00F0249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="003814D2" w:rsidRPr="00F02499"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  <w:t>c</w:t>
            </w:r>
            <w:r w:rsidR="003814D2" w:rsidRPr="00F0249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’</w:t>
            </w:r>
            <w:r w:rsidR="003814D2" w:rsidRPr="00F02499"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  <w:t>est</w:t>
            </w:r>
            <w:r w:rsidRPr="00F0249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F02499"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  <w:t>l</w:t>
            </w:r>
            <w:r w:rsidRPr="00F0249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’</w:t>
            </w:r>
            <w:r w:rsidRPr="00F02499"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  <w:t>avion</w:t>
            </w:r>
            <w:r w:rsidRPr="00F0249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="003814D2" w:rsidRPr="00F02499"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  <w:t>c</w:t>
            </w:r>
            <w:r w:rsidR="003814D2" w:rsidRPr="00F0249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’</w:t>
            </w:r>
            <w:r w:rsidR="003814D2" w:rsidRPr="00F02499"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  <w:t>est</w:t>
            </w:r>
            <w:r w:rsidRPr="00F0249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F02499"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  <w:t>la</w:t>
            </w:r>
            <w:r w:rsidRPr="00F0249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F02499"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  <w:t>baguette</w:t>
            </w:r>
            <w:r w:rsidRPr="00F0249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…) </w:t>
            </w:r>
            <w:r w:rsidRPr="00F02499"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CS" w:eastAsia="sr-Latn-CS"/>
              </w:rPr>
              <w:t>,</w:t>
            </w:r>
          </w:p>
          <w:p w14:paraId="57F12CDB" w14:textId="77777777" w:rsidR="00F02499" w:rsidRPr="00F02499" w:rsidRDefault="00F02499" w:rsidP="00F02499">
            <w:pPr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CS" w:eastAsia="sr-Latn-CS"/>
              </w:rPr>
            </w:pPr>
          </w:p>
          <w:p w14:paraId="468D3874" w14:textId="77777777" w:rsidR="00F02499" w:rsidRPr="00F02499" w:rsidRDefault="003C3F9D" w:rsidP="00F02499">
            <w:pPr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CS" w:eastAsia="sr-Latn-CS"/>
              </w:rPr>
            </w:pPr>
            <w:r w:rsidRPr="00F02499"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CS" w:eastAsia="sr-Latn-CS"/>
              </w:rPr>
              <w:t xml:space="preserve"> као и да свако од њих постави питање свом другу: </w:t>
            </w:r>
          </w:p>
          <w:p w14:paraId="4CA2DDC1" w14:textId="77777777" w:rsidR="00F02499" w:rsidRPr="00F02499" w:rsidRDefault="003C3F9D" w:rsidP="00F0249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sr-Latn-RS" w:eastAsia="sr-Latn-CS"/>
              </w:rPr>
            </w:pPr>
            <w:r w:rsidRPr="00F02499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Comment tu t’appelles</w:t>
            </w:r>
            <w:r w:rsidRPr="00F02499">
              <w:rPr>
                <w:rFonts w:ascii="Times New Roman" w:hAnsi="Times New Roman"/>
                <w:iCs/>
                <w:color w:val="000000"/>
                <w:sz w:val="24"/>
                <w:szCs w:val="24"/>
                <w:lang w:val="sr-Latn-RS" w:eastAsia="sr-Latn-CS"/>
              </w:rPr>
              <w:t xml:space="preserve"> , </w:t>
            </w:r>
            <w:r w:rsidRPr="00F02499"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  <w:t xml:space="preserve">на које се очекује одговор : </w:t>
            </w:r>
          </w:p>
          <w:p w14:paraId="4C2C4FB6" w14:textId="61CE9123" w:rsidR="003C3F9D" w:rsidRPr="00F02499" w:rsidRDefault="003C3F9D" w:rsidP="00F0249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sr-Latn-RS" w:eastAsia="sr-Latn-CS"/>
              </w:rPr>
            </w:pPr>
            <w:r w:rsidRPr="00F02499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Moi, je m’appelle..... et toi?</w:t>
            </w:r>
          </w:p>
          <w:p w14:paraId="5AFADA26" w14:textId="77777777" w:rsidR="003C3F9D" w:rsidRPr="00F02499" w:rsidRDefault="003C3F9D" w:rsidP="008A052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3C3F9D" w:rsidRPr="00F02499" w14:paraId="0D69E790" w14:textId="77777777" w:rsidTr="008A0526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425F9813" w14:textId="77777777" w:rsidR="00F02499" w:rsidRDefault="00F02499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9958EF7" w14:textId="77777777" w:rsidR="00F02499" w:rsidRDefault="00F02499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7EE3B95" w14:textId="77777777" w:rsidR="00F02499" w:rsidRDefault="00F02499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AB5C5BD" w14:textId="599A8507" w:rsidR="003C3F9D" w:rsidRPr="00291BCC" w:rsidRDefault="003C3F9D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91BC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2A6FD5DA" w14:textId="77777777" w:rsidR="003C3F9D" w:rsidRPr="00291BCC" w:rsidRDefault="003C3F9D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91BC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291BCC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30  </w:t>
            </w:r>
            <w:r w:rsidRPr="00291BC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F6BDF25" w14:textId="77777777" w:rsidR="003C3F9D" w:rsidRPr="00F02499" w:rsidRDefault="003C3F9D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6C9C100" w14:textId="546375E3" w:rsidR="003C3F9D" w:rsidRPr="00F02499" w:rsidRDefault="003C3F9D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0249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Уџбеник, страна 8</w:t>
            </w:r>
            <w:r w:rsidR="00F02499" w:rsidRPr="00F0249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  <w:r w:rsidRPr="00F02499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Activit</w:t>
            </w:r>
            <w:r w:rsidRPr="00F0249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é 1,2</w:t>
            </w:r>
          </w:p>
          <w:p w14:paraId="06AE6C1F" w14:textId="77777777" w:rsidR="00F02499" w:rsidRPr="00F02499" w:rsidRDefault="00F02499" w:rsidP="00F0249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CCB5518" w14:textId="6C768EE4" w:rsidR="003C3F9D" w:rsidRPr="00F02499" w:rsidRDefault="003C3F9D" w:rsidP="00F0249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0249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замоли ученике да отворе ст</w:t>
            </w:r>
            <w:r w:rsidR="003814D2" w:rsidRPr="00F0249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ра</w:t>
            </w:r>
            <w:r w:rsidRPr="00F0249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ну 8</w:t>
            </w:r>
            <w:r w:rsidR="00F02499" w:rsidRPr="00F0249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  <w:r w:rsidRPr="00F0249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 и погледају слик</w:t>
            </w:r>
            <w:r w:rsidR="003814D2" w:rsidRPr="00F0249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 на којој је приказан алфабет</w:t>
            </w:r>
            <w:r w:rsidRPr="00F0249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а затим </w:t>
            </w:r>
            <w:r w:rsidR="003814D2" w:rsidRPr="00F0249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затражи да њих</w:t>
            </w:r>
            <w:r w:rsidRPr="00F0249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да </w:t>
            </w:r>
            <w:r w:rsidRPr="00F0249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препознају с</w:t>
            </w:r>
            <w:r w:rsidR="003814D2" w:rsidRPr="00F0249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лова која су идентична са словима у њиховом матерњем </w:t>
            </w:r>
            <w:r w:rsidRPr="00F0249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је</w:t>
            </w:r>
            <w:r w:rsidR="003814D2" w:rsidRPr="00F0249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зику и на енглеском.</w:t>
            </w:r>
          </w:p>
          <w:p w14:paraId="4F8C7BF2" w14:textId="0B385B7B" w:rsidR="003C3F9D" w:rsidRPr="00F02499" w:rsidRDefault="003814D2" w:rsidP="00F02499">
            <w:pP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F0249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Затим се приступа вежби слушања француског алфабета уз скретање пажње </w:t>
            </w:r>
            <w:r w:rsidR="00F02499" w:rsidRPr="00F0249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 </w:t>
            </w:r>
            <w:r w:rsidRPr="00F0249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слово „</w:t>
            </w:r>
            <w:r w:rsidR="00253E4C" w:rsidRPr="00F0249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h</w:t>
            </w:r>
            <w:r w:rsidR="00897621" w:rsidRPr="00F0249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“ које се никад не изговара у речима, а у алфабету се обавезно изговара</w:t>
            </w:r>
            <w:r w:rsidR="00AF4CE5" w:rsidRPr="00F0249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4E59CDE3" w14:textId="77777777" w:rsidR="00AF4CE5" w:rsidRPr="00F02499" w:rsidRDefault="00AF4CE5" w:rsidP="00F0249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CE6BEFF" w14:textId="60DBD73C" w:rsidR="003C3F9D" w:rsidRPr="00F02499" w:rsidRDefault="003814D2" w:rsidP="00F0249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0249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Након тога н</w:t>
            </w:r>
            <w:r w:rsidR="003C3F9D" w:rsidRPr="00F0249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аставник</w:t>
            </w:r>
            <w:r w:rsidRPr="00F0249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3C3F9D" w:rsidRPr="00F0249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пажљиво изговара </w:t>
            </w:r>
            <w:r w:rsidRPr="00F0249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сва имена која су написана испод слова</w:t>
            </w:r>
            <w:r w:rsidR="003C3F9D" w:rsidRPr="00F0249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и захтева од  ученика да и он</w:t>
            </w:r>
            <w:r w:rsidRPr="00F0249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и</w:t>
            </w:r>
            <w:r w:rsidR="003C3F9D" w:rsidRPr="00F0249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 хорски  пон</w:t>
            </w:r>
            <w:r w:rsidRPr="00F0249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ављају за њим. Оно на чему треба да се инсистира јесте да  ученици уоче разлику у изговору слова у речима од истих тих слова која се изговарају појединачно. </w:t>
            </w:r>
            <w:r w:rsidR="003C3F9D" w:rsidRPr="00F0249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 </w:t>
            </w:r>
          </w:p>
          <w:p w14:paraId="1DD553B4" w14:textId="77777777" w:rsidR="00897621" w:rsidRPr="00F02499" w:rsidRDefault="00897621" w:rsidP="0089762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23C4CC8" w14:textId="2A4E4EFE" w:rsidR="003C3F9D" w:rsidRPr="00F02499" w:rsidRDefault="003C3F9D" w:rsidP="0089762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F0249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Након тога, у другој активности наставник замоли ученике да </w:t>
            </w:r>
            <w:r w:rsidR="00897621" w:rsidRPr="00F0249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кажу како се зову и да спелују своје име.</w:t>
            </w:r>
          </w:p>
          <w:p w14:paraId="19391FAC" w14:textId="77777777" w:rsidR="00897621" w:rsidRPr="00F02499" w:rsidRDefault="00897621" w:rsidP="0089762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0DEAD303" w14:textId="64665FD2" w:rsidR="00817693" w:rsidRPr="00F02499" w:rsidRDefault="003C3F9D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F02499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Activit</w:t>
            </w:r>
            <w:r w:rsidRPr="00F0249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é 3</w:t>
            </w:r>
          </w:p>
          <w:p w14:paraId="4676DC3F" w14:textId="77777777" w:rsidR="00253E4C" w:rsidRPr="00F02499" w:rsidRDefault="00253E4C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39347610" w14:textId="5E84C335" w:rsidR="00897621" w:rsidRPr="00F02499" w:rsidRDefault="003C3F9D" w:rsidP="0081769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F0249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У овој активности </w:t>
            </w:r>
            <w:r w:rsidR="00897621" w:rsidRPr="00F0249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ученици треба да погоде која се имена крију иза анаграма, а након тога ученици треба да напишу своје сопствене анаграме од француских имена која су уочили у првој вежби</w:t>
            </w:r>
            <w:r w:rsidR="00897621" w:rsidRPr="00F0249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, </w:t>
            </w:r>
            <w:r w:rsidR="00897621" w:rsidRPr="00F0249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нпр. :</w:t>
            </w:r>
            <w:r w:rsidR="00897621" w:rsidRPr="00F0249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26419F9F" w14:textId="77777777" w:rsidR="00F02499" w:rsidRPr="00F02499" w:rsidRDefault="00F02499" w:rsidP="0081769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6EFE992" w14:textId="33D11B5E" w:rsidR="00897621" w:rsidRPr="00F02499" w:rsidRDefault="00897621" w:rsidP="00897621">
            <w:pPr>
              <w:pStyle w:val="ListParagraph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sr-Latn-RS" w:eastAsia="sr-Latn-CS"/>
              </w:rPr>
            </w:pPr>
            <w:r w:rsidRPr="00F024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sr-Latn-RS" w:eastAsia="sr-Latn-CS"/>
              </w:rPr>
              <w:t>-n n  m o a : - ( Manon)</w:t>
            </w:r>
          </w:p>
          <w:p w14:paraId="7813B29F" w14:textId="127C9BA1" w:rsidR="00897621" w:rsidRPr="00F02499" w:rsidRDefault="00897621" w:rsidP="00897621">
            <w:pPr>
              <w:pStyle w:val="ListParagraph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sr-Latn-RS" w:eastAsia="sr-Latn-CS"/>
              </w:rPr>
            </w:pPr>
            <w:r w:rsidRPr="00F024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>-r v x e a</w:t>
            </w:r>
            <w:r w:rsidRPr="00F024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sr-Latn-RS" w:eastAsia="sr-Latn-CS"/>
              </w:rPr>
              <w:t xml:space="preserve"> i : - (</w:t>
            </w:r>
            <w:r w:rsidR="00817693" w:rsidRPr="00F024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sr-Latn-RS" w:eastAsia="sr-Latn-CS"/>
              </w:rPr>
              <w:t>Xavier)</w:t>
            </w:r>
          </w:p>
          <w:p w14:paraId="516B1E78" w14:textId="69ED35BE" w:rsidR="00AF4CE5" w:rsidRPr="00F02499" w:rsidRDefault="00AF4CE5" w:rsidP="00897621">
            <w:pPr>
              <w:pStyle w:val="ListParagraph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sr-Latn-RS" w:eastAsia="sr-Latn-CS"/>
              </w:rPr>
            </w:pPr>
            <w:r w:rsidRPr="00F024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>-m d n e a i: - (Dami</w:t>
            </w:r>
            <w:r w:rsidRPr="00F024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sr-Latn-RS" w:eastAsia="sr-Latn-CS"/>
              </w:rPr>
              <w:t>en)</w:t>
            </w:r>
          </w:p>
          <w:p w14:paraId="36FECA15" w14:textId="77777777" w:rsidR="00897621" w:rsidRPr="00F02499" w:rsidRDefault="00897621" w:rsidP="008A0526">
            <w:pPr>
              <w:ind w:left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22956316" w14:textId="3E9568A9" w:rsidR="003C3F9D" w:rsidRPr="00F02499" w:rsidRDefault="003C3F9D" w:rsidP="0081769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F0249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 w:rsidR="00817693" w:rsidRPr="00F0249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817693" w:rsidRPr="00F0249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следећој вежби, </w:t>
            </w:r>
            <w:r w:rsidRPr="00F02499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Activit</w:t>
            </w:r>
            <w:r w:rsidRPr="00F0249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é</w:t>
            </w:r>
            <w:r w:rsidRPr="00F0249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817693" w:rsidRPr="00F024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5</w:t>
            </w:r>
            <w:r w:rsidRPr="00F0249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, наставник </w:t>
            </w:r>
            <w:r w:rsidR="00817693" w:rsidRPr="00F0249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предлаже</w:t>
            </w:r>
            <w:r w:rsidRPr="00F0249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учени</w:t>
            </w:r>
            <w:r w:rsidR="00817693" w:rsidRPr="00F0249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цима</w:t>
            </w:r>
            <w:r w:rsidR="00817693" w:rsidRPr="00F0249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sr-Cyrl-RS" w:eastAsia="sr-Latn-CS"/>
              </w:rPr>
              <w:t xml:space="preserve"> </w:t>
            </w:r>
            <w:r w:rsidR="00817693" w:rsidRPr="00F0249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sr-Latn-RS" w:eastAsia="sr-Latn-CS"/>
              </w:rPr>
              <w:t>Le jeu du pendu</w:t>
            </w:r>
            <w:r w:rsidR="00817693" w:rsidRPr="00F0249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sr-Cyrl-RS" w:eastAsia="sr-Latn-CS"/>
              </w:rPr>
              <w:t>,</w:t>
            </w:r>
            <w:r w:rsidRPr="00F0249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817693" w:rsidRPr="00F0249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 којој они треба кроз вежбу спеловања слова да погоде о ком имену је реч.</w:t>
            </w:r>
            <w:r w:rsidRPr="00F0249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04DCE354" w14:textId="77777777" w:rsidR="00F02499" w:rsidRPr="00F02499" w:rsidRDefault="00F02499" w:rsidP="0081769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76C9DCC2" w14:textId="47408AD9" w:rsidR="00AF4CE5" w:rsidRPr="00F02499" w:rsidRDefault="00AF4CE5" w:rsidP="00AF4CE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F0249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_ _ e _ t i _ = (Q u e n t i n)</w:t>
            </w:r>
          </w:p>
          <w:p w14:paraId="77A844F2" w14:textId="58EC385F" w:rsidR="003C3F9D" w:rsidRPr="00F02499" w:rsidRDefault="003C3F9D" w:rsidP="00253E4C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F0249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</w:p>
        </w:tc>
      </w:tr>
      <w:tr w:rsidR="003C3F9D" w:rsidRPr="00F02499" w14:paraId="49B04895" w14:textId="77777777" w:rsidTr="008A0526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46394161" w14:textId="77777777" w:rsidR="00F02499" w:rsidRDefault="00F02499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D048128" w14:textId="77777777" w:rsidR="00F02499" w:rsidRDefault="00F02499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2E5254D" w14:textId="1D8E0939" w:rsidR="003C3F9D" w:rsidRPr="00291BCC" w:rsidRDefault="003C3F9D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91BC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1BD4D856" w14:textId="77777777" w:rsidR="003C3F9D" w:rsidRDefault="003C3F9D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91BC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291BCC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291BC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F7C1B28" w14:textId="77777777" w:rsidR="003C3F9D" w:rsidRPr="00F02499" w:rsidRDefault="003C3F9D" w:rsidP="008A0526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672AA50C" w14:textId="2909CF61" w:rsidR="003C3F9D" w:rsidRPr="00F02499" w:rsidRDefault="003C3F9D" w:rsidP="008A0526">
            <w:pPr>
              <w:jc w:val="both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F02499">
              <w:rPr>
                <w:rFonts w:ascii="Times New Roman" w:hAnsi="Times New Roman"/>
                <w:sz w:val="24"/>
                <w:szCs w:val="24"/>
                <w:lang w:val="sr-Cyrl-CS"/>
              </w:rPr>
              <w:t>Да би се задржала динамика</w:t>
            </w:r>
            <w:r w:rsidR="00F02499" w:rsidRPr="00F02499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F0249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часа наставник ће у овом делу часа ученицима </w:t>
            </w:r>
            <w:r w:rsidR="00EC2F16" w:rsidRPr="00F02499">
              <w:rPr>
                <w:rFonts w:ascii="Times New Roman" w:hAnsi="Times New Roman"/>
                <w:sz w:val="24"/>
                <w:szCs w:val="24"/>
                <w:lang w:val="sr-Cyrl-CS"/>
              </w:rPr>
              <w:t>пустити</w:t>
            </w:r>
            <w:r w:rsidRPr="00F0249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песм</w:t>
            </w:r>
            <w:r w:rsidR="00EC2F16" w:rsidRPr="00F02499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F0249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: </w:t>
            </w:r>
            <w:r w:rsidR="00EC2F16" w:rsidRPr="00F02499">
              <w:rPr>
                <w:rFonts w:ascii="Times New Roman" w:hAnsi="Times New Roman"/>
                <w:sz w:val="24"/>
                <w:szCs w:val="24"/>
                <w:lang w:val="sr-Latn-RS"/>
              </w:rPr>
              <w:t>„</w:t>
            </w:r>
            <w:r w:rsidR="00EC2F16" w:rsidRPr="00F02499"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  <w:t>L</w:t>
            </w:r>
            <w:r w:rsidR="00EC2F16" w:rsidRPr="00F02499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es derniers seront toujours les premiers“</w:t>
            </w:r>
            <w:r w:rsidR="00EC2F16" w:rsidRPr="00F02499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</w:t>
            </w:r>
            <w:r w:rsidR="00EC2F16" w:rsidRPr="00F02499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de Philippe Katerine</w:t>
            </w:r>
          </w:p>
          <w:p w14:paraId="56DEF5C1" w14:textId="77777777" w:rsidR="003C3F9D" w:rsidRPr="00F02499" w:rsidRDefault="00AF4CE5" w:rsidP="00AF4CE5">
            <w:pPr>
              <w:jc w:val="both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F02499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и отпевати је, </w:t>
            </w:r>
            <w:r w:rsidR="003C3F9D" w:rsidRPr="00F02499">
              <w:rPr>
                <w:rFonts w:ascii="Times New Roman" w:hAnsi="Times New Roman"/>
                <w:sz w:val="24"/>
                <w:szCs w:val="24"/>
              </w:rPr>
              <w:t>а</w:t>
            </w:r>
            <w:r w:rsidR="003C3F9D" w:rsidRPr="00F02499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="003C3F9D" w:rsidRPr="00F02499">
              <w:rPr>
                <w:rFonts w:ascii="Times New Roman" w:hAnsi="Times New Roman"/>
                <w:sz w:val="24"/>
                <w:szCs w:val="24"/>
              </w:rPr>
              <w:t>затим</w:t>
            </w:r>
            <w:r w:rsidR="003C3F9D" w:rsidRPr="00F02499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="003C3F9D" w:rsidRPr="00F02499">
              <w:rPr>
                <w:rFonts w:ascii="Times New Roman" w:hAnsi="Times New Roman"/>
                <w:sz w:val="24"/>
                <w:szCs w:val="24"/>
              </w:rPr>
              <w:t>ће</w:t>
            </w:r>
            <w:r w:rsidR="003C3F9D" w:rsidRPr="00F02499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="003C3F9D" w:rsidRPr="00F02499">
              <w:rPr>
                <w:rFonts w:ascii="Times New Roman" w:hAnsi="Times New Roman"/>
                <w:sz w:val="24"/>
                <w:szCs w:val="24"/>
              </w:rPr>
              <w:t>захтевати</w:t>
            </w:r>
            <w:r w:rsidR="003C3F9D" w:rsidRPr="00F02499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="003C3F9D" w:rsidRPr="00F02499">
              <w:rPr>
                <w:rFonts w:ascii="Times New Roman" w:hAnsi="Times New Roman"/>
                <w:sz w:val="24"/>
                <w:szCs w:val="24"/>
              </w:rPr>
              <w:t>од</w:t>
            </w:r>
            <w:r w:rsidR="003C3F9D" w:rsidRPr="00F02499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="003C3F9D" w:rsidRPr="00F02499">
              <w:rPr>
                <w:rFonts w:ascii="Times New Roman" w:hAnsi="Times New Roman"/>
                <w:sz w:val="24"/>
                <w:szCs w:val="24"/>
              </w:rPr>
              <w:t>ученика</w:t>
            </w:r>
            <w:r w:rsidR="003C3F9D" w:rsidRPr="00F02499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="003C3F9D" w:rsidRPr="00F02499">
              <w:rPr>
                <w:rFonts w:ascii="Times New Roman" w:hAnsi="Times New Roman"/>
                <w:sz w:val="24"/>
                <w:szCs w:val="24"/>
              </w:rPr>
              <w:t>да</w:t>
            </w:r>
            <w:r w:rsidR="003C3F9D" w:rsidRPr="00F02499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="003C3F9D" w:rsidRPr="00F02499">
              <w:rPr>
                <w:rFonts w:ascii="Times New Roman" w:hAnsi="Times New Roman"/>
                <w:sz w:val="24"/>
                <w:szCs w:val="24"/>
              </w:rPr>
              <w:t>заједно</w:t>
            </w:r>
            <w:r w:rsidR="003C3F9D" w:rsidRPr="00F02499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="003C3F9D" w:rsidRPr="00F02499">
              <w:rPr>
                <w:rFonts w:ascii="Times New Roman" w:hAnsi="Times New Roman"/>
                <w:sz w:val="24"/>
                <w:szCs w:val="24"/>
              </w:rPr>
              <w:t>хорски</w:t>
            </w:r>
            <w:r w:rsidR="003C3F9D" w:rsidRPr="00F02499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="003C3F9D" w:rsidRPr="00F02499">
              <w:rPr>
                <w:rFonts w:ascii="Times New Roman" w:hAnsi="Times New Roman"/>
                <w:sz w:val="24"/>
                <w:szCs w:val="24"/>
              </w:rPr>
              <w:t>певају</w:t>
            </w:r>
            <w:r w:rsidR="003C3F9D" w:rsidRPr="00F02499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. </w:t>
            </w:r>
          </w:p>
          <w:p w14:paraId="27D24BBD" w14:textId="530DE38A" w:rsidR="00AF4CE5" w:rsidRPr="00F02499" w:rsidRDefault="00AF4CE5" w:rsidP="00AF4CE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3C3F9D" w:rsidRPr="00F02499" w14:paraId="6909B353" w14:textId="77777777" w:rsidTr="008A0526">
        <w:trPr>
          <w:trHeight w:val="858"/>
          <w:jc w:val="center"/>
        </w:trPr>
        <w:tc>
          <w:tcPr>
            <w:tcW w:w="9628" w:type="dxa"/>
            <w:gridSpan w:val="5"/>
            <w:shd w:val="clear" w:color="auto" w:fill="E7E6E6" w:themeFill="background2"/>
            <w:vAlign w:val="center"/>
          </w:tcPr>
          <w:p w14:paraId="0ADD5B71" w14:textId="1B789A7D" w:rsidR="003C3F9D" w:rsidRPr="00B827CE" w:rsidRDefault="003C3F9D" w:rsidP="008A0526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B827C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3C3F9D" w:rsidRPr="00F02499" w14:paraId="740CB8D0" w14:textId="77777777" w:rsidTr="008A0526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431569D" w14:textId="77777777" w:rsidR="003C3F9D" w:rsidRPr="00291BCC" w:rsidRDefault="003C3F9D" w:rsidP="008A052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91BC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3D4883E" w14:textId="77777777" w:rsidR="003C3F9D" w:rsidRPr="00291BCC" w:rsidRDefault="003C3F9D" w:rsidP="008A052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B7BB01A" w14:textId="77777777" w:rsidR="003C3F9D" w:rsidRPr="00291BCC" w:rsidRDefault="003C3F9D" w:rsidP="008A052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31FBFC6" w14:textId="77777777" w:rsidR="003C3F9D" w:rsidRPr="00095AD4" w:rsidRDefault="003C3F9D" w:rsidP="008A0526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3C3F9D" w:rsidRPr="00F02499" w14:paraId="4FC31D9A" w14:textId="77777777" w:rsidTr="008A0526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4AB7302" w14:textId="77777777" w:rsidR="003C3F9D" w:rsidRDefault="003C3F9D" w:rsidP="008A052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91BC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69407CD4" w14:textId="77777777" w:rsidR="00F02499" w:rsidRDefault="00F02499" w:rsidP="008A0526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5D6EC072" w14:textId="77777777" w:rsidR="00F02499" w:rsidRDefault="00F02499" w:rsidP="008A0526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271AF203" w14:textId="6A01ADA0" w:rsidR="00F02499" w:rsidRPr="00095AD4" w:rsidRDefault="00F02499" w:rsidP="008A0526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3C3F9D" w:rsidRPr="00291BCC" w14:paraId="1E4294B3" w14:textId="77777777" w:rsidTr="008A0526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3164E59" w14:textId="77777777" w:rsidR="003C3F9D" w:rsidRDefault="003C3F9D" w:rsidP="008A052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91BC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5726C7E" w14:textId="77777777" w:rsidR="00F02499" w:rsidRDefault="00F02499" w:rsidP="008A0526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2A0B584" w14:textId="77777777" w:rsidR="00F02499" w:rsidRDefault="00F02499" w:rsidP="008A0526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0B5385D9" w14:textId="41B90925" w:rsidR="00F02499" w:rsidRPr="00095AD4" w:rsidRDefault="00F02499" w:rsidP="008A0526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</w:tr>
    </w:tbl>
    <w:p w14:paraId="7B4F59B6" w14:textId="77777777" w:rsidR="003C3F9D" w:rsidRPr="00291BCC" w:rsidRDefault="003C3F9D" w:rsidP="003C3F9D">
      <w:pPr>
        <w:rPr>
          <w:rFonts w:ascii="Times New Roman" w:hAnsi="Times New Roman"/>
          <w:sz w:val="24"/>
          <w:szCs w:val="24"/>
        </w:rPr>
      </w:pPr>
    </w:p>
    <w:p w14:paraId="70ED310A" w14:textId="77777777" w:rsidR="003E72E3" w:rsidRDefault="003E72E3"/>
    <w:sectPr w:rsidR="003E72E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B5330"/>
    <w:multiLevelType w:val="hybridMultilevel"/>
    <w:tmpl w:val="2BB2CBDE"/>
    <w:lvl w:ilvl="0" w:tplc="ACF4B68C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F7430B5"/>
    <w:multiLevelType w:val="hybridMultilevel"/>
    <w:tmpl w:val="B66844DC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2E0680"/>
    <w:multiLevelType w:val="hybridMultilevel"/>
    <w:tmpl w:val="59E41332"/>
    <w:lvl w:ilvl="0" w:tplc="ACF4B68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F9D"/>
    <w:rsid w:val="00253E4C"/>
    <w:rsid w:val="003814D2"/>
    <w:rsid w:val="003C3F9D"/>
    <w:rsid w:val="003E72E3"/>
    <w:rsid w:val="00817693"/>
    <w:rsid w:val="00897621"/>
    <w:rsid w:val="00AF4CE5"/>
    <w:rsid w:val="00EC2F16"/>
    <w:rsid w:val="00EC4589"/>
    <w:rsid w:val="00F0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753F0"/>
  <w15:chartTrackingRefBased/>
  <w15:docId w15:val="{30BC1F20-8098-46BD-91B2-4BCC7E465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3F9D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3F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7</cp:revision>
  <dcterms:created xsi:type="dcterms:W3CDTF">2023-05-30T13:59:00Z</dcterms:created>
  <dcterms:modified xsi:type="dcterms:W3CDTF">2023-08-06T12:20:00Z</dcterms:modified>
</cp:coreProperties>
</file>