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C80062" w:rsidRPr="00023EE8" w14:paraId="6A791F44" w14:textId="77777777" w:rsidTr="0099651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A0F237" w14:textId="77777777" w:rsidR="00C80062" w:rsidRPr="00023EE8" w:rsidRDefault="00C80062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C80062" w:rsidRPr="00023EE8" w14:paraId="5C337463" w14:textId="77777777" w:rsidTr="0099651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3B15423" w14:textId="3282305C" w:rsidR="00C80062" w:rsidRPr="00023EE8" w:rsidRDefault="00C80062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4F593CB" w14:textId="77777777" w:rsidR="00C80062" w:rsidRPr="00023EE8" w:rsidRDefault="00C80062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80062" w:rsidRPr="00023EE8" w14:paraId="007192A7" w14:textId="77777777" w:rsidTr="00996511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D04E929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80062" w:rsidRPr="00023EE8" w14:paraId="45F50B33" w14:textId="77777777" w:rsidTr="00996511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013D275" w14:textId="77777777" w:rsidR="00C80062" w:rsidRPr="00023EE8" w:rsidRDefault="00C80062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37D986A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44CEB8A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C80062" w:rsidRPr="00023EE8" w14:paraId="438C4A32" w14:textId="77777777" w:rsidTr="00996511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4BB81B6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3AE5F57" w14:textId="6978A65C" w:rsidR="00C80062" w:rsidRPr="00023EE8" w:rsidRDefault="006045F0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UNITÉ 1 - </w:t>
            </w:r>
            <w:r w:rsidR="00C80062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C80062" w:rsidRPr="00E35805" w14:paraId="44882F62" w14:textId="77777777" w:rsidTr="00996511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780745D7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A0F359A" w14:textId="656E057F" w:rsidR="00C80062" w:rsidRPr="00C80062" w:rsidRDefault="00C80062" w:rsidP="00996511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C800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Civilisation – Dé</w:t>
            </w:r>
            <w:r w:rsidRPr="00C800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couverte du monde francophone</w:t>
            </w:r>
          </w:p>
        </w:tc>
      </w:tr>
      <w:tr w:rsidR="00C80062" w:rsidRPr="00023EE8" w14:paraId="2770AF26" w14:textId="77777777" w:rsidTr="00996511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378EA5A8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7675FCD0" w14:textId="52BE84F6" w:rsidR="00C80062" w:rsidRPr="00023EE8" w:rsidRDefault="00C80062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 - У</w:t>
            </w: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C80062" w:rsidRPr="00E35805" w14:paraId="5635EB1C" w14:textId="77777777" w:rsidTr="00996511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8FC1AC0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A9AF856" w14:textId="4A6F6237" w:rsidR="00C80062" w:rsidRPr="00C80062" w:rsidRDefault="00C80062" w:rsidP="00996511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Сазнати које славне личности припадају свету франкофоније</w:t>
            </w:r>
          </w:p>
        </w:tc>
      </w:tr>
      <w:tr w:rsidR="00C80062" w:rsidRPr="00E35805" w14:paraId="68F49444" w14:textId="77777777" w:rsidTr="0099651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D897247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CF1F737" w14:textId="77777777" w:rsidR="00C80062" w:rsidRDefault="00C80062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23EE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9A5E8B2" w14:textId="6C861CF0" w:rsidR="00C80062" w:rsidRPr="00023EE8" w:rsidRDefault="00C80062" w:rsidP="00C80062">
            <w:pPr>
              <w:pStyle w:val="Normal2"/>
              <w:widowControl/>
              <w:numPr>
                <w:ilvl w:val="0"/>
                <w:numId w:val="4"/>
              </w:numPr>
              <w:spacing w:after="64" w:line="240" w:lineRule="auto"/>
              <w:ind w:left="346"/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утврђивање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већ усвојених појмова</w:t>
            </w:r>
          </w:p>
          <w:p w14:paraId="6CDCEE32" w14:textId="77777777" w:rsidR="00C80062" w:rsidRDefault="00C80062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23EE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267DD3B" w14:textId="77777777" w:rsidR="00C80062" w:rsidRPr="00C80062" w:rsidRDefault="00C80062" w:rsidP="00996511">
            <w:pPr>
              <w:pStyle w:val="Normal2"/>
              <w:widowControl/>
              <w:numPr>
                <w:ilvl w:val="0"/>
                <w:numId w:val="4"/>
              </w:numPr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80062">
              <w:rPr>
                <w:rFonts w:cs="Times New Roman"/>
                <w:color w:val="auto"/>
                <w:sz w:val="24"/>
                <w:szCs w:val="24"/>
              </w:rPr>
              <w:t>развијање социјално-друштвених вредности</w:t>
            </w:r>
          </w:p>
          <w:p w14:paraId="2145A4BA" w14:textId="711D76EA" w:rsidR="00C80062" w:rsidRPr="00C80062" w:rsidRDefault="00C80062" w:rsidP="00C80062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8006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Pr="00C80062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7CD459F" w14:textId="6FBD33F7" w:rsidR="00C80062" w:rsidRPr="00023EE8" w:rsidRDefault="00C80062" w:rsidP="00C80062">
            <w:pPr>
              <w:pStyle w:val="Normal2"/>
              <w:widowControl/>
              <w:numPr>
                <w:ilvl w:val="0"/>
                <w:numId w:val="4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препознавања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славних људи из света </w:t>
            </w:r>
            <w:r w:rsidR="00D159E6">
              <w:rPr>
                <w:rFonts w:cs="Times New Roman"/>
                <w:color w:val="auto"/>
                <w:sz w:val="24"/>
                <w:szCs w:val="24"/>
                <w:lang w:val="sr-Cyrl-RS"/>
              </w:rPr>
              <w:t>ф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ранкофоније</w:t>
            </w:r>
          </w:p>
        </w:tc>
      </w:tr>
      <w:tr w:rsidR="00C80062" w:rsidRPr="00023EE8" w14:paraId="215E420C" w14:textId="77777777" w:rsidTr="00996511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09E8D4B1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4343190" w14:textId="77777777" w:rsidR="00C80062" w:rsidRPr="00023EE8" w:rsidRDefault="00C80062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C80062" w:rsidRPr="00023EE8" w14:paraId="5FCCAE04" w14:textId="77777777" w:rsidTr="00996511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8188CF1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0E3D770" w14:textId="77777777" w:rsidR="00C80062" w:rsidRPr="00023EE8" w:rsidRDefault="00C80062" w:rsidP="00996511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C80062" w:rsidRPr="00023EE8" w14:paraId="08CE8D45" w14:textId="77777777" w:rsidTr="00996511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4A3CB07C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54B6781" w14:textId="77777777" w:rsidR="00C80062" w:rsidRPr="00023EE8" w:rsidRDefault="00C80062" w:rsidP="00996511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C80062" w:rsidRPr="00023EE8" w14:paraId="662ADA88" w14:textId="77777777" w:rsidTr="0099651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770E3587" w14:textId="77777777" w:rsidR="00C80062" w:rsidRPr="00023EE8" w:rsidRDefault="00C80062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7287559" w14:textId="77777777" w:rsidR="00C80062" w:rsidRPr="00023EE8" w:rsidRDefault="00C80062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C80062" w:rsidRPr="00023EE8" w14:paraId="65D257EF" w14:textId="77777777" w:rsidTr="0099651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50E6F59" w14:textId="77777777" w:rsidR="00C80062" w:rsidRPr="00023EE8" w:rsidRDefault="00C80062" w:rsidP="009965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80062" w:rsidRPr="00E35805" w14:paraId="740C7E6B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3136ED3" w14:textId="77777777" w:rsidR="00FE08C3" w:rsidRDefault="00FE08C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4307BC2" w14:textId="77777777" w:rsidR="00FE08C3" w:rsidRDefault="00FE08C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865D87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284B020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EF00A3C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1A57B47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846B47" w14:textId="29C55047" w:rsidR="00C80062" w:rsidRPr="00023EE8" w:rsidRDefault="00C80062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0145B82" w14:textId="36DC03DC" w:rsidR="00C80062" w:rsidRPr="00023EE8" w:rsidRDefault="00C80062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3191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7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9B7F3C7" w14:textId="77777777" w:rsidR="00FE08C3" w:rsidRDefault="00FE08C3" w:rsidP="00996511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436B906B" w14:textId="715B613F" w:rsidR="00253D25" w:rsidRDefault="00C80062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уводи елементе цивилизације која се односи на тему која је обрађивана на претходним часовима, скрећући пажњу ученицима на славне личности које долазе из тих земаља. </w:t>
            </w:r>
          </w:p>
          <w:p w14:paraId="59AEA219" w14:textId="77777777" w:rsidR="006045F0" w:rsidRPr="006045F0" w:rsidRDefault="006045F0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7B381C8" w14:textId="1B8D8ECC" w:rsidR="00C80062" w:rsidRDefault="00C80062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би та активност имала </w:t>
            </w:r>
            <w:r w:rsidR="00FE08C3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што делотворнији ефекат, наставник поставља питања ученицима  да ли могу да наведу неке од славних који потичу из Канаде, Швајцарске.....</w:t>
            </w:r>
            <w:r w:rsidR="00D159E6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и других франкофоних земаља.</w:t>
            </w:r>
            <w:r w:rsidR="00253D25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</w:p>
          <w:p w14:paraId="20ABE94D" w14:textId="77777777" w:rsidR="006045F0" w:rsidRPr="006045F0" w:rsidRDefault="006045F0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9A2DF29" w14:textId="77777777" w:rsidR="00FE08C3" w:rsidRPr="006045F0" w:rsidRDefault="00253D25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Пошто се изнад сваке фотографије налази застава државе из које те личности потичу, наставник може ученицима да покаже на заставу и да им каже:</w:t>
            </w:r>
          </w:p>
          <w:p w14:paraId="4624B202" w14:textId="77777777" w:rsidR="00253D25" w:rsidRPr="006045F0" w:rsidRDefault="00253D25" w:rsidP="00253D2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6045F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Latn-RS" w:eastAsia="sr-Latn-CS"/>
              </w:rPr>
              <w:t>C’est le drapeau français</w:t>
            </w:r>
          </w:p>
          <w:p w14:paraId="1FE7E9D5" w14:textId="77777777" w:rsidR="00253D25" w:rsidRPr="006045F0" w:rsidRDefault="00253D25" w:rsidP="00253D2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6045F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Latn-RS" w:eastAsia="sr-Latn-CS"/>
              </w:rPr>
              <w:t>C’est le drapeau canadien</w:t>
            </w:r>
          </w:p>
          <w:p w14:paraId="55950CD5" w14:textId="77777777" w:rsidR="00253D25" w:rsidRPr="006045F0" w:rsidRDefault="00253D25" w:rsidP="00253D2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6045F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Latn-RS" w:eastAsia="sr-Latn-CS"/>
              </w:rPr>
              <w:lastRenderedPageBreak/>
              <w:t>C’est le drapeau belge</w:t>
            </w:r>
          </w:p>
          <w:p w14:paraId="6756DB23" w14:textId="77777777" w:rsidR="00253D25" w:rsidRPr="006045F0" w:rsidRDefault="00253D25" w:rsidP="00253D2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6045F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Latn-RS" w:eastAsia="sr-Latn-CS"/>
              </w:rPr>
              <w:t>C’est le drapeau italien</w:t>
            </w:r>
          </w:p>
          <w:p w14:paraId="2EEC8086" w14:textId="62285F97" w:rsidR="00253D25" w:rsidRPr="00E35805" w:rsidRDefault="00253D25" w:rsidP="00253D2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6045F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Latn-RS" w:eastAsia="sr-Latn-CS"/>
              </w:rPr>
              <w:t>C’est le drapeau suisse</w:t>
            </w:r>
          </w:p>
          <w:p w14:paraId="41E80C62" w14:textId="77777777" w:rsidR="00E35805" w:rsidRPr="00731910" w:rsidRDefault="00E35805" w:rsidP="00E35805">
            <w:pPr>
              <w:pStyle w:val="ListParagraph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</w:p>
          <w:p w14:paraId="5B11BB97" w14:textId="77777777" w:rsidR="00253D25" w:rsidRDefault="00253D25" w:rsidP="00253D25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045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Ученици би требало хорски да понављају за њим, јер би им то помогло да лакше усвоје изговор тих речи. </w:t>
            </w:r>
          </w:p>
          <w:p w14:paraId="5EFEE7B9" w14:textId="42AF530C" w:rsidR="00731910" w:rsidRPr="006045F0" w:rsidRDefault="00731910" w:rsidP="00253D25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80062" w:rsidRPr="00E35805" w14:paraId="0BEC6936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A8A1D0B" w14:textId="77777777" w:rsidR="00FE08C3" w:rsidRDefault="00FE08C3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FB5CA7" w14:textId="77777777" w:rsidR="00FE08C3" w:rsidRDefault="00FE08C3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BAE636A" w14:textId="77777777" w:rsidR="00FE08C3" w:rsidRDefault="00FE08C3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0FC48EE" w14:textId="77777777" w:rsidR="00FE08C3" w:rsidRDefault="00FE08C3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73FDDF" w14:textId="77777777" w:rsidR="00FE08C3" w:rsidRDefault="00FE08C3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A539EE8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F90A17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BE1BB6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A2EBF0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97A77F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770A76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8D89B00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4417B2A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C2E2480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0962B7D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B613FD" w14:textId="77777777" w:rsidR="006045F0" w:rsidRDefault="006045F0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E5AC363" w14:textId="2C0F36CD" w:rsidR="00C80062" w:rsidRPr="00023EE8" w:rsidRDefault="00C80062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B0671D4" w14:textId="7CE6053F" w:rsidR="00C80062" w:rsidRPr="00023EE8" w:rsidRDefault="00C80062" w:rsidP="00E358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253D2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0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F114DA" w14:textId="77777777" w:rsidR="00C80062" w:rsidRPr="00902DFF" w:rsidRDefault="00C80062" w:rsidP="00E35805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02DF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  </w:t>
            </w:r>
          </w:p>
          <w:p w14:paraId="117F8B20" w14:textId="77777777" w:rsidR="00E35805" w:rsidRDefault="00C80062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број </w:t>
            </w:r>
            <w:r w:rsidR="00DA6FAC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2. Ученици посматрају </w:t>
            </w:r>
            <w:r w:rsidR="00902DFF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фотографије и након тога наставник </w:t>
            </w:r>
            <w:r w:rsidR="00E358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их </w:t>
            </w:r>
            <w:r w:rsidR="00902DFF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дели на групе које имају задатак да пронађу на Интернету чиме се баве славне особе које су приказане на тим фоторафијама. </w:t>
            </w:r>
          </w:p>
          <w:p w14:paraId="25F79263" w14:textId="77777777" w:rsidR="00E35805" w:rsidRDefault="00E35805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FD3E702" w14:textId="65090451" w:rsidR="00731910" w:rsidRDefault="00902DFF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би урадили ту активност, ученицима мора бити на располагању компјутер, да би </w:t>
            </w:r>
            <w:r w:rsidR="006045F0"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огли да врше истраживање докумената која су им неопходна да би дошли до одговора.</w:t>
            </w:r>
          </w:p>
          <w:p w14:paraId="21B9AF90" w14:textId="5F521ADB" w:rsidR="00C80062" w:rsidRPr="006045F0" w:rsidRDefault="00902DFF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Када активност буде завршена, улога наставника је да помогне ученицима у свакој групи да науче да изговоре називе професија тих славних особа</w:t>
            </w:r>
            <w:r w:rsidR="00C80062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различитог изгледа и старости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253D25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B90DBE9" w14:textId="77777777" w:rsidR="00C80062" w:rsidRPr="006045F0" w:rsidRDefault="00C80062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0EDABE9" w14:textId="72BD7D19" w:rsidR="00C80062" w:rsidRPr="006045F0" w:rsidRDefault="00902DFF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Затим, наставник замоли ученике да покушају сами да пронађу још неке славне особе из тих земаља и да пронађу којим професијама се баве. Његова помоћ ће им и даље бити неопходна, јер ученици не</w:t>
            </w:r>
            <w:r w:rsidR="00493A8E"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ма</w:t>
            </w: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="00D159E6"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довољан </w:t>
            </w: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ниво знања који би им омогућио да </w:t>
            </w:r>
            <w:r w:rsidR="00493A8E"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изговоре те речи без његове помоћи.</w:t>
            </w:r>
          </w:p>
          <w:p w14:paraId="0F0A82F1" w14:textId="6FE556D8" w:rsidR="00E35805" w:rsidRDefault="00493A8E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У трећој активности тог типа, ученици треба да наведу четири славне личности из своје земље и да кажу којом професијом се баве.</w:t>
            </w:r>
            <w:r w:rsidR="00DA6FAC"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A1DFC4F" w14:textId="77777777" w:rsidR="00E35805" w:rsidRDefault="00E35805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AF4530" w14:textId="4C419268" w:rsidR="00DA6FAC" w:rsidRDefault="00DA6FAC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Да би то могли да ураде, на</w:t>
            </w:r>
            <w:r w:rsidR="00E35805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тавник треба да им понуди професије које имају исте или сличне називе и у другом језику. На пример:</w:t>
            </w:r>
          </w:p>
          <w:p w14:paraId="0A9A7607" w14:textId="77777777" w:rsidR="00E35805" w:rsidRPr="006045F0" w:rsidRDefault="00E35805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A01422" w14:textId="48FE3FDE" w:rsidR="00DA6FAC" w:rsidRPr="006045F0" w:rsidRDefault="00DA6FAC" w:rsidP="00E358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Nikola Tesla? Il est scientifique.</w:t>
            </w:r>
          </w:p>
          <w:p w14:paraId="196B9539" w14:textId="634BD47B" w:rsidR="00DA6FAC" w:rsidRPr="006045F0" w:rsidRDefault="00DA6FAC" w:rsidP="00E358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Jovan Jovanović Zmaj? Il est poète.</w:t>
            </w:r>
          </w:p>
          <w:p w14:paraId="6F234C4C" w14:textId="35A352CA" w:rsidR="00DA6FAC" w:rsidRPr="006045F0" w:rsidRDefault="00DA6FAC" w:rsidP="00E358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Goran Bregović? Il est musicien.</w:t>
            </w:r>
          </w:p>
          <w:p w14:paraId="6E249D4D" w14:textId="62AEA0A4" w:rsidR="00493A8E" w:rsidRPr="00E35805" w:rsidRDefault="00DA6FAC" w:rsidP="00E358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Branko Kockica? Il est acteur.</w:t>
            </w:r>
          </w:p>
          <w:p w14:paraId="605592F6" w14:textId="77777777" w:rsidR="00E35805" w:rsidRPr="006045F0" w:rsidRDefault="00E35805" w:rsidP="00E35805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4DA7DABB" w14:textId="3CD90689" w:rsidR="00C80062" w:rsidRPr="006045F0" w:rsidRDefault="00493A8E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Када све групе заврше ту активност, наставник тр</w:t>
            </w:r>
            <w:r w:rsidR="00253D25"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ж</w:t>
            </w:r>
            <w:r w:rsidR="00253D25"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 ученика да кажу која славна личност је она коју они обожавају и чиме се она бави.</w:t>
            </w:r>
          </w:p>
          <w:p w14:paraId="3B7F0496" w14:textId="77777777" w:rsidR="00C80062" w:rsidRPr="006045F0" w:rsidRDefault="00C80062" w:rsidP="00E35805">
            <w:pPr>
              <w:pStyle w:val="ListParagraph"/>
              <w:ind w:left="137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D09E294" w14:textId="6BDD294F" w:rsidR="00C80062" w:rsidRDefault="00C80062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увежбавају ову језичку конструкцију постављајући једни  другима питања и одговарајући на њих. </w:t>
            </w:r>
          </w:p>
          <w:p w14:paraId="1E86AF2B" w14:textId="77777777" w:rsidR="00731910" w:rsidRPr="006045F0" w:rsidRDefault="00731910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5C5FB10" w14:textId="23F114F3" w:rsidR="00C80062" w:rsidRPr="006045F0" w:rsidRDefault="00A31783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последњој активности овог типа, наставник замоли ученике да покушају да направе осмосмерку (уз његову помоћ) у којој ће хоризонтално бити дата имена 4 славне личности , а вертикално земље из којих потичу. </w:t>
            </w:r>
          </w:p>
          <w:p w14:paraId="4F9DCC9A" w14:textId="77777777" w:rsidR="00A31783" w:rsidRPr="006045F0" w:rsidRDefault="00A31783" w:rsidP="00E358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Када активност буде реализована, ученици треба да размене међусобно оно што су успели да креирају и да свака група понаособ пронађе сакривене појмове.</w:t>
            </w:r>
          </w:p>
          <w:p w14:paraId="40E0D231" w14:textId="73BF1C24" w:rsidR="00A31783" w:rsidRPr="00A31783" w:rsidRDefault="00A31783" w:rsidP="00E3580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80062" w:rsidRPr="00E35805" w14:paraId="09F6C9F3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83A33D7" w14:textId="77777777" w:rsidR="006045F0" w:rsidRDefault="006045F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CAF2C2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48BA87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4655E3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ACE2A63" w14:textId="77777777" w:rsidR="00731910" w:rsidRDefault="0073191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78CF411" w14:textId="5059A9A6" w:rsidR="00C80062" w:rsidRPr="00023EE8" w:rsidRDefault="00C80062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57BF389" w14:textId="01CB008E" w:rsidR="00C80062" w:rsidRPr="00023EE8" w:rsidRDefault="00C80062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3191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F12EB4" w14:textId="77777777" w:rsidR="00731910" w:rsidRDefault="00731910" w:rsidP="00E3580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F3AB3EC" w14:textId="0FB1A3E8" w:rsidR="00C80062" w:rsidRPr="006045F0" w:rsidRDefault="00C80062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организује квиз </w:t>
            </w:r>
            <w:r w:rsidR="00A31783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Франкофоније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E35805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одели </w:t>
            </w:r>
            <w:r w:rsidR="00E358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ученике 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у три групе. Изабере представника сваке групе који ће одговарати на наставникова питања. Квиз ће бити забавног, али и едукативног карактера.</w:t>
            </w:r>
          </w:p>
          <w:p w14:paraId="4A1546D1" w14:textId="77777777" w:rsidR="00C80062" w:rsidRPr="006045F0" w:rsidRDefault="00C80062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D4A90DA" w14:textId="6C2B95FE" w:rsidR="00C80062" w:rsidRPr="006045F0" w:rsidRDefault="00C80062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Наизменично  </w:t>
            </w:r>
            <w:r w:rsidR="00A31783"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постављају питања свакој групи, свака екипа ће имати </w:t>
            </w:r>
            <w:r w:rsidR="00E358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један 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минут да размисли о одговору.</w:t>
            </w:r>
          </w:p>
          <w:p w14:paraId="20A3B544" w14:textId="3C866799" w:rsidR="00C80062" w:rsidRPr="006045F0" w:rsidRDefault="00C80062" w:rsidP="00E358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Свака група ће имати по три питања, победничка је она група која </w:t>
            </w:r>
            <w:r w:rsidR="00E3580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успе да каже </w:t>
            </w:r>
            <w:r w:rsidRPr="006045F0">
              <w:rPr>
                <w:rFonts w:ascii="Times New Roman" w:hAnsi="Times New Roman"/>
                <w:sz w:val="24"/>
                <w:szCs w:val="24"/>
                <w:lang w:val="sr-Cyrl-CS"/>
              </w:rPr>
              <w:t>највише тачних одговора.</w:t>
            </w:r>
          </w:p>
          <w:p w14:paraId="436DC2C7" w14:textId="77777777" w:rsidR="00C80062" w:rsidRPr="004266AF" w:rsidRDefault="00C80062" w:rsidP="00E35805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4259CC13" w14:textId="0466F7FB" w:rsidR="00C80062" w:rsidRPr="00D159E6" w:rsidRDefault="00C80062" w:rsidP="00E3580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159E6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C80062" w:rsidRPr="00E35805" w14:paraId="4366AD0D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5BAE28F9" w14:textId="77777777" w:rsidR="00C80062" w:rsidRPr="00023EE8" w:rsidRDefault="00C80062" w:rsidP="00996511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80062" w:rsidRPr="00E35805" w14:paraId="004028E5" w14:textId="77777777" w:rsidTr="00996511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509A855" w14:textId="77777777" w:rsidR="00C80062" w:rsidRPr="00023EE8" w:rsidRDefault="00C80062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E8BB232" w14:textId="77777777" w:rsidR="00C80062" w:rsidRPr="00023EE8" w:rsidRDefault="00C80062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80062" w:rsidRPr="00E35805" w14:paraId="5E1649A8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86D8F11" w14:textId="77777777" w:rsidR="00C80062" w:rsidRPr="00023EE8" w:rsidRDefault="00C80062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80062" w:rsidRPr="00023EE8" w14:paraId="66D98099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8148907" w14:textId="77777777" w:rsidR="00C80062" w:rsidRPr="00023EE8" w:rsidRDefault="00C80062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14:paraId="516B9FC2" w14:textId="77777777" w:rsidR="007814FF" w:rsidRDefault="007814FF"/>
    <w:sectPr w:rsidR="0078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23885"/>
    <w:multiLevelType w:val="hybridMultilevel"/>
    <w:tmpl w:val="219A5306"/>
    <w:lvl w:ilvl="0" w:tplc="BFBC19D6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76F99"/>
    <w:multiLevelType w:val="hybridMultilevel"/>
    <w:tmpl w:val="0520EC6C"/>
    <w:lvl w:ilvl="0" w:tplc="6F44FE36">
      <w:start w:val="1"/>
      <w:numFmt w:val="bullet"/>
      <w:lvlText w:val=""/>
      <w:lvlJc w:val="left"/>
      <w:pPr>
        <w:ind w:left="1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" w15:restartNumberingAfterBreak="0">
    <w:nsid w:val="667F751D"/>
    <w:multiLevelType w:val="hybridMultilevel"/>
    <w:tmpl w:val="8CB8DCD2"/>
    <w:lvl w:ilvl="0" w:tplc="BFBC19D6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7AFE3DE5"/>
    <w:multiLevelType w:val="hybridMultilevel"/>
    <w:tmpl w:val="3C840260"/>
    <w:lvl w:ilvl="0" w:tplc="43BE2BAE">
      <w:start w:val="1"/>
      <w:numFmt w:val="decimal"/>
      <w:lvlText w:val="%1."/>
      <w:lvlJc w:val="left"/>
      <w:pPr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062"/>
    <w:rsid w:val="00253D25"/>
    <w:rsid w:val="00493A8E"/>
    <w:rsid w:val="006045F0"/>
    <w:rsid w:val="00731910"/>
    <w:rsid w:val="007814FF"/>
    <w:rsid w:val="00902DFF"/>
    <w:rsid w:val="00A31783"/>
    <w:rsid w:val="00C80062"/>
    <w:rsid w:val="00D159E6"/>
    <w:rsid w:val="00DA6FAC"/>
    <w:rsid w:val="00E35805"/>
    <w:rsid w:val="00F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93E96"/>
  <w15:chartTrackingRefBased/>
  <w15:docId w15:val="{D8346865-B3AE-4946-8904-8B8E96BE4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06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C80062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C80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6</cp:revision>
  <dcterms:created xsi:type="dcterms:W3CDTF">2023-06-12T19:27:00Z</dcterms:created>
  <dcterms:modified xsi:type="dcterms:W3CDTF">2023-08-06T21:08:00Z</dcterms:modified>
</cp:coreProperties>
</file>