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2811"/>
        <w:tblW w:w="5787" w:type="pct"/>
        <w:tblLayout w:type="fixed"/>
        <w:tblLook w:val="04A0" w:firstRow="1" w:lastRow="0" w:firstColumn="1" w:lastColumn="0" w:noHBand="0" w:noVBand="1"/>
      </w:tblPr>
      <w:tblGrid>
        <w:gridCol w:w="865"/>
        <w:gridCol w:w="4245"/>
        <w:gridCol w:w="911"/>
        <w:gridCol w:w="3046"/>
        <w:gridCol w:w="1634"/>
        <w:gridCol w:w="2521"/>
        <w:gridCol w:w="1766"/>
      </w:tblGrid>
      <w:tr w:rsidR="00CC5101" w:rsidRPr="00F8338C" w14:paraId="5029564A" w14:textId="77777777" w:rsidTr="00152EDB">
        <w:trPr>
          <w:trHeight w:val="348"/>
        </w:trPr>
        <w:tc>
          <w:tcPr>
            <w:tcW w:w="2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D16CBAB" w14:textId="77777777" w:rsidR="00CA5794" w:rsidRPr="00F8338C" w:rsidRDefault="00CA5794" w:rsidP="00CA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1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E90287A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30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6DA37E" w14:textId="77777777" w:rsidR="00CA5794" w:rsidRPr="00F8338C" w:rsidRDefault="00CA5794" w:rsidP="00CA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101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25E413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54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0AB9BCB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84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84B45B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5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07D955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CC5101" w:rsidRPr="00F8338C" w14:paraId="263201A9" w14:textId="77777777" w:rsidTr="00152EDB">
        <w:trPr>
          <w:trHeight w:val="106"/>
        </w:trPr>
        <w:tc>
          <w:tcPr>
            <w:tcW w:w="28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CE02880" w14:textId="77777777" w:rsidR="00CA5794" w:rsidRPr="00F8338C" w:rsidRDefault="00CA5794" w:rsidP="00CA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СЕПТЕМБАР</w:t>
            </w:r>
          </w:p>
        </w:tc>
        <w:tc>
          <w:tcPr>
            <w:tcW w:w="141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7EAB9E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7C8A7C33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- препозна француски језик</w:t>
            </w:r>
          </w:p>
        </w:tc>
        <w:tc>
          <w:tcPr>
            <w:tcW w:w="30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7CBAC62" w14:textId="77777777" w:rsidR="00CA5794" w:rsidRDefault="00CA5794" w:rsidP="00CA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BA10F2F" w14:textId="77777777" w:rsidR="00CA5794" w:rsidRPr="00F8338C" w:rsidRDefault="00CA5794" w:rsidP="00CA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D040E9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5176592B" w14:textId="5D968E3F" w:rsidR="00CA5794" w:rsidRPr="00066851" w:rsidRDefault="00152EDB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Је 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comprends le français</w:t>
            </w:r>
          </w:p>
        </w:tc>
        <w:tc>
          <w:tcPr>
            <w:tcW w:w="54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4794EC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6DAFC1FB" w14:textId="77777777" w:rsidR="00CC5101" w:rsidRPr="00066851" w:rsidRDefault="00CC5101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0928F475" w14:textId="1FBE96E6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84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36F45D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6E494EAD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језик, географија</w:t>
            </w:r>
          </w:p>
        </w:tc>
        <w:tc>
          <w:tcPr>
            <w:tcW w:w="58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5C3A37" w14:textId="3C28D33F" w:rsidR="00CA5794" w:rsidRPr="00066851" w:rsidRDefault="00CA5794" w:rsidP="00CA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</w:rPr>
              <w:t>Да ли је добро испланирана динамика реализације?</w:t>
            </w:r>
            <w:r w:rsidRPr="0006685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066851">
              <w:rPr>
                <w:rFonts w:ascii="Times New Roman" w:eastAsia="Times New Roman" w:hAnsi="Times New Roman" w:cs="Times New Roman"/>
                <w:color w:val="000000"/>
              </w:rPr>
              <w:br/>
              <w:t>Да ли је међупредметна повезанoст добро испланирана?</w:t>
            </w:r>
            <w:r w:rsidRPr="0006685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066851">
              <w:rPr>
                <w:rFonts w:ascii="Times New Roman" w:eastAsia="Times New Roman" w:hAnsi="Times New Roman" w:cs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CC5101" w:rsidRPr="00F8338C" w14:paraId="11581B6B" w14:textId="77777777" w:rsidTr="00152EDB">
        <w:trPr>
          <w:trHeight w:val="215"/>
        </w:trPr>
        <w:tc>
          <w:tcPr>
            <w:tcW w:w="289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67767447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57B75C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2E223005" w14:textId="6016FC68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</w:t>
            </w:r>
            <w:r w:rsidR="00152EDB"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именује државе и неке градове у којима се говори француски језик</w:t>
            </w:r>
          </w:p>
          <w:p w14:paraId="7099035C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7AB9460" w14:textId="28733979" w:rsidR="00CA5794" w:rsidRPr="00BB5431" w:rsidRDefault="00CA5794" w:rsidP="00CA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</w:p>
          <w:p w14:paraId="2C30A1A3" w14:textId="67708F3A" w:rsidR="00722896" w:rsidRDefault="00722896" w:rsidP="007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14:paraId="3922CE91" w14:textId="64338DB8" w:rsidR="00722896" w:rsidRPr="00F8338C" w:rsidRDefault="00722896" w:rsidP="007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84A4B2" w14:textId="77777777" w:rsidR="00152EDB" w:rsidRPr="00066851" w:rsidRDefault="00152EDB" w:rsidP="00152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Lettres de l’alphabet</w:t>
            </w:r>
          </w:p>
          <w:p w14:paraId="075B6B1E" w14:textId="25AF0886" w:rsidR="00CA5794" w:rsidRPr="00066851" w:rsidRDefault="00152EDB" w:rsidP="00152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Epeler des mots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9291A97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EDF1A4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енглески језик, српски језик, географија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5BF1CC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5101" w:rsidRPr="00F8338C" w14:paraId="72872CEC" w14:textId="77777777" w:rsidTr="00152EDB">
        <w:trPr>
          <w:trHeight w:val="106"/>
        </w:trPr>
        <w:tc>
          <w:tcPr>
            <w:tcW w:w="289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7C209888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1277A9" w14:textId="27277A91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-представи себе и друго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</w:t>
            </w:r>
          </w:p>
          <w:p w14:paraId="7A855FC3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9B7C615" w14:textId="40DB67C5" w:rsidR="00CA5794" w:rsidRPr="00F8338C" w:rsidRDefault="00CC5101" w:rsidP="00CC5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22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B5D77E" w14:textId="1F45A460" w:rsidR="00CC5101" w:rsidRPr="00066851" w:rsidRDefault="00CC5101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  <w:p w14:paraId="4D0649C6" w14:textId="77777777" w:rsidR="00152EDB" w:rsidRPr="00066851" w:rsidRDefault="00152EDB" w:rsidP="00152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Phonetique </w:t>
            </w:r>
          </w:p>
          <w:p w14:paraId="78F407E6" w14:textId="77777777" w:rsidR="006E66D6" w:rsidRPr="00066851" w:rsidRDefault="006E66D6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  <w:p w14:paraId="38FE9DBB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AF5E4E1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обрада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5A4C53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грађанско васпитање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2EFC06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5101" w:rsidRPr="00F8338C" w14:paraId="227F05A0" w14:textId="77777777" w:rsidTr="00152EDB">
        <w:trPr>
          <w:trHeight w:val="215"/>
        </w:trPr>
        <w:tc>
          <w:tcPr>
            <w:tcW w:w="289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46D34329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C44540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разуме јасно 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и једноставно  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постављена питања и одговара на њих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1A17B6B" w14:textId="77777777" w:rsidR="00CA5794" w:rsidRPr="00F8338C" w:rsidRDefault="00CA5794" w:rsidP="00CA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03F836" w14:textId="06DB8D45" w:rsidR="00CC5101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Compr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hension orale</w:t>
            </w:r>
          </w:p>
          <w:p w14:paraId="3B08A98A" w14:textId="3028A25A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65CDBAA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63DC01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језик, енглески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FBE4A2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5101" w:rsidRPr="00F8338C" w14:paraId="094A20F6" w14:textId="77777777" w:rsidTr="00152EDB">
        <w:trPr>
          <w:trHeight w:val="215"/>
        </w:trPr>
        <w:tc>
          <w:tcPr>
            <w:tcW w:w="289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7E079EBE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61D424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51418F6" w14:textId="77777777" w:rsidR="00CA5794" w:rsidRPr="00F8338C" w:rsidRDefault="00CA5794" w:rsidP="00CA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0E4B77" w14:textId="3B122B46" w:rsidR="00B2012C" w:rsidRPr="00066851" w:rsidRDefault="00152EDB" w:rsidP="00152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Compr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hension orale, Cahier d’activit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s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271F39E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9BB0A5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грађанско васпитање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D45EEA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5101" w:rsidRPr="00F8338C" w14:paraId="4A92DD52" w14:textId="77777777" w:rsidTr="00152EDB">
        <w:trPr>
          <w:trHeight w:val="106"/>
        </w:trPr>
        <w:tc>
          <w:tcPr>
            <w:tcW w:w="289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7BDF2AB2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75EABF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-уочава речи које су исте у матерњем језику и у другим језицима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5BB736F" w14:textId="77777777" w:rsidR="00CA5794" w:rsidRPr="00F8338C" w:rsidRDefault="00CA5794" w:rsidP="00CA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DE3F95" w14:textId="77777777" w:rsidR="00152EDB" w:rsidRPr="00066851" w:rsidRDefault="00152EDB" w:rsidP="00152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Je comprends le professeur</w:t>
            </w:r>
          </w:p>
          <w:p w14:paraId="73483F30" w14:textId="603A1CE1" w:rsidR="00B2012C" w:rsidRPr="00066851" w:rsidRDefault="00152EDB" w:rsidP="00152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Formules de politesse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5AD1AC9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CE95EB8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грађанско васпитање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E3A08C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5101" w:rsidRPr="00F8338C" w14:paraId="054EA3E9" w14:textId="77777777" w:rsidTr="00152EDB">
        <w:trPr>
          <w:trHeight w:val="106"/>
        </w:trPr>
        <w:tc>
          <w:tcPr>
            <w:tcW w:w="289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7F41710C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9AC689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-слуша и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изговара 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слова 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алфабет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8BF1BE9" w14:textId="77777777" w:rsidR="00CA5794" w:rsidRPr="00F8338C" w:rsidRDefault="00CA5794" w:rsidP="00CA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6AD1CD" w14:textId="6F719B30" w:rsidR="00CA5794" w:rsidRPr="00066851" w:rsidRDefault="00A02111" w:rsidP="00152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Regarde les images, écoute, lis et montre la situation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1FF7DBE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1879473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језик, грађанско васпитање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56E2FC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5101" w:rsidRPr="00F8338C" w14:paraId="2F593E40" w14:textId="77777777" w:rsidTr="00152EDB">
        <w:trPr>
          <w:trHeight w:val="215"/>
        </w:trPr>
        <w:tc>
          <w:tcPr>
            <w:tcW w:w="289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34F2C443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601508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-разуме упутства наставника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113B3D0" w14:textId="64010753" w:rsidR="00CA5794" w:rsidRPr="00F8338C" w:rsidRDefault="00CA5794" w:rsidP="00CA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E61F95" w14:textId="77ADDCEA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6567BFB" w14:textId="159553F3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EDF38C1" w14:textId="2755025B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912585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5101" w:rsidRPr="0009231C" w14:paraId="6E2CA8DC" w14:textId="77777777" w:rsidTr="00152EDB">
        <w:trPr>
          <w:trHeight w:val="106"/>
        </w:trPr>
        <w:tc>
          <w:tcPr>
            <w:tcW w:w="289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0DB5FC6A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A115D9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препознаје и именује 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речи које су препознатљиве у свакодневном говору</w:t>
            </w:r>
          </w:p>
          <w:p w14:paraId="53CFE72B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69E44572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54904AC" w14:textId="26211BD5" w:rsidR="00CA5794" w:rsidRPr="00F8338C" w:rsidRDefault="00722896" w:rsidP="00CA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CA5794"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D4527A9" w14:textId="3FE8219C" w:rsidR="00B2012C" w:rsidRPr="00066851" w:rsidRDefault="00152EDB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Pourquoi apprendre le français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10F2489" w14:textId="05071F8C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B2012C"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обрада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CF960B4" w14:textId="03481A0E" w:rsidR="00CA5794" w:rsidRPr="00066851" w:rsidRDefault="00B2012C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грађанско васпитање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FFB76C" w14:textId="77777777" w:rsidR="00CA5794" w:rsidRPr="00722896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CC5101" w:rsidRPr="00C07811" w14:paraId="5E1BB464" w14:textId="77777777" w:rsidTr="00152EDB">
        <w:trPr>
          <w:trHeight w:val="215"/>
        </w:trPr>
        <w:tc>
          <w:tcPr>
            <w:tcW w:w="289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4256FF3A" w14:textId="77777777" w:rsidR="00CA5794" w:rsidRPr="00722896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4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8A1EED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препознаје и реагује на налоге који се користе у комуникацији у учионици </w:t>
            </w:r>
          </w:p>
          <w:p w14:paraId="33D12F2F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7B0BE3AE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22A809A" w14:textId="3D88047E" w:rsidR="00CA5794" w:rsidRPr="00BB5431" w:rsidRDefault="00CA5794" w:rsidP="00CA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BB5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944720" w14:textId="1ACD28EA" w:rsidR="00CA5794" w:rsidRPr="00BB543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F63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A794C6C" w14:textId="77777777" w:rsidR="00CA5794" w:rsidRPr="00F6384B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F63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A75B51C" w14:textId="77777777" w:rsidR="00CA5794" w:rsidRPr="00F6384B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F63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B1BFE7" w14:textId="77777777" w:rsidR="00CA5794" w:rsidRPr="00F6384B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CC5101" w:rsidRPr="00F8338C" w14:paraId="1DD86212" w14:textId="77777777" w:rsidTr="00505CBB">
        <w:trPr>
          <w:trHeight w:val="126"/>
        </w:trPr>
        <w:tc>
          <w:tcPr>
            <w:tcW w:w="289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67E4585C" w14:textId="77777777" w:rsidR="00CA5794" w:rsidRPr="00F6384B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416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1EC12D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-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уочи и научи формуле учтивости</w:t>
            </w:r>
          </w:p>
          <w:p w14:paraId="3CE5A993" w14:textId="77777777" w:rsidR="00CA5794" w:rsidRPr="00066851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1A73827" w14:textId="77777777" w:rsidR="00CA5794" w:rsidRPr="00F8338C" w:rsidRDefault="00CA5794" w:rsidP="00CA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7222283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392B61D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E6124B0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C96FF1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C0E0FAD" w14:textId="77777777" w:rsidR="00CA5794" w:rsidRDefault="00CA5794" w:rsidP="00CA57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6AA">
        <w:rPr>
          <w:rFonts w:ascii="Times New Roman" w:hAnsi="Times New Roman" w:cs="Times New Roman"/>
          <w:b/>
          <w:sz w:val="28"/>
          <w:szCs w:val="28"/>
        </w:rPr>
        <w:t>ОПЕРАТИВНИ ПЛАН РАДА</w:t>
      </w:r>
    </w:p>
    <w:p w14:paraId="3CD9A4F6" w14:textId="77777777" w:rsidR="00CA5794" w:rsidRDefault="00CA5794" w:rsidP="00CA579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ПРЕДМЕТ: Француски језик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РАЗРЕД: пети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Недељни фонд часова: 2</w:t>
      </w:r>
    </w:p>
    <w:p w14:paraId="63F6D982" w14:textId="3A3FF171" w:rsidR="00BB5431" w:rsidRPr="00B2012C" w:rsidRDefault="00CA5794" w:rsidP="00B201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УЏБЕНИК: Merci 1 , Дата Статус</w:t>
      </w:r>
    </w:p>
    <w:p w14:paraId="43353747" w14:textId="77777777" w:rsidR="00152EDB" w:rsidRDefault="00152EDB" w:rsidP="0006685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Hlk132917934"/>
    </w:p>
    <w:p w14:paraId="43829493" w14:textId="465E28C8" w:rsidR="00B93873" w:rsidRDefault="00B93873" w:rsidP="00B93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6AA">
        <w:rPr>
          <w:rFonts w:ascii="Times New Roman" w:hAnsi="Times New Roman" w:cs="Times New Roman"/>
          <w:b/>
          <w:sz w:val="28"/>
          <w:szCs w:val="28"/>
        </w:rPr>
        <w:lastRenderedPageBreak/>
        <w:t>ОПЕРАТИВНИ ПЛАН РАДА</w:t>
      </w:r>
    </w:p>
    <w:bookmarkEnd w:id="0"/>
    <w:p w14:paraId="038A998E" w14:textId="61C569F6" w:rsidR="00B93873" w:rsidRDefault="00B93873" w:rsidP="00B9387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ПРЕДМЕТ: Француски језик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РАЗРЕД: пети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Недељни фонд часова: 2</w:t>
      </w:r>
    </w:p>
    <w:p w14:paraId="23DBB7CB" w14:textId="77777777" w:rsidR="00066851" w:rsidRPr="00722896" w:rsidRDefault="00066851" w:rsidP="0006685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УЏБЕНИК: Merci 1 , Дата Статус</w:t>
      </w:r>
    </w:p>
    <w:p w14:paraId="194D560E" w14:textId="50B0A5F6" w:rsidR="00722896" w:rsidRPr="00722896" w:rsidRDefault="00722896" w:rsidP="0072289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XSpec="center" w:tblpY="2882"/>
        <w:tblW w:w="5851" w:type="pct"/>
        <w:tblLayout w:type="fixed"/>
        <w:tblLook w:val="04A0" w:firstRow="1" w:lastRow="0" w:firstColumn="1" w:lastColumn="0" w:noHBand="0" w:noVBand="1"/>
      </w:tblPr>
      <w:tblGrid>
        <w:gridCol w:w="973"/>
        <w:gridCol w:w="4331"/>
        <w:gridCol w:w="900"/>
        <w:gridCol w:w="4216"/>
        <w:gridCol w:w="1455"/>
        <w:gridCol w:w="1709"/>
        <w:gridCol w:w="1570"/>
      </w:tblGrid>
      <w:tr w:rsidR="00BE5BD3" w:rsidRPr="0045681D" w14:paraId="1DB57E38" w14:textId="77777777" w:rsidTr="00066851">
        <w:trPr>
          <w:trHeight w:val="717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3F3061C0" w14:textId="77777777" w:rsidR="007D2D4D" w:rsidRPr="0045681D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2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E22D459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9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392CC0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1391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176BA77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80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2DC0C3F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56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ECE9C64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518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27525C8E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BE5BD3" w:rsidRPr="0045681D" w14:paraId="2DFE9980" w14:textId="77777777" w:rsidTr="00066851">
        <w:trPr>
          <w:trHeight w:val="318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6B7DA86" w14:textId="77777777" w:rsidR="007D2D4D" w:rsidRPr="0045681D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ОКТОБАР</w:t>
            </w:r>
          </w:p>
        </w:tc>
        <w:tc>
          <w:tcPr>
            <w:tcW w:w="1429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4718A6" w14:textId="77777777" w:rsidR="007D2D4D" w:rsidRPr="00A43500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50898D91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435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поздрави и отпоздрави</w:t>
            </w:r>
          </w:p>
          <w:p w14:paraId="4808D7C8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164AE0E9" w14:textId="0A3B1281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-постави лично питање непознатој особи о томе како се зове</w:t>
            </w:r>
          </w:p>
          <w:p w14:paraId="174189F3" w14:textId="77777777" w:rsidR="00B2012C" w:rsidRPr="00066851" w:rsidRDefault="00B2012C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51A30889" w14:textId="4855F3C3" w:rsidR="007D2D4D" w:rsidRPr="00066851" w:rsidRDefault="00B2012C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- каже зашто учи француски језик </w:t>
            </w:r>
          </w:p>
          <w:p w14:paraId="24755A6E" w14:textId="77777777" w:rsidR="00B2012C" w:rsidRPr="00066851" w:rsidRDefault="00B2012C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768B4AF4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-уме да каже своје личне податке о имену и презимену</w:t>
            </w:r>
          </w:p>
          <w:p w14:paraId="58C77504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76E0F663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 уме да постави једноставна лична питања</w:t>
            </w:r>
          </w:p>
          <w:p w14:paraId="2F592F4C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0B784FDA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-одговори потврдно или одрично на постављено питање</w:t>
            </w:r>
          </w:p>
          <w:p w14:paraId="219C1E7C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7D4A4F0A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-постави и одговори на једноставнија питања личне природе </w:t>
            </w:r>
          </w:p>
          <w:p w14:paraId="26C7243A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40C586A2" w14:textId="1D1C1710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BE5BD3"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пронађе речи које су исте у свим језицима</w:t>
            </w:r>
          </w:p>
          <w:p w14:paraId="74CACC37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2309523E" w14:textId="16344D94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-  </w:t>
            </w:r>
            <w:r w:rsidR="00904080"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покаже на карти франкофоне земље</w:t>
            </w:r>
          </w:p>
          <w:p w14:paraId="37A4DC88" w14:textId="77777777" w:rsidR="007D2D4D" w:rsidRPr="00A43500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4AAD163C" w14:textId="77777777" w:rsidR="007D2D4D" w:rsidRPr="00A43500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6D3AEAEA" w14:textId="77777777" w:rsidR="007D2D4D" w:rsidRPr="00A43500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9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52FB29" w14:textId="77777777" w:rsidR="007D2D4D" w:rsidRPr="00780D0C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727A19F3" w14:textId="3B393522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   </w:t>
            </w: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91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42791C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  <w:p w14:paraId="21621FBB" w14:textId="77777777" w:rsidR="00AF4626" w:rsidRPr="00066851" w:rsidRDefault="00152EDB" w:rsidP="00AF4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Pourquoi apprendre le français </w:t>
            </w:r>
          </w:p>
          <w:p w14:paraId="4AF10E3E" w14:textId="30D2C87D" w:rsidR="00AF4626" w:rsidRPr="00066851" w:rsidRDefault="00AF4626" w:rsidP="00AF4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Co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mpr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éhension orale</w:t>
            </w:r>
          </w:p>
          <w:p w14:paraId="7E2D0E7F" w14:textId="1CBC4A5D" w:rsidR="00BB5431" w:rsidRPr="00066851" w:rsidRDefault="00BB5431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48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920A7C" w14:textId="5AD2AAF4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564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AA903B2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518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40FFBCE6" w14:textId="2199689E" w:rsidR="007D2D4D" w:rsidRPr="00066851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</w:rPr>
              <w:t>Да ли је добро испланирана динамика реализације?</w:t>
            </w:r>
            <w:r w:rsidRPr="0006685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066851">
              <w:rPr>
                <w:rFonts w:ascii="Times New Roman" w:eastAsia="Times New Roman" w:hAnsi="Times New Roman" w:cs="Times New Roman"/>
                <w:color w:val="000000"/>
              </w:rPr>
              <w:br/>
              <w:t>Да ли је међупредметна повезанoст добро испланирана?</w:t>
            </w:r>
            <w:r w:rsidRPr="0006685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066851">
              <w:rPr>
                <w:rFonts w:ascii="Times New Roman" w:eastAsia="Times New Roman" w:hAnsi="Times New Roman" w:cs="Times New Roman"/>
                <w:color w:val="000000"/>
              </w:rPr>
              <w:br/>
              <w:t>Да ли је за тему предвиђе</w:t>
            </w:r>
            <w:r w:rsidR="00BB5431" w:rsidRPr="000668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066851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="00BE5BD3" w:rsidRPr="000668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066851">
              <w:rPr>
                <w:rFonts w:ascii="Times New Roman" w:eastAsia="Times New Roman" w:hAnsi="Times New Roman" w:cs="Times New Roman"/>
                <w:color w:val="000000"/>
              </w:rPr>
              <w:t>одговарајући број часова?</w:t>
            </w:r>
          </w:p>
        </w:tc>
      </w:tr>
      <w:tr w:rsidR="00BE5BD3" w:rsidRPr="0045681D" w14:paraId="33839BA9" w14:textId="77777777" w:rsidTr="00066851">
        <w:trPr>
          <w:trHeight w:val="318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B538417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FF2FDC" w14:textId="77777777" w:rsidR="007D2D4D" w:rsidRPr="00B10D6C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3E9D30" w14:textId="77777777" w:rsidR="00B93873" w:rsidRDefault="00B93873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1DBEC07" w14:textId="0F17E87C" w:rsidR="007D2D4D" w:rsidRPr="0045681D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98C9C3" w14:textId="77777777" w:rsidR="00B93873" w:rsidRPr="00066851" w:rsidRDefault="00B93873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  <w:p w14:paraId="1CFAB1F8" w14:textId="5E66B01E" w:rsidR="007D2D4D" w:rsidRPr="00066851" w:rsidRDefault="00AF4626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Lecture, le franç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ais dans le monde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88A4073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AD74EF3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грађанско васпитање</w:t>
            </w:r>
          </w:p>
        </w:tc>
        <w:tc>
          <w:tcPr>
            <w:tcW w:w="518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40FC8B95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5BD3" w:rsidRPr="0045681D" w14:paraId="65FC5BBB" w14:textId="77777777" w:rsidTr="00066851">
        <w:trPr>
          <w:trHeight w:val="64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AF775A3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68E6D9" w14:textId="77777777" w:rsidR="007D2D4D" w:rsidRPr="00B10D6C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D6CFD9A" w14:textId="77777777" w:rsidR="007D2D4D" w:rsidRPr="0045681D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49F6EF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  <w:p w14:paraId="7592D735" w14:textId="405A6CDD" w:rsidR="007D2D4D" w:rsidRPr="00066851" w:rsidRDefault="00B93873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Pourquoi apprendre le français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5708CA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EF8DCAA" w14:textId="505EFB9C" w:rsidR="007D2D4D" w:rsidRPr="00066851" w:rsidRDefault="00BB5431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Г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рађанско васпитање</w:t>
            </w:r>
          </w:p>
        </w:tc>
        <w:tc>
          <w:tcPr>
            <w:tcW w:w="518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1C3630D7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5BD3" w:rsidRPr="0045681D" w14:paraId="14D93102" w14:textId="77777777" w:rsidTr="00066851">
        <w:trPr>
          <w:trHeight w:val="318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D57F48B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4D49A5" w14:textId="77777777" w:rsidR="007D2D4D" w:rsidRPr="00655F44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A0F0DEA" w14:textId="77777777" w:rsidR="007D2D4D" w:rsidRPr="0045681D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95B515" w14:textId="1548B45F" w:rsidR="007D2D4D" w:rsidRPr="00066851" w:rsidRDefault="00C07811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Bilan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50AFD6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проверавање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27669F9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језик, енглески језик</w:t>
            </w:r>
          </w:p>
        </w:tc>
        <w:tc>
          <w:tcPr>
            <w:tcW w:w="518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43CC6F5E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5BD3" w:rsidRPr="0045681D" w14:paraId="571AFE6C" w14:textId="77777777" w:rsidTr="00066851">
        <w:trPr>
          <w:trHeight w:val="318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B39D49E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9EA8C3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5BD01F3" w14:textId="77777777" w:rsidR="007D2D4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F00C18F" w14:textId="77777777" w:rsidR="007D2D4D" w:rsidRPr="0045681D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7B6AC0" w14:textId="77777777" w:rsidR="00F84BB2" w:rsidRPr="00066851" w:rsidRDefault="00F84BB2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  <w:p w14:paraId="44C14E29" w14:textId="1019156F" w:rsidR="007D2D4D" w:rsidRPr="00066851" w:rsidRDefault="00BE5BD3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r w:rsidR="00C0781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Correction du bilan</w:t>
            </w:r>
            <w:r w:rsidR="00AF4626"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E058DB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7BD9ADC" w14:textId="05AAEE6C" w:rsidR="007D2D4D" w:rsidRPr="00066851" w:rsidRDefault="00BB3CBC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географија</w:t>
            </w:r>
          </w:p>
        </w:tc>
        <w:tc>
          <w:tcPr>
            <w:tcW w:w="518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FEAA079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5BD3" w:rsidRPr="0045681D" w14:paraId="01C452C2" w14:textId="77777777" w:rsidTr="00066851">
        <w:trPr>
          <w:trHeight w:val="318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19F657A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04D6E9" w14:textId="77777777" w:rsidR="007D2D4D" w:rsidRPr="00655F44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3B5571A" w14:textId="77777777" w:rsidR="007D2D4D" w:rsidRPr="0045681D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EDB4B98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F00D8A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D4442C5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518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7EC25F06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5BD3" w:rsidRPr="0045681D" w14:paraId="0F7FB60C" w14:textId="77777777" w:rsidTr="00066851">
        <w:trPr>
          <w:trHeight w:val="64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A78D67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E899B7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5DBE2C" w14:textId="4B683C7C" w:rsidR="007D2D4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14</w:t>
            </w:r>
          </w:p>
          <w:p w14:paraId="5A557CC4" w14:textId="77777777" w:rsidR="007D2D4D" w:rsidRPr="00780D0C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A062CB" w14:textId="4D0710A6" w:rsidR="007D2D4D" w:rsidRPr="00066851" w:rsidRDefault="00BE5BD3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Civilisation – Dé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couverte du monde francophone</w:t>
            </w:r>
          </w:p>
          <w:p w14:paraId="4FFAB553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0B181A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4A88D51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енглески језик, српски језик</w:t>
            </w:r>
          </w:p>
        </w:tc>
        <w:tc>
          <w:tcPr>
            <w:tcW w:w="518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7142172B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5BD3" w:rsidRPr="0045681D" w14:paraId="05CC9F3A" w14:textId="77777777" w:rsidTr="00066851">
        <w:trPr>
          <w:trHeight w:val="318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177B3B7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3646A6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5413FF9" w14:textId="77777777" w:rsidR="007D2D4D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  <w:p w14:paraId="233FFBFD" w14:textId="77777777" w:rsidR="007D2D4D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8B2EC27" w14:textId="77777777" w:rsidR="007D2D4D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331A8CCE" w14:textId="77777777" w:rsidR="007D2D4D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1C987F3F" w14:textId="77777777" w:rsidR="007D2D4D" w:rsidRPr="00780D0C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16 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566782" w14:textId="453D23B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Apprendre à apprendre</w:t>
            </w:r>
            <w:r w:rsidR="00BE5BD3"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,</w:t>
            </w:r>
            <w:r w:rsidR="00BE5BD3"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compr</w:t>
            </w:r>
            <w:r w:rsidR="00BE5BD3"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</w:t>
            </w:r>
            <w:r w:rsidR="00BE5BD3"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hension </w:t>
            </w:r>
            <w:r w:rsidR="00BE5BD3"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écrite</w:t>
            </w:r>
          </w:p>
          <w:p w14:paraId="0ACDB4FB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  <w:p w14:paraId="10A4B0FE" w14:textId="7A564191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  <w:p w14:paraId="7C23E5EB" w14:textId="2719AA3C" w:rsidR="007D2D4D" w:rsidRPr="00066851" w:rsidRDefault="00C07811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Dictée</w:t>
            </w:r>
            <w:r w:rsidR="00904080"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3870F8" w14:textId="554CD40C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утврђивање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85292A9" w14:textId="2C953708" w:rsidR="007D2D4D" w:rsidRPr="00066851" w:rsidRDefault="00BB3CBC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географија</w:t>
            </w:r>
          </w:p>
        </w:tc>
        <w:tc>
          <w:tcPr>
            <w:tcW w:w="518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12D162EB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5BD3" w:rsidRPr="0045681D" w14:paraId="1D3AB1F0" w14:textId="77777777" w:rsidTr="00066851">
        <w:trPr>
          <w:trHeight w:val="64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6051CFC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35A9C4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EBEA336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8834BF" w14:textId="77777777" w:rsidR="007D2D4D" w:rsidRPr="00780D0C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E5C4D0A" w14:textId="36C9B718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60467AE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8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420A3908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A4B6C9B" w14:textId="77777777" w:rsidR="00AF4626" w:rsidRDefault="00AF4626" w:rsidP="00066851">
      <w:pPr>
        <w:rPr>
          <w:rFonts w:ascii="Times New Roman" w:hAnsi="Times New Roman" w:cs="Times New Roman"/>
          <w:b/>
          <w:sz w:val="24"/>
          <w:szCs w:val="24"/>
        </w:rPr>
      </w:pPr>
    </w:p>
    <w:p w14:paraId="1F21599E" w14:textId="77777777" w:rsidR="00AF4626" w:rsidRDefault="00AF4626" w:rsidP="00E83E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9C1281" w14:textId="3A9271B7" w:rsidR="004E3EA1" w:rsidRPr="005A0573" w:rsidRDefault="00904080" w:rsidP="00E83E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573">
        <w:rPr>
          <w:rFonts w:ascii="Times New Roman" w:hAnsi="Times New Roman" w:cs="Times New Roman"/>
          <w:b/>
          <w:sz w:val="24"/>
          <w:szCs w:val="24"/>
        </w:rPr>
        <w:t>ОПЕРАТИВНИ ПЛАН РАДА</w:t>
      </w:r>
    </w:p>
    <w:p w14:paraId="62FE8A03" w14:textId="77777777" w:rsidR="00BB3CBC" w:rsidRPr="005A0573" w:rsidRDefault="00BB3CBC" w:rsidP="00BB3CBC">
      <w:pPr>
        <w:rPr>
          <w:rFonts w:ascii="Times New Roman" w:hAnsi="Times New Roman" w:cs="Times New Roman"/>
          <w:b/>
          <w:sz w:val="24"/>
          <w:szCs w:val="24"/>
        </w:rPr>
      </w:pPr>
      <w:r w:rsidRPr="005A0573">
        <w:rPr>
          <w:rFonts w:ascii="Times New Roman" w:hAnsi="Times New Roman" w:cs="Times New Roman"/>
          <w:b/>
          <w:sz w:val="24"/>
          <w:szCs w:val="24"/>
        </w:rPr>
        <w:t>ПРЕДМЕТ: Француски језик</w:t>
      </w:r>
      <w:r w:rsidRPr="005A0573">
        <w:rPr>
          <w:rFonts w:ascii="Times New Roman" w:hAnsi="Times New Roman" w:cs="Times New Roman"/>
          <w:b/>
          <w:sz w:val="24"/>
          <w:szCs w:val="24"/>
        </w:rPr>
        <w:tab/>
      </w:r>
      <w:r w:rsidRPr="005A0573">
        <w:rPr>
          <w:rFonts w:ascii="Times New Roman" w:hAnsi="Times New Roman" w:cs="Times New Roman"/>
          <w:b/>
          <w:sz w:val="24"/>
          <w:szCs w:val="24"/>
        </w:rPr>
        <w:tab/>
      </w:r>
      <w:r w:rsidRPr="005A0573">
        <w:rPr>
          <w:rFonts w:ascii="Times New Roman" w:hAnsi="Times New Roman" w:cs="Times New Roman"/>
          <w:b/>
          <w:sz w:val="24"/>
          <w:szCs w:val="24"/>
        </w:rPr>
        <w:tab/>
        <w:t xml:space="preserve">РАЗРЕД: пети </w:t>
      </w:r>
      <w:r w:rsidRPr="005A0573">
        <w:rPr>
          <w:rFonts w:ascii="Times New Roman" w:hAnsi="Times New Roman" w:cs="Times New Roman"/>
          <w:b/>
          <w:sz w:val="24"/>
          <w:szCs w:val="24"/>
        </w:rPr>
        <w:tab/>
      </w:r>
      <w:r w:rsidRPr="005A0573">
        <w:rPr>
          <w:rFonts w:ascii="Times New Roman" w:hAnsi="Times New Roman" w:cs="Times New Roman"/>
          <w:b/>
          <w:sz w:val="24"/>
          <w:szCs w:val="24"/>
        </w:rPr>
        <w:tab/>
      </w:r>
      <w:r w:rsidRPr="005A0573">
        <w:rPr>
          <w:rFonts w:ascii="Times New Roman" w:hAnsi="Times New Roman" w:cs="Times New Roman"/>
          <w:b/>
          <w:sz w:val="24"/>
          <w:szCs w:val="24"/>
        </w:rPr>
        <w:tab/>
      </w:r>
      <w:r w:rsidRPr="005A0573">
        <w:rPr>
          <w:rFonts w:ascii="Times New Roman" w:hAnsi="Times New Roman" w:cs="Times New Roman"/>
          <w:b/>
          <w:sz w:val="24"/>
          <w:szCs w:val="24"/>
        </w:rPr>
        <w:tab/>
        <w:t>Недељни фонд часова: 2</w:t>
      </w:r>
    </w:p>
    <w:p w14:paraId="5A016FD4" w14:textId="30D862FC" w:rsidR="00BB3CBC" w:rsidRPr="005A0573" w:rsidRDefault="00BB3CBC" w:rsidP="00BB3CBC">
      <w:pPr>
        <w:rPr>
          <w:rFonts w:ascii="Times New Roman" w:hAnsi="Times New Roman" w:cs="Times New Roman"/>
          <w:b/>
          <w:sz w:val="24"/>
          <w:szCs w:val="24"/>
        </w:rPr>
      </w:pPr>
      <w:r w:rsidRPr="005A0573">
        <w:rPr>
          <w:rFonts w:ascii="Times New Roman" w:hAnsi="Times New Roman" w:cs="Times New Roman"/>
          <w:b/>
          <w:sz w:val="24"/>
          <w:szCs w:val="24"/>
        </w:rPr>
        <w:t xml:space="preserve">УЏБЕНИК: </w:t>
      </w:r>
      <w:r w:rsidRPr="005A0573">
        <w:rPr>
          <w:rFonts w:ascii="Times New Roman" w:hAnsi="Times New Roman" w:cs="Times New Roman"/>
          <w:b/>
          <w:sz w:val="24"/>
          <w:szCs w:val="24"/>
          <w:lang w:val="sr-Latn-RS"/>
        </w:rPr>
        <w:t>Merci</w:t>
      </w:r>
      <w:r w:rsidRPr="005A0573">
        <w:rPr>
          <w:rFonts w:ascii="Times New Roman" w:hAnsi="Times New Roman" w:cs="Times New Roman"/>
          <w:b/>
          <w:sz w:val="24"/>
          <w:szCs w:val="24"/>
        </w:rPr>
        <w:t xml:space="preserve"> 1 , Дата Статус</w:t>
      </w:r>
    </w:p>
    <w:tbl>
      <w:tblPr>
        <w:tblW w:w="5593" w:type="pct"/>
        <w:tblInd w:w="-635" w:type="dxa"/>
        <w:tblLayout w:type="fixed"/>
        <w:tblLook w:val="04A0" w:firstRow="1" w:lastRow="0" w:firstColumn="1" w:lastColumn="0" w:noHBand="0" w:noVBand="1"/>
      </w:tblPr>
      <w:tblGrid>
        <w:gridCol w:w="1081"/>
        <w:gridCol w:w="4320"/>
        <w:gridCol w:w="991"/>
        <w:gridCol w:w="2787"/>
        <w:gridCol w:w="1932"/>
        <w:gridCol w:w="1689"/>
        <w:gridCol w:w="1686"/>
      </w:tblGrid>
      <w:tr w:rsidR="00BB3CBC" w:rsidRPr="009C7804" w14:paraId="48F52D9F" w14:textId="77777777" w:rsidTr="00E12958">
        <w:trPr>
          <w:trHeight w:val="857"/>
        </w:trPr>
        <w:tc>
          <w:tcPr>
            <w:tcW w:w="3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42BF096" w14:textId="77777777" w:rsidR="00BB3CBC" w:rsidRPr="005A0573" w:rsidRDefault="00BB3CBC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B9526E" w14:textId="77777777" w:rsidR="00BB3CBC" w:rsidRPr="005A0573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ИСХОДИ</w:t>
            </w:r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На крају месеца ученик ће бити у стању да:</w:t>
            </w:r>
          </w:p>
        </w:tc>
        <w:tc>
          <w:tcPr>
            <w:tcW w:w="34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49C18AE" w14:textId="77777777" w:rsidR="00BB3CBC" w:rsidRPr="005A0573" w:rsidRDefault="00BB3CBC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96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36BB96F" w14:textId="77777777" w:rsidR="00BB3CBC" w:rsidRPr="005A0573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Наставне јединице</w:t>
            </w:r>
          </w:p>
        </w:tc>
        <w:tc>
          <w:tcPr>
            <w:tcW w:w="66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B5924A" w14:textId="77777777" w:rsidR="00BB3CBC" w:rsidRPr="005A0573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 часа</w:t>
            </w:r>
          </w:p>
        </w:tc>
        <w:tc>
          <w:tcPr>
            <w:tcW w:w="58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EBA1F37" w14:textId="77777777" w:rsidR="00BB3CBC" w:rsidRPr="005A0573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Међупредметно повезивање</w:t>
            </w:r>
          </w:p>
        </w:tc>
        <w:tc>
          <w:tcPr>
            <w:tcW w:w="58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54C3E0C" w14:textId="77777777" w:rsidR="00BB3CBC" w:rsidRPr="005A0573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Евалуација квалитета испланираног</w:t>
            </w:r>
          </w:p>
        </w:tc>
      </w:tr>
      <w:tr w:rsidR="00BB3CBC" w:rsidRPr="009C7804" w14:paraId="7D475E1C" w14:textId="77777777" w:rsidTr="00E12958">
        <w:trPr>
          <w:trHeight w:val="511"/>
        </w:trPr>
        <w:tc>
          <w:tcPr>
            <w:tcW w:w="37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0E40FBF" w14:textId="77777777" w:rsidR="00BB3CBC" w:rsidRPr="009C7804" w:rsidRDefault="00BB3CBC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НОВЕМБАР</w:t>
            </w:r>
          </w:p>
        </w:tc>
        <w:tc>
          <w:tcPr>
            <w:tcW w:w="14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6D19C8" w14:textId="33547B5A" w:rsidR="00A41FD4" w:rsidRPr="004C4A92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- поштује основне форме учтивости</w:t>
            </w:r>
          </w:p>
          <w:p w14:paraId="61FA483A" w14:textId="4B0002D7" w:rsidR="00A41FD4" w:rsidRPr="004C4A92" w:rsidRDefault="00A41FD4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- </w:t>
            </w:r>
            <w:r w:rsidR="00904080"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пита некога како је</w:t>
            </w:r>
          </w:p>
          <w:p w14:paraId="13DF1884" w14:textId="77777777" w:rsidR="00A41FD4" w:rsidRPr="004C4A92" w:rsidRDefault="00A41FD4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483CC3D7" w14:textId="06790430" w:rsidR="00A41FD4" w:rsidRPr="004C4A92" w:rsidRDefault="00A41FD4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- </w:t>
            </w:r>
            <w:r w:rsidR="00904080"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представи непознату особу</w:t>
            </w:r>
          </w:p>
        </w:tc>
        <w:tc>
          <w:tcPr>
            <w:tcW w:w="34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E31E473" w14:textId="426F2784" w:rsidR="00BB3CBC" w:rsidRPr="009C7804" w:rsidRDefault="00BB3CBC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C70C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A132B5" w14:textId="77777777" w:rsidR="00BB3CBC" w:rsidRPr="004C4A92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5DB0440F" w14:textId="77777777" w:rsidR="00AF4626" w:rsidRPr="004C4A92" w:rsidRDefault="00904080" w:rsidP="00AF4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Comment </w:t>
            </w:r>
            <w:r w:rsidRPr="004C4A92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ç</w:t>
            </w: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a va?</w:t>
            </w:r>
            <w:r w:rsidR="00827478"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AF4626"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C’est qui</w:t>
            </w:r>
          </w:p>
          <w:p w14:paraId="20ABFA6D" w14:textId="4E2FD83A" w:rsidR="00BB3CBC" w:rsidRPr="004C4A92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3B15F0CF" w14:textId="7E0854D9" w:rsidR="00A41FD4" w:rsidRPr="004C4A92" w:rsidRDefault="00A41FD4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66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3C417A7" w14:textId="37E17CBE" w:rsidR="00FC6C4D" w:rsidRPr="004C4A92" w:rsidRDefault="00FC6C4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o</w:t>
            </w:r>
            <w:r w:rsidR="00BB3CBC"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брада</w:t>
            </w:r>
          </w:p>
        </w:tc>
        <w:tc>
          <w:tcPr>
            <w:tcW w:w="58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CC556F" w14:textId="77777777" w:rsidR="00BB3CBC" w:rsidRPr="004C4A92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58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F64F27" w14:textId="0A103BFF" w:rsidR="00BB3CBC" w:rsidRPr="004C4A92" w:rsidRDefault="00BB3CBC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</w:rPr>
              <w:t>Да ли је добро испланирана динамика реализације?</w:t>
            </w:r>
            <w:r w:rsidRPr="004C4A92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4C4A92">
              <w:rPr>
                <w:rFonts w:ascii="Times New Roman" w:eastAsia="Times New Roman" w:hAnsi="Times New Roman" w:cs="Times New Roman"/>
                <w:color w:val="000000"/>
              </w:rPr>
              <w:br/>
              <w:t>Да ли је међупредметна повезанoст добро испланирана?</w:t>
            </w:r>
            <w:r w:rsidRPr="004C4A92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4C4A92">
              <w:rPr>
                <w:rFonts w:ascii="Times New Roman" w:eastAsia="Times New Roman" w:hAnsi="Times New Roman" w:cs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BB3CBC" w:rsidRPr="009C7804" w14:paraId="05A6C577" w14:textId="77777777" w:rsidTr="00E12958">
        <w:trPr>
          <w:trHeight w:val="511"/>
        </w:trPr>
        <w:tc>
          <w:tcPr>
            <w:tcW w:w="3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F25B4C" w14:textId="77777777" w:rsidR="00BB3CBC" w:rsidRPr="009C7804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5D2A1B" w14:textId="77777777" w:rsidR="00BB3CBC" w:rsidRPr="004C4A92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-разуме  једноставна упутства и налоге и реагује на њих</w:t>
            </w:r>
          </w:p>
          <w:p w14:paraId="2DA547A8" w14:textId="298865FA" w:rsidR="00A41FD4" w:rsidRPr="004C4A92" w:rsidRDefault="00FC6C4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</w:t>
            </w:r>
            <w:r w:rsidR="00904080"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постави лична питања о томе како се неко зове и како се осећа 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8BAB1BA" w14:textId="21C564DB" w:rsidR="00BB3CBC" w:rsidRPr="009C7804" w:rsidRDefault="00BB3CBC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C70C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6A6098" w14:textId="251ED4D3" w:rsidR="00BB3CBC" w:rsidRPr="004C4A92" w:rsidRDefault="00F84BB2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C’est qui</w:t>
            </w:r>
          </w:p>
          <w:p w14:paraId="6D410129" w14:textId="12A9E2B1" w:rsidR="00A41FD4" w:rsidRPr="004C4A92" w:rsidRDefault="00A41FD4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1D684DE" w14:textId="1C870EAD" w:rsidR="00BB3CBC" w:rsidRPr="004C4A92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B425F8" w14:textId="77777777" w:rsidR="00BB3CBC" w:rsidRPr="004C4A92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језик, енглески језик</w:t>
            </w:r>
          </w:p>
        </w:tc>
        <w:tc>
          <w:tcPr>
            <w:tcW w:w="58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217589" w14:textId="77777777" w:rsidR="00BB3CBC" w:rsidRPr="009C7804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B3CBC" w:rsidRPr="009C7804" w14:paraId="7245B92D" w14:textId="77777777" w:rsidTr="00E12958">
        <w:trPr>
          <w:trHeight w:val="511"/>
        </w:trPr>
        <w:tc>
          <w:tcPr>
            <w:tcW w:w="3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F21EA6" w14:textId="77777777" w:rsidR="00BB3CBC" w:rsidRPr="009C7804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8EBDE5" w14:textId="77777777" w:rsidR="00BB3CBC" w:rsidRPr="004C4A92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- разуме једноставан опис људи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717A9C5" w14:textId="7B6B2F0F" w:rsidR="00BB3CBC" w:rsidRPr="009C7804" w:rsidRDefault="00C70C34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D8D185" w14:textId="63DEEE6A" w:rsidR="00BB3CBC" w:rsidRPr="004C4A92" w:rsidRDefault="00F84BB2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Ç</w:t>
            </w: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a va super, comment vas-tu?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5EAA4D2" w14:textId="77777777" w:rsidR="00BB3CBC" w:rsidRPr="004C4A92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C1ED65" w14:textId="77777777" w:rsidR="00BB3CBC" w:rsidRPr="004C4A92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енглески језик, српски језик</w:t>
            </w:r>
          </w:p>
        </w:tc>
        <w:tc>
          <w:tcPr>
            <w:tcW w:w="58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BD251E" w14:textId="77777777" w:rsidR="00BB3CBC" w:rsidRPr="009C7804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B3CBC" w:rsidRPr="009C7804" w14:paraId="72991631" w14:textId="77777777" w:rsidTr="00E12958">
        <w:trPr>
          <w:trHeight w:val="511"/>
        </w:trPr>
        <w:tc>
          <w:tcPr>
            <w:tcW w:w="3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DDE5E9" w14:textId="77777777" w:rsidR="00BB3CBC" w:rsidRPr="009C7804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CA1182" w14:textId="7E17D980" w:rsidR="00BB3CBC" w:rsidRPr="004C4A92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опише друга / другарицу или </w:t>
            </w:r>
            <w:r w:rsidR="00522205"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професора</w:t>
            </w: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једноставним језичким средствима 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10E776D" w14:textId="4C9705D5" w:rsidR="00BB3CBC" w:rsidRPr="009C7804" w:rsidRDefault="00BB3CBC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70C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086A37" w14:textId="3F645DBA" w:rsidR="00BB3CBC" w:rsidRPr="004C4A92" w:rsidRDefault="00F84BB2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Comment tu t’appelles</w:t>
            </w:r>
            <w:r w:rsidR="00FC6C4D"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</w:t>
            </w: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?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4DF7CBF" w14:textId="6BDD11E8" w:rsidR="00BB3CBC" w:rsidRPr="004C4A92" w:rsidRDefault="0052220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обрада, </w:t>
            </w:r>
            <w:r w:rsidR="00BB3CBC"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C19124" w14:textId="77777777" w:rsidR="00BB3CBC" w:rsidRPr="004C4A92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грађанско васпитање</w:t>
            </w:r>
          </w:p>
        </w:tc>
        <w:tc>
          <w:tcPr>
            <w:tcW w:w="58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E9F641" w14:textId="77777777" w:rsidR="00BB3CBC" w:rsidRPr="009C7804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B3CBC" w:rsidRPr="009C7804" w14:paraId="5152EB7F" w14:textId="77777777" w:rsidTr="00E12958">
        <w:trPr>
          <w:trHeight w:val="511"/>
        </w:trPr>
        <w:tc>
          <w:tcPr>
            <w:tcW w:w="3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F55C4B" w14:textId="77777777" w:rsidR="00BB3CBC" w:rsidRPr="009C7804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E2AB3F" w14:textId="6120CDA8" w:rsidR="00BB3CBC" w:rsidRPr="004C4A92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препозна и </w:t>
            </w:r>
            <w:r w:rsidR="00F84BB2"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повезује</w:t>
            </w: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</w:t>
            </w:r>
            <w:r w:rsidR="00F84BB2"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националности са државама из којих потичу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D06F6B" w14:textId="7B36DB62" w:rsidR="00BB3CBC" w:rsidRPr="009C7804" w:rsidRDefault="00BB3CBC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70C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4F4C6A" w14:textId="5B3AA204" w:rsidR="00BB3CBC" w:rsidRPr="004C4A92" w:rsidRDefault="00F84BB2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Verbe: s’appeler au singulier</w:t>
            </w:r>
            <w:r w:rsidR="00F84251"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, pronoms personnels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4E5B230" w14:textId="55513BA3" w:rsidR="00522205" w:rsidRPr="004C4A92" w:rsidRDefault="0052220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обрада,</w:t>
            </w:r>
          </w:p>
          <w:p w14:paraId="1A3351C1" w14:textId="6AD2D296" w:rsidR="00BB3CBC" w:rsidRPr="004C4A92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D42B63" w14:textId="15AB5DFE" w:rsidR="00BB3CBC" w:rsidRPr="004C4A92" w:rsidRDefault="0052220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српски језик, енглески језик</w:t>
            </w:r>
          </w:p>
        </w:tc>
        <w:tc>
          <w:tcPr>
            <w:tcW w:w="58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913961" w14:textId="77777777" w:rsidR="00BB3CBC" w:rsidRPr="009C7804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B3CBC" w:rsidRPr="009C7804" w14:paraId="60533F67" w14:textId="77777777" w:rsidTr="00E12958">
        <w:trPr>
          <w:trHeight w:val="255"/>
        </w:trPr>
        <w:tc>
          <w:tcPr>
            <w:tcW w:w="3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2135E2" w14:textId="77777777" w:rsidR="00BB3CBC" w:rsidRPr="009C7804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1D1BA3" w14:textId="37D455FF" w:rsidR="00BB3CBC" w:rsidRPr="004C4A92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</w:t>
            </w:r>
            <w:r w:rsidR="00F84BB2"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корист</w:t>
            </w:r>
            <w:r w:rsidR="00703D95"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</w:t>
            </w:r>
            <w:r w:rsidR="00F84BB2"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садашње време у представљању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5B9EB7E" w14:textId="33990F23" w:rsidR="00BB3CBC" w:rsidRPr="009C7804" w:rsidRDefault="00BB3CBC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70C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9E5208" w14:textId="77777777" w:rsidR="00A02111" w:rsidRDefault="00F84BB2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Je suis international, verbe</w:t>
            </w:r>
            <w:r w:rsidR="00A02111" w:rsidRPr="004C4A92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</w:p>
          <w:p w14:paraId="788C3236" w14:textId="110B69C7" w:rsidR="00BB3CBC" w:rsidRPr="004C4A92" w:rsidRDefault="00A02111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«être</w:t>
            </w: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»</w:t>
            </w:r>
            <w:r w:rsidR="00827478" w:rsidRPr="004C4A92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56F421F" w14:textId="58E90091" w:rsidR="00BB3CBC" w:rsidRPr="004C4A92" w:rsidRDefault="0052220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обрада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486686" w14:textId="77777777" w:rsidR="00BB3CBC" w:rsidRPr="004C4A92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58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91CC30" w14:textId="77777777" w:rsidR="00BB3CBC" w:rsidRPr="009C7804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B3CBC" w:rsidRPr="009C7804" w14:paraId="5968ADF5" w14:textId="77777777" w:rsidTr="00E12958">
        <w:trPr>
          <w:trHeight w:val="579"/>
        </w:trPr>
        <w:tc>
          <w:tcPr>
            <w:tcW w:w="3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B436D2" w14:textId="77777777" w:rsidR="00BB3CBC" w:rsidRPr="009C7804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F7CFAD" w14:textId="3638B5D6" w:rsidR="00BB3CBC" w:rsidRPr="004C4A92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- разуме позив и реагује на њега</w:t>
            </w:r>
          </w:p>
          <w:p w14:paraId="38A4AE3B" w14:textId="6B8D2CEF" w:rsidR="00827478" w:rsidRPr="004C4A92" w:rsidRDefault="00827478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40A7FF6A" w14:textId="79527631" w:rsidR="00FC6C4D" w:rsidRPr="004C4A92" w:rsidRDefault="00827478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-</w:t>
            </w: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напише основне податке о себи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7FE595B" w14:textId="53BE582F" w:rsidR="00BB3CBC" w:rsidRPr="009C7804" w:rsidRDefault="00BB3CBC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70C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B6B55A" w14:textId="611C13B8" w:rsidR="00BB3CBC" w:rsidRPr="004C4A92" w:rsidRDefault="00827478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Nationalit</w:t>
            </w:r>
            <w:r w:rsidRPr="004C4A92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és 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3580780" w14:textId="53BF53DE" w:rsidR="00BB3CBC" w:rsidRPr="004C4A92" w:rsidRDefault="0052220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</w:t>
            </w:r>
            <w:r w:rsidR="00BB3CBC"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брада</w:t>
            </w: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 утврђивање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24901D" w14:textId="1038C500" w:rsidR="00BB3CBC" w:rsidRPr="004C4A92" w:rsidRDefault="0052220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географија</w:t>
            </w:r>
          </w:p>
        </w:tc>
        <w:tc>
          <w:tcPr>
            <w:tcW w:w="58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B9A7D6" w14:textId="77777777" w:rsidR="00BB3CBC" w:rsidRPr="009C7804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B3CBC" w:rsidRPr="009C7804" w14:paraId="7DE4410D" w14:textId="77777777" w:rsidTr="00E12958">
        <w:trPr>
          <w:trHeight w:val="511"/>
        </w:trPr>
        <w:tc>
          <w:tcPr>
            <w:tcW w:w="3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E67B74" w14:textId="77777777" w:rsidR="00BB3CBC" w:rsidRPr="009C7804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759E65" w14:textId="77530EDC" w:rsidR="00BB3CBC" w:rsidRPr="004C4A92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76B89730" w14:textId="67F3F153" w:rsidR="00522205" w:rsidRPr="004C4A92" w:rsidRDefault="0052220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-састави кратак дијалог на задату тему</w:t>
            </w:r>
          </w:p>
          <w:p w14:paraId="147DE741" w14:textId="2C6D66CF" w:rsidR="00703D95" w:rsidRPr="004C4A92" w:rsidRDefault="00703D9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-препозна  исте и различите фоне</w:t>
            </w:r>
            <w:r w:rsidR="00E83E98"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ме</w:t>
            </w:r>
          </w:p>
          <w:p w14:paraId="5B2D939A" w14:textId="77777777" w:rsidR="00703D95" w:rsidRPr="004C4A92" w:rsidRDefault="00703D9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681AD6BF" w14:textId="72883D88" w:rsidR="00522205" w:rsidRPr="004C4A92" w:rsidRDefault="0052220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8AD53C5" w14:textId="559E43D1" w:rsidR="00BB3CBC" w:rsidRPr="009C7804" w:rsidRDefault="00BB3CBC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70C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73AC78" w14:textId="746981FF" w:rsidR="00BB3CBC" w:rsidRPr="00AF4626" w:rsidRDefault="00AF4626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Syst</w:t>
            </w: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</w:t>
            </w: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matisation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CAC53C1" w14:textId="2626CE8B" w:rsidR="00BB3CBC" w:rsidRPr="004C4A92" w:rsidRDefault="00F84251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утвђивање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15FCFC" w14:textId="77777777" w:rsidR="00BB3CBC" w:rsidRPr="004C4A92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енглески језик, српски језик</w:t>
            </w:r>
          </w:p>
        </w:tc>
        <w:tc>
          <w:tcPr>
            <w:tcW w:w="58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9742A4" w14:textId="77777777" w:rsidR="00BB3CBC" w:rsidRPr="009C7804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23A00B2" w14:textId="0F1EFCCD" w:rsidR="004727DA" w:rsidRPr="00AF4626" w:rsidRDefault="004727DA" w:rsidP="00066851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bookmarkStart w:id="1" w:name="_Hlk132914266"/>
    </w:p>
    <w:p w14:paraId="663CA0E8" w14:textId="61C16E32" w:rsidR="00AF4626" w:rsidRDefault="004C4A92" w:rsidP="00AF462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F4626">
        <w:rPr>
          <w:rFonts w:ascii="Times New Roman" w:hAnsi="Times New Roman" w:cs="Times New Roman"/>
          <w:b/>
          <w:sz w:val="24"/>
          <w:szCs w:val="24"/>
          <w:lang w:val="sr-Cyrl-RS"/>
        </w:rPr>
        <w:t>ОПЕРАТИВНИ ПЛАН РАДА</w:t>
      </w:r>
      <w:bookmarkEnd w:id="1"/>
    </w:p>
    <w:p w14:paraId="67218613" w14:textId="1B3F4B68" w:rsidR="00AF4626" w:rsidRPr="00AF4626" w:rsidRDefault="00AF4626" w:rsidP="00AF462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F4626">
        <w:rPr>
          <w:rFonts w:ascii="Times New Roman" w:hAnsi="Times New Roman" w:cs="Times New Roman"/>
          <w:b/>
          <w:sz w:val="24"/>
          <w:szCs w:val="24"/>
          <w:lang w:val="sr-Cyrl-RS"/>
        </w:rPr>
        <w:t>ПРЕДМЕТ: Француски језик</w:t>
      </w:r>
      <w:r w:rsidRPr="00AF462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AF462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AF4626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РАЗРЕД: пети </w:t>
      </w:r>
      <w:r w:rsidRPr="00AF462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AF462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AF462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AF4626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Недељни фонд часова: 2</w:t>
      </w:r>
    </w:p>
    <w:p w14:paraId="60AF9A91" w14:textId="54AD5366" w:rsidR="00C92DA1" w:rsidRPr="005A0573" w:rsidRDefault="00AF4626" w:rsidP="00AF4626">
      <w:pPr>
        <w:rPr>
          <w:rFonts w:ascii="Times New Roman" w:hAnsi="Times New Roman" w:cs="Times New Roman"/>
          <w:b/>
          <w:sz w:val="24"/>
          <w:szCs w:val="24"/>
        </w:rPr>
      </w:pPr>
      <w:r w:rsidRPr="005A0573">
        <w:rPr>
          <w:rFonts w:ascii="Times New Roman" w:hAnsi="Times New Roman" w:cs="Times New Roman"/>
          <w:b/>
          <w:sz w:val="24"/>
          <w:szCs w:val="24"/>
        </w:rPr>
        <w:t xml:space="preserve">УЏБЕНИК: </w:t>
      </w:r>
      <w:r w:rsidRPr="005A0573">
        <w:rPr>
          <w:rFonts w:ascii="Times New Roman" w:hAnsi="Times New Roman" w:cs="Times New Roman"/>
          <w:b/>
          <w:sz w:val="24"/>
          <w:szCs w:val="24"/>
          <w:lang w:val="sr-Latn-RS"/>
        </w:rPr>
        <w:t>Merci</w:t>
      </w:r>
      <w:r w:rsidRPr="005A0573">
        <w:rPr>
          <w:rFonts w:ascii="Times New Roman" w:hAnsi="Times New Roman" w:cs="Times New Roman"/>
          <w:b/>
          <w:sz w:val="24"/>
          <w:szCs w:val="24"/>
        </w:rPr>
        <w:t xml:space="preserve"> 1 , Дата Статус</w:t>
      </w:r>
    </w:p>
    <w:tbl>
      <w:tblPr>
        <w:tblpPr w:leftFromText="180" w:rightFromText="180" w:vertAnchor="text" w:horzAnchor="margin" w:tblpXSpec="center" w:tblpY="751"/>
        <w:tblW w:w="5723" w:type="pct"/>
        <w:tblLook w:val="04A0" w:firstRow="1" w:lastRow="0" w:firstColumn="1" w:lastColumn="0" w:noHBand="0" w:noVBand="1"/>
      </w:tblPr>
      <w:tblGrid>
        <w:gridCol w:w="972"/>
        <w:gridCol w:w="4108"/>
        <w:gridCol w:w="879"/>
        <w:gridCol w:w="2416"/>
        <w:gridCol w:w="1319"/>
        <w:gridCol w:w="3474"/>
        <w:gridCol w:w="1655"/>
      </w:tblGrid>
      <w:tr w:rsidR="00B17F45" w:rsidRPr="009E4A43" w14:paraId="4EEE21DE" w14:textId="77777777" w:rsidTr="00B67EA5">
        <w:trPr>
          <w:trHeight w:val="809"/>
        </w:trPr>
        <w:tc>
          <w:tcPr>
            <w:tcW w:w="34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6A2BDE" w14:textId="77777777" w:rsidR="00B67EA5" w:rsidRPr="009E4A43" w:rsidRDefault="00B67EA5" w:rsidP="00B6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7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A21CA99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31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D663F99" w14:textId="77777777" w:rsidR="00B67EA5" w:rsidRPr="009E4A43" w:rsidRDefault="00B67EA5" w:rsidP="00B6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90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A2BFB3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3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CA11E41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9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C12707E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57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A725330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B67EA5" w:rsidRPr="009E4A43" w14:paraId="487AB55A" w14:textId="77777777" w:rsidTr="00B67EA5">
        <w:trPr>
          <w:trHeight w:val="481"/>
        </w:trPr>
        <w:tc>
          <w:tcPr>
            <w:tcW w:w="348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0961BCA" w14:textId="77777777" w:rsidR="00B67EA5" w:rsidRPr="009E4A43" w:rsidRDefault="00B67EA5" w:rsidP="00B6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ДЕЦЕМБАР</w:t>
            </w:r>
          </w:p>
        </w:tc>
        <w:tc>
          <w:tcPr>
            <w:tcW w:w="1477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40B257" w14:textId="492A9109" w:rsidR="00F21C9F" w:rsidRPr="00E12958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</w:t>
            </w:r>
            <w:r w:rsidR="004C4A92"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каже г</w:t>
            </w: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де живи и постави питање другој особи о њеном пореклу</w:t>
            </w:r>
          </w:p>
          <w:p w14:paraId="14654DA2" w14:textId="77777777" w:rsidR="00F21C9F" w:rsidRPr="00E12958" w:rsidRDefault="00F21C9F" w:rsidP="00F21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- користи основне глаголе у садашњем времену у вези са задатом темом </w:t>
            </w:r>
          </w:p>
          <w:p w14:paraId="39B4DB91" w14:textId="306AF1C3" w:rsidR="00F21C9F" w:rsidRPr="00E12958" w:rsidRDefault="00F21C9F" w:rsidP="00F21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1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A581294" w14:textId="161DAD35" w:rsidR="00B67EA5" w:rsidRPr="009E4A43" w:rsidRDefault="00B67EA5" w:rsidP="00B6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70C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CDADDA" w14:textId="77777777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Tu habites où?</w:t>
            </w:r>
          </w:p>
        </w:tc>
        <w:tc>
          <w:tcPr>
            <w:tcW w:w="43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093683A" w14:textId="77777777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o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брада</w:t>
            </w:r>
          </w:p>
        </w:tc>
        <w:tc>
          <w:tcPr>
            <w:tcW w:w="9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123F5A" w14:textId="77777777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језик, енглески језик</w:t>
            </w:r>
          </w:p>
        </w:tc>
        <w:tc>
          <w:tcPr>
            <w:tcW w:w="57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154813" w14:textId="77777777" w:rsidR="00B67EA5" w:rsidRPr="00066851" w:rsidRDefault="00B67EA5" w:rsidP="00B6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</w:rPr>
              <w:t>Да ли је добро испланирана динамика реализације?</w:t>
            </w:r>
            <w:r w:rsidRPr="0006685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066851">
              <w:rPr>
                <w:rFonts w:ascii="Times New Roman" w:eastAsia="Times New Roman" w:hAnsi="Times New Roman" w:cs="Times New Roman"/>
                <w:color w:val="000000"/>
              </w:rPr>
              <w:br/>
              <w:t>Да ли је међупредметна повезанoст добро испланирана?</w:t>
            </w:r>
            <w:r w:rsidRPr="0006685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066851">
              <w:rPr>
                <w:rFonts w:ascii="Times New Roman" w:eastAsia="Times New Roman" w:hAnsi="Times New Roman" w:cs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B67EA5" w:rsidRPr="009E4A43" w14:paraId="19398A6D" w14:textId="77777777" w:rsidTr="00B67EA5">
        <w:trPr>
          <w:trHeight w:val="1146"/>
        </w:trPr>
        <w:tc>
          <w:tcPr>
            <w:tcW w:w="34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68C1D3B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7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CD7B69" w14:textId="29EE276B" w:rsidR="00F21C9F" w:rsidRPr="00E12958" w:rsidRDefault="00F21C9F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 разуме једноставне изразе који се односе на задату тему</w:t>
            </w:r>
          </w:p>
          <w:p w14:paraId="34D0461D" w14:textId="54E9B903" w:rsidR="00B67EA5" w:rsidRPr="00E12958" w:rsidRDefault="00F21C9F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пружа основне информације у вези са прочитаним штивом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51E97AF" w14:textId="5A9345C7" w:rsidR="00B67EA5" w:rsidRPr="009E4A43" w:rsidRDefault="00B67EA5" w:rsidP="00B6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70C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9D0607" w14:textId="610F2DA1" w:rsidR="00B67EA5" w:rsidRPr="00066851" w:rsidRDefault="00F21C9F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La vie des stars</w:t>
            </w:r>
          </w:p>
          <w:p w14:paraId="0BFD2625" w14:textId="77777777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Lecture- compréhension écrite</w:t>
            </w:r>
          </w:p>
          <w:p w14:paraId="09AD06A0" w14:textId="77777777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E3EFE8" w14:textId="77777777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Обрада,</w:t>
            </w:r>
          </w:p>
          <w:p w14:paraId="3C777192" w14:textId="77777777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утврђивање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4CC328" w14:textId="77777777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грађанско, српски језик</w:t>
            </w:r>
          </w:p>
        </w:tc>
        <w:tc>
          <w:tcPr>
            <w:tcW w:w="57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E7BC90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7EA5" w:rsidRPr="009E4A43" w14:paraId="75D48E19" w14:textId="77777777" w:rsidTr="00B67EA5">
        <w:trPr>
          <w:trHeight w:val="240"/>
        </w:trPr>
        <w:tc>
          <w:tcPr>
            <w:tcW w:w="34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F802E38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7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83137C" w14:textId="1DFDA492" w:rsidR="00B67EA5" w:rsidRPr="00E12958" w:rsidRDefault="00F21C9F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 препознаје различите појмове на основу одслушаних елемената и именује их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8F73DB" w14:textId="23504025" w:rsidR="00B67EA5" w:rsidRPr="009E4A43" w:rsidRDefault="00B67EA5" w:rsidP="00B6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70C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5C837C" w14:textId="77777777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Civilisation - Paris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52CE73E" w14:textId="77777777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AFFC08" w14:textId="77777777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 географија</w:t>
            </w:r>
          </w:p>
        </w:tc>
        <w:tc>
          <w:tcPr>
            <w:tcW w:w="57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6495D2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7EA5" w:rsidRPr="009E4A43" w14:paraId="079A2844" w14:textId="77777777" w:rsidTr="00B67EA5">
        <w:trPr>
          <w:trHeight w:val="240"/>
        </w:trPr>
        <w:tc>
          <w:tcPr>
            <w:tcW w:w="34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65C5C1A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7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463792" w14:textId="269F418B" w:rsidR="00B67EA5" w:rsidRPr="00E12958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0CECC0F" w14:textId="61073ADE" w:rsidR="00B67EA5" w:rsidRPr="009E4A43" w:rsidRDefault="00B67EA5" w:rsidP="00B6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70C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49BF2C" w14:textId="77777777" w:rsidR="00B67EA5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Apprendre à 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apprendre</w:t>
            </w:r>
          </w:p>
          <w:p w14:paraId="5076EE9C" w14:textId="5C031501" w:rsidR="00E12958" w:rsidRPr="00066851" w:rsidRDefault="00E12958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DACC8EF" w14:textId="77777777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A57919" w14:textId="77777777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енглески језик</w:t>
            </w:r>
          </w:p>
        </w:tc>
        <w:tc>
          <w:tcPr>
            <w:tcW w:w="57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23B316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7EA5" w:rsidRPr="009E4A43" w14:paraId="6562A3F4" w14:textId="77777777" w:rsidTr="00B67EA5">
        <w:trPr>
          <w:trHeight w:val="240"/>
        </w:trPr>
        <w:tc>
          <w:tcPr>
            <w:tcW w:w="34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00760F1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7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1EC5C7" w14:textId="77777777" w:rsidR="00B67EA5" w:rsidRPr="00E12958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</w:t>
            </w: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примени научене граматичке појмове у усменој продукцији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5966765" w14:textId="4755CDF8" w:rsidR="00B67EA5" w:rsidRPr="009E4A43" w:rsidRDefault="00C70C34" w:rsidP="00B6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094A29" w14:textId="77777777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</w:rPr>
              <w:t>Projet – J’ai un correspondant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D6ED0C5" w14:textId="77777777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4C1984" w14:textId="4504BEC7" w:rsidR="00B67EA5" w:rsidRPr="00B17F45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  <w:r w:rsidR="00B17F4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 географија</w:t>
            </w:r>
          </w:p>
        </w:tc>
        <w:tc>
          <w:tcPr>
            <w:tcW w:w="57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7BB1D9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7EA5" w:rsidRPr="009E4A43" w14:paraId="275D667F" w14:textId="77777777" w:rsidTr="00B67EA5">
        <w:trPr>
          <w:trHeight w:val="481"/>
        </w:trPr>
        <w:tc>
          <w:tcPr>
            <w:tcW w:w="34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438A47B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7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0AB82E" w14:textId="77777777" w:rsidR="00B67EA5" w:rsidRPr="00E12958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разуме једноставан опис предмета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248B114" w14:textId="355F7BB0" w:rsidR="00B67EA5" w:rsidRPr="009E4A43" w:rsidRDefault="00B67EA5" w:rsidP="00B6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C70C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BE031D" w14:textId="70AF3D1C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Les exercices de l’ écrit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98A47E0" w14:textId="77777777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8F43C21" w14:textId="77777777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језик, енглески језик</w:t>
            </w:r>
          </w:p>
        </w:tc>
        <w:tc>
          <w:tcPr>
            <w:tcW w:w="57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B3C36F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7EA5" w:rsidRPr="009E4A43" w14:paraId="7B23F98C" w14:textId="77777777" w:rsidTr="00B67EA5">
        <w:trPr>
          <w:trHeight w:val="481"/>
        </w:trPr>
        <w:tc>
          <w:tcPr>
            <w:tcW w:w="34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531E290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7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CD92A5" w14:textId="77777777" w:rsidR="00B67EA5" w:rsidRPr="00E12958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опише предмет једноставним језичким средствима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A7F7FBC" w14:textId="75566F95" w:rsidR="00B67EA5" w:rsidRPr="009E4A43" w:rsidRDefault="00B67EA5" w:rsidP="00B6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C70C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542730" w14:textId="77777777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Bilan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7038BF" w14:textId="77777777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F3DEF33" w14:textId="523EF8BB" w:rsidR="00B67EA5" w:rsidRPr="00066851" w:rsidRDefault="00B17F4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</w:t>
            </w:r>
            <w:r w:rsidR="00B67EA5"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рпски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језик, грађанско васпитање</w:t>
            </w:r>
          </w:p>
        </w:tc>
        <w:tc>
          <w:tcPr>
            <w:tcW w:w="57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0E3C16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7EA5" w:rsidRPr="009E4A43" w14:paraId="5D8018EA" w14:textId="77777777" w:rsidTr="00505CBB">
        <w:trPr>
          <w:trHeight w:val="240"/>
        </w:trPr>
        <w:tc>
          <w:tcPr>
            <w:tcW w:w="34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E295CBB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77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A17BAD" w14:textId="22068F2C" w:rsidR="00F21C9F" w:rsidRPr="00E12958" w:rsidRDefault="00B67EA5" w:rsidP="00F21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размењује једноставне информације личне природе</w:t>
            </w:r>
          </w:p>
          <w:p w14:paraId="7D5E4E8C" w14:textId="40031EBD" w:rsidR="00F21C9F" w:rsidRPr="00E12958" w:rsidRDefault="00F21C9F" w:rsidP="00F21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опише препознату дестинацију,</w:t>
            </w:r>
          </w:p>
          <w:p w14:paraId="4E3A09A1" w14:textId="010AE043" w:rsidR="00F21C9F" w:rsidRPr="00E12958" w:rsidRDefault="00F21C9F" w:rsidP="00F21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на основу датих језичких појмова</w:t>
            </w:r>
          </w:p>
          <w:p w14:paraId="1F8FB2D0" w14:textId="23904386" w:rsidR="00F21C9F" w:rsidRPr="00E12958" w:rsidRDefault="00F21C9F" w:rsidP="00F21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-опише начин прославе Божића  једноставним језичким средствима</w:t>
            </w:r>
          </w:p>
          <w:p w14:paraId="03D748EE" w14:textId="221828CF" w:rsidR="00F21C9F" w:rsidRPr="00E12958" w:rsidRDefault="00F21C9F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5158183" w14:textId="58EB75E7" w:rsidR="00B67EA5" w:rsidRPr="009E4A43" w:rsidRDefault="00B67EA5" w:rsidP="00B6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C70C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16817D" w14:textId="77777777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Civilisation : les fêtes de fin d’ année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B727ED6" w14:textId="77777777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обрада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278BD32" w14:textId="77777777" w:rsidR="00B67EA5" w:rsidRPr="00066851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грађанско васпитање</w:t>
            </w:r>
          </w:p>
        </w:tc>
        <w:tc>
          <w:tcPr>
            <w:tcW w:w="57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FEFEC0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28459B0" w14:textId="77777777" w:rsidR="004727DA" w:rsidRDefault="004727DA" w:rsidP="00505CBB">
      <w:pPr>
        <w:rPr>
          <w:rFonts w:ascii="Times New Roman" w:hAnsi="Times New Roman" w:cs="Times New Roman"/>
          <w:b/>
          <w:sz w:val="28"/>
          <w:szCs w:val="28"/>
        </w:rPr>
      </w:pPr>
    </w:p>
    <w:p w14:paraId="3CE22545" w14:textId="77777777" w:rsidR="00F21C9F" w:rsidRDefault="00F21C9F" w:rsidP="00B67E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01E317" w14:textId="2B46240F" w:rsidR="00B67EA5" w:rsidRDefault="00B67EA5" w:rsidP="00B67E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6AA">
        <w:rPr>
          <w:rFonts w:ascii="Times New Roman" w:hAnsi="Times New Roman" w:cs="Times New Roman"/>
          <w:b/>
          <w:sz w:val="28"/>
          <w:szCs w:val="28"/>
        </w:rPr>
        <w:t>ОПЕРАТИВНИ ПЛАН РАДА</w:t>
      </w:r>
    </w:p>
    <w:p w14:paraId="5871F445" w14:textId="104C424D" w:rsidR="00B67EA5" w:rsidRDefault="00B67EA5" w:rsidP="00B67EA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ПРЕДМЕТ: Француски језик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РАЗРЕД: пети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Недељни фонд часова: 2</w:t>
      </w:r>
    </w:p>
    <w:p w14:paraId="26B4F247" w14:textId="495D7F2E" w:rsidR="00B67EA5" w:rsidRDefault="00B67EA5" w:rsidP="00B67EA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Merci</w:t>
      </w:r>
      <w:r>
        <w:rPr>
          <w:rFonts w:ascii="Times New Roman" w:hAnsi="Times New Roman" w:cs="Times New Roman"/>
          <w:b/>
          <w:sz w:val="24"/>
          <w:szCs w:val="24"/>
        </w:rPr>
        <w:t xml:space="preserve"> 1 , Дата Статус</w:t>
      </w:r>
    </w:p>
    <w:tbl>
      <w:tblPr>
        <w:tblW w:w="5440" w:type="pct"/>
        <w:tblLook w:val="04A0" w:firstRow="1" w:lastRow="0" w:firstColumn="1" w:lastColumn="0" w:noHBand="0" w:noVBand="1"/>
      </w:tblPr>
      <w:tblGrid>
        <w:gridCol w:w="984"/>
        <w:gridCol w:w="4204"/>
        <w:gridCol w:w="1184"/>
        <w:gridCol w:w="2094"/>
        <w:gridCol w:w="2040"/>
        <w:gridCol w:w="1871"/>
        <w:gridCol w:w="1713"/>
      </w:tblGrid>
      <w:tr w:rsidR="002D22BE" w:rsidRPr="00E959F6" w14:paraId="20DFFEBC" w14:textId="77777777" w:rsidTr="002D22BE">
        <w:trPr>
          <w:trHeight w:val="662"/>
        </w:trPr>
        <w:tc>
          <w:tcPr>
            <w:tcW w:w="34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6BF6743" w14:textId="77777777" w:rsidR="00B67EA5" w:rsidRPr="00E959F6" w:rsidRDefault="00B67EA5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9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7E9242B" w14:textId="77777777" w:rsidR="00B67EA5" w:rsidRPr="00E959F6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42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61D739E" w14:textId="77777777" w:rsidR="00B67EA5" w:rsidRPr="00E959F6" w:rsidRDefault="00B67EA5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2E940BF" w14:textId="77777777" w:rsidR="00B67EA5" w:rsidRPr="00E959F6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72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965E31C" w14:textId="77777777" w:rsidR="00B67EA5" w:rsidRPr="00E959F6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6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4C68F99" w14:textId="77777777" w:rsidR="00B67EA5" w:rsidRPr="00E959F6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60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7FC61C" w14:textId="77777777" w:rsidR="00B67EA5" w:rsidRPr="00E959F6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2D22BE" w:rsidRPr="00E959F6" w14:paraId="6359B60E" w14:textId="77777777" w:rsidTr="002D22BE">
        <w:trPr>
          <w:trHeight w:val="395"/>
        </w:trPr>
        <w:tc>
          <w:tcPr>
            <w:tcW w:w="349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C3C2E9D" w14:textId="77777777" w:rsidR="00B67EA5" w:rsidRPr="00E959F6" w:rsidRDefault="00B67EA5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ЈАНУАР</w:t>
            </w:r>
          </w:p>
        </w:tc>
        <w:tc>
          <w:tcPr>
            <w:tcW w:w="149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1ED7BA" w14:textId="77777777" w:rsidR="002D22BE" w:rsidRDefault="002D22B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4D84BDA1" w14:textId="7F46B3D0" w:rsidR="00B67EA5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</w:t>
            </w:r>
            <w:r w:rsidR="004C4A92"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постави питање о свим појединостима везаним за личне податке </w:t>
            </w:r>
          </w:p>
          <w:p w14:paraId="566D2A12" w14:textId="77777777" w:rsidR="002D22BE" w:rsidRDefault="002D22B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3BD51F57" w14:textId="303071A6" w:rsidR="002D22BE" w:rsidRPr="004C4A92" w:rsidRDefault="002D22B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42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20326E" w14:textId="7B2C1B4C" w:rsidR="00B67EA5" w:rsidRPr="004C4A92" w:rsidRDefault="00B67EA5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C70C3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3BA065" w14:textId="77777777" w:rsidR="00B67EA5" w:rsidRPr="004C4A92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La systématisation</w:t>
            </w:r>
          </w:p>
        </w:tc>
        <w:tc>
          <w:tcPr>
            <w:tcW w:w="72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A85150A" w14:textId="77777777" w:rsidR="00B67EA5" w:rsidRPr="004C4A92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систематизација</w:t>
            </w:r>
          </w:p>
        </w:tc>
        <w:tc>
          <w:tcPr>
            <w:tcW w:w="66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84EC02" w14:textId="01D8EF55" w:rsidR="00B67EA5" w:rsidRPr="004C4A92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српски језик, </w:t>
            </w:r>
          </w:p>
        </w:tc>
        <w:tc>
          <w:tcPr>
            <w:tcW w:w="608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5EFE96" w14:textId="77777777" w:rsidR="00B67EA5" w:rsidRPr="004C4A92" w:rsidRDefault="00B67EA5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</w:rPr>
              <w:t>Да ли је добро испланирана динамика реализације?</w:t>
            </w:r>
            <w:r w:rsidRPr="004C4A92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4C4A92">
              <w:rPr>
                <w:rFonts w:ascii="Times New Roman" w:eastAsia="Times New Roman" w:hAnsi="Times New Roman" w:cs="Times New Roman"/>
                <w:color w:val="000000"/>
              </w:rPr>
              <w:br/>
              <w:t>Да ли је међупредметна повезанoст добро испланирана?</w:t>
            </w:r>
            <w:r w:rsidRPr="004C4A92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4C4A92">
              <w:rPr>
                <w:rFonts w:ascii="Times New Roman" w:eastAsia="Times New Roman" w:hAnsi="Times New Roman" w:cs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2D22BE" w:rsidRPr="00E959F6" w14:paraId="777D59FF" w14:textId="77777777" w:rsidTr="002D22BE">
        <w:trPr>
          <w:trHeight w:val="395"/>
        </w:trPr>
        <w:tc>
          <w:tcPr>
            <w:tcW w:w="3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3AA10C7" w14:textId="77777777" w:rsidR="00B67EA5" w:rsidRPr="00E959F6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C7B1CF" w14:textId="1137F391" w:rsidR="00B67EA5" w:rsidRDefault="000568C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- </w:t>
            </w:r>
            <w:r w:rsidR="00B67EA5"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наведе </w:t>
            </w:r>
            <w:r w:rsidR="004C4A92"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дане, месеце, датуме и све што је везано за календар</w:t>
            </w:r>
          </w:p>
          <w:p w14:paraId="2A87AE8F" w14:textId="77777777" w:rsidR="002D22BE" w:rsidRDefault="002D22B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2E526608" w14:textId="786B9889" w:rsidR="002D22BE" w:rsidRPr="004C4A92" w:rsidRDefault="002D22B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A20FC2D" w14:textId="7A953AF7" w:rsidR="00B67EA5" w:rsidRPr="004C4A92" w:rsidRDefault="00B67EA5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C70C3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7717D3" w14:textId="0B948AEC" w:rsidR="00B67EA5" w:rsidRPr="00C07811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Photos de classe</w:t>
            </w:r>
            <w:r w:rsidR="00F21C9F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! Quel jour on est</w:t>
            </w:r>
            <w:r w:rsidR="00A0211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?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9D9CC73" w14:textId="77777777" w:rsidR="00B67EA5" w:rsidRPr="004C4A92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85269A" w14:textId="02CF467C" w:rsidR="00B67EA5" w:rsidRPr="00B17F45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српски језик, </w:t>
            </w:r>
            <w:r w:rsidR="00B17F4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географија</w:t>
            </w:r>
          </w:p>
        </w:tc>
        <w:tc>
          <w:tcPr>
            <w:tcW w:w="60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26BF14" w14:textId="77777777" w:rsidR="00B67EA5" w:rsidRPr="004C4A92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D22BE" w:rsidRPr="00E959F6" w14:paraId="4E58FCFC" w14:textId="77777777" w:rsidTr="002D22BE">
        <w:trPr>
          <w:trHeight w:val="395"/>
        </w:trPr>
        <w:tc>
          <w:tcPr>
            <w:tcW w:w="3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EF295E2" w14:textId="77777777" w:rsidR="00B67EA5" w:rsidRPr="00E959F6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35AEC8" w14:textId="77777777" w:rsidR="00B67EA5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опише уобичајене и тренутне активности кратким једноставним језичким средствима </w:t>
            </w:r>
          </w:p>
          <w:p w14:paraId="5B6CB785" w14:textId="51FD3DB8" w:rsidR="002D22BE" w:rsidRPr="004C4A92" w:rsidRDefault="002D22B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4C960E6" w14:textId="16E784E3" w:rsidR="00B67EA5" w:rsidRPr="004C4A92" w:rsidRDefault="00B67EA5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C70C3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9753DC" w14:textId="5CA22AF7" w:rsidR="00B67EA5" w:rsidRPr="000568CC" w:rsidRDefault="00F21C9F" w:rsidP="00F21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Joyeux anniversaire</w:t>
            </w:r>
            <w:r w:rsidR="00A0211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!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47905F4" w14:textId="1FA90935" w:rsidR="00B67EA5" w:rsidRPr="004C4A92" w:rsidRDefault="000568C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обрада,</w:t>
            </w:r>
            <w:r w:rsidR="00B67EA5"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33D677" w14:textId="77777777" w:rsidR="00B67EA5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  <w:p w14:paraId="31E60BD4" w14:textId="5284148F" w:rsidR="00E12958" w:rsidRPr="00E12958" w:rsidRDefault="00E12958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грађанско васпитање</w:t>
            </w:r>
          </w:p>
        </w:tc>
        <w:tc>
          <w:tcPr>
            <w:tcW w:w="60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60819B" w14:textId="77777777" w:rsidR="00B67EA5" w:rsidRPr="004C4A92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D22BE" w:rsidRPr="00E959F6" w14:paraId="3C4AA195" w14:textId="77777777" w:rsidTr="00505CBB">
        <w:trPr>
          <w:trHeight w:val="395"/>
        </w:trPr>
        <w:tc>
          <w:tcPr>
            <w:tcW w:w="3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6EE3C0B" w14:textId="77777777" w:rsidR="00B67EA5" w:rsidRPr="00E959F6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2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824C6F" w14:textId="77777777" w:rsidR="00B67EA5" w:rsidRPr="004C4A92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- разуме једноставне исказе о уобичајеним и тренутним активностима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B2161" w14:textId="4E51B0F0" w:rsidR="00B67EA5" w:rsidRPr="004C4A92" w:rsidRDefault="002D22BE" w:rsidP="002D2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      </w:t>
            </w:r>
            <w:r w:rsidR="00B67EA5" w:rsidRPr="004C4A92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C70C3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A23C81" w14:textId="2175EFBB" w:rsidR="00B67EA5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Qu’est-ce que c’est?</w:t>
            </w:r>
          </w:p>
          <w:p w14:paraId="3EFC6506" w14:textId="6799922C" w:rsidR="000568CC" w:rsidRPr="00F21C9F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Il y a un livre rouge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3BC6879" w14:textId="1B6D676E" w:rsidR="00B67EA5" w:rsidRPr="004C4A92" w:rsidRDefault="000568C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обрада,у</w:t>
            </w:r>
            <w:r w:rsidR="00B67EA5"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тврђивање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00ED3C" w14:textId="605DDDB4" w:rsidR="00B67EA5" w:rsidRPr="004C4A92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60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99D344" w14:textId="77777777" w:rsidR="00B67EA5" w:rsidRPr="004C4A92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0A7643E6" w14:textId="54199FF5" w:rsidR="00052F3D" w:rsidRDefault="00052F3D" w:rsidP="00052F3D">
      <w:pPr>
        <w:rPr>
          <w:rFonts w:ascii="Times New Roman" w:hAnsi="Times New Roman" w:cs="Times New Roman"/>
          <w:b/>
          <w:sz w:val="24"/>
          <w:szCs w:val="24"/>
        </w:rPr>
      </w:pPr>
    </w:p>
    <w:p w14:paraId="761A5590" w14:textId="6B51742A" w:rsidR="00113686" w:rsidRDefault="00113686" w:rsidP="00052F3D">
      <w:pPr>
        <w:rPr>
          <w:rFonts w:ascii="Times New Roman" w:hAnsi="Times New Roman" w:cs="Times New Roman"/>
          <w:b/>
          <w:sz w:val="24"/>
          <w:szCs w:val="24"/>
        </w:rPr>
      </w:pPr>
    </w:p>
    <w:p w14:paraId="2EE25D07" w14:textId="50E0F0EA" w:rsidR="00113686" w:rsidRDefault="00113686" w:rsidP="00052F3D">
      <w:pPr>
        <w:rPr>
          <w:rFonts w:ascii="Times New Roman" w:hAnsi="Times New Roman" w:cs="Times New Roman"/>
          <w:b/>
          <w:sz w:val="24"/>
          <w:szCs w:val="24"/>
        </w:rPr>
      </w:pPr>
    </w:p>
    <w:p w14:paraId="60872376" w14:textId="2E5BAF7A" w:rsidR="00113686" w:rsidRDefault="00113686" w:rsidP="00052F3D">
      <w:pPr>
        <w:rPr>
          <w:rFonts w:ascii="Times New Roman" w:hAnsi="Times New Roman" w:cs="Times New Roman"/>
          <w:b/>
          <w:sz w:val="24"/>
          <w:szCs w:val="24"/>
        </w:rPr>
      </w:pPr>
    </w:p>
    <w:p w14:paraId="0E67B8D6" w14:textId="77777777" w:rsidR="00113686" w:rsidRDefault="00113686" w:rsidP="00052F3D">
      <w:pPr>
        <w:rPr>
          <w:rFonts w:ascii="Times New Roman" w:hAnsi="Times New Roman" w:cs="Times New Roman"/>
          <w:b/>
          <w:sz w:val="24"/>
          <w:szCs w:val="24"/>
        </w:rPr>
      </w:pPr>
    </w:p>
    <w:p w14:paraId="644F484A" w14:textId="5BD9065D" w:rsidR="00113686" w:rsidRDefault="00113686" w:rsidP="00052F3D">
      <w:pPr>
        <w:rPr>
          <w:rFonts w:ascii="Times New Roman" w:hAnsi="Times New Roman" w:cs="Times New Roman"/>
          <w:b/>
          <w:sz w:val="24"/>
          <w:szCs w:val="24"/>
        </w:rPr>
      </w:pPr>
    </w:p>
    <w:p w14:paraId="2FD5F9A6" w14:textId="77777777" w:rsidR="00113686" w:rsidRDefault="00113686" w:rsidP="00052F3D">
      <w:pPr>
        <w:rPr>
          <w:rFonts w:ascii="Times New Roman" w:hAnsi="Times New Roman" w:cs="Times New Roman"/>
          <w:b/>
          <w:sz w:val="24"/>
          <w:szCs w:val="24"/>
        </w:rPr>
      </w:pPr>
    </w:p>
    <w:p w14:paraId="4834C384" w14:textId="77777777" w:rsidR="000327D7" w:rsidRPr="0026061E" w:rsidRDefault="000327D7" w:rsidP="000327D7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bookmarkStart w:id="2" w:name="_Hlk133090834"/>
      <w:r w:rsidRPr="0026061E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</w:t>
      </w:r>
    </w:p>
    <w:p w14:paraId="2B3D7978" w14:textId="77777777" w:rsidR="000327D7" w:rsidRPr="0091483B" w:rsidRDefault="000327D7" w:rsidP="000327D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>ПРЕДМЕТ: Француски језик</w:t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РАЗРЕД: пети </w:t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Недељни фонд часова: 2</w:t>
      </w:r>
    </w:p>
    <w:p w14:paraId="7069B440" w14:textId="6BD7389B" w:rsidR="000327D7" w:rsidRPr="00FE69BB" w:rsidRDefault="000327D7" w:rsidP="000327D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</w:t>
      </w:r>
      <w:r w:rsidR="002D22BE">
        <w:rPr>
          <w:rFonts w:ascii="Times New Roman" w:hAnsi="Times New Roman" w:cs="Times New Roman"/>
          <w:b/>
          <w:sz w:val="24"/>
          <w:szCs w:val="24"/>
        </w:rPr>
        <w:t xml:space="preserve">Merci </w:t>
      </w:r>
      <w:r>
        <w:rPr>
          <w:rFonts w:ascii="Times New Roman" w:hAnsi="Times New Roman" w:cs="Times New Roman"/>
          <w:b/>
          <w:sz w:val="24"/>
          <w:szCs w:val="24"/>
        </w:rPr>
        <w:t>1 , Дата Статус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72"/>
        <w:gridCol w:w="4064"/>
        <w:gridCol w:w="629"/>
        <w:gridCol w:w="2880"/>
        <w:gridCol w:w="1349"/>
        <w:gridCol w:w="1401"/>
        <w:gridCol w:w="1655"/>
      </w:tblGrid>
      <w:tr w:rsidR="00F21C9F" w:rsidRPr="00C0538A" w14:paraId="0303D8AB" w14:textId="77777777" w:rsidTr="00F21C9F">
        <w:trPr>
          <w:trHeight w:val="855"/>
        </w:trPr>
        <w:tc>
          <w:tcPr>
            <w:tcW w:w="3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234FC47" w14:textId="77777777" w:rsidR="000327D7" w:rsidRPr="00C0538A" w:rsidRDefault="000327D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56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BF018A" w14:textId="77777777" w:rsidR="000327D7" w:rsidRPr="00C0538A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BAAEB7D" w14:textId="77777777" w:rsidR="000327D7" w:rsidRPr="00C0538A" w:rsidRDefault="000327D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111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7190AE1" w14:textId="77777777" w:rsidR="000327D7" w:rsidRPr="00C0538A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5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6C325F1" w14:textId="77777777" w:rsidR="000327D7" w:rsidRPr="00C0538A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54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7935DF9" w14:textId="77777777" w:rsidR="000327D7" w:rsidRPr="00C0538A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6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B8907F9" w14:textId="77777777" w:rsidR="000327D7" w:rsidRPr="00C0538A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F21C9F" w:rsidRPr="00BA29B2" w14:paraId="2D41B13F" w14:textId="77777777" w:rsidTr="00F21C9F">
        <w:trPr>
          <w:trHeight w:val="255"/>
        </w:trPr>
        <w:tc>
          <w:tcPr>
            <w:tcW w:w="375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59BB950" w14:textId="77777777" w:rsidR="000327D7" w:rsidRPr="00BA29B2" w:rsidRDefault="000327D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ФЕБРУАР</w:t>
            </w:r>
          </w:p>
        </w:tc>
        <w:tc>
          <w:tcPr>
            <w:tcW w:w="156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D3FED9" w14:textId="62C602B9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препозна и користи  вокабулар везан </w:t>
            </w: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 школски прибор</w:t>
            </w:r>
          </w:p>
          <w:p w14:paraId="2AC3B332" w14:textId="69686A2C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</w:t>
            </w:r>
            <w:r w:rsidR="00C5011D"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користи</w:t>
            </w: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боје и опише дате предмете</w:t>
            </w:r>
          </w:p>
          <w:p w14:paraId="3497FC57" w14:textId="65BE1324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разуме кратке текстове који се односе </w:t>
            </w: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 дату тему</w:t>
            </w:r>
          </w:p>
          <w:p w14:paraId="4491B914" w14:textId="077ACF89" w:rsidR="000327D7" w:rsidRPr="00BA29B2" w:rsidRDefault="002D22B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-</w:t>
            </w:r>
            <w:r w:rsidR="000327D7"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користи </w:t>
            </w: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изразе</w:t>
            </w:r>
            <w:r w:rsidR="000327D7"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</w:t>
            </w: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који изражавају дозволу</w:t>
            </w:r>
            <w:r w:rsidR="00C5011D"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 </w:t>
            </w: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забрану</w:t>
            </w:r>
          </w:p>
          <w:p w14:paraId="02211DD1" w14:textId="51BC6C40" w:rsidR="00C5011D" w:rsidRPr="00BA29B2" w:rsidRDefault="00C501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2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4B74B8E" w14:textId="594A4B0C" w:rsidR="002D22BE" w:rsidRPr="00C70C34" w:rsidRDefault="000327D7" w:rsidP="0003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   3</w:t>
            </w:r>
            <w:r w:rsidR="00C70C34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  <w:p w14:paraId="6CD9A754" w14:textId="77777777" w:rsidR="00F21C9F" w:rsidRDefault="00F21C9F" w:rsidP="0003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6C3CA987" w14:textId="77777777" w:rsidR="00F21C9F" w:rsidRPr="00BA29B2" w:rsidRDefault="00F21C9F" w:rsidP="0003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00C4B41E" w14:textId="08F7A216" w:rsidR="000327D7" w:rsidRPr="00C70C34" w:rsidRDefault="000327D7" w:rsidP="0003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   3</w:t>
            </w:r>
            <w:r w:rsidR="00C70C34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  <w:p w14:paraId="0DBB2BC2" w14:textId="77777777" w:rsidR="00F21C9F" w:rsidRPr="00BA29B2" w:rsidRDefault="00F21C9F" w:rsidP="0003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4B8186AF" w14:textId="4C799B5E" w:rsidR="002D22BE" w:rsidRPr="00C70C34" w:rsidRDefault="002D22BE" w:rsidP="00032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   </w:t>
            </w:r>
            <w:r w:rsidR="00C70C34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11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376807" w14:textId="39F32F90" w:rsidR="00F21C9F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Est-ce que je peux entrer </w:t>
            </w:r>
            <w:r w:rsidR="00C85CD7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?</w:t>
            </w:r>
          </w:p>
          <w:p w14:paraId="5C052940" w14:textId="7AF6AA02" w:rsidR="00F21C9F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63E4FB39" w14:textId="77777777" w:rsidR="00F21C9F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5FEE327F" w14:textId="48D990B6" w:rsidR="00F21C9F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Civilisation - Sur le chemin de l’</w:t>
            </w: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</w:t>
            </w: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cole</w:t>
            </w:r>
          </w:p>
          <w:p w14:paraId="2CD9FEF5" w14:textId="77777777" w:rsidR="00F21C9F" w:rsidRPr="00BA29B2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25946CB0" w14:textId="4089E00C" w:rsidR="000327D7" w:rsidRPr="00F21C9F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Entra</w:t>
            </w: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î</w:t>
            </w: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nement au DELF A1</w:t>
            </w:r>
          </w:p>
          <w:p w14:paraId="4318C46A" w14:textId="1047F951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5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813EC24" w14:textId="6B0778FC" w:rsidR="000327D7" w:rsidRPr="00BA29B2" w:rsidRDefault="002D22B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</w:t>
            </w:r>
            <w:r w:rsidR="000327D7"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брада</w:t>
            </w:r>
          </w:p>
          <w:p w14:paraId="18B94071" w14:textId="77777777" w:rsidR="002D22BE" w:rsidRPr="00BA29B2" w:rsidRDefault="002D22B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4BA81886" w14:textId="77777777" w:rsidR="002D22BE" w:rsidRPr="00BA29B2" w:rsidRDefault="002D22B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2833E303" w14:textId="0B9ED9BD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54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98AF06" w14:textId="77777777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и енглески језик</w:t>
            </w:r>
          </w:p>
        </w:tc>
        <w:tc>
          <w:tcPr>
            <w:tcW w:w="63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7F5738" w14:textId="77777777" w:rsidR="000327D7" w:rsidRPr="00BA29B2" w:rsidRDefault="000327D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Да ли је добро испланирана динамика реализације?</w:t>
            </w: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  <w:t>Да ли је међупредметна повезан</w:t>
            </w:r>
            <w:r w:rsidRPr="00BA29B2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ст добро испланирана?</w:t>
            </w: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BA29B2">
              <w:rPr>
                <w:rFonts w:ascii="Times New Roman" w:eastAsia="Times New Roman" w:hAnsi="Times New Roman" w:cs="Times New Roman"/>
                <w:color w:val="000000"/>
              </w:rPr>
              <w:t>Да ли је за тему предвиђен одговарајући број часова?</w:t>
            </w:r>
          </w:p>
        </w:tc>
      </w:tr>
      <w:tr w:rsidR="00F21C9F" w:rsidRPr="00BA29B2" w14:paraId="2B146D0C" w14:textId="77777777" w:rsidTr="00F21C9F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C3996AD" w14:textId="77777777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564E0D" w14:textId="58971C9F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препозна и користи вокабулар везан за </w:t>
            </w:r>
            <w:r w:rsidR="00C5011D"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правила која су важећа за понашање у школи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1FD3573" w14:textId="6C819485" w:rsidR="000327D7" w:rsidRPr="00C70C34" w:rsidRDefault="000327D7" w:rsidP="00C50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C70C3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A774DF" w14:textId="77777777" w:rsidR="00F21C9F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3C2A9D70" w14:textId="3BFE4D32" w:rsidR="000327D7" w:rsidRPr="00F21C9F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Projet – </w:t>
            </w:r>
            <w:r w:rsidR="00C85CD7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es copains et mon col</w:t>
            </w:r>
            <w:r w:rsidR="00A0211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lège</w:t>
            </w:r>
          </w:p>
          <w:p w14:paraId="69F81F64" w14:textId="49E6B57E" w:rsidR="00C5011D" w:rsidRPr="00BA29B2" w:rsidRDefault="00C501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ED93C62" w14:textId="77777777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EE7284" w14:textId="43823547" w:rsidR="00BA29B2" w:rsidRPr="00BA29B2" w:rsidRDefault="00BA29B2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</w:t>
            </w:r>
            <w:r w:rsidR="000327D7"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рпски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језик, грађанско васпитање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ABEF9F" w14:textId="77777777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21C9F" w:rsidRPr="00BA29B2" w14:paraId="57455A69" w14:textId="77777777" w:rsidTr="00F21C9F">
        <w:trPr>
          <w:trHeight w:val="962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9A8275F" w14:textId="77777777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46C3A2" w14:textId="77777777" w:rsidR="000327D7" w:rsidRDefault="00E21C01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</w:t>
            </w:r>
            <w:r w:rsidR="00C5011D"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разуме </w:t>
            </w:r>
            <w:r w:rsidR="007A72B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поруке и </w:t>
            </w:r>
            <w:r w:rsidR="00C5011D"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мејлове и одговара на питања у вези са њима </w:t>
            </w:r>
          </w:p>
          <w:p w14:paraId="52FB4253" w14:textId="3AB9F03D" w:rsidR="007A72BC" w:rsidRPr="00BA29B2" w:rsidRDefault="007A72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- представи своју школу, своје другаре </w:t>
            </w: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7A5F9E9" w14:textId="1C7BA2F8" w:rsidR="00C5011D" w:rsidRPr="00F21C9F" w:rsidRDefault="000327D7" w:rsidP="00F21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C70C3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14:paraId="56467E4E" w14:textId="17C4D8FD" w:rsidR="00C5011D" w:rsidRDefault="00C5011D" w:rsidP="00C50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5C52D83" w14:textId="77777777" w:rsidR="00F21C9F" w:rsidRPr="00BA29B2" w:rsidRDefault="00F21C9F" w:rsidP="00C50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C2C49B0" w14:textId="673B30DF" w:rsidR="000327D7" w:rsidRPr="00BA29B2" w:rsidRDefault="00C5011D" w:rsidP="00C50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C70C34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BA29B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BF1A96" w14:textId="68FC93D1" w:rsidR="00C5011D" w:rsidRPr="00BA29B2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Comment c’est</w:t>
            </w:r>
            <w:r w:rsidR="00C85CD7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?</w:t>
            </w:r>
          </w:p>
          <w:p w14:paraId="11195D0B" w14:textId="7C6909BC" w:rsidR="00C5011D" w:rsidRDefault="00C501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64A75A6B" w14:textId="77777777" w:rsidR="00F21C9F" w:rsidRPr="00BA29B2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1A13AF1F" w14:textId="4E5A7901" w:rsidR="000327D7" w:rsidRPr="00BA29B2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J’aime, j’adore, je dé</w:t>
            </w: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teste</w:t>
            </w: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031E500" w14:textId="77777777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2ACEF9" w14:textId="61A189B3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српски </w:t>
            </w:r>
            <w:r w:rsid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језик, </w:t>
            </w:r>
            <w:r w:rsidR="00F21C9F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</w:t>
            </w:r>
            <w:r w:rsid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грађанско васпитање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52F31D" w14:textId="77777777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21C9F" w:rsidRPr="00BA29B2" w14:paraId="20531114" w14:textId="77777777" w:rsidTr="00F21C9F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AA4703" w14:textId="77777777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7301E7" w14:textId="568608E9" w:rsidR="00E21C01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разуме </w:t>
            </w:r>
            <w:r w:rsidR="00E21C01"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тему филма</w:t>
            </w: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у вези с уобичајеним ситуацијама из свакодневног живота</w:t>
            </w:r>
            <w:r w:rsidR="00E21C01"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школске деце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41CBD29" w14:textId="692DBEAB" w:rsidR="000327D7" w:rsidRPr="00BA29B2" w:rsidRDefault="000327D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C70C3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9170E2" w14:textId="25E4464A" w:rsidR="000327D7" w:rsidRPr="00BA29B2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Tu veux quoi</w:t>
            </w:r>
            <w:r w:rsidR="00A0211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?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FA487A3" w14:textId="77777777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F44384" w14:textId="30358E1C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српски језик, </w:t>
            </w:r>
            <w:r w:rsid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географија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CF0DDA" w14:textId="77777777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21C9F" w:rsidRPr="00BA29B2" w14:paraId="0D22C964" w14:textId="77777777" w:rsidTr="00505CBB">
        <w:trPr>
          <w:trHeight w:val="255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DC2FE8A" w14:textId="77777777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9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ABB88B" w14:textId="13D41B0C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</w:t>
            </w:r>
            <w:r w:rsid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уради вежбања везана за писану и ус</w:t>
            </w:r>
            <w:r w:rsidR="00F21C9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ме</w:t>
            </w:r>
            <w:r w:rsid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ну продукцију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2D3801E" w14:textId="77777777" w:rsidR="000327D7" w:rsidRPr="00BA29B2" w:rsidRDefault="000327D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E6CDA7" w14:textId="77777777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F6C2F79" w14:textId="77777777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660A73" w14:textId="77777777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ABC148" w14:textId="77777777" w:rsidR="000327D7" w:rsidRPr="00BA29B2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bookmarkEnd w:id="2"/>
    </w:tbl>
    <w:p w14:paraId="300001DC" w14:textId="77777777" w:rsidR="00113686" w:rsidRDefault="00113686" w:rsidP="00505CBB">
      <w:pPr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14:paraId="331AB3FC" w14:textId="32D4F88D" w:rsidR="00113686" w:rsidRDefault="00113686" w:rsidP="0009073E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14:paraId="2F4FF5EA" w14:textId="77777777" w:rsidR="00066851" w:rsidRDefault="00066851" w:rsidP="0009073E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14:paraId="570E857B" w14:textId="0B5410F1" w:rsidR="0009073E" w:rsidRPr="00F06A99" w:rsidRDefault="0009073E" w:rsidP="0009073E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F06A99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</w:t>
      </w:r>
    </w:p>
    <w:p w14:paraId="63239AB8" w14:textId="77777777" w:rsidR="0009073E" w:rsidRPr="0091483B" w:rsidRDefault="0009073E" w:rsidP="0009073E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>ПРЕДМЕТ: Француски језик</w:t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РАЗРЕД: пети </w:t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Недељни фонд часова: 2</w:t>
      </w:r>
    </w:p>
    <w:p w14:paraId="67F37948" w14:textId="1C272FE7" w:rsidR="0009073E" w:rsidRPr="00953743" w:rsidRDefault="0009073E" w:rsidP="0009073E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</w:t>
      </w:r>
      <w:r w:rsidR="00AC33A9">
        <w:rPr>
          <w:rFonts w:ascii="Times New Roman" w:hAnsi="Times New Roman" w:cs="Times New Roman"/>
          <w:b/>
          <w:sz w:val="24"/>
          <w:szCs w:val="24"/>
        </w:rPr>
        <w:t xml:space="preserve">Merci </w:t>
      </w:r>
      <w:r>
        <w:rPr>
          <w:rFonts w:ascii="Times New Roman" w:hAnsi="Times New Roman" w:cs="Times New Roman"/>
          <w:b/>
          <w:sz w:val="24"/>
          <w:szCs w:val="24"/>
        </w:rPr>
        <w:t>1, Дата Стату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с</w:t>
      </w:r>
    </w:p>
    <w:tbl>
      <w:tblPr>
        <w:tblW w:w="5485" w:type="pct"/>
        <w:tblInd w:w="-350" w:type="dxa"/>
        <w:tblLayout w:type="fixed"/>
        <w:tblLook w:val="04A0" w:firstRow="1" w:lastRow="0" w:firstColumn="1" w:lastColumn="0" w:noHBand="0" w:noVBand="1"/>
      </w:tblPr>
      <w:tblGrid>
        <w:gridCol w:w="973"/>
        <w:gridCol w:w="5638"/>
        <w:gridCol w:w="756"/>
        <w:gridCol w:w="2006"/>
        <w:gridCol w:w="1503"/>
        <w:gridCol w:w="1705"/>
        <w:gridCol w:w="1625"/>
      </w:tblGrid>
      <w:tr w:rsidR="004727DA" w:rsidRPr="00953743" w14:paraId="7D88E8FE" w14:textId="77777777" w:rsidTr="00B17F45">
        <w:trPr>
          <w:trHeight w:val="738"/>
        </w:trPr>
        <w:tc>
          <w:tcPr>
            <w:tcW w:w="342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B47875C" w14:textId="4220BAC6" w:rsidR="00204FCA" w:rsidRDefault="00B82EFE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pict w14:anchorId="7CAA1C69">
                <v:rect id="_x0000_i1025" style="width:0;height:1.5pt" o:hralign="center" o:hrstd="t" o:hr="t" fillcolor="#a0a0a0" stroked="f"/>
              </w:pict>
            </w:r>
          </w:p>
          <w:p w14:paraId="0280A357" w14:textId="0A10A2F0" w:rsidR="0009073E" w:rsidRPr="00953743" w:rsidRDefault="0009073E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98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C06EE77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F70500" w14:textId="77777777" w:rsidR="0009073E" w:rsidRPr="00953743" w:rsidRDefault="0009073E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0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F87C391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52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666611B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0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0A7EA9A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57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4DFECB6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4727DA" w:rsidRPr="00953743" w14:paraId="0D050DCC" w14:textId="77777777" w:rsidTr="00B17F45">
        <w:trPr>
          <w:trHeight w:val="440"/>
        </w:trPr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85F412D" w14:textId="77777777" w:rsidR="0009073E" w:rsidRPr="00953743" w:rsidRDefault="0009073E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984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541A36" w14:textId="0A4239C4" w:rsidR="0009073E" w:rsidRPr="006B095A" w:rsidRDefault="007A72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</w:t>
            </w:r>
            <w:r w:rsidR="0009073E"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опише у неколико реченица свој</w:t>
            </w:r>
            <w:r w:rsidR="00204FCA" w:rsidRPr="006B095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 другаре и своју школу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7E72AB" w14:textId="4B40674E" w:rsidR="0009073E" w:rsidRPr="006B095A" w:rsidRDefault="0009073E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C70C3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0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55E921" w14:textId="77777777" w:rsidR="00B17F45" w:rsidRDefault="00B17F4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2001D6ED" w14:textId="5D91682A" w:rsidR="0009073E" w:rsidRPr="00F21C9F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J’ach</w:t>
            </w: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è</w:t>
            </w: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te des cadeaux</w:t>
            </w:r>
          </w:p>
        </w:tc>
        <w:tc>
          <w:tcPr>
            <w:tcW w:w="52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19EFC8C" w14:textId="77777777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60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4B2E0C" w14:textId="44A65212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српски језик, </w:t>
            </w:r>
          </w:p>
        </w:tc>
        <w:tc>
          <w:tcPr>
            <w:tcW w:w="57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325C21" w14:textId="77777777" w:rsidR="0009073E" w:rsidRPr="00953743" w:rsidRDefault="0009073E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3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Да ли је добро испланирана динамика реализације?</w:t>
            </w:r>
            <w:r w:rsidRPr="00113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br/>
            </w:r>
            <w:r w:rsidRPr="00113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br/>
              <w:t>Да ли је међупредметна повезан</w:t>
            </w: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13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ст добро испланирана?</w:t>
            </w:r>
            <w:r w:rsidRPr="00113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br/>
            </w:r>
            <w:r w:rsidRPr="00113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br/>
            </w: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за тему предвиђен одговарајући број часова?</w:t>
            </w:r>
          </w:p>
        </w:tc>
      </w:tr>
      <w:tr w:rsidR="004727DA" w:rsidRPr="00953743" w14:paraId="368E2C2C" w14:textId="77777777" w:rsidTr="00B17F45">
        <w:trPr>
          <w:trHeight w:val="220"/>
        </w:trPr>
        <w:tc>
          <w:tcPr>
            <w:tcW w:w="34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5EEFA3E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07B00C" w14:textId="15B90A94" w:rsidR="0009073E" w:rsidRPr="006B095A" w:rsidRDefault="007A72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- </w:t>
            </w:r>
            <w:r w:rsidR="0009073E"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изрази допадање и недопадање</w:t>
            </w:r>
          </w:p>
          <w:p w14:paraId="0C02D9AB" w14:textId="76D78184" w:rsidR="00AC33A9" w:rsidRPr="006B095A" w:rsidRDefault="00AC33A9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</w:t>
            </w:r>
            <w:r w:rsidR="007A72B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Pr="006B095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изрази жељу користећи потенцијал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46530FD" w14:textId="127FEC3D" w:rsidR="0009073E" w:rsidRPr="006B095A" w:rsidRDefault="0009073E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C70C3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1538C6" w14:textId="77777777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La systématisation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9C0801" w14:textId="723A98FF" w:rsidR="004727DA" w:rsidRDefault="004727DA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</w:t>
            </w:r>
            <w:r w:rsidR="0009073E"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истематиза</w:t>
            </w:r>
          </w:p>
          <w:p w14:paraId="5E2FB5C1" w14:textId="0365B9F8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ција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FD57E0" w14:textId="77777777" w:rsid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енглески и</w:t>
            </w:r>
          </w:p>
          <w:p w14:paraId="675CA54C" w14:textId="377F9ED6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српски језик</w:t>
            </w:r>
          </w:p>
        </w:tc>
        <w:tc>
          <w:tcPr>
            <w:tcW w:w="5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3E3BEF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27DA" w:rsidRPr="00953743" w14:paraId="2D6CE7C6" w14:textId="77777777" w:rsidTr="00B17F45">
        <w:trPr>
          <w:trHeight w:val="440"/>
        </w:trPr>
        <w:tc>
          <w:tcPr>
            <w:tcW w:w="34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741607D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9223D6" w14:textId="77777777" w:rsidR="00113686" w:rsidRPr="006B095A" w:rsidRDefault="00113686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721F6057" w14:textId="402FD884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</w:t>
            </w:r>
            <w:r w:rsidR="00204FCA" w:rsidRPr="006B095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постави парцијална питања у вези са датом темом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8BFEE01" w14:textId="3BBED07C" w:rsidR="0009073E" w:rsidRPr="006B095A" w:rsidRDefault="0009073E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C70C3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1A74B4" w14:textId="43743DE1" w:rsidR="0009073E" w:rsidRPr="006B095A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Je donne un cadeau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FFBFD26" w14:textId="77777777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1BE39B" w14:textId="43ACD24C" w:rsidR="004727DA" w:rsidRDefault="00B17F4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грађанско</w:t>
            </w:r>
            <w:r w:rsidR="0009073E"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и </w:t>
            </w:r>
          </w:p>
          <w:p w14:paraId="712B79E3" w14:textId="09C16A69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5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EFE690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27DA" w:rsidRPr="00953743" w14:paraId="743117F0" w14:textId="77777777" w:rsidTr="00B17F45">
        <w:trPr>
          <w:trHeight w:val="440"/>
        </w:trPr>
        <w:tc>
          <w:tcPr>
            <w:tcW w:w="34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6045904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D7D03C" w14:textId="64D4F998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</w:t>
            </w:r>
            <w:r w:rsidR="00204FCA" w:rsidRPr="006B095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опише поклоне које воли и не воли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55C6937" w14:textId="161E955C" w:rsidR="0009073E" w:rsidRPr="006B095A" w:rsidRDefault="0009073E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C70C34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3D072C" w14:textId="711989BF" w:rsidR="0009073E" w:rsidRPr="00F21C9F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Civilisation </w:t>
            </w:r>
            <w:r w:rsidR="00A0211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ê</w:t>
            </w: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tes et traditions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BD26CD" w14:textId="77777777" w:rsidR="006B095A" w:rsidRDefault="00AC33A9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обрада, </w:t>
            </w:r>
          </w:p>
          <w:p w14:paraId="5148F28F" w14:textId="4DCE7075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8E2E0A" w14:textId="13BCBF54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енглеки и српски језик, </w:t>
            </w:r>
            <w:r w:rsidR="00B17F4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грађанско</w:t>
            </w: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</w:t>
            </w:r>
          </w:p>
        </w:tc>
        <w:tc>
          <w:tcPr>
            <w:tcW w:w="5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892A85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27DA" w:rsidRPr="00953743" w14:paraId="3A4A92B1" w14:textId="77777777" w:rsidTr="00B17F45">
        <w:trPr>
          <w:trHeight w:val="440"/>
        </w:trPr>
        <w:tc>
          <w:tcPr>
            <w:tcW w:w="34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705A69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492A4F" w14:textId="77777777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- разуме једноставна обавештења о простору и оријентацији у простору и реагује на њих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8E9136F" w14:textId="7EDB767E" w:rsidR="0009073E" w:rsidRPr="006B095A" w:rsidRDefault="0009073E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C70C34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9B5107" w14:textId="370F5375" w:rsidR="0009073E" w:rsidRPr="006B095A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Projet – j’organise une grande tombola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C91D81E" w14:textId="77777777" w:rsidR="006B095A" w:rsidRDefault="00AC33A9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обрада, </w:t>
            </w:r>
          </w:p>
          <w:p w14:paraId="1180733B" w14:textId="0A864857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4B6477" w14:textId="77777777" w:rsid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српски и </w:t>
            </w:r>
          </w:p>
          <w:p w14:paraId="07D15150" w14:textId="1585BA5E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енглески језик</w:t>
            </w:r>
          </w:p>
        </w:tc>
        <w:tc>
          <w:tcPr>
            <w:tcW w:w="5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292A5B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27DA" w:rsidRPr="00953743" w14:paraId="39FB465B" w14:textId="77777777" w:rsidTr="00B17F45">
        <w:trPr>
          <w:trHeight w:val="440"/>
        </w:trPr>
        <w:tc>
          <w:tcPr>
            <w:tcW w:w="34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9EA5B87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C631F9" w14:textId="401003F4" w:rsidR="0009073E" w:rsidRPr="006B095A" w:rsidRDefault="004727DA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</w:t>
            </w:r>
            <w:r w:rsidR="0009073E"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тражи и пружа кратка и једноставна обавештења о оријентацији у простору 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477CE75" w14:textId="48CC6B06" w:rsidR="0009073E" w:rsidRPr="006B095A" w:rsidRDefault="00C70C34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3856C3" w14:textId="7BC65AD8" w:rsidR="0009073E" w:rsidRPr="006B095A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Voici ma famille</w:t>
            </w:r>
            <w:r w:rsidR="00A0211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!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656523" w14:textId="77777777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5DE60E0" w14:textId="77777777" w:rsidR="004727D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српски и </w:t>
            </w:r>
          </w:p>
          <w:p w14:paraId="7626D7D6" w14:textId="77777777" w:rsidR="0009073E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енглески језик</w:t>
            </w:r>
          </w:p>
          <w:p w14:paraId="63E5B193" w14:textId="7A2B9CAF" w:rsidR="00B17F45" w:rsidRPr="006B095A" w:rsidRDefault="00B17F4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DA47A3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27DA" w:rsidRPr="00953743" w14:paraId="6D652B09" w14:textId="77777777" w:rsidTr="00B17F45">
        <w:trPr>
          <w:trHeight w:val="220"/>
        </w:trPr>
        <w:tc>
          <w:tcPr>
            <w:tcW w:w="34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7C6DA8F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BBA76C" w14:textId="6504E97A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</w:t>
            </w:r>
            <w:r w:rsidR="00204FCA" w:rsidRPr="006B095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користи формуле учтивости</w:t>
            </w: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4129D4C" w14:textId="5F95D0CF" w:rsidR="0009073E" w:rsidRPr="006B095A" w:rsidRDefault="0009073E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C70C3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2935E4" w14:textId="63A5A468" w:rsidR="0009073E" w:rsidRPr="00F21C9F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Je suis grand et fort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8975C48" w14:textId="77777777" w:rsidR="006B095A" w:rsidRDefault="00AC33A9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обрада, </w:t>
            </w:r>
          </w:p>
          <w:p w14:paraId="2D053808" w14:textId="621CDEAC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C594C2A" w14:textId="77777777" w:rsidR="004727D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српски и </w:t>
            </w:r>
          </w:p>
          <w:p w14:paraId="3C435A55" w14:textId="34F7AA9E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енглески језик</w:t>
            </w:r>
          </w:p>
        </w:tc>
        <w:tc>
          <w:tcPr>
            <w:tcW w:w="5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ED3708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27DA" w:rsidRPr="00953743" w14:paraId="2FA3B053" w14:textId="77777777" w:rsidTr="00B17F45">
        <w:trPr>
          <w:trHeight w:val="220"/>
        </w:trPr>
        <w:tc>
          <w:tcPr>
            <w:tcW w:w="34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D30DF4B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E50139" w14:textId="41747172" w:rsidR="0009073E" w:rsidRPr="006B095A" w:rsidRDefault="004727DA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</w:t>
            </w:r>
            <w:r w:rsidR="0009073E"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препознаје и </w:t>
            </w:r>
            <w:r w:rsidR="00204FCA" w:rsidRPr="006B095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користи у кратком дијалогу </w:t>
            </w:r>
            <w:r w:rsidR="00AC33A9" w:rsidRPr="006B095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лексику везану за тему куповине</w:t>
            </w:r>
          </w:p>
          <w:p w14:paraId="36F33728" w14:textId="4602F726" w:rsidR="00AC33A9" w:rsidRPr="006B095A" w:rsidRDefault="00AC33A9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-обави куповину у продавници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B97DD7D" w14:textId="573CA24A" w:rsidR="0009073E" w:rsidRPr="006B095A" w:rsidRDefault="0009073E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C70C3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18C3B9" w14:textId="58F25172" w:rsidR="0009073E" w:rsidRPr="00F21C9F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Je pr</w:t>
            </w: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</w:t>
            </w: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ère le rap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D197CB4" w14:textId="77777777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F451EF5" w14:textId="77777777" w:rsidR="004727D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језик,</w:t>
            </w:r>
          </w:p>
          <w:p w14:paraId="35D1DFD4" w14:textId="4B04BE00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</w:t>
            </w:r>
          </w:p>
        </w:tc>
        <w:tc>
          <w:tcPr>
            <w:tcW w:w="5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84AB12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727DA" w:rsidRPr="00113686" w14:paraId="184282F5" w14:textId="77777777" w:rsidTr="00B17F45">
        <w:trPr>
          <w:trHeight w:val="440"/>
        </w:trPr>
        <w:tc>
          <w:tcPr>
            <w:tcW w:w="34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5B03160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6305D1" w14:textId="5D31CF9C" w:rsidR="0009073E" w:rsidRPr="006B095A" w:rsidRDefault="004727DA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</w:t>
            </w:r>
            <w:r w:rsidR="0009073E"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препозна  и именује речи везане за </w:t>
            </w:r>
            <w:r w:rsidR="00204FCA" w:rsidRPr="006B095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празнике и куповину поклона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8E309E1" w14:textId="77777777" w:rsidR="0009073E" w:rsidRPr="006B095A" w:rsidRDefault="0009073E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8FEC63E" w14:textId="77777777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10819A1" w14:textId="77777777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ECC1EE9" w14:textId="77777777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5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CAC05D" w14:textId="77777777" w:rsidR="0009073E" w:rsidRPr="00113686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</w:p>
        </w:tc>
      </w:tr>
      <w:tr w:rsidR="004727DA" w:rsidRPr="00C07811" w14:paraId="1AF7456A" w14:textId="77777777" w:rsidTr="00B17F45">
        <w:trPr>
          <w:trHeight w:val="220"/>
        </w:trPr>
        <w:tc>
          <w:tcPr>
            <w:tcW w:w="34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AA6BC4E" w14:textId="77777777" w:rsidR="0009073E" w:rsidRPr="00113686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</w:p>
        </w:tc>
        <w:tc>
          <w:tcPr>
            <w:tcW w:w="198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92EB3A" w14:textId="10B8AE6C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</w:t>
            </w:r>
            <w:r w:rsidR="00AC33A9" w:rsidRPr="006B095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напише кратак мејл или писмо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45709AF" w14:textId="77777777" w:rsidR="0009073E" w:rsidRPr="00152EDB" w:rsidRDefault="0009073E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152EDB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A1B2A8E" w14:textId="77777777" w:rsidR="0009073E" w:rsidRPr="00152EDB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F3C7B54" w14:textId="77777777" w:rsidR="0009073E" w:rsidRPr="00152EDB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152EDB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E541504" w14:textId="77777777" w:rsidR="0009073E" w:rsidRPr="00152EDB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152EDB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5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B70994" w14:textId="77777777" w:rsidR="0009073E" w:rsidRPr="00152EDB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</w:p>
        </w:tc>
      </w:tr>
      <w:tr w:rsidR="004727DA" w:rsidRPr="00C07811" w14:paraId="50418D50" w14:textId="77777777" w:rsidTr="00B17F45">
        <w:trPr>
          <w:trHeight w:val="440"/>
        </w:trPr>
        <w:tc>
          <w:tcPr>
            <w:tcW w:w="34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B2EB466" w14:textId="77777777" w:rsidR="0009073E" w:rsidRPr="00152EDB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</w:p>
        </w:tc>
        <w:tc>
          <w:tcPr>
            <w:tcW w:w="1984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CB6C11" w14:textId="77777777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- разуме специфичне просторне односе два предмета ( у, поред, испред.....)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BFDBF2A" w14:textId="77777777" w:rsidR="0009073E" w:rsidRPr="006B095A" w:rsidRDefault="0009073E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9B72D2" w14:textId="77777777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6909D7C" w14:textId="77777777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4F6648D" w14:textId="77777777" w:rsidR="0009073E" w:rsidRPr="006B095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5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7C7280" w14:textId="77777777" w:rsidR="0009073E" w:rsidRPr="00113686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</w:p>
        </w:tc>
      </w:tr>
    </w:tbl>
    <w:p w14:paraId="11B76CF9" w14:textId="77777777" w:rsidR="00066851" w:rsidRDefault="00066851" w:rsidP="004E3EA1">
      <w:pPr>
        <w:rPr>
          <w:rFonts w:ascii="Times New Roman" w:hAnsi="Times New Roman" w:cs="Times New Roman"/>
          <w:b/>
          <w:lang w:val="sr-Latn-RS"/>
        </w:rPr>
      </w:pPr>
    </w:p>
    <w:p w14:paraId="125091C2" w14:textId="37A2075D" w:rsidR="00A6791D" w:rsidRDefault="00A6791D" w:rsidP="004E3EA1">
      <w:pPr>
        <w:rPr>
          <w:rFonts w:ascii="Times New Roman" w:hAnsi="Times New Roman" w:cs="Times New Roman"/>
          <w:b/>
          <w:lang w:val="sr-Latn-RS"/>
        </w:rPr>
      </w:pPr>
    </w:p>
    <w:p w14:paraId="420C1764" w14:textId="1D84C19E" w:rsidR="00A6791D" w:rsidRPr="00F06A99" w:rsidRDefault="00A6791D" w:rsidP="00A6791D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F06A99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</w:t>
      </w:r>
    </w:p>
    <w:p w14:paraId="64EA1ECF" w14:textId="77777777" w:rsidR="00A6791D" w:rsidRPr="0091483B" w:rsidRDefault="00A6791D" w:rsidP="00A6791D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>ПРЕДМЕТ: Француски језик</w:t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РАЗРЕД: пети </w:t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Недељни фонд часова: 2</w:t>
      </w:r>
    </w:p>
    <w:p w14:paraId="04ACCFFB" w14:textId="4192FF75" w:rsidR="00A6791D" w:rsidRPr="00953743" w:rsidRDefault="00A6791D" w:rsidP="00A6791D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УЏБЕНИК: Merci 1 , Дата Стату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3856"/>
        <w:gridCol w:w="879"/>
        <w:gridCol w:w="2188"/>
        <w:gridCol w:w="1422"/>
        <w:gridCol w:w="1978"/>
        <w:gridCol w:w="1655"/>
      </w:tblGrid>
      <w:tr w:rsidR="00A6791D" w:rsidRPr="00284EA0" w14:paraId="08CE711B" w14:textId="77777777" w:rsidTr="00066851">
        <w:trPr>
          <w:trHeight w:val="855"/>
        </w:trPr>
        <w:tc>
          <w:tcPr>
            <w:tcW w:w="3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4B38F6C" w14:textId="77777777" w:rsidR="00A6791D" w:rsidRPr="00284EA0" w:rsidRDefault="00A6791D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79207C4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40A27A" w14:textId="77777777" w:rsidR="00A6791D" w:rsidRPr="00284EA0" w:rsidRDefault="00A6791D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84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2A5E59B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5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166497E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6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C1E4CFB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6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17BE35F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A6791D" w:rsidRPr="00284EA0" w14:paraId="59D5897B" w14:textId="77777777" w:rsidTr="00066851">
        <w:trPr>
          <w:trHeight w:val="510"/>
        </w:trPr>
        <w:tc>
          <w:tcPr>
            <w:tcW w:w="375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2D5D81F" w14:textId="77777777" w:rsidR="00A6791D" w:rsidRPr="00284EA0" w:rsidRDefault="00A6791D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АПРИЛ</w:t>
            </w:r>
          </w:p>
        </w:tc>
        <w:tc>
          <w:tcPr>
            <w:tcW w:w="148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D236F0" w14:textId="77777777" w:rsidR="00791EE1" w:rsidRPr="00066851" w:rsidRDefault="00791EE1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10D11543" w14:textId="321B8BE2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разуме краће текстове у којима се на једноставан начин описују </w:t>
            </w:r>
            <w:r w:rsidR="00791EE1"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празници и традиција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0296E1A" w14:textId="24EB9C20" w:rsidR="00A6791D" w:rsidRPr="00284EA0" w:rsidRDefault="00A6791D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C70C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71AF38" w14:textId="6B9F9A62" w:rsidR="00A6791D" w:rsidRPr="00066851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Je suis timide</w:t>
            </w:r>
          </w:p>
        </w:tc>
        <w:tc>
          <w:tcPr>
            <w:tcW w:w="5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45BADAA" w14:textId="77777777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76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22470B" w14:textId="77777777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и енглески језик</w:t>
            </w:r>
          </w:p>
        </w:tc>
        <w:tc>
          <w:tcPr>
            <w:tcW w:w="63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8B9A6B" w14:textId="77777777" w:rsidR="00F21C9F" w:rsidRPr="00066851" w:rsidRDefault="00A6791D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</w:rPr>
              <w:t>Да ли је добро испланирана динамика реализације?</w:t>
            </w:r>
            <w:r w:rsidRPr="00066851">
              <w:rPr>
                <w:rFonts w:ascii="Times New Roman" w:eastAsia="Times New Roman" w:hAnsi="Times New Roman" w:cs="Times New Roman"/>
                <w:color w:val="000000"/>
              </w:rPr>
              <w:br/>
            </w:r>
          </w:p>
          <w:p w14:paraId="4A0C6D9A" w14:textId="791D77D8" w:rsidR="00A6791D" w:rsidRPr="00066851" w:rsidRDefault="00A6791D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</w:rPr>
              <w:br/>
              <w:t>Да ли је међупредметна повезанoст добро испланирана?</w:t>
            </w:r>
            <w:r w:rsidRPr="0006685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066851">
              <w:rPr>
                <w:rFonts w:ascii="Times New Roman" w:eastAsia="Times New Roman" w:hAnsi="Times New Roman" w:cs="Times New Roman"/>
                <w:color w:val="000000"/>
              </w:rPr>
              <w:br/>
            </w:r>
          </w:p>
        </w:tc>
      </w:tr>
      <w:tr w:rsidR="00A6791D" w:rsidRPr="00284EA0" w14:paraId="73E9E2B6" w14:textId="77777777" w:rsidTr="00066851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0081A08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409D19" w14:textId="77777777" w:rsidR="00791EE1" w:rsidRPr="00066851" w:rsidRDefault="00791EE1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01DBA9C2" w14:textId="4C928D39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- препознаје , именује и користи</w:t>
            </w:r>
            <w:r w:rsidR="00791EE1"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речи везане за прославу празника у својој земљи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0C2CE6" w14:textId="5F40D5A8" w:rsidR="00A6791D" w:rsidRPr="00284EA0" w:rsidRDefault="00A6791D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C70C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2360F3" w14:textId="11DCA8F1" w:rsidR="00A6791D" w:rsidRPr="00066851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J’ai un hamster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94B429D" w14:textId="77777777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474FEE" w14:textId="77777777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географија, српски и енглески језик, историја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D267EF" w14:textId="77777777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791D" w:rsidRPr="00284EA0" w14:paraId="7C713107" w14:textId="77777777" w:rsidTr="00066851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EAB445E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6ACBDA" w14:textId="585B8565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- тражи и пружа кратка и једноставна обавештења </w:t>
            </w:r>
            <w:r w:rsidR="00791EE1"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увези са задатим пројектом 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B1B2DDC" w14:textId="2F32E5E0" w:rsidR="00A6791D" w:rsidRPr="00284EA0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C70C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BB0539" w14:textId="70B37FFF" w:rsidR="00A6791D" w:rsidRPr="00066851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Civilisation – une famille s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énégalaise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DC42D4E" w14:textId="77777777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0ADBC3" w14:textId="77777777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српки и енглески језик, географија, музичка култура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5D9D73D2" w14:textId="77777777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791D" w:rsidRPr="00284EA0" w14:paraId="633A4C5E" w14:textId="77777777" w:rsidTr="00066851">
        <w:trPr>
          <w:trHeight w:val="765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7C16DF6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AE2074" w14:textId="77777777" w:rsidR="00791EE1" w:rsidRPr="00066851" w:rsidRDefault="00791EE1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72A4402B" w14:textId="22D7964F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уочи сличности и разлике у правилима понашања </w:t>
            </w:r>
            <w:r w:rsidR="00791EE1"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 време одређених празника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у земљама циљне културе и код нас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23EAE9B" w14:textId="1DEA7784" w:rsidR="00A6791D" w:rsidRPr="00284EA0" w:rsidRDefault="00A6791D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D911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BD22E2" w14:textId="1EB4CCC7" w:rsidR="00A6791D" w:rsidRPr="00066851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C’est bon !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7F0293E" w14:textId="77777777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утврђивање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6B1400" w14:textId="77777777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и енглески језик, математика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EB3418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6791D" w:rsidRPr="00284EA0" w14:paraId="0620C7DB" w14:textId="77777777" w:rsidTr="00066851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908F35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D2D506" w14:textId="35371729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</w:t>
            </w:r>
            <w:r w:rsidR="00791EE1"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представи чланове своје породице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54308D2" w14:textId="05A8318B" w:rsidR="00A6791D" w:rsidRPr="00284EA0" w:rsidRDefault="00A6791D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D911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B61843" w14:textId="77777777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La préparation pour le premier devoir écrit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CD901E" w14:textId="77777777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C1E9734" w14:textId="77777777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9B8A98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6791D" w:rsidRPr="00284EA0" w14:paraId="25AA8BEC" w14:textId="77777777" w:rsidTr="00066851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29FDFD8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5B3FA7" w14:textId="058A9930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- тражи и даје једноставна обавештења о </w:t>
            </w:r>
            <w:r w:rsidR="00791EE1"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родбинским односима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9A5CFDE" w14:textId="7B27B331" w:rsidR="00A6791D" w:rsidRPr="00284EA0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246E8F" w14:textId="77777777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Le premier devoir écrit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5B247E8" w14:textId="77777777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проверавање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37D4E98" w14:textId="77777777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3D09B7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6791D" w:rsidRPr="00284EA0" w14:paraId="00CF9550" w14:textId="77777777" w:rsidTr="00066851">
        <w:trPr>
          <w:trHeight w:val="255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C6996E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F8C962" w14:textId="77777777" w:rsidR="00A6791D" w:rsidRPr="00066851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- пронађе тражене информације читањем и слушањем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65285D4" w14:textId="77777777" w:rsidR="00A6791D" w:rsidRPr="00284EA0" w:rsidRDefault="00A6791D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E4C598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17D3F2C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CED44A3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6F1042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6791D" w:rsidRPr="00284EA0" w14:paraId="764C0D55" w14:textId="77777777" w:rsidTr="00066851">
        <w:trPr>
          <w:trHeight w:val="255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69FCFAA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EE900A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18A86B" w14:textId="77777777" w:rsidR="00A6791D" w:rsidRPr="00284EA0" w:rsidRDefault="00A6791D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F021A71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BD2769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99DB020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7A9252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E015659" w14:textId="28A9063F" w:rsidR="00A6791D" w:rsidRDefault="00A6791D" w:rsidP="004E3EA1">
      <w:pPr>
        <w:rPr>
          <w:rFonts w:ascii="Times New Roman" w:hAnsi="Times New Roman" w:cs="Times New Roman"/>
          <w:b/>
        </w:rPr>
      </w:pPr>
    </w:p>
    <w:p w14:paraId="776171E7" w14:textId="13057C98" w:rsidR="00D91127" w:rsidRDefault="00D91127" w:rsidP="004E3EA1">
      <w:pPr>
        <w:rPr>
          <w:rFonts w:ascii="Times New Roman" w:hAnsi="Times New Roman" w:cs="Times New Roman"/>
          <w:b/>
        </w:rPr>
      </w:pPr>
    </w:p>
    <w:p w14:paraId="74E642CE" w14:textId="77777777" w:rsidR="00D91127" w:rsidRPr="00F06A99" w:rsidRDefault="00D91127" w:rsidP="00D91127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F06A99">
        <w:rPr>
          <w:rFonts w:ascii="Times New Roman" w:hAnsi="Times New Roman" w:cs="Times New Roman"/>
          <w:b/>
          <w:sz w:val="28"/>
          <w:szCs w:val="28"/>
          <w:lang w:val="sr-Cyrl-RS"/>
        </w:rPr>
        <w:lastRenderedPageBreak/>
        <w:t>ОПЕРАТИВНИ ПЛАН РАДА</w:t>
      </w:r>
    </w:p>
    <w:p w14:paraId="409DCBED" w14:textId="77777777" w:rsidR="00D91127" w:rsidRPr="0091483B" w:rsidRDefault="00D91127" w:rsidP="00D9112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>ПРЕДМЕТ: Француски језик</w:t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РАЗРЕД: пети </w:t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Недељни фонд часова: 2</w:t>
      </w:r>
    </w:p>
    <w:p w14:paraId="00A51CF1" w14:textId="5225BE5E" w:rsidR="00D91127" w:rsidRPr="00C979CD" w:rsidRDefault="00D91127" w:rsidP="00D9112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УЏБЕНИК:  1 , Дата Стату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3302"/>
        <w:gridCol w:w="879"/>
        <w:gridCol w:w="2485"/>
        <w:gridCol w:w="1374"/>
        <w:gridCol w:w="2283"/>
        <w:gridCol w:w="1655"/>
      </w:tblGrid>
      <w:tr w:rsidR="006529CB" w:rsidRPr="00C979CD" w14:paraId="0ADA740D" w14:textId="77777777" w:rsidTr="006529CB">
        <w:trPr>
          <w:trHeight w:val="855"/>
        </w:trPr>
        <w:tc>
          <w:tcPr>
            <w:tcW w:w="3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953F4DC" w14:textId="77777777" w:rsidR="00D91127" w:rsidRPr="00C979CD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4E57551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D257C0" w14:textId="77777777" w:rsidR="00D91127" w:rsidRPr="00C979CD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100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D7D4ADA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53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AAD4877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8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C1CAB5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6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A548D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6529CB" w:rsidRPr="00C979CD" w14:paraId="5508D27F" w14:textId="77777777" w:rsidTr="006529CB">
        <w:trPr>
          <w:trHeight w:val="510"/>
        </w:trPr>
        <w:tc>
          <w:tcPr>
            <w:tcW w:w="375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9A2CD7E" w14:textId="77777777" w:rsidR="00D91127" w:rsidRPr="00C979CD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МАЈ</w:t>
            </w:r>
          </w:p>
        </w:tc>
        <w:tc>
          <w:tcPr>
            <w:tcW w:w="132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2C17F9" w14:textId="77777777" w:rsidR="00D91127" w:rsidRPr="00E12958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-користи речи везане за </w:t>
            </w:r>
            <w:r w:rsidR="007A72BC"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храну и пиће</w:t>
            </w:r>
          </w:p>
          <w:p w14:paraId="75B25282" w14:textId="34834D1E" w:rsidR="006529CB" w:rsidRPr="00E12958" w:rsidRDefault="006529CB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-наручи храну телефоном уз давање података о својој адреси и назначи количину наручене хране и додатке које жели </w:t>
            </w:r>
          </w:p>
        </w:tc>
        <w:tc>
          <w:tcPr>
            <w:tcW w:w="2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5142941" w14:textId="55E9C8C4" w:rsidR="00D91127" w:rsidRPr="00C979CD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00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7F8F57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La correction du premier devoir écrit</w:t>
            </w:r>
          </w:p>
        </w:tc>
        <w:tc>
          <w:tcPr>
            <w:tcW w:w="53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5AA9F3A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8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AB2466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63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A04877" w14:textId="77777777" w:rsidR="00D91127" w:rsidRPr="00904324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</w:rPr>
              <w:t>Да ли је добро испланирана динамика реализације?</w:t>
            </w:r>
            <w:r w:rsidRPr="00904324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904324">
              <w:rPr>
                <w:rFonts w:ascii="Times New Roman" w:eastAsia="Times New Roman" w:hAnsi="Times New Roman" w:cs="Times New Roman"/>
                <w:color w:val="000000"/>
              </w:rPr>
              <w:br/>
              <w:t>Да ли је међупредметна повезанoст добро испланирана?</w:t>
            </w:r>
            <w:r w:rsidRPr="00904324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904324">
              <w:rPr>
                <w:rFonts w:ascii="Times New Roman" w:eastAsia="Times New Roman" w:hAnsi="Times New Roman" w:cs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6529CB" w:rsidRPr="00C979CD" w14:paraId="03307515" w14:textId="77777777" w:rsidTr="006529CB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804719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3478AE" w14:textId="2E87B827" w:rsidR="00D91127" w:rsidRPr="00E12958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</w:t>
            </w:r>
            <w:r w:rsidR="006529CB"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користи бројеве до 100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066295" w14:textId="0378B004" w:rsidR="00D91127" w:rsidRPr="00C979CD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00D0E3" w14:textId="6A7BFD84" w:rsidR="00D91127" w:rsidRPr="00904324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Qu’est-ce qu’on mange</w:t>
            </w:r>
            <w:r w:rsidR="00495394"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?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45A5761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D6DF94" w14:textId="09D2C6BE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географија, српски и </w:t>
            </w:r>
            <w:r w:rsidR="00B17F4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математика</w:t>
            </w: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4C2B93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529CB" w:rsidRPr="00C979CD" w14:paraId="66DD1B21" w14:textId="77777777" w:rsidTr="006529CB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5084F76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DD61D9" w14:textId="2B722A9B" w:rsidR="00D91127" w:rsidRPr="00E12958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</w:t>
            </w:r>
            <w:r w:rsidR="007A72BC"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именује места и простор где може да се конзумира храна</w:t>
            </w: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9FF95AC" w14:textId="0CB1801E" w:rsidR="00D91127" w:rsidRPr="00C979CD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1DF180" w14:textId="4AB47B7D" w:rsidR="00D91127" w:rsidRPr="00904324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Du jambon pour ma pizza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0C6ABD1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BA557B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географија, српски и енглески језик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6E2062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529CB" w:rsidRPr="00C07811" w14:paraId="2412B91C" w14:textId="77777777" w:rsidTr="006529CB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B669E6C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D8827B" w14:textId="467B2946" w:rsidR="00D91127" w:rsidRPr="00E12958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препознаје и именује </w:t>
            </w:r>
            <w:r w:rsidR="007A72BC"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оброке</w:t>
            </w:r>
            <w:r w:rsidR="006529CB"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и сврстава храну према оброку коме припада</w:t>
            </w:r>
            <w:r w:rsidR="007A72BC"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F127C15" w14:textId="0286C8D3" w:rsidR="00D91127" w:rsidRPr="00C979CD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2EEB7A" w14:textId="08D2FCE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</w:rPr>
              <w:t xml:space="preserve">Je </w:t>
            </w:r>
            <w:r w:rsidR="00F21C9F" w:rsidRPr="00904324">
              <w:rPr>
                <w:rFonts w:ascii="Times New Roman" w:eastAsia="Times New Roman" w:hAnsi="Times New Roman" w:cs="Times New Roman"/>
                <w:color w:val="000000"/>
              </w:rPr>
              <w:t>pr</w:t>
            </w:r>
            <w:r w:rsidR="00F21C9F" w:rsidRPr="0090432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</w:t>
            </w:r>
            <w:r w:rsidR="00F21C9F"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pare une recette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4D60F36" w14:textId="1CC29D74" w:rsidR="00D91127" w:rsidRDefault="00976D79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</w:t>
            </w:r>
            <w:r w:rsidR="0097477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брада</w:t>
            </w:r>
          </w:p>
          <w:p w14:paraId="5A0C637D" w14:textId="3B8FC06E" w:rsidR="00976D79" w:rsidRPr="00974771" w:rsidRDefault="00976D79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5186C8" w14:textId="77777777" w:rsidR="00D91127" w:rsidRPr="00A02111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географија, српски и енглески језик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AC6E5C" w14:textId="77777777" w:rsidR="00D91127" w:rsidRPr="00A02111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</w:tr>
      <w:tr w:rsidR="006529CB" w:rsidRPr="00C979CD" w14:paraId="75CFB1E2" w14:textId="77777777" w:rsidTr="006529CB">
        <w:trPr>
          <w:trHeight w:val="255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D541A0B" w14:textId="77777777" w:rsidR="00D91127" w:rsidRPr="00A02111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32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782503" w14:textId="2EEFA46E" w:rsidR="00D91127" w:rsidRPr="00E12958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разуме </w:t>
            </w:r>
            <w:r w:rsidR="006529CB"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и чита рецепте и </w:t>
            </w:r>
            <w:r w:rsidR="007A72BC"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мени</w:t>
            </w:r>
            <w:r w:rsidR="006529CB"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, представи свој омиљени рецепт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230B83D" w14:textId="437C598B" w:rsidR="00D91127" w:rsidRPr="00C979CD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18AEF7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Le test 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7FCF30E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0528D8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FCA842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529CB" w:rsidRPr="00C979CD" w14:paraId="18C0BECC" w14:textId="77777777" w:rsidTr="006529CB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BE81700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C7240E" w14:textId="7006A227" w:rsidR="00D91127" w:rsidRPr="00E12958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</w:t>
            </w:r>
            <w:r w:rsidR="006529CB"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разуме емисију кулинарског типа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FBF0ABF" w14:textId="26699C73" w:rsidR="00D91127" w:rsidRPr="00C979CD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0C1D2D" w14:textId="7D0FD740" w:rsidR="00D91127" w:rsidRPr="00904324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Je mange bien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EC80E61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DC8091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и енглески језик ,ЧОС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3D3902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529CB" w:rsidRPr="00C979CD" w14:paraId="11A78041" w14:textId="77777777" w:rsidTr="006529CB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5644D02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EB28B4" w14:textId="174BE462" w:rsidR="00D91127" w:rsidRPr="00E12958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</w:t>
            </w:r>
            <w:r w:rsidR="00E12958"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прави листу намирница које су му неопходне да би организовао славље са другарима</w:t>
            </w: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F857F92" w14:textId="45BB3B4B" w:rsidR="00D91127" w:rsidRPr="00C979CD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7BD962" w14:textId="2D62CCDB" w:rsidR="00D91127" w:rsidRPr="00904324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Tu manges où?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D4F5A2B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430E18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и енглески језик, географија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808CD4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529CB" w:rsidRPr="00C979CD" w14:paraId="7097C1E0" w14:textId="77777777" w:rsidTr="006529CB">
        <w:trPr>
          <w:trHeight w:val="255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1EFEBEB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3A79F3" w14:textId="0421644C" w:rsidR="00D91127" w:rsidRPr="00E12958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разликује род речи везаних за </w:t>
            </w:r>
            <w:r w:rsidR="00E12958"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храну и чланова који се користе уз њих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654879" w14:textId="06FB7DF6" w:rsidR="00D91127" w:rsidRPr="00C979CD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9A4B10" w14:textId="411BF6FD" w:rsidR="00D91127" w:rsidRPr="00904324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Civilisation -cuisine et t</w:t>
            </w:r>
            <w:r w:rsidRPr="0090432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</w:t>
            </w: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l</w:t>
            </w:r>
            <w:r w:rsidRPr="0090432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éréalité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C3E5717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9FE29F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и енглески језик ,ЧОС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C5E2BB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529CB" w:rsidRPr="00C979CD" w14:paraId="497E44C4" w14:textId="77777777" w:rsidTr="006529CB">
        <w:trPr>
          <w:trHeight w:val="765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8F59315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5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1844E6" w14:textId="78545BA5" w:rsidR="00D91127" w:rsidRPr="00E12958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-разуме краће </w:t>
            </w:r>
            <w:r w:rsidR="00E12958"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новинске чланке </w:t>
            </w: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који се односе на </w:t>
            </w:r>
            <w:r w:rsidR="00E12958"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дату тему </w:t>
            </w:r>
            <w:r w:rsidRPr="00E129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и размењује информације једноставним језичким средствима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E181534" w14:textId="16000CB9" w:rsidR="00D91127" w:rsidRPr="00C979CD" w:rsidRDefault="00495394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67 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CF24A14" w14:textId="04EEA395" w:rsidR="00D91127" w:rsidRPr="0049539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  <w:r w:rsidR="00495394" w:rsidRPr="00495394">
              <w:rPr>
                <w:rFonts w:ascii="Times New Roman" w:hAnsi="Times New Roman" w:cs="Times New Roman"/>
              </w:rPr>
              <w:t>Entraînement au Delf A1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10A11B" w14:textId="4E142D56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95394" w:rsidRPr="0090432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утврђивање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701595C" w14:textId="4141F01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95394" w:rsidRPr="0090432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Грађанско васпитање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CDDC03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93C04F1" w14:textId="3D3080F4" w:rsidR="00D91127" w:rsidRPr="00495394" w:rsidRDefault="00D91127" w:rsidP="004E3EA1">
      <w:pPr>
        <w:rPr>
          <w:rFonts w:ascii="Times New Roman" w:hAnsi="Times New Roman" w:cs="Times New Roman"/>
          <w:b/>
          <w:lang w:val="sr-Cyrl-RS"/>
        </w:rPr>
      </w:pPr>
    </w:p>
    <w:p w14:paraId="235A6DDE" w14:textId="5F359578" w:rsidR="00D91127" w:rsidRDefault="00D91127" w:rsidP="004E3EA1">
      <w:pPr>
        <w:rPr>
          <w:rFonts w:ascii="Times New Roman" w:hAnsi="Times New Roman" w:cs="Times New Roman"/>
          <w:b/>
        </w:rPr>
      </w:pPr>
    </w:p>
    <w:p w14:paraId="0371F835" w14:textId="464BBD54" w:rsidR="00D91127" w:rsidRDefault="00D91127" w:rsidP="004E3EA1">
      <w:pPr>
        <w:rPr>
          <w:rFonts w:ascii="Times New Roman" w:hAnsi="Times New Roman" w:cs="Times New Roman"/>
          <w:b/>
        </w:rPr>
      </w:pPr>
    </w:p>
    <w:p w14:paraId="2EFF5B52" w14:textId="77777777" w:rsidR="00D91127" w:rsidRPr="00F06A99" w:rsidRDefault="00D91127" w:rsidP="00D91127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F06A99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</w:t>
      </w:r>
    </w:p>
    <w:p w14:paraId="155F1961" w14:textId="77777777" w:rsidR="00D91127" w:rsidRPr="0091483B" w:rsidRDefault="00D91127" w:rsidP="00D9112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>ПРЕДМЕТ: Француски језик</w:t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РАЗРЕД: пети </w:t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Недељни фонд часова: 2</w:t>
      </w:r>
    </w:p>
    <w:p w14:paraId="7C5D67BD" w14:textId="77777777" w:rsidR="00D91127" w:rsidRPr="00C979CD" w:rsidRDefault="00D91127" w:rsidP="00D9112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УЏБЕНИК: Nouveau Pixel 1 , Дата Стату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3614"/>
        <w:gridCol w:w="879"/>
        <w:gridCol w:w="1944"/>
        <w:gridCol w:w="2117"/>
        <w:gridCol w:w="1800"/>
        <w:gridCol w:w="1624"/>
      </w:tblGrid>
      <w:tr w:rsidR="00D91127" w:rsidRPr="0094482F" w14:paraId="6DFC7913" w14:textId="77777777" w:rsidTr="00904324">
        <w:trPr>
          <w:trHeight w:val="855"/>
        </w:trPr>
        <w:tc>
          <w:tcPr>
            <w:tcW w:w="3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661C522" w14:textId="77777777" w:rsidR="00D91127" w:rsidRPr="0094482F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4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FD46C6A" w14:textId="77777777" w:rsidR="00D91127" w:rsidRPr="0094482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34FE7C9" w14:textId="77777777" w:rsidR="00D91127" w:rsidRPr="0094482F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B7BFC97" w14:textId="77777777" w:rsidR="00D91127" w:rsidRPr="0094482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70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95D5EB" w14:textId="77777777" w:rsidR="00D91127" w:rsidRPr="0094482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1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3C6087" w14:textId="77777777" w:rsidR="00D91127" w:rsidRPr="0094482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62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84FF1D0" w14:textId="77777777" w:rsidR="00D91127" w:rsidRPr="0094482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D91127" w:rsidRPr="0094482F" w14:paraId="5B2411A1" w14:textId="77777777" w:rsidTr="00904324">
        <w:trPr>
          <w:trHeight w:val="510"/>
        </w:trPr>
        <w:tc>
          <w:tcPr>
            <w:tcW w:w="375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9BDB6CE" w14:textId="77777777" w:rsidR="00D91127" w:rsidRPr="0094482F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ЈУН</w:t>
            </w:r>
          </w:p>
        </w:tc>
        <w:tc>
          <w:tcPr>
            <w:tcW w:w="144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1ABBB3" w14:textId="0AD4F8AF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- уочава  сличности и разлике у начину </w:t>
            </w:r>
            <w:r w:rsidR="00E1295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 који се комуницира на дату тему </w:t>
            </w:r>
            <w:r w:rsidRPr="0090432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 земљама циљне културе и код нас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32A7C56" w14:textId="2F9C8396" w:rsidR="00D91127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4953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8</w:t>
            </w:r>
          </w:p>
          <w:p w14:paraId="2270E5DD" w14:textId="77777777" w:rsidR="00495394" w:rsidRDefault="00495394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729FAB13" w14:textId="77053244" w:rsidR="00495394" w:rsidRPr="00495394" w:rsidRDefault="00495394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69</w:t>
            </w:r>
          </w:p>
        </w:tc>
        <w:tc>
          <w:tcPr>
            <w:tcW w:w="7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043477" w14:textId="06ADF5A5" w:rsidR="00D91127" w:rsidRPr="00904324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Entraî</w:t>
            </w: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nement</w:t>
            </w:r>
            <w:r w:rsidR="00495394" w:rsidRPr="0090432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а</w:t>
            </w:r>
            <w:r w:rsidR="00495394"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u</w:t>
            </w: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DELF A1</w:t>
            </w:r>
          </w:p>
          <w:p w14:paraId="5AB56679" w14:textId="77777777" w:rsidR="00495394" w:rsidRPr="00904324" w:rsidRDefault="00495394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0991E199" w14:textId="5B905BC8" w:rsidR="00495394" w:rsidRPr="00904324" w:rsidRDefault="00495394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Projet –</w:t>
            </w:r>
            <w:r w:rsidR="0090432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J</w:t>
            </w:r>
            <w:r w:rsidRPr="0090432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e suis un master chef</w:t>
            </w:r>
          </w:p>
          <w:p w14:paraId="7272EB10" w14:textId="5648AC3B" w:rsidR="00495394" w:rsidRPr="00904324" w:rsidRDefault="00495394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</w:tc>
        <w:tc>
          <w:tcPr>
            <w:tcW w:w="70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DB0CC0F" w14:textId="6801DB64" w:rsidR="00D91127" w:rsidRPr="00904324" w:rsidRDefault="00495394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</w:t>
            </w:r>
            <w:r w:rsidR="00D91127"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брада</w:t>
            </w:r>
            <w:r w:rsidRPr="0090432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 утврђивање</w:t>
            </w:r>
          </w:p>
        </w:tc>
        <w:tc>
          <w:tcPr>
            <w:tcW w:w="71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A72B05" w14:textId="77777777" w:rsidR="00F21C9F" w:rsidRPr="00904324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4291300B" w14:textId="431646CE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и енглески језик, ликовна и музичка култура</w:t>
            </w:r>
          </w:p>
        </w:tc>
        <w:tc>
          <w:tcPr>
            <w:tcW w:w="627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CF29B" w14:textId="77777777" w:rsidR="00D91127" w:rsidRPr="0094482F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динамика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реализације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?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br/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br/>
            </w: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o</w:t>
            </w: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?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br/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br/>
            </w: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за тему предвиђен одговарајући број часова?</w:t>
            </w:r>
          </w:p>
        </w:tc>
      </w:tr>
      <w:tr w:rsidR="00D91127" w:rsidRPr="00F21C9F" w14:paraId="51AD0DC2" w14:textId="77777777" w:rsidTr="00904324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1C527DB" w14:textId="77777777" w:rsidR="00D91127" w:rsidRPr="0094482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96B248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 препозна и именује појмове који се односе на тему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742570F" w14:textId="77777777" w:rsidR="00D91127" w:rsidRPr="0094482F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12D1A9" w14:textId="1F8D9788" w:rsidR="00D91127" w:rsidRPr="00904324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Projet – </w:t>
            </w:r>
            <w:r w:rsidR="00495394" w:rsidRPr="00904324">
              <w:rPr>
                <w:rFonts w:ascii="Times New Roman" w:hAnsi="Times New Roman" w:cs="Times New Roman"/>
              </w:rPr>
              <w:t>expos</w:t>
            </w:r>
            <w:r w:rsidR="00495394" w:rsidRPr="00904324">
              <w:rPr>
                <w:rFonts w:ascii="Times New Roman" w:hAnsi="Times New Roman" w:cs="Times New Roman"/>
                <w:lang w:val="fr-FR"/>
              </w:rPr>
              <w:t>é</w:t>
            </w:r>
            <w:r w:rsidR="00495394" w:rsidRPr="00904324">
              <w:rPr>
                <w:rFonts w:ascii="Times New Roman" w:hAnsi="Times New Roman" w:cs="Times New Roman"/>
                <w:lang w:val="sr-Latn-RS"/>
              </w:rPr>
              <w:t>s de groupes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80219DD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A6A15E" w14:textId="77777777" w:rsidR="00F21C9F" w:rsidRPr="00904324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23A6E21E" w14:textId="502A4505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и енглески језик, ликовна и музичка култура</w:t>
            </w:r>
          </w:p>
        </w:tc>
        <w:tc>
          <w:tcPr>
            <w:tcW w:w="62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3D6087" w14:textId="77777777" w:rsidR="00D91127" w:rsidRPr="00F21C9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</w:p>
        </w:tc>
      </w:tr>
      <w:tr w:rsidR="00D91127" w:rsidRPr="0094482F" w14:paraId="1BE1BE58" w14:textId="77777777" w:rsidTr="00904324">
        <w:trPr>
          <w:trHeight w:val="255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6F5A8D6" w14:textId="77777777" w:rsidR="00D91127" w:rsidRPr="00F21C9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</w:p>
        </w:tc>
        <w:tc>
          <w:tcPr>
            <w:tcW w:w="14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5B0005" w14:textId="2BC328B9" w:rsidR="00D91127" w:rsidRPr="00F21C9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31C9768" w14:textId="77777777" w:rsidR="00D91127" w:rsidRPr="0094482F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CC897B" w14:textId="77777777" w:rsidR="00F21C9F" w:rsidRPr="00904324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  <w:p w14:paraId="3AE95795" w14:textId="558BE492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La systématisation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BE0243F" w14:textId="77777777" w:rsidR="00F21C9F" w:rsidRPr="00904324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24D1D110" w14:textId="10DB6878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систематизација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EB4858" w14:textId="77777777" w:rsidR="00F21C9F" w:rsidRPr="00904324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204E15CD" w14:textId="138950BE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62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A71BC8" w14:textId="77777777" w:rsidR="00D91127" w:rsidRPr="0094482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1127" w:rsidRPr="0094482F" w14:paraId="6F577F7F" w14:textId="77777777" w:rsidTr="00904324">
        <w:trPr>
          <w:trHeight w:val="255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E500505" w14:textId="77777777" w:rsidR="00D91127" w:rsidRPr="0094482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1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DD5C7F" w14:textId="77777777" w:rsidR="00D91127" w:rsidRPr="0094482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D323926" w14:textId="77777777" w:rsidR="00D91127" w:rsidRPr="0094482F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C72571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La systématisation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F45A8F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систематизација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42F930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62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5E8D17" w14:textId="77777777" w:rsidR="00D91127" w:rsidRPr="0094482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62AB2292" w14:textId="77777777" w:rsidR="00D91127" w:rsidRPr="00A6791D" w:rsidRDefault="00D91127" w:rsidP="004E3EA1">
      <w:pPr>
        <w:rPr>
          <w:rFonts w:ascii="Times New Roman" w:hAnsi="Times New Roman" w:cs="Times New Roman"/>
          <w:b/>
        </w:rPr>
      </w:pPr>
    </w:p>
    <w:sectPr w:rsidR="00D91127" w:rsidRPr="00A6791D" w:rsidSect="00CA57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3F6F5" w14:textId="77777777" w:rsidR="00B82EFE" w:rsidRDefault="00B82EFE" w:rsidP="004727DA">
      <w:pPr>
        <w:spacing w:after="0" w:line="240" w:lineRule="auto"/>
      </w:pPr>
      <w:r>
        <w:separator/>
      </w:r>
    </w:p>
  </w:endnote>
  <w:endnote w:type="continuationSeparator" w:id="0">
    <w:p w14:paraId="5D82BAE3" w14:textId="77777777" w:rsidR="00B82EFE" w:rsidRDefault="00B82EFE" w:rsidP="00472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BB620" w14:textId="77777777" w:rsidR="00B82EFE" w:rsidRDefault="00B82EFE" w:rsidP="004727DA">
      <w:pPr>
        <w:spacing w:after="0" w:line="240" w:lineRule="auto"/>
      </w:pPr>
      <w:r>
        <w:separator/>
      </w:r>
    </w:p>
  </w:footnote>
  <w:footnote w:type="continuationSeparator" w:id="0">
    <w:p w14:paraId="6E5E57D3" w14:textId="77777777" w:rsidR="00B82EFE" w:rsidRDefault="00B82EFE" w:rsidP="004727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F26E1"/>
    <w:multiLevelType w:val="hybridMultilevel"/>
    <w:tmpl w:val="E7B81494"/>
    <w:lvl w:ilvl="0" w:tplc="B6345A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C01A9"/>
    <w:multiLevelType w:val="hybridMultilevel"/>
    <w:tmpl w:val="D348F9A8"/>
    <w:lvl w:ilvl="0" w:tplc="D6B6A4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8A492E"/>
    <w:multiLevelType w:val="hybridMultilevel"/>
    <w:tmpl w:val="7C0C4526"/>
    <w:lvl w:ilvl="0" w:tplc="7FB4993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794"/>
    <w:rsid w:val="000327D7"/>
    <w:rsid w:val="00052F3D"/>
    <w:rsid w:val="000568CC"/>
    <w:rsid w:val="00066851"/>
    <w:rsid w:val="0009073E"/>
    <w:rsid w:val="0009231C"/>
    <w:rsid w:val="000F5DC2"/>
    <w:rsid w:val="00113686"/>
    <w:rsid w:val="00152EDB"/>
    <w:rsid w:val="0018613D"/>
    <w:rsid w:val="001B0202"/>
    <w:rsid w:val="00204FCA"/>
    <w:rsid w:val="002068E0"/>
    <w:rsid w:val="002D22BE"/>
    <w:rsid w:val="0046354B"/>
    <w:rsid w:val="004727DA"/>
    <w:rsid w:val="00495394"/>
    <w:rsid w:val="004C4A92"/>
    <w:rsid w:val="004E3EA1"/>
    <w:rsid w:val="00505CBB"/>
    <w:rsid w:val="00522205"/>
    <w:rsid w:val="005A0573"/>
    <w:rsid w:val="005F4FB6"/>
    <w:rsid w:val="006529CB"/>
    <w:rsid w:val="006B095A"/>
    <w:rsid w:val="006E66D6"/>
    <w:rsid w:val="00703D95"/>
    <w:rsid w:val="00722896"/>
    <w:rsid w:val="00780D0C"/>
    <w:rsid w:val="00791EE1"/>
    <w:rsid w:val="007A6387"/>
    <w:rsid w:val="007A72BC"/>
    <w:rsid w:val="007D2D4D"/>
    <w:rsid w:val="00816AEB"/>
    <w:rsid w:val="00827478"/>
    <w:rsid w:val="008B2A72"/>
    <w:rsid w:val="00904080"/>
    <w:rsid w:val="00904324"/>
    <w:rsid w:val="00974771"/>
    <w:rsid w:val="00976D79"/>
    <w:rsid w:val="009B1A61"/>
    <w:rsid w:val="009F1A0A"/>
    <w:rsid w:val="00A02111"/>
    <w:rsid w:val="00A41FD4"/>
    <w:rsid w:val="00A43500"/>
    <w:rsid w:val="00A6791D"/>
    <w:rsid w:val="00AC33A9"/>
    <w:rsid w:val="00AF4626"/>
    <w:rsid w:val="00B17F45"/>
    <w:rsid w:val="00B2012C"/>
    <w:rsid w:val="00B67EA5"/>
    <w:rsid w:val="00B82EFE"/>
    <w:rsid w:val="00B93873"/>
    <w:rsid w:val="00BA29B2"/>
    <w:rsid w:val="00BB3CBC"/>
    <w:rsid w:val="00BB5431"/>
    <w:rsid w:val="00BE5BD3"/>
    <w:rsid w:val="00C07811"/>
    <w:rsid w:val="00C4597F"/>
    <w:rsid w:val="00C5011D"/>
    <w:rsid w:val="00C70C34"/>
    <w:rsid w:val="00C851F2"/>
    <w:rsid w:val="00C85CD7"/>
    <w:rsid w:val="00C92DA1"/>
    <w:rsid w:val="00CA5794"/>
    <w:rsid w:val="00CC5101"/>
    <w:rsid w:val="00D476C7"/>
    <w:rsid w:val="00D91127"/>
    <w:rsid w:val="00E12958"/>
    <w:rsid w:val="00E21C01"/>
    <w:rsid w:val="00E339B1"/>
    <w:rsid w:val="00E6132B"/>
    <w:rsid w:val="00E83E98"/>
    <w:rsid w:val="00EA4744"/>
    <w:rsid w:val="00F21C9F"/>
    <w:rsid w:val="00F6384B"/>
    <w:rsid w:val="00F77763"/>
    <w:rsid w:val="00F84251"/>
    <w:rsid w:val="00F84BB2"/>
    <w:rsid w:val="00F96F8A"/>
    <w:rsid w:val="00FC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383BA"/>
  <w15:chartTrackingRefBased/>
  <w15:docId w15:val="{746899BC-28E1-428B-B3C7-434EDD791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C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27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27DA"/>
  </w:style>
  <w:style w:type="paragraph" w:styleId="Footer">
    <w:name w:val="footer"/>
    <w:basedOn w:val="Normal"/>
    <w:link w:val="FooterChar"/>
    <w:uiPriority w:val="99"/>
    <w:unhideWhenUsed/>
    <w:rsid w:val="004727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2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527CE-07CE-44B0-868A-22F7BBCA4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10</Pages>
  <Words>2126</Words>
  <Characters>12123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15</cp:revision>
  <dcterms:created xsi:type="dcterms:W3CDTF">2023-04-15T17:16:00Z</dcterms:created>
  <dcterms:modified xsi:type="dcterms:W3CDTF">2023-06-14T18:26:00Z</dcterms:modified>
</cp:coreProperties>
</file>