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83"/>
        <w:gridCol w:w="1212"/>
        <w:gridCol w:w="1799"/>
        <w:gridCol w:w="1636"/>
        <w:gridCol w:w="3461"/>
      </w:tblGrid>
      <w:tr w:rsidR="00E13040" w:rsidRPr="00054816" w14:paraId="39B25D1B" w14:textId="77777777" w:rsidTr="0085230F">
        <w:trPr>
          <w:trHeight w:val="408"/>
          <w:jc w:val="center"/>
        </w:trPr>
        <w:tc>
          <w:tcPr>
            <w:tcW w:w="10191" w:type="dxa"/>
            <w:gridSpan w:val="5"/>
            <w:shd w:val="clear" w:color="auto" w:fill="F2F2F2"/>
            <w:vAlign w:val="center"/>
          </w:tcPr>
          <w:p w14:paraId="0959161F" w14:textId="77777777" w:rsidR="00E13040" w:rsidRPr="00054816" w:rsidRDefault="00E13040" w:rsidP="0004388C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5481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05481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0548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Француски језик за 5.</w:t>
            </w:r>
            <w:r w:rsidRPr="000548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548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13040" w:rsidRPr="00054816" w14:paraId="3C8A3687" w14:textId="77777777" w:rsidTr="0085230F">
        <w:trPr>
          <w:trHeight w:val="400"/>
          <w:jc w:val="center"/>
        </w:trPr>
        <w:tc>
          <w:tcPr>
            <w:tcW w:w="5094" w:type="dxa"/>
            <w:gridSpan w:val="3"/>
            <w:shd w:val="clear" w:color="auto" w:fill="F2F2F2"/>
            <w:vAlign w:val="center"/>
          </w:tcPr>
          <w:p w14:paraId="0AAAB758" w14:textId="164E1408" w:rsidR="00E13040" w:rsidRPr="00054816" w:rsidRDefault="00E13040" w:rsidP="0004388C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5481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0548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  <w:t xml:space="preserve">Merci </w:t>
            </w:r>
            <w:r w:rsidRPr="000548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1</w:t>
            </w:r>
          </w:p>
        </w:tc>
        <w:tc>
          <w:tcPr>
            <w:tcW w:w="5096" w:type="dxa"/>
            <w:gridSpan w:val="2"/>
            <w:shd w:val="clear" w:color="auto" w:fill="F2F2F2"/>
            <w:vAlign w:val="center"/>
          </w:tcPr>
          <w:p w14:paraId="524858F9" w14:textId="77777777" w:rsidR="00E13040" w:rsidRPr="00054816" w:rsidRDefault="00E13040" w:rsidP="0004388C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5481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0548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0548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548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13040" w:rsidRPr="00054816" w14:paraId="3A934507" w14:textId="77777777" w:rsidTr="0085230F">
        <w:trPr>
          <w:trHeight w:val="406"/>
          <w:jc w:val="center"/>
        </w:trPr>
        <w:tc>
          <w:tcPr>
            <w:tcW w:w="10191" w:type="dxa"/>
            <w:gridSpan w:val="5"/>
            <w:shd w:val="clear" w:color="auto" w:fill="F2F2F2"/>
            <w:vAlign w:val="center"/>
          </w:tcPr>
          <w:p w14:paraId="1D5AAC5E" w14:textId="77777777" w:rsidR="00E13040" w:rsidRPr="00054816" w:rsidRDefault="00E13040" w:rsidP="0004388C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5481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0548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13040" w:rsidRPr="00054816" w14:paraId="028CCB60" w14:textId="77777777" w:rsidTr="0085230F">
        <w:trPr>
          <w:trHeight w:val="398"/>
          <w:jc w:val="center"/>
        </w:trPr>
        <w:tc>
          <w:tcPr>
            <w:tcW w:w="3295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ECBDDD5" w14:textId="77777777" w:rsidR="00E13040" w:rsidRPr="00054816" w:rsidRDefault="00E13040" w:rsidP="0004388C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5481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0548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39</w:t>
            </w:r>
          </w:p>
        </w:tc>
        <w:tc>
          <w:tcPr>
            <w:tcW w:w="3435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2E0A0860" w14:textId="77777777" w:rsidR="00E13040" w:rsidRPr="00054816" w:rsidRDefault="00E13040" w:rsidP="0004388C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5481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0548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460" w:type="dxa"/>
            <w:tcBorders>
              <w:left w:val="nil"/>
            </w:tcBorders>
            <w:shd w:val="clear" w:color="auto" w:fill="F2F2F2"/>
            <w:vAlign w:val="center"/>
          </w:tcPr>
          <w:p w14:paraId="51F0161A" w14:textId="77777777" w:rsidR="00E13040" w:rsidRPr="00054816" w:rsidRDefault="00E13040" w:rsidP="0004388C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5481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0548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13040" w:rsidRPr="00054816" w14:paraId="5C93D7F6" w14:textId="77777777" w:rsidTr="0085230F">
        <w:trPr>
          <w:trHeight w:val="498"/>
          <w:jc w:val="center"/>
        </w:trPr>
        <w:tc>
          <w:tcPr>
            <w:tcW w:w="2083" w:type="dxa"/>
            <w:shd w:val="clear" w:color="auto" w:fill="F2F2F2"/>
          </w:tcPr>
          <w:p w14:paraId="6E62D2E0" w14:textId="77777777" w:rsidR="00E13040" w:rsidRPr="00054816" w:rsidRDefault="00E13040" w:rsidP="0004388C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5481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8108" w:type="dxa"/>
            <w:gridSpan w:val="4"/>
          </w:tcPr>
          <w:p w14:paraId="3203F326" w14:textId="69579893" w:rsidR="00E13040" w:rsidRPr="00E13040" w:rsidRDefault="00E13040" w:rsidP="0004388C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054816">
              <w:rPr>
                <w:rFonts w:ascii="Times New Roman" w:hAnsi="Times New Roman"/>
                <w:b/>
                <w:sz w:val="24"/>
                <w:szCs w:val="24"/>
              </w:rPr>
              <w:t xml:space="preserve">UNITÉ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E13040" w:rsidRPr="00054816" w14:paraId="65CA7F38" w14:textId="77777777" w:rsidTr="0085230F">
        <w:trPr>
          <w:trHeight w:val="526"/>
          <w:jc w:val="center"/>
        </w:trPr>
        <w:tc>
          <w:tcPr>
            <w:tcW w:w="2083" w:type="dxa"/>
            <w:shd w:val="clear" w:color="auto" w:fill="F2F2F2"/>
          </w:tcPr>
          <w:p w14:paraId="2ED0EC6F" w14:textId="77777777" w:rsidR="00E13040" w:rsidRPr="00054816" w:rsidRDefault="00E13040" w:rsidP="0004388C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5481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8108" w:type="dxa"/>
            <w:gridSpan w:val="4"/>
          </w:tcPr>
          <w:p w14:paraId="200B1FAA" w14:textId="2545C2E4" w:rsidR="00E13040" w:rsidRPr="00E13040" w:rsidRDefault="00E13040" w:rsidP="0004388C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  <w:lang w:eastAsia="sr-Latn-CS"/>
              </w:rPr>
            </w:pPr>
            <w:r w:rsidRPr="00E130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Entra</w:t>
            </w:r>
            <w:r w:rsidRPr="00E130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  <w:t>î</w:t>
            </w:r>
            <w:r w:rsidRPr="00E130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nement au DELF A1</w:t>
            </w:r>
          </w:p>
        </w:tc>
      </w:tr>
      <w:tr w:rsidR="00E13040" w:rsidRPr="00054816" w14:paraId="5FE2F553" w14:textId="77777777" w:rsidTr="0085230F">
        <w:trPr>
          <w:trHeight w:val="317"/>
          <w:jc w:val="center"/>
        </w:trPr>
        <w:tc>
          <w:tcPr>
            <w:tcW w:w="2083" w:type="dxa"/>
            <w:shd w:val="clear" w:color="auto" w:fill="F2F2F2"/>
          </w:tcPr>
          <w:p w14:paraId="247F659B" w14:textId="77777777" w:rsidR="00E13040" w:rsidRPr="00054816" w:rsidRDefault="00E13040" w:rsidP="0004388C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5481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8108" w:type="dxa"/>
            <w:gridSpan w:val="4"/>
          </w:tcPr>
          <w:p w14:paraId="4669B21E" w14:textId="249B890D" w:rsidR="00E13040" w:rsidRPr="00E13040" w:rsidRDefault="00E13040" w:rsidP="0004388C">
            <w:pPr>
              <w:ind w:firstLine="0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E13040" w:rsidRPr="00900F51" w14:paraId="5F2ADCFF" w14:textId="77777777" w:rsidTr="0085230F">
        <w:trPr>
          <w:trHeight w:val="526"/>
          <w:jc w:val="center"/>
        </w:trPr>
        <w:tc>
          <w:tcPr>
            <w:tcW w:w="2083" w:type="dxa"/>
            <w:shd w:val="clear" w:color="auto" w:fill="F2F2F2"/>
          </w:tcPr>
          <w:p w14:paraId="20EA557C" w14:textId="77777777" w:rsidR="00E13040" w:rsidRPr="00054816" w:rsidRDefault="00E13040" w:rsidP="0004388C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5481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8108" w:type="dxa"/>
            <w:gridSpan w:val="4"/>
          </w:tcPr>
          <w:p w14:paraId="58DE31D7" w14:textId="0CF95A60" w:rsidR="00E13040" w:rsidRPr="00E13040" w:rsidRDefault="00E13040" w:rsidP="0004388C">
            <w:pPr>
              <w:ind w:firstLine="0"/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  <w:r w:rsidRPr="0005481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Оспособљавање ученика да разумеју инструкције</w:t>
            </w: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и да </w:t>
            </w:r>
            <w:r w:rsidRPr="0005481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примен</w:t>
            </w: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 стечена знања</w:t>
            </w:r>
          </w:p>
        </w:tc>
      </w:tr>
      <w:tr w:rsidR="00E13040" w:rsidRPr="00900F51" w14:paraId="3C628DF8" w14:textId="77777777" w:rsidTr="0085230F">
        <w:trPr>
          <w:trHeight w:val="1094"/>
          <w:jc w:val="center"/>
        </w:trPr>
        <w:tc>
          <w:tcPr>
            <w:tcW w:w="2083" w:type="dxa"/>
            <w:shd w:val="clear" w:color="auto" w:fill="F2F2F2"/>
          </w:tcPr>
          <w:p w14:paraId="0A6CFEF4" w14:textId="52EDE973" w:rsidR="00E13040" w:rsidRPr="00054816" w:rsidRDefault="00E13040" w:rsidP="0004388C">
            <w:pPr>
              <w:ind w:firstLine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5481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8108" w:type="dxa"/>
            <w:gridSpan w:val="4"/>
          </w:tcPr>
          <w:p w14:paraId="127D81BA" w14:textId="77777777" w:rsidR="00E13040" w:rsidRDefault="00E13040" w:rsidP="0004388C">
            <w:pPr>
              <w:pStyle w:val="Normal2"/>
              <w:widowControl/>
              <w:spacing w:after="64" w:line="240" w:lineRule="auto"/>
              <w:ind w:firstLine="0"/>
              <w:rPr>
                <w:rFonts w:cs="Times New Roman"/>
                <w:b/>
                <w:color w:val="auto"/>
                <w:sz w:val="24"/>
                <w:szCs w:val="24"/>
                <w:lang w:val="sr-Latn-RS"/>
              </w:rPr>
            </w:pPr>
            <w:r w:rsidRPr="00054816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Latn-RS"/>
              </w:rPr>
              <w:t>:</w:t>
            </w:r>
          </w:p>
          <w:p w14:paraId="73E6810D" w14:textId="48857398" w:rsidR="00E13040" w:rsidRPr="00E13040" w:rsidRDefault="00E13040" w:rsidP="0004388C">
            <w:pPr>
              <w:pStyle w:val="Normal2"/>
              <w:widowControl/>
              <w:spacing w:after="64" w:line="240" w:lineRule="auto"/>
              <w:ind w:firstLine="0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Latn-RS"/>
              </w:rPr>
              <w:t xml:space="preserve">-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прилагођавање стеченог знања захтевима који су постављени</w:t>
            </w:r>
          </w:p>
          <w:p w14:paraId="6CF1D0AC" w14:textId="77777777" w:rsidR="00E13040" w:rsidRDefault="00E13040" w:rsidP="0004388C">
            <w:pPr>
              <w:pStyle w:val="Normal2"/>
              <w:widowControl/>
              <w:spacing w:after="64" w:line="240" w:lineRule="auto"/>
              <w:ind w:firstLine="0"/>
              <w:rPr>
                <w:rFonts w:cs="Times New Roman"/>
                <w:color w:val="auto"/>
                <w:sz w:val="24"/>
                <w:szCs w:val="24"/>
                <w:lang w:val="sr-Latn-RS"/>
              </w:rPr>
            </w:pPr>
            <w:r w:rsidRPr="00054816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>
              <w:rPr>
                <w:rFonts w:cs="Times New Roman"/>
                <w:color w:val="auto"/>
                <w:sz w:val="24"/>
                <w:szCs w:val="24"/>
                <w:lang w:val="sr-Latn-RS"/>
              </w:rPr>
              <w:t>:</w:t>
            </w:r>
          </w:p>
          <w:p w14:paraId="13DF478E" w14:textId="188EA11B" w:rsidR="00E13040" w:rsidRPr="00E13040" w:rsidRDefault="00E13040" w:rsidP="0004388C">
            <w:pPr>
              <w:pStyle w:val="Normal2"/>
              <w:widowControl/>
              <w:spacing w:after="64" w:line="240" w:lineRule="auto"/>
              <w:ind w:firstLine="0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Latn-RS"/>
              </w:rPr>
              <w:t xml:space="preserve">- </w:t>
            </w:r>
            <w:r w:rsidRPr="00054816">
              <w:rPr>
                <w:rFonts w:cs="Times New Roman"/>
                <w:color w:val="auto"/>
                <w:sz w:val="24"/>
                <w:szCs w:val="24"/>
              </w:rPr>
              <w:t xml:space="preserve">развијање свести о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стеченом знању</w:t>
            </w:r>
          </w:p>
          <w:p w14:paraId="77C8C9CE" w14:textId="77777777" w:rsidR="00E13040" w:rsidRDefault="00E13040" w:rsidP="0004388C">
            <w:pPr>
              <w:pStyle w:val="Normal2"/>
              <w:widowControl/>
              <w:spacing w:after="64" w:line="240" w:lineRule="auto"/>
              <w:ind w:firstLine="0"/>
              <w:rPr>
                <w:rFonts w:cs="Times New Roman"/>
                <w:b/>
                <w:color w:val="auto"/>
                <w:sz w:val="24"/>
                <w:szCs w:val="24"/>
                <w:lang w:val="sr-Latn-RS"/>
              </w:rPr>
            </w:pPr>
            <w:r w:rsidRPr="00054816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Latn-RS"/>
              </w:rPr>
              <w:t>:</w:t>
            </w:r>
          </w:p>
          <w:p w14:paraId="6CF2DF04" w14:textId="05423552" w:rsidR="00E13040" w:rsidRPr="00E13040" w:rsidRDefault="00E13040" w:rsidP="0004388C">
            <w:pPr>
              <w:pStyle w:val="Normal2"/>
              <w:widowControl/>
              <w:spacing w:after="64" w:line="240" w:lineRule="auto"/>
              <w:ind w:firstLine="0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Latn-RS"/>
              </w:rPr>
              <w:t xml:space="preserve">- </w:t>
            </w:r>
            <w:r w:rsidRPr="00054816">
              <w:rPr>
                <w:rFonts w:cs="Times New Roman"/>
                <w:color w:val="auto"/>
                <w:sz w:val="24"/>
                <w:szCs w:val="24"/>
              </w:rPr>
              <w:t xml:space="preserve">оспособљавање ученика да разумеју задате инструкције и да сами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ураде постављене задаатке</w:t>
            </w:r>
          </w:p>
        </w:tc>
      </w:tr>
      <w:tr w:rsidR="00E13040" w:rsidRPr="00054816" w14:paraId="74CE8D07" w14:textId="77777777" w:rsidTr="0085230F">
        <w:trPr>
          <w:trHeight w:val="334"/>
          <w:jc w:val="center"/>
        </w:trPr>
        <w:tc>
          <w:tcPr>
            <w:tcW w:w="2083" w:type="dxa"/>
            <w:shd w:val="clear" w:color="auto" w:fill="F2F2F2"/>
          </w:tcPr>
          <w:p w14:paraId="2BED4421" w14:textId="77777777" w:rsidR="00E13040" w:rsidRPr="00054816" w:rsidRDefault="00E13040" w:rsidP="0004388C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5481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05481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8108" w:type="dxa"/>
            <w:gridSpan w:val="4"/>
          </w:tcPr>
          <w:p w14:paraId="485B6215" w14:textId="77777777" w:rsidR="00E13040" w:rsidRPr="00054816" w:rsidRDefault="00E13040" w:rsidP="0004388C">
            <w:pPr>
              <w:ind w:firstLine="0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054816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054816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054816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proofErr w:type="spellStart"/>
            <w:r w:rsidRPr="00054816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054816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054816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054816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054816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054816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 w:rsidRPr="00054816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E13040" w:rsidRPr="00054816" w14:paraId="0087F94A" w14:textId="77777777" w:rsidTr="0085230F">
        <w:trPr>
          <w:trHeight w:val="613"/>
          <w:jc w:val="center"/>
        </w:trPr>
        <w:tc>
          <w:tcPr>
            <w:tcW w:w="2083" w:type="dxa"/>
            <w:shd w:val="clear" w:color="auto" w:fill="F2F2F2"/>
          </w:tcPr>
          <w:p w14:paraId="330537BC" w14:textId="77777777" w:rsidR="00E13040" w:rsidRPr="00054816" w:rsidRDefault="00E13040" w:rsidP="0004388C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5481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05481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8108" w:type="dxa"/>
            <w:gridSpan w:val="4"/>
          </w:tcPr>
          <w:p w14:paraId="6A37FA3E" w14:textId="77777777" w:rsidR="00E13040" w:rsidRPr="00054816" w:rsidRDefault="00E13040" w:rsidP="0004388C">
            <w:pPr>
              <w:ind w:firstLine="0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05481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E13040" w:rsidRPr="00054816" w14:paraId="7C94F6DC" w14:textId="77777777" w:rsidTr="0085230F">
        <w:trPr>
          <w:trHeight w:val="596"/>
          <w:jc w:val="center"/>
        </w:trPr>
        <w:tc>
          <w:tcPr>
            <w:tcW w:w="2083" w:type="dxa"/>
            <w:shd w:val="clear" w:color="auto" w:fill="F2F2F2"/>
          </w:tcPr>
          <w:p w14:paraId="7B733A69" w14:textId="77777777" w:rsidR="00E13040" w:rsidRPr="00054816" w:rsidRDefault="00E13040" w:rsidP="0004388C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5481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05481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8108" w:type="dxa"/>
            <w:gridSpan w:val="4"/>
          </w:tcPr>
          <w:p w14:paraId="0E94C6A2" w14:textId="77777777" w:rsidR="00E13040" w:rsidRPr="00054816" w:rsidRDefault="00E13040" w:rsidP="0004388C">
            <w:pPr>
              <w:ind w:firstLine="0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05481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E13040" w:rsidRPr="00054816" w14:paraId="07A82CA8" w14:textId="77777777" w:rsidTr="0085230F">
        <w:trPr>
          <w:trHeight w:val="509"/>
          <w:jc w:val="center"/>
        </w:trPr>
        <w:tc>
          <w:tcPr>
            <w:tcW w:w="2083" w:type="dxa"/>
            <w:shd w:val="clear" w:color="auto" w:fill="F2F2F2"/>
          </w:tcPr>
          <w:p w14:paraId="79CF5718" w14:textId="77777777" w:rsidR="00E13040" w:rsidRPr="00054816" w:rsidRDefault="00E13040" w:rsidP="0004388C">
            <w:pPr>
              <w:ind w:firstLine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5481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05481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8108" w:type="dxa"/>
            <w:gridSpan w:val="4"/>
          </w:tcPr>
          <w:p w14:paraId="224D399E" w14:textId="77777777" w:rsidR="00E13040" w:rsidRPr="00054816" w:rsidRDefault="00E13040" w:rsidP="0004388C">
            <w:pPr>
              <w:ind w:firstLine="0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05481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  <w:r w:rsidRPr="00054816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054816">
              <w:rPr>
                <w:rFonts w:ascii="Times New Roman" w:hAnsi="Times New Roman"/>
                <w:sz w:val="24"/>
                <w:szCs w:val="24"/>
                <w:lang w:eastAsia="sr-Latn-CS"/>
              </w:rPr>
              <w:t>физичка</w:t>
            </w:r>
            <w:proofErr w:type="spellEnd"/>
            <w:r w:rsidRPr="00054816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54816">
              <w:rPr>
                <w:rFonts w:ascii="Times New Roman" w:hAnsi="Times New Roman"/>
                <w:sz w:val="24"/>
                <w:szCs w:val="24"/>
                <w:lang w:eastAsia="sr-Latn-CS"/>
              </w:rPr>
              <w:t>култура</w:t>
            </w:r>
            <w:proofErr w:type="spellEnd"/>
            <w:r w:rsidRPr="00054816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054816">
              <w:rPr>
                <w:rFonts w:ascii="Times New Roman" w:hAnsi="Times New Roman"/>
                <w:sz w:val="24"/>
                <w:szCs w:val="24"/>
                <w:lang w:eastAsia="sr-Latn-CS"/>
              </w:rPr>
              <w:t>биологија</w:t>
            </w:r>
            <w:proofErr w:type="spellEnd"/>
          </w:p>
        </w:tc>
      </w:tr>
      <w:tr w:rsidR="00E13040" w:rsidRPr="00054816" w14:paraId="16B1D883" w14:textId="77777777" w:rsidTr="0085230F">
        <w:trPr>
          <w:trHeight w:val="532"/>
          <w:jc w:val="center"/>
        </w:trPr>
        <w:tc>
          <w:tcPr>
            <w:tcW w:w="10191" w:type="dxa"/>
            <w:gridSpan w:val="5"/>
            <w:shd w:val="clear" w:color="auto" w:fill="F2F2F2"/>
            <w:vAlign w:val="center"/>
          </w:tcPr>
          <w:p w14:paraId="59C5DCBB" w14:textId="77777777" w:rsidR="00E13040" w:rsidRPr="00054816" w:rsidRDefault="00E13040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5481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05481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E13040" w:rsidRPr="00900F51" w14:paraId="3AC40DE0" w14:textId="77777777" w:rsidTr="0085230F">
        <w:trPr>
          <w:trHeight w:val="832"/>
          <w:jc w:val="center"/>
        </w:trPr>
        <w:tc>
          <w:tcPr>
            <w:tcW w:w="2083" w:type="dxa"/>
            <w:shd w:val="clear" w:color="auto" w:fill="FFFFFF"/>
          </w:tcPr>
          <w:p w14:paraId="6665495B" w14:textId="77777777" w:rsidR="00552492" w:rsidRDefault="00552492" w:rsidP="0004388C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9C096C4" w14:textId="77777777" w:rsidR="00552492" w:rsidRDefault="00552492" w:rsidP="0004388C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FCBE69E" w14:textId="56BC1D65" w:rsidR="00E13040" w:rsidRPr="00054816" w:rsidRDefault="00E13040" w:rsidP="0004388C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5481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0C5B0AC0" w14:textId="77777777" w:rsidR="00E13040" w:rsidRPr="00054816" w:rsidRDefault="00E13040" w:rsidP="0004388C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548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054816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0548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8108" w:type="dxa"/>
            <w:gridSpan w:val="4"/>
            <w:shd w:val="clear" w:color="auto" w:fill="FFFFFF"/>
          </w:tcPr>
          <w:p w14:paraId="559EB5B0" w14:textId="77777777" w:rsidR="00552492" w:rsidRPr="0085230F" w:rsidRDefault="00552492" w:rsidP="0004388C">
            <w:pPr>
              <w:ind w:firstLine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EA6ED3A" w14:textId="236C8E35" w:rsidR="00552492" w:rsidRDefault="00E13040" w:rsidP="0004388C">
            <w:pPr>
              <w:ind w:firstLine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5230F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најпре објасни ученицима да ће на овом часу урадити активности које сажимају сва стечена језичка знања са једне стране, а са друге стране биће уведени у израду активности које ће их припремити за испит Делф.</w:t>
            </w:r>
          </w:p>
          <w:p w14:paraId="1698521C" w14:textId="77777777" w:rsidR="00900F51" w:rsidRPr="0085230F" w:rsidRDefault="00900F51" w:rsidP="0004388C">
            <w:pPr>
              <w:ind w:firstLine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2520CFD" w14:textId="23B6FE43" w:rsidR="00E13040" w:rsidRPr="0085230F" w:rsidRDefault="00E13040" w:rsidP="0004388C">
            <w:pPr>
              <w:ind w:firstLine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5230F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објасни ученицима да ће прво радити две вежбе слушања у којима треба да заокруже тачне одговоре..</w:t>
            </w:r>
          </w:p>
          <w:p w14:paraId="05D0EA95" w14:textId="58044CBA" w:rsidR="00E13040" w:rsidRPr="00E13040" w:rsidRDefault="00E13040" w:rsidP="00E13040">
            <w:pPr>
              <w:ind w:firstLine="0"/>
              <w:rPr>
                <w:rFonts w:ascii="Times New Roman" w:hAnsi="Times New Roman"/>
                <w:lang w:val="sr-Cyrl-CS"/>
              </w:rPr>
            </w:pPr>
          </w:p>
        </w:tc>
      </w:tr>
      <w:tr w:rsidR="00E13040" w:rsidRPr="00900F51" w14:paraId="259E9C70" w14:textId="77777777" w:rsidTr="0085230F">
        <w:trPr>
          <w:trHeight w:val="816"/>
          <w:jc w:val="center"/>
        </w:trPr>
        <w:tc>
          <w:tcPr>
            <w:tcW w:w="2083" w:type="dxa"/>
            <w:shd w:val="clear" w:color="auto" w:fill="FFFFFF"/>
          </w:tcPr>
          <w:p w14:paraId="3900C7C4" w14:textId="77777777" w:rsidR="00552492" w:rsidRDefault="00552492" w:rsidP="0004388C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D0BE6EB" w14:textId="77777777" w:rsidR="00552492" w:rsidRDefault="00552492" w:rsidP="0004388C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948F093" w14:textId="77777777" w:rsidR="00552492" w:rsidRDefault="00552492" w:rsidP="0004388C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5ED1C99" w14:textId="77777777" w:rsidR="00552492" w:rsidRDefault="00552492" w:rsidP="0004388C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A530365" w14:textId="77777777" w:rsidR="00552492" w:rsidRDefault="00552492" w:rsidP="0004388C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F6DFF2E" w14:textId="77777777" w:rsidR="00552492" w:rsidRDefault="00552492" w:rsidP="0004388C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117076E" w14:textId="77777777" w:rsidR="00552492" w:rsidRDefault="00552492" w:rsidP="0004388C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E55299D" w14:textId="09E353EB" w:rsidR="00E13040" w:rsidRPr="00054816" w:rsidRDefault="00E13040" w:rsidP="0004388C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5481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742A1A57" w14:textId="77777777" w:rsidR="00E13040" w:rsidRPr="00054816" w:rsidRDefault="00E13040" w:rsidP="0004388C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0548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054816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Pr="00054816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0548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8108" w:type="dxa"/>
            <w:gridSpan w:val="4"/>
            <w:shd w:val="clear" w:color="auto" w:fill="FFFFFF"/>
          </w:tcPr>
          <w:p w14:paraId="47B749EA" w14:textId="77777777" w:rsidR="00E13040" w:rsidRDefault="00E13040" w:rsidP="0004388C">
            <w:pPr>
              <w:ind w:firstLine="0"/>
              <w:rPr>
                <w:rFonts w:ascii="Times New Roman" w:hAnsi="Times New Roman"/>
                <w:b/>
              </w:rPr>
            </w:pPr>
          </w:p>
          <w:p w14:paraId="0E415F30" w14:textId="16AEB736" w:rsidR="00E13040" w:rsidRPr="0085230F" w:rsidRDefault="00E13040" w:rsidP="0004388C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5230F">
              <w:rPr>
                <w:rFonts w:ascii="Times New Roman" w:hAnsi="Times New Roman"/>
                <w:b/>
                <w:sz w:val="24"/>
                <w:szCs w:val="24"/>
              </w:rPr>
              <w:t>Уџбеник</w:t>
            </w:r>
            <w:proofErr w:type="spellEnd"/>
            <w:r w:rsidRPr="0085230F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85230F">
              <w:rPr>
                <w:rFonts w:ascii="Times New Roman" w:hAnsi="Times New Roman"/>
                <w:b/>
                <w:sz w:val="24"/>
                <w:szCs w:val="24"/>
              </w:rPr>
              <w:t>страна</w:t>
            </w:r>
            <w:proofErr w:type="spellEnd"/>
            <w:r w:rsidRPr="0085230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5230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28</w:t>
            </w:r>
          </w:p>
          <w:p w14:paraId="43B243FD" w14:textId="77777777" w:rsidR="00E13040" w:rsidRPr="0085230F" w:rsidRDefault="00E13040" w:rsidP="0004388C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B00F644" w14:textId="0A582A1D" w:rsidR="00E13040" w:rsidRPr="0085230F" w:rsidRDefault="00E13040" w:rsidP="0085230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 w:rsidRPr="0085230F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Compréhension orale</w:t>
            </w:r>
          </w:p>
          <w:p w14:paraId="2F696625" w14:textId="60A36755" w:rsidR="00E13040" w:rsidRDefault="00E13040" w:rsidP="0004388C">
            <w:pPr>
              <w:ind w:firstLine="0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proofErr w:type="spellStart"/>
            <w:r w:rsidRPr="0085230F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85230F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85230F">
              <w:rPr>
                <w:rFonts w:ascii="Times New Roman" w:hAnsi="Times New Roman"/>
                <w:sz w:val="24"/>
                <w:szCs w:val="24"/>
              </w:rPr>
              <w:t>замоли</w:t>
            </w:r>
            <w:proofErr w:type="spellEnd"/>
            <w:r w:rsidRPr="0085230F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85230F">
              <w:rPr>
                <w:rFonts w:ascii="Times New Roman" w:hAnsi="Times New Roman"/>
                <w:sz w:val="24"/>
                <w:szCs w:val="24"/>
              </w:rPr>
              <w:t>ученике</w:t>
            </w:r>
            <w:proofErr w:type="spellEnd"/>
            <w:r w:rsidRPr="0085230F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85230F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85230F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85230F">
              <w:rPr>
                <w:rFonts w:ascii="Times New Roman" w:hAnsi="Times New Roman"/>
                <w:sz w:val="24"/>
                <w:szCs w:val="24"/>
                <w:lang w:val="sr-Cyrl-RS"/>
              </w:rPr>
              <w:t>прочитају питања која су написана изнад и испод илустрација, објасни им да њихов задатак да заокруже тачан одговор, нагласи да ће аудио снимак слушати два пута и каже им да се припреме за вежбу слушања која следи</w:t>
            </w:r>
            <w:r w:rsidR="0085230F">
              <w:rPr>
                <w:rFonts w:ascii="Times New Roman" w:hAnsi="Times New Roman"/>
                <w:sz w:val="24"/>
                <w:szCs w:val="24"/>
                <w:lang w:val="sr-Latn-RS"/>
              </w:rPr>
              <w:t>.</w:t>
            </w:r>
          </w:p>
          <w:p w14:paraId="77C02528" w14:textId="77777777" w:rsidR="0085230F" w:rsidRPr="0085230F" w:rsidRDefault="0085230F" w:rsidP="0004388C">
            <w:pPr>
              <w:ind w:firstLine="0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  <w:p w14:paraId="4CEFA4BB" w14:textId="26A173B7" w:rsidR="0085230F" w:rsidRPr="0085230F" w:rsidRDefault="00E13040" w:rsidP="0004388C">
            <w:pPr>
              <w:ind w:firstLine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5230F">
              <w:rPr>
                <w:rFonts w:ascii="Times New Roman" w:hAnsi="Times New Roman"/>
                <w:sz w:val="24"/>
                <w:szCs w:val="24"/>
                <w:lang w:val="sr-Cyrl-RS"/>
              </w:rPr>
              <w:t>Активност бр. 2 је истог карактера, с тим што треба нагласити да је на аудио снимку 5 дијалога , а да у у вежби имају 6 илустрација</w:t>
            </w:r>
            <w:r w:rsidRPr="0085230F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 w:rsidRPr="0085230F">
              <w:rPr>
                <w:rFonts w:ascii="Times New Roman" w:hAnsi="Times New Roman"/>
                <w:sz w:val="24"/>
                <w:szCs w:val="24"/>
                <w:lang w:val="sr-Cyrl-RS"/>
              </w:rPr>
              <w:t>што значи да је једна илустрација непотребна.</w:t>
            </w:r>
          </w:p>
          <w:p w14:paraId="11311159" w14:textId="6FE4744C" w:rsidR="00E13040" w:rsidRPr="0085230F" w:rsidRDefault="00E13040" w:rsidP="0004388C">
            <w:pPr>
              <w:ind w:firstLine="0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  <w:p w14:paraId="37C6957E" w14:textId="1AE108AD" w:rsidR="00552492" w:rsidRPr="0085230F" w:rsidRDefault="00E13040" w:rsidP="0004388C">
            <w:pPr>
              <w:ind w:firstLine="0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85230F">
              <w:rPr>
                <w:rFonts w:ascii="Times New Roman" w:hAnsi="Times New Roman"/>
                <w:sz w:val="24"/>
                <w:szCs w:val="24"/>
                <w:lang w:val="sr-Cyrl-RS"/>
              </w:rPr>
              <w:t>Након тога, прелази се на вежбања која се налазе на страни 29</w:t>
            </w:r>
            <w:r w:rsidRPr="0085230F">
              <w:rPr>
                <w:rFonts w:ascii="Times New Roman" w:hAnsi="Times New Roman"/>
                <w:sz w:val="24"/>
                <w:szCs w:val="24"/>
                <w:lang w:val="sr-Latn-RS"/>
              </w:rPr>
              <w:t>.</w:t>
            </w:r>
          </w:p>
          <w:p w14:paraId="47E01E58" w14:textId="77777777" w:rsidR="00E13040" w:rsidRPr="0085230F" w:rsidRDefault="00E13040" w:rsidP="0004388C">
            <w:pPr>
              <w:ind w:firstLine="0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  <w:p w14:paraId="3874FB99" w14:textId="625DF751" w:rsidR="00E13040" w:rsidRPr="0085230F" w:rsidRDefault="00E13040" w:rsidP="0055249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/>
                <w:bCs/>
                <w:sz w:val="24"/>
                <w:szCs w:val="24"/>
                <w:lang w:val="sr-Latn-RS"/>
              </w:rPr>
            </w:pPr>
            <w:r w:rsidRPr="0085230F">
              <w:rPr>
                <w:rFonts w:ascii="Times New Roman" w:hAnsi="Times New Roman"/>
                <w:b/>
                <w:bCs/>
                <w:sz w:val="24"/>
                <w:szCs w:val="24"/>
                <w:lang w:val="sr-Latn-RS"/>
              </w:rPr>
              <w:t>Compréhension écrite</w:t>
            </w:r>
          </w:p>
          <w:p w14:paraId="11D79653" w14:textId="77777777" w:rsidR="00E13040" w:rsidRPr="0085230F" w:rsidRDefault="00E13040" w:rsidP="00E13040">
            <w:pPr>
              <w:pStyle w:val="ListParagraph"/>
              <w:ind w:left="420" w:firstLine="0"/>
              <w:rPr>
                <w:rFonts w:ascii="Times New Roman" w:hAnsi="Times New Roman"/>
                <w:b/>
                <w:bCs/>
                <w:sz w:val="24"/>
                <w:szCs w:val="24"/>
                <w:lang w:val="sr-Latn-RS"/>
              </w:rPr>
            </w:pPr>
          </w:p>
          <w:p w14:paraId="63C745E0" w14:textId="4545745C" w:rsidR="00E13040" w:rsidRDefault="00E13040" w:rsidP="0004388C">
            <w:pPr>
              <w:ind w:firstLine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5230F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објасни ученицима да прву вежбу треба да раде тако што ће прво прочитати питања, а тек након тога, треба да приступе читању текста, т.ј. тражењу одговора у њему. У тој активности такође имају задатак да заокруже тачан одговор.</w:t>
            </w:r>
          </w:p>
          <w:p w14:paraId="148DCB76" w14:textId="77777777" w:rsidR="0085230F" w:rsidRDefault="0085230F" w:rsidP="0004388C">
            <w:pPr>
              <w:ind w:firstLine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C15C168" w14:textId="41E0F21F" w:rsidR="0085230F" w:rsidRDefault="0085230F" w:rsidP="0004388C">
            <w:pPr>
              <w:ind w:firstLine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Очекивани одговори су:</w:t>
            </w:r>
          </w:p>
          <w:p w14:paraId="6A6E57C8" w14:textId="45032181" w:rsidR="0085230F" w:rsidRPr="0085230F" w:rsidRDefault="0085230F" w:rsidP="0085230F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85230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а) </w:t>
            </w:r>
          </w:p>
          <w:p w14:paraId="24292C87" w14:textId="73B3B97C" w:rsidR="0085230F" w:rsidRPr="0085230F" w:rsidRDefault="0085230F" w:rsidP="0085230F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85230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12</w:t>
            </w:r>
            <w:r w:rsidRPr="0085230F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novembre</w:t>
            </w:r>
          </w:p>
          <w:p w14:paraId="50DFB844" w14:textId="03141D69" w:rsidR="0085230F" w:rsidRPr="0085230F" w:rsidRDefault="0085230F" w:rsidP="0085230F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85230F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c)</w:t>
            </w:r>
          </w:p>
          <w:p w14:paraId="35B8FA7F" w14:textId="19F99C13" w:rsidR="0085230F" w:rsidRPr="0085230F" w:rsidRDefault="0085230F" w:rsidP="0085230F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85230F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b)</w:t>
            </w:r>
          </w:p>
          <w:p w14:paraId="17E5462B" w14:textId="32320DBA" w:rsidR="0085230F" w:rsidRPr="0085230F" w:rsidRDefault="0085230F" w:rsidP="0085230F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85230F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elle parle français, arabe et italien</w:t>
            </w:r>
          </w:p>
          <w:p w14:paraId="0DDA60B3" w14:textId="0DBC786A" w:rsidR="00552492" w:rsidRPr="0085230F" w:rsidRDefault="00552492" w:rsidP="0004388C">
            <w:pPr>
              <w:ind w:firstLine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CE512A2" w14:textId="50046A5A" w:rsidR="00552492" w:rsidRPr="0085230F" w:rsidRDefault="00552492" w:rsidP="0085230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85230F">
              <w:rPr>
                <w:rFonts w:ascii="Times New Roman" w:hAnsi="Times New Roman"/>
                <w:b/>
                <w:bCs/>
                <w:sz w:val="24"/>
                <w:szCs w:val="24"/>
                <w:lang w:val="sr-Latn-RS"/>
              </w:rPr>
              <w:t>Production écrite</w:t>
            </w:r>
          </w:p>
          <w:p w14:paraId="5470E605" w14:textId="77777777" w:rsidR="0085230F" w:rsidRPr="0085230F" w:rsidRDefault="0085230F" w:rsidP="0085230F">
            <w:pPr>
              <w:pStyle w:val="ListParagraph"/>
              <w:ind w:left="420" w:firstLine="0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  <w:p w14:paraId="303E7D44" w14:textId="5CC5EE63" w:rsidR="0085230F" w:rsidRPr="0085230F" w:rsidRDefault="00552492" w:rsidP="0085230F">
            <w:pPr>
              <w:ind w:left="60" w:firstLine="0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85230F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треба да попуне у свескама податке који су захтевани у овом вежбању</w:t>
            </w:r>
            <w:r w:rsidR="0085230F">
              <w:rPr>
                <w:rFonts w:ascii="Times New Roman" w:hAnsi="Times New Roman"/>
                <w:sz w:val="24"/>
                <w:szCs w:val="24"/>
                <w:lang w:val="sr-Latn-RS"/>
              </w:rPr>
              <w:t>:</w:t>
            </w:r>
          </w:p>
          <w:p w14:paraId="4E06A6BF" w14:textId="5526DAD5" w:rsidR="0085230F" w:rsidRPr="0085230F" w:rsidRDefault="0085230F" w:rsidP="0085230F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85230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Презиме:                                     -   Име:</w:t>
            </w:r>
          </w:p>
          <w:p w14:paraId="0D210CB8" w14:textId="05BCB03C" w:rsidR="0085230F" w:rsidRPr="0085230F" w:rsidRDefault="0085230F" w:rsidP="0085230F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85230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Године                                         -  Град</w:t>
            </w:r>
          </w:p>
          <w:p w14:paraId="2D1A6FE8" w14:textId="11077348" w:rsidR="0085230F" w:rsidRPr="0085230F" w:rsidRDefault="0085230F" w:rsidP="0085230F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85230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Држава                                       -  Националност</w:t>
            </w:r>
          </w:p>
          <w:p w14:paraId="384AC7B8" w14:textId="69391F0E" w:rsidR="0085230F" w:rsidRPr="0085230F" w:rsidRDefault="0085230F" w:rsidP="0085230F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85230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Број телефона                           -  Језике које говори</w:t>
            </w:r>
          </w:p>
          <w:p w14:paraId="7263A4FC" w14:textId="2CF972E6" w:rsidR="0085230F" w:rsidRPr="0085230F" w:rsidRDefault="0085230F" w:rsidP="0085230F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85230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Назив школе</w:t>
            </w:r>
          </w:p>
          <w:p w14:paraId="13F03A11" w14:textId="5861CA8E" w:rsidR="00E13040" w:rsidRPr="0085230F" w:rsidRDefault="00E13040" w:rsidP="0004388C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  <w:p w14:paraId="3AA483E0" w14:textId="7E5BDA72" w:rsidR="00552492" w:rsidRPr="0085230F" w:rsidRDefault="00552492" w:rsidP="0055249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85230F">
              <w:rPr>
                <w:rFonts w:ascii="Times New Roman" w:hAnsi="Times New Roman"/>
                <w:b/>
                <w:bCs/>
                <w:sz w:val="24"/>
                <w:szCs w:val="24"/>
                <w:lang w:val="sr-Latn-RS"/>
              </w:rPr>
              <w:t>Production orale</w:t>
            </w:r>
          </w:p>
          <w:p w14:paraId="24D84260" w14:textId="3CF7DE96" w:rsidR="00552492" w:rsidRPr="0085230F" w:rsidRDefault="00552492" w:rsidP="00552492">
            <w:pPr>
              <w:ind w:left="60" w:firstLine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9769526" w14:textId="758DB7A8" w:rsidR="00552492" w:rsidRPr="0085230F" w:rsidRDefault="00552492" w:rsidP="0085230F">
            <w:pPr>
              <w:ind w:left="60" w:firstLine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5230F">
              <w:rPr>
                <w:rFonts w:ascii="Times New Roman" w:hAnsi="Times New Roman"/>
                <w:sz w:val="24"/>
                <w:szCs w:val="24"/>
                <w:lang w:val="sr-Cyrl-RS"/>
              </w:rPr>
              <w:t>У првој вежби ученици треба да поставе питања на задате речи, а наставник треба да одговори на њих.</w:t>
            </w:r>
          </w:p>
          <w:p w14:paraId="05191935" w14:textId="172A6229" w:rsidR="00552492" w:rsidRPr="0085230F" w:rsidRDefault="00552492" w:rsidP="0085230F">
            <w:pPr>
              <w:ind w:left="60" w:firstLine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5230F">
              <w:rPr>
                <w:rFonts w:ascii="Times New Roman" w:hAnsi="Times New Roman"/>
                <w:sz w:val="24"/>
                <w:szCs w:val="24"/>
                <w:lang w:val="sr-Cyrl-RS"/>
              </w:rPr>
              <w:t>У другој вежби ученик треба да одглуми дијалог са наставником у коме ће му постављати питања која се тичу дозволе или забране:</w:t>
            </w:r>
          </w:p>
          <w:p w14:paraId="5FA1544F" w14:textId="69212B5A" w:rsidR="00552492" w:rsidRPr="0085230F" w:rsidRDefault="00552492" w:rsidP="0055249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85230F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Est-ce que je peux</w:t>
            </w:r>
            <w:r w:rsidR="0085230F" w:rsidRPr="0085230F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</w:t>
            </w:r>
            <w:r w:rsidRPr="0085230F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aller aux toillettes, Madame s’il vous plaît?</w:t>
            </w:r>
            <w:r w:rsidRPr="0085230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.........</w:t>
            </w:r>
          </w:p>
          <w:p w14:paraId="0BDFB0F1" w14:textId="24223C5A" w:rsidR="00552492" w:rsidRPr="0085230F" w:rsidRDefault="0085230F" w:rsidP="0085230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85230F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Est-ce que je peux sortir....................</w:t>
            </w:r>
          </w:p>
          <w:p w14:paraId="5F351966" w14:textId="1B84F57C" w:rsidR="00E13040" w:rsidRPr="0085230F" w:rsidRDefault="00552492" w:rsidP="00552492">
            <w:pPr>
              <w:pStyle w:val="ListParagraph"/>
              <w:ind w:left="420" w:firstLine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5230F">
              <w:rPr>
                <w:rFonts w:ascii="Times New Roman" w:hAnsi="Times New Roman"/>
                <w:sz w:val="24"/>
                <w:szCs w:val="24"/>
                <w:lang w:val="sr-Latn-RS"/>
              </w:rPr>
              <w:t>(</w:t>
            </w:r>
            <w:r w:rsidRPr="0085230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може да прихвати или да одбије да ученику да дозволу) </w:t>
            </w:r>
          </w:p>
          <w:p w14:paraId="639D53A4" w14:textId="5FCC1F95" w:rsidR="00E13040" w:rsidRPr="00E13040" w:rsidRDefault="00E13040" w:rsidP="0004388C">
            <w:pPr>
              <w:ind w:left="709" w:firstLine="0"/>
              <w:rPr>
                <w:rFonts w:ascii="Times New Roman" w:hAnsi="Times New Roman"/>
                <w:i/>
                <w:lang w:val="sr-Cyrl-RS"/>
              </w:rPr>
            </w:pPr>
            <w:r w:rsidRPr="00E13040">
              <w:rPr>
                <w:rFonts w:ascii="Times New Roman" w:hAnsi="Times New Roman"/>
                <w:i/>
                <w:lang w:val="sr-Cyrl-RS"/>
              </w:rPr>
              <w:t xml:space="preserve"> </w:t>
            </w:r>
          </w:p>
        </w:tc>
      </w:tr>
      <w:tr w:rsidR="00E13040" w:rsidRPr="00900F51" w14:paraId="349C8B89" w14:textId="77777777" w:rsidTr="0085230F">
        <w:trPr>
          <w:trHeight w:val="334"/>
          <w:jc w:val="center"/>
        </w:trPr>
        <w:tc>
          <w:tcPr>
            <w:tcW w:w="2083" w:type="dxa"/>
            <w:shd w:val="clear" w:color="auto" w:fill="FFFFFF"/>
          </w:tcPr>
          <w:p w14:paraId="65B2E36A" w14:textId="77777777" w:rsidR="0085230F" w:rsidRDefault="0085230F" w:rsidP="0004388C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3354FB6" w14:textId="77777777" w:rsidR="0085230F" w:rsidRDefault="0085230F" w:rsidP="0004388C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8C19569" w14:textId="77777777" w:rsidR="0085230F" w:rsidRDefault="0085230F" w:rsidP="0004388C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0E430B4" w14:textId="2F3FAC4B" w:rsidR="00E13040" w:rsidRPr="00054816" w:rsidRDefault="00E13040" w:rsidP="0004388C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5481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5D2D562F" w14:textId="77777777" w:rsidR="00E13040" w:rsidRPr="00054816" w:rsidRDefault="00E13040" w:rsidP="0004388C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548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054816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054816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0548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8108" w:type="dxa"/>
            <w:gridSpan w:val="4"/>
            <w:shd w:val="clear" w:color="auto" w:fill="FFFFFF"/>
          </w:tcPr>
          <w:p w14:paraId="69180D6D" w14:textId="77777777" w:rsidR="00552492" w:rsidRDefault="00552492" w:rsidP="0004388C">
            <w:pPr>
              <w:ind w:firstLine="0"/>
              <w:rPr>
                <w:rFonts w:ascii="Times New Roman" w:hAnsi="Times New Roman"/>
                <w:lang w:val="sr-Cyrl-CS"/>
              </w:rPr>
            </w:pPr>
          </w:p>
          <w:p w14:paraId="6012C162" w14:textId="2BAD3AC8" w:rsidR="00E13040" w:rsidRPr="0085230F" w:rsidRDefault="00552492" w:rsidP="0004388C">
            <w:pPr>
              <w:ind w:firstLine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5230F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заједно с ученицима  аналазира резултате који су постигнути, указује на карактеристичне грешке, саветује како би требало побољшати резултат и честита ученицима на сваком поену који су освојили.</w:t>
            </w:r>
          </w:p>
          <w:p w14:paraId="2FB4D476" w14:textId="77777777" w:rsidR="007412E1" w:rsidRPr="0085230F" w:rsidRDefault="007412E1" w:rsidP="0004388C">
            <w:pPr>
              <w:ind w:firstLine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A9317A9" w14:textId="47CA01A0" w:rsidR="007412E1" w:rsidRPr="0085230F" w:rsidRDefault="007412E1" w:rsidP="0004388C">
            <w:pPr>
              <w:ind w:firstLine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5230F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треба да најави ученицима да ће на следећем часу радити пројекат који је везан за школу и за другаре и замоли их да понесу неопходан материјал, фломастере, часописе, хамер папир, оловке различитих боја итд.</w:t>
            </w:r>
          </w:p>
          <w:p w14:paraId="2F503F63" w14:textId="45D03875" w:rsidR="00552492" w:rsidRPr="00D84176" w:rsidRDefault="00552492" w:rsidP="0004388C">
            <w:pPr>
              <w:ind w:firstLine="0"/>
              <w:rPr>
                <w:rFonts w:ascii="Times New Roman" w:hAnsi="Times New Roman"/>
                <w:lang w:val="sr-Cyrl-RS"/>
              </w:rPr>
            </w:pPr>
          </w:p>
        </w:tc>
      </w:tr>
      <w:tr w:rsidR="00E13040" w:rsidRPr="00900F51" w14:paraId="0229C73A" w14:textId="77777777" w:rsidTr="0085230F">
        <w:trPr>
          <w:trHeight w:val="543"/>
          <w:jc w:val="center"/>
        </w:trPr>
        <w:tc>
          <w:tcPr>
            <w:tcW w:w="10191" w:type="dxa"/>
            <w:gridSpan w:val="5"/>
            <w:shd w:val="clear" w:color="auto" w:fill="F2F2F2"/>
            <w:vAlign w:val="center"/>
          </w:tcPr>
          <w:p w14:paraId="74A1E70D" w14:textId="77777777" w:rsidR="00E13040" w:rsidRPr="00054816" w:rsidRDefault="00E13040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5481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E13040" w:rsidRPr="00900F51" w14:paraId="540067AD" w14:textId="77777777" w:rsidTr="0085230F">
        <w:trPr>
          <w:trHeight w:val="797"/>
          <w:jc w:val="center"/>
        </w:trPr>
        <w:tc>
          <w:tcPr>
            <w:tcW w:w="10191" w:type="dxa"/>
            <w:gridSpan w:val="5"/>
            <w:shd w:val="clear" w:color="auto" w:fill="FFFFFF"/>
          </w:tcPr>
          <w:p w14:paraId="17CCA5F5" w14:textId="77777777" w:rsidR="00E13040" w:rsidRPr="00054816" w:rsidRDefault="00E13040" w:rsidP="0004388C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548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1077017" w14:textId="77777777" w:rsidR="00E13040" w:rsidRPr="00054816" w:rsidRDefault="00E13040" w:rsidP="0004388C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563E2CB" w14:textId="77777777" w:rsidR="00E13040" w:rsidRPr="00054816" w:rsidRDefault="00E13040" w:rsidP="0004388C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13040" w:rsidRPr="00900F51" w14:paraId="555003D7" w14:textId="77777777" w:rsidTr="0085230F">
        <w:trPr>
          <w:trHeight w:val="683"/>
          <w:jc w:val="center"/>
        </w:trPr>
        <w:tc>
          <w:tcPr>
            <w:tcW w:w="10191" w:type="dxa"/>
            <w:gridSpan w:val="5"/>
            <w:shd w:val="clear" w:color="auto" w:fill="FFFFFF"/>
          </w:tcPr>
          <w:p w14:paraId="2E964133" w14:textId="77777777" w:rsidR="00E13040" w:rsidRPr="00054816" w:rsidRDefault="00E13040" w:rsidP="0004388C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548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13040" w:rsidRPr="00054816" w14:paraId="74B28E02" w14:textId="77777777" w:rsidTr="0085230F">
        <w:trPr>
          <w:trHeight w:val="771"/>
          <w:jc w:val="center"/>
        </w:trPr>
        <w:tc>
          <w:tcPr>
            <w:tcW w:w="10191" w:type="dxa"/>
            <w:gridSpan w:val="5"/>
            <w:shd w:val="clear" w:color="auto" w:fill="FFFFFF"/>
          </w:tcPr>
          <w:p w14:paraId="79B01F6D" w14:textId="77777777" w:rsidR="00E13040" w:rsidRPr="00054816" w:rsidRDefault="00E13040" w:rsidP="0004388C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548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4954BD64" w14:textId="77777777" w:rsidR="00743B1E" w:rsidRDefault="00743B1E" w:rsidP="0085230F">
      <w:pPr>
        <w:ind w:firstLine="0"/>
      </w:pPr>
    </w:p>
    <w:sectPr w:rsidR="00743B1E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64595"/>
    <w:multiLevelType w:val="hybridMultilevel"/>
    <w:tmpl w:val="60A868E4"/>
    <w:lvl w:ilvl="0" w:tplc="BDE690AC">
      <w:start w:val="5"/>
      <w:numFmt w:val="bullet"/>
      <w:lvlText w:val="-"/>
      <w:lvlJc w:val="left"/>
      <w:pPr>
        <w:ind w:left="1543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3" w:hanging="360"/>
      </w:pPr>
      <w:rPr>
        <w:rFonts w:ascii="Wingdings" w:hAnsi="Wingdings" w:hint="default"/>
      </w:rPr>
    </w:lvl>
  </w:abstractNum>
  <w:abstractNum w:abstractNumId="1" w15:restartNumberingAfterBreak="0">
    <w:nsid w:val="07131E2E"/>
    <w:multiLevelType w:val="hybridMultilevel"/>
    <w:tmpl w:val="BE787F66"/>
    <w:lvl w:ilvl="0" w:tplc="BDE690A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1A35F7"/>
    <w:multiLevelType w:val="hybridMultilevel"/>
    <w:tmpl w:val="48623D6E"/>
    <w:lvl w:ilvl="0" w:tplc="D7BE49D0">
      <w:start w:val="1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384863DC"/>
    <w:multiLevelType w:val="hybridMultilevel"/>
    <w:tmpl w:val="4DEA9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077AA4"/>
    <w:multiLevelType w:val="hybridMultilevel"/>
    <w:tmpl w:val="BB6E23B4"/>
    <w:lvl w:ilvl="0" w:tplc="C7CA14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2323EA"/>
    <w:multiLevelType w:val="hybridMultilevel"/>
    <w:tmpl w:val="5DE6BA0C"/>
    <w:lvl w:ilvl="0" w:tplc="B2AABA6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4C0B7970"/>
    <w:multiLevelType w:val="hybridMultilevel"/>
    <w:tmpl w:val="1098DF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4D0641"/>
    <w:multiLevelType w:val="hybridMultilevel"/>
    <w:tmpl w:val="A62A2454"/>
    <w:lvl w:ilvl="0" w:tplc="D198339E">
      <w:start w:val="4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64D175F7"/>
    <w:multiLevelType w:val="hybridMultilevel"/>
    <w:tmpl w:val="7EF032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040"/>
    <w:rsid w:val="00552492"/>
    <w:rsid w:val="007412E1"/>
    <w:rsid w:val="00743B1E"/>
    <w:rsid w:val="0085230F"/>
    <w:rsid w:val="00900F51"/>
    <w:rsid w:val="00E13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C01261"/>
  <w15:chartTrackingRefBased/>
  <w15:docId w15:val="{1EA5C102-5D74-4B2A-BE6C-8E8434D36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3040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E13040"/>
    <w:pPr>
      <w:widowControl w:val="0"/>
      <w:autoSpaceDE w:val="0"/>
      <w:autoSpaceDN w:val="0"/>
      <w:adjustRightInd w:val="0"/>
      <w:spacing w:after="21" w:line="250" w:lineRule="atLeast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E1304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5249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4</cp:revision>
  <dcterms:created xsi:type="dcterms:W3CDTF">2023-07-19T20:11:00Z</dcterms:created>
  <dcterms:modified xsi:type="dcterms:W3CDTF">2023-08-07T08:15:00Z</dcterms:modified>
</cp:coreProperties>
</file>