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3C37F1" w:rsidRPr="00D27942" w:rsidTr="002434F1">
        <w:trPr>
          <w:trHeight w:val="383"/>
        </w:trPr>
        <w:tc>
          <w:tcPr>
            <w:tcW w:w="2860" w:type="dxa"/>
            <w:shd w:val="clear" w:color="auto" w:fill="C0C0C0"/>
          </w:tcPr>
          <w:p w:rsidR="003C37F1" w:rsidRPr="00ED6788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3C37F1" w:rsidRPr="00ED6788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3C37F1" w:rsidRPr="00D27942" w:rsidTr="002434F1">
        <w:trPr>
          <w:trHeight w:val="405"/>
        </w:trPr>
        <w:tc>
          <w:tcPr>
            <w:tcW w:w="2860" w:type="dxa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3C37F1" w:rsidRPr="00ED6788" w:rsidRDefault="003C37F1" w:rsidP="00792F1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4F6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Исправление письменной работы</w:t>
            </w:r>
          </w:p>
        </w:tc>
      </w:tr>
      <w:tr w:rsidR="003C37F1" w:rsidRPr="00D27942" w:rsidTr="002434F1">
        <w:trPr>
          <w:trHeight w:val="365"/>
        </w:trPr>
        <w:tc>
          <w:tcPr>
            <w:tcW w:w="286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3C37F1" w:rsidRPr="00254F6C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4F6C">
              <w:rPr>
                <w:rFonts w:ascii="Arial" w:hAnsi="Arial" w:cs="Arial"/>
                <w:sz w:val="24"/>
                <w:szCs w:val="24"/>
                <w:lang w:val="sr-Cyrl-CS"/>
              </w:rPr>
              <w:t>систематизација</w:t>
            </w:r>
          </w:p>
        </w:tc>
      </w:tr>
      <w:tr w:rsidR="003C37F1" w:rsidRPr="00D27942" w:rsidTr="002434F1">
        <w:trPr>
          <w:trHeight w:val="373"/>
        </w:trPr>
        <w:tc>
          <w:tcPr>
            <w:tcW w:w="2860" w:type="dxa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3C37F1" w:rsidRPr="00ED6788" w:rsidRDefault="003C37F1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3C37F1" w:rsidRPr="00D27942" w:rsidTr="002434F1">
        <w:trPr>
          <w:trHeight w:val="345"/>
        </w:trPr>
        <w:tc>
          <w:tcPr>
            <w:tcW w:w="286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3C37F1" w:rsidRPr="00254F6C" w:rsidRDefault="003C37F1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54F6C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3C37F1" w:rsidRPr="00D27942" w:rsidTr="002434F1">
        <w:trPr>
          <w:trHeight w:val="396"/>
        </w:trPr>
        <w:tc>
          <w:tcPr>
            <w:tcW w:w="2860" w:type="dxa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3C37F1" w:rsidRPr="00254F6C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254F6C">
              <w:rPr>
                <w:rFonts w:ascii="Arial" w:hAnsi="Arial" w:cs="Arial"/>
                <w:sz w:val="24"/>
                <w:szCs w:val="24"/>
              </w:rPr>
              <w:t>57</w:t>
            </w:r>
            <w:r w:rsidRPr="00254F6C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</w:tr>
      <w:tr w:rsidR="003C37F1" w:rsidRPr="00B30E11" w:rsidTr="002434F1">
        <w:trPr>
          <w:trHeight w:val="1897"/>
        </w:trPr>
        <w:tc>
          <w:tcPr>
            <w:tcW w:w="2860" w:type="dxa"/>
            <w:shd w:val="clear" w:color="auto" w:fill="C0C0C0"/>
          </w:tcPr>
          <w:p w:rsidR="003C37F1" w:rsidRPr="00ED6788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3C37F1" w:rsidRPr="00254F6C" w:rsidRDefault="003C37F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254F6C">
              <w:rPr>
                <w:rFonts w:ascii="Arial" w:hAnsi="Arial" w:cs="Arial"/>
                <w:sz w:val="24"/>
                <w:szCs w:val="24"/>
                <w:lang w:val="sr-Cyrl-CS"/>
              </w:rPr>
              <w:t>провера и исправак писменог задатка</w:t>
            </w:r>
          </w:p>
          <w:p w:rsidR="003C37F1" w:rsidRPr="00254F6C" w:rsidRDefault="003C37F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254F6C">
              <w:rPr>
                <w:rFonts w:ascii="Arial" w:hAnsi="Arial" w:cs="Arial"/>
                <w:sz w:val="24"/>
                <w:szCs w:val="24"/>
                <w:lang w:val="sr-Cyrl-CS"/>
              </w:rPr>
              <w:t>развијање способности за анализу сопствених грешака и схватање значаја исправке грешака</w:t>
            </w:r>
          </w:p>
          <w:p w:rsidR="003C37F1" w:rsidRPr="00254F6C" w:rsidRDefault="003C37F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254F6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3C37F1" w:rsidRPr="00ED6788" w:rsidRDefault="003C37F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254F6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3C37F1" w:rsidRPr="00D27942" w:rsidTr="002434F1">
        <w:trPr>
          <w:trHeight w:val="360"/>
        </w:trPr>
        <w:tc>
          <w:tcPr>
            <w:tcW w:w="286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3C37F1" w:rsidRPr="00ED6788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индивидуални</w:t>
            </w:r>
          </w:p>
        </w:tc>
      </w:tr>
      <w:tr w:rsidR="003C37F1" w:rsidRPr="00D27942" w:rsidTr="002434F1">
        <w:trPr>
          <w:trHeight w:val="360"/>
        </w:trPr>
        <w:tc>
          <w:tcPr>
            <w:tcW w:w="2860" w:type="dxa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3C37F1" w:rsidRPr="00A53826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писани радови</w:t>
            </w:r>
          </w:p>
        </w:tc>
      </w:tr>
      <w:tr w:rsidR="003C37F1" w:rsidRPr="00D27942" w:rsidTr="002434F1">
        <w:trPr>
          <w:trHeight w:val="360"/>
        </w:trPr>
        <w:tc>
          <w:tcPr>
            <w:tcW w:w="286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3C37F1" w:rsidRPr="00B30E11" w:rsidTr="002434F1">
        <w:trPr>
          <w:trHeight w:val="360"/>
        </w:trPr>
        <w:tc>
          <w:tcPr>
            <w:tcW w:w="2860" w:type="dxa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3C37F1" w:rsidRPr="00ED6788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даје објашњења, организује време на часу</w:t>
            </w:r>
          </w:p>
        </w:tc>
      </w:tr>
      <w:tr w:rsidR="003C37F1" w:rsidRPr="00D27942" w:rsidTr="002434F1">
        <w:trPr>
          <w:trHeight w:val="302"/>
        </w:trPr>
        <w:tc>
          <w:tcPr>
            <w:tcW w:w="286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3C37F1" w:rsidRPr="00A53826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раде писмени задатак</w:t>
            </w:r>
          </w:p>
        </w:tc>
      </w:tr>
      <w:tr w:rsidR="003C37F1" w:rsidRPr="00B30E11" w:rsidTr="002434F1">
        <w:trPr>
          <w:trHeight w:val="302"/>
        </w:trPr>
        <w:tc>
          <w:tcPr>
            <w:tcW w:w="2860" w:type="dxa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3C37F1" w:rsidRPr="00ED6788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вежбанке, материјал</w:t>
            </w:r>
            <w:r w:rsidRPr="0054037F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за сваког ученика</w:t>
            </w:r>
          </w:p>
        </w:tc>
      </w:tr>
      <w:tr w:rsidR="003C37F1" w:rsidRPr="00D27942" w:rsidTr="002434F1">
        <w:trPr>
          <w:trHeight w:val="302"/>
        </w:trPr>
        <w:tc>
          <w:tcPr>
            <w:tcW w:w="2860" w:type="dxa"/>
            <w:shd w:val="clear" w:color="auto" w:fill="C0C0C0"/>
          </w:tcPr>
          <w:p w:rsidR="003C37F1" w:rsidRPr="00D27942" w:rsidRDefault="003C37F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3C37F1" w:rsidRPr="00D27942" w:rsidRDefault="003C37F1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7F1" w:rsidRPr="00B30E11" w:rsidTr="002434F1">
        <w:trPr>
          <w:trHeight w:val="144"/>
        </w:trPr>
        <w:tc>
          <w:tcPr>
            <w:tcW w:w="10780" w:type="dxa"/>
            <w:gridSpan w:val="2"/>
          </w:tcPr>
          <w:p w:rsidR="003C37F1" w:rsidRDefault="003C37F1" w:rsidP="00ED6788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ED6788" w:rsidRPr="00ED6788" w:rsidRDefault="00ED6788" w:rsidP="00ED6788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3C37F1" w:rsidRDefault="003C37F1" w:rsidP="00ED6788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3C37F1" w:rsidRDefault="003C37F1" w:rsidP="00ED6788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3C37F1" w:rsidRDefault="003C37F1" w:rsidP="00ED6788">
            <w:pPr>
              <w:pStyle w:val="ListParagraph"/>
              <w:tabs>
                <w:tab w:val="left" w:pos="315"/>
                <w:tab w:val="left" w:pos="2955"/>
                <w:tab w:val="left" w:pos="5480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враћа ученицима писмене задатке.</w:t>
            </w:r>
          </w:p>
          <w:p w:rsidR="00ED6788" w:rsidRDefault="00ED6788" w:rsidP="00ED6788">
            <w:pPr>
              <w:pStyle w:val="ListParagraph"/>
              <w:tabs>
                <w:tab w:val="left" w:pos="315"/>
                <w:tab w:val="left" w:pos="2955"/>
                <w:tab w:val="left" w:pos="5480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ED6788" w:rsidRPr="00ED6788" w:rsidRDefault="00ED6788" w:rsidP="00ED6788">
            <w:pPr>
              <w:pStyle w:val="ListParagraph"/>
              <w:tabs>
                <w:tab w:val="left" w:pos="315"/>
                <w:tab w:val="left" w:pos="2955"/>
                <w:tab w:val="left" w:pos="5480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3C37F1" w:rsidRDefault="003C37F1" w:rsidP="00ED6788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3C37F1" w:rsidRDefault="003C37F1" w:rsidP="00ED6788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3C37F1" w:rsidRPr="00A53826" w:rsidRDefault="003C37F1" w:rsidP="00ED6788">
            <w:pPr>
              <w:pStyle w:val="ListParagraph"/>
              <w:tabs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Ученици раде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исправак писмених задатака. Наставник објашњава грешке, упућује ученике који нису</w:t>
            </w:r>
            <w:r w:rsidR="00ED678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добро урадили на допунски рад,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похваљује добре радове. Исправак писменог задатка се пише на табли.</w:t>
            </w:r>
          </w:p>
          <w:p w:rsidR="003C37F1" w:rsidRDefault="003C37F1" w:rsidP="00ED6788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C37F1" w:rsidRDefault="003C37F1" w:rsidP="00ED6788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C37F1" w:rsidRDefault="003C37F1" w:rsidP="00ED6788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3C37F1" w:rsidRPr="00ED6788" w:rsidRDefault="003C37F1" w:rsidP="00ED6788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3C37F1" w:rsidRPr="00A53826" w:rsidRDefault="003C37F1" w:rsidP="00ED6788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Ученици враћају вежбанке са исправљеним писменим задацима.</w:t>
            </w:r>
          </w:p>
          <w:p w:rsidR="003C37F1" w:rsidRPr="0054037F" w:rsidRDefault="003C37F1" w:rsidP="00ED6788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</w:tbl>
    <w:p w:rsidR="003C37F1" w:rsidRPr="00D73743" w:rsidRDefault="003C37F1" w:rsidP="00D73743"/>
    <w:sectPr w:rsidR="003C37F1" w:rsidRPr="00D73743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7F1" w:rsidRDefault="003C37F1" w:rsidP="00637453">
      <w:r>
        <w:separator/>
      </w:r>
    </w:p>
  </w:endnote>
  <w:endnote w:type="continuationSeparator" w:id="1">
    <w:p w:rsidR="003C37F1" w:rsidRDefault="003C37F1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F1" w:rsidRDefault="00F35FDD">
    <w:pPr>
      <w:pStyle w:val="Footer"/>
    </w:pPr>
    <w:r w:rsidRPr="00F35FD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3C37F1" w:rsidRPr="007B7CD2" w:rsidRDefault="003C37F1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F35FDD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F35FDD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ED6788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F35FDD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7F1" w:rsidRDefault="003C37F1" w:rsidP="00637453">
      <w:r>
        <w:separator/>
      </w:r>
    </w:p>
  </w:footnote>
  <w:footnote w:type="continuationSeparator" w:id="1">
    <w:p w:rsidR="003C37F1" w:rsidRDefault="003C37F1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F1" w:rsidRPr="003B6FAA" w:rsidRDefault="00F35FDD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F35FD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F35FD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3C37F1" w:rsidRPr="002434F1" w:rsidRDefault="003C37F1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57</w:t>
                </w:r>
              </w:p>
            </w:txbxContent>
          </v:textbox>
        </v:shape>
      </w:pict>
    </w:r>
    <w:r w:rsidRPr="00F35FDD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F35FDD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 w:rsidR="003C37F1">
      <w:tab/>
    </w:r>
    <w:r w:rsidR="003C37F1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3C37F1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3C37F1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3C37F1" w:rsidRDefault="00F35FDD" w:rsidP="00C95499">
    <w:pPr>
      <w:pStyle w:val="Header"/>
      <w:tabs>
        <w:tab w:val="clear" w:pos="4680"/>
        <w:tab w:val="clear" w:pos="9360"/>
        <w:tab w:val="left" w:pos="3119"/>
      </w:tabs>
    </w:pPr>
    <w:r w:rsidRPr="00F35FDD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F23B3"/>
    <w:rsid w:val="00162999"/>
    <w:rsid w:val="00167EF3"/>
    <w:rsid w:val="00181B6E"/>
    <w:rsid w:val="002434F1"/>
    <w:rsid w:val="00254F6C"/>
    <w:rsid w:val="00271CE1"/>
    <w:rsid w:val="002E7DE5"/>
    <w:rsid w:val="003A1234"/>
    <w:rsid w:val="003B6FAA"/>
    <w:rsid w:val="003C37F1"/>
    <w:rsid w:val="003C43D5"/>
    <w:rsid w:val="00407FFA"/>
    <w:rsid w:val="00440441"/>
    <w:rsid w:val="004A0D92"/>
    <w:rsid w:val="0054037F"/>
    <w:rsid w:val="00541B94"/>
    <w:rsid w:val="00575B19"/>
    <w:rsid w:val="005A4B8F"/>
    <w:rsid w:val="005E5BDE"/>
    <w:rsid w:val="006219FD"/>
    <w:rsid w:val="00637453"/>
    <w:rsid w:val="00792F11"/>
    <w:rsid w:val="007B7CD2"/>
    <w:rsid w:val="008D3F2A"/>
    <w:rsid w:val="00943847"/>
    <w:rsid w:val="009E3AE0"/>
    <w:rsid w:val="00A53826"/>
    <w:rsid w:val="00A674B9"/>
    <w:rsid w:val="00A96608"/>
    <w:rsid w:val="00AA1D0E"/>
    <w:rsid w:val="00AB1E5C"/>
    <w:rsid w:val="00B2630E"/>
    <w:rsid w:val="00B30E11"/>
    <w:rsid w:val="00B47931"/>
    <w:rsid w:val="00B61D57"/>
    <w:rsid w:val="00BB2DF1"/>
    <w:rsid w:val="00BD1FAD"/>
    <w:rsid w:val="00C83776"/>
    <w:rsid w:val="00C86BED"/>
    <w:rsid w:val="00C95499"/>
    <w:rsid w:val="00D06F3A"/>
    <w:rsid w:val="00D14BDC"/>
    <w:rsid w:val="00D27942"/>
    <w:rsid w:val="00D61540"/>
    <w:rsid w:val="00D73743"/>
    <w:rsid w:val="00D9349C"/>
    <w:rsid w:val="00E25EB5"/>
    <w:rsid w:val="00E44F9C"/>
    <w:rsid w:val="00ED6788"/>
    <w:rsid w:val="00EF566D"/>
    <w:rsid w:val="00F206F7"/>
    <w:rsid w:val="00F35FDD"/>
    <w:rsid w:val="00F37362"/>
    <w:rsid w:val="00F43F2E"/>
    <w:rsid w:val="00FB32CA"/>
    <w:rsid w:val="00FC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434F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69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12</TotalTime>
  <Pages>1</Pages>
  <Words>143</Words>
  <Characters>904</Characters>
  <Application>Microsoft Office Word</Application>
  <DocSecurity>0</DocSecurity>
  <Lines>7</Lines>
  <Paragraphs>2</Paragraphs>
  <ScaleCrop>false</ScaleCrop>
  <Company>CtrlSoft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2013-12-17T11:46:00Z</dcterms:created>
  <dcterms:modified xsi:type="dcterms:W3CDTF">2014-01-17T11:47:00Z</dcterms:modified>
</cp:coreProperties>
</file>