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04B6F" w:rsidRPr="00FE1599" w:rsidTr="00A07C3D">
        <w:trPr>
          <w:trHeight w:val="383"/>
        </w:trPr>
        <w:tc>
          <w:tcPr>
            <w:tcW w:w="2860" w:type="dxa"/>
            <w:shd w:val="clear" w:color="auto" w:fill="C0C0C0"/>
          </w:tcPr>
          <w:p w:rsidR="00204B6F" w:rsidRPr="005814C0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204B6F" w:rsidRPr="00FE1599" w:rsidTr="00A07C3D">
        <w:trPr>
          <w:trHeight w:val="405"/>
        </w:trPr>
        <w:tc>
          <w:tcPr>
            <w:tcW w:w="2860" w:type="dxa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04B6F" w:rsidRPr="00FE1599" w:rsidRDefault="00204B6F" w:rsidP="009A0DC1">
            <w:pPr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FE1599">
              <w:rPr>
                <w:rFonts w:ascii="Arial" w:hAnsi="Arial" w:cs="Arial"/>
                <w:b/>
                <w:sz w:val="24"/>
                <w:szCs w:val="24"/>
                <w:lang w:val="ru-RU"/>
              </w:rPr>
              <w:t>Калейдос</w:t>
            </w:r>
            <w:r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к</w:t>
            </w:r>
            <w:r w:rsidRPr="00FE1599">
              <w:rPr>
                <w:rFonts w:ascii="Arial" w:hAnsi="Arial" w:cs="Arial"/>
                <w:b/>
                <w:sz w:val="24"/>
                <w:szCs w:val="24"/>
                <w:lang w:val="ru-RU"/>
              </w:rPr>
              <w:t>оп</w:t>
            </w:r>
          </w:p>
        </w:tc>
      </w:tr>
      <w:tr w:rsidR="00204B6F" w:rsidRPr="00FE1599" w:rsidTr="00A07C3D">
        <w:trPr>
          <w:trHeight w:val="365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04B6F" w:rsidRPr="00FE1599" w:rsidTr="00A07C3D">
        <w:trPr>
          <w:trHeight w:val="373"/>
        </w:trPr>
        <w:tc>
          <w:tcPr>
            <w:tcW w:w="2860" w:type="dxa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04B6F" w:rsidRPr="005814C0" w:rsidRDefault="00204B6F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04B6F" w:rsidRPr="00FE1599" w:rsidTr="00A07C3D">
        <w:trPr>
          <w:trHeight w:val="345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E1599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04B6F" w:rsidRPr="00FE1599" w:rsidTr="00A07C3D">
        <w:trPr>
          <w:trHeight w:val="396"/>
        </w:trPr>
        <w:tc>
          <w:tcPr>
            <w:tcW w:w="2860" w:type="dxa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</w:rPr>
              <w:t>24</w:t>
            </w:r>
            <w:r w:rsidRPr="00FE1599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04B6F" w:rsidRPr="00FE1599" w:rsidTr="00A07C3D">
        <w:trPr>
          <w:trHeight w:val="690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и основних комуникативних јединица</w:t>
            </w:r>
          </w:p>
          <w:p w:rsidR="00204B6F" w:rsidRPr="00FE1599" w:rsidRDefault="00204B6F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утврђивање конструкције </w:t>
            </w:r>
            <w:r w:rsidRPr="00FE1599">
              <w:rPr>
                <w:rFonts w:ascii="Arial" w:hAnsi="Arial" w:cs="Arial"/>
                <w:b/>
                <w:sz w:val="24"/>
                <w:szCs w:val="24"/>
                <w:lang w:val="ru-RU"/>
              </w:rPr>
              <w:t>Дай(те) мне, пожалуйста...</w:t>
            </w:r>
          </w:p>
          <w:p w:rsidR="00204B6F" w:rsidRPr="00FE1599" w:rsidRDefault="00204B6F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ru-RU"/>
              </w:rPr>
              <w:t>утврђивање руске азбуке</w:t>
            </w:r>
          </w:p>
        </w:tc>
      </w:tr>
      <w:tr w:rsidR="00204B6F" w:rsidRPr="00BC6A80" w:rsidTr="00A07C3D">
        <w:trPr>
          <w:trHeight w:val="379"/>
        </w:trPr>
        <w:tc>
          <w:tcPr>
            <w:tcW w:w="2860" w:type="dxa"/>
          </w:tcPr>
          <w:p w:rsidR="00204B6F" w:rsidRPr="00FE1599" w:rsidRDefault="005814C0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</w:t>
            </w:r>
            <w:r w:rsidR="00204B6F"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циљеви часа</w:t>
            </w:r>
          </w:p>
        </w:tc>
        <w:tc>
          <w:tcPr>
            <w:tcW w:w="7920" w:type="dxa"/>
          </w:tcPr>
          <w:p w:rsidR="00204B6F" w:rsidRPr="00FE1599" w:rsidRDefault="00204B6F" w:rsidP="009A0DC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исказивање позитивних емоција приликом упознавања и правила лепог понашања и учтивих фраза и израза приликом упознавања</w:t>
            </w:r>
          </w:p>
          <w:p w:rsidR="00204B6F" w:rsidRPr="00FE1599" w:rsidRDefault="00204B6F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204B6F" w:rsidRPr="00FE1599" w:rsidRDefault="00204B6F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204B6F" w:rsidRPr="00FE1599" w:rsidRDefault="00204B6F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204B6F" w:rsidRPr="00FE1599" w:rsidRDefault="00204B6F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</w:tc>
      </w:tr>
      <w:tr w:rsidR="00204B6F" w:rsidRPr="00BC6A80" w:rsidTr="00A07C3D">
        <w:trPr>
          <w:trHeight w:val="360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04B6F" w:rsidRPr="00BC6A80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BC6A80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индивидуални, рад у паровима</w:t>
            </w:r>
          </w:p>
        </w:tc>
      </w:tr>
      <w:tr w:rsidR="00204B6F" w:rsidRPr="00BC6A80" w:rsidTr="00A07C3D">
        <w:trPr>
          <w:trHeight w:val="360"/>
        </w:trPr>
        <w:tc>
          <w:tcPr>
            <w:tcW w:w="2860" w:type="dxa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5814C0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04B6F" w:rsidRPr="00FE1599" w:rsidTr="00A07C3D">
        <w:trPr>
          <w:trHeight w:val="360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4B6F" w:rsidRPr="00BC6A80" w:rsidTr="00A07C3D">
        <w:trPr>
          <w:trHeight w:val="360"/>
        </w:trPr>
        <w:tc>
          <w:tcPr>
            <w:tcW w:w="2860" w:type="dxa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204B6F" w:rsidRPr="00BC6A80" w:rsidTr="00A07C3D">
        <w:trPr>
          <w:trHeight w:val="302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204B6F" w:rsidRPr="00BC6A80" w:rsidTr="00A07C3D">
        <w:trPr>
          <w:trHeight w:val="302"/>
        </w:trPr>
        <w:tc>
          <w:tcPr>
            <w:tcW w:w="2860" w:type="dxa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04B6F" w:rsidRPr="005814C0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204B6F" w:rsidRPr="00FE1599" w:rsidTr="00A07C3D">
        <w:trPr>
          <w:trHeight w:val="302"/>
        </w:trPr>
        <w:tc>
          <w:tcPr>
            <w:tcW w:w="2860" w:type="dxa"/>
            <w:shd w:val="clear" w:color="auto" w:fill="C0C0C0"/>
          </w:tcPr>
          <w:p w:rsidR="00204B6F" w:rsidRPr="00FE1599" w:rsidRDefault="00204B6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04B6F" w:rsidRPr="00FE1599" w:rsidRDefault="00204B6F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4B6F" w:rsidRPr="00BC6A80" w:rsidTr="00A07C3D">
        <w:trPr>
          <w:trHeight w:val="144"/>
        </w:trPr>
        <w:tc>
          <w:tcPr>
            <w:tcW w:w="10780" w:type="dxa"/>
            <w:gridSpan w:val="2"/>
          </w:tcPr>
          <w:p w:rsidR="00204B6F" w:rsidRDefault="00204B6F" w:rsidP="005814C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5814C0" w:rsidRPr="005814C0" w:rsidRDefault="005814C0" w:rsidP="005814C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204B6F" w:rsidRDefault="00204B6F" w:rsidP="005814C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5814C0" w:rsidRPr="00FE1599" w:rsidRDefault="005814C0" w:rsidP="005814C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04B6F" w:rsidRPr="00FE1599" w:rsidRDefault="00204B6F" w:rsidP="005814C0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204B6F" w:rsidRPr="00FE1599" w:rsidRDefault="005814C0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задатка.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ученици понављају конструкције</w:t>
            </w:r>
            <w:r w:rsidR="005814C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</w:t>
            </w:r>
            <w:r w:rsidRPr="00FE1599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Дай(те) мне, пожалуйста....</w:t>
            </w:r>
            <w:r w:rsidRPr="00FE1599">
              <w:rPr>
                <w:rFonts w:ascii="Arial" w:hAnsi="Arial" w:cs="Arial"/>
                <w:sz w:val="24"/>
                <w:szCs w:val="24"/>
                <w:lang w:val="ru-RU"/>
              </w:rPr>
              <w:t xml:space="preserve"> наводећи своје примере.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E1599">
              <w:rPr>
                <w:rFonts w:ascii="Arial" w:hAnsi="Arial" w:cs="Arial"/>
                <w:sz w:val="24"/>
                <w:szCs w:val="24"/>
                <w:lang w:val="ru-RU"/>
              </w:rPr>
              <w:t>Затим наставник пита ученике шта су запамтили о руској азбуци: колико има слова, која нису иста у српском, која се другачије пишу, ко</w:t>
            </w:r>
            <w:r w:rsidR="005814C0">
              <w:rPr>
                <w:rFonts w:ascii="Arial" w:hAnsi="Arial" w:cs="Arial"/>
                <w:sz w:val="24"/>
                <w:szCs w:val="24"/>
                <w:lang w:val="ru-RU"/>
              </w:rPr>
              <w:t>ја се само пишу малим словом....а после ученици</w:t>
            </w:r>
            <w:r w:rsidRPr="00FE1599">
              <w:rPr>
                <w:rFonts w:ascii="Arial" w:hAnsi="Arial" w:cs="Arial"/>
                <w:sz w:val="24"/>
                <w:szCs w:val="24"/>
                <w:lang w:val="ru-RU"/>
              </w:rPr>
              <w:t xml:space="preserve"> сл</w:t>
            </w:r>
            <w:r w:rsidR="005814C0">
              <w:rPr>
                <w:rFonts w:ascii="Arial" w:hAnsi="Arial" w:cs="Arial"/>
                <w:sz w:val="24"/>
                <w:szCs w:val="24"/>
                <w:lang w:val="ru-RU"/>
              </w:rPr>
              <w:t>ушају стихове о азбуци, вежба 1</w:t>
            </w:r>
            <w:r w:rsidRPr="00FE1599">
              <w:rPr>
                <w:rFonts w:ascii="Arial" w:hAnsi="Arial" w:cs="Arial"/>
                <w:sz w:val="24"/>
                <w:szCs w:val="24"/>
                <w:lang w:val="ru-RU"/>
              </w:rPr>
              <w:t>, стр</w:t>
            </w:r>
            <w:r w:rsidR="005814C0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FE1599">
              <w:rPr>
                <w:rFonts w:ascii="Arial" w:hAnsi="Arial" w:cs="Arial"/>
                <w:sz w:val="24"/>
                <w:szCs w:val="24"/>
                <w:lang w:val="ru-RU"/>
              </w:rPr>
              <w:t xml:space="preserve"> 29.</w:t>
            </w:r>
          </w:p>
          <w:p w:rsidR="00204B6F" w:rsidRPr="005814C0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5814C0" w:rsidRDefault="005814C0" w:rsidP="005814C0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5814C0" w:rsidRDefault="005814C0" w:rsidP="005814C0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5814C0" w:rsidRDefault="005814C0" w:rsidP="005814C0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5814C0" w:rsidRDefault="005814C0" w:rsidP="005814C0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04B6F" w:rsidRPr="00A07C3D" w:rsidRDefault="00204B6F" w:rsidP="005814C0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Затим се ученици подсећају речи и израза када говоре о себи, наставник прво усмено пита ученике да кажу речи које су научили, а затим ученици раде вежбу 3, стр</w:t>
            </w:r>
            <w:r w:rsidR="005814C0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FE1599">
              <w:rPr>
                <w:rFonts w:ascii="Arial" w:hAnsi="Arial" w:cs="Arial"/>
                <w:bCs/>
                <w:sz w:val="24"/>
                <w:szCs w:val="24"/>
              </w:rPr>
              <w:t xml:space="preserve"> 29.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-како се зовеш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-како се презиваш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-колико имаш година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-одакле си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-које језике знаш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-шта волиш да једеш, а шта не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-који спорт ти се свиђа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04B6F" w:rsidRPr="00FE1599" w:rsidRDefault="00204B6F" w:rsidP="005814C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Ученици индивидуално раде ову вежбу, а наставник после проверава како су урадили.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bookmarkStart w:id="0" w:name="_GoBack"/>
          <w:bookmarkEnd w:id="0"/>
          <w:p w:rsidR="00204B6F" w:rsidRPr="005814C0" w:rsidRDefault="005814C0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INCLUDEPICTURE  "http://quillcourses.wikispaces.com/file/view/pair-work-icon.jpg/229495942/168x147/pair-work-icon.jpg" \* MERGEFORMATINET </w:instrText>
            </w:r>
            <w:r>
              <w:rPr>
                <w:rFonts w:ascii="Arial" w:hAnsi="Arial" w:cs="Arial"/>
              </w:rPr>
              <w:fldChar w:fldCharType="separate"/>
            </w:r>
            <w:r w:rsidRPr="00606D62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alt="" style="width:54.25pt;height:45.65pt">
                  <v:imagedata r:id="rId7" r:href="rId8"/>
                </v:shape>
              </w:pict>
            </w:r>
            <w:r>
              <w:rPr>
                <w:rFonts w:ascii="Arial" w:hAnsi="Arial" w:cs="Arial"/>
              </w:rPr>
              <w:fldChar w:fldCharType="end"/>
            </w:r>
            <w:r w:rsidR="00606D62" w:rsidRPr="00606D62">
              <w:rPr>
                <w:noProof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_x0000_s1032" type="#_x0000_t63" style="position:absolute;left:0;text-align:left;margin-left:338.1pt;margin-top:45.35pt;width:145.5pt;height:70.5pt;z-index:251658240;mso-position-horizontal-relative:text;mso-position-vertical-relative:text" adj="720,23990">
                  <v:textbox>
                    <w:txbxContent>
                      <w:p w:rsidR="005814C0" w:rsidRPr="0051179B" w:rsidRDefault="005814C0" w:rsidP="00A07C3D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 w:rsidRPr="0051179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Ты </w:t>
                        </w:r>
                        <w:r w:rsidRPr="0051179B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любишь</w:t>
                        </w:r>
                      </w:p>
                      <w:p w:rsidR="005814C0" w:rsidRDefault="005814C0" w:rsidP="00A07C3D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ф</w:t>
                        </w:r>
                        <w:r w:rsidRPr="0051179B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утбол?</w:t>
                        </w:r>
                      </w:p>
                      <w:p w:rsidR="005814C0" w:rsidRPr="0051179B" w:rsidRDefault="005814C0" w:rsidP="00A07C3D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Как тебя зовут?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lang/>
              </w:rPr>
              <w:t xml:space="preserve"> </w:t>
            </w:r>
            <w:r w:rsidR="00204B6F" w:rsidRPr="00FE1599">
              <w:rPr>
                <w:rFonts w:ascii="Arial" w:hAnsi="Arial" w:cs="Arial"/>
                <w:b/>
                <w:bCs/>
                <w:sz w:val="24"/>
                <w:szCs w:val="24"/>
              </w:rPr>
              <w:t>Рад у паровима</w:t>
            </w:r>
            <w:r w:rsidR="00204B6F" w:rsidRPr="00FE159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</w:rPr>
              <w:t>Интервјуишите једни друге. Користите питања на страни 29.</w:t>
            </w:r>
          </w:p>
          <w:p w:rsidR="00204B6F" w:rsidRPr="00FE1599" w:rsidRDefault="00606D62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06D62">
              <w:rPr>
                <w:noProof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33" type="#_x0000_t61" style="position:absolute;left:0;text-align:left;margin-left:55.35pt;margin-top:5.75pt;width:147pt;height:44.25pt;z-index:251659264" adj="20042,38294">
                  <v:textbox>
                    <w:txbxContent>
                      <w:p w:rsidR="005814C0" w:rsidRDefault="005814C0" w:rsidP="00A07C3D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Сколько тебе лет?</w:t>
                        </w:r>
                      </w:p>
                      <w:p w:rsidR="005814C0" w:rsidRDefault="005814C0" w:rsidP="00A07C3D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Ты говоришь по-русски?</w:t>
                        </w:r>
                      </w:p>
                      <w:p w:rsidR="005814C0" w:rsidRPr="0051179B" w:rsidRDefault="005814C0" w:rsidP="00A07C3D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04B6F" w:rsidRPr="00FE1599" w:rsidRDefault="00204B6F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04B6F" w:rsidRPr="00FE1599" w:rsidRDefault="00204B6F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04B6F" w:rsidRPr="00FE1599" w:rsidRDefault="005814C0" w:rsidP="005814C0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06D62">
              <w:rPr>
                <w:rFonts w:ascii="Arial" w:hAnsi="Arial" w:cs="Arial"/>
              </w:rPr>
              <w:pict>
                <v:shape id="rg_hi" o:spid="_x0000_i1026" type="#_x0000_t75" alt="" style="width:123.05pt;height:126.8pt">
                  <v:imagedata r:id="rId9" r:href="rId10"/>
                </v:shape>
              </w:pict>
            </w:r>
          </w:p>
          <w:p w:rsidR="00204B6F" w:rsidRPr="00FE1599" w:rsidRDefault="00204B6F" w:rsidP="005814C0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204B6F" w:rsidRPr="00FE1599" w:rsidRDefault="00204B6F" w:rsidP="005814C0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204B6F" w:rsidRPr="00FE1599" w:rsidRDefault="00204B6F" w:rsidP="005814C0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04B6F" w:rsidRPr="00FE1599" w:rsidRDefault="00204B6F" w:rsidP="005814C0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204B6F" w:rsidRPr="005814C0" w:rsidRDefault="00204B6F" w:rsidP="005814C0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 w:rsidRPr="00FE1599">
              <w:rPr>
                <w:rFonts w:ascii="Arial" w:hAnsi="Arial" w:cs="Arial"/>
                <w:sz w:val="24"/>
                <w:szCs w:val="24"/>
              </w:rPr>
              <w:t>Ученици су већ упознати са лексиком која се односи на упознавање, да Руси имају име и име по оцу.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5814C0">
              <w:rPr>
                <w:rFonts w:ascii="Arial" w:hAnsi="Arial" w:cs="Arial"/>
                <w:sz w:val="24"/>
                <w:szCs w:val="24"/>
              </w:rPr>
              <w:t xml:space="preserve">Наставник пита 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>ученике</w:t>
            </w:r>
            <w:r w:rsidRPr="00FE1599">
              <w:rPr>
                <w:rFonts w:ascii="Arial" w:hAnsi="Arial" w:cs="Arial"/>
                <w:sz w:val="24"/>
                <w:szCs w:val="24"/>
              </w:rPr>
              <w:t xml:space="preserve"> која руска</w:t>
            </w:r>
            <w:r w:rsidR="005814C0">
              <w:rPr>
                <w:rFonts w:ascii="Arial" w:hAnsi="Arial" w:cs="Arial"/>
                <w:sz w:val="24"/>
                <w:szCs w:val="24"/>
              </w:rPr>
              <w:t xml:space="preserve"> имена већ знају, и уводи вежбе</w:t>
            </w:r>
            <w:r w:rsidRPr="00FE1599">
              <w:rPr>
                <w:rFonts w:ascii="Arial" w:hAnsi="Arial" w:cs="Arial"/>
                <w:sz w:val="24"/>
                <w:szCs w:val="24"/>
              </w:rPr>
              <w:t xml:space="preserve"> 2 и 3, стр. 30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>.</w:t>
            </w:r>
          </w:p>
          <w:p w:rsidR="00204B6F" w:rsidRPr="005814C0" w:rsidRDefault="00204B6F" w:rsidP="005814C0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 w:rsidRPr="00FE1599">
              <w:rPr>
                <w:rFonts w:ascii="Arial" w:hAnsi="Arial" w:cs="Arial"/>
                <w:sz w:val="24"/>
                <w:szCs w:val="24"/>
              </w:rPr>
              <w:t>-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E1599">
              <w:rPr>
                <w:rFonts w:ascii="Arial" w:hAnsi="Arial" w:cs="Arial"/>
                <w:sz w:val="24"/>
                <w:szCs w:val="24"/>
              </w:rPr>
              <w:t>Читајте наглас и размислите од којих су имена настала скраћена имена</w:t>
            </w:r>
            <w:r w:rsidR="005814C0">
              <w:rPr>
                <w:rFonts w:ascii="Arial" w:hAnsi="Arial" w:cs="Arial"/>
                <w:sz w:val="24"/>
                <w:szCs w:val="24"/>
                <w:lang/>
              </w:rPr>
              <w:t>.</w:t>
            </w:r>
          </w:p>
          <w:p w:rsidR="00204B6F" w:rsidRPr="005814C0" w:rsidRDefault="00204B6F" w:rsidP="005814C0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204B6F" w:rsidRPr="00BC6A80" w:rsidTr="00A07C3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5814C0" w:rsidRDefault="005814C0" w:rsidP="005814C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204B6F" w:rsidRDefault="00204B6F" w:rsidP="005814C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5814C0" w:rsidRPr="00FE1599" w:rsidRDefault="005814C0" w:rsidP="005814C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204B6F" w:rsidRPr="00FE1599" w:rsidRDefault="00204B6F" w:rsidP="005814C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E159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РС, вежба 12, стр</w:t>
            </w:r>
            <w:r w:rsidR="005814C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FE159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29</w:t>
            </w:r>
            <w:r w:rsidR="005814C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204B6F" w:rsidRPr="00FE1599" w:rsidRDefault="00204B6F" w:rsidP="005814C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204B6F" w:rsidRPr="00A07C3D" w:rsidRDefault="00204B6F" w:rsidP="00D73743"/>
    <w:sectPr w:rsidR="00204B6F" w:rsidRPr="00A07C3D" w:rsidSect="007B7CD2">
      <w:headerReference w:type="default" r:id="rId11"/>
      <w:footerReference w:type="default" r:id="rId12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4C0" w:rsidRDefault="005814C0" w:rsidP="00637453">
      <w:r>
        <w:separator/>
      </w:r>
    </w:p>
  </w:endnote>
  <w:endnote w:type="continuationSeparator" w:id="1">
    <w:p w:rsidR="005814C0" w:rsidRDefault="005814C0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C0" w:rsidRDefault="005814C0">
    <w:pPr>
      <w:pStyle w:val="Footer"/>
    </w:pPr>
    <w:r w:rsidRPr="00606D6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5814C0" w:rsidRPr="007B7CD2" w:rsidRDefault="005814C0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9F297F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4C0" w:rsidRDefault="005814C0" w:rsidP="00637453">
      <w:r>
        <w:separator/>
      </w:r>
    </w:p>
  </w:footnote>
  <w:footnote w:type="continuationSeparator" w:id="1">
    <w:p w:rsidR="005814C0" w:rsidRDefault="005814C0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C0" w:rsidRPr="003B6FAA" w:rsidRDefault="005814C0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606D6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606D6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5814C0" w:rsidRPr="00A07C3D" w:rsidRDefault="005814C0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24</w:t>
                </w:r>
              </w:p>
            </w:txbxContent>
          </v:textbox>
        </v:shape>
      </w:pict>
    </w:r>
    <w:r w:rsidRPr="00606D62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606D62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5814C0" w:rsidRDefault="005814C0" w:rsidP="00C95499">
    <w:pPr>
      <w:pStyle w:val="Header"/>
      <w:tabs>
        <w:tab w:val="clear" w:pos="4680"/>
        <w:tab w:val="clear" w:pos="9360"/>
        <w:tab w:val="left" w:pos="3119"/>
      </w:tabs>
    </w:pPr>
    <w:r w:rsidRPr="00606D62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5D7863"/>
    <w:multiLevelType w:val="hybridMultilevel"/>
    <w:tmpl w:val="5F54A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192764"/>
    <w:rsid w:val="00204B6F"/>
    <w:rsid w:val="002062A6"/>
    <w:rsid w:val="00265E30"/>
    <w:rsid w:val="00271CE1"/>
    <w:rsid w:val="002E2236"/>
    <w:rsid w:val="002E7DE5"/>
    <w:rsid w:val="002F3D9E"/>
    <w:rsid w:val="003B6FAA"/>
    <w:rsid w:val="003C43D5"/>
    <w:rsid w:val="00407FFA"/>
    <w:rsid w:val="00440441"/>
    <w:rsid w:val="0051179B"/>
    <w:rsid w:val="00541B94"/>
    <w:rsid w:val="005814C0"/>
    <w:rsid w:val="005A4B8F"/>
    <w:rsid w:val="00601FEA"/>
    <w:rsid w:val="00606D62"/>
    <w:rsid w:val="006219FD"/>
    <w:rsid w:val="00637453"/>
    <w:rsid w:val="00755009"/>
    <w:rsid w:val="007B7CD2"/>
    <w:rsid w:val="007D6AFA"/>
    <w:rsid w:val="008D3F2A"/>
    <w:rsid w:val="009071B4"/>
    <w:rsid w:val="00943847"/>
    <w:rsid w:val="009A0DC1"/>
    <w:rsid w:val="009A11F1"/>
    <w:rsid w:val="009F297F"/>
    <w:rsid w:val="00A07C3D"/>
    <w:rsid w:val="00A674B9"/>
    <w:rsid w:val="00A96608"/>
    <w:rsid w:val="00AA1D0E"/>
    <w:rsid w:val="00AB0826"/>
    <w:rsid w:val="00AB1E5C"/>
    <w:rsid w:val="00B2630E"/>
    <w:rsid w:val="00B47931"/>
    <w:rsid w:val="00B61D57"/>
    <w:rsid w:val="00B676A6"/>
    <w:rsid w:val="00BB2DF1"/>
    <w:rsid w:val="00BC6A80"/>
    <w:rsid w:val="00BD1FAD"/>
    <w:rsid w:val="00C840FE"/>
    <w:rsid w:val="00C86BED"/>
    <w:rsid w:val="00C95499"/>
    <w:rsid w:val="00CA5FBA"/>
    <w:rsid w:val="00D06F3A"/>
    <w:rsid w:val="00D61540"/>
    <w:rsid w:val="00D73743"/>
    <w:rsid w:val="00E25EB5"/>
    <w:rsid w:val="00E70FC7"/>
    <w:rsid w:val="00F206F7"/>
    <w:rsid w:val="00F43F2E"/>
    <w:rsid w:val="00FB32CA"/>
    <w:rsid w:val="00FE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  <o:rules v:ext="edit">
        <o:r id="V:Rule1" type="callout" idref="#_x0000_s1032"/>
        <o:r id="V:Rule2" type="callout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07C3D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8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quillcourses.wikispaces.com/file/view/pair-work-icon.jpg/229495942/168x147/pair-work-icon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s://encrypted-tbn2.gstatic.com/images?q=tbn:ANd9GcS8R5yCHj6PezX7mn9mFCTqo2BNQ63rteyd6hzci16igf6LtxsMH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43</TotalTime>
  <Pages>2</Pages>
  <Words>330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2013-12-16T12:26:00Z</dcterms:created>
  <dcterms:modified xsi:type="dcterms:W3CDTF">2014-01-14T10:29:00Z</dcterms:modified>
</cp:coreProperties>
</file>