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771E53" w:rsidRPr="002A11FE" w:rsidTr="00A30633">
        <w:trPr>
          <w:trHeight w:val="383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771E53" w:rsidRPr="002A11FE" w:rsidTr="00A30633">
        <w:trPr>
          <w:trHeight w:val="405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A11FE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Дай мне, пожалуйста, ножницы</w:t>
            </w:r>
          </w:p>
        </w:tc>
      </w:tr>
      <w:tr w:rsidR="00771E53" w:rsidRPr="002A11FE" w:rsidTr="00A30633">
        <w:trPr>
          <w:trHeight w:val="365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771E53" w:rsidRPr="002A11FE" w:rsidTr="00A30633">
        <w:trPr>
          <w:trHeight w:val="373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771E53" w:rsidRPr="008D7DE5" w:rsidRDefault="00771E53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71E53" w:rsidRPr="002A11FE" w:rsidTr="00A30633">
        <w:trPr>
          <w:trHeight w:val="345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A11F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771E53" w:rsidRPr="002A11FE" w:rsidTr="00A30633">
        <w:trPr>
          <w:trHeight w:val="396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</w:rPr>
              <w:t>20</w:t>
            </w:r>
            <w:r w:rsidRPr="002A11F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771E53" w:rsidRPr="002A11FE" w:rsidTr="00A30633">
        <w:trPr>
          <w:trHeight w:val="690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771E53" w:rsidRPr="007A69D7" w:rsidRDefault="00771E5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тврђивање </w:t>
            </w:r>
            <w:r w:rsidRPr="002A11FE">
              <w:rPr>
                <w:rFonts w:ascii="Arial" w:hAnsi="Arial" w:cs="Arial"/>
                <w:sz w:val="24"/>
                <w:szCs w:val="24"/>
              </w:rPr>
              <w:t>рода именица, бројева</w:t>
            </w:r>
          </w:p>
          <w:p w:rsidR="00771E53" w:rsidRPr="002A11FE" w:rsidRDefault="00771E5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2A11FE">
              <w:rPr>
                <w:rFonts w:ascii="Arial" w:hAnsi="Arial" w:cs="Arial"/>
                <w:sz w:val="24"/>
                <w:szCs w:val="24"/>
              </w:rPr>
              <w:t>брада лексике везане за учионицу</w:t>
            </w:r>
          </w:p>
          <w:p w:rsidR="00771E53" w:rsidRPr="002A11FE" w:rsidRDefault="00771E53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тврђивање постављања питања</w:t>
            </w:r>
          </w:p>
        </w:tc>
      </w:tr>
      <w:tr w:rsidR="00771E53" w:rsidRPr="000F0690" w:rsidTr="00A30633">
        <w:trPr>
          <w:trHeight w:val="379"/>
        </w:trPr>
        <w:tc>
          <w:tcPr>
            <w:tcW w:w="2860" w:type="dxa"/>
          </w:tcPr>
          <w:p w:rsidR="00771E53" w:rsidRPr="002A11FE" w:rsidRDefault="008D7DE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Остали </w:t>
            </w:r>
            <w:r w:rsidR="00771E53"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</w:tcPr>
          <w:p w:rsidR="00771E53" w:rsidRPr="002A11FE" w:rsidRDefault="00771E53" w:rsidP="008D7DE5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771E53" w:rsidRPr="002A11FE" w:rsidRDefault="008D7DE5" w:rsidP="008D7DE5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771E53" w:rsidRPr="002A11FE" w:rsidRDefault="00771E53" w:rsidP="008D7DE5">
            <w:pPr>
              <w:pStyle w:val="ListParagraph"/>
              <w:numPr>
                <w:ilvl w:val="0"/>
                <w:numId w:val="3"/>
              </w:numPr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повезивања грам.</w:t>
            </w:r>
            <w:r w:rsidR="008D7DE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структура са матерњим језиком</w:t>
            </w:r>
          </w:p>
          <w:p w:rsidR="00771E53" w:rsidRPr="008D7DE5" w:rsidRDefault="00771E53" w:rsidP="008D7DE5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771E53" w:rsidRPr="002A11FE" w:rsidTr="00A30633">
        <w:trPr>
          <w:trHeight w:val="360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2A11FE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771E53" w:rsidRPr="002A11FE" w:rsidTr="00A30633">
        <w:trPr>
          <w:trHeight w:val="360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771E53" w:rsidRPr="008D7DE5" w:rsidRDefault="008D7DE5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писани радови, </w:t>
            </w:r>
            <w:r w:rsidR="00771E53" w:rsidRPr="002A11FE">
              <w:rPr>
                <w:rFonts w:ascii="Arial" w:hAnsi="Arial" w:cs="Arial"/>
                <w:sz w:val="24"/>
                <w:szCs w:val="24"/>
                <w:lang w:val="sr-Cyrl-CS"/>
              </w:rPr>
              <w:t>комбинована</w:t>
            </w:r>
          </w:p>
        </w:tc>
      </w:tr>
      <w:tr w:rsidR="00771E53" w:rsidRPr="002A11FE" w:rsidTr="00A30633">
        <w:trPr>
          <w:trHeight w:val="360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1E53" w:rsidRPr="000F0690" w:rsidTr="00A30633">
        <w:trPr>
          <w:trHeight w:val="360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771E53" w:rsidRPr="000F0690" w:rsidTr="00A30633">
        <w:trPr>
          <w:trHeight w:val="302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771E53" w:rsidRPr="000F0690" w:rsidTr="00A30633">
        <w:trPr>
          <w:trHeight w:val="302"/>
        </w:trPr>
        <w:tc>
          <w:tcPr>
            <w:tcW w:w="2860" w:type="dxa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771E53" w:rsidRPr="008D7DE5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2A11F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771E53" w:rsidRPr="002A11FE" w:rsidTr="00A30633">
        <w:trPr>
          <w:trHeight w:val="302"/>
        </w:trPr>
        <w:tc>
          <w:tcPr>
            <w:tcW w:w="2860" w:type="dxa"/>
            <w:shd w:val="clear" w:color="auto" w:fill="C0C0C0"/>
          </w:tcPr>
          <w:p w:rsidR="00771E53" w:rsidRPr="002A11FE" w:rsidRDefault="00771E53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11F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771E53" w:rsidRPr="002A11FE" w:rsidRDefault="00771E53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1E53" w:rsidRPr="000F0690" w:rsidTr="00A30633">
        <w:trPr>
          <w:trHeight w:val="144"/>
        </w:trPr>
        <w:tc>
          <w:tcPr>
            <w:tcW w:w="10780" w:type="dxa"/>
            <w:gridSpan w:val="2"/>
          </w:tcPr>
          <w:p w:rsidR="00771E53" w:rsidRPr="008D7DE5" w:rsidRDefault="00771E53" w:rsidP="008D7DE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771E53" w:rsidRPr="008D7DE5" w:rsidRDefault="00771E53" w:rsidP="008D7DE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8D7DE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771E53" w:rsidRPr="008D7DE5" w:rsidRDefault="00771E53" w:rsidP="008D7DE5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71E53" w:rsidRPr="008D7DE5" w:rsidRDefault="00771E53" w:rsidP="008D7DE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8D7DE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771E53" w:rsidRPr="008D7DE5" w:rsidRDefault="00771E53" w:rsidP="008D7DE5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Ученици слушају вежбу 1, стр</w:t>
            </w:r>
            <w:r w:rsidR="008D7DE5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D7DE5">
              <w:rPr>
                <w:rFonts w:ascii="Arial" w:hAnsi="Arial" w:cs="Arial"/>
                <w:bCs/>
                <w:sz w:val="24"/>
                <w:szCs w:val="24"/>
              </w:rPr>
              <w:t xml:space="preserve"> 26 и понављају речи, а после пишу предмете који се налазе у учионици.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Наставник пита</w:t>
            </w:r>
            <w:r w:rsidR="008D7DE5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8D7DE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D7DE5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Что есть в классе? Что есть в нашем классе?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Ученици набрајају користећи речи које су управо усвојили.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71E53" w:rsidRPr="008D7DE5" w:rsidRDefault="008D7DE5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DE5">
              <w:rPr>
                <w:rFonts w:ascii="Arial" w:hAnsi="Arial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71.45pt;height:62.35pt">
                  <v:imagedata r:id="rId7" r:href="rId8"/>
                </v:shape>
              </w:pict>
            </w:r>
            <w:r w:rsidR="00771E53" w:rsidRPr="008D7DE5">
              <w:rPr>
                <w:rFonts w:ascii="Arial" w:hAnsi="Arial" w:cs="Arial"/>
                <w:b/>
                <w:bCs/>
                <w:sz w:val="24"/>
                <w:szCs w:val="24"/>
              </w:rPr>
              <w:t>Рад у паровима.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Постављање питања о предметима у учионици.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Как по-русски креда?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</w:rPr>
              <w:t>Как по-сербски портфель?</w:t>
            </w:r>
          </w:p>
          <w:p w:rsidR="00771E53" w:rsidRPr="008D7DE5" w:rsidRDefault="00771E53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71E53" w:rsidRPr="008D7DE5" w:rsidRDefault="008D7DE5" w:rsidP="008D7DE5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у пару смишљају мини-</w:t>
            </w:r>
            <w:r w:rsidR="00771E53" w:rsidRPr="008D7DE5">
              <w:rPr>
                <w:rFonts w:ascii="Arial" w:hAnsi="Arial" w:cs="Arial"/>
                <w:bCs/>
                <w:sz w:val="24"/>
                <w:szCs w:val="24"/>
              </w:rPr>
              <w:t>дијалоге. Наставник проверава како су их ученици спремили.</w:t>
            </w: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DE5">
              <w:rPr>
                <w:rFonts w:ascii="Arial" w:hAnsi="Arial" w:cs="Arial"/>
                <w:sz w:val="24"/>
                <w:szCs w:val="24"/>
              </w:rPr>
              <w:t>Затим се ученици спремају за тест. На следећем часу прошириће лексику везану за ствари које се користе у школи, а сада следи понављање садашњег времена, као и рода именица.</w:t>
            </w: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</w:rPr>
              <w:t>Вежба –</w:t>
            </w:r>
            <w:r w:rsidR="008D7D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7DE5">
              <w:rPr>
                <w:rFonts w:ascii="Arial" w:hAnsi="Arial" w:cs="Arial"/>
                <w:sz w:val="24"/>
                <w:szCs w:val="24"/>
              </w:rPr>
              <w:t>род именица</w:t>
            </w: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tbl>
            <w:tblPr>
              <w:tblW w:w="0" w:type="auto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777"/>
              <w:gridCol w:w="2786"/>
              <w:gridCol w:w="2787"/>
            </w:tblGrid>
            <w:tr w:rsidR="00771E53" w:rsidRPr="008D7DE5" w:rsidTr="009A0DC1">
              <w:trPr>
                <w:trHeight w:val="20"/>
              </w:trPr>
              <w:tc>
                <w:tcPr>
                  <w:tcW w:w="2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D7DE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ОН</w:t>
                  </w:r>
                </w:p>
              </w:tc>
              <w:tc>
                <w:tcPr>
                  <w:tcW w:w="2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D7DE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ОНА</w:t>
                  </w:r>
                </w:p>
              </w:tc>
              <w:tc>
                <w:tcPr>
                  <w:tcW w:w="2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D7DE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ОНО</w:t>
                  </w:r>
                </w:p>
              </w:tc>
            </w:tr>
            <w:tr w:rsidR="00771E53" w:rsidRPr="008D7DE5" w:rsidTr="008D7DE5">
              <w:trPr>
                <w:trHeight w:val="1379"/>
              </w:trPr>
              <w:tc>
                <w:tcPr>
                  <w:tcW w:w="2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71E53" w:rsidRPr="008D7DE5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71E53" w:rsidRDefault="00771E53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D7DE5" w:rsidRPr="008D7DE5" w:rsidRDefault="008D7DE5" w:rsidP="008D7DE5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8D7DE5">
              <w:rPr>
                <w:rFonts w:ascii="Arial" w:hAnsi="Arial" w:cs="Arial"/>
                <w:b/>
                <w:sz w:val="24"/>
                <w:szCs w:val="24"/>
                <w:lang w:val="ru-RU"/>
              </w:rPr>
              <w:t>какао, торт, девочка, фамилия, море, футбол, писатель, варенье, рюкзак, парк, карта, окно</w:t>
            </w: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ru-RU"/>
              </w:rPr>
              <w:t>Вежба –</w:t>
            </w:r>
            <w:r w:rsidR="008D7DE5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8D7DE5">
              <w:rPr>
                <w:rFonts w:ascii="Arial" w:hAnsi="Arial" w:cs="Arial"/>
                <w:sz w:val="24"/>
                <w:szCs w:val="24"/>
                <w:lang w:val="ru-RU"/>
              </w:rPr>
              <w:t>садашње време</w:t>
            </w: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Тамара и Елена __________ уроки. (делать)</w:t>
            </w: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Ты_____________ сказки Пушкина. (любить)</w:t>
            </w: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Вы______________очень быстро. (говорить)</w:t>
            </w: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Игорь __________марки. (собирать)</w:t>
            </w: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Что ты ____________о Москве? (знать)</w:t>
            </w:r>
          </w:p>
          <w:p w:rsidR="00771E53" w:rsidRPr="008D7DE5" w:rsidRDefault="00771E53" w:rsidP="008D7DE5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Я ____________ красиво рисовать. (уметь)</w:t>
            </w:r>
          </w:p>
          <w:p w:rsidR="00771E53" w:rsidRPr="008D7DE5" w:rsidRDefault="00771E53" w:rsidP="008D7DE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771E53" w:rsidRPr="008D7DE5" w:rsidRDefault="00771E53" w:rsidP="008D7DE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8D7DE5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771E53" w:rsidRPr="008D7DE5" w:rsidRDefault="00771E53" w:rsidP="008D7DE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771E53" w:rsidRPr="008D7DE5" w:rsidRDefault="00771E53" w:rsidP="008D7DE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Понављање </w:t>
            </w:r>
            <w:r w:rsidR="008D7DE5">
              <w:rPr>
                <w:rFonts w:ascii="Arial" w:hAnsi="Arial" w:cs="Arial"/>
                <w:bCs/>
                <w:sz w:val="24"/>
                <w:szCs w:val="24"/>
              </w:rPr>
              <w:t>градива.</w:t>
            </w:r>
          </w:p>
          <w:p w:rsidR="00771E53" w:rsidRPr="008D7DE5" w:rsidRDefault="00771E53" w:rsidP="008D7DE5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7D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ИГРА </w:t>
            </w:r>
            <w:r w:rsidR="008D7DE5" w:rsidRPr="008D7DE5">
              <w:rPr>
                <w:rFonts w:ascii="Arial" w:hAnsi="Arial" w:cs="Arial"/>
                <w:bCs/>
                <w:sz w:val="24"/>
                <w:szCs w:val="24"/>
              </w:rPr>
              <w:t>„</w:t>
            </w:r>
            <w:r w:rsidRPr="008D7DE5">
              <w:rPr>
                <w:rFonts w:ascii="Arial" w:hAnsi="Arial" w:cs="Arial"/>
                <w:bCs/>
                <w:sz w:val="24"/>
                <w:szCs w:val="24"/>
              </w:rPr>
              <w:t>ХЛОП-ШЛЁП</w:t>
            </w:r>
            <w:r w:rsidR="008D7DE5">
              <w:rPr>
                <w:rFonts w:ascii="Arial" w:hAnsi="Arial" w:cs="Arial"/>
                <w:bCs/>
                <w:sz w:val="24"/>
                <w:szCs w:val="24"/>
              </w:rPr>
              <w:t>“</w:t>
            </w:r>
          </w:p>
          <w:p w:rsidR="00771E53" w:rsidRPr="008D7DE5" w:rsidRDefault="00771E53" w:rsidP="008D7DE5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Наставник уз помоћ картица показује речи које су данас учили. Ако каже тачан исказ, ученици ударе дланом о длан и кажу „хлоп”, а ако исказ није тачан ударе длановима колена и кажу „шлёп”. Ко погреши излази из игре.</w:t>
            </w:r>
          </w:p>
          <w:p w:rsidR="00771E53" w:rsidRPr="008D7DE5" w:rsidRDefault="00771E53" w:rsidP="008D7DE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D7DE5">
              <w:rPr>
                <w:rFonts w:ascii="Arial" w:hAnsi="Arial" w:cs="Arial"/>
                <w:sz w:val="24"/>
                <w:szCs w:val="24"/>
                <w:lang w:val="sr-Cyrl-CS"/>
              </w:rPr>
              <w:t>доск</w:t>
            </w:r>
            <w:r w:rsidR="008D7DE5">
              <w:rPr>
                <w:rFonts w:ascii="Arial" w:hAnsi="Arial" w:cs="Arial"/>
                <w:sz w:val="24"/>
                <w:szCs w:val="24"/>
                <w:lang w:val="sr-Cyrl-CS"/>
              </w:rPr>
              <w:t>а, стул, окно, портфель, мел...</w:t>
            </w:r>
          </w:p>
          <w:p w:rsidR="00771E53" w:rsidRPr="008D7DE5" w:rsidRDefault="00771E53" w:rsidP="008D7DE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71E53" w:rsidRPr="000F0690" w:rsidTr="00A30633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771E53" w:rsidRDefault="00771E53" w:rsidP="008D7DE5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8D7DE5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8D7DE5" w:rsidRPr="008D7DE5" w:rsidRDefault="008D7DE5" w:rsidP="008D7DE5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771E53" w:rsidRPr="008D7DE5" w:rsidRDefault="00771E53" w:rsidP="008D7DE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8D7D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К7</w:t>
            </w:r>
            <w:r w:rsidR="008D7DE5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8D7D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Pr="008D7D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вежбе 3 и 4</w:t>
            </w:r>
            <w:r w:rsidR="008D7DE5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</w:tc>
      </w:tr>
    </w:tbl>
    <w:p w:rsidR="00771E53" w:rsidRPr="00A30633" w:rsidRDefault="00771E53" w:rsidP="00D73743"/>
    <w:sectPr w:rsidR="00771E53" w:rsidRPr="00A30633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E53" w:rsidRDefault="00771E53" w:rsidP="00637453">
      <w:r>
        <w:separator/>
      </w:r>
    </w:p>
  </w:endnote>
  <w:endnote w:type="continuationSeparator" w:id="1">
    <w:p w:rsidR="00771E53" w:rsidRDefault="00771E5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E53" w:rsidRDefault="00827BFE">
    <w:pPr>
      <w:pStyle w:val="Footer"/>
    </w:pPr>
    <w:r w:rsidRPr="00827BF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771E53" w:rsidRPr="007B7CD2" w:rsidRDefault="00771E5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827BFE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827BFE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D7DE5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827BFE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E53" w:rsidRDefault="00771E53" w:rsidP="00637453">
      <w:r>
        <w:separator/>
      </w:r>
    </w:p>
  </w:footnote>
  <w:footnote w:type="continuationSeparator" w:id="1">
    <w:p w:rsidR="00771E53" w:rsidRDefault="00771E5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E53" w:rsidRPr="003B6FAA" w:rsidRDefault="00827BFE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827BF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827BF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771E53" w:rsidRPr="00A30633" w:rsidRDefault="00771E53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20</w:t>
                </w:r>
              </w:p>
            </w:txbxContent>
          </v:textbox>
        </v:shape>
      </w:pict>
    </w:r>
    <w:r w:rsidRPr="00827BFE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827BFE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771E53">
      <w:tab/>
    </w:r>
    <w:r w:rsidR="00771E53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771E5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771E5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771E53" w:rsidRDefault="00827BFE" w:rsidP="00C95499">
    <w:pPr>
      <w:pStyle w:val="Header"/>
      <w:tabs>
        <w:tab w:val="clear" w:pos="4680"/>
        <w:tab w:val="clear" w:pos="9360"/>
        <w:tab w:val="left" w:pos="3119"/>
      </w:tabs>
    </w:pPr>
    <w:r w:rsidRPr="00827BFE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08C"/>
    <w:multiLevelType w:val="hybridMultilevel"/>
    <w:tmpl w:val="F29CD5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8ED7A2C"/>
    <w:multiLevelType w:val="hybridMultilevel"/>
    <w:tmpl w:val="40AA3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F0690"/>
    <w:rsid w:val="00155027"/>
    <w:rsid w:val="00162999"/>
    <w:rsid w:val="00167EF3"/>
    <w:rsid w:val="00181B6E"/>
    <w:rsid w:val="00271CE1"/>
    <w:rsid w:val="0029059D"/>
    <w:rsid w:val="002A11FE"/>
    <w:rsid w:val="002E7DE5"/>
    <w:rsid w:val="003B6FAA"/>
    <w:rsid w:val="003C43D5"/>
    <w:rsid w:val="00407FFA"/>
    <w:rsid w:val="00440441"/>
    <w:rsid w:val="004C541B"/>
    <w:rsid w:val="00541B94"/>
    <w:rsid w:val="005A4B8F"/>
    <w:rsid w:val="005D7853"/>
    <w:rsid w:val="006219FD"/>
    <w:rsid w:val="00637453"/>
    <w:rsid w:val="00771E53"/>
    <w:rsid w:val="007A69D7"/>
    <w:rsid w:val="007B7CD2"/>
    <w:rsid w:val="00827BFE"/>
    <w:rsid w:val="008345D1"/>
    <w:rsid w:val="008D3F2A"/>
    <w:rsid w:val="008D7DE5"/>
    <w:rsid w:val="00943847"/>
    <w:rsid w:val="009A0DC1"/>
    <w:rsid w:val="00A30633"/>
    <w:rsid w:val="00A674B9"/>
    <w:rsid w:val="00A96608"/>
    <w:rsid w:val="00AA1D0E"/>
    <w:rsid w:val="00AB1E5C"/>
    <w:rsid w:val="00B2630E"/>
    <w:rsid w:val="00B44109"/>
    <w:rsid w:val="00B47931"/>
    <w:rsid w:val="00B61D57"/>
    <w:rsid w:val="00B85F1E"/>
    <w:rsid w:val="00BB2DF1"/>
    <w:rsid w:val="00BD1FAD"/>
    <w:rsid w:val="00C86BED"/>
    <w:rsid w:val="00C95499"/>
    <w:rsid w:val="00D06F3A"/>
    <w:rsid w:val="00D61540"/>
    <w:rsid w:val="00D73743"/>
    <w:rsid w:val="00E25EB5"/>
    <w:rsid w:val="00F03717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0633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16</TotalTime>
  <Pages>2</Pages>
  <Words>338</Words>
  <Characters>2113</Characters>
  <Application>Microsoft Office Word</Application>
  <DocSecurity>0</DocSecurity>
  <Lines>17</Lines>
  <Paragraphs>4</Paragraphs>
  <ScaleCrop>false</ScaleCrop>
  <Company>CtrlSoft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2013-12-16T11:45:00Z</dcterms:created>
  <dcterms:modified xsi:type="dcterms:W3CDTF">2014-01-14T09:09:00Z</dcterms:modified>
</cp:coreProperties>
</file>