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331783" w:rsidRPr="00172EFE" w:rsidTr="001C1972">
        <w:trPr>
          <w:trHeight w:val="383"/>
        </w:trPr>
        <w:tc>
          <w:tcPr>
            <w:tcW w:w="2860" w:type="dxa"/>
            <w:shd w:val="clear" w:color="auto" w:fill="C0C0C0"/>
          </w:tcPr>
          <w:p w:rsidR="00331783" w:rsidRPr="00FB6459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Кто это?</w:t>
            </w:r>
          </w:p>
        </w:tc>
      </w:tr>
      <w:tr w:rsidR="00331783" w:rsidRPr="00172EFE" w:rsidTr="001C1972">
        <w:trPr>
          <w:trHeight w:val="405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331783" w:rsidRPr="00FB6459" w:rsidRDefault="00331783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172EFE">
              <w:rPr>
                <w:rFonts w:ascii="Arial" w:hAnsi="Arial" w:cs="Arial"/>
                <w:b/>
                <w:sz w:val="26"/>
                <w:szCs w:val="26"/>
                <w:lang w:val="ru-RU"/>
              </w:rPr>
              <w:t>Откуда вы?</w:t>
            </w:r>
          </w:p>
        </w:tc>
      </w:tr>
      <w:tr w:rsidR="00331783" w:rsidRPr="00172EFE" w:rsidTr="001C1972">
        <w:trPr>
          <w:trHeight w:val="365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331783" w:rsidRPr="00172EFE" w:rsidTr="001C1972">
        <w:trPr>
          <w:trHeight w:val="373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331783" w:rsidRPr="00FB6459" w:rsidRDefault="0033178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331783" w:rsidRPr="00172EFE" w:rsidTr="001C1972">
        <w:trPr>
          <w:trHeight w:val="345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72EF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331783" w:rsidRPr="00172EFE" w:rsidTr="001C1972">
        <w:trPr>
          <w:trHeight w:val="396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</w:rPr>
              <w:t>28</w:t>
            </w:r>
            <w:r w:rsidRPr="00172EF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331783" w:rsidRPr="00906E73" w:rsidTr="00FB6459">
        <w:trPr>
          <w:trHeight w:val="2273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331783" w:rsidRPr="00172EFE" w:rsidRDefault="0033178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свајање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генитива </w:t>
            </w: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 xml:space="preserve">једнине кроз реченичне моделе </w:t>
            </w:r>
            <w:r w:rsidRPr="00172EFE">
              <w:rPr>
                <w:rFonts w:ascii="Arial" w:hAnsi="Arial" w:cs="Arial"/>
                <w:b/>
                <w:sz w:val="26"/>
                <w:szCs w:val="26"/>
                <w:lang w:val="ru-RU"/>
              </w:rPr>
              <w:t>Откуда вы?</w:t>
            </w:r>
          </w:p>
          <w:p w:rsidR="00331783" w:rsidRPr="00172EFE" w:rsidRDefault="0033178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и основних комуникативних јединица на тему породице</w:t>
            </w:r>
          </w:p>
          <w:p w:rsidR="00331783" w:rsidRPr="00172EFE" w:rsidRDefault="0033178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свајање реченичних модела У меня есть....</w:t>
            </w:r>
          </w:p>
          <w:p w:rsidR="00331783" w:rsidRPr="00172EFE" w:rsidRDefault="0033178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амостално излагање о себи и својој породици у оквиру  обрађене лексике и реченичних модела</w:t>
            </w:r>
          </w:p>
          <w:p w:rsidR="00331783" w:rsidRPr="00FB6459" w:rsidRDefault="0033178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72EFE">
              <w:rPr>
                <w:rFonts w:ascii="Arial" w:hAnsi="Arial" w:cs="Arial"/>
                <w:sz w:val="24"/>
                <w:szCs w:val="24"/>
              </w:rPr>
              <w:t>свајање присвојних заменица  мой, моя, твой, твоя</w:t>
            </w:r>
          </w:p>
        </w:tc>
      </w:tr>
      <w:tr w:rsidR="00331783" w:rsidRPr="00172EFE" w:rsidTr="00FB6459">
        <w:trPr>
          <w:trHeight w:val="1668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  <w:vAlign w:val="center"/>
          </w:tcPr>
          <w:p w:rsidR="00331783" w:rsidRPr="00172EFE" w:rsidRDefault="0033178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331783" w:rsidRPr="00172EFE" w:rsidRDefault="00331783" w:rsidP="009A0DC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развијање осећаја љубави и поштовања према члановим</w:t>
            </w:r>
            <w:r w:rsidR="00FB6459">
              <w:rPr>
                <w:rFonts w:ascii="Arial" w:hAnsi="Arial" w:cs="Arial"/>
                <w:sz w:val="24"/>
                <w:szCs w:val="24"/>
                <w:lang w:val="sr-Cyrl-CS"/>
              </w:rPr>
              <w:t>а уже породице и према рођацима</w:t>
            </w:r>
          </w:p>
          <w:p w:rsidR="00331783" w:rsidRPr="00172EFE" w:rsidRDefault="0033178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331783" w:rsidRPr="00FB6459" w:rsidRDefault="00331783" w:rsidP="00FB645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331783" w:rsidRPr="00172EFE" w:rsidTr="00FB6459">
        <w:trPr>
          <w:trHeight w:val="360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331783" w:rsidRPr="00FB6459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72EFE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331783" w:rsidRPr="00906E73" w:rsidTr="00FB6459">
        <w:trPr>
          <w:trHeight w:val="360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  <w:vAlign w:val="center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FB645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FB6459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FB645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331783" w:rsidRPr="00172EFE" w:rsidTr="00FB6459">
        <w:trPr>
          <w:trHeight w:val="360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331783" w:rsidRPr="00172EFE" w:rsidRDefault="00331783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1783" w:rsidRPr="00906E73" w:rsidTr="00FB6459">
        <w:trPr>
          <w:trHeight w:val="360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  <w:vAlign w:val="center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331783" w:rsidRPr="00906E73" w:rsidTr="00FB6459">
        <w:trPr>
          <w:trHeight w:val="302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331783" w:rsidRPr="00906E73" w:rsidTr="00FB6459">
        <w:trPr>
          <w:trHeight w:val="302"/>
        </w:trPr>
        <w:tc>
          <w:tcPr>
            <w:tcW w:w="2860" w:type="dxa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  <w:vAlign w:val="center"/>
          </w:tcPr>
          <w:p w:rsidR="00331783" w:rsidRPr="00FB6459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331783" w:rsidRPr="00172EFE" w:rsidTr="00FB6459">
        <w:trPr>
          <w:trHeight w:val="302"/>
        </w:trPr>
        <w:tc>
          <w:tcPr>
            <w:tcW w:w="2860" w:type="dxa"/>
            <w:shd w:val="clear" w:color="auto" w:fill="C0C0C0"/>
          </w:tcPr>
          <w:p w:rsidR="00331783" w:rsidRPr="00172EFE" w:rsidRDefault="0033178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331783" w:rsidRPr="00172EFE" w:rsidRDefault="0033178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1783" w:rsidRPr="00906E73" w:rsidTr="001C1972">
        <w:trPr>
          <w:trHeight w:val="144"/>
        </w:trPr>
        <w:tc>
          <w:tcPr>
            <w:tcW w:w="10780" w:type="dxa"/>
            <w:gridSpan w:val="2"/>
          </w:tcPr>
          <w:p w:rsidR="00331783" w:rsidRPr="00172EFE" w:rsidRDefault="00331783" w:rsidP="00FB6459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331783" w:rsidRPr="00172EFE" w:rsidRDefault="00331783" w:rsidP="00FB645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331783" w:rsidRPr="00172EFE" w:rsidRDefault="00331783" w:rsidP="00FB6459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331783" w:rsidRDefault="00FB6459" w:rsidP="00FB645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FB6459" w:rsidRPr="00FB6459" w:rsidRDefault="00FB6459" w:rsidP="00FB645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31783" w:rsidRPr="00172EFE" w:rsidRDefault="00331783" w:rsidP="00FB645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са ученицима ради вежбе из радних листова које се односе на слушање и на тему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породица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и тако проверава усвојену лексику. Затим ученици раде вежбу 5,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35. Ученици су овакав начин реченица вежбали на претходним часовима.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FB6459" w:rsidRDefault="00FB6459" w:rsidP="00FB645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B6459" w:rsidRDefault="00FB6459" w:rsidP="00FB645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B6459" w:rsidRDefault="00FB6459" w:rsidP="00FB645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B6459" w:rsidRDefault="00FB6459" w:rsidP="00FB645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331783" w:rsidRPr="00172EFE" w:rsidRDefault="00331783" w:rsidP="00FB645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331783" w:rsidRPr="00172EFE" w:rsidRDefault="00331783" w:rsidP="00FB645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Наставник уводи вежбу која ће се радити а у којој се обрађује локатив питањима: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Откуда вы?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  <w:r w:rsidR="00FB6459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Я из Сербии.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Откуда Саша?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  <w:r w:rsidR="00FB6459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Саша из России.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Россия, Сербия, Англия</w:t>
            </w:r>
            <w:r w:rsidR="00FB6459">
              <w:rPr>
                <w:rFonts w:ascii="Arial" w:hAnsi="Arial" w:cs="Arial"/>
                <w:sz w:val="24"/>
                <w:szCs w:val="24"/>
                <w:lang w:val="ru-RU"/>
              </w:rPr>
              <w:t xml:space="preserve"> –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 xml:space="preserve"> ИЗ Росси</w:t>
            </w:r>
            <w:r w:rsidRPr="00172EFE">
              <w:rPr>
                <w:rFonts w:ascii="Arial" w:hAnsi="Arial" w:cs="Arial"/>
                <w:b/>
                <w:sz w:val="24"/>
                <w:szCs w:val="24"/>
                <w:lang w:val="ru-RU"/>
              </w:rPr>
              <w:t>и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, Серби</w:t>
            </w:r>
            <w:r w:rsidRPr="00172EFE">
              <w:rPr>
                <w:rFonts w:ascii="Arial" w:hAnsi="Arial" w:cs="Arial"/>
                <w:b/>
                <w:sz w:val="24"/>
                <w:szCs w:val="24"/>
                <w:lang w:val="ru-RU"/>
              </w:rPr>
              <w:t>и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, Англи</w:t>
            </w:r>
            <w:r w:rsidRPr="00172EFE">
              <w:rPr>
                <w:rFonts w:ascii="Arial" w:hAnsi="Arial" w:cs="Arial"/>
                <w:b/>
                <w:sz w:val="24"/>
                <w:szCs w:val="24"/>
                <w:lang w:val="ru-RU"/>
              </w:rPr>
              <w:t>и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Москва</w:t>
            </w:r>
            <w:r w:rsidR="00FB6459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ИЗ Москв</w:t>
            </w:r>
            <w:r w:rsidRPr="00172EFE">
              <w:rPr>
                <w:rFonts w:ascii="Arial" w:hAnsi="Arial" w:cs="Arial"/>
                <w:b/>
                <w:sz w:val="24"/>
                <w:szCs w:val="24"/>
                <w:lang w:val="ru-RU"/>
              </w:rPr>
              <w:t>ы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Белград</w:t>
            </w:r>
            <w:r w:rsidR="00FB6459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172EFE">
              <w:rPr>
                <w:rFonts w:ascii="Arial" w:hAnsi="Arial" w:cs="Arial"/>
                <w:sz w:val="24"/>
                <w:szCs w:val="24"/>
                <w:lang w:val="ru-RU"/>
              </w:rPr>
              <w:t>ИЗ Белград</w:t>
            </w:r>
            <w:r w:rsidRPr="00172EFE">
              <w:rPr>
                <w:rFonts w:ascii="Arial" w:hAnsi="Arial" w:cs="Arial"/>
                <w:b/>
                <w:sz w:val="24"/>
                <w:szCs w:val="24"/>
                <w:lang w:val="ru-RU"/>
              </w:rPr>
              <w:t>а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Ученици раде вежбу 9,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</w:rPr>
              <w:t xml:space="preserve"> 26.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Затим наставник даје своје примере.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Джон из .....Англии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Марио из</w:t>
            </w:r>
            <w:r w:rsidR="00FB6459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172EFE">
              <w:rPr>
                <w:rFonts w:ascii="Arial" w:hAnsi="Arial" w:cs="Arial"/>
                <w:bCs/>
                <w:sz w:val="24"/>
                <w:szCs w:val="24"/>
              </w:rPr>
              <w:t>...Италии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София из....Франции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Милош....из Сербии</w:t>
            </w:r>
          </w:p>
          <w:p w:rsidR="00331783" w:rsidRPr="00172EFE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331783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заједно са ученицима извлачи закључак о наставку у локативу и пишу у свеске.</w:t>
            </w:r>
          </w:p>
          <w:p w:rsidR="00331783" w:rsidRPr="00FB6459" w:rsidRDefault="00331783" w:rsidP="00FB645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31783" w:rsidRPr="00172EFE" w:rsidRDefault="00331783" w:rsidP="00FB645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раде вежбу 8,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33 у РС. Слушају и пишу које чланове породице наводи спикер.</w:t>
            </w:r>
          </w:p>
          <w:p w:rsidR="00331783" w:rsidRPr="00172EFE" w:rsidRDefault="00331783" w:rsidP="00FB645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331783" w:rsidRPr="00172EFE" w:rsidRDefault="00331783" w:rsidP="00FB645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познавања писане речи може да се провери путем вежбе 9,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33. Ученици уписују слова која недостају.</w:t>
            </w:r>
          </w:p>
          <w:p w:rsidR="00331783" w:rsidRPr="00172EFE" w:rsidRDefault="00331783" w:rsidP="00FB645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331783" w:rsidRPr="00172EFE" w:rsidRDefault="00331783" w:rsidP="00FB645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331783" w:rsidRPr="00172EFE" w:rsidRDefault="00331783" w:rsidP="00FB6459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331783" w:rsidRPr="00172EFE" w:rsidRDefault="00331783" w:rsidP="00FB645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</w:rPr>
              <w:t>Ученици говоре о својој породици, користећи вежбу 11,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</w:rPr>
              <w:t xml:space="preserve"> 37. Ако су донели фотографије своје проодице, показују ко је ко и како се зову, притом пазећи на заменице.</w:t>
            </w:r>
          </w:p>
          <w:p w:rsidR="00331783" w:rsidRPr="00FB6459" w:rsidRDefault="00331783" w:rsidP="00FB645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331783" w:rsidRPr="00906E73" w:rsidTr="001C1972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FB6459" w:rsidRDefault="00FB6459" w:rsidP="00FB645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331783" w:rsidRDefault="00331783" w:rsidP="00FB6459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FB6459" w:rsidRPr="00172EFE" w:rsidRDefault="00FB6459" w:rsidP="00FB645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331783" w:rsidRPr="00172EFE" w:rsidRDefault="00331783" w:rsidP="00FB645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вежба 7, стр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32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331783" w:rsidRPr="00172EFE" w:rsidRDefault="00331783" w:rsidP="00FB645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тре</w:t>
            </w:r>
            <w:r w:rsidR="00FB645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ба да науче да представе некога, </w:t>
            </w:r>
            <w:r w:rsidRPr="00172EF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члана породице или друга/другарицу, да кажу како се зову и одакле су.</w:t>
            </w:r>
          </w:p>
          <w:p w:rsidR="00331783" w:rsidRPr="00172EFE" w:rsidRDefault="00331783" w:rsidP="00FB645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331783" w:rsidRPr="001C1972" w:rsidRDefault="00331783" w:rsidP="001C1972">
      <w:pPr>
        <w:rPr>
          <w:lang w:val="sr-Cyrl-CS"/>
        </w:rPr>
      </w:pPr>
    </w:p>
    <w:sectPr w:rsidR="00331783" w:rsidRPr="001C1972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783" w:rsidRDefault="00331783" w:rsidP="00637453">
      <w:r>
        <w:separator/>
      </w:r>
    </w:p>
  </w:endnote>
  <w:endnote w:type="continuationSeparator" w:id="1">
    <w:p w:rsidR="00331783" w:rsidRDefault="0033178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83" w:rsidRDefault="004C2FA5">
    <w:pPr>
      <w:pStyle w:val="Footer"/>
    </w:pPr>
    <w:r w:rsidRPr="004C2FA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331783" w:rsidRPr="007B7CD2" w:rsidRDefault="0033178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4C2FA5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4C2FA5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FB6459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4C2FA5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783" w:rsidRDefault="00331783" w:rsidP="00637453">
      <w:r>
        <w:separator/>
      </w:r>
    </w:p>
  </w:footnote>
  <w:footnote w:type="continuationSeparator" w:id="1">
    <w:p w:rsidR="00331783" w:rsidRDefault="0033178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83" w:rsidRPr="003B6FAA" w:rsidRDefault="004C2FA5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C2FA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C2FA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331783" w:rsidRPr="001C1972" w:rsidRDefault="00331783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28</w:t>
                </w:r>
              </w:p>
            </w:txbxContent>
          </v:textbox>
        </v:shape>
      </w:pict>
    </w:r>
    <w:r w:rsidRPr="004C2FA5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C2FA5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 w:rsidR="00331783">
      <w:tab/>
    </w:r>
    <w:r w:rsidR="00331783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33178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33178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331783" w:rsidRDefault="004C2FA5" w:rsidP="00C95499">
    <w:pPr>
      <w:pStyle w:val="Header"/>
      <w:tabs>
        <w:tab w:val="clear" w:pos="4680"/>
        <w:tab w:val="clear" w:pos="9360"/>
        <w:tab w:val="left" w:pos="3119"/>
      </w:tabs>
    </w:pPr>
    <w:r w:rsidRPr="004C2FA5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22B5E"/>
    <w:multiLevelType w:val="hybridMultilevel"/>
    <w:tmpl w:val="F802E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72EFE"/>
    <w:rsid w:val="00181B6E"/>
    <w:rsid w:val="001C1972"/>
    <w:rsid w:val="00271CE1"/>
    <w:rsid w:val="002E7DE5"/>
    <w:rsid w:val="00331783"/>
    <w:rsid w:val="003B6FAA"/>
    <w:rsid w:val="003C43D5"/>
    <w:rsid w:val="003C5D55"/>
    <w:rsid w:val="00407FFA"/>
    <w:rsid w:val="00417921"/>
    <w:rsid w:val="00440441"/>
    <w:rsid w:val="004C2FA5"/>
    <w:rsid w:val="00541B94"/>
    <w:rsid w:val="005A4B8F"/>
    <w:rsid w:val="006219FD"/>
    <w:rsid w:val="00637453"/>
    <w:rsid w:val="007B7CD2"/>
    <w:rsid w:val="00836AAF"/>
    <w:rsid w:val="008A592C"/>
    <w:rsid w:val="008D3F2A"/>
    <w:rsid w:val="00906E73"/>
    <w:rsid w:val="00943847"/>
    <w:rsid w:val="009A0DC1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11BDB"/>
    <w:rsid w:val="00C86BED"/>
    <w:rsid w:val="00C95499"/>
    <w:rsid w:val="00D06F3A"/>
    <w:rsid w:val="00D61540"/>
    <w:rsid w:val="00D73743"/>
    <w:rsid w:val="00E25EB5"/>
    <w:rsid w:val="00E600F0"/>
    <w:rsid w:val="00F206F7"/>
    <w:rsid w:val="00F43F2E"/>
    <w:rsid w:val="00FB3217"/>
    <w:rsid w:val="00FB32CA"/>
    <w:rsid w:val="00FB6459"/>
    <w:rsid w:val="00FC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C197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2</Pages>
  <Words>364</Words>
  <Characters>2067</Characters>
  <Application>Microsoft Office Word</Application>
  <DocSecurity>0</DocSecurity>
  <Lines>17</Lines>
  <Paragraphs>4</Paragraphs>
  <ScaleCrop>false</ScaleCrop>
  <Company>CtrlSoft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2013-12-16T12:49:00Z</dcterms:created>
  <dcterms:modified xsi:type="dcterms:W3CDTF">2014-01-14T14:00:00Z</dcterms:modified>
</cp:coreProperties>
</file>