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6608AE" w:rsidRPr="00F72673" w:rsidTr="004B08BC">
        <w:trPr>
          <w:trHeight w:val="383"/>
        </w:trPr>
        <w:tc>
          <w:tcPr>
            <w:tcW w:w="2860" w:type="dxa"/>
            <w:shd w:val="clear" w:color="auto" w:fill="C0C0C0"/>
          </w:tcPr>
          <w:p w:rsidR="006608AE" w:rsidRPr="0087568E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6608AE" w:rsidRPr="00F72673" w:rsidTr="004B08BC">
        <w:trPr>
          <w:trHeight w:val="405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6608AE" w:rsidRPr="0087568E" w:rsidRDefault="006608AE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6B3327">
              <w:rPr>
                <w:rFonts w:ascii="Arial" w:hAnsi="Arial" w:cs="Arial"/>
                <w:b/>
                <w:sz w:val="26"/>
                <w:szCs w:val="26"/>
                <w:lang w:val="ru-RU"/>
              </w:rPr>
              <w:t>У тебя есть брат или сестра?</w:t>
            </w:r>
          </w:p>
        </w:tc>
      </w:tr>
      <w:tr w:rsidR="006608AE" w:rsidRPr="00F72673" w:rsidTr="004B08BC">
        <w:trPr>
          <w:trHeight w:val="365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6608AE" w:rsidRPr="00F72673" w:rsidTr="004B08BC">
        <w:trPr>
          <w:trHeight w:val="373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6608AE" w:rsidRPr="0087568E" w:rsidRDefault="006608AE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6608AE" w:rsidRPr="00F72673" w:rsidTr="004B08BC">
        <w:trPr>
          <w:trHeight w:val="345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72673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6608AE" w:rsidRPr="00F72673" w:rsidTr="004B08BC">
        <w:trPr>
          <w:trHeight w:val="396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</w:rPr>
              <w:t>3</w:t>
            </w:r>
            <w:r w:rsidRPr="00F72673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F72673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608AE" w:rsidRPr="00F72673" w:rsidTr="0087568E">
        <w:trPr>
          <w:trHeight w:val="2415"/>
        </w:trPr>
        <w:tc>
          <w:tcPr>
            <w:tcW w:w="2860" w:type="dxa"/>
            <w:shd w:val="clear" w:color="auto" w:fill="C0C0C0"/>
          </w:tcPr>
          <w:p w:rsidR="006608AE" w:rsidRPr="0087568E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6608AE" w:rsidRPr="00F72673" w:rsidRDefault="006608A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увођење лексике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која се односи на </w:t>
            </w:r>
            <w:r w:rsidR="0087568E">
              <w:rPr>
                <w:rFonts w:ascii="Arial" w:hAnsi="Arial" w:cs="Arial"/>
                <w:sz w:val="24"/>
                <w:szCs w:val="24"/>
                <w:lang w:val="sr-Cyrl-CS"/>
              </w:rPr>
              <w:t>кућ</w:t>
            </w:r>
            <w:r w:rsidR="0087568E">
              <w:rPr>
                <w:rFonts w:ascii="Arial" w:hAnsi="Arial" w:cs="Arial"/>
                <w:sz w:val="24"/>
                <w:szCs w:val="24"/>
                <w:lang/>
              </w:rPr>
              <w:t xml:space="preserve">не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љубимце и животиње</w:t>
            </w:r>
          </w:p>
          <w:p w:rsidR="006608AE" w:rsidRPr="00F72673" w:rsidRDefault="0087568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примена научених </w:t>
            </w:r>
            <w:r w:rsidR="006608AE" w:rsidRPr="00F72673">
              <w:rPr>
                <w:rFonts w:ascii="Arial" w:hAnsi="Arial" w:cs="Arial"/>
                <w:sz w:val="24"/>
                <w:szCs w:val="24"/>
                <w:lang w:val="sr-Cyrl-CS"/>
              </w:rPr>
              <w:t>реченичних модела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постављање и одговарање на питања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сказивање посесивности: </w:t>
            </w:r>
            <w:r w:rsidRPr="00F72673">
              <w:rPr>
                <w:rFonts w:ascii="Arial" w:hAnsi="Arial" w:cs="Arial"/>
                <w:i/>
                <w:iCs/>
                <w:sz w:val="24"/>
                <w:szCs w:val="24"/>
              </w:rPr>
              <w:t>У меня есть...У меня нет...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iCs/>
                <w:sz w:val="24"/>
                <w:szCs w:val="24"/>
              </w:rPr>
              <w:t>утврђивање генитива и његових наставака у једнини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6608AE" w:rsidRPr="00F72673" w:rsidRDefault="006608A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6608AE" w:rsidRPr="005661C6" w:rsidTr="004B08BC">
        <w:trPr>
          <w:trHeight w:val="360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6608AE" w:rsidRPr="005661C6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5661C6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="0087568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6608AE" w:rsidRPr="005661C6" w:rsidTr="004B08BC">
        <w:trPr>
          <w:trHeight w:val="360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7568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6608AE" w:rsidRPr="00F72673" w:rsidTr="004B08BC">
        <w:trPr>
          <w:trHeight w:val="360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6608AE" w:rsidRPr="0087568E" w:rsidRDefault="006608AE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6608AE" w:rsidRPr="005661C6" w:rsidTr="004B08BC">
        <w:trPr>
          <w:trHeight w:val="360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6608AE" w:rsidRPr="005661C6" w:rsidTr="004B08BC">
        <w:trPr>
          <w:trHeight w:val="302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6608AE" w:rsidRPr="005661C6" w:rsidTr="004B08BC">
        <w:trPr>
          <w:trHeight w:val="302"/>
        </w:trPr>
        <w:tc>
          <w:tcPr>
            <w:tcW w:w="2860" w:type="dxa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6608AE" w:rsidRPr="00F72673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6608AE" w:rsidRPr="005661C6" w:rsidTr="004B08BC">
        <w:trPr>
          <w:trHeight w:val="302"/>
        </w:trPr>
        <w:tc>
          <w:tcPr>
            <w:tcW w:w="2860" w:type="dxa"/>
            <w:shd w:val="clear" w:color="auto" w:fill="C0C0C0"/>
          </w:tcPr>
          <w:p w:rsidR="006608AE" w:rsidRPr="00F72673" w:rsidRDefault="006608A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6608AE" w:rsidRPr="0087568E" w:rsidRDefault="006608A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87568E">
              <w:rPr>
                <w:rFonts w:ascii="Arial" w:hAnsi="Arial" w:cs="Arial"/>
                <w:sz w:val="24"/>
                <w:szCs w:val="24"/>
              </w:rPr>
              <w:t>оређење матерњег</w:t>
            </w:r>
            <w:r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 другог страног језика са руским</w:t>
            </w:r>
          </w:p>
        </w:tc>
      </w:tr>
      <w:tr w:rsidR="006608AE" w:rsidRPr="005661C6" w:rsidTr="004B08BC">
        <w:trPr>
          <w:trHeight w:val="144"/>
        </w:trPr>
        <w:tc>
          <w:tcPr>
            <w:tcW w:w="10780" w:type="dxa"/>
            <w:gridSpan w:val="2"/>
          </w:tcPr>
          <w:p w:rsidR="006608AE" w:rsidRPr="00F72673" w:rsidRDefault="006608AE" w:rsidP="0087568E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6608AE" w:rsidRPr="00F72673" w:rsidRDefault="006608AE" w:rsidP="0087568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6608AE" w:rsidRPr="00F72673" w:rsidRDefault="006608AE" w:rsidP="0087568E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6608AE" w:rsidRPr="00F72673" w:rsidRDefault="0087568E" w:rsidP="0087568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проверава да ли су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</w:rPr>
              <w:t xml:space="preserve"> и како урадили домаћи задатак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РС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вежба 1 и 2,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стр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37.</w:t>
            </w:r>
          </w:p>
          <w:p w:rsidR="006608AE" w:rsidRPr="00F72673" w:rsidRDefault="0087568E" w:rsidP="0087568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Заједно са ученицима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понавља исказивање припадности односно неприпадности –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6608AE"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део који су радили на претходном часу.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608AE" w:rsidRPr="00F72673" w:rsidRDefault="006608AE" w:rsidP="0087568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6608AE" w:rsidRPr="0087568E" w:rsidRDefault="006608AE" w:rsidP="0087568E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="0087568E">
              <w:rPr>
                <w:rFonts w:ascii="Arial" w:hAnsi="Arial" w:cs="Arial"/>
                <w:sz w:val="24"/>
                <w:szCs w:val="24"/>
                <w:lang w:val="ru-RU"/>
              </w:rPr>
              <w:t>ченици отварају РС, стр.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 xml:space="preserve"> 37 и раде заједно са наставником вежбу 3. Ако је потребно подсећају се д</w:t>
            </w:r>
            <w:r w:rsidR="0087568E">
              <w:rPr>
                <w:rFonts w:ascii="Arial" w:hAnsi="Arial" w:cs="Arial"/>
                <w:sz w:val="24"/>
                <w:szCs w:val="24"/>
                <w:lang w:val="ru-RU"/>
              </w:rPr>
              <w:t>е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ла из граматик</w:t>
            </w:r>
            <w:r w:rsidR="0087568E">
              <w:rPr>
                <w:rFonts w:ascii="Arial" w:hAnsi="Arial" w:cs="Arial"/>
                <w:sz w:val="24"/>
                <w:szCs w:val="24"/>
                <w:lang w:val="ru-RU"/>
              </w:rPr>
              <w:t>е који су читали претходни час.</w:t>
            </w:r>
          </w:p>
          <w:p w:rsidR="006608AE" w:rsidRPr="00F72673" w:rsidRDefault="0087568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Наставник подсећа ученике</w:t>
            </w:r>
            <w:r w:rsidR="006608AE" w:rsidRPr="00F72673">
              <w:rPr>
                <w:rFonts w:ascii="Arial" w:hAnsi="Arial" w:cs="Arial"/>
                <w:sz w:val="24"/>
                <w:szCs w:val="24"/>
                <w:lang w:val="ru-RU"/>
              </w:rPr>
              <w:t xml:space="preserve"> које наставке могу имати именице мушког, женског и средњег рода, да би правилно применили конструкције са генитивом.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08AE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Даље увежбавање израза за поседовање и непоседовање уз помоћ лекси</w:t>
            </w:r>
            <w:r w:rsidR="0087568E">
              <w:rPr>
                <w:rFonts w:ascii="Arial" w:hAnsi="Arial" w:cs="Arial"/>
                <w:sz w:val="24"/>
                <w:szCs w:val="24"/>
                <w:lang w:val="ru-RU"/>
              </w:rPr>
              <w:t>ке која означава кућне љубимце.</w:t>
            </w:r>
          </w:p>
          <w:p w:rsidR="006608AE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08AE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собака, кошка, черепаха, попугай, хомяк....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673">
              <w:rPr>
                <w:rFonts w:ascii="Arial" w:hAnsi="Arial" w:cs="Arial"/>
                <w:b/>
                <w:sz w:val="24"/>
                <w:szCs w:val="24"/>
              </w:rPr>
              <w:t>Уџбеник вежба</w:t>
            </w:r>
            <w:r w:rsidR="0087568E">
              <w:rPr>
                <w:rFonts w:ascii="Arial" w:hAnsi="Arial" w:cs="Arial"/>
                <w:b/>
                <w:sz w:val="24"/>
                <w:szCs w:val="24"/>
                <w:lang/>
              </w:rPr>
              <w:t>,</w:t>
            </w:r>
            <w:r w:rsidRPr="00F72673">
              <w:rPr>
                <w:rFonts w:ascii="Arial" w:hAnsi="Arial" w:cs="Arial"/>
                <w:b/>
                <w:sz w:val="24"/>
                <w:szCs w:val="24"/>
              </w:rPr>
              <w:t xml:space="preserve"> 5</w:t>
            </w:r>
            <w:r w:rsidR="0087568E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87568E">
              <w:rPr>
                <w:rFonts w:ascii="Arial" w:hAnsi="Arial" w:cs="Arial"/>
                <w:sz w:val="24"/>
                <w:szCs w:val="24"/>
              </w:rPr>
              <w:t>–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 У вас дома есть кошка?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673">
              <w:rPr>
                <w:rFonts w:ascii="Arial" w:hAnsi="Arial" w:cs="Arial"/>
                <w:sz w:val="24"/>
                <w:szCs w:val="24"/>
              </w:rPr>
              <w:t>Уводе се облици личних заменица за 1</w:t>
            </w:r>
            <w:r w:rsidR="00784DCC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 и 2</w:t>
            </w:r>
            <w:r w:rsidR="00784DCC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 лице множине</w:t>
            </w:r>
            <w:r w:rsidR="00784DC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84DCC">
              <w:rPr>
                <w:rFonts w:ascii="Arial" w:hAnsi="Arial" w:cs="Arial"/>
                <w:sz w:val="24"/>
                <w:szCs w:val="24"/>
              </w:rPr>
              <w:t>–</w:t>
            </w:r>
            <w:r w:rsidRPr="00F72673">
              <w:rPr>
                <w:rFonts w:ascii="Arial" w:hAnsi="Arial" w:cs="Arial"/>
                <w:sz w:val="24"/>
                <w:szCs w:val="24"/>
              </w:rPr>
              <w:t xml:space="preserve"> У нас.... У вас....</w:t>
            </w:r>
          </w:p>
          <w:p w:rsidR="006608AE" w:rsidRPr="00784DCC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608AE" w:rsidRPr="00F72673" w:rsidRDefault="0087568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F2C70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71.45pt;height:62.35pt">
                  <v:imagedata r:id="rId7" r:href="rId8"/>
                </v:shape>
              </w:pict>
            </w:r>
            <w:r w:rsidR="006608AE" w:rsidRPr="00784DCC">
              <w:rPr>
                <w:rFonts w:ascii="Arial" w:hAnsi="Arial" w:cs="Arial"/>
                <w:b/>
                <w:sz w:val="24"/>
                <w:szCs w:val="24"/>
              </w:rPr>
              <w:t>Рад у паровима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Вежба 6, стр</w:t>
            </w:r>
            <w:r w:rsidR="00784DCC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 xml:space="preserve"> 44.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ченици</w:t>
            </w:r>
            <w:r w:rsidR="00784DCC">
              <w:rPr>
                <w:rFonts w:ascii="Arial" w:hAnsi="Arial" w:cs="Arial"/>
                <w:sz w:val="24"/>
                <w:szCs w:val="24"/>
                <w:lang w:val="ru-RU"/>
              </w:rPr>
              <w:t xml:space="preserve"> у паровима раде мини-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дијалоге</w:t>
            </w:r>
            <w:r w:rsidR="00784DCC">
              <w:rPr>
                <w:rFonts w:ascii="Arial" w:hAnsi="Arial" w:cs="Arial"/>
                <w:sz w:val="24"/>
                <w:szCs w:val="24"/>
                <w:lang w:val="ru-RU"/>
              </w:rPr>
              <w:t xml:space="preserve"> –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 xml:space="preserve"> Питај ко шта има или нема.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08AE" w:rsidRPr="006B3327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B3327">
              <w:rPr>
                <w:rFonts w:ascii="Arial" w:hAnsi="Arial" w:cs="Arial"/>
                <w:b/>
                <w:sz w:val="24"/>
                <w:szCs w:val="24"/>
                <w:lang w:val="ru-RU"/>
              </w:rPr>
              <w:t>У Нины есть собака.</w:t>
            </w:r>
          </w:p>
          <w:p w:rsidR="006608AE" w:rsidRPr="006B3327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6B3327">
              <w:rPr>
                <w:rFonts w:ascii="Arial" w:hAnsi="Arial" w:cs="Arial"/>
                <w:b/>
                <w:sz w:val="24"/>
                <w:szCs w:val="24"/>
                <w:lang w:val="ru-RU"/>
              </w:rPr>
              <w:t>У Тани нет собаки.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608AE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Давањем примера ученици долазе до закључка који наставак имају именице када се користе у генитиву.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Наставник затим црта табелу са именима а ученици настављају да у пар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овима</w:t>
            </w:r>
            <w:r w:rsidR="00784DCC">
              <w:rPr>
                <w:rFonts w:ascii="Arial" w:hAnsi="Arial" w:cs="Arial"/>
                <w:sz w:val="24"/>
                <w:szCs w:val="24"/>
                <w:lang w:val="ru-RU"/>
              </w:rPr>
              <w:t xml:space="preserve"> увежбавају исказивање (не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F72673">
              <w:rPr>
                <w:rFonts w:ascii="Arial" w:hAnsi="Arial" w:cs="Arial"/>
                <w:sz w:val="24"/>
                <w:szCs w:val="24"/>
                <w:lang w:val="ru-RU"/>
              </w:rPr>
              <w:t>припадности.</w:t>
            </w:r>
          </w:p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243"/>
              <w:gridCol w:w="3292"/>
              <w:gridCol w:w="3299"/>
            </w:tblGrid>
            <w:tr w:rsidR="006608AE" w:rsidRPr="00F7267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Кто?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F7267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ЕСТЬ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6608AE" w:rsidRPr="00F7267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Маша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книга, карандаш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ручка, фломастер</w:t>
                  </w:r>
                </w:p>
              </w:tc>
            </w:tr>
            <w:tr w:rsidR="006608AE" w:rsidRPr="00F7267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Виктор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постер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784DCC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линейка, </w:t>
                  </w:r>
                  <w:r w:rsidR="006608AE"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мел</w:t>
                  </w:r>
                </w:p>
              </w:tc>
            </w:tr>
            <w:tr w:rsidR="006608AE" w:rsidRPr="00F7267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Миша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брат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сестра</w:t>
                  </w:r>
                </w:p>
              </w:tc>
            </w:tr>
            <w:tr w:rsidR="006608AE" w:rsidRPr="00F7267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Тамара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компьютер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08AE" w:rsidRPr="00F72673" w:rsidRDefault="006608AE" w:rsidP="0087568E">
                  <w:pPr>
                    <w:pStyle w:val="ListParagraph"/>
                    <w:tabs>
                      <w:tab w:val="left" w:pos="2955"/>
                      <w:tab w:val="left" w:pos="10080"/>
                    </w:tabs>
                    <w:ind w:lef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7267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мобильник</w:t>
                  </w:r>
                </w:p>
              </w:tc>
            </w:tr>
          </w:tbl>
          <w:p w:rsidR="006608AE" w:rsidRPr="00F72673" w:rsidRDefault="006608AE" w:rsidP="0087568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608AE" w:rsidRPr="00F72673" w:rsidRDefault="006608AE" w:rsidP="0087568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6608AE" w:rsidRPr="00F72673" w:rsidRDefault="006608AE" w:rsidP="0087568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6608AE" w:rsidRPr="00F72673" w:rsidRDefault="006608AE" w:rsidP="0087568E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6608AE" w:rsidRDefault="006608AE" w:rsidP="0087568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>
              <w:rPr>
                <w:rFonts w:ascii="Arial" w:hAnsi="Arial" w:cs="Arial"/>
                <w:bCs/>
                <w:sz w:val="24"/>
                <w:szCs w:val="24"/>
              </w:rPr>
              <w:t>ченици</w:t>
            </w:r>
            <w:r w:rsidRPr="00F72673">
              <w:rPr>
                <w:rFonts w:ascii="Arial" w:hAnsi="Arial" w:cs="Arial"/>
                <w:bCs/>
                <w:sz w:val="24"/>
                <w:szCs w:val="24"/>
              </w:rPr>
              <w:t xml:space="preserve"> раде вежбања из РС на страни 38.</w:t>
            </w:r>
          </w:p>
          <w:p w:rsidR="006608AE" w:rsidRPr="00784DCC" w:rsidRDefault="006608AE" w:rsidP="0087568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6608AE" w:rsidRPr="005661C6" w:rsidTr="004B08BC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784DCC" w:rsidRDefault="00784DCC" w:rsidP="00784DCC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6608AE" w:rsidRDefault="006608AE" w:rsidP="00784DCC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F7267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6608AE" w:rsidRPr="00F72673" w:rsidRDefault="006608AE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6608AE" w:rsidRPr="00F72673" w:rsidRDefault="006608AE" w:rsidP="00784DC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Превод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784DC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уџбеник</w:t>
            </w:r>
            <w:r w:rsidR="00784DC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стр</w:t>
            </w:r>
            <w:r w:rsidR="00784DC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44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784DC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F7267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вежбање</w:t>
            </w:r>
            <w:r w:rsidR="00784DC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9.</w:t>
            </w:r>
          </w:p>
          <w:p w:rsidR="006608AE" w:rsidRPr="00F72673" w:rsidRDefault="006608AE" w:rsidP="00784DC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6608AE" w:rsidRPr="00F72673" w:rsidRDefault="006608AE" w:rsidP="004B08BC">
      <w:pPr>
        <w:rPr>
          <w:rFonts w:ascii="Arial" w:hAnsi="Arial" w:cs="Arial"/>
        </w:rPr>
      </w:pPr>
    </w:p>
    <w:sectPr w:rsidR="006608AE" w:rsidRPr="00F72673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68E" w:rsidRDefault="0087568E" w:rsidP="00637453">
      <w:r>
        <w:separator/>
      </w:r>
    </w:p>
  </w:endnote>
  <w:endnote w:type="continuationSeparator" w:id="1">
    <w:p w:rsidR="0087568E" w:rsidRDefault="0087568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8E" w:rsidRDefault="0087568E">
    <w:pPr>
      <w:pStyle w:val="Footer"/>
    </w:pPr>
    <w:r w:rsidRPr="005F2C7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87568E" w:rsidRPr="007B7CD2" w:rsidRDefault="0087568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784DCC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68E" w:rsidRDefault="0087568E" w:rsidP="00637453">
      <w:r>
        <w:separator/>
      </w:r>
    </w:p>
  </w:footnote>
  <w:footnote w:type="continuationSeparator" w:id="1">
    <w:p w:rsidR="0087568E" w:rsidRDefault="0087568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8E" w:rsidRPr="003B6FAA" w:rsidRDefault="0087568E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5F2C7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5F2C7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87568E" w:rsidRPr="00D73743" w:rsidRDefault="0087568E" w:rsidP="00B2630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33</w:t>
                </w: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  <w:r w:rsidRPr="005F2C7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5F2C7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87568E" w:rsidRDefault="0087568E" w:rsidP="00C95499">
    <w:pPr>
      <w:pStyle w:val="Header"/>
      <w:tabs>
        <w:tab w:val="clear" w:pos="4680"/>
        <w:tab w:val="clear" w:pos="9360"/>
        <w:tab w:val="left" w:pos="3119"/>
      </w:tabs>
    </w:pPr>
    <w:r w:rsidRPr="005F2C7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4306"/>
    <w:rsid w:val="000B0578"/>
    <w:rsid w:val="00162999"/>
    <w:rsid w:val="00167EF3"/>
    <w:rsid w:val="00181B6E"/>
    <w:rsid w:val="001C27D2"/>
    <w:rsid w:val="002612C1"/>
    <w:rsid w:val="00271CE1"/>
    <w:rsid w:val="002E7DE5"/>
    <w:rsid w:val="003B6FAA"/>
    <w:rsid w:val="003C43D5"/>
    <w:rsid w:val="00407FFA"/>
    <w:rsid w:val="00440441"/>
    <w:rsid w:val="004B08BC"/>
    <w:rsid w:val="004D3E5D"/>
    <w:rsid w:val="00541B94"/>
    <w:rsid w:val="005661C6"/>
    <w:rsid w:val="005A4B8F"/>
    <w:rsid w:val="005F2C70"/>
    <w:rsid w:val="006219FD"/>
    <w:rsid w:val="00637453"/>
    <w:rsid w:val="006608AE"/>
    <w:rsid w:val="006B3327"/>
    <w:rsid w:val="00784DCC"/>
    <w:rsid w:val="007B7CD2"/>
    <w:rsid w:val="0087568E"/>
    <w:rsid w:val="008B5D69"/>
    <w:rsid w:val="008D3F2A"/>
    <w:rsid w:val="00943847"/>
    <w:rsid w:val="009A0DC1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32BDB"/>
    <w:rsid w:val="00C86BED"/>
    <w:rsid w:val="00C95499"/>
    <w:rsid w:val="00D06F3A"/>
    <w:rsid w:val="00D61540"/>
    <w:rsid w:val="00D73743"/>
    <w:rsid w:val="00E25EB5"/>
    <w:rsid w:val="00F206F7"/>
    <w:rsid w:val="00F43F2E"/>
    <w:rsid w:val="00F5783F"/>
    <w:rsid w:val="00F72673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B08B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40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15</TotalTime>
  <Pages>2</Pages>
  <Words>359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2013-12-16T13:45:00Z</dcterms:created>
  <dcterms:modified xsi:type="dcterms:W3CDTF">2014-01-15T09:07:00Z</dcterms:modified>
</cp:coreProperties>
</file>