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A91573" w:rsidRPr="0070088A" w:rsidTr="00E23AA5">
        <w:trPr>
          <w:trHeight w:val="383"/>
        </w:trPr>
        <w:tc>
          <w:tcPr>
            <w:tcW w:w="2860" w:type="dxa"/>
            <w:shd w:val="clear" w:color="auto" w:fill="C0C0C0"/>
          </w:tcPr>
          <w:p w:rsidR="00A91573" w:rsidRPr="005B116C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A91573" w:rsidRPr="0070088A" w:rsidRDefault="00A9157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Кто это?</w:t>
            </w:r>
          </w:p>
        </w:tc>
      </w:tr>
      <w:tr w:rsidR="00A91573" w:rsidRPr="0070088A" w:rsidTr="00E23AA5">
        <w:trPr>
          <w:trHeight w:val="405"/>
        </w:trPr>
        <w:tc>
          <w:tcPr>
            <w:tcW w:w="2860" w:type="dxa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sz w:val="26"/>
                <w:szCs w:val="26"/>
                <w:lang w:val="ru-RU"/>
              </w:rPr>
            </w:pPr>
            <w:r w:rsidRPr="0070088A">
              <w:rPr>
                <w:rFonts w:ascii="Arial" w:hAnsi="Arial" w:cs="Arial"/>
                <w:b/>
                <w:sz w:val="26"/>
                <w:szCs w:val="26"/>
                <w:lang w:val="ru-RU"/>
              </w:rPr>
              <w:t>Контрольная работа</w:t>
            </w:r>
          </w:p>
          <w:p w:rsidR="00A91573" w:rsidRPr="0070088A" w:rsidRDefault="00A91573" w:rsidP="009A0DC1">
            <w:pPr>
              <w:rPr>
                <w:rFonts w:ascii="Arial" w:hAnsi="Arial" w:cs="Arial"/>
                <w:sz w:val="26"/>
                <w:szCs w:val="26"/>
                <w:lang w:val="ru-RU"/>
              </w:rPr>
            </w:pPr>
          </w:p>
        </w:tc>
      </w:tr>
      <w:tr w:rsidR="00A91573" w:rsidRPr="0070088A" w:rsidTr="00E23AA5">
        <w:trPr>
          <w:trHeight w:val="365"/>
        </w:trPr>
        <w:tc>
          <w:tcPr>
            <w:tcW w:w="2860" w:type="dxa"/>
            <w:shd w:val="clear" w:color="auto" w:fill="C0C0C0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A91573" w:rsidRPr="005B116C" w:rsidRDefault="00A91573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A91573" w:rsidRPr="0070088A" w:rsidTr="00E23AA5">
        <w:trPr>
          <w:trHeight w:val="373"/>
        </w:trPr>
        <w:tc>
          <w:tcPr>
            <w:tcW w:w="2860" w:type="dxa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A91573" w:rsidRPr="005B116C" w:rsidRDefault="00A91573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A91573" w:rsidRPr="0070088A" w:rsidTr="00E23AA5">
        <w:trPr>
          <w:trHeight w:val="345"/>
        </w:trPr>
        <w:tc>
          <w:tcPr>
            <w:tcW w:w="2860" w:type="dxa"/>
            <w:shd w:val="clear" w:color="auto" w:fill="C0C0C0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A91573" w:rsidRPr="0070088A" w:rsidRDefault="00A91573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0088A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A91573" w:rsidRPr="0070088A" w:rsidTr="00E23AA5">
        <w:trPr>
          <w:trHeight w:val="396"/>
        </w:trPr>
        <w:tc>
          <w:tcPr>
            <w:tcW w:w="2860" w:type="dxa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A91573" w:rsidRPr="0070088A" w:rsidRDefault="00A91573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</w:rPr>
              <w:t>3</w:t>
            </w:r>
            <w:r w:rsidRPr="0070088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70088A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A91573" w:rsidRPr="000F10CF" w:rsidTr="00E23AA5">
        <w:trPr>
          <w:trHeight w:val="1866"/>
        </w:trPr>
        <w:tc>
          <w:tcPr>
            <w:tcW w:w="2860" w:type="dxa"/>
            <w:shd w:val="clear" w:color="auto" w:fill="C0C0C0"/>
          </w:tcPr>
          <w:p w:rsidR="00A91573" w:rsidRPr="005B116C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A91573" w:rsidRPr="0070088A" w:rsidRDefault="00A9157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 рађене на претходним часовима</w:t>
            </w:r>
          </w:p>
          <w:p w:rsidR="00A91573" w:rsidRPr="0070088A" w:rsidRDefault="00A9157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утврђивање употребе предлога в/на</w:t>
            </w:r>
          </w:p>
          <w:p w:rsidR="00A91573" w:rsidRPr="0070088A" w:rsidRDefault="00A9157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развијање комуникације на руском језику</w:t>
            </w:r>
          </w:p>
          <w:p w:rsidR="00A91573" w:rsidRPr="0070088A" w:rsidRDefault="00A91573" w:rsidP="009A0DC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разумевање једноставне поруке исказане савременим језиком</w:t>
            </w:r>
          </w:p>
          <w:p w:rsidR="00A91573" w:rsidRPr="0070088A" w:rsidRDefault="00A91573" w:rsidP="009A0DC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A91573" w:rsidRPr="0070088A" w:rsidRDefault="00A91573" w:rsidP="009A0DC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A91573" w:rsidRPr="0070088A" w:rsidRDefault="00A91573" w:rsidP="009A0DC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развијање навике редовног рада и учења</w:t>
            </w:r>
          </w:p>
        </w:tc>
      </w:tr>
      <w:tr w:rsidR="00A91573" w:rsidRPr="0070088A" w:rsidTr="00E23AA5">
        <w:trPr>
          <w:trHeight w:val="360"/>
        </w:trPr>
        <w:tc>
          <w:tcPr>
            <w:tcW w:w="2860" w:type="dxa"/>
            <w:shd w:val="clear" w:color="auto" w:fill="C0C0C0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A91573" w:rsidRPr="005B116C" w:rsidRDefault="00A91573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индивидуални</w:t>
            </w:r>
          </w:p>
        </w:tc>
      </w:tr>
      <w:tr w:rsidR="00A91573" w:rsidRPr="0070088A" w:rsidTr="00E23AA5">
        <w:trPr>
          <w:trHeight w:val="360"/>
        </w:trPr>
        <w:tc>
          <w:tcPr>
            <w:tcW w:w="2860" w:type="dxa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A91573" w:rsidRPr="0070088A" w:rsidRDefault="00A9157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писање</w:t>
            </w:r>
          </w:p>
        </w:tc>
      </w:tr>
      <w:tr w:rsidR="00A91573" w:rsidRPr="0070088A" w:rsidTr="00E23AA5">
        <w:trPr>
          <w:trHeight w:val="360"/>
        </w:trPr>
        <w:tc>
          <w:tcPr>
            <w:tcW w:w="2860" w:type="dxa"/>
            <w:shd w:val="clear" w:color="auto" w:fill="C0C0C0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A91573" w:rsidRPr="0070088A" w:rsidRDefault="00A91573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573" w:rsidRPr="000F10CF" w:rsidTr="00E23AA5">
        <w:trPr>
          <w:trHeight w:val="360"/>
        </w:trPr>
        <w:tc>
          <w:tcPr>
            <w:tcW w:w="2860" w:type="dxa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A91573" w:rsidRPr="0070088A" w:rsidRDefault="00A9157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даје објашњења, организује време на часу</w:t>
            </w:r>
          </w:p>
        </w:tc>
      </w:tr>
      <w:tr w:rsidR="00A91573" w:rsidRPr="0070088A" w:rsidTr="00E23AA5">
        <w:trPr>
          <w:trHeight w:val="302"/>
        </w:trPr>
        <w:tc>
          <w:tcPr>
            <w:tcW w:w="2860" w:type="dxa"/>
            <w:shd w:val="clear" w:color="auto" w:fill="C0C0C0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A91573" w:rsidRPr="0070088A" w:rsidRDefault="00A9157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слушају, пишу</w:t>
            </w:r>
          </w:p>
        </w:tc>
      </w:tr>
      <w:tr w:rsidR="00A91573" w:rsidRPr="0070088A" w:rsidTr="00E23AA5">
        <w:trPr>
          <w:trHeight w:val="302"/>
        </w:trPr>
        <w:tc>
          <w:tcPr>
            <w:tcW w:w="2860" w:type="dxa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A91573" w:rsidRPr="005B116C" w:rsidRDefault="00A91573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A91573" w:rsidRPr="0070088A" w:rsidTr="00E23AA5">
        <w:trPr>
          <w:trHeight w:val="302"/>
        </w:trPr>
        <w:tc>
          <w:tcPr>
            <w:tcW w:w="2860" w:type="dxa"/>
            <w:shd w:val="clear" w:color="auto" w:fill="C0C0C0"/>
          </w:tcPr>
          <w:p w:rsidR="00A91573" w:rsidRPr="0070088A" w:rsidRDefault="00A9157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A91573" w:rsidRPr="0070088A" w:rsidRDefault="00A91573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573" w:rsidRPr="000F10CF" w:rsidTr="00E23AA5">
        <w:trPr>
          <w:trHeight w:val="144"/>
        </w:trPr>
        <w:tc>
          <w:tcPr>
            <w:tcW w:w="10780" w:type="dxa"/>
            <w:gridSpan w:val="2"/>
          </w:tcPr>
          <w:p w:rsidR="00A91573" w:rsidRPr="0070088A" w:rsidRDefault="00A91573" w:rsidP="005B116C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A91573" w:rsidRPr="0070088A" w:rsidRDefault="00A91573" w:rsidP="005B116C">
            <w:pPr>
              <w:tabs>
                <w:tab w:val="left" w:pos="2955"/>
              </w:tabs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A91573" w:rsidRPr="0070088A" w:rsidRDefault="00A91573" w:rsidP="005B116C">
            <w:pPr>
              <w:tabs>
                <w:tab w:val="left" w:pos="2955"/>
              </w:tabs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Наставник дели контролни задата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к, објашњава ученицима поступак</w:t>
            </w: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  <w:p w:rsidR="00A91573" w:rsidRPr="0070088A" w:rsidRDefault="00A91573" w:rsidP="005B116C">
            <w:pPr>
              <w:tabs>
                <w:tab w:val="left" w:pos="2955"/>
              </w:tabs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sr-Cyrl-CS"/>
              </w:rPr>
              <w:t>Ученици раде контролни задатак.</w:t>
            </w:r>
          </w:p>
          <w:p w:rsidR="00A91573" w:rsidRPr="005B116C" w:rsidRDefault="00A91573" w:rsidP="005B116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A91573" w:rsidRDefault="00A91573" w:rsidP="005B116C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  <w:r w:rsidRPr="0070088A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5B116C" w:rsidRPr="005B116C" w:rsidRDefault="005B116C" w:rsidP="005B116C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A91573" w:rsidRPr="0070088A" w:rsidRDefault="00A91573" w:rsidP="005B116C">
            <w:pPr>
              <w:tabs>
                <w:tab w:val="left" w:pos="2610"/>
              </w:tabs>
              <w:rPr>
                <w:rFonts w:ascii="Arial" w:hAnsi="Arial" w:cs="Arial"/>
                <w:bCs/>
                <w:color w:val="FF0000"/>
                <w:sz w:val="24"/>
                <w:szCs w:val="24"/>
                <w:lang w:val="ru-RU"/>
              </w:rPr>
            </w:pPr>
            <w:r w:rsidRPr="0070088A">
              <w:rPr>
                <w:rFonts w:ascii="Arial" w:hAnsi="Arial" w:cs="Arial"/>
                <w:bCs/>
                <w:color w:val="FF0000"/>
                <w:sz w:val="24"/>
                <w:szCs w:val="24"/>
                <w:lang w:val="ru-RU"/>
              </w:rPr>
              <w:t>Пример контролног задатка</w:t>
            </w:r>
          </w:p>
          <w:p w:rsidR="00A91573" w:rsidRPr="005B116C" w:rsidRDefault="00A91573" w:rsidP="005B116C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</w:rPr>
              <w:t>Поређај именице према упитним речима</w: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</w:rPr>
              <w:t>КТО             ЧТО</w: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Cs/>
                <w:sz w:val="24"/>
                <w:szCs w:val="24"/>
              </w:rPr>
              <w:t>аквапарк, театр, собака, Дима, центр, бабушка, собор, тетрадь, дядя, Катя</w:t>
            </w:r>
          </w:p>
          <w:p w:rsidR="00A91573" w:rsidRPr="005B116C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A91573" w:rsidRPr="0070088A" w:rsidRDefault="00A91573" w:rsidP="005B116C">
            <w:pPr>
              <w:numPr>
                <w:ilvl w:val="1"/>
                <w:numId w:val="2"/>
              </w:numPr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</w:rPr>
              <w:t>Представи се. Одговори на питања:</w:t>
            </w:r>
          </w:p>
          <w:p w:rsidR="00A91573" w:rsidRPr="0070088A" w:rsidRDefault="00A91573" w:rsidP="005B116C">
            <w:pPr>
              <w:numPr>
                <w:ilvl w:val="0"/>
                <w:numId w:val="2"/>
              </w:numPr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Как тебя зовут?.........................................................................</w:t>
            </w:r>
          </w:p>
          <w:p w:rsidR="00A91573" w:rsidRPr="0070088A" w:rsidRDefault="00A91573" w:rsidP="005B116C">
            <w:pPr>
              <w:numPr>
                <w:ilvl w:val="0"/>
                <w:numId w:val="2"/>
              </w:numPr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Сколько тебе лет? .........................................................................</w:t>
            </w:r>
          </w:p>
          <w:p w:rsidR="00A91573" w:rsidRPr="0070088A" w:rsidRDefault="00A91573" w:rsidP="005B116C">
            <w:pPr>
              <w:numPr>
                <w:ilvl w:val="0"/>
                <w:numId w:val="2"/>
              </w:numPr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Откуда ты? .........................................................................</w:t>
            </w:r>
          </w:p>
          <w:p w:rsidR="00A91573" w:rsidRPr="0070088A" w:rsidRDefault="00A91573" w:rsidP="005B116C">
            <w:pPr>
              <w:numPr>
                <w:ilvl w:val="0"/>
                <w:numId w:val="2"/>
              </w:numPr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Ты говоришь по-русски? .........................................................................</w: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                3. Повежи </w:t>
            </w:r>
            <w:r w:rsidRPr="0070088A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мой, моя, мои</w:t>
            </w:r>
            <w:r w:rsidR="005B116C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са одговарајућим речима</w:t>
            </w:r>
          </w:p>
          <w:p w:rsidR="00A91573" w:rsidRPr="0070088A" w:rsidRDefault="003501AD" w:rsidP="005B116C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3501AD">
              <w:rPr>
                <w:noProof/>
              </w:rPr>
              <w:pict>
                <v:oval id="_x0000_s1032" style="position:absolute;margin-left:266.1pt;margin-top:5.9pt;width:87pt;height:43.5pt;z-index:251658752" fillcolor="#f79646" strokecolor="#f2f2f2" strokeweight="3pt">
                  <v:shadow on="t" type="perspective" color="#974706" opacity=".5" offset="1pt" offset2="-1pt"/>
                  <v:textbox>
                    <w:txbxContent>
                      <w:p w:rsidR="00A91573" w:rsidRDefault="00A91573" w:rsidP="00E23AA5"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ru-RU"/>
                          </w:rPr>
                          <w:t>Мои</w:t>
                        </w:r>
                      </w:p>
                    </w:txbxContent>
                  </v:textbox>
                </v:oval>
              </w:pict>
            </w:r>
            <w:r w:rsidRPr="003501AD">
              <w:rPr>
                <w:noProof/>
              </w:rPr>
              <w:pict>
                <v:oval id="_x0000_s1033" style="position:absolute;margin-left:152.85pt;margin-top:10.4pt;width:76.5pt;height:39pt;z-index:251657728" fillcolor="#8064a2" strokecolor="#f2f2f2" strokeweight="3pt">
                  <v:shadow on="t" type="perspective" color="#3f3151" opacity=".5" offset="1pt" offset2="-1pt"/>
                  <v:textbox>
                    <w:txbxContent>
                      <w:p w:rsidR="00A91573" w:rsidRPr="005B116C" w:rsidRDefault="00A91573" w:rsidP="005B116C">
                        <w:pPr>
                          <w:tabs>
                            <w:tab w:val="left" w:pos="315"/>
                          </w:tabs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ru-RU"/>
                          </w:rPr>
                          <w:t xml:space="preserve">Моя </w:t>
                        </w:r>
                      </w:p>
                    </w:txbxContent>
                  </v:textbox>
                </v:oval>
              </w:pict>
            </w:r>
            <w:r w:rsidRPr="003501AD">
              <w:rPr>
                <w:noProof/>
              </w:rPr>
              <w:pict>
                <v:oval id="_x0000_s1034" style="position:absolute;margin-left:9.6pt;margin-top:10.4pt;width:76.5pt;height:39pt;z-index:251656704" fillcolor="#9bbb59" strokecolor="#f2f2f2" strokeweight="3pt">
                  <v:shadow on="t" type="perspective" color="#4e6128" opacity=".5" offset="1pt" offset2="-1pt"/>
                  <v:textbox>
                    <w:txbxContent>
                      <w:p w:rsidR="00A91573" w:rsidRDefault="00A91573" w:rsidP="00E23AA5"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ru-RU"/>
                          </w:rPr>
                          <w:t>Мой</w:t>
                        </w:r>
                      </w:p>
                    </w:txbxContent>
                  </v:textbox>
                </v:oval>
              </w:pic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A91573" w:rsidRPr="0070088A" w:rsidRDefault="00A91573" w:rsidP="005B116C">
            <w:pPr>
              <w:tabs>
                <w:tab w:val="left" w:pos="315"/>
                <w:tab w:val="left" w:pos="7410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ab/>
            </w:r>
            <w:r w:rsidRPr="0070088A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ab/>
            </w:r>
          </w:p>
          <w:p w:rsidR="00A91573" w:rsidRPr="0070088A" w:rsidRDefault="00A91573" w:rsidP="005B116C">
            <w:pPr>
              <w:tabs>
                <w:tab w:val="left" w:pos="315"/>
                <w:tab w:val="left" w:pos="7410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A91573" w:rsidRPr="005B116C" w:rsidRDefault="00A91573" w:rsidP="005B116C">
            <w:pPr>
              <w:tabs>
                <w:tab w:val="left" w:pos="315"/>
                <w:tab w:val="left" w:pos="7410"/>
              </w:tabs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A91573" w:rsidRPr="0070088A" w:rsidRDefault="00A91573" w:rsidP="005B116C">
            <w:pPr>
              <w:tabs>
                <w:tab w:val="left" w:pos="315"/>
                <w:tab w:val="left" w:pos="74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70088A">
              <w:rPr>
                <w:rFonts w:ascii="Arial" w:hAnsi="Arial" w:cs="Arial"/>
                <w:bCs/>
                <w:sz w:val="24"/>
                <w:szCs w:val="24"/>
                <w:lang w:val="ru-RU"/>
              </w:rPr>
              <w:t>брат, папка, карандаш, родители, книга, стул, подруга, дети, ручка, рюкзак, семья</w:t>
            </w:r>
          </w:p>
          <w:p w:rsidR="00A91573" w:rsidRPr="005B116C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70088A">
              <w:rPr>
                <w:rFonts w:ascii="Arial" w:hAnsi="Arial" w:cs="Arial"/>
                <w:b/>
                <w:bCs/>
                <w:sz w:val="24"/>
                <w:szCs w:val="24"/>
              </w:rPr>
              <w:t>. Напиши предлоге в/на.</w: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91573" w:rsidRPr="0070088A" w:rsidRDefault="00A91573" w:rsidP="005B116C">
            <w:pPr>
              <w:numPr>
                <w:ilvl w:val="0"/>
                <w:numId w:val="5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Cs/>
                <w:sz w:val="24"/>
                <w:szCs w:val="24"/>
              </w:rPr>
              <w:t>Мой брат учится ........... университете.</w:t>
            </w:r>
          </w:p>
          <w:p w:rsidR="00A91573" w:rsidRPr="0070088A" w:rsidRDefault="00A91573" w:rsidP="005B116C">
            <w:pPr>
              <w:numPr>
                <w:ilvl w:val="0"/>
                <w:numId w:val="5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Cs/>
                <w:sz w:val="24"/>
                <w:szCs w:val="24"/>
              </w:rPr>
              <w:t>Мы ..............концерте.</w:t>
            </w:r>
          </w:p>
          <w:p w:rsidR="00A91573" w:rsidRPr="0070088A" w:rsidRDefault="00A91573" w:rsidP="005B116C">
            <w:pPr>
              <w:numPr>
                <w:ilvl w:val="0"/>
                <w:numId w:val="5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Cs/>
                <w:sz w:val="24"/>
                <w:szCs w:val="24"/>
              </w:rPr>
              <w:t>Коля и Дима...........стадионе.</w:t>
            </w:r>
          </w:p>
          <w:p w:rsidR="00A91573" w:rsidRPr="0070088A" w:rsidRDefault="00A91573" w:rsidP="005B116C">
            <w:pPr>
              <w:numPr>
                <w:ilvl w:val="0"/>
                <w:numId w:val="5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Cs/>
                <w:sz w:val="24"/>
                <w:szCs w:val="24"/>
              </w:rPr>
              <w:t>Мила ...........аквапарке.</w:t>
            </w:r>
          </w:p>
          <w:p w:rsidR="00A91573" w:rsidRPr="000F10CF" w:rsidRDefault="00A91573" w:rsidP="005B116C">
            <w:pPr>
              <w:numPr>
                <w:ilvl w:val="0"/>
                <w:numId w:val="5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70088A">
              <w:rPr>
                <w:rFonts w:ascii="Arial" w:hAnsi="Arial" w:cs="Arial"/>
                <w:bCs/>
                <w:sz w:val="24"/>
                <w:szCs w:val="24"/>
              </w:rPr>
              <w:t>Дедушка ............ресторане.</w: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91573" w:rsidRPr="0070088A" w:rsidRDefault="005B116C" w:rsidP="005B116C">
            <w:pPr>
              <w:numPr>
                <w:ilvl w:val="0"/>
                <w:numId w:val="6"/>
              </w:numPr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Упореди слике.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>Н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апиши шта недостаје.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 xml:space="preserve"> М</w:t>
            </w:r>
            <w:r w:rsidR="00A91573" w:rsidRPr="007008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оже се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копирати слика из радне свеске </w:t>
            </w:r>
            <w:r w:rsidR="00A91573" w:rsidRPr="0070088A">
              <w:rPr>
                <w:rFonts w:ascii="Arial" w:hAnsi="Arial" w:cs="Arial"/>
                <w:b/>
                <w:bCs/>
                <w:sz w:val="24"/>
                <w:szCs w:val="24"/>
              </w:rPr>
              <w:t>на страни 30.</w:t>
            </w:r>
          </w:p>
          <w:p w:rsidR="00A91573" w:rsidRPr="0070088A" w:rsidRDefault="00A91573" w:rsidP="005B116C">
            <w:pPr>
              <w:pStyle w:val="ListParagraph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91573" w:rsidRPr="0070088A" w:rsidRDefault="005B116C" w:rsidP="005B116C">
            <w:pPr>
              <w:tabs>
                <w:tab w:val="left" w:pos="315"/>
              </w:tabs>
              <w:rPr>
                <w:rFonts w:ascii="Arial" w:hAnsi="Arial" w:cs="Arial"/>
                <w:lang w:val="ru-RU"/>
              </w:rPr>
            </w:pPr>
            <w:r w:rsidRPr="003501AD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" style="width:469.05pt;height:211.15pt">
                  <v:imagedata r:id="rId7" r:href="rId8"/>
                </v:shape>
              </w:pic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lang w:val="ru-RU"/>
              </w:rPr>
            </w:pP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ru-RU"/>
              </w:rPr>
              <w:t>к...........</w: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ru-RU"/>
              </w:rPr>
              <w:t>с............</w: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ru-RU"/>
              </w:rPr>
              <w:t>л...........</w: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0088A">
              <w:rPr>
                <w:rFonts w:ascii="Arial" w:hAnsi="Arial" w:cs="Arial"/>
                <w:sz w:val="24"/>
                <w:szCs w:val="24"/>
                <w:lang w:val="ru-RU"/>
              </w:rPr>
              <w:t>к...........</w:t>
            </w:r>
          </w:p>
          <w:p w:rsidR="005B116C" w:rsidRDefault="005B116C" w:rsidP="005B116C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</w:rPr>
            </w:pPr>
          </w:p>
          <w:p w:rsidR="00A91573" w:rsidRPr="0070088A" w:rsidRDefault="00A91573" w:rsidP="005B116C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A91573" w:rsidRPr="0070088A" w:rsidRDefault="00A91573" w:rsidP="005B116C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A91573" w:rsidRPr="005B116C" w:rsidRDefault="00A91573" w:rsidP="005B116C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70088A">
              <w:rPr>
                <w:rFonts w:ascii="Arial" w:hAnsi="Arial" w:cs="Arial"/>
                <w:bCs/>
                <w:sz w:val="24"/>
                <w:szCs w:val="24"/>
              </w:rPr>
              <w:t>Наставник узима контролне задатке које ће донети следећи час.</w:t>
            </w:r>
          </w:p>
          <w:p w:rsidR="00A91573" w:rsidRPr="0070088A" w:rsidRDefault="00A91573" w:rsidP="005B116C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91573" w:rsidRPr="0070088A" w:rsidTr="00E23AA5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A91573" w:rsidRPr="0070088A" w:rsidRDefault="00A91573" w:rsidP="005B116C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70088A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lastRenderedPageBreak/>
              <w:t>Домаћи задатак</w:t>
            </w:r>
          </w:p>
        </w:tc>
      </w:tr>
    </w:tbl>
    <w:p w:rsidR="00A91573" w:rsidRPr="005B116C" w:rsidRDefault="00A91573" w:rsidP="00E23AA5">
      <w:pPr>
        <w:rPr>
          <w:rFonts w:ascii="Arial" w:hAnsi="Arial" w:cs="Arial"/>
          <w:sz w:val="24"/>
          <w:szCs w:val="24"/>
          <w:lang/>
        </w:rPr>
      </w:pPr>
    </w:p>
    <w:sectPr w:rsidR="00A91573" w:rsidRPr="005B116C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573" w:rsidRDefault="00A91573" w:rsidP="00637453">
      <w:r>
        <w:separator/>
      </w:r>
    </w:p>
  </w:endnote>
  <w:endnote w:type="continuationSeparator" w:id="1">
    <w:p w:rsidR="00A91573" w:rsidRDefault="00A91573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573" w:rsidRDefault="003501AD">
    <w:pPr>
      <w:pStyle w:val="Footer"/>
    </w:pPr>
    <w:r w:rsidRPr="003501A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A91573" w:rsidRPr="007B7CD2" w:rsidRDefault="00A91573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3501AD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3501AD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5B116C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3501AD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573" w:rsidRDefault="00A91573" w:rsidP="00637453">
      <w:r>
        <w:separator/>
      </w:r>
    </w:p>
  </w:footnote>
  <w:footnote w:type="continuationSeparator" w:id="1">
    <w:p w:rsidR="00A91573" w:rsidRDefault="00A91573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573" w:rsidRPr="003B6FAA" w:rsidRDefault="003501AD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3501A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3501A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A91573" w:rsidRPr="00341CD9" w:rsidRDefault="00A91573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31</w:t>
                </w:r>
              </w:p>
            </w:txbxContent>
          </v:textbox>
        </v:shape>
      </w:pict>
    </w:r>
    <w:r w:rsidRPr="003501AD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3501AD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A91573">
      <w:tab/>
    </w:r>
    <w:r w:rsidR="00A91573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A91573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A91573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A91573" w:rsidRDefault="003501AD" w:rsidP="00C95499">
    <w:pPr>
      <w:pStyle w:val="Header"/>
      <w:tabs>
        <w:tab w:val="clear" w:pos="4680"/>
        <w:tab w:val="clear" w:pos="9360"/>
        <w:tab w:val="left" w:pos="3119"/>
      </w:tabs>
    </w:pPr>
    <w:r w:rsidRPr="003501AD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102AF"/>
    <w:multiLevelType w:val="hybridMultilevel"/>
    <w:tmpl w:val="331C06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9E6657B"/>
    <w:multiLevelType w:val="hybridMultilevel"/>
    <w:tmpl w:val="8B5CD542"/>
    <w:lvl w:ilvl="0" w:tplc="04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35CCD"/>
    <w:rsid w:val="00053D93"/>
    <w:rsid w:val="000B54B2"/>
    <w:rsid w:val="000F10CF"/>
    <w:rsid w:val="00162999"/>
    <w:rsid w:val="00167EF3"/>
    <w:rsid w:val="00181B6E"/>
    <w:rsid w:val="00271CE1"/>
    <w:rsid w:val="002930D9"/>
    <w:rsid w:val="002E7DE5"/>
    <w:rsid w:val="002F3270"/>
    <w:rsid w:val="00341CD9"/>
    <w:rsid w:val="00344AF3"/>
    <w:rsid w:val="003501AD"/>
    <w:rsid w:val="003B6FAA"/>
    <w:rsid w:val="003C43D5"/>
    <w:rsid w:val="00407FFA"/>
    <w:rsid w:val="00440441"/>
    <w:rsid w:val="004701B9"/>
    <w:rsid w:val="00541B94"/>
    <w:rsid w:val="005A4B8F"/>
    <w:rsid w:val="005B116C"/>
    <w:rsid w:val="005D69EE"/>
    <w:rsid w:val="006219FD"/>
    <w:rsid w:val="0063532F"/>
    <w:rsid w:val="00637453"/>
    <w:rsid w:val="0070088A"/>
    <w:rsid w:val="0076705E"/>
    <w:rsid w:val="007B7CD2"/>
    <w:rsid w:val="00816E78"/>
    <w:rsid w:val="008A59D2"/>
    <w:rsid w:val="008D3F2A"/>
    <w:rsid w:val="00943847"/>
    <w:rsid w:val="009625F5"/>
    <w:rsid w:val="009A0DC1"/>
    <w:rsid w:val="00A23C64"/>
    <w:rsid w:val="00A37752"/>
    <w:rsid w:val="00A43721"/>
    <w:rsid w:val="00A674B9"/>
    <w:rsid w:val="00A91573"/>
    <w:rsid w:val="00A96608"/>
    <w:rsid w:val="00AA1D0E"/>
    <w:rsid w:val="00AB1E5C"/>
    <w:rsid w:val="00B05A1C"/>
    <w:rsid w:val="00B2630E"/>
    <w:rsid w:val="00B47931"/>
    <w:rsid w:val="00B61D57"/>
    <w:rsid w:val="00BB2DF1"/>
    <w:rsid w:val="00BD1FAD"/>
    <w:rsid w:val="00C0200B"/>
    <w:rsid w:val="00C60A6C"/>
    <w:rsid w:val="00C86BED"/>
    <w:rsid w:val="00C95499"/>
    <w:rsid w:val="00CD11DF"/>
    <w:rsid w:val="00D06F3A"/>
    <w:rsid w:val="00D268BE"/>
    <w:rsid w:val="00D36717"/>
    <w:rsid w:val="00D400CE"/>
    <w:rsid w:val="00D61540"/>
    <w:rsid w:val="00D73743"/>
    <w:rsid w:val="00E23AA5"/>
    <w:rsid w:val="00E25EB5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41CD9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22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4.bp.blogspot.com/-8y88txDOX2A/Tix9a-u8xmI/AAAAAAAAAAQ/OnpVflBQ9pA/s1600/find+the+difference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10</TotalTime>
  <Pages>2</Pages>
  <Words>223</Words>
  <Characters>1846</Characters>
  <Application>Microsoft Office Word</Application>
  <DocSecurity>0</DocSecurity>
  <Lines>15</Lines>
  <Paragraphs>4</Paragraphs>
  <ScaleCrop>false</ScaleCrop>
  <Company>CtrlSoft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6</cp:revision>
  <dcterms:created xsi:type="dcterms:W3CDTF">2013-12-16T13:28:00Z</dcterms:created>
  <dcterms:modified xsi:type="dcterms:W3CDTF">2014-01-15T08:47:00Z</dcterms:modified>
</cp:coreProperties>
</file>