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1515AA" w:rsidRPr="00D27942" w:rsidTr="0054738D">
        <w:trPr>
          <w:trHeight w:val="383"/>
        </w:trPr>
        <w:tc>
          <w:tcPr>
            <w:tcW w:w="2860" w:type="dxa"/>
            <w:shd w:val="clear" w:color="auto" w:fill="C0C0C0"/>
          </w:tcPr>
          <w:p w:rsidR="001515AA" w:rsidRPr="00190964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1515AA" w:rsidRPr="00D27942" w:rsidRDefault="001515AA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ru-RU"/>
              </w:rPr>
              <w:t>Кто это?</w:t>
            </w:r>
          </w:p>
        </w:tc>
      </w:tr>
      <w:tr w:rsidR="001515AA" w:rsidRPr="00D27942" w:rsidTr="0054738D">
        <w:trPr>
          <w:trHeight w:val="405"/>
        </w:trPr>
        <w:tc>
          <w:tcPr>
            <w:tcW w:w="2860" w:type="dxa"/>
          </w:tcPr>
          <w:p w:rsidR="001515AA" w:rsidRPr="00D27942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1515AA" w:rsidRPr="00190964" w:rsidRDefault="001515AA" w:rsidP="009A0DC1">
            <w:pPr>
              <w:rPr>
                <w:rFonts w:ascii="Arial" w:hAnsi="Arial" w:cs="Arial"/>
                <w:b/>
                <w:sz w:val="26"/>
                <w:szCs w:val="26"/>
                <w:lang/>
              </w:rPr>
            </w:pPr>
            <w:r w:rsidRPr="00E42C21">
              <w:rPr>
                <w:rFonts w:ascii="Arial" w:hAnsi="Arial" w:cs="Arial"/>
                <w:b/>
                <w:sz w:val="26"/>
                <w:szCs w:val="26"/>
                <w:lang w:val="ru-RU"/>
              </w:rPr>
              <w:t>Имена существительные</w:t>
            </w:r>
          </w:p>
        </w:tc>
      </w:tr>
      <w:tr w:rsidR="001515AA" w:rsidRPr="00D27942" w:rsidTr="0054738D">
        <w:trPr>
          <w:trHeight w:val="365"/>
        </w:trPr>
        <w:tc>
          <w:tcPr>
            <w:tcW w:w="2860" w:type="dxa"/>
            <w:shd w:val="clear" w:color="auto" w:fill="C0C0C0"/>
          </w:tcPr>
          <w:p w:rsidR="001515AA" w:rsidRPr="00D27942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1515AA" w:rsidRPr="00D27942" w:rsidRDefault="001515AA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1515AA" w:rsidRPr="00D27942" w:rsidTr="0054738D">
        <w:trPr>
          <w:trHeight w:val="373"/>
        </w:trPr>
        <w:tc>
          <w:tcPr>
            <w:tcW w:w="2860" w:type="dxa"/>
          </w:tcPr>
          <w:p w:rsidR="001515AA" w:rsidRPr="00D27942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1515AA" w:rsidRPr="00190964" w:rsidRDefault="001515AA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1515AA" w:rsidRPr="00D27942" w:rsidTr="0054738D">
        <w:trPr>
          <w:trHeight w:val="345"/>
        </w:trPr>
        <w:tc>
          <w:tcPr>
            <w:tcW w:w="2860" w:type="dxa"/>
            <w:shd w:val="clear" w:color="auto" w:fill="C0C0C0"/>
          </w:tcPr>
          <w:p w:rsidR="001515AA" w:rsidRPr="00D27942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1515AA" w:rsidRPr="00D27942" w:rsidRDefault="001515AA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1515AA" w:rsidRPr="00D27942" w:rsidTr="0054738D">
        <w:trPr>
          <w:trHeight w:val="396"/>
        </w:trPr>
        <w:tc>
          <w:tcPr>
            <w:tcW w:w="2860" w:type="dxa"/>
          </w:tcPr>
          <w:p w:rsidR="001515AA" w:rsidRPr="00D27942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1515AA" w:rsidRPr="00D27942" w:rsidRDefault="001515AA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1515AA" w:rsidRPr="00D27942" w:rsidTr="0054738D">
        <w:trPr>
          <w:trHeight w:val="1711"/>
        </w:trPr>
        <w:tc>
          <w:tcPr>
            <w:tcW w:w="2860" w:type="dxa"/>
            <w:shd w:val="clear" w:color="auto" w:fill="C0C0C0"/>
          </w:tcPr>
          <w:p w:rsidR="001515AA" w:rsidRPr="00190964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1515AA" w:rsidRPr="00D27942" w:rsidRDefault="001515AA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утврђивање рода именица, множине именица</w:t>
            </w:r>
          </w:p>
          <w:p w:rsidR="001515AA" w:rsidRPr="00D27942" w:rsidRDefault="001515AA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</w:t>
            </w:r>
          </w:p>
          <w:p w:rsidR="001515AA" w:rsidRPr="00D27942" w:rsidRDefault="001515AA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примена научених  реченичних модела</w:t>
            </w:r>
          </w:p>
          <w:p w:rsidR="001515AA" w:rsidRPr="00D27942" w:rsidRDefault="001515AA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1515AA" w:rsidRPr="00D27942" w:rsidRDefault="001515AA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</w:tc>
      </w:tr>
      <w:tr w:rsidR="001515AA" w:rsidRPr="00D27942" w:rsidTr="0054738D">
        <w:trPr>
          <w:trHeight w:val="360"/>
        </w:trPr>
        <w:tc>
          <w:tcPr>
            <w:tcW w:w="2860" w:type="dxa"/>
            <w:shd w:val="clear" w:color="auto" w:fill="C0C0C0"/>
          </w:tcPr>
          <w:p w:rsidR="001515AA" w:rsidRPr="00D27942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1515AA" w:rsidRPr="00190964" w:rsidRDefault="001515AA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D27942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1515AA" w:rsidRPr="00F64370" w:rsidTr="0054738D">
        <w:trPr>
          <w:trHeight w:val="360"/>
        </w:trPr>
        <w:tc>
          <w:tcPr>
            <w:tcW w:w="2860" w:type="dxa"/>
          </w:tcPr>
          <w:p w:rsidR="001515AA" w:rsidRPr="00D27942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1515AA" w:rsidRPr="00D27942" w:rsidRDefault="001515AA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190964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190964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190964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1515AA" w:rsidRPr="00D27942" w:rsidTr="0054738D">
        <w:trPr>
          <w:trHeight w:val="360"/>
        </w:trPr>
        <w:tc>
          <w:tcPr>
            <w:tcW w:w="2860" w:type="dxa"/>
            <w:shd w:val="clear" w:color="auto" w:fill="C0C0C0"/>
          </w:tcPr>
          <w:p w:rsidR="001515AA" w:rsidRPr="00D27942" w:rsidRDefault="001515AA" w:rsidP="009A0DC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1515AA" w:rsidRPr="00D27942" w:rsidRDefault="001515AA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5AA" w:rsidRPr="00F64370" w:rsidTr="0054738D">
        <w:trPr>
          <w:trHeight w:val="360"/>
        </w:trPr>
        <w:tc>
          <w:tcPr>
            <w:tcW w:w="2860" w:type="dxa"/>
          </w:tcPr>
          <w:p w:rsidR="001515AA" w:rsidRPr="00D27942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1515AA" w:rsidRPr="00D27942" w:rsidRDefault="001515AA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1515AA" w:rsidRPr="00F64370" w:rsidTr="0054738D">
        <w:trPr>
          <w:trHeight w:val="302"/>
        </w:trPr>
        <w:tc>
          <w:tcPr>
            <w:tcW w:w="2860" w:type="dxa"/>
            <w:shd w:val="clear" w:color="auto" w:fill="C0C0C0"/>
          </w:tcPr>
          <w:p w:rsidR="001515AA" w:rsidRPr="00D27942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1515AA" w:rsidRPr="00D27942" w:rsidRDefault="001515AA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1515AA" w:rsidRPr="00F64370" w:rsidTr="0054738D">
        <w:trPr>
          <w:trHeight w:val="302"/>
        </w:trPr>
        <w:tc>
          <w:tcPr>
            <w:tcW w:w="2860" w:type="dxa"/>
          </w:tcPr>
          <w:p w:rsidR="001515AA" w:rsidRPr="00D27942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1515AA" w:rsidRPr="00190964" w:rsidRDefault="001515AA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компакт-диск, слике</w:t>
            </w:r>
          </w:p>
        </w:tc>
      </w:tr>
      <w:tr w:rsidR="001515AA" w:rsidRPr="00F64370" w:rsidTr="0054738D">
        <w:trPr>
          <w:trHeight w:val="302"/>
        </w:trPr>
        <w:tc>
          <w:tcPr>
            <w:tcW w:w="2860" w:type="dxa"/>
            <w:shd w:val="clear" w:color="auto" w:fill="C0C0C0"/>
          </w:tcPr>
          <w:p w:rsidR="001515AA" w:rsidRPr="00D27942" w:rsidRDefault="001515AA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1515AA" w:rsidRPr="00D27942" w:rsidRDefault="001515AA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пор</w:t>
            </w:r>
            <w:r w:rsidRPr="00D27942">
              <w:rPr>
                <w:rFonts w:ascii="Arial" w:hAnsi="Arial" w:cs="Arial"/>
                <w:sz w:val="24"/>
                <w:szCs w:val="24"/>
              </w:rPr>
              <w:t>еђење матерњег, другог страног језика са руским</w:t>
            </w:r>
          </w:p>
        </w:tc>
      </w:tr>
      <w:tr w:rsidR="001515AA" w:rsidRPr="00F64370" w:rsidTr="0054738D">
        <w:trPr>
          <w:trHeight w:val="144"/>
        </w:trPr>
        <w:tc>
          <w:tcPr>
            <w:tcW w:w="10780" w:type="dxa"/>
            <w:gridSpan w:val="2"/>
          </w:tcPr>
          <w:p w:rsidR="001515AA" w:rsidRPr="00190964" w:rsidRDefault="001515AA" w:rsidP="0021794A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1515AA" w:rsidRPr="00D27942" w:rsidRDefault="001515AA" w:rsidP="0021794A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1515AA" w:rsidRPr="00D27942" w:rsidRDefault="001515AA" w:rsidP="0021794A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1515AA" w:rsidRDefault="001515AA" w:rsidP="0021794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Cs/>
                <w:sz w:val="24"/>
                <w:szCs w:val="24"/>
              </w:rPr>
              <w:t>Наставник проверава да ли су  и како урадили домаћи задатак</w:t>
            </w:r>
            <w:r w:rsidR="00190964">
              <w:rPr>
                <w:rFonts w:ascii="Arial" w:hAnsi="Arial" w:cs="Arial"/>
                <w:bCs/>
                <w:sz w:val="24"/>
                <w:szCs w:val="24"/>
              </w:rPr>
              <w:t xml:space="preserve"> –</w:t>
            </w:r>
            <w:r w:rsidRPr="00D27942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Превод. </w:t>
            </w:r>
          </w:p>
          <w:p w:rsidR="001515AA" w:rsidRDefault="001515AA" w:rsidP="0021794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1515AA" w:rsidRPr="00D27942" w:rsidRDefault="001515AA" w:rsidP="0021794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пишу своје реченице на табли. Н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аставник</w:t>
            </w:r>
            <w:r w:rsidRPr="00D27942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похваљује тачне преводе и помаже онима који нису знали да ураде.</w:t>
            </w:r>
          </w:p>
          <w:p w:rsidR="001515AA" w:rsidRPr="00D27942" w:rsidRDefault="001515AA" w:rsidP="0021794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Затим наставник показује предмете за које је сигуран да ученици знају</w:t>
            </w:r>
            <w:r w:rsidR="0021794A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21794A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–</w:t>
            </w:r>
            <w:r w:rsidR="0021794A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прво предмете који су само мушког рода, а затим женском и напослетку средњег. Ученици набрајају називе предмета. Наставник пита ученике у чему је разлика.</w:t>
            </w:r>
          </w:p>
          <w:p w:rsidR="001515AA" w:rsidRDefault="001515AA" w:rsidP="0021794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треба да уоче да се ради о роду именица.</w:t>
            </w:r>
          </w:p>
          <w:p w:rsidR="001515AA" w:rsidRDefault="001515AA" w:rsidP="0021794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1794A" w:rsidRDefault="0021794A" w:rsidP="0021794A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1515AA" w:rsidRPr="00D27942" w:rsidRDefault="001515AA" w:rsidP="0021794A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1515AA" w:rsidRPr="00D27942" w:rsidRDefault="001515AA" w:rsidP="0021794A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1515AA" w:rsidRPr="00D27942" w:rsidRDefault="001515AA" w:rsidP="0021794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прозива ученике да напишу који наставци су карактеристични за који род. У</w:t>
            </w:r>
            <w:r w:rsidR="0021794A">
              <w:rPr>
                <w:rFonts w:ascii="Arial" w:hAnsi="Arial" w:cs="Arial"/>
                <w:bCs/>
                <w:sz w:val="24"/>
                <w:szCs w:val="24"/>
                <w:lang/>
              </w:rPr>
              <w:t>ченици</w:t>
            </w:r>
            <w:r w:rsidRPr="00D27942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пишу на табли и у свесци, а затим наводе примере за сваки род.</w:t>
            </w:r>
          </w:p>
          <w:p w:rsidR="001515AA" w:rsidRPr="00D27942" w:rsidRDefault="001515AA" w:rsidP="0021794A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1515AA" w:rsidRPr="00D27942" w:rsidRDefault="00190964" w:rsidP="0021794A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945EF">
              <w:rPr>
                <w:rFonts w:ascii="Arial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309.5pt;height:250.95pt;visibility:visible">
                  <v:imagedata r:id="rId7" o:title=""/>
                </v:shape>
              </w:pict>
            </w:r>
            <w:r w:rsidR="001515AA" w:rsidRPr="00D27942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 w:rsidRPr="008945EF">
              <w:rPr>
                <w:rFonts w:ascii="Arial" w:hAnsi="Arial" w:cs="Arial"/>
                <w:noProof/>
              </w:rPr>
              <w:pict>
                <v:shape id="Picture 10" o:spid="_x0000_i1026" type="#_x0000_t75" style="width:130.55pt;height:88.1pt;visibility:visible">
                  <v:imagedata r:id="rId8" o:title=""/>
                </v:shape>
              </w:pict>
            </w:r>
          </w:p>
          <w:p w:rsidR="001515AA" w:rsidRPr="00D27942" w:rsidRDefault="001515AA" w:rsidP="0021794A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1515AA" w:rsidRPr="00D27942" w:rsidRDefault="001515AA" w:rsidP="0021794A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1515AA" w:rsidRPr="0021794A" w:rsidRDefault="0021794A" w:rsidP="0021794A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21794A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ИГРА</w:t>
            </w:r>
          </w:p>
          <w:p w:rsidR="001515AA" w:rsidRPr="00D27942" w:rsidRDefault="001515AA" w:rsidP="0021794A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Наставник изговара именице различитих родова. Када наставник изговори именицу, ученик треба да постави питање користећи упитну заменицу </w:t>
            </w:r>
            <w:r w:rsidRPr="00E42C21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Чей? Чья? Чьё? Чьи?</w:t>
            </w:r>
          </w:p>
          <w:p w:rsidR="001515AA" w:rsidRPr="00D27942" w:rsidRDefault="001515AA" w:rsidP="0021794A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1515AA" w:rsidRPr="0021794A" w:rsidRDefault="0021794A" w:rsidP="0021794A">
            <w:pPr>
              <w:pStyle w:val="NoSpacing"/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21794A">
              <w:rPr>
                <w:rFonts w:ascii="Arial" w:hAnsi="Arial" w:cs="Arial"/>
                <w:b/>
                <w:sz w:val="24"/>
                <w:szCs w:val="24"/>
                <w:lang w:val="ru-RU"/>
              </w:rPr>
              <w:t>ИГРА</w:t>
            </w:r>
          </w:p>
          <w:p w:rsidR="001515AA" w:rsidRPr="00D27942" w:rsidRDefault="001515AA" w:rsidP="0021794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ru-RU"/>
              </w:rPr>
              <w:t xml:space="preserve">Наставник изговара именице мушког рода. Ученици треба да ударе дланом о длан и кажу „хлоп”. Ако наставник изговори именицу женског или средњег рода, ученици длановима ударе колена и кажу „шлёп”. </w:t>
            </w:r>
          </w:p>
          <w:p w:rsidR="001515AA" w:rsidRPr="00D27942" w:rsidRDefault="001515AA" w:rsidP="0021794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ru-RU"/>
              </w:rPr>
              <w:t>Игра се понавља на исти начин и за именице женског и средњег рода.</w:t>
            </w:r>
          </w:p>
          <w:p w:rsidR="001515AA" w:rsidRDefault="001515AA" w:rsidP="0021794A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21794A" w:rsidRPr="0021794A" w:rsidRDefault="0021794A" w:rsidP="0021794A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1515AA" w:rsidRPr="00D27942" w:rsidRDefault="001515AA" w:rsidP="0021794A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1515AA" w:rsidRPr="0021794A" w:rsidRDefault="001515AA" w:rsidP="0021794A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1515AA" w:rsidRPr="00D27942" w:rsidRDefault="001515AA" w:rsidP="0021794A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D27942">
              <w:rPr>
                <w:rFonts w:ascii="Arial" w:hAnsi="Arial" w:cs="Arial"/>
                <w:bCs/>
                <w:sz w:val="24"/>
                <w:szCs w:val="24"/>
              </w:rPr>
              <w:t>Наставник пише на табли именице а ученици морају да напишу ког су рода, и њихову множину.</w:t>
            </w:r>
          </w:p>
          <w:p w:rsidR="001515AA" w:rsidRPr="00D27942" w:rsidRDefault="001515AA" w:rsidP="0021794A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27942">
              <w:rPr>
                <w:rFonts w:ascii="Arial" w:hAnsi="Arial" w:cs="Arial"/>
                <w:bCs/>
                <w:sz w:val="24"/>
                <w:szCs w:val="24"/>
              </w:rPr>
              <w:t>Наставник даје ученицима вежбање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а најбоље радове награђује.</w:t>
            </w:r>
          </w:p>
          <w:p w:rsidR="001515AA" w:rsidRPr="0054738D" w:rsidRDefault="001515AA" w:rsidP="0021794A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  <w:tr w:rsidR="001515AA" w:rsidRPr="00F64370" w:rsidTr="0054738D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21794A" w:rsidRDefault="0021794A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1515AA" w:rsidRDefault="001515AA" w:rsidP="0021794A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1515AA" w:rsidRPr="00D27942" w:rsidRDefault="001515AA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1515AA" w:rsidRDefault="001515AA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Научити род и множину именица.</w:t>
            </w:r>
          </w:p>
          <w:p w:rsidR="0021794A" w:rsidRPr="00D27942" w:rsidRDefault="0021794A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1515AA" w:rsidRPr="00F64370" w:rsidRDefault="001515AA" w:rsidP="0054738D"/>
    <w:sectPr w:rsidR="001515AA" w:rsidRPr="00F64370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964" w:rsidRDefault="00190964" w:rsidP="00637453">
      <w:r>
        <w:separator/>
      </w:r>
    </w:p>
  </w:endnote>
  <w:endnote w:type="continuationSeparator" w:id="1">
    <w:p w:rsidR="00190964" w:rsidRDefault="00190964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64" w:rsidRDefault="00190964">
    <w:pPr>
      <w:pStyle w:val="Footer"/>
    </w:pPr>
    <w:r w:rsidRPr="008945E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190964" w:rsidRPr="007B7CD2" w:rsidRDefault="00190964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21794A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964" w:rsidRDefault="00190964" w:rsidP="00637453">
      <w:r>
        <w:separator/>
      </w:r>
    </w:p>
  </w:footnote>
  <w:footnote w:type="continuationSeparator" w:id="1">
    <w:p w:rsidR="00190964" w:rsidRDefault="00190964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64" w:rsidRPr="003B6FAA" w:rsidRDefault="00190964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8945E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8945E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190964" w:rsidRPr="0054738D" w:rsidRDefault="00190964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sz w:val="20"/>
                    <w:szCs w:val="20"/>
                    <w:lang w:val="sr-Cyrl-CS"/>
                  </w:rPr>
                  <w:t>34</w:t>
                </w:r>
              </w:p>
            </w:txbxContent>
          </v:textbox>
        </v:shape>
      </w:pict>
    </w:r>
    <w:r w:rsidRPr="008945EF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8945EF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190964" w:rsidRDefault="00190964" w:rsidP="00C95499">
    <w:pPr>
      <w:pStyle w:val="Header"/>
      <w:tabs>
        <w:tab w:val="clear" w:pos="4680"/>
        <w:tab w:val="clear" w:pos="9360"/>
        <w:tab w:val="left" w:pos="3119"/>
      </w:tabs>
    </w:pPr>
    <w:r w:rsidRPr="008945EF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27F28"/>
    <w:rsid w:val="001515AA"/>
    <w:rsid w:val="00162999"/>
    <w:rsid w:val="00167EF3"/>
    <w:rsid w:val="00181B6E"/>
    <w:rsid w:val="00190964"/>
    <w:rsid w:val="0021794A"/>
    <w:rsid w:val="00223546"/>
    <w:rsid w:val="00271CE1"/>
    <w:rsid w:val="002E7DE5"/>
    <w:rsid w:val="003B6FAA"/>
    <w:rsid w:val="003C43D5"/>
    <w:rsid w:val="00407FFA"/>
    <w:rsid w:val="00440441"/>
    <w:rsid w:val="00541B94"/>
    <w:rsid w:val="0054738D"/>
    <w:rsid w:val="005A4B8F"/>
    <w:rsid w:val="005F33F7"/>
    <w:rsid w:val="006219FD"/>
    <w:rsid w:val="00637453"/>
    <w:rsid w:val="00775DA4"/>
    <w:rsid w:val="007B7CD2"/>
    <w:rsid w:val="008945EF"/>
    <w:rsid w:val="008D3F2A"/>
    <w:rsid w:val="00943847"/>
    <w:rsid w:val="009A0DC1"/>
    <w:rsid w:val="00A02037"/>
    <w:rsid w:val="00A674B9"/>
    <w:rsid w:val="00A702FF"/>
    <w:rsid w:val="00A96608"/>
    <w:rsid w:val="00AA1D0E"/>
    <w:rsid w:val="00AB1E5C"/>
    <w:rsid w:val="00B2630E"/>
    <w:rsid w:val="00B47931"/>
    <w:rsid w:val="00B61D57"/>
    <w:rsid w:val="00B77581"/>
    <w:rsid w:val="00BB2DF1"/>
    <w:rsid w:val="00BD1FAD"/>
    <w:rsid w:val="00C86BED"/>
    <w:rsid w:val="00C95499"/>
    <w:rsid w:val="00D06F3A"/>
    <w:rsid w:val="00D27942"/>
    <w:rsid w:val="00D5259D"/>
    <w:rsid w:val="00D61540"/>
    <w:rsid w:val="00D73743"/>
    <w:rsid w:val="00E25EB5"/>
    <w:rsid w:val="00E42C21"/>
    <w:rsid w:val="00F206F7"/>
    <w:rsid w:val="00F43F2E"/>
    <w:rsid w:val="00F64370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4738D"/>
    <w:pPr>
      <w:ind w:left="720"/>
      <w:contextualSpacing/>
    </w:pPr>
    <w:rPr>
      <w:rFonts w:eastAsia="Calibri"/>
    </w:rPr>
  </w:style>
  <w:style w:type="paragraph" w:styleId="NoSpacing">
    <w:name w:val="No Spacing"/>
    <w:uiPriority w:val="99"/>
    <w:qFormat/>
    <w:rsid w:val="0054738D"/>
    <w:rPr>
      <w:rFonts w:eastAsia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81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20</TotalTime>
  <Pages>2</Pages>
  <Words>308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2013-12-16T13:50:00Z</dcterms:created>
  <dcterms:modified xsi:type="dcterms:W3CDTF">2014-01-15T09:26:00Z</dcterms:modified>
</cp:coreProperties>
</file>