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B33583" w:rsidRPr="00FF3058" w:rsidTr="00680AE5">
        <w:trPr>
          <w:trHeight w:val="383"/>
        </w:trPr>
        <w:tc>
          <w:tcPr>
            <w:tcW w:w="2860" w:type="dxa"/>
            <w:shd w:val="clear" w:color="auto" w:fill="C0C0C0"/>
          </w:tcPr>
          <w:p w:rsidR="00B33583" w:rsidRPr="00B853D1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B33583" w:rsidRPr="00FF3058" w:rsidTr="00680AE5">
        <w:trPr>
          <w:trHeight w:val="405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B33583" w:rsidRPr="00B853D1" w:rsidRDefault="00B3358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F3058">
              <w:rPr>
                <w:rFonts w:ascii="Arial" w:hAnsi="Arial" w:cs="Arial"/>
                <w:b/>
                <w:sz w:val="24"/>
                <w:szCs w:val="24"/>
              </w:rPr>
              <w:t>Сколько тебе лет?</w:t>
            </w:r>
          </w:p>
        </w:tc>
      </w:tr>
      <w:tr w:rsidR="00B33583" w:rsidRPr="00FF3058" w:rsidTr="00680AE5">
        <w:trPr>
          <w:trHeight w:val="365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B33583" w:rsidRPr="00FF3058" w:rsidTr="00680AE5">
        <w:trPr>
          <w:trHeight w:val="373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B33583" w:rsidRPr="00B853D1" w:rsidRDefault="00B33583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B33583" w:rsidRPr="00FF3058" w:rsidTr="00680AE5">
        <w:trPr>
          <w:trHeight w:val="345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F3058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B33583" w:rsidRPr="00FF3058" w:rsidTr="00680AE5">
        <w:trPr>
          <w:trHeight w:val="396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  <w:r w:rsidRPr="00FF3058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B33583" w:rsidRPr="00D71818" w:rsidTr="00680AE5">
        <w:trPr>
          <w:trHeight w:val="2677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 xml:space="preserve">брада и усвајање лексике на тему </w:t>
            </w:r>
            <w:r w:rsidRPr="00FF3058">
              <w:rPr>
                <w:rFonts w:ascii="Arial" w:hAnsi="Arial" w:cs="Arial"/>
                <w:b/>
                <w:sz w:val="24"/>
                <w:szCs w:val="24"/>
              </w:rPr>
              <w:t>Сколько тебе лет?</w:t>
            </w:r>
          </w:p>
          <w:p w:rsidR="00B33583" w:rsidRPr="00FF3058" w:rsidRDefault="00B3358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FF3058">
              <w:rPr>
                <w:rFonts w:ascii="Arial" w:hAnsi="Arial" w:cs="Arial"/>
                <w:sz w:val="24"/>
                <w:szCs w:val="24"/>
              </w:rPr>
              <w:t>брада комуникативне функције исказивања количинских односа –</w:t>
            </w:r>
            <w:r w:rsidR="00B85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3058">
              <w:rPr>
                <w:rFonts w:ascii="Arial" w:hAnsi="Arial" w:cs="Arial"/>
                <w:sz w:val="24"/>
                <w:szCs w:val="24"/>
              </w:rPr>
              <w:t xml:space="preserve">Сколько </w:t>
            </w: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>тебе /вам лет? –</w:t>
            </w:r>
            <w:r w:rsidR="00B853D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 xml:space="preserve">Мне....года, </w:t>
            </w:r>
            <w:r w:rsidR="00B853D1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>..лет</w:t>
            </w:r>
          </w:p>
          <w:p w:rsidR="00B33583" w:rsidRPr="00FF3058" w:rsidRDefault="00B3358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брада и усвајање редних бројева</w:t>
            </w:r>
          </w:p>
          <w:p w:rsidR="00B33583" w:rsidRPr="00FF3058" w:rsidRDefault="00B3358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="00B853D1">
              <w:rPr>
                <w:rFonts w:ascii="Arial" w:hAnsi="Arial" w:cs="Arial"/>
                <w:sz w:val="24"/>
                <w:szCs w:val="24"/>
                <w:lang w:val="sr-Cyrl-CS"/>
              </w:rPr>
              <w:t>вежбавање писања</w:t>
            </w: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 изговора</w:t>
            </w:r>
          </w:p>
          <w:p w:rsidR="00B33583" w:rsidRPr="00FF3058" w:rsidRDefault="00B3358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B33583" w:rsidRPr="00FF3058" w:rsidRDefault="00D82256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B33583" w:rsidRPr="00D82256" w:rsidRDefault="00B3358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давање и тражење информација о себи и другима</w:t>
            </w:r>
          </w:p>
        </w:tc>
      </w:tr>
      <w:tr w:rsidR="00B33583" w:rsidRPr="00FF3058" w:rsidTr="00680AE5">
        <w:trPr>
          <w:trHeight w:val="360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FF3058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B33583" w:rsidRPr="00F2155F" w:rsidTr="00680AE5">
        <w:trPr>
          <w:trHeight w:val="360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822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82256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8225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B33583" w:rsidRPr="00FF3058" w:rsidTr="00680AE5">
        <w:trPr>
          <w:trHeight w:val="360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D82256" w:rsidP="00A03BAD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српски језик</w:t>
            </w:r>
            <w:r w:rsidR="00B33583" w:rsidRPr="00FF3058">
              <w:rPr>
                <w:rFonts w:ascii="Arial" w:hAnsi="Arial" w:cs="Arial"/>
                <w:sz w:val="24"/>
                <w:szCs w:val="24"/>
                <w:lang w:val="sr-Cyrl-CS"/>
              </w:rPr>
              <w:t>, математика</w:t>
            </w:r>
          </w:p>
        </w:tc>
      </w:tr>
      <w:tr w:rsidR="00B33583" w:rsidRPr="00F2155F" w:rsidTr="00680AE5">
        <w:trPr>
          <w:trHeight w:val="360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B33583" w:rsidRPr="00F2155F" w:rsidTr="00680AE5">
        <w:trPr>
          <w:trHeight w:val="302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B33583" w:rsidRPr="00FF3058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B33583" w:rsidRPr="00F2155F" w:rsidTr="00680AE5">
        <w:trPr>
          <w:trHeight w:val="302"/>
        </w:trPr>
        <w:tc>
          <w:tcPr>
            <w:tcW w:w="2860" w:type="dxa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B33583" w:rsidRPr="00D82256" w:rsidRDefault="00B3358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компакт-диск, картице са бројевима</w:t>
            </w:r>
          </w:p>
        </w:tc>
      </w:tr>
      <w:tr w:rsidR="00B33583" w:rsidRPr="00FF3058" w:rsidTr="00680AE5">
        <w:trPr>
          <w:trHeight w:val="302"/>
        </w:trPr>
        <w:tc>
          <w:tcPr>
            <w:tcW w:w="2860" w:type="dxa"/>
            <w:shd w:val="clear" w:color="auto" w:fill="C0C0C0"/>
          </w:tcPr>
          <w:p w:rsidR="00B33583" w:rsidRPr="00FF3058" w:rsidRDefault="00B3358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B33583" w:rsidRPr="00D82256" w:rsidRDefault="00B33583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Упоређивање</w:t>
            </w:r>
          </w:p>
        </w:tc>
      </w:tr>
      <w:tr w:rsidR="00B33583" w:rsidRPr="00F2155F" w:rsidTr="0003547A">
        <w:trPr>
          <w:trHeight w:val="144"/>
        </w:trPr>
        <w:tc>
          <w:tcPr>
            <w:tcW w:w="10780" w:type="dxa"/>
            <w:gridSpan w:val="2"/>
          </w:tcPr>
          <w:p w:rsidR="00B33583" w:rsidRPr="00680AE5" w:rsidRDefault="00B33583" w:rsidP="00D822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33583" w:rsidRPr="00FF3058" w:rsidRDefault="00B33583" w:rsidP="00D82256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B33583" w:rsidRPr="00F2155F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B33583" w:rsidRPr="00D82256" w:rsidRDefault="00D82256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B33583" w:rsidRPr="00FF3058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t>Наставник подсећа ученике на комуникативне функције обрађене на првим часовима руског језика</w:t>
            </w:r>
            <w:r w:rsidR="00D82256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FF305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64306">
              <w:rPr>
                <w:rFonts w:ascii="Arial" w:hAnsi="Arial" w:cs="Arial"/>
                <w:b/>
                <w:bCs/>
                <w:sz w:val="24"/>
                <w:szCs w:val="24"/>
              </w:rPr>
              <w:t>Представљање себе и других.</w:t>
            </w:r>
          </w:p>
          <w:p w:rsidR="00B33583" w:rsidRPr="00FF3058" w:rsidRDefault="00D82256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Ученици </w:t>
            </w:r>
            <w:r w:rsidR="00B33583" w:rsidRPr="00FF3058">
              <w:rPr>
                <w:rFonts w:ascii="Arial" w:hAnsi="Arial" w:cs="Arial"/>
                <w:bCs/>
                <w:sz w:val="24"/>
                <w:szCs w:val="24"/>
              </w:rPr>
              <w:t>се представљају користећи речи које су научили:</w:t>
            </w:r>
          </w:p>
          <w:p w:rsidR="00B33583" w:rsidRPr="00FF3058" w:rsidRDefault="00B33583" w:rsidP="00D82256">
            <w:pPr>
              <w:pStyle w:val="ListParagraph"/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i/>
                <w:sz w:val="24"/>
                <w:szCs w:val="24"/>
              </w:rPr>
              <w:t>Здравствуйте!</w:t>
            </w:r>
          </w:p>
          <w:p w:rsidR="00B33583" w:rsidRPr="00FF3058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          Меня зовут.... Моя фамилия......А как тебя зовут?</w:t>
            </w:r>
          </w:p>
          <w:p w:rsidR="00B33583" w:rsidRPr="00FF3058" w:rsidRDefault="00B33583" w:rsidP="00D82256">
            <w:pPr>
              <w:pStyle w:val="ListParagraph"/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i/>
                <w:sz w:val="24"/>
                <w:szCs w:val="24"/>
              </w:rPr>
              <w:t>Это мой друг/моя подруга. Его/её зовут.... Его/ её фамилия....</w:t>
            </w:r>
          </w:p>
          <w:p w:rsidR="00B33583" w:rsidRPr="00FF3058" w:rsidRDefault="00B33583" w:rsidP="00D82256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33583" w:rsidRPr="00FF3058" w:rsidRDefault="00B33583" w:rsidP="00D82256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t>Затим наставник пита шта још можемо да сазнамо при упознавању. Ученици одговарају</w:t>
            </w:r>
            <w:r w:rsidR="00D82256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FF3058">
              <w:rPr>
                <w:rFonts w:ascii="Arial" w:hAnsi="Arial" w:cs="Arial"/>
                <w:bCs/>
                <w:sz w:val="24"/>
                <w:szCs w:val="24"/>
              </w:rPr>
              <w:t xml:space="preserve"> где живиш, колико имаш година, који си разред....</w:t>
            </w:r>
          </w:p>
          <w:p w:rsidR="00B33583" w:rsidRPr="00FF3058" w:rsidRDefault="00B33583" w:rsidP="00D82256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Наставник уводи нову комун.</w:t>
            </w:r>
            <w:r w:rsidR="00D822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F3058">
              <w:rPr>
                <w:rFonts w:ascii="Arial" w:hAnsi="Arial" w:cs="Arial"/>
                <w:bCs/>
                <w:sz w:val="24"/>
                <w:szCs w:val="24"/>
              </w:rPr>
              <w:t>јединицу</w:t>
            </w:r>
            <w:r w:rsidR="00D82256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564306">
              <w:rPr>
                <w:rFonts w:ascii="Arial" w:hAnsi="Arial" w:cs="Arial"/>
                <w:b/>
                <w:bCs/>
                <w:sz w:val="24"/>
                <w:szCs w:val="24"/>
              </w:rPr>
              <w:t>исказивање година</w:t>
            </w:r>
            <w:r w:rsidR="00D8225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B33583" w:rsidRPr="00FF3058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B33583" w:rsidRPr="00FF3058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t>Пише на табли наслов дела који се ради на овом часу и објашњава ученицима значење.</w:t>
            </w:r>
          </w:p>
          <w:p w:rsidR="00B33583" w:rsidRPr="00FF3058" w:rsidRDefault="00B33583" w:rsidP="00D8225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/>
                <w:sz w:val="24"/>
                <w:szCs w:val="24"/>
              </w:rPr>
              <w:t>Сколько тебе лет?</w:t>
            </w:r>
          </w:p>
          <w:p w:rsidR="00B33583" w:rsidRPr="00F2155F" w:rsidRDefault="00B33583" w:rsidP="00D82256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B33583" w:rsidRPr="00026F92" w:rsidRDefault="00B33583" w:rsidP="00D82256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FF3058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B33583" w:rsidRPr="00D82256" w:rsidRDefault="00B853D1" w:rsidP="00D82256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 w:rsidRPr="00AB7FF0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44.6pt;height:37.6pt;visibility:visible">
                  <v:imagedata r:id="rId7" o:title=""/>
                </v:shape>
              </w:pict>
            </w:r>
            <w:r w:rsidR="00B33583">
              <w:rPr>
                <w:noProof/>
                <w:color w:val="000000"/>
              </w:rPr>
              <w:t xml:space="preserve"> </w:t>
            </w:r>
            <w:r w:rsidR="00B33583" w:rsidRPr="00D82256">
              <w:rPr>
                <w:rFonts w:ascii="Arial" w:hAnsi="Arial" w:cs="Arial"/>
                <w:sz w:val="24"/>
                <w:szCs w:val="24"/>
                <w:lang w:val="sr-Cyrl-CS"/>
              </w:rPr>
              <w:t>Ученици слушају вежбање 1, стр. 17</w:t>
            </w:r>
            <w:r w:rsidR="00D82256">
              <w:rPr>
                <w:rFonts w:ascii="Arial" w:hAnsi="Arial" w:cs="Arial"/>
                <w:sz w:val="24"/>
                <w:szCs w:val="24"/>
                <w:lang/>
              </w:rPr>
              <w:t>.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-Колико година имају девојчице и дечаци?</w:t>
            </w:r>
          </w:p>
          <w:p w:rsidR="00B33583" w:rsidRPr="00026F92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Ученици слушају снимак, после одслушаног снимка, погађају колико су година рекли да имају </w:t>
            </w:r>
            <w:r w:rsidR="00026F92">
              <w:rPr>
                <w:rFonts w:ascii="Arial" w:hAnsi="Arial" w:cs="Arial"/>
                <w:sz w:val="24"/>
                <w:szCs w:val="24"/>
                <w:lang w:val="sr-Cyrl-CS"/>
              </w:rPr>
              <w:t>девојчице и дечаци из дијалога.</w:t>
            </w:r>
          </w:p>
          <w:p w:rsidR="00B33583" w:rsidRPr="00026F92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Затим ученици читају текст по улогама, где се поред усвајања нове комун.</w:t>
            </w:r>
            <w:r w:rsidR="00026F9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F3058">
              <w:rPr>
                <w:rFonts w:ascii="Arial" w:hAnsi="Arial" w:cs="Arial"/>
                <w:sz w:val="24"/>
                <w:szCs w:val="24"/>
                <w:lang w:val="sr-Cyrl-CS"/>
              </w:rPr>
              <w:t>функције вежба и усвајање и вежбање правилног изговора и интонације.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 xml:space="preserve">Наставник затим уводи бројеве од 1-10 тако што их пише на табли. 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>0-ноль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F3058">
              <w:rPr>
                <w:rFonts w:ascii="Arial" w:hAnsi="Arial" w:cs="Arial"/>
                <w:sz w:val="24"/>
                <w:szCs w:val="24"/>
                <w:lang w:val="ru-RU"/>
              </w:rPr>
              <w:t>1-один                  6-шесть</w:t>
            </w:r>
          </w:p>
          <w:p w:rsidR="00B33583" w:rsidRPr="00FF3058" w:rsidRDefault="00026F92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2-два                    </w:t>
            </w:r>
            <w:r w:rsidR="00B33583" w:rsidRPr="00FF3058">
              <w:rPr>
                <w:rFonts w:ascii="Arial" w:hAnsi="Arial" w:cs="Arial"/>
                <w:sz w:val="24"/>
                <w:szCs w:val="24"/>
                <w:lang w:val="ru-RU"/>
              </w:rPr>
              <w:t>7-семь</w:t>
            </w:r>
          </w:p>
          <w:p w:rsidR="00B33583" w:rsidRPr="00FF3058" w:rsidRDefault="00026F92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3-три                    </w:t>
            </w:r>
            <w:r w:rsidR="00B33583" w:rsidRPr="00FF3058">
              <w:rPr>
                <w:rFonts w:ascii="Arial" w:hAnsi="Arial" w:cs="Arial"/>
                <w:sz w:val="24"/>
                <w:szCs w:val="24"/>
                <w:lang w:val="ru-RU"/>
              </w:rPr>
              <w:t>8-восемь</w:t>
            </w:r>
          </w:p>
          <w:p w:rsidR="00B33583" w:rsidRPr="00FF3058" w:rsidRDefault="00026F92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4-четыре              </w:t>
            </w:r>
            <w:r w:rsidR="00B33583" w:rsidRPr="00FF3058">
              <w:rPr>
                <w:rFonts w:ascii="Arial" w:hAnsi="Arial" w:cs="Arial"/>
                <w:sz w:val="24"/>
                <w:szCs w:val="24"/>
                <w:lang w:val="ru-RU"/>
              </w:rPr>
              <w:t>9-девять</w:t>
            </w:r>
          </w:p>
          <w:p w:rsidR="00B33583" w:rsidRPr="00FF3058" w:rsidRDefault="00026F92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5-пять                  </w:t>
            </w:r>
            <w:r w:rsidR="00B33583" w:rsidRPr="00FF3058">
              <w:rPr>
                <w:rFonts w:ascii="Arial" w:hAnsi="Arial" w:cs="Arial"/>
                <w:sz w:val="24"/>
                <w:szCs w:val="24"/>
                <w:lang w:val="ru-RU"/>
              </w:rPr>
              <w:t>10-десять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058">
              <w:rPr>
                <w:rFonts w:ascii="Arial" w:hAnsi="Arial" w:cs="Arial"/>
                <w:sz w:val="24"/>
                <w:szCs w:val="24"/>
              </w:rPr>
              <w:t>Наставник увежбава са ученицима правилан изговор бројева, посебну пажњу треба обратити на функцију меког знака на завршетку неких бројева</w:t>
            </w:r>
            <w:r w:rsidR="00026F9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FF3058">
              <w:rPr>
                <w:rFonts w:ascii="Arial" w:hAnsi="Arial" w:cs="Arial"/>
                <w:sz w:val="24"/>
                <w:szCs w:val="24"/>
              </w:rPr>
              <w:t>консонант који стоји испред њега изговара се меко.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058">
              <w:rPr>
                <w:rFonts w:ascii="Arial" w:hAnsi="Arial" w:cs="Arial"/>
                <w:sz w:val="24"/>
                <w:szCs w:val="24"/>
              </w:rPr>
              <w:t>Ученици слушају вежбу 2, стр</w:t>
            </w:r>
            <w:r w:rsidR="00026F92">
              <w:rPr>
                <w:rFonts w:ascii="Arial" w:hAnsi="Arial" w:cs="Arial"/>
                <w:sz w:val="24"/>
                <w:szCs w:val="24"/>
              </w:rPr>
              <w:t>.</w:t>
            </w:r>
            <w:r w:rsidRPr="00FF3058">
              <w:rPr>
                <w:rFonts w:ascii="Arial" w:hAnsi="Arial" w:cs="Arial"/>
                <w:sz w:val="24"/>
                <w:szCs w:val="24"/>
              </w:rPr>
              <w:t xml:space="preserve"> 14.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058">
              <w:rPr>
                <w:rFonts w:ascii="Arial" w:hAnsi="Arial" w:cs="Arial"/>
                <w:sz w:val="24"/>
                <w:szCs w:val="24"/>
              </w:rPr>
              <w:t>Који бројеви се исто или слично изговарају у српском и руском језику?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058">
              <w:rPr>
                <w:rFonts w:ascii="Arial" w:hAnsi="Arial" w:cs="Arial"/>
                <w:sz w:val="24"/>
                <w:szCs w:val="24"/>
              </w:rPr>
              <w:t>Ученици слушају и понављају изговор бројева.</w:t>
            </w:r>
          </w:p>
          <w:p w:rsidR="00B33583" w:rsidRPr="00FF3058" w:rsidRDefault="00B33583" w:rsidP="00D82256">
            <w:pPr>
              <w:pStyle w:val="ListParagraph"/>
              <w:ind w:left="0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</w:p>
          <w:p w:rsidR="00B33583" w:rsidRPr="00FF3058" w:rsidRDefault="00B33583" w:rsidP="00D82256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ИГРА</w:t>
            </w:r>
          </w:p>
          <w:p w:rsidR="00B33583" w:rsidRPr="00FF3058" w:rsidRDefault="00B853D1" w:rsidP="00D822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AB7FF0">
              <w:rPr>
                <w:noProof/>
                <w:sz w:val="26"/>
                <w:szCs w:val="26"/>
              </w:rPr>
              <w:pict>
                <v:shape id="rg_hi" o:spid="_x0000_i1026" type="#_x0000_t75" alt="ANd9GcR73ODxRUGXdL4YtILnQHhBcTkMBvv4a1LEqbEW9q9HDZNam7m_" style="width:45.15pt;height:40.85pt;visibility:visible">
                  <v:imagedata r:id="rId8" o:title=""/>
                </v:shape>
              </w:pict>
            </w:r>
            <w:r w:rsidR="00B33583" w:rsidRPr="00FF305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</w:p>
          <w:p w:rsidR="00B33583" w:rsidRPr="00FF3058" w:rsidRDefault="00B33583" w:rsidP="00D8225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t>Ученици пишу рачунске операција сабирања и одуз</w:t>
            </w:r>
            <w:r w:rsidR="00026F92">
              <w:rPr>
                <w:rFonts w:ascii="Arial" w:hAnsi="Arial" w:cs="Arial"/>
                <w:bCs/>
                <w:sz w:val="24"/>
                <w:szCs w:val="24"/>
              </w:rPr>
              <w:t>имања, а затим читају на руском. Резултате рач</w:t>
            </w:r>
            <w:r w:rsidR="00026F92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унских </w:t>
            </w:r>
            <w:r w:rsidRPr="00FF3058">
              <w:rPr>
                <w:rFonts w:ascii="Arial" w:hAnsi="Arial" w:cs="Arial"/>
                <w:bCs/>
                <w:sz w:val="24"/>
                <w:szCs w:val="24"/>
              </w:rPr>
              <w:t>операција говори други ученик.</w:t>
            </w:r>
          </w:p>
          <w:p w:rsidR="00B33583" w:rsidRPr="00026F92" w:rsidRDefault="00B33583" w:rsidP="00D82256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B33583" w:rsidRPr="00FF3058" w:rsidRDefault="00B33583" w:rsidP="00D82256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FF3058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lastRenderedPageBreak/>
              <w:t>Завршни део часа</w:t>
            </w:r>
          </w:p>
          <w:p w:rsidR="00B33583" w:rsidRPr="00F2155F" w:rsidRDefault="00B33583" w:rsidP="00D822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B33583" w:rsidRDefault="00B33583" w:rsidP="00D822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</w:rPr>
              <w:t>Наставник пита ученике да наброје парне, односно непарне бројеве.</w:t>
            </w:r>
          </w:p>
          <w:p w:rsidR="00026F92" w:rsidRPr="00026F92" w:rsidRDefault="00026F92" w:rsidP="00D82256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B33583" w:rsidRPr="00FF3058" w:rsidTr="0003547A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026F92" w:rsidRDefault="00026F92" w:rsidP="00026F92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B33583" w:rsidRPr="00FF3058" w:rsidRDefault="00B33583" w:rsidP="00026F92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FF305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B33583" w:rsidRPr="00FF3058" w:rsidRDefault="00B33583" w:rsidP="00A03BAD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B33583" w:rsidRPr="00FF3058" w:rsidRDefault="00B33583" w:rsidP="00026F9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вежба 12, стр.</w:t>
            </w:r>
            <w:r w:rsidR="00026F9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FF305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16.</w:t>
            </w:r>
          </w:p>
          <w:p w:rsidR="00B33583" w:rsidRPr="00FF3058" w:rsidRDefault="00B33583" w:rsidP="00026F9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F305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Вежба 13 и 14, стр</w:t>
            </w:r>
            <w:r w:rsidR="00026F9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 w:rsidRPr="00FF305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17.</w:t>
            </w:r>
          </w:p>
          <w:p w:rsidR="00B33583" w:rsidRPr="00FF3058" w:rsidRDefault="00B33583" w:rsidP="00026F9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B33583" w:rsidRPr="00026F92" w:rsidRDefault="00B33583" w:rsidP="00D73743">
      <w:pPr>
        <w:rPr>
          <w:lang/>
        </w:rPr>
      </w:pPr>
    </w:p>
    <w:sectPr w:rsidR="00B33583" w:rsidRPr="00026F92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256" w:rsidRDefault="00D82256" w:rsidP="00637453">
      <w:r>
        <w:separator/>
      </w:r>
    </w:p>
  </w:endnote>
  <w:endnote w:type="continuationSeparator" w:id="1">
    <w:p w:rsidR="00D82256" w:rsidRDefault="00D82256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56" w:rsidRDefault="00D82256">
    <w:pPr>
      <w:pStyle w:val="Footer"/>
    </w:pPr>
    <w:r w:rsidRPr="00AB7FF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D82256" w:rsidRPr="007B7CD2" w:rsidRDefault="00D82256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026F92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256" w:rsidRDefault="00D82256" w:rsidP="00637453">
      <w:r>
        <w:separator/>
      </w:r>
    </w:p>
  </w:footnote>
  <w:footnote w:type="continuationSeparator" w:id="1">
    <w:p w:rsidR="00D82256" w:rsidRDefault="00D82256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256" w:rsidRPr="003B6FAA" w:rsidRDefault="00D82256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AB7FF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AB7FF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D82256" w:rsidRPr="00D73743" w:rsidRDefault="00D82256" w:rsidP="00B2630E">
                <w:pPr>
                  <w:jc w:val="center"/>
                  <w:rPr>
                    <w:sz w:val="20"/>
                    <w:szCs w:val="20"/>
                  </w:rPr>
                </w:pP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  <w:r w:rsidRPr="00AB7FF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AB7FF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D82256" w:rsidRDefault="00D82256" w:rsidP="00C95499">
    <w:pPr>
      <w:pStyle w:val="Header"/>
      <w:tabs>
        <w:tab w:val="clear" w:pos="4680"/>
        <w:tab w:val="clear" w:pos="9360"/>
        <w:tab w:val="left" w:pos="3119"/>
      </w:tabs>
    </w:pPr>
    <w:r w:rsidRPr="00AB7FF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3936"/>
    <w:multiLevelType w:val="hybridMultilevel"/>
    <w:tmpl w:val="9CBEC1C4"/>
    <w:lvl w:ilvl="0" w:tplc="4086BC4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5BF0"/>
    <w:rsid w:val="00026F92"/>
    <w:rsid w:val="0003547A"/>
    <w:rsid w:val="00162999"/>
    <w:rsid w:val="00164BA5"/>
    <w:rsid w:val="00167EF3"/>
    <w:rsid w:val="00181B6E"/>
    <w:rsid w:val="00271CE1"/>
    <w:rsid w:val="002E7DE5"/>
    <w:rsid w:val="003B6FAA"/>
    <w:rsid w:val="003C43D5"/>
    <w:rsid w:val="00407FFA"/>
    <w:rsid w:val="00440441"/>
    <w:rsid w:val="00541B94"/>
    <w:rsid w:val="00564306"/>
    <w:rsid w:val="005A4B8F"/>
    <w:rsid w:val="006219FD"/>
    <w:rsid w:val="00637453"/>
    <w:rsid w:val="00647C37"/>
    <w:rsid w:val="00670083"/>
    <w:rsid w:val="00680AE5"/>
    <w:rsid w:val="007B7CD2"/>
    <w:rsid w:val="00804E26"/>
    <w:rsid w:val="008334AE"/>
    <w:rsid w:val="00880579"/>
    <w:rsid w:val="008D3F2A"/>
    <w:rsid w:val="00943847"/>
    <w:rsid w:val="00A03BAD"/>
    <w:rsid w:val="00A674B9"/>
    <w:rsid w:val="00A96608"/>
    <w:rsid w:val="00AA1D0E"/>
    <w:rsid w:val="00AB1E5C"/>
    <w:rsid w:val="00AB7FF0"/>
    <w:rsid w:val="00AC239F"/>
    <w:rsid w:val="00B169D6"/>
    <w:rsid w:val="00B2630E"/>
    <w:rsid w:val="00B33583"/>
    <w:rsid w:val="00B47931"/>
    <w:rsid w:val="00B61D57"/>
    <w:rsid w:val="00B853D1"/>
    <w:rsid w:val="00BA115A"/>
    <w:rsid w:val="00BB2DF1"/>
    <w:rsid w:val="00BD1FAD"/>
    <w:rsid w:val="00C86BED"/>
    <w:rsid w:val="00C95499"/>
    <w:rsid w:val="00D06F3A"/>
    <w:rsid w:val="00D521BC"/>
    <w:rsid w:val="00D61540"/>
    <w:rsid w:val="00D71818"/>
    <w:rsid w:val="00D73743"/>
    <w:rsid w:val="00D82256"/>
    <w:rsid w:val="00DB5089"/>
    <w:rsid w:val="00E25EB5"/>
    <w:rsid w:val="00E34DB6"/>
    <w:rsid w:val="00F206F7"/>
    <w:rsid w:val="00F2155F"/>
    <w:rsid w:val="00F43F2E"/>
    <w:rsid w:val="00FB32CA"/>
    <w:rsid w:val="00FF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3547A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24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53</TotalTime>
  <Pages>2</Pages>
  <Words>406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2013-12-16T10:19:00Z</dcterms:created>
  <dcterms:modified xsi:type="dcterms:W3CDTF">2014-01-13T14:12:00Z</dcterms:modified>
</cp:coreProperties>
</file>