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2B633C" w:rsidRPr="00D27942" w:rsidTr="00AB6F27">
        <w:trPr>
          <w:trHeight w:val="383"/>
        </w:trPr>
        <w:tc>
          <w:tcPr>
            <w:tcW w:w="2860" w:type="dxa"/>
            <w:shd w:val="clear" w:color="auto" w:fill="C0C0C0"/>
          </w:tcPr>
          <w:p w:rsidR="002B633C" w:rsidRPr="00A83021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2B633C" w:rsidRPr="00D27942" w:rsidRDefault="002B633C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ru-RU"/>
              </w:rPr>
              <w:t>Кто это?</w:t>
            </w:r>
          </w:p>
        </w:tc>
      </w:tr>
      <w:tr w:rsidR="002B633C" w:rsidRPr="00D27942" w:rsidTr="00AB6F27">
        <w:trPr>
          <w:trHeight w:val="405"/>
        </w:trPr>
        <w:tc>
          <w:tcPr>
            <w:tcW w:w="2860" w:type="dxa"/>
          </w:tcPr>
          <w:p w:rsidR="002B633C" w:rsidRPr="00D27942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2B633C" w:rsidRPr="00A83021" w:rsidRDefault="002B633C" w:rsidP="009A0DC1">
            <w:pPr>
              <w:rPr>
                <w:rFonts w:ascii="Arial" w:hAnsi="Arial" w:cs="Arial"/>
                <w:b/>
                <w:sz w:val="26"/>
                <w:szCs w:val="26"/>
                <w:lang/>
              </w:rPr>
            </w:pPr>
            <w:r w:rsidRPr="008D7C2F">
              <w:rPr>
                <w:rFonts w:ascii="Arial" w:hAnsi="Arial" w:cs="Arial"/>
                <w:b/>
                <w:sz w:val="26"/>
                <w:szCs w:val="26"/>
                <w:lang w:val="ru-RU"/>
              </w:rPr>
              <w:t>Как дела?</w:t>
            </w:r>
          </w:p>
        </w:tc>
      </w:tr>
      <w:tr w:rsidR="002B633C" w:rsidRPr="00D27942" w:rsidTr="00AB6F27">
        <w:trPr>
          <w:trHeight w:val="365"/>
        </w:trPr>
        <w:tc>
          <w:tcPr>
            <w:tcW w:w="2860" w:type="dxa"/>
            <w:shd w:val="clear" w:color="auto" w:fill="C0C0C0"/>
          </w:tcPr>
          <w:p w:rsidR="002B633C" w:rsidRPr="00D27942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2B633C" w:rsidRPr="00D27942" w:rsidRDefault="002B633C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2B633C" w:rsidRPr="00D27942" w:rsidTr="00AB6F27">
        <w:trPr>
          <w:trHeight w:val="547"/>
        </w:trPr>
        <w:tc>
          <w:tcPr>
            <w:tcW w:w="2860" w:type="dxa"/>
          </w:tcPr>
          <w:p w:rsidR="002B633C" w:rsidRPr="008D7C2F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2B633C" w:rsidRPr="00D27942" w:rsidRDefault="002B633C" w:rsidP="009A0DC1">
            <w:pPr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2B633C" w:rsidRPr="00D27942" w:rsidTr="00AB6F27">
        <w:trPr>
          <w:trHeight w:val="345"/>
        </w:trPr>
        <w:tc>
          <w:tcPr>
            <w:tcW w:w="2860" w:type="dxa"/>
            <w:shd w:val="clear" w:color="auto" w:fill="C0C0C0"/>
          </w:tcPr>
          <w:p w:rsidR="002B633C" w:rsidRPr="00D27942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2B633C" w:rsidRPr="00D27942" w:rsidRDefault="002B633C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2B633C" w:rsidRPr="00D27942" w:rsidTr="00AB6F27">
        <w:trPr>
          <w:trHeight w:val="396"/>
        </w:trPr>
        <w:tc>
          <w:tcPr>
            <w:tcW w:w="2860" w:type="dxa"/>
          </w:tcPr>
          <w:p w:rsidR="002B633C" w:rsidRPr="00D27942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2B633C" w:rsidRPr="00D27942" w:rsidRDefault="002B633C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2B633C" w:rsidRPr="00D27942" w:rsidTr="00AB6F27">
        <w:trPr>
          <w:trHeight w:val="1365"/>
        </w:trPr>
        <w:tc>
          <w:tcPr>
            <w:tcW w:w="2860" w:type="dxa"/>
            <w:shd w:val="clear" w:color="auto" w:fill="C0C0C0"/>
          </w:tcPr>
          <w:p w:rsidR="002B633C" w:rsidRPr="00A83021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2B633C" w:rsidRDefault="002B633C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понављање научених комуник. модела</w:t>
            </w:r>
          </w:p>
          <w:p w:rsidR="002B633C" w:rsidRPr="00D27942" w:rsidRDefault="002B633C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утврђивање рода именица, множине именица</w:t>
            </w:r>
          </w:p>
          <w:p w:rsidR="002B633C" w:rsidRPr="00D27942" w:rsidRDefault="002B633C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утврђивање лексике </w:t>
            </w:r>
          </w:p>
          <w:p w:rsidR="002B633C" w:rsidRPr="00A11A22" w:rsidRDefault="00A83021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примена научених</w:t>
            </w:r>
            <w:r w:rsidR="002B633C"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реченичних модела</w:t>
            </w:r>
          </w:p>
        </w:tc>
      </w:tr>
      <w:tr w:rsidR="002B633C" w:rsidRPr="00D27942" w:rsidTr="00AB6F27">
        <w:trPr>
          <w:trHeight w:val="360"/>
        </w:trPr>
        <w:tc>
          <w:tcPr>
            <w:tcW w:w="2860" w:type="dxa"/>
            <w:shd w:val="clear" w:color="auto" w:fill="C0C0C0"/>
          </w:tcPr>
          <w:p w:rsidR="002B633C" w:rsidRPr="00D27942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2B633C" w:rsidRPr="00A83021" w:rsidRDefault="002B633C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D27942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2B633C" w:rsidRPr="00962808" w:rsidTr="00AB6F27">
        <w:trPr>
          <w:trHeight w:val="360"/>
        </w:trPr>
        <w:tc>
          <w:tcPr>
            <w:tcW w:w="2860" w:type="dxa"/>
          </w:tcPr>
          <w:p w:rsidR="002B633C" w:rsidRPr="00D27942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2B633C" w:rsidRPr="00D27942" w:rsidRDefault="002B633C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A8302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A83021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A8302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2B633C" w:rsidRPr="00D27942" w:rsidTr="00AB6F27">
        <w:trPr>
          <w:trHeight w:val="360"/>
        </w:trPr>
        <w:tc>
          <w:tcPr>
            <w:tcW w:w="2860" w:type="dxa"/>
            <w:shd w:val="clear" w:color="auto" w:fill="C0C0C0"/>
          </w:tcPr>
          <w:p w:rsidR="002B633C" w:rsidRPr="00D27942" w:rsidRDefault="002B633C" w:rsidP="009A0DC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2B633C" w:rsidRPr="00D27942" w:rsidRDefault="002B633C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633C" w:rsidRPr="00962808" w:rsidTr="00AB6F27">
        <w:trPr>
          <w:trHeight w:val="360"/>
        </w:trPr>
        <w:tc>
          <w:tcPr>
            <w:tcW w:w="2860" w:type="dxa"/>
          </w:tcPr>
          <w:p w:rsidR="002B633C" w:rsidRPr="00D27942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2B633C" w:rsidRPr="00D27942" w:rsidRDefault="002B633C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2B633C" w:rsidRPr="00962808" w:rsidTr="00AB6F27">
        <w:trPr>
          <w:trHeight w:val="302"/>
        </w:trPr>
        <w:tc>
          <w:tcPr>
            <w:tcW w:w="2860" w:type="dxa"/>
            <w:shd w:val="clear" w:color="auto" w:fill="C0C0C0"/>
          </w:tcPr>
          <w:p w:rsidR="002B633C" w:rsidRPr="00D27942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2B633C" w:rsidRPr="00D27942" w:rsidRDefault="002B633C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2B633C" w:rsidRPr="00962808" w:rsidTr="00AB6F27">
        <w:trPr>
          <w:trHeight w:val="302"/>
        </w:trPr>
        <w:tc>
          <w:tcPr>
            <w:tcW w:w="2860" w:type="dxa"/>
          </w:tcPr>
          <w:p w:rsidR="002B633C" w:rsidRPr="00D27942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2B633C" w:rsidRPr="00A83021" w:rsidRDefault="002B633C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уџбеник, радна свеска, компакт-диск,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материјал</w:t>
            </w:r>
          </w:p>
        </w:tc>
      </w:tr>
      <w:tr w:rsidR="002B633C" w:rsidRPr="00D27942" w:rsidTr="00AB6F27">
        <w:trPr>
          <w:trHeight w:val="302"/>
        </w:trPr>
        <w:tc>
          <w:tcPr>
            <w:tcW w:w="2860" w:type="dxa"/>
            <w:shd w:val="clear" w:color="auto" w:fill="C0C0C0"/>
          </w:tcPr>
          <w:p w:rsidR="002B633C" w:rsidRPr="00D27942" w:rsidRDefault="002B633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2B633C" w:rsidRPr="00D27942" w:rsidRDefault="002B633C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633C" w:rsidRPr="00962808" w:rsidTr="00AB6F27">
        <w:trPr>
          <w:trHeight w:val="144"/>
        </w:trPr>
        <w:tc>
          <w:tcPr>
            <w:tcW w:w="10780" w:type="dxa"/>
            <w:gridSpan w:val="2"/>
          </w:tcPr>
          <w:p w:rsidR="002B633C" w:rsidRPr="00D27942" w:rsidRDefault="002B633C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2B633C" w:rsidRPr="00D27942" w:rsidRDefault="002B633C" w:rsidP="009A0DC1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2B633C" w:rsidRDefault="002B633C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27942">
              <w:rPr>
                <w:rFonts w:ascii="Arial" w:hAnsi="Arial" w:cs="Arial"/>
                <w:bCs/>
                <w:sz w:val="24"/>
                <w:szCs w:val="24"/>
              </w:rPr>
              <w:t xml:space="preserve">Наставник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даје кратку проверу знања о именицама као и о комуник.</w:t>
            </w:r>
            <w:r w:rsidR="00A8302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моделима које су радили на претходним часовима.</w:t>
            </w:r>
          </w:p>
          <w:p w:rsidR="002B633C" w:rsidRPr="00D27942" w:rsidRDefault="002B633C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B633C" w:rsidRPr="00D27942" w:rsidRDefault="002B633C" w:rsidP="009A0DC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2B633C" w:rsidRPr="00D27942" w:rsidRDefault="002B633C" w:rsidP="009A0DC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2B633C" w:rsidRDefault="002B633C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Ученици раде проверу знања 15 минута. </w:t>
            </w:r>
          </w:p>
          <w:p w:rsidR="002B633C" w:rsidRPr="00A83021" w:rsidRDefault="002B633C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Пример:</w:t>
            </w:r>
          </w:p>
          <w:p w:rsidR="002B633C" w:rsidRPr="00696B31" w:rsidRDefault="002B633C" w:rsidP="009A0DC1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696B31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Напиши род именица:</w:t>
            </w:r>
          </w:p>
          <w:p w:rsidR="002B633C" w:rsidRPr="00696B31" w:rsidRDefault="002B633C" w:rsidP="009A0DC1">
            <w:pPr>
              <w:pStyle w:val="NoSpacing"/>
              <w:ind w:left="720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:rsidR="002B633C" w:rsidRPr="00696B31" w:rsidRDefault="002B633C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696B31">
              <w:rPr>
                <w:rFonts w:ascii="Arial" w:hAnsi="Arial" w:cs="Arial"/>
                <w:sz w:val="24"/>
                <w:szCs w:val="24"/>
                <w:lang w:val="sr-Cyrl-CS"/>
              </w:rPr>
              <w:t>семья-</w:t>
            </w:r>
            <w:r w:rsidRPr="00696B31"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 w:rsidRPr="00696B31"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 w:rsidRPr="00696B31">
              <w:rPr>
                <w:rFonts w:ascii="Arial" w:hAnsi="Arial" w:cs="Arial"/>
                <w:sz w:val="24"/>
                <w:szCs w:val="24"/>
                <w:lang w:val="sr-Cyrl-CS"/>
              </w:rPr>
              <w:tab/>
              <w:t>море-</w:t>
            </w:r>
          </w:p>
          <w:p w:rsidR="002B633C" w:rsidRPr="00696B31" w:rsidRDefault="002B633C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солнце-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 w:rsidRPr="00696B31">
              <w:rPr>
                <w:rFonts w:ascii="Arial" w:hAnsi="Arial" w:cs="Arial"/>
                <w:sz w:val="24"/>
                <w:szCs w:val="24"/>
                <w:lang w:val="sr-Cyrl-CS"/>
              </w:rPr>
              <w:t>учитель-</w:t>
            </w:r>
          </w:p>
          <w:p w:rsidR="002B633C" w:rsidRDefault="002B633C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учебник-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 w:rsidRPr="00696B31">
              <w:rPr>
                <w:rFonts w:ascii="Arial" w:hAnsi="Arial" w:cs="Arial"/>
                <w:sz w:val="24"/>
                <w:szCs w:val="24"/>
                <w:lang w:val="sr-Cyrl-CS"/>
              </w:rPr>
              <w:t>квартира-</w:t>
            </w:r>
          </w:p>
          <w:p w:rsidR="002B633C" w:rsidRPr="00A83021" w:rsidRDefault="002B633C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2B633C" w:rsidRPr="00696B31" w:rsidRDefault="002B633C" w:rsidP="009A0DC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696B31">
              <w:rPr>
                <w:rFonts w:ascii="Arial" w:hAnsi="Arial" w:cs="Arial"/>
                <w:b/>
                <w:sz w:val="24"/>
                <w:szCs w:val="24"/>
                <w:lang w:val="sr-Cyrl-CS"/>
              </w:rPr>
              <w:lastRenderedPageBreak/>
              <w:t>Следеће именице стави у множину:</w:t>
            </w:r>
          </w:p>
          <w:p w:rsidR="002B633C" w:rsidRPr="00696B31" w:rsidRDefault="002B633C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:rsidR="002B633C" w:rsidRPr="00A83021" w:rsidRDefault="002B633C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696B31">
              <w:rPr>
                <w:rFonts w:ascii="Arial" w:hAnsi="Arial" w:cs="Arial"/>
                <w:sz w:val="24"/>
                <w:szCs w:val="24"/>
                <w:lang w:val="sr-Cyrl-CS"/>
              </w:rPr>
              <w:t>песня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 w:rsidR="00A83021">
              <w:rPr>
                <w:rFonts w:ascii="Arial" w:hAnsi="Arial" w:cs="Arial"/>
                <w:sz w:val="24"/>
                <w:szCs w:val="24"/>
                <w:lang w:val="sr-Cyrl-CS"/>
              </w:rPr>
              <w:t>театр-</w:t>
            </w:r>
          </w:p>
          <w:p w:rsidR="002B633C" w:rsidRPr="00A83021" w:rsidRDefault="00A83021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поле-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  <w:t>рукавица-</w:t>
            </w:r>
          </w:p>
          <w:p w:rsidR="002B633C" w:rsidRPr="00A83021" w:rsidRDefault="00A83021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стол-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  <w:t>задание-</w:t>
            </w:r>
          </w:p>
          <w:p w:rsidR="002B633C" w:rsidRPr="00696B31" w:rsidRDefault="002B633C" w:rsidP="009A0DC1">
            <w:pPr>
              <w:tabs>
                <w:tab w:val="left" w:pos="960"/>
              </w:tabs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окно-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ab/>
            </w:r>
            <w:r w:rsidRPr="00696B31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ученик-</w:t>
            </w:r>
          </w:p>
          <w:p w:rsidR="002B633C" w:rsidRPr="00696B31" w:rsidRDefault="002B633C" w:rsidP="009A0DC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B633C" w:rsidRDefault="002B633C" w:rsidP="009A0DC1">
            <w:pPr>
              <w:numPr>
                <w:ilvl w:val="0"/>
                <w:numId w:val="3"/>
              </w:num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96B3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Напиши правилно:</w:t>
            </w:r>
          </w:p>
          <w:p w:rsidR="002B633C" w:rsidRPr="00696B31" w:rsidRDefault="002B633C" w:rsidP="009A0DC1">
            <w:pPr>
              <w:tabs>
                <w:tab w:val="left" w:pos="2610"/>
              </w:tabs>
              <w:ind w:left="720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507"/>
              <w:gridCol w:w="3240"/>
              <w:gridCol w:w="2790"/>
            </w:tblGrid>
            <w:tr w:rsidR="002B633C" w:rsidRPr="00D4010F" w:rsidTr="009A0DC1">
              <w:tc>
                <w:tcPr>
                  <w:tcW w:w="1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633C" w:rsidRPr="00D4010F" w:rsidRDefault="002B633C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633C" w:rsidRPr="00D4010F" w:rsidRDefault="002B633C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D4010F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  <w:t>ЕСТЬ</w:t>
                  </w:r>
                </w:p>
              </w:tc>
              <w:tc>
                <w:tcPr>
                  <w:tcW w:w="2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633C" w:rsidRPr="00D4010F" w:rsidRDefault="002B633C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D4010F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  <w:t>НЕТ</w:t>
                  </w:r>
                </w:p>
              </w:tc>
            </w:tr>
            <w:tr w:rsidR="002B633C" w:rsidRPr="00D4010F" w:rsidTr="009A0DC1">
              <w:tc>
                <w:tcPr>
                  <w:tcW w:w="1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633C" w:rsidRPr="00D4010F" w:rsidRDefault="002B633C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D4010F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У меня</w:t>
                  </w:r>
                </w:p>
              </w:tc>
              <w:tc>
                <w:tcPr>
                  <w:tcW w:w="3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633C" w:rsidRPr="00D4010F" w:rsidRDefault="00A83021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FA3CF4"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l_fi" o:spid="_x0000_i1025" type="#_x0000_t75" alt="" style="width:75.2pt;height:70.4pt">
                        <v:imagedata r:id="rId7" r:href="rId8"/>
                      </v:shape>
                    </w:pict>
                  </w:r>
                </w:p>
              </w:tc>
              <w:tc>
                <w:tcPr>
                  <w:tcW w:w="2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633C" w:rsidRPr="00D4010F" w:rsidRDefault="00A83021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FA3CF4"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 id="_x0000_i1026" type="#_x0000_t75" alt="" style="width:63.95pt;height:77.9pt">
                        <v:imagedata r:id="rId9" r:href="rId10"/>
                      </v:shape>
                    </w:pict>
                  </w:r>
                </w:p>
              </w:tc>
            </w:tr>
            <w:tr w:rsidR="002B633C" w:rsidRPr="00D4010F" w:rsidTr="009A0DC1">
              <w:tc>
                <w:tcPr>
                  <w:tcW w:w="1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633C" w:rsidRPr="00D4010F" w:rsidRDefault="002B633C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D4010F"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  <w:t>У нас</w:t>
                  </w:r>
                </w:p>
              </w:tc>
              <w:tc>
                <w:tcPr>
                  <w:tcW w:w="3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633C" w:rsidRPr="00D4010F" w:rsidRDefault="00A83021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FA3CF4"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 id="_x0000_i1027" type="#_x0000_t75" alt="kid clipart girl smiling" style="width:85.45pt;height:100.5pt">
                        <v:imagedata r:id="rId11" r:href="rId12"/>
                      </v:shape>
                    </w:pict>
                  </w:r>
                </w:p>
              </w:tc>
              <w:tc>
                <w:tcPr>
                  <w:tcW w:w="2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633C" w:rsidRPr="00D4010F" w:rsidRDefault="00A83021" w:rsidP="009A0DC1">
                  <w:pPr>
                    <w:tabs>
                      <w:tab w:val="left" w:pos="2610"/>
                    </w:tabs>
                    <w:rPr>
                      <w:rFonts w:ascii="Arial" w:hAnsi="Arial" w:cs="Arial"/>
                      <w:bCs/>
                      <w:sz w:val="24"/>
                      <w:szCs w:val="24"/>
                      <w:lang w:val="sr-Cyrl-CS"/>
                    </w:rPr>
                  </w:pPr>
                  <w:r w:rsidRPr="00FA3CF4"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 id="_x0000_i1028" type="#_x0000_t75" alt="kid clipart boy smiling" style="width:68.25pt;height:104.8pt">
                        <v:imagedata r:id="rId13" r:href="rId14"/>
                      </v:shape>
                    </w:pict>
                  </w:r>
                </w:p>
              </w:tc>
            </w:tr>
          </w:tbl>
          <w:p w:rsidR="002B633C" w:rsidRPr="00D27942" w:rsidRDefault="002B633C" w:rsidP="009A0DC1">
            <w:pPr>
              <w:tabs>
                <w:tab w:val="left" w:pos="2610"/>
              </w:tabs>
              <w:ind w:left="720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2B633C" w:rsidRPr="008D7C2F" w:rsidRDefault="002B633C" w:rsidP="009A0D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предају своје радове које ће наставник донети следећег часа.</w:t>
            </w:r>
          </w:p>
          <w:p w:rsidR="002B633C" w:rsidRPr="00D27942" w:rsidRDefault="002B633C" w:rsidP="009A0DC1">
            <w:pPr>
              <w:pStyle w:val="ListParagraph"/>
              <w:tabs>
                <w:tab w:val="left" w:pos="2955"/>
                <w:tab w:val="left" w:pos="10080"/>
              </w:tabs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B633C" w:rsidRDefault="002B633C" w:rsidP="00A8302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Затим ученици предају рад</w:t>
            </w:r>
            <w:r w:rsidR="00A83021">
              <w:rPr>
                <w:rFonts w:ascii="Arial" w:hAnsi="Arial" w:cs="Arial"/>
                <w:sz w:val="24"/>
                <w:szCs w:val="24"/>
                <w:lang w:val="ru-RU"/>
              </w:rPr>
              <w:t>ове и отварају уџбеник, стр</w:t>
            </w:r>
            <w:r w:rsidR="00A83021">
              <w:rPr>
                <w:rFonts w:ascii="Arial" w:hAnsi="Arial" w:cs="Arial"/>
                <w:sz w:val="24"/>
                <w:szCs w:val="24"/>
                <w:lang/>
              </w:rPr>
              <w:t>aн</w:t>
            </w:r>
            <w:r w:rsidR="00A83021">
              <w:rPr>
                <w:rFonts w:ascii="Arial" w:hAnsi="Arial" w:cs="Arial"/>
                <w:sz w:val="24"/>
                <w:szCs w:val="24"/>
                <w:lang/>
              </w:rPr>
              <w:t>а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48.</w:t>
            </w:r>
          </w:p>
          <w:p w:rsidR="00A83021" w:rsidRDefault="00A83021" w:rsidP="00A8302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B633C" w:rsidRDefault="00A83021" w:rsidP="00A8302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FA3CF4">
              <w:rPr>
                <w:sz w:val="26"/>
                <w:szCs w:val="26"/>
              </w:rPr>
              <w:pict>
                <v:shape id="rg_hi" o:spid="_x0000_i1029" type="#_x0000_t75" alt="" style="width:58.55pt;height:51.6pt">
                  <v:imagedata r:id="rId15" r:href="rId16"/>
                </v:shape>
              </w:pict>
            </w:r>
            <w:r w:rsidR="002B633C" w:rsidRPr="00696B31">
              <w:rPr>
                <w:rFonts w:ascii="Arial" w:hAnsi="Arial" w:cs="Arial"/>
                <w:b/>
                <w:sz w:val="24"/>
                <w:szCs w:val="24"/>
              </w:rPr>
              <w:t>Вежба 5.</w:t>
            </w:r>
            <w:r w:rsidR="002B633C">
              <w:rPr>
                <w:rFonts w:ascii="Arial" w:hAnsi="Arial" w:cs="Arial"/>
                <w:sz w:val="24"/>
                <w:szCs w:val="24"/>
              </w:rPr>
              <w:t xml:space="preserve"> Слушају дијалог, без гледања у текст. Наставник проверава да ли су разумели постављањем питања:</w:t>
            </w:r>
          </w:p>
          <w:p w:rsidR="00A83021" w:rsidRPr="00A83021" w:rsidRDefault="00A83021" w:rsidP="00A8302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2B633C" w:rsidRPr="008D7C2F" w:rsidRDefault="002B633C" w:rsidP="00A8302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D7C2F">
              <w:rPr>
                <w:rFonts w:ascii="Arial" w:hAnsi="Arial" w:cs="Arial"/>
                <w:b/>
                <w:sz w:val="24"/>
                <w:szCs w:val="24"/>
              </w:rPr>
              <w:t>Кто разговаривает?</w:t>
            </w:r>
          </w:p>
          <w:p w:rsidR="002B633C" w:rsidRPr="008D7C2F" w:rsidRDefault="002B633C" w:rsidP="00A8302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D7C2F">
              <w:rPr>
                <w:rFonts w:ascii="Arial" w:hAnsi="Arial" w:cs="Arial"/>
                <w:b/>
                <w:sz w:val="24"/>
                <w:szCs w:val="24"/>
              </w:rPr>
              <w:t>Как зовут брата?</w:t>
            </w:r>
          </w:p>
          <w:p w:rsidR="002B633C" w:rsidRDefault="002B633C" w:rsidP="00A8302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8D7C2F">
              <w:rPr>
                <w:rFonts w:ascii="Arial" w:hAnsi="Arial" w:cs="Arial"/>
                <w:b/>
                <w:sz w:val="24"/>
                <w:szCs w:val="24"/>
              </w:rPr>
              <w:t>Где он?...</w:t>
            </w:r>
          </w:p>
          <w:p w:rsidR="00A83021" w:rsidRPr="00A83021" w:rsidRDefault="00A83021" w:rsidP="00A8302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</w:p>
          <w:p w:rsidR="002B633C" w:rsidRDefault="002B633C" w:rsidP="00A8302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Ученици затим </w:t>
            </w:r>
            <w:r w:rsidR="00A83021">
              <w:rPr>
                <w:rFonts w:ascii="Arial" w:hAnsi="Arial" w:cs="Arial"/>
                <w:sz w:val="24"/>
                <w:szCs w:val="24"/>
              </w:rPr>
              <w:t>читају у паровима</w:t>
            </w:r>
            <w:r w:rsidR="00A83021">
              <w:rPr>
                <w:rFonts w:ascii="Arial" w:hAnsi="Arial" w:cs="Arial"/>
                <w:sz w:val="24"/>
                <w:szCs w:val="24"/>
                <w:lang/>
              </w:rPr>
              <w:t xml:space="preserve"> текст</w:t>
            </w:r>
            <w:r w:rsidR="00A83021">
              <w:rPr>
                <w:rFonts w:ascii="Arial" w:hAnsi="Arial" w:cs="Arial"/>
                <w:sz w:val="24"/>
                <w:szCs w:val="24"/>
                <w:lang w:val="ru-RU"/>
              </w:rPr>
              <w:t xml:space="preserve"> у уџбенику</w:t>
            </w:r>
            <w:r w:rsidR="00A83021">
              <w:rPr>
                <w:rFonts w:ascii="Arial" w:hAnsi="Arial" w:cs="Arial"/>
                <w:sz w:val="24"/>
                <w:szCs w:val="24"/>
                <w:lang/>
              </w:rPr>
              <w:t xml:space="preserve"> на</w:t>
            </w:r>
            <w:r w:rsidR="00A83021">
              <w:rPr>
                <w:rFonts w:ascii="Arial" w:hAnsi="Arial" w:cs="Arial"/>
                <w:sz w:val="24"/>
                <w:szCs w:val="24"/>
                <w:lang w:val="ru-RU"/>
              </w:rPr>
              <w:t xml:space="preserve"> страни 48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B633C" w:rsidRDefault="002B633C" w:rsidP="009A0DC1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2B633C" w:rsidRPr="00D27942" w:rsidRDefault="002B633C" w:rsidP="009A0DC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2B633C" w:rsidRPr="00D27942" w:rsidRDefault="002B633C" w:rsidP="00A83021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</w:p>
          <w:p w:rsidR="002B633C" w:rsidRDefault="002B633C" w:rsidP="009A0DC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Ученици раде заједно са наставником </w:t>
            </w:r>
            <w:r w:rsidRPr="008D7C2F">
              <w:rPr>
                <w:rFonts w:ascii="Arial" w:hAnsi="Arial" w:cs="Arial"/>
                <w:b/>
                <w:bCs/>
                <w:sz w:val="24"/>
                <w:szCs w:val="24"/>
              </w:rPr>
              <w:t>вежбање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83021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Pr="008D7C2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на страни 48.</w:t>
            </w:r>
          </w:p>
          <w:p w:rsidR="002B633C" w:rsidRPr="00D27942" w:rsidRDefault="002B633C" w:rsidP="009A0DC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читају садржај Г18 у РС.</w:t>
            </w:r>
          </w:p>
          <w:p w:rsidR="002B633C" w:rsidRPr="00D27942" w:rsidRDefault="002B633C" w:rsidP="009A0DC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B633C" w:rsidRPr="00962808" w:rsidTr="00AB6F27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A83021" w:rsidRDefault="00A83021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2B633C" w:rsidRDefault="002B633C" w:rsidP="00A83021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A83021" w:rsidRPr="00AB6F27" w:rsidRDefault="00A83021" w:rsidP="00A83021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:rsidR="002B633C" w:rsidRDefault="002B633C" w:rsidP="00A8302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РС</w:t>
            </w:r>
            <w:r w:rsidR="00A8302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вежба 4 и 5</w:t>
            </w:r>
            <w:r w:rsidR="00A8302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страна 41. Ученици имају задатак да осмисле дијалоге са речима и изразима које су до сада радили.</w:t>
            </w:r>
          </w:p>
          <w:p w:rsidR="00A83021" w:rsidRPr="00D27942" w:rsidRDefault="00A83021" w:rsidP="00A8302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2B633C" w:rsidRPr="00D27942" w:rsidRDefault="002B633C" w:rsidP="00AB6F27"/>
    <w:sectPr w:rsidR="002B633C" w:rsidRPr="00D27942" w:rsidSect="007B7CD2">
      <w:headerReference w:type="default" r:id="rId17"/>
      <w:footerReference w:type="default" r:id="rId18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33C" w:rsidRDefault="002B633C" w:rsidP="00637453">
      <w:r>
        <w:separator/>
      </w:r>
    </w:p>
  </w:endnote>
  <w:endnote w:type="continuationSeparator" w:id="1">
    <w:p w:rsidR="002B633C" w:rsidRDefault="002B633C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33C" w:rsidRDefault="00FA3CF4">
    <w:pPr>
      <w:pStyle w:val="Footer"/>
    </w:pPr>
    <w:r w:rsidRPr="00FA3CF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2B633C" w:rsidRPr="007B7CD2" w:rsidRDefault="002B633C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FA3CF4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FA3CF4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A83021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FA3CF4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33C" w:rsidRDefault="002B633C" w:rsidP="00637453">
      <w:r>
        <w:separator/>
      </w:r>
    </w:p>
  </w:footnote>
  <w:footnote w:type="continuationSeparator" w:id="1">
    <w:p w:rsidR="002B633C" w:rsidRDefault="002B633C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33C" w:rsidRPr="003B6FAA" w:rsidRDefault="00FA3CF4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FA3CF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FA3CF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2B633C" w:rsidRPr="00AB6F27" w:rsidRDefault="002B633C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36</w:t>
                </w:r>
              </w:p>
            </w:txbxContent>
          </v:textbox>
        </v:shape>
      </w:pict>
    </w:r>
    <w:r w:rsidRPr="00FA3CF4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FA3CF4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30" type="#_x0000_t75" alt="Data Status Logo - bl.jpg" style="width:80.6pt;height:20.4pt;visibility:visible">
          <v:imagedata r:id="rId1" o:title=""/>
        </v:shape>
      </w:pict>
    </w:r>
    <w:r w:rsidR="002B633C">
      <w:tab/>
    </w:r>
    <w:r w:rsidR="002B633C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2B633C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2B633C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2B633C" w:rsidRDefault="00FA3CF4" w:rsidP="00C95499">
    <w:pPr>
      <w:pStyle w:val="Header"/>
      <w:tabs>
        <w:tab w:val="clear" w:pos="4680"/>
        <w:tab w:val="clear" w:pos="9360"/>
        <w:tab w:val="left" w:pos="3119"/>
      </w:tabs>
    </w:pPr>
    <w:r w:rsidRPr="00FA3CF4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97671CD"/>
    <w:multiLevelType w:val="hybridMultilevel"/>
    <w:tmpl w:val="7312F9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62999"/>
    <w:rsid w:val="00167EF3"/>
    <w:rsid w:val="00181B6E"/>
    <w:rsid w:val="00271CE1"/>
    <w:rsid w:val="002B633C"/>
    <w:rsid w:val="002E7DE5"/>
    <w:rsid w:val="003B6FAA"/>
    <w:rsid w:val="003C43D5"/>
    <w:rsid w:val="00407FFA"/>
    <w:rsid w:val="00440441"/>
    <w:rsid w:val="00513EBE"/>
    <w:rsid w:val="00541B94"/>
    <w:rsid w:val="005A4B8F"/>
    <w:rsid w:val="006219FD"/>
    <w:rsid w:val="00637453"/>
    <w:rsid w:val="00696B31"/>
    <w:rsid w:val="006D5149"/>
    <w:rsid w:val="007B7CD2"/>
    <w:rsid w:val="008D3F2A"/>
    <w:rsid w:val="008D7C2F"/>
    <w:rsid w:val="00943847"/>
    <w:rsid w:val="00962808"/>
    <w:rsid w:val="009A0DC1"/>
    <w:rsid w:val="00A11A22"/>
    <w:rsid w:val="00A674B9"/>
    <w:rsid w:val="00A83021"/>
    <w:rsid w:val="00A96608"/>
    <w:rsid w:val="00AA1D0E"/>
    <w:rsid w:val="00AB1E5C"/>
    <w:rsid w:val="00AB6F27"/>
    <w:rsid w:val="00B2630E"/>
    <w:rsid w:val="00B47931"/>
    <w:rsid w:val="00B61D57"/>
    <w:rsid w:val="00BB2DF1"/>
    <w:rsid w:val="00BD1FAD"/>
    <w:rsid w:val="00C86BED"/>
    <w:rsid w:val="00C95499"/>
    <w:rsid w:val="00CA26ED"/>
    <w:rsid w:val="00CD5B4D"/>
    <w:rsid w:val="00D01126"/>
    <w:rsid w:val="00D06F3A"/>
    <w:rsid w:val="00D0762D"/>
    <w:rsid w:val="00D27942"/>
    <w:rsid w:val="00D4010F"/>
    <w:rsid w:val="00D61540"/>
    <w:rsid w:val="00D73743"/>
    <w:rsid w:val="00E25EB5"/>
    <w:rsid w:val="00E51199"/>
    <w:rsid w:val="00F206F7"/>
    <w:rsid w:val="00F43F2E"/>
    <w:rsid w:val="00F9346F"/>
    <w:rsid w:val="00FA3CF4"/>
    <w:rsid w:val="00FB32CA"/>
    <w:rsid w:val="00FE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B6F27"/>
    <w:pPr>
      <w:ind w:left="720"/>
      <w:contextualSpacing/>
    </w:pPr>
    <w:rPr>
      <w:rFonts w:eastAsia="Calibri"/>
    </w:rPr>
  </w:style>
  <w:style w:type="paragraph" w:styleId="NoSpacing">
    <w:name w:val="No Spacing"/>
    <w:uiPriority w:val="99"/>
    <w:qFormat/>
    <w:rsid w:val="00AB6F27"/>
    <w:rPr>
      <w:rFonts w:eastAsia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4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free-clipart-pictures.net/free_clipart/book_clipart/book_clipart_3.gif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http://www.free-clipart-pictures.net/free_clipart/kid_clipart/kid_clipart_girl_smiling.gi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https://encrypted-tbn2.gstatic.com/images?q=tbn:ANd9GcR73ODxRUGXdL4YtILnQHhBcTkMBvv4a1LEqbEW9q9HDZNam7m_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image" Target="http://bestclipartblog.com/clipart-pics/-pencil-clipart-5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http://www.free-clipart-pictures.net/free_clipart/kid_clipart/kid_clipart_boy_smiling.gi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23</TotalTime>
  <Pages>2</Pages>
  <Words>251</Words>
  <Characters>2132</Characters>
  <Application>Microsoft Office Word</Application>
  <DocSecurity>0</DocSecurity>
  <Lines>17</Lines>
  <Paragraphs>4</Paragraphs>
  <ScaleCrop>false</ScaleCrop>
  <Company>CtrlSoft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2013-12-16T14:02:00Z</dcterms:created>
  <dcterms:modified xsi:type="dcterms:W3CDTF">2014-01-15T09:48:00Z</dcterms:modified>
</cp:coreProperties>
</file>