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625603" w:rsidRPr="00F64B1B" w:rsidTr="00E0253A">
        <w:trPr>
          <w:trHeight w:val="383"/>
        </w:trPr>
        <w:tc>
          <w:tcPr>
            <w:tcW w:w="2860" w:type="dxa"/>
            <w:shd w:val="clear" w:color="auto" w:fill="C0C0C0"/>
          </w:tcPr>
          <w:p w:rsidR="00625603" w:rsidRPr="00812D41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Кто это?</w:t>
            </w:r>
          </w:p>
        </w:tc>
      </w:tr>
      <w:tr w:rsidR="00625603" w:rsidRPr="00F64B1B" w:rsidTr="00E0253A">
        <w:trPr>
          <w:trHeight w:val="405"/>
        </w:trPr>
        <w:tc>
          <w:tcPr>
            <w:tcW w:w="2860" w:type="dxa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625603" w:rsidRPr="00812D41" w:rsidRDefault="00625603" w:rsidP="009A0DC1">
            <w:pPr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F64B1B">
              <w:rPr>
                <w:rFonts w:ascii="Arial" w:hAnsi="Arial" w:cs="Arial"/>
                <w:b/>
                <w:sz w:val="26"/>
                <w:szCs w:val="26"/>
              </w:rPr>
              <w:t>Моя семья</w:t>
            </w:r>
          </w:p>
        </w:tc>
      </w:tr>
      <w:tr w:rsidR="00625603" w:rsidRPr="00F64B1B" w:rsidTr="00E0253A">
        <w:trPr>
          <w:trHeight w:val="365"/>
        </w:trPr>
        <w:tc>
          <w:tcPr>
            <w:tcW w:w="286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625603" w:rsidRPr="00F64B1B" w:rsidTr="00E0253A">
        <w:trPr>
          <w:trHeight w:val="373"/>
        </w:trPr>
        <w:tc>
          <w:tcPr>
            <w:tcW w:w="2860" w:type="dxa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625603" w:rsidRPr="00812D41" w:rsidRDefault="00625603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625603" w:rsidRPr="00F64B1B" w:rsidTr="00E0253A">
        <w:trPr>
          <w:trHeight w:val="345"/>
        </w:trPr>
        <w:tc>
          <w:tcPr>
            <w:tcW w:w="286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64B1B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625603" w:rsidRPr="00F64B1B" w:rsidTr="00E0253A">
        <w:trPr>
          <w:trHeight w:val="396"/>
        </w:trPr>
        <w:tc>
          <w:tcPr>
            <w:tcW w:w="2860" w:type="dxa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</w:rPr>
              <w:t>2</w:t>
            </w:r>
            <w:r w:rsidRPr="00F64B1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F64B1B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25603" w:rsidRPr="009B116C" w:rsidTr="00E0253A">
        <w:trPr>
          <w:trHeight w:val="690"/>
        </w:trPr>
        <w:tc>
          <w:tcPr>
            <w:tcW w:w="286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и основних комуникативних јединица на тему породице</w:t>
            </w:r>
          </w:p>
          <w:p w:rsidR="00625603" w:rsidRPr="00F64B1B" w:rsidRDefault="0062560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 xml:space="preserve">свајање реченичних модела </w:t>
            </w:r>
            <w:r w:rsidR="00812D41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У меня есть...</w:t>
            </w:r>
          </w:p>
          <w:p w:rsidR="00625603" w:rsidRPr="00F64B1B" w:rsidRDefault="0062560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r w:rsidRPr="00F64B1B">
              <w:rPr>
                <w:rFonts w:ascii="Arial" w:hAnsi="Arial" w:cs="Arial"/>
                <w:sz w:val="24"/>
                <w:szCs w:val="24"/>
                <w:lang w:val="ru-RU"/>
              </w:rPr>
              <w:t>амостално излагање о себи и својој породици у оквиру  обрађене лексике и реченичних модела</w:t>
            </w:r>
          </w:p>
          <w:p w:rsidR="00625603" w:rsidRPr="00812D41" w:rsidRDefault="0062560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="00812D41">
              <w:rPr>
                <w:rFonts w:ascii="Arial" w:hAnsi="Arial" w:cs="Arial"/>
                <w:sz w:val="24"/>
                <w:szCs w:val="24"/>
              </w:rPr>
              <w:t xml:space="preserve">свајање присвојних заменица </w:t>
            </w:r>
            <w:r w:rsidRPr="00F64B1B">
              <w:rPr>
                <w:rFonts w:ascii="Arial" w:hAnsi="Arial" w:cs="Arial"/>
                <w:sz w:val="24"/>
                <w:szCs w:val="24"/>
              </w:rPr>
              <w:t>мой, моя, твой, твоя</w:t>
            </w:r>
          </w:p>
        </w:tc>
      </w:tr>
      <w:tr w:rsidR="00625603" w:rsidRPr="00F64B1B" w:rsidTr="00E0253A">
        <w:trPr>
          <w:trHeight w:val="379"/>
        </w:trPr>
        <w:tc>
          <w:tcPr>
            <w:tcW w:w="2860" w:type="dxa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  циљеви часа</w:t>
            </w:r>
          </w:p>
        </w:tc>
        <w:tc>
          <w:tcPr>
            <w:tcW w:w="7920" w:type="dxa"/>
          </w:tcPr>
          <w:p w:rsidR="00625603" w:rsidRPr="00F64B1B" w:rsidRDefault="00625603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625603" w:rsidRPr="00F64B1B" w:rsidRDefault="00625603" w:rsidP="009A0DC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развијање осећаја љубави и поштовања према члановим</w:t>
            </w:r>
            <w:r w:rsidR="00812D41">
              <w:rPr>
                <w:rFonts w:ascii="Arial" w:hAnsi="Arial" w:cs="Arial"/>
                <w:sz w:val="24"/>
                <w:szCs w:val="24"/>
                <w:lang w:val="sr-Cyrl-CS"/>
              </w:rPr>
              <w:t>а уже породице и према рођацима</w:t>
            </w:r>
          </w:p>
          <w:p w:rsidR="00625603" w:rsidRPr="00F64B1B" w:rsidRDefault="00625603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625603" w:rsidRPr="00812D41" w:rsidRDefault="00812D41" w:rsidP="00812D4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625603" w:rsidRPr="00F64B1B" w:rsidTr="00E0253A">
        <w:trPr>
          <w:trHeight w:val="360"/>
        </w:trPr>
        <w:tc>
          <w:tcPr>
            <w:tcW w:w="286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F64B1B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у паровима</w:t>
            </w:r>
          </w:p>
        </w:tc>
      </w:tr>
      <w:tr w:rsidR="00625603" w:rsidRPr="009B116C" w:rsidTr="00E0253A">
        <w:trPr>
          <w:trHeight w:val="360"/>
        </w:trPr>
        <w:tc>
          <w:tcPr>
            <w:tcW w:w="2860" w:type="dxa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812D4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12D41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812D4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625603" w:rsidRPr="00F64B1B" w:rsidTr="00E0253A">
        <w:trPr>
          <w:trHeight w:val="360"/>
        </w:trPr>
        <w:tc>
          <w:tcPr>
            <w:tcW w:w="286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5603" w:rsidRPr="009B116C" w:rsidTr="00E0253A">
        <w:trPr>
          <w:trHeight w:val="360"/>
        </w:trPr>
        <w:tc>
          <w:tcPr>
            <w:tcW w:w="2860" w:type="dxa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625603" w:rsidRPr="009B116C" w:rsidTr="00E0253A">
        <w:trPr>
          <w:trHeight w:val="302"/>
        </w:trPr>
        <w:tc>
          <w:tcPr>
            <w:tcW w:w="286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625603" w:rsidRPr="009B116C" w:rsidTr="00E0253A">
        <w:trPr>
          <w:trHeight w:val="302"/>
        </w:trPr>
        <w:tc>
          <w:tcPr>
            <w:tcW w:w="2860" w:type="dxa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625603" w:rsidRPr="00812D41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625603" w:rsidRPr="00F64B1B" w:rsidTr="00E0253A">
        <w:trPr>
          <w:trHeight w:val="302"/>
        </w:trPr>
        <w:tc>
          <w:tcPr>
            <w:tcW w:w="2860" w:type="dxa"/>
            <w:shd w:val="clear" w:color="auto" w:fill="C0C0C0"/>
          </w:tcPr>
          <w:p w:rsidR="00625603" w:rsidRPr="00F64B1B" w:rsidRDefault="0062560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625603" w:rsidRPr="00F64B1B" w:rsidRDefault="0062560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5603" w:rsidRPr="009B116C" w:rsidTr="00E0253A">
        <w:trPr>
          <w:trHeight w:val="144"/>
        </w:trPr>
        <w:tc>
          <w:tcPr>
            <w:tcW w:w="10780" w:type="dxa"/>
            <w:gridSpan w:val="2"/>
          </w:tcPr>
          <w:p w:rsidR="00812D41" w:rsidRPr="00812D41" w:rsidRDefault="00812D41" w:rsidP="00812D4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625603" w:rsidRPr="00F64B1B" w:rsidRDefault="00625603" w:rsidP="00812D4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625603" w:rsidRPr="00F64B1B" w:rsidRDefault="00625603" w:rsidP="00812D41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812D41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</w:t>
            </w:r>
            <w:r w:rsidR="00812D4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аћег задатка.</w:t>
            </w:r>
          </w:p>
          <w:p w:rsidR="00625603" w:rsidRPr="00812D41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уводи нову јединицу тако што поставља основна питања о ученицима</w:t>
            </w:r>
            <w:r w:rsidR="00812D4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 </w:t>
            </w:r>
            <w:r w:rsidRPr="00F64B1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како се зову и презивају, да пре</w:t>
            </w:r>
            <w:r w:rsidR="00812D4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дставе друга или другарицу...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</w:t>
            </w:r>
            <w:r w:rsidRPr="00F64B1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одсећа их на чес</w:t>
            </w:r>
            <w:r w:rsidR="00812D4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ту грешку и разлику између речи </w:t>
            </w:r>
            <w:r w:rsidRPr="00F64B1B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фамилия и семья</w:t>
            </w:r>
            <w:r w:rsidR="00812D4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.</w:t>
            </w:r>
          </w:p>
          <w:p w:rsidR="00625603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25603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Ученици гледају слику на стр</w:t>
            </w:r>
            <w:r w:rsidR="00812D41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F64B1B">
              <w:rPr>
                <w:rFonts w:ascii="Arial" w:hAnsi="Arial" w:cs="Arial"/>
                <w:bCs/>
                <w:sz w:val="24"/>
                <w:szCs w:val="24"/>
              </w:rPr>
              <w:t xml:space="preserve"> 34. и говоре који су све чланови породице.</w:t>
            </w:r>
          </w:p>
          <w:p w:rsidR="00812D41" w:rsidRDefault="00812D41" w:rsidP="00812D4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625603" w:rsidRPr="00F64B1B" w:rsidRDefault="00625603" w:rsidP="00812D4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625603" w:rsidRPr="00812D41" w:rsidRDefault="00625603" w:rsidP="00812D4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625603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ru-RU"/>
              </w:rPr>
              <w:t>Ученици се упознавају са Сашином породицом. Уводе се нове речи и понављају старе:</w:t>
            </w:r>
          </w:p>
          <w:p w:rsidR="00625603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  <w:r w:rsidRPr="00F64B1B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Бабушка, дедушка, мама, папа, брат, сестра, тётя, дядя...</w:t>
            </w:r>
          </w:p>
          <w:p w:rsidR="00625603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812D41" w:rsidRPr="00812D41" w:rsidRDefault="00812D41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625603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Затим наставник чита текст загонетке. Ученици покушавају да дођу до закључка да је решење</w:t>
            </w:r>
            <w:r w:rsidR="00812D4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812D41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812D4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F64B1B">
              <w:rPr>
                <w:rFonts w:ascii="Arial" w:hAnsi="Arial" w:cs="Arial"/>
                <w:bCs/>
                <w:sz w:val="24"/>
                <w:szCs w:val="24"/>
              </w:rPr>
              <w:t>бака, дека, мама, тата</w:t>
            </w:r>
            <w:r w:rsidR="00812D41">
              <w:rPr>
                <w:rFonts w:ascii="Arial" w:hAnsi="Arial" w:cs="Arial"/>
                <w:bCs/>
                <w:sz w:val="24"/>
                <w:szCs w:val="24"/>
                <w:lang/>
              </w:rPr>
              <w:t>,</w:t>
            </w:r>
            <w:r w:rsidRPr="00F64B1B">
              <w:rPr>
                <w:rFonts w:ascii="Arial" w:hAnsi="Arial" w:cs="Arial"/>
                <w:bCs/>
                <w:sz w:val="24"/>
                <w:szCs w:val="24"/>
              </w:rPr>
              <w:t xml:space="preserve"> син и ћерка.</w:t>
            </w:r>
          </w:p>
          <w:p w:rsidR="00625603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Пре него што одслушају текст наставник упуђује ученике да обрате пажњу који је дечак Саша, а који Марко.</w:t>
            </w:r>
          </w:p>
          <w:p w:rsidR="00625603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Ученици слушају вежбу 2</w:t>
            </w:r>
            <w:r w:rsidR="00812D4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812D41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Pr="00F64B1B">
              <w:rPr>
                <w:rFonts w:ascii="Arial" w:hAnsi="Arial" w:cs="Arial"/>
                <w:bCs/>
                <w:sz w:val="24"/>
                <w:szCs w:val="24"/>
              </w:rPr>
              <w:t xml:space="preserve"> и одговарају на питања:</w:t>
            </w:r>
          </w:p>
          <w:p w:rsidR="00625603" w:rsidRPr="00F64B1B" w:rsidRDefault="00625603" w:rsidP="00812D4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625603" w:rsidRPr="00F64B1B" w:rsidRDefault="00625603" w:rsidP="00812D4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Кто это-Саша или Марко?</w:t>
            </w:r>
          </w:p>
          <w:p w:rsidR="00625603" w:rsidRPr="00F64B1B" w:rsidRDefault="00625603" w:rsidP="00812D4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Как зовут сестру Саши?</w:t>
            </w:r>
          </w:p>
          <w:p w:rsidR="00625603" w:rsidRPr="00812D41" w:rsidRDefault="00812D41" w:rsidP="00812D4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 Марко есть сестра?</w:t>
            </w:r>
          </w:p>
          <w:p w:rsidR="00625603" w:rsidRPr="00F64B1B" w:rsidRDefault="00625603" w:rsidP="00812D4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25603" w:rsidRPr="00F64B1B" w:rsidRDefault="00625603" w:rsidP="00812D4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Наставник затим са ученицима обрађује присвојне заменице</w:t>
            </w:r>
            <w:r w:rsidRPr="00B9690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96903">
              <w:rPr>
                <w:rFonts w:ascii="Arial" w:hAnsi="Arial" w:cs="Arial"/>
                <w:b/>
                <w:sz w:val="24"/>
                <w:szCs w:val="24"/>
              </w:rPr>
              <w:t>мой, моя,</w:t>
            </w:r>
            <w:r w:rsidRPr="00B9690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моё-мои</w:t>
            </w:r>
            <w:r w:rsidRPr="00B96903">
              <w:rPr>
                <w:rFonts w:ascii="Arial" w:hAnsi="Arial" w:cs="Arial"/>
                <w:b/>
                <w:sz w:val="24"/>
                <w:szCs w:val="24"/>
              </w:rPr>
              <w:t xml:space="preserve"> твой, твоя, твоё-твои</w:t>
            </w:r>
            <w:r w:rsidRPr="00F64B1B">
              <w:rPr>
                <w:rFonts w:ascii="Arial" w:hAnsi="Arial" w:cs="Arial"/>
                <w:sz w:val="24"/>
                <w:szCs w:val="24"/>
              </w:rPr>
              <w:t xml:space="preserve"> а затим ученици преводе реченице:</w:t>
            </w:r>
          </w:p>
          <w:p w:rsidR="00625603" w:rsidRPr="00F64B1B" w:rsidRDefault="00625603" w:rsidP="00812D4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25603" w:rsidRPr="00F64B1B" w:rsidRDefault="00625603" w:rsidP="00812D41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4B1B">
              <w:rPr>
                <w:rFonts w:ascii="Arial" w:hAnsi="Arial" w:cs="Arial"/>
                <w:sz w:val="24"/>
                <w:szCs w:val="24"/>
              </w:rPr>
              <w:t>Ово је мој деда.</w:t>
            </w:r>
          </w:p>
          <w:p w:rsidR="00625603" w:rsidRPr="00F64B1B" w:rsidRDefault="00625603" w:rsidP="00812D41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4B1B">
              <w:rPr>
                <w:rFonts w:ascii="Arial" w:hAnsi="Arial" w:cs="Arial"/>
                <w:sz w:val="24"/>
                <w:szCs w:val="24"/>
              </w:rPr>
              <w:t>Ово је твоја мама.</w:t>
            </w:r>
          </w:p>
          <w:p w:rsidR="00625603" w:rsidRPr="00F64B1B" w:rsidRDefault="00812D41" w:rsidP="00812D41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Ово је моја тетка, </w:t>
            </w:r>
            <w:r w:rsidR="00625603" w:rsidRPr="00F64B1B">
              <w:rPr>
                <w:rFonts w:ascii="Arial" w:hAnsi="Arial" w:cs="Arial"/>
                <w:sz w:val="24"/>
                <w:szCs w:val="24"/>
              </w:rPr>
              <w:t>а ово твој ујак.</w:t>
            </w:r>
          </w:p>
          <w:p w:rsidR="00625603" w:rsidRPr="00F64B1B" w:rsidRDefault="00625603" w:rsidP="00812D41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4B1B">
              <w:rPr>
                <w:rFonts w:ascii="Arial" w:hAnsi="Arial" w:cs="Arial"/>
                <w:sz w:val="24"/>
                <w:szCs w:val="24"/>
              </w:rPr>
              <w:t>Ово су твоји родитељи.</w:t>
            </w:r>
          </w:p>
          <w:p w:rsidR="00625603" w:rsidRPr="00812D41" w:rsidRDefault="00625603" w:rsidP="00812D4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625603" w:rsidRPr="00F64B1B" w:rsidRDefault="00812D41" w:rsidP="00812D41">
            <w:pPr>
              <w:tabs>
                <w:tab w:val="left" w:pos="315"/>
              </w:tabs>
              <w:rPr>
                <w:rFonts w:ascii="Arial" w:hAnsi="Arial" w:cs="Arial"/>
                <w:bCs/>
                <w:color w:val="C00000"/>
                <w:sz w:val="24"/>
                <w:szCs w:val="24"/>
              </w:rPr>
            </w:pPr>
            <w:r w:rsidRPr="002F63F6">
              <w:rPr>
                <w:rFonts w:ascii="Arial" w:hAnsi="Arial" w:cs="Arial"/>
                <w:noProof/>
                <w:color w:val="C00000"/>
                <w:sz w:val="24"/>
                <w:szCs w:val="24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quillcourses.wikispaces.com/file/view/pair-work-icon.jpg/229495942/168x147/pair-work-icon.jpg" style="width:56.95pt;height:49.45pt;visibility:visible">
                  <v:imagedata r:id="rId7" o:title=""/>
                </v:shape>
              </w:pict>
            </w:r>
            <w:r w:rsidR="00625603">
              <w:rPr>
                <w:rFonts w:ascii="Arial" w:hAnsi="Arial" w:cs="Arial"/>
                <w:noProof/>
                <w:color w:val="C00000"/>
                <w:sz w:val="24"/>
                <w:szCs w:val="24"/>
                <w:lang w:eastAsia="en-US"/>
              </w:rPr>
              <w:t xml:space="preserve"> </w:t>
            </w:r>
            <w:r w:rsidR="00625603" w:rsidRPr="00F64B1B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Ученици у паровима састављају своје реченице које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наставник касније</w:t>
            </w: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</w:t>
            </w:r>
            <w:r w:rsidR="00625603" w:rsidRPr="00F64B1B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контролише.</w:t>
            </w:r>
          </w:p>
          <w:p w:rsidR="00625603" w:rsidRPr="00F64B1B" w:rsidRDefault="00625603" w:rsidP="00812D4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625603" w:rsidRPr="00F64B1B" w:rsidRDefault="00625603" w:rsidP="00812D4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625603" w:rsidRPr="00F64B1B" w:rsidRDefault="00625603" w:rsidP="00812D4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625603" w:rsidRPr="00F64B1B" w:rsidRDefault="00625603" w:rsidP="00812D41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>Разговор поводом текста.</w:t>
            </w:r>
          </w:p>
          <w:p w:rsidR="00625603" w:rsidRPr="00F64B1B" w:rsidRDefault="00625603" w:rsidP="00812D41">
            <w:pPr>
              <w:tabs>
                <w:tab w:val="left" w:pos="2955"/>
              </w:tabs>
              <w:spacing w:line="276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64B1B">
              <w:rPr>
                <w:rFonts w:ascii="Arial" w:hAnsi="Arial" w:cs="Arial"/>
                <w:sz w:val="24"/>
                <w:szCs w:val="24"/>
                <w:lang w:val="sr-Cyrl-CS"/>
              </w:rPr>
              <w:t xml:space="preserve">Наставник поставља питања: </w:t>
            </w:r>
            <w:r w:rsidRPr="00F64B1B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Кто живёт в твоей семье?У тебя есть бабушка и дедушка? Тв</w:t>
            </w:r>
            <w:r w:rsidR="00812D41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оя семья маленькая или большая?</w:t>
            </w:r>
          </w:p>
          <w:p w:rsidR="00625603" w:rsidRPr="00812D41" w:rsidRDefault="00625603" w:rsidP="00812D4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F64B1B">
              <w:rPr>
                <w:rFonts w:ascii="Arial" w:hAnsi="Arial" w:cs="Arial"/>
                <w:bCs/>
                <w:sz w:val="24"/>
                <w:szCs w:val="24"/>
              </w:rPr>
              <w:t>Уч</w:t>
            </w:r>
            <w:r w:rsidR="00812D41">
              <w:rPr>
                <w:rFonts w:ascii="Arial" w:hAnsi="Arial" w:cs="Arial"/>
                <w:bCs/>
                <w:sz w:val="24"/>
                <w:szCs w:val="24"/>
              </w:rPr>
              <w:t>еници говоре о својој породици.</w:t>
            </w:r>
          </w:p>
          <w:p w:rsidR="00625603" w:rsidRPr="00F64B1B" w:rsidRDefault="00625603" w:rsidP="00812D4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25603" w:rsidRPr="009B116C" w:rsidTr="00E0253A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812D41" w:rsidRDefault="00812D41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625603" w:rsidRDefault="00625603" w:rsidP="00812D4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F64B1B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812D41" w:rsidRPr="00F64B1B" w:rsidRDefault="00812D41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625603" w:rsidRPr="00F64B1B" w:rsidRDefault="00625603" w:rsidP="009A0DC1">
            <w:pPr>
              <w:pStyle w:val="ListParagraph"/>
              <w:tabs>
                <w:tab w:val="left" w:pos="315"/>
              </w:tabs>
              <w:ind w:left="18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РС</w:t>
            </w:r>
            <w:r w:rsidRPr="00F64B1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 вежба 2 и 3, стр</w:t>
            </w:r>
            <w:r w:rsidR="00812D4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F64B1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31</w:t>
            </w:r>
            <w:r w:rsidR="00812D4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625603" w:rsidRPr="00F64B1B" w:rsidRDefault="00625603" w:rsidP="00812D4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625603" w:rsidRPr="00812D41" w:rsidRDefault="00625603" w:rsidP="00E0253A">
      <w:pPr>
        <w:rPr>
          <w:rFonts w:ascii="Arial" w:hAnsi="Arial" w:cs="Arial"/>
          <w:sz w:val="24"/>
          <w:szCs w:val="24"/>
          <w:lang/>
        </w:rPr>
      </w:pPr>
    </w:p>
    <w:sectPr w:rsidR="00625603" w:rsidRPr="00812D41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603" w:rsidRDefault="00625603" w:rsidP="00637453">
      <w:r>
        <w:separator/>
      </w:r>
    </w:p>
  </w:endnote>
  <w:endnote w:type="continuationSeparator" w:id="1">
    <w:p w:rsidR="00625603" w:rsidRDefault="00625603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603" w:rsidRDefault="002F63F6">
    <w:pPr>
      <w:pStyle w:val="Footer"/>
    </w:pPr>
    <w:r w:rsidRPr="002F63F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625603" w:rsidRPr="007B7CD2" w:rsidRDefault="00625603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2F63F6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2F63F6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812D41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2F63F6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603" w:rsidRDefault="00625603" w:rsidP="00637453">
      <w:r>
        <w:separator/>
      </w:r>
    </w:p>
  </w:footnote>
  <w:footnote w:type="continuationSeparator" w:id="1">
    <w:p w:rsidR="00625603" w:rsidRDefault="00625603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603" w:rsidRPr="003B6FAA" w:rsidRDefault="002F63F6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2F63F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2F63F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625603" w:rsidRPr="00E0253A" w:rsidRDefault="00625603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26</w:t>
                </w:r>
              </w:p>
            </w:txbxContent>
          </v:textbox>
        </v:shape>
      </w:pict>
    </w:r>
    <w:r w:rsidRPr="002F63F6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2F63F6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625603">
      <w:tab/>
    </w:r>
    <w:r w:rsidR="00625603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625603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625603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625603" w:rsidRDefault="002F63F6" w:rsidP="00C95499">
    <w:pPr>
      <w:pStyle w:val="Header"/>
      <w:tabs>
        <w:tab w:val="clear" w:pos="4680"/>
        <w:tab w:val="clear" w:pos="9360"/>
        <w:tab w:val="left" w:pos="3119"/>
      </w:tabs>
    </w:pPr>
    <w:r w:rsidRPr="002F63F6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22B5E"/>
    <w:multiLevelType w:val="hybridMultilevel"/>
    <w:tmpl w:val="F802E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1B6E"/>
    <w:rsid w:val="002033B1"/>
    <w:rsid w:val="00271CE1"/>
    <w:rsid w:val="002E7DE5"/>
    <w:rsid w:val="002F63F6"/>
    <w:rsid w:val="003B6FAA"/>
    <w:rsid w:val="003C43D5"/>
    <w:rsid w:val="003D564E"/>
    <w:rsid w:val="003E780F"/>
    <w:rsid w:val="00407FFA"/>
    <w:rsid w:val="00440441"/>
    <w:rsid w:val="00481EFA"/>
    <w:rsid w:val="00541B94"/>
    <w:rsid w:val="005A4B8F"/>
    <w:rsid w:val="006219FD"/>
    <w:rsid w:val="00625603"/>
    <w:rsid w:val="00637453"/>
    <w:rsid w:val="007B7CD2"/>
    <w:rsid w:val="00812D41"/>
    <w:rsid w:val="00886619"/>
    <w:rsid w:val="008D3F2A"/>
    <w:rsid w:val="00943847"/>
    <w:rsid w:val="009A0DC1"/>
    <w:rsid w:val="009B116C"/>
    <w:rsid w:val="00A674B9"/>
    <w:rsid w:val="00A96608"/>
    <w:rsid w:val="00AA1D0E"/>
    <w:rsid w:val="00AB1E5C"/>
    <w:rsid w:val="00AD3455"/>
    <w:rsid w:val="00B2630E"/>
    <w:rsid w:val="00B47931"/>
    <w:rsid w:val="00B61D57"/>
    <w:rsid w:val="00B855AB"/>
    <w:rsid w:val="00B96903"/>
    <w:rsid w:val="00BB2DF1"/>
    <w:rsid w:val="00BD1FAD"/>
    <w:rsid w:val="00C86BED"/>
    <w:rsid w:val="00C95499"/>
    <w:rsid w:val="00D06F3A"/>
    <w:rsid w:val="00D61540"/>
    <w:rsid w:val="00D73743"/>
    <w:rsid w:val="00DE5CDC"/>
    <w:rsid w:val="00E0253A"/>
    <w:rsid w:val="00E25EB5"/>
    <w:rsid w:val="00F206F7"/>
    <w:rsid w:val="00F43F2E"/>
    <w:rsid w:val="00F64B1B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0253A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1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10</TotalTime>
  <Pages>2</Pages>
  <Words>370</Words>
  <Characters>2084</Characters>
  <Application>Microsoft Office Word</Application>
  <DocSecurity>0</DocSecurity>
  <Lines>17</Lines>
  <Paragraphs>4</Paragraphs>
  <ScaleCrop>false</ScaleCrop>
  <Company>CtrlSoft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2013-12-16T12:38:00Z</dcterms:created>
  <dcterms:modified xsi:type="dcterms:W3CDTF">2014-01-14T13:36:00Z</dcterms:modified>
</cp:coreProperties>
</file>