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A90DF8" w:rsidRPr="00D27942" w:rsidTr="00EF7E9F">
        <w:trPr>
          <w:trHeight w:val="383"/>
        </w:trPr>
        <w:tc>
          <w:tcPr>
            <w:tcW w:w="2860" w:type="dxa"/>
            <w:shd w:val="clear" w:color="auto" w:fill="C0C0C0"/>
          </w:tcPr>
          <w:p w:rsidR="00A90DF8" w:rsidRPr="00437B51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A90DF8" w:rsidRPr="00D27942" w:rsidRDefault="00A90DF8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Здесь я дома</w:t>
            </w:r>
          </w:p>
        </w:tc>
      </w:tr>
      <w:tr w:rsidR="00A90DF8" w:rsidRPr="00D27942" w:rsidTr="00EF7E9F">
        <w:trPr>
          <w:trHeight w:val="405"/>
        </w:trPr>
        <w:tc>
          <w:tcPr>
            <w:tcW w:w="2860" w:type="dxa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A90DF8" w:rsidRPr="00437B51" w:rsidRDefault="00A90DF8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Где ты живёшь?</w:t>
            </w:r>
          </w:p>
        </w:tc>
      </w:tr>
      <w:tr w:rsidR="00A90DF8" w:rsidRPr="00D27942" w:rsidTr="00EF7E9F">
        <w:trPr>
          <w:trHeight w:val="365"/>
        </w:trPr>
        <w:tc>
          <w:tcPr>
            <w:tcW w:w="2860" w:type="dxa"/>
            <w:shd w:val="clear" w:color="auto" w:fill="C0C0C0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A90DF8" w:rsidRPr="00D27942" w:rsidRDefault="00A90DF8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A90DF8" w:rsidRPr="00D27942" w:rsidTr="00EF7E9F">
        <w:trPr>
          <w:trHeight w:val="373"/>
        </w:trPr>
        <w:tc>
          <w:tcPr>
            <w:tcW w:w="2860" w:type="dxa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A90DF8" w:rsidRPr="00437B51" w:rsidRDefault="00A90DF8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A90DF8" w:rsidRPr="00D27942" w:rsidTr="00EF7E9F">
        <w:trPr>
          <w:trHeight w:val="345"/>
        </w:trPr>
        <w:tc>
          <w:tcPr>
            <w:tcW w:w="2860" w:type="dxa"/>
            <w:shd w:val="clear" w:color="auto" w:fill="C0C0C0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A90DF8" w:rsidRPr="00D27942" w:rsidRDefault="00A90DF8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A90DF8" w:rsidRPr="00D27942" w:rsidTr="00EF7E9F">
        <w:trPr>
          <w:trHeight w:val="396"/>
        </w:trPr>
        <w:tc>
          <w:tcPr>
            <w:tcW w:w="2860" w:type="dxa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A90DF8" w:rsidRPr="00D27942" w:rsidRDefault="00A90DF8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A90DF8" w:rsidRPr="00D200D8" w:rsidTr="00EF7E9F">
        <w:trPr>
          <w:trHeight w:val="2518"/>
        </w:trPr>
        <w:tc>
          <w:tcPr>
            <w:tcW w:w="2860" w:type="dxa"/>
            <w:shd w:val="clear" w:color="auto" w:fill="C0C0C0"/>
          </w:tcPr>
          <w:p w:rsidR="00A90DF8" w:rsidRPr="00437B51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A90DF8" w:rsidRPr="00AE0120" w:rsidRDefault="00A90DF8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усвајање лексике везане за стране света</w:t>
            </w:r>
          </w:p>
          <w:p w:rsidR="00A90DF8" w:rsidRPr="00AC7213" w:rsidRDefault="00A90DF8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развијање навике свакодневн</w:t>
            </w:r>
            <w:r w:rsidR="00437B51">
              <w:rPr>
                <w:rFonts w:ascii="Arial" w:hAnsi="Arial" w:cs="Arial"/>
                <w:sz w:val="24"/>
                <w:szCs w:val="24"/>
                <w:lang w:val="ru-RU"/>
              </w:rPr>
              <w:t>е комункације на страном језику</w:t>
            </w:r>
          </w:p>
          <w:p w:rsidR="00A90DF8" w:rsidRPr="00E3661C" w:rsidRDefault="00A90DF8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 xml:space="preserve">надограђивање језичких комуникацијских способности </w:t>
            </w:r>
          </w:p>
          <w:p w:rsidR="00A90DF8" w:rsidRPr="00E3661C" w:rsidRDefault="00A90DF8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A90DF8" w:rsidRPr="00E3661C" w:rsidRDefault="00A90DF8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A90DF8" w:rsidRPr="00A11A22" w:rsidRDefault="00A90DF8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A90DF8" w:rsidRPr="00D200D8" w:rsidTr="00EF7E9F">
        <w:trPr>
          <w:trHeight w:val="360"/>
        </w:trPr>
        <w:tc>
          <w:tcPr>
            <w:tcW w:w="2860" w:type="dxa"/>
            <w:shd w:val="clear" w:color="auto" w:fill="C0C0C0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A90DF8" w:rsidRPr="00437B51" w:rsidRDefault="00A90DF8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D200D8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A90DF8" w:rsidRPr="00D200D8" w:rsidTr="00EF7E9F">
        <w:trPr>
          <w:trHeight w:val="360"/>
        </w:trPr>
        <w:tc>
          <w:tcPr>
            <w:tcW w:w="2860" w:type="dxa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A90DF8" w:rsidRPr="00FA7FE4" w:rsidRDefault="00A90DF8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437B5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437B51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437B5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A90DF8" w:rsidRPr="00010015" w:rsidTr="00EF7E9F">
        <w:trPr>
          <w:trHeight w:val="360"/>
        </w:trPr>
        <w:tc>
          <w:tcPr>
            <w:tcW w:w="2860" w:type="dxa"/>
            <w:shd w:val="clear" w:color="auto" w:fill="C0C0C0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A90DF8" w:rsidRPr="00D27942" w:rsidRDefault="00A90DF8" w:rsidP="00792F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географија</w:t>
            </w:r>
          </w:p>
        </w:tc>
      </w:tr>
      <w:tr w:rsidR="00A90DF8" w:rsidRPr="00D200D8" w:rsidTr="00EF7E9F">
        <w:trPr>
          <w:trHeight w:val="360"/>
        </w:trPr>
        <w:tc>
          <w:tcPr>
            <w:tcW w:w="2860" w:type="dxa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A90DF8" w:rsidRPr="00D27942" w:rsidRDefault="00A90DF8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A90DF8" w:rsidRPr="00D200D8" w:rsidTr="00EF7E9F">
        <w:trPr>
          <w:trHeight w:val="302"/>
        </w:trPr>
        <w:tc>
          <w:tcPr>
            <w:tcW w:w="2860" w:type="dxa"/>
            <w:shd w:val="clear" w:color="auto" w:fill="C0C0C0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A90DF8" w:rsidRPr="00437B51" w:rsidRDefault="00A90DF8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A90DF8" w:rsidRPr="00D27942" w:rsidTr="00EF7E9F">
        <w:trPr>
          <w:trHeight w:val="302"/>
        </w:trPr>
        <w:tc>
          <w:tcPr>
            <w:tcW w:w="2860" w:type="dxa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A90DF8" w:rsidRPr="00437B51" w:rsidRDefault="00A90DF8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џбеник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карта</w:t>
            </w:r>
          </w:p>
        </w:tc>
      </w:tr>
      <w:tr w:rsidR="00A90DF8" w:rsidRPr="00D27942" w:rsidTr="00EF7E9F">
        <w:trPr>
          <w:trHeight w:val="302"/>
        </w:trPr>
        <w:tc>
          <w:tcPr>
            <w:tcW w:w="2860" w:type="dxa"/>
            <w:shd w:val="clear" w:color="auto" w:fill="C0C0C0"/>
          </w:tcPr>
          <w:p w:rsidR="00A90DF8" w:rsidRPr="00D27942" w:rsidRDefault="00A90DF8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A90DF8" w:rsidRPr="00D27942" w:rsidRDefault="00A90DF8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DF8" w:rsidRPr="00D200D8" w:rsidTr="00EF7E9F">
        <w:trPr>
          <w:trHeight w:val="144"/>
        </w:trPr>
        <w:tc>
          <w:tcPr>
            <w:tcW w:w="10780" w:type="dxa"/>
            <w:gridSpan w:val="2"/>
          </w:tcPr>
          <w:p w:rsidR="00A90DF8" w:rsidRPr="00D27942" w:rsidRDefault="00A90DF8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A90DF8" w:rsidRDefault="00A90DF8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A90DF8" w:rsidRDefault="00A90DF8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проверава реченице које су ученици написали са непознатим речима.</w:t>
            </w:r>
          </w:p>
          <w:p w:rsidR="00A90DF8" w:rsidRPr="00437B51" w:rsidRDefault="00A90DF8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Неколико примера се пише на табли.</w:t>
            </w:r>
          </w:p>
          <w:p w:rsidR="00A90DF8" w:rsidRDefault="00A90DF8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90DF8" w:rsidRDefault="00A90DF8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A90DF8" w:rsidRDefault="00A90DF8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A90DF8" w:rsidRDefault="00A90DF8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 w:rsidRPr="00010015">
              <w:rPr>
                <w:rFonts w:ascii="Arial" w:hAnsi="Arial" w:cs="Arial"/>
                <w:noProof/>
                <w:sz w:val="24"/>
                <w:szCs w:val="24"/>
              </w:rPr>
              <w:t>Наставник пита ученике шта су запамтили о Олегу.</w:t>
            </w:r>
          </w:p>
          <w:p w:rsidR="00A90DF8" w:rsidRPr="00010015" w:rsidRDefault="00A90DF8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Ученици говоре ко је он, где живи, какав је то град.</w:t>
            </w:r>
          </w:p>
          <w:p w:rsidR="00A90DF8" w:rsidRPr="00620205" w:rsidRDefault="00437B51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 w:rsidRPr="000A70C6">
              <w:rPr>
                <w:noProof/>
                <w:sz w:val="26"/>
                <w:szCs w:val="26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ANd9GcR73ODxRUGXdL4YtILnQHhBcTkMBvv4a1LEqbEW9q9HDZNam7m_" style="width:54.8pt;height:48.9pt;visibility:visible">
                  <v:imagedata r:id="rId7" o:title=""/>
                </v:shape>
              </w:pict>
            </w:r>
            <w:r w:rsidR="00A90DF8" w:rsidRPr="00620205">
              <w:rPr>
                <w:rFonts w:ascii="Arial" w:hAnsi="Arial" w:cs="Arial"/>
                <w:noProof/>
                <w:sz w:val="24"/>
                <w:szCs w:val="24"/>
              </w:rPr>
              <w:t>Прелази се на рад у пар</w:t>
            </w:r>
            <w:r w:rsidR="00A90DF8">
              <w:rPr>
                <w:rFonts w:ascii="Arial" w:hAnsi="Arial" w:cs="Arial"/>
                <w:noProof/>
                <w:sz w:val="24"/>
                <w:szCs w:val="24"/>
              </w:rPr>
              <w:t>овима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– </w:t>
            </w:r>
            <w:r w:rsidR="00A90DF8">
              <w:rPr>
                <w:rFonts w:ascii="Arial" w:hAnsi="Arial" w:cs="Arial"/>
                <w:noProof/>
                <w:sz w:val="24"/>
                <w:szCs w:val="24"/>
              </w:rPr>
              <w:t>в</w:t>
            </w:r>
            <w:r w:rsidR="00A90DF8" w:rsidRPr="00620205">
              <w:rPr>
                <w:rFonts w:ascii="Arial" w:hAnsi="Arial" w:cs="Arial"/>
                <w:noProof/>
                <w:sz w:val="24"/>
                <w:szCs w:val="24"/>
              </w:rPr>
              <w:t>ежба 4, стр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. </w:t>
            </w:r>
            <w:r w:rsidR="00A90DF8" w:rsidRPr="00620205">
              <w:rPr>
                <w:rFonts w:ascii="Arial" w:hAnsi="Arial" w:cs="Arial"/>
                <w:noProof/>
                <w:sz w:val="24"/>
                <w:szCs w:val="24"/>
              </w:rPr>
              <w:t>77.</w:t>
            </w:r>
            <w:r w:rsidR="00A90DF8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A90DF8" w:rsidRPr="00620205">
              <w:rPr>
                <w:rFonts w:ascii="Arial" w:hAnsi="Arial" w:cs="Arial"/>
                <w:b/>
                <w:noProof/>
                <w:sz w:val="24"/>
                <w:szCs w:val="24"/>
              </w:rPr>
              <w:t>Где находится Якутск?</w:t>
            </w:r>
          </w:p>
          <w:p w:rsidR="00A90DF8" w:rsidRPr="00AC7213" w:rsidRDefault="00A90DF8" w:rsidP="00792F11">
            <w:p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</w:p>
          <w:p w:rsidR="00A90DF8" w:rsidRDefault="00A90DF8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Ученици наводе положај наведених градова у односу на стране света, користећи карту или атлас. </w:t>
            </w:r>
          </w:p>
          <w:p w:rsidR="00A90DF8" w:rsidRDefault="00A90DF8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90DF8" w:rsidRDefault="00A90DF8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пише на табли стране света.</w:t>
            </w:r>
          </w:p>
          <w:p w:rsidR="00A90DF8" w:rsidRDefault="00A90DF8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90DF8" w:rsidRDefault="000A70C6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 w:rsidRPr="000A70C6">
              <w:rPr>
                <w:noProof/>
              </w:rPr>
              <w:pict>
                <v:rect id="_x0000_s1032" style="position:absolute;margin-left:154.35pt;margin-top:-.6pt;width:156.75pt;height:23.25pt;z-index:251656192">
                  <v:textbox>
                    <w:txbxContent>
                      <w:p w:rsidR="00A90DF8" w:rsidRDefault="00A90DF8" w:rsidP="00EF7E9F">
                        <w:pPr>
                          <w:tabs>
                            <w:tab w:val="left" w:pos="315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север –</w:t>
                        </w:r>
                        <w:r w:rsidR="00437B5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где? на севере.</w:t>
                        </w:r>
                      </w:p>
                      <w:p w:rsidR="00A90DF8" w:rsidRDefault="00A90DF8" w:rsidP="00EF7E9F"/>
                    </w:txbxContent>
                  </v:textbox>
                </v:rect>
              </w:pict>
            </w:r>
          </w:p>
          <w:p w:rsidR="00A90DF8" w:rsidRDefault="00A90DF8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312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2949"/>
            </w:tblGrid>
            <w:tr w:rsidR="00A90DF8" w:rsidRPr="006B5824" w:rsidTr="00792F11">
              <w:tc>
                <w:tcPr>
                  <w:tcW w:w="2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0DF8" w:rsidRPr="006B5824" w:rsidRDefault="000A70C6" w:rsidP="00792F11">
                  <w:pPr>
                    <w:tabs>
                      <w:tab w:val="left" w:pos="315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70C6">
                    <w:rPr>
                      <w:noProof/>
                    </w:rPr>
                    <w:pict>
                      <v:rect id="_x0000_s1033" style="position:absolute;margin-left:-152.4pt;margin-top:32.8pt;width:139.5pt;height:27.75pt;z-index:251658240">
                        <v:textbox>
                          <w:txbxContent>
                            <w:p w:rsidR="00A90DF8" w:rsidRPr="00620205" w:rsidRDefault="00A90DF8" w:rsidP="00EF7E9F">
                              <w:pPr>
                                <w:rPr>
                                  <w:lang w:val="ru-RU"/>
                                </w:rPr>
                              </w:pPr>
                              <w:r w:rsidRPr="0062020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запад-где? На западе</w:t>
                              </w:r>
                            </w:p>
                          </w:txbxContent>
                        </v:textbox>
                      </v:rect>
                    </w:pict>
                  </w:r>
                  <w:r w:rsidRPr="000A70C6">
                    <w:rPr>
                      <w:noProof/>
                    </w:rPr>
                    <w:pict>
                      <v:rect id="_x0000_s1034" style="position:absolute;margin-left:158.1pt;margin-top:29.05pt;width:190.5pt;height:31.5pt;z-index:251657216">
                        <v:textbox>
                          <w:txbxContent>
                            <w:p w:rsidR="00A90DF8" w:rsidRPr="00620205" w:rsidRDefault="00A90DF8" w:rsidP="00EF7E9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восток-где? на востоке</w:t>
                              </w:r>
                            </w:p>
                          </w:txbxContent>
                        </v:textbox>
                      </v:rect>
                    </w:pict>
                  </w:r>
                  <w:r w:rsidR="00437B51">
                    <w:pict>
                      <v:shape id="irc_mi" o:spid="_x0000_i1026" type="#_x0000_t75" alt="" style="width:136.5pt;height:112.3pt">
                        <v:imagedata r:id="rId8" r:href="rId9"/>
                      </v:shape>
                    </w:pict>
                  </w:r>
                </w:p>
              </w:tc>
            </w:tr>
          </w:tbl>
          <w:p w:rsidR="00A90DF8" w:rsidRDefault="000A70C6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 w:rsidRPr="000A70C6">
              <w:rPr>
                <w:noProof/>
              </w:rPr>
              <w:pict>
                <v:rect id="_x0000_s1035" style="position:absolute;margin-left:149.85pt;margin-top:12.1pt;width:161.25pt;height:29.25pt;z-index:251659264;mso-position-horizontal-relative:text;mso-position-vertical-relative:text">
                  <v:textbox>
                    <w:txbxContent>
                      <w:p w:rsidR="00A90DF8" w:rsidRPr="00620205" w:rsidRDefault="00A90DF8" w:rsidP="00EF7E9F">
                        <w:pP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62020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Юг-</w:t>
                        </w:r>
                        <w:r w:rsidRPr="00620205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 xml:space="preserve">где?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620205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а юге</w:t>
                        </w:r>
                      </w:p>
                    </w:txbxContent>
                  </v:textbox>
                </v:rect>
              </w:pict>
            </w:r>
          </w:p>
          <w:p w:rsidR="00437B51" w:rsidRPr="00620205" w:rsidRDefault="00437B51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90DF8" w:rsidRDefault="00A90DF8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A90DF8" w:rsidRDefault="00A90DF8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A90DF8" w:rsidRDefault="00A90DF8" w:rsidP="00792F1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се договарају које ће место да представе. Гледају карту Русије или Срб</w:t>
            </w:r>
            <w:r w:rsidR="00437B51">
              <w:rPr>
                <w:rFonts w:ascii="Arial" w:hAnsi="Arial" w:cs="Arial"/>
                <w:bCs/>
                <w:sz w:val="24"/>
                <w:szCs w:val="24"/>
              </w:rPr>
              <w:t>ије и смишљају чињенице о граду</w:t>
            </w:r>
            <w:r>
              <w:rPr>
                <w:rFonts w:ascii="Arial" w:hAnsi="Arial" w:cs="Arial"/>
                <w:bCs/>
                <w:sz w:val="24"/>
                <w:szCs w:val="24"/>
              </w:rPr>
              <w:t>. Други ученици треба да открију о ком месту је реч.</w:t>
            </w:r>
          </w:p>
          <w:p w:rsidR="00A90DF8" w:rsidRDefault="00A90DF8" w:rsidP="00792F1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90DF8" w:rsidRPr="00620205" w:rsidRDefault="00A90DF8" w:rsidP="00792F11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</w:pPr>
            <w:r w:rsidRPr="00620205">
              <w:rPr>
                <w:rFonts w:ascii="Arial" w:hAnsi="Arial" w:cs="Arial"/>
                <w:b/>
                <w:bCs/>
                <w:i/>
                <w:sz w:val="24"/>
                <w:szCs w:val="24"/>
                <w:lang w:val="ru-RU"/>
              </w:rPr>
              <w:t>Этот город находится на севере Сербии, на реке Дунае.</w:t>
            </w:r>
          </w:p>
          <w:p w:rsidR="00A90DF8" w:rsidRPr="00437B51" w:rsidRDefault="00A90DF8" w:rsidP="00792F1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A90DF8" w:rsidRDefault="00A90DF8" w:rsidP="00792F1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6B5824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Ученици затим слушају </w:t>
            </w:r>
            <w:r w:rsidRPr="006F0A1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вежбу 5, стр</w:t>
            </w:r>
            <w:r w:rsidR="00437B51"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.</w:t>
            </w:r>
            <w:r w:rsidRPr="006F0A1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77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, а затим читају по улогама. Наставник може да провери разумевање постављањем питања пре самог читања, дакле, после слушања текста.</w:t>
            </w:r>
          </w:p>
          <w:p w:rsidR="00437B51" w:rsidRPr="00437B51" w:rsidRDefault="00437B51" w:rsidP="00792F11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A90DF8" w:rsidRPr="006B5824" w:rsidRDefault="00A90DF8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Где живёт Станко?</w:t>
            </w:r>
          </w:p>
          <w:p w:rsidR="00A90DF8" w:rsidRPr="006B5824" w:rsidRDefault="00A90DF8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Это город или деревня?</w:t>
            </w:r>
          </w:p>
          <w:p w:rsidR="00A90DF8" w:rsidRPr="006B5824" w:rsidRDefault="00A90DF8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Где находится Тршич?</w:t>
            </w:r>
          </w:p>
          <w:p w:rsidR="00A90DF8" w:rsidRDefault="00A90DF8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A90DF8" w:rsidRPr="00437B51" w:rsidRDefault="00A90DF8" w:rsidP="00437B5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A90DF8" w:rsidRDefault="00A90DF8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A90DF8" w:rsidRPr="00437B51" w:rsidRDefault="00A90DF8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620205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Ученици раде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вежбу 2, стр</w:t>
            </w:r>
            <w:r w:rsidR="00437B51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55 у радној свесци</w:t>
            </w:r>
            <w:r w:rsidR="00437B5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437B51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437B51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Одговори на питања, користи карту из уџбеника.</w:t>
            </w:r>
          </w:p>
          <w:p w:rsidR="00A90DF8" w:rsidRPr="00620205" w:rsidRDefault="00A90DF8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  <w:tr w:rsidR="00A90DF8" w:rsidRPr="00D200D8" w:rsidTr="00EF7E9F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437B51" w:rsidRDefault="00437B51" w:rsidP="00437B5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</w:p>
          <w:p w:rsidR="00A90DF8" w:rsidRDefault="00A90DF8" w:rsidP="00437B51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437B51" w:rsidRPr="00437B51" w:rsidRDefault="00437B51" w:rsidP="00437B5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A90DF8" w:rsidRDefault="00A90DF8" w:rsidP="00437B5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Вежба 1, стр</w:t>
            </w:r>
            <w:r w:rsidR="00437B51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55 у радној свесци.</w:t>
            </w:r>
          </w:p>
          <w:p w:rsidR="00437B51" w:rsidRPr="00437B51" w:rsidRDefault="00437B51" w:rsidP="00437B5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A90DF8" w:rsidRPr="00D73743" w:rsidRDefault="00A90DF8" w:rsidP="00D73743"/>
    <w:sectPr w:rsidR="00A90DF8" w:rsidRPr="00D73743" w:rsidSect="007B7CD2">
      <w:headerReference w:type="default" r:id="rId10"/>
      <w:footerReference w:type="default" r:id="rId11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DF8" w:rsidRDefault="00A90DF8" w:rsidP="00637453">
      <w:r>
        <w:separator/>
      </w:r>
    </w:p>
  </w:endnote>
  <w:endnote w:type="continuationSeparator" w:id="1">
    <w:p w:rsidR="00A90DF8" w:rsidRDefault="00A90DF8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DF8" w:rsidRDefault="000A70C6">
    <w:pPr>
      <w:pStyle w:val="Footer"/>
    </w:pPr>
    <w:r w:rsidRPr="000A70C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A90DF8" w:rsidRPr="007B7CD2" w:rsidRDefault="00A90DF8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0A70C6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0A70C6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437B51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0A70C6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DF8" w:rsidRDefault="00A90DF8" w:rsidP="00637453">
      <w:r>
        <w:separator/>
      </w:r>
    </w:p>
  </w:footnote>
  <w:footnote w:type="continuationSeparator" w:id="1">
    <w:p w:rsidR="00A90DF8" w:rsidRDefault="00A90DF8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DF8" w:rsidRPr="003B6FAA" w:rsidRDefault="000A70C6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0A70C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0A70C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A90DF8" w:rsidRPr="00EF7E9F" w:rsidRDefault="00A90DF8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60</w:t>
                </w:r>
              </w:p>
            </w:txbxContent>
          </v:textbox>
        </v:shape>
      </w:pict>
    </w:r>
    <w:r w:rsidRPr="000A70C6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0A70C6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 w:rsidR="00A90DF8">
      <w:tab/>
    </w:r>
    <w:r w:rsidR="00A90DF8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A90DF8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A90DF8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A90DF8" w:rsidRDefault="000A70C6" w:rsidP="00C95499">
    <w:pPr>
      <w:pStyle w:val="Header"/>
      <w:tabs>
        <w:tab w:val="clear" w:pos="4680"/>
        <w:tab w:val="clear" w:pos="9360"/>
        <w:tab w:val="left" w:pos="3119"/>
      </w:tabs>
    </w:pPr>
    <w:r w:rsidRPr="000A70C6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A12E8"/>
    <w:multiLevelType w:val="hybridMultilevel"/>
    <w:tmpl w:val="CC2C35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0015"/>
    <w:rsid w:val="000A70C6"/>
    <w:rsid w:val="000F6C56"/>
    <w:rsid w:val="00162999"/>
    <w:rsid w:val="00167EF3"/>
    <w:rsid w:val="00181B6E"/>
    <w:rsid w:val="00271CE1"/>
    <w:rsid w:val="002E7DE5"/>
    <w:rsid w:val="00360A26"/>
    <w:rsid w:val="003B6FAA"/>
    <w:rsid w:val="003C43D5"/>
    <w:rsid w:val="00407FFA"/>
    <w:rsid w:val="00437B51"/>
    <w:rsid w:val="00440441"/>
    <w:rsid w:val="004823F0"/>
    <w:rsid w:val="0050607C"/>
    <w:rsid w:val="00541B94"/>
    <w:rsid w:val="00572D5B"/>
    <w:rsid w:val="005A4B8F"/>
    <w:rsid w:val="006172EB"/>
    <w:rsid w:val="00620205"/>
    <w:rsid w:val="006219FD"/>
    <w:rsid w:val="00637453"/>
    <w:rsid w:val="00687C2A"/>
    <w:rsid w:val="006B5824"/>
    <w:rsid w:val="006F0A1F"/>
    <w:rsid w:val="00713B87"/>
    <w:rsid w:val="00792F11"/>
    <w:rsid w:val="007B7CD2"/>
    <w:rsid w:val="007D0A10"/>
    <w:rsid w:val="008D3F2A"/>
    <w:rsid w:val="009437CE"/>
    <w:rsid w:val="00943847"/>
    <w:rsid w:val="00A11A22"/>
    <w:rsid w:val="00A406D6"/>
    <w:rsid w:val="00A674B9"/>
    <w:rsid w:val="00A90DF8"/>
    <w:rsid w:val="00A96608"/>
    <w:rsid w:val="00AA1D0E"/>
    <w:rsid w:val="00AB1E5C"/>
    <w:rsid w:val="00AC7213"/>
    <w:rsid w:val="00AE0120"/>
    <w:rsid w:val="00B2630E"/>
    <w:rsid w:val="00B47931"/>
    <w:rsid w:val="00B61D57"/>
    <w:rsid w:val="00BB2DF1"/>
    <w:rsid w:val="00BD1FAD"/>
    <w:rsid w:val="00C86BED"/>
    <w:rsid w:val="00C95499"/>
    <w:rsid w:val="00D06F3A"/>
    <w:rsid w:val="00D200D8"/>
    <w:rsid w:val="00D27942"/>
    <w:rsid w:val="00D61540"/>
    <w:rsid w:val="00D73743"/>
    <w:rsid w:val="00DF70B4"/>
    <w:rsid w:val="00E25EB5"/>
    <w:rsid w:val="00E3661C"/>
    <w:rsid w:val="00EF7E9F"/>
    <w:rsid w:val="00F206F7"/>
    <w:rsid w:val="00F43F2E"/>
    <w:rsid w:val="00FA7FE4"/>
    <w:rsid w:val="00FB32CA"/>
    <w:rsid w:val="00FF3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F7E9F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static.freepik.com/free-photo/compass-rose-clip-art_433974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8</TotalTime>
  <Pages>2</Pages>
  <Words>308</Words>
  <Characters>1871</Characters>
  <Application>Microsoft Office Word</Application>
  <DocSecurity>0</DocSecurity>
  <Lines>15</Lines>
  <Paragraphs>4</Paragraphs>
  <ScaleCrop>false</ScaleCrop>
  <Company>CtrlSoft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2013-12-17T12:06:00Z</dcterms:created>
  <dcterms:modified xsi:type="dcterms:W3CDTF">2014-01-17T12:15:00Z</dcterms:modified>
</cp:coreProperties>
</file>