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947E01" w:rsidRPr="00D27942" w:rsidTr="003F34F5">
        <w:trPr>
          <w:trHeight w:val="383"/>
        </w:trPr>
        <w:tc>
          <w:tcPr>
            <w:tcW w:w="2860" w:type="dxa"/>
            <w:shd w:val="clear" w:color="auto" w:fill="C0C0C0"/>
          </w:tcPr>
          <w:p w:rsidR="00947E01" w:rsidRPr="00B169D5" w:rsidRDefault="00947E0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947E01" w:rsidRPr="00D27942" w:rsidRDefault="00947E01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Кто это?</w:t>
            </w:r>
          </w:p>
        </w:tc>
      </w:tr>
      <w:tr w:rsidR="00947E01" w:rsidRPr="00D27942" w:rsidTr="003F34F5">
        <w:trPr>
          <w:trHeight w:val="405"/>
        </w:trPr>
        <w:tc>
          <w:tcPr>
            <w:tcW w:w="2860" w:type="dxa"/>
          </w:tcPr>
          <w:p w:rsidR="00947E01" w:rsidRPr="00D27942" w:rsidRDefault="00947E0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947E01" w:rsidRPr="00B169D5" w:rsidRDefault="00947E01" w:rsidP="009A0DC1">
            <w:pPr>
              <w:rPr>
                <w:rFonts w:ascii="Arial" w:hAnsi="Arial" w:cs="Arial"/>
                <w:b/>
                <w:sz w:val="26"/>
                <w:szCs w:val="26"/>
                <w:lang/>
              </w:rPr>
            </w:pPr>
            <w:r w:rsidRPr="007A11A2">
              <w:rPr>
                <w:rFonts w:ascii="Arial" w:hAnsi="Arial" w:cs="Arial"/>
                <w:b/>
                <w:sz w:val="26"/>
                <w:szCs w:val="26"/>
                <w:lang w:val="ru-RU"/>
              </w:rPr>
              <w:t>Калейдоскоп</w:t>
            </w:r>
          </w:p>
        </w:tc>
      </w:tr>
      <w:tr w:rsidR="00947E01" w:rsidRPr="00D27942" w:rsidTr="003F34F5">
        <w:trPr>
          <w:trHeight w:val="365"/>
        </w:trPr>
        <w:tc>
          <w:tcPr>
            <w:tcW w:w="2860" w:type="dxa"/>
            <w:shd w:val="clear" w:color="auto" w:fill="C0C0C0"/>
          </w:tcPr>
          <w:p w:rsidR="00947E01" w:rsidRPr="00D27942" w:rsidRDefault="00947E0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947E01" w:rsidRPr="00D27942" w:rsidRDefault="00947E01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947E01" w:rsidRPr="00D27942" w:rsidTr="003F34F5">
        <w:trPr>
          <w:trHeight w:val="373"/>
        </w:trPr>
        <w:tc>
          <w:tcPr>
            <w:tcW w:w="2860" w:type="dxa"/>
          </w:tcPr>
          <w:p w:rsidR="00947E01" w:rsidRPr="00D27942" w:rsidRDefault="00947E0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947E01" w:rsidRPr="00AC66EA" w:rsidRDefault="00947E01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7E01" w:rsidRPr="00D27942" w:rsidTr="003F34F5">
        <w:trPr>
          <w:trHeight w:val="345"/>
        </w:trPr>
        <w:tc>
          <w:tcPr>
            <w:tcW w:w="2860" w:type="dxa"/>
            <w:shd w:val="clear" w:color="auto" w:fill="C0C0C0"/>
          </w:tcPr>
          <w:p w:rsidR="00947E01" w:rsidRPr="00D27942" w:rsidRDefault="00947E0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947E01" w:rsidRPr="00D27942" w:rsidRDefault="00947E01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947E01" w:rsidRPr="00D27942" w:rsidTr="003F34F5">
        <w:trPr>
          <w:trHeight w:val="396"/>
        </w:trPr>
        <w:tc>
          <w:tcPr>
            <w:tcW w:w="2860" w:type="dxa"/>
          </w:tcPr>
          <w:p w:rsidR="00947E01" w:rsidRPr="00D27942" w:rsidRDefault="00947E0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947E01" w:rsidRPr="00D27942" w:rsidRDefault="00947E01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8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947E01" w:rsidRPr="00AC66EA" w:rsidTr="003F34F5">
        <w:trPr>
          <w:trHeight w:val="1890"/>
        </w:trPr>
        <w:tc>
          <w:tcPr>
            <w:tcW w:w="2860" w:type="dxa"/>
            <w:shd w:val="clear" w:color="auto" w:fill="C0C0C0"/>
          </w:tcPr>
          <w:p w:rsidR="00947E01" w:rsidRPr="00D27942" w:rsidRDefault="00947E0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часа:</w:t>
            </w:r>
          </w:p>
        </w:tc>
        <w:tc>
          <w:tcPr>
            <w:tcW w:w="7920" w:type="dxa"/>
            <w:shd w:val="clear" w:color="auto" w:fill="C0C0C0"/>
          </w:tcPr>
          <w:p w:rsidR="00947E01" w:rsidRPr="00687C2A" w:rsidRDefault="00947E01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</w:t>
            </w:r>
            <w:r w:rsidR="00B169D5">
              <w:rPr>
                <w:rFonts w:ascii="Arial" w:hAnsi="Arial" w:cs="Arial"/>
                <w:sz w:val="24"/>
                <w:szCs w:val="24"/>
              </w:rPr>
              <w:t>азвијање комуникације на руском</w:t>
            </w:r>
            <w:r w:rsidRPr="00687C2A">
              <w:rPr>
                <w:rFonts w:ascii="Arial" w:hAnsi="Arial" w:cs="Arial"/>
                <w:sz w:val="24"/>
                <w:szCs w:val="24"/>
              </w:rPr>
              <w:t xml:space="preserve"> језику која је у вези са темом, проширивање</w:t>
            </w:r>
          </w:p>
          <w:p w:rsidR="00947E01" w:rsidRPr="00687C2A" w:rsidRDefault="00947E01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947E01" w:rsidRPr="00687C2A" w:rsidRDefault="00947E01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савладавање читања и писања</w:t>
            </w:r>
          </w:p>
          <w:p w:rsidR="00947E01" w:rsidRPr="00A11A22" w:rsidRDefault="00947E01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</w:tc>
      </w:tr>
      <w:tr w:rsidR="00947E01" w:rsidRPr="00AC66EA" w:rsidTr="003F34F5">
        <w:trPr>
          <w:trHeight w:val="360"/>
        </w:trPr>
        <w:tc>
          <w:tcPr>
            <w:tcW w:w="2860" w:type="dxa"/>
            <w:shd w:val="clear" w:color="auto" w:fill="C0C0C0"/>
          </w:tcPr>
          <w:p w:rsidR="00947E01" w:rsidRPr="00D27942" w:rsidRDefault="00947E0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947E01" w:rsidRPr="00B169D5" w:rsidRDefault="00947E01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AC66EA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947E01" w:rsidRPr="00AC66EA" w:rsidTr="003F34F5">
        <w:trPr>
          <w:trHeight w:val="360"/>
        </w:trPr>
        <w:tc>
          <w:tcPr>
            <w:tcW w:w="2860" w:type="dxa"/>
          </w:tcPr>
          <w:p w:rsidR="00947E01" w:rsidRPr="00D27942" w:rsidRDefault="00947E0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947E01" w:rsidRPr="00FA7FE4" w:rsidRDefault="00947E01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B169D5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B169D5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B169D5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947E01" w:rsidRPr="00D27942" w:rsidTr="003F34F5">
        <w:trPr>
          <w:trHeight w:val="360"/>
        </w:trPr>
        <w:tc>
          <w:tcPr>
            <w:tcW w:w="2860" w:type="dxa"/>
            <w:shd w:val="clear" w:color="auto" w:fill="C0C0C0"/>
          </w:tcPr>
          <w:p w:rsidR="00947E01" w:rsidRPr="00D27942" w:rsidRDefault="00947E01" w:rsidP="009A0DC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947E01" w:rsidRPr="00D27942" w:rsidRDefault="00947E01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7E01" w:rsidRPr="00AC66EA" w:rsidTr="003F34F5">
        <w:trPr>
          <w:trHeight w:val="360"/>
        </w:trPr>
        <w:tc>
          <w:tcPr>
            <w:tcW w:w="2860" w:type="dxa"/>
          </w:tcPr>
          <w:p w:rsidR="00947E01" w:rsidRPr="00D27942" w:rsidRDefault="00947E0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947E01" w:rsidRPr="00D27942" w:rsidRDefault="00947E01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947E01" w:rsidRPr="00AC66EA" w:rsidTr="003F34F5">
        <w:trPr>
          <w:trHeight w:val="302"/>
        </w:trPr>
        <w:tc>
          <w:tcPr>
            <w:tcW w:w="2860" w:type="dxa"/>
            <w:shd w:val="clear" w:color="auto" w:fill="C0C0C0"/>
          </w:tcPr>
          <w:p w:rsidR="00947E01" w:rsidRPr="00D27942" w:rsidRDefault="00947E0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947E01" w:rsidRPr="00D27942" w:rsidRDefault="00947E01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947E01" w:rsidRPr="00AC66EA" w:rsidTr="003F34F5">
        <w:trPr>
          <w:trHeight w:val="302"/>
        </w:trPr>
        <w:tc>
          <w:tcPr>
            <w:tcW w:w="2860" w:type="dxa"/>
          </w:tcPr>
          <w:p w:rsidR="00947E01" w:rsidRPr="00D27942" w:rsidRDefault="00947E0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947E01" w:rsidRPr="00B169D5" w:rsidRDefault="00947E01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947E01" w:rsidRPr="00D27942" w:rsidTr="003F34F5">
        <w:trPr>
          <w:trHeight w:val="302"/>
        </w:trPr>
        <w:tc>
          <w:tcPr>
            <w:tcW w:w="2860" w:type="dxa"/>
            <w:shd w:val="clear" w:color="auto" w:fill="C0C0C0"/>
          </w:tcPr>
          <w:p w:rsidR="00947E01" w:rsidRPr="00D27942" w:rsidRDefault="00947E0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947E01" w:rsidRPr="00D27942" w:rsidRDefault="00947E01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7E01" w:rsidRPr="00AC66EA" w:rsidTr="003F34F5">
        <w:trPr>
          <w:trHeight w:val="144"/>
        </w:trPr>
        <w:tc>
          <w:tcPr>
            <w:tcW w:w="10780" w:type="dxa"/>
            <w:gridSpan w:val="2"/>
          </w:tcPr>
          <w:p w:rsidR="00947E01" w:rsidRPr="00D27942" w:rsidRDefault="00947E01" w:rsidP="00EB5D9E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947E01" w:rsidRPr="00D27942" w:rsidRDefault="00947E01" w:rsidP="00EB5D9E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947E01" w:rsidRPr="00D27942" w:rsidRDefault="00947E01" w:rsidP="00EB5D9E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947E01" w:rsidRDefault="00947E01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Овај час служи за понављање дела лекције коју су ученици радили.</w:t>
            </w:r>
          </w:p>
          <w:p w:rsidR="00947E01" w:rsidRDefault="00B169D5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Наставник </w:t>
            </w:r>
            <w:r w:rsidR="00947E01">
              <w:rPr>
                <w:rFonts w:ascii="Arial" w:hAnsi="Arial" w:cs="Arial"/>
                <w:bCs/>
                <w:sz w:val="24"/>
                <w:szCs w:val="24"/>
              </w:rPr>
              <w:t>разговара са ученицима шта су до сада научили, које речи и изразе, као и фразе које се употребљавају у одређеним ситуацијама.</w:t>
            </w:r>
          </w:p>
          <w:p w:rsidR="00947E01" w:rsidRDefault="00947E01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47E01" w:rsidRDefault="00947E01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За то могу да послуже ситуације:</w:t>
            </w:r>
          </w:p>
          <w:p w:rsidR="00553578" w:rsidRDefault="00553578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47E01" w:rsidRPr="007A11A2" w:rsidRDefault="00553578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Что говорят русские</w:t>
            </w:r>
            <w:r w:rsidR="00947E01" w:rsidRPr="00553578">
              <w:rPr>
                <w:rFonts w:ascii="Arial" w:hAnsi="Arial" w:cs="Arial"/>
                <w:bCs/>
                <w:sz w:val="24"/>
                <w:szCs w:val="24"/>
                <w:lang w:val="ru-RU"/>
              </w:rPr>
              <w:t>...</w:t>
            </w:r>
            <w:r w:rsidR="00947E01" w:rsidRPr="007A11A2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когда знакомятся</w:t>
            </w:r>
          </w:p>
          <w:p w:rsidR="00947E01" w:rsidRPr="007A11A2" w:rsidRDefault="00947E01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553578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                                 </w:t>
            </w:r>
            <w:r w:rsidR="00553578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 </w:t>
            </w:r>
            <w:r w:rsidRPr="00553578">
              <w:rPr>
                <w:rFonts w:ascii="Arial" w:hAnsi="Arial" w:cs="Arial"/>
                <w:bCs/>
                <w:sz w:val="24"/>
                <w:szCs w:val="24"/>
                <w:lang w:val="ru-RU"/>
              </w:rPr>
              <w:t>...</w:t>
            </w:r>
            <w:r w:rsidRPr="007A11A2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о возрасте человека</w:t>
            </w:r>
          </w:p>
          <w:p w:rsidR="00947E01" w:rsidRPr="007A11A2" w:rsidRDefault="00947E01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553578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                               </w:t>
            </w:r>
            <w:r w:rsidR="00553578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   </w:t>
            </w:r>
            <w:r w:rsidRPr="00553578">
              <w:rPr>
                <w:rFonts w:ascii="Arial" w:hAnsi="Arial" w:cs="Arial"/>
                <w:bCs/>
                <w:sz w:val="24"/>
                <w:szCs w:val="24"/>
                <w:lang w:val="ru-RU"/>
              </w:rPr>
              <w:t>...</w:t>
            </w:r>
            <w:r w:rsidRPr="007A11A2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когда им что-то нравится</w:t>
            </w:r>
          </w:p>
          <w:p w:rsidR="00947E01" w:rsidRPr="007A11A2" w:rsidRDefault="00947E01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553578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                                </w:t>
            </w:r>
            <w:r w:rsidR="00553578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  </w:t>
            </w:r>
            <w:r w:rsidRPr="00553578">
              <w:rPr>
                <w:rFonts w:ascii="Arial" w:hAnsi="Arial" w:cs="Arial"/>
                <w:bCs/>
                <w:sz w:val="24"/>
                <w:szCs w:val="24"/>
                <w:lang w:val="ru-RU"/>
              </w:rPr>
              <w:t>..</w:t>
            </w:r>
            <w:r w:rsidR="00553578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 w:rsidRPr="007A11A2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когда выражают просьбу</w:t>
            </w:r>
          </w:p>
          <w:p w:rsidR="00947E01" w:rsidRDefault="00947E01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  </w:t>
            </w:r>
            <w:r w:rsidR="00553578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                            </w:t>
            </w:r>
            <w:r w:rsidR="00553578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    </w:t>
            </w:r>
            <w:r w:rsidR="00553578">
              <w:rPr>
                <w:rFonts w:ascii="Arial" w:hAnsi="Arial" w:cs="Arial"/>
                <w:bCs/>
                <w:sz w:val="24"/>
                <w:szCs w:val="24"/>
                <w:lang w:val="ru-RU"/>
              </w:rPr>
              <w:t>..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.</w:t>
            </w:r>
            <w:r w:rsidRPr="007A11A2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когда хотят знать что у тебя есть....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и све комуникативне јединице које су до сада радили.</w:t>
            </w:r>
          </w:p>
          <w:p w:rsidR="00947E01" w:rsidRDefault="00947E01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947E01" w:rsidRPr="00553578" w:rsidRDefault="00947E01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Наставник пита ученике ове ситуације, а они одговарају.</w:t>
            </w:r>
          </w:p>
          <w:p w:rsidR="00947E01" w:rsidRPr="00FA7FE4" w:rsidRDefault="00947E01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Наставник уводи тему која ће се радити на часу тако што заједно са ученицима прави табелу која ће служити као основа за разговор. Учен</w:t>
            </w:r>
            <w:r w:rsidR="00553578">
              <w:rPr>
                <w:rFonts w:ascii="Arial" w:hAnsi="Arial" w:cs="Arial"/>
                <w:bCs/>
                <w:sz w:val="24"/>
                <w:szCs w:val="24"/>
              </w:rPr>
              <w:t>ици у паровима морају да смисле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питања</w:t>
            </w:r>
            <w:r w:rsidR="0055357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947E01" w:rsidRPr="00D27942" w:rsidRDefault="00947E01" w:rsidP="00EB5D9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47E01" w:rsidRDefault="00947E01" w:rsidP="00EB5D9E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947E01" w:rsidRPr="00D27942" w:rsidRDefault="00B169D5" w:rsidP="00EB5D9E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18634E">
              <w:rPr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" style="width:58.55pt;height:51.6pt">
                  <v:imagedata r:id="rId7" r:href="rId8"/>
                </v:shape>
              </w:pict>
            </w:r>
          </w:p>
          <w:p w:rsidR="00947E01" w:rsidRPr="00D27942" w:rsidRDefault="00947E01" w:rsidP="00EB5D9E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5275"/>
              <w:gridCol w:w="5279"/>
            </w:tblGrid>
            <w:tr w:rsidR="00947E01" w:rsidRPr="00AD5522" w:rsidTr="009A0DC1">
              <w:tc>
                <w:tcPr>
                  <w:tcW w:w="53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47E01" w:rsidRPr="00AD5522" w:rsidRDefault="00947E01" w:rsidP="00EB5D9E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AD5522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Шта да употребим у разговору?</w:t>
                  </w:r>
                </w:p>
              </w:tc>
              <w:tc>
                <w:tcPr>
                  <w:tcW w:w="5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47E01" w:rsidRPr="00AD5522" w:rsidRDefault="00947E01" w:rsidP="00EB5D9E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AD5522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Шта могу да додам?</w:t>
                  </w:r>
                </w:p>
              </w:tc>
            </w:tr>
            <w:tr w:rsidR="00947E01" w:rsidRPr="00AD5522" w:rsidTr="009A0DC1">
              <w:tc>
                <w:tcPr>
                  <w:tcW w:w="53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47E01" w:rsidRPr="00AD5522" w:rsidRDefault="00947E01" w:rsidP="00EB5D9E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AD5522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-поздрав на почетку разговора</w:t>
                  </w:r>
                </w:p>
              </w:tc>
              <w:tc>
                <w:tcPr>
                  <w:tcW w:w="5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47E01" w:rsidRPr="00AD5522" w:rsidRDefault="00947E01" w:rsidP="00EB5D9E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AD5522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Питање</w:t>
                  </w:r>
                  <w:r w:rsidR="00EB5D9E">
                    <w:rPr>
                      <w:rFonts w:ascii="Arial" w:hAnsi="Arial" w:cs="Arial"/>
                      <w:bCs/>
                      <w:sz w:val="24"/>
                      <w:szCs w:val="24"/>
                      <w:lang/>
                    </w:rPr>
                    <w:t xml:space="preserve"> </w:t>
                  </w:r>
                  <w:r w:rsidR="00EB5D9E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–</w:t>
                  </w:r>
                  <w:r w:rsidR="00EB5D9E">
                    <w:rPr>
                      <w:rFonts w:ascii="Arial" w:hAnsi="Arial" w:cs="Arial"/>
                      <w:bCs/>
                      <w:sz w:val="24"/>
                      <w:szCs w:val="24"/>
                      <w:lang/>
                    </w:rPr>
                    <w:t xml:space="preserve"> </w:t>
                  </w:r>
                  <w:r w:rsidRPr="00AD5522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Како је саговорник?</w:t>
                  </w:r>
                </w:p>
              </w:tc>
            </w:tr>
            <w:tr w:rsidR="00947E01" w:rsidRPr="00AD5522" w:rsidTr="009A0DC1">
              <w:tc>
                <w:tcPr>
                  <w:tcW w:w="53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47E01" w:rsidRPr="00AD5522" w:rsidRDefault="00947E01" w:rsidP="00EB5D9E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AD5522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-питања о члановима породице</w:t>
                  </w:r>
                </w:p>
              </w:tc>
              <w:tc>
                <w:tcPr>
                  <w:tcW w:w="5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47E01" w:rsidRPr="00AD5522" w:rsidRDefault="00947E01" w:rsidP="00EB5D9E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AD5522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Питање –</w:t>
                  </w:r>
                  <w:r w:rsidR="00EB5D9E">
                    <w:rPr>
                      <w:rFonts w:ascii="Arial" w:hAnsi="Arial" w:cs="Arial"/>
                      <w:bCs/>
                      <w:sz w:val="24"/>
                      <w:szCs w:val="24"/>
                      <w:lang/>
                    </w:rPr>
                    <w:t xml:space="preserve"> </w:t>
                  </w:r>
                  <w:r w:rsidRPr="00AD5522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Ко је?</w:t>
                  </w:r>
                </w:p>
              </w:tc>
            </w:tr>
            <w:tr w:rsidR="00947E01" w:rsidRPr="00AD5522" w:rsidTr="009A0DC1">
              <w:tc>
                <w:tcPr>
                  <w:tcW w:w="53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47E01" w:rsidRPr="00AD5522" w:rsidRDefault="00947E01" w:rsidP="00EB5D9E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AD5522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-питање где се налазе те особе</w:t>
                  </w:r>
                </w:p>
              </w:tc>
              <w:tc>
                <w:tcPr>
                  <w:tcW w:w="5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47E01" w:rsidRPr="00AD5522" w:rsidRDefault="00947E01" w:rsidP="00EB5D9E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AD5522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Молба да се понови питање</w:t>
                  </w:r>
                </w:p>
              </w:tc>
            </w:tr>
            <w:tr w:rsidR="00947E01" w:rsidRPr="00AD5522" w:rsidTr="009A0DC1">
              <w:tc>
                <w:tcPr>
                  <w:tcW w:w="53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47E01" w:rsidRPr="00AD5522" w:rsidRDefault="00947E01" w:rsidP="00EB5D9E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AD5522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-молба да се поздрави неко</w:t>
                  </w:r>
                </w:p>
              </w:tc>
              <w:tc>
                <w:tcPr>
                  <w:tcW w:w="5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47E01" w:rsidRPr="00AD5522" w:rsidRDefault="00947E01" w:rsidP="00EB5D9E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947E01" w:rsidRPr="00AD5522" w:rsidTr="009A0DC1">
              <w:tc>
                <w:tcPr>
                  <w:tcW w:w="53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47E01" w:rsidRPr="00AD5522" w:rsidRDefault="00947E01" w:rsidP="00EB5D9E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AD5522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-опраштање на крају разговора</w:t>
                  </w:r>
                </w:p>
              </w:tc>
              <w:tc>
                <w:tcPr>
                  <w:tcW w:w="5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47E01" w:rsidRPr="00AD5522" w:rsidRDefault="00947E01" w:rsidP="00EB5D9E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947E01" w:rsidRPr="00EB5D9E" w:rsidRDefault="00947E01" w:rsidP="00EB5D9E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947E01" w:rsidRPr="0026311D" w:rsidRDefault="00947E01" w:rsidP="00EB5D9E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26311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заједно са ученицима пролази питања и помаже при одговорима.</w:t>
            </w:r>
          </w:p>
          <w:p w:rsidR="00947E01" w:rsidRDefault="00947E01" w:rsidP="00EB5D9E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947E01" w:rsidRPr="0026311D" w:rsidRDefault="00947E01" w:rsidP="00EB5D9E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26311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Затим се ради </w:t>
            </w:r>
            <w:r w:rsidRPr="007A11A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вежба 2, стр</w:t>
            </w:r>
            <w:r w:rsidR="00EB5D9E">
              <w:rPr>
                <w:rFonts w:ascii="Arial" w:hAnsi="Arial" w:cs="Arial"/>
                <w:b/>
                <w:bCs/>
                <w:sz w:val="24"/>
                <w:szCs w:val="24"/>
                <w:lang/>
              </w:rPr>
              <w:t>.</w:t>
            </w:r>
            <w:r w:rsidRPr="007A11A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50.</w:t>
            </w:r>
            <w:r w:rsidRPr="0026311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Ученици читају Максимово писмо и одговарају му.</w:t>
            </w:r>
          </w:p>
          <w:p w:rsidR="00947E01" w:rsidRDefault="00947E01" w:rsidP="00EB5D9E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помаже ученицима да увиде која је форма писма. Одговоре пишу на табли.</w:t>
            </w:r>
          </w:p>
          <w:p w:rsidR="00947E01" w:rsidRDefault="00947E01" w:rsidP="00EB5D9E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947E01" w:rsidRDefault="00947E01" w:rsidP="00EB5D9E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читају своје одговоре.</w:t>
            </w:r>
          </w:p>
          <w:p w:rsidR="00947E01" w:rsidRPr="0026311D" w:rsidRDefault="00947E01" w:rsidP="00EB5D9E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947E01" w:rsidRPr="00D27942" w:rsidRDefault="00947E01" w:rsidP="00EB5D9E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947E01" w:rsidRPr="00EB5D9E" w:rsidRDefault="00947E01" w:rsidP="00EB5D9E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  <w:lang/>
              </w:rPr>
            </w:pPr>
          </w:p>
          <w:p w:rsidR="00947E01" w:rsidRDefault="00947E01" w:rsidP="00EB5D9E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пишу своја писма.</w:t>
            </w:r>
          </w:p>
          <w:p w:rsidR="00947E01" w:rsidRDefault="00947E01" w:rsidP="00EB5D9E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Наставник говори ученицима </w:t>
            </w:r>
            <w:r w:rsidR="00EB5D9E">
              <w:rPr>
                <w:rFonts w:ascii="Arial" w:hAnsi="Arial" w:cs="Arial"/>
                <w:bCs/>
                <w:sz w:val="24"/>
                <w:szCs w:val="24"/>
              </w:rPr>
              <w:t xml:space="preserve">да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ће се следећег часа поделити по групама тако да би требало да донесу материјал о својој популарној личности коју ће презентовати разреду. Наставник може ученике већ да подели у групе да би следећег часа кренули са радом.</w:t>
            </w:r>
          </w:p>
          <w:p w:rsidR="00947E01" w:rsidRPr="00D27942" w:rsidRDefault="00947E01" w:rsidP="00EB5D9E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47E01" w:rsidRPr="00AC66EA" w:rsidTr="003F34F5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EB5D9E" w:rsidRDefault="00EB5D9E" w:rsidP="00EB5D9E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</w:p>
          <w:p w:rsidR="00947E01" w:rsidRPr="00D27942" w:rsidRDefault="00947E01" w:rsidP="00EB5D9E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947E01" w:rsidRPr="00D27942" w:rsidRDefault="00947E01" w:rsidP="00EB5D9E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47E01" w:rsidRDefault="00947E01" w:rsidP="00EB5D9E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Донети материјал о својој популарној личности.</w:t>
            </w:r>
          </w:p>
          <w:p w:rsidR="00EB5D9E" w:rsidRPr="00D27942" w:rsidRDefault="00EB5D9E" w:rsidP="00EB5D9E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947E01" w:rsidRPr="00EB5D9E" w:rsidRDefault="00947E01" w:rsidP="00D73743">
      <w:pPr>
        <w:rPr>
          <w:lang/>
        </w:rPr>
      </w:pPr>
    </w:p>
    <w:sectPr w:rsidR="00947E01" w:rsidRPr="00EB5D9E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578" w:rsidRDefault="00553578" w:rsidP="00637453">
      <w:r>
        <w:separator/>
      </w:r>
    </w:p>
  </w:endnote>
  <w:endnote w:type="continuationSeparator" w:id="1">
    <w:p w:rsidR="00553578" w:rsidRDefault="00553578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578" w:rsidRDefault="00553578">
    <w:pPr>
      <w:pStyle w:val="Footer"/>
    </w:pPr>
    <w:r w:rsidRPr="0018634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553578" w:rsidRPr="007B7CD2" w:rsidRDefault="00553578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EB5D9E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578" w:rsidRDefault="00553578" w:rsidP="00637453">
      <w:r>
        <w:separator/>
      </w:r>
    </w:p>
  </w:footnote>
  <w:footnote w:type="continuationSeparator" w:id="1">
    <w:p w:rsidR="00553578" w:rsidRDefault="00553578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578" w:rsidRPr="003B6FAA" w:rsidRDefault="00553578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18634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18634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 style="mso-next-textbox:#Text Box 2">
            <w:txbxContent>
              <w:p w:rsidR="00553578" w:rsidRPr="003F34F5" w:rsidRDefault="00553578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sz w:val="20"/>
                    <w:szCs w:val="20"/>
                    <w:lang w:val="sr-Cyrl-CS"/>
                  </w:rPr>
                  <w:t>38</w:t>
                </w:r>
              </w:p>
            </w:txbxContent>
          </v:textbox>
        </v:shape>
      </w:pict>
    </w:r>
    <w:r w:rsidRPr="0018634E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18634E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553578" w:rsidRDefault="00553578" w:rsidP="00C95499">
    <w:pPr>
      <w:pStyle w:val="Header"/>
      <w:tabs>
        <w:tab w:val="clear" w:pos="4680"/>
        <w:tab w:val="clear" w:pos="9360"/>
        <w:tab w:val="left" w:pos="3119"/>
      </w:tabs>
    </w:pPr>
    <w:r w:rsidRPr="0018634E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36B4A"/>
    <w:rsid w:val="00144B14"/>
    <w:rsid w:val="00162999"/>
    <w:rsid w:val="00167EF3"/>
    <w:rsid w:val="00181B6E"/>
    <w:rsid w:val="0018634E"/>
    <w:rsid w:val="0026311D"/>
    <w:rsid w:val="00271CE1"/>
    <w:rsid w:val="002E7DE5"/>
    <w:rsid w:val="003679F2"/>
    <w:rsid w:val="003B6FAA"/>
    <w:rsid w:val="003C43D5"/>
    <w:rsid w:val="003F34F5"/>
    <w:rsid w:val="00407FFA"/>
    <w:rsid w:val="00440441"/>
    <w:rsid w:val="00463FE5"/>
    <w:rsid w:val="005348C4"/>
    <w:rsid w:val="00541B94"/>
    <w:rsid w:val="00553578"/>
    <w:rsid w:val="005A4B8F"/>
    <w:rsid w:val="006219FD"/>
    <w:rsid w:val="00637453"/>
    <w:rsid w:val="00687C2A"/>
    <w:rsid w:val="00705987"/>
    <w:rsid w:val="007A11A2"/>
    <w:rsid w:val="007B7CD2"/>
    <w:rsid w:val="008D3F2A"/>
    <w:rsid w:val="00943847"/>
    <w:rsid w:val="00947E01"/>
    <w:rsid w:val="009A0DC1"/>
    <w:rsid w:val="00A11A22"/>
    <w:rsid w:val="00A5789C"/>
    <w:rsid w:val="00A674B9"/>
    <w:rsid w:val="00A96608"/>
    <w:rsid w:val="00AA1D0E"/>
    <w:rsid w:val="00AB1E5C"/>
    <w:rsid w:val="00AC66EA"/>
    <w:rsid w:val="00AD5522"/>
    <w:rsid w:val="00B169D5"/>
    <w:rsid w:val="00B2630E"/>
    <w:rsid w:val="00B47931"/>
    <w:rsid w:val="00B61D57"/>
    <w:rsid w:val="00BB2DF1"/>
    <w:rsid w:val="00BD1FAD"/>
    <w:rsid w:val="00C86BED"/>
    <w:rsid w:val="00C95499"/>
    <w:rsid w:val="00CA26ED"/>
    <w:rsid w:val="00D06F3A"/>
    <w:rsid w:val="00D27942"/>
    <w:rsid w:val="00D61540"/>
    <w:rsid w:val="00D73743"/>
    <w:rsid w:val="00DD5090"/>
    <w:rsid w:val="00E25EB5"/>
    <w:rsid w:val="00EB5D9E"/>
    <w:rsid w:val="00F206F7"/>
    <w:rsid w:val="00F43F2E"/>
    <w:rsid w:val="00FA7FE4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3F34F5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6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2.gstatic.com/images?q=tbn:ANd9GcR73ODxRUGXdL4YtILnQHhBcTkMBvv4a1LEqbEW9q9HDZNam7m_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43</TotalTime>
  <Pages>2</Pages>
  <Words>365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2013-12-16T14:10:00Z</dcterms:created>
  <dcterms:modified xsi:type="dcterms:W3CDTF">2014-01-15T10:35:00Z</dcterms:modified>
</cp:coreProperties>
</file>