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537E7D" w:rsidRPr="001A222B" w:rsidTr="00752654">
        <w:trPr>
          <w:trHeight w:val="383"/>
        </w:trPr>
        <w:tc>
          <w:tcPr>
            <w:tcW w:w="2860" w:type="dxa"/>
            <w:shd w:val="clear" w:color="auto" w:fill="C0C0C0"/>
          </w:tcPr>
          <w:p w:rsidR="00537E7D" w:rsidRPr="001A222B" w:rsidRDefault="00537E7D" w:rsidP="009013FE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537E7D" w:rsidRPr="001A222B" w:rsidRDefault="00537E7D" w:rsidP="009013FE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sz w:val="24"/>
                <w:szCs w:val="24"/>
                <w:lang w:val="sr-Cyrl-CS"/>
              </w:rPr>
              <w:t>Россия</w:t>
            </w:r>
          </w:p>
        </w:tc>
      </w:tr>
      <w:tr w:rsidR="00537E7D" w:rsidRPr="001A222B" w:rsidTr="00752654">
        <w:trPr>
          <w:trHeight w:val="405"/>
        </w:trPr>
        <w:tc>
          <w:tcPr>
            <w:tcW w:w="2860" w:type="dxa"/>
          </w:tcPr>
          <w:p w:rsidR="00537E7D" w:rsidRPr="001A222B" w:rsidRDefault="00537E7D" w:rsidP="009013FE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1A222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537E7D" w:rsidRPr="00796D03" w:rsidRDefault="00537E7D" w:rsidP="009013FE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96D03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Россия</w:t>
            </w:r>
          </w:p>
        </w:tc>
      </w:tr>
      <w:tr w:rsidR="00537E7D" w:rsidRPr="001A222B" w:rsidTr="00752654">
        <w:trPr>
          <w:trHeight w:val="365"/>
        </w:trPr>
        <w:tc>
          <w:tcPr>
            <w:tcW w:w="2860" w:type="dxa"/>
            <w:shd w:val="clear" w:color="auto" w:fill="C0C0C0"/>
          </w:tcPr>
          <w:p w:rsidR="00537E7D" w:rsidRPr="001A222B" w:rsidRDefault="00537E7D" w:rsidP="009013FE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537E7D" w:rsidRPr="001A222B" w:rsidRDefault="00537E7D" w:rsidP="009013FE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sz w:val="24"/>
                <w:szCs w:val="24"/>
                <w:lang w:val="sr-Cyrl-CS"/>
              </w:rPr>
              <w:t>уводни</w:t>
            </w:r>
          </w:p>
        </w:tc>
      </w:tr>
      <w:tr w:rsidR="00537E7D" w:rsidRPr="001A222B" w:rsidTr="00752654">
        <w:trPr>
          <w:trHeight w:val="373"/>
        </w:trPr>
        <w:tc>
          <w:tcPr>
            <w:tcW w:w="2860" w:type="dxa"/>
          </w:tcPr>
          <w:p w:rsidR="00537E7D" w:rsidRPr="001A222B" w:rsidRDefault="00537E7D" w:rsidP="009013FE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537E7D" w:rsidRPr="001A222B" w:rsidRDefault="00537E7D" w:rsidP="009013FE">
            <w:pPr>
              <w:jc w:val="both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</w:tc>
      </w:tr>
      <w:tr w:rsidR="00537E7D" w:rsidRPr="001A222B" w:rsidTr="00752654">
        <w:trPr>
          <w:trHeight w:val="345"/>
        </w:trPr>
        <w:tc>
          <w:tcPr>
            <w:tcW w:w="2860" w:type="dxa"/>
            <w:shd w:val="clear" w:color="auto" w:fill="C0C0C0"/>
          </w:tcPr>
          <w:p w:rsidR="00537E7D" w:rsidRPr="001A222B" w:rsidRDefault="00537E7D" w:rsidP="009013FE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537E7D" w:rsidRPr="001A222B" w:rsidRDefault="00537E7D" w:rsidP="009013FE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A222B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537E7D" w:rsidRPr="001A222B" w:rsidTr="00752654">
        <w:trPr>
          <w:trHeight w:val="396"/>
        </w:trPr>
        <w:tc>
          <w:tcPr>
            <w:tcW w:w="2860" w:type="dxa"/>
          </w:tcPr>
          <w:p w:rsidR="00537E7D" w:rsidRPr="001A222B" w:rsidRDefault="00537E7D" w:rsidP="009013FE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537E7D" w:rsidRPr="001A222B" w:rsidRDefault="00537E7D" w:rsidP="009013FE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sz w:val="24"/>
                <w:szCs w:val="24"/>
                <w:lang w:val="sr-Cyrl-CS"/>
              </w:rPr>
              <w:t>1.</w:t>
            </w:r>
          </w:p>
        </w:tc>
      </w:tr>
      <w:tr w:rsidR="00537E7D" w:rsidRPr="00C93BCD" w:rsidTr="00752654">
        <w:trPr>
          <w:trHeight w:val="690"/>
        </w:trPr>
        <w:tc>
          <w:tcPr>
            <w:tcW w:w="2860" w:type="dxa"/>
            <w:shd w:val="clear" w:color="auto" w:fill="C0C0C0"/>
          </w:tcPr>
          <w:p w:rsidR="00537E7D" w:rsidRPr="001A222B" w:rsidRDefault="00537E7D" w:rsidP="009013FE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Образовни циљ часа</w:t>
            </w:r>
          </w:p>
        </w:tc>
        <w:tc>
          <w:tcPr>
            <w:tcW w:w="7920" w:type="dxa"/>
            <w:shd w:val="clear" w:color="auto" w:fill="C0C0C0"/>
          </w:tcPr>
          <w:p w:rsidR="00537E7D" w:rsidRPr="001A222B" w:rsidRDefault="00537E7D" w:rsidP="009013F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sz w:val="24"/>
                <w:szCs w:val="24"/>
                <w:lang w:val="sr-Cyrl-CS"/>
              </w:rPr>
              <w:t xml:space="preserve">упознавање ученика с наставним предметом </w:t>
            </w:r>
            <w:r w:rsidRPr="001A222B">
              <w:rPr>
                <w:rFonts w:ascii="Arial" w:hAnsi="Arial" w:cs="Arial"/>
                <w:sz w:val="24"/>
                <w:szCs w:val="24"/>
                <w:lang w:val="sr-Cyrl-CS"/>
              </w:rPr>
              <w:sym w:font="Symbol" w:char="F02D"/>
            </w:r>
            <w:r w:rsidRPr="001A222B">
              <w:rPr>
                <w:rFonts w:ascii="Arial" w:hAnsi="Arial" w:cs="Arial"/>
                <w:sz w:val="24"/>
                <w:szCs w:val="24"/>
                <w:lang w:val="sr-Cyrl-CS"/>
              </w:rPr>
              <w:t xml:space="preserve"> руским језиком</w:t>
            </w:r>
          </w:p>
          <w:p w:rsidR="00537E7D" w:rsidRPr="001A222B" w:rsidRDefault="00537E7D" w:rsidP="009013F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sz w:val="24"/>
                <w:szCs w:val="24"/>
                <w:lang w:val="sr-Cyrl-CS"/>
              </w:rPr>
              <w:t>упознавање ученика са одликама Русије, руске културе</w:t>
            </w:r>
          </w:p>
          <w:p w:rsidR="00537E7D" w:rsidRPr="001A222B" w:rsidRDefault="00537E7D" w:rsidP="009013F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sz w:val="24"/>
                <w:szCs w:val="24"/>
                <w:lang w:val="sr-Cyrl-CS"/>
              </w:rPr>
              <w:t>обрада лексике и усвајање основних комуникативних јединица на тему упознавања</w:t>
            </w:r>
          </w:p>
          <w:p w:rsidR="00537E7D" w:rsidRPr="001A222B" w:rsidRDefault="00537E7D" w:rsidP="009013F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sz w:val="24"/>
                <w:szCs w:val="24"/>
                <w:lang w:val="sr-Cyrl-CS"/>
              </w:rPr>
              <w:t xml:space="preserve">усвајање реченичних модела </w:t>
            </w:r>
            <w:r w:rsidR="006D2FB0">
              <w:rPr>
                <w:rFonts w:ascii="Arial" w:hAnsi="Arial" w:cs="Arial"/>
                <w:i/>
                <w:sz w:val="24"/>
                <w:szCs w:val="24"/>
                <w:lang w:val="sr-Cyrl-CS"/>
              </w:rPr>
              <w:t>Меня зовут...</w:t>
            </w:r>
            <w:r w:rsidRPr="001A222B">
              <w:rPr>
                <w:rFonts w:ascii="Arial" w:hAnsi="Arial" w:cs="Arial"/>
                <w:i/>
                <w:sz w:val="24"/>
                <w:szCs w:val="24"/>
                <w:lang w:val="sr-Cyrl-CS"/>
              </w:rPr>
              <w:t>; Моя фамилия ...; Как тебя зовут?; Как твоя фамилия?</w:t>
            </w:r>
          </w:p>
        </w:tc>
      </w:tr>
      <w:tr w:rsidR="00537E7D" w:rsidRPr="001A222B" w:rsidTr="00752654">
        <w:trPr>
          <w:trHeight w:val="379"/>
        </w:trPr>
        <w:tc>
          <w:tcPr>
            <w:tcW w:w="2860" w:type="dxa"/>
          </w:tcPr>
          <w:p w:rsidR="00537E7D" w:rsidRPr="001A222B" w:rsidRDefault="00537E7D" w:rsidP="009013FE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Васпитни циљ часа</w:t>
            </w:r>
          </w:p>
        </w:tc>
        <w:tc>
          <w:tcPr>
            <w:tcW w:w="7920" w:type="dxa"/>
          </w:tcPr>
          <w:p w:rsidR="00537E7D" w:rsidRPr="001A222B" w:rsidRDefault="00537E7D" w:rsidP="009013F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језика и упознавање културе руског народа</w:t>
            </w:r>
          </w:p>
          <w:p w:rsidR="00537E7D" w:rsidRPr="001A222B" w:rsidRDefault="00537E7D" w:rsidP="009013F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sz w:val="24"/>
                <w:szCs w:val="24"/>
                <w:lang w:val="sr-Cyrl-CS"/>
              </w:rPr>
              <w:t xml:space="preserve">васпитавање културе дијалога </w:t>
            </w:r>
          </w:p>
        </w:tc>
      </w:tr>
      <w:tr w:rsidR="00537E7D" w:rsidRPr="00C93BCD" w:rsidTr="00752654">
        <w:trPr>
          <w:trHeight w:val="360"/>
        </w:trPr>
        <w:tc>
          <w:tcPr>
            <w:tcW w:w="2860" w:type="dxa"/>
            <w:shd w:val="clear" w:color="auto" w:fill="C0C0C0"/>
          </w:tcPr>
          <w:p w:rsidR="00537E7D" w:rsidRPr="001A222B" w:rsidRDefault="00537E7D" w:rsidP="009013FE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537E7D" w:rsidRPr="00C93BCD" w:rsidRDefault="00537E7D" w:rsidP="009013F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222B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C93BCD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Pr="001A222B">
              <w:rPr>
                <w:rFonts w:ascii="Arial" w:hAnsi="Arial" w:cs="Arial"/>
                <w:sz w:val="24"/>
                <w:szCs w:val="24"/>
                <w:lang w:val="sr-Cyrl-CS"/>
              </w:rPr>
              <w:t xml:space="preserve"> у паровима</w:t>
            </w:r>
            <w:r w:rsidR="006D2FB0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Pr="00C93BCD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1A222B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6D2F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D2FB0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6D2F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A222B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537E7D" w:rsidRPr="001A222B" w:rsidTr="00752654">
        <w:trPr>
          <w:trHeight w:val="360"/>
        </w:trPr>
        <w:tc>
          <w:tcPr>
            <w:tcW w:w="2860" w:type="dxa"/>
          </w:tcPr>
          <w:p w:rsidR="00537E7D" w:rsidRPr="001A222B" w:rsidRDefault="00537E7D" w:rsidP="009013FE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537E7D" w:rsidRPr="001A222B" w:rsidRDefault="00537E7D" w:rsidP="009013FE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A222B">
              <w:rPr>
                <w:rFonts w:ascii="Arial" w:hAnsi="Arial" w:cs="Arial"/>
                <w:sz w:val="24"/>
                <w:szCs w:val="24"/>
                <w:lang w:val="sr-Cyrl-CS"/>
              </w:rPr>
              <w:t>дијалошка</w:t>
            </w:r>
            <w:r w:rsidRPr="001A222B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1A222B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игровне </w:t>
            </w:r>
            <w:r w:rsidRPr="001A222B">
              <w:rPr>
                <w:rFonts w:ascii="Arial" w:hAnsi="Arial" w:cs="Arial"/>
                <w:sz w:val="24"/>
                <w:szCs w:val="24"/>
                <w:lang w:val="en-US"/>
              </w:rPr>
              <w:t>a</w:t>
            </w:r>
            <w:r w:rsidRPr="001A222B">
              <w:rPr>
                <w:rFonts w:ascii="Arial" w:hAnsi="Arial" w:cs="Arial"/>
                <w:sz w:val="24"/>
                <w:szCs w:val="24"/>
                <w:lang w:val="sr-Cyrl-CS"/>
              </w:rPr>
              <w:t>ктивности</w:t>
            </w:r>
          </w:p>
        </w:tc>
      </w:tr>
      <w:tr w:rsidR="00537E7D" w:rsidRPr="001A222B" w:rsidTr="00752654">
        <w:trPr>
          <w:trHeight w:val="360"/>
        </w:trPr>
        <w:tc>
          <w:tcPr>
            <w:tcW w:w="2860" w:type="dxa"/>
            <w:shd w:val="clear" w:color="auto" w:fill="C0C0C0"/>
          </w:tcPr>
          <w:p w:rsidR="00537E7D" w:rsidRPr="001A222B" w:rsidRDefault="00537E7D" w:rsidP="009013F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222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537E7D" w:rsidRPr="001A222B" w:rsidRDefault="00537E7D" w:rsidP="009013FE">
            <w:pPr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sz w:val="24"/>
                <w:szCs w:val="24"/>
                <w:lang w:val="sr-Cyrl-CS"/>
              </w:rPr>
              <w:t>српски језик, географија, историја</w:t>
            </w:r>
          </w:p>
        </w:tc>
      </w:tr>
      <w:tr w:rsidR="00537E7D" w:rsidRPr="00C93BCD" w:rsidTr="00752654">
        <w:trPr>
          <w:trHeight w:val="360"/>
        </w:trPr>
        <w:tc>
          <w:tcPr>
            <w:tcW w:w="2860" w:type="dxa"/>
          </w:tcPr>
          <w:p w:rsidR="00537E7D" w:rsidRPr="001A222B" w:rsidRDefault="00537E7D" w:rsidP="009013FE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537E7D" w:rsidRPr="001A222B" w:rsidRDefault="00537E7D" w:rsidP="009013FE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537E7D" w:rsidRPr="00C93BCD" w:rsidTr="00752654">
        <w:trPr>
          <w:trHeight w:val="302"/>
        </w:trPr>
        <w:tc>
          <w:tcPr>
            <w:tcW w:w="2860" w:type="dxa"/>
            <w:shd w:val="clear" w:color="auto" w:fill="C0C0C0"/>
          </w:tcPr>
          <w:p w:rsidR="00537E7D" w:rsidRPr="001A222B" w:rsidRDefault="00537E7D" w:rsidP="009013FE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537E7D" w:rsidRPr="001A222B" w:rsidRDefault="00537E7D" w:rsidP="009013FE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питања, изводе дијалоге</w:t>
            </w:r>
          </w:p>
        </w:tc>
      </w:tr>
      <w:tr w:rsidR="00537E7D" w:rsidRPr="00C93BCD" w:rsidTr="00752654">
        <w:trPr>
          <w:trHeight w:val="302"/>
        </w:trPr>
        <w:tc>
          <w:tcPr>
            <w:tcW w:w="2860" w:type="dxa"/>
          </w:tcPr>
          <w:p w:rsidR="00537E7D" w:rsidRPr="001A222B" w:rsidRDefault="00537E7D" w:rsidP="009013FE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537E7D" w:rsidRPr="006D2FB0" w:rsidRDefault="00537E7D" w:rsidP="009013F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A222B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свеска, компакт-диск</w:t>
            </w:r>
          </w:p>
        </w:tc>
      </w:tr>
      <w:tr w:rsidR="00537E7D" w:rsidRPr="001A222B" w:rsidTr="002C7069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537E7D" w:rsidRPr="001A222B" w:rsidRDefault="00537E7D" w:rsidP="009013F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Ток часа</w:t>
            </w:r>
          </w:p>
        </w:tc>
      </w:tr>
      <w:tr w:rsidR="00537E7D" w:rsidRPr="00C93BCD" w:rsidTr="002C7069">
        <w:trPr>
          <w:trHeight w:val="144"/>
        </w:trPr>
        <w:tc>
          <w:tcPr>
            <w:tcW w:w="10780" w:type="dxa"/>
            <w:gridSpan w:val="2"/>
          </w:tcPr>
          <w:p w:rsidR="00537E7D" w:rsidRDefault="00537E7D" w:rsidP="006D2FB0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lang w:val="en-US"/>
              </w:rPr>
            </w:pPr>
          </w:p>
          <w:p w:rsidR="00537E7D" w:rsidRDefault="00537E7D" w:rsidP="006D2FB0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lang w:val="en-US"/>
              </w:rPr>
            </w:pPr>
            <w:r w:rsidRPr="00CA1A6A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537E7D" w:rsidRDefault="00537E7D" w:rsidP="006D2FB0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lang w:val="en-US"/>
              </w:rPr>
            </w:pPr>
          </w:p>
          <w:p w:rsidR="00537E7D" w:rsidRPr="001A222B" w:rsidRDefault="00537E7D" w:rsidP="006D2FB0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lang w:val="sr-Cyrl-CS"/>
              </w:rPr>
            </w:pPr>
            <w:r w:rsidRPr="001A222B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lang w:val="sr-Cyrl-CS"/>
              </w:rPr>
              <w:t>Представљање</w:t>
            </w:r>
          </w:p>
          <w:p w:rsidR="00537E7D" w:rsidRPr="00C93BCD" w:rsidRDefault="00537E7D" w:rsidP="006D2FB0">
            <w:pPr>
              <w:tabs>
                <w:tab w:val="left" w:pos="2955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:rsidR="00537E7D" w:rsidRPr="001A222B" w:rsidRDefault="00537E7D" w:rsidP="006D2FB0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улази у одељење, поздравља ученике и представља се на руском језику:</w:t>
            </w:r>
          </w:p>
          <w:p w:rsidR="00537E7D" w:rsidRPr="001A222B" w:rsidRDefault="00537E7D" w:rsidP="006D2FB0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sym w:font="Symbol" w:char="F02D"/>
            </w:r>
            <w:r w:rsidRPr="001A222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</w:t>
            </w:r>
            <w:r w:rsidRPr="001A222B">
              <w:rPr>
                <w:rFonts w:ascii="Arial" w:hAnsi="Arial" w:cs="Arial"/>
                <w:bCs/>
                <w:i/>
                <w:sz w:val="24"/>
                <w:szCs w:val="24"/>
                <w:lang w:val="sr-Cyrl-CS"/>
              </w:rPr>
              <w:t>Здравствуйте!</w:t>
            </w:r>
            <w:r w:rsidRPr="001A222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(захтева од ученика да му одговоре исто) </w:t>
            </w:r>
            <w:r w:rsidRPr="001A222B">
              <w:rPr>
                <w:rFonts w:ascii="Arial" w:hAnsi="Arial" w:cs="Arial"/>
                <w:bCs/>
                <w:i/>
                <w:sz w:val="24"/>
                <w:szCs w:val="24"/>
                <w:lang w:val="sr-Cyrl-CS"/>
              </w:rPr>
              <w:t>Садитесь! Я ваша учительница/ваш учитель</w:t>
            </w:r>
            <w:r w:rsidR="006D2FB0">
              <w:rPr>
                <w:rFonts w:ascii="Arial" w:hAnsi="Arial" w:cs="Arial"/>
                <w:bCs/>
                <w:i/>
                <w:sz w:val="24"/>
                <w:szCs w:val="24"/>
                <w:lang w:val="sr-Cyrl-CS"/>
              </w:rPr>
              <w:t xml:space="preserve"> русского языка. Меня зовут ...</w:t>
            </w:r>
            <w:r w:rsidR="006D2FB0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</w:t>
            </w:r>
            <w:r w:rsidRPr="001A222B">
              <w:rPr>
                <w:rFonts w:ascii="Arial" w:hAnsi="Arial" w:cs="Arial"/>
                <w:bCs/>
                <w:i/>
                <w:sz w:val="24"/>
                <w:szCs w:val="24"/>
                <w:lang w:val="sr-Cyrl-CS"/>
              </w:rPr>
              <w:t xml:space="preserve">. Моя фамилия ... . Я запишу урок, а потом мы познакомимся. </w:t>
            </w:r>
          </w:p>
          <w:p w:rsidR="00537E7D" w:rsidRPr="001A222B" w:rsidRDefault="00537E7D" w:rsidP="006D2FB0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Наставник записује час и пита: </w:t>
            </w:r>
            <w:r w:rsidRPr="001A222B">
              <w:rPr>
                <w:rFonts w:ascii="Arial" w:hAnsi="Arial" w:cs="Arial"/>
                <w:bCs/>
                <w:i/>
                <w:sz w:val="24"/>
                <w:szCs w:val="24"/>
                <w:lang w:val="sr-Cyrl-CS"/>
              </w:rPr>
              <w:t>Кто сегодня дежурный?</w:t>
            </w:r>
            <w:r w:rsidRPr="001A222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(питање понавља и на српском језику) Ученицима који су се јавили наставник помаже да одговоре на руском језику: Я/Мы сегодня дежурный/дежурная/дежурные. </w:t>
            </w:r>
            <w:r w:rsidRPr="001A222B">
              <w:rPr>
                <w:rFonts w:ascii="Arial" w:hAnsi="Arial" w:cs="Arial"/>
                <w:bCs/>
                <w:i/>
                <w:sz w:val="24"/>
                <w:szCs w:val="24"/>
                <w:lang w:val="sr-Cyrl-CS"/>
              </w:rPr>
              <w:t>Как тебя зовут? Как твоя фамилия?</w:t>
            </w:r>
            <w:r w:rsidRPr="001A222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</w:t>
            </w:r>
            <w:r w:rsidRPr="001A222B">
              <w:rPr>
                <w:rFonts w:ascii="Arial" w:hAnsi="Arial" w:cs="Arial"/>
                <w:bCs/>
                <w:i/>
                <w:sz w:val="24"/>
                <w:szCs w:val="24"/>
                <w:lang w:val="sr-Cyrl-CS"/>
              </w:rPr>
              <w:t>Кто сегодня отсутствует?</w:t>
            </w:r>
            <w:r w:rsidRPr="001A222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(Наставник помаже ученицима да одговоре на руском језику.)</w:t>
            </w:r>
          </w:p>
          <w:p w:rsidR="00537E7D" w:rsidRDefault="00537E7D" w:rsidP="006D2FB0">
            <w:pPr>
              <w:tabs>
                <w:tab w:val="left" w:pos="2610"/>
              </w:tabs>
              <w:jc w:val="center"/>
              <w:rPr>
                <w:rFonts w:ascii="Arial" w:hAnsi="Arial" w:cs="Arial"/>
                <w:bCs/>
                <w:sz w:val="24"/>
                <w:szCs w:val="24"/>
                <w:u w:val="single"/>
                <w:lang w:val="en-US"/>
              </w:rPr>
            </w:pPr>
          </w:p>
          <w:p w:rsidR="00537E7D" w:rsidRDefault="00537E7D" w:rsidP="006D2FB0">
            <w:pPr>
              <w:tabs>
                <w:tab w:val="left" w:pos="2610"/>
              </w:tabs>
              <w:jc w:val="center"/>
              <w:rPr>
                <w:rFonts w:ascii="Arial" w:hAnsi="Arial" w:cs="Arial"/>
                <w:bCs/>
                <w:sz w:val="24"/>
                <w:szCs w:val="24"/>
                <w:u w:val="single"/>
                <w:lang w:val="en-US"/>
              </w:rPr>
            </w:pPr>
          </w:p>
          <w:p w:rsidR="006D2FB0" w:rsidRDefault="006D2FB0" w:rsidP="006D2FB0">
            <w:pPr>
              <w:tabs>
                <w:tab w:val="left" w:pos="2610"/>
              </w:tabs>
              <w:jc w:val="center"/>
              <w:rPr>
                <w:rFonts w:ascii="Arial" w:hAnsi="Arial" w:cs="Arial"/>
                <w:bCs/>
                <w:sz w:val="24"/>
                <w:szCs w:val="24"/>
                <w:u w:val="single"/>
                <w:lang w:val="en-US"/>
              </w:rPr>
            </w:pPr>
          </w:p>
          <w:p w:rsidR="006D2FB0" w:rsidRPr="00CA1A6A" w:rsidRDefault="006D2FB0" w:rsidP="006D2FB0">
            <w:pPr>
              <w:tabs>
                <w:tab w:val="left" w:pos="2610"/>
              </w:tabs>
              <w:jc w:val="center"/>
              <w:rPr>
                <w:rFonts w:ascii="Arial" w:hAnsi="Arial" w:cs="Arial"/>
                <w:bCs/>
                <w:sz w:val="24"/>
                <w:szCs w:val="24"/>
                <w:u w:val="single"/>
                <w:lang w:val="en-US"/>
              </w:rPr>
            </w:pPr>
          </w:p>
          <w:p w:rsidR="00537E7D" w:rsidRPr="00CA1A6A" w:rsidRDefault="00537E7D" w:rsidP="006D2FB0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lang w:val="sr-Cyrl-CS"/>
              </w:rPr>
            </w:pPr>
            <w:r w:rsidRPr="00CA1A6A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lang w:val="sr-Cyrl-CS"/>
              </w:rPr>
              <w:lastRenderedPageBreak/>
              <w:t>Главни део часа</w:t>
            </w:r>
          </w:p>
          <w:p w:rsidR="00537E7D" w:rsidRPr="006D2FB0" w:rsidRDefault="00537E7D" w:rsidP="006D2FB0">
            <w:pPr>
              <w:tabs>
                <w:tab w:val="left" w:pos="2610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537E7D" w:rsidRPr="001A222B" w:rsidRDefault="00537E7D" w:rsidP="006D2FB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lang w:val="sr-Cyrl-CS"/>
              </w:rPr>
            </w:pPr>
            <w:r w:rsidRPr="001A222B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lang w:val="sr-Cyrl-CS"/>
              </w:rPr>
              <w:t>Упознавање са ученицима</w:t>
            </w:r>
          </w:p>
          <w:p w:rsidR="00537E7D" w:rsidRPr="001A222B" w:rsidRDefault="00537E7D" w:rsidP="006D2FB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  <w:lang w:val="sr-Cyrl-CS"/>
              </w:rPr>
            </w:pPr>
          </w:p>
          <w:p w:rsidR="00537E7D" w:rsidRPr="001A222B" w:rsidRDefault="00537E7D" w:rsidP="006D2FB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  <w:lang w:val="sr-Cyrl-CS"/>
              </w:rPr>
            </w:pPr>
            <w:r w:rsidRPr="001A222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1. Сваком ученику наставник поставља питања: </w:t>
            </w:r>
            <w:r w:rsidRPr="001A222B">
              <w:rPr>
                <w:rFonts w:ascii="Arial" w:hAnsi="Arial" w:cs="Arial"/>
                <w:bCs/>
                <w:i/>
                <w:sz w:val="24"/>
                <w:szCs w:val="24"/>
                <w:lang w:val="sr-Cyrl-CS"/>
              </w:rPr>
              <w:t>Как тебя зовут? Как твоя фамилия?</w:t>
            </w:r>
          </w:p>
          <w:p w:rsidR="00537E7D" w:rsidRPr="001A222B" w:rsidRDefault="00537E7D" w:rsidP="006D2FB0">
            <w:pPr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Ученици одговарају на ова питања на руском језику уз наставникову помоћ.</w:t>
            </w:r>
          </w:p>
          <w:p w:rsidR="00537E7D" w:rsidRPr="001A222B" w:rsidRDefault="00537E7D" w:rsidP="006D2FB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  <w:lang w:val="sr-Cyrl-CS"/>
              </w:rPr>
            </w:pPr>
            <w:r w:rsidRPr="001A222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2. После појединачног представљања наставник задаје задатак да се ученици међусобно</w:t>
            </w:r>
          </w:p>
          <w:p w:rsidR="00537E7D" w:rsidRPr="001A222B" w:rsidRDefault="00537E7D" w:rsidP="006D2FB0">
            <w:pPr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упознају, да изведу дијалоге упознавања у паровима. Наставник каже да ће можда бити у прилици да се на мору или у Београду упознају са децом из Русије и да ће сада увежбати упознавање. Ученици постављају једни другима питања. Дијалог би требало да изгледа (звучи) овако:</w:t>
            </w:r>
          </w:p>
          <w:p w:rsidR="00537E7D" w:rsidRPr="001A222B" w:rsidRDefault="00537E7D" w:rsidP="006D2FB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sym w:font="Symbol" w:char="F02D"/>
            </w:r>
            <w:r w:rsidRPr="001A222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Как тебя зовут? </w:t>
            </w:r>
          </w:p>
          <w:p w:rsidR="00537E7D" w:rsidRPr="001A222B" w:rsidRDefault="00537E7D" w:rsidP="006D2FB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sym w:font="Symbol" w:char="F02D"/>
            </w:r>
            <w:r w:rsidRPr="001A222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Как твоя фамилия? </w:t>
            </w:r>
          </w:p>
          <w:p w:rsidR="00537E7D" w:rsidRPr="001A222B" w:rsidRDefault="00537E7D" w:rsidP="006D2FB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93BCD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3. </w:t>
            </w:r>
            <w:r w:rsidRPr="001A222B">
              <w:rPr>
                <w:rFonts w:ascii="Arial" w:hAnsi="Arial" w:cs="Arial"/>
                <w:bCs/>
                <w:sz w:val="24"/>
                <w:szCs w:val="24"/>
              </w:rPr>
              <w:t>Представљање књиге, онога што ће се радити, упознавање са темама, граматичким целинама.</w:t>
            </w:r>
          </w:p>
          <w:p w:rsidR="00537E7D" w:rsidRPr="001A222B" w:rsidRDefault="00537E7D" w:rsidP="006D2FB0">
            <w:pPr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537E7D" w:rsidRPr="001A222B" w:rsidRDefault="00537E7D" w:rsidP="006D2FB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lang w:val="sr-Cyrl-CS"/>
              </w:rPr>
              <w:t>Представљање уџбеничког комплета и начина рада</w:t>
            </w:r>
          </w:p>
          <w:p w:rsidR="00537E7D" w:rsidRPr="00C93BCD" w:rsidRDefault="00537E7D" w:rsidP="006D2FB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537E7D" w:rsidRPr="001A222B" w:rsidRDefault="00537E7D" w:rsidP="006D2FB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A222B">
              <w:rPr>
                <w:rFonts w:ascii="Arial" w:hAnsi="Arial" w:cs="Arial"/>
                <w:bCs/>
                <w:sz w:val="24"/>
                <w:szCs w:val="24"/>
              </w:rPr>
              <w:t>Наставник</w:t>
            </w:r>
            <w:r w:rsidRPr="002C7069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</w:t>
            </w:r>
            <w:r w:rsidRPr="001A222B">
              <w:rPr>
                <w:rFonts w:ascii="Arial" w:hAnsi="Arial" w:cs="Arial"/>
                <w:bCs/>
                <w:sz w:val="24"/>
                <w:szCs w:val="24"/>
              </w:rPr>
              <w:t>представља уџбеник и радне листове тако што описује слике које се налазе на првим странама уџбеника.</w:t>
            </w:r>
          </w:p>
          <w:p w:rsidR="00537E7D" w:rsidRPr="001A222B" w:rsidRDefault="00537E7D" w:rsidP="006D2FB0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A222B">
              <w:rPr>
                <w:rFonts w:ascii="Arial" w:hAnsi="Arial" w:cs="Arial"/>
                <w:bCs/>
                <w:sz w:val="24"/>
                <w:szCs w:val="24"/>
              </w:rPr>
              <w:t>Ћирилично писмо</w:t>
            </w:r>
            <w:r w:rsidR="006D2FB0"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Pr="001A222B">
              <w:rPr>
                <w:rFonts w:ascii="Arial" w:hAnsi="Arial" w:cs="Arial"/>
                <w:bCs/>
                <w:sz w:val="24"/>
                <w:szCs w:val="24"/>
              </w:rPr>
              <w:t>друго по распрострањености у Европи. Дан словенског писма и културе је 24.ма</w:t>
            </w:r>
            <w:r w:rsidR="006D2FB0">
              <w:rPr>
                <w:rFonts w:ascii="Arial" w:hAnsi="Arial" w:cs="Arial"/>
                <w:bCs/>
                <w:sz w:val="24"/>
                <w:szCs w:val="24"/>
              </w:rPr>
              <w:t>ј, у Русији је државни празник.</w:t>
            </w:r>
          </w:p>
          <w:p w:rsidR="00537E7D" w:rsidRPr="001A222B" w:rsidRDefault="00537E7D" w:rsidP="006D2FB0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A222B">
              <w:rPr>
                <w:rFonts w:ascii="Arial" w:hAnsi="Arial" w:cs="Arial"/>
                <w:bCs/>
                <w:sz w:val="24"/>
                <w:szCs w:val="24"/>
              </w:rPr>
              <w:t>Марија Шарапова</w:t>
            </w:r>
            <w:r w:rsidR="006D2FB0"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Pr="001A222B">
              <w:rPr>
                <w:rFonts w:ascii="Arial" w:hAnsi="Arial" w:cs="Arial"/>
                <w:bCs/>
                <w:sz w:val="24"/>
                <w:szCs w:val="24"/>
              </w:rPr>
              <w:t>позната</w:t>
            </w:r>
            <w:r w:rsidR="006D2FB0">
              <w:rPr>
                <w:rFonts w:ascii="Arial" w:hAnsi="Arial" w:cs="Arial"/>
                <w:bCs/>
                <w:sz w:val="24"/>
                <w:szCs w:val="24"/>
              </w:rPr>
              <w:t xml:space="preserve"> руска тенисерка.</w:t>
            </w:r>
          </w:p>
          <w:p w:rsidR="00537E7D" w:rsidRPr="001A222B" w:rsidRDefault="00537E7D" w:rsidP="006D2FB0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A222B">
              <w:rPr>
                <w:rFonts w:ascii="Arial" w:hAnsi="Arial" w:cs="Arial"/>
                <w:bCs/>
                <w:sz w:val="24"/>
                <w:szCs w:val="24"/>
              </w:rPr>
              <w:t>Први школски дан</w:t>
            </w:r>
            <w:r w:rsidR="006D2FB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A222B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="006D2FB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A222B">
              <w:rPr>
                <w:rFonts w:ascii="Arial" w:hAnsi="Arial" w:cs="Arial"/>
                <w:b/>
                <w:bCs/>
                <w:sz w:val="24"/>
                <w:szCs w:val="24"/>
              </w:rPr>
              <w:t>Первый звонок.</w:t>
            </w:r>
            <w:r w:rsidRPr="001A222B">
              <w:rPr>
                <w:rFonts w:ascii="Arial" w:hAnsi="Arial" w:cs="Arial"/>
                <w:bCs/>
                <w:sz w:val="24"/>
                <w:szCs w:val="24"/>
              </w:rPr>
              <w:t xml:space="preserve"> Ученици иду у школу, свечано обучени, у школској униформи. Почетак нове школске године најављује је ручним звоном.</w:t>
            </w:r>
          </w:p>
          <w:p w:rsidR="00537E7D" w:rsidRPr="001A222B" w:rsidRDefault="00537E7D" w:rsidP="006D2FB0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A222B">
              <w:rPr>
                <w:rFonts w:ascii="Arial" w:hAnsi="Arial" w:cs="Arial"/>
                <w:bCs/>
                <w:sz w:val="24"/>
                <w:szCs w:val="24"/>
              </w:rPr>
              <w:t>Ну, погоди! Познати цртани филм у Русији</w:t>
            </w:r>
            <w:r w:rsidR="006D2FB0"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Pr="001A222B">
              <w:rPr>
                <w:rFonts w:ascii="Arial" w:hAnsi="Arial" w:cs="Arial"/>
                <w:bCs/>
                <w:sz w:val="24"/>
                <w:szCs w:val="24"/>
              </w:rPr>
              <w:t>вук стално јури зеца, али му овај увек измиче.</w:t>
            </w:r>
          </w:p>
          <w:p w:rsidR="00537E7D" w:rsidRPr="001A222B" w:rsidRDefault="00537E7D" w:rsidP="006D2FB0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A222B">
              <w:rPr>
                <w:rFonts w:ascii="Arial" w:hAnsi="Arial" w:cs="Arial"/>
                <w:bCs/>
                <w:sz w:val="24"/>
                <w:szCs w:val="24"/>
              </w:rPr>
              <w:t>Санкт-Петербург</w:t>
            </w:r>
          </w:p>
          <w:p w:rsidR="00537E7D" w:rsidRPr="001A222B" w:rsidRDefault="00537E7D" w:rsidP="006D2FB0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A222B">
              <w:rPr>
                <w:rFonts w:ascii="Arial" w:hAnsi="Arial" w:cs="Arial"/>
                <w:bCs/>
                <w:sz w:val="24"/>
                <w:szCs w:val="24"/>
              </w:rPr>
              <w:t>Традиционални поздрав</w:t>
            </w:r>
            <w:r w:rsidR="006D2FB0"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Pr="001A222B">
              <w:rPr>
                <w:rFonts w:ascii="Arial" w:hAnsi="Arial" w:cs="Arial"/>
                <w:bCs/>
                <w:sz w:val="24"/>
                <w:szCs w:val="24"/>
              </w:rPr>
              <w:t>хлеб</w:t>
            </w:r>
            <w:r w:rsidR="006D2FB0">
              <w:rPr>
                <w:rFonts w:ascii="Arial" w:hAnsi="Arial" w:cs="Arial"/>
                <w:bCs/>
                <w:sz w:val="24"/>
                <w:szCs w:val="24"/>
              </w:rPr>
              <w:t xml:space="preserve"> и со, симбол гостопримства.</w:t>
            </w:r>
          </w:p>
          <w:p w:rsidR="00537E7D" w:rsidRPr="001A222B" w:rsidRDefault="00537E7D" w:rsidP="006D2FB0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A222B">
              <w:rPr>
                <w:rFonts w:ascii="Arial" w:hAnsi="Arial" w:cs="Arial"/>
                <w:bCs/>
                <w:sz w:val="24"/>
                <w:szCs w:val="24"/>
              </w:rPr>
              <w:t>Златне куполе Московског Кремља</w:t>
            </w:r>
            <w:r w:rsidR="006D2FB0"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Pr="001A222B">
              <w:rPr>
                <w:rFonts w:ascii="Arial" w:hAnsi="Arial" w:cs="Arial"/>
                <w:bCs/>
                <w:sz w:val="24"/>
                <w:szCs w:val="24"/>
              </w:rPr>
              <w:t xml:space="preserve">звоник Ивана Великог налази се у центру Кремља. По царском указу ниједна зграда није смела да буде виша. </w:t>
            </w:r>
          </w:p>
          <w:p w:rsidR="00537E7D" w:rsidRPr="001A222B" w:rsidRDefault="00537E7D" w:rsidP="006D2FB0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A222B">
              <w:rPr>
                <w:rFonts w:ascii="Arial" w:hAnsi="Arial" w:cs="Arial"/>
                <w:bCs/>
                <w:sz w:val="24"/>
                <w:szCs w:val="24"/>
              </w:rPr>
              <w:t>Пол хладноће</w:t>
            </w:r>
            <w:r w:rsidR="006D2FB0">
              <w:rPr>
                <w:rFonts w:ascii="Arial" w:hAnsi="Arial" w:cs="Arial"/>
                <w:bCs/>
                <w:sz w:val="24"/>
                <w:szCs w:val="24"/>
              </w:rPr>
              <w:t xml:space="preserve"> –</w:t>
            </w:r>
            <w:r w:rsidRPr="001A222B">
              <w:rPr>
                <w:rFonts w:ascii="Arial" w:hAnsi="Arial" w:cs="Arial"/>
                <w:bCs/>
                <w:sz w:val="24"/>
                <w:szCs w:val="24"/>
              </w:rPr>
              <w:t xml:space="preserve"> најхладније место на северној хемисфери</w:t>
            </w:r>
            <w:r w:rsidR="006D2FB0">
              <w:rPr>
                <w:rFonts w:ascii="Arial" w:hAnsi="Arial" w:cs="Arial"/>
                <w:bCs/>
                <w:sz w:val="24"/>
                <w:szCs w:val="24"/>
              </w:rPr>
              <w:t xml:space="preserve"> – град </w:t>
            </w:r>
            <w:r w:rsidRPr="001A222B">
              <w:rPr>
                <w:rFonts w:ascii="Arial" w:hAnsi="Arial" w:cs="Arial"/>
                <w:bCs/>
                <w:sz w:val="24"/>
                <w:szCs w:val="24"/>
              </w:rPr>
              <w:t xml:space="preserve">Оимјакон. </w:t>
            </w:r>
            <w:r w:rsidR="006D2FB0">
              <w:rPr>
                <w:rFonts w:ascii="Arial" w:hAnsi="Arial" w:cs="Arial"/>
                <w:bCs/>
                <w:sz w:val="24"/>
                <w:szCs w:val="24"/>
              </w:rPr>
              <w:t xml:space="preserve">– </w:t>
            </w:r>
            <w:r w:rsidRPr="001A222B">
              <w:rPr>
                <w:rFonts w:ascii="Arial" w:hAnsi="Arial" w:cs="Arial"/>
                <w:bCs/>
                <w:sz w:val="24"/>
                <w:szCs w:val="24"/>
              </w:rPr>
              <w:t>70 ст</w:t>
            </w:r>
            <w:r w:rsidR="006D2FB0">
              <w:rPr>
                <w:rFonts w:ascii="Arial" w:hAnsi="Arial" w:cs="Arial"/>
                <w:bCs/>
                <w:sz w:val="24"/>
                <w:szCs w:val="24"/>
              </w:rPr>
              <w:t>епени.</w:t>
            </w:r>
          </w:p>
          <w:p w:rsidR="00537E7D" w:rsidRPr="001A222B" w:rsidRDefault="00537E7D" w:rsidP="006D2FB0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A222B">
              <w:rPr>
                <w:rFonts w:ascii="Arial" w:hAnsi="Arial" w:cs="Arial"/>
                <w:bCs/>
                <w:sz w:val="24"/>
                <w:szCs w:val="24"/>
              </w:rPr>
              <w:t>Последњи школски дан</w:t>
            </w:r>
            <w:r w:rsidR="006D2FB0"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Pr="001A222B">
              <w:rPr>
                <w:rFonts w:ascii="Arial" w:hAnsi="Arial" w:cs="Arial"/>
                <w:bCs/>
                <w:sz w:val="24"/>
                <w:szCs w:val="24"/>
              </w:rPr>
              <w:t>25</w:t>
            </w:r>
            <w:r w:rsidR="006D2FB0">
              <w:rPr>
                <w:rFonts w:ascii="Arial" w:hAnsi="Arial" w:cs="Arial"/>
                <w:bCs/>
                <w:sz w:val="24"/>
                <w:szCs w:val="24"/>
              </w:rPr>
              <w:t>.мај.</w:t>
            </w:r>
          </w:p>
          <w:p w:rsidR="00537E7D" w:rsidRPr="001A222B" w:rsidRDefault="00537E7D" w:rsidP="006D2FB0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A222B">
              <w:rPr>
                <w:rFonts w:ascii="Arial" w:hAnsi="Arial" w:cs="Arial"/>
                <w:bCs/>
                <w:sz w:val="24"/>
                <w:szCs w:val="24"/>
              </w:rPr>
              <w:t>Руски балет</w:t>
            </w:r>
            <w:r w:rsidR="006D2FB0"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Pr="001A222B">
              <w:rPr>
                <w:rFonts w:ascii="Arial" w:hAnsi="Arial" w:cs="Arial"/>
                <w:b/>
                <w:bCs/>
                <w:sz w:val="24"/>
                <w:szCs w:val="24"/>
              </w:rPr>
              <w:t>Большой театр.</w:t>
            </w:r>
          </w:p>
          <w:p w:rsidR="00537E7D" w:rsidRPr="001A222B" w:rsidRDefault="00537E7D" w:rsidP="006D2FB0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A222B">
              <w:rPr>
                <w:rFonts w:ascii="Arial" w:hAnsi="Arial" w:cs="Arial"/>
                <w:b/>
                <w:bCs/>
                <w:sz w:val="24"/>
                <w:szCs w:val="24"/>
              </w:rPr>
              <w:t>Матрёшка</w:t>
            </w:r>
            <w:r w:rsidR="006D2FB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6D2FB0">
              <w:rPr>
                <w:rFonts w:ascii="Arial" w:hAnsi="Arial" w:cs="Arial"/>
                <w:bCs/>
                <w:sz w:val="24"/>
                <w:szCs w:val="24"/>
              </w:rPr>
              <w:t xml:space="preserve">– </w:t>
            </w:r>
            <w:r w:rsidRPr="001A222B">
              <w:rPr>
                <w:rFonts w:ascii="Arial" w:hAnsi="Arial" w:cs="Arial"/>
                <w:bCs/>
                <w:sz w:val="24"/>
                <w:szCs w:val="24"/>
              </w:rPr>
              <w:t>комплет</w:t>
            </w:r>
            <w:r w:rsidR="006D2FB0">
              <w:rPr>
                <w:rFonts w:ascii="Arial" w:hAnsi="Arial" w:cs="Arial"/>
                <w:bCs/>
                <w:sz w:val="24"/>
                <w:szCs w:val="24"/>
              </w:rPr>
              <w:t xml:space="preserve"> лутака изграђе</w:t>
            </w:r>
            <w:r w:rsidRPr="001A222B">
              <w:rPr>
                <w:rFonts w:ascii="Arial" w:hAnsi="Arial" w:cs="Arial"/>
                <w:bCs/>
                <w:sz w:val="24"/>
                <w:szCs w:val="24"/>
              </w:rPr>
              <w:t>н од липе или брезе, прва таква лутка сагра</w:t>
            </w:r>
            <w:r w:rsidR="006D2FB0">
              <w:rPr>
                <w:rFonts w:ascii="Arial" w:hAnsi="Arial" w:cs="Arial"/>
                <w:bCs/>
                <w:sz w:val="24"/>
                <w:szCs w:val="24"/>
              </w:rPr>
              <w:t>ђена је пре више од 100 година.</w:t>
            </w:r>
          </w:p>
          <w:p w:rsidR="00537E7D" w:rsidRPr="001A222B" w:rsidRDefault="00537E7D" w:rsidP="006D2FB0">
            <w:pPr>
              <w:pStyle w:val="ListParagraph"/>
              <w:numPr>
                <w:ilvl w:val="0"/>
                <w:numId w:val="4"/>
              </w:numPr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A222B">
              <w:rPr>
                <w:rFonts w:ascii="Arial" w:hAnsi="Arial" w:cs="Arial"/>
                <w:bCs/>
                <w:sz w:val="24"/>
                <w:szCs w:val="24"/>
              </w:rPr>
              <w:t>Незнајка</w:t>
            </w:r>
            <w:r w:rsidR="006D2FB0"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Pr="001A222B">
              <w:rPr>
                <w:rFonts w:ascii="Arial" w:hAnsi="Arial" w:cs="Arial"/>
                <w:bCs/>
                <w:sz w:val="24"/>
                <w:szCs w:val="24"/>
              </w:rPr>
              <w:t>паметни малишан, јунак књига за децу.</w:t>
            </w:r>
          </w:p>
          <w:p w:rsidR="00537E7D" w:rsidRPr="002C7069" w:rsidRDefault="00537E7D" w:rsidP="006D2FB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37E7D" w:rsidRPr="00C93BCD" w:rsidTr="002C7069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6D2FB0" w:rsidRDefault="006D2FB0" w:rsidP="009013FE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</w:p>
          <w:p w:rsidR="00537E7D" w:rsidRPr="00CA1A6A" w:rsidRDefault="00537E7D" w:rsidP="009013FE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CA1A6A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537E7D" w:rsidRPr="001A222B" w:rsidRDefault="00537E7D" w:rsidP="00EC31CB">
            <w:pPr>
              <w:pStyle w:val="ListParagraph"/>
              <w:tabs>
                <w:tab w:val="left" w:pos="315"/>
              </w:tabs>
              <w:ind w:left="624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1A222B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537E7D" w:rsidRPr="001A222B" w:rsidRDefault="00537E7D" w:rsidP="009013FE">
            <w:pPr>
              <w:pStyle w:val="ListParagraph"/>
              <w:tabs>
                <w:tab w:val="left" w:pos="315"/>
              </w:tabs>
              <w:ind w:left="54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537E7D" w:rsidRDefault="00537E7D" w:rsidP="009013F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A222B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Увежбати са својим другом из клупе упознавање.</w:t>
            </w:r>
          </w:p>
          <w:p w:rsidR="006D2FB0" w:rsidRPr="006D2FB0" w:rsidRDefault="006D2FB0" w:rsidP="009013F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537E7D" w:rsidRPr="00305211" w:rsidRDefault="00537E7D" w:rsidP="00D73743">
      <w:pPr>
        <w:rPr>
          <w:lang w:val="sr-Cyrl-CS"/>
        </w:rPr>
      </w:pPr>
    </w:p>
    <w:sectPr w:rsidR="00537E7D" w:rsidRPr="00305211" w:rsidSect="007B7CD2">
      <w:headerReference w:type="default" r:id="rId7"/>
      <w:footerReference w:type="default" r:id="rId8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E7D" w:rsidRDefault="00537E7D" w:rsidP="00637453">
      <w:r>
        <w:separator/>
      </w:r>
    </w:p>
  </w:endnote>
  <w:endnote w:type="continuationSeparator" w:id="1">
    <w:p w:rsidR="00537E7D" w:rsidRDefault="00537E7D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E7D" w:rsidRDefault="00C8545D">
    <w:pPr>
      <w:pStyle w:val="Footer"/>
    </w:pPr>
    <w:r w:rsidRPr="00C8545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537E7D" w:rsidRPr="007B7CD2" w:rsidRDefault="00537E7D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C8545D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C8545D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EC31CB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="00C8545D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E7D" w:rsidRDefault="00537E7D" w:rsidP="00637453">
      <w:r>
        <w:separator/>
      </w:r>
    </w:p>
  </w:footnote>
  <w:footnote w:type="continuationSeparator" w:id="1">
    <w:p w:rsidR="00537E7D" w:rsidRDefault="00537E7D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E7D" w:rsidRPr="003B6FAA" w:rsidRDefault="00C8545D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C8545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C8545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 style="mso-next-textbox:#Text Box 2">
            <w:txbxContent>
              <w:p w:rsidR="00537E7D" w:rsidRPr="00D73743" w:rsidRDefault="00537E7D" w:rsidP="00B2630E">
                <w:pPr>
                  <w:jc w:val="center"/>
                  <w:rPr>
                    <w:sz w:val="20"/>
                    <w:szCs w:val="20"/>
                  </w:rPr>
                </w:pPr>
                <w:r w:rsidRPr="00902ED1"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</w:rPr>
                  <w:t>1</w:t>
                </w:r>
              </w:p>
            </w:txbxContent>
          </v:textbox>
        </v:shape>
      </w:pict>
    </w:r>
    <w:r w:rsidRPr="00C8545D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C8545D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5" type="#_x0000_t75" alt="Data Status Logo - bl.jpg" style="width:80.6pt;height:20.4pt;visibility:visible">
          <v:imagedata r:id="rId1" o:title=""/>
        </v:shape>
      </w:pict>
    </w:r>
    <w:r w:rsidR="00537E7D">
      <w:tab/>
    </w:r>
    <w:r w:rsidR="00537E7D">
      <w:rPr>
        <w:rFonts w:ascii="Arial" w:hAnsi="Arial" w:cs="Arial"/>
        <w:b/>
        <w:bCs/>
        <w:color w:val="7A7A7A"/>
        <w:position w:val="6"/>
        <w:sz w:val="36"/>
        <w:szCs w:val="36"/>
      </w:rPr>
      <w:t>ДИАЛОГ 1</w:t>
    </w:r>
    <w:r w:rsidR="00537E7D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 xml:space="preserve">            </w:t>
    </w:r>
    <w:r w:rsidR="00537E7D" w:rsidRPr="002C7069">
      <w:rPr>
        <w:rFonts w:ascii="Arial" w:hAnsi="Arial" w:cs="Arial"/>
        <w:sz w:val="24"/>
        <w:szCs w:val="24"/>
        <w:lang w:val="sr-Cyrl-CS"/>
      </w:rPr>
      <w:t xml:space="preserve"> </w:t>
    </w:r>
    <w:r w:rsidR="00537E7D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537E7D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537E7D" w:rsidRDefault="00C8545D" w:rsidP="00C95499">
    <w:pPr>
      <w:pStyle w:val="Header"/>
      <w:tabs>
        <w:tab w:val="clear" w:pos="4680"/>
        <w:tab w:val="clear" w:pos="9360"/>
        <w:tab w:val="left" w:pos="3119"/>
      </w:tabs>
    </w:pPr>
    <w:r w:rsidRPr="00C8545D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7F3EC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6DD6A6B"/>
    <w:multiLevelType w:val="hybridMultilevel"/>
    <w:tmpl w:val="B7A01692"/>
    <w:lvl w:ilvl="0" w:tplc="4086BC40">
      <w:start w:val="1"/>
      <w:numFmt w:val="bullet"/>
      <w:lvlText w:val="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5" type="connector" idref="#AutoShape 1"/>
        <o:r id="V:Rule6" type="connector" idref="#AutoShape 2"/>
        <o:r id="V:Rule7" type="connector" idref="#AutoShape 3"/>
        <o:r id="V:Rule8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4199B"/>
    <w:rsid w:val="000B2F4A"/>
    <w:rsid w:val="001224CD"/>
    <w:rsid w:val="00162999"/>
    <w:rsid w:val="00181B6E"/>
    <w:rsid w:val="001A222B"/>
    <w:rsid w:val="001B050E"/>
    <w:rsid w:val="002172EA"/>
    <w:rsid w:val="00271CE1"/>
    <w:rsid w:val="002C7069"/>
    <w:rsid w:val="002E7DE5"/>
    <w:rsid w:val="00305211"/>
    <w:rsid w:val="00380F9E"/>
    <w:rsid w:val="003B351C"/>
    <w:rsid w:val="003B6FAA"/>
    <w:rsid w:val="003C43D5"/>
    <w:rsid w:val="00401383"/>
    <w:rsid w:val="00407FFA"/>
    <w:rsid w:val="00440441"/>
    <w:rsid w:val="004A673B"/>
    <w:rsid w:val="004B1C85"/>
    <w:rsid w:val="004B63DD"/>
    <w:rsid w:val="004B72D3"/>
    <w:rsid w:val="00537E7D"/>
    <w:rsid w:val="00541B94"/>
    <w:rsid w:val="005A4B8F"/>
    <w:rsid w:val="006219FD"/>
    <w:rsid w:val="0062328E"/>
    <w:rsid w:val="00637453"/>
    <w:rsid w:val="006D2FB0"/>
    <w:rsid w:val="00752654"/>
    <w:rsid w:val="00796D03"/>
    <w:rsid w:val="007A5268"/>
    <w:rsid w:val="007B4FEB"/>
    <w:rsid w:val="007B7CD2"/>
    <w:rsid w:val="0085069F"/>
    <w:rsid w:val="008D3F2A"/>
    <w:rsid w:val="008E06FC"/>
    <w:rsid w:val="009013FE"/>
    <w:rsid w:val="00902ED1"/>
    <w:rsid w:val="009B5041"/>
    <w:rsid w:val="009C2B92"/>
    <w:rsid w:val="00A71160"/>
    <w:rsid w:val="00AB1E5C"/>
    <w:rsid w:val="00B2630E"/>
    <w:rsid w:val="00B47931"/>
    <w:rsid w:val="00B61D57"/>
    <w:rsid w:val="00BB2DF1"/>
    <w:rsid w:val="00BD1FAD"/>
    <w:rsid w:val="00C8545D"/>
    <w:rsid w:val="00C86BED"/>
    <w:rsid w:val="00C93BCD"/>
    <w:rsid w:val="00C95499"/>
    <w:rsid w:val="00CA1A6A"/>
    <w:rsid w:val="00D61540"/>
    <w:rsid w:val="00D73743"/>
    <w:rsid w:val="00E25EB5"/>
    <w:rsid w:val="00E33908"/>
    <w:rsid w:val="00EC31CB"/>
    <w:rsid w:val="00F206F7"/>
    <w:rsid w:val="00F43F2E"/>
    <w:rsid w:val="00F5528B"/>
    <w:rsid w:val="00FB32CA"/>
    <w:rsid w:val="00FC3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2C7069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17</TotalTime>
  <Pages>2</Pages>
  <Words>523</Words>
  <Characters>2998</Characters>
  <Application>Microsoft Office Word</Application>
  <DocSecurity>0</DocSecurity>
  <Lines>24</Lines>
  <Paragraphs>7</Paragraphs>
  <ScaleCrop>false</ScaleCrop>
  <Company>CtrlSoft</Company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8</cp:revision>
  <cp:lastPrinted>2013-12-17T13:36:00Z</cp:lastPrinted>
  <dcterms:created xsi:type="dcterms:W3CDTF">2013-12-13T15:11:00Z</dcterms:created>
  <dcterms:modified xsi:type="dcterms:W3CDTF">2014-01-13T09:57:00Z</dcterms:modified>
</cp:coreProperties>
</file>