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960825" w:rsidRPr="00D27942" w:rsidTr="006453A1">
        <w:trPr>
          <w:trHeight w:val="383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Здесь я дома</w:t>
            </w:r>
          </w:p>
        </w:tc>
      </w:tr>
      <w:tr w:rsidR="00960825" w:rsidRPr="00D27942" w:rsidTr="006453A1">
        <w:trPr>
          <w:trHeight w:val="405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960825" w:rsidRPr="00E57D44" w:rsidRDefault="00960825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AE0120">
              <w:rPr>
                <w:rFonts w:ascii="Arial" w:hAnsi="Arial" w:cs="Arial"/>
                <w:b/>
                <w:sz w:val="24"/>
                <w:szCs w:val="24"/>
                <w:lang w:val="ru-RU"/>
              </w:rPr>
              <w:t>Здесь я дома</w:t>
            </w:r>
          </w:p>
        </w:tc>
      </w:tr>
      <w:tr w:rsidR="00960825" w:rsidRPr="00D27942" w:rsidTr="006453A1">
        <w:trPr>
          <w:trHeight w:val="365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уводни</w:t>
            </w:r>
          </w:p>
        </w:tc>
      </w:tr>
      <w:tr w:rsidR="00960825" w:rsidRPr="00D27942" w:rsidTr="006453A1">
        <w:trPr>
          <w:trHeight w:val="373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960825" w:rsidRPr="00E57D44" w:rsidRDefault="00960825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960825" w:rsidRPr="00D27942" w:rsidTr="006453A1">
        <w:trPr>
          <w:trHeight w:val="345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960825" w:rsidRPr="00D27942" w:rsidTr="006453A1">
        <w:trPr>
          <w:trHeight w:val="396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960825" w:rsidRPr="00A60F0A" w:rsidTr="006453A1">
        <w:trPr>
          <w:trHeight w:val="2518"/>
        </w:trPr>
        <w:tc>
          <w:tcPr>
            <w:tcW w:w="2860" w:type="dxa"/>
            <w:shd w:val="clear" w:color="auto" w:fill="C0C0C0"/>
          </w:tcPr>
          <w:p w:rsidR="00960825" w:rsidRPr="00E57D44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960825" w:rsidRPr="006172EB" w:rsidRDefault="00960825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E57D4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57D44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како да питаш за пребивалиште, да наведеш место станова</w:t>
            </w:r>
            <w:r>
              <w:rPr>
                <w:rFonts w:ascii="Arial" w:hAnsi="Arial" w:cs="Arial"/>
                <w:sz w:val="24"/>
                <w:szCs w:val="24"/>
              </w:rPr>
              <w:t>ња</w:t>
            </w:r>
          </w:p>
          <w:p w:rsidR="00960825" w:rsidRPr="00AE0120" w:rsidRDefault="00960825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развијање љубави према култури земље чији језик уче</w:t>
            </w:r>
          </w:p>
          <w:p w:rsidR="00960825" w:rsidRPr="00E3661C" w:rsidRDefault="0096082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960825" w:rsidRPr="00E3661C" w:rsidRDefault="0096082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960825" w:rsidRPr="00E3661C" w:rsidRDefault="0096082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960825" w:rsidRPr="00A11A22" w:rsidRDefault="0096082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960825" w:rsidRPr="00A60F0A" w:rsidTr="006453A1">
        <w:trPr>
          <w:trHeight w:val="360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960825" w:rsidRPr="00E57D44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A60F0A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960825" w:rsidRPr="00A60F0A" w:rsidTr="006453A1">
        <w:trPr>
          <w:trHeight w:val="360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960825" w:rsidRPr="00FA7FE4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E57D4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E57D44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E57D44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960825" w:rsidRPr="00D27942" w:rsidTr="006453A1">
        <w:trPr>
          <w:trHeight w:val="360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0825" w:rsidRPr="00A60F0A" w:rsidTr="006453A1">
        <w:trPr>
          <w:trHeight w:val="360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960825" w:rsidRPr="00A60F0A" w:rsidTr="006453A1">
        <w:trPr>
          <w:trHeight w:val="302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960825" w:rsidRPr="00E57D44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960825" w:rsidRPr="00D27942" w:rsidTr="006453A1">
        <w:trPr>
          <w:trHeight w:val="302"/>
        </w:trPr>
        <w:tc>
          <w:tcPr>
            <w:tcW w:w="2860" w:type="dxa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960825" w:rsidRPr="00E57D44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960825" w:rsidRPr="00D27942" w:rsidTr="006453A1">
        <w:trPr>
          <w:trHeight w:val="302"/>
        </w:trPr>
        <w:tc>
          <w:tcPr>
            <w:tcW w:w="2860" w:type="dxa"/>
            <w:shd w:val="clear" w:color="auto" w:fill="C0C0C0"/>
          </w:tcPr>
          <w:p w:rsidR="00960825" w:rsidRPr="00D27942" w:rsidRDefault="0096082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960825" w:rsidRPr="00D27942" w:rsidRDefault="00960825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0825" w:rsidRPr="00A60F0A" w:rsidTr="006453A1">
        <w:trPr>
          <w:trHeight w:val="144"/>
        </w:trPr>
        <w:tc>
          <w:tcPr>
            <w:tcW w:w="10780" w:type="dxa"/>
            <w:gridSpan w:val="2"/>
          </w:tcPr>
          <w:p w:rsidR="00960825" w:rsidRPr="00D27942" w:rsidRDefault="00960825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960825" w:rsidRDefault="0096082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960825" w:rsidRDefault="0096082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уводи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нови део који ће ученици радити </w:t>
            </w:r>
            <w:r w:rsidRPr="00AE0120">
              <w:rPr>
                <w:rFonts w:ascii="Arial" w:hAnsi="Arial" w:cs="Arial"/>
                <w:b/>
                <w:sz w:val="24"/>
                <w:szCs w:val="24"/>
                <w:lang w:val="ru-RU"/>
              </w:rPr>
              <w:t>Здесь я дома</w:t>
            </w: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.</w:t>
            </w:r>
          </w:p>
          <w:p w:rsidR="00960825" w:rsidRPr="00E57D44" w:rsidRDefault="0096082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Уводна страна уводи ученике у културу становања у Русији, у архитектуру грађевина у граду и на селу...</w:t>
            </w:r>
          </w:p>
          <w:p w:rsidR="00960825" w:rsidRDefault="0096082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60825" w:rsidRDefault="00960825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960825" w:rsidRPr="006453A1" w:rsidRDefault="00960825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Ученици отварају уџбеник, </w:t>
            </w:r>
            <w:r w:rsidRPr="00B76A14">
              <w:rPr>
                <w:rFonts w:ascii="Arial" w:hAnsi="Arial" w:cs="Arial"/>
                <w:b/>
                <w:sz w:val="24"/>
                <w:szCs w:val="24"/>
              </w:rPr>
              <w:t>стр.</w:t>
            </w:r>
            <w:r w:rsidR="00E57D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76A14">
              <w:rPr>
                <w:rFonts w:ascii="Arial" w:hAnsi="Arial" w:cs="Arial"/>
                <w:b/>
                <w:sz w:val="24"/>
                <w:szCs w:val="24"/>
              </w:rPr>
              <w:t>75.</w:t>
            </w:r>
            <w:r w:rsidR="00E57D4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На уводној страни могу да виде следеће фотографије: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-савремени стамбени комплекс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-сеоски предео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-дечака у соби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-град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-ученике на селу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-колоритна дрвена кућа са бројним декорацијама у типичном руском архитектонском стилу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Одговарају на питања: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Какве сличности, односно разлике си уочио у начину становања код нас и у Русији?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Како би уредио ову страницу за ученике који уче српски језик?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Које велике руске градове знаш?</w:t>
            </w:r>
          </w:p>
          <w:p w:rsidR="00960825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60825" w:rsidRPr="00AE0120" w:rsidRDefault="0096082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AE0120">
              <w:rPr>
                <w:rFonts w:ascii="Arial" w:hAnsi="Arial" w:cs="Arial"/>
                <w:b/>
                <w:sz w:val="24"/>
                <w:szCs w:val="24"/>
              </w:rPr>
              <w:t>Наставник уводи глагол жить</w:t>
            </w: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Я живу                   Мы живём</w:t>
            </w: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Ты живёшь            Вы живёте</w:t>
            </w: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Он живёт               Они живут</w:t>
            </w: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Ученици раде вежбу са овим глаголом:</w:t>
            </w:r>
          </w:p>
          <w:p w:rsidR="00960825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960825" w:rsidRPr="00AE0120" w:rsidRDefault="00960825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Миша, где ты..........?</w:t>
            </w:r>
          </w:p>
          <w:p w:rsidR="00960825" w:rsidRPr="00AE0120" w:rsidRDefault="00960825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Я............в Белграде.</w:t>
            </w:r>
          </w:p>
          <w:p w:rsidR="00960825" w:rsidRPr="00AE0120" w:rsidRDefault="00960825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Мои бабушка и дедушка ..........в деревне.</w:t>
            </w:r>
          </w:p>
          <w:p w:rsidR="00960825" w:rsidRPr="00AE0120" w:rsidRDefault="00960825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Тамара.........в Санкт-Петербурге.</w:t>
            </w:r>
          </w:p>
          <w:p w:rsidR="00960825" w:rsidRPr="00AE0120" w:rsidRDefault="00960825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Вы........на востоке Сербии.</w:t>
            </w:r>
          </w:p>
          <w:p w:rsidR="00960825" w:rsidRPr="00E3661C" w:rsidRDefault="0096082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60825" w:rsidRDefault="00960825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57D44" w:rsidRDefault="00E57D44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960825" w:rsidRDefault="00960825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понављају овај глагол и у прошлом времену.</w:t>
            </w:r>
          </w:p>
          <w:p w:rsidR="00960825" w:rsidRPr="00E57D44" w:rsidRDefault="0096082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960825" w:rsidRPr="00A60F0A" w:rsidTr="006453A1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E57D44" w:rsidRDefault="00E57D44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960825" w:rsidRDefault="00960825" w:rsidP="00E57D44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E57D44" w:rsidRPr="00E57D44" w:rsidRDefault="00E57D44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960825" w:rsidRDefault="00960825" w:rsidP="00E57D44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Научити глагол </w:t>
            </w:r>
            <w:r w:rsidRPr="00B76A14">
              <w:rPr>
                <w:rFonts w:ascii="Arial" w:hAnsi="Arial" w:cs="Arial"/>
                <w:sz w:val="24"/>
                <w:szCs w:val="24"/>
              </w:rPr>
              <w:t>жить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57D44" w:rsidRPr="0050607C" w:rsidRDefault="00E57D44" w:rsidP="00E57D44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960825" w:rsidRPr="00D27942" w:rsidRDefault="00960825" w:rsidP="006453A1">
      <w:pPr>
        <w:rPr>
          <w:rFonts w:ascii="Arial" w:hAnsi="Arial" w:cs="Arial"/>
          <w:sz w:val="24"/>
          <w:szCs w:val="24"/>
        </w:rPr>
      </w:pPr>
    </w:p>
    <w:sectPr w:rsidR="00960825" w:rsidRPr="00D27942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D44" w:rsidRDefault="00E57D44" w:rsidP="00637453">
      <w:r>
        <w:separator/>
      </w:r>
    </w:p>
  </w:endnote>
  <w:endnote w:type="continuationSeparator" w:id="1">
    <w:p w:rsidR="00E57D44" w:rsidRDefault="00E57D44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44" w:rsidRDefault="00E57D44">
    <w:pPr>
      <w:pStyle w:val="Footer"/>
    </w:pPr>
    <w:r w:rsidRPr="00154FB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E57D44" w:rsidRPr="007B7CD2" w:rsidRDefault="00E57D44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657659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D44" w:rsidRDefault="00E57D44" w:rsidP="00637453">
      <w:r>
        <w:separator/>
      </w:r>
    </w:p>
  </w:footnote>
  <w:footnote w:type="continuationSeparator" w:id="1">
    <w:p w:rsidR="00E57D44" w:rsidRDefault="00E57D44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44" w:rsidRPr="003B6FAA" w:rsidRDefault="00E57D44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154FB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154FB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E57D44" w:rsidRPr="006453A1" w:rsidRDefault="00E57D44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58</w:t>
                </w:r>
              </w:p>
            </w:txbxContent>
          </v:textbox>
        </v:shape>
      </w:pict>
    </w:r>
    <w:r w:rsidRPr="00154FBA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154FBA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E57D44" w:rsidRDefault="00E57D44" w:rsidP="00C95499">
    <w:pPr>
      <w:pStyle w:val="Header"/>
      <w:tabs>
        <w:tab w:val="clear" w:pos="4680"/>
        <w:tab w:val="clear" w:pos="9360"/>
        <w:tab w:val="left" w:pos="3119"/>
      </w:tabs>
    </w:pPr>
    <w:r w:rsidRPr="00154FBA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74598"/>
    <w:multiLevelType w:val="hybridMultilevel"/>
    <w:tmpl w:val="A526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54FBA"/>
    <w:rsid w:val="00162999"/>
    <w:rsid w:val="00167EF3"/>
    <w:rsid w:val="00181B6E"/>
    <w:rsid w:val="00205BCA"/>
    <w:rsid w:val="00271CE1"/>
    <w:rsid w:val="002E7DE5"/>
    <w:rsid w:val="0030204B"/>
    <w:rsid w:val="003B6FAA"/>
    <w:rsid w:val="003C43D5"/>
    <w:rsid w:val="00407FFA"/>
    <w:rsid w:val="00440441"/>
    <w:rsid w:val="0050607C"/>
    <w:rsid w:val="00541B94"/>
    <w:rsid w:val="005A4B8F"/>
    <w:rsid w:val="006172EB"/>
    <w:rsid w:val="006219FD"/>
    <w:rsid w:val="00637453"/>
    <w:rsid w:val="006453A1"/>
    <w:rsid w:val="00657659"/>
    <w:rsid w:val="00687C2A"/>
    <w:rsid w:val="006D5E4C"/>
    <w:rsid w:val="00792F11"/>
    <w:rsid w:val="007B7CD2"/>
    <w:rsid w:val="007D0A10"/>
    <w:rsid w:val="008216BC"/>
    <w:rsid w:val="008242BE"/>
    <w:rsid w:val="008D3F2A"/>
    <w:rsid w:val="00943847"/>
    <w:rsid w:val="00960825"/>
    <w:rsid w:val="00A11A22"/>
    <w:rsid w:val="00A60F0A"/>
    <w:rsid w:val="00A674B9"/>
    <w:rsid w:val="00A96608"/>
    <w:rsid w:val="00AA1D0E"/>
    <w:rsid w:val="00AB1E5C"/>
    <w:rsid w:val="00AE0120"/>
    <w:rsid w:val="00B2630E"/>
    <w:rsid w:val="00B47931"/>
    <w:rsid w:val="00B61D57"/>
    <w:rsid w:val="00B76A14"/>
    <w:rsid w:val="00BB2DF1"/>
    <w:rsid w:val="00BD1FAD"/>
    <w:rsid w:val="00C1163B"/>
    <w:rsid w:val="00C86BED"/>
    <w:rsid w:val="00C95499"/>
    <w:rsid w:val="00CB3503"/>
    <w:rsid w:val="00D06F3A"/>
    <w:rsid w:val="00D27942"/>
    <w:rsid w:val="00D3723C"/>
    <w:rsid w:val="00D61540"/>
    <w:rsid w:val="00D73743"/>
    <w:rsid w:val="00DA49A1"/>
    <w:rsid w:val="00E25EB5"/>
    <w:rsid w:val="00E3661C"/>
    <w:rsid w:val="00E57D44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453A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18</TotalTime>
  <Pages>2</Pages>
  <Words>307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2013-12-17T11:59:00Z</dcterms:created>
  <dcterms:modified xsi:type="dcterms:W3CDTF">2014-01-17T11:58:00Z</dcterms:modified>
</cp:coreProperties>
</file>