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6037FB" w:rsidRPr="002A45E3" w:rsidTr="0023071D">
        <w:trPr>
          <w:trHeight w:val="383"/>
        </w:trPr>
        <w:tc>
          <w:tcPr>
            <w:tcW w:w="2860" w:type="dxa"/>
            <w:shd w:val="clear" w:color="auto" w:fill="C0C0C0"/>
          </w:tcPr>
          <w:p w:rsidR="006037FB" w:rsidRPr="002A45E3" w:rsidRDefault="006037FB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2A45E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6037FB" w:rsidRPr="002A45E3" w:rsidRDefault="006037FB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2A45E3">
              <w:rPr>
                <w:rFonts w:ascii="Arial" w:hAnsi="Arial" w:cs="Arial"/>
                <w:sz w:val="24"/>
                <w:szCs w:val="24"/>
                <w:lang w:val="sr-Cyrl-CS"/>
              </w:rPr>
              <w:t>Россия</w:t>
            </w:r>
          </w:p>
        </w:tc>
      </w:tr>
      <w:tr w:rsidR="006037FB" w:rsidRPr="002A45E3" w:rsidTr="0023071D">
        <w:trPr>
          <w:trHeight w:val="405"/>
        </w:trPr>
        <w:tc>
          <w:tcPr>
            <w:tcW w:w="2860" w:type="dxa"/>
          </w:tcPr>
          <w:p w:rsidR="006037FB" w:rsidRPr="002A45E3" w:rsidRDefault="006037FB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2A45E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6037FB" w:rsidRPr="002A45E3" w:rsidRDefault="006037FB" w:rsidP="009A0DC1">
            <w:pPr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2A45E3">
              <w:rPr>
                <w:rFonts w:ascii="Arial" w:hAnsi="Arial" w:cs="Arial"/>
                <w:b/>
                <w:sz w:val="24"/>
                <w:szCs w:val="24"/>
              </w:rPr>
              <w:t>Род имён существительных</w:t>
            </w:r>
          </w:p>
        </w:tc>
      </w:tr>
      <w:tr w:rsidR="006037FB" w:rsidRPr="002A45E3" w:rsidTr="0023071D">
        <w:trPr>
          <w:trHeight w:val="365"/>
        </w:trPr>
        <w:tc>
          <w:tcPr>
            <w:tcW w:w="2860" w:type="dxa"/>
            <w:shd w:val="clear" w:color="auto" w:fill="C0C0C0"/>
          </w:tcPr>
          <w:p w:rsidR="006037FB" w:rsidRPr="002A45E3" w:rsidRDefault="006037FB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2A45E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6037FB" w:rsidRPr="002A45E3" w:rsidRDefault="006037FB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комбиновани</w:t>
            </w:r>
          </w:p>
        </w:tc>
      </w:tr>
      <w:tr w:rsidR="006037FB" w:rsidRPr="002A45E3" w:rsidTr="0023071D">
        <w:trPr>
          <w:trHeight w:val="373"/>
        </w:trPr>
        <w:tc>
          <w:tcPr>
            <w:tcW w:w="2860" w:type="dxa"/>
          </w:tcPr>
          <w:p w:rsidR="006037FB" w:rsidRPr="002A45E3" w:rsidRDefault="006037FB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2A45E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6037FB" w:rsidRPr="008E1D4F" w:rsidRDefault="006037FB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6037FB" w:rsidRPr="002A45E3" w:rsidTr="0023071D">
        <w:trPr>
          <w:trHeight w:val="345"/>
        </w:trPr>
        <w:tc>
          <w:tcPr>
            <w:tcW w:w="2860" w:type="dxa"/>
            <w:shd w:val="clear" w:color="auto" w:fill="C0C0C0"/>
          </w:tcPr>
          <w:p w:rsidR="006037FB" w:rsidRPr="002A45E3" w:rsidRDefault="006037FB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2A45E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6037FB" w:rsidRPr="002A45E3" w:rsidRDefault="006037FB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A45E3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6037FB" w:rsidRPr="002A45E3" w:rsidTr="0023071D">
        <w:trPr>
          <w:trHeight w:val="396"/>
        </w:trPr>
        <w:tc>
          <w:tcPr>
            <w:tcW w:w="2860" w:type="dxa"/>
          </w:tcPr>
          <w:p w:rsidR="006037FB" w:rsidRPr="002A45E3" w:rsidRDefault="006037FB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2A45E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6037FB" w:rsidRPr="002A45E3" w:rsidRDefault="006037FB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2A45E3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2A45E3">
              <w:rPr>
                <w:rFonts w:ascii="Arial" w:hAnsi="Arial" w:cs="Arial"/>
                <w:sz w:val="24"/>
                <w:szCs w:val="24"/>
              </w:rPr>
              <w:t>8</w:t>
            </w:r>
            <w:r w:rsidRPr="002A45E3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6037FB" w:rsidRPr="00F16E27" w:rsidTr="0023071D">
        <w:trPr>
          <w:trHeight w:val="690"/>
        </w:trPr>
        <w:tc>
          <w:tcPr>
            <w:tcW w:w="2860" w:type="dxa"/>
            <w:shd w:val="clear" w:color="auto" w:fill="C0C0C0"/>
          </w:tcPr>
          <w:p w:rsidR="006037FB" w:rsidRPr="002A45E3" w:rsidRDefault="006037FB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2A45E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Образовни циљ часа</w:t>
            </w:r>
          </w:p>
        </w:tc>
        <w:tc>
          <w:tcPr>
            <w:tcW w:w="7920" w:type="dxa"/>
            <w:shd w:val="clear" w:color="auto" w:fill="C0C0C0"/>
          </w:tcPr>
          <w:p w:rsidR="006037FB" w:rsidRPr="002A45E3" w:rsidRDefault="006037FB" w:rsidP="008E1D4F">
            <w:pPr>
              <w:pStyle w:val="ListParagraph"/>
              <w:numPr>
                <w:ilvl w:val="0"/>
                <w:numId w:val="2"/>
              </w:numPr>
              <w:ind w:left="340"/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2A45E3">
              <w:rPr>
                <w:rFonts w:ascii="Arial" w:hAnsi="Arial" w:cs="Arial"/>
                <w:sz w:val="24"/>
                <w:szCs w:val="24"/>
                <w:lang w:val="sr-Cyrl-CS"/>
              </w:rPr>
              <w:t>тврђивање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 </w:t>
            </w:r>
            <w:r w:rsidRPr="002A45E3">
              <w:rPr>
                <w:rFonts w:ascii="Arial" w:hAnsi="Arial" w:cs="Arial"/>
                <w:sz w:val="24"/>
                <w:szCs w:val="24"/>
                <w:lang w:val="sr-Cyrl-CS"/>
              </w:rPr>
              <w:t>речи и израза везаних за храну и пиће</w:t>
            </w:r>
          </w:p>
          <w:p w:rsidR="006037FB" w:rsidRPr="002A45E3" w:rsidRDefault="006037FB" w:rsidP="008E1D4F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4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2A45E3">
              <w:rPr>
                <w:rFonts w:ascii="Arial" w:hAnsi="Arial" w:cs="Arial"/>
                <w:sz w:val="24"/>
                <w:szCs w:val="24"/>
                <w:lang w:val="sr-Cyrl-CS"/>
              </w:rPr>
              <w:t>тврђивање лексике и комуникативних функција за</w:t>
            </w:r>
            <w:r w:rsidR="008E1D4F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изражавање допадања/недопадања</w:t>
            </w:r>
          </w:p>
          <w:p w:rsidR="006037FB" w:rsidRPr="002A45E3" w:rsidRDefault="006037FB" w:rsidP="008E1D4F">
            <w:pPr>
              <w:pStyle w:val="ListParagraph"/>
              <w:numPr>
                <w:ilvl w:val="0"/>
                <w:numId w:val="2"/>
              </w:numPr>
              <w:ind w:left="340"/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="008E1D4F">
              <w:rPr>
                <w:rFonts w:ascii="Arial" w:hAnsi="Arial" w:cs="Arial"/>
                <w:sz w:val="24"/>
                <w:szCs w:val="24"/>
                <w:lang w:val="sr-Cyrl-CS"/>
              </w:rPr>
              <w:t xml:space="preserve">вежбавање писања </w:t>
            </w:r>
            <w:r w:rsidRPr="002A45E3">
              <w:rPr>
                <w:rFonts w:ascii="Arial" w:hAnsi="Arial" w:cs="Arial"/>
                <w:sz w:val="24"/>
                <w:szCs w:val="24"/>
                <w:lang w:val="sr-Cyrl-CS"/>
              </w:rPr>
              <w:t>и изговора</w:t>
            </w:r>
          </w:p>
          <w:p w:rsidR="006037FB" w:rsidRPr="002A45E3" w:rsidRDefault="006037FB" w:rsidP="008E1D4F">
            <w:pPr>
              <w:pStyle w:val="ListParagraph"/>
              <w:numPr>
                <w:ilvl w:val="0"/>
                <w:numId w:val="2"/>
              </w:numPr>
              <w:ind w:left="340"/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о</w:t>
            </w:r>
            <w:r w:rsidRPr="002A45E3">
              <w:rPr>
                <w:rFonts w:ascii="Arial" w:hAnsi="Arial" w:cs="Arial"/>
                <w:sz w:val="24"/>
                <w:szCs w:val="24"/>
                <w:lang w:val="sr-Cyrl-CS"/>
              </w:rPr>
              <w:t>брада граматичких структура</w:t>
            </w:r>
            <w:r w:rsidR="008E1D4F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8E1D4F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8E1D4F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2A45E3">
              <w:rPr>
                <w:rFonts w:ascii="Arial" w:hAnsi="Arial" w:cs="Arial"/>
                <w:sz w:val="24"/>
                <w:szCs w:val="24"/>
                <w:lang w:val="sr-Cyrl-CS"/>
              </w:rPr>
              <w:t>род именица</w:t>
            </w:r>
          </w:p>
          <w:p w:rsidR="006037FB" w:rsidRPr="002A45E3" w:rsidRDefault="006037FB" w:rsidP="008E1D4F">
            <w:pPr>
              <w:pStyle w:val="ListParagraph"/>
              <w:numPr>
                <w:ilvl w:val="0"/>
                <w:numId w:val="2"/>
              </w:numPr>
              <w:ind w:left="340"/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2A45E3">
              <w:rPr>
                <w:rFonts w:ascii="Arial" w:hAnsi="Arial" w:cs="Arial"/>
                <w:sz w:val="24"/>
                <w:szCs w:val="24"/>
                <w:lang w:val="sr-Cyrl-CS"/>
              </w:rPr>
              <w:t>свајање номинатива једнине именица сва три рода</w:t>
            </w:r>
          </w:p>
          <w:p w:rsidR="006037FB" w:rsidRPr="002A45E3" w:rsidRDefault="006037FB" w:rsidP="008E1D4F">
            <w:pPr>
              <w:pStyle w:val="ListParagraph"/>
              <w:ind w:left="340"/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</w:p>
        </w:tc>
      </w:tr>
      <w:tr w:rsidR="006037FB" w:rsidRPr="00F16E27" w:rsidTr="0023071D">
        <w:trPr>
          <w:trHeight w:val="379"/>
        </w:trPr>
        <w:tc>
          <w:tcPr>
            <w:tcW w:w="2860" w:type="dxa"/>
          </w:tcPr>
          <w:p w:rsidR="006037FB" w:rsidRPr="002A45E3" w:rsidRDefault="008E1D4F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Остали </w:t>
            </w:r>
            <w:r w:rsidR="006037FB" w:rsidRPr="002A45E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</w:tcPr>
          <w:p w:rsidR="006037FB" w:rsidRPr="002A45E3" w:rsidRDefault="006037FB" w:rsidP="008E1D4F">
            <w:pPr>
              <w:pStyle w:val="ListParagraph"/>
              <w:numPr>
                <w:ilvl w:val="0"/>
                <w:numId w:val="3"/>
              </w:numPr>
              <w:ind w:left="34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2A45E3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народа</w:t>
            </w:r>
          </w:p>
          <w:p w:rsidR="006037FB" w:rsidRPr="002A45E3" w:rsidRDefault="006037FB" w:rsidP="008E1D4F">
            <w:pPr>
              <w:pStyle w:val="ListParagraph"/>
              <w:numPr>
                <w:ilvl w:val="0"/>
                <w:numId w:val="3"/>
              </w:numPr>
              <w:ind w:left="34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2A45E3">
              <w:rPr>
                <w:rFonts w:ascii="Arial" w:hAnsi="Arial" w:cs="Arial"/>
                <w:sz w:val="24"/>
                <w:szCs w:val="24"/>
                <w:lang w:val="sr-Cyrl-CS"/>
              </w:rPr>
              <w:t xml:space="preserve">васпитавање културе дијалога </w:t>
            </w:r>
          </w:p>
          <w:p w:rsidR="006037FB" w:rsidRPr="002A45E3" w:rsidRDefault="006037FB" w:rsidP="008E1D4F">
            <w:pPr>
              <w:pStyle w:val="ListParagraph"/>
              <w:numPr>
                <w:ilvl w:val="0"/>
                <w:numId w:val="3"/>
              </w:numPr>
              <w:ind w:left="34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2A45E3">
              <w:rPr>
                <w:rFonts w:ascii="Arial" w:hAnsi="Arial" w:cs="Arial"/>
                <w:sz w:val="24"/>
                <w:szCs w:val="24"/>
                <w:lang w:val="sr-Cyrl-CS"/>
              </w:rPr>
              <w:t>развијање умећа повезивања грам.</w:t>
            </w:r>
            <w:r w:rsidR="008E1D4F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2A45E3">
              <w:rPr>
                <w:rFonts w:ascii="Arial" w:hAnsi="Arial" w:cs="Arial"/>
                <w:sz w:val="24"/>
                <w:szCs w:val="24"/>
                <w:lang w:val="sr-Cyrl-CS"/>
              </w:rPr>
              <w:t>структура са матерњим језиком</w:t>
            </w:r>
          </w:p>
          <w:p w:rsidR="006037FB" w:rsidRPr="008E1D4F" w:rsidRDefault="006037FB" w:rsidP="008E1D4F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4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2A45E3">
              <w:rPr>
                <w:rFonts w:ascii="Arial" w:hAnsi="Arial" w:cs="Arial"/>
                <w:sz w:val="24"/>
                <w:szCs w:val="24"/>
                <w:lang w:val="sr-Cyrl-CS"/>
              </w:rPr>
              <w:t>развијање радних навика и осећаја одговорности за редован рад и учење</w:t>
            </w:r>
          </w:p>
        </w:tc>
      </w:tr>
      <w:tr w:rsidR="006037FB" w:rsidRPr="002A45E3" w:rsidTr="0023071D">
        <w:trPr>
          <w:trHeight w:val="360"/>
        </w:trPr>
        <w:tc>
          <w:tcPr>
            <w:tcW w:w="2860" w:type="dxa"/>
            <w:shd w:val="clear" w:color="auto" w:fill="C0C0C0"/>
          </w:tcPr>
          <w:p w:rsidR="006037FB" w:rsidRPr="002A45E3" w:rsidRDefault="006037FB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2A45E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6037FB" w:rsidRPr="002A45E3" w:rsidRDefault="006037FB" w:rsidP="009A0DC1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A45E3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2A45E3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2A45E3">
              <w:rPr>
                <w:rFonts w:ascii="Arial" w:hAnsi="Arial" w:cs="Arial"/>
                <w:sz w:val="24"/>
                <w:szCs w:val="24"/>
                <w:lang w:val="sr-Cyrl-CS"/>
              </w:rPr>
              <w:t xml:space="preserve"> у паровима</w:t>
            </w:r>
          </w:p>
        </w:tc>
      </w:tr>
      <w:tr w:rsidR="006037FB" w:rsidRPr="00F16E27" w:rsidTr="0023071D">
        <w:trPr>
          <w:trHeight w:val="360"/>
        </w:trPr>
        <w:tc>
          <w:tcPr>
            <w:tcW w:w="2860" w:type="dxa"/>
          </w:tcPr>
          <w:p w:rsidR="006037FB" w:rsidRPr="002A45E3" w:rsidRDefault="006037FB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2A45E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6037FB" w:rsidRPr="002A45E3" w:rsidRDefault="006037FB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8E1D4F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8E1D4F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8E1D4F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6037FB" w:rsidRPr="002A45E3" w:rsidTr="0023071D">
        <w:trPr>
          <w:trHeight w:val="360"/>
        </w:trPr>
        <w:tc>
          <w:tcPr>
            <w:tcW w:w="2860" w:type="dxa"/>
            <w:shd w:val="clear" w:color="auto" w:fill="C0C0C0"/>
          </w:tcPr>
          <w:p w:rsidR="006037FB" w:rsidRPr="002A45E3" w:rsidRDefault="006037FB" w:rsidP="009A0DC1">
            <w:pPr>
              <w:rPr>
                <w:rFonts w:ascii="Arial" w:hAnsi="Arial" w:cs="Arial"/>
                <w:b/>
                <w:bCs/>
              </w:rPr>
            </w:pPr>
            <w:r w:rsidRPr="002A45E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6037FB" w:rsidRPr="002A45E3" w:rsidRDefault="006037FB" w:rsidP="009A0DC1">
            <w:pPr>
              <w:rPr>
                <w:rFonts w:ascii="Arial" w:hAnsi="Arial" w:cs="Arial"/>
                <w:sz w:val="24"/>
                <w:szCs w:val="24"/>
              </w:rPr>
            </w:pPr>
            <w:r w:rsidRPr="002A45E3">
              <w:rPr>
                <w:rFonts w:ascii="Arial" w:hAnsi="Arial" w:cs="Arial"/>
                <w:sz w:val="24"/>
                <w:szCs w:val="24"/>
              </w:rPr>
              <w:t>српски језик</w:t>
            </w:r>
          </w:p>
        </w:tc>
      </w:tr>
      <w:tr w:rsidR="006037FB" w:rsidRPr="00F16E27" w:rsidTr="0023071D">
        <w:trPr>
          <w:trHeight w:val="360"/>
        </w:trPr>
        <w:tc>
          <w:tcPr>
            <w:tcW w:w="2860" w:type="dxa"/>
          </w:tcPr>
          <w:p w:rsidR="006037FB" w:rsidRPr="002A45E3" w:rsidRDefault="006037FB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2A45E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6037FB" w:rsidRPr="002A45E3" w:rsidRDefault="006037FB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2A45E3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6037FB" w:rsidRPr="00F16E27" w:rsidTr="0023071D">
        <w:trPr>
          <w:trHeight w:val="302"/>
        </w:trPr>
        <w:tc>
          <w:tcPr>
            <w:tcW w:w="2860" w:type="dxa"/>
            <w:shd w:val="clear" w:color="auto" w:fill="C0C0C0"/>
          </w:tcPr>
          <w:p w:rsidR="006037FB" w:rsidRPr="002A45E3" w:rsidRDefault="006037FB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2A45E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6037FB" w:rsidRPr="002A45E3" w:rsidRDefault="006037FB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2A45E3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6037FB" w:rsidRPr="00F16E27" w:rsidTr="0023071D">
        <w:trPr>
          <w:trHeight w:val="302"/>
        </w:trPr>
        <w:tc>
          <w:tcPr>
            <w:tcW w:w="2860" w:type="dxa"/>
          </w:tcPr>
          <w:p w:rsidR="006037FB" w:rsidRPr="002A45E3" w:rsidRDefault="006037FB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2A45E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6037FB" w:rsidRPr="008E1D4F" w:rsidRDefault="006037FB" w:rsidP="009A0DC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2A45E3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6037FB" w:rsidRPr="002A45E3" w:rsidTr="0023071D">
        <w:trPr>
          <w:trHeight w:val="302"/>
        </w:trPr>
        <w:tc>
          <w:tcPr>
            <w:tcW w:w="2860" w:type="dxa"/>
            <w:shd w:val="clear" w:color="auto" w:fill="C0C0C0"/>
          </w:tcPr>
          <w:p w:rsidR="006037FB" w:rsidRPr="002A45E3" w:rsidRDefault="006037FB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2A45E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6037FB" w:rsidRPr="002A45E3" w:rsidRDefault="006037FB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45E3">
              <w:rPr>
                <w:rFonts w:ascii="Arial" w:hAnsi="Arial" w:cs="Arial"/>
                <w:sz w:val="24"/>
                <w:szCs w:val="24"/>
              </w:rPr>
              <w:t xml:space="preserve">Поређење језика </w:t>
            </w:r>
          </w:p>
        </w:tc>
      </w:tr>
      <w:tr w:rsidR="006037FB" w:rsidRPr="00F16E27" w:rsidTr="0023071D">
        <w:trPr>
          <w:trHeight w:val="144"/>
        </w:trPr>
        <w:tc>
          <w:tcPr>
            <w:tcW w:w="10780" w:type="dxa"/>
            <w:gridSpan w:val="2"/>
          </w:tcPr>
          <w:p w:rsidR="006037FB" w:rsidRPr="008E1D4F" w:rsidRDefault="006037FB" w:rsidP="008E1D4F">
            <w:pPr>
              <w:tabs>
                <w:tab w:val="left" w:pos="2955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6037FB" w:rsidRPr="002A45E3" w:rsidRDefault="006037FB" w:rsidP="008E1D4F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2A45E3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6037FB" w:rsidRPr="002A45E3" w:rsidRDefault="006037FB" w:rsidP="008E1D4F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6037FB" w:rsidRPr="008E1D4F" w:rsidRDefault="006037FB" w:rsidP="008E1D4F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2A45E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Провера домаћег задатка.</w:t>
            </w:r>
          </w:p>
          <w:p w:rsidR="006037FB" w:rsidRPr="0048422C" w:rsidRDefault="006037FB" w:rsidP="008E1D4F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A45E3">
              <w:rPr>
                <w:rFonts w:ascii="Arial" w:hAnsi="Arial" w:cs="Arial"/>
                <w:sz w:val="24"/>
                <w:szCs w:val="24"/>
              </w:rPr>
              <w:t>Наставник уводи оно што ће се радити на часу тако што ученицима говори:</w:t>
            </w:r>
          </w:p>
          <w:p w:rsidR="006037FB" w:rsidRPr="002A45E3" w:rsidRDefault="006037FB" w:rsidP="008E1D4F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037FB" w:rsidRPr="002A45E3" w:rsidRDefault="006037FB" w:rsidP="008E1D4F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45E3">
              <w:rPr>
                <w:rFonts w:ascii="Arial" w:hAnsi="Arial" w:cs="Arial"/>
                <w:sz w:val="24"/>
                <w:szCs w:val="24"/>
              </w:rPr>
              <w:t>Этот карандаш.</w:t>
            </w:r>
          </w:p>
          <w:p w:rsidR="006037FB" w:rsidRPr="002A45E3" w:rsidRDefault="006037FB" w:rsidP="008E1D4F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A45E3">
              <w:rPr>
                <w:rFonts w:ascii="Arial" w:hAnsi="Arial" w:cs="Arial"/>
                <w:sz w:val="24"/>
                <w:szCs w:val="24"/>
                <w:lang w:val="ru-RU"/>
              </w:rPr>
              <w:t>Эта блузка.</w:t>
            </w:r>
          </w:p>
          <w:p w:rsidR="006037FB" w:rsidRDefault="006037FB" w:rsidP="008E1D4F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A45E3">
              <w:rPr>
                <w:rFonts w:ascii="Arial" w:hAnsi="Arial" w:cs="Arial"/>
                <w:sz w:val="24"/>
                <w:szCs w:val="24"/>
                <w:lang w:val="ru-RU"/>
              </w:rPr>
              <w:t>Это окно.</w:t>
            </w:r>
          </w:p>
          <w:p w:rsidR="006037FB" w:rsidRDefault="006037FB" w:rsidP="008E1D4F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037FB" w:rsidRDefault="006037FB" w:rsidP="008E1D4F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8E1D4F" w:rsidRPr="008E1D4F" w:rsidRDefault="008E1D4F" w:rsidP="008E1D4F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6037FB" w:rsidRPr="002A45E3" w:rsidRDefault="006037FB" w:rsidP="008E1D4F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45E3">
              <w:rPr>
                <w:rFonts w:ascii="Arial" w:hAnsi="Arial" w:cs="Arial"/>
                <w:sz w:val="24"/>
                <w:szCs w:val="24"/>
              </w:rPr>
              <w:t>Поставља питање по чему се ове именице разликују. Ученици треба да закључе да нису истог рода, тј. да су мушког, женског и средњег. Уочавају сличности у руском и у српском језику.</w:t>
            </w:r>
          </w:p>
          <w:p w:rsidR="006037FB" w:rsidRDefault="006037FB" w:rsidP="008E1D4F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DF4143" w:rsidRPr="00DF4143" w:rsidRDefault="00DF4143" w:rsidP="008E1D4F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6037FB" w:rsidRPr="002A45E3" w:rsidRDefault="006037FB" w:rsidP="008E1D4F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2A45E3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6037FB" w:rsidRPr="008E1D4F" w:rsidRDefault="006037FB" w:rsidP="008E1D4F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6037FB" w:rsidRPr="002A45E3" w:rsidRDefault="006037FB" w:rsidP="008E1D4F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45E3">
              <w:rPr>
                <w:rFonts w:ascii="Arial" w:hAnsi="Arial" w:cs="Arial"/>
                <w:sz w:val="24"/>
                <w:szCs w:val="24"/>
              </w:rPr>
              <w:t>Ученици отварају уџбеник, вежба 3, стр</w:t>
            </w:r>
            <w:r w:rsidR="008E1D4F">
              <w:rPr>
                <w:rFonts w:ascii="Arial" w:hAnsi="Arial" w:cs="Arial"/>
                <w:sz w:val="24"/>
                <w:szCs w:val="24"/>
              </w:rPr>
              <w:t>.</w:t>
            </w:r>
            <w:r w:rsidRPr="002A45E3">
              <w:rPr>
                <w:rFonts w:ascii="Arial" w:hAnsi="Arial" w:cs="Arial"/>
                <w:sz w:val="24"/>
                <w:szCs w:val="24"/>
              </w:rPr>
              <w:t xml:space="preserve"> 24.</w:t>
            </w:r>
          </w:p>
          <w:p w:rsidR="006037FB" w:rsidRPr="002A45E3" w:rsidRDefault="006037FB" w:rsidP="008E1D4F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45E3">
              <w:rPr>
                <w:rFonts w:ascii="Arial" w:hAnsi="Arial" w:cs="Arial"/>
                <w:sz w:val="24"/>
                <w:szCs w:val="24"/>
              </w:rPr>
              <w:t>Објашњавају сличности и разлике између српског и руског језика.</w:t>
            </w:r>
          </w:p>
          <w:p w:rsidR="006037FB" w:rsidRPr="002A45E3" w:rsidRDefault="006037FB" w:rsidP="008E1D4F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45E3">
              <w:rPr>
                <w:rFonts w:ascii="Arial" w:hAnsi="Arial" w:cs="Arial"/>
                <w:sz w:val="24"/>
                <w:szCs w:val="24"/>
              </w:rPr>
              <w:t>Наставник затим објашњава ученицима разлику између мушког, женског и средњег рода у руском језику.</w:t>
            </w:r>
          </w:p>
          <w:p w:rsidR="006037FB" w:rsidRPr="002A45E3" w:rsidRDefault="006037FB" w:rsidP="008E1D4F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5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3338"/>
              <w:gridCol w:w="3338"/>
              <w:gridCol w:w="3338"/>
            </w:tblGrid>
            <w:tr w:rsidR="006037FB" w:rsidRPr="002A45E3" w:rsidTr="009A0DC1">
              <w:tc>
                <w:tcPr>
                  <w:tcW w:w="3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37FB" w:rsidRPr="002A45E3" w:rsidRDefault="006037FB" w:rsidP="008E1D4F">
                  <w:pPr>
                    <w:pStyle w:val="ListParagraph"/>
                    <w:tabs>
                      <w:tab w:val="left" w:pos="315"/>
                    </w:tabs>
                    <w:spacing w:line="276" w:lineRule="auto"/>
                    <w:ind w:left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  <w:lang w:val="ru-RU"/>
                    </w:rPr>
                  </w:pPr>
                  <w:r w:rsidRPr="002A45E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Мужской </w:t>
                  </w:r>
                  <w:r w:rsidRPr="002A45E3">
                    <w:rPr>
                      <w:rFonts w:ascii="Arial" w:hAnsi="Arial" w:cs="Arial"/>
                      <w:b/>
                      <w:sz w:val="24"/>
                      <w:szCs w:val="24"/>
                      <w:lang w:val="ru-RU"/>
                    </w:rPr>
                    <w:t>род</w:t>
                  </w:r>
                </w:p>
              </w:tc>
              <w:tc>
                <w:tcPr>
                  <w:tcW w:w="3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37FB" w:rsidRPr="002A45E3" w:rsidRDefault="006037FB" w:rsidP="008E1D4F">
                  <w:pPr>
                    <w:pStyle w:val="ListParagraph"/>
                    <w:tabs>
                      <w:tab w:val="left" w:pos="315"/>
                    </w:tabs>
                    <w:spacing w:line="276" w:lineRule="auto"/>
                    <w:ind w:left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A45E3">
                    <w:rPr>
                      <w:rFonts w:ascii="Arial" w:hAnsi="Arial" w:cs="Arial"/>
                      <w:b/>
                      <w:sz w:val="24"/>
                      <w:szCs w:val="24"/>
                    </w:rPr>
                    <w:t>Женский род</w:t>
                  </w:r>
                </w:p>
              </w:tc>
              <w:tc>
                <w:tcPr>
                  <w:tcW w:w="3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37FB" w:rsidRPr="002A45E3" w:rsidRDefault="006037FB" w:rsidP="008E1D4F">
                  <w:pPr>
                    <w:pStyle w:val="ListParagraph"/>
                    <w:tabs>
                      <w:tab w:val="left" w:pos="315"/>
                    </w:tabs>
                    <w:spacing w:line="276" w:lineRule="auto"/>
                    <w:ind w:left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A45E3">
                    <w:rPr>
                      <w:rFonts w:ascii="Arial" w:hAnsi="Arial" w:cs="Arial"/>
                      <w:b/>
                      <w:sz w:val="24"/>
                      <w:szCs w:val="24"/>
                    </w:rPr>
                    <w:t>Средний род</w:t>
                  </w:r>
                </w:p>
              </w:tc>
            </w:tr>
            <w:tr w:rsidR="006037FB" w:rsidRPr="002A45E3" w:rsidTr="009A0DC1">
              <w:tc>
                <w:tcPr>
                  <w:tcW w:w="3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37FB" w:rsidRPr="002A45E3" w:rsidRDefault="006037FB" w:rsidP="008E1D4F">
                  <w:pPr>
                    <w:pStyle w:val="ListParagraph"/>
                    <w:tabs>
                      <w:tab w:val="left" w:pos="315"/>
                    </w:tabs>
                    <w:spacing w:line="276" w:lineRule="auto"/>
                    <w:ind w:lef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A45E3">
                    <w:rPr>
                      <w:rFonts w:ascii="Arial" w:hAnsi="Arial" w:cs="Arial"/>
                      <w:sz w:val="24"/>
                      <w:szCs w:val="24"/>
                    </w:rPr>
                    <w:t xml:space="preserve">-согл.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с</w:t>
                  </w:r>
                  <w:r w:rsidRPr="002A45E3">
                    <w:rPr>
                      <w:rFonts w:ascii="Arial" w:hAnsi="Arial" w:cs="Arial"/>
                      <w:sz w:val="24"/>
                      <w:szCs w:val="24"/>
                    </w:rPr>
                    <w:t>уп, мальчик</w:t>
                  </w:r>
                </w:p>
                <w:p w:rsidR="006037FB" w:rsidRPr="002A45E3" w:rsidRDefault="006037FB" w:rsidP="008E1D4F">
                  <w:pPr>
                    <w:pStyle w:val="ListParagraph"/>
                    <w:tabs>
                      <w:tab w:val="left" w:pos="315"/>
                    </w:tabs>
                    <w:spacing w:line="276" w:lineRule="auto"/>
                    <w:ind w:lef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A45E3">
                    <w:rPr>
                      <w:rFonts w:ascii="Arial" w:hAnsi="Arial" w:cs="Arial"/>
                      <w:sz w:val="24"/>
                      <w:szCs w:val="24"/>
                    </w:rPr>
                    <w:t>-а/я (редко) папа, дедушка</w:t>
                  </w:r>
                </w:p>
                <w:p w:rsidR="006037FB" w:rsidRPr="002A45E3" w:rsidRDefault="006037FB" w:rsidP="008E1D4F">
                  <w:pPr>
                    <w:pStyle w:val="ListParagraph"/>
                    <w:tabs>
                      <w:tab w:val="left" w:pos="315"/>
                    </w:tabs>
                    <w:spacing w:line="276" w:lineRule="auto"/>
                    <w:ind w:lef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A45E3">
                    <w:rPr>
                      <w:rFonts w:ascii="Arial" w:hAnsi="Arial" w:cs="Arial"/>
                      <w:sz w:val="24"/>
                      <w:szCs w:val="24"/>
                    </w:rPr>
                    <w:t>-ь- словарь</w:t>
                  </w:r>
                </w:p>
              </w:tc>
              <w:tc>
                <w:tcPr>
                  <w:tcW w:w="3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37FB" w:rsidRPr="002A45E3" w:rsidRDefault="006037FB" w:rsidP="008E1D4F">
                  <w:pPr>
                    <w:pStyle w:val="ListParagraph"/>
                    <w:tabs>
                      <w:tab w:val="left" w:pos="315"/>
                    </w:tabs>
                    <w:spacing w:line="276" w:lineRule="auto"/>
                    <w:ind w:lef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A45E3">
                    <w:rPr>
                      <w:rFonts w:ascii="Arial" w:hAnsi="Arial" w:cs="Arial"/>
                      <w:sz w:val="24"/>
                      <w:szCs w:val="24"/>
                    </w:rPr>
                    <w:t>-а  мама, рыба</w:t>
                  </w:r>
                </w:p>
                <w:p w:rsidR="006037FB" w:rsidRPr="002A45E3" w:rsidRDefault="006037FB" w:rsidP="008E1D4F">
                  <w:pPr>
                    <w:pStyle w:val="ListParagraph"/>
                    <w:tabs>
                      <w:tab w:val="left" w:pos="315"/>
                    </w:tabs>
                    <w:spacing w:line="276" w:lineRule="auto"/>
                    <w:ind w:lef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A45E3">
                    <w:rPr>
                      <w:rFonts w:ascii="Arial" w:hAnsi="Arial" w:cs="Arial"/>
                      <w:sz w:val="24"/>
                      <w:szCs w:val="24"/>
                    </w:rPr>
                    <w:t>-я  песня, деревня</w:t>
                  </w:r>
                </w:p>
              </w:tc>
              <w:tc>
                <w:tcPr>
                  <w:tcW w:w="3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37FB" w:rsidRPr="002A45E3" w:rsidRDefault="006037FB" w:rsidP="008E1D4F">
                  <w:pPr>
                    <w:pStyle w:val="ListParagraph"/>
                    <w:tabs>
                      <w:tab w:val="left" w:pos="315"/>
                    </w:tabs>
                    <w:spacing w:line="276" w:lineRule="auto"/>
                    <w:ind w:lef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A45E3">
                    <w:rPr>
                      <w:rFonts w:ascii="Arial" w:hAnsi="Arial" w:cs="Arial"/>
                      <w:sz w:val="24"/>
                      <w:szCs w:val="24"/>
                    </w:rPr>
                    <w:t>-о  окно, зеркало</w:t>
                  </w:r>
                </w:p>
                <w:p w:rsidR="006037FB" w:rsidRPr="002A45E3" w:rsidRDefault="006037FB" w:rsidP="008E1D4F">
                  <w:pPr>
                    <w:pStyle w:val="ListParagraph"/>
                    <w:tabs>
                      <w:tab w:val="left" w:pos="315"/>
                    </w:tabs>
                    <w:spacing w:line="276" w:lineRule="auto"/>
                    <w:ind w:lef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A45E3">
                    <w:rPr>
                      <w:rFonts w:ascii="Arial" w:hAnsi="Arial" w:cs="Arial"/>
                      <w:sz w:val="24"/>
                      <w:szCs w:val="24"/>
                    </w:rPr>
                    <w:t>-е  поле, море</w:t>
                  </w:r>
                </w:p>
              </w:tc>
            </w:tr>
          </w:tbl>
          <w:p w:rsidR="006037FB" w:rsidRPr="002A45E3" w:rsidRDefault="006037FB" w:rsidP="008E1D4F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037FB" w:rsidRPr="002A45E3" w:rsidRDefault="006037FB" w:rsidP="008E1D4F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45E3">
              <w:rPr>
                <w:rFonts w:ascii="Arial" w:hAnsi="Arial" w:cs="Arial"/>
                <w:sz w:val="24"/>
                <w:szCs w:val="24"/>
              </w:rPr>
              <w:t>Када ученици усвоје правило, раде вежбу 4</w:t>
            </w:r>
            <w:r w:rsidR="008E1D4F">
              <w:rPr>
                <w:rFonts w:ascii="Arial" w:hAnsi="Arial" w:cs="Arial"/>
                <w:sz w:val="24"/>
                <w:szCs w:val="24"/>
              </w:rPr>
              <w:t>,</w:t>
            </w:r>
            <w:r w:rsidRPr="002A45E3">
              <w:rPr>
                <w:rFonts w:ascii="Arial" w:hAnsi="Arial" w:cs="Arial"/>
                <w:sz w:val="24"/>
                <w:szCs w:val="24"/>
              </w:rPr>
              <w:t xml:space="preserve"> стр</w:t>
            </w:r>
            <w:r w:rsidR="008E1D4F">
              <w:rPr>
                <w:rFonts w:ascii="Arial" w:hAnsi="Arial" w:cs="Arial"/>
                <w:sz w:val="24"/>
                <w:szCs w:val="24"/>
              </w:rPr>
              <w:t>.</w:t>
            </w:r>
            <w:r w:rsidRPr="002A45E3">
              <w:rPr>
                <w:rFonts w:ascii="Arial" w:hAnsi="Arial" w:cs="Arial"/>
                <w:sz w:val="24"/>
                <w:szCs w:val="24"/>
              </w:rPr>
              <w:t xml:space="preserve"> 24. У вежби имају именице које морају да ставе у правилну колону.</w:t>
            </w:r>
          </w:p>
          <w:p w:rsidR="006037FB" w:rsidRPr="002A45E3" w:rsidRDefault="006037FB" w:rsidP="008E1D4F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037FB" w:rsidRPr="002A45E3" w:rsidRDefault="006037FB" w:rsidP="008E1D4F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45E3">
              <w:rPr>
                <w:rFonts w:ascii="Arial" w:hAnsi="Arial" w:cs="Arial"/>
                <w:sz w:val="24"/>
                <w:szCs w:val="24"/>
              </w:rPr>
              <w:t>Ученици затим раде вежбу 5 у радној свесци</w:t>
            </w:r>
            <w:r w:rsidR="008E1D4F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Pr="002A45E3">
              <w:rPr>
                <w:rFonts w:ascii="Arial" w:hAnsi="Arial" w:cs="Arial"/>
                <w:sz w:val="24"/>
                <w:szCs w:val="24"/>
              </w:rPr>
              <w:t>означи различитим бојама именице.</w:t>
            </w:r>
          </w:p>
          <w:p w:rsidR="006037FB" w:rsidRDefault="006037FB" w:rsidP="008E1D4F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8E1D4F" w:rsidRPr="008E1D4F" w:rsidRDefault="008E1D4F" w:rsidP="008E1D4F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6037FB" w:rsidRDefault="006037FB" w:rsidP="008E1D4F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/>
              </w:rPr>
            </w:pPr>
            <w:r w:rsidRPr="002A45E3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8E1D4F" w:rsidRPr="008E1D4F" w:rsidRDefault="008E1D4F" w:rsidP="008E1D4F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/>
              </w:rPr>
            </w:pPr>
          </w:p>
          <w:p w:rsidR="006037FB" w:rsidRDefault="008E1D4F" w:rsidP="008E1D4F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8E1D4F">
              <w:rPr>
                <w:rFonts w:ascii="Arial" w:hAnsi="Arial" w:cs="Arial"/>
                <w:b/>
                <w:sz w:val="24"/>
                <w:szCs w:val="24"/>
                <w:lang w:val="ru-RU"/>
              </w:rPr>
              <w:t>ИГРА</w:t>
            </w:r>
            <w:r>
              <w:rPr>
                <w:rFonts w:ascii="Arial" w:hAnsi="Arial" w:cs="Arial"/>
                <w:b/>
                <w:sz w:val="24"/>
                <w:szCs w:val="24"/>
                <w:lang/>
              </w:rPr>
              <w:t xml:space="preserve"> </w:t>
            </w:r>
            <w:r w:rsidRPr="008E1D4F">
              <w:rPr>
                <w:rFonts w:ascii="Arial" w:hAnsi="Arial" w:cs="Arial"/>
                <w:sz w:val="24"/>
                <w:szCs w:val="24"/>
                <w:lang/>
              </w:rPr>
              <w:t>„</w:t>
            </w:r>
            <w:r w:rsidR="006037FB">
              <w:rPr>
                <w:rFonts w:ascii="Arial" w:hAnsi="Arial" w:cs="Arial"/>
                <w:sz w:val="24"/>
                <w:szCs w:val="24"/>
                <w:lang w:val="ru-RU"/>
              </w:rPr>
              <w:t>ХЛОП-ШЛЁП</w:t>
            </w:r>
            <w:r>
              <w:rPr>
                <w:rFonts w:ascii="Arial" w:hAnsi="Arial" w:cs="Arial"/>
                <w:sz w:val="24"/>
                <w:szCs w:val="24"/>
                <w:lang/>
              </w:rPr>
              <w:t>“</w:t>
            </w:r>
          </w:p>
          <w:p w:rsidR="00DF4143" w:rsidRPr="008E1D4F" w:rsidRDefault="00DF4143" w:rsidP="008E1D4F">
            <w:pPr>
              <w:pStyle w:val="NoSpacing"/>
              <w:jc w:val="both"/>
              <w:rPr>
                <w:rFonts w:ascii="Arial" w:hAnsi="Arial" w:cs="Arial"/>
                <w:b/>
                <w:sz w:val="24"/>
                <w:szCs w:val="24"/>
                <w:lang/>
              </w:rPr>
            </w:pPr>
          </w:p>
          <w:p w:rsidR="006037FB" w:rsidRPr="002A45E3" w:rsidRDefault="006037FB" w:rsidP="008E1D4F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2A45E3">
              <w:rPr>
                <w:rFonts w:ascii="Arial" w:hAnsi="Arial" w:cs="Arial"/>
                <w:sz w:val="24"/>
                <w:szCs w:val="24"/>
                <w:lang w:val="ru-RU"/>
              </w:rPr>
              <w:t xml:space="preserve">Наставник изговара именице мушког рода. Ученици треба да ударе дланом о длан и кажу „хлоп”. Ако наставник изговори именицу женског или средњег рода, ученици длановима ударе колена и кажу „шлёп”. </w:t>
            </w:r>
          </w:p>
          <w:p w:rsidR="006037FB" w:rsidRDefault="006037FB" w:rsidP="008E1D4F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Ученици понављају правила за садашње време. Наставник пише на табли глаголе, а ученици погађају за које лице иде одговарајући наставак:</w:t>
            </w:r>
          </w:p>
          <w:p w:rsidR="00DF4143" w:rsidRDefault="00DF4143" w:rsidP="008E1D4F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037FB" w:rsidRDefault="006037FB" w:rsidP="008E1D4F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48422C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делаем, любим, играем-мы</w:t>
            </w:r>
          </w:p>
          <w:p w:rsidR="006037FB" w:rsidRPr="0048422C" w:rsidRDefault="006037FB" w:rsidP="008E1D4F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говорю, думаю, работаю-я</w:t>
            </w:r>
          </w:p>
          <w:p w:rsidR="006037FB" w:rsidRPr="002A45E3" w:rsidRDefault="006037FB" w:rsidP="008E1D4F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37FB" w:rsidRPr="00F16E27" w:rsidTr="0023071D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DF4143" w:rsidRDefault="00DF4143" w:rsidP="00DF4143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6037FB" w:rsidRDefault="006037FB" w:rsidP="00DF4143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/>
              </w:rPr>
            </w:pPr>
            <w:r w:rsidRPr="002A45E3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DF4143" w:rsidRPr="00DF4143" w:rsidRDefault="00DF4143" w:rsidP="00DF4143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/>
              </w:rPr>
            </w:pPr>
          </w:p>
          <w:p w:rsidR="006037FB" w:rsidRPr="002A45E3" w:rsidRDefault="006037FB" w:rsidP="00DF4143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2A45E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Научити род именица.</w:t>
            </w:r>
          </w:p>
          <w:p w:rsidR="006037FB" w:rsidRPr="002A45E3" w:rsidRDefault="006037FB" w:rsidP="00DF4143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2A45E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Написати по 5 именица мушког, женског и средњег рода. </w:t>
            </w:r>
          </w:p>
          <w:p w:rsidR="006037FB" w:rsidRPr="0048422C" w:rsidRDefault="006037FB" w:rsidP="00DF4143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Поновити садашње време.</w:t>
            </w:r>
          </w:p>
          <w:p w:rsidR="006037FB" w:rsidRPr="002A45E3" w:rsidRDefault="006037FB" w:rsidP="00DF4143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</w:tc>
      </w:tr>
    </w:tbl>
    <w:p w:rsidR="006037FB" w:rsidRPr="00D73743" w:rsidRDefault="006037FB" w:rsidP="00D73743"/>
    <w:sectPr w:rsidR="006037FB" w:rsidRPr="00D73743" w:rsidSect="007B7CD2">
      <w:headerReference w:type="default" r:id="rId7"/>
      <w:footerReference w:type="default" r:id="rId8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D4F" w:rsidRDefault="008E1D4F" w:rsidP="00637453">
      <w:r>
        <w:separator/>
      </w:r>
    </w:p>
  </w:endnote>
  <w:endnote w:type="continuationSeparator" w:id="1">
    <w:p w:rsidR="008E1D4F" w:rsidRDefault="008E1D4F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D4F" w:rsidRDefault="008E1D4F">
    <w:pPr>
      <w:pStyle w:val="Footer"/>
    </w:pPr>
    <w:r w:rsidRPr="00934B9F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8E1D4F" w:rsidRPr="007B7CD2" w:rsidRDefault="008E1D4F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DF4143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D4F" w:rsidRDefault="008E1D4F" w:rsidP="00637453">
      <w:r>
        <w:separator/>
      </w:r>
    </w:p>
  </w:footnote>
  <w:footnote w:type="continuationSeparator" w:id="1">
    <w:p w:rsidR="008E1D4F" w:rsidRDefault="008E1D4F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D4F" w:rsidRPr="003B6FAA" w:rsidRDefault="008E1D4F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934B9F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934B9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8E1D4F" w:rsidRPr="0023071D" w:rsidRDefault="008E1D4F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 w:rsidRPr="00D06F3A"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</w:rPr>
                  <w:t>1</w:t>
                </w: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  <w:lang w:val="sr-Cyrl-CS"/>
                  </w:rPr>
                  <w:t>8</w:t>
                </w:r>
              </w:p>
            </w:txbxContent>
          </v:textbox>
        </v:shape>
      </w:pict>
    </w:r>
    <w:r w:rsidRPr="00934B9F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934B9F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5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8E1D4F" w:rsidRDefault="008E1D4F" w:rsidP="00C95499">
    <w:pPr>
      <w:pStyle w:val="Header"/>
      <w:tabs>
        <w:tab w:val="clear" w:pos="4680"/>
        <w:tab w:val="clear" w:pos="9360"/>
        <w:tab w:val="left" w:pos="3119"/>
      </w:tabs>
    </w:pPr>
    <w:r w:rsidRPr="00934B9F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77CC"/>
    <w:multiLevelType w:val="hybridMultilevel"/>
    <w:tmpl w:val="28885D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78708C"/>
    <w:multiLevelType w:val="hybridMultilevel"/>
    <w:tmpl w:val="F29CD5E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CE5A84"/>
    <w:multiLevelType w:val="hybridMultilevel"/>
    <w:tmpl w:val="7F3EC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102ED1"/>
    <w:rsid w:val="00114F30"/>
    <w:rsid w:val="00162999"/>
    <w:rsid w:val="00167EF3"/>
    <w:rsid w:val="00181B6E"/>
    <w:rsid w:val="0023071D"/>
    <w:rsid w:val="00260A7B"/>
    <w:rsid w:val="00271CE1"/>
    <w:rsid w:val="002A45E3"/>
    <w:rsid w:val="002E7DE5"/>
    <w:rsid w:val="003B6FAA"/>
    <w:rsid w:val="003C43D5"/>
    <w:rsid w:val="00407FFA"/>
    <w:rsid w:val="00440441"/>
    <w:rsid w:val="0048422C"/>
    <w:rsid w:val="00541B94"/>
    <w:rsid w:val="0057023E"/>
    <w:rsid w:val="00576A2E"/>
    <w:rsid w:val="005A4B8F"/>
    <w:rsid w:val="006037FB"/>
    <w:rsid w:val="006219FD"/>
    <w:rsid w:val="00637453"/>
    <w:rsid w:val="007B7CD2"/>
    <w:rsid w:val="008D3F2A"/>
    <w:rsid w:val="008E1D4F"/>
    <w:rsid w:val="008F4DB6"/>
    <w:rsid w:val="00934B9F"/>
    <w:rsid w:val="00943847"/>
    <w:rsid w:val="009A0DC1"/>
    <w:rsid w:val="00A674B9"/>
    <w:rsid w:val="00A81F56"/>
    <w:rsid w:val="00A96608"/>
    <w:rsid w:val="00AA1D0E"/>
    <w:rsid w:val="00AB1E5C"/>
    <w:rsid w:val="00B2630E"/>
    <w:rsid w:val="00B47931"/>
    <w:rsid w:val="00B61D57"/>
    <w:rsid w:val="00BB2DF1"/>
    <w:rsid w:val="00BD1FAD"/>
    <w:rsid w:val="00C226BC"/>
    <w:rsid w:val="00C86BED"/>
    <w:rsid w:val="00C95499"/>
    <w:rsid w:val="00D06F3A"/>
    <w:rsid w:val="00D61540"/>
    <w:rsid w:val="00D73743"/>
    <w:rsid w:val="00DF4143"/>
    <w:rsid w:val="00E25EB5"/>
    <w:rsid w:val="00F16E27"/>
    <w:rsid w:val="00F206F7"/>
    <w:rsid w:val="00F43F2E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23071D"/>
    <w:pPr>
      <w:ind w:left="720"/>
      <w:contextualSpacing/>
    </w:pPr>
    <w:rPr>
      <w:rFonts w:eastAsia="Calibri"/>
    </w:rPr>
  </w:style>
  <w:style w:type="paragraph" w:styleId="NoSpacing">
    <w:name w:val="No Spacing"/>
    <w:uiPriority w:val="99"/>
    <w:qFormat/>
    <w:rsid w:val="0023071D"/>
    <w:rPr>
      <w:rFonts w:eastAsia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08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19</TotalTime>
  <Pages>2</Pages>
  <Words>381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2013-12-16T11:27:00Z</dcterms:created>
  <dcterms:modified xsi:type="dcterms:W3CDTF">2014-01-14T08:43:00Z</dcterms:modified>
</cp:coreProperties>
</file>