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3E1E80" w:rsidRPr="00D27942" w:rsidTr="00AC3409">
        <w:trPr>
          <w:trHeight w:val="383"/>
        </w:trPr>
        <w:tc>
          <w:tcPr>
            <w:tcW w:w="2860" w:type="dxa"/>
            <w:shd w:val="clear" w:color="auto" w:fill="C0C0C0"/>
          </w:tcPr>
          <w:p w:rsidR="003E1E80" w:rsidRPr="00892040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3E1E80" w:rsidRPr="00D27942" w:rsidRDefault="003E1E80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Здесь я дома</w:t>
            </w:r>
          </w:p>
        </w:tc>
      </w:tr>
      <w:tr w:rsidR="003E1E80" w:rsidRPr="00D27942" w:rsidTr="00AC3409">
        <w:trPr>
          <w:trHeight w:val="405"/>
        </w:trPr>
        <w:tc>
          <w:tcPr>
            <w:tcW w:w="2860" w:type="dxa"/>
          </w:tcPr>
          <w:p w:rsidR="003E1E80" w:rsidRPr="00D27942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3E1E80" w:rsidRPr="00892040" w:rsidRDefault="003E1E80" w:rsidP="00792F11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Где ты живёшь?</w:t>
            </w:r>
          </w:p>
        </w:tc>
      </w:tr>
      <w:tr w:rsidR="003E1E80" w:rsidRPr="00D27942" w:rsidTr="00AC3409">
        <w:trPr>
          <w:trHeight w:val="365"/>
        </w:trPr>
        <w:tc>
          <w:tcPr>
            <w:tcW w:w="2860" w:type="dxa"/>
            <w:shd w:val="clear" w:color="auto" w:fill="C0C0C0"/>
          </w:tcPr>
          <w:p w:rsidR="003E1E80" w:rsidRPr="00D27942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3E1E80" w:rsidRPr="00D27942" w:rsidRDefault="003E1E80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3E1E80" w:rsidRPr="00D27942" w:rsidTr="00AC3409">
        <w:trPr>
          <w:trHeight w:val="373"/>
        </w:trPr>
        <w:tc>
          <w:tcPr>
            <w:tcW w:w="2860" w:type="dxa"/>
          </w:tcPr>
          <w:p w:rsidR="003E1E80" w:rsidRPr="00D27942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3E1E80" w:rsidRPr="00892040" w:rsidRDefault="003E1E80" w:rsidP="00792F1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3E1E80" w:rsidRPr="00D27942" w:rsidTr="00AC3409">
        <w:trPr>
          <w:trHeight w:val="345"/>
        </w:trPr>
        <w:tc>
          <w:tcPr>
            <w:tcW w:w="2860" w:type="dxa"/>
            <w:shd w:val="clear" w:color="auto" w:fill="C0C0C0"/>
          </w:tcPr>
          <w:p w:rsidR="003E1E80" w:rsidRPr="00D27942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3E1E80" w:rsidRPr="00D27942" w:rsidRDefault="003E1E80" w:rsidP="00792F1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3E1E80" w:rsidRPr="00D27942" w:rsidTr="00AC3409">
        <w:trPr>
          <w:trHeight w:val="396"/>
        </w:trPr>
        <w:tc>
          <w:tcPr>
            <w:tcW w:w="2860" w:type="dxa"/>
          </w:tcPr>
          <w:p w:rsidR="003E1E80" w:rsidRPr="00D27942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3E1E80" w:rsidRPr="00D27942" w:rsidRDefault="003E1E80" w:rsidP="00792F1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3E1E80" w:rsidRPr="003F13F0" w:rsidTr="00AC3409">
        <w:trPr>
          <w:trHeight w:val="2518"/>
        </w:trPr>
        <w:tc>
          <w:tcPr>
            <w:tcW w:w="2860" w:type="dxa"/>
            <w:shd w:val="clear" w:color="auto" w:fill="C0C0C0"/>
          </w:tcPr>
          <w:p w:rsidR="003E1E80" w:rsidRPr="00892040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3E1E80" w:rsidRPr="00AC7213" w:rsidRDefault="003E1E80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развијање навике свакодневне комункације на страном језику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92040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како да питаш за пребивалиште, да наведеш место станова</w:t>
            </w:r>
            <w:r>
              <w:rPr>
                <w:rFonts w:ascii="Arial" w:hAnsi="Arial" w:cs="Arial"/>
                <w:sz w:val="24"/>
                <w:szCs w:val="24"/>
              </w:rPr>
              <w:t>ња</w:t>
            </w:r>
          </w:p>
          <w:p w:rsidR="003E1E80" w:rsidRPr="00D15637" w:rsidRDefault="003E1E80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понављање глагола жить</w:t>
            </w:r>
          </w:p>
          <w:p w:rsidR="003E1E80" w:rsidRPr="00D15637" w:rsidRDefault="003E1E80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 правилног изговора самогласника после тврдих ж, ш</w:t>
            </w:r>
          </w:p>
          <w:p w:rsidR="003E1E80" w:rsidRPr="00AE0120" w:rsidRDefault="003E1E80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развијање љубави према култури земље чији језик уче</w:t>
            </w:r>
          </w:p>
          <w:p w:rsidR="003E1E80" w:rsidRPr="00E3661C" w:rsidRDefault="003E1E80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3E1E80" w:rsidRPr="00E3661C" w:rsidRDefault="003E1E80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E3661C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3E1E80" w:rsidRPr="00E3661C" w:rsidRDefault="003E1E80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3E1E80" w:rsidRPr="00A11A22" w:rsidRDefault="003E1E80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3E1E80" w:rsidRPr="003F13F0" w:rsidTr="00AC3409">
        <w:trPr>
          <w:trHeight w:val="360"/>
        </w:trPr>
        <w:tc>
          <w:tcPr>
            <w:tcW w:w="2860" w:type="dxa"/>
            <w:shd w:val="clear" w:color="auto" w:fill="C0C0C0"/>
          </w:tcPr>
          <w:p w:rsidR="003E1E80" w:rsidRPr="00D27942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3E1E80" w:rsidRPr="00892040" w:rsidRDefault="003E1E80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3F13F0">
              <w:rPr>
                <w:rFonts w:ascii="Arial" w:hAnsi="Arial" w:cs="Arial"/>
                <w:sz w:val="24"/>
                <w:szCs w:val="24"/>
                <w:lang w:val="sr-Cyrl-C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3E1E80" w:rsidRPr="003F13F0" w:rsidTr="00AC3409">
        <w:trPr>
          <w:trHeight w:val="360"/>
        </w:trPr>
        <w:tc>
          <w:tcPr>
            <w:tcW w:w="2860" w:type="dxa"/>
          </w:tcPr>
          <w:p w:rsidR="003E1E80" w:rsidRPr="00D27942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3E1E80" w:rsidRPr="00FA7FE4" w:rsidRDefault="003E1E80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92040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3E1E80" w:rsidRPr="00D27942" w:rsidTr="00AC3409">
        <w:trPr>
          <w:trHeight w:val="360"/>
        </w:trPr>
        <w:tc>
          <w:tcPr>
            <w:tcW w:w="2860" w:type="dxa"/>
            <w:shd w:val="clear" w:color="auto" w:fill="C0C0C0"/>
          </w:tcPr>
          <w:p w:rsidR="003E1E80" w:rsidRPr="00D27942" w:rsidRDefault="003E1E80" w:rsidP="00792F1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3E1E80" w:rsidRPr="00D27942" w:rsidRDefault="003E1E80" w:rsidP="00792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1E80" w:rsidRPr="003F13F0" w:rsidTr="00AC3409">
        <w:trPr>
          <w:trHeight w:val="360"/>
        </w:trPr>
        <w:tc>
          <w:tcPr>
            <w:tcW w:w="2860" w:type="dxa"/>
          </w:tcPr>
          <w:p w:rsidR="003E1E80" w:rsidRPr="00D27942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3E1E80" w:rsidRPr="00D27942" w:rsidRDefault="003E1E80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3E1E80" w:rsidRPr="003F13F0" w:rsidTr="00AC3409">
        <w:trPr>
          <w:trHeight w:val="302"/>
        </w:trPr>
        <w:tc>
          <w:tcPr>
            <w:tcW w:w="2860" w:type="dxa"/>
            <w:shd w:val="clear" w:color="auto" w:fill="C0C0C0"/>
          </w:tcPr>
          <w:p w:rsidR="003E1E80" w:rsidRPr="00D27942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3E1E80" w:rsidRPr="00892040" w:rsidRDefault="003E1E80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3E1E80" w:rsidRPr="00D27942" w:rsidTr="00AC3409">
        <w:trPr>
          <w:trHeight w:val="302"/>
        </w:trPr>
        <w:tc>
          <w:tcPr>
            <w:tcW w:w="2860" w:type="dxa"/>
          </w:tcPr>
          <w:p w:rsidR="003E1E80" w:rsidRPr="00D27942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3E1E80" w:rsidRPr="00892040" w:rsidRDefault="003E1E80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џбеник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карта</w:t>
            </w:r>
          </w:p>
        </w:tc>
      </w:tr>
      <w:tr w:rsidR="003E1E80" w:rsidRPr="00D27942" w:rsidTr="00AC3409">
        <w:trPr>
          <w:trHeight w:val="302"/>
        </w:trPr>
        <w:tc>
          <w:tcPr>
            <w:tcW w:w="2860" w:type="dxa"/>
            <w:shd w:val="clear" w:color="auto" w:fill="C0C0C0"/>
          </w:tcPr>
          <w:p w:rsidR="003E1E80" w:rsidRPr="00D27942" w:rsidRDefault="003E1E80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3E1E80" w:rsidRPr="00D27942" w:rsidRDefault="003E1E80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1E80" w:rsidRPr="003F13F0" w:rsidTr="00AC3409">
        <w:trPr>
          <w:trHeight w:val="144"/>
        </w:trPr>
        <w:tc>
          <w:tcPr>
            <w:tcW w:w="10780" w:type="dxa"/>
            <w:gridSpan w:val="2"/>
          </w:tcPr>
          <w:p w:rsidR="00892040" w:rsidRDefault="00892040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en-US"/>
              </w:rPr>
            </w:pPr>
          </w:p>
          <w:p w:rsidR="003E1E80" w:rsidRPr="00D27942" w:rsidRDefault="003E1E80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3E1E80" w:rsidRDefault="003E1E80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3E1E80" w:rsidRDefault="003E1E80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Ученици понављају глагол </w:t>
            </w:r>
            <w:r w:rsidRPr="00892040">
              <w:rPr>
                <w:rFonts w:ascii="Arial" w:hAnsi="Arial" w:cs="Arial"/>
                <w:i/>
                <w:sz w:val="24"/>
                <w:szCs w:val="24"/>
              </w:rPr>
              <w:t>жить</w:t>
            </w:r>
            <w:r>
              <w:rPr>
                <w:rFonts w:ascii="Arial" w:hAnsi="Arial" w:cs="Arial"/>
                <w:sz w:val="24"/>
                <w:szCs w:val="24"/>
              </w:rPr>
              <w:t xml:space="preserve"> наводећи своје примере са овим глаголом.</w:t>
            </w:r>
          </w:p>
          <w:p w:rsidR="003E1E80" w:rsidRPr="00AE0120" w:rsidRDefault="003E1E80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Затим отварају уџбеник, стр</w:t>
            </w:r>
            <w:r w:rsidR="00892040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76, вежба 1.</w:t>
            </w:r>
          </w:p>
          <w:p w:rsidR="003E1E80" w:rsidRDefault="003E1E80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3E1E80" w:rsidRDefault="003E1E80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3E1E80" w:rsidRPr="00D15637" w:rsidRDefault="00892040" w:rsidP="00892040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6D07C3">
              <w:rPr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ANd9GcR73ODxRUGXdL4YtILnQHhBcTkMBvv4a1LEqbEW9q9HDZNam7m_" style="width:54.8pt;height:48.9pt;visibility:visible">
                  <v:imagedata r:id="rId7" o:title=""/>
                </v:shape>
              </w:pic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1E80">
              <w:rPr>
                <w:rFonts w:ascii="Arial" w:hAnsi="Arial" w:cs="Arial"/>
                <w:sz w:val="24"/>
                <w:szCs w:val="24"/>
              </w:rPr>
              <w:t>После читања ученици сакупљају тражене информације, користећи листу речи по лекцијама.</w:t>
            </w:r>
          </w:p>
          <w:p w:rsidR="00892040" w:rsidRDefault="0089204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E1E80" w:rsidRPr="00892040" w:rsidRDefault="0089204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Вопрос</w:t>
            </w:r>
            <w:r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</w:p>
          <w:p w:rsidR="003E1E80" w:rsidRPr="00892040" w:rsidRDefault="003E1E8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Ответ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92040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</w:p>
          <w:p w:rsidR="003E1E80" w:rsidRPr="00892040" w:rsidRDefault="003E1E8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Имя –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</w:p>
          <w:p w:rsidR="00892040" w:rsidRPr="00892040" w:rsidRDefault="003E1E8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Деревня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92040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</w:p>
          <w:p w:rsidR="003E1E80" w:rsidRPr="00892040" w:rsidRDefault="003E1E8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Маленький/большой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92040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</w:p>
          <w:p w:rsidR="003E1E80" w:rsidRPr="00892040" w:rsidRDefault="003E1E8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Родной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92040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</w:p>
          <w:p w:rsidR="003E1E80" w:rsidRPr="00892040" w:rsidRDefault="003E1E8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Находиться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92040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</w:p>
          <w:p w:rsidR="003E1E80" w:rsidRPr="00892040" w:rsidRDefault="003E1E8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Далеко/недалеко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892040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892040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</w:p>
          <w:p w:rsidR="003E1E80" w:rsidRPr="00AE0120" w:rsidRDefault="003E1E80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E1E80" w:rsidRDefault="003E1E80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стечена знања преносе на лични план</w:t>
            </w:r>
            <w:r w:rsidR="0089204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говоре о себи. Састављају план као што је Олег одговорио на питања.</w:t>
            </w:r>
          </w:p>
          <w:p w:rsidR="003E1E80" w:rsidRDefault="003E1E80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После тога, ученици читају шта су написали.</w:t>
            </w:r>
          </w:p>
          <w:p w:rsidR="003E1E80" w:rsidRDefault="003E1E80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E1E80" w:rsidRPr="00AC7213" w:rsidRDefault="003E1E80" w:rsidP="00792F11">
            <w:pPr>
              <w:tabs>
                <w:tab w:val="left" w:pos="3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C7213">
              <w:rPr>
                <w:rFonts w:ascii="Arial" w:hAnsi="Arial" w:cs="Arial"/>
                <w:b/>
                <w:sz w:val="24"/>
                <w:szCs w:val="24"/>
              </w:rPr>
              <w:t>Вежба 2, стр</w:t>
            </w:r>
            <w:r w:rsidR="00892040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AC7213">
              <w:rPr>
                <w:rFonts w:ascii="Arial" w:hAnsi="Arial" w:cs="Arial"/>
                <w:b/>
                <w:sz w:val="24"/>
                <w:szCs w:val="24"/>
              </w:rPr>
              <w:t xml:space="preserve"> 76.</w:t>
            </w:r>
          </w:p>
          <w:p w:rsidR="003E1E80" w:rsidRDefault="003E1E80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читају Олегове одговоре и одговарају на питања.</w:t>
            </w:r>
          </w:p>
          <w:p w:rsidR="00892040" w:rsidRDefault="00892040" w:rsidP="00792F11">
            <w:pPr>
              <w:tabs>
                <w:tab w:val="left" w:pos="315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E1E80" w:rsidRPr="00AC7213" w:rsidRDefault="003E1E80" w:rsidP="00792F11">
            <w:pPr>
              <w:tabs>
                <w:tab w:val="left" w:pos="315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AC7213">
              <w:rPr>
                <w:rFonts w:ascii="Arial" w:hAnsi="Arial" w:cs="Arial"/>
                <w:i/>
                <w:sz w:val="24"/>
                <w:szCs w:val="24"/>
              </w:rPr>
              <w:t>1. Где живёт Олег?</w:t>
            </w:r>
          </w:p>
          <w:p w:rsidR="003E1E80" w:rsidRPr="00AC7213" w:rsidRDefault="003E1E80" w:rsidP="00792F11">
            <w:pPr>
              <w:tabs>
                <w:tab w:val="left" w:pos="315"/>
              </w:tabs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AC7213">
              <w:rPr>
                <w:rFonts w:ascii="Arial" w:hAnsi="Arial" w:cs="Arial"/>
                <w:i/>
                <w:sz w:val="24"/>
                <w:szCs w:val="24"/>
                <w:lang w:val="ru-RU"/>
              </w:rPr>
              <w:t>2.Ярославь –</w:t>
            </w:r>
            <w:r w:rsidR="00892040">
              <w:rPr>
                <w:rFonts w:ascii="Arial" w:hAnsi="Arial" w:cs="Arial"/>
                <w:i/>
                <w:sz w:val="24"/>
                <w:szCs w:val="24"/>
                <w:lang/>
              </w:rPr>
              <w:t xml:space="preserve"> </w:t>
            </w:r>
            <w:r w:rsidRPr="00AC7213">
              <w:rPr>
                <w:rFonts w:ascii="Arial" w:hAnsi="Arial" w:cs="Arial"/>
                <w:i/>
                <w:sz w:val="24"/>
                <w:szCs w:val="24"/>
                <w:lang w:val="ru-RU"/>
              </w:rPr>
              <w:t>это город или деревня?</w:t>
            </w:r>
          </w:p>
          <w:p w:rsidR="003E1E80" w:rsidRPr="00AC7213" w:rsidRDefault="003E1E80" w:rsidP="00792F11">
            <w:pPr>
              <w:tabs>
                <w:tab w:val="left" w:pos="315"/>
              </w:tabs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AC7213">
              <w:rPr>
                <w:rFonts w:ascii="Arial" w:hAnsi="Arial" w:cs="Arial"/>
                <w:i/>
                <w:sz w:val="24"/>
                <w:szCs w:val="24"/>
                <w:lang w:val="ru-RU"/>
              </w:rPr>
              <w:t>3. Где он находится?</w:t>
            </w:r>
          </w:p>
          <w:p w:rsidR="003E1E80" w:rsidRPr="00892040" w:rsidRDefault="003E1E80" w:rsidP="00792F11">
            <w:pPr>
              <w:tabs>
                <w:tab w:val="left" w:pos="315"/>
              </w:tabs>
              <w:rPr>
                <w:rFonts w:ascii="Arial" w:hAnsi="Arial" w:cs="Arial"/>
                <w:i/>
                <w:sz w:val="24"/>
                <w:szCs w:val="24"/>
                <w:lang/>
              </w:rPr>
            </w:pPr>
            <w:r w:rsidRPr="00AC7213">
              <w:rPr>
                <w:rFonts w:ascii="Arial" w:hAnsi="Arial" w:cs="Arial"/>
                <w:i/>
                <w:sz w:val="24"/>
                <w:szCs w:val="24"/>
                <w:lang w:val="ru-RU"/>
              </w:rPr>
              <w:t>4. Это далеко от Москвы?</w:t>
            </w:r>
          </w:p>
          <w:p w:rsidR="003E1E80" w:rsidRPr="00AC7213" w:rsidRDefault="003E1E80" w:rsidP="00792F11">
            <w:pPr>
              <w:tabs>
                <w:tab w:val="left" w:pos="315"/>
              </w:tabs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</w:p>
          <w:p w:rsidR="003E1E80" w:rsidRDefault="003E1E80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Затим се прелази на вежбу 3, стр</w:t>
            </w:r>
            <w:r w:rsidR="00892040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77.</w:t>
            </w:r>
          </w:p>
          <w:p w:rsidR="00892040" w:rsidRPr="00892040" w:rsidRDefault="003E1E80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Наставник води рачуна о правилном изговору самогласника </w:t>
            </w:r>
            <w:r w:rsidRPr="002536CF">
              <w:rPr>
                <w:rFonts w:ascii="Arial" w:hAnsi="Arial" w:cs="Arial"/>
                <w:b/>
                <w:sz w:val="24"/>
                <w:szCs w:val="24"/>
              </w:rPr>
              <w:t>после ж, ш.</w:t>
            </w:r>
          </w:p>
          <w:p w:rsidR="003E1E80" w:rsidRDefault="00892040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color w:val="000000"/>
                <w:sz w:val="24"/>
                <w:szCs w:val="24"/>
              </w:rPr>
            </w:pPr>
            <w:r w:rsidRPr="006D07C3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pict>
                <v:shape id="irc_mi" o:spid="_x0000_i1026" type="#_x0000_t75" alt="http://bestclipartblog.com/clipart-pics/headphones-clip-art-4.jpg" style="width:44.6pt;height:39.2pt;visibility:visible">
                  <v:imagedata r:id="rId8" o:title="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 xml:space="preserve"> </w:t>
            </w:r>
            <w:r w:rsidR="003E1E80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Ученици слушају вежбу неколико пута, а затим понављају, пазећи на изговор.</w:t>
            </w:r>
          </w:p>
          <w:p w:rsidR="003E1E80" w:rsidRPr="00E3661C" w:rsidRDefault="003E1E80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E1E80" w:rsidRDefault="003E1E80" w:rsidP="00792F1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3E1E80" w:rsidRPr="00892040" w:rsidRDefault="003E1E80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3E1E80" w:rsidRPr="00892040" w:rsidRDefault="003E1E80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/>
              </w:rPr>
            </w:pPr>
            <w:r w:rsidRPr="00AC7213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ИГРА </w:t>
            </w:r>
            <w:r w:rsidR="00892040">
              <w:rPr>
                <w:rFonts w:ascii="Arial" w:hAnsi="Arial" w:cs="Arial"/>
                <w:b/>
                <w:sz w:val="24"/>
                <w:szCs w:val="24"/>
                <w:lang/>
              </w:rPr>
              <w:t>„</w:t>
            </w:r>
            <w:r w:rsidRPr="00AC7213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ХЛОП-ШЛЁП</w:t>
            </w:r>
            <w:r w:rsidR="00892040">
              <w:rPr>
                <w:rFonts w:ascii="Arial" w:hAnsi="Arial" w:cs="Arial"/>
                <w:b/>
                <w:sz w:val="24"/>
                <w:szCs w:val="24"/>
                <w:lang/>
              </w:rPr>
              <w:t>“</w:t>
            </w:r>
          </w:p>
          <w:p w:rsidR="003E1E80" w:rsidRDefault="003E1E80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Наставник говори реченице. Ако су тачне ученици пљескају и говоре ХЛОП, ако су нетачне лупају по коленима и говоре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ШЛЁП.</w:t>
            </w:r>
          </w:p>
          <w:p w:rsidR="003E1E80" w:rsidRDefault="003E1E80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3E1E80" w:rsidRDefault="003E1E80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Его фамилия Петров.</w:t>
            </w:r>
          </w:p>
          <w:p w:rsidR="003E1E80" w:rsidRDefault="003E1E80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Ему 13 лет.</w:t>
            </w:r>
          </w:p>
          <w:p w:rsidR="003E1E80" w:rsidRDefault="003E1E80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Он хорошо говорит по-сербски.</w:t>
            </w:r>
          </w:p>
          <w:p w:rsidR="003E1E80" w:rsidRDefault="003E1E80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Олег живёт в Москве.</w:t>
            </w:r>
          </w:p>
          <w:p w:rsidR="003E1E80" w:rsidRPr="00AC08D0" w:rsidRDefault="003E1E80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Его родной город находится в центре России.</w:t>
            </w:r>
          </w:p>
          <w:p w:rsidR="003E1E80" w:rsidRPr="00892040" w:rsidRDefault="003E1E80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3E1E80" w:rsidRDefault="003E1E80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Наставник може да да листове који се налазе на крају приручника-служе за проверу знања.</w:t>
            </w:r>
          </w:p>
          <w:p w:rsidR="003E1E80" w:rsidRPr="00D27942" w:rsidRDefault="003E1E80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E1E80" w:rsidRPr="003F13F0" w:rsidTr="00AC3409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892040" w:rsidRDefault="00892040" w:rsidP="0089204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</w:p>
          <w:p w:rsidR="003E1E80" w:rsidRPr="00D27942" w:rsidRDefault="003E1E80" w:rsidP="00892040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892040" w:rsidRDefault="00892040" w:rsidP="0089204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3E1E80" w:rsidRDefault="003E1E80" w:rsidP="0089204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Саставити реченице са непознатим речима.</w:t>
            </w:r>
          </w:p>
          <w:p w:rsidR="003E1E80" w:rsidRPr="0050607C" w:rsidRDefault="003E1E80" w:rsidP="00892040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:rsidR="003E1E80" w:rsidRPr="00D73743" w:rsidRDefault="003E1E80" w:rsidP="00D73743"/>
    <w:sectPr w:rsidR="003E1E80" w:rsidRPr="00D73743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E80" w:rsidRDefault="003E1E80" w:rsidP="00637453">
      <w:r>
        <w:separator/>
      </w:r>
    </w:p>
  </w:endnote>
  <w:endnote w:type="continuationSeparator" w:id="1">
    <w:p w:rsidR="003E1E80" w:rsidRDefault="003E1E80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E80" w:rsidRDefault="006D07C3">
    <w:pPr>
      <w:pStyle w:val="Footer"/>
    </w:pPr>
    <w:r w:rsidRPr="006D07C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3E1E80" w:rsidRPr="007B7CD2" w:rsidRDefault="003E1E80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6D07C3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6D07C3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892040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6D07C3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E80" w:rsidRDefault="003E1E80" w:rsidP="00637453">
      <w:r>
        <w:separator/>
      </w:r>
    </w:p>
  </w:footnote>
  <w:footnote w:type="continuationSeparator" w:id="1">
    <w:p w:rsidR="003E1E80" w:rsidRDefault="003E1E80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E80" w:rsidRPr="003B6FAA" w:rsidRDefault="006D07C3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6D07C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6D07C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3E1E80" w:rsidRPr="00AC3409" w:rsidRDefault="003E1E80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59</w:t>
                </w:r>
              </w:p>
            </w:txbxContent>
          </v:textbox>
        </v:shape>
      </w:pict>
    </w:r>
    <w:r w:rsidRPr="006D07C3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6D07C3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 w:rsidR="003E1E80">
      <w:tab/>
    </w:r>
    <w:r w:rsidR="003E1E80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3E1E80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3E1E80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3E1E80" w:rsidRDefault="006D07C3" w:rsidP="00C95499">
    <w:pPr>
      <w:pStyle w:val="Header"/>
      <w:tabs>
        <w:tab w:val="clear" w:pos="4680"/>
        <w:tab w:val="clear" w:pos="9360"/>
        <w:tab w:val="left" w:pos="3119"/>
      </w:tabs>
    </w:pPr>
    <w:r w:rsidRPr="006D07C3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407AE"/>
    <w:rsid w:val="00162999"/>
    <w:rsid w:val="00167EF3"/>
    <w:rsid w:val="00181B6E"/>
    <w:rsid w:val="00186E27"/>
    <w:rsid w:val="001D0AB2"/>
    <w:rsid w:val="002536CF"/>
    <w:rsid w:val="00271CE1"/>
    <w:rsid w:val="002A1F97"/>
    <w:rsid w:val="002E7DE5"/>
    <w:rsid w:val="003B6FAA"/>
    <w:rsid w:val="003C43D5"/>
    <w:rsid w:val="003E1E80"/>
    <w:rsid w:val="003F13F0"/>
    <w:rsid w:val="00407FFA"/>
    <w:rsid w:val="0042773C"/>
    <w:rsid w:val="00440441"/>
    <w:rsid w:val="004823F0"/>
    <w:rsid w:val="0050607C"/>
    <w:rsid w:val="00541B94"/>
    <w:rsid w:val="005A4B8F"/>
    <w:rsid w:val="006219FD"/>
    <w:rsid w:val="00637453"/>
    <w:rsid w:val="00687C2A"/>
    <w:rsid w:val="006D07C3"/>
    <w:rsid w:val="00792F11"/>
    <w:rsid w:val="007B7CD2"/>
    <w:rsid w:val="007D0A10"/>
    <w:rsid w:val="00892040"/>
    <w:rsid w:val="008D3F2A"/>
    <w:rsid w:val="00943847"/>
    <w:rsid w:val="00A11A22"/>
    <w:rsid w:val="00A674B9"/>
    <w:rsid w:val="00A96608"/>
    <w:rsid w:val="00AA1D0E"/>
    <w:rsid w:val="00AB1E5C"/>
    <w:rsid w:val="00AC08D0"/>
    <w:rsid w:val="00AC3409"/>
    <w:rsid w:val="00AC7213"/>
    <w:rsid w:val="00AE0120"/>
    <w:rsid w:val="00B2630E"/>
    <w:rsid w:val="00B47931"/>
    <w:rsid w:val="00B61D57"/>
    <w:rsid w:val="00B76A14"/>
    <w:rsid w:val="00BB2DF1"/>
    <w:rsid w:val="00BD1FAD"/>
    <w:rsid w:val="00C86BED"/>
    <w:rsid w:val="00C95499"/>
    <w:rsid w:val="00D06F3A"/>
    <w:rsid w:val="00D15637"/>
    <w:rsid w:val="00D27942"/>
    <w:rsid w:val="00D61540"/>
    <w:rsid w:val="00D73743"/>
    <w:rsid w:val="00DA49A1"/>
    <w:rsid w:val="00E25EB5"/>
    <w:rsid w:val="00E3661C"/>
    <w:rsid w:val="00EE1E6E"/>
    <w:rsid w:val="00F206F7"/>
    <w:rsid w:val="00F43F2E"/>
    <w:rsid w:val="00F9268E"/>
    <w:rsid w:val="00FA7FE4"/>
    <w:rsid w:val="00FB32CA"/>
    <w:rsid w:val="00FC0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C3409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35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8</TotalTime>
  <Pages>2</Pages>
  <Words>347</Words>
  <Characters>2066</Characters>
  <Application>Microsoft Office Word</Application>
  <DocSecurity>0</DocSecurity>
  <Lines>17</Lines>
  <Paragraphs>4</Paragraphs>
  <ScaleCrop>false</ScaleCrop>
  <Company>CtrlSoft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2013-12-17T12:04:00Z</dcterms:created>
  <dcterms:modified xsi:type="dcterms:W3CDTF">2014-01-17T12:05:00Z</dcterms:modified>
</cp:coreProperties>
</file>