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CB0555" w:rsidRPr="00D27942" w:rsidTr="009026B2">
        <w:trPr>
          <w:trHeight w:val="383"/>
        </w:trPr>
        <w:tc>
          <w:tcPr>
            <w:tcW w:w="2860" w:type="dxa"/>
            <w:shd w:val="clear" w:color="auto" w:fill="C0C0C0"/>
          </w:tcPr>
          <w:p w:rsidR="00CB0555" w:rsidRPr="00D27942" w:rsidRDefault="00CB055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CB0555" w:rsidRPr="00D27942" w:rsidRDefault="00CB0555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Моё хобби</w:t>
            </w:r>
          </w:p>
        </w:tc>
      </w:tr>
      <w:tr w:rsidR="00CB0555" w:rsidRPr="00D27942" w:rsidTr="009026B2">
        <w:trPr>
          <w:trHeight w:val="405"/>
        </w:trPr>
        <w:tc>
          <w:tcPr>
            <w:tcW w:w="2860" w:type="dxa"/>
          </w:tcPr>
          <w:p w:rsidR="00CB0555" w:rsidRPr="00D27942" w:rsidRDefault="00CB055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CB0555" w:rsidRPr="006179F5" w:rsidRDefault="00CB0555" w:rsidP="00792F11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Упражнения</w:t>
            </w:r>
          </w:p>
        </w:tc>
      </w:tr>
      <w:tr w:rsidR="00CB0555" w:rsidRPr="00D27942" w:rsidTr="009026B2">
        <w:trPr>
          <w:trHeight w:val="365"/>
        </w:trPr>
        <w:tc>
          <w:tcPr>
            <w:tcW w:w="2860" w:type="dxa"/>
            <w:shd w:val="clear" w:color="auto" w:fill="C0C0C0"/>
          </w:tcPr>
          <w:p w:rsidR="00CB0555" w:rsidRPr="00D27942" w:rsidRDefault="00CB055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CB0555" w:rsidRPr="00D27942" w:rsidRDefault="00CB0555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систематизација</w:t>
            </w:r>
          </w:p>
        </w:tc>
      </w:tr>
      <w:tr w:rsidR="00CB0555" w:rsidRPr="00D27942" w:rsidTr="009026B2">
        <w:trPr>
          <w:trHeight w:val="373"/>
        </w:trPr>
        <w:tc>
          <w:tcPr>
            <w:tcW w:w="2860" w:type="dxa"/>
          </w:tcPr>
          <w:p w:rsidR="00CB0555" w:rsidRPr="00D27942" w:rsidRDefault="00CB055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CB0555" w:rsidRPr="006179F5" w:rsidRDefault="00CB0555" w:rsidP="00792F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0555" w:rsidRPr="00D27942" w:rsidTr="009026B2">
        <w:trPr>
          <w:trHeight w:val="345"/>
        </w:trPr>
        <w:tc>
          <w:tcPr>
            <w:tcW w:w="2860" w:type="dxa"/>
            <w:shd w:val="clear" w:color="auto" w:fill="C0C0C0"/>
          </w:tcPr>
          <w:p w:rsidR="00CB0555" w:rsidRPr="00D27942" w:rsidRDefault="00CB055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CB0555" w:rsidRPr="00D27942" w:rsidRDefault="00CB0555" w:rsidP="00792F1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CB0555" w:rsidRPr="00D27942" w:rsidTr="009026B2">
        <w:trPr>
          <w:trHeight w:val="396"/>
        </w:trPr>
        <w:tc>
          <w:tcPr>
            <w:tcW w:w="2860" w:type="dxa"/>
          </w:tcPr>
          <w:p w:rsidR="00CB0555" w:rsidRPr="00D27942" w:rsidRDefault="00CB055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CB0555" w:rsidRPr="00D27942" w:rsidRDefault="00CB0555" w:rsidP="00792F11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54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CB0555" w:rsidRPr="00D5046E" w:rsidTr="009026B2">
        <w:trPr>
          <w:trHeight w:val="2518"/>
        </w:trPr>
        <w:tc>
          <w:tcPr>
            <w:tcW w:w="2860" w:type="dxa"/>
            <w:shd w:val="clear" w:color="auto" w:fill="C0C0C0"/>
          </w:tcPr>
          <w:p w:rsidR="00CB0555" w:rsidRPr="006179F5" w:rsidRDefault="00CB0555" w:rsidP="00792F1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CB0555" w:rsidRDefault="00CB0555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систематизација лексике рађене на претходним часовима</w:t>
            </w:r>
          </w:p>
          <w:p w:rsidR="00CB0555" w:rsidRPr="00740F4B" w:rsidRDefault="00CB0555" w:rsidP="00792F11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740F4B">
              <w:rPr>
                <w:rFonts w:ascii="Arial" w:hAnsi="Arial" w:cs="Arial"/>
                <w:sz w:val="24"/>
                <w:szCs w:val="24"/>
                <w:lang w:val="sr-Cyrl-CS"/>
              </w:rPr>
              <w:t>схватање значаја редовног рада и понављања градива</w:t>
            </w:r>
          </w:p>
          <w:p w:rsidR="00CB0555" w:rsidRPr="006172EB" w:rsidRDefault="00CB0555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развијање навике свакодневне комункације на страном језику</w:t>
            </w:r>
            <w:r w:rsidR="00B15FA3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B15FA3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представљање себе и других особа</w:t>
            </w:r>
          </w:p>
          <w:p w:rsidR="00CB0555" w:rsidRPr="006172EB" w:rsidRDefault="00CB0555" w:rsidP="00792F11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6172EB">
              <w:rPr>
                <w:rFonts w:ascii="Arial" w:hAnsi="Arial" w:cs="Arial"/>
                <w:sz w:val="24"/>
                <w:szCs w:val="24"/>
                <w:lang w:val="sr-Cyrl-CS"/>
              </w:rPr>
              <w:t>утврђивања знања о прошлом времену глагола</w:t>
            </w:r>
          </w:p>
          <w:p w:rsidR="00CB0555" w:rsidRPr="00E3661C" w:rsidRDefault="00CB0555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>утврђивање правилног писања руског језика</w:t>
            </w:r>
          </w:p>
          <w:p w:rsidR="00CB0555" w:rsidRPr="00E3661C" w:rsidRDefault="00CB0555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>надограђивање језичких комуникацијских способности</w:t>
            </w:r>
          </w:p>
          <w:p w:rsidR="00CB0555" w:rsidRPr="00E3661C" w:rsidRDefault="00CB0555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усвајања фонолошког система руског језика </w:t>
            </w:r>
            <w:r w:rsidRPr="00E3661C">
              <w:rPr>
                <w:rFonts w:ascii="Arial" w:hAnsi="Arial" w:cs="Arial"/>
                <w:sz w:val="24"/>
                <w:szCs w:val="24"/>
                <w:lang w:val="sr-Cyrl-CS" w:eastAsia="en-US"/>
              </w:rPr>
              <w:t>и правилног изговора</w:t>
            </w:r>
          </w:p>
          <w:p w:rsidR="00CB0555" w:rsidRPr="00E3661C" w:rsidRDefault="00CB0555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  <w:p w:rsidR="00CB0555" w:rsidRPr="00A11A22" w:rsidRDefault="00CB0555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CB0555" w:rsidRPr="00D5046E" w:rsidTr="009026B2">
        <w:trPr>
          <w:trHeight w:val="360"/>
        </w:trPr>
        <w:tc>
          <w:tcPr>
            <w:tcW w:w="2860" w:type="dxa"/>
            <w:shd w:val="clear" w:color="auto" w:fill="C0C0C0"/>
          </w:tcPr>
          <w:p w:rsidR="00CB0555" w:rsidRPr="00D27942" w:rsidRDefault="00CB055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CB0555" w:rsidRPr="00B15FA3" w:rsidRDefault="00CB0555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D5046E">
              <w:rPr>
                <w:rFonts w:ascii="Arial" w:hAnsi="Arial" w:cs="Arial"/>
                <w:sz w:val="24"/>
                <w:szCs w:val="24"/>
                <w:lang w:val="sr-Cyrl-CS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CB0555" w:rsidRPr="00D5046E" w:rsidTr="009026B2">
        <w:trPr>
          <w:trHeight w:val="360"/>
        </w:trPr>
        <w:tc>
          <w:tcPr>
            <w:tcW w:w="2860" w:type="dxa"/>
          </w:tcPr>
          <w:p w:rsidR="00CB0555" w:rsidRPr="00D27942" w:rsidRDefault="00CB055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CB0555" w:rsidRPr="00FA7FE4" w:rsidRDefault="00CB0555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B15FA3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B15FA3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B15FA3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CB0555" w:rsidRPr="00D27942" w:rsidTr="009026B2">
        <w:trPr>
          <w:trHeight w:val="360"/>
        </w:trPr>
        <w:tc>
          <w:tcPr>
            <w:tcW w:w="2860" w:type="dxa"/>
            <w:shd w:val="clear" w:color="auto" w:fill="C0C0C0"/>
          </w:tcPr>
          <w:p w:rsidR="00CB0555" w:rsidRPr="00D27942" w:rsidRDefault="00CB0555" w:rsidP="00792F1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CB0555" w:rsidRPr="00D27942" w:rsidRDefault="00CB0555" w:rsidP="00792F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0555" w:rsidRPr="00D5046E" w:rsidTr="009026B2">
        <w:trPr>
          <w:trHeight w:val="360"/>
        </w:trPr>
        <w:tc>
          <w:tcPr>
            <w:tcW w:w="2860" w:type="dxa"/>
          </w:tcPr>
          <w:p w:rsidR="00CB0555" w:rsidRPr="00D27942" w:rsidRDefault="00CB055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CB0555" w:rsidRPr="00D27942" w:rsidRDefault="00CB0555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CB0555" w:rsidRPr="00D5046E" w:rsidTr="009026B2">
        <w:trPr>
          <w:trHeight w:val="302"/>
        </w:trPr>
        <w:tc>
          <w:tcPr>
            <w:tcW w:w="2860" w:type="dxa"/>
            <w:shd w:val="clear" w:color="auto" w:fill="C0C0C0"/>
          </w:tcPr>
          <w:p w:rsidR="00CB0555" w:rsidRPr="00D27942" w:rsidRDefault="00CB055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CB0555" w:rsidRPr="00B15FA3" w:rsidRDefault="00CB0555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активно учествују</w:t>
            </w:r>
          </w:p>
        </w:tc>
      </w:tr>
      <w:tr w:rsidR="00CB0555" w:rsidRPr="00D27942" w:rsidTr="009026B2">
        <w:trPr>
          <w:trHeight w:val="302"/>
        </w:trPr>
        <w:tc>
          <w:tcPr>
            <w:tcW w:w="2860" w:type="dxa"/>
          </w:tcPr>
          <w:p w:rsidR="00CB0555" w:rsidRPr="00D27942" w:rsidRDefault="00CB055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CB0555" w:rsidRPr="00B15FA3" w:rsidRDefault="00CB0555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диск</w:t>
            </w:r>
          </w:p>
        </w:tc>
      </w:tr>
      <w:tr w:rsidR="00CB0555" w:rsidRPr="00D27942" w:rsidTr="009026B2">
        <w:trPr>
          <w:trHeight w:val="302"/>
        </w:trPr>
        <w:tc>
          <w:tcPr>
            <w:tcW w:w="2860" w:type="dxa"/>
            <w:shd w:val="clear" w:color="auto" w:fill="C0C0C0"/>
          </w:tcPr>
          <w:p w:rsidR="00CB0555" w:rsidRPr="00D27942" w:rsidRDefault="00CB0555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CB0555" w:rsidRPr="00D27942" w:rsidRDefault="00CB0555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0555" w:rsidRPr="00D5046E" w:rsidTr="009026B2">
        <w:trPr>
          <w:trHeight w:val="144"/>
        </w:trPr>
        <w:tc>
          <w:tcPr>
            <w:tcW w:w="10780" w:type="dxa"/>
            <w:gridSpan w:val="2"/>
          </w:tcPr>
          <w:p w:rsidR="00CB0555" w:rsidRDefault="00CB0555" w:rsidP="00792F11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CB0555" w:rsidRDefault="00CB0555" w:rsidP="00792F1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CB0555" w:rsidRPr="00D27942" w:rsidRDefault="00CB0555" w:rsidP="00792F1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CB0555" w:rsidRDefault="00CB0555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CB0555" w:rsidRDefault="00CB0555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Наставник може овај час да посвети систематизацији дела </w:t>
            </w:r>
            <w:r w:rsidRPr="008736DA">
              <w:rPr>
                <w:rFonts w:ascii="Arial" w:hAnsi="Arial" w:cs="Arial"/>
                <w:b/>
                <w:sz w:val="24"/>
                <w:szCs w:val="24"/>
                <w:lang w:val="ru-RU"/>
              </w:rPr>
              <w:t>Моё хобби.</w:t>
            </w:r>
          </w:p>
          <w:p w:rsidR="00CB0555" w:rsidRPr="006172EB" w:rsidRDefault="00B15FA3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C521A8">
              <w:rPr>
                <w:rFonts w:ascii="Arial" w:hAnsi="Arial" w:cs="Arial"/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https://encrypted-tbn1.gstatic.com/images?q=tbn:ANd9GcTLloTNlt9PE33DsCn-s4cT1myLySzO-yeSKTNnvd06UbCYMp5M" style="width:58.55pt;height:56.4pt;visibility:visible">
                  <v:imagedata r:id="rId7" o:title=""/>
                </v:shape>
              </w:pict>
            </w:r>
            <w:r w:rsidR="00CB0555">
              <w:rPr>
                <w:rFonts w:ascii="Arial" w:hAnsi="Arial" w:cs="Arial"/>
                <w:sz w:val="24"/>
                <w:szCs w:val="24"/>
                <w:lang w:val="ru-RU"/>
              </w:rPr>
              <w:t xml:space="preserve"> Ученици представљају у виду плаката св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оје хобије, пишу их на руском. </w:t>
            </w:r>
            <w:r w:rsidR="00CB0555">
              <w:rPr>
                <w:rFonts w:ascii="Arial" w:hAnsi="Arial" w:cs="Arial"/>
                <w:sz w:val="24"/>
                <w:szCs w:val="24"/>
                <w:lang w:val="ru-RU"/>
              </w:rPr>
              <w:t>На крају часа свака група представља своје хобије, говори шта воли да ради у слободно време.</w:t>
            </w:r>
          </w:p>
          <w:p w:rsidR="00CB0555" w:rsidRPr="006172EB" w:rsidRDefault="00CB0555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CB0555" w:rsidRPr="00D27942" w:rsidRDefault="00CB0555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 </w:t>
            </w:r>
          </w:p>
          <w:p w:rsidR="00CB0555" w:rsidRDefault="00CB0555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CB0555" w:rsidRDefault="00CB0555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CB0555" w:rsidRDefault="00CB055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Наставник може и да крене са обнављањем градива које ће бити на писменом задатку.</w:t>
            </w:r>
          </w:p>
          <w:p w:rsidR="00CB0555" w:rsidRDefault="00CB055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Ученици обнављају лексику коју су радили до сада.</w:t>
            </w:r>
          </w:p>
          <w:p w:rsidR="00CB0555" w:rsidRDefault="00CB055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0555" w:rsidRDefault="00CB055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Пример:</w:t>
            </w:r>
          </w:p>
          <w:p w:rsidR="00CB0555" w:rsidRDefault="00CB055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0555" w:rsidRDefault="00CB055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Преведи:</w:t>
            </w:r>
          </w:p>
          <w:p w:rsidR="00CB0555" w:rsidRDefault="00CB055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0555" w:rsidRPr="008736DA" w:rsidRDefault="00CB0555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736DA">
              <w:rPr>
                <w:rFonts w:ascii="Arial" w:hAnsi="Arial" w:cs="Arial"/>
                <w:b/>
                <w:sz w:val="24"/>
                <w:szCs w:val="24"/>
              </w:rPr>
              <w:t>1. Шта хоћеш да једеш и пијеш?</w:t>
            </w:r>
          </w:p>
          <w:p w:rsidR="00CB0555" w:rsidRPr="008736DA" w:rsidRDefault="00CB0555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736DA">
              <w:rPr>
                <w:rFonts w:ascii="Arial" w:hAnsi="Arial" w:cs="Arial"/>
                <w:b/>
                <w:sz w:val="24"/>
                <w:szCs w:val="24"/>
              </w:rPr>
              <w:t>2. Пријатно!</w:t>
            </w:r>
          </w:p>
          <w:p w:rsidR="00CB0555" w:rsidRPr="008736DA" w:rsidRDefault="00CB0555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736DA">
              <w:rPr>
                <w:rFonts w:ascii="Arial" w:hAnsi="Arial" w:cs="Arial"/>
                <w:b/>
                <w:sz w:val="24"/>
                <w:szCs w:val="24"/>
              </w:rPr>
              <w:t>3. Увече гледамо телевизију.</w:t>
            </w:r>
          </w:p>
          <w:p w:rsidR="00CB0555" w:rsidRPr="008736DA" w:rsidRDefault="00CB0555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736DA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="00B15FA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736DA">
              <w:rPr>
                <w:rFonts w:ascii="Arial" w:hAnsi="Arial" w:cs="Arial"/>
                <w:b/>
                <w:sz w:val="24"/>
                <w:szCs w:val="24"/>
              </w:rPr>
              <w:t>Ја имам брата.</w:t>
            </w:r>
          </w:p>
          <w:p w:rsidR="00CB0555" w:rsidRPr="008736DA" w:rsidRDefault="00CB0555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736DA">
              <w:rPr>
                <w:rFonts w:ascii="Arial" w:hAnsi="Arial" w:cs="Arial"/>
                <w:b/>
                <w:sz w:val="24"/>
                <w:szCs w:val="24"/>
              </w:rPr>
              <w:t>5. Шта волиш да радиш?</w:t>
            </w:r>
          </w:p>
          <w:p w:rsidR="00CB0555" w:rsidRDefault="00CB0555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0555" w:rsidRPr="00E3661C" w:rsidRDefault="00CB0555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0555" w:rsidRDefault="00CB0555" w:rsidP="00792F1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CB0555" w:rsidRPr="00B15FA3" w:rsidRDefault="00CB0555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CB0555" w:rsidRPr="00B15FA3" w:rsidRDefault="00CB0555" w:rsidP="00B15FA3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Наставник говори ученицима да се спреме за писмени задатак, говори им шта ће бити на писменом.</w:t>
            </w:r>
          </w:p>
          <w:p w:rsidR="00CB0555" w:rsidRPr="00D27942" w:rsidRDefault="00CB0555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B0555" w:rsidRPr="00D5046E" w:rsidTr="009026B2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B15FA3" w:rsidRDefault="00B15FA3" w:rsidP="00792F1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/>
              </w:rPr>
            </w:pPr>
          </w:p>
          <w:p w:rsidR="00CB0555" w:rsidRDefault="00CB0555" w:rsidP="00B15FA3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B15FA3" w:rsidRPr="00B15FA3" w:rsidRDefault="00B15FA3" w:rsidP="00792F1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/>
              </w:rPr>
            </w:pPr>
          </w:p>
          <w:p w:rsidR="00CB0555" w:rsidRDefault="00CB0555" w:rsidP="00B15FA3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Поновити лексику, времена глагола...</w:t>
            </w:r>
          </w:p>
          <w:p w:rsidR="00B15FA3" w:rsidRPr="00B15FA3" w:rsidRDefault="00B15FA3" w:rsidP="00B15FA3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</w:tbl>
    <w:p w:rsidR="00CB0555" w:rsidRPr="00D73743" w:rsidRDefault="00CB0555" w:rsidP="00D73743"/>
    <w:sectPr w:rsidR="00CB0555" w:rsidRPr="00D73743" w:rsidSect="007B7CD2">
      <w:headerReference w:type="default" r:id="rId8"/>
      <w:footerReference w:type="default" r:id="rId9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9F5" w:rsidRDefault="006179F5" w:rsidP="00637453">
      <w:r>
        <w:separator/>
      </w:r>
    </w:p>
  </w:endnote>
  <w:endnote w:type="continuationSeparator" w:id="1">
    <w:p w:rsidR="006179F5" w:rsidRDefault="006179F5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9F5" w:rsidRDefault="00C521A8">
    <w:pPr>
      <w:pStyle w:val="Footer"/>
    </w:pPr>
    <w:r w:rsidRPr="00C521A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6179F5" w:rsidRPr="007B7CD2" w:rsidRDefault="006179F5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C521A8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C521A8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B15FA3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="00C521A8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9F5" w:rsidRDefault="006179F5" w:rsidP="00637453">
      <w:r>
        <w:separator/>
      </w:r>
    </w:p>
  </w:footnote>
  <w:footnote w:type="continuationSeparator" w:id="1">
    <w:p w:rsidR="006179F5" w:rsidRDefault="006179F5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9F5" w:rsidRPr="003B6FAA" w:rsidRDefault="00C521A8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C521A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C521A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6179F5" w:rsidRPr="009026B2" w:rsidRDefault="006179F5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54</w:t>
                </w:r>
              </w:p>
            </w:txbxContent>
          </v:textbox>
        </v:shape>
      </w:pict>
    </w:r>
    <w:r w:rsidRPr="00C521A8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C521A8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 w:rsidR="006179F5">
      <w:tab/>
    </w:r>
    <w:r w:rsidR="006179F5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6179F5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6179F5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6179F5" w:rsidRDefault="00C521A8" w:rsidP="00C95499">
    <w:pPr>
      <w:pStyle w:val="Header"/>
      <w:tabs>
        <w:tab w:val="clear" w:pos="4680"/>
        <w:tab w:val="clear" w:pos="9360"/>
        <w:tab w:val="left" w:pos="3119"/>
      </w:tabs>
    </w:pPr>
    <w:r w:rsidRPr="00C521A8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02F77"/>
    <w:multiLevelType w:val="hybridMultilevel"/>
    <w:tmpl w:val="BDFC03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EB1B81"/>
    <w:multiLevelType w:val="hybridMultilevel"/>
    <w:tmpl w:val="75FEF5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7F22C8B"/>
    <w:multiLevelType w:val="hybridMultilevel"/>
    <w:tmpl w:val="1908A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5" type="connector" idref="#AutoShape 1"/>
        <o:r id="V:Rule6" type="connector" idref="#AutoShape 2"/>
        <o:r id="V:Rule7" type="connector" idref="#AutoShape 3"/>
        <o:r id="V:Rule8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37F55"/>
    <w:rsid w:val="00050897"/>
    <w:rsid w:val="000E71ED"/>
    <w:rsid w:val="00162999"/>
    <w:rsid w:val="00167EF3"/>
    <w:rsid w:val="00181B6E"/>
    <w:rsid w:val="0019154F"/>
    <w:rsid w:val="001C5044"/>
    <w:rsid w:val="00271CE1"/>
    <w:rsid w:val="002E7DE5"/>
    <w:rsid w:val="003B6FAA"/>
    <w:rsid w:val="003C43D5"/>
    <w:rsid w:val="00407FFA"/>
    <w:rsid w:val="00440441"/>
    <w:rsid w:val="004823F0"/>
    <w:rsid w:val="00491848"/>
    <w:rsid w:val="0050607C"/>
    <w:rsid w:val="00541B94"/>
    <w:rsid w:val="005A4B8F"/>
    <w:rsid w:val="006172EB"/>
    <w:rsid w:val="006179F5"/>
    <w:rsid w:val="006219FD"/>
    <w:rsid w:val="00637453"/>
    <w:rsid w:val="00687C2A"/>
    <w:rsid w:val="006B16D8"/>
    <w:rsid w:val="00740F4B"/>
    <w:rsid w:val="0077192F"/>
    <w:rsid w:val="00792F11"/>
    <w:rsid w:val="007B7CD2"/>
    <w:rsid w:val="007D0A10"/>
    <w:rsid w:val="008736DA"/>
    <w:rsid w:val="008D3F2A"/>
    <w:rsid w:val="009026B2"/>
    <w:rsid w:val="00943847"/>
    <w:rsid w:val="00A11A22"/>
    <w:rsid w:val="00A674B9"/>
    <w:rsid w:val="00A96608"/>
    <w:rsid w:val="00AA1D0E"/>
    <w:rsid w:val="00AB1E5C"/>
    <w:rsid w:val="00B15FA3"/>
    <w:rsid w:val="00B2630E"/>
    <w:rsid w:val="00B47931"/>
    <w:rsid w:val="00B61D57"/>
    <w:rsid w:val="00BB2DF1"/>
    <w:rsid w:val="00BD1FAD"/>
    <w:rsid w:val="00C521A8"/>
    <w:rsid w:val="00C86BED"/>
    <w:rsid w:val="00C95499"/>
    <w:rsid w:val="00CB0555"/>
    <w:rsid w:val="00D06F3A"/>
    <w:rsid w:val="00D27942"/>
    <w:rsid w:val="00D5046E"/>
    <w:rsid w:val="00D61540"/>
    <w:rsid w:val="00D73743"/>
    <w:rsid w:val="00D94F0C"/>
    <w:rsid w:val="00DA49A1"/>
    <w:rsid w:val="00DC0816"/>
    <w:rsid w:val="00E25EB5"/>
    <w:rsid w:val="00E3661C"/>
    <w:rsid w:val="00F206F7"/>
    <w:rsid w:val="00F373DB"/>
    <w:rsid w:val="00F43F2E"/>
    <w:rsid w:val="00FA7FE4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9026B2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11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80</TotalTime>
  <Pages>2</Pages>
  <Words>268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5</cp:revision>
  <dcterms:created xsi:type="dcterms:W3CDTF">2013-12-17T11:32:00Z</dcterms:created>
  <dcterms:modified xsi:type="dcterms:W3CDTF">2014-01-17T08:01:00Z</dcterms:modified>
</cp:coreProperties>
</file>