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2C6326" w:rsidRPr="00D27942" w:rsidTr="000B631C">
        <w:trPr>
          <w:trHeight w:val="383"/>
        </w:trPr>
        <w:tc>
          <w:tcPr>
            <w:tcW w:w="2860" w:type="dxa"/>
            <w:shd w:val="clear" w:color="auto" w:fill="C0C0C0"/>
          </w:tcPr>
          <w:p w:rsidR="002C6326" w:rsidRPr="007D13DE" w:rsidRDefault="007D13DE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2C6326" w:rsidRPr="00D27942" w:rsidRDefault="002C6326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Моё хобби</w:t>
            </w:r>
          </w:p>
        </w:tc>
      </w:tr>
      <w:tr w:rsidR="002C6326" w:rsidRPr="00D27942" w:rsidTr="000B631C">
        <w:trPr>
          <w:trHeight w:val="405"/>
        </w:trPr>
        <w:tc>
          <w:tcPr>
            <w:tcW w:w="2860" w:type="dxa"/>
          </w:tcPr>
          <w:p w:rsidR="002C6326" w:rsidRPr="00D27942" w:rsidRDefault="002C6326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2C6326" w:rsidRPr="007D13DE" w:rsidRDefault="002C6326" w:rsidP="00792F11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С праздником!</w:t>
            </w:r>
          </w:p>
        </w:tc>
      </w:tr>
      <w:tr w:rsidR="002C6326" w:rsidRPr="00D27942" w:rsidTr="000B631C">
        <w:trPr>
          <w:trHeight w:val="365"/>
        </w:trPr>
        <w:tc>
          <w:tcPr>
            <w:tcW w:w="2860" w:type="dxa"/>
            <w:shd w:val="clear" w:color="auto" w:fill="C0C0C0"/>
          </w:tcPr>
          <w:p w:rsidR="002C6326" w:rsidRPr="00D27942" w:rsidRDefault="002C6326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2C6326" w:rsidRPr="00D27942" w:rsidRDefault="002C6326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2C6326" w:rsidRPr="00D27942" w:rsidTr="000B631C">
        <w:trPr>
          <w:trHeight w:val="373"/>
        </w:trPr>
        <w:tc>
          <w:tcPr>
            <w:tcW w:w="2860" w:type="dxa"/>
          </w:tcPr>
          <w:p w:rsidR="002C6326" w:rsidRPr="00D27942" w:rsidRDefault="002C6326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2C6326" w:rsidRPr="007D13DE" w:rsidRDefault="002C6326" w:rsidP="00792F11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2C6326" w:rsidRPr="00D27942" w:rsidTr="000B631C">
        <w:trPr>
          <w:trHeight w:val="345"/>
        </w:trPr>
        <w:tc>
          <w:tcPr>
            <w:tcW w:w="2860" w:type="dxa"/>
            <w:shd w:val="clear" w:color="auto" w:fill="C0C0C0"/>
          </w:tcPr>
          <w:p w:rsidR="002C6326" w:rsidRPr="00D27942" w:rsidRDefault="002C6326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2C6326" w:rsidRPr="00D27942" w:rsidRDefault="002C6326" w:rsidP="00792F1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2C6326" w:rsidRPr="00D27942" w:rsidTr="000B631C">
        <w:trPr>
          <w:trHeight w:val="396"/>
        </w:trPr>
        <w:tc>
          <w:tcPr>
            <w:tcW w:w="2860" w:type="dxa"/>
          </w:tcPr>
          <w:p w:rsidR="002C6326" w:rsidRPr="00D27942" w:rsidRDefault="002C6326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2C6326" w:rsidRPr="00D27942" w:rsidRDefault="002C6326" w:rsidP="00792F11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2C6326" w:rsidRPr="008D03D1" w:rsidTr="000B631C">
        <w:trPr>
          <w:trHeight w:val="2518"/>
        </w:trPr>
        <w:tc>
          <w:tcPr>
            <w:tcW w:w="2860" w:type="dxa"/>
            <w:shd w:val="clear" w:color="auto" w:fill="C0C0C0"/>
          </w:tcPr>
          <w:p w:rsidR="002C6326" w:rsidRPr="007D13DE" w:rsidRDefault="002C6326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2C6326" w:rsidRPr="00E3661C" w:rsidRDefault="002C6326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val="sr-Cyrl-CS"/>
              </w:rPr>
              <w:t>утврђивање лексике везане за јела и пића</w:t>
            </w:r>
          </w:p>
          <w:p w:rsidR="002C6326" w:rsidRPr="00E3661C" w:rsidRDefault="002C6326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val="sr-Cyrl-CS"/>
              </w:rPr>
              <w:t>утврђивање теме као и лексике породичних празника</w:t>
            </w:r>
          </w:p>
          <w:p w:rsidR="002C6326" w:rsidRPr="00E3661C" w:rsidRDefault="007D13DE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развијање комуникације да на руском</w:t>
            </w:r>
            <w:r w:rsidR="002C6326" w:rsidRPr="00E3661C">
              <w:rPr>
                <w:rFonts w:ascii="Arial" w:hAnsi="Arial" w:cs="Arial"/>
                <w:sz w:val="24"/>
                <w:szCs w:val="24"/>
              </w:rPr>
              <w:t xml:space="preserve"> језику </w:t>
            </w:r>
            <w:r w:rsidR="002C6326" w:rsidRPr="00E3661C">
              <w:rPr>
                <w:rFonts w:ascii="Arial" w:hAnsi="Arial" w:cs="Arial"/>
                <w:sz w:val="24"/>
                <w:szCs w:val="24"/>
                <w:lang w:val="ru-RU"/>
              </w:rPr>
              <w:t>позовеш у госте</w:t>
            </w:r>
          </w:p>
          <w:p w:rsidR="002C6326" w:rsidRPr="00E3661C" w:rsidRDefault="002C6326" w:rsidP="00792F11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развијање</w:t>
            </w:r>
            <w:r w:rsidRPr="00E3661C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E3661C">
              <w:rPr>
                <w:rFonts w:ascii="Arial" w:hAnsi="Arial" w:cs="Arial"/>
                <w:sz w:val="24"/>
                <w:szCs w:val="24"/>
                <w:lang w:val="sr-Cyrl-CS"/>
              </w:rPr>
              <w:t>речи и израза за позивање на рођендан</w:t>
            </w:r>
          </w:p>
          <w:p w:rsidR="002C6326" w:rsidRPr="00E3661C" w:rsidRDefault="007D13DE" w:rsidP="00792F11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развијање </w:t>
            </w:r>
            <w:r w:rsidR="002C6326" w:rsidRPr="00E3661C">
              <w:rPr>
                <w:rFonts w:ascii="Arial" w:hAnsi="Arial" w:cs="Arial"/>
                <w:sz w:val="24"/>
                <w:szCs w:val="24"/>
                <w:lang w:val="ru-RU"/>
              </w:rPr>
              <w:t xml:space="preserve">утврђивање </w:t>
            </w:r>
            <w:r w:rsidR="002C6326" w:rsidRPr="00E3661C">
              <w:rPr>
                <w:rFonts w:ascii="Arial" w:hAnsi="Arial" w:cs="Arial"/>
                <w:sz w:val="24"/>
                <w:szCs w:val="24"/>
                <w:lang w:val="sr-Cyrl-CS"/>
              </w:rPr>
              <w:t>речи и израза за честитање рођендана</w:t>
            </w:r>
          </w:p>
          <w:p w:rsidR="002C6326" w:rsidRPr="00E3661C" w:rsidRDefault="002C6326" w:rsidP="00792F1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утврђивање правилног писања руског језика</w:t>
            </w:r>
          </w:p>
          <w:p w:rsidR="002C6326" w:rsidRPr="00E3661C" w:rsidRDefault="002C6326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 xml:space="preserve">надограђивање језичких комуникацијских способности </w:t>
            </w:r>
          </w:p>
          <w:p w:rsidR="002C6326" w:rsidRPr="00E3661C" w:rsidRDefault="002C6326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E3661C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2C6326" w:rsidRPr="00E3661C" w:rsidRDefault="002C6326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2C6326" w:rsidRPr="00A11A22" w:rsidRDefault="002C6326" w:rsidP="00792F1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E3661C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2C6326" w:rsidRPr="008D03D1" w:rsidTr="000B631C">
        <w:trPr>
          <w:trHeight w:val="360"/>
        </w:trPr>
        <w:tc>
          <w:tcPr>
            <w:tcW w:w="2860" w:type="dxa"/>
            <w:shd w:val="clear" w:color="auto" w:fill="C0C0C0"/>
          </w:tcPr>
          <w:p w:rsidR="002C6326" w:rsidRPr="00D27942" w:rsidRDefault="002C6326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2C6326" w:rsidRPr="007D13DE" w:rsidRDefault="002C6326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8D03D1">
              <w:rPr>
                <w:rFonts w:ascii="Arial" w:hAnsi="Arial" w:cs="Arial"/>
                <w:sz w:val="24"/>
                <w:szCs w:val="24"/>
                <w:lang w:val="sr-Cyrl-CS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2C6326" w:rsidRPr="008D03D1" w:rsidTr="000B631C">
        <w:trPr>
          <w:trHeight w:val="360"/>
        </w:trPr>
        <w:tc>
          <w:tcPr>
            <w:tcW w:w="2860" w:type="dxa"/>
          </w:tcPr>
          <w:p w:rsidR="002C6326" w:rsidRPr="00D27942" w:rsidRDefault="002C6326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2C6326" w:rsidRPr="00FA7FE4" w:rsidRDefault="002C6326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7D13D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7D13DE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7D13D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2C6326" w:rsidRPr="00D27942" w:rsidTr="000B631C">
        <w:trPr>
          <w:trHeight w:val="360"/>
        </w:trPr>
        <w:tc>
          <w:tcPr>
            <w:tcW w:w="2860" w:type="dxa"/>
            <w:shd w:val="clear" w:color="auto" w:fill="C0C0C0"/>
          </w:tcPr>
          <w:p w:rsidR="002C6326" w:rsidRPr="00D27942" w:rsidRDefault="002C6326" w:rsidP="00792F11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2C6326" w:rsidRPr="00D27942" w:rsidRDefault="002C6326" w:rsidP="00792F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веронаука, историја</w:t>
            </w:r>
          </w:p>
        </w:tc>
      </w:tr>
      <w:tr w:rsidR="002C6326" w:rsidRPr="008D03D1" w:rsidTr="000B631C">
        <w:trPr>
          <w:trHeight w:val="360"/>
        </w:trPr>
        <w:tc>
          <w:tcPr>
            <w:tcW w:w="2860" w:type="dxa"/>
          </w:tcPr>
          <w:p w:rsidR="002C6326" w:rsidRPr="00D27942" w:rsidRDefault="002C6326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2C6326" w:rsidRPr="00D27942" w:rsidRDefault="002C6326" w:rsidP="00792F11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2C6326" w:rsidRPr="008D03D1" w:rsidTr="000B631C">
        <w:trPr>
          <w:trHeight w:val="302"/>
        </w:trPr>
        <w:tc>
          <w:tcPr>
            <w:tcW w:w="2860" w:type="dxa"/>
            <w:shd w:val="clear" w:color="auto" w:fill="C0C0C0"/>
          </w:tcPr>
          <w:p w:rsidR="002C6326" w:rsidRPr="00D27942" w:rsidRDefault="002C6326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2C6326" w:rsidRPr="007D13DE" w:rsidRDefault="002C6326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активно учествују</w:t>
            </w:r>
          </w:p>
        </w:tc>
      </w:tr>
      <w:tr w:rsidR="002C6326" w:rsidRPr="00D27942" w:rsidTr="000B631C">
        <w:trPr>
          <w:trHeight w:val="302"/>
        </w:trPr>
        <w:tc>
          <w:tcPr>
            <w:tcW w:w="2860" w:type="dxa"/>
          </w:tcPr>
          <w:p w:rsidR="002C6326" w:rsidRPr="00D27942" w:rsidRDefault="002C6326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2C6326" w:rsidRPr="007D13DE" w:rsidRDefault="002C6326" w:rsidP="00792F11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диск</w:t>
            </w:r>
          </w:p>
        </w:tc>
      </w:tr>
      <w:tr w:rsidR="002C6326" w:rsidRPr="00D27942" w:rsidTr="000B631C">
        <w:trPr>
          <w:trHeight w:val="302"/>
        </w:trPr>
        <w:tc>
          <w:tcPr>
            <w:tcW w:w="2860" w:type="dxa"/>
            <w:shd w:val="clear" w:color="auto" w:fill="C0C0C0"/>
          </w:tcPr>
          <w:p w:rsidR="002C6326" w:rsidRPr="00D27942" w:rsidRDefault="002C6326" w:rsidP="00792F11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2C6326" w:rsidRPr="00D27942" w:rsidRDefault="002C6326" w:rsidP="00792F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6326" w:rsidRPr="008D03D1" w:rsidTr="000B631C">
        <w:trPr>
          <w:trHeight w:val="144"/>
        </w:trPr>
        <w:tc>
          <w:tcPr>
            <w:tcW w:w="10780" w:type="dxa"/>
            <w:gridSpan w:val="2"/>
          </w:tcPr>
          <w:p w:rsidR="00FA6B8F" w:rsidRDefault="00FA6B8F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FA6B8F" w:rsidRDefault="00FA6B8F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FA6B8F" w:rsidRDefault="00FA6B8F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2C6326" w:rsidRDefault="002C6326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FA6B8F" w:rsidRPr="00D27942" w:rsidRDefault="00FA6B8F" w:rsidP="00792F11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2C6326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FA6B8F" w:rsidRDefault="007D13DE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Провера дом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аћег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задатка.</w:t>
            </w:r>
          </w:p>
          <w:p w:rsidR="00FA6B8F" w:rsidRDefault="00FA6B8F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2C6326" w:rsidRDefault="007D13DE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Ученици су спремили мини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>-</w:t>
            </w:r>
            <w:r w:rsidR="002C6326" w:rsidRPr="00BC1962">
              <w:rPr>
                <w:rFonts w:ascii="Arial" w:hAnsi="Arial" w:cs="Arial"/>
                <w:bCs/>
                <w:sz w:val="24"/>
                <w:szCs w:val="24"/>
              </w:rPr>
              <w:t>дијалоге са захтевима које имају у вежби 9, стр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 w:rsidR="002C6326" w:rsidRPr="00BC1962">
              <w:rPr>
                <w:rFonts w:ascii="Arial" w:hAnsi="Arial" w:cs="Arial"/>
                <w:bCs/>
                <w:sz w:val="24"/>
                <w:szCs w:val="24"/>
              </w:rPr>
              <w:t xml:space="preserve"> 69.</w:t>
            </w:r>
          </w:p>
          <w:p w:rsidR="00FA6B8F" w:rsidRDefault="00FA6B8F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FA6B8F" w:rsidRDefault="00FA6B8F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FA6B8F" w:rsidRPr="00FA6B8F" w:rsidRDefault="00FA6B8F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2C6326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80C53">
              <w:rPr>
                <w:rFonts w:ascii="Arial" w:hAnsi="Arial" w:cs="Arial"/>
                <w:b/>
                <w:bCs/>
                <w:sz w:val="24"/>
                <w:szCs w:val="24"/>
              </w:rPr>
              <w:t>А) Питај друга/другарицу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</w:t>
            </w:r>
            <w:r w:rsidRPr="00E80C53">
              <w:rPr>
                <w:rFonts w:ascii="Arial" w:hAnsi="Arial" w:cs="Arial"/>
                <w:b/>
                <w:bCs/>
                <w:sz w:val="24"/>
                <w:szCs w:val="24"/>
              </w:rPr>
              <w:t>Б) Кажи другу/другарици</w:t>
            </w:r>
          </w:p>
          <w:p w:rsidR="002C6326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-шта воли да једе за ручак                               </w:t>
            </w:r>
            <w:r w:rsidR="007D13DE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  </w:t>
            </w:r>
            <w:r>
              <w:rPr>
                <w:rFonts w:ascii="Arial" w:hAnsi="Arial" w:cs="Arial"/>
                <w:bCs/>
                <w:sz w:val="24"/>
                <w:szCs w:val="24"/>
              </w:rPr>
              <w:t>-да за ручак волиш да једеш шпагете</w:t>
            </w:r>
          </w:p>
          <w:p w:rsidR="002C6326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-да ли је гладан/гладна                                    </w:t>
            </w:r>
            <w:r w:rsidR="007D13DE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   </w:t>
            </w:r>
            <w:r>
              <w:rPr>
                <w:rFonts w:ascii="Arial" w:hAnsi="Arial" w:cs="Arial"/>
                <w:bCs/>
                <w:sz w:val="24"/>
                <w:szCs w:val="24"/>
              </w:rPr>
              <w:t>-да си много гладан/гладна</w:t>
            </w:r>
          </w:p>
          <w:p w:rsidR="002C6326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-шта би јео/јела                                                 </w:t>
            </w:r>
            <w:r w:rsidR="007D13DE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  </w:t>
            </w:r>
            <w:r>
              <w:rPr>
                <w:rFonts w:ascii="Arial" w:hAnsi="Arial" w:cs="Arial"/>
                <w:bCs/>
                <w:sz w:val="24"/>
                <w:szCs w:val="24"/>
              </w:rPr>
              <w:t>-да веома волиш да једеш палачинке</w:t>
            </w:r>
          </w:p>
          <w:p w:rsidR="002C6326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-шта сада жели да попије                                 </w:t>
            </w:r>
            <w:r w:rsidR="007D13DE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  </w:t>
            </w:r>
            <w:r>
              <w:rPr>
                <w:rFonts w:ascii="Arial" w:hAnsi="Arial" w:cs="Arial"/>
                <w:bCs/>
                <w:sz w:val="24"/>
                <w:szCs w:val="24"/>
              </w:rPr>
              <w:t>-да не волиш рибу</w:t>
            </w:r>
          </w:p>
          <w:p w:rsidR="002C6326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-да ли хоће још супе                                         </w:t>
            </w:r>
            <w:r w:rsidR="007D13DE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  </w:t>
            </w:r>
            <w:r w:rsidR="007D13DE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>
              <w:rPr>
                <w:rFonts w:ascii="Arial" w:hAnsi="Arial" w:cs="Arial"/>
                <w:bCs/>
                <w:sz w:val="24"/>
                <w:szCs w:val="24"/>
              </w:rPr>
              <w:t>да си сит/сита</w:t>
            </w:r>
          </w:p>
          <w:p w:rsidR="002C6326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-да ли воли да једе виршле                              -да је све било веома укусно</w:t>
            </w:r>
          </w:p>
          <w:p w:rsidR="007D13DE" w:rsidRPr="007D13DE" w:rsidRDefault="007D13DE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2C6326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Ова вежба може да се ради у усменом или писаном облику.</w:t>
            </w:r>
          </w:p>
          <w:p w:rsidR="002C6326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FA6B8F" w:rsidRPr="007D13DE" w:rsidRDefault="00FA6B8F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2C6326" w:rsidRDefault="002C6326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2C6326" w:rsidRDefault="002C6326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FA6B8F" w:rsidRDefault="00FA6B8F" w:rsidP="00792F11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2C6326" w:rsidRDefault="002C6326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Ученици раде вежбу 11,стр</w:t>
            </w:r>
            <w:r w:rsidR="007D13DE">
              <w:rPr>
                <w:rFonts w:ascii="Arial" w:hAnsi="Arial" w:cs="Arial"/>
                <w:sz w:val="24"/>
                <w:szCs w:val="24"/>
                <w:lang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69. –</w:t>
            </w:r>
            <w:r w:rsidR="007D13D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читају дијалоге у којима се уводи тема породичних празника.</w:t>
            </w:r>
          </w:p>
          <w:p w:rsidR="002C6326" w:rsidRDefault="002C6326" w:rsidP="00792F11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C6326" w:rsidRDefault="007D13DE" w:rsidP="00792F11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  <w:lang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http://quillcourses.wikispaces.com/file/view/pair-work-icon.jpg/229495942/168x147/pair-work-icon.jpg" style="width:68.25pt;height:60.7pt;visibility:visible">
                  <v:imagedata r:id="rId7" o:title=""/>
                </v:shape>
              </w:pict>
            </w:r>
            <w:r w:rsidR="002C6326">
              <w:rPr>
                <w:rFonts w:ascii="Arial" w:hAnsi="Arial" w:cs="Arial"/>
                <w:noProof/>
                <w:sz w:val="24"/>
                <w:szCs w:val="24"/>
              </w:rPr>
              <w:t>Ученици читају дијалог, радећи у пару. Треба да кажу о којим празницима се ради.</w:t>
            </w:r>
          </w:p>
          <w:p w:rsidR="00FA6B8F" w:rsidRPr="00FA6B8F" w:rsidRDefault="00FA6B8F" w:rsidP="00792F11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  <w:lang/>
              </w:rPr>
            </w:pPr>
          </w:p>
          <w:p w:rsidR="002C6326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Затим ученици читају страницу Лариног дневника, вежба 12, стр</w:t>
            </w:r>
            <w:r w:rsidR="007D13DE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70. </w:t>
            </w:r>
          </w:p>
          <w:p w:rsidR="002C6326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FA6B8F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Наставник говори о слављењу неких празника у Русији. </w:t>
            </w:r>
          </w:p>
          <w:p w:rsidR="002C6326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3661C">
              <w:rPr>
                <w:rFonts w:ascii="Arial" w:hAnsi="Arial" w:cs="Arial"/>
                <w:b/>
                <w:sz w:val="24"/>
                <w:szCs w:val="24"/>
                <w:lang w:val="ru-RU"/>
              </w:rPr>
              <w:t>Нова година</w:t>
            </w:r>
            <w:r w:rsidR="007D13DE" w:rsidRPr="007D13DE">
              <w:rPr>
                <w:rFonts w:ascii="Arial" w:hAnsi="Arial" w:cs="Arial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Обавезне традиционалне фигуре су Деда Мраз и његова унука Снегурочка. Тргови су украшени, постављене су богато украшене јелке. У Санкт-Петербургу се на Дворском тргу прави клизалиште око јелке. Поред традиционалне Нове године у Русији се слави и Старый Новый год.</w:t>
            </w:r>
          </w:p>
          <w:p w:rsidR="002C6326" w:rsidRPr="007D13DE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E3661C">
              <w:rPr>
                <w:rFonts w:ascii="Arial" w:hAnsi="Arial" w:cs="Arial"/>
                <w:b/>
                <w:sz w:val="24"/>
                <w:szCs w:val="24"/>
              </w:rPr>
              <w:t>Рођендан</w:t>
            </w:r>
            <w:r w:rsidR="007D13DE" w:rsidRPr="007D13D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7D13DE" w:rsidRPr="007D13DE">
              <w:rPr>
                <w:rFonts w:ascii="Arial" w:hAnsi="Arial" w:cs="Arial"/>
                <w:sz w:val="24"/>
                <w:szCs w:val="24"/>
              </w:rPr>
              <w:t>–</w:t>
            </w:r>
            <w:r w:rsidR="007D13D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важан породични празник. Пре се уместо рођендана славио имендан</w:t>
            </w:r>
            <w:r w:rsidR="007D13D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7D13DE">
              <w:rPr>
                <w:rFonts w:ascii="Arial" w:hAnsi="Arial" w:cs="Arial"/>
                <w:sz w:val="24"/>
                <w:szCs w:val="24"/>
              </w:rPr>
              <w:t>–</w:t>
            </w:r>
            <w:r w:rsidR="007D13D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обично на дан</w:t>
            </w:r>
            <w:r w:rsidR="007D13DE">
              <w:rPr>
                <w:rFonts w:ascii="Arial" w:hAnsi="Arial" w:cs="Arial"/>
                <w:sz w:val="24"/>
                <w:szCs w:val="24"/>
              </w:rPr>
              <w:t xml:space="preserve"> свеца чије име носи слављеник.</w:t>
            </w:r>
          </w:p>
          <w:p w:rsidR="002C6326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661C">
              <w:rPr>
                <w:rFonts w:ascii="Arial" w:hAnsi="Arial" w:cs="Arial"/>
                <w:b/>
                <w:sz w:val="24"/>
                <w:szCs w:val="24"/>
              </w:rPr>
              <w:t>Божић</w:t>
            </w:r>
            <w:r w:rsidR="007D13DE" w:rsidRPr="007D13D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7D13DE" w:rsidRPr="007D13DE">
              <w:rPr>
                <w:rFonts w:ascii="Arial" w:hAnsi="Arial" w:cs="Arial"/>
                <w:sz w:val="24"/>
                <w:szCs w:val="24"/>
              </w:rPr>
              <w:t>–</w:t>
            </w:r>
            <w:r w:rsidR="007D13D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највећи црквени празники, исто се слави као у Србији.</w:t>
            </w:r>
          </w:p>
          <w:p w:rsidR="002C6326" w:rsidRPr="00BC1962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661C">
              <w:rPr>
                <w:rFonts w:ascii="Arial" w:hAnsi="Arial" w:cs="Arial"/>
                <w:b/>
                <w:sz w:val="24"/>
                <w:szCs w:val="24"/>
              </w:rPr>
              <w:t>Ускрс</w:t>
            </w:r>
            <w:r w:rsidR="007D13DE" w:rsidRPr="007D13D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7D13DE" w:rsidRPr="007D13DE">
              <w:rPr>
                <w:rFonts w:ascii="Arial" w:hAnsi="Arial" w:cs="Arial"/>
                <w:sz w:val="24"/>
                <w:szCs w:val="24"/>
              </w:rPr>
              <w:t>–</w:t>
            </w:r>
            <w:r w:rsidR="007D13D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обичај је да сена Ускрс пече обредни колач</w:t>
            </w:r>
            <w:r w:rsidR="00FA6B8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FA6B8F">
              <w:rPr>
                <w:rFonts w:ascii="Arial" w:hAnsi="Arial" w:cs="Arial"/>
                <w:sz w:val="24"/>
                <w:szCs w:val="24"/>
              </w:rPr>
              <w:t>–</w:t>
            </w:r>
            <w:r w:rsidR="00FA6B8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кулич од брашна и сувог воћа, који се носи у цркву. Такође се фарбају јаја.</w:t>
            </w:r>
          </w:p>
          <w:p w:rsidR="002C6326" w:rsidRPr="00DA49A1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2C6326" w:rsidRPr="00E3661C" w:rsidRDefault="002C6326" w:rsidP="00792F11">
            <w:pPr>
              <w:tabs>
                <w:tab w:val="left" w:pos="315"/>
              </w:tabs>
              <w:rPr>
                <w:rFonts w:ascii="Arial" w:hAnsi="Arial" w:cs="Arial"/>
                <w:noProof/>
                <w:sz w:val="24"/>
                <w:szCs w:val="24"/>
              </w:rPr>
            </w:pPr>
            <w:r w:rsidRPr="00E3661C">
              <w:rPr>
                <w:rFonts w:ascii="Arial" w:hAnsi="Arial" w:cs="Arial"/>
                <w:noProof/>
                <w:sz w:val="24"/>
                <w:szCs w:val="24"/>
              </w:rPr>
              <w:t>Ученици читају текст, а затим одговарају на питања:</w:t>
            </w:r>
          </w:p>
          <w:p w:rsidR="002C6326" w:rsidRPr="00E3661C" w:rsidRDefault="002C6326" w:rsidP="00792F11">
            <w:pPr>
              <w:tabs>
                <w:tab w:val="left" w:pos="315"/>
              </w:tabs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</w:rPr>
            </w:pPr>
          </w:p>
          <w:p w:rsidR="002C6326" w:rsidRPr="00E3661C" w:rsidRDefault="002C6326" w:rsidP="00792F11">
            <w:pPr>
              <w:numPr>
                <w:ilvl w:val="0"/>
                <w:numId w:val="4"/>
              </w:numPr>
              <w:tabs>
                <w:tab w:val="left" w:pos="315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E3661C">
              <w:rPr>
                <w:rFonts w:ascii="Arial" w:hAnsi="Arial" w:cs="Arial"/>
                <w:i/>
                <w:sz w:val="24"/>
                <w:szCs w:val="24"/>
              </w:rPr>
              <w:t>Кто украшал комнату?</w:t>
            </w:r>
          </w:p>
          <w:p w:rsidR="002C6326" w:rsidRPr="00E3661C" w:rsidRDefault="002C6326" w:rsidP="00792F11">
            <w:pPr>
              <w:numPr>
                <w:ilvl w:val="0"/>
                <w:numId w:val="4"/>
              </w:numPr>
              <w:tabs>
                <w:tab w:val="left" w:pos="315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E3661C">
              <w:rPr>
                <w:rFonts w:ascii="Arial" w:hAnsi="Arial" w:cs="Arial"/>
                <w:i/>
                <w:sz w:val="24"/>
                <w:szCs w:val="24"/>
              </w:rPr>
              <w:t>Кто покупает ёлку?</w:t>
            </w:r>
          </w:p>
          <w:p w:rsidR="002C6326" w:rsidRPr="00E3661C" w:rsidRDefault="002C6326" w:rsidP="00792F11">
            <w:pPr>
              <w:numPr>
                <w:ilvl w:val="0"/>
                <w:numId w:val="4"/>
              </w:numPr>
              <w:tabs>
                <w:tab w:val="left" w:pos="315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E3661C">
              <w:rPr>
                <w:rFonts w:ascii="Arial" w:hAnsi="Arial" w:cs="Arial"/>
                <w:i/>
                <w:sz w:val="24"/>
                <w:szCs w:val="24"/>
                <w:lang w:val="ru-RU"/>
              </w:rPr>
              <w:t>Где они покупали ёлку?</w:t>
            </w:r>
          </w:p>
          <w:p w:rsidR="002C6326" w:rsidRPr="00E3661C" w:rsidRDefault="002C6326" w:rsidP="00792F11">
            <w:pPr>
              <w:numPr>
                <w:ilvl w:val="0"/>
                <w:numId w:val="4"/>
              </w:numPr>
              <w:tabs>
                <w:tab w:val="left" w:pos="315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E3661C">
              <w:rPr>
                <w:rFonts w:ascii="Arial" w:hAnsi="Arial" w:cs="Arial"/>
                <w:i/>
                <w:sz w:val="24"/>
                <w:szCs w:val="24"/>
                <w:lang w:val="ru-RU"/>
              </w:rPr>
              <w:t>Какую ёлку купила семья Лары?</w:t>
            </w:r>
          </w:p>
          <w:p w:rsidR="002C6326" w:rsidRDefault="002C6326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2C6326" w:rsidRDefault="002C6326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Питања и одговори се пишу у свескама.</w:t>
            </w:r>
          </w:p>
          <w:p w:rsidR="002C6326" w:rsidRDefault="002C6326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FA6B8F" w:rsidRDefault="00FA6B8F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FA6B8F" w:rsidRPr="00FA6B8F" w:rsidRDefault="00FA6B8F" w:rsidP="00792F11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2C6326" w:rsidRDefault="002C6326" w:rsidP="00792F1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2C6326" w:rsidRDefault="002C6326" w:rsidP="00792F11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2C6326" w:rsidRDefault="002C6326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Крај часа предвиђен је за евалуацију наученог на претходним часовима из лекције 2Г.</w:t>
            </w:r>
          </w:p>
          <w:p w:rsidR="002C6326" w:rsidRDefault="002C6326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Ученици треба да кажу на руском:</w:t>
            </w:r>
          </w:p>
          <w:p w:rsidR="002C6326" w:rsidRDefault="002C6326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-да им је рођендан</w:t>
            </w:r>
          </w:p>
          <w:p w:rsidR="002C6326" w:rsidRDefault="002C6326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-да честитају рођендан</w:t>
            </w:r>
          </w:p>
          <w:p w:rsidR="002C6326" w:rsidRDefault="002C6326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-да честитају Нову годину</w:t>
            </w:r>
          </w:p>
          <w:p w:rsidR="002C6326" w:rsidRDefault="002C6326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-да се захвале</w:t>
            </w:r>
          </w:p>
          <w:p w:rsidR="002C6326" w:rsidRDefault="002C6326" w:rsidP="00792F11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-да позову друга/другарицу у госте</w:t>
            </w:r>
          </w:p>
          <w:p w:rsidR="002C6326" w:rsidRPr="00FA6B8F" w:rsidRDefault="002C6326" w:rsidP="00792F11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</w:tc>
      </w:tr>
      <w:tr w:rsidR="002C6326" w:rsidRPr="008D03D1" w:rsidTr="000B631C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FA6B8F" w:rsidRDefault="00FA6B8F" w:rsidP="00792F1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2C6326" w:rsidRDefault="002C6326" w:rsidP="00FA6B8F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2C6326" w:rsidRPr="000B631C" w:rsidRDefault="002C6326" w:rsidP="00792F11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 w:val="en-US"/>
              </w:rPr>
            </w:pPr>
          </w:p>
          <w:p w:rsidR="002C6326" w:rsidRDefault="002C6326" w:rsidP="00FA6B8F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Преписати страницу Лариног дневника. Непознате речи написати у новим реченицама.</w:t>
            </w:r>
          </w:p>
          <w:p w:rsidR="00FA6B8F" w:rsidRPr="0050607C" w:rsidRDefault="00FA6B8F" w:rsidP="00FA6B8F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</w:tc>
      </w:tr>
    </w:tbl>
    <w:p w:rsidR="002C6326" w:rsidRPr="00FA6B8F" w:rsidRDefault="002C6326" w:rsidP="00D73743">
      <w:pPr>
        <w:rPr>
          <w:lang/>
        </w:rPr>
      </w:pPr>
    </w:p>
    <w:sectPr w:rsidR="002C6326" w:rsidRPr="00FA6B8F" w:rsidSect="007B7CD2">
      <w:headerReference w:type="default" r:id="rId8"/>
      <w:footerReference w:type="default" r:id="rId9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B8F" w:rsidRDefault="00FA6B8F" w:rsidP="00637453">
      <w:r>
        <w:separator/>
      </w:r>
    </w:p>
  </w:endnote>
  <w:endnote w:type="continuationSeparator" w:id="1">
    <w:p w:rsidR="00FA6B8F" w:rsidRDefault="00FA6B8F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B8F" w:rsidRDefault="00FA6B8F">
    <w:pPr>
      <w:pStyle w:val="Footer"/>
    </w:pPr>
    <w:r w:rsidRPr="00460FD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FA6B8F" w:rsidRPr="007B7CD2" w:rsidRDefault="00FA6B8F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AE48AC">
      <w:rPr>
        <w:rFonts w:ascii="Arial" w:hAnsi="Arial" w:cs="Arial"/>
        <w:b/>
        <w:bCs/>
        <w:noProof/>
        <w:position w:val="6"/>
        <w:sz w:val="18"/>
        <w:szCs w:val="18"/>
      </w:rPr>
      <w:t>3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B8F" w:rsidRDefault="00FA6B8F" w:rsidP="00637453">
      <w:r>
        <w:separator/>
      </w:r>
    </w:p>
  </w:footnote>
  <w:footnote w:type="continuationSeparator" w:id="1">
    <w:p w:rsidR="00FA6B8F" w:rsidRDefault="00FA6B8F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B8F" w:rsidRPr="003B6FAA" w:rsidRDefault="00FA6B8F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460FD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460FD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FA6B8F" w:rsidRPr="000B631C" w:rsidRDefault="00FA6B8F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52</w:t>
                </w:r>
              </w:p>
            </w:txbxContent>
          </v:textbox>
        </v:shape>
      </w:pict>
    </w:r>
    <w:r w:rsidRPr="00460FD5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460FD5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6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FA6B8F" w:rsidRDefault="00FA6B8F" w:rsidP="00C95499">
    <w:pPr>
      <w:pStyle w:val="Header"/>
      <w:tabs>
        <w:tab w:val="clear" w:pos="4680"/>
        <w:tab w:val="clear" w:pos="9360"/>
        <w:tab w:val="left" w:pos="3119"/>
      </w:tabs>
    </w:pPr>
    <w:r w:rsidRPr="00460FD5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3157E"/>
    <w:multiLevelType w:val="hybridMultilevel"/>
    <w:tmpl w:val="DFA6809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9700515"/>
    <w:multiLevelType w:val="hybridMultilevel"/>
    <w:tmpl w:val="29565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7F22C8B"/>
    <w:multiLevelType w:val="hybridMultilevel"/>
    <w:tmpl w:val="1908A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B631C"/>
    <w:rsid w:val="0014059C"/>
    <w:rsid w:val="00162999"/>
    <w:rsid w:val="00167EF3"/>
    <w:rsid w:val="00181B6E"/>
    <w:rsid w:val="001C5044"/>
    <w:rsid w:val="0021405B"/>
    <w:rsid w:val="00241318"/>
    <w:rsid w:val="00271CE1"/>
    <w:rsid w:val="002C6326"/>
    <w:rsid w:val="002E7DE5"/>
    <w:rsid w:val="003B6FAA"/>
    <w:rsid w:val="003C43D5"/>
    <w:rsid w:val="00407FFA"/>
    <w:rsid w:val="00440441"/>
    <w:rsid w:val="00460FD5"/>
    <w:rsid w:val="0050607C"/>
    <w:rsid w:val="00541B94"/>
    <w:rsid w:val="005A4B8F"/>
    <w:rsid w:val="006219FD"/>
    <w:rsid w:val="00637453"/>
    <w:rsid w:val="00687C2A"/>
    <w:rsid w:val="00776E7E"/>
    <w:rsid w:val="00792F11"/>
    <w:rsid w:val="007B7CD2"/>
    <w:rsid w:val="007D0A10"/>
    <w:rsid w:val="007D13DE"/>
    <w:rsid w:val="008756E6"/>
    <w:rsid w:val="008A792C"/>
    <w:rsid w:val="008D03D1"/>
    <w:rsid w:val="008D3F2A"/>
    <w:rsid w:val="008E5194"/>
    <w:rsid w:val="00943847"/>
    <w:rsid w:val="00954E5C"/>
    <w:rsid w:val="00A11A22"/>
    <w:rsid w:val="00A674B9"/>
    <w:rsid w:val="00A96608"/>
    <w:rsid w:val="00AA1D0E"/>
    <w:rsid w:val="00AB1E5C"/>
    <w:rsid w:val="00AE48AC"/>
    <w:rsid w:val="00B2630E"/>
    <w:rsid w:val="00B47931"/>
    <w:rsid w:val="00B61D57"/>
    <w:rsid w:val="00BB2DF1"/>
    <w:rsid w:val="00BC1962"/>
    <w:rsid w:val="00BD1FAD"/>
    <w:rsid w:val="00C86BED"/>
    <w:rsid w:val="00C95499"/>
    <w:rsid w:val="00D06F3A"/>
    <w:rsid w:val="00D27942"/>
    <w:rsid w:val="00D61540"/>
    <w:rsid w:val="00D73743"/>
    <w:rsid w:val="00DA49A1"/>
    <w:rsid w:val="00E25D8C"/>
    <w:rsid w:val="00E25EB5"/>
    <w:rsid w:val="00E3661C"/>
    <w:rsid w:val="00E80C53"/>
    <w:rsid w:val="00EE49CB"/>
    <w:rsid w:val="00F206F7"/>
    <w:rsid w:val="00F43F2E"/>
    <w:rsid w:val="00FA6B8F"/>
    <w:rsid w:val="00FA7FE4"/>
    <w:rsid w:val="00FB32CA"/>
    <w:rsid w:val="00FD0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B631C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65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27</TotalTime>
  <Pages>3</Pages>
  <Words>491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2013-12-17T11:27:00Z</dcterms:created>
  <dcterms:modified xsi:type="dcterms:W3CDTF">2014-01-16T12:35:00Z</dcterms:modified>
</cp:coreProperties>
</file>