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647"/>
      </w:tblGrid>
      <w:tr w:rsidR="00133EEA" w:rsidRPr="007955F3" w:rsidTr="00BE27B4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:rsidR="00133EEA" w:rsidRPr="007955F3" w:rsidRDefault="00133EEA" w:rsidP="00BE27B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8"/>
                <w:szCs w:val="28"/>
                <w:lang w:val="sr-Cyrl-RS"/>
              </w:rPr>
            </w:pPr>
            <w:r w:rsidRPr="007955F3">
              <w:rPr>
                <w:rFonts w:ascii="Cambria" w:eastAsia="Times New Roman" w:hAnsi="Cambria" w:cs="Times New Roman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133EEA" w:rsidRPr="007955F3" w:rsidTr="00BE27B4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133EEA" w:rsidRPr="007955F3" w:rsidTr="00BE27B4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3EEA" w:rsidRPr="003D5D01" w:rsidTr="00BE27B4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133EEA" w:rsidRPr="007955F3" w:rsidRDefault="00133EEA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Разред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одељење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смер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133EEA" w:rsidRPr="007955F3" w:rsidRDefault="00133EEA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четврти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разред</w:t>
            </w:r>
          </w:p>
          <w:p w:rsidR="00133EEA" w:rsidRPr="007955F3" w:rsidRDefault="00133EEA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133EEA" w:rsidRPr="007955F3" w:rsidRDefault="00133EEA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133EEA" w:rsidRPr="00133EEA" w:rsidRDefault="00133EEA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46</w:t>
            </w:r>
          </w:p>
        </w:tc>
      </w:tr>
      <w:tr w:rsidR="00133EEA" w:rsidRPr="004A3940" w:rsidTr="00BE27B4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133EEA" w:rsidRPr="004A3940" w:rsidRDefault="00133EEA" w:rsidP="00BE27B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Gestern-heute-morgen</w:t>
            </w:r>
          </w:p>
        </w:tc>
      </w:tr>
      <w:tr w:rsidR="00133EEA" w:rsidRPr="003D5D01" w:rsidTr="00BE27B4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090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133EEA" w:rsidRPr="009377FE" w:rsidRDefault="00133EEA" w:rsidP="009377FE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                            </w:t>
            </w:r>
            <w:r w:rsidR="009377F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</w:t>
            </w:r>
            <w:r w:rsidR="009377F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Fertigkeitstraining: schriftlicher</w:t>
            </w:r>
            <w:r w:rsidR="009377F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Ausdruck</w:t>
            </w:r>
          </w:p>
        </w:tc>
      </w:tr>
      <w:tr w:rsidR="00133EEA" w:rsidRPr="007955F3" w:rsidTr="00BE27B4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EEA" w:rsidRPr="0009017B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090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33EEA" w:rsidRPr="000A401E" w:rsidRDefault="00133EEA" w:rsidP="00BE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7955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Ученик ће бити у стању да: </w:t>
            </w:r>
          </w:p>
          <w:p w:rsidR="00B850F9" w:rsidRPr="00B850F9" w:rsidRDefault="00B850F9" w:rsidP="00BE27B4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850F9">
              <w:rPr>
                <w:rFonts w:ascii="Times New Roman" w:hAnsi="Times New Roman"/>
                <w:sz w:val="24"/>
                <w:szCs w:val="24"/>
                <w:lang w:val="sr-Cyrl-RS"/>
              </w:rPr>
              <w:t>саставе писани састав на тему будућности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;</w:t>
            </w:r>
            <w:r w:rsidRPr="00B850F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:rsidR="00133EEA" w:rsidRPr="00A449E1" w:rsidRDefault="00133EEA" w:rsidP="00BE27B4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449E1">
              <w:rPr>
                <w:rFonts w:ascii="Times New Roman" w:hAnsi="Times New Roman"/>
                <w:sz w:val="24"/>
                <w:szCs w:val="24"/>
                <w:lang w:val="sr-Cyrl-RS"/>
              </w:rPr>
              <w:t>да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самостално излажу на тему будућ</w:t>
            </w:r>
            <w:r w:rsidRPr="00A449E1">
              <w:rPr>
                <w:rFonts w:ascii="Times New Roman" w:hAnsi="Times New Roman"/>
                <w:sz w:val="24"/>
                <w:szCs w:val="24"/>
                <w:lang w:val="sr-Cyrl-RS"/>
              </w:rPr>
              <w:t>ности;</w:t>
            </w:r>
          </w:p>
          <w:p w:rsidR="00133EEA" w:rsidRPr="00AB27C2" w:rsidRDefault="00133EEA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AB27C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препознаје и користи лексичке и граматичке структуре</w:t>
            </w:r>
            <w:r w:rsidRPr="00AB27C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:rsidR="00133EEA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Циљ часа:</w:t>
            </w:r>
          </w:p>
          <w:p w:rsidR="00133EEA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увежбавање нових језичких структура;</w:t>
            </w:r>
          </w:p>
          <w:p w:rsidR="00133EEA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 упознавање ученика са терминима ;</w:t>
            </w:r>
          </w:p>
          <w:p w:rsidR="00133EEA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-проширење вокабулара</w:t>
            </w:r>
          </w:p>
          <w:p w:rsidR="00133EEA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 усмено изражавање на тему планова и будућности;</w:t>
            </w:r>
          </w:p>
          <w:p w:rsidR="00133EEA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</w:p>
          <w:p w:rsidR="00133EEA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Задаци</w:t>
            </w: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:</w:t>
            </w:r>
          </w:p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-увежбавање лексичких структура;</w:t>
            </w:r>
          </w:p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3EEA" w:rsidRPr="007955F3" w:rsidTr="00BE27B4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3EEA" w:rsidRPr="007955F3" w:rsidTr="00BE27B4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133EEA" w:rsidRPr="00DF04AB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Кључни појмови</w:t>
            </w:r>
          </w:p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133EEA" w:rsidRPr="00DF04AB" w:rsidRDefault="00133EEA" w:rsidP="00BE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технологија; развој, наука, истраживање; </w:t>
            </w:r>
          </w:p>
        </w:tc>
      </w:tr>
      <w:tr w:rsidR="00133EEA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133EEA" w:rsidRDefault="00133EEA" w:rsidP="00BE27B4">
            <w:pPr>
              <w:spacing w:after="0" w:line="240" w:lineRule="auto"/>
              <w:jc w:val="both"/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1.</w:t>
            </w:r>
            <w:r w:rsidRPr="007955F3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Компетенција за целоживотно уч</w:t>
            </w: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ење; </w:t>
            </w:r>
          </w:p>
          <w:p w:rsidR="00133EEA" w:rsidRPr="007955F3" w:rsidRDefault="00133EEA" w:rsidP="00BE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2. Естетичка компетенција  ; 3. Одговорно учешће у демократском друштву ; 4. Комуникација 5. Сарадња; 6. Решавање проблема 7. Одговоран однос према животној средини;</w:t>
            </w:r>
          </w:p>
        </w:tc>
      </w:tr>
      <w:tr w:rsidR="00133EEA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техника; екологија; биологија; механика, медицина</w:t>
            </w:r>
          </w:p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3EEA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рад у пару, у групи, фронтално</w:t>
            </w:r>
          </w:p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3EEA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</w:t>
            </w:r>
          </w:p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Методе за стицање знања:</w:t>
            </w:r>
          </w:p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1.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Усмено излагање: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ученици усмено одговарају на задата питања</w:t>
            </w:r>
          </w:p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Дијалошка метода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разговор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ученика у оквиру групе, </w:t>
            </w:r>
          </w:p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3EEA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Извори знања</w:t>
            </w:r>
          </w:p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133EEA" w:rsidRPr="00DF04AB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Уџбеник, слике, табла, маркер, фотографије</w:t>
            </w:r>
          </w:p>
          <w:p w:rsidR="00133EEA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133EEA" w:rsidRPr="007955F3" w:rsidTr="00BE27B4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Уводни део</w:t>
            </w:r>
          </w:p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време: 7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:rsidR="00133EEA" w:rsidRPr="007955F3" w:rsidRDefault="00133EEA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Припрема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ученика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-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увод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тему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или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јединицу</w:t>
            </w:r>
          </w:p>
        </w:tc>
      </w:tr>
      <w:tr w:rsidR="00133EEA" w:rsidRPr="007955F3" w:rsidTr="00BE27B4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133EEA" w:rsidRPr="007955F3" w:rsidTr="00BE27B4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133EEA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Наставник:</w:t>
            </w:r>
          </w:p>
          <w:p w:rsidR="00133EEA" w:rsidRPr="002779BF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-проверава домаће задатке;</w:t>
            </w:r>
          </w:p>
          <w:p w:rsidR="00133EEA" w:rsidRPr="004A21CE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-упознаје ученике са активностима и исходима часа;</w:t>
            </w:r>
          </w:p>
          <w:p w:rsidR="00133EEA" w:rsidRPr="002320F9" w:rsidRDefault="00133EEA" w:rsidP="00BE27B4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133EEA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:</w:t>
            </w:r>
          </w:p>
          <w:p w:rsidR="00133EEA" w:rsidRPr="00DC64A8" w:rsidRDefault="00133EEA" w:rsidP="00BE27B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-одговарају на питања наставника;</w:t>
            </w:r>
          </w:p>
          <w:p w:rsidR="00133EEA" w:rsidRPr="002320F9" w:rsidRDefault="00133EEA" w:rsidP="00BE27B4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-слушају наставника;</w:t>
            </w:r>
          </w:p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33EEA" w:rsidRPr="007955F3" w:rsidTr="00BE27B4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Главни део </w:t>
            </w:r>
          </w:p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време: 30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3EEA" w:rsidRPr="007955F3" w:rsidTr="00BE27B4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133EEA" w:rsidRPr="00A95FBC" w:rsidTr="00BE27B4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Наставник: </w:t>
            </w:r>
          </w:p>
          <w:p w:rsidR="00133EEA" w:rsidRPr="00CF3675" w:rsidRDefault="00EF2DB4" w:rsidP="00CF367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</w:t>
            </w:r>
            <w:r w:rsidR="00CF367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озива ученике да погледају фотографије залепљене по учионици;</w:t>
            </w:r>
          </w:p>
          <w:p w:rsidR="00CF3675" w:rsidRDefault="00EF2DB4" w:rsidP="00CF367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="00CF367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пућује ученике да устану и да стану код сваке фотографије и да напишу по две реченице да ли би то радили у будућности;</w:t>
            </w:r>
          </w:p>
          <w:p w:rsidR="00CF3675" w:rsidRDefault="00CF3675" w:rsidP="00CF367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прати рад ученика;</w:t>
            </w:r>
          </w:p>
          <w:p w:rsidR="00CF3675" w:rsidRDefault="00CF3675" w:rsidP="00CF367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слуша њихове реченице;</w:t>
            </w:r>
          </w:p>
          <w:p w:rsidR="00CF3675" w:rsidRDefault="00CF3675" w:rsidP="00CF367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упућује ученике да свако напише питања за друга/другарицу из клупе и  постави питање о њиховим плановима за будућност;</w:t>
            </w:r>
          </w:p>
          <w:p w:rsidR="00CF3675" w:rsidRDefault="00CF3675" w:rsidP="00CF367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прати како ученици размењују картице са питањима;</w:t>
            </w:r>
          </w:p>
          <w:p w:rsidR="00CF3675" w:rsidRDefault="00CF3675" w:rsidP="00CF367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подстиче ученике да одгоговоре на постављена питања;</w:t>
            </w:r>
          </w:p>
          <w:p w:rsidR="00CF3675" w:rsidRDefault="00CF3675" w:rsidP="00CF367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прати и слуша саставе;</w:t>
            </w:r>
          </w:p>
          <w:p w:rsidR="009A2668" w:rsidRPr="003D5D01" w:rsidRDefault="009A2668" w:rsidP="00CF367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 :</w:t>
            </w:r>
          </w:p>
          <w:p w:rsidR="00133EEA" w:rsidRDefault="00CF3675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устају и одлазе до фотографија;</w:t>
            </w:r>
          </w:p>
          <w:p w:rsidR="00CF3675" w:rsidRDefault="00CF3675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пишу реченице;</w:t>
            </w:r>
          </w:p>
          <w:p w:rsidR="00CF3675" w:rsidRDefault="009A2668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читају реченице;</w:t>
            </w:r>
          </w:p>
          <w:p w:rsidR="009A2668" w:rsidRDefault="009A2668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састављају питања;</w:t>
            </w:r>
          </w:p>
          <w:p w:rsidR="009A2668" w:rsidRDefault="009A2668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пишу своје саставе;</w:t>
            </w:r>
          </w:p>
          <w:p w:rsidR="00133EEA" w:rsidRPr="00C46108" w:rsidRDefault="00133EEA" w:rsidP="00BE27B4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33EEA" w:rsidRPr="007955F3" w:rsidTr="00BE27B4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Завршни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део</w:t>
            </w:r>
          </w:p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предвиђено време: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8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</w:tr>
      <w:tr w:rsidR="00133EEA" w:rsidRPr="000C2818" w:rsidTr="00BE27B4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:rsidR="00133EEA" w:rsidRPr="000C2818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ученика</w:t>
            </w:r>
          </w:p>
        </w:tc>
      </w:tr>
      <w:tr w:rsidR="00133EEA" w:rsidRPr="007955F3" w:rsidTr="00BE27B4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 :</w:t>
            </w:r>
          </w:p>
          <w:p w:rsidR="00133EEA" w:rsidRDefault="00133EEA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Дели ученицима смајије и поставља питања која се односе на будућност;</w:t>
            </w:r>
          </w:p>
          <w:p w:rsidR="00133EEA" w:rsidRPr="00C46108" w:rsidRDefault="00133EEA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4610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домаћи задатак:  </w:t>
            </w:r>
            <w:r w:rsidR="009A266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вежба 16.и 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.у радној свесци на страни 200.</w:t>
            </w:r>
          </w:p>
          <w:p w:rsidR="00133EEA" w:rsidRPr="00FA3631" w:rsidRDefault="00133EEA" w:rsidP="00BE27B4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133EEA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</w:t>
            </w:r>
          </w:p>
          <w:p w:rsidR="00133EEA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-учествују у евалуацији;</w:t>
            </w:r>
          </w:p>
          <w:p w:rsidR="00133EEA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-одговарају на питања;</w:t>
            </w:r>
          </w:p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-бележе домаћи задатак.</w:t>
            </w:r>
          </w:p>
        </w:tc>
      </w:tr>
      <w:tr w:rsidR="00133EEA" w:rsidRPr="007955F3" w:rsidTr="00BE27B4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Планиран начин провере исхода у току главног дела часа: </w:t>
            </w:r>
          </w:p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133EEA" w:rsidRPr="005D0B01" w:rsidRDefault="00133EEA" w:rsidP="00BE27B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евалуациони листић</w:t>
            </w:r>
          </w:p>
          <w:p w:rsidR="00133EEA" w:rsidRPr="004568BB" w:rsidRDefault="00133EEA" w:rsidP="00BE27B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успешно урађене вежбе у радној свесци и онлајн;</w:t>
            </w:r>
          </w:p>
          <w:p w:rsidR="00133EEA" w:rsidRDefault="00286DE9" w:rsidP="00BE27B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састављање питања и одговора на дату тему;</w:t>
            </w:r>
          </w:p>
          <w:p w:rsidR="00133EEA" w:rsidRPr="00133718" w:rsidRDefault="00133EEA" w:rsidP="00BE27B4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133EEA" w:rsidRPr="00BD0897" w:rsidRDefault="00133EEA" w:rsidP="00BE27B4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133EEA" w:rsidRPr="007955F3" w:rsidRDefault="00133EE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133EEA" w:rsidRPr="00F0016F" w:rsidTr="00BE27B4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133EEA" w:rsidRDefault="00133EEA" w:rsidP="00BE27B4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рада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табли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(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табле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)</w:t>
            </w:r>
          </w:p>
          <w:p w:rsidR="00133EEA" w:rsidRDefault="00133EEA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133EEA" w:rsidRDefault="00133EEA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133EEA" w:rsidRDefault="00286DE9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Fertigkeitstraining: schriftlicher Ausdruck</w:t>
            </w:r>
          </w:p>
          <w:p w:rsidR="00286DE9" w:rsidRPr="00286DE9" w:rsidRDefault="00286DE9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Fragen stellen </w:t>
            </w:r>
          </w:p>
          <w:p w:rsidR="00286DE9" w:rsidRPr="00286DE9" w:rsidRDefault="00286DE9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</w:pPr>
            <w:r w:rsidRPr="00286DE9"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  <w:t>Studium</w:t>
            </w:r>
          </w:p>
          <w:p w:rsidR="00286DE9" w:rsidRPr="00286DE9" w:rsidRDefault="00286DE9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</w:pPr>
            <w:r w:rsidRPr="00286DE9"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  <w:t>Wohnort</w:t>
            </w:r>
          </w:p>
          <w:p w:rsidR="00286DE9" w:rsidRPr="00286DE9" w:rsidRDefault="00286DE9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</w:pPr>
            <w:r w:rsidRPr="00286DE9"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  <w:t>Land</w:t>
            </w:r>
          </w:p>
          <w:p w:rsidR="00286DE9" w:rsidRPr="00286DE9" w:rsidRDefault="00286DE9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</w:pPr>
            <w:r w:rsidRPr="00286DE9"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  <w:t>Karriere</w:t>
            </w:r>
          </w:p>
          <w:p w:rsidR="00286DE9" w:rsidRPr="00286DE9" w:rsidRDefault="00286DE9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</w:pPr>
            <w:r w:rsidRPr="00286DE9"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  <w:t>Familie</w:t>
            </w:r>
          </w:p>
          <w:p w:rsidR="00286DE9" w:rsidRPr="00286DE9" w:rsidRDefault="00286DE9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</w:pPr>
            <w:r w:rsidRPr="00286DE9"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  <w:t>Urlaub</w:t>
            </w:r>
          </w:p>
          <w:p w:rsidR="00286DE9" w:rsidRPr="00286DE9" w:rsidRDefault="00286DE9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</w:pPr>
            <w:r w:rsidRPr="00286DE9"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  <w:t>Hobbys</w:t>
            </w:r>
          </w:p>
          <w:p w:rsidR="00286DE9" w:rsidRPr="00286DE9" w:rsidRDefault="00286DE9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</w:pPr>
            <w:bookmarkStart w:id="0" w:name="_GoBack"/>
            <w:bookmarkEnd w:id="0"/>
          </w:p>
          <w:p w:rsidR="00133EEA" w:rsidRPr="00994D03" w:rsidRDefault="00133EEA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</w:pPr>
          </w:p>
          <w:p w:rsidR="00133EEA" w:rsidRDefault="00133EEA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133EEA" w:rsidRDefault="00133EEA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133EEA" w:rsidRDefault="00133EEA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133EEA" w:rsidRDefault="00133EEA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133EEA" w:rsidRDefault="00133EEA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133EEA" w:rsidRPr="00F0016F" w:rsidRDefault="00133EEA" w:rsidP="00BE27B4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133EEA" w:rsidRPr="007955F3" w:rsidTr="00BE27B4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133EEA" w:rsidRPr="007955F3" w:rsidTr="00BE27B4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3EEA" w:rsidRPr="007955F3" w:rsidRDefault="00133EEA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  <w:t>Напомене о реализацији планираних активности</w:t>
                  </w:r>
                </w:p>
                <w:p w:rsidR="00133EEA" w:rsidRPr="007955F3" w:rsidRDefault="00133EEA" w:rsidP="00BE27B4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133EEA" w:rsidRPr="007955F3" w:rsidRDefault="00133EEA" w:rsidP="00BE27B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  <w:t>Час је одржан у учионици у школи.</w:t>
                  </w:r>
                </w:p>
                <w:p w:rsidR="00133EEA" w:rsidRPr="007955F3" w:rsidRDefault="00133EEA" w:rsidP="00BE27B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:rsidR="00133EEA" w:rsidRPr="007955F3" w:rsidRDefault="00133EEA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133EEA" w:rsidRPr="007955F3" w:rsidRDefault="00133EEA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133EEA" w:rsidRPr="007955F3" w:rsidRDefault="00133EEA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133EEA" w:rsidRPr="007955F3" w:rsidRDefault="00133EEA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133EEA" w:rsidRPr="007955F3" w:rsidRDefault="00133EEA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133EEA" w:rsidRPr="007955F3" w:rsidRDefault="00133EEA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133EEA" w:rsidRPr="007955F3" w:rsidRDefault="00133EEA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133EEA" w:rsidRPr="007955F3" w:rsidRDefault="00133EEA" w:rsidP="00BE27B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133EEA" w:rsidRPr="007955F3" w:rsidRDefault="00133EEA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133EEA" w:rsidRPr="007955F3" w:rsidRDefault="00133EEA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:rsidR="00133EEA" w:rsidRPr="007955F3" w:rsidRDefault="00133EEA" w:rsidP="00BE27B4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:rsidR="00133EEA" w:rsidRPr="00A449E1" w:rsidRDefault="00133EEA" w:rsidP="00133EEA">
      <w:pPr>
        <w:rPr>
          <w:lang w:val="sr-Latn-CS"/>
        </w:rPr>
      </w:pPr>
    </w:p>
    <w:p w:rsidR="00433A4E" w:rsidRPr="00133EEA" w:rsidRDefault="00433A4E">
      <w:pPr>
        <w:rPr>
          <w:lang w:val="sr-Latn-CS"/>
        </w:rPr>
      </w:pPr>
    </w:p>
    <w:sectPr w:rsidR="00433A4E" w:rsidRPr="00133E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21338"/>
    <w:multiLevelType w:val="hybridMultilevel"/>
    <w:tmpl w:val="E79CF6BE"/>
    <w:lvl w:ilvl="0" w:tplc="32589F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C82D99"/>
    <w:multiLevelType w:val="hybridMultilevel"/>
    <w:tmpl w:val="E9620FC2"/>
    <w:lvl w:ilvl="0" w:tplc="67CA3D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F369F3"/>
    <w:multiLevelType w:val="hybridMultilevel"/>
    <w:tmpl w:val="B27026D2"/>
    <w:lvl w:ilvl="0" w:tplc="934E8B2C"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EEA"/>
    <w:rsid w:val="00133EEA"/>
    <w:rsid w:val="00286DE9"/>
    <w:rsid w:val="00433A4E"/>
    <w:rsid w:val="009377FE"/>
    <w:rsid w:val="009A2668"/>
    <w:rsid w:val="00B850F9"/>
    <w:rsid w:val="00CF3675"/>
    <w:rsid w:val="00EF2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3E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3EEA"/>
    <w:pPr>
      <w:ind w:left="720"/>
      <w:contextualSpacing/>
    </w:pPr>
  </w:style>
  <w:style w:type="paragraph" w:styleId="NoSpacing">
    <w:name w:val="No Spacing"/>
    <w:uiPriority w:val="1"/>
    <w:qFormat/>
    <w:rsid w:val="00133EEA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3E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3EEA"/>
    <w:pPr>
      <w:ind w:left="720"/>
      <w:contextualSpacing/>
    </w:pPr>
  </w:style>
  <w:style w:type="paragraph" w:styleId="NoSpacing">
    <w:name w:val="No Spacing"/>
    <w:uiPriority w:val="1"/>
    <w:qFormat/>
    <w:rsid w:val="00133EEA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7</cp:revision>
  <dcterms:created xsi:type="dcterms:W3CDTF">2023-07-30T12:47:00Z</dcterms:created>
  <dcterms:modified xsi:type="dcterms:W3CDTF">2023-07-30T13:11:00Z</dcterms:modified>
</cp:coreProperties>
</file>