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19"/>
        <w:gridCol w:w="277"/>
        <w:gridCol w:w="1494"/>
        <w:gridCol w:w="1788"/>
      </w:tblGrid>
      <w:tr w:rsidR="00802856" w:rsidRPr="0060256C" w:rsidTr="00261BC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802856" w:rsidRPr="006D355A" w:rsidRDefault="00802856" w:rsidP="00261BC3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802856" w:rsidRPr="0060256C" w:rsidTr="00261BC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802856" w:rsidRPr="0060256C" w:rsidRDefault="00802856" w:rsidP="00261BC3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802856" w:rsidRPr="00C363BE" w:rsidRDefault="00802856" w:rsidP="00261BC3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802856" w:rsidRPr="0060256C" w:rsidTr="00261BC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02856" w:rsidRPr="0060256C" w:rsidRDefault="00802856" w:rsidP="00261BC3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Pr="00FD259D" w:rsidRDefault="00802856" w:rsidP="00261BC3">
            <w:pPr>
              <w:rPr>
                <w:b/>
                <w:lang w:val="sr-Latn-RS"/>
              </w:rPr>
            </w:pPr>
          </w:p>
        </w:tc>
      </w:tr>
      <w:tr w:rsidR="00802856" w:rsidRPr="00C363BE" w:rsidTr="00261BC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802856" w:rsidRPr="0060256C" w:rsidRDefault="00802856" w:rsidP="00261BC3">
            <w:pPr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 w:rsidRPr="0060256C"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Default="00802856" w:rsidP="00261BC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Четрвти </w:t>
            </w:r>
            <w:bookmarkStart w:id="0" w:name="_GoBack"/>
            <w:bookmarkEnd w:id="0"/>
            <w:r>
              <w:rPr>
                <w:b/>
                <w:lang w:val="sr-Cyrl-RS"/>
              </w:rPr>
              <w:t>разред</w:t>
            </w:r>
          </w:p>
          <w:p w:rsidR="00802856" w:rsidRPr="00FD259D" w:rsidRDefault="00802856" w:rsidP="00261BC3">
            <w:pPr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802856" w:rsidRPr="00C363BE" w:rsidRDefault="00802856" w:rsidP="00261BC3">
            <w:pPr>
              <w:jc w:val="center"/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Pr="00B83982" w:rsidRDefault="00802856" w:rsidP="00261BC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1</w:t>
            </w:r>
            <w:r>
              <w:rPr>
                <w:b/>
                <w:lang w:val="sr-Cyrl-RS"/>
              </w:rPr>
              <w:t xml:space="preserve"> а/б</w:t>
            </w:r>
          </w:p>
        </w:tc>
      </w:tr>
      <w:tr w:rsidR="00802856" w:rsidRPr="00B83982" w:rsidTr="00261BC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02856" w:rsidRPr="0060256C" w:rsidRDefault="00802856" w:rsidP="00261BC3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Pr="00504AE7" w:rsidRDefault="00802856" w:rsidP="00261BC3">
            <w:pPr>
              <w:rPr>
                <w:i/>
                <w:iCs/>
                <w:lang w:val="sr-Cyrl-RS"/>
              </w:rPr>
            </w:pPr>
            <w:r>
              <w:rPr>
                <w:lang w:val="sr-Cyrl-RS"/>
              </w:rPr>
              <w:t>Упознавање са планом и програмом</w:t>
            </w:r>
          </w:p>
        </w:tc>
      </w:tr>
      <w:tr w:rsidR="00802856" w:rsidRPr="00036463" w:rsidTr="00261BC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02856" w:rsidRPr="0060256C" w:rsidRDefault="00802856" w:rsidP="00261BC3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Pr="00504AE7" w:rsidRDefault="00802856" w:rsidP="00261BC3">
            <w:pPr>
              <w:rPr>
                <w:i/>
                <w:iCs/>
                <w:lang w:val="sr-Cyrl-RS"/>
              </w:rPr>
            </w:pPr>
            <w:r>
              <w:rPr>
                <w:lang w:val="sr-Cyrl-RS"/>
              </w:rPr>
              <w:t xml:space="preserve">  Упознавање са планом и програмом/ Иницијални тест</w:t>
            </w:r>
          </w:p>
        </w:tc>
      </w:tr>
      <w:tr w:rsidR="00802856" w:rsidRPr="00101A60" w:rsidTr="00261BC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856" w:rsidRPr="00A90DCB" w:rsidRDefault="00802856" w:rsidP="00261BC3">
            <w:pPr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02856" w:rsidRPr="00C363BE" w:rsidRDefault="00802856" w:rsidP="00261BC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02856" w:rsidRPr="00876B40" w:rsidRDefault="00802856" w:rsidP="00261BC3">
            <w:pPr>
              <w:jc w:val="both"/>
              <w:rPr>
                <w:i/>
                <w:lang w:val="sr-Cyrl-RS"/>
              </w:rPr>
            </w:pPr>
            <w:r w:rsidRPr="00876B40">
              <w:rPr>
                <w:i/>
                <w:lang w:val="ru-RU"/>
              </w:rPr>
              <w:t xml:space="preserve">   - </w:t>
            </w:r>
            <w:r w:rsidRPr="00876B40">
              <w:rPr>
                <w:i/>
                <w:lang w:val="sr-Cyrl-RS"/>
              </w:rPr>
              <w:t xml:space="preserve">Ученик ће бити у стању да примени научено: </w:t>
            </w:r>
          </w:p>
          <w:p w:rsidR="00802856" w:rsidRDefault="00802856" w:rsidP="00261BC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 да говори на познату тему;</w:t>
            </w:r>
          </w:p>
          <w:p w:rsidR="00802856" w:rsidRDefault="00802856" w:rsidP="00261BC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 састави кратак мејл;</w:t>
            </w:r>
          </w:p>
          <w:p w:rsidR="00802856" w:rsidRPr="00036463" w:rsidRDefault="00802856" w:rsidP="00261BC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 повезује лексику са наученим граматичким структурама. </w:t>
            </w:r>
          </w:p>
          <w:p w:rsidR="00802856" w:rsidRDefault="00802856" w:rsidP="00261BC3">
            <w:pPr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802856" w:rsidRPr="00E72133" w:rsidRDefault="00802856" w:rsidP="00261BC3">
            <w:pPr>
              <w:rPr>
                <w:i/>
                <w:iCs/>
                <w:lang w:val="sr-Cyrl-RS"/>
              </w:rPr>
            </w:pPr>
            <w:r w:rsidRPr="00E72133">
              <w:rPr>
                <w:i/>
                <w:iCs/>
                <w:lang w:val="sr-Cyrl-RS"/>
              </w:rPr>
              <w:t>Циљ часа:</w:t>
            </w:r>
          </w:p>
          <w:p w:rsidR="00802856" w:rsidRPr="007F768D" w:rsidRDefault="00802856" w:rsidP="00261BC3">
            <w:pPr>
              <w:rPr>
                <w:lang w:val="sr-Cyrl-RS"/>
              </w:rPr>
            </w:pPr>
            <w:r w:rsidRPr="00E72133">
              <w:rPr>
                <w:i/>
                <w:iCs/>
                <w:lang w:val="sr-Cyrl-RS"/>
              </w:rPr>
              <w:t>-</w:t>
            </w:r>
            <w:r>
              <w:rPr>
                <w:lang w:val="sr-Cyrl-RS"/>
              </w:rPr>
              <w:t>пратити постигнућа ученика</w:t>
            </w:r>
          </w:p>
          <w:p w:rsidR="00802856" w:rsidRPr="007F768D" w:rsidRDefault="00802856" w:rsidP="00261BC3">
            <w:pPr>
              <w:rPr>
                <w:lang w:val="sr-Cyrl-RS"/>
              </w:rPr>
            </w:pPr>
            <w:r>
              <w:rPr>
                <w:lang w:val="ru-RU"/>
              </w:rPr>
              <w:t xml:space="preserve">- </w:t>
            </w:r>
            <w:r w:rsidRPr="007F768D">
              <w:rPr>
                <w:lang w:val="sr-Cyrl-RS"/>
              </w:rPr>
              <w:t>мотив</w:t>
            </w:r>
            <w:r>
              <w:rPr>
                <w:lang w:val="sr-Cyrl-RS"/>
              </w:rPr>
              <w:t>исати ученике да унапреде своја постигнућа</w:t>
            </w:r>
          </w:p>
          <w:p w:rsidR="00802856" w:rsidRPr="007F768D" w:rsidRDefault="00802856" w:rsidP="00261BC3">
            <w:pPr>
              <w:rPr>
                <w:lang w:val="sr-Cyrl-RS"/>
              </w:rPr>
            </w:pPr>
            <w:r w:rsidRPr="007F768D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проценити ниво савладаности </w:t>
            </w:r>
          </w:p>
          <w:p w:rsidR="00802856" w:rsidRDefault="00802856" w:rsidP="00261BC3">
            <w:pPr>
              <w:rPr>
                <w:lang w:val="ru-RU"/>
              </w:rPr>
            </w:pPr>
          </w:p>
          <w:p w:rsidR="00802856" w:rsidRDefault="00802856" w:rsidP="00261BC3">
            <w:pPr>
              <w:rPr>
                <w:i/>
                <w:iCs/>
                <w:lang w:val="ru-RU"/>
              </w:rPr>
            </w:pPr>
            <w:r w:rsidRPr="003C4867">
              <w:rPr>
                <w:i/>
                <w:iCs/>
                <w:lang w:val="sr-Cyrl-RS"/>
              </w:rPr>
              <w:t>Задаци</w:t>
            </w:r>
            <w:r w:rsidRPr="00255ADF">
              <w:rPr>
                <w:i/>
                <w:iCs/>
                <w:lang w:val="ru-RU"/>
              </w:rPr>
              <w:t>:</w:t>
            </w:r>
          </w:p>
          <w:p w:rsidR="00802856" w:rsidRPr="003C4867" w:rsidRDefault="00802856" w:rsidP="00261BC3">
            <w:pPr>
              <w:rPr>
                <w:lang w:val="sr-Cyrl-RS"/>
              </w:rPr>
            </w:pPr>
            <w:r w:rsidRPr="003C4867">
              <w:rPr>
                <w:i/>
                <w:iCs/>
                <w:lang w:val="sr-Cyrl-RS"/>
              </w:rPr>
              <w:t xml:space="preserve">- </w:t>
            </w:r>
            <w:r w:rsidRPr="003C4867">
              <w:rPr>
                <w:lang w:val="sr-Cyrl-RS"/>
              </w:rPr>
              <w:t>обнављање вокабулара који је усвојен у претходном разреду и повезивање са новим граматичким структурам</w:t>
            </w:r>
            <w:r>
              <w:rPr>
                <w:lang w:val="sr-Cyrl-RS"/>
              </w:rPr>
              <w:t>а;</w:t>
            </w:r>
          </w:p>
          <w:p w:rsidR="00802856" w:rsidRPr="00C363BE" w:rsidRDefault="00802856" w:rsidP="00261BC3">
            <w:pPr>
              <w:rPr>
                <w:lang w:val="ru-RU"/>
              </w:rPr>
            </w:pPr>
          </w:p>
        </w:tc>
      </w:tr>
      <w:tr w:rsidR="00802856" w:rsidRPr="00101A60" w:rsidTr="00261BC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2856" w:rsidRPr="0060256C" w:rsidRDefault="00802856" w:rsidP="00261BC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02856" w:rsidRPr="00101A60" w:rsidRDefault="00802856" w:rsidP="00261BC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02856" w:rsidRPr="00C363BE" w:rsidRDefault="00802856" w:rsidP="00261BC3">
            <w:pPr>
              <w:rPr>
                <w:lang w:val="ru-RU"/>
              </w:rPr>
            </w:pPr>
          </w:p>
        </w:tc>
      </w:tr>
      <w:tr w:rsidR="00802856" w:rsidRPr="00101A60" w:rsidTr="00261BC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856" w:rsidRPr="0060256C" w:rsidRDefault="00802856" w:rsidP="00261BC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02856" w:rsidRPr="0060256C" w:rsidRDefault="00802856" w:rsidP="00261BC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02856" w:rsidRPr="0060256C" w:rsidRDefault="00802856" w:rsidP="00261BC3">
            <w:pPr>
              <w:rPr>
                <w:lang w:val="sr-Latn-CS"/>
              </w:rPr>
            </w:pPr>
          </w:p>
        </w:tc>
      </w:tr>
      <w:tr w:rsidR="00802856" w:rsidRPr="00101A60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856" w:rsidRPr="00101A60" w:rsidRDefault="00802856" w:rsidP="00261BC3">
            <w:pPr>
              <w:rPr>
                <w:b/>
                <w:lang w:val="sr-Cyrl-RS"/>
              </w:rPr>
            </w:pPr>
          </w:p>
          <w:p w:rsidR="00802856" w:rsidRPr="00101A60" w:rsidRDefault="00802856" w:rsidP="00261BC3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 xml:space="preserve"> Кључни појмови</w:t>
            </w:r>
          </w:p>
          <w:p w:rsidR="00802856" w:rsidRPr="00101A60" w:rsidRDefault="00802856" w:rsidP="00261BC3">
            <w:pPr>
              <w:rPr>
                <w:b/>
                <w:lang w:val="sr-Cyrl-RS"/>
              </w:rPr>
            </w:pPr>
          </w:p>
          <w:p w:rsidR="00802856" w:rsidRPr="00101A60" w:rsidRDefault="00802856" w:rsidP="00261BC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Pr="00101A60" w:rsidRDefault="00802856" w:rsidP="00261BC3">
            <w:pPr>
              <w:rPr>
                <w:lang w:val="sr-Cyrl-RS"/>
              </w:rPr>
            </w:pPr>
          </w:p>
          <w:p w:rsidR="00802856" w:rsidRPr="00101A60" w:rsidRDefault="00802856" w:rsidP="00261BC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Тестови процене знања, писање, говорне вештине</w:t>
            </w:r>
          </w:p>
        </w:tc>
      </w:tr>
      <w:tr w:rsidR="00802856" w:rsidRPr="00101A60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856" w:rsidRPr="00101A60" w:rsidRDefault="00802856" w:rsidP="00261BC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101A60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Pr="00101A60" w:rsidRDefault="00802856" w:rsidP="00261BC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Pr="00101A60">
              <w:rPr>
                <w:lang w:val="sr-Cyrl-RS"/>
              </w:rPr>
              <w:t>. Ком</w:t>
            </w:r>
            <w:r>
              <w:rPr>
                <w:lang w:val="sr-Cyrl-RS"/>
              </w:rPr>
              <w:t>уникација. 2</w:t>
            </w:r>
            <w:r w:rsidRPr="00101A60">
              <w:rPr>
                <w:lang w:val="sr-Cyrl-RS"/>
              </w:rPr>
              <w:t>. Рад с подацима и информацијама.</w:t>
            </w:r>
            <w:r>
              <w:rPr>
                <w:lang w:val="sr-Cyrl-RS"/>
              </w:rPr>
              <w:t xml:space="preserve"> 3</w:t>
            </w:r>
            <w:r w:rsidRPr="00101A60">
              <w:rPr>
                <w:lang w:val="sr-Cyrl-RS"/>
              </w:rPr>
              <w:t>. Решавање проблем</w:t>
            </w:r>
            <w:r>
              <w:rPr>
                <w:lang w:val="sr-Cyrl-RS"/>
              </w:rPr>
              <w:t>а. 4</w:t>
            </w:r>
            <w:r w:rsidRPr="00101A60">
              <w:rPr>
                <w:lang w:val="sr-Cyrl-RS"/>
              </w:rPr>
              <w:t xml:space="preserve">. Сарадња. </w:t>
            </w:r>
          </w:p>
        </w:tc>
      </w:tr>
      <w:tr w:rsidR="00802856" w:rsidRPr="005D66DD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856" w:rsidRPr="00101A60" w:rsidRDefault="00802856" w:rsidP="00261BC3">
            <w:pPr>
              <w:rPr>
                <w:b/>
                <w:highlight w:val="green"/>
                <w:lang w:val="sr-Cyrl-RS"/>
              </w:rPr>
            </w:pPr>
            <w:r w:rsidRPr="00101A60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Pr="00C363BE" w:rsidRDefault="00802856" w:rsidP="00261BC3">
            <w:pPr>
              <w:rPr>
                <w:lang w:val="ru-RU"/>
              </w:rPr>
            </w:pPr>
            <w:r>
              <w:rPr>
                <w:lang w:val="sr-Cyrl-RS"/>
              </w:rPr>
              <w:t xml:space="preserve">Психологија </w:t>
            </w:r>
          </w:p>
          <w:p w:rsidR="00802856" w:rsidRPr="00C363BE" w:rsidRDefault="00802856" w:rsidP="00261BC3">
            <w:pPr>
              <w:rPr>
                <w:lang w:val="ru-RU"/>
              </w:rPr>
            </w:pPr>
          </w:p>
        </w:tc>
      </w:tr>
      <w:tr w:rsidR="00802856" w:rsidRPr="00101A60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856" w:rsidRPr="00101A60" w:rsidRDefault="00802856" w:rsidP="00261BC3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Pr="00101A60" w:rsidRDefault="00802856" w:rsidP="00261BC3">
            <w:pPr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</w:t>
            </w:r>
            <w:r w:rsidRPr="00101A60">
              <w:rPr>
                <w:lang w:val="sr-Cyrl-RS"/>
              </w:rPr>
              <w:t>, фронтални.</w:t>
            </w:r>
          </w:p>
          <w:p w:rsidR="00802856" w:rsidRPr="00C363BE" w:rsidRDefault="00802856" w:rsidP="00261BC3">
            <w:pPr>
              <w:rPr>
                <w:lang w:val="ru-RU"/>
              </w:rPr>
            </w:pPr>
          </w:p>
        </w:tc>
      </w:tr>
      <w:tr w:rsidR="00802856" w:rsidRPr="00101A60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856" w:rsidRPr="00C363BE" w:rsidRDefault="00802856" w:rsidP="00261BC3">
            <w:pPr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 xml:space="preserve">Методе </w:t>
            </w:r>
          </w:p>
          <w:p w:rsidR="00802856" w:rsidRPr="00C363BE" w:rsidRDefault="00802856" w:rsidP="00261BC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Default="00802856" w:rsidP="00261BC3">
            <w:pPr>
              <w:rPr>
                <w:lang w:val="ru-RU"/>
              </w:rPr>
            </w:pPr>
          </w:p>
          <w:p w:rsidR="00802856" w:rsidRDefault="00802856" w:rsidP="00261BC3">
            <w:pPr>
              <w:rPr>
                <w:lang w:val="ru-RU"/>
              </w:rPr>
            </w:pPr>
            <w:r w:rsidRPr="00C363BE">
              <w:rPr>
                <w:lang w:val="ru-RU"/>
              </w:rPr>
              <w:t>Методе за стицање знања:</w:t>
            </w:r>
          </w:p>
          <w:p w:rsidR="00802856" w:rsidRPr="00C363BE" w:rsidRDefault="00802856" w:rsidP="00261BC3">
            <w:pPr>
              <w:rPr>
                <w:lang w:val="ru-RU"/>
              </w:rPr>
            </w:pPr>
            <w:r w:rsidRPr="00C363B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1. </w:t>
            </w:r>
            <w:r w:rsidRPr="00127A4D"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802856" w:rsidRPr="00C363BE" w:rsidRDefault="00802856" w:rsidP="00261BC3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C363BE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127A4D">
              <w:rPr>
                <w:b/>
                <w:bCs/>
                <w:lang w:val="sr-Cyrl-RS"/>
              </w:rPr>
              <w:t>Дијалошка метода</w:t>
            </w:r>
            <w:r w:rsidRPr="00F575DB">
              <w:rPr>
                <w:b/>
                <w:bCs/>
                <w:lang w:val="ru-RU"/>
              </w:rPr>
              <w:t xml:space="preserve">: </w:t>
            </w:r>
            <w:r w:rsidRPr="00F575DB"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802856" w:rsidRPr="00C363BE" w:rsidRDefault="00802856" w:rsidP="00261BC3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C363BE">
              <w:rPr>
                <w:lang w:val="ru-RU"/>
              </w:rPr>
              <w:t xml:space="preserve">. </w:t>
            </w:r>
            <w:r w:rsidRPr="00FA5DD5">
              <w:rPr>
                <w:b/>
                <w:bCs/>
                <w:lang w:val="ru-RU"/>
              </w:rPr>
              <w:t>Метод</w:t>
            </w:r>
            <w:r w:rsidRPr="00C363BE">
              <w:rPr>
                <w:lang w:val="ru-RU"/>
              </w:rPr>
              <w:t xml:space="preserve"> </w:t>
            </w:r>
            <w:r w:rsidRPr="00C363BE">
              <w:rPr>
                <w:b/>
                <w:lang w:val="ru-RU"/>
              </w:rPr>
              <w:t>руковођења самосталним радом ученика</w:t>
            </w:r>
          </w:p>
          <w:p w:rsidR="00802856" w:rsidRDefault="00802856" w:rsidP="00261BC3">
            <w:pPr>
              <w:rPr>
                <w:lang w:val="ru-RU"/>
              </w:rPr>
            </w:pPr>
            <w:r>
              <w:rPr>
                <w:lang w:val="ru-RU"/>
              </w:rPr>
              <w:t>Утврђивање градива ради дефинисања напретка постигнућа ученика</w:t>
            </w:r>
          </w:p>
          <w:p w:rsidR="00802856" w:rsidRPr="00C363BE" w:rsidRDefault="00802856" w:rsidP="00261BC3">
            <w:pPr>
              <w:rPr>
                <w:lang w:val="ru-RU"/>
              </w:rPr>
            </w:pPr>
          </w:p>
        </w:tc>
      </w:tr>
      <w:tr w:rsidR="00802856" w:rsidRPr="00101A60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856" w:rsidRPr="00127A4D" w:rsidRDefault="00802856" w:rsidP="00261BC3">
            <w:pPr>
              <w:rPr>
                <w:b/>
                <w:lang w:val="sr-Cyrl-RS"/>
              </w:rPr>
            </w:pPr>
            <w:r w:rsidRPr="00127A4D">
              <w:rPr>
                <w:b/>
                <w:lang w:val="sr-Cyrl-RS"/>
              </w:rPr>
              <w:t>Извори знања</w:t>
            </w:r>
          </w:p>
          <w:p w:rsidR="00802856" w:rsidRPr="00801D26" w:rsidRDefault="00802856" w:rsidP="00261BC3">
            <w:pPr>
              <w:rPr>
                <w:b/>
              </w:rPr>
            </w:pPr>
            <w:r w:rsidRPr="00127A4D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Default="00802856" w:rsidP="00261BC3">
            <w:pPr>
              <w:rPr>
                <w:lang w:val="sr-Cyrl-RS"/>
              </w:rPr>
            </w:pPr>
          </w:p>
          <w:p w:rsidR="00802856" w:rsidRPr="00BC0C7B" w:rsidRDefault="00802856" w:rsidP="00261BC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компјутер, табла, папири у боји, тестови </w:t>
            </w:r>
          </w:p>
        </w:tc>
      </w:tr>
      <w:tr w:rsidR="00802856" w:rsidRPr="00101A60" w:rsidTr="00261BC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856" w:rsidRPr="005364C3" w:rsidRDefault="00802856" w:rsidP="00261BC3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Уводни део</w:t>
            </w:r>
          </w:p>
          <w:p w:rsidR="00802856" w:rsidRPr="007C429F" w:rsidRDefault="00802856" w:rsidP="00261BC3">
            <w:pPr>
              <w:rPr>
                <w:b/>
                <w:lang w:val="sr-Cyrl-CS"/>
              </w:rPr>
            </w:pPr>
            <w:r w:rsidRPr="005364C3">
              <w:rPr>
                <w:b/>
                <w:lang w:val="sr-Cyrl-RS"/>
              </w:rPr>
              <w:lastRenderedPageBreak/>
              <w:t xml:space="preserve">предвиђено време: </w:t>
            </w:r>
            <w:r>
              <w:rPr>
                <w:b/>
                <w:lang w:val="sr-Cyrl-RS"/>
              </w:rPr>
              <w:t>7</w:t>
            </w:r>
            <w:r w:rsidRPr="005364C3">
              <w:rPr>
                <w:b/>
                <w:lang w:val="sr-Cyrl-RS"/>
              </w:rPr>
              <w:t xml:space="preserve">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802856" w:rsidRPr="00A90498" w:rsidRDefault="00802856" w:rsidP="00261BC3">
            <w:pPr>
              <w:jc w:val="center"/>
              <w:rPr>
                <w:b/>
                <w:lang w:val="sr-Latn-CS"/>
              </w:rPr>
            </w:pPr>
            <w:r w:rsidRPr="00A90498">
              <w:rPr>
                <w:b/>
                <w:lang w:val="sr-Cyrl-CS"/>
              </w:rPr>
              <w:lastRenderedPageBreak/>
              <w:t>Припрема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ученика</w:t>
            </w:r>
            <w:r w:rsidRPr="00A90498">
              <w:rPr>
                <w:b/>
                <w:lang w:val="sr-Latn-CS"/>
              </w:rPr>
              <w:t xml:space="preserve"> - </w:t>
            </w:r>
            <w:r w:rsidRPr="00A90498">
              <w:rPr>
                <w:b/>
                <w:lang w:val="sr-Cyrl-CS"/>
              </w:rPr>
              <w:t>увод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тему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или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наставну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јединицу</w:t>
            </w:r>
          </w:p>
        </w:tc>
      </w:tr>
      <w:tr w:rsidR="00802856" w:rsidRPr="0060256C" w:rsidTr="00261BC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02856" w:rsidRPr="0060256C" w:rsidRDefault="00802856" w:rsidP="00261BC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02856" w:rsidRPr="005364C3" w:rsidRDefault="00802856" w:rsidP="00261BC3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802856" w:rsidRPr="005364C3" w:rsidRDefault="00802856" w:rsidP="00261BC3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ученика</w:t>
            </w:r>
          </w:p>
        </w:tc>
      </w:tr>
      <w:tr w:rsidR="00802856" w:rsidRPr="00101A60" w:rsidTr="00261BC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856" w:rsidRPr="0060256C" w:rsidRDefault="00802856" w:rsidP="00261BC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Pr="005364C3" w:rsidRDefault="00802856" w:rsidP="00261BC3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На</w:t>
            </w:r>
            <w:r>
              <w:rPr>
                <w:lang w:val="sr-Cyrl-RS"/>
              </w:rPr>
              <w:t>ставник упознаје ученике са данашњим планом израде процене нивоа савладаности пређеног градива</w:t>
            </w:r>
            <w:r w:rsidRPr="005364C3">
              <w:rPr>
                <w:lang w:val="sr-Cyrl-RS"/>
              </w:rPr>
              <w:t>.</w:t>
            </w:r>
            <w:r>
              <w:rPr>
                <w:lang w:val="sr-Cyrl-RS"/>
              </w:rPr>
              <w:t xml:space="preserve"> Наставник истиче битност израде овог теста. Наставник подстиче ученике да ураде тест сходно њиховом знању, како би се добила јасна процена. Ученицима се наглашава и чињеница да се резултати теста не уносе као бројчана оцена у електонски дневник.  Затим дели упитнике са питањима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Default="00802856" w:rsidP="00261BC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 уколико постоје нејасноће.</w:t>
            </w:r>
          </w:p>
          <w:p w:rsidR="00802856" w:rsidRPr="005364C3" w:rsidRDefault="00802856" w:rsidP="00261BC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пажљиво слушају инструкције наставника.</w:t>
            </w:r>
          </w:p>
        </w:tc>
      </w:tr>
      <w:tr w:rsidR="00802856" w:rsidRPr="003F5064" w:rsidTr="00261BC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856" w:rsidRPr="00F81A93" w:rsidRDefault="00802856" w:rsidP="00261BC3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t xml:space="preserve">Главни део </w:t>
            </w:r>
          </w:p>
          <w:p w:rsidR="00802856" w:rsidRPr="00F81A93" w:rsidRDefault="00802856" w:rsidP="00261BC3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t>предвиђено време: 30 минута</w:t>
            </w:r>
          </w:p>
          <w:p w:rsidR="00802856" w:rsidRDefault="00802856" w:rsidP="00261BC3">
            <w:pPr>
              <w:rPr>
                <w:b/>
                <w:lang w:val="sr-Cyrl-CS"/>
              </w:rPr>
            </w:pPr>
          </w:p>
          <w:p w:rsidR="00802856" w:rsidRDefault="00802856" w:rsidP="00261BC3">
            <w:pPr>
              <w:rPr>
                <w:b/>
                <w:lang w:val="sr-Cyrl-CS"/>
              </w:rPr>
            </w:pPr>
          </w:p>
          <w:p w:rsidR="00802856" w:rsidRDefault="00802856" w:rsidP="00261BC3">
            <w:pPr>
              <w:rPr>
                <w:b/>
                <w:lang w:val="sr-Cyrl-CS"/>
              </w:rPr>
            </w:pPr>
          </w:p>
          <w:p w:rsidR="00802856" w:rsidRDefault="00802856" w:rsidP="00261BC3">
            <w:pPr>
              <w:rPr>
                <w:b/>
                <w:lang w:val="sr-Cyrl-CS"/>
              </w:rPr>
            </w:pPr>
          </w:p>
          <w:p w:rsidR="00802856" w:rsidRDefault="00802856" w:rsidP="00261BC3">
            <w:pPr>
              <w:rPr>
                <w:b/>
                <w:lang w:val="sr-Cyrl-CS"/>
              </w:rPr>
            </w:pPr>
          </w:p>
          <w:p w:rsidR="00802856" w:rsidRDefault="00802856" w:rsidP="00261BC3">
            <w:pPr>
              <w:rPr>
                <w:b/>
                <w:lang w:val="sr-Cyrl-CS"/>
              </w:rPr>
            </w:pPr>
          </w:p>
          <w:p w:rsidR="00802856" w:rsidRDefault="00802856" w:rsidP="00261BC3">
            <w:pPr>
              <w:rPr>
                <w:b/>
                <w:lang w:val="sr-Cyrl-CS"/>
              </w:rPr>
            </w:pPr>
          </w:p>
          <w:p w:rsidR="00802856" w:rsidRDefault="00802856" w:rsidP="00261BC3">
            <w:pPr>
              <w:rPr>
                <w:b/>
                <w:lang w:val="sr-Latn-CS"/>
              </w:rPr>
            </w:pPr>
          </w:p>
          <w:p w:rsidR="00802856" w:rsidRDefault="00802856" w:rsidP="00261BC3">
            <w:pPr>
              <w:rPr>
                <w:lang w:val="sr-Latn-CS"/>
              </w:rPr>
            </w:pPr>
          </w:p>
          <w:p w:rsidR="00802856" w:rsidRDefault="00802856" w:rsidP="00261BC3">
            <w:pPr>
              <w:rPr>
                <w:lang w:val="sr-Latn-CS"/>
              </w:rPr>
            </w:pPr>
          </w:p>
          <w:p w:rsidR="00802856" w:rsidRDefault="00802856" w:rsidP="00261BC3">
            <w:pPr>
              <w:rPr>
                <w:lang w:val="sr-Latn-CS"/>
              </w:rPr>
            </w:pPr>
          </w:p>
          <w:p w:rsidR="00802856" w:rsidRPr="003F5064" w:rsidRDefault="00802856" w:rsidP="00261BC3">
            <w:pPr>
              <w:rPr>
                <w:lang w:val="ru-RU"/>
              </w:rPr>
            </w:pPr>
          </w:p>
        </w:tc>
      </w:tr>
      <w:tr w:rsidR="00802856" w:rsidRPr="0060256C" w:rsidTr="00261BC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02856" w:rsidRPr="0060256C" w:rsidRDefault="00802856" w:rsidP="00261BC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02856" w:rsidRPr="005364C3" w:rsidRDefault="00802856" w:rsidP="00261BC3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802856" w:rsidRPr="005364C3" w:rsidRDefault="00802856" w:rsidP="00261BC3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ученика</w:t>
            </w:r>
          </w:p>
        </w:tc>
      </w:tr>
      <w:tr w:rsidR="00802856" w:rsidRPr="00F81A93" w:rsidTr="00261BC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856" w:rsidRPr="0060256C" w:rsidRDefault="00802856" w:rsidP="00261BC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02856" w:rsidRDefault="00802856" w:rsidP="00261BC3">
            <w:pPr>
              <w:rPr>
                <w:lang w:val="sr-Cyrl-CS"/>
              </w:rPr>
            </w:pPr>
            <w:r w:rsidRPr="000B1AAC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 xml:space="preserve">посматра, контролише ток израде иницијалног теста. </w:t>
            </w:r>
          </w:p>
          <w:p w:rsidR="00802856" w:rsidRDefault="00802856" w:rsidP="00261BC3">
            <w:pPr>
              <w:rPr>
                <w:lang w:val="sr-Cyrl-CS"/>
              </w:rPr>
            </w:pPr>
            <w:r>
              <w:rPr>
                <w:lang w:val="sr-Cyrl-CS"/>
              </w:rPr>
              <w:t>Наставник даје ученицима фотографије и задатке за усмени део иницијалног теста.</w:t>
            </w:r>
          </w:p>
          <w:p w:rsidR="00802856" w:rsidRDefault="00802856" w:rsidP="00261BC3">
            <w:pPr>
              <w:rPr>
                <w:lang w:val="sr-Cyrl-CS"/>
              </w:rPr>
            </w:pPr>
            <w:r>
              <w:rPr>
                <w:lang w:val="sr-Cyrl-CS"/>
              </w:rPr>
              <w:t>Наставник пажљиво прати, слуша одговоре ученика.</w:t>
            </w:r>
          </w:p>
          <w:p w:rsidR="00802856" w:rsidRDefault="00802856" w:rsidP="00261BC3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Наставник бележи своја запажања, како би ученици добили јасну повратну информацију о савладаности усменог дела. </w:t>
            </w:r>
            <w:r>
              <w:rPr>
                <w:lang w:val="sr-Cyrl-RS"/>
              </w:rPr>
              <w:t xml:space="preserve"> Наставник поставља питање ученицима о утисцима, тежини израде теста.</w:t>
            </w:r>
          </w:p>
          <w:p w:rsidR="00802856" w:rsidRPr="000B1AAC" w:rsidRDefault="00802856" w:rsidP="00261BC3">
            <w:pPr>
              <w:rPr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802856" w:rsidRDefault="00802856" w:rsidP="00261BC3">
            <w:pPr>
              <w:rPr>
                <w:lang w:val="sr-Cyrl-CS"/>
              </w:rPr>
            </w:pPr>
            <w:r>
              <w:rPr>
                <w:lang w:val="sr-Cyrl-CS"/>
              </w:rPr>
              <w:t>Ученици раде писмени део теста( пишу мејл/ заокружују тачне одговоре/ пишу реченице и постављају питања).</w:t>
            </w:r>
          </w:p>
          <w:p w:rsidR="00802856" w:rsidRDefault="00802856" w:rsidP="00261BC3">
            <w:pPr>
              <w:rPr>
                <w:lang w:val="sr-Cyrl-CS"/>
              </w:rPr>
            </w:pPr>
            <w:r>
              <w:rPr>
                <w:lang w:val="sr-Cyrl-CS"/>
              </w:rPr>
              <w:t>Ученици усмено одговарају на задату тему.</w:t>
            </w:r>
          </w:p>
          <w:p w:rsidR="00802856" w:rsidRPr="000B1AAC" w:rsidRDefault="00802856" w:rsidP="00261BC3">
            <w:pPr>
              <w:rPr>
                <w:lang w:val="sr-Cyrl-CS"/>
              </w:rPr>
            </w:pPr>
            <w:r>
              <w:rPr>
                <w:lang w:val="sr-Cyrl-CS"/>
              </w:rPr>
              <w:t>Ученици усмено излажу план организовања неког договора</w:t>
            </w:r>
            <w:r>
              <w:rPr>
                <w:lang w:val="sr-Latn-RS"/>
              </w:rPr>
              <w:t>.</w:t>
            </w:r>
            <w:r>
              <w:rPr>
                <w:lang w:val="sr-Cyrl-RS"/>
              </w:rPr>
              <w:t xml:space="preserve"> Ученици постављају питања наставнику</w:t>
            </w:r>
            <w:r>
              <w:rPr>
                <w:lang w:val="sr-Cyrl-CS"/>
              </w:rPr>
              <w:t>.</w:t>
            </w:r>
          </w:p>
        </w:tc>
      </w:tr>
      <w:tr w:rsidR="00802856" w:rsidRPr="00802856" w:rsidTr="00261BC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856" w:rsidRPr="000B1AAC" w:rsidRDefault="00802856" w:rsidP="00261BC3">
            <w:pPr>
              <w:rPr>
                <w:b/>
                <w:lang w:val="ru-RU"/>
              </w:rPr>
            </w:pPr>
          </w:p>
          <w:p w:rsidR="00802856" w:rsidRPr="003F5064" w:rsidRDefault="00802856" w:rsidP="00261BC3">
            <w:pPr>
              <w:rPr>
                <w:b/>
                <w:lang w:val="ru-RU"/>
              </w:rPr>
            </w:pPr>
            <w:r w:rsidRPr="003F5064">
              <w:rPr>
                <w:b/>
                <w:lang w:val="ru-RU"/>
              </w:rPr>
              <w:t>Завршни</w:t>
            </w:r>
            <w:r w:rsidRPr="007C429F">
              <w:rPr>
                <w:b/>
                <w:lang w:val="sr-Latn-CS"/>
              </w:rPr>
              <w:t xml:space="preserve"> </w:t>
            </w:r>
            <w:r w:rsidRPr="003F5064">
              <w:rPr>
                <w:b/>
                <w:lang w:val="ru-RU"/>
              </w:rPr>
              <w:t>део</w:t>
            </w:r>
          </w:p>
          <w:p w:rsidR="00802856" w:rsidRPr="004F1186" w:rsidRDefault="00802856" w:rsidP="00261BC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02856" w:rsidRPr="00A90498" w:rsidRDefault="00802856" w:rsidP="00261BC3">
            <w:pPr>
              <w:rPr>
                <w:b/>
                <w:color w:val="000000"/>
                <w:lang w:val="sr-Latn-CS"/>
              </w:rPr>
            </w:pPr>
          </w:p>
        </w:tc>
      </w:tr>
      <w:tr w:rsidR="00802856" w:rsidRPr="0060256C" w:rsidTr="00261BC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802856" w:rsidRPr="0060256C" w:rsidRDefault="00802856" w:rsidP="00261BC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02856" w:rsidRPr="00A90498" w:rsidRDefault="00802856" w:rsidP="00261BC3">
            <w:pPr>
              <w:rPr>
                <w:color w:val="000000"/>
              </w:rPr>
            </w:pPr>
            <w:r w:rsidRPr="00A9049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802856" w:rsidRPr="00A90498" w:rsidRDefault="00802856" w:rsidP="00261BC3">
            <w:pPr>
              <w:rPr>
                <w:color w:val="000000"/>
              </w:rPr>
            </w:pPr>
            <w:r w:rsidRPr="00A9049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802856" w:rsidRPr="00101A60" w:rsidTr="00261BC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802856" w:rsidRPr="0060256C" w:rsidRDefault="00802856" w:rsidP="00261BC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Default="00802856" w:rsidP="00261BC3">
            <w:pPr>
              <w:rPr>
                <w:sz w:val="20"/>
                <w:szCs w:val="20"/>
                <w:lang w:val="sr-Latn-CS"/>
              </w:rPr>
            </w:pPr>
          </w:p>
          <w:p w:rsidR="00802856" w:rsidRDefault="00802856" w:rsidP="00261BC3">
            <w:pPr>
              <w:rPr>
                <w:lang w:val="sr-Latn-RS"/>
              </w:rPr>
            </w:pPr>
            <w:r>
              <w:rPr>
                <w:lang w:val="sr-Cyrl-RS"/>
              </w:rPr>
              <w:t>Наставник упознаје ученике са планом и програмом у наредном периоду.</w:t>
            </w:r>
          </w:p>
          <w:p w:rsidR="00802856" w:rsidRDefault="00802856" w:rsidP="00261BC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дефинише са ученицима термине писмених провера. </w:t>
            </w:r>
          </w:p>
          <w:p w:rsidR="00802856" w:rsidRDefault="00802856" w:rsidP="00261BC3">
            <w:pPr>
              <w:rPr>
                <w:lang w:val="sr-Cyrl-RS"/>
              </w:rPr>
            </w:pPr>
            <w:r>
              <w:rPr>
                <w:lang w:val="sr-Cyrl-RS"/>
              </w:rPr>
              <w:t>Наставник наводи ученицима теме и граматичке структуре које ће се обрађивати у предстојећој школској години.</w:t>
            </w:r>
          </w:p>
          <w:p w:rsidR="00802856" w:rsidRPr="005604CA" w:rsidRDefault="00802856" w:rsidP="00261BC3">
            <w:pPr>
              <w:rPr>
                <w:lang w:val="sr-Cyrl-RS"/>
              </w:rPr>
            </w:pPr>
            <w:r>
              <w:rPr>
                <w:lang w:val="sr-Cyrl-RS"/>
              </w:rPr>
              <w:t>Наставник упознаје ученике са пројектима.</w:t>
            </w:r>
          </w:p>
          <w:p w:rsidR="00802856" w:rsidRPr="005604CA" w:rsidRDefault="00802856" w:rsidP="00261BC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Домаћи задатак : наставник  даје ученицима задатак да погледају на </w:t>
            </w:r>
            <w:r w:rsidRPr="005604CA">
              <w:rPr>
                <w:b/>
                <w:lang w:val="de-DE"/>
              </w:rPr>
              <w:t>YouTub</w:t>
            </w:r>
            <w:r>
              <w:rPr>
                <w:lang w:val="sr-Cyrl-RS"/>
              </w:rPr>
              <w:t xml:space="preserve"> канал </w:t>
            </w:r>
            <w:r w:rsidRPr="005604CA">
              <w:rPr>
                <w:b/>
                <w:lang w:val="de-DE"/>
              </w:rPr>
              <w:t>Easy</w:t>
            </w:r>
            <w:r w:rsidRPr="005604CA">
              <w:rPr>
                <w:b/>
                <w:lang w:val="sr-Cyrl-RS"/>
              </w:rPr>
              <w:t xml:space="preserve"> </w:t>
            </w:r>
            <w:r w:rsidRPr="005604CA">
              <w:rPr>
                <w:b/>
                <w:lang w:val="de-DE"/>
              </w:rPr>
              <w:t>German</w:t>
            </w:r>
            <w:r w:rsidRPr="005604CA">
              <w:rPr>
                <w:b/>
                <w:lang w:val="sr-Cyrl-RS"/>
              </w:rPr>
              <w:t xml:space="preserve"> –</w:t>
            </w:r>
            <w:r w:rsidRPr="005604CA">
              <w:rPr>
                <w:b/>
                <w:lang w:val="de-DE"/>
              </w:rPr>
              <w:t>A</w:t>
            </w:r>
            <w:r w:rsidRPr="005604CA">
              <w:rPr>
                <w:b/>
                <w:lang w:val="sr-Cyrl-RS"/>
              </w:rPr>
              <w:t xml:space="preserve"> </w:t>
            </w:r>
            <w:r w:rsidRPr="005604CA">
              <w:rPr>
                <w:b/>
                <w:lang w:val="de-DE"/>
              </w:rPr>
              <w:t>Day</w:t>
            </w:r>
            <w:r w:rsidRPr="005604CA">
              <w:rPr>
                <w:b/>
                <w:lang w:val="sr-Cyrl-RS"/>
              </w:rPr>
              <w:t xml:space="preserve"> </w:t>
            </w:r>
            <w:r w:rsidRPr="005604CA">
              <w:rPr>
                <w:b/>
                <w:lang w:val="de-DE"/>
              </w:rPr>
              <w:t>in</w:t>
            </w:r>
            <w:r w:rsidRPr="005604CA">
              <w:rPr>
                <w:b/>
                <w:lang w:val="sr-Cyrl-RS"/>
              </w:rPr>
              <w:t xml:space="preserve"> </w:t>
            </w:r>
            <w:r w:rsidRPr="005604CA">
              <w:rPr>
                <w:b/>
                <w:lang w:val="de-DE"/>
              </w:rPr>
              <w:t>the</w:t>
            </w:r>
            <w:r w:rsidRPr="005604CA">
              <w:rPr>
                <w:b/>
                <w:lang w:val="sr-Cyrl-RS"/>
              </w:rPr>
              <w:t xml:space="preserve"> </w:t>
            </w:r>
            <w:r w:rsidRPr="005604CA">
              <w:rPr>
                <w:b/>
                <w:lang w:val="de-DE"/>
              </w:rPr>
              <w:t>Life</w:t>
            </w:r>
            <w:r w:rsidRPr="005604CA">
              <w:rPr>
                <w:b/>
                <w:lang w:val="sr-Cyrl-RS"/>
              </w:rPr>
              <w:t xml:space="preserve"> </w:t>
            </w:r>
            <w:r w:rsidRPr="005604CA">
              <w:rPr>
                <w:b/>
                <w:lang w:val="de-DE"/>
              </w:rPr>
              <w:t>of</w:t>
            </w:r>
            <w:r w:rsidRPr="005604CA">
              <w:rPr>
                <w:b/>
                <w:lang w:val="sr-Cyrl-RS"/>
              </w:rPr>
              <w:t xml:space="preserve"> </w:t>
            </w:r>
            <w:r w:rsidRPr="005604CA">
              <w:rPr>
                <w:b/>
                <w:lang w:val="de-DE"/>
              </w:rPr>
              <w:t>a</w:t>
            </w:r>
            <w:r w:rsidRPr="005604CA">
              <w:rPr>
                <w:b/>
                <w:lang w:val="sr-Cyrl-RS"/>
              </w:rPr>
              <w:t xml:space="preserve"> </w:t>
            </w:r>
            <w:r w:rsidRPr="005604CA">
              <w:rPr>
                <w:b/>
                <w:lang w:val="de-DE"/>
              </w:rPr>
              <w:t>German</w:t>
            </w:r>
            <w:r w:rsidRPr="005604CA">
              <w:rPr>
                <w:b/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Default="00802856" w:rsidP="00261BC3">
            <w:pPr>
              <w:rPr>
                <w:sz w:val="20"/>
                <w:szCs w:val="20"/>
                <w:lang w:val="sr-Latn-CS"/>
              </w:rPr>
            </w:pPr>
          </w:p>
          <w:p w:rsidR="00802856" w:rsidRPr="005604CA" w:rsidRDefault="00802856" w:rsidP="00261BC3">
            <w:pPr>
              <w:rPr>
                <w:lang w:val="sr-Latn-RS"/>
              </w:rPr>
            </w:pPr>
          </w:p>
          <w:p w:rsidR="00802856" w:rsidRDefault="00802856" w:rsidP="00261BC3">
            <w:pPr>
              <w:rPr>
                <w:lang w:val="sr-Cyrl-RS"/>
              </w:rPr>
            </w:pPr>
            <w:r>
              <w:rPr>
                <w:lang w:val="sr-Cyrl-RS"/>
              </w:rPr>
              <w:t>Ученици бележе термине писмених провера и израда писменог задатка.</w:t>
            </w:r>
          </w:p>
          <w:p w:rsidR="00802856" w:rsidRPr="00B57AB8" w:rsidRDefault="00802856" w:rsidP="00261BC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Ученици бележе домаћи задатак. </w:t>
            </w:r>
          </w:p>
          <w:p w:rsidR="00802856" w:rsidRPr="00B57AB8" w:rsidRDefault="00802856" w:rsidP="00261BC3">
            <w:pPr>
              <w:rPr>
                <w:lang w:val="sr-Cyrl-RS"/>
              </w:rPr>
            </w:pPr>
          </w:p>
        </w:tc>
      </w:tr>
      <w:tr w:rsidR="00802856" w:rsidRPr="00101A60" w:rsidTr="00261BC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802856" w:rsidRPr="00DD2F14" w:rsidRDefault="00802856" w:rsidP="00261BC3">
            <w:pPr>
              <w:rPr>
                <w:lang w:val="sr-Cyrl-RS"/>
              </w:rPr>
            </w:pPr>
            <w:r w:rsidRPr="00DD2F14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802856" w:rsidRPr="003F5064" w:rsidRDefault="00802856" w:rsidP="00261BC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Default="00802856" w:rsidP="00261BC3">
            <w:pPr>
              <w:rPr>
                <w:lang w:val="de-DE"/>
              </w:rPr>
            </w:pPr>
            <w:r>
              <w:rPr>
                <w:lang w:val="sr-Cyrl-RS"/>
              </w:rPr>
              <w:t>Иницијални тестови</w:t>
            </w:r>
          </w:p>
          <w:p w:rsidR="00802856" w:rsidRPr="00DD2F14" w:rsidRDefault="00802856" w:rsidP="00261BC3">
            <w:pPr>
              <w:rPr>
                <w:lang w:val="de-DE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02856" w:rsidRPr="00395B77" w:rsidRDefault="00802856" w:rsidP="00261BC3">
            <w:pPr>
              <w:rPr>
                <w:sz w:val="20"/>
                <w:szCs w:val="20"/>
                <w:lang w:val="sr-Latn-CS"/>
              </w:rPr>
            </w:pPr>
          </w:p>
        </w:tc>
      </w:tr>
      <w:tr w:rsidR="00802856" w:rsidRPr="00101A60" w:rsidTr="00261BC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802856" w:rsidRDefault="00802856" w:rsidP="00261BC3">
            <w:pPr>
              <w:ind w:left="113"/>
              <w:jc w:val="center"/>
              <w:rPr>
                <w:b/>
                <w:lang w:val="sr-Latn-CS"/>
              </w:rPr>
            </w:pPr>
            <w:r w:rsidRPr="00B57AB8">
              <w:rPr>
                <w:b/>
                <w:lang w:val="sr-Cyrl-CS"/>
              </w:rPr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рада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на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 xml:space="preserve">табли </w:t>
            </w:r>
            <w:r w:rsidRPr="00B57AB8">
              <w:rPr>
                <w:b/>
                <w:lang w:val="sr-Latn-CS"/>
              </w:rPr>
              <w:t>(</w:t>
            </w:r>
            <w:r w:rsidRPr="00B57AB8">
              <w:rPr>
                <w:b/>
                <w:lang w:val="sr-Cyrl-CS"/>
              </w:rPr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табле</w:t>
            </w:r>
            <w:r w:rsidRPr="00B57AB8">
              <w:rPr>
                <w:b/>
                <w:lang w:val="sr-Latn-CS"/>
              </w:rPr>
              <w:t>)</w:t>
            </w:r>
          </w:p>
          <w:p w:rsidR="00802856" w:rsidRDefault="00802856" w:rsidP="00261BC3">
            <w:pPr>
              <w:ind w:left="113"/>
              <w:jc w:val="center"/>
              <w:rPr>
                <w:b/>
                <w:lang w:val="sr-Latn-CS"/>
              </w:rPr>
            </w:pPr>
          </w:p>
          <w:p w:rsidR="00802856" w:rsidRPr="00802856" w:rsidRDefault="00802856" w:rsidP="00261BC3">
            <w:pPr>
              <w:ind w:left="473"/>
              <w:rPr>
                <w:b/>
                <w:lang w:val="sr-Cyrl-RS"/>
              </w:rPr>
            </w:pPr>
          </w:p>
        </w:tc>
      </w:tr>
      <w:tr w:rsidR="00802856" w:rsidRPr="00101A60" w:rsidTr="00261BC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802856" w:rsidRPr="00101A60" w:rsidTr="00261BC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02856" w:rsidRPr="00AE0FF2" w:rsidRDefault="00802856" w:rsidP="00261BC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AE0FF2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:rsidR="00802856" w:rsidRPr="007C429F" w:rsidRDefault="00802856" w:rsidP="00261BC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02856" w:rsidRDefault="00802856" w:rsidP="00261BC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802856" w:rsidRPr="00361475" w:rsidRDefault="00802856" w:rsidP="00261BC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802856" w:rsidRDefault="00802856" w:rsidP="00261BC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:rsidR="00802856" w:rsidRDefault="00802856" w:rsidP="00261BC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:rsidR="00802856" w:rsidRPr="00361475" w:rsidRDefault="00802856" w:rsidP="00261BC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02856" w:rsidRPr="00361475" w:rsidRDefault="00802856" w:rsidP="00261BC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02856" w:rsidRPr="00361475" w:rsidRDefault="00802856" w:rsidP="00261BC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02856" w:rsidRPr="00361475" w:rsidRDefault="00802856" w:rsidP="00261BC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02856" w:rsidRPr="00361475" w:rsidRDefault="00802856" w:rsidP="00261BC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02856" w:rsidRPr="00361475" w:rsidRDefault="00802856" w:rsidP="00261BC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:rsidR="00802856" w:rsidRPr="00361475" w:rsidRDefault="00802856" w:rsidP="00261BC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02856" w:rsidRPr="00361475" w:rsidRDefault="00802856" w:rsidP="00261BC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802856" w:rsidRPr="0060256C" w:rsidRDefault="00802856" w:rsidP="00261BC3">
            <w:pPr>
              <w:ind w:left="473"/>
              <w:rPr>
                <w:lang w:val="sr-Latn-CS"/>
              </w:rPr>
            </w:pPr>
          </w:p>
        </w:tc>
      </w:tr>
    </w:tbl>
    <w:p w:rsidR="00802856" w:rsidRPr="007C429F" w:rsidRDefault="00802856" w:rsidP="00802856">
      <w:pPr>
        <w:rPr>
          <w:lang w:val="sr-Cyrl-CS"/>
        </w:rPr>
        <w:sectPr w:rsidR="00802856" w:rsidRPr="007C429F" w:rsidSect="00802856">
          <w:headerReference w:type="even" r:id="rId5"/>
          <w:headerReference w:type="default" r:id="rId6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02856" w:rsidRPr="007C429F" w:rsidRDefault="00802856" w:rsidP="00802856">
      <w:pPr>
        <w:rPr>
          <w:lang w:val="sr-Cyrl-CS"/>
        </w:rPr>
      </w:pPr>
      <w:r>
        <w:rPr>
          <w:lang w:val="sr-Cyrl-CS"/>
        </w:rPr>
        <w:lastRenderedPageBreak/>
        <w:t xml:space="preserve"> </w:t>
      </w:r>
    </w:p>
    <w:p w:rsidR="0014581C" w:rsidRPr="00802856" w:rsidRDefault="0014581C">
      <w:pPr>
        <w:rPr>
          <w:lang w:val="sr-Cyrl-CS"/>
        </w:rPr>
      </w:pPr>
    </w:p>
    <w:sectPr w:rsidR="0014581C" w:rsidRPr="00802856" w:rsidSect="000F2672">
      <w:type w:val="continuous"/>
      <w:pgSz w:w="12240" w:h="15840"/>
      <w:pgMar w:top="539" w:right="720" w:bottom="719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F0" w:rsidRDefault="00802856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C1EF0" w:rsidRDefault="00802856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F0" w:rsidRDefault="00802856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C1EF0" w:rsidRDefault="00802856" w:rsidP="00250DB0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56"/>
    <w:rsid w:val="0014581C"/>
    <w:rsid w:val="0080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802856"/>
  </w:style>
  <w:style w:type="paragraph" w:styleId="ListParagraph">
    <w:name w:val="List Paragraph"/>
    <w:basedOn w:val="Normal"/>
    <w:uiPriority w:val="34"/>
    <w:qFormat/>
    <w:rsid w:val="00802856"/>
    <w:pPr>
      <w:ind w:left="708"/>
    </w:pPr>
  </w:style>
  <w:style w:type="paragraph" w:styleId="Header">
    <w:name w:val="header"/>
    <w:basedOn w:val="Normal"/>
    <w:link w:val="HeaderChar"/>
    <w:rsid w:val="00802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02856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qFormat/>
    <w:rsid w:val="0080285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802856"/>
  </w:style>
  <w:style w:type="paragraph" w:styleId="ListParagraph">
    <w:name w:val="List Paragraph"/>
    <w:basedOn w:val="Normal"/>
    <w:uiPriority w:val="34"/>
    <w:qFormat/>
    <w:rsid w:val="00802856"/>
    <w:pPr>
      <w:ind w:left="708"/>
    </w:pPr>
  </w:style>
  <w:style w:type="paragraph" w:styleId="Header">
    <w:name w:val="header"/>
    <w:basedOn w:val="Normal"/>
    <w:link w:val="HeaderChar"/>
    <w:rsid w:val="00802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02856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qFormat/>
    <w:rsid w:val="008028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</cp:revision>
  <dcterms:created xsi:type="dcterms:W3CDTF">2023-07-26T05:53:00Z</dcterms:created>
  <dcterms:modified xsi:type="dcterms:W3CDTF">2023-07-26T05:55:00Z</dcterms:modified>
</cp:coreProperties>
</file>