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085"/>
        <w:gridCol w:w="277"/>
        <w:gridCol w:w="1494"/>
        <w:gridCol w:w="1922"/>
      </w:tblGrid>
      <w:tr w:rsidR="003F26B5" w:rsidRPr="00C84F5D" w:rsidTr="00261BC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3F26B5" w:rsidRPr="00C84F5D" w:rsidRDefault="003F26B5" w:rsidP="00261BC3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8"/>
                <w:szCs w:val="28"/>
                <w:lang w:val="sr-Cyrl-RS"/>
              </w:rPr>
            </w:pPr>
            <w:r w:rsidRPr="00C84F5D">
              <w:rPr>
                <w:rFonts w:ascii="Cambria" w:eastAsia="Times New Roman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3F26B5" w:rsidRPr="00C84F5D" w:rsidTr="00261BC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3F26B5" w:rsidRPr="00C84F5D" w:rsidTr="00261BC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</w:p>
        </w:tc>
      </w:tr>
      <w:tr w:rsidR="00025A5E" w:rsidRPr="00C84F5D" w:rsidTr="00261BC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3F26B5" w:rsidRPr="00C84F5D" w:rsidRDefault="003F26B5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Разред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одељење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смер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Четрвти разред</w:t>
            </w:r>
          </w:p>
          <w:p w:rsidR="003F26B5" w:rsidRPr="00C84F5D" w:rsidRDefault="003F26B5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3F26B5" w:rsidRPr="00C84F5D" w:rsidRDefault="003F26B5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4</w:t>
            </w:r>
          </w:p>
        </w:tc>
      </w:tr>
      <w:tr w:rsidR="003F26B5" w:rsidRPr="00C84F5D" w:rsidTr="00261BC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de-DE"/>
              </w:rPr>
            </w:pPr>
            <w:r w:rsidRPr="00C84F5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de-DE"/>
              </w:rPr>
              <w:t xml:space="preserve">Worte und Orte </w:t>
            </w:r>
          </w:p>
        </w:tc>
      </w:tr>
      <w:tr w:rsidR="003F26B5" w:rsidRPr="00C84F5D" w:rsidTr="00261BC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Наставна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3F26B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Konrad Duden </w:t>
            </w:r>
          </w:p>
        </w:tc>
      </w:tr>
      <w:tr w:rsidR="003F26B5" w:rsidRPr="00BD4AC0" w:rsidTr="00261BC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Циљ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Исходи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  - </w:t>
            </w:r>
            <w:r w:rsidRPr="00C84F5D"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  <w:t xml:space="preserve">Ученици ће бити у стању да: </w:t>
            </w:r>
          </w:p>
          <w:p w:rsidR="003F26B5" w:rsidRPr="008A46D1" w:rsidRDefault="003F26B5" w:rsidP="00261BC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 </w:t>
            </w:r>
            <w:r w:rsidRPr="00C84F5D">
              <w:rPr>
                <w:rFonts w:ascii="Times New Roman" w:eastAsia="Times New Roman" w:hAnsi="Times New Roman" w:cstheme="minorBidi"/>
                <w:sz w:val="24"/>
                <w:szCs w:val="24"/>
                <w:lang w:val="ru-RU"/>
              </w:rPr>
              <w:t xml:space="preserve"> </w:t>
            </w:r>
            <w:r w:rsidRPr="005554D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</w:t>
            </w:r>
            <w:r w:rsidR="00EC17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разумеју почитани текст о Конраду </w:t>
            </w:r>
            <w:r w:rsidR="00BD4AC0">
              <w:rPr>
                <w:rFonts w:ascii="Times New Roman" w:hAnsi="Times New Roman"/>
                <w:sz w:val="24"/>
                <w:szCs w:val="24"/>
                <w:lang w:val="sr-Cyrl-RS"/>
              </w:rPr>
              <w:t>Дудену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3F26B5" w:rsidRDefault="003F26B5" w:rsidP="00261BC3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-</w:t>
            </w:r>
            <w:r w:rsidRPr="00C84F5D"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 xml:space="preserve">знају да издвоје најбитније инфомације у </w:t>
            </w:r>
            <w:r w:rsidR="00EC17AC"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прочитаном тексту;</w:t>
            </w:r>
          </w:p>
          <w:p w:rsidR="003F26B5" w:rsidRPr="00C84F5D" w:rsidRDefault="003F26B5" w:rsidP="00261BC3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-</w:t>
            </w:r>
            <w:r w:rsidR="00EC17AC"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користе речник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;</w:t>
            </w:r>
          </w:p>
          <w:p w:rsidR="003F26B5" w:rsidRPr="00C84F5D" w:rsidRDefault="003F26B5" w:rsidP="00261B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-повежу нове лексичке структуре;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-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усвајају нове ле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кс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ичке структуре;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-разумевање кључних информација;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 xml:space="preserve">- 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усвајање нових језичких структура и повезивање са новим граматичким структурама;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3F26B5" w:rsidRPr="00BD4AC0" w:rsidTr="00261BC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3F26B5" w:rsidRPr="00BD4AC0" w:rsidTr="00261BC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</w:tr>
      <w:tr w:rsidR="003F26B5" w:rsidRPr="00BD4AC0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3F26B5" w:rsidRPr="00C84F5D" w:rsidRDefault="003F26B5" w:rsidP="00261B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Обилазак града, историјат града, знаменитости;</w:t>
            </w:r>
          </w:p>
        </w:tc>
      </w:tr>
      <w:tr w:rsidR="003F26B5" w:rsidRPr="00C84F5D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C84F5D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1. Рад са подацима и информацијама; 2.  Компетенција за целоживотно учење 3. Комуникација 4.Сарадња; 5. Естетичка компетенција;</w:t>
            </w:r>
          </w:p>
        </w:tc>
      </w:tr>
      <w:tr w:rsidR="003F26B5" w:rsidRPr="00C84F5D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Историја, туризам, култура, књижевност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3F26B5" w:rsidRPr="00BD4AC0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Индивидуални, рад у пару, рад у групи, фронтални.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3F26B5" w:rsidRPr="00BD4AC0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1.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C84F5D"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>ученици усмено излажу на тему дате фотографије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2. </w:t>
            </w:r>
            <w:r w:rsidRPr="00C84F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C84F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C84F5D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разговор</w:t>
            </w:r>
            <w:r w:rsidRPr="00C84F5D"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 xml:space="preserve"> ученика у оквиру групе, ситуација договора 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3F26B5" w:rsidRPr="00C84F5D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компјутер, табла, папири у боји, свеска, уџбеник, маркери</w:t>
            </w:r>
          </w:p>
        </w:tc>
      </w:tr>
      <w:tr w:rsidR="003F26B5" w:rsidRPr="00BD4AC0" w:rsidTr="00261BC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3F26B5" w:rsidRPr="00C84F5D" w:rsidRDefault="003F26B5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ученика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увод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у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тему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или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наставну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025A5E" w:rsidRPr="00C84F5D" w:rsidTr="00261BC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25A5E" w:rsidRPr="00BD4AC0" w:rsidTr="00261BC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Наставник :</w:t>
            </w:r>
          </w:p>
          <w:p w:rsidR="003F26B5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прегледа домаће задатке;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- упознаје ученике са исходом и активностима часа;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Ученици :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читају домаћи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,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 пажљиво слушају инструкције наставника.</w:t>
            </w:r>
          </w:p>
        </w:tc>
      </w:tr>
      <w:tr w:rsidR="003F26B5" w:rsidRPr="00C84F5D" w:rsidTr="00261BC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предвиђено време: 30 минута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025A5E" w:rsidRPr="00C84F5D" w:rsidTr="00261BC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25A5E" w:rsidRPr="00C84F5D" w:rsidTr="00261BC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Наставник : </w:t>
            </w:r>
          </w:p>
          <w:p w:rsidR="00611BA3" w:rsidRDefault="003F26B5" w:rsidP="00EC17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</w:t>
            </w:r>
            <w:r w:rsidR="00611BA3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уводи тему часа тако што ученицима подели одређене речи на картицама и да им задатак да потраже значење у речнику; пре почетка тражења значења, друг у клупи мери време које је ученику потребно да пронађе, запише и објасни значење речи;</w:t>
            </w:r>
          </w:p>
          <w:p w:rsidR="00611BA3" w:rsidRDefault="00611BA3" w:rsidP="00EC17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-пита ученике за повратну информацију од ученика, колико је тешко/лако наћи значење речи у речнику;</w:t>
            </w:r>
          </w:p>
          <w:p w:rsidR="00611BA3" w:rsidRDefault="00611BA3" w:rsidP="00EC17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</w:t>
            </w:r>
            <w:r w:rsidR="00A54CCA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даје ученицима задатак да на онлајн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речнику Дуден пронађу друге речи; сада се поново мери време тражења значења;</w:t>
            </w:r>
          </w:p>
          <w:p w:rsidR="003F26B5" w:rsidRDefault="00611BA3" w:rsidP="00EC17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- </w:t>
            </w:r>
            <w:r w:rsidR="00A54CCA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пита ученике за утиске тражења оба начина;</w:t>
            </w:r>
          </w:p>
          <w:p w:rsidR="00A54CCA" w:rsidRDefault="00A54CCA" w:rsidP="00EC17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-подстиче ученике</w:t>
            </w:r>
            <w:r w:rsidR="005C3599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да у пару прочитају текст о Конраду Дудену</w:t>
            </w:r>
            <w:r w:rsidR="00025A5E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;</w:t>
            </w:r>
          </w:p>
          <w:p w:rsidR="00025A5E" w:rsidRDefault="00025A5E" w:rsidP="00EC17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-пише упитне речи на табли:</w:t>
            </w:r>
          </w:p>
          <w:p w:rsidR="00025A5E" w:rsidRPr="00025A5E" w:rsidRDefault="00025A5E" w:rsidP="00EC17A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025A5E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Wer</w:t>
            </w:r>
            <w:r w:rsidRPr="00025A5E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?</w:t>
            </w:r>
          </w:p>
          <w:p w:rsidR="00025A5E" w:rsidRPr="00025A5E" w:rsidRDefault="00025A5E" w:rsidP="00EC17A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025A5E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Wann</w:t>
            </w:r>
            <w:r w:rsidRPr="00025A5E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?</w:t>
            </w:r>
          </w:p>
          <w:p w:rsidR="00025A5E" w:rsidRPr="00025A5E" w:rsidRDefault="00025A5E" w:rsidP="00EC17A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025A5E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Wo</w:t>
            </w:r>
            <w:r w:rsidRPr="00025A5E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?</w:t>
            </w:r>
          </w:p>
          <w:p w:rsidR="00025A5E" w:rsidRPr="00025A5E" w:rsidRDefault="00025A5E" w:rsidP="00EC17A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025A5E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Was</w:t>
            </w:r>
            <w:r w:rsidRPr="00025A5E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?</w:t>
            </w:r>
          </w:p>
          <w:p w:rsidR="003F26B5" w:rsidRDefault="00025A5E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025A5E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проверава до којих информација су дошли ученици;</w:t>
            </w:r>
          </w:p>
          <w:p w:rsidR="00025A5E" w:rsidRDefault="00025A5E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-задаје задатак ученицима да у пару нацртају временску линију Конрада Аденауера од 1829 до 1911.</w:t>
            </w:r>
          </w:p>
          <w:p w:rsidR="00025A5E" w:rsidRDefault="00025A5E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-прати које су информације издвојили;</w:t>
            </w:r>
          </w:p>
          <w:p w:rsidR="003A6565" w:rsidRDefault="003A656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-задаје ученицима задатак да потом попуне текст о животу Конрада </w:t>
            </w:r>
            <w:r w:rsidR="00AD293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Дудена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у вежби 5.у радној свесци на страни 118.</w:t>
            </w:r>
          </w:p>
          <w:p w:rsidR="00025A5E" w:rsidRPr="00025A5E" w:rsidRDefault="00025A5E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Ученици :</w:t>
            </w:r>
          </w:p>
          <w:p w:rsidR="00025A5E" w:rsidRDefault="00025A5E" w:rsidP="00261B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раде у пару кратак тест тражења речи у речнику(папирној и електронској форми)</w:t>
            </w:r>
          </w:p>
          <w:p w:rsidR="003F26B5" w:rsidRDefault="00025A5E" w:rsidP="00261B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износе мишљење о тесту тражења</w:t>
            </w:r>
            <w:r w:rsidR="00F55C29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;</w:t>
            </w:r>
          </w:p>
          <w:p w:rsidR="00F55C29" w:rsidRDefault="00F55C29" w:rsidP="00261B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читају текст о Конраду Аденауеру; </w:t>
            </w:r>
          </w:p>
          <w:p w:rsidR="00F55C29" w:rsidRDefault="00F55C29" w:rsidP="00261B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бележе битне информације;</w:t>
            </w:r>
          </w:p>
          <w:p w:rsidR="00F55C29" w:rsidRDefault="00F55C29" w:rsidP="00261B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пишу информације о Конрдау Аденауеру;</w:t>
            </w:r>
          </w:p>
          <w:p w:rsidR="008936C7" w:rsidRDefault="008936C7" w:rsidP="00261B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раде вежбе у радној свесци;</w:t>
            </w:r>
          </w:p>
          <w:p w:rsidR="008936C7" w:rsidRPr="00C84F5D" w:rsidRDefault="008936C7" w:rsidP="00261B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читају решења;</w:t>
            </w:r>
          </w:p>
        </w:tc>
      </w:tr>
      <w:tr w:rsidR="003F26B5" w:rsidRPr="00C84F5D" w:rsidTr="00261BC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Завршни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део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lastRenderedPageBreak/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025A5E" w:rsidRPr="00C84F5D" w:rsidTr="00261BC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4F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4F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025A5E" w:rsidRPr="00C84F5D" w:rsidTr="00261BC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Наставник :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пита ученике </w:t>
            </w:r>
            <w:r w:rsidR="00AD293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колико су научили о Конраду Дудену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;.</w:t>
            </w:r>
          </w:p>
          <w:p w:rsidR="003F26B5" w:rsidRPr="00C84F5D" w:rsidRDefault="003F26B5" w:rsidP="00DB1B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Домаћи задатак:</w:t>
            </w:r>
            <w:r w:rsidR="00DB1B14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вежба 4.у радној свесци на страни 117.у радној свесци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/>
              </w:rPr>
            </w:pP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Ученици:</w:t>
            </w:r>
          </w:p>
          <w:p w:rsidR="003F26B5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говоре о </w:t>
            </w:r>
            <w:r w:rsidR="00DB1B14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информацијама које су на часу научили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;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 бележе домаћи задатак. 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025A5E" w:rsidRPr="00C84F5D" w:rsidTr="00261BC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-разумевање кључних информација </w:t>
            </w:r>
            <w:r w:rsidR="00DB1B14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прочитаног текста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;</w:t>
            </w:r>
          </w:p>
          <w:p w:rsidR="003F26B5" w:rsidRPr="00C84F5D" w:rsidRDefault="00DB1B14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-коришћење речника</w:t>
            </w:r>
            <w:r w:rsidR="003F26B5"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;</w:t>
            </w:r>
          </w:p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F26B5" w:rsidRPr="00C84F5D" w:rsidRDefault="003F26B5" w:rsidP="00261B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F26B5" w:rsidRPr="00BD4AC0" w:rsidTr="00261BC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3F26B5" w:rsidRPr="00C84F5D" w:rsidRDefault="003F26B5" w:rsidP="00261BC3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План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рада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на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>(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план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табле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>)</w:t>
            </w:r>
          </w:p>
          <w:p w:rsidR="003F26B5" w:rsidRPr="00C84F5D" w:rsidRDefault="003F26B5" w:rsidP="00261BC3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  <w:p w:rsidR="003F26B5" w:rsidRDefault="003F26B5" w:rsidP="00261BC3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noProof/>
                <w:sz w:val="24"/>
                <w:szCs w:val="24"/>
                <w:lang w:val="sr-Latn-RS" w:eastAsia="sr-Latn-RS"/>
              </w:rPr>
            </w:pPr>
          </w:p>
          <w:p w:rsidR="003F26B5" w:rsidRPr="001B4CFC" w:rsidRDefault="001B4CFC" w:rsidP="00261BC3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</w:pPr>
            <w:r w:rsidRPr="001B4CFC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Konrad Duden</w:t>
            </w:r>
          </w:p>
          <w:p w:rsidR="001B4CFC" w:rsidRPr="000F5559" w:rsidRDefault="001B4CFC" w:rsidP="00261BC3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WER</w:t>
            </w:r>
            <w:r w:rsidRPr="000F555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?</w:t>
            </w:r>
          </w:p>
          <w:p w:rsidR="001B4CFC" w:rsidRPr="000F5559" w:rsidRDefault="001B4CFC" w:rsidP="00261BC3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WANN</w:t>
            </w:r>
            <w:r w:rsidRPr="000F555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?</w:t>
            </w:r>
          </w:p>
          <w:p w:rsidR="001B4CFC" w:rsidRPr="000F5559" w:rsidRDefault="001B4CFC" w:rsidP="00261BC3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</w:t>
            </w:r>
            <w:r w:rsidRPr="000F555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?</w:t>
            </w:r>
          </w:p>
          <w:p w:rsidR="001B4CFC" w:rsidRPr="000F5559" w:rsidRDefault="001B4CFC" w:rsidP="00261BC3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noProof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WAS</w:t>
            </w:r>
            <w:r w:rsidRPr="000F555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?</w:t>
            </w:r>
          </w:p>
          <w:p w:rsidR="003F26B5" w:rsidRDefault="003F26B5" w:rsidP="00261BC3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noProof/>
                <w:sz w:val="24"/>
                <w:szCs w:val="24"/>
                <w:lang w:val="sr-Latn-RS" w:eastAsia="sr-Latn-RS"/>
              </w:rPr>
            </w:pPr>
          </w:p>
          <w:p w:rsidR="003F26B5" w:rsidRDefault="008D4DC1" w:rsidP="00261BC3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noProof/>
                <w:sz w:val="24"/>
                <w:szCs w:val="24"/>
                <w:lang w:val="sr-Latn-RS" w:eastAsia="sr-Latn-RS"/>
              </w:rPr>
            </w:pPr>
            <w:hyperlink r:id="rId8" w:history="1">
              <w:r w:rsidR="000F5559" w:rsidRPr="0008245F">
                <w:rPr>
                  <w:rStyle w:val="Hyperlink"/>
                  <w:rFonts w:ascii="Times New Roman" w:eastAsiaTheme="minorHAnsi" w:hAnsi="Times New Roman" w:cstheme="minorBidi"/>
                  <w:b/>
                  <w:noProof/>
                  <w:sz w:val="24"/>
                  <w:szCs w:val="24"/>
                  <w:lang w:val="sr-Latn-RS" w:eastAsia="sr-Latn-RS"/>
                </w:rPr>
                <w:t>https://www.duden.de/</w:t>
              </w:r>
            </w:hyperlink>
          </w:p>
          <w:p w:rsidR="000F5559" w:rsidRDefault="000F5559" w:rsidP="00261BC3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noProof/>
                <w:sz w:val="24"/>
                <w:szCs w:val="24"/>
                <w:lang w:val="sr-Latn-RS" w:eastAsia="sr-Latn-RS"/>
              </w:rPr>
            </w:pPr>
          </w:p>
          <w:p w:rsidR="003F26B5" w:rsidRPr="00D24C49" w:rsidRDefault="003F26B5" w:rsidP="00AE355A">
            <w:pPr>
              <w:spacing w:after="0" w:line="240" w:lineRule="auto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sr-Cyrl-RS"/>
              </w:rPr>
            </w:pPr>
          </w:p>
          <w:p w:rsidR="003F26B5" w:rsidRPr="00C84F5D" w:rsidRDefault="003F26B5" w:rsidP="00261BC3">
            <w:pPr>
              <w:spacing w:after="0" w:line="240" w:lineRule="auto"/>
              <w:ind w:left="473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3F26B5" w:rsidRPr="00BD4AC0" w:rsidTr="00261BC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3F26B5" w:rsidRPr="00BD4AC0" w:rsidTr="00261BC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6B5" w:rsidRPr="00C84F5D" w:rsidRDefault="003F26B5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C84F5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3F26B5" w:rsidRPr="00C84F5D" w:rsidRDefault="003F26B5" w:rsidP="00261BC3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3F26B5" w:rsidRPr="00C84F5D" w:rsidRDefault="003F26B5" w:rsidP="00261BC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</w:pPr>
                  <w:r w:rsidRPr="00C84F5D"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3F26B5" w:rsidRPr="00C84F5D" w:rsidRDefault="003F26B5" w:rsidP="00261BC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3F26B5" w:rsidRPr="00C84F5D" w:rsidRDefault="003F26B5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Latn-CS"/>
                    </w:rPr>
                  </w:pPr>
                </w:p>
                <w:p w:rsidR="003F26B5" w:rsidRPr="00C84F5D" w:rsidRDefault="003F26B5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Latn-CS"/>
                    </w:rPr>
                  </w:pPr>
                </w:p>
                <w:p w:rsidR="003F26B5" w:rsidRPr="00C84F5D" w:rsidRDefault="003F26B5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3F26B5" w:rsidRPr="00C84F5D" w:rsidRDefault="003F26B5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3F26B5" w:rsidRPr="00C84F5D" w:rsidRDefault="003F26B5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3F26B5" w:rsidRPr="00C84F5D" w:rsidRDefault="003F26B5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3F26B5" w:rsidRPr="00C84F5D" w:rsidRDefault="003F26B5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3F26B5" w:rsidRPr="00C84F5D" w:rsidRDefault="003F26B5" w:rsidP="00261BC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3F26B5" w:rsidRPr="00C84F5D" w:rsidRDefault="003F26B5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3F26B5" w:rsidRPr="00C84F5D" w:rsidRDefault="003F26B5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3F26B5" w:rsidRPr="00C84F5D" w:rsidRDefault="003F26B5" w:rsidP="00261BC3">
            <w:pPr>
              <w:spacing w:after="0" w:line="240" w:lineRule="auto"/>
              <w:ind w:left="473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</w:tr>
    </w:tbl>
    <w:p w:rsidR="003F26B5" w:rsidRPr="00C84F5D" w:rsidRDefault="003F26B5" w:rsidP="003F26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  <w:sectPr w:rsidR="003F26B5" w:rsidRPr="00C84F5D" w:rsidSect="00802856">
          <w:headerReference w:type="even" r:id="rId9"/>
          <w:headerReference w:type="default" r:id="rId10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F26B5" w:rsidRPr="00C84F5D" w:rsidRDefault="003F26B5" w:rsidP="003F26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C84F5D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 xml:space="preserve"> </w:t>
      </w:r>
    </w:p>
    <w:p w:rsidR="003F26B5" w:rsidRPr="00C84F5D" w:rsidRDefault="003F26B5" w:rsidP="003F26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3F26B5" w:rsidRPr="00C84F5D" w:rsidRDefault="003F26B5" w:rsidP="003F26B5">
      <w:pPr>
        <w:rPr>
          <w:rFonts w:asciiTheme="minorHAnsi" w:eastAsiaTheme="minorHAnsi" w:hAnsiTheme="minorHAnsi" w:cstheme="minorBidi"/>
          <w:lang w:val="sr-Cyrl-CS"/>
        </w:rPr>
      </w:pPr>
    </w:p>
    <w:p w:rsidR="003F26B5" w:rsidRPr="00C84F5D" w:rsidRDefault="003F26B5" w:rsidP="003F26B5">
      <w:pPr>
        <w:rPr>
          <w:lang w:val="sr-Cyrl-CS"/>
        </w:rPr>
      </w:pPr>
    </w:p>
    <w:p w:rsidR="0014581C" w:rsidRDefault="00D24C49">
      <w:pPr>
        <w:rPr>
          <w:lang w:val="sr-Cyrl-RS"/>
        </w:rPr>
      </w:pPr>
      <w:r>
        <w:rPr>
          <w:noProof/>
          <w:lang w:val="sr-Latn-RS" w:eastAsia="sr-Latn-RS"/>
        </w:rPr>
        <mc:AlternateContent>
          <mc:Choice Requires="wps">
            <w:drawing>
              <wp:inline distT="0" distB="0" distL="0" distR="0" wp14:anchorId="1F4C26DD" wp14:editId="56DB3E63">
                <wp:extent cx="308610" cy="308610"/>
                <wp:effectExtent l="0" t="0" r="0" b="0"/>
                <wp:docPr id="1" name="AutoShape 1" descr="Duden | Sprache sagt alles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Description: Duden | Sprache sagt alles.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lang w:val="sr-Cyrl-RS"/>
        </w:rPr>
        <w:t xml:space="preserve">прилог </w:t>
      </w:r>
    </w:p>
    <w:p w:rsidR="00D24C49" w:rsidRDefault="00D24C49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D24C49" w:rsidRPr="00BD4AC0" w:rsidTr="00D24C49">
        <w:tc>
          <w:tcPr>
            <w:tcW w:w="11016" w:type="dxa"/>
          </w:tcPr>
          <w:p w:rsidR="00D24C49" w:rsidRPr="00D24C49" w:rsidRDefault="00D24C49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  <w:p w:rsidR="00D24C49" w:rsidRPr="00D24C49" w:rsidRDefault="00D24C49" w:rsidP="00D24C4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D24C49">
              <w:rPr>
                <w:rFonts w:ascii="Times New Roman" w:hAnsi="Times New Roman"/>
                <w:sz w:val="28"/>
                <w:szCs w:val="28"/>
                <w:lang w:val="de-DE"/>
              </w:rPr>
              <w:t>Konrad Duden war ein deutscher_________________</w:t>
            </w:r>
          </w:p>
          <w:p w:rsidR="00D24C49" w:rsidRPr="00D24C49" w:rsidRDefault="00D24C49" w:rsidP="00D24C4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D24C49">
              <w:rPr>
                <w:rFonts w:ascii="Times New Roman" w:hAnsi="Times New Roman"/>
                <w:sz w:val="28"/>
                <w:szCs w:val="28"/>
                <w:lang w:val="de-DE"/>
              </w:rPr>
              <w:t>Heute ist er bekannt als ________________ , der ____________________________.</w:t>
            </w:r>
          </w:p>
          <w:p w:rsidR="00D24C49" w:rsidRPr="00D24C49" w:rsidRDefault="00D24C49" w:rsidP="00D24C4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D24C49">
              <w:rPr>
                <w:rFonts w:ascii="Times New Roman" w:hAnsi="Times New Roman"/>
                <w:sz w:val="28"/>
                <w:szCs w:val="28"/>
                <w:lang w:val="de-DE"/>
              </w:rPr>
              <w:t>Das Wörterbuch ist bekannt durch seine _____________ Farbe.</w:t>
            </w:r>
          </w:p>
          <w:p w:rsidR="00D24C49" w:rsidRPr="00D24C49" w:rsidRDefault="00D24C49" w:rsidP="00D24C4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D24C49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Ich denke, dass das digitale </w:t>
            </w:r>
            <w:r>
              <w:rPr>
                <w:rFonts w:ascii="Times New Roman" w:hAnsi="Times New Roman"/>
                <w:sz w:val="28"/>
                <w:szCs w:val="28"/>
                <w:lang w:val="de-DE"/>
              </w:rPr>
              <w:t>Duden Wörterbuch __________ ist.</w:t>
            </w:r>
          </w:p>
          <w:p w:rsidR="00D24C49" w:rsidRPr="00D24C49" w:rsidRDefault="00D24C49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</w:tc>
      </w:tr>
    </w:tbl>
    <w:p w:rsidR="00D24C49" w:rsidRPr="00D24C49" w:rsidRDefault="00D24C49">
      <w:pPr>
        <w:rPr>
          <w:lang w:val="sr-Cyrl-RS"/>
        </w:rPr>
      </w:pPr>
    </w:p>
    <w:sectPr w:rsidR="00D24C49" w:rsidRPr="00D24C49" w:rsidSect="000F2672">
      <w:type w:val="continuous"/>
      <w:pgSz w:w="12240" w:h="15840"/>
      <w:pgMar w:top="539" w:right="720" w:bottom="71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DC1" w:rsidRDefault="008D4DC1">
      <w:pPr>
        <w:spacing w:after="0" w:line="240" w:lineRule="auto"/>
      </w:pPr>
      <w:r>
        <w:separator/>
      </w:r>
    </w:p>
  </w:endnote>
  <w:endnote w:type="continuationSeparator" w:id="0">
    <w:p w:rsidR="008D4DC1" w:rsidRDefault="008D4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DC1" w:rsidRDefault="008D4DC1">
      <w:pPr>
        <w:spacing w:after="0" w:line="240" w:lineRule="auto"/>
      </w:pPr>
      <w:r>
        <w:separator/>
      </w:r>
    </w:p>
  </w:footnote>
  <w:footnote w:type="continuationSeparator" w:id="0">
    <w:p w:rsidR="008D4DC1" w:rsidRDefault="008D4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F0" w:rsidRDefault="00AE355A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C1EF0" w:rsidRDefault="008D4DC1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F0" w:rsidRDefault="00AE355A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D4AC0">
      <w:rPr>
        <w:rStyle w:val="PageNumber"/>
        <w:noProof/>
      </w:rPr>
      <w:t>1</w:t>
    </w:r>
    <w:r>
      <w:rPr>
        <w:rStyle w:val="PageNumber"/>
      </w:rPr>
      <w:fldChar w:fldCharType="end"/>
    </w:r>
  </w:p>
  <w:p w:rsidR="00DC1EF0" w:rsidRDefault="008D4DC1" w:rsidP="00250DB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1B7C"/>
    <w:multiLevelType w:val="hybridMultilevel"/>
    <w:tmpl w:val="46F483AE"/>
    <w:lvl w:ilvl="0" w:tplc="C5420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842F82"/>
    <w:multiLevelType w:val="hybridMultilevel"/>
    <w:tmpl w:val="1C7C0336"/>
    <w:lvl w:ilvl="0" w:tplc="93DE2DB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6B5"/>
    <w:rsid w:val="00025A5E"/>
    <w:rsid w:val="000F5559"/>
    <w:rsid w:val="0014581C"/>
    <w:rsid w:val="001B4CFC"/>
    <w:rsid w:val="003A6565"/>
    <w:rsid w:val="003F26B5"/>
    <w:rsid w:val="005C3599"/>
    <w:rsid w:val="00611BA3"/>
    <w:rsid w:val="008936C7"/>
    <w:rsid w:val="008D4DC1"/>
    <w:rsid w:val="009828BF"/>
    <w:rsid w:val="00A54CCA"/>
    <w:rsid w:val="00AD293A"/>
    <w:rsid w:val="00AE355A"/>
    <w:rsid w:val="00BD4AC0"/>
    <w:rsid w:val="00D16DFF"/>
    <w:rsid w:val="00D24C49"/>
    <w:rsid w:val="00DB1B14"/>
    <w:rsid w:val="00EC17AC"/>
    <w:rsid w:val="00F5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6B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F26B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Latn-R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F26B5"/>
  </w:style>
  <w:style w:type="character" w:styleId="PageNumber">
    <w:name w:val="page number"/>
    <w:basedOn w:val="DefaultParagraphFont"/>
    <w:rsid w:val="003F26B5"/>
  </w:style>
  <w:style w:type="paragraph" w:styleId="NoSpacing">
    <w:name w:val="No Spacing"/>
    <w:uiPriority w:val="1"/>
    <w:qFormat/>
    <w:rsid w:val="003F26B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0F555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24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4C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6B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F26B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Latn-R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F26B5"/>
  </w:style>
  <w:style w:type="character" w:styleId="PageNumber">
    <w:name w:val="page number"/>
    <w:basedOn w:val="DefaultParagraphFont"/>
    <w:rsid w:val="003F26B5"/>
  </w:style>
  <w:style w:type="paragraph" w:styleId="NoSpacing">
    <w:name w:val="No Spacing"/>
    <w:uiPriority w:val="1"/>
    <w:qFormat/>
    <w:rsid w:val="003F26B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0F555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24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4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uden.d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11</cp:revision>
  <dcterms:created xsi:type="dcterms:W3CDTF">2023-07-26T09:01:00Z</dcterms:created>
  <dcterms:modified xsi:type="dcterms:W3CDTF">2023-07-29T12:50:00Z</dcterms:modified>
</cp:coreProperties>
</file>