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027903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027903" w:rsidRPr="007955F3" w:rsidRDefault="00027903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27903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027903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7903" w:rsidRPr="00C2273F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27903" w:rsidRPr="007955F3" w:rsidRDefault="00027903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027903" w:rsidRPr="007955F3" w:rsidRDefault="00027903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027903" w:rsidRPr="007955F3" w:rsidRDefault="00027903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3D5D01" w:rsidRDefault="00027903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44</w:t>
            </w:r>
          </w:p>
        </w:tc>
      </w:tr>
      <w:tr w:rsidR="00027903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4A3940" w:rsidRDefault="00027903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Gestern-heute-morgen</w:t>
            </w:r>
          </w:p>
        </w:tc>
      </w:tr>
      <w:tr w:rsidR="00027903" w:rsidRPr="008B2917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3D5D01" w:rsidRDefault="00027903" w:rsidP="0002790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Pronominaladverbien                     </w:t>
            </w:r>
          </w:p>
        </w:tc>
      </w:tr>
      <w:tr w:rsidR="00027903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03" w:rsidRPr="0009017B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7903" w:rsidRPr="000A401E" w:rsidRDefault="00027903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027903" w:rsidRPr="003D5D01" w:rsidRDefault="00027903" w:rsidP="00BE27B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D5D01">
              <w:rPr>
                <w:rFonts w:ascii="Times New Roman" w:hAnsi="Times New Roman"/>
                <w:sz w:val="24"/>
                <w:szCs w:val="24"/>
                <w:lang w:val="sr-Cyrl-RS"/>
              </w:rPr>
              <w:t>разумеју, знају да примене граматичке структуре;</w:t>
            </w:r>
          </w:p>
          <w:p w:rsidR="00027903" w:rsidRPr="00AB27C2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прочитаном тексту;</w:t>
            </w:r>
          </w:p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7903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7903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027903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DF04AB" w:rsidRDefault="00027903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технологија; развој, наука, истраживање; </w:t>
            </w:r>
          </w:p>
        </w:tc>
      </w:tr>
      <w:tr w:rsidR="00027903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Default="00027903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027903" w:rsidRPr="007955F3" w:rsidRDefault="00027903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027903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екологија; биологија; механика, медицина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7903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7903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7903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27903" w:rsidRPr="00DF04AB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27903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027903" w:rsidRPr="007955F3" w:rsidRDefault="00027903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027903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27903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027903" w:rsidRPr="002779BF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домаће задатке;</w:t>
            </w:r>
          </w:p>
          <w:p w:rsidR="00027903" w:rsidRPr="004A21CE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027903" w:rsidRPr="002320F9" w:rsidRDefault="00027903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027903" w:rsidRPr="00DC64A8" w:rsidRDefault="00027903" w:rsidP="00BE27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 наставника;</w:t>
            </w:r>
          </w:p>
          <w:p w:rsidR="00027903" w:rsidRPr="002320F9" w:rsidRDefault="00027903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27903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7903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27903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027903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води тему тако што ученицима подели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картице са питањима на која имају задатак да одговоре;</w:t>
            </w:r>
          </w:p>
          <w:p w:rsidR="00027903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задаје ученицима задатак да напишу питања и одговоре на табли;</w:t>
            </w:r>
          </w:p>
          <w:p w:rsidR="00027903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објашњава правило које се односи на глаголе са предлозима;</w:t>
            </w:r>
          </w:p>
          <w:p w:rsidR="00027903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објашњава постављање питања и давање одговора;</w:t>
            </w:r>
          </w:p>
          <w:p w:rsidR="00027903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ураде вежбу 12.у радној свесци;</w:t>
            </w:r>
          </w:p>
          <w:p w:rsidR="00027903" w:rsidRPr="00E95A50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упућује ученике да ураде вежбе на : </w:t>
            </w:r>
            <w:hyperlink r:id="rId6" w:history="1"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www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.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nthuleen</w:t>
              </w:r>
              <w:r w:rsidRPr="0002790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.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com</w:t>
              </w:r>
            </w:hyperlink>
            <w:r w:rsidRPr="000279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027903" w:rsidRDefault="00027903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27903" w:rsidRPr="003D5D01" w:rsidRDefault="00027903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027903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пишу одговоре и читају их;</w:t>
            </w:r>
          </w:p>
          <w:p w:rsidR="00027903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пишу одговоре на табли;</w:t>
            </w:r>
          </w:p>
          <w:p w:rsidR="00027903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бележе објашњења у свеске;</w:t>
            </w:r>
          </w:p>
          <w:p w:rsidR="00027903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027903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вежбу у радној свесци;</w:t>
            </w:r>
          </w:p>
          <w:p w:rsidR="00027903" w:rsidRPr="00A95FBC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27903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027903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027903" w:rsidRPr="000C2818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027903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027903" w:rsidRDefault="0002790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 ученике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ли су им јасни заменички прилози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027903" w:rsidRPr="00027903" w:rsidRDefault="00027903" w:rsidP="0002790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онлајн вежбе на </w:t>
            </w:r>
            <w:hyperlink r:id="rId7" w:history="1"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www</w:t>
              </w:r>
              <w:r w:rsidRPr="0002790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.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schubert</w:t>
              </w:r>
              <w:r w:rsidRPr="0002790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-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verlag</w:t>
              </w:r>
              <w:r w:rsidRPr="0002790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.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de</w:t>
              </w:r>
            </w:hyperlink>
          </w:p>
          <w:p w:rsidR="00027903" w:rsidRPr="00FA3631" w:rsidRDefault="00027903" w:rsidP="00F0016F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02790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027903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5D0B01" w:rsidRDefault="00027903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027903" w:rsidRPr="004568BB" w:rsidRDefault="00027903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успешно урађене вежбе у радној свесци и онлајн;</w:t>
            </w:r>
          </w:p>
          <w:p w:rsidR="00027903" w:rsidRDefault="00027903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 у слушаном тексту.</w:t>
            </w:r>
          </w:p>
          <w:p w:rsidR="00027903" w:rsidRPr="00133718" w:rsidRDefault="00027903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27903" w:rsidRPr="00BD0897" w:rsidRDefault="00027903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27903" w:rsidRPr="007955F3" w:rsidRDefault="00027903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027903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027903" w:rsidRDefault="00027903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027903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Pronominaladverbien                     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Wovon träumst du oft?-  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Von einem tollen Urlaub.- DA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VON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Woran denkst du oft?-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An mein Studium.-DAR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AN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Woran nimmst du teil?- 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An einem Wettbewerb. 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DAR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AN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Wofür interessierst du dich?-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Für Sport-DA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FÜR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Womit beschäftigst du dich?-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 dem Lernen-DA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Worauf wartest du?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-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Auf den Zug-DAR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AUF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Worüber lachst du?-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seine Witze.-DAR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Wovon hängt das ab?-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Von 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meiner Organisation- DA+VON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Worauf freust du dich?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-          Auf das Wochenende-DAR+AUF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Worüber ärgerst du dich?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Über die Verspätung..DAR+ÜBER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Womit fängst du an?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Mit dem Lernen.-DA+MIT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Wonach sucht du?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    Nach einer Wohnung in Belgrad.-DA+NACH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Womit bist du zufrieden?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Mit meinen Noten.-DA+MIT</w:t>
            </w:r>
          </w:p>
          <w:p w:rsidR="00F0016F" w:rsidRP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Worüber sprichst du oft mit deinen Freunden?</w:t>
            </w:r>
            <w:r w:rsidR="0031624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Über das Studium.-DAR+ÜBER</w:t>
            </w: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0016F" w:rsidRDefault="00F0016F" w:rsidP="00F0016F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0016F" w:rsidRPr="00F0016F" w:rsidRDefault="00F0016F" w:rsidP="00F0016F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027903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27903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027903" w:rsidRPr="007955F3" w:rsidRDefault="00027903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27903" w:rsidRPr="007955F3" w:rsidRDefault="00027903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027903" w:rsidRPr="007955F3" w:rsidRDefault="00027903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027903" w:rsidRPr="00B14AD5" w:rsidRDefault="00027903" w:rsidP="00027903">
      <w:pPr>
        <w:rPr>
          <w:lang w:val="sr-Cyrl-CS"/>
        </w:rPr>
      </w:pPr>
    </w:p>
    <w:p w:rsidR="00027903" w:rsidRDefault="00027903" w:rsidP="00027903">
      <w:pPr>
        <w:rPr>
          <w:lang w:val="de-DE"/>
        </w:rPr>
      </w:pPr>
    </w:p>
    <w:p w:rsidR="00732CFD" w:rsidRDefault="00732CFD" w:rsidP="00027903">
      <w:pPr>
        <w:rPr>
          <w:lang w:val="de-DE"/>
        </w:rPr>
      </w:pPr>
    </w:p>
    <w:p w:rsidR="00732CFD" w:rsidRPr="00732CFD" w:rsidRDefault="00732CFD" w:rsidP="00027903">
      <w:pPr>
        <w:rPr>
          <w:lang w:val="sr-Cyrl-RS"/>
        </w:rPr>
      </w:pPr>
      <w:r>
        <w:rPr>
          <w:lang w:val="sr-Cyrl-RS"/>
        </w:rPr>
        <w:t>прилог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732CFD" w:rsidTr="00732CFD">
        <w:tc>
          <w:tcPr>
            <w:tcW w:w="9288" w:type="dxa"/>
          </w:tcPr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lastRenderedPageBreak/>
              <w:t>Wovon träumst du oft</w:t>
            </w:r>
            <w:r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>?</w:t>
            </w:r>
          </w:p>
          <w:p w:rsidR="00732CFD" w:rsidRDefault="00732CFD" w:rsidP="00732CFD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32CFD" w:rsidRDefault="00732CFD" w:rsidP="00732CFD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 xml:space="preserve">Woran denkst du oft?     </w:t>
            </w:r>
          </w:p>
          <w:p w:rsidR="00732CFD" w:rsidRDefault="00732CFD" w:rsidP="00732CFD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32CFD" w:rsidRDefault="00732CFD" w:rsidP="00732CFD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 xml:space="preserve">Woran nimmst du teil?          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>Wofür interessierst du dich</w:t>
            </w:r>
            <w:r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>?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>Womit beschäftigst du dich</w:t>
            </w:r>
            <w:r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>?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</w:p>
          <w:p w:rsid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>Worauf wartest du?</w:t>
            </w:r>
            <w:r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 xml:space="preserve"> 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 xml:space="preserve">              </w:t>
            </w:r>
          </w:p>
          <w:p w:rsid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>Worüber lachst du?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 xml:space="preserve">               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 xml:space="preserve">Wovon hängt das ab?            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</w:p>
          <w:p w:rsid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>Worauf freust du dich</w:t>
            </w:r>
            <w:r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>?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 xml:space="preserve">Worüber ärgerst du dich?       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 xml:space="preserve">Womit fängst du an?                 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 xml:space="preserve">Wonach sucht du?                     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</w:p>
          <w:p w:rsid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 xml:space="preserve">Womit bist du zufrieden?     </w:t>
            </w:r>
          </w:p>
          <w:p w:rsid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 xml:space="preserve">    </w:t>
            </w:r>
          </w:p>
          <w:p w:rsidR="00732CFD" w:rsidRPr="00732CFD" w:rsidRDefault="00732CFD" w:rsidP="00732CFD">
            <w:pPr>
              <w:ind w:left="473"/>
              <w:rPr>
                <w:rFonts w:ascii="Times New Roman" w:hAnsi="Times New Roman"/>
                <w:b/>
                <w:sz w:val="56"/>
                <w:szCs w:val="56"/>
                <w:lang w:val="de-DE"/>
              </w:rPr>
            </w:pPr>
            <w:r w:rsidRPr="00732CFD">
              <w:rPr>
                <w:rFonts w:ascii="Times New Roman" w:hAnsi="Times New Roman"/>
                <w:b/>
                <w:sz w:val="56"/>
                <w:szCs w:val="56"/>
                <w:lang w:val="de-DE"/>
              </w:rPr>
              <w:t xml:space="preserve">Worüber sprichst du oft mit deinen Freunden?    </w:t>
            </w:r>
          </w:p>
          <w:p w:rsidR="00732CFD" w:rsidRPr="00F0016F" w:rsidRDefault="00732CFD" w:rsidP="00732CFD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32CFD" w:rsidRDefault="00732CFD" w:rsidP="00732CFD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32CFD" w:rsidRDefault="00732CFD">
            <w:pPr>
              <w:rPr>
                <w:lang w:val="sr-Cyrl-RS"/>
              </w:rPr>
            </w:pPr>
          </w:p>
        </w:tc>
      </w:tr>
    </w:tbl>
    <w:p w:rsidR="00433A4E" w:rsidRPr="00027903" w:rsidRDefault="00433A4E">
      <w:pPr>
        <w:rPr>
          <w:lang w:val="sr-Cyrl-RS"/>
        </w:rPr>
      </w:pPr>
    </w:p>
    <w:sectPr w:rsidR="00433A4E" w:rsidRPr="00027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903"/>
    <w:rsid w:val="00027903"/>
    <w:rsid w:val="0031624C"/>
    <w:rsid w:val="00433A4E"/>
    <w:rsid w:val="00732CFD"/>
    <w:rsid w:val="00F0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903"/>
    <w:pPr>
      <w:ind w:left="720"/>
      <w:contextualSpacing/>
    </w:pPr>
  </w:style>
  <w:style w:type="paragraph" w:styleId="NoSpacing">
    <w:name w:val="No Spacing"/>
    <w:uiPriority w:val="1"/>
    <w:qFormat/>
    <w:rsid w:val="00027903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02790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32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903"/>
    <w:pPr>
      <w:ind w:left="720"/>
      <w:contextualSpacing/>
    </w:pPr>
  </w:style>
  <w:style w:type="paragraph" w:styleId="NoSpacing">
    <w:name w:val="No Spacing"/>
    <w:uiPriority w:val="1"/>
    <w:qFormat/>
    <w:rsid w:val="00027903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02790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32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chubert-verlag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thuleen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632</Words>
  <Characters>3607</Characters>
  <Application>Microsoft Office Word</Application>
  <DocSecurity>0</DocSecurity>
  <Lines>30</Lines>
  <Paragraphs>8</Paragraphs>
  <ScaleCrop>false</ScaleCrop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2023-07-30T11:45:00Z</dcterms:created>
  <dcterms:modified xsi:type="dcterms:W3CDTF">2023-07-30T12:08:00Z</dcterms:modified>
</cp:coreProperties>
</file>