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6918E4" w:rsidRPr="007955F3" w:rsidTr="001C489A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6918E4" w:rsidRPr="007955F3" w:rsidRDefault="006918E4" w:rsidP="001C48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918E4" w:rsidRPr="007955F3" w:rsidTr="001C489A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918E4" w:rsidRPr="007955F3" w:rsidTr="001C489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8E4" w:rsidRPr="00C2273F" w:rsidTr="001C489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6918E4" w:rsidRPr="007955F3" w:rsidRDefault="006918E4" w:rsidP="001C4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6918E4" w:rsidRPr="007955F3" w:rsidRDefault="006918E4" w:rsidP="001C4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6918E4" w:rsidRPr="007955F3" w:rsidRDefault="006918E4" w:rsidP="001C4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6918E4" w:rsidRDefault="006918E4" w:rsidP="001C4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918E4" w:rsidRPr="007955F3" w:rsidTr="001C489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09017B" w:rsidRDefault="006918E4" w:rsidP="001C489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lieben Kaffee!</w:t>
            </w:r>
          </w:p>
        </w:tc>
      </w:tr>
      <w:tr w:rsidR="006918E4" w:rsidRPr="008B2917" w:rsidTr="001C489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A564FD" w:rsidRDefault="00A564FD" w:rsidP="00A564F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Kaffee-heiß geliebt</w:t>
            </w:r>
          </w:p>
        </w:tc>
      </w:tr>
      <w:tr w:rsidR="006918E4" w:rsidRPr="007955F3" w:rsidTr="001C489A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8E4" w:rsidRPr="0009017B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918E4" w:rsidRPr="000A401E" w:rsidRDefault="006918E4" w:rsidP="001C4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D575F1" w:rsidRPr="009412F8" w:rsidRDefault="006918E4" w:rsidP="001C489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412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разуме кључне термине у прочитаном тексту и слушаном тексту на тему </w:t>
            </w:r>
            <w:r w:rsidR="009412F8" w:rsidRPr="009412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кафа и врсте кафе</w:t>
            </w:r>
            <w:r w:rsidR="00A564FD" w:rsidRPr="009412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; </w:t>
            </w:r>
          </w:p>
          <w:p w:rsidR="009412F8" w:rsidRPr="009412F8" w:rsidRDefault="009412F8" w:rsidP="009412F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412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разумеју текст, знају да напишу или усмено изложе резиме текста </w:t>
            </w:r>
          </w:p>
          <w:p w:rsidR="006918E4" w:rsidRPr="009412F8" w:rsidRDefault="009412F8" w:rsidP="00D575F1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412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-</w:t>
            </w:r>
            <w:r w:rsidR="006918E4" w:rsidRPr="009412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="006918E4" w:rsidRPr="009412F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6918E4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6918E4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6918E4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6918E4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18E4" w:rsidRPr="007955F3" w:rsidTr="001C489A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18E4" w:rsidRPr="007955F3" w:rsidTr="001C489A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6918E4" w:rsidRPr="007955F3" w:rsidTr="001C489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DF04AB" w:rsidRDefault="009412F8" w:rsidP="001C4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Кафа, </w:t>
            </w:r>
            <w:r w:rsidR="006918E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врсте кафе, утицај кафе </w:t>
            </w:r>
          </w:p>
        </w:tc>
      </w:tr>
      <w:tr w:rsidR="006918E4" w:rsidRPr="007955F3" w:rsidTr="001C489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Default="006918E4" w:rsidP="001C489A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6918E4" w:rsidRPr="007955F3" w:rsidRDefault="006918E4" w:rsidP="001C4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6918E4" w:rsidRPr="007955F3" w:rsidTr="001C489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7955F3" w:rsidRDefault="009412F8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географиј</w:t>
            </w:r>
            <w:r w:rsidR="006918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а; биологија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18E4" w:rsidRPr="007955F3" w:rsidTr="001C489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18E4" w:rsidRPr="007955F3" w:rsidTr="001C489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18E4" w:rsidRPr="007955F3" w:rsidTr="001C489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918E4" w:rsidRPr="00DF04AB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6918E4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918E4" w:rsidRPr="007955F3" w:rsidTr="001C489A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6918E4" w:rsidRPr="007955F3" w:rsidRDefault="006918E4" w:rsidP="001C4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6918E4" w:rsidRPr="007955F3" w:rsidTr="001C489A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918E4" w:rsidRPr="007955F3" w:rsidTr="001C489A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6918E4" w:rsidRPr="004A21CE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6918E4" w:rsidRPr="002320F9" w:rsidRDefault="006918E4" w:rsidP="001C489A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6918E4" w:rsidRPr="002320F9" w:rsidRDefault="00490BC8" w:rsidP="00490BC8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6918E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918E4" w:rsidRPr="007955F3" w:rsidTr="001C489A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18E4" w:rsidRPr="007955F3" w:rsidTr="001C489A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918E4" w:rsidRPr="003B597B" w:rsidTr="001C489A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490BC8" w:rsidRDefault="006918E4" w:rsidP="00490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490B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уводи тему часа тако што </w:t>
            </w:r>
            <w:r w:rsidR="00F36EE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износи шољу за кафу и ставља је на сто и пита ученике </w:t>
            </w:r>
            <w:r w:rsidR="00490B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изнесу своје претпоставке</w:t>
            </w:r>
            <w:r w:rsidR="00F36EE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 теми часа:</w:t>
            </w:r>
          </w:p>
          <w:p w:rsidR="00F36EE0" w:rsidRPr="00F36EE0" w:rsidRDefault="00F36EE0" w:rsidP="00490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F36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ist das?</w:t>
            </w:r>
          </w:p>
          <w:p w:rsidR="00F36EE0" w:rsidRPr="00F36EE0" w:rsidRDefault="00F36EE0" w:rsidP="00490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F36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Wozu dient die Tasse?</w:t>
            </w:r>
          </w:p>
          <w:p w:rsidR="00F36EE0" w:rsidRPr="00F36EE0" w:rsidRDefault="00F36EE0" w:rsidP="00490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F36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trinkt man gerne in Serbien?</w:t>
            </w:r>
          </w:p>
          <w:p w:rsidR="00F36EE0" w:rsidRPr="00F36EE0" w:rsidRDefault="00F36EE0" w:rsidP="00490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F36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Mögt ihr Kaffee?</w:t>
            </w:r>
          </w:p>
          <w:p w:rsidR="00F36EE0" w:rsidRPr="00F36EE0" w:rsidRDefault="00F36EE0" w:rsidP="00490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Mit Milch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/ </w:t>
            </w:r>
            <w:r w:rsidR="00894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Hafermilch/ </w:t>
            </w:r>
            <w:r w:rsidRPr="00F36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Mit Zucker...</w:t>
            </w:r>
          </w:p>
          <w:p w:rsidR="00F36EE0" w:rsidRPr="00F36EE0" w:rsidRDefault="00F36EE0" w:rsidP="00490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F36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Wann und wie oft trinkt ihr Kaffee?</w:t>
            </w:r>
          </w:p>
          <w:p w:rsidR="00490BC8" w:rsidRDefault="00490BC8" w:rsidP="00490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-дели ученицима радни лист са започетом мапом ума, где је у средини реч кафа;</w:t>
            </w:r>
          </w:p>
          <w:p w:rsidR="00490BC8" w:rsidRDefault="00490BC8" w:rsidP="00490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-упућује ученике да у групама попуне радни лист;</w:t>
            </w:r>
          </w:p>
          <w:p w:rsidR="003023FE" w:rsidRDefault="00490BC8" w:rsidP="00490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023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које идеје су ученици забележили на радном листу;</w:t>
            </w:r>
          </w:p>
          <w:p w:rsidR="003023FE" w:rsidRDefault="003023FE" w:rsidP="00490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-задаје ученицима да у пару прочитају текст на страни 160.у књизи и да забележе најбитније информације из текста;</w:t>
            </w:r>
          </w:p>
          <w:p w:rsidR="006918E4" w:rsidRDefault="003023FE" w:rsidP="003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-подстиче ученике да интервјуишу друга/другарицу о кафи играјући игру </w:t>
            </w:r>
            <w:r w:rsidRPr="00302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Klassenspaziergang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(наставник пусти музику и ученици се крећу слободно по учионици; када заустави музику, ученик се обраћа најближем ученику у том тренутку и постављају наизменично питања;наставник наставља са пуштањем музике и понавља цео процес)</w:t>
            </w:r>
            <w:r w:rsidR="003C4511" w:rsidRPr="003C45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C4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прилог</w:t>
            </w:r>
            <w:r w:rsidR="003C45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bookmarkStart w:id="0" w:name="_GoBack"/>
            <w:bookmarkEnd w:id="0"/>
          </w:p>
          <w:p w:rsidR="003023FE" w:rsidRDefault="003023FE" w:rsidP="00F36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дели ученике у групе</w:t>
            </w:r>
            <w:r w:rsidR="00F36EE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36EE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ученицима задаје задатак 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најпре дискутују о врстама кафа </w:t>
            </w:r>
            <w:r w:rsidR="00F36EE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 менија на страни 161., па да прочитају текст о новом култу о кафи;</w:t>
            </w:r>
          </w:p>
          <w:p w:rsidR="00F36EE0" w:rsidRPr="00870D70" w:rsidRDefault="00F36EE0" w:rsidP="00F36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6918E4" w:rsidRDefault="00F36EE0" w:rsidP="00F36E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 наставника;</w:t>
            </w:r>
          </w:p>
          <w:p w:rsidR="00F36EE0" w:rsidRDefault="00F36EE0" w:rsidP="00F36E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попуњавају мапу ума у групи;</w:t>
            </w:r>
          </w:p>
          <w:p w:rsidR="00F36EE0" w:rsidRDefault="00F36EE0" w:rsidP="00F36E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износе своје предлоге;</w:t>
            </w:r>
          </w:p>
          <w:p w:rsidR="00F36EE0" w:rsidRDefault="00F36EE0" w:rsidP="00F36E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текст и бележе битне информације из текста;</w:t>
            </w:r>
          </w:p>
          <w:p w:rsidR="00F36EE0" w:rsidRDefault="00F36EE0" w:rsidP="00F36E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играју игру;</w:t>
            </w:r>
          </w:p>
          <w:p w:rsidR="00F36EE0" w:rsidRPr="00EA0091" w:rsidRDefault="00F36EE0" w:rsidP="00F36E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дискутују у групи;</w:t>
            </w:r>
          </w:p>
        </w:tc>
      </w:tr>
      <w:tr w:rsidR="006918E4" w:rsidRPr="007955F3" w:rsidTr="001C489A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6918E4" w:rsidRPr="007955F3" w:rsidTr="001C489A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6918E4" w:rsidRPr="000C2818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6918E4" w:rsidRPr="007955F3" w:rsidTr="001C489A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6918E4" w:rsidRDefault="00F36EE0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</w:t>
            </w:r>
            <w:r w:rsidR="0089414C" w:rsidRPr="0089414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9414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које  информације о кафи су сазнали на часу</w:t>
            </w:r>
            <w:r w:rsidR="006918E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918E4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</w:t>
            </w:r>
            <w:r w:rsidR="0089414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1.у радној свесци на страни 166.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918E4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6918E4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6918E4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6918E4" w:rsidRPr="007955F3" w:rsidTr="001C489A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5D0B01" w:rsidRDefault="006918E4" w:rsidP="001C48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6918E4" w:rsidRDefault="006918E4" w:rsidP="001C48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Разумевање кључних информација </w:t>
            </w:r>
            <w:r w:rsidR="0089414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кафи и врстама напитака;</w:t>
            </w:r>
          </w:p>
          <w:p w:rsidR="006918E4" w:rsidRDefault="006918E4" w:rsidP="001C48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6918E4" w:rsidRPr="00133718" w:rsidRDefault="006918E4" w:rsidP="001C489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918E4" w:rsidRPr="00BD0897" w:rsidRDefault="006918E4" w:rsidP="001C489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918E4" w:rsidRPr="007955F3" w:rsidRDefault="006918E4" w:rsidP="001C4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918E4" w:rsidRPr="007955F3" w:rsidTr="001C489A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6918E4" w:rsidRDefault="006918E4" w:rsidP="001C489A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6918E4" w:rsidRDefault="006918E4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Kaffee-heiß geliebt</w:t>
            </w: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1C5C5E" wp14:editId="5C107AA2">
                      <wp:simplePos x="0" y="0"/>
                      <wp:positionH relativeFrom="column">
                        <wp:posOffset>1996440</wp:posOffset>
                      </wp:positionH>
                      <wp:positionV relativeFrom="paragraph">
                        <wp:posOffset>8255</wp:posOffset>
                      </wp:positionV>
                      <wp:extent cx="2314575" cy="1000125"/>
                      <wp:effectExtent l="38100" t="0" r="28575" b="47625"/>
                      <wp:wrapNone/>
                      <wp:docPr id="3" name="Down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4575" cy="100012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874EE" w:rsidRDefault="002874EE" w:rsidP="002874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  <w:lang w:val="de-DE"/>
                                    </w:rPr>
                                    <w:t>trinken</w:t>
                                  </w:r>
                                </w:p>
                                <w:p w:rsidR="002874EE" w:rsidRDefault="002874EE" w:rsidP="002874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  <w:lang w:val="de-DE"/>
                                    </w:rPr>
                                    <w:t>machen</w:t>
                                  </w:r>
                                </w:p>
                                <w:p w:rsidR="002874EE" w:rsidRDefault="002874EE" w:rsidP="002874EE">
                                  <w:pP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  <w:lang w:val="de-DE"/>
                                    </w:rPr>
                                  </w:pPr>
                                </w:p>
                                <w:p w:rsidR="002874EE" w:rsidRPr="002874EE" w:rsidRDefault="002874EE" w:rsidP="002874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  <w:lang w:val="de-D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3" o:spid="_x0000_s1026" type="#_x0000_t67" style="position:absolute;left:0;text-align:left;margin-left:157.2pt;margin-top:.65pt;width:182.2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" adj="10800" fillcolor="#4f81bd [3204]" strokecolor="#243f60 [1604]" strokeweight="2pt">
                      <v:textbox>
                        <w:txbxContent>
                          <w:p w:rsidR="002874EE" w:rsidRDefault="002874EE" w:rsidP="002874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de-DE"/>
                              </w:rPr>
                              <w:t>trinken</w:t>
                            </w:r>
                          </w:p>
                          <w:p w:rsidR="002874EE" w:rsidRDefault="002874EE" w:rsidP="002874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de-DE"/>
                              </w:rPr>
                              <w:t>machen</w:t>
                            </w:r>
                          </w:p>
                          <w:p w:rsidR="002874EE" w:rsidRDefault="002874EE" w:rsidP="002874EE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:rsidR="002874EE" w:rsidRPr="002874EE" w:rsidRDefault="002874EE" w:rsidP="002874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402590</wp:posOffset>
                      </wp:positionH>
                      <wp:positionV relativeFrom="paragraph">
                        <wp:posOffset>-7620</wp:posOffset>
                      </wp:positionV>
                      <wp:extent cx="1762125" cy="990600"/>
                      <wp:effectExtent l="0" t="0" r="28575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9906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874EE" w:rsidRPr="002874EE" w:rsidRDefault="002874EE" w:rsidP="002874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40"/>
                                      <w:szCs w:val="40"/>
                                      <w:lang w:val="de-DE"/>
                                    </w:rPr>
                                  </w:pPr>
                                  <w:r w:rsidRPr="002874EE">
                                    <w:rPr>
                                      <w:rFonts w:ascii="Times New Roman" w:hAnsi="Times New Roman" w:cs="Times New Roman"/>
                                      <w:sz w:val="40"/>
                                      <w:szCs w:val="40"/>
                                      <w:lang w:val="de-DE"/>
                                    </w:rPr>
                                    <w:t>genießen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" o:spid="_x0000_s1027" style="position:absolute;left:0;text-align:left;margin-left:31.7pt;margin-top:-.6pt;width:138.75pt;height:7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" fillcolor="#4f81bd [3204]" strokecolor="#243f60 [1604]" strokeweight="2pt">
                      <v:textbox>
                        <w:txbxContent>
                          <w:p w:rsidR="002874EE" w:rsidRPr="002874EE" w:rsidRDefault="002874EE" w:rsidP="002874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de-DE"/>
                              </w:rPr>
                            </w:pPr>
                            <w:r w:rsidRPr="002874EE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de-DE"/>
                              </w:rPr>
                              <w:t>genießen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4565015</wp:posOffset>
                      </wp:positionH>
                      <wp:positionV relativeFrom="paragraph">
                        <wp:posOffset>64770</wp:posOffset>
                      </wp:positionV>
                      <wp:extent cx="1809750" cy="742950"/>
                      <wp:effectExtent l="0" t="0" r="19050" b="1905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0" cy="7429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45166" w:rsidRPr="00645166" w:rsidRDefault="00645166" w:rsidP="0064516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40"/>
                                      <w:szCs w:val="40"/>
                                      <w:lang w:val="de-DE"/>
                                    </w:rPr>
                                  </w:pPr>
                                  <w:r w:rsidRPr="00645166">
                                    <w:rPr>
                                      <w:rFonts w:ascii="Times New Roman" w:hAnsi="Times New Roman" w:cs="Times New Roman"/>
                                      <w:sz w:val="40"/>
                                      <w:szCs w:val="40"/>
                                      <w:lang w:val="de-DE"/>
                                    </w:rPr>
                                    <w:t>kaufen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6" o:spid="_x0000_s1028" style="position:absolute;left:0;text-align:left;margin-left:359.45pt;margin-top:5.1pt;width:142.5pt;height:5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" fillcolor="#4f81bd [3204]" strokecolor="#243f60 [1604]" strokeweight="2pt">
                      <v:textbox>
                        <w:txbxContent>
                          <w:p w:rsidR="00645166" w:rsidRPr="00645166" w:rsidRDefault="00645166" w:rsidP="006451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de-DE"/>
                              </w:rPr>
                            </w:pPr>
                            <w:r w:rsidRPr="00645166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de-DE"/>
                              </w:rPr>
                              <w:t>kaufen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874EE" w:rsidRP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DBC720" wp14:editId="5D73006C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50165</wp:posOffset>
                      </wp:positionV>
                      <wp:extent cx="3476625" cy="9144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6625" cy="914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874EE" w:rsidRPr="00645166" w:rsidRDefault="002874EE" w:rsidP="002874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FFFF00"/>
                                      <w:sz w:val="96"/>
                                      <w:szCs w:val="96"/>
                                      <w:lang w:val="de-DE"/>
                                    </w:rPr>
                                  </w:pPr>
                                  <w:r w:rsidRPr="00645166">
                                    <w:rPr>
                                      <w:rFonts w:ascii="Times New Roman" w:hAnsi="Times New Roman" w:cs="Times New Roman"/>
                                      <w:color w:val="FFFF00"/>
                                      <w:sz w:val="96"/>
                                      <w:szCs w:val="96"/>
                                      <w:lang w:val="de-DE"/>
                                    </w:rPr>
                                    <w:t>Kaffee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9" style="position:absolute;left:0;text-align:left;margin-left:122.7pt;margin-top:3.95pt;width:273.7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" fillcolor="#4f81bd [3204]" strokecolor="#243f60 [1604]" strokeweight="2pt">
                      <v:textbox>
                        <w:txbxContent>
                          <w:p w:rsidR="002874EE" w:rsidRPr="00645166" w:rsidRDefault="002874EE" w:rsidP="002874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00"/>
                                <w:sz w:val="96"/>
                                <w:szCs w:val="96"/>
                                <w:lang w:val="de-DE"/>
                              </w:rPr>
                            </w:pPr>
                            <w:r w:rsidRPr="00645166">
                              <w:rPr>
                                <w:rFonts w:ascii="Times New Roman" w:hAnsi="Times New Roman" w:cs="Times New Roman"/>
                                <w:color w:val="FFFF00"/>
                                <w:sz w:val="96"/>
                                <w:szCs w:val="96"/>
                                <w:lang w:val="de-DE"/>
                              </w:rPr>
                              <w:t>Kaffee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874EE" w:rsidRDefault="00645166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D6F94D" wp14:editId="5B26BE83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95885</wp:posOffset>
                      </wp:positionV>
                      <wp:extent cx="1971675" cy="733425"/>
                      <wp:effectExtent l="0" t="0" r="28575" b="2857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1675" cy="7334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45166" w:rsidRPr="00645166" w:rsidRDefault="00645166" w:rsidP="0064516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  <w:lang w:val="de-DE"/>
                                    </w:rPr>
                                  </w:pPr>
                                  <w:r w:rsidRPr="00645166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  <w:lang w:val="de-DE"/>
                                    </w:rPr>
                                    <w:t>Voller Genuss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30" style="position:absolute;left:0;text-align:left;margin-left:309.45pt;margin-top:7.55pt;width:155.25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" fillcolor="#4f81bd [3204]" strokecolor="#243f60 [1604]" strokeweight="2pt">
                      <v:textbox>
                        <w:txbxContent>
                          <w:p w:rsidR="00645166" w:rsidRPr="00645166" w:rsidRDefault="00645166" w:rsidP="006451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645166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de-DE"/>
                              </w:rPr>
                              <w:t>Voller Genuss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2874EE">
              <w:rPr>
                <w:rFonts w:ascii="Times New Roman" w:hAnsi="Times New Roman"/>
                <w:b/>
                <w:noProof/>
                <w:sz w:val="24"/>
                <w:szCs w:val="24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F36CFE" wp14:editId="53A93805">
                      <wp:simplePos x="0" y="0"/>
                      <wp:positionH relativeFrom="column">
                        <wp:posOffset>478790</wp:posOffset>
                      </wp:positionH>
                      <wp:positionV relativeFrom="paragraph">
                        <wp:posOffset>100965</wp:posOffset>
                      </wp:positionV>
                      <wp:extent cx="1828800" cy="733425"/>
                      <wp:effectExtent l="0" t="0" r="19050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7334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45166" w:rsidRPr="00645166" w:rsidRDefault="00645166" w:rsidP="0064516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44"/>
                                      <w:szCs w:val="44"/>
                                      <w:lang w:val="de-DE"/>
                                    </w:rPr>
                                  </w:pPr>
                                  <w:r w:rsidRPr="00645166">
                                    <w:rPr>
                                      <w:rFonts w:ascii="Times New Roman" w:hAnsi="Times New Roman" w:cs="Times New Roman"/>
                                      <w:sz w:val="44"/>
                                      <w:szCs w:val="44"/>
                                      <w:lang w:val="de-DE"/>
                                    </w:rPr>
                                    <w:t>Ritual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" o:spid="_x0000_s1031" style="position:absolute;left:0;text-align:left;margin-left:37.7pt;margin-top:7.95pt;width:2in;height:5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" fillcolor="#4f81bd [3204]" strokecolor="#243f60 [1604]" strokeweight="2pt">
                      <v:textbox>
                        <w:txbxContent>
                          <w:p w:rsidR="00645166" w:rsidRPr="00645166" w:rsidRDefault="00645166" w:rsidP="006451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  <w:lang w:val="de-DE"/>
                              </w:rPr>
                            </w:pPr>
                            <w:r w:rsidRPr="00645166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  <w:lang w:val="de-DE"/>
                              </w:rPr>
                              <w:t>Ritual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874EE" w:rsidRP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     </w:t>
            </w:r>
          </w:p>
          <w:p w:rsidR="002874EE" w:rsidRPr="002874EE" w:rsidRDefault="00645166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                                                                            </w:t>
            </w: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74EE" w:rsidRPr="002874EE" w:rsidRDefault="002874EE" w:rsidP="001C489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</w:pPr>
          </w:p>
          <w:p w:rsidR="006918E4" w:rsidRPr="00E30720" w:rsidRDefault="006918E4" w:rsidP="002874E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6918E4" w:rsidRPr="007955F3" w:rsidTr="001C489A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918E4" w:rsidRPr="007955F3" w:rsidTr="001C489A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6918E4" w:rsidRPr="007955F3" w:rsidRDefault="006918E4" w:rsidP="001C489A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918E4" w:rsidRPr="007955F3" w:rsidRDefault="006918E4" w:rsidP="001C489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6918E4" w:rsidRPr="007955F3" w:rsidRDefault="006918E4" w:rsidP="001C489A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6918E4" w:rsidRDefault="006918E4" w:rsidP="006918E4">
      <w:pPr>
        <w:rPr>
          <w:lang w:val="sr-Latn-CS"/>
        </w:rPr>
      </w:pPr>
    </w:p>
    <w:p w:rsidR="006918E4" w:rsidRPr="007A2106" w:rsidRDefault="006918E4" w:rsidP="006918E4">
      <w:pPr>
        <w:rPr>
          <w:lang w:val="sr-Latn-CS"/>
        </w:rPr>
      </w:pPr>
    </w:p>
    <w:p w:rsidR="006918E4" w:rsidRPr="00E77A25" w:rsidRDefault="006918E4" w:rsidP="006918E4">
      <w:pPr>
        <w:rPr>
          <w:lang w:val="sr-Latn-CS"/>
        </w:rPr>
      </w:pPr>
    </w:p>
    <w:p w:rsidR="006918E4" w:rsidRPr="00DA41FE" w:rsidRDefault="006918E4" w:rsidP="006918E4">
      <w:pPr>
        <w:rPr>
          <w:lang w:val="sr-Latn-CS"/>
        </w:rPr>
      </w:pPr>
    </w:p>
    <w:p w:rsidR="00FB1CBE" w:rsidRPr="00FB1CBE" w:rsidRDefault="00FB1CBE">
      <w:pPr>
        <w:rPr>
          <w:lang w:val="sr-Cyrl-RS"/>
        </w:rPr>
      </w:pPr>
      <w:r>
        <w:rPr>
          <w:lang w:val="sr-Cyrl-RS"/>
        </w:rPr>
        <w:t xml:space="preserve">Прилог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B1CBE" w:rsidTr="00FB1CBE">
        <w:tc>
          <w:tcPr>
            <w:tcW w:w="9288" w:type="dxa"/>
          </w:tcPr>
          <w:p w:rsidR="00FB1CBE" w:rsidRPr="00F11D6C" w:rsidRDefault="00FB1CBE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  <w:r w:rsidRPr="00F11D6C"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  <w:t>Trinkst du Kaffee?</w:t>
            </w:r>
          </w:p>
          <w:p w:rsidR="00F11D6C" w:rsidRDefault="00F11D6C">
            <w:pPr>
              <w:rPr>
                <w:rFonts w:ascii="Times New Roman" w:hAnsi="Times New Roman" w:cs="Times New Roman"/>
                <w:sz w:val="36"/>
                <w:szCs w:val="36"/>
                <w:lang w:val="de-DE"/>
              </w:rPr>
            </w:pPr>
          </w:p>
          <w:p w:rsidR="00F11D6C" w:rsidRPr="00FB1CBE" w:rsidRDefault="00F11D6C">
            <w:pPr>
              <w:rPr>
                <w:rFonts w:ascii="Times New Roman" w:hAnsi="Times New Roman" w:cs="Times New Roman"/>
                <w:sz w:val="36"/>
                <w:szCs w:val="36"/>
                <w:lang w:val="de-DE"/>
              </w:rPr>
            </w:pPr>
          </w:p>
          <w:p w:rsidR="00FB1CBE" w:rsidRDefault="00FB1CBE">
            <w:pPr>
              <w:rPr>
                <w:lang w:val="sr-Cyrl-RS"/>
              </w:rPr>
            </w:pPr>
          </w:p>
          <w:p w:rsidR="00FB1CBE" w:rsidRPr="00FB1CBE" w:rsidRDefault="00FB1CBE">
            <w:pPr>
              <w:rPr>
                <w:lang w:val="de-DE"/>
              </w:rPr>
            </w:pPr>
          </w:p>
        </w:tc>
      </w:tr>
      <w:tr w:rsidR="00FB1CBE" w:rsidTr="00FB1CBE">
        <w:tc>
          <w:tcPr>
            <w:tcW w:w="9288" w:type="dxa"/>
          </w:tcPr>
          <w:p w:rsidR="00FB1CBE" w:rsidRDefault="00FB1CBE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  <w:r w:rsidRPr="00F11D6C"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  <w:t>Wann trinkst du Kaffee?</w:t>
            </w:r>
          </w:p>
          <w:p w:rsidR="00F11D6C" w:rsidRDefault="00F11D6C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</w:p>
          <w:p w:rsidR="00F11D6C" w:rsidRPr="00F11D6C" w:rsidRDefault="00F11D6C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</w:p>
          <w:p w:rsidR="00FB1CBE" w:rsidRPr="00FB1CBE" w:rsidRDefault="00FB1CBE">
            <w:pPr>
              <w:rPr>
                <w:rFonts w:ascii="Times New Roman" w:hAnsi="Times New Roman" w:cs="Times New Roman"/>
                <w:sz w:val="36"/>
                <w:szCs w:val="36"/>
                <w:lang w:val="de-DE"/>
              </w:rPr>
            </w:pPr>
          </w:p>
        </w:tc>
      </w:tr>
      <w:tr w:rsidR="00FB1CBE" w:rsidTr="00FB1CBE">
        <w:tc>
          <w:tcPr>
            <w:tcW w:w="9288" w:type="dxa"/>
          </w:tcPr>
          <w:p w:rsidR="00FB1CBE" w:rsidRDefault="00FB1CBE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  <w:r w:rsidRPr="00F11D6C"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  <w:t>Wie oft trinkst du Kaffee?</w:t>
            </w:r>
          </w:p>
          <w:p w:rsidR="00F11D6C" w:rsidRDefault="00F11D6C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</w:p>
          <w:p w:rsidR="00F11D6C" w:rsidRPr="00F11D6C" w:rsidRDefault="00F11D6C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</w:p>
          <w:p w:rsidR="00FB1CBE" w:rsidRDefault="00FB1CBE">
            <w:pPr>
              <w:rPr>
                <w:lang w:val="de-DE"/>
              </w:rPr>
            </w:pPr>
          </w:p>
          <w:p w:rsidR="00FB1CBE" w:rsidRPr="00FB1CBE" w:rsidRDefault="00FB1CBE">
            <w:pPr>
              <w:rPr>
                <w:lang w:val="de-DE"/>
              </w:rPr>
            </w:pPr>
          </w:p>
        </w:tc>
      </w:tr>
      <w:tr w:rsidR="00FB1CBE" w:rsidTr="00FB1CBE">
        <w:tc>
          <w:tcPr>
            <w:tcW w:w="9288" w:type="dxa"/>
          </w:tcPr>
          <w:p w:rsidR="00FB1CBE" w:rsidRDefault="00FB1CBE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  <w:r w:rsidRPr="00F11D6C"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  <w:t>Mit wem trinkst du Kaffee am liebsten?</w:t>
            </w:r>
          </w:p>
          <w:p w:rsidR="00F11D6C" w:rsidRDefault="00F11D6C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</w:p>
          <w:p w:rsidR="00F11D6C" w:rsidRPr="00F11D6C" w:rsidRDefault="00F11D6C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</w:p>
          <w:p w:rsidR="00FB1CBE" w:rsidRPr="00FB1CBE" w:rsidRDefault="00FB1CBE">
            <w:pPr>
              <w:rPr>
                <w:rFonts w:ascii="Times New Roman" w:hAnsi="Times New Roman" w:cs="Times New Roman"/>
                <w:sz w:val="36"/>
                <w:szCs w:val="36"/>
                <w:lang w:val="de-DE"/>
              </w:rPr>
            </w:pPr>
          </w:p>
        </w:tc>
      </w:tr>
      <w:tr w:rsidR="00FB1CBE" w:rsidTr="00FB1CBE">
        <w:tc>
          <w:tcPr>
            <w:tcW w:w="9288" w:type="dxa"/>
          </w:tcPr>
          <w:p w:rsidR="00FB1CBE" w:rsidRDefault="00FB1CBE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  <w:r w:rsidRPr="00F11D6C"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  <w:t>Was ist dein Lieblingskaffee?</w:t>
            </w:r>
          </w:p>
          <w:p w:rsidR="00F11D6C" w:rsidRDefault="00F11D6C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</w:p>
          <w:p w:rsidR="00F11D6C" w:rsidRPr="00F11D6C" w:rsidRDefault="00F11D6C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</w:p>
          <w:p w:rsidR="00FB1CBE" w:rsidRPr="00FB1CBE" w:rsidRDefault="00FB1CBE">
            <w:pPr>
              <w:rPr>
                <w:rFonts w:ascii="Times New Roman" w:hAnsi="Times New Roman" w:cs="Times New Roman"/>
                <w:sz w:val="36"/>
                <w:szCs w:val="36"/>
                <w:lang w:val="de-DE"/>
              </w:rPr>
            </w:pPr>
          </w:p>
        </w:tc>
      </w:tr>
      <w:tr w:rsidR="00FB1CBE" w:rsidTr="00FB1CBE">
        <w:tc>
          <w:tcPr>
            <w:tcW w:w="9288" w:type="dxa"/>
          </w:tcPr>
          <w:p w:rsidR="00FB1CBE" w:rsidRPr="00F11D6C" w:rsidRDefault="00FB1CBE">
            <w:pPr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</w:pPr>
            <w:r w:rsidRPr="00F11D6C">
              <w:rPr>
                <w:rFonts w:ascii="Times New Roman" w:hAnsi="Times New Roman" w:cs="Times New Roman"/>
                <w:b/>
                <w:sz w:val="36"/>
                <w:szCs w:val="36"/>
                <w:lang w:val="de-DE"/>
              </w:rPr>
              <w:t>Konzentrierst du dich besser aufs Lernen, wenn du Kaffee trinkst?</w:t>
            </w:r>
          </w:p>
          <w:p w:rsidR="00FB1CBE" w:rsidRDefault="00FB1CBE">
            <w:pPr>
              <w:rPr>
                <w:lang w:val="de-DE"/>
              </w:rPr>
            </w:pPr>
          </w:p>
          <w:p w:rsidR="00F11D6C" w:rsidRDefault="00F11D6C">
            <w:pPr>
              <w:rPr>
                <w:lang w:val="de-DE"/>
              </w:rPr>
            </w:pPr>
          </w:p>
          <w:p w:rsidR="00F11D6C" w:rsidRDefault="00F11D6C">
            <w:pPr>
              <w:rPr>
                <w:lang w:val="de-DE"/>
              </w:rPr>
            </w:pPr>
          </w:p>
          <w:p w:rsidR="00FB1CBE" w:rsidRPr="00FB1CBE" w:rsidRDefault="00FB1CBE">
            <w:pPr>
              <w:rPr>
                <w:lang w:val="de-DE"/>
              </w:rPr>
            </w:pPr>
          </w:p>
        </w:tc>
      </w:tr>
    </w:tbl>
    <w:p w:rsidR="00655C04" w:rsidRPr="00FB1CBE" w:rsidRDefault="00655C04">
      <w:pPr>
        <w:rPr>
          <w:lang w:val="sr-Cyrl-RS"/>
        </w:rPr>
      </w:pPr>
    </w:p>
    <w:sectPr w:rsidR="00655C04" w:rsidRPr="00FB1C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E4"/>
    <w:rsid w:val="002874EE"/>
    <w:rsid w:val="003023FE"/>
    <w:rsid w:val="003C4511"/>
    <w:rsid w:val="00490BC8"/>
    <w:rsid w:val="00645166"/>
    <w:rsid w:val="00655C04"/>
    <w:rsid w:val="006918E4"/>
    <w:rsid w:val="0089414C"/>
    <w:rsid w:val="009412F8"/>
    <w:rsid w:val="00A564FD"/>
    <w:rsid w:val="00D575F1"/>
    <w:rsid w:val="00F11D6C"/>
    <w:rsid w:val="00F36EE0"/>
    <w:rsid w:val="00FB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8E4"/>
    <w:pPr>
      <w:ind w:left="720"/>
      <w:contextualSpacing/>
    </w:pPr>
  </w:style>
  <w:style w:type="paragraph" w:styleId="NoSpacing">
    <w:name w:val="No Spacing"/>
    <w:uiPriority w:val="1"/>
    <w:qFormat/>
    <w:rsid w:val="009412F8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FB1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8E4"/>
    <w:pPr>
      <w:ind w:left="720"/>
      <w:contextualSpacing/>
    </w:pPr>
  </w:style>
  <w:style w:type="paragraph" w:styleId="NoSpacing">
    <w:name w:val="No Spacing"/>
    <w:uiPriority w:val="1"/>
    <w:qFormat/>
    <w:rsid w:val="009412F8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FB1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8</cp:revision>
  <dcterms:created xsi:type="dcterms:W3CDTF">2023-07-29T06:28:00Z</dcterms:created>
  <dcterms:modified xsi:type="dcterms:W3CDTF">2023-07-29T07:40:00Z</dcterms:modified>
</cp:coreProperties>
</file>