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51"/>
        <w:gridCol w:w="277"/>
        <w:gridCol w:w="1494"/>
        <w:gridCol w:w="1656"/>
      </w:tblGrid>
      <w:tr w:rsidR="006D59AB" w:rsidRPr="007955F3" w:rsidTr="00BE27B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6D59AB" w:rsidRPr="007955F3" w:rsidRDefault="006D59AB" w:rsidP="00BE2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6D59AB" w:rsidRPr="007955F3" w:rsidTr="00BE27B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6D59AB" w:rsidRPr="007955F3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9AB" w:rsidRPr="00C2273F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6D59AB" w:rsidRPr="007955F3" w:rsidRDefault="006D59AB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6D59AB" w:rsidRPr="007955F3" w:rsidRDefault="006D59AB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6D59AB" w:rsidRPr="007955F3" w:rsidRDefault="006D59AB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59AB" w:rsidRPr="006D59AB" w:rsidRDefault="006D59AB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5 а/б</w:t>
            </w:r>
          </w:p>
        </w:tc>
      </w:tr>
      <w:tr w:rsidR="006D59AB" w:rsidRPr="007955F3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59AB" w:rsidRPr="0009017B" w:rsidRDefault="006D59AB" w:rsidP="00BE27B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Einfach genial!</w:t>
            </w:r>
          </w:p>
        </w:tc>
      </w:tr>
      <w:tr w:rsidR="006D59AB" w:rsidRPr="008B2917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59AB" w:rsidRPr="002A226F" w:rsidRDefault="006D59AB" w:rsidP="004A0A2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  </w:t>
            </w:r>
            <w:r w:rsidR="004A0A2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="002A226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Mein Lifehack</w:t>
            </w:r>
          </w:p>
        </w:tc>
      </w:tr>
      <w:tr w:rsidR="006D59AB" w:rsidRPr="007955F3" w:rsidTr="00BE27B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9AB" w:rsidRPr="0009017B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D59AB" w:rsidRPr="000A401E" w:rsidRDefault="006D59AB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6D59AB" w:rsidRPr="00F16100" w:rsidRDefault="006D59AB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F16100">
              <w:rPr>
                <w:rFonts w:ascii="Times New Roman" w:hAnsi="Times New Roman"/>
                <w:sz w:val="24"/>
                <w:szCs w:val="24"/>
                <w:lang w:val="sr-Cyrl-RS"/>
              </w:rPr>
              <w:t>знају, разумеју и могу да објасне кратке трикове неопходне за решавање свакодневних ситуација</w:t>
            </w:r>
            <w:r w:rsidRPr="00F1610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;</w:t>
            </w:r>
          </w:p>
          <w:p w:rsidR="006D59AB" w:rsidRPr="00AB27C2" w:rsidRDefault="006D59AB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AB27C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Pr="00AB27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6D59AB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6D59AB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6D59AB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6D59AB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6D59AB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прочитаном тексту;</w:t>
            </w:r>
          </w:p>
          <w:p w:rsidR="006D59AB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:rsidR="006D59AB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D59AB" w:rsidRPr="007955F3" w:rsidTr="00BE27B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D59AB" w:rsidRPr="007955F3" w:rsidTr="00BE27B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6D59AB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59AB" w:rsidRPr="00DF04AB" w:rsidRDefault="006D59AB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технологија; развој, наука, истраживање; </w:t>
            </w:r>
          </w:p>
        </w:tc>
      </w:tr>
      <w:tr w:rsidR="006D59AB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59AB" w:rsidRDefault="006D59AB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6D59AB" w:rsidRPr="007955F3" w:rsidRDefault="006D59AB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 7. Одговоран однос према животној средини;</w:t>
            </w:r>
          </w:p>
        </w:tc>
      </w:tr>
      <w:tr w:rsidR="006D59AB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техника; екологија; биологија; механика, медицина</w:t>
            </w: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D59AB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D59AB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D59AB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D59AB" w:rsidRPr="00DF04AB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Уџбеник, слике, табла, маркер, фотографије</w:t>
            </w:r>
          </w:p>
          <w:p w:rsidR="006D59AB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6D59AB" w:rsidRPr="007955F3" w:rsidTr="00BE27B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6D59AB" w:rsidRPr="007955F3" w:rsidRDefault="006D59AB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6D59AB" w:rsidRPr="007955F3" w:rsidTr="00BE27B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6D59AB" w:rsidRPr="007955F3" w:rsidTr="00BE27B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59AB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6D59AB" w:rsidRPr="00F16100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-проверава домаћи задатак;</w:t>
            </w:r>
          </w:p>
          <w:p w:rsidR="006D59AB" w:rsidRPr="004A21CE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6D59AB" w:rsidRPr="002320F9" w:rsidRDefault="006D59AB" w:rsidP="00BE27B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D59AB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6D59AB" w:rsidRPr="00DC64A8" w:rsidRDefault="006D59AB" w:rsidP="00BE27B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A35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домаћи задатак;</w:t>
            </w:r>
          </w:p>
          <w:p w:rsidR="006D59AB" w:rsidRPr="002320F9" w:rsidRDefault="006D59AB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наставника;</w:t>
            </w: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D59AB" w:rsidRPr="007955F3" w:rsidTr="00BE27B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D59AB" w:rsidRPr="007955F3" w:rsidTr="00BE27B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6D59AB" w:rsidRPr="003B597B" w:rsidTr="00BE27B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6D59AB" w:rsidRDefault="00E369A2" w:rsidP="004A0A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4A0A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води тему </w:t>
            </w:r>
            <w:r w:rsidR="00DD1B3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тако што упућује ученике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 поново погледају фотографије у вежби 2.на страни 176.</w:t>
            </w:r>
          </w:p>
          <w:p w:rsidR="00E369A2" w:rsidRDefault="00593309" w:rsidP="004A0A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="00E369A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ели ученике на две групе, где свака група добија транскрипт видео клипа који су ученици гледали прошли час;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-транскрипт се налази у књизи на страни 269.</w:t>
            </w:r>
          </w:p>
          <w:p w:rsidR="00593309" w:rsidRDefault="00593309" w:rsidP="004A0A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групе о томе како је описано решење проблема;</w:t>
            </w:r>
          </w:p>
          <w:p w:rsidR="00593309" w:rsidRDefault="00593309" w:rsidP="004A0A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упућује групе да анализирају и график, како објаснити трик у вежби 5, на страни 177.;</w:t>
            </w:r>
          </w:p>
          <w:p w:rsidR="00E369A2" w:rsidRPr="00F13AF3" w:rsidRDefault="00F13AF3" w:rsidP="004A0A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задаје ученицима задатак да  на основу ових примера</w:t>
            </w:r>
            <w:r w:rsidR="005933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саставе текст и сами презентују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Lifehack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;</w:t>
            </w:r>
          </w:p>
          <w:p w:rsidR="00F13AF3" w:rsidRPr="00F13AF3" w:rsidRDefault="00F13AF3" w:rsidP="00F13AF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помаже и прати рад група;</w:t>
            </w:r>
          </w:p>
          <w:p w:rsidR="00F13AF3" w:rsidRPr="00F13AF3" w:rsidRDefault="00F13AF3" w:rsidP="00F13AF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слуша излагање група;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6D59AB" w:rsidRDefault="00F13AF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наставника;</w:t>
            </w:r>
          </w:p>
          <w:p w:rsidR="00F13AF3" w:rsidRDefault="00F13AF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транскрипт у групи и анализирају како је описан проблем и како је дато решење;</w:t>
            </w:r>
          </w:p>
          <w:p w:rsidR="00F13AF3" w:rsidRDefault="00F13AF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истражују на интернету, који трик би у групи припремили за презентовање;</w:t>
            </w:r>
          </w:p>
          <w:p w:rsidR="00F13AF3" w:rsidRDefault="00F13AF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питају наставника за помоћ уколико не знају да формулишу </w:t>
            </w:r>
            <w:r w:rsidR="002A226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реченицу;</w:t>
            </w:r>
          </w:p>
          <w:p w:rsidR="002A226F" w:rsidRDefault="002A226F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припремају излагање;</w:t>
            </w:r>
          </w:p>
          <w:p w:rsidR="002A226F" w:rsidRPr="00EA0091" w:rsidRDefault="002A226F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презентују;</w:t>
            </w:r>
          </w:p>
        </w:tc>
      </w:tr>
      <w:tr w:rsidR="006D59AB" w:rsidRPr="007955F3" w:rsidTr="00BE27B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6D59AB" w:rsidRPr="007955F3" w:rsidTr="00BE27B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6D59AB" w:rsidRPr="000C2818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6D59AB" w:rsidRPr="007955F3" w:rsidTr="00BE27B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2A226F" w:rsidRDefault="006D59AB" w:rsidP="002A22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пита ученике </w:t>
            </w:r>
            <w:r w:rsidR="002A226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 њиховом јавном наступу;</w:t>
            </w:r>
          </w:p>
          <w:p w:rsidR="006D59AB" w:rsidRPr="00FA3631" w:rsidRDefault="006D59AB" w:rsidP="002A22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домаћи задатак:</w:t>
            </w:r>
            <w:r w:rsidR="002A226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вежбе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A226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7.и 8.у радној свесци на страни 183; вежба 9.у радној свесци на страни 184.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6D59AB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6D59AB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6D59AB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6D59AB" w:rsidRPr="007955F3" w:rsidTr="00BE27B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59AB" w:rsidRPr="005D0B01" w:rsidRDefault="006D59AB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6D59AB" w:rsidRPr="004568BB" w:rsidRDefault="006D59AB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 кључних информација у прочитаног текста;</w:t>
            </w:r>
          </w:p>
          <w:p w:rsidR="002A226F" w:rsidRDefault="006D59AB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 на интернету</w:t>
            </w:r>
          </w:p>
          <w:p w:rsidR="006D59AB" w:rsidRDefault="002A226F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усмено излагање о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Lifehack</w:t>
            </w:r>
            <w:r w:rsidR="006D59A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6D59AB" w:rsidRPr="00133718" w:rsidRDefault="006D59AB" w:rsidP="00BE27B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D59AB" w:rsidRPr="00BD0897" w:rsidRDefault="006D59AB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D59AB" w:rsidRPr="007955F3" w:rsidRDefault="006D59A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D59AB" w:rsidRPr="007955F3" w:rsidTr="00BE27B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6D59AB" w:rsidRDefault="006D59AB" w:rsidP="00BE27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6D59AB" w:rsidRDefault="006D59AB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D59AB" w:rsidRPr="002A226F" w:rsidRDefault="002A226F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</w:pPr>
            <w:r w:rsidRPr="002A226F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Mein Lifehack</w:t>
            </w:r>
          </w:p>
          <w:p w:rsidR="002A226F" w:rsidRDefault="002A226F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das Problem nennen</w:t>
            </w:r>
            <w:bookmarkStart w:id="0" w:name="_GoBack"/>
            <w:bookmarkEnd w:id="0"/>
          </w:p>
          <w:p w:rsidR="002A226F" w:rsidRDefault="002A226F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- sagen, was man braucht</w:t>
            </w:r>
          </w:p>
          <w:p w:rsidR="002A226F" w:rsidRDefault="002A226F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- sagen, was man tun muss</w:t>
            </w:r>
          </w:p>
          <w:p w:rsidR="002A226F" w:rsidRPr="002A226F" w:rsidRDefault="002A226F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- das Ergebnis kommentieren</w:t>
            </w:r>
          </w:p>
          <w:p w:rsidR="006D59AB" w:rsidRPr="00943E4D" w:rsidRDefault="006D59AB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6D59AB" w:rsidRPr="007955F3" w:rsidTr="00BE27B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6D59AB" w:rsidRPr="007955F3" w:rsidTr="00BE27B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D59AB" w:rsidRPr="007955F3" w:rsidRDefault="006D59AB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6D59AB" w:rsidRPr="007955F3" w:rsidRDefault="006D59AB" w:rsidP="00BE27B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D59AB" w:rsidRPr="007955F3" w:rsidRDefault="006D59AB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6D59AB" w:rsidRPr="007955F3" w:rsidRDefault="006D59AB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6D59AB" w:rsidRPr="007955F3" w:rsidRDefault="006D59AB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6D59AB" w:rsidRPr="007955F3" w:rsidRDefault="006D59AB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6D59AB" w:rsidRPr="007955F3" w:rsidRDefault="006D59AB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D59AB" w:rsidRPr="007955F3" w:rsidRDefault="006D59AB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D59AB" w:rsidRPr="007955F3" w:rsidRDefault="006D59AB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D59AB" w:rsidRPr="007955F3" w:rsidRDefault="006D59AB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D59AB" w:rsidRPr="007955F3" w:rsidRDefault="006D59AB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D59AB" w:rsidRPr="007955F3" w:rsidRDefault="006D59AB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D59AB" w:rsidRPr="007955F3" w:rsidRDefault="006D59AB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D59AB" w:rsidRPr="007955F3" w:rsidRDefault="006D59AB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6D59AB" w:rsidRPr="007955F3" w:rsidRDefault="006D59AB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6D59AB" w:rsidRPr="00B14AD5" w:rsidRDefault="006D59AB" w:rsidP="006D59AB">
      <w:pPr>
        <w:rPr>
          <w:lang w:val="sr-Cyrl-CS"/>
        </w:rPr>
      </w:pPr>
    </w:p>
    <w:p w:rsidR="00433A4E" w:rsidRPr="006D59AB" w:rsidRDefault="00433A4E">
      <w:pPr>
        <w:rPr>
          <w:lang w:val="sr-Cyrl-RS"/>
        </w:rPr>
      </w:pPr>
    </w:p>
    <w:sectPr w:rsidR="00433A4E" w:rsidRPr="006D59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F369F3"/>
    <w:multiLevelType w:val="hybridMultilevel"/>
    <w:tmpl w:val="B27026D2"/>
    <w:lvl w:ilvl="0" w:tplc="934E8B2C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9AB"/>
    <w:rsid w:val="002A226F"/>
    <w:rsid w:val="00433A4E"/>
    <w:rsid w:val="004A0A2F"/>
    <w:rsid w:val="00593309"/>
    <w:rsid w:val="006D59AB"/>
    <w:rsid w:val="00DD1B3B"/>
    <w:rsid w:val="00E369A2"/>
    <w:rsid w:val="00F1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9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9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9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9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3</cp:revision>
  <dcterms:created xsi:type="dcterms:W3CDTF">2023-07-30T05:56:00Z</dcterms:created>
  <dcterms:modified xsi:type="dcterms:W3CDTF">2023-07-30T06:32:00Z</dcterms:modified>
</cp:coreProperties>
</file>