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DF6085" w:rsidRPr="007955F3" w:rsidTr="00D76F2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DF6085" w:rsidRPr="007955F3" w:rsidRDefault="00DF6085" w:rsidP="00D76F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DF6085" w:rsidRPr="007955F3" w:rsidTr="00D76F23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DF6085" w:rsidRPr="007955F3" w:rsidTr="00D76F2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6085" w:rsidRPr="007955F3" w:rsidTr="00D76F2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DF6085" w:rsidRPr="007955F3" w:rsidRDefault="00DF6085" w:rsidP="00D76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DF6085" w:rsidRPr="007955F3" w:rsidRDefault="00DF6085" w:rsidP="00D76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трећи разред</w:t>
            </w:r>
          </w:p>
          <w:p w:rsidR="00DF6085" w:rsidRPr="007955F3" w:rsidRDefault="00DF6085" w:rsidP="00D76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DF6085" w:rsidRPr="007955F3" w:rsidRDefault="00DF6085" w:rsidP="00D76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DF6085" w:rsidRPr="00DF6085" w:rsidRDefault="00DF6085" w:rsidP="00D76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4</w:t>
            </w:r>
          </w:p>
        </w:tc>
      </w:tr>
      <w:tr w:rsidR="00DF6085" w:rsidRPr="007955F3" w:rsidTr="00D76F2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de-DE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Bildung (er)leben</w:t>
            </w:r>
          </w:p>
        </w:tc>
      </w:tr>
      <w:tr w:rsidR="00DF6085" w:rsidRPr="007955F3" w:rsidTr="00D76F2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Наставна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DF6085" w:rsidRPr="007955F3" w:rsidRDefault="00DF6085" w:rsidP="00DF6085">
            <w:pPr>
              <w:tabs>
                <w:tab w:val="left" w:pos="8505"/>
              </w:tabs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Irgendwas mit Menschen oder so</w:t>
            </w:r>
          </w:p>
        </w:tc>
      </w:tr>
      <w:tr w:rsidR="00DF6085" w:rsidRPr="007955F3" w:rsidTr="00D76F23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Исходи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085" w:rsidRPr="007955F3" w:rsidRDefault="00DF6085" w:rsidP="00D7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DF6085" w:rsidRPr="007955F3" w:rsidRDefault="00211577" w:rsidP="00D7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DF608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разуме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слушани текст</w:t>
            </w:r>
            <w:r w:rsidR="005901C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који говори о томе које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опције имају ученици након матуре</w:t>
            </w:r>
            <w:r w:rsidR="005901C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DF6085" w:rsidRPr="007955F3" w:rsidRDefault="00DF6085" w:rsidP="00D7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да повезује лексику са наученим граматичким структурама. </w:t>
            </w:r>
          </w:p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</w:p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 w:rsidR="005901C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у</w:t>
            </w:r>
            <w:r w:rsidR="005901C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вежбавање рецептивне вештине слушања</w:t>
            </w:r>
          </w:p>
          <w:p w:rsidR="00DF6085" w:rsidRPr="007955F3" w:rsidRDefault="005901C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дати савете на више начина</w:t>
            </w:r>
          </w:p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издвајање битних информација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циљу бољег разумевања слушаног и прочитаног</w:t>
            </w: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текста </w:t>
            </w:r>
          </w:p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- </w:t>
            </w:r>
            <w:r w:rsidR="005901C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разумевање слушаног текста са већ познатим вокабуларом </w:t>
            </w: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 повезивање са новим граматичким структурама;</w:t>
            </w:r>
          </w:p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6085" w:rsidRPr="007955F3" w:rsidTr="00D76F23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6085" w:rsidRPr="007955F3" w:rsidTr="00D76F23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DF6085" w:rsidRPr="007955F3" w:rsidTr="00D76F2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DF6085" w:rsidRPr="007955F3" w:rsidRDefault="00DF6085" w:rsidP="00D7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Пројекти размене ученика и студената/ усавршавање језичких компетенција/ упознавање са новим културама</w:t>
            </w:r>
            <w:r w:rsidR="009F135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/ могућност студирања или обављања праксе</w:t>
            </w:r>
          </w:p>
        </w:tc>
      </w:tr>
      <w:tr w:rsidR="00DF6085" w:rsidRPr="007955F3" w:rsidTr="00D76F2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DF6085" w:rsidRPr="007955F3" w:rsidRDefault="00DF6085" w:rsidP="00D7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1. 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 Компетенција за целоживотно учење; 2.вештина комуникације, 3. дигитална компетенција</w:t>
            </w:r>
          </w:p>
        </w:tc>
      </w:tr>
      <w:tr w:rsidR="00DF6085" w:rsidRPr="007955F3" w:rsidTr="00D76F2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Географија </w:t>
            </w:r>
            <w:r w:rsidR="009F135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каријерно вођење, језик, медији,култура</w:t>
            </w:r>
          </w:p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6085" w:rsidRPr="007955F3" w:rsidTr="00D76F2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</w:t>
            </w:r>
            <w:r w:rsidR="009F135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рад у групи </w:t>
            </w: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фронтални.</w:t>
            </w:r>
          </w:p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6085" w:rsidRPr="007955F3" w:rsidTr="00D76F2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6085" w:rsidRPr="007955F3" w:rsidTr="00D76F2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Уџбеник, компјутер, табла,маркери, паметни телефони, папири </w:t>
            </w:r>
          </w:p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DF6085" w:rsidRPr="007955F3" w:rsidTr="00D76F23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Уводни део</w:t>
            </w:r>
          </w:p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DF6085" w:rsidRPr="007955F3" w:rsidRDefault="00DF6085" w:rsidP="00D76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DF6085" w:rsidRPr="007955F3" w:rsidTr="00D76F23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DF6085" w:rsidRPr="007955F3" w:rsidTr="00D76F23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DF6085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</w:t>
            </w:r>
            <w:r w:rsidR="009F135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верава домаћи задатак ( вежбе слушања као увод у тему данашњег часа)</w:t>
            </w:r>
          </w:p>
          <w:p w:rsidR="00DF6085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-контролише тачност урађених задатака и пита ученике за нејасноће;</w:t>
            </w:r>
          </w:p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-упознаје ученике са исходима и задацима данашњег часа.</w:t>
            </w:r>
          </w:p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читају домаћи задатак.</w:t>
            </w:r>
          </w:p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пажљиво слушају</w:t>
            </w: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F6085" w:rsidRPr="007955F3" w:rsidTr="00D76F23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предвиђено време: 30 минута</w:t>
            </w:r>
          </w:p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F6085" w:rsidRPr="007955F3" w:rsidTr="00D76F23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DF6085" w:rsidRPr="007955F3" w:rsidTr="00D76F23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DF6085" w:rsidRDefault="00DF6085" w:rsidP="009F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9F135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упућује ученике да опишу фотографију на страни 12.и да напишу своје претпоставке:</w:t>
            </w:r>
          </w:p>
          <w:p w:rsidR="009F1353" w:rsidRPr="009F1353" w:rsidRDefault="009F1353" w:rsidP="009F135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</w:pPr>
            <w:r w:rsidRPr="009F135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 xml:space="preserve">„ </w:t>
            </w:r>
            <w:r w:rsidRPr="009F135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>Auf dem Foto sind ....Personen zu sehen. Im Vordergrund sehe ich ...</w:t>
            </w:r>
          </w:p>
          <w:p w:rsidR="009F1353" w:rsidRPr="009F1353" w:rsidRDefault="009F1353" w:rsidP="009F135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</w:pPr>
            <w:r w:rsidRPr="009F135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>Im Hintergrund steht...</w:t>
            </w:r>
          </w:p>
          <w:p w:rsidR="009F1353" w:rsidRPr="009F1353" w:rsidRDefault="009F1353" w:rsidP="009F135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</w:pPr>
            <w:r w:rsidRPr="009F135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>Ich vermute, dass das Thema....zum Foto passt.</w:t>
            </w:r>
          </w:p>
          <w:p w:rsidR="009F1353" w:rsidRDefault="009F1353" w:rsidP="009F135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9F135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>Ich denke, dass...“</w:t>
            </w:r>
          </w:p>
          <w:p w:rsidR="009F1353" w:rsidRPr="009F1353" w:rsidRDefault="009F1353" w:rsidP="009F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 претпоставке ученика;</w:t>
            </w:r>
          </w:p>
          <w:p w:rsidR="009F135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9F135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подстиче ученике да пре наредне вежбе слушања прочитају </w:t>
            </w:r>
            <w:r w:rsidR="00401245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које предлоге/савете евентуално добија Ема Корецки у саветовалишту за каријерно вођење.</w:t>
            </w:r>
          </w:p>
          <w:p w:rsidR="00401245" w:rsidRDefault="0040124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C51A1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упућује ученике да послушају пажљиво наставак слушаног текста;</w:t>
            </w:r>
          </w:p>
          <w:p w:rsidR="002A48C0" w:rsidRDefault="00C51A13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-наводи ученике да пре првог слушања обрате пажњу да понуђену табелу коју треба допунити информацијама из текста који ће слушати два пута.</w:t>
            </w:r>
          </w:p>
          <w:p w:rsidR="00C51A13" w:rsidRDefault="002A48C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C51A1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665DE1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задаје ученицима задатак да у пару направе сличну табелу за себе. </w:t>
            </w:r>
          </w:p>
          <w:p w:rsidR="009F1353" w:rsidRDefault="00665DE1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-упућује ученике да прчитају у радној свесци вежбу 7, на страни 18., где је исечак из дневника Еме Корецки.</w:t>
            </w:r>
          </w:p>
          <w:p w:rsidR="003B597B" w:rsidRDefault="003B597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-приказује ученицима видео секвенцу 101.Е1 из дигиталне библиотеке која је направљена за уџбеник;</w:t>
            </w:r>
          </w:p>
          <w:p w:rsidR="003B597B" w:rsidRDefault="003B597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-подстиче ученикеда у групи  пажљиво послушају секвенцу и одговоре: </w:t>
            </w:r>
          </w:p>
          <w:p w:rsidR="003B597B" w:rsidRPr="003B597B" w:rsidRDefault="003B597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3B5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WER?</w:t>
            </w:r>
          </w:p>
          <w:p w:rsidR="003B597B" w:rsidRPr="003B597B" w:rsidRDefault="003B597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3B5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WO?</w:t>
            </w:r>
          </w:p>
          <w:p w:rsidR="003B597B" w:rsidRPr="003B597B" w:rsidRDefault="003B597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3B5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WANN?</w:t>
            </w:r>
          </w:p>
          <w:p w:rsidR="003B597B" w:rsidRPr="003B597B" w:rsidRDefault="003B597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3B5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lastRenderedPageBreak/>
              <w:t>WAS?</w:t>
            </w:r>
          </w:p>
          <w:p w:rsidR="009F1353" w:rsidRDefault="009F1353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9F1353" w:rsidRDefault="00AF3C8B" w:rsidP="003B597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Пита ученике за мишљење о видео секвенци.</w:t>
            </w:r>
          </w:p>
          <w:p w:rsidR="00AF3C8B" w:rsidRPr="003B597B" w:rsidRDefault="00AF3C8B" w:rsidP="00AF3C8B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9F1353" w:rsidRDefault="009F1353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DF6085" w:rsidRDefault="00DF6085" w:rsidP="00665D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:rsidR="00DF6085" w:rsidRPr="00CB6FE6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DF6085" w:rsidRPr="00D92E07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DF6085" w:rsidRPr="007B2676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DF6085" w:rsidRPr="00D92E07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B26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 xml:space="preserve"> </w:t>
            </w:r>
          </w:p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Ученици :</w:t>
            </w:r>
          </w:p>
          <w:p w:rsidR="00DF6085" w:rsidRDefault="00DF6085" w:rsidP="009F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9F135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пишу опис фотографије; </w:t>
            </w:r>
          </w:p>
          <w:p w:rsidR="00DF6085" w:rsidRDefault="009F1353" w:rsidP="009F13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-читају своје предлоге и дускутују о фотографији</w:t>
            </w:r>
            <w:r w:rsidR="00DF608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 </w:t>
            </w:r>
          </w:p>
          <w:p w:rsidR="00DF6085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-презентују.</w:t>
            </w:r>
          </w:p>
          <w:p w:rsidR="00DF6085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-учествују у дискусији.</w:t>
            </w:r>
          </w:p>
          <w:p w:rsidR="00401245" w:rsidRPr="00CB6FE6" w:rsidRDefault="0040124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читају вежбу пре слушања </w:t>
            </w:r>
          </w:p>
          <w:p w:rsidR="00DF6085" w:rsidRDefault="0040124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-слушају дати текст два пута и повезују одговоре.</w:t>
            </w:r>
          </w:p>
          <w:p w:rsidR="00401245" w:rsidRDefault="0040124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-читају како су решили вежбу слушања;</w:t>
            </w:r>
          </w:p>
          <w:p w:rsidR="00401245" w:rsidRDefault="0040124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-контролишу тачност одговора.</w:t>
            </w:r>
          </w:p>
          <w:p w:rsidR="00C51A13" w:rsidRDefault="00C51A13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читају табелу и информације које недостају.</w:t>
            </w:r>
          </w:p>
          <w:p w:rsidR="00665DE1" w:rsidRDefault="00665DE1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-попуњавају табелу.</w:t>
            </w:r>
          </w:p>
          <w:p w:rsidR="00665DE1" w:rsidRDefault="00665DE1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-читају своја решења.</w:t>
            </w:r>
          </w:p>
          <w:p w:rsidR="00665DE1" w:rsidRDefault="00665DE1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-раде задатак у пару и праве табелу коју допуњавају својим информацијама.</w:t>
            </w:r>
          </w:p>
          <w:p w:rsidR="00665DE1" w:rsidRDefault="00665DE1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-презентују резултате у пару.</w:t>
            </w:r>
          </w:p>
          <w:p w:rsidR="00665DE1" w:rsidRDefault="00665DE1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-учествују у дискусији.</w:t>
            </w:r>
          </w:p>
          <w:p w:rsidR="00665DE1" w:rsidRDefault="00665DE1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читају исечак из дневника Еме Корецки.</w:t>
            </w:r>
          </w:p>
          <w:p w:rsidR="003B597B" w:rsidRDefault="003B597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секвенцу и бележе одговоре у групи.</w:t>
            </w:r>
          </w:p>
          <w:p w:rsidR="00AF3C8B" w:rsidRPr="003B597B" w:rsidRDefault="00AF3C8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-презентују своје одговоре.</w:t>
            </w:r>
          </w:p>
        </w:tc>
      </w:tr>
      <w:tr w:rsidR="00DF6085" w:rsidRPr="007955F3" w:rsidTr="00D76F23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DF6085" w:rsidRPr="007955F3" w:rsidTr="00D76F23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DF6085" w:rsidRPr="007955F3" w:rsidTr="00D76F23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DF6085" w:rsidRPr="007955F3" w:rsidRDefault="00AF3C8B" w:rsidP="00D76F2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Дискутује са ученицима о разумевању слушаног аудио текста и о разумевању видео секвенце</w:t>
            </w:r>
            <w:r w:rsidR="00DF608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DF6085" w:rsidRPr="007955F3" w:rsidRDefault="00DF6085" w:rsidP="00D76F2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Домаћи задатак : </w:t>
            </w:r>
            <w:r w:rsidR="00AF3C8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 7</w:t>
            </w:r>
            <w:r w:rsidR="00AF3C8B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b</w:t>
            </w:r>
            <w:r w:rsidR="00AF3C8B" w:rsidRPr="00AF3C8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F3C8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 радној свесци</w:t>
            </w: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одговарају на постављена питања.</w:t>
            </w:r>
          </w:p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Ученици бележе домаћи задатак. </w:t>
            </w:r>
          </w:p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F6085" w:rsidRPr="007955F3" w:rsidTr="00D76F23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DF6085" w:rsidRDefault="00BD0897" w:rsidP="00BD089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Усмено излагање</w:t>
            </w:r>
          </w:p>
          <w:p w:rsidR="00BD0897" w:rsidRPr="00BD0897" w:rsidRDefault="00BD0897" w:rsidP="00BD0897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bookmarkStart w:id="0" w:name="_GoBack"/>
            <w:bookmarkEnd w:id="0"/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DF6085" w:rsidRPr="007955F3" w:rsidRDefault="00DF6085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DF6085" w:rsidRPr="007955F3" w:rsidTr="00D76F2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DF6085" w:rsidRPr="007955F3" w:rsidRDefault="00DF6085" w:rsidP="00D76F23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DF6085" w:rsidRPr="007B2676" w:rsidRDefault="009F1353" w:rsidP="00D76F2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>Immer was mit Menschen oder so</w:t>
            </w:r>
          </w:p>
          <w:p w:rsidR="009F1353" w:rsidRPr="009F1353" w:rsidRDefault="00DF6085" w:rsidP="009F1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de-DE"/>
              </w:rPr>
            </w:pPr>
            <w:r w:rsidRPr="007B2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="009F1353" w:rsidRPr="009F13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CS"/>
              </w:rPr>
              <w:t xml:space="preserve">„ </w:t>
            </w:r>
            <w:r w:rsidR="009F1353" w:rsidRPr="009F13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de-DE"/>
              </w:rPr>
              <w:t>Auf dem Foto sind ....Personen zu sehen. Im Vordergrund sehe ich ...</w:t>
            </w:r>
          </w:p>
          <w:p w:rsidR="009F1353" w:rsidRPr="009F1353" w:rsidRDefault="009F1353" w:rsidP="009F1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de-DE"/>
              </w:rPr>
            </w:pPr>
            <w:r w:rsidRPr="009F13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de-DE"/>
              </w:rPr>
              <w:t>Im Hintergrund steht...</w:t>
            </w:r>
          </w:p>
          <w:p w:rsidR="009F1353" w:rsidRPr="009F1353" w:rsidRDefault="009F1353" w:rsidP="009F1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de-DE"/>
              </w:rPr>
            </w:pPr>
            <w:r w:rsidRPr="009F13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de-DE"/>
              </w:rPr>
              <w:t>Ich vermute, dass das Thema....zum Foto passt.</w:t>
            </w:r>
          </w:p>
          <w:p w:rsidR="009F1353" w:rsidRPr="009F1353" w:rsidRDefault="009F1353" w:rsidP="009F1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de-DE"/>
              </w:rPr>
            </w:pPr>
            <w:r w:rsidRPr="009F135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de-DE"/>
              </w:rPr>
              <w:t>Ich denke, dass...“</w:t>
            </w:r>
          </w:p>
          <w:p w:rsidR="00DF6085" w:rsidRPr="007955F3" w:rsidRDefault="00DF6085" w:rsidP="009F135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DF6085" w:rsidRPr="007955F3" w:rsidRDefault="00DF6085" w:rsidP="00D76F2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AF3C8B" w:rsidRPr="003B597B" w:rsidRDefault="00AF3C8B" w:rsidP="00AF3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3B5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WER?</w:t>
            </w:r>
          </w:p>
          <w:p w:rsidR="00AF3C8B" w:rsidRPr="003B597B" w:rsidRDefault="00AF3C8B" w:rsidP="00AF3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3B5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WO?</w:t>
            </w:r>
          </w:p>
          <w:p w:rsidR="00AF3C8B" w:rsidRDefault="00AF3C8B" w:rsidP="00AF3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WANN?</w:t>
            </w:r>
          </w:p>
          <w:p w:rsidR="00DF6085" w:rsidRPr="00AF3C8B" w:rsidRDefault="00AF3C8B" w:rsidP="00AF3C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3B5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WAS?</w:t>
            </w:r>
          </w:p>
          <w:p w:rsidR="00DF6085" w:rsidRPr="007955F3" w:rsidRDefault="00DF6085" w:rsidP="00D76F2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DF6085" w:rsidRPr="007955F3" w:rsidRDefault="00DF6085" w:rsidP="00D76F2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DF6085" w:rsidRPr="007955F3" w:rsidRDefault="00DF6085" w:rsidP="00D76F2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DF6085" w:rsidRPr="007955F3" w:rsidRDefault="00DF6085" w:rsidP="00D76F2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DF6085" w:rsidRPr="007955F3" w:rsidRDefault="00DF6085" w:rsidP="00D76F2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DF6085" w:rsidRPr="007955F3" w:rsidRDefault="00DF6085" w:rsidP="00D76F2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DF6085" w:rsidRPr="007955F3" w:rsidRDefault="00DF6085" w:rsidP="00D76F2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DF6085" w:rsidRPr="007955F3" w:rsidRDefault="00DF6085" w:rsidP="00D76F2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DF6085" w:rsidRPr="007955F3" w:rsidRDefault="00DF6085" w:rsidP="00D76F2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DF6085" w:rsidRPr="007955F3" w:rsidTr="00D76F2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DF6085" w:rsidRPr="007955F3" w:rsidTr="00D76F23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F6085" w:rsidRPr="007955F3" w:rsidRDefault="00DF6085" w:rsidP="00D76F2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:rsidR="00DF6085" w:rsidRPr="007955F3" w:rsidRDefault="00DF6085" w:rsidP="00D76F23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DF6085" w:rsidRPr="007955F3" w:rsidRDefault="00DF6085" w:rsidP="00D76F23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DF6085" w:rsidRPr="007955F3" w:rsidRDefault="00DF6085" w:rsidP="00D76F23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DF6085" w:rsidRPr="007955F3" w:rsidRDefault="00DF6085" w:rsidP="00D76F2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DF6085" w:rsidRPr="007955F3" w:rsidRDefault="00DF6085" w:rsidP="00D76F2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DF6085" w:rsidRPr="007955F3" w:rsidRDefault="00DF6085" w:rsidP="00D76F2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DF6085" w:rsidRPr="007955F3" w:rsidRDefault="00DF6085" w:rsidP="00D76F2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DF6085" w:rsidRPr="007955F3" w:rsidRDefault="00DF6085" w:rsidP="00D76F2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DF6085" w:rsidRPr="007955F3" w:rsidRDefault="00DF6085" w:rsidP="00D76F2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DF6085" w:rsidRPr="007955F3" w:rsidRDefault="00DF6085" w:rsidP="00D76F2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DF6085" w:rsidRPr="007955F3" w:rsidRDefault="00DF6085" w:rsidP="00D76F23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DF6085" w:rsidRPr="007955F3" w:rsidRDefault="00DF6085" w:rsidP="00D76F2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DF6085" w:rsidRPr="007955F3" w:rsidRDefault="00DF6085" w:rsidP="00D76F2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DF6085" w:rsidRPr="007955F3" w:rsidRDefault="00DF6085" w:rsidP="00D76F2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B379D5" w:rsidRPr="00DF6085" w:rsidRDefault="00B379D5">
      <w:pPr>
        <w:rPr>
          <w:lang w:val="sr-Latn-CS"/>
        </w:rPr>
      </w:pPr>
    </w:p>
    <w:sectPr w:rsidR="00B379D5" w:rsidRPr="00DF60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161CF0"/>
    <w:multiLevelType w:val="hybridMultilevel"/>
    <w:tmpl w:val="932EB0A0"/>
    <w:lvl w:ilvl="0" w:tplc="163097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C6558A"/>
    <w:multiLevelType w:val="hybridMultilevel"/>
    <w:tmpl w:val="E6BAF2FC"/>
    <w:lvl w:ilvl="0" w:tplc="7FF417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C82D99"/>
    <w:multiLevelType w:val="hybridMultilevel"/>
    <w:tmpl w:val="E9620FC2"/>
    <w:lvl w:ilvl="0" w:tplc="67CA3D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085"/>
    <w:rsid w:val="00211577"/>
    <w:rsid w:val="002A48C0"/>
    <w:rsid w:val="003B597B"/>
    <w:rsid w:val="00401245"/>
    <w:rsid w:val="005901C0"/>
    <w:rsid w:val="00665DE1"/>
    <w:rsid w:val="009F1353"/>
    <w:rsid w:val="00AF3C8B"/>
    <w:rsid w:val="00B379D5"/>
    <w:rsid w:val="00BD0897"/>
    <w:rsid w:val="00C51A13"/>
    <w:rsid w:val="00D721FA"/>
    <w:rsid w:val="00DF6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0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59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0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59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4</cp:revision>
  <dcterms:created xsi:type="dcterms:W3CDTF">2023-07-21T06:18:00Z</dcterms:created>
  <dcterms:modified xsi:type="dcterms:W3CDTF">2023-07-21T07:59:00Z</dcterms:modified>
</cp:coreProperties>
</file>