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CB0569" w14:textId="2582A8FA" w:rsidR="00956745" w:rsidRPr="007B1F4F" w:rsidRDefault="00956745" w:rsidP="00956745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 w:rsidR="002C2421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-децембар 2023.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956745" w:rsidRPr="007B1F4F" w14:paraId="32857A89" w14:textId="77777777" w:rsidTr="004678C5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5F9B6C9A" w14:textId="77777777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23984" w14:textId="77777777" w:rsidR="00956745" w:rsidRPr="007B1F4F" w:rsidRDefault="00956745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956745" w:rsidRPr="006359C3" w14:paraId="3118F649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45BA9DBB" w14:textId="77777777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41DF1C" w14:textId="55C2D382" w:rsidR="00956745" w:rsidRPr="002C2421" w:rsidRDefault="006359C3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Трећи разред гимназије</w:t>
            </w:r>
            <w:r w:rsidR="002C2421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 xml:space="preserve"> и средње стручних школа</w:t>
            </w:r>
          </w:p>
        </w:tc>
      </w:tr>
      <w:tr w:rsidR="00956745" w:rsidRPr="007B1F4F" w14:paraId="227E7BBF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25AD2271" w14:textId="6294BC11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F0D4F" w14:textId="2E38F4CD" w:rsidR="00956745" w:rsidRPr="007B1F4F" w:rsidRDefault="006359C3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1+0,5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7B1F4F" w:rsidRPr="007B1F4F" w14:paraId="6629D608" w14:textId="77777777" w:rsidTr="007B1F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B9F6FFF" w14:textId="77777777" w:rsidR="007B1F4F" w:rsidRP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2099585D" w14:textId="77777777" w:rsidR="002C2421" w:rsidRDefault="007B1F4F" w:rsidP="002C242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7E984979" w14:textId="35DF9D96" w:rsidR="007B1F4F" w:rsidRPr="007B1F4F" w:rsidRDefault="002C2421" w:rsidP="002C2421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3479DDF" w14:textId="1A368246" w:rsidR="007B1F4F" w:rsidRDefault="007B1F4F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Ред. бр. </w:t>
            </w:r>
            <w:r w:rsidR="002C2421"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Ч</w:t>
            </w: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аса</w:t>
            </w:r>
          </w:p>
          <w:p w14:paraId="5EAD4700" w14:textId="77777777" w:rsidR="002C2421" w:rsidRDefault="0086704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21.</w:t>
            </w:r>
          </w:p>
          <w:p w14:paraId="1D753FFC" w14:textId="77777777" w:rsidR="00867044" w:rsidRDefault="0086704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E394BD9" w14:textId="77777777" w:rsidR="00867044" w:rsidRDefault="0086704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11F6459" w14:textId="77777777" w:rsidR="000D3A69" w:rsidRDefault="000D3A69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C596D05" w14:textId="77777777" w:rsidR="000D3A69" w:rsidRDefault="000D3A69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DB8259E" w14:textId="77777777" w:rsidR="000D3A69" w:rsidRDefault="000D3A69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C880AB6" w14:textId="77777777" w:rsidR="000D3A69" w:rsidRDefault="000D3A69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A0F9DFE" w14:textId="77777777" w:rsidR="000D3A69" w:rsidRDefault="000D3A69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71FA037" w14:textId="77777777" w:rsidR="00867044" w:rsidRDefault="0086704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22.</w:t>
            </w:r>
          </w:p>
          <w:p w14:paraId="43525CC2" w14:textId="77777777" w:rsidR="00867044" w:rsidRDefault="0086704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1E056DC" w14:textId="77777777" w:rsidR="00867044" w:rsidRDefault="0086704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670D6AB" w14:textId="77777777" w:rsidR="00867044" w:rsidRDefault="0086704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23.</w:t>
            </w:r>
          </w:p>
          <w:p w14:paraId="01E82010" w14:textId="77777777" w:rsidR="00867044" w:rsidRDefault="0086704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EB7A033" w14:textId="77777777" w:rsidR="00867044" w:rsidRDefault="0086704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6C804A0" w14:textId="77777777" w:rsidR="000D3A69" w:rsidRDefault="000D3A69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2663C0D" w14:textId="77777777" w:rsidR="000D3A69" w:rsidRDefault="000D3A69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71A94F8" w14:textId="77777777" w:rsidR="000D3A69" w:rsidRDefault="000D3A69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1D1A430" w14:textId="77777777" w:rsidR="000D3A69" w:rsidRDefault="000D3A69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589A629" w14:textId="77777777" w:rsidR="00867044" w:rsidRDefault="0086704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24.</w:t>
            </w:r>
          </w:p>
          <w:p w14:paraId="5CB84072" w14:textId="77777777" w:rsidR="00867044" w:rsidRDefault="0086704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A57C269" w14:textId="77777777" w:rsidR="00867044" w:rsidRDefault="0086704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3CA3A05" w14:textId="77777777" w:rsidR="00867044" w:rsidRDefault="0086704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FE38C47" w14:textId="77777777" w:rsidR="000D3A69" w:rsidRDefault="000D3A69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78963AD" w14:textId="77777777" w:rsidR="000D3A69" w:rsidRDefault="000D3A69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0209FAB" w14:textId="77777777" w:rsidR="00867044" w:rsidRDefault="0086704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25.</w:t>
            </w:r>
          </w:p>
          <w:p w14:paraId="0E9A3266" w14:textId="77777777" w:rsidR="00867044" w:rsidRDefault="0086704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8B1B571" w14:textId="77777777" w:rsidR="00867044" w:rsidRDefault="0086704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48A6FD1" w14:textId="77777777" w:rsidR="00867044" w:rsidRDefault="0086704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9AA3B82" w14:textId="77777777" w:rsidR="002C2421" w:rsidRDefault="002C2421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830831C" w14:textId="77777777" w:rsidR="002C2421" w:rsidRDefault="002C2421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8228E2E" w14:textId="77777777" w:rsidR="002C2421" w:rsidRDefault="002C2421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0B55FB7" w14:textId="77777777" w:rsidR="002C2421" w:rsidRDefault="002C2421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925C39F" w14:textId="77777777" w:rsidR="002C2421" w:rsidRDefault="002C2421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CEAA4A" w14:textId="77777777" w:rsidR="002C2421" w:rsidRDefault="002C2421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B67B891" w14:textId="77777777" w:rsidR="002C2421" w:rsidRDefault="002C2421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5206ACB" w14:textId="77777777" w:rsidR="002C2421" w:rsidRDefault="002C2421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7ADB89A" w14:textId="77777777" w:rsidR="002C2421" w:rsidRDefault="002C2421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E8FB108" w14:textId="77777777" w:rsidR="002C2421" w:rsidRDefault="002C2421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9874585" w14:textId="77777777" w:rsidR="002C2421" w:rsidRPr="007B1F4F" w:rsidRDefault="002C2421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D8031AD" w14:textId="77777777" w:rsidR="007B1F4F" w:rsidRP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53CB067D" w14:textId="77777777" w:rsid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Наставне јединице</w:t>
            </w:r>
          </w:p>
          <w:p w14:paraId="2EC4D96E" w14:textId="77777777" w:rsidR="00867044" w:rsidRDefault="0086704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0D619A4" w14:textId="77777777" w:rsidR="00867044" w:rsidRDefault="0086704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68BC7DF" w14:textId="77777777" w:rsidR="00867044" w:rsidRDefault="00867044" w:rsidP="0086704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Miteinander-füreinander</w:t>
            </w:r>
          </w:p>
          <w:p w14:paraId="342CE3C1" w14:textId="77777777" w:rsidR="000D3A69" w:rsidRDefault="000D3A69" w:rsidP="0086704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92A2BB8" w14:textId="77777777" w:rsidR="000D3A69" w:rsidRDefault="000D3A69" w:rsidP="0086704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1DC0C0F" w14:textId="77777777" w:rsidR="000D3A69" w:rsidRDefault="000D3A69" w:rsidP="0086704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1C7699A" w14:textId="77777777" w:rsidR="000D3A69" w:rsidRDefault="000D3A69" w:rsidP="0086704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A2AFDBB" w14:textId="77777777" w:rsidR="000D3A69" w:rsidRDefault="000D3A69" w:rsidP="0086704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93143D5" w14:textId="77777777" w:rsidR="00867044" w:rsidRDefault="00867044" w:rsidP="0086704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Die Vorbereitung auf die Klassenarbeit</w:t>
            </w:r>
          </w:p>
          <w:p w14:paraId="620417A5" w14:textId="77777777" w:rsidR="00867044" w:rsidRDefault="00867044" w:rsidP="0086704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Die Klassenarbeit</w:t>
            </w:r>
          </w:p>
          <w:p w14:paraId="7C89FA7B" w14:textId="77777777" w:rsidR="000D3A69" w:rsidRDefault="000D3A69" w:rsidP="0086704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45B4B73" w14:textId="77777777" w:rsidR="000D3A69" w:rsidRDefault="000D3A69" w:rsidP="0086704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D6A63E7" w14:textId="77777777" w:rsidR="000D3A69" w:rsidRDefault="000D3A69" w:rsidP="0086704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58768B1" w14:textId="77777777" w:rsidR="000D3A69" w:rsidRDefault="000D3A69" w:rsidP="0086704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F466C54" w14:textId="77777777" w:rsidR="00867044" w:rsidRDefault="00867044" w:rsidP="0086704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Die Verbesserung der Klassenarbeit </w:t>
            </w:r>
          </w:p>
          <w:p w14:paraId="65FED0B2" w14:textId="77777777" w:rsidR="000D3A69" w:rsidRDefault="000D3A69" w:rsidP="0086704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B993718" w14:textId="77777777" w:rsidR="000D3A69" w:rsidRDefault="000D3A69" w:rsidP="0086704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A4D804C" w14:textId="691FD06E" w:rsidR="00867044" w:rsidRPr="00867044" w:rsidRDefault="00867044" w:rsidP="0086704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RS"/>
              </w:rPr>
              <w:t>Die Zusammenfassung</w:t>
            </w:r>
          </w:p>
          <w:p w14:paraId="1BB68EE9" w14:textId="77777777" w:rsidR="00867044" w:rsidRDefault="00867044" w:rsidP="0086704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19FEA67F" w14:textId="32E4D183" w:rsidR="00867044" w:rsidRPr="00867044" w:rsidRDefault="00867044" w:rsidP="0086704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9461826" w14:textId="77777777" w:rsidR="007B1F4F" w:rsidRPr="00085A28" w:rsidRDefault="007B1F4F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Исходи</w:t>
            </w:r>
          </w:p>
          <w:p w14:paraId="048BEF18" w14:textId="77777777" w:rsidR="007B1F4F" w:rsidRPr="00085A28" w:rsidRDefault="007B1F4F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7602B1D" w14:textId="77777777" w:rsidR="00867044" w:rsidRPr="00085A28" w:rsidRDefault="00867044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F629E47" w14:textId="77777777" w:rsidR="00867044" w:rsidRPr="00085A28" w:rsidRDefault="00867044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55EB9BF" w14:textId="77777777" w:rsidR="00867044" w:rsidRPr="00085A28" w:rsidRDefault="00867044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E08B7D1" w14:textId="77777777" w:rsidR="00867044" w:rsidRPr="00085A28" w:rsidRDefault="00867044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F80A831" w14:textId="77777777" w:rsidR="00867044" w:rsidRPr="00085A28" w:rsidRDefault="00867044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431766A" w14:textId="77777777" w:rsidR="000D3A69" w:rsidRPr="00085A28" w:rsidRDefault="00867044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Ученици разумеју, знају да одговоре на питања, знају да дају аргументацију о предностима </w:t>
            </w:r>
            <w:r w:rsidR="000D3A69" w:rsidRPr="00085A28">
              <w:rPr>
                <w:rFonts w:ascii="Times New Roman" w:hAnsi="Times New Roman"/>
                <w:sz w:val="20"/>
                <w:szCs w:val="20"/>
                <w:lang w:val="sr-Cyrl-RS"/>
              </w:rPr>
              <w:t>грађанске иницијативе</w:t>
            </w:r>
          </w:p>
          <w:p w14:paraId="31211D1C" w14:textId="77777777" w:rsidR="000D3A69" w:rsidRPr="00085A28" w:rsidRDefault="000D3A69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E668460" w14:textId="77777777" w:rsidR="000D3A69" w:rsidRPr="00085A28" w:rsidRDefault="000D3A69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DF14279" w14:textId="77777777" w:rsidR="000D3A69" w:rsidRPr="00085A28" w:rsidRDefault="000D3A69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AA9972F" w14:textId="77777777" w:rsidR="000D3A69" w:rsidRPr="00085A28" w:rsidRDefault="000D3A69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9A0972C" w14:textId="77777777" w:rsidR="00867044" w:rsidRPr="00085A28" w:rsidRDefault="000D3A69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  <w:r w:rsidRPr="00085A2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Ученици правилно примењују пређено градиво</w:t>
            </w:r>
          </w:p>
          <w:p w14:paraId="40D425F0" w14:textId="77777777" w:rsidR="000D3A69" w:rsidRPr="00085A28" w:rsidRDefault="000D3A69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294CB30" w14:textId="77777777" w:rsidR="000D3A69" w:rsidRPr="00085A28" w:rsidRDefault="000D3A69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Ученици </w:t>
            </w:r>
            <w:r w:rsidRPr="00085A28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правилно примењују пређено градиво у самосталном раду приликом писмене провере савладаности градива</w:t>
            </w:r>
          </w:p>
          <w:p w14:paraId="7143ACC1" w14:textId="77777777" w:rsidR="000D3A69" w:rsidRPr="00085A28" w:rsidRDefault="000D3A69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CC19C32" w14:textId="77777777" w:rsidR="000D3A69" w:rsidRPr="00085A28" w:rsidRDefault="000D3A69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CS"/>
              </w:rPr>
              <w:t>Ученици добијају повратну информацију о савладаности пређеног градива</w:t>
            </w:r>
          </w:p>
          <w:p w14:paraId="7A91F46A" w14:textId="77777777" w:rsidR="000D3A69" w:rsidRPr="00085A28" w:rsidRDefault="000D3A69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119449D" w14:textId="4C5A86EF" w:rsidR="000D3A69" w:rsidRPr="00085A28" w:rsidRDefault="000D3A69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CS"/>
              </w:rPr>
              <w:t>Ученици могу,знају,успешно користе језичке структуре и правилно употребљавају граматичка правила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68943B9D" w14:textId="77777777" w:rsidR="007B1F4F" w:rsidRPr="00085A28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085A28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Тип часа</w:t>
            </w:r>
          </w:p>
          <w:p w14:paraId="19BFEF7F" w14:textId="77777777" w:rsidR="004322FC" w:rsidRPr="00085A28" w:rsidRDefault="004322F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3539F78" w14:textId="77777777" w:rsidR="004322FC" w:rsidRPr="00085A28" w:rsidRDefault="004322F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A19B19B" w14:textId="77777777" w:rsidR="004322FC" w:rsidRPr="00085A28" w:rsidRDefault="004322F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F5B263E" w14:textId="77777777" w:rsidR="004322FC" w:rsidRPr="00085A28" w:rsidRDefault="004322F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Обрада </w:t>
            </w:r>
          </w:p>
          <w:p w14:paraId="16D7137C" w14:textId="77777777" w:rsidR="004322FC" w:rsidRPr="00085A28" w:rsidRDefault="004322F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413494C" w14:textId="77777777" w:rsidR="004322FC" w:rsidRPr="00085A28" w:rsidRDefault="004322F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2EFCCDE" w14:textId="77777777" w:rsidR="004322FC" w:rsidRPr="00085A28" w:rsidRDefault="004322F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4931579" w14:textId="77777777" w:rsidR="004322FC" w:rsidRPr="00085A28" w:rsidRDefault="004322F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9AB9EF8" w14:textId="77777777" w:rsidR="004322FC" w:rsidRPr="00085A28" w:rsidRDefault="004322F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7FE8309" w14:textId="77777777" w:rsidR="004322FC" w:rsidRPr="00085A28" w:rsidRDefault="004322F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D81C86E" w14:textId="77777777" w:rsidR="004322FC" w:rsidRPr="00085A28" w:rsidRDefault="004322F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26F318ED" w14:textId="77777777" w:rsidR="004322FC" w:rsidRPr="00085A28" w:rsidRDefault="004322F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7100467" w14:textId="77777777" w:rsidR="004322FC" w:rsidRPr="00085A28" w:rsidRDefault="004322F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26B8B78" w14:textId="46C98C21" w:rsidR="004322FC" w:rsidRPr="00085A28" w:rsidRDefault="004322FC" w:rsidP="004322FC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RS"/>
              </w:rPr>
              <w:t>Систематизација</w:t>
            </w:r>
          </w:p>
          <w:p w14:paraId="3D11ABB9" w14:textId="77777777" w:rsidR="004322FC" w:rsidRPr="00085A28" w:rsidRDefault="004322FC" w:rsidP="004322FC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9F5BAF6" w14:textId="77777777" w:rsidR="004322FC" w:rsidRPr="00085A28" w:rsidRDefault="004322FC" w:rsidP="004322FC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31258A5" w14:textId="77777777" w:rsidR="004322FC" w:rsidRPr="00085A28" w:rsidRDefault="004322FC" w:rsidP="004322FC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1DF6D49" w14:textId="77777777" w:rsidR="004322FC" w:rsidRPr="00085A28" w:rsidRDefault="004322FC" w:rsidP="004322FC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3705DF7" w14:textId="77777777" w:rsidR="004322FC" w:rsidRPr="00085A28" w:rsidRDefault="004322FC" w:rsidP="004322FC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355BE1C" w14:textId="77777777" w:rsidR="004322FC" w:rsidRPr="00085A28" w:rsidRDefault="004322FC" w:rsidP="004322FC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Утврђивање </w:t>
            </w:r>
          </w:p>
          <w:p w14:paraId="7B6B19CD" w14:textId="77777777" w:rsidR="004322FC" w:rsidRPr="00085A28" w:rsidRDefault="004322FC" w:rsidP="004322FC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6C9C150" w14:textId="77777777" w:rsidR="004322FC" w:rsidRPr="00085A28" w:rsidRDefault="004322FC" w:rsidP="004322FC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509ED03" w14:textId="77777777" w:rsidR="004322FC" w:rsidRPr="00085A28" w:rsidRDefault="004322FC" w:rsidP="004322FC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6A40EE" w14:textId="38D6427D" w:rsidR="004322FC" w:rsidRPr="00085A28" w:rsidRDefault="004322FC" w:rsidP="004322FC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68C48F8C" w14:textId="77777777" w:rsidR="007B1F4F" w:rsidRPr="00085A28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085A28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Облици рада</w:t>
            </w:r>
          </w:p>
          <w:p w14:paraId="57C3D9AE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F82D0AA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88BC52D" w14:textId="77777777" w:rsidR="00841EE3" w:rsidRPr="00085A28" w:rsidRDefault="00841EE3" w:rsidP="00841EE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15182AC3" w14:textId="77777777" w:rsidR="00841EE3" w:rsidRPr="00085A28" w:rsidRDefault="00841EE3" w:rsidP="00841EE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085A28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085A2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5B2D4564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2CC0343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7A61DCC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AD1E9B5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1FFB359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9903B12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D36DDEE" w14:textId="77777777" w:rsidR="00841EE3" w:rsidRPr="00085A28" w:rsidRDefault="00841EE3" w:rsidP="00841EE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3CECDCBC" w14:textId="77777777" w:rsidR="00841EE3" w:rsidRPr="00085A28" w:rsidRDefault="00841EE3" w:rsidP="00841EE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085A28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085A2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085A28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пленум</w:t>
            </w:r>
          </w:p>
          <w:p w14:paraId="65DCFA14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972ACAD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F5759C3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0B9B3F8A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DE1473B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67681D2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B5F1188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93069BE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15587F9" w14:textId="77777777" w:rsidR="00841EE3" w:rsidRPr="00085A28" w:rsidRDefault="00841EE3" w:rsidP="00841EE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594E2F4D" w14:textId="77777777" w:rsidR="00841EE3" w:rsidRPr="00085A28" w:rsidRDefault="00841EE3" w:rsidP="00841EE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085A28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085A2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277980A1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B486A4A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42295DD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9C3F050" w14:textId="77777777" w:rsidR="00841EE3" w:rsidRPr="00085A28" w:rsidRDefault="00841EE3" w:rsidP="00841EE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2CE6F6CB" w14:textId="77777777" w:rsidR="00841EE3" w:rsidRPr="00085A28" w:rsidRDefault="00841EE3" w:rsidP="00841EE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085A28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085A28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1449DB15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338794C1" w14:textId="77777777" w:rsidR="007B1F4F" w:rsidRPr="00085A28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085A28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Наставне методе</w:t>
            </w:r>
          </w:p>
          <w:p w14:paraId="73627A84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40301F5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C5ACCE3" w14:textId="77777777" w:rsidR="00841EE3" w:rsidRPr="00085A28" w:rsidRDefault="00841EE3" w:rsidP="00841EE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0273052C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19A2142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0FAA443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A7C9388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8347F2D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0FFD915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81C1D1D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45FFFF0" w14:textId="77777777" w:rsidR="00841EE3" w:rsidRPr="00085A28" w:rsidRDefault="00841EE3" w:rsidP="00841EE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1995C81D" w14:textId="77777777" w:rsidR="00841EE3" w:rsidRPr="00085A28" w:rsidRDefault="00841EE3" w:rsidP="00841EE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22ACD90" w14:textId="77777777" w:rsidR="00841EE3" w:rsidRPr="00085A28" w:rsidRDefault="00841EE3" w:rsidP="00841EE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14A26F1" w14:textId="685ACEBF" w:rsidR="00841EE3" w:rsidRPr="00085A28" w:rsidRDefault="00841EE3" w:rsidP="00841EE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Монолошко-дијалошка</w:t>
            </w:r>
          </w:p>
          <w:p w14:paraId="7EBA6B18" w14:textId="77777777" w:rsidR="00841EE3" w:rsidRPr="00085A28" w:rsidRDefault="00841EE3" w:rsidP="00841EE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5F3272E3" w14:textId="77777777" w:rsidR="00841EE3" w:rsidRPr="00085A28" w:rsidRDefault="00841EE3" w:rsidP="00841EE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D6E62E8" w14:textId="77777777" w:rsidR="00841EE3" w:rsidRPr="00085A28" w:rsidRDefault="00841EE3" w:rsidP="00841EE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ED51C18" w14:textId="77777777" w:rsidR="00841EE3" w:rsidRPr="00085A28" w:rsidRDefault="00841EE3" w:rsidP="00841EE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50A3BF4D" w14:textId="77777777" w:rsidR="00841EE3" w:rsidRPr="00085A28" w:rsidRDefault="00841EE3" w:rsidP="00841EE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4EECD1B" w14:textId="77777777" w:rsidR="00841EE3" w:rsidRPr="00085A28" w:rsidRDefault="00841EE3" w:rsidP="00841EE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83F605F" w14:textId="77777777" w:rsidR="00841EE3" w:rsidRPr="00085A28" w:rsidRDefault="00841EE3" w:rsidP="00841EE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260F501" w14:textId="77777777" w:rsidR="00841EE3" w:rsidRPr="00085A28" w:rsidRDefault="00841EE3" w:rsidP="00841EE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5808F981" w14:textId="77777777" w:rsidR="00841EE3" w:rsidRPr="00085A28" w:rsidRDefault="00841EE3" w:rsidP="00841EE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1CA3EEB3" w14:textId="77777777" w:rsidR="00841EE3" w:rsidRPr="00085A28" w:rsidRDefault="00841EE3" w:rsidP="00841EE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6B58B7B5" w14:textId="77777777" w:rsidR="00841EE3" w:rsidRPr="00085A28" w:rsidRDefault="00841EE3" w:rsidP="00841EE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58C7F88" w14:textId="77777777" w:rsidR="00841EE3" w:rsidRPr="00085A28" w:rsidRDefault="00841EE3" w:rsidP="00841EE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A056A16" w14:textId="77777777" w:rsidR="00841EE3" w:rsidRPr="00085A28" w:rsidRDefault="00841EE3" w:rsidP="00841EE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CC3941F" w14:textId="77777777" w:rsidR="00841EE3" w:rsidRPr="00085A28" w:rsidRDefault="00841EE3" w:rsidP="00841EE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6166A0F" w14:textId="77777777" w:rsidR="00841EE3" w:rsidRPr="00085A28" w:rsidRDefault="00841EE3" w:rsidP="00841EE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58903AFF" w14:textId="77777777" w:rsidR="00841EE3" w:rsidRPr="00085A28" w:rsidRDefault="00841EE3" w:rsidP="00841EE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54EFCAF1" w14:textId="77777777" w:rsidR="00841EE3" w:rsidRPr="00085A28" w:rsidRDefault="00841EE3" w:rsidP="00841EE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E496562" w14:textId="77777777" w:rsidR="00841EE3" w:rsidRPr="00085A28" w:rsidRDefault="00841EE3" w:rsidP="00841EE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237DE82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1EA6472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0666867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5ACAF79D" w14:textId="77777777" w:rsidR="007B1F4F" w:rsidRPr="00085A28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085A28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Начин праћења и вредновања постигнућа ученика</w:t>
            </w:r>
          </w:p>
          <w:p w14:paraId="378A1BBA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856724E" w14:textId="376BFBF8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sr-Cyrl-RS"/>
              </w:rPr>
              <w:t>Дигитално</w:t>
            </w:r>
          </w:p>
          <w:p w14:paraId="7623BD90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42C40D0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0BF3D03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3946094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E49C1FD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EA3F7E8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36A2F77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BAB93D6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0536E02" w14:textId="1282549E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de-DE"/>
              </w:rPr>
              <w:t>Checkliste</w:t>
            </w:r>
          </w:p>
          <w:p w14:paraId="2CF4E6AD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A4233F1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8CF8E1F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D8C38D7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bookmarkStart w:id="0" w:name="_GoBack"/>
            <w:bookmarkEnd w:id="0"/>
          </w:p>
          <w:p w14:paraId="076D7A6F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DFE9E36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C0845B2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466B3D3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30D90B9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A75F8B3" w14:textId="5BFFA135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085A28">
              <w:rPr>
                <w:rFonts w:ascii="Times New Roman" w:hAnsi="Times New Roman"/>
                <w:sz w:val="20"/>
                <w:szCs w:val="20"/>
                <w:lang w:val="de-DE"/>
              </w:rPr>
              <w:t>Checkliste</w:t>
            </w:r>
          </w:p>
          <w:p w14:paraId="2AD2CFA8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8FA5CAE" w14:textId="77777777" w:rsidR="00841EE3" w:rsidRPr="00085A28" w:rsidRDefault="00841EE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7C25B00" w14:textId="77777777" w:rsidR="007B1F4F" w:rsidRPr="007B1F4F" w:rsidRDefault="007B1F4F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Корелација</w:t>
            </w:r>
          </w:p>
        </w:tc>
      </w:tr>
    </w:tbl>
    <w:p w14:paraId="0AA08580" w14:textId="50AB85A2" w:rsidR="00956745" w:rsidRDefault="00956745"/>
    <w:sectPr w:rsidR="00956745" w:rsidSect="0095674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745"/>
    <w:rsid w:val="00085A28"/>
    <w:rsid w:val="000D3A69"/>
    <w:rsid w:val="002C2421"/>
    <w:rsid w:val="004322FC"/>
    <w:rsid w:val="006359C3"/>
    <w:rsid w:val="007B1F4F"/>
    <w:rsid w:val="00841EE3"/>
    <w:rsid w:val="00867044"/>
    <w:rsid w:val="00956745"/>
    <w:rsid w:val="00AC3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FDF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745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6745"/>
    <w:rPr>
      <w:sz w:val="22"/>
      <w:szCs w:val="22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56745"/>
    <w:rPr>
      <w:rFonts w:ascii="Calibri" w:eastAsia="Calibri" w:hAnsi="Calibri" w:cs="Times New Roman"/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745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6745"/>
    <w:rPr>
      <w:sz w:val="22"/>
      <w:szCs w:val="22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56745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ivanka</cp:lastModifiedBy>
  <cp:revision>7</cp:revision>
  <dcterms:created xsi:type="dcterms:W3CDTF">2023-06-13T14:59:00Z</dcterms:created>
  <dcterms:modified xsi:type="dcterms:W3CDTF">2023-06-14T07:51:00Z</dcterms:modified>
</cp:coreProperties>
</file>