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E80494" w:rsidRPr="007955F3" w:rsidTr="009E7326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E80494" w:rsidRPr="007955F3" w:rsidRDefault="00E80494" w:rsidP="009E732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E80494" w:rsidRPr="007955F3" w:rsidTr="009E7326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E80494" w:rsidRPr="007955F3" w:rsidTr="009E7326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0494" w:rsidRPr="006A22F8" w:rsidTr="009E7326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E80494" w:rsidRPr="007955F3" w:rsidRDefault="00E80494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E80494" w:rsidRPr="007955F3" w:rsidRDefault="00E80494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E80494" w:rsidRPr="007955F3" w:rsidRDefault="00E80494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Pr="00E80494" w:rsidRDefault="00E80494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3</w:t>
            </w:r>
          </w:p>
        </w:tc>
      </w:tr>
      <w:tr w:rsidR="00E80494" w:rsidRPr="00D66C68" w:rsidTr="009E7326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Pr="00D66C68" w:rsidRDefault="00E80494" w:rsidP="009E7326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Vorhang auf !</w:t>
            </w:r>
          </w:p>
        </w:tc>
      </w:tr>
      <w:tr w:rsidR="00E80494" w:rsidRPr="0074680B" w:rsidTr="009E7326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Pr="004338B9" w:rsidRDefault="004338B9" w:rsidP="009E732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Infinitiv mit zu</w:t>
            </w:r>
          </w:p>
        </w:tc>
      </w:tr>
      <w:tr w:rsidR="00E80494" w:rsidRPr="007955F3" w:rsidTr="009E7326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80494" w:rsidRPr="000A401E" w:rsidRDefault="00E80494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4338B9" w:rsidRDefault="00E80494" w:rsidP="004338B9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208F1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val="sr-Cyrl-RS"/>
              </w:rPr>
              <w:t>-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4338B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правилно користе граматичку структуру инфинитива са </w:t>
            </w:r>
            <w:r w:rsidR="004338B9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zu</w:t>
            </w:r>
            <w:r w:rsidR="004338B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;</w:t>
            </w:r>
          </w:p>
          <w:p w:rsidR="003474E4" w:rsidRDefault="003474E4" w:rsidP="004338B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да искажу своје мишљење о кодексу облачења у позоришту; </w:t>
            </w:r>
          </w:p>
          <w:p w:rsidR="003474E4" w:rsidRPr="003474E4" w:rsidRDefault="003474E4" w:rsidP="004338B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-да примене граматичко правило склапања реченица код глагола са предлогом;</w:t>
            </w:r>
          </w:p>
          <w:p w:rsidR="004338B9" w:rsidRPr="004338B9" w:rsidRDefault="004338B9" w:rsidP="004338B9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0"/>
                <w:szCs w:val="20"/>
                <w:lang w:val="de-DE"/>
              </w:rPr>
              <w:t>-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4338B9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су у стању да правилно користе обрађено градиво кроз језичке вештине.</w:t>
            </w:r>
          </w:p>
          <w:p w:rsidR="00E80494" w:rsidRPr="00E80494" w:rsidRDefault="00E80494" w:rsidP="004338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E80494" w:rsidRPr="00E80494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E80494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4338B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граматички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х структура;</w:t>
            </w:r>
          </w:p>
          <w:p w:rsidR="00E80494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развијање језичких компетенција ученика;</w:t>
            </w:r>
          </w:p>
          <w:p w:rsidR="00E80494" w:rsidRPr="00E80494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E80494" w:rsidRPr="00E80494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E80494" w:rsidRPr="007F720A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-увежбавање лексичких </w:t>
            </w:r>
            <w:r w:rsidR="003D19A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и граматичких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структура;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0494" w:rsidRPr="007955F3" w:rsidTr="009E7326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0494" w:rsidRPr="007955F3" w:rsidTr="009E7326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E80494" w:rsidRPr="00DF04AB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Pr="00DF04AB" w:rsidRDefault="00E80494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Позориште / живот на сцени и иза ње / занимања запослених у позориштуи њихови задаци </w:t>
            </w:r>
            <w:r w:rsidR="003D19A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/ планирање </w:t>
            </w:r>
          </w:p>
        </w:tc>
      </w:tr>
      <w:tr w:rsidR="00E80494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Default="00E80494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E80494" w:rsidRPr="007955F3" w:rsidRDefault="00E80494" w:rsidP="003D19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2. Естетичка компетенција  ;</w:t>
            </w:r>
            <w:r w:rsidR="003D19AA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3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. Комуникација ; </w:t>
            </w:r>
          </w:p>
        </w:tc>
      </w:tr>
      <w:tr w:rsidR="00E80494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Књижевност , уметност, култура, музика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0494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0494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0494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Извори знања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80494" w:rsidRPr="00DF04AB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маркер,компјутер</w:t>
            </w:r>
          </w:p>
          <w:p w:rsidR="00E80494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E80494" w:rsidRPr="007955F3" w:rsidTr="009E7326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E80494" w:rsidRPr="007955F3" w:rsidRDefault="00E80494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E80494" w:rsidRPr="007955F3" w:rsidTr="009E7326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E80494" w:rsidRPr="007955F3" w:rsidTr="009E7326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E80494" w:rsidRDefault="00E80494" w:rsidP="009E7326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контролише домаћи задатак ;</w:t>
            </w:r>
          </w:p>
          <w:p w:rsidR="00E80494" w:rsidRDefault="00E80494" w:rsidP="009E7326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-упознаје ученике са циљем и исходима часа;</w:t>
            </w:r>
          </w:p>
          <w:p w:rsidR="00E80494" w:rsidRPr="002320F9" w:rsidRDefault="00E80494" w:rsidP="009E7326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E80494" w:rsidRDefault="00E80494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домаћи;</w:t>
            </w:r>
          </w:p>
          <w:p w:rsidR="00E80494" w:rsidRPr="002320F9" w:rsidRDefault="00E80494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пажљиво слушају наставника; 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E80494" w:rsidRPr="007955F3" w:rsidTr="009E7326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80494" w:rsidRPr="007955F3" w:rsidTr="009E7326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E80494" w:rsidRPr="00343562" w:rsidTr="009E7326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E80494" w:rsidRPr="001F7F62" w:rsidRDefault="00E80494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F7F6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уводи тему </w:t>
            </w:r>
            <w:r w:rsidR="001F7F6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tako</w:t>
            </w:r>
            <w:r w:rsidR="001F7F62" w:rsidRPr="001F7F6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1F7F6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што ученици добију по једно питање од наставника: (нпр.)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Hast du heute Zeit, ins Kino zu gehen?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Hast du Lust, Mathe zu lernen?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Ist es dir wichtig, fit zu sein?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Macht es dir Spaß, Musik zu hören?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Kannst du dir vorstellen, als Dramaturg zu arbeiten?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Planst du, später zu studieren?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Wann hast du vor, in den Urlaub zu fahren?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Hast du Zeit, ein Buch zu lesen?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Hast du vor, eine Party zu machen?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Macht es dir Spaß, ins Theater zu gehen?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Planst du, deine beste Freundin ins Theater einzuladen?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Kannst du dir vorstellen, Brad Pitt kennenzulernen?</w:t>
            </w:r>
          </w:p>
          <w:p w:rsidR="001F7F62" w:rsidRPr="001F7F62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  <w:r w:rsidR="001F7F6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подстиче ученике да тачно одговоре и напишу своје одговоре на табли;</w:t>
            </w:r>
          </w:p>
          <w:p w:rsidR="001F7F62" w:rsidRDefault="0019043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-објашњава правила грађења конструкција инфинитива са </w:t>
            </w:r>
            <w:r w:rsidRPr="0019043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zu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.</w:t>
            </w:r>
          </w:p>
          <w:p w:rsidR="00190437" w:rsidRDefault="00190437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упућује ученике да примене научено граматичко правило у вежби 10.на страни 34.у радној свесци;</w:t>
            </w:r>
          </w:p>
          <w:p w:rsidR="003474E4" w:rsidRDefault="003474E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-поставља питање ученицима: </w:t>
            </w:r>
          </w:p>
          <w:p w:rsidR="00545041" w:rsidRPr="00545041" w:rsidRDefault="00545041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45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Ist es wichtig, ein elegantes Kleid oder einen eleganten Anzug im Theater zu tragen?</w:t>
            </w:r>
            <w:r w:rsidRPr="00545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 </w:t>
            </w:r>
            <w:r w:rsidRPr="00545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Warum</w:t>
            </w:r>
            <w:r w:rsidRPr="005450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?</w:t>
            </w:r>
          </w:p>
          <w:p w:rsidR="00545041" w:rsidRPr="00545041" w:rsidRDefault="00545041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450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подстиче ученике да понуђени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језички вокабулар гардеробе повежу са сликом у вежби 8, на страни 33.у радној свесци;</w:t>
            </w:r>
          </w:p>
          <w:p w:rsidR="00545041" w:rsidRDefault="0052366D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даје ученицима задатак да у групи дискутују</w:t>
            </w:r>
            <w:r w:rsidR="0054504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шта би они обукли у позориште;</w:t>
            </w:r>
          </w:p>
          <w:p w:rsidR="00545041" w:rsidRPr="00545041" w:rsidRDefault="00545041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 :</w:t>
            </w:r>
          </w:p>
          <w:p w:rsidR="003474E4" w:rsidRPr="00545041" w:rsidRDefault="003474E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 w:rsidRPr="00545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 xml:space="preserve">Wartest du lange auf deine beste Freundin? </w:t>
            </w:r>
          </w:p>
          <w:p w:rsidR="00545041" w:rsidRPr="00545041" w:rsidRDefault="00545041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 w:rsidRPr="0054504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Freust du dich auf einen Theaterbesuch?</w:t>
            </w:r>
          </w:p>
          <w:p w:rsidR="00545041" w:rsidRPr="00545041" w:rsidRDefault="00545041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објашњава правило да глагол тражи допуну одређеног предлога;</w:t>
            </w:r>
          </w:p>
          <w:p w:rsidR="001F7F62" w:rsidRPr="00190437" w:rsidRDefault="001F7F6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1F7F62" w:rsidRPr="00190437" w:rsidRDefault="001F7F6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1F7F62" w:rsidRPr="00190437" w:rsidRDefault="001F7F6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80494" w:rsidRPr="00343562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80494" w:rsidRPr="001F3B25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80494" w:rsidRPr="00131AA0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Ученици :</w:t>
            </w:r>
          </w:p>
          <w:p w:rsidR="00E80494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одговарају на постављена питања;</w:t>
            </w:r>
          </w:p>
          <w:p w:rsidR="00E80494" w:rsidRDefault="00E80494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19043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прате објашњење и бележе плавило у својим свескама;</w:t>
            </w:r>
          </w:p>
          <w:p w:rsidR="00190437" w:rsidRDefault="00190437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 вежбе у радној свесци;</w:t>
            </w:r>
          </w:p>
          <w:p w:rsidR="003474E4" w:rsidRDefault="003474E4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-читају одговоре;</w:t>
            </w:r>
          </w:p>
          <w:p w:rsidR="00545041" w:rsidRDefault="00545041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изражавају своје мишљење о начину облачења у позоришту;</w:t>
            </w:r>
          </w:p>
          <w:p w:rsidR="00545041" w:rsidRPr="00545041" w:rsidRDefault="00545041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 вежбу у радној свесци;</w:t>
            </w:r>
          </w:p>
          <w:p w:rsidR="003474E4" w:rsidRDefault="00545041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-говоре о томе, шта би они обукли приликом посете позоришту;</w:t>
            </w:r>
          </w:p>
          <w:p w:rsidR="00545041" w:rsidRPr="00343562" w:rsidRDefault="00545041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одговарају на питања и бележе правило;</w:t>
            </w:r>
          </w:p>
        </w:tc>
      </w:tr>
      <w:tr w:rsidR="00E80494" w:rsidRPr="007955F3" w:rsidTr="009E7326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E80494" w:rsidRPr="007955F3" w:rsidTr="009E7326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E80494" w:rsidRPr="007955F3" w:rsidTr="009E7326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E80494" w:rsidRDefault="0083367D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 за мишљење о  томе, колико су схватили граматичка правила</w:t>
            </w:r>
            <w:r w:rsidR="00E8049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E80494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E80494" w:rsidRPr="007955F3" w:rsidRDefault="00E80494" w:rsidP="008F3E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</w:t>
            </w:r>
            <w:r w:rsidR="008F3E21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 7б у радној свесци на страни 33.и  вежба 9 у радној свесци на страни 34.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E80494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E80494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усменој евалуацији;</w:t>
            </w:r>
          </w:p>
          <w:p w:rsidR="00E80494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E80494" w:rsidRPr="007955F3" w:rsidTr="009E7326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Default="00E80494" w:rsidP="009E73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 излагање о теми;</w:t>
            </w:r>
          </w:p>
          <w:p w:rsidR="00E80494" w:rsidRDefault="00F97742" w:rsidP="009E73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Граматичке вежбе у радној свесци;</w:t>
            </w:r>
          </w:p>
          <w:p w:rsidR="00E80494" w:rsidRDefault="00E80494" w:rsidP="00F97742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E80494" w:rsidRPr="00133718" w:rsidRDefault="00E80494" w:rsidP="009E732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E80494" w:rsidRPr="00BD0897" w:rsidRDefault="00E80494" w:rsidP="009E732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E80494" w:rsidRPr="007955F3" w:rsidRDefault="00E80494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E80494" w:rsidRPr="007955F3" w:rsidTr="009E7326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E80494" w:rsidRDefault="00E80494" w:rsidP="009E732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E80494" w:rsidRPr="009741C9" w:rsidRDefault="00E80494" w:rsidP="009E732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E80494" w:rsidRDefault="001F7F62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sr-Cyrl-RS"/>
              </w:rPr>
            </w:pPr>
            <w:r w:rsidRPr="001F7F62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de-DE"/>
              </w:rPr>
              <w:t>Infinitiv mit zu</w:t>
            </w:r>
          </w:p>
          <w:p w:rsidR="001F7F62" w:rsidRPr="001F7F62" w:rsidRDefault="001F7F62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1F7F62" w:rsidRPr="00B5099E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B509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  <w:t>Hast du heute Zeit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, ins Kino </w:t>
            </w:r>
            <w:r w:rsidRPr="00B5099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zu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gehen?</w:t>
            </w:r>
            <w:r w:rsidR="00B509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-     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509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  <w:t>Hast du Lust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, Mathe </w:t>
            </w:r>
            <w:r w:rsidRPr="00B5099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zu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lernen?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509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  <w:t>Ist es dir wichtig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, fit </w:t>
            </w:r>
            <w:r w:rsidRPr="00B5099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zu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sein?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509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  <w:t>Macht es dir Spaß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, Musik </w:t>
            </w:r>
            <w:r w:rsidRPr="00B5099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zu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hören?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509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  <w:t>Kannst du dir vorstellen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, als Dramaturg </w:t>
            </w:r>
            <w:r w:rsidRPr="00B5099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zu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arbeiten?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509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  <w:t>Planst du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, später </w:t>
            </w:r>
            <w:r w:rsidRPr="00B5099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zu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studieren?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509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  <w:t>Wann hast du vor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, in den Urlaub </w:t>
            </w:r>
            <w:r w:rsidRPr="00B5099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zu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fahren?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509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  <w:t>Hast du Zeit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, ein Buch </w:t>
            </w:r>
            <w:r w:rsidRPr="00B5099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zu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lesen?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509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  <w:t>Hast du vor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, eine Party </w:t>
            </w:r>
            <w:r w:rsidRPr="00B5099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zu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machen?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509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  <w:t>Macht es dir Spaß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, ins Theater </w:t>
            </w:r>
            <w:r w:rsidRPr="00B5099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zu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gehen?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509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  <w:lastRenderedPageBreak/>
              <w:t>Planst du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, deine beste Freundin ins Theater ein</w:t>
            </w:r>
            <w:r w:rsidRPr="00B5099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zu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laden?</w:t>
            </w:r>
          </w:p>
          <w:p w:rsidR="001F7F62" w:rsidRPr="001F7F62" w:rsidRDefault="001F7F62" w:rsidP="001F7F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B5099E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de-DE"/>
              </w:rPr>
              <w:t>Kannst du dir vorstellen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, Brad Pitt kennen</w:t>
            </w:r>
            <w:r w:rsidRPr="00B5099E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de-DE"/>
              </w:rPr>
              <w:t>zu</w:t>
            </w:r>
            <w:r w:rsidRPr="001F7F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lernen?</w:t>
            </w:r>
          </w:p>
          <w:p w:rsidR="00E80494" w:rsidRPr="001F7F62" w:rsidRDefault="00E80494" w:rsidP="009E732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E80494" w:rsidRDefault="00E80494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E80494" w:rsidRPr="007955F3" w:rsidRDefault="00E80494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E80494" w:rsidRPr="007955F3" w:rsidTr="009E7326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E80494" w:rsidRPr="007955F3" w:rsidTr="009E7326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80494" w:rsidRPr="007955F3" w:rsidRDefault="00E80494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lastRenderedPageBreak/>
                    <w:t>Напомене о реализацији планираних активности</w:t>
                  </w:r>
                </w:p>
                <w:p w:rsidR="00E80494" w:rsidRPr="007955F3" w:rsidRDefault="00E80494" w:rsidP="009E7326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E80494" w:rsidRPr="007955F3" w:rsidRDefault="00E80494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E80494" w:rsidRPr="007955F3" w:rsidRDefault="00E80494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E80494" w:rsidRPr="007955F3" w:rsidRDefault="00E80494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E80494" w:rsidRPr="007955F3" w:rsidRDefault="00E80494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E80494" w:rsidRPr="007955F3" w:rsidRDefault="00E80494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80494" w:rsidRPr="007955F3" w:rsidRDefault="00E80494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80494" w:rsidRPr="007955F3" w:rsidRDefault="00E80494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80494" w:rsidRPr="007955F3" w:rsidRDefault="00E80494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80494" w:rsidRPr="007955F3" w:rsidRDefault="00E80494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80494" w:rsidRPr="007955F3" w:rsidRDefault="00E80494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80494" w:rsidRPr="007955F3" w:rsidRDefault="00E80494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E80494" w:rsidRPr="007955F3" w:rsidRDefault="00E80494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E80494" w:rsidRPr="007955F3" w:rsidRDefault="00E80494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E80494" w:rsidRPr="00B63D72" w:rsidRDefault="00E80494" w:rsidP="00E80494">
      <w:pPr>
        <w:rPr>
          <w:lang w:val="sr-Latn-CS"/>
        </w:rPr>
      </w:pPr>
    </w:p>
    <w:p w:rsidR="00AC6BE3" w:rsidRPr="00E80494" w:rsidRDefault="00AC6BE3">
      <w:pPr>
        <w:rPr>
          <w:lang w:val="sr-Latn-CS"/>
        </w:rPr>
      </w:pPr>
    </w:p>
    <w:sectPr w:rsidR="00AC6BE3" w:rsidRPr="00E804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494"/>
    <w:rsid w:val="00190437"/>
    <w:rsid w:val="001F7F62"/>
    <w:rsid w:val="003474E4"/>
    <w:rsid w:val="003D19AA"/>
    <w:rsid w:val="004338B9"/>
    <w:rsid w:val="0052366D"/>
    <w:rsid w:val="00545041"/>
    <w:rsid w:val="0083367D"/>
    <w:rsid w:val="008F3E21"/>
    <w:rsid w:val="00AC6BE3"/>
    <w:rsid w:val="00B5099E"/>
    <w:rsid w:val="00E80494"/>
    <w:rsid w:val="00F97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4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494"/>
    <w:pPr>
      <w:ind w:left="720"/>
      <w:contextualSpacing/>
    </w:pPr>
  </w:style>
  <w:style w:type="paragraph" w:styleId="NoSpacing">
    <w:name w:val="No Spacing"/>
    <w:uiPriority w:val="1"/>
    <w:qFormat/>
    <w:rsid w:val="004338B9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4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80494"/>
    <w:pPr>
      <w:ind w:left="720"/>
      <w:contextualSpacing/>
    </w:pPr>
  </w:style>
  <w:style w:type="paragraph" w:styleId="NoSpacing">
    <w:name w:val="No Spacing"/>
    <w:uiPriority w:val="1"/>
    <w:qFormat/>
    <w:rsid w:val="004338B9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8</cp:revision>
  <dcterms:created xsi:type="dcterms:W3CDTF">2023-07-22T20:21:00Z</dcterms:created>
  <dcterms:modified xsi:type="dcterms:W3CDTF">2023-07-22T21:04:00Z</dcterms:modified>
</cp:coreProperties>
</file>