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15"/>
        <w:gridCol w:w="277"/>
        <w:gridCol w:w="1494"/>
        <w:gridCol w:w="1692"/>
      </w:tblGrid>
      <w:tr w:rsidR="00B4542F" w:rsidTr="00E2014C">
        <w:tc>
          <w:tcPr>
            <w:tcW w:w="10841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B4542F" w:rsidRDefault="00B4542F" w:rsidP="00E2014C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>
              <w:rPr>
                <w:rFonts w:ascii="Cambria" w:hAnsi="Cambria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B4542F" w:rsidTr="00E2014C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4542F" w:rsidRDefault="00B4542F" w:rsidP="00E2014C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4542F" w:rsidRDefault="00B4542F" w:rsidP="00E2014C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Немачки језик</w:t>
            </w:r>
          </w:p>
        </w:tc>
      </w:tr>
      <w:tr w:rsidR="00B4542F" w:rsidTr="00E2014C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4542F" w:rsidRDefault="00B4542F" w:rsidP="00E2014C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4542F" w:rsidRDefault="00B4542F" w:rsidP="00E2014C">
            <w:pPr>
              <w:spacing w:line="276" w:lineRule="auto"/>
              <w:rPr>
                <w:b/>
                <w:lang w:val="sr-Latn-RS"/>
              </w:rPr>
            </w:pPr>
          </w:p>
        </w:tc>
      </w:tr>
      <w:tr w:rsidR="00B4542F" w:rsidTr="00E2014C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B4542F" w:rsidRDefault="00B4542F" w:rsidP="00E2014C">
            <w:pPr>
              <w:spacing w:line="276" w:lineRule="auto"/>
              <w:jc w:val="center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Разред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одељење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смер</w:t>
            </w:r>
            <w:proofErr w:type="spellEnd"/>
            <w:r>
              <w:rPr>
                <w:b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4542F" w:rsidRDefault="00B4542F" w:rsidP="00E2014C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трећи разред</w:t>
            </w:r>
          </w:p>
          <w:p w:rsidR="00B4542F" w:rsidRDefault="00B4542F" w:rsidP="00E2014C">
            <w:pPr>
              <w:spacing w:line="276" w:lineRule="auto"/>
              <w:jc w:val="center"/>
              <w:rPr>
                <w:bCs/>
                <w:lang w:val="sr-Latn-RS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B4542F" w:rsidRDefault="00B4542F" w:rsidP="00E2014C">
            <w:pPr>
              <w:spacing w:line="276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4542F" w:rsidRDefault="00B4542F" w:rsidP="00E2014C">
            <w:pPr>
              <w:spacing w:line="276" w:lineRule="auto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44 a/b</w:t>
            </w:r>
          </w:p>
        </w:tc>
      </w:tr>
      <w:tr w:rsidR="00B4542F" w:rsidRPr="003C25E7" w:rsidTr="00E2014C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4542F" w:rsidRDefault="00B4542F" w:rsidP="00E2014C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4542F" w:rsidRPr="003C25E7" w:rsidRDefault="00B4542F" w:rsidP="00E2014C">
            <w:pPr>
              <w:spacing w:line="276" w:lineRule="auto"/>
              <w:rPr>
                <w:b/>
                <w:iCs/>
                <w:lang w:val="de-DE"/>
              </w:rPr>
            </w:pPr>
            <w:r>
              <w:rPr>
                <w:b/>
                <w:iCs/>
                <w:lang w:val="de-DE"/>
              </w:rPr>
              <w:t xml:space="preserve">    Weihnachten</w:t>
            </w:r>
          </w:p>
        </w:tc>
      </w:tr>
      <w:tr w:rsidR="00B4542F" w:rsidRPr="00081564" w:rsidTr="00E2014C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4542F" w:rsidRDefault="00B4542F" w:rsidP="00E2014C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4542F" w:rsidRDefault="00DA0DEB" w:rsidP="00E2014C">
            <w:pPr>
              <w:tabs>
                <w:tab w:val="left" w:pos="8505"/>
              </w:tabs>
              <w:rPr>
                <w:b/>
                <w:lang w:val="de-DE"/>
              </w:rPr>
            </w:pPr>
            <w:r>
              <w:rPr>
                <w:lang w:val="sr-Cyrl-RS"/>
              </w:rPr>
              <w:t xml:space="preserve">                        </w:t>
            </w:r>
            <w:r w:rsidR="00B4542F">
              <w:rPr>
                <w:lang w:val="sr-Cyrl-RS"/>
              </w:rPr>
              <w:t xml:space="preserve">  </w:t>
            </w:r>
            <w:r w:rsidR="00B4542F">
              <w:rPr>
                <w:b/>
                <w:lang w:val="de-DE"/>
              </w:rPr>
              <w:t xml:space="preserve"> </w:t>
            </w:r>
            <w:r>
              <w:rPr>
                <w:b/>
                <w:lang w:val="de-DE"/>
              </w:rPr>
              <w:t xml:space="preserve"> </w:t>
            </w:r>
            <w:r>
              <w:rPr>
                <w:b/>
                <w:lang w:val="de-DE"/>
              </w:rPr>
              <w:t xml:space="preserve">Über Feste sprechen </w:t>
            </w:r>
            <w:r w:rsidR="00B4542F">
              <w:rPr>
                <w:lang w:val="sr-Cyrl-RS"/>
              </w:rPr>
              <w:t xml:space="preserve">       </w:t>
            </w:r>
            <w:r w:rsidR="00B4542F">
              <w:rPr>
                <w:b/>
                <w:lang w:val="de-DE"/>
              </w:rPr>
              <w:t xml:space="preserve"> </w:t>
            </w:r>
          </w:p>
          <w:p w:rsidR="00B4542F" w:rsidRPr="00081564" w:rsidRDefault="00B4542F" w:rsidP="00E2014C">
            <w:pPr>
              <w:tabs>
                <w:tab w:val="left" w:pos="8505"/>
              </w:tabs>
              <w:spacing w:line="276" w:lineRule="auto"/>
              <w:rPr>
                <w:b/>
                <w:lang w:val="sr-Cyrl-RS"/>
              </w:rPr>
            </w:pPr>
          </w:p>
        </w:tc>
      </w:tr>
      <w:tr w:rsidR="00B4542F" w:rsidTr="00E2014C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2F" w:rsidRDefault="00B4542F" w:rsidP="00E2014C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Циљ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Исходи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542F" w:rsidRDefault="00B4542F" w:rsidP="00E2014C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4542F" w:rsidRDefault="00B4542F" w:rsidP="00E2014C">
            <w:pPr>
              <w:spacing w:line="276" w:lineRule="auto"/>
              <w:jc w:val="both"/>
              <w:rPr>
                <w:i/>
                <w:lang w:val="sr-Cyrl-RS"/>
              </w:rPr>
            </w:pPr>
            <w:r>
              <w:rPr>
                <w:i/>
                <w:lang w:val="ru-RU"/>
              </w:rPr>
              <w:t xml:space="preserve">   - </w:t>
            </w:r>
            <w:r>
              <w:rPr>
                <w:i/>
                <w:lang w:val="sr-Cyrl-RS"/>
              </w:rPr>
              <w:t>Ученик ће бити у стању да</w:t>
            </w:r>
          </w:p>
          <w:p w:rsidR="00B4542F" w:rsidRPr="00DA0DEB" w:rsidRDefault="00B4542F" w:rsidP="00DA0DE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i/>
                <w:lang w:val="sr-Cyrl-RS"/>
              </w:rPr>
              <w:t xml:space="preserve">: 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DA0DEB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="00DA0DEB" w:rsidRPr="00DA0DEB">
              <w:rPr>
                <w:sz w:val="24"/>
                <w:szCs w:val="24"/>
                <w:lang w:val="sr-Cyrl-RS"/>
              </w:rPr>
              <w:t xml:space="preserve"> </w:t>
            </w:r>
            <w:r w:rsidR="00DA0DEB" w:rsidRPr="00DA0DEB">
              <w:rPr>
                <w:rFonts w:ascii="Times New Roman" w:hAnsi="Times New Roman"/>
                <w:sz w:val="24"/>
                <w:szCs w:val="24"/>
                <w:lang w:val="sr-Cyrl-RS"/>
              </w:rPr>
              <w:t>Ученици знају да усмено излажу на тему празника</w:t>
            </w:r>
            <w:r w:rsidRPr="003C25E7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B4542F" w:rsidRPr="00235E6C" w:rsidRDefault="00B4542F" w:rsidP="00E2014C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="00DA0DEB">
              <w:rPr>
                <w:rFonts w:ascii="Times New Roman" w:hAnsi="Times New Roman"/>
                <w:sz w:val="24"/>
                <w:szCs w:val="24"/>
                <w:lang w:val="sr-Cyrl-RS"/>
              </w:rPr>
              <w:t>правилно користи научене лексичке и граматичке структуре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B4542F" w:rsidRDefault="00B4542F" w:rsidP="00E2014C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 повезује лексику са наученим граматичким структурама. </w:t>
            </w:r>
          </w:p>
          <w:p w:rsidR="00B4542F" w:rsidRDefault="00B4542F" w:rsidP="00E201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</w:t>
            </w:r>
          </w:p>
          <w:p w:rsidR="00B4542F" w:rsidRDefault="00B4542F" w:rsidP="00E2014C">
            <w:pPr>
              <w:spacing w:line="276" w:lineRule="auto"/>
              <w:rPr>
                <w:i/>
                <w:iCs/>
                <w:lang w:val="sr-Cyrl-RS"/>
              </w:rPr>
            </w:pPr>
            <w:r>
              <w:rPr>
                <w:i/>
                <w:iCs/>
                <w:lang w:val="sr-Cyrl-RS"/>
              </w:rPr>
              <w:t>Циљ часа:</w:t>
            </w:r>
          </w:p>
          <w:p w:rsidR="00B4542F" w:rsidRDefault="00DA0DEB" w:rsidP="00E2014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Усмено изражавање на дату тему;</w:t>
            </w:r>
          </w:p>
          <w:p w:rsidR="00B4542F" w:rsidRPr="000F3AE2" w:rsidRDefault="00B4542F" w:rsidP="00E2014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разумевање слушаног текста;</w:t>
            </w:r>
          </w:p>
          <w:p w:rsidR="00B4542F" w:rsidRDefault="00B4542F" w:rsidP="00E2014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-увежбавање нових језичких структура;</w:t>
            </w:r>
          </w:p>
          <w:p w:rsidR="00B4542F" w:rsidRDefault="00B4542F" w:rsidP="00E2014C">
            <w:pPr>
              <w:spacing w:line="276" w:lineRule="auto"/>
              <w:rPr>
                <w:i/>
                <w:iCs/>
                <w:lang w:val="ru-RU"/>
              </w:rPr>
            </w:pPr>
            <w:r>
              <w:rPr>
                <w:i/>
                <w:iCs/>
                <w:lang w:val="sr-Cyrl-RS"/>
              </w:rPr>
              <w:t>Задаци</w:t>
            </w:r>
            <w:r>
              <w:rPr>
                <w:i/>
                <w:iCs/>
                <w:lang w:val="ru-RU"/>
              </w:rPr>
              <w:t>:</w:t>
            </w:r>
          </w:p>
          <w:p w:rsidR="00B4542F" w:rsidRDefault="00B4542F" w:rsidP="00E2014C">
            <w:pPr>
              <w:spacing w:line="276" w:lineRule="auto"/>
              <w:rPr>
                <w:lang w:val="ru-RU"/>
              </w:rPr>
            </w:pPr>
            <w:r>
              <w:rPr>
                <w:i/>
                <w:iCs/>
                <w:lang w:val="sr-Cyrl-RS"/>
              </w:rPr>
              <w:t>- увежбавање нових језичких структура.</w:t>
            </w:r>
          </w:p>
        </w:tc>
      </w:tr>
      <w:tr w:rsidR="00B4542F" w:rsidTr="00E2014C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2F" w:rsidRDefault="00B4542F" w:rsidP="00E2014C">
            <w:pPr>
              <w:rPr>
                <w:b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542F" w:rsidRDefault="00B4542F" w:rsidP="00E2014C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542F" w:rsidRDefault="00B4542F" w:rsidP="00E2014C">
            <w:pPr>
              <w:spacing w:line="276" w:lineRule="auto"/>
              <w:rPr>
                <w:lang w:val="ru-RU"/>
              </w:rPr>
            </w:pPr>
          </w:p>
        </w:tc>
      </w:tr>
      <w:tr w:rsidR="00B4542F" w:rsidTr="00E2014C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42F" w:rsidRDefault="00B4542F" w:rsidP="00E2014C">
            <w:pPr>
              <w:rPr>
                <w:b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542F" w:rsidRDefault="00B4542F" w:rsidP="00E2014C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B4542F" w:rsidRDefault="00B4542F" w:rsidP="00E2014C">
            <w:pPr>
              <w:spacing w:line="276" w:lineRule="auto"/>
              <w:rPr>
                <w:lang w:val="sr-Latn-CS"/>
              </w:rPr>
            </w:pPr>
          </w:p>
        </w:tc>
      </w:tr>
      <w:tr w:rsidR="00B4542F" w:rsidTr="00E2014C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4542F" w:rsidRDefault="00B4542F" w:rsidP="00E2014C">
            <w:pPr>
              <w:spacing w:line="276" w:lineRule="auto"/>
              <w:rPr>
                <w:b/>
                <w:lang w:val="sr-Cyrl-RS"/>
              </w:rPr>
            </w:pPr>
          </w:p>
          <w:p w:rsidR="00B4542F" w:rsidRDefault="00B4542F" w:rsidP="00E2014C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 Кључни појмови</w:t>
            </w:r>
          </w:p>
          <w:p w:rsidR="00B4542F" w:rsidRDefault="00B4542F" w:rsidP="00E2014C">
            <w:pPr>
              <w:spacing w:line="276" w:lineRule="auto"/>
              <w:rPr>
                <w:b/>
                <w:lang w:val="sr-Cyrl-RS"/>
              </w:rPr>
            </w:pPr>
          </w:p>
          <w:p w:rsidR="00B4542F" w:rsidRDefault="00B4542F" w:rsidP="00E2014C">
            <w:pPr>
              <w:spacing w:line="276" w:lineRule="auto"/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4542F" w:rsidRDefault="00B4542F" w:rsidP="00E2014C">
            <w:pPr>
              <w:spacing w:line="276" w:lineRule="auto"/>
              <w:rPr>
                <w:lang w:val="sr-Cyrl-RS"/>
              </w:rPr>
            </w:pPr>
          </w:p>
          <w:p w:rsidR="00B4542F" w:rsidRDefault="00B4542F" w:rsidP="00E2014C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Празници, обичаји, поклонити </w:t>
            </w:r>
          </w:p>
        </w:tc>
      </w:tr>
      <w:tr w:rsidR="00B4542F" w:rsidTr="00E2014C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4542F" w:rsidRDefault="00B4542F" w:rsidP="00E2014C">
            <w:pPr>
              <w:spacing w:line="276" w:lineRule="auto"/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4542F" w:rsidRDefault="00B4542F" w:rsidP="00E2014C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1. Рад са подацима и информацијама; 2. </w:t>
            </w:r>
            <w:r>
              <w:rPr>
                <w:rFonts w:cstheme="minorHAnsi"/>
                <w:lang w:val="sr-Cyrl-RS"/>
              </w:rPr>
              <w:t xml:space="preserve"> Компетенција за целоживотно учење 3. Комуникација 4.Сарадња; 5. Естетичка компетенција;</w:t>
            </w:r>
          </w:p>
        </w:tc>
      </w:tr>
      <w:tr w:rsidR="00B4542F" w:rsidTr="00E2014C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4542F" w:rsidRDefault="00B4542F" w:rsidP="00E2014C">
            <w:pPr>
              <w:spacing w:line="276" w:lineRule="auto"/>
              <w:rPr>
                <w:b/>
                <w:highlight w:val="green"/>
                <w:lang w:val="sr-Cyrl-RS"/>
              </w:rPr>
            </w:pPr>
            <w:r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4542F" w:rsidRDefault="00B4542F" w:rsidP="00E201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Култура, језик, обичаји,традиција</w:t>
            </w:r>
          </w:p>
          <w:p w:rsidR="00B4542F" w:rsidRDefault="00B4542F" w:rsidP="00E2014C">
            <w:pPr>
              <w:spacing w:line="276" w:lineRule="auto"/>
              <w:rPr>
                <w:lang w:val="ru-RU"/>
              </w:rPr>
            </w:pPr>
          </w:p>
        </w:tc>
      </w:tr>
      <w:tr w:rsidR="00B4542F" w:rsidTr="00E2014C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4542F" w:rsidRDefault="00B4542F" w:rsidP="00E2014C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4542F" w:rsidRDefault="00B4542F" w:rsidP="00E2014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Индивидуални, рад у пару, фронтални, рад у групи</w:t>
            </w:r>
          </w:p>
          <w:p w:rsidR="00B4542F" w:rsidRDefault="00B4542F" w:rsidP="00E2014C">
            <w:pPr>
              <w:spacing w:line="276" w:lineRule="auto"/>
              <w:rPr>
                <w:lang w:val="ru-RU"/>
              </w:rPr>
            </w:pPr>
          </w:p>
        </w:tc>
      </w:tr>
      <w:tr w:rsidR="00B4542F" w:rsidTr="00E2014C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4542F" w:rsidRDefault="00B4542F" w:rsidP="00E2014C">
            <w:pPr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Методе </w:t>
            </w:r>
          </w:p>
          <w:p w:rsidR="00B4542F" w:rsidRDefault="00B4542F" w:rsidP="00E2014C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4542F" w:rsidRDefault="00B4542F" w:rsidP="00E2014C">
            <w:pPr>
              <w:spacing w:line="276" w:lineRule="auto"/>
              <w:rPr>
                <w:lang w:val="ru-RU"/>
              </w:rPr>
            </w:pPr>
          </w:p>
          <w:p w:rsidR="00B4542F" w:rsidRDefault="00B4542F" w:rsidP="00E201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Методе за стицање знања:</w:t>
            </w:r>
          </w:p>
          <w:p w:rsidR="00B4542F" w:rsidRDefault="00B4542F" w:rsidP="00E201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1. </w:t>
            </w:r>
            <w:r>
              <w:rPr>
                <w:b/>
                <w:lang w:val="sr-Cyrl-RS"/>
              </w:rPr>
              <w:t xml:space="preserve">Усмено излагање: </w:t>
            </w:r>
            <w:r>
              <w:rPr>
                <w:bCs/>
                <w:lang w:val="sr-Cyrl-RS"/>
              </w:rPr>
              <w:t>ученици усмено излажу на тему дате фотографије</w:t>
            </w:r>
          </w:p>
          <w:p w:rsidR="00B4542F" w:rsidRDefault="00B4542F" w:rsidP="00E201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2. </w:t>
            </w:r>
            <w:r>
              <w:rPr>
                <w:b/>
                <w:bCs/>
                <w:lang w:val="sr-Cyrl-RS"/>
              </w:rPr>
              <w:t>Дијалошка метода</w:t>
            </w:r>
            <w:r>
              <w:rPr>
                <w:b/>
                <w:bCs/>
                <w:lang w:val="ru-RU"/>
              </w:rPr>
              <w:t xml:space="preserve">: </w:t>
            </w:r>
            <w:r>
              <w:rPr>
                <w:bCs/>
                <w:lang w:val="ru-RU"/>
              </w:rPr>
              <w:t>разговор</w:t>
            </w:r>
            <w:r>
              <w:rPr>
                <w:bCs/>
                <w:lang w:val="sr-Cyrl-RS"/>
              </w:rPr>
              <w:t xml:space="preserve"> ученика у оквиру групе, ситуација договора </w:t>
            </w:r>
          </w:p>
          <w:p w:rsidR="00B4542F" w:rsidRDefault="00B4542F" w:rsidP="00E2014C">
            <w:pPr>
              <w:spacing w:line="276" w:lineRule="auto"/>
              <w:rPr>
                <w:lang w:val="ru-RU"/>
              </w:rPr>
            </w:pPr>
          </w:p>
        </w:tc>
      </w:tr>
      <w:tr w:rsidR="00B4542F" w:rsidTr="00E2014C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4542F" w:rsidRDefault="00B4542F" w:rsidP="00E2014C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Извори знања</w:t>
            </w:r>
          </w:p>
          <w:p w:rsidR="00B4542F" w:rsidRDefault="00B4542F" w:rsidP="00E2014C">
            <w:pPr>
              <w:spacing w:line="276" w:lineRule="auto"/>
              <w:rPr>
                <w:b/>
              </w:rPr>
            </w:pPr>
            <w:r>
              <w:rPr>
                <w:b/>
                <w:lang w:val="sr-Cyrl-RS"/>
              </w:rPr>
              <w:lastRenderedPageBreak/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4542F" w:rsidRDefault="00B4542F" w:rsidP="00E2014C">
            <w:pPr>
              <w:spacing w:line="276" w:lineRule="auto"/>
              <w:rPr>
                <w:lang w:val="sr-Cyrl-RS"/>
              </w:rPr>
            </w:pPr>
          </w:p>
          <w:p w:rsidR="00B4542F" w:rsidRDefault="00B4542F" w:rsidP="00E2014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компјутер, табла, папири у боји, уџбеник , свеска</w:t>
            </w:r>
          </w:p>
        </w:tc>
      </w:tr>
      <w:tr w:rsidR="00B4542F" w:rsidTr="00E2014C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4542F" w:rsidRDefault="00B4542F" w:rsidP="00E2014C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lastRenderedPageBreak/>
              <w:t>Уводни део</w:t>
            </w:r>
          </w:p>
          <w:p w:rsidR="00B4542F" w:rsidRDefault="00B4542F" w:rsidP="00E2014C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RS"/>
              </w:rPr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4542F" w:rsidRDefault="00B4542F" w:rsidP="00E2014C">
            <w:pPr>
              <w:spacing w:line="276" w:lineRule="auto"/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Припрема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ученика</w:t>
            </w:r>
            <w:r>
              <w:rPr>
                <w:b/>
                <w:lang w:val="sr-Latn-CS"/>
              </w:rPr>
              <w:t xml:space="preserve"> - </w:t>
            </w:r>
            <w:r>
              <w:rPr>
                <w:b/>
                <w:lang w:val="sr-Cyrl-CS"/>
              </w:rPr>
              <w:t>увод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тему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или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наставну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јединицу</w:t>
            </w:r>
          </w:p>
        </w:tc>
      </w:tr>
      <w:tr w:rsidR="00B4542F" w:rsidTr="00E2014C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4542F" w:rsidRDefault="00B4542F" w:rsidP="00E2014C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B4542F" w:rsidRDefault="00B4542F" w:rsidP="00E2014C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B4542F" w:rsidRDefault="00B4542F" w:rsidP="00E2014C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Активности ученика</w:t>
            </w:r>
          </w:p>
        </w:tc>
      </w:tr>
      <w:tr w:rsidR="00B4542F" w:rsidTr="00E2014C">
        <w:trPr>
          <w:trHeight w:val="1278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4542F" w:rsidRDefault="00B4542F" w:rsidP="00E2014C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4542F" w:rsidRDefault="00B4542F" w:rsidP="00E2014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:rsidR="00B4542F" w:rsidRDefault="00B4542F" w:rsidP="00E2014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-прегледа домаћи задатак;</w:t>
            </w:r>
          </w:p>
          <w:p w:rsidR="00B4542F" w:rsidRDefault="00B4542F" w:rsidP="00E2014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-упознаје ученике са исходима и активностима на часу; 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4542F" w:rsidRDefault="00B4542F" w:rsidP="00E2014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Ученици :</w:t>
            </w:r>
          </w:p>
          <w:p w:rsidR="00B4542F" w:rsidRDefault="00B4542F" w:rsidP="00E2014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читају домаћи задатак;</w:t>
            </w:r>
          </w:p>
          <w:p w:rsidR="00B4542F" w:rsidRDefault="00B4542F" w:rsidP="00E2014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</w:p>
        </w:tc>
      </w:tr>
      <w:tr w:rsidR="00B4542F" w:rsidTr="00E2014C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4542F" w:rsidRDefault="00B4542F" w:rsidP="00E2014C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Главни део </w:t>
            </w:r>
          </w:p>
          <w:p w:rsidR="00B4542F" w:rsidRDefault="00B4542F" w:rsidP="00E2014C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предвиђено време: 30 минута</w:t>
            </w:r>
          </w:p>
          <w:p w:rsidR="00B4542F" w:rsidRDefault="00B4542F" w:rsidP="00E2014C">
            <w:pPr>
              <w:spacing w:line="276" w:lineRule="auto"/>
              <w:rPr>
                <w:b/>
                <w:lang w:val="sr-Cyrl-CS"/>
              </w:rPr>
            </w:pPr>
          </w:p>
          <w:p w:rsidR="00B4542F" w:rsidRDefault="00B4542F" w:rsidP="00E2014C">
            <w:pPr>
              <w:spacing w:line="276" w:lineRule="auto"/>
              <w:rPr>
                <w:b/>
                <w:lang w:val="sr-Cyrl-CS"/>
              </w:rPr>
            </w:pPr>
          </w:p>
          <w:p w:rsidR="00B4542F" w:rsidRDefault="00B4542F" w:rsidP="00E2014C">
            <w:pPr>
              <w:spacing w:line="276" w:lineRule="auto"/>
              <w:rPr>
                <w:b/>
                <w:lang w:val="sr-Cyrl-CS"/>
              </w:rPr>
            </w:pPr>
          </w:p>
          <w:p w:rsidR="00B4542F" w:rsidRDefault="00B4542F" w:rsidP="00E2014C">
            <w:pPr>
              <w:spacing w:line="276" w:lineRule="auto"/>
              <w:rPr>
                <w:b/>
                <w:lang w:val="sr-Cyrl-CS"/>
              </w:rPr>
            </w:pPr>
          </w:p>
          <w:p w:rsidR="00B4542F" w:rsidRDefault="00B4542F" w:rsidP="00E2014C">
            <w:pPr>
              <w:spacing w:line="276" w:lineRule="auto"/>
              <w:rPr>
                <w:b/>
                <w:lang w:val="sr-Cyrl-CS"/>
              </w:rPr>
            </w:pPr>
          </w:p>
          <w:p w:rsidR="00B4542F" w:rsidRDefault="00B4542F" w:rsidP="00E2014C">
            <w:pPr>
              <w:spacing w:line="276" w:lineRule="auto"/>
              <w:rPr>
                <w:b/>
                <w:lang w:val="sr-Cyrl-CS"/>
              </w:rPr>
            </w:pPr>
          </w:p>
          <w:p w:rsidR="00B4542F" w:rsidRDefault="00B4542F" w:rsidP="00E2014C">
            <w:pPr>
              <w:spacing w:line="276" w:lineRule="auto"/>
              <w:rPr>
                <w:b/>
                <w:lang w:val="sr-Cyrl-CS"/>
              </w:rPr>
            </w:pPr>
          </w:p>
          <w:p w:rsidR="00B4542F" w:rsidRDefault="00B4542F" w:rsidP="00E2014C">
            <w:pPr>
              <w:spacing w:line="276" w:lineRule="auto"/>
              <w:rPr>
                <w:b/>
                <w:lang w:val="sr-Latn-CS"/>
              </w:rPr>
            </w:pPr>
          </w:p>
          <w:p w:rsidR="00B4542F" w:rsidRDefault="00B4542F" w:rsidP="00E2014C">
            <w:pPr>
              <w:spacing w:line="276" w:lineRule="auto"/>
              <w:rPr>
                <w:lang w:val="sr-Latn-CS"/>
              </w:rPr>
            </w:pPr>
          </w:p>
          <w:p w:rsidR="00B4542F" w:rsidRDefault="00B4542F" w:rsidP="00E2014C">
            <w:pPr>
              <w:spacing w:line="276" w:lineRule="auto"/>
              <w:rPr>
                <w:lang w:val="sr-Latn-CS"/>
              </w:rPr>
            </w:pPr>
          </w:p>
          <w:p w:rsidR="00B4542F" w:rsidRDefault="00B4542F" w:rsidP="00E2014C">
            <w:pPr>
              <w:spacing w:line="276" w:lineRule="auto"/>
              <w:rPr>
                <w:lang w:val="sr-Latn-CS"/>
              </w:rPr>
            </w:pPr>
          </w:p>
          <w:p w:rsidR="00B4542F" w:rsidRDefault="00B4542F" w:rsidP="00E2014C">
            <w:pPr>
              <w:spacing w:line="276" w:lineRule="auto"/>
              <w:rPr>
                <w:lang w:val="ru-RU"/>
              </w:rPr>
            </w:pPr>
          </w:p>
        </w:tc>
      </w:tr>
      <w:tr w:rsidR="00B4542F" w:rsidTr="00E2014C">
        <w:trPr>
          <w:trHeight w:val="339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542F" w:rsidRDefault="00B4542F" w:rsidP="00E2014C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B4542F" w:rsidRDefault="00B4542F" w:rsidP="00E2014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B4542F" w:rsidRDefault="00B4542F" w:rsidP="00E2014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Активности ученика</w:t>
            </w:r>
          </w:p>
        </w:tc>
      </w:tr>
      <w:tr w:rsidR="00B4542F" w:rsidRPr="00D576CB" w:rsidTr="00E2014C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542F" w:rsidRDefault="00B4542F" w:rsidP="00E2014C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4542F" w:rsidRDefault="00B4542F" w:rsidP="00E2014C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Наставник :</w:t>
            </w:r>
          </w:p>
          <w:p w:rsidR="00B4542F" w:rsidRDefault="00B4542F" w:rsidP="00DA0DEB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-уводи тему тако што </w:t>
            </w:r>
            <w:r w:rsidR="00DA0DEB">
              <w:rPr>
                <w:lang w:val="sr-Cyrl-CS"/>
              </w:rPr>
              <w:t>ученицима лепи различите фотографије( различитих празника);</w:t>
            </w:r>
          </w:p>
          <w:p w:rsidR="00DA0DEB" w:rsidRDefault="00DA0DEB" w:rsidP="00DA0DEB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дели ученике  у груп</w:t>
            </w:r>
            <w:r w:rsidR="00192A5B">
              <w:rPr>
                <w:lang w:val="sr-Cyrl-CS"/>
              </w:rPr>
              <w:t>е</w:t>
            </w:r>
            <w:r>
              <w:rPr>
                <w:lang w:val="sr-Cyrl-CS"/>
              </w:rPr>
              <w:t>, тако што ће сваки ученик узети папир у боји;</w:t>
            </w:r>
          </w:p>
          <w:p w:rsidR="00DA0DEB" w:rsidRDefault="00DA0DEB" w:rsidP="00DA0DEB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-ученици који су извукли исту боју, долазе до фотографије, која је залепљена на хамеру те боје;</w:t>
            </w:r>
          </w:p>
          <w:p w:rsidR="00DA0DEB" w:rsidRDefault="00DA0DEB" w:rsidP="00DA0DEB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позива их да узму фотографију и да свака група седне у одређени део учионице;</w:t>
            </w:r>
          </w:p>
          <w:p w:rsidR="00DA0DEB" w:rsidRDefault="00192A5B" w:rsidP="00DA0DEB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пита групе да опишу фотографију;</w:t>
            </w:r>
          </w:p>
          <w:p w:rsidR="00192A5B" w:rsidRDefault="00192A5B" w:rsidP="00DA0DEB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-слуша ученике и помаже у формулисању</w:t>
            </w:r>
            <w:r w:rsidR="001C1D59">
              <w:rPr>
                <w:lang w:val="sr-Cyrl-CS"/>
              </w:rPr>
              <w:t xml:space="preserve"> реченица;</w:t>
            </w:r>
          </w:p>
          <w:p w:rsidR="001C1D59" w:rsidRDefault="001C1D59" w:rsidP="00DA0DEB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свака група добија задатак да на интернету истражи информације о датим празницима; </w:t>
            </w:r>
          </w:p>
          <w:p w:rsidR="001C1D59" w:rsidRDefault="001C1D59" w:rsidP="00DA0DEB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-прати рад група;</w:t>
            </w:r>
          </w:p>
          <w:p w:rsidR="001C1D59" w:rsidRDefault="001C1D59" w:rsidP="00DA0DEB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-мотивише групе да сваки члан групе има свој задатак;</w:t>
            </w:r>
          </w:p>
          <w:p w:rsidR="00B4542F" w:rsidRDefault="00B4542F" w:rsidP="00E2014C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>-</w:t>
            </w:r>
            <w:r w:rsidR="001C1D59">
              <w:rPr>
                <w:lang w:val="sr-Cyrl-RS"/>
              </w:rPr>
              <w:t>позива групу по групу да презентују;</w:t>
            </w:r>
          </w:p>
          <w:p w:rsidR="001C1D59" w:rsidRPr="001C1D59" w:rsidRDefault="001C1D59" w:rsidP="00E2014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-отвара дискусију;</w:t>
            </w:r>
          </w:p>
          <w:p w:rsidR="00B4542F" w:rsidRPr="0035303D" w:rsidRDefault="00B4542F" w:rsidP="00E2014C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4542F" w:rsidRDefault="00B4542F" w:rsidP="00E2014C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>Ученици</w:t>
            </w:r>
            <w:r>
              <w:rPr>
                <w:lang w:val="sr-Cyrl-RS"/>
              </w:rPr>
              <w:t>:</w:t>
            </w:r>
          </w:p>
          <w:p w:rsidR="001C1D59" w:rsidRPr="001C1D59" w:rsidRDefault="001C1D59" w:rsidP="00E2014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>извлаче папириће у боји;</w:t>
            </w:r>
          </w:p>
          <w:p w:rsidR="001C1D59" w:rsidRPr="001C1D59" w:rsidRDefault="001C1D59" w:rsidP="00E2014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>прилазе фотографији која је залепљена на хамер те боје;</w:t>
            </w:r>
          </w:p>
          <w:p w:rsidR="003965F9" w:rsidRDefault="003965F9" w:rsidP="00E2014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узимају фотографију и описују је;</w:t>
            </w:r>
          </w:p>
          <w:p w:rsidR="003965F9" w:rsidRDefault="003965F9" w:rsidP="00E2014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истражују на интернету;</w:t>
            </w:r>
          </w:p>
          <w:p w:rsidR="003965F9" w:rsidRDefault="003965F9" w:rsidP="00E2014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бележе информације;</w:t>
            </w:r>
          </w:p>
          <w:p w:rsidR="003965F9" w:rsidRDefault="003965F9" w:rsidP="00E2014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састављају излагање;</w:t>
            </w:r>
          </w:p>
          <w:p w:rsidR="00B4542F" w:rsidRPr="003965F9" w:rsidRDefault="003965F9" w:rsidP="003965F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 w:rsidRPr="003965F9">
              <w:rPr>
                <w:lang w:val="sr-Cyrl-RS"/>
              </w:rPr>
              <w:t xml:space="preserve">презентују </w:t>
            </w:r>
            <w:r w:rsidR="001C1D59" w:rsidRPr="003965F9">
              <w:rPr>
                <w:lang w:val="sr-Cyrl-RS"/>
              </w:rPr>
              <w:t xml:space="preserve"> </w:t>
            </w:r>
          </w:p>
          <w:p w:rsidR="003965F9" w:rsidRPr="003965F9" w:rsidRDefault="003965F9" w:rsidP="003965F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>дискутују;</w:t>
            </w:r>
          </w:p>
        </w:tc>
      </w:tr>
      <w:tr w:rsidR="00B4542F" w:rsidTr="00E2014C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4542F" w:rsidRDefault="00B4542F" w:rsidP="00E2014C">
            <w:pPr>
              <w:spacing w:line="276" w:lineRule="auto"/>
              <w:rPr>
                <w:b/>
                <w:lang w:val="ru-RU"/>
              </w:rPr>
            </w:pPr>
          </w:p>
          <w:p w:rsidR="00B4542F" w:rsidRDefault="00B4542F" w:rsidP="00E2014C">
            <w:pPr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Завршни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ru-RU"/>
              </w:rPr>
              <w:t>део</w:t>
            </w:r>
          </w:p>
          <w:p w:rsidR="00B4542F" w:rsidRDefault="00B4542F" w:rsidP="00E2014C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4542F" w:rsidRDefault="00B4542F" w:rsidP="00E2014C">
            <w:pPr>
              <w:spacing w:line="276" w:lineRule="auto"/>
              <w:rPr>
                <w:b/>
                <w:color w:val="000000"/>
                <w:lang w:val="sr-Latn-CS"/>
              </w:rPr>
            </w:pPr>
          </w:p>
        </w:tc>
      </w:tr>
      <w:tr w:rsidR="00B4542F" w:rsidTr="00E2014C">
        <w:trPr>
          <w:trHeight w:val="3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542F" w:rsidRDefault="00B4542F" w:rsidP="00E2014C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B4542F" w:rsidRDefault="00B4542F" w:rsidP="00E2014C">
            <w:pPr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B4542F" w:rsidRDefault="00B4542F" w:rsidP="00E2014C">
            <w:pPr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B4542F" w:rsidTr="00E2014C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542F" w:rsidRDefault="00B4542F" w:rsidP="00E2014C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4542F" w:rsidRDefault="00B4542F" w:rsidP="00E2014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Наставник: </w:t>
            </w:r>
          </w:p>
          <w:p w:rsidR="00B4542F" w:rsidRPr="0035303D" w:rsidRDefault="00B4542F" w:rsidP="00E2014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-пита ученике</w:t>
            </w:r>
            <w:r w:rsidR="00C677D6">
              <w:rPr>
                <w:lang w:val="sr-Cyrl-RS"/>
              </w:rPr>
              <w:t xml:space="preserve"> да процене своје излагање на тему празника; </w:t>
            </w:r>
          </w:p>
          <w:p w:rsidR="00B4542F" w:rsidRDefault="00B4542F" w:rsidP="00C677D6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-домаћи </w:t>
            </w:r>
            <w:r w:rsidR="00C677D6">
              <w:rPr>
                <w:lang w:val="sr-Cyrl-RS"/>
              </w:rPr>
              <w:t xml:space="preserve">задатак: </w:t>
            </w:r>
            <w:r w:rsidR="00C677D6" w:rsidRPr="00C677D6">
              <w:rPr>
                <w:lang w:val="sr-Cyrl-RS"/>
              </w:rPr>
              <w:t xml:space="preserve"> </w:t>
            </w:r>
            <w:r w:rsidR="00C677D6">
              <w:rPr>
                <w:lang w:val="sr-Cyrl-RS"/>
              </w:rPr>
              <w:t xml:space="preserve">лексичке вежбе онлајн на </w:t>
            </w:r>
            <w:hyperlink r:id="rId6" w:history="1">
              <w:r w:rsidR="00C677D6" w:rsidRPr="00DC30BB">
                <w:rPr>
                  <w:rStyle w:val="Hyperlink"/>
                  <w:lang w:val="de-DE"/>
                </w:rPr>
                <w:t>www</w:t>
              </w:r>
              <w:r w:rsidR="00C677D6" w:rsidRPr="00DC30BB">
                <w:rPr>
                  <w:rStyle w:val="Hyperlink"/>
                  <w:lang w:val="sr-Cyrl-RS"/>
                </w:rPr>
                <w:t>.</w:t>
              </w:r>
              <w:r w:rsidR="00C677D6" w:rsidRPr="00DC30BB">
                <w:rPr>
                  <w:rStyle w:val="Hyperlink"/>
                  <w:lang w:val="de-DE"/>
                </w:rPr>
                <w:t>schubert</w:t>
              </w:r>
              <w:r w:rsidR="00C677D6" w:rsidRPr="00DC30BB">
                <w:rPr>
                  <w:rStyle w:val="Hyperlink"/>
                  <w:lang w:val="sr-Cyrl-RS"/>
                </w:rPr>
                <w:t>-</w:t>
              </w:r>
              <w:r w:rsidR="00C677D6" w:rsidRPr="00DC30BB">
                <w:rPr>
                  <w:rStyle w:val="Hyperlink"/>
                  <w:lang w:val="de-DE"/>
                </w:rPr>
                <w:t>online</w:t>
              </w:r>
              <w:r w:rsidR="00C677D6" w:rsidRPr="00DC30BB">
                <w:rPr>
                  <w:rStyle w:val="Hyperlink"/>
                  <w:lang w:val="sr-Cyrl-RS"/>
                </w:rPr>
                <w:t>.</w:t>
              </w:r>
              <w:r w:rsidR="00C677D6" w:rsidRPr="00DC30BB">
                <w:rPr>
                  <w:rStyle w:val="Hyperlink"/>
                  <w:lang w:val="de-DE"/>
                </w:rPr>
                <w:t>de</w:t>
              </w:r>
            </w:hyperlink>
            <w:r w:rsidR="00C677D6" w:rsidRPr="00C677D6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4542F" w:rsidRDefault="00B4542F" w:rsidP="00E2014C">
            <w:pPr>
              <w:spacing w:line="276" w:lineRule="auto"/>
              <w:rPr>
                <w:sz w:val="20"/>
                <w:szCs w:val="20"/>
                <w:lang w:val="sr-Latn-CS"/>
              </w:rPr>
            </w:pPr>
          </w:p>
          <w:p w:rsidR="00B4542F" w:rsidRDefault="00B4542F" w:rsidP="00E2014C">
            <w:pPr>
              <w:spacing w:line="276" w:lineRule="auto"/>
              <w:rPr>
                <w:lang w:val="sr-Latn-RS"/>
              </w:rPr>
            </w:pPr>
          </w:p>
          <w:p w:rsidR="00B4542F" w:rsidRDefault="00B4542F" w:rsidP="00E2014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Ученици:</w:t>
            </w:r>
          </w:p>
          <w:p w:rsidR="00B4542F" w:rsidRDefault="00B4542F" w:rsidP="00E2014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-одговарају на питања наставника;</w:t>
            </w:r>
          </w:p>
          <w:p w:rsidR="00B4542F" w:rsidRDefault="00B4542F" w:rsidP="00E2014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-бележе домаћи;</w:t>
            </w:r>
          </w:p>
          <w:p w:rsidR="00B4542F" w:rsidRDefault="00B4542F" w:rsidP="00E2014C">
            <w:pPr>
              <w:spacing w:line="276" w:lineRule="auto"/>
              <w:rPr>
                <w:lang w:val="sr-Cyrl-RS"/>
              </w:rPr>
            </w:pPr>
          </w:p>
        </w:tc>
      </w:tr>
      <w:tr w:rsidR="00B4542F" w:rsidTr="00E2014C">
        <w:trPr>
          <w:trHeight w:val="1080"/>
        </w:trPr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4542F" w:rsidRDefault="00B4542F" w:rsidP="00E2014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B4542F" w:rsidRDefault="00B4542F" w:rsidP="00E201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677D6" w:rsidRDefault="00C677D6" w:rsidP="00E2014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опис фотографија;</w:t>
            </w:r>
          </w:p>
          <w:p w:rsidR="00C677D6" w:rsidRDefault="00C677D6" w:rsidP="00E2014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усмено излагање о празницима;</w:t>
            </w:r>
          </w:p>
          <w:p w:rsidR="00B4542F" w:rsidRPr="0035303D" w:rsidRDefault="00B4542F" w:rsidP="00E2014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35303D">
              <w:rPr>
                <w:lang w:val="sr-Cyrl-RS"/>
              </w:rPr>
              <w:t>издвајање кључних информација;</w:t>
            </w:r>
          </w:p>
          <w:p w:rsidR="00B4542F" w:rsidRPr="005F5E11" w:rsidRDefault="00B4542F" w:rsidP="00E2014C">
            <w:pPr>
              <w:spacing w:line="276" w:lineRule="auto"/>
              <w:ind w:left="360"/>
              <w:rPr>
                <w:lang w:val="sr-Cyrl-RS"/>
              </w:rPr>
            </w:pPr>
          </w:p>
          <w:p w:rsidR="00B4542F" w:rsidRDefault="00B4542F" w:rsidP="00E2014C">
            <w:pPr>
              <w:pStyle w:val="ListParagraph"/>
              <w:spacing w:line="276" w:lineRule="auto"/>
              <w:ind w:left="720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4542F" w:rsidRDefault="00B4542F" w:rsidP="00E2014C">
            <w:pPr>
              <w:spacing w:line="276" w:lineRule="auto"/>
              <w:rPr>
                <w:sz w:val="20"/>
                <w:szCs w:val="20"/>
                <w:lang w:val="sr-Latn-CS"/>
              </w:rPr>
            </w:pPr>
          </w:p>
        </w:tc>
      </w:tr>
      <w:tr w:rsidR="00B4542F" w:rsidTr="00E2014C">
        <w:trPr>
          <w:trHeight w:val="849"/>
        </w:trPr>
        <w:tc>
          <w:tcPr>
            <w:tcW w:w="10841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B4542F" w:rsidRDefault="00B4542F" w:rsidP="00E2014C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План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рада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на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 xml:space="preserve">табли </w:t>
            </w:r>
            <w:r>
              <w:rPr>
                <w:b/>
                <w:lang w:val="sr-Latn-CS"/>
              </w:rPr>
              <w:t>(</w:t>
            </w:r>
            <w:r>
              <w:rPr>
                <w:b/>
                <w:lang w:val="sr-Cyrl-CS"/>
              </w:rPr>
              <w:t>план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табле</w:t>
            </w:r>
            <w:r>
              <w:rPr>
                <w:b/>
                <w:lang w:val="sr-Latn-CS"/>
              </w:rPr>
              <w:t>)</w:t>
            </w:r>
          </w:p>
          <w:p w:rsidR="00B4542F" w:rsidRDefault="00B4542F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  <w:r w:rsidRPr="00C113CC">
              <w:rPr>
                <w:b/>
                <w:lang w:val="sr-Latn-CS"/>
              </w:rPr>
              <w:t xml:space="preserve">                                                               </w:t>
            </w:r>
            <w:r>
              <w:rPr>
                <w:b/>
                <w:lang w:val="sr-Cyrl-RS"/>
              </w:rPr>
              <w:t xml:space="preserve">      </w:t>
            </w:r>
          </w:p>
          <w:p w:rsidR="00B4542F" w:rsidRPr="00960294" w:rsidRDefault="00B4542F" w:rsidP="00E2014C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  <w:r>
              <w:rPr>
                <w:b/>
                <w:lang w:val="sr-Cyrl-RS"/>
              </w:rPr>
              <w:t xml:space="preserve">                                                  </w:t>
            </w:r>
          </w:p>
          <w:p w:rsidR="00E315D1" w:rsidRPr="00E315D1" w:rsidRDefault="00E315D1" w:rsidP="00E315D1">
            <w:pPr>
              <w:tabs>
                <w:tab w:val="left" w:pos="8505"/>
              </w:tabs>
              <w:rPr>
                <w:b/>
                <w:u w:val="single"/>
                <w:lang w:val="sr-Cyrl-RS"/>
              </w:rPr>
            </w:pPr>
            <w:r>
              <w:rPr>
                <w:lang w:val="sr-Cyrl-RS"/>
              </w:rPr>
              <w:t xml:space="preserve">                          </w:t>
            </w:r>
            <w:r w:rsidRPr="00E315D1">
              <w:rPr>
                <w:b/>
                <w:lang w:val="sr-Cyrl-RS"/>
              </w:rPr>
              <w:t xml:space="preserve">  </w:t>
            </w:r>
            <w:r>
              <w:rPr>
                <w:b/>
                <w:lang w:val="sr-Cyrl-RS"/>
              </w:rPr>
              <w:t xml:space="preserve">                                       </w:t>
            </w:r>
            <w:r w:rsidRPr="00E315D1">
              <w:rPr>
                <w:b/>
                <w:u w:val="single"/>
                <w:lang w:val="sr-Cyrl-RS"/>
              </w:rPr>
              <w:t>Ü</w:t>
            </w:r>
            <w:r w:rsidRPr="00E315D1">
              <w:rPr>
                <w:b/>
                <w:u w:val="single"/>
                <w:lang w:val="de-DE"/>
              </w:rPr>
              <w:t>ber</w:t>
            </w:r>
            <w:r w:rsidRPr="00E315D1">
              <w:rPr>
                <w:b/>
                <w:u w:val="single"/>
                <w:lang w:val="sr-Cyrl-RS"/>
              </w:rPr>
              <w:t xml:space="preserve"> </w:t>
            </w:r>
            <w:r w:rsidRPr="00E315D1">
              <w:rPr>
                <w:b/>
                <w:u w:val="single"/>
                <w:lang w:val="de-DE"/>
              </w:rPr>
              <w:t>Feste</w:t>
            </w:r>
            <w:r w:rsidRPr="00E315D1">
              <w:rPr>
                <w:b/>
                <w:u w:val="single"/>
                <w:lang w:val="sr-Cyrl-RS"/>
              </w:rPr>
              <w:t xml:space="preserve"> </w:t>
            </w:r>
            <w:r w:rsidRPr="00E315D1">
              <w:rPr>
                <w:b/>
                <w:u w:val="single"/>
                <w:lang w:val="de-DE"/>
              </w:rPr>
              <w:t>sprechen</w:t>
            </w:r>
            <w:r w:rsidRPr="00E315D1">
              <w:rPr>
                <w:b/>
                <w:u w:val="single"/>
                <w:lang w:val="sr-Cyrl-RS"/>
              </w:rPr>
              <w:t xml:space="preserve"> </w:t>
            </w:r>
            <w:r w:rsidRPr="00E315D1">
              <w:rPr>
                <w:u w:val="single"/>
                <w:lang w:val="sr-Cyrl-RS"/>
              </w:rPr>
              <w:t xml:space="preserve">       </w:t>
            </w:r>
            <w:r w:rsidRPr="00E315D1">
              <w:rPr>
                <w:b/>
                <w:u w:val="single"/>
                <w:lang w:val="sr-Cyrl-RS"/>
              </w:rPr>
              <w:t xml:space="preserve"> </w:t>
            </w:r>
          </w:p>
          <w:p w:rsidR="00B4542F" w:rsidRPr="00E315D1" w:rsidRDefault="00B4542F" w:rsidP="00E2014C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</w:p>
          <w:p w:rsidR="00B4542F" w:rsidRDefault="00E315D1" w:rsidP="00E315D1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 xml:space="preserve">   </w:t>
            </w:r>
            <w:r>
              <w:rPr>
                <w:b/>
                <w:lang w:val="de-DE"/>
              </w:rPr>
              <w:t>Liebe</w:t>
            </w:r>
            <w:r w:rsidRPr="00E315D1">
              <w:rPr>
                <w:b/>
                <w:lang w:val="sr-Cyrl-RS"/>
              </w:rPr>
              <w:t xml:space="preserve"> </w:t>
            </w:r>
            <w:r>
              <w:rPr>
                <w:b/>
                <w:lang w:val="de-DE"/>
              </w:rPr>
              <w:t>Frau</w:t>
            </w:r>
            <w:r w:rsidRPr="00E315D1">
              <w:rPr>
                <w:b/>
                <w:lang w:val="sr-Cyrl-RS"/>
              </w:rPr>
              <w:t>.../</w:t>
            </w:r>
            <w:r>
              <w:rPr>
                <w:b/>
                <w:lang w:val="de-DE"/>
              </w:rPr>
              <w:t xml:space="preserve"> Lieber Herr...</w:t>
            </w:r>
          </w:p>
          <w:p w:rsidR="00E315D1" w:rsidRDefault="00E315D1" w:rsidP="00E315D1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   Liebe Klassenfreunde, </w:t>
            </w:r>
          </w:p>
          <w:p w:rsidR="00C510A5" w:rsidRDefault="00C510A5" w:rsidP="00E315D1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 heute sprechen wir über das Fest...</w:t>
            </w:r>
          </w:p>
          <w:p w:rsidR="00C510A5" w:rsidRDefault="00C510A5" w:rsidP="00E315D1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Das Fest wird jedes Jahr ....gefeiert.</w:t>
            </w:r>
          </w:p>
          <w:p w:rsidR="00C510A5" w:rsidRDefault="00C510A5" w:rsidP="00E315D1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Typisch für dieses Fest ist, dass ...</w:t>
            </w:r>
          </w:p>
          <w:p w:rsidR="00C510A5" w:rsidRDefault="00C510A5" w:rsidP="00E315D1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Heutzutage feiert man ...</w:t>
            </w:r>
          </w:p>
          <w:p w:rsidR="00C510A5" w:rsidRDefault="00C510A5" w:rsidP="00E315D1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Bei uns in Serbien feiert man ...(nicht)</w:t>
            </w:r>
          </w:p>
          <w:p w:rsidR="00C510A5" w:rsidRDefault="00C510A5" w:rsidP="00E315D1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Das ist unser Lieblingsfest, weil.../ </w:t>
            </w:r>
          </w:p>
          <w:p w:rsidR="00C510A5" w:rsidRDefault="00C510A5" w:rsidP="00E315D1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Uns ist dieses Fest nicht ganz bekannt, aber wir haben viele Informationen darüber im Internet gefunden.</w:t>
            </w:r>
          </w:p>
          <w:p w:rsidR="00C510A5" w:rsidRDefault="00C510A5" w:rsidP="00E315D1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Am Ende haben wir eine Frage an alle!</w:t>
            </w:r>
          </w:p>
          <w:p w:rsidR="00C510A5" w:rsidRDefault="00C510A5" w:rsidP="00E315D1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Feiert ihr dieses Fest? Wenn ja, dann steht bitte auf!</w:t>
            </w:r>
          </w:p>
          <w:p w:rsidR="00C510A5" w:rsidRPr="00E315D1" w:rsidRDefault="00C510A5" w:rsidP="00E315D1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Vielen Dank für eure Aufmerksamkeit!</w:t>
            </w:r>
          </w:p>
          <w:p w:rsidR="00B4542F" w:rsidRPr="00E315D1" w:rsidRDefault="00B4542F" w:rsidP="00E2014C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</w:p>
          <w:p w:rsidR="00B4542F" w:rsidRPr="00E315D1" w:rsidRDefault="00B4542F" w:rsidP="00E2014C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</w:p>
          <w:p w:rsidR="00B4542F" w:rsidRPr="00E315D1" w:rsidRDefault="00B4542F" w:rsidP="00E2014C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</w:p>
          <w:p w:rsidR="00B4542F" w:rsidRPr="00E315D1" w:rsidRDefault="00B4542F" w:rsidP="00E2014C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</w:p>
          <w:p w:rsidR="00B4542F" w:rsidRPr="00E315D1" w:rsidRDefault="00B4542F" w:rsidP="00E2014C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</w:p>
          <w:p w:rsidR="00B4542F" w:rsidRPr="00E315D1" w:rsidRDefault="00B4542F" w:rsidP="00E2014C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</w:p>
          <w:p w:rsidR="00B4542F" w:rsidRPr="00E315D1" w:rsidRDefault="00B4542F" w:rsidP="00E2014C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</w:p>
          <w:p w:rsidR="00B4542F" w:rsidRPr="00E315D1" w:rsidRDefault="00B4542F" w:rsidP="00E2014C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</w:p>
          <w:p w:rsidR="00B4542F" w:rsidRPr="00E315D1" w:rsidRDefault="00B4542F" w:rsidP="00E2014C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</w:p>
          <w:p w:rsidR="00B4542F" w:rsidRPr="001D4600" w:rsidRDefault="00B4542F" w:rsidP="00E2014C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</w:p>
          <w:p w:rsidR="00B4542F" w:rsidRDefault="00B4542F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542F" w:rsidRDefault="00B4542F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542F" w:rsidRDefault="00B4542F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542F" w:rsidRDefault="00B4542F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542F" w:rsidRDefault="00B4542F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542F" w:rsidRDefault="00B4542F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542F" w:rsidRDefault="00B4542F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542F" w:rsidRDefault="00B4542F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542F" w:rsidRDefault="00B4542F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542F" w:rsidRDefault="00B4542F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542F" w:rsidRDefault="00B4542F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542F" w:rsidRDefault="00B4542F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542F" w:rsidRPr="00E315D1" w:rsidRDefault="00B4542F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  <w:r w:rsidRPr="00E315D1">
              <w:rPr>
                <w:b/>
                <w:lang w:val="sr-Cyrl-RS"/>
              </w:rPr>
              <w:t xml:space="preserve">                            </w:t>
            </w:r>
          </w:p>
          <w:p w:rsidR="00B4542F" w:rsidRPr="00E315D1" w:rsidRDefault="00B4542F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542F" w:rsidRPr="00E315D1" w:rsidRDefault="00B4542F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542F" w:rsidRPr="00E315D1" w:rsidRDefault="00B4542F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542F" w:rsidRPr="00E315D1" w:rsidRDefault="00B4542F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542F" w:rsidRPr="00E315D1" w:rsidRDefault="00B4542F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542F" w:rsidRDefault="00B4542F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</w:p>
        </w:tc>
      </w:tr>
      <w:tr w:rsidR="00B4542F" w:rsidTr="00E2014C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B4542F" w:rsidRPr="00C113CC" w:rsidTr="00E2014C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542F" w:rsidRDefault="00B4542F" w:rsidP="00E2014C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b/>
                      <w:bCs/>
                      <w:lang w:val="sr-Cyrl-CS"/>
                    </w:rPr>
                  </w:pPr>
                  <w:r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:rsidR="00B4542F" w:rsidRDefault="00B4542F" w:rsidP="00E2014C">
                  <w:pPr>
                    <w:pStyle w:val="ListParagraph"/>
                    <w:spacing w:line="276" w:lineRule="auto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4542F" w:rsidRDefault="00B4542F" w:rsidP="00E2014C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Час је одржан у учионици у школи.</w:t>
                  </w:r>
                </w:p>
                <w:p w:rsidR="00B4542F" w:rsidRDefault="00B4542F" w:rsidP="00E2014C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</w:tcPr>
                <w:p w:rsidR="00B4542F" w:rsidRDefault="00B4542F" w:rsidP="00E2014C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Latn-CS"/>
                    </w:rPr>
                  </w:pPr>
                </w:p>
                <w:p w:rsidR="00B4542F" w:rsidRDefault="00B4542F" w:rsidP="00E2014C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Latn-CS"/>
                    </w:rPr>
                  </w:pPr>
                </w:p>
                <w:p w:rsidR="00B4542F" w:rsidRDefault="00B4542F" w:rsidP="00E2014C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4542F" w:rsidRDefault="00B4542F" w:rsidP="00E2014C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4542F" w:rsidRDefault="00B4542F" w:rsidP="00E2014C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4542F" w:rsidRDefault="00B4542F" w:rsidP="00E2014C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4542F" w:rsidRDefault="00B4542F" w:rsidP="00E2014C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4542F" w:rsidRDefault="00B4542F" w:rsidP="00E2014C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CS"/>
                    </w:rPr>
                  </w:pPr>
                </w:p>
                <w:p w:rsidR="00B4542F" w:rsidRDefault="00B4542F" w:rsidP="00E2014C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4542F" w:rsidRDefault="00B4542F" w:rsidP="00E2014C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:rsidR="00B4542F" w:rsidRDefault="00B4542F" w:rsidP="00E2014C">
            <w:pPr>
              <w:spacing w:line="276" w:lineRule="auto"/>
              <w:ind w:left="473"/>
              <w:rPr>
                <w:lang w:val="sr-Latn-CS"/>
              </w:rPr>
            </w:pPr>
          </w:p>
        </w:tc>
      </w:tr>
    </w:tbl>
    <w:p w:rsidR="00B4542F" w:rsidRPr="00C113CC" w:rsidRDefault="00B4542F" w:rsidP="00B4542F">
      <w:pPr>
        <w:rPr>
          <w:lang w:val="sr-Latn-CS"/>
        </w:rPr>
      </w:pPr>
    </w:p>
    <w:p w:rsidR="00B1364F" w:rsidRDefault="00B1364F" w:rsidP="00B1364F">
      <w:pPr>
        <w:spacing w:line="276" w:lineRule="auto"/>
        <w:rPr>
          <w:b/>
          <w:lang w:val="de-DE"/>
        </w:rPr>
      </w:pPr>
      <w:r>
        <w:rPr>
          <w:b/>
          <w:lang w:val="sr-Cyrl-RS"/>
        </w:rPr>
        <w:t xml:space="preserve"> </w:t>
      </w:r>
    </w:p>
    <w:p w:rsidR="00B1364F" w:rsidRDefault="00B1364F" w:rsidP="00B1364F">
      <w:pPr>
        <w:spacing w:line="276" w:lineRule="auto"/>
        <w:rPr>
          <w:b/>
          <w:lang w:val="de-DE"/>
        </w:rPr>
      </w:pPr>
    </w:p>
    <w:p w:rsidR="00B1364F" w:rsidRDefault="00B1364F" w:rsidP="00B1364F">
      <w:pPr>
        <w:spacing w:line="276" w:lineRule="auto"/>
        <w:rPr>
          <w:b/>
          <w:lang w:val="de-DE"/>
        </w:rPr>
      </w:pPr>
    </w:p>
    <w:p w:rsidR="00B1364F" w:rsidRPr="00B1364F" w:rsidRDefault="00B1364F" w:rsidP="00B1364F">
      <w:pPr>
        <w:spacing w:line="276" w:lineRule="auto"/>
        <w:rPr>
          <w:b/>
          <w:lang w:val="sr-Cyrl-RS"/>
        </w:rPr>
      </w:pPr>
      <w:r>
        <w:rPr>
          <w:b/>
          <w:lang w:val="sr-Cyrl-RS"/>
        </w:rPr>
        <w:t>Прилог( може се одштампати или написати на табли)</w:t>
      </w:r>
    </w:p>
    <w:p w:rsidR="00B1364F" w:rsidRDefault="00B1364F" w:rsidP="00B1364F">
      <w:pPr>
        <w:spacing w:line="276" w:lineRule="auto"/>
        <w:rPr>
          <w:b/>
          <w:lang w:val="de-DE"/>
        </w:rPr>
      </w:pPr>
    </w:p>
    <w:p w:rsidR="00B1364F" w:rsidRDefault="00B1364F" w:rsidP="00B1364F">
      <w:pPr>
        <w:spacing w:line="276" w:lineRule="auto"/>
        <w:rPr>
          <w:b/>
          <w:lang w:val="de-DE"/>
        </w:rPr>
      </w:pPr>
    </w:p>
    <w:p w:rsidR="00B1364F" w:rsidRPr="00684291" w:rsidRDefault="00B1364F" w:rsidP="00B1364F">
      <w:pPr>
        <w:spacing w:line="276" w:lineRule="auto"/>
        <w:rPr>
          <w:b/>
          <w:sz w:val="36"/>
          <w:szCs w:val="36"/>
          <w:lang w:val="de-DE"/>
        </w:rPr>
      </w:pPr>
      <w:r w:rsidRPr="00684291">
        <w:rPr>
          <w:b/>
          <w:sz w:val="36"/>
          <w:szCs w:val="36"/>
          <w:lang w:val="sr-Cyrl-RS"/>
        </w:rPr>
        <w:t xml:space="preserve">  </w:t>
      </w:r>
      <w:r w:rsidRPr="00684291">
        <w:rPr>
          <w:b/>
          <w:sz w:val="36"/>
          <w:szCs w:val="36"/>
          <w:lang w:val="de-DE"/>
        </w:rPr>
        <w:t>Liebe</w:t>
      </w:r>
      <w:r w:rsidRPr="00684291">
        <w:rPr>
          <w:b/>
          <w:sz w:val="36"/>
          <w:szCs w:val="36"/>
          <w:lang w:val="sr-Cyrl-RS"/>
        </w:rPr>
        <w:t xml:space="preserve"> </w:t>
      </w:r>
      <w:r w:rsidRPr="00684291">
        <w:rPr>
          <w:b/>
          <w:sz w:val="36"/>
          <w:szCs w:val="36"/>
          <w:lang w:val="de-DE"/>
        </w:rPr>
        <w:t>Frau</w:t>
      </w:r>
      <w:r w:rsidRPr="00684291">
        <w:rPr>
          <w:b/>
          <w:sz w:val="36"/>
          <w:szCs w:val="36"/>
          <w:lang w:val="sr-Cyrl-RS"/>
        </w:rPr>
        <w:t>.../</w:t>
      </w:r>
      <w:r w:rsidRPr="00684291">
        <w:rPr>
          <w:b/>
          <w:sz w:val="36"/>
          <w:szCs w:val="36"/>
          <w:lang w:val="de-DE"/>
        </w:rPr>
        <w:t xml:space="preserve"> Lieber Herr...</w:t>
      </w:r>
    </w:p>
    <w:p w:rsidR="00B1364F" w:rsidRPr="00684291" w:rsidRDefault="00684291" w:rsidP="00B1364F">
      <w:pPr>
        <w:spacing w:line="276" w:lineRule="auto"/>
        <w:rPr>
          <w:b/>
          <w:sz w:val="36"/>
          <w:szCs w:val="36"/>
          <w:lang w:val="de-DE"/>
        </w:rPr>
      </w:pPr>
      <w:r>
        <w:rPr>
          <w:b/>
          <w:sz w:val="36"/>
          <w:szCs w:val="36"/>
          <w:lang w:val="de-DE"/>
        </w:rPr>
        <w:t xml:space="preserve"> </w:t>
      </w:r>
      <w:bookmarkStart w:id="0" w:name="_GoBack"/>
      <w:bookmarkEnd w:id="0"/>
      <w:r w:rsidR="00B1364F" w:rsidRPr="00684291">
        <w:rPr>
          <w:b/>
          <w:sz w:val="36"/>
          <w:szCs w:val="36"/>
          <w:lang w:val="de-DE"/>
        </w:rPr>
        <w:t xml:space="preserve"> Liebe Klassenfreunde, </w:t>
      </w:r>
    </w:p>
    <w:p w:rsidR="00B1364F" w:rsidRPr="00684291" w:rsidRDefault="00B1364F" w:rsidP="00B1364F">
      <w:pPr>
        <w:spacing w:line="276" w:lineRule="auto"/>
        <w:rPr>
          <w:b/>
          <w:sz w:val="36"/>
          <w:szCs w:val="36"/>
          <w:lang w:val="de-DE"/>
        </w:rPr>
      </w:pPr>
      <w:r w:rsidRPr="00684291">
        <w:rPr>
          <w:b/>
          <w:sz w:val="36"/>
          <w:szCs w:val="36"/>
          <w:lang w:val="de-DE"/>
        </w:rPr>
        <w:t xml:space="preserve"> heute sprechen wir über das Fest...</w:t>
      </w:r>
    </w:p>
    <w:p w:rsidR="00B1364F" w:rsidRPr="00684291" w:rsidRDefault="00B1364F" w:rsidP="00B1364F">
      <w:pPr>
        <w:spacing w:line="276" w:lineRule="auto"/>
        <w:rPr>
          <w:b/>
          <w:sz w:val="36"/>
          <w:szCs w:val="36"/>
          <w:lang w:val="de-DE"/>
        </w:rPr>
      </w:pPr>
      <w:r w:rsidRPr="00684291">
        <w:rPr>
          <w:b/>
          <w:sz w:val="36"/>
          <w:szCs w:val="36"/>
          <w:lang w:val="de-DE"/>
        </w:rPr>
        <w:t>Das Fest wird jedes Jahr ....gefeiert.</w:t>
      </w:r>
    </w:p>
    <w:p w:rsidR="00B1364F" w:rsidRPr="00684291" w:rsidRDefault="00B1364F" w:rsidP="00B1364F">
      <w:pPr>
        <w:spacing w:line="276" w:lineRule="auto"/>
        <w:rPr>
          <w:b/>
          <w:sz w:val="36"/>
          <w:szCs w:val="36"/>
          <w:lang w:val="de-DE"/>
        </w:rPr>
      </w:pPr>
      <w:r w:rsidRPr="00684291">
        <w:rPr>
          <w:b/>
          <w:sz w:val="36"/>
          <w:szCs w:val="36"/>
          <w:lang w:val="de-DE"/>
        </w:rPr>
        <w:t>Typisch für dieses Fest ist, dass ...</w:t>
      </w:r>
    </w:p>
    <w:p w:rsidR="00B1364F" w:rsidRPr="00684291" w:rsidRDefault="00B1364F" w:rsidP="00B1364F">
      <w:pPr>
        <w:spacing w:line="276" w:lineRule="auto"/>
        <w:rPr>
          <w:b/>
          <w:sz w:val="36"/>
          <w:szCs w:val="36"/>
          <w:lang w:val="de-DE"/>
        </w:rPr>
      </w:pPr>
      <w:r w:rsidRPr="00684291">
        <w:rPr>
          <w:b/>
          <w:sz w:val="36"/>
          <w:szCs w:val="36"/>
          <w:lang w:val="de-DE"/>
        </w:rPr>
        <w:t>Heutzutage feiert man ...</w:t>
      </w:r>
    </w:p>
    <w:p w:rsidR="00B1364F" w:rsidRPr="00684291" w:rsidRDefault="00B1364F" w:rsidP="00B1364F">
      <w:pPr>
        <w:spacing w:line="276" w:lineRule="auto"/>
        <w:rPr>
          <w:b/>
          <w:sz w:val="36"/>
          <w:szCs w:val="36"/>
          <w:lang w:val="de-DE"/>
        </w:rPr>
      </w:pPr>
      <w:r w:rsidRPr="00684291">
        <w:rPr>
          <w:b/>
          <w:sz w:val="36"/>
          <w:szCs w:val="36"/>
          <w:lang w:val="de-DE"/>
        </w:rPr>
        <w:t>Bei uns in Serbien feiert man ...(nicht)</w:t>
      </w:r>
    </w:p>
    <w:p w:rsidR="00B1364F" w:rsidRPr="00684291" w:rsidRDefault="00B1364F" w:rsidP="00B1364F">
      <w:pPr>
        <w:spacing w:line="276" w:lineRule="auto"/>
        <w:rPr>
          <w:b/>
          <w:sz w:val="36"/>
          <w:szCs w:val="36"/>
          <w:lang w:val="de-DE"/>
        </w:rPr>
      </w:pPr>
      <w:r w:rsidRPr="00684291">
        <w:rPr>
          <w:b/>
          <w:sz w:val="36"/>
          <w:szCs w:val="36"/>
          <w:lang w:val="de-DE"/>
        </w:rPr>
        <w:t xml:space="preserve">Das ist unser Lieblingsfest, weil.../ </w:t>
      </w:r>
    </w:p>
    <w:p w:rsidR="00B1364F" w:rsidRPr="00684291" w:rsidRDefault="00B1364F" w:rsidP="00B1364F">
      <w:pPr>
        <w:spacing w:line="276" w:lineRule="auto"/>
        <w:rPr>
          <w:b/>
          <w:sz w:val="36"/>
          <w:szCs w:val="36"/>
          <w:lang w:val="de-DE"/>
        </w:rPr>
      </w:pPr>
      <w:r w:rsidRPr="00684291">
        <w:rPr>
          <w:b/>
          <w:sz w:val="36"/>
          <w:szCs w:val="36"/>
          <w:lang w:val="de-DE"/>
        </w:rPr>
        <w:t>Uns ist dieses Fest nicht ganz bekannt, aber wir haben viele Informationen darüber im Internet gefunden.</w:t>
      </w:r>
    </w:p>
    <w:p w:rsidR="00B1364F" w:rsidRPr="00684291" w:rsidRDefault="00B1364F" w:rsidP="00B1364F">
      <w:pPr>
        <w:spacing w:line="276" w:lineRule="auto"/>
        <w:rPr>
          <w:b/>
          <w:sz w:val="36"/>
          <w:szCs w:val="36"/>
          <w:lang w:val="de-DE"/>
        </w:rPr>
      </w:pPr>
      <w:r w:rsidRPr="00684291">
        <w:rPr>
          <w:b/>
          <w:sz w:val="36"/>
          <w:szCs w:val="36"/>
          <w:lang w:val="de-DE"/>
        </w:rPr>
        <w:lastRenderedPageBreak/>
        <w:t>Am Ende haben wir eine Frage an alle!</w:t>
      </w:r>
    </w:p>
    <w:p w:rsidR="00B1364F" w:rsidRPr="00684291" w:rsidRDefault="00B1364F" w:rsidP="00B1364F">
      <w:pPr>
        <w:spacing w:line="276" w:lineRule="auto"/>
        <w:rPr>
          <w:b/>
          <w:sz w:val="36"/>
          <w:szCs w:val="36"/>
          <w:lang w:val="de-DE"/>
        </w:rPr>
      </w:pPr>
      <w:r w:rsidRPr="00684291">
        <w:rPr>
          <w:b/>
          <w:sz w:val="36"/>
          <w:szCs w:val="36"/>
          <w:lang w:val="de-DE"/>
        </w:rPr>
        <w:t>Feiert ihr dieses Fest? Wenn ja, dann steht bitte auf!</w:t>
      </w:r>
    </w:p>
    <w:p w:rsidR="00B1364F" w:rsidRPr="00684291" w:rsidRDefault="00B1364F" w:rsidP="00B1364F">
      <w:pPr>
        <w:spacing w:line="276" w:lineRule="auto"/>
        <w:rPr>
          <w:b/>
          <w:sz w:val="36"/>
          <w:szCs w:val="36"/>
          <w:lang w:val="de-DE"/>
        </w:rPr>
      </w:pPr>
      <w:r w:rsidRPr="00684291">
        <w:rPr>
          <w:b/>
          <w:sz w:val="36"/>
          <w:szCs w:val="36"/>
          <w:lang w:val="de-DE"/>
        </w:rPr>
        <w:t>Vielen Dank für eure Aufmerksamkeit!</w:t>
      </w:r>
    </w:p>
    <w:p w:rsidR="00B1364F" w:rsidRPr="00E315D1" w:rsidRDefault="00B1364F" w:rsidP="00B1364F">
      <w:pPr>
        <w:spacing w:line="276" w:lineRule="auto"/>
        <w:ind w:left="473"/>
        <w:rPr>
          <w:b/>
          <w:u w:val="single"/>
          <w:lang w:val="sr-Cyrl-RS"/>
        </w:rPr>
      </w:pPr>
    </w:p>
    <w:p w:rsidR="003D73BD" w:rsidRPr="00B1364F" w:rsidRDefault="003D73BD">
      <w:pPr>
        <w:rPr>
          <w:lang w:val="sr-Cyrl-RS"/>
        </w:rPr>
      </w:pPr>
    </w:p>
    <w:sectPr w:rsidR="003D73BD" w:rsidRPr="00B13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83A97"/>
    <w:multiLevelType w:val="hybridMultilevel"/>
    <w:tmpl w:val="093C8A5C"/>
    <w:lvl w:ilvl="0" w:tplc="CB5E7DC2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42F"/>
    <w:rsid w:val="00192A5B"/>
    <w:rsid w:val="001C1D59"/>
    <w:rsid w:val="003965F9"/>
    <w:rsid w:val="003D73BD"/>
    <w:rsid w:val="00684291"/>
    <w:rsid w:val="00B1364F"/>
    <w:rsid w:val="00B4542F"/>
    <w:rsid w:val="00C510A5"/>
    <w:rsid w:val="00C677D6"/>
    <w:rsid w:val="00DA0DEB"/>
    <w:rsid w:val="00E31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4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542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B4542F"/>
    <w:pPr>
      <w:ind w:left="708"/>
    </w:pPr>
  </w:style>
  <w:style w:type="character" w:styleId="Emphasis">
    <w:name w:val="Emphasis"/>
    <w:basedOn w:val="DefaultParagraphFont"/>
    <w:qFormat/>
    <w:rsid w:val="00B4542F"/>
    <w:rPr>
      <w:i/>
      <w:iCs/>
    </w:rPr>
  </w:style>
  <w:style w:type="character" w:styleId="Hyperlink">
    <w:name w:val="Hyperlink"/>
    <w:basedOn w:val="DefaultParagraphFont"/>
    <w:uiPriority w:val="99"/>
    <w:unhideWhenUsed/>
    <w:rsid w:val="00C677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54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542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B4542F"/>
    <w:pPr>
      <w:ind w:left="708"/>
    </w:pPr>
  </w:style>
  <w:style w:type="character" w:styleId="Emphasis">
    <w:name w:val="Emphasis"/>
    <w:basedOn w:val="DefaultParagraphFont"/>
    <w:qFormat/>
    <w:rsid w:val="00B4542F"/>
    <w:rPr>
      <w:i/>
      <w:iCs/>
    </w:rPr>
  </w:style>
  <w:style w:type="character" w:styleId="Hyperlink">
    <w:name w:val="Hyperlink"/>
    <w:basedOn w:val="DefaultParagraphFont"/>
    <w:uiPriority w:val="99"/>
    <w:unhideWhenUsed/>
    <w:rsid w:val="00C677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ubert-online.d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7</cp:revision>
  <dcterms:created xsi:type="dcterms:W3CDTF">2023-07-24T17:18:00Z</dcterms:created>
  <dcterms:modified xsi:type="dcterms:W3CDTF">2023-07-24T17:55:00Z</dcterms:modified>
</cp:coreProperties>
</file>