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CB0569" w14:textId="287C4711" w:rsidR="00956745" w:rsidRPr="007B1F4F" w:rsidRDefault="00956745" w:rsidP="00956745">
      <w:pPr>
        <w:keepNext/>
        <w:keepLines/>
        <w:tabs>
          <w:tab w:val="left" w:pos="2880"/>
          <w:tab w:val="left" w:pos="4110"/>
        </w:tabs>
        <w:spacing w:before="480" w:after="0"/>
        <w:outlineLvl w:val="0"/>
        <w:rPr>
          <w:rFonts w:ascii="Times New Roman" w:eastAsia="Times New Roman" w:hAnsi="Times New Roman"/>
          <w:b/>
          <w:bCs/>
          <w:sz w:val="24"/>
          <w:szCs w:val="24"/>
          <w:lang w:val="sr-Cyrl-RS"/>
        </w:rPr>
      </w:pPr>
      <w:r w:rsidRPr="007B1F4F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ОПЕРАТИВНИ ПЛАН РАДА НАСТАВНИКА</w:t>
      </w:r>
      <w:r w:rsidR="00561C00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>-јануар</w:t>
      </w:r>
      <w:r w:rsidR="00B103EA">
        <w:rPr>
          <w:rFonts w:ascii="Times New Roman" w:eastAsia="Times New Roman" w:hAnsi="Times New Roman"/>
          <w:b/>
          <w:bCs/>
          <w:sz w:val="24"/>
          <w:szCs w:val="24"/>
          <w:lang w:val="sr-Cyrl-RS"/>
        </w:rPr>
        <w:t xml:space="preserve"> 2024.</w:t>
      </w:r>
      <w:bookmarkStart w:id="0" w:name="_GoBack"/>
      <w:bookmarkEnd w:id="0"/>
    </w:p>
    <w:tbl>
      <w:tblPr>
        <w:tblpPr w:leftFromText="180" w:rightFromText="180" w:bottomFromText="20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956745" w:rsidRPr="007B1F4F" w14:paraId="32857A89" w14:textId="77777777" w:rsidTr="004678C5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5F9B6C9A" w14:textId="77777777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Назив предмета: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A23984" w14:textId="77777777" w:rsidR="00956745" w:rsidRPr="007B1F4F" w:rsidRDefault="00956745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 w:rsidRPr="007B1F4F"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956745" w:rsidRPr="00B103EA" w14:paraId="3118F649" w14:textId="77777777" w:rsidTr="004678C5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45BA9DBB" w14:textId="77777777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41DF1C" w14:textId="5F717759" w:rsidR="00956745" w:rsidRPr="007B1F4F" w:rsidRDefault="00561C00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Трећи разред гимназија и средње стручних школа</w:t>
            </w:r>
          </w:p>
        </w:tc>
      </w:tr>
      <w:tr w:rsidR="00956745" w:rsidRPr="007B1F4F" w14:paraId="227E7BBF" w14:textId="77777777" w:rsidTr="004678C5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hideMark/>
          </w:tcPr>
          <w:p w14:paraId="25AD2271" w14:textId="6294BC11" w:rsidR="00956745" w:rsidRPr="007B1F4F" w:rsidRDefault="00956745" w:rsidP="004678C5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Недељни фонд часова: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0F0D4F" w14:textId="1EFC85D9" w:rsidR="00956745" w:rsidRPr="007B1F4F" w:rsidRDefault="00561C00" w:rsidP="004678C5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sr-Cyrl-RS"/>
              </w:rPr>
              <w:t>1+0,5</w:t>
            </w:r>
          </w:p>
        </w:tc>
      </w:tr>
    </w:tbl>
    <w:tbl>
      <w:tblPr>
        <w:tblStyle w:val="TableGrid"/>
        <w:tblpPr w:leftFromText="180" w:rightFromText="180" w:vertAnchor="text" w:horzAnchor="margin" w:tblpY="2029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67"/>
        <w:gridCol w:w="1417"/>
        <w:gridCol w:w="1701"/>
        <w:gridCol w:w="1134"/>
        <w:gridCol w:w="1559"/>
        <w:gridCol w:w="1701"/>
        <w:gridCol w:w="2439"/>
        <w:gridCol w:w="2410"/>
      </w:tblGrid>
      <w:tr w:rsidR="007B1F4F" w:rsidRPr="007B1F4F" w14:paraId="6629D608" w14:textId="77777777" w:rsidTr="007B1F4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0B9F6FFF" w14:textId="77777777" w:rsidR="007B1F4F" w:rsidRP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Ред. бр.</w:t>
            </w:r>
          </w:p>
          <w:p w14:paraId="02089CA3" w14:textId="77777777" w:rsidR="007B1F4F" w:rsidRDefault="007B1F4F" w:rsidP="00561C00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</w:p>
          <w:p w14:paraId="1F6DD2FD" w14:textId="58A79A9D" w:rsidR="00561C00" w:rsidRDefault="00561C00" w:rsidP="00561C00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4</w:t>
            </w:r>
          </w:p>
          <w:p w14:paraId="5F87F2A4" w14:textId="77777777" w:rsidR="00561C00" w:rsidRDefault="00561C00" w:rsidP="00561C00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D7469B2" w14:textId="77777777" w:rsidR="00561C00" w:rsidRDefault="00561C00" w:rsidP="00561C00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607D5FC" w14:textId="77777777" w:rsidR="00561C00" w:rsidRDefault="00561C00" w:rsidP="00561C00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25A91C5C" w14:textId="77777777" w:rsidR="00561C00" w:rsidRPr="00561C00" w:rsidRDefault="00561C00" w:rsidP="00561C00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5343E91C" w14:textId="77777777" w:rsidR="00561C00" w:rsidRDefault="00561C00" w:rsidP="00561C00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F52C6AA" w14:textId="77777777" w:rsidR="00561C00" w:rsidRDefault="00561C00" w:rsidP="00561C00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59C4C63" w14:textId="77777777" w:rsidR="00561C00" w:rsidRDefault="00561C00" w:rsidP="00561C00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82B49B4" w14:textId="77777777" w:rsidR="00561C00" w:rsidRDefault="00561C00" w:rsidP="00561C00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5FB77321" w14:textId="77777777" w:rsidR="00561C00" w:rsidRDefault="00561C00" w:rsidP="00561C00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BC892AE" w14:textId="77777777" w:rsidR="00561C00" w:rsidRDefault="00561C00" w:rsidP="00561C00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E984979" w14:textId="6E244F71" w:rsidR="00561C00" w:rsidRPr="007B1F4F" w:rsidRDefault="00561C00" w:rsidP="00561C00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4EB200FB" w14:textId="4D8404A4" w:rsidR="00561C00" w:rsidRDefault="007B1F4F" w:rsidP="00561C0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 xml:space="preserve">Ред. бр. </w:t>
            </w:r>
            <w:r w:rsidR="00561C00"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Ч</w:t>
            </w: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аса</w:t>
            </w:r>
          </w:p>
          <w:p w14:paraId="63B1B9FB" w14:textId="65601849" w:rsidR="007B1F4F" w:rsidRPr="00FC4C8D" w:rsidRDefault="00561C00" w:rsidP="00561C0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26</w:t>
            </w:r>
            <w:r w:rsidR="00FC4C8D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.</w:t>
            </w:r>
          </w:p>
          <w:p w14:paraId="3438B3BE" w14:textId="77777777" w:rsidR="00561C00" w:rsidRDefault="00561C00" w:rsidP="00561C0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E544687" w14:textId="77777777" w:rsidR="00561C00" w:rsidRDefault="00561C00" w:rsidP="00561C0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0222A654" w14:textId="77777777" w:rsidR="00561C00" w:rsidRDefault="00561C00" w:rsidP="00561C0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06538C9B" w14:textId="77777777" w:rsidR="00561C00" w:rsidRDefault="00561C00" w:rsidP="00561C0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05F0075A" w14:textId="77777777" w:rsidR="006746FC" w:rsidRDefault="006746FC" w:rsidP="00561C0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456BC5E" w14:textId="77777777" w:rsidR="006746FC" w:rsidRDefault="006746FC" w:rsidP="00561C0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E855696" w14:textId="77777777" w:rsidR="006746FC" w:rsidRDefault="006746FC" w:rsidP="00561C0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C47E58E" w14:textId="3290A68D" w:rsidR="00561C00" w:rsidRDefault="00561C00" w:rsidP="00561C0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>27</w:t>
            </w:r>
            <w:r w:rsidR="00FC4C8D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.</w:t>
            </w:r>
          </w:p>
          <w:p w14:paraId="0D3E3D4C" w14:textId="77777777" w:rsidR="00FC4C8D" w:rsidRDefault="00FC4C8D" w:rsidP="00561C0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57069C4C" w14:textId="77777777" w:rsidR="00FC4C8D" w:rsidRDefault="00FC4C8D" w:rsidP="00561C0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2778FDF" w14:textId="77777777" w:rsidR="00843AEC" w:rsidRDefault="00843AEC" w:rsidP="00561C0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FD745B6" w14:textId="77777777" w:rsidR="00843AEC" w:rsidRDefault="00843AEC" w:rsidP="00561C0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3A6F956" w14:textId="77777777" w:rsidR="00FC4C8D" w:rsidRDefault="00FC4C8D" w:rsidP="00561C0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28.</w:t>
            </w:r>
          </w:p>
          <w:p w14:paraId="27B81709" w14:textId="77777777" w:rsidR="00FC4C8D" w:rsidRDefault="00FC4C8D" w:rsidP="00561C0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5C586FFC" w14:textId="77777777" w:rsidR="00FC4C8D" w:rsidRDefault="00FC4C8D" w:rsidP="00561C0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47CD0DD5" w14:textId="77777777" w:rsidR="00FC4C8D" w:rsidRDefault="00FC4C8D" w:rsidP="00561C0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0DE45E96" w14:textId="77777777" w:rsidR="00843AEC" w:rsidRDefault="00843AEC" w:rsidP="00561C0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D0D4C54" w14:textId="77777777" w:rsidR="00843AEC" w:rsidRDefault="00843AEC" w:rsidP="00561C0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09884D0" w14:textId="66270489" w:rsidR="00FC4C8D" w:rsidRDefault="00FC4C8D" w:rsidP="00561C0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29.</w:t>
            </w:r>
          </w:p>
          <w:p w14:paraId="162BF0A3" w14:textId="77777777" w:rsidR="00FC4C8D" w:rsidRDefault="00FC4C8D" w:rsidP="00561C0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2EBB6539" w14:textId="77777777" w:rsidR="00FC4C8D" w:rsidRDefault="00FC4C8D" w:rsidP="00561C0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5D8031AD" w14:textId="725236A0" w:rsidR="00FC4C8D" w:rsidRPr="00561C00" w:rsidRDefault="00FC4C8D" w:rsidP="00561C0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5CB2DB1F" w14:textId="77777777" w:rsidR="007B1F4F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7B1F4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lastRenderedPageBreak/>
              <w:t>Наставне јединице</w:t>
            </w:r>
          </w:p>
          <w:p w14:paraId="548D2268" w14:textId="77777777" w:rsidR="00561C00" w:rsidRDefault="00561C0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456DCA12" w14:textId="77777777" w:rsidR="00561C00" w:rsidRDefault="00561C0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6760A0EA" w14:textId="77777777" w:rsidR="00561C00" w:rsidRDefault="00561C0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Reisemagazin –Das Gute liegt so nah</w:t>
            </w:r>
          </w:p>
          <w:p w14:paraId="010A2108" w14:textId="77777777" w:rsidR="00561C00" w:rsidRDefault="00561C0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7CA1D238" w14:textId="77777777" w:rsidR="00561C00" w:rsidRDefault="00561C00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0C579CAD" w14:textId="77777777" w:rsidR="006746FC" w:rsidRDefault="006746FC" w:rsidP="00FC4C8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82246C8" w14:textId="77777777" w:rsidR="006746FC" w:rsidRDefault="006746FC" w:rsidP="00FC4C8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76022764" w14:textId="77777777" w:rsidR="006746FC" w:rsidRDefault="006746FC" w:rsidP="00FC4C8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41E5FA5" w14:textId="77777777" w:rsidR="00561C00" w:rsidRDefault="00561C00" w:rsidP="00FC4C8D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>Reiselust</w:t>
            </w:r>
          </w:p>
          <w:p w14:paraId="76C9583C" w14:textId="77777777" w:rsidR="00FC4C8D" w:rsidRDefault="00FC4C8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254ADC27" w14:textId="77777777" w:rsidR="00FC4C8D" w:rsidRDefault="00FC4C8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</w:p>
          <w:p w14:paraId="309A3FF1" w14:textId="77777777" w:rsidR="00843AEC" w:rsidRDefault="00843AE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893DEE3" w14:textId="77777777" w:rsidR="00843AEC" w:rsidRDefault="00843AE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827AAE7" w14:textId="77777777" w:rsidR="00FC4C8D" w:rsidRDefault="00FC4C8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Relativsätze</w:t>
            </w:r>
          </w:p>
          <w:p w14:paraId="74D40FA5" w14:textId="77777777" w:rsidR="006746FC" w:rsidRDefault="006746F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066921D5" w14:textId="77777777" w:rsidR="006746FC" w:rsidRDefault="006746F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20CB4408" w14:textId="77777777" w:rsidR="00843AEC" w:rsidRDefault="00843AEC" w:rsidP="006746FC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30FDA65F" w14:textId="77777777" w:rsidR="00843AEC" w:rsidRDefault="00843AEC" w:rsidP="006746FC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</w:p>
          <w:p w14:paraId="19FEA67F" w14:textId="60CFDA6F" w:rsidR="006746FC" w:rsidRPr="006746FC" w:rsidRDefault="006746FC" w:rsidP="006746FC">
            <w:pPr>
              <w:tabs>
                <w:tab w:val="left" w:pos="8505"/>
              </w:tabs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Konzessivsätze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14:paraId="59461826" w14:textId="77777777" w:rsidR="007B1F4F" w:rsidRPr="00B103EA" w:rsidRDefault="007B1F4F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103EA">
              <w:rPr>
                <w:rFonts w:ascii="Times New Roman" w:hAnsi="Times New Roman"/>
                <w:sz w:val="20"/>
                <w:szCs w:val="20"/>
                <w:lang w:val="sr-Cyrl-RS"/>
              </w:rPr>
              <w:lastRenderedPageBreak/>
              <w:t>Исходи</w:t>
            </w:r>
          </w:p>
          <w:p w14:paraId="20FBB6B5" w14:textId="77777777" w:rsidR="006746FC" w:rsidRPr="00B103EA" w:rsidRDefault="006746FC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39D042F" w14:textId="77777777" w:rsidR="006746FC" w:rsidRPr="00B103EA" w:rsidRDefault="006746FC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9B67562" w14:textId="77777777" w:rsidR="006746FC" w:rsidRPr="00B103EA" w:rsidRDefault="006746FC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7C2299D" w14:textId="77777777" w:rsidR="006746FC" w:rsidRPr="00B103EA" w:rsidRDefault="006746FC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EC32CED" w14:textId="77777777" w:rsidR="006746FC" w:rsidRPr="00B103EA" w:rsidRDefault="006746FC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09F3F1C" w14:textId="77777777" w:rsidR="006746FC" w:rsidRPr="00B103EA" w:rsidRDefault="006746FC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8450C29" w14:textId="3A706C1A" w:rsidR="006746FC" w:rsidRPr="00B103EA" w:rsidRDefault="006746FC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103EA">
              <w:rPr>
                <w:rFonts w:ascii="Times New Roman" w:hAnsi="Times New Roman"/>
                <w:sz w:val="20"/>
                <w:szCs w:val="20"/>
                <w:lang w:val="sr-Cyrl-RS"/>
              </w:rPr>
              <w:t>Ученици разумеју текст о путовању и знају да одговоре на постављена питања на тему путовања</w:t>
            </w:r>
          </w:p>
          <w:p w14:paraId="72D3624A" w14:textId="77777777" w:rsidR="007B1F4F" w:rsidRPr="00B103EA" w:rsidRDefault="007B1F4F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26EA207" w14:textId="77777777" w:rsidR="006746FC" w:rsidRPr="00B103EA" w:rsidRDefault="006746FC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94AA4CF" w14:textId="77777777" w:rsidR="006746FC" w:rsidRPr="00B103EA" w:rsidRDefault="006746FC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FA170DE" w14:textId="77777777" w:rsidR="006746FC" w:rsidRPr="00B103EA" w:rsidRDefault="006746FC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0F73BC0F" w14:textId="77777777" w:rsidR="006746FC" w:rsidRPr="00B103EA" w:rsidRDefault="006746FC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BDA783D" w14:textId="77777777" w:rsidR="006746FC" w:rsidRPr="00B103EA" w:rsidRDefault="006746FC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103E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Ученици разумеју огласе о </w:t>
            </w:r>
            <w:r w:rsidR="00843AEC" w:rsidRPr="00B103EA">
              <w:rPr>
                <w:rFonts w:ascii="Times New Roman" w:hAnsi="Times New Roman"/>
                <w:sz w:val="20"/>
                <w:szCs w:val="20"/>
                <w:lang w:val="sr-Cyrl-RS"/>
              </w:rPr>
              <w:t>хотелима и другим облицима смештаја</w:t>
            </w:r>
          </w:p>
          <w:p w14:paraId="1743AAD5" w14:textId="77777777" w:rsidR="00843AEC" w:rsidRPr="00B103EA" w:rsidRDefault="00843AEC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9FD6BB9" w14:textId="77777777" w:rsidR="00843AEC" w:rsidRPr="00B103EA" w:rsidRDefault="00843AEC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A1A507B" w14:textId="77777777" w:rsidR="00843AEC" w:rsidRPr="00B103EA" w:rsidRDefault="00843AEC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235EFF5" w14:textId="77777777" w:rsidR="00843AEC" w:rsidRPr="00B103EA" w:rsidRDefault="00843AEC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103EA">
              <w:rPr>
                <w:rFonts w:ascii="Times New Roman" w:hAnsi="Times New Roman"/>
                <w:sz w:val="20"/>
                <w:szCs w:val="20"/>
                <w:lang w:val="sr-Cyrl-RS"/>
              </w:rPr>
              <w:t>Ученици правилно користе релативне заменице, знају да саставе релативне реченице</w:t>
            </w:r>
          </w:p>
          <w:p w14:paraId="7A4361BE" w14:textId="77777777" w:rsidR="00843AEC" w:rsidRPr="00B103EA" w:rsidRDefault="00843AEC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119449D" w14:textId="4D7BC78B" w:rsidR="00843AEC" w:rsidRPr="00B103EA" w:rsidRDefault="00843AEC" w:rsidP="004678C5">
            <w:pPr>
              <w:pStyle w:val="NoSpacing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103EA">
              <w:rPr>
                <w:rFonts w:ascii="Times New Roman" w:hAnsi="Times New Roman"/>
                <w:sz w:val="20"/>
                <w:szCs w:val="20"/>
                <w:lang w:val="sr-Cyrl-RS"/>
              </w:rPr>
              <w:t>Ученици знају правила и грађење допусних реченица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20A2F4D7" w14:textId="77777777" w:rsidR="007B1F4F" w:rsidRPr="00B103EA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B103EA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Тип часа</w:t>
            </w:r>
          </w:p>
          <w:p w14:paraId="2697B1AD" w14:textId="77777777" w:rsidR="00843AEC" w:rsidRPr="00B103EA" w:rsidRDefault="00843AE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487FDF6" w14:textId="77777777" w:rsidR="00843AEC" w:rsidRPr="00B103EA" w:rsidRDefault="00843AE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10267E1E" w14:textId="77777777" w:rsidR="00843AEC" w:rsidRPr="00B103EA" w:rsidRDefault="00843AEC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B93A413" w14:textId="77777777" w:rsidR="00843AEC" w:rsidRPr="00B103EA" w:rsidRDefault="00843AEC" w:rsidP="00843AE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103E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Обрада </w:t>
            </w:r>
          </w:p>
          <w:p w14:paraId="5A0A47A4" w14:textId="77777777" w:rsidR="00843AEC" w:rsidRPr="00B103EA" w:rsidRDefault="00843AEC" w:rsidP="00843AE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76B3724" w14:textId="77777777" w:rsidR="00843AEC" w:rsidRPr="00B103EA" w:rsidRDefault="00843AEC" w:rsidP="00843AE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72F54BE" w14:textId="77777777" w:rsidR="00843AEC" w:rsidRPr="00B103EA" w:rsidRDefault="00843AEC" w:rsidP="00843AE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DD2CFBE" w14:textId="77777777" w:rsidR="00843AEC" w:rsidRPr="00B103EA" w:rsidRDefault="00843AEC" w:rsidP="00843AE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B789A3F" w14:textId="77777777" w:rsidR="00843AEC" w:rsidRPr="00B103EA" w:rsidRDefault="00843AEC" w:rsidP="00843AE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CC21DDA" w14:textId="77777777" w:rsidR="00843AEC" w:rsidRPr="00B103EA" w:rsidRDefault="00843AEC" w:rsidP="00843AE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5F75320C" w14:textId="77777777" w:rsidR="00843AEC" w:rsidRPr="00B103EA" w:rsidRDefault="00843AEC" w:rsidP="00843AE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103E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2E0DE135" w14:textId="77777777" w:rsidR="00843AEC" w:rsidRPr="00B103EA" w:rsidRDefault="00843AEC" w:rsidP="00843AE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658588D7" w14:textId="77777777" w:rsidR="00843AEC" w:rsidRPr="00B103EA" w:rsidRDefault="00843AEC" w:rsidP="00843AE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EDF9119" w14:textId="77777777" w:rsidR="00843AEC" w:rsidRPr="00B103EA" w:rsidRDefault="00843AEC" w:rsidP="00843AE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1CE429F" w14:textId="77777777" w:rsidR="00843AEC" w:rsidRPr="00B103EA" w:rsidRDefault="00843AEC" w:rsidP="00843AE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144527EB" w14:textId="77777777" w:rsidR="00843AEC" w:rsidRPr="00B103EA" w:rsidRDefault="00843AEC" w:rsidP="00843AE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103EA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Увежбавање </w:t>
            </w:r>
          </w:p>
          <w:p w14:paraId="3C192103" w14:textId="77777777" w:rsidR="00843AEC" w:rsidRPr="00B103EA" w:rsidRDefault="00843AEC" w:rsidP="00843AE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2B14443C" w14:textId="77777777" w:rsidR="00843AEC" w:rsidRPr="00B103EA" w:rsidRDefault="00843AEC" w:rsidP="00843AE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438A8AF6" w14:textId="77777777" w:rsidR="00843AEC" w:rsidRPr="00B103EA" w:rsidRDefault="00843AEC" w:rsidP="00843AE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3501DF0D" w14:textId="77777777" w:rsidR="00843AEC" w:rsidRPr="00B103EA" w:rsidRDefault="00843AEC" w:rsidP="00843AEC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RS"/>
              </w:rPr>
            </w:pPr>
          </w:p>
          <w:p w14:paraId="716A40EE" w14:textId="54D75173" w:rsidR="00843AEC" w:rsidRPr="00B103EA" w:rsidRDefault="00843AEC" w:rsidP="00843AEC">
            <w:pPr>
              <w:tabs>
                <w:tab w:val="left" w:pos="8505"/>
              </w:tabs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B103EA">
              <w:rPr>
                <w:rFonts w:ascii="Times New Roman" w:hAnsi="Times New Roman"/>
                <w:sz w:val="20"/>
                <w:szCs w:val="20"/>
                <w:lang w:val="sr-Cyrl-RS"/>
              </w:rPr>
              <w:t>Увежбавање</w:t>
            </w:r>
            <w:r w:rsidRPr="00B103EA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5D71BD1B" w14:textId="77777777" w:rsidR="007B1F4F" w:rsidRPr="00B103EA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B103EA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Облици рада</w:t>
            </w:r>
          </w:p>
          <w:p w14:paraId="6F709E61" w14:textId="77777777" w:rsidR="00BD6F6D" w:rsidRPr="00B103EA" w:rsidRDefault="00BD6F6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AC39782" w14:textId="77777777" w:rsidR="00BD6F6D" w:rsidRPr="00B103EA" w:rsidRDefault="00BD6F6D" w:rsidP="00BD6F6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1C984918" w14:textId="77777777" w:rsidR="00BD6F6D" w:rsidRPr="00B103EA" w:rsidRDefault="00BD6F6D" w:rsidP="00BD6F6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1938E2A8" w14:textId="77777777" w:rsidR="00BD6F6D" w:rsidRPr="00B103EA" w:rsidRDefault="00BD6F6D" w:rsidP="00BD6F6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C4E39B7" w14:textId="77777777" w:rsidR="00BD6F6D" w:rsidRPr="00B103EA" w:rsidRDefault="00BD6F6D" w:rsidP="00BD6F6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03EA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3008CF0A" w14:textId="77777777" w:rsidR="00BD6F6D" w:rsidRPr="00B103EA" w:rsidRDefault="00BD6F6D" w:rsidP="00BD6F6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03E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B103EA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B103E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365BFEB4" w14:textId="77777777" w:rsidR="00BD6F6D" w:rsidRPr="00B103EA" w:rsidRDefault="00BD6F6D" w:rsidP="00BD6F6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24717A9" w14:textId="77777777" w:rsidR="00BD6F6D" w:rsidRPr="00B103EA" w:rsidRDefault="00BD6F6D" w:rsidP="00BD6F6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E78ECD1" w14:textId="77777777" w:rsidR="00BD6F6D" w:rsidRPr="00B103EA" w:rsidRDefault="00BD6F6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CFB8DE2" w14:textId="77777777" w:rsidR="00BD6F6D" w:rsidRPr="00B103EA" w:rsidRDefault="00BD6F6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97F1133" w14:textId="77777777" w:rsidR="00BD6F6D" w:rsidRPr="00B103EA" w:rsidRDefault="00BD6F6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7C6360D1" w14:textId="77777777" w:rsidR="00BD6F6D" w:rsidRPr="00B103EA" w:rsidRDefault="00BD6F6D" w:rsidP="00BD6F6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03EA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Индивидуални</w:t>
            </w:r>
          </w:p>
          <w:p w14:paraId="0B863B80" w14:textId="77777777" w:rsidR="00BD6F6D" w:rsidRPr="00B103EA" w:rsidRDefault="00BD6F6D" w:rsidP="00BD6F6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03E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B103EA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B103E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37A55493" w14:textId="77777777" w:rsidR="00BD6F6D" w:rsidRPr="00B103EA" w:rsidRDefault="00BD6F6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5CAA5248" w14:textId="77777777" w:rsidR="00BD6F6D" w:rsidRPr="00B103EA" w:rsidRDefault="00BD6F6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D238DEB" w14:textId="77777777" w:rsidR="00BD6F6D" w:rsidRPr="00B103EA" w:rsidRDefault="00BD6F6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1986CCAF" w14:textId="77777777" w:rsidR="00BD6F6D" w:rsidRPr="00B103EA" w:rsidRDefault="00BD6F6D" w:rsidP="00BD6F6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28082A38" w14:textId="77777777" w:rsidR="00BD6F6D" w:rsidRPr="00B103EA" w:rsidRDefault="00BD6F6D" w:rsidP="00BD6F6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03EA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5C486283" w14:textId="77777777" w:rsidR="00BD6F6D" w:rsidRPr="00B103EA" w:rsidRDefault="00BD6F6D" w:rsidP="00BD6F6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03E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B103EA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B103E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5FF80FF5" w14:textId="77777777" w:rsidR="00BD6F6D" w:rsidRPr="00B103EA" w:rsidRDefault="00BD6F6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4A891813" w14:textId="77777777" w:rsidR="00BD6F6D" w:rsidRPr="00B103EA" w:rsidRDefault="00BD6F6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086D643A" w14:textId="77777777" w:rsidR="00BD6F6D" w:rsidRPr="00B103EA" w:rsidRDefault="00BD6F6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67AAB7F2" w14:textId="77777777" w:rsidR="00BD6F6D" w:rsidRPr="00B103EA" w:rsidRDefault="00BD6F6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  <w:p w14:paraId="356E920B" w14:textId="77777777" w:rsidR="00BD6F6D" w:rsidRPr="00B103EA" w:rsidRDefault="00BD6F6D" w:rsidP="00BD6F6D">
            <w:pPr>
              <w:ind w:right="-147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03EA">
              <w:rPr>
                <w:rFonts w:ascii="Times New Roman" w:hAnsi="Times New Roman"/>
                <w:sz w:val="20"/>
                <w:szCs w:val="20"/>
                <w:lang w:val="sr-Cyrl-CS"/>
              </w:rPr>
              <w:t>Индивидуални</w:t>
            </w:r>
          </w:p>
          <w:p w14:paraId="6DE5875C" w14:textId="77777777" w:rsidR="00BD6F6D" w:rsidRPr="00B103EA" w:rsidRDefault="00BD6F6D" w:rsidP="00BD6F6D">
            <w:pPr>
              <w:ind w:right="-147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03E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у пару, </w:t>
            </w:r>
            <w:r w:rsidRPr="00B103EA">
              <w:rPr>
                <w:rFonts w:ascii="Times New Roman" w:hAnsi="Times New Roman"/>
                <w:sz w:val="20"/>
                <w:szCs w:val="20"/>
                <w:lang w:val="sr-Cyrl-RS"/>
              </w:rPr>
              <w:t>у групи</w:t>
            </w:r>
            <w:r w:rsidRPr="00B103E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пленум</w:t>
            </w:r>
          </w:p>
          <w:p w14:paraId="1449DB15" w14:textId="77777777" w:rsidR="00BD6F6D" w:rsidRPr="00B103EA" w:rsidRDefault="00BD6F6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05E6A5F7" w14:textId="77777777" w:rsidR="007B1F4F" w:rsidRPr="00B103EA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B103EA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Наставне методе</w:t>
            </w:r>
          </w:p>
          <w:p w14:paraId="7C79971F" w14:textId="77777777" w:rsidR="00BD6F6D" w:rsidRPr="00B103EA" w:rsidRDefault="00BD6F6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FA76869" w14:textId="77777777" w:rsidR="00BD6F6D" w:rsidRPr="00B103EA" w:rsidRDefault="00BD6F6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45D7091" w14:textId="77777777" w:rsidR="00BD6F6D" w:rsidRPr="00B103EA" w:rsidRDefault="00BD6F6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FB43E24" w14:textId="40C0F89E" w:rsidR="00BD6F6D" w:rsidRPr="00B103EA" w:rsidRDefault="00BD6F6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03EA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</w:t>
            </w:r>
          </w:p>
          <w:p w14:paraId="460EA3E2" w14:textId="77777777" w:rsidR="00BD6F6D" w:rsidRPr="00B103EA" w:rsidRDefault="00BD6F6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AB1F0D0" w14:textId="77777777" w:rsidR="00BD6F6D" w:rsidRPr="00B103EA" w:rsidRDefault="00BD6F6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577041FD" w14:textId="77777777" w:rsidR="00BD6F6D" w:rsidRPr="00B103EA" w:rsidRDefault="00BD6F6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8A06C5E" w14:textId="77777777" w:rsidR="00BD6F6D" w:rsidRPr="00B103EA" w:rsidRDefault="00BD6F6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D6A0361" w14:textId="77777777" w:rsidR="00BD6F6D" w:rsidRPr="00B103EA" w:rsidRDefault="00BD6F6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71060AD" w14:textId="77777777" w:rsidR="00BD6F6D" w:rsidRPr="00B103EA" w:rsidRDefault="00BD6F6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A59AEC8" w14:textId="77777777" w:rsidR="00BD6F6D" w:rsidRPr="00B103EA" w:rsidRDefault="00BD6F6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2D92F1A5" w14:textId="77777777" w:rsidR="00BD6F6D" w:rsidRPr="00B103EA" w:rsidRDefault="00BD6F6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94D0940" w14:textId="77777777" w:rsidR="00BD6F6D" w:rsidRPr="00B103EA" w:rsidRDefault="00BD6F6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1B68D2F0" w14:textId="1F71103D" w:rsidR="00BD6F6D" w:rsidRPr="00B103EA" w:rsidRDefault="00BD6F6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03EA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</w:t>
            </w:r>
          </w:p>
          <w:p w14:paraId="4F88BFD6" w14:textId="77777777" w:rsidR="00BD6F6D" w:rsidRPr="00B103EA" w:rsidRDefault="00BD6F6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C34601D" w14:textId="77777777" w:rsidR="00BD6F6D" w:rsidRPr="00B103EA" w:rsidRDefault="00BD6F6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10581D8B" w14:textId="77777777" w:rsidR="00BD6F6D" w:rsidRPr="00B103EA" w:rsidRDefault="00BD6F6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1F720B48" w14:textId="77777777" w:rsidR="00BD6F6D" w:rsidRPr="00B103EA" w:rsidRDefault="00BD6F6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22414507" w14:textId="77777777" w:rsidR="00BD6F6D" w:rsidRPr="00B103EA" w:rsidRDefault="00BD6F6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5277BF4" w14:textId="2D2B48D0" w:rsidR="00BD6F6D" w:rsidRPr="00B103EA" w:rsidRDefault="00BD6F6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03EA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Комбинована (монолошко-дијалошка, метода разговора, рад са </w:t>
            </w:r>
            <w:r w:rsidRPr="00B103EA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књигом, текстуална, показна</w:t>
            </w:r>
          </w:p>
          <w:p w14:paraId="3D01EA32" w14:textId="77777777" w:rsidR="00BD6F6D" w:rsidRPr="00B103EA" w:rsidRDefault="00BD6F6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D82530A" w14:textId="77777777" w:rsidR="00BD6F6D" w:rsidRPr="00B103EA" w:rsidRDefault="00BD6F6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5BB85610" w14:textId="77777777" w:rsidR="00BD6F6D" w:rsidRPr="00B103EA" w:rsidRDefault="00BD6F6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9CA7CD4" w14:textId="77777777" w:rsidR="00BD6F6D" w:rsidRPr="00B103EA" w:rsidRDefault="00BD6F6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A6845B0" w14:textId="77777777" w:rsidR="00BD6F6D" w:rsidRPr="00B103EA" w:rsidRDefault="00BD6F6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1D465891" w14:textId="77777777" w:rsidR="00BD6F6D" w:rsidRPr="00B103EA" w:rsidRDefault="00BD6F6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823A2C2" w14:textId="7F285C42" w:rsidR="00BD6F6D" w:rsidRPr="00B103EA" w:rsidRDefault="00BD6F6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B103EA">
              <w:rPr>
                <w:rFonts w:ascii="Times New Roman" w:hAnsi="Times New Roman"/>
                <w:sz w:val="20"/>
                <w:szCs w:val="20"/>
                <w:lang w:val="sr-Cyrl-CS"/>
              </w:rPr>
              <w:t>Комбинована (монолошко-дијалошка, метода разговора, рад са књигом, текстуална, показна</w:t>
            </w:r>
          </w:p>
          <w:p w14:paraId="0A27F334" w14:textId="77777777" w:rsidR="00BD6F6D" w:rsidRPr="00B103EA" w:rsidRDefault="00BD6F6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0C2E06B" w14:textId="77777777" w:rsidR="00BD6F6D" w:rsidRPr="00B103EA" w:rsidRDefault="00BD6F6D" w:rsidP="00BD6F6D">
            <w:pPr>
              <w:tabs>
                <w:tab w:val="left" w:pos="8505"/>
              </w:tabs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70951486" w14:textId="77777777" w:rsidR="00BD6F6D" w:rsidRPr="00B103EA" w:rsidRDefault="00BD6F6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06CB45B1" w14:textId="77777777" w:rsidR="00BD6F6D" w:rsidRPr="00B103EA" w:rsidRDefault="00BD6F6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F3D4921" w14:textId="77777777" w:rsidR="00BD6F6D" w:rsidRPr="00B103EA" w:rsidRDefault="00BD6F6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0666867" w14:textId="77777777" w:rsidR="00BD6F6D" w:rsidRPr="00B103EA" w:rsidRDefault="00BD6F6D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0B7E019E" w14:textId="77777777" w:rsidR="007B1F4F" w:rsidRPr="00B103EA" w:rsidRDefault="007B1F4F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B103EA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Начин праћења и вредновања постигнућа ученика</w:t>
            </w:r>
          </w:p>
          <w:p w14:paraId="7C10D386" w14:textId="77777777" w:rsidR="00911DDB" w:rsidRPr="00B103EA" w:rsidRDefault="00911DD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C8FC6AC" w14:textId="77777777" w:rsidR="00911DDB" w:rsidRPr="00B103EA" w:rsidRDefault="00911DD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FA15B73" w14:textId="77777777" w:rsidR="00911DDB" w:rsidRPr="00B103EA" w:rsidRDefault="00911DDB" w:rsidP="00911DDB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103EA">
              <w:rPr>
                <w:rFonts w:ascii="Times New Roman" w:hAnsi="Times New Roman"/>
                <w:sz w:val="20"/>
                <w:szCs w:val="20"/>
                <w:lang w:val="sr-Cyrl-RS"/>
              </w:rPr>
              <w:t>Дигитално</w:t>
            </w:r>
          </w:p>
          <w:p w14:paraId="22C58C3A" w14:textId="77777777" w:rsidR="00911DDB" w:rsidRPr="00B103EA" w:rsidRDefault="00911DD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C3DFE1B" w14:textId="77777777" w:rsidR="00911DDB" w:rsidRPr="00B103EA" w:rsidRDefault="00911DD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14A158C" w14:textId="77777777" w:rsidR="00911DDB" w:rsidRPr="00B103EA" w:rsidRDefault="00911DD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2295722" w14:textId="77777777" w:rsidR="00911DDB" w:rsidRPr="00B103EA" w:rsidRDefault="00911DD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7005A78" w14:textId="77777777" w:rsidR="00911DDB" w:rsidRPr="00B103EA" w:rsidRDefault="00911DD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39B5A08" w14:textId="77777777" w:rsidR="00911DDB" w:rsidRPr="00B103EA" w:rsidRDefault="00911DD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9D9A45C" w14:textId="77777777" w:rsidR="00911DDB" w:rsidRPr="00B103EA" w:rsidRDefault="00911DD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1085491D" w14:textId="77777777" w:rsidR="00911DDB" w:rsidRPr="00B103EA" w:rsidRDefault="00911DDB" w:rsidP="00911DDB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103EA">
              <w:rPr>
                <w:rFonts w:ascii="Times New Roman" w:hAnsi="Times New Roman"/>
                <w:sz w:val="20"/>
                <w:szCs w:val="20"/>
                <w:lang w:val="sr-Cyrl-RS"/>
              </w:rPr>
              <w:t>Дигитално</w:t>
            </w:r>
          </w:p>
          <w:p w14:paraId="5D83489B" w14:textId="77777777" w:rsidR="00911DDB" w:rsidRPr="00B103EA" w:rsidRDefault="00911DD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6452991A" w14:textId="77777777" w:rsidR="00911DDB" w:rsidRPr="00B103EA" w:rsidRDefault="00911DD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4FC863CB" w14:textId="77777777" w:rsidR="00911DDB" w:rsidRPr="00B103EA" w:rsidRDefault="00911DD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5A94B6B" w14:textId="77777777" w:rsidR="00911DDB" w:rsidRPr="00B103EA" w:rsidRDefault="00911DD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75CFC2FF" w14:textId="77777777" w:rsidR="00911DDB" w:rsidRPr="00B103EA" w:rsidRDefault="00911DDB" w:rsidP="00911DDB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103EA">
              <w:rPr>
                <w:rFonts w:ascii="Times New Roman" w:hAnsi="Times New Roman"/>
                <w:sz w:val="20"/>
                <w:szCs w:val="20"/>
                <w:lang w:val="sr-Cyrl-RS"/>
              </w:rPr>
              <w:t>Дигитално</w:t>
            </w:r>
          </w:p>
          <w:p w14:paraId="5ABF3E8E" w14:textId="77777777" w:rsidR="00911DDB" w:rsidRPr="00B103EA" w:rsidRDefault="00911DD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E78A2AE" w14:textId="77777777" w:rsidR="00911DDB" w:rsidRPr="00B103EA" w:rsidRDefault="00911DD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505B25F" w14:textId="77777777" w:rsidR="00911DDB" w:rsidRPr="00B103EA" w:rsidRDefault="00911DD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698B317" w14:textId="77777777" w:rsidR="00911DDB" w:rsidRPr="00B103EA" w:rsidRDefault="00911DD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1B1B4543" w14:textId="77777777" w:rsidR="00911DDB" w:rsidRPr="00B103EA" w:rsidRDefault="00911DD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37D9D978" w14:textId="77777777" w:rsidR="00911DDB" w:rsidRPr="00B103EA" w:rsidRDefault="00911DDB" w:rsidP="00911DDB">
            <w:pPr>
              <w:tabs>
                <w:tab w:val="left" w:pos="8505"/>
              </w:tabs>
              <w:jc w:val="center"/>
              <w:rPr>
                <w:rFonts w:ascii="Times New Roman" w:hAnsi="Times New Roman"/>
                <w:sz w:val="20"/>
                <w:szCs w:val="20"/>
                <w:lang w:val="sr-Cyrl-RS"/>
              </w:rPr>
            </w:pPr>
            <w:r w:rsidRPr="00B103EA">
              <w:rPr>
                <w:rFonts w:ascii="Times New Roman" w:hAnsi="Times New Roman"/>
                <w:sz w:val="20"/>
                <w:szCs w:val="20"/>
                <w:lang w:val="sr-Cyrl-RS"/>
              </w:rPr>
              <w:t>Дигитално</w:t>
            </w:r>
          </w:p>
          <w:p w14:paraId="003CCEE5" w14:textId="77777777" w:rsidR="00911DDB" w:rsidRPr="00B103EA" w:rsidRDefault="00911DD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8FA5CAE" w14:textId="77777777" w:rsidR="00911DDB" w:rsidRPr="00B103EA" w:rsidRDefault="00911DDB" w:rsidP="004678C5">
            <w:pPr>
              <w:tabs>
                <w:tab w:val="left" w:pos="8505"/>
              </w:tabs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hideMark/>
          </w:tcPr>
          <w:p w14:paraId="3B78A5DD" w14:textId="77777777" w:rsidR="007B1F4F" w:rsidRPr="00B103EA" w:rsidRDefault="007B1F4F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B103EA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lastRenderedPageBreak/>
              <w:t>Корелација</w:t>
            </w:r>
          </w:p>
          <w:p w14:paraId="1E7FEC46" w14:textId="77777777" w:rsidR="00911DDB" w:rsidRPr="00B103EA" w:rsidRDefault="00911DDB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C97FCDE" w14:textId="77777777" w:rsidR="00911DDB" w:rsidRPr="00B103EA" w:rsidRDefault="00911DDB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5DCC9668" w14:textId="77777777" w:rsidR="00911DDB" w:rsidRPr="00B103EA" w:rsidRDefault="00911DDB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0CB2F1BF" w14:textId="77777777" w:rsidR="00911DDB" w:rsidRPr="00B103EA" w:rsidRDefault="00911DDB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</w:p>
          <w:p w14:paraId="27C25B00" w14:textId="62C252DB" w:rsidR="00911DDB" w:rsidRPr="00B103EA" w:rsidRDefault="00911DDB" w:rsidP="004678C5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RS"/>
              </w:rPr>
            </w:pPr>
            <w:r w:rsidRPr="00B103EA">
              <w:rPr>
                <w:rFonts w:ascii="Times New Roman" w:hAnsi="Times New Roman"/>
                <w:b/>
                <w:sz w:val="20"/>
                <w:szCs w:val="20"/>
                <w:lang w:val="sr-Cyrl-RS"/>
              </w:rPr>
              <w:t xml:space="preserve">Туризам </w:t>
            </w:r>
          </w:p>
        </w:tc>
      </w:tr>
    </w:tbl>
    <w:p w14:paraId="0AA08580" w14:textId="77777777" w:rsidR="00956745" w:rsidRDefault="00956745"/>
    <w:sectPr w:rsidR="00956745" w:rsidSect="0095674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745"/>
    <w:rsid w:val="00561C00"/>
    <w:rsid w:val="006746FC"/>
    <w:rsid w:val="007B1F4F"/>
    <w:rsid w:val="00843AEC"/>
    <w:rsid w:val="00911DDB"/>
    <w:rsid w:val="00952085"/>
    <w:rsid w:val="00956745"/>
    <w:rsid w:val="00AC31B2"/>
    <w:rsid w:val="00B103EA"/>
    <w:rsid w:val="00BD6F6D"/>
    <w:rsid w:val="00FC4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FDF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745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6745"/>
    <w:rPr>
      <w:sz w:val="22"/>
      <w:szCs w:val="22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956745"/>
    <w:rPr>
      <w:rFonts w:ascii="Calibri" w:eastAsia="Calibri" w:hAnsi="Calibri" w:cs="Times New Roman"/>
      <w:sz w:val="22"/>
      <w:szCs w:val="22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6745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6745"/>
    <w:rPr>
      <w:sz w:val="22"/>
      <w:szCs w:val="22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956745"/>
    <w:rPr>
      <w:rFonts w:ascii="Calibri" w:eastAsia="Calibri" w:hAnsi="Calibri" w:cs="Times New Roma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ivanka</cp:lastModifiedBy>
  <cp:revision>6</cp:revision>
  <dcterms:created xsi:type="dcterms:W3CDTF">2023-06-13T20:14:00Z</dcterms:created>
  <dcterms:modified xsi:type="dcterms:W3CDTF">2023-06-14T07:53:00Z</dcterms:modified>
</cp:coreProperties>
</file>