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6A22F8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6A22F8" w:rsidRPr="007955F3" w:rsidRDefault="006A22F8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6A22F8" w:rsidRPr="007955F3" w:rsidTr="009E7326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6A22F8" w:rsidRPr="007955F3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A22F8" w:rsidRPr="00C2273F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6A22F8" w:rsidRPr="007955F3" w:rsidRDefault="006A22F8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6A22F8" w:rsidRPr="007955F3" w:rsidRDefault="006A22F8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6A22F8" w:rsidRPr="007955F3" w:rsidRDefault="006A22F8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6A22F8" w:rsidRDefault="006A22F8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11</w:t>
            </w:r>
          </w:p>
        </w:tc>
      </w:tr>
      <w:tr w:rsidR="006A22F8" w:rsidRPr="007955F3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D66C68" w:rsidRDefault="006A22F8" w:rsidP="009E732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</w:t>
            </w:r>
          </w:p>
        </w:tc>
      </w:tr>
      <w:tr w:rsidR="006A22F8" w:rsidRPr="008B2917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4680B" w:rsidRDefault="0074680B" w:rsidP="0074680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Theater und Theaterbesuche sprechen</w:t>
            </w:r>
          </w:p>
        </w:tc>
      </w:tr>
      <w:tr w:rsidR="006A22F8" w:rsidRPr="007955F3" w:rsidTr="009E7326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22F8" w:rsidRPr="000A401E" w:rsidRDefault="006A22F8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6A22F8" w:rsidRPr="00D66C68" w:rsidRDefault="0074680B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говори о позоришту, занимањима запослених у позоришту и посети позоришту</w:t>
            </w:r>
            <w:r w:rsidR="006A22F8">
              <w:rPr>
                <w:rFonts w:eastAsia="Times New Roman" w:cstheme="minorHAnsi"/>
                <w:color w:val="000000"/>
                <w:kern w:val="24"/>
                <w:lang w:val="sr-Cyrl-RS"/>
              </w:rPr>
              <w:t>;</w:t>
            </w:r>
          </w:p>
          <w:p w:rsidR="006A22F8" w:rsidRPr="00F647E5" w:rsidRDefault="006A22F8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зна </w:t>
            </w:r>
            <w:r w:rsidR="0074680B">
              <w:rPr>
                <w:rFonts w:eastAsia="Times New Roman" w:cstheme="minorHAnsi"/>
                <w:color w:val="000000"/>
                <w:kern w:val="24"/>
                <w:lang w:val="sr-Cyrl-RS"/>
              </w:rPr>
              <w:t>да опише своју посету по</w:t>
            </w:r>
            <w:r w:rsidR="007F720A">
              <w:rPr>
                <w:rFonts w:eastAsia="Times New Roman" w:cstheme="minorHAnsi"/>
                <w:color w:val="000000"/>
                <w:kern w:val="24"/>
                <w:lang w:val="sr-Cyrl-RS"/>
              </w:rPr>
              <w:t>зоришту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;</w:t>
            </w:r>
          </w:p>
          <w:p w:rsidR="006A22F8" w:rsidRPr="000718D0" w:rsidRDefault="006A22F8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6A22F8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6A22F8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 xml:space="preserve">- </w:t>
            </w:r>
            <w:r w:rsidR="007F720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развијање језичких компетенција ученика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6A22F8" w:rsidRPr="007F720A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вокабулара;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-увежбавање лексичких структура;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2F8" w:rsidRPr="007955F3" w:rsidTr="009E7326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2F8" w:rsidRPr="007955F3" w:rsidTr="009E7326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6A22F8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DF04AB" w:rsidRDefault="006A22F8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Позориште / живот на сцени и иза ње / занимања запослених у позориштуи њихови задаци</w:t>
            </w:r>
            <w:r w:rsidR="007F720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/посете позоришту/ </w:t>
            </w:r>
          </w:p>
        </w:tc>
      </w:tr>
      <w:tr w:rsidR="006A22F8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Default="006A22F8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6A22F8" w:rsidRPr="007955F3" w:rsidRDefault="006A22F8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2. Естетичка компетенција  ; 3. Одговорно учешће у демократском друштву ; 4. Комуникација </w:t>
            </w:r>
          </w:p>
        </w:tc>
      </w:tr>
      <w:tr w:rsidR="006A22F8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Књижевност , </w:t>
            </w:r>
            <w:r w:rsidR="007F7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уметност, култура, музика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2F8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пару, у групи, фронтално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2F8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2F8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22F8" w:rsidRPr="00DF04AB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</w:t>
            </w:r>
          </w:p>
          <w:p w:rsidR="006A22F8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6A22F8" w:rsidRPr="007955F3" w:rsidTr="009E7326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Уводни део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6A22F8" w:rsidRPr="007955F3" w:rsidRDefault="006A22F8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6A22F8" w:rsidRPr="007955F3" w:rsidTr="009E7326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A22F8" w:rsidRPr="007955F3" w:rsidTr="009E7326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6A22F8" w:rsidRDefault="006A22F8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7F720A">
              <w:rPr>
                <w:rFonts w:eastAsia="Times New Roman" w:cstheme="minorHAnsi"/>
                <w:lang w:val="sr-Cyrl-RS"/>
              </w:rPr>
              <w:t>контролише домаћи задатак</w:t>
            </w:r>
            <w:r>
              <w:rPr>
                <w:rFonts w:eastAsia="Times New Roman" w:cstheme="minorHAnsi"/>
                <w:lang w:val="sr-Cyrl-RS"/>
              </w:rPr>
              <w:t xml:space="preserve"> ;</w:t>
            </w:r>
          </w:p>
          <w:p w:rsidR="006A22F8" w:rsidRDefault="006A22F8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</w:t>
            </w:r>
            <w:r w:rsidR="007F720A">
              <w:rPr>
                <w:rFonts w:eastAsia="Times New Roman" w:cstheme="minorHAnsi"/>
                <w:lang w:val="sr-Cyrl-RS"/>
              </w:rPr>
              <w:t>упознаје ученике са циљем и исходима часа</w:t>
            </w:r>
            <w:r>
              <w:rPr>
                <w:rFonts w:eastAsia="Times New Roman" w:cstheme="minorHAnsi"/>
                <w:lang w:val="sr-Cyrl-RS"/>
              </w:rPr>
              <w:t>;</w:t>
            </w:r>
          </w:p>
          <w:p w:rsidR="006A22F8" w:rsidRPr="002320F9" w:rsidRDefault="006A22F8" w:rsidP="009E7326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6A22F8" w:rsidRDefault="007F720A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домаћи;</w:t>
            </w:r>
          </w:p>
          <w:p w:rsidR="006A22F8" w:rsidRPr="002320F9" w:rsidRDefault="007F720A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пажљиво слушају наставника; 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22F8" w:rsidRPr="007955F3" w:rsidTr="009E7326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A22F8" w:rsidRPr="007955F3" w:rsidTr="009E7326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6A22F8" w:rsidRPr="003B597B" w:rsidTr="009E7326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7F720A" w:rsidRDefault="006A22F8" w:rsidP="007F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7F720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пита ученике о посети позоришту: </w:t>
            </w:r>
          </w:p>
          <w:p w:rsidR="007F720A" w:rsidRPr="00D05306" w:rsidRDefault="007F720A" w:rsidP="007F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D05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Wann und wie oft geht ihr ins Theater?</w:t>
            </w:r>
          </w:p>
          <w:p w:rsidR="00D05306" w:rsidRDefault="00D05306" w:rsidP="007F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D05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Warum geht ihr ( nicht) ins Theater?</w:t>
            </w:r>
          </w:p>
          <w:p w:rsidR="007F720A" w:rsidRPr="00D05306" w:rsidRDefault="00D05306" w:rsidP="007F7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Wie ist eure Meinung über das Theater?</w:t>
            </w:r>
            <w:r w:rsidRPr="00D05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D05306" w:rsidRDefault="00D05306" w:rsidP="007F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D053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Nennt Vorteile und Nachteile von Thetaer und Theaterbesuchen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 xml:space="preserve">! </w:t>
            </w:r>
          </w:p>
          <w:p w:rsidR="006A22F8" w:rsidRDefault="00D05306" w:rsidP="007F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 w:rsidR="007F720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дели ученике на три или четири групе наводећи им да имају задатак на великим хамер папирима испиш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 у цртама концепт презентације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.</w:t>
            </w:r>
          </w:p>
          <w:p w:rsidR="00D05306" w:rsidRDefault="00D05306" w:rsidP="007F72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ученицима у формулисању језичких структура;</w:t>
            </w:r>
          </w:p>
          <w:p w:rsidR="006A22F8" w:rsidRDefault="0034356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слуша излагање група;</w:t>
            </w:r>
          </w:p>
          <w:p w:rsidR="00343562" w:rsidRPr="00343562" w:rsidRDefault="0034356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-помаже ученицима, када имају потешкоће;</w:t>
            </w:r>
          </w:p>
          <w:p w:rsidR="006A22F8" w:rsidRPr="001F3B25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22F8" w:rsidRPr="00131AA0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Ученици :</w:t>
            </w:r>
          </w:p>
          <w:p w:rsidR="006A22F8" w:rsidRDefault="006A22F8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0530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постављена питања;</w:t>
            </w:r>
          </w:p>
          <w:p w:rsidR="00D05306" w:rsidRDefault="00D05306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4356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раде у групи;</w:t>
            </w:r>
          </w:p>
          <w:p w:rsidR="00343562" w:rsidRDefault="00343562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-састављају концепт презентације;</w:t>
            </w:r>
          </w:p>
          <w:p w:rsidR="00343562" w:rsidRDefault="00343562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-дискутују у групи;</w:t>
            </w:r>
          </w:p>
          <w:p w:rsidR="00343562" w:rsidRDefault="00343562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сугестије других у групи;</w:t>
            </w:r>
          </w:p>
          <w:p w:rsidR="00343562" w:rsidRDefault="00343562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-деле задужења у групи;</w:t>
            </w:r>
          </w:p>
          <w:p w:rsidR="00343562" w:rsidRDefault="00343562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-излажу своје презентације;</w:t>
            </w:r>
          </w:p>
          <w:p w:rsidR="00343562" w:rsidRDefault="00343562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-учествују у дискусији након излагања;</w:t>
            </w:r>
          </w:p>
          <w:p w:rsidR="00343562" w:rsidRPr="00343562" w:rsidRDefault="00343562" w:rsidP="00D053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6A22F8" w:rsidRPr="007955F3" w:rsidTr="009E7326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6A22F8" w:rsidRPr="007955F3" w:rsidTr="009E7326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6A22F8" w:rsidRPr="007955F3" w:rsidTr="009E7326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343562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34356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за мишљење о излагањима група;</w:t>
            </w:r>
          </w:p>
          <w:p w:rsidR="006A22F8" w:rsidRDefault="00343562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AC057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 ученике о њиховим предлозима за сличне задатке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A22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A22F8" w:rsidRPr="007955F3" w:rsidRDefault="006A22F8" w:rsidP="00AC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-домаћи задатак</w:t>
            </w:r>
            <w:r w:rsidR="00AC057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 писање писма другу о посети позоришту и импресијама;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6A22F8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6A22F8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-учествују у </w:t>
            </w:r>
            <w:r w:rsidR="00AC057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усменој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евалуацији;</w:t>
            </w:r>
          </w:p>
          <w:p w:rsidR="006A22F8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задатак.</w:t>
            </w:r>
          </w:p>
        </w:tc>
      </w:tr>
      <w:tr w:rsidR="006A22F8" w:rsidRPr="007955F3" w:rsidTr="009E7326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Default="006A22F8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 о теми;</w:t>
            </w:r>
          </w:p>
          <w:p w:rsidR="00F31113" w:rsidRDefault="006A22F8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</w:t>
            </w:r>
          </w:p>
          <w:p w:rsidR="006A22F8" w:rsidRDefault="00F31113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Кооперативни рад у групи</w:t>
            </w:r>
            <w:r w:rsidR="006A22F8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6A22F8" w:rsidRPr="00133718" w:rsidRDefault="006A22F8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6A22F8" w:rsidRPr="00BD0897" w:rsidRDefault="006A22F8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6A22F8" w:rsidRPr="007955F3" w:rsidRDefault="006A22F8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6A22F8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6A22F8" w:rsidRDefault="006A22F8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6A22F8" w:rsidRPr="009741C9" w:rsidRDefault="006A22F8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A22F8" w:rsidRPr="00165C35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  <w:lang w:val="sr-Cyrl-RS"/>
              </w:rPr>
            </w:pPr>
            <w:r w:rsidRPr="00165C35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Über Theater und Theaterbesuche sprechen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:rsidR="00F31113" w:rsidRP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Liebe</w:t>
            </w:r>
            <w:r w:rsidRPr="00F311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Klassenfreunde</w:t>
            </w:r>
            <w:r w:rsidRPr="00F311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Innen</w:t>
            </w:r>
            <w:r w:rsidRPr="00F311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, 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Liebe</w:t>
            </w:r>
            <w:r w:rsidRPr="00F311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Frau</w:t>
            </w:r>
            <w:r w:rsidRPr="00F311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.../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Lieber</w:t>
            </w:r>
            <w:r w:rsidRPr="00F311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Herr</w:t>
            </w:r>
            <w:r w:rsidRPr="00F3111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...,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herzlich willkommen zu unserer heutigen Präsentation. Das Thema unserer Präsentation heißt...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Heute werden wir euch genauer über das Thema Theater /Theaterbesuche und unsere Theatererfahrungen berichten.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Zuerst möchten wir sagen, dass...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sind der Meinung, dass...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Aus unserer Erfahrung könnten wir sagen, dass...</w:t>
            </w:r>
          </w:p>
          <w:p w:rsidR="00D50973" w:rsidRDefault="00D5097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Wir haben im...das Theaterstück....gesehen. Was uns fasziniert, war...</w:t>
            </w:r>
          </w:p>
          <w:p w:rsidR="00D50973" w:rsidRPr="00D50973" w:rsidRDefault="00D5097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Uns hat es (nicht) gefallen, dass...</w:t>
            </w:r>
            <w:bookmarkStart w:id="0" w:name="_GoBack"/>
            <w:bookmarkEnd w:id="0"/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Ein großer Vorteil von...ist...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Ein großer Nachteil von...ist... 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Am Ende könnten wir feststellen, dass...</w:t>
            </w:r>
          </w:p>
          <w:p w:rsid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Vielen Dank für eure Aufmerksamkeit!</w:t>
            </w:r>
          </w:p>
          <w:p w:rsidR="00F31113" w:rsidRPr="00F31113" w:rsidRDefault="00F31113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6A22F8" w:rsidRPr="009741C9" w:rsidRDefault="006A22F8" w:rsidP="009E7326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6A22F8" w:rsidRDefault="006A22F8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6A22F8" w:rsidRPr="007955F3" w:rsidRDefault="006A22F8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6A22F8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6A22F8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6A22F8" w:rsidRPr="007955F3" w:rsidRDefault="006A22F8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6A22F8" w:rsidRPr="007955F3" w:rsidRDefault="006A22F8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6A22F8" w:rsidRPr="007955F3" w:rsidRDefault="006A22F8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6A22F8" w:rsidRDefault="006A22F8" w:rsidP="006A22F8">
      <w:pPr>
        <w:rPr>
          <w:lang w:val="sr-Latn-CS"/>
        </w:rPr>
      </w:pPr>
    </w:p>
    <w:p w:rsidR="00AC6BE3" w:rsidRDefault="00AC6BE3"/>
    <w:sectPr w:rsidR="00AC6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22F8"/>
    <w:rsid w:val="00165C35"/>
    <w:rsid w:val="00343562"/>
    <w:rsid w:val="006A22F8"/>
    <w:rsid w:val="0074680B"/>
    <w:rsid w:val="007F720A"/>
    <w:rsid w:val="00AC0577"/>
    <w:rsid w:val="00AC6BE3"/>
    <w:rsid w:val="00D05306"/>
    <w:rsid w:val="00D50973"/>
    <w:rsid w:val="00F3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2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2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2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5</cp:revision>
  <dcterms:created xsi:type="dcterms:W3CDTF">2023-07-22T18:43:00Z</dcterms:created>
  <dcterms:modified xsi:type="dcterms:W3CDTF">2023-07-22T19:39:00Z</dcterms:modified>
</cp:coreProperties>
</file>