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3DC981" w14:textId="0F2D518A" w:rsidR="00D73997" w:rsidRPr="00CB612B" w:rsidRDefault="00CB612B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Презиме и име наставника: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84828" w14:textId="041E1B98" w:rsidR="00D73997" w:rsidRPr="00051308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u w:val="single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t>Назив предмета :</w:t>
      </w:r>
      <w:r w:rsidRPr="009709E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>Немачки</w:t>
      </w:r>
      <w:proofErr w:type="spellEnd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>језик</w:t>
      </w:r>
      <w:proofErr w:type="spellEnd"/>
      <w:r w:rsidR="00CB612B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Недељни фонд часова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285">
        <w:rPr>
          <w:rFonts w:ascii="Times New Roman" w:hAnsi="Times New Roman" w:cs="Times New Roman"/>
          <w:sz w:val="24"/>
          <w:szCs w:val="24"/>
        </w:rPr>
        <w:t xml:space="preserve">1+0,5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Годишњи  фонд часова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D4285">
        <w:rPr>
          <w:rFonts w:ascii="Times New Roman" w:hAnsi="Times New Roman" w:cs="Times New Roman"/>
          <w:sz w:val="24"/>
          <w:szCs w:val="24"/>
          <w:lang w:val="sr-Latn-RS"/>
        </w:rPr>
        <w:t>55,5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br/>
        <w:t>Образовни профил :</w:t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Трајање образовања : </w:t>
      </w:r>
      <w:r w:rsidR="00CB612B">
        <w:rPr>
          <w:rFonts w:ascii="Times New Roman" w:hAnsi="Times New Roman" w:cs="Times New Roman"/>
          <w:sz w:val="24"/>
          <w:szCs w:val="24"/>
        </w:rPr>
        <w:t xml:space="preserve">4 </w:t>
      </w:r>
      <w:proofErr w:type="spellStart"/>
      <w:r w:rsidR="00CB612B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CB612B">
        <w:rPr>
          <w:rFonts w:ascii="Times New Roman" w:hAnsi="Times New Roman" w:cs="Times New Roman"/>
          <w:sz w:val="24"/>
          <w:szCs w:val="24"/>
        </w:rPr>
        <w:t xml:space="preserve">  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Разред / одељење 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059AC">
        <w:rPr>
          <w:rFonts w:ascii="Times New Roman" w:hAnsi="Times New Roman" w:cs="Times New Roman"/>
          <w:sz w:val="24"/>
          <w:szCs w:val="24"/>
          <w:u w:val="single"/>
        </w:rPr>
        <w:t>I</w:t>
      </w:r>
      <w:r w:rsidR="008B1394">
        <w:rPr>
          <w:rFonts w:ascii="Times New Roman" w:hAnsi="Times New Roman" w:cs="Times New Roman"/>
          <w:sz w:val="24"/>
          <w:szCs w:val="24"/>
          <w:u w:val="single"/>
        </w:rPr>
        <w:t>II</w:t>
      </w:r>
    </w:p>
    <w:p w14:paraId="2333F56E" w14:textId="77777777" w:rsidR="00D73997" w:rsidRPr="00492B22" w:rsidRDefault="00D73997" w:rsidP="0005130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sr-Cyrl-CS"/>
        </w:rPr>
      </w:pPr>
    </w:p>
    <w:p w14:paraId="1B5B4558" w14:textId="77777777" w:rsidR="00D73997" w:rsidRPr="00DB6B5D" w:rsidRDefault="00D73997" w:rsidP="00DB6B5D">
      <w:pPr>
        <w:spacing w:after="0" w:line="240" w:lineRule="auto"/>
        <w:ind w:left="120"/>
        <w:rPr>
          <w:rFonts w:ascii="Times New Roman" w:hAnsi="Times New Roman" w:cs="Times New Roman"/>
          <w:b/>
          <w:sz w:val="24"/>
          <w:szCs w:val="24"/>
        </w:rPr>
      </w:pPr>
      <w:r w:rsidRPr="00FC6C95">
        <w:rPr>
          <w:rFonts w:ascii="Times New Roman" w:hAnsi="Times New Roman" w:cs="Times New Roman"/>
          <w:b/>
          <w:sz w:val="24"/>
          <w:szCs w:val="24"/>
          <w:lang w:val="sr-Cyrl-CS"/>
        </w:rPr>
        <w:t>Циљ предмета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17800648" w14:textId="77777777" w:rsidR="00D73997" w:rsidRPr="00D73997" w:rsidRDefault="00D73997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FC6C95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88"/>
        <w:gridCol w:w="4408"/>
        <w:gridCol w:w="4663"/>
        <w:gridCol w:w="2707"/>
        <w:gridCol w:w="567"/>
        <w:gridCol w:w="567"/>
        <w:gridCol w:w="783"/>
        <w:gridCol w:w="929"/>
      </w:tblGrid>
      <w:tr w:rsidR="00164FD7" w:rsidRPr="007A381B" w14:paraId="3426D673" w14:textId="77777777" w:rsidTr="00164FD7">
        <w:trPr>
          <w:trHeight w:val="1351"/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57DAC4F" w14:textId="77777777" w:rsidR="00164FD7" w:rsidRPr="000C1FBD" w:rsidRDefault="00164FD7" w:rsidP="005E3EF3">
            <w:pPr>
              <w:spacing w:after="0" w:line="240" w:lineRule="auto"/>
              <w:ind w:left="120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0C1FB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РЕДНИ БРОЈ Т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./М.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6148165C" w14:textId="77777777" w:rsidR="00164FD7" w:rsidRPr="00B33FAD" w:rsidRDefault="00164FD7" w:rsidP="002D12D9">
            <w:pPr>
              <w:spacing w:after="0" w:line="240" w:lineRule="auto"/>
              <w:ind w:left="200" w:hanging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03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br/>
              <w:t xml:space="preserve">НАСТАВНА 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  МОДУЛ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258EA216" w14:textId="77777777" w:rsidR="00164FD7" w:rsidRDefault="00164FD7" w:rsidP="005E3EF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ECF796" w14:textId="77777777" w:rsidR="00164FD7" w:rsidRPr="0058792D" w:rsidRDefault="00164FD7" w:rsidP="005E3EF3">
            <w:pPr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СТАНДАРДИ ПОСТИГНУЋА УЧЕНИКА</w:t>
            </w: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7CE32E46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732C24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12C89" w14:textId="77777777" w:rsid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МЕЂУПРЕДМЕТНЕ КОМПЕТЕНЦИЈЕ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BC633E0" w14:textId="77777777" w:rsidR="00164FD7" w:rsidRPr="00164FD7" w:rsidRDefault="00164FD7" w:rsidP="00CB6820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бр.час.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 теми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/мо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д.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1DC0E361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 час.</w:t>
            </w:r>
          </w:p>
          <w:p w14:paraId="0BDFD343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обраде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24B86EB5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бр. час.</w:t>
            </w:r>
          </w:p>
          <w:p w14:paraId="527BE687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</w:pPr>
            <w:r w:rsidRPr="006527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утврђивања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textDirection w:val="btLr"/>
            <w:vAlign w:val="center"/>
          </w:tcPr>
          <w:p w14:paraId="76479B89" w14:textId="77777777" w:rsidR="00164FD7" w:rsidRPr="0065275C" w:rsidRDefault="00164FD7" w:rsidP="005E3EF3">
            <w:pPr>
              <w:spacing w:after="0" w:line="240" w:lineRule="auto"/>
              <w:ind w:left="113"/>
              <w:jc w:val="center"/>
              <w:rPr>
                <w:lang w:val="sr-Cyrl-CS"/>
              </w:rPr>
            </w:pPr>
            <w:r>
              <w:rPr>
                <w:lang w:val="sr-Cyrl-CS"/>
              </w:rPr>
              <w:t>Остали</w:t>
            </w:r>
            <w:r w:rsidRPr="0065275C">
              <w:rPr>
                <w:lang w:val="sr-Cyrl-CS"/>
              </w:rPr>
              <w:t xml:space="preserve"> типова час</w:t>
            </w:r>
            <w:r>
              <w:rPr>
                <w:lang w:val="sr-Cyrl-CS"/>
              </w:rPr>
              <w:t>.</w:t>
            </w:r>
          </w:p>
        </w:tc>
      </w:tr>
      <w:tr w:rsidR="00164FD7" w:rsidRPr="00256172" w14:paraId="45CEF213" w14:textId="77777777" w:rsidTr="00FF07BF">
        <w:trPr>
          <w:trHeight w:val="4245"/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50FDC109" w14:textId="5EC73C0A" w:rsidR="00164FD7" w:rsidRPr="007F2D6F" w:rsidRDefault="00164FD7" w:rsidP="007F2D6F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AD42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31E34625" w14:textId="66734239" w:rsidR="00164FD7" w:rsidRPr="006C217D" w:rsidRDefault="00AD4285" w:rsidP="005E3EF3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Bildung (er)leben</w:t>
            </w:r>
          </w:p>
        </w:tc>
        <w:tc>
          <w:tcPr>
            <w:tcW w:w="466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706C50B" w14:textId="77777777" w:rsidR="00164FD7" w:rsidRDefault="00164FD7" w:rsidP="007F2D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44DD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РЕЦЕПЦИЈА</w:t>
            </w:r>
            <w:r w:rsidRPr="007F2D6F"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 xml:space="preserve"> (</w:t>
            </w:r>
            <w:proofErr w:type="spellStart"/>
            <w:r w:rsidRPr="00F44DDB">
              <w:rPr>
                <w:rFonts w:ascii="Times New Roman" w:hAnsi="Times New Roman"/>
                <w:sz w:val="24"/>
                <w:szCs w:val="24"/>
                <w:u w:val="single"/>
              </w:rPr>
              <w:t>слушање</w:t>
            </w:r>
            <w:proofErr w:type="spellEnd"/>
            <w:r w:rsidRPr="007F2D6F"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 xml:space="preserve"> </w:t>
            </w:r>
            <w:r w:rsidRPr="00F44DDB">
              <w:rPr>
                <w:rFonts w:ascii="Times New Roman" w:hAnsi="Times New Roman"/>
                <w:sz w:val="24"/>
                <w:szCs w:val="24"/>
                <w:u w:val="single"/>
              </w:rPr>
              <w:t>и</w:t>
            </w:r>
            <w:r w:rsidRPr="007F2D6F"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 xml:space="preserve"> </w:t>
            </w:r>
            <w:proofErr w:type="spellStart"/>
            <w:r w:rsidRPr="00F44DDB">
              <w:rPr>
                <w:rFonts w:ascii="Times New Roman" w:hAnsi="Times New Roman"/>
                <w:sz w:val="24"/>
                <w:szCs w:val="24"/>
                <w:u w:val="single"/>
              </w:rPr>
              <w:t>читање</w:t>
            </w:r>
            <w:proofErr w:type="spellEnd"/>
            <w:r w:rsidRPr="007F2D6F">
              <w:rPr>
                <w:rFonts w:ascii="Times New Roman" w:hAnsi="Times New Roman"/>
                <w:sz w:val="24"/>
                <w:szCs w:val="24"/>
                <w:u w:val="single"/>
                <w:lang w:val="de-DE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- СРЕДЊ</w:t>
            </w:r>
            <w:r w:rsidRPr="00F44DDB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7F2D6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F44DDB">
              <w:rPr>
                <w:rFonts w:ascii="Times New Roman" w:hAnsi="Times New Roman"/>
                <w:sz w:val="24"/>
                <w:szCs w:val="24"/>
              </w:rPr>
              <w:t>ниво</w:t>
            </w:r>
            <w:proofErr w:type="spellEnd"/>
            <w:r w:rsidRPr="007F2D6F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   (2.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 w:rsidRPr="007F2D6F">
              <w:rPr>
                <w:rFonts w:ascii="Times New Roman" w:hAnsi="Times New Roman"/>
                <w:sz w:val="24"/>
                <w:szCs w:val="24"/>
                <w:lang w:val="de-DE"/>
              </w:rPr>
              <w:t>.2.1.1. – 2.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СТ.2.1.4.;   2.СТ.2.2.1. – 2.СТ.2.2.6.)</w:t>
            </w:r>
          </w:p>
          <w:p w14:paraId="59C21B66" w14:textId="77777777" w:rsidR="00164FD7" w:rsidRPr="00A50CEA" w:rsidRDefault="00164FD7" w:rsidP="007F2D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Ученик разуме основне елементе разговетног говора у свакодневним ситуацијама и једноставна излагања и презентације из блиских области изговорене стандардним језиком и релативно споро. У тексту, из домена личног интересовања и делатности, у коме преовлађују сложене језичке структуре, ученик разуме општи смисао и допунске информације, користећи различите технике/врсте читања.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06A2012F" w14:textId="77777777" w:rsidR="00164FD7" w:rsidRDefault="00164FD7" w:rsidP="007F2D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ПРОДУКЦИЈА</w:t>
            </w:r>
            <w:r w:rsidRPr="00A50CEA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(говор и писање)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- СРЕДЊ</w:t>
            </w:r>
            <w:r w:rsidRPr="00F44DDB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ниво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   (2.СТ.2.3.1. – 2.СТ.2.3.7.;   2.СТ.2.4.1. – 2.СТ.2.4.5.)</w:t>
            </w:r>
          </w:p>
          <w:p w14:paraId="1014157C" w14:textId="77777777" w:rsidR="00164FD7" w:rsidRDefault="00164FD7" w:rsidP="007F2D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Ученик без припреме започиње и води разговор, износи усмено или писмено мишљење о темама из домена личног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интересовања, образовања, културе и сл. Користећи разноврсне језичке структуре, шири фонд речи и израза, ученик усмено или писмено извештава, излаже и/или према упутству пише компактни текст поштујући правописну норму и основна правила организације текста.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14:paraId="6D88EC5E" w14:textId="77777777" w:rsidR="00164FD7" w:rsidRDefault="00164FD7" w:rsidP="007F2D6F">
            <w:p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50CE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b/>
                <w:sz w:val="24"/>
                <w:szCs w:val="24"/>
                <w:u w:val="single"/>
                <w:lang w:val="sr-Cyrl-CS"/>
              </w:rPr>
              <w:t>ЗНАЊЕ О ЈЕЗИКУ</w:t>
            </w:r>
            <w:r w:rsidRPr="008E11A9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(граматика и вокабулар)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- СРЕДЊИ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ниво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(2.СТ.2.5.1. – 2.СТ.2.5.5.)</w:t>
            </w:r>
          </w:p>
          <w:p w14:paraId="38E0C670" w14:textId="77777777" w:rsidR="00164FD7" w:rsidRPr="00A50CEA" w:rsidRDefault="00164FD7" w:rsidP="007F2D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Користи речи и изразе који му омогућавају успешну комуникацију у предвидивим/свакодневним ситуацијама, актуелним догађајима и сл.</w:t>
            </w:r>
            <w:r>
              <w:rPr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Правилно разуме и користи већи број сложенијих језичких структура.</w:t>
            </w:r>
            <w:r>
              <w:rPr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Има сасвим разумљив изговор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>
              <w:rPr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Пише прегледан и разумљив текст у коме су правопис,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интерпункција и организација углавном добри.</w:t>
            </w:r>
            <w:r>
              <w:rPr>
                <w:lang w:val="sr-Cyrl-CS"/>
              </w:rPr>
              <w:t xml:space="preserve"> </w:t>
            </w:r>
            <w:r w:rsidRPr="00A50CEA">
              <w:rPr>
                <w:rFonts w:ascii="Times New Roman" w:hAnsi="Times New Roman"/>
                <w:sz w:val="24"/>
                <w:szCs w:val="24"/>
                <w:lang w:val="sr-Cyrl-CS"/>
              </w:rPr>
              <w:t>Препознаје формални и неформални регистар; познаје правила понашања и разлике у култури, обичајима и веровањима своје земље и земље чији језик учи.</w:t>
            </w:r>
          </w:p>
          <w:p w14:paraId="22298CEF" w14:textId="77777777" w:rsidR="00164FD7" w:rsidRPr="00441362" w:rsidRDefault="00164FD7" w:rsidP="00B53D5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14:paraId="75DC65D2" w14:textId="77777777" w:rsidR="00164FD7" w:rsidRDefault="00164FD7" w:rsidP="00B53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F1062EC" w14:textId="77042A6C" w:rsidR="006C217D" w:rsidRPr="00441362" w:rsidRDefault="006C217D" w:rsidP="00B53D5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2AFD71F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Комуникација; Компетенција за целоживотно учење</w:t>
            </w:r>
          </w:p>
          <w:p w14:paraId="4EDC7C81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7BA13C33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38F5A79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D8ECE2A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A8804FD" w14:textId="77777777" w:rsidR="00164FD7" w:rsidRP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F342EAE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Предузимљивост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предузетничка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FEFC211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BF505DA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1EE69D0" w14:textId="77777777" w:rsidR="00164FD7" w:rsidRPr="00256172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125E46CD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24092295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2F29A74F" w14:textId="16C2CD8E" w:rsidR="00164FD7" w:rsidRPr="00AD4285" w:rsidRDefault="00164FD7" w:rsidP="007F2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1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42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</w:tcPr>
          <w:p w14:paraId="233B9393" w14:textId="77777777" w:rsidR="00AD4285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F993968" w14:textId="77777777" w:rsidR="00AD4285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C044475" w14:textId="41502534" w:rsidR="00164FD7" w:rsidRPr="006C217D" w:rsidRDefault="00AD4285" w:rsidP="005E3EF3">
            <w:pP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Vorhang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auf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!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7AC336A2" w14:textId="77777777" w:rsidR="00164FD7" w:rsidRPr="0066440E" w:rsidRDefault="00164FD7" w:rsidP="005E3E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E13E80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4CBA16A9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A04265E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C4096E0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44E8E817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61C9698" w14:textId="77777777" w:rsidR="00164FD7" w:rsidRPr="00164FD7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Одговорно учешће у </w:t>
            </w: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164FD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Предузимљивост и предузетничка компетенција</w:t>
            </w:r>
          </w:p>
          <w:p w14:paraId="01CA0FB4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3FC90EA2" w14:textId="77777777" w:rsidR="00164FD7" w:rsidRPr="00337A49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F433712" w14:textId="207862E4" w:rsidR="00164FD7" w:rsidRPr="00337A49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70A46C54" w14:textId="6FF47759" w:rsidR="00164FD7" w:rsidRPr="00337A49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6EDCB498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23E88D57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0D806F3F" w14:textId="16A408D2" w:rsidR="00164FD7" w:rsidRPr="005871BA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13387172" w14:textId="644F5516" w:rsidR="00164FD7" w:rsidRPr="006C217D" w:rsidRDefault="00AD4285" w:rsidP="007F2D6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Miteinander-Füreinander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7764E6AC" w14:textId="77777777" w:rsidR="00164FD7" w:rsidRPr="006C217D" w:rsidRDefault="00164FD7" w:rsidP="005E3EF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74F24087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CA2788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4FF7764A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6381D025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61AFE6D" w14:textId="77777777" w:rsidR="00164FD7" w:rsidRPr="00287F9D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549F4D0D" w14:textId="77777777" w:rsidR="00164FD7" w:rsidRPr="00863D50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7E5BC110" w14:textId="77777777" w:rsidR="00164FD7" w:rsidRPr="00164FD7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10A7EBF" w14:textId="77777777" w:rsidR="00164FD7" w:rsidRPr="005871BA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2AAD29A6" w14:textId="03A87B8B" w:rsidR="00164FD7" w:rsidRPr="004513D1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50238AFD" w14:textId="78BB1207" w:rsidR="00164FD7" w:rsidRPr="004513D1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7E97E2E6" w14:textId="77777777" w:rsidR="00164FD7" w:rsidRPr="00F81C11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42975E40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2B82F8C8" w14:textId="151A04FA" w:rsidR="00164FD7" w:rsidRPr="007F2D6F" w:rsidRDefault="00AD4285" w:rsidP="007F2D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5A8ED0A5" w14:textId="30957F4B" w:rsidR="00164FD7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Natur erleben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33E7286D" w14:textId="77777777" w:rsidR="00164FD7" w:rsidRPr="006C217D" w:rsidRDefault="00164FD7" w:rsidP="005E3EF3">
            <w:pPr>
              <w:shd w:val="clear" w:color="auto" w:fill="FFFFFF"/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606B94F" w14:textId="77777777" w:rsidR="00164FD7" w:rsidRPr="00531DB4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31DB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0AFFF221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Рад с подацима и информацијама;</w:t>
            </w:r>
          </w:p>
          <w:p w14:paraId="17F89B15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Решавање проблема;</w:t>
            </w:r>
          </w:p>
          <w:p w14:paraId="376225DC" w14:textId="77777777" w:rsidR="00164FD7" w:rsidRPr="0090405C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Сарадња; </w:t>
            </w:r>
          </w:p>
          <w:p w14:paraId="4B53295C" w14:textId="77777777" w:rsidR="00164FD7" w:rsidRPr="00492B22" w:rsidRDefault="00164FD7" w:rsidP="00164F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90405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Одговоран однос према здрављу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066905A" w14:textId="5BD4DC82" w:rsidR="00164FD7" w:rsidRPr="00491B9E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C217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9BCB60C" w14:textId="2B00EC6C" w:rsidR="00164FD7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27A0ACAC" w14:textId="33C14A0C" w:rsidR="00164FD7" w:rsidRPr="007F2D6F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5A0D12CE" w14:textId="77777777" w:rsidR="00164FD7" w:rsidRPr="002B6CE6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FD7" w:rsidRPr="005871BA" w14:paraId="71B595B6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440788ED" w14:textId="4772FCCC" w:rsidR="00164FD7" w:rsidRPr="004513D1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701CD778" w14:textId="6FF01722" w:rsidR="00164FD7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Hin und weg!</w:t>
            </w:r>
          </w:p>
        </w:tc>
        <w:tc>
          <w:tcPr>
            <w:tcW w:w="4663" w:type="dxa"/>
            <w:vMerge/>
            <w:tcMar>
              <w:left w:w="28" w:type="dxa"/>
              <w:right w:w="28" w:type="dxa"/>
            </w:tcMar>
            <w:vAlign w:val="center"/>
          </w:tcPr>
          <w:p w14:paraId="1D82FB99" w14:textId="77777777" w:rsidR="00164FD7" w:rsidRPr="005871BA" w:rsidRDefault="00164FD7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668689A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525B81D7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1B90FB7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40B95FE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Решавање проблема;</w:t>
            </w:r>
          </w:p>
          <w:p w14:paraId="6B85E69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0AED4831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44FAF0BA" w14:textId="4BF73EF7" w:rsidR="00164FD7" w:rsidRPr="00491B9E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69F1E8BC" w14:textId="2761AA5C" w:rsidR="00164FD7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007A53FC" w14:textId="68D14231" w:rsidR="00164FD7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FF49C4C" w14:textId="3EE54989" w:rsidR="00164FD7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161D00D5" w14:textId="77777777" w:rsidR="00164FD7" w:rsidRPr="005871BA" w:rsidRDefault="00164FD7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5871BA" w14:paraId="7AD9BBFB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16ECD758" w14:textId="6B3DFD4D" w:rsidR="006C217D" w:rsidRPr="004513D1" w:rsidRDefault="00AD4285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170DF767" w14:textId="4D84A9FE" w:rsidR="006C217D" w:rsidRPr="006C217D" w:rsidRDefault="00AD4285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  <w:t>Weihnachten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0DD8F93F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392E92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608495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36F1D729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6D809D9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58FEAE6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D74DCD0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57DE9CA8" w14:textId="4747F107" w:rsidR="006C217D" w:rsidRPr="00491B9E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22CD0C5" w14:textId="0C16EF04" w:rsidR="006C217D" w:rsidRPr="00491B9E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C51D315" w14:textId="292B97D2" w:rsidR="006C217D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4A1BAB57" w14:textId="66DC36B4" w:rsidR="006C217D" w:rsidRPr="002B6CE6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2288F2DD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687B9ECD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4CCC534B" w14:textId="77777777" w:rsidR="006C217D" w:rsidRPr="004513D1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55A45131" w14:textId="0AA6F76E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sz w:val="28"/>
                <w:szCs w:val="28"/>
                <w:lang w:val="sr-Cyrl-CS"/>
              </w:rPr>
              <w:t>Test-Was kann ich nach der Lektion.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1BCBA2B0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61F70CB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5DAF99B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34A9D44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72429CB5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082CCE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34FCA5FF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E2D0444" w14:textId="5B78F1D1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00985BC" w14:textId="086C1382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85C5FD5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2AD51C63" w14:textId="353508E4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4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4CAEC9AC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12B81AE5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65782700" w14:textId="77777777" w:rsidR="006C217D" w:rsidRPr="006C217D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4D7D11BA" w14:textId="319AAFDB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Landeskunde/Projekt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521DE788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2DF66EBD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Комуникација; Компетенција за </w:t>
            </w: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целоживотно учење</w:t>
            </w:r>
          </w:p>
          <w:p w14:paraId="6203104A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2A94D99A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2B6C9FF2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140C6D5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2D188A89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604839E0" w14:textId="2187633E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4DE12EAD" w14:textId="4EA2E22D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lastRenderedPageBreak/>
              <w:t>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2C876B1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6F7E47F4" w14:textId="59CBBFE6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2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5A9B4BCF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C217D" w:rsidRPr="006C217D" w14:paraId="2D8736A3" w14:textId="77777777" w:rsidTr="00164FD7">
        <w:trPr>
          <w:jc w:val="center"/>
        </w:trPr>
        <w:tc>
          <w:tcPr>
            <w:tcW w:w="1188" w:type="dxa"/>
            <w:tcMar>
              <w:left w:w="28" w:type="dxa"/>
              <w:right w:w="28" w:type="dxa"/>
            </w:tcMar>
            <w:vAlign w:val="center"/>
          </w:tcPr>
          <w:p w14:paraId="7B86155B" w14:textId="77777777" w:rsidR="006C217D" w:rsidRPr="006C217D" w:rsidRDefault="006C217D" w:rsidP="007F2D6F">
            <w:pPr>
              <w:pStyle w:val="ListParagraph"/>
              <w:spacing w:after="0" w:line="240" w:lineRule="auto"/>
              <w:ind w:left="120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4408" w:type="dxa"/>
            <w:tcMar>
              <w:left w:w="28" w:type="dxa"/>
              <w:right w:w="28" w:type="dxa"/>
            </w:tcMar>
            <w:vAlign w:val="center"/>
          </w:tcPr>
          <w:p w14:paraId="61EE30A1" w14:textId="21DB460E" w:rsidR="006C217D" w:rsidRPr="006C217D" w:rsidRDefault="006C217D" w:rsidP="00B71552">
            <w:pPr>
              <w:pStyle w:val="ListParagraph"/>
              <w:spacing w:after="0" w:line="240" w:lineRule="auto"/>
              <w:ind w:left="12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</w:pPr>
            <w:r w:rsidRPr="006C217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de-DE"/>
              </w:rPr>
              <w:t>Die schriftliche Klassenarbeit</w:t>
            </w:r>
          </w:p>
        </w:tc>
        <w:tc>
          <w:tcPr>
            <w:tcW w:w="4663" w:type="dxa"/>
            <w:tcMar>
              <w:left w:w="28" w:type="dxa"/>
              <w:right w:w="28" w:type="dxa"/>
            </w:tcMar>
            <w:vAlign w:val="center"/>
          </w:tcPr>
          <w:p w14:paraId="09CC71F9" w14:textId="77777777" w:rsidR="006C217D" w:rsidRPr="005871BA" w:rsidRDefault="006C217D" w:rsidP="005E3EF3">
            <w:pPr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707" w:type="dxa"/>
            <w:tcMar>
              <w:left w:w="28" w:type="dxa"/>
              <w:right w:w="28" w:type="dxa"/>
            </w:tcMar>
          </w:tcPr>
          <w:p w14:paraId="49E1BD86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Комуникација; Компетенција за целоживотно учење</w:t>
            </w:r>
          </w:p>
          <w:p w14:paraId="743090B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Рад с подацима и информацијама;</w:t>
            </w:r>
          </w:p>
          <w:p w14:paraId="062C06C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Дигитална компетенција; </w:t>
            </w:r>
          </w:p>
          <w:p w14:paraId="620C1153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Решавање проблема;</w:t>
            </w:r>
          </w:p>
          <w:p w14:paraId="0401769F" w14:textId="77777777" w:rsidR="006C217D" w:rsidRPr="00287F9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Сарадња; </w:t>
            </w:r>
          </w:p>
          <w:p w14:paraId="47306097" w14:textId="77777777" w:rsidR="006C217D" w:rsidRPr="00863D50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87F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Одговорно учешће у демократском друштву; Одговоран однос према околини</w:t>
            </w:r>
            <w:r w:rsidRPr="00863D5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14:paraId="033D1D00" w14:textId="25F66EDA" w:rsidR="006C217D" w:rsidRPr="006C217D" w:rsidRDefault="006C217D" w:rsidP="006C21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компетенција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5A8E3DAC" w14:textId="337A8BA5" w:rsidR="006C217D" w:rsidRPr="006C217D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center"/>
          </w:tcPr>
          <w:p w14:paraId="1DE0E3ED" w14:textId="77777777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  <w:tc>
          <w:tcPr>
            <w:tcW w:w="783" w:type="dxa"/>
            <w:tcMar>
              <w:left w:w="28" w:type="dxa"/>
              <w:right w:w="28" w:type="dxa"/>
            </w:tcMar>
            <w:vAlign w:val="center"/>
          </w:tcPr>
          <w:p w14:paraId="5794CFEA" w14:textId="7F4C0C7C" w:rsidR="006C217D" w:rsidRPr="006C217D" w:rsidRDefault="006C217D" w:rsidP="007F2D6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>6</w:t>
            </w:r>
          </w:p>
        </w:tc>
        <w:tc>
          <w:tcPr>
            <w:tcW w:w="929" w:type="dxa"/>
            <w:tcMar>
              <w:left w:w="28" w:type="dxa"/>
              <w:right w:w="28" w:type="dxa"/>
            </w:tcMar>
            <w:vAlign w:val="center"/>
          </w:tcPr>
          <w:p w14:paraId="02F93587" w14:textId="77777777" w:rsidR="006C217D" w:rsidRPr="005871BA" w:rsidRDefault="006C217D" w:rsidP="005E3E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</w:tbl>
    <w:p w14:paraId="5E3D5902" w14:textId="77777777" w:rsidR="00D73997" w:rsidRPr="006C217D" w:rsidRDefault="00D73997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728C7F29" w14:textId="77777777" w:rsidR="00DB6B5D" w:rsidRPr="006C217D" w:rsidRDefault="00DB6B5D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12F73525" w14:textId="77777777" w:rsidR="00A31C26" w:rsidRPr="006C217D" w:rsidRDefault="00A31C26" w:rsidP="00D739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de-DE"/>
        </w:rPr>
      </w:pPr>
    </w:p>
    <w:p w14:paraId="30BE79A0" w14:textId="301173A5" w:rsidR="00A643D1" w:rsidRDefault="00A643D1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8E529D" w14:textId="77777777" w:rsidR="006C217D" w:rsidRDefault="006C217D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64CB6E9" w14:textId="77777777" w:rsidR="00D73997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1. ПЛАН И  РАСПОРЕД ПИСМЕНЕ ПРОВЕРЕ ЗНАЊА</w:t>
      </w:r>
    </w:p>
    <w:p w14:paraId="1811BC93" w14:textId="77777777" w:rsidR="00D73997" w:rsidRPr="00CB612B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</w:p>
    <w:p w14:paraId="5F6B9F8E" w14:textId="6D65F441" w:rsidR="002B6CE6" w:rsidRPr="0095652B" w:rsidRDefault="00B726BD" w:rsidP="009162BD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НОВЕМБАР</w:t>
      </w:r>
      <w:r w:rsidR="002B6CE6" w:rsidRPr="00A059AC">
        <w:rPr>
          <w:rFonts w:ascii="Times New Roman" w:hAnsi="Times New Roman" w:cs="Times New Roman"/>
          <w:sz w:val="24"/>
          <w:szCs w:val="24"/>
          <w:lang w:val="sr-Cyrl-CS"/>
        </w:rPr>
        <w:t>-први писмени задатак</w:t>
      </w:r>
    </w:p>
    <w:p w14:paraId="0CA74918" w14:textId="46AA8838" w:rsidR="002B6CE6" w:rsidRPr="00A059AC" w:rsidRDefault="00B20772" w:rsidP="002B6CE6">
      <w:pPr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ЈУН</w:t>
      </w:r>
      <w:r w:rsidR="002B6CE6" w:rsidRPr="00A059AC">
        <w:rPr>
          <w:rFonts w:ascii="Times New Roman" w:hAnsi="Times New Roman" w:cs="Times New Roman"/>
          <w:sz w:val="24"/>
          <w:szCs w:val="24"/>
          <w:lang w:val="sr-Cyrl-CS"/>
        </w:rPr>
        <w:t>-други писмени задатак</w:t>
      </w:r>
    </w:p>
    <w:p w14:paraId="08ABDD09" w14:textId="77777777" w:rsidR="00A643D1" w:rsidRPr="00A059AC" w:rsidRDefault="00A643D1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4B6867" w14:textId="77777777" w:rsidR="00EC44EA" w:rsidRPr="00A059AC" w:rsidRDefault="00EC44EA" w:rsidP="002B6CE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F111DC" w14:textId="77777777" w:rsidR="00D73997" w:rsidRDefault="00D73997" w:rsidP="00D73997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2. ЛИТЕРАТУРА КОЈА СЕ КОРИСТИ</w:t>
      </w:r>
    </w:p>
    <w:p w14:paraId="0A46E19E" w14:textId="77777777" w:rsidR="00A643D1" w:rsidRPr="00CB612B" w:rsidRDefault="00DB6B5D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sr-Cyrl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</w:p>
    <w:p w14:paraId="1C5BAE89" w14:textId="65E9FD35" w:rsidR="002111CF" w:rsidRPr="00ED77CE" w:rsidRDefault="00ED77CE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de-DE"/>
        </w:rPr>
      </w:pPr>
      <w:r w:rsidRPr="00ED77CE">
        <w:rPr>
          <w:rFonts w:ascii="Times New Roman" w:hAnsi="Times New Roman" w:cs="Times New Roman"/>
          <w:b/>
          <w:sz w:val="24"/>
          <w:szCs w:val="24"/>
          <w:lang w:val="de-DE"/>
        </w:rPr>
        <w:t>Das Leben</w:t>
      </w:r>
      <w:r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de-DE"/>
        </w:rPr>
        <w:t>Kurs-und Übungsbuch B1.1</w:t>
      </w:r>
    </w:p>
    <w:p w14:paraId="04437E5D" w14:textId="77777777" w:rsidR="00D73997" w:rsidRPr="00314DF4" w:rsidRDefault="00DB6B5D" w:rsidP="00D73997">
      <w:pPr>
        <w:spacing w:after="0" w:line="240" w:lineRule="auto"/>
        <w:ind w:right="284"/>
        <w:rPr>
          <w:rFonts w:ascii="Times New Roman" w:hAnsi="Times New Roman" w:cs="Times New Roman"/>
          <w:sz w:val="24"/>
          <w:szCs w:val="24"/>
          <w:lang w:val="sr-Latn-CS"/>
        </w:rPr>
      </w:pPr>
      <w:r w:rsidRPr="00CB612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73997" w:rsidRPr="00F93031">
        <w:rPr>
          <w:rFonts w:ascii="Times New Roman" w:hAnsi="Times New Roman" w:cs="Times New Roman"/>
          <w:sz w:val="24"/>
          <w:szCs w:val="24"/>
          <w:lang w:val="sr-Cyrl-CS"/>
        </w:rPr>
        <w:t>Запажања</w:t>
      </w:r>
      <w:r w:rsidR="00D73997">
        <w:rPr>
          <w:rFonts w:ascii="Times New Roman" w:hAnsi="Times New Roman" w:cs="Times New Roman"/>
          <w:sz w:val="24"/>
          <w:szCs w:val="24"/>
          <w:lang w:val="sr-Cyrl-CS"/>
        </w:rPr>
        <w:t xml:space="preserve"> о глобалном плану наставника</w:t>
      </w:r>
      <w:r w:rsidR="00D73997">
        <w:rPr>
          <w:rFonts w:ascii="Times New Roman" w:hAnsi="Times New Roman" w:cs="Times New Roman"/>
          <w:sz w:val="24"/>
          <w:szCs w:val="24"/>
          <w:lang w:val="sr-Latn-CS"/>
        </w:rPr>
        <w:t>:</w:t>
      </w:r>
    </w:p>
    <w:p w14:paraId="2C5358EE" w14:textId="77777777" w:rsidR="002111CF" w:rsidRPr="002111CF" w:rsidRDefault="00D73997" w:rsidP="002111CF">
      <w:pPr>
        <w:spacing w:before="120" w:after="120" w:line="360" w:lineRule="auto"/>
        <w:ind w:left="120" w:right="284"/>
        <w:rPr>
          <w:rFonts w:ascii="Times New Roman" w:hAnsi="Times New Roman" w:cs="Times New Roman"/>
          <w:sz w:val="24"/>
          <w:szCs w:val="24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___________________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</w:t>
      </w:r>
      <w:r>
        <w:rPr>
          <w:rFonts w:ascii="Times New Roman" w:hAnsi="Times New Roman" w:cs="Times New Roman"/>
          <w:sz w:val="24"/>
          <w:szCs w:val="24"/>
          <w:lang w:val="sr-Cyrl-CS"/>
        </w:rPr>
        <w:br/>
      </w:r>
    </w:p>
    <w:p w14:paraId="14875D35" w14:textId="77777777" w:rsidR="00097F41" w:rsidRPr="00A643D1" w:rsidRDefault="00D73997" w:rsidP="00A643D1">
      <w:pPr>
        <w:spacing w:before="120" w:after="120" w:line="360" w:lineRule="auto"/>
        <w:ind w:left="120" w:right="284"/>
        <w:rPr>
          <w:rFonts w:ascii="Times New Roman" w:hAnsi="Times New Roman" w:cs="Times New Roman"/>
          <w:sz w:val="24"/>
          <w:szCs w:val="24"/>
          <w:lang w:val="sr-Cyrl-CS"/>
        </w:rPr>
      </w:pPr>
      <w:r w:rsidRPr="00F93031">
        <w:rPr>
          <w:rFonts w:ascii="Times New Roman" w:hAnsi="Times New Roman" w:cs="Times New Roman"/>
          <w:sz w:val="24"/>
          <w:szCs w:val="24"/>
          <w:lang w:val="sr-Cyrl-CS"/>
        </w:rPr>
        <w:t>_</w:t>
      </w: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___________________________________________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br/>
        <w:t xml:space="preserve">                     (датум)                                                                                                                                         </w:t>
      </w:r>
      <w:r w:rsidR="00EC44E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(потпис</w:t>
      </w:r>
      <w:r w:rsidRPr="00F93031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sectPr w:rsidR="00097F41" w:rsidRPr="00A643D1" w:rsidSect="00656681">
      <w:headerReference w:type="default" r:id="rId8"/>
      <w:footerReference w:type="even" r:id="rId9"/>
      <w:footerReference w:type="default" r:id="rId10"/>
      <w:pgSz w:w="16840" w:h="11907" w:orient="landscape" w:code="9"/>
      <w:pgMar w:top="851" w:right="567" w:bottom="851" w:left="567" w:header="709" w:footer="56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59DA80" w14:textId="77777777" w:rsidR="00680FB8" w:rsidRDefault="00680FB8" w:rsidP="00D73997">
      <w:pPr>
        <w:spacing w:after="0" w:line="240" w:lineRule="auto"/>
      </w:pPr>
      <w:r>
        <w:separator/>
      </w:r>
    </w:p>
  </w:endnote>
  <w:endnote w:type="continuationSeparator" w:id="0">
    <w:p w14:paraId="297F37E2" w14:textId="77777777" w:rsidR="00680FB8" w:rsidRDefault="00680FB8" w:rsidP="00D73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4F38D5" w14:textId="77777777" w:rsidR="00B67750" w:rsidRDefault="00F14D36" w:rsidP="003A6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246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43905" w14:textId="77777777" w:rsidR="00B67750" w:rsidRDefault="00680F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BB0B06" w14:textId="77777777" w:rsidR="00B67750" w:rsidRDefault="00F14D36" w:rsidP="003A6FC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2467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77CE">
      <w:rPr>
        <w:rStyle w:val="PageNumber"/>
        <w:noProof/>
      </w:rPr>
      <w:t>- 1 -</w:t>
    </w:r>
    <w:r>
      <w:rPr>
        <w:rStyle w:val="PageNumber"/>
      </w:rPr>
      <w:fldChar w:fldCharType="end"/>
    </w:r>
  </w:p>
  <w:p w14:paraId="41A29CB4" w14:textId="77777777" w:rsidR="00B67750" w:rsidRDefault="00680F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94C4F" w14:textId="77777777" w:rsidR="00680FB8" w:rsidRDefault="00680FB8" w:rsidP="00D73997">
      <w:pPr>
        <w:spacing w:after="0" w:line="240" w:lineRule="auto"/>
      </w:pPr>
      <w:r>
        <w:separator/>
      </w:r>
    </w:p>
  </w:footnote>
  <w:footnote w:type="continuationSeparator" w:id="0">
    <w:p w14:paraId="00B4FBAE" w14:textId="77777777" w:rsidR="00680FB8" w:rsidRDefault="00680FB8" w:rsidP="00D73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FCBBD" w14:textId="77777777" w:rsidR="00B67750" w:rsidRPr="00314DF4" w:rsidRDefault="00680FB8" w:rsidP="00314DF4">
    <w:pPr>
      <w:pStyle w:val="Header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  <w:lang w:val="sr-Latn-C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D1D78"/>
    <w:multiLevelType w:val="hybridMultilevel"/>
    <w:tmpl w:val="00DC3F84"/>
    <w:lvl w:ilvl="0" w:tplc="E63632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5586C1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997"/>
    <w:rsid w:val="00010F65"/>
    <w:rsid w:val="00036D1E"/>
    <w:rsid w:val="00051308"/>
    <w:rsid w:val="00091936"/>
    <w:rsid w:val="00097F41"/>
    <w:rsid w:val="000B1413"/>
    <w:rsid w:val="000B1757"/>
    <w:rsid w:val="000F3CB0"/>
    <w:rsid w:val="00101176"/>
    <w:rsid w:val="0014542F"/>
    <w:rsid w:val="0015003F"/>
    <w:rsid w:val="00164FD7"/>
    <w:rsid w:val="00165573"/>
    <w:rsid w:val="0019232E"/>
    <w:rsid w:val="00201A84"/>
    <w:rsid w:val="002111CF"/>
    <w:rsid w:val="00211F65"/>
    <w:rsid w:val="00213CAC"/>
    <w:rsid w:val="00256172"/>
    <w:rsid w:val="002732D5"/>
    <w:rsid w:val="00277312"/>
    <w:rsid w:val="00293736"/>
    <w:rsid w:val="002B6CE6"/>
    <w:rsid w:val="002B6EFF"/>
    <w:rsid w:val="002D12D9"/>
    <w:rsid w:val="0030244A"/>
    <w:rsid w:val="00306128"/>
    <w:rsid w:val="0031588B"/>
    <w:rsid w:val="00336BF1"/>
    <w:rsid w:val="00336E8B"/>
    <w:rsid w:val="0034382A"/>
    <w:rsid w:val="00361528"/>
    <w:rsid w:val="003A3A8A"/>
    <w:rsid w:val="003F316E"/>
    <w:rsid w:val="004013E6"/>
    <w:rsid w:val="00441362"/>
    <w:rsid w:val="004548BA"/>
    <w:rsid w:val="00484F1F"/>
    <w:rsid w:val="00492B22"/>
    <w:rsid w:val="004B3022"/>
    <w:rsid w:val="004C6688"/>
    <w:rsid w:val="004E7521"/>
    <w:rsid w:val="00535176"/>
    <w:rsid w:val="0058792D"/>
    <w:rsid w:val="0059223C"/>
    <w:rsid w:val="005D536C"/>
    <w:rsid w:val="00654E4F"/>
    <w:rsid w:val="00680FB8"/>
    <w:rsid w:val="00686D57"/>
    <w:rsid w:val="006C217D"/>
    <w:rsid w:val="006F6FCE"/>
    <w:rsid w:val="00707BFB"/>
    <w:rsid w:val="007274E7"/>
    <w:rsid w:val="00734776"/>
    <w:rsid w:val="00736737"/>
    <w:rsid w:val="00785412"/>
    <w:rsid w:val="007A1CFF"/>
    <w:rsid w:val="007C1C42"/>
    <w:rsid w:val="007D7E4E"/>
    <w:rsid w:val="007F2D6F"/>
    <w:rsid w:val="0086452E"/>
    <w:rsid w:val="008A4849"/>
    <w:rsid w:val="008B1394"/>
    <w:rsid w:val="008D353A"/>
    <w:rsid w:val="009162BD"/>
    <w:rsid w:val="00917877"/>
    <w:rsid w:val="00932F8A"/>
    <w:rsid w:val="009379AA"/>
    <w:rsid w:val="0095652B"/>
    <w:rsid w:val="009628E4"/>
    <w:rsid w:val="00A059AC"/>
    <w:rsid w:val="00A063F0"/>
    <w:rsid w:val="00A07EE3"/>
    <w:rsid w:val="00A31C26"/>
    <w:rsid w:val="00A643D1"/>
    <w:rsid w:val="00A85E5D"/>
    <w:rsid w:val="00A91C65"/>
    <w:rsid w:val="00AD4285"/>
    <w:rsid w:val="00AD596E"/>
    <w:rsid w:val="00AD5D29"/>
    <w:rsid w:val="00B0148C"/>
    <w:rsid w:val="00B20772"/>
    <w:rsid w:val="00B33FAD"/>
    <w:rsid w:val="00B35ACF"/>
    <w:rsid w:val="00B45434"/>
    <w:rsid w:val="00B53D5F"/>
    <w:rsid w:val="00B726BD"/>
    <w:rsid w:val="00B8778B"/>
    <w:rsid w:val="00BB252A"/>
    <w:rsid w:val="00BC7B6B"/>
    <w:rsid w:val="00BF7625"/>
    <w:rsid w:val="00C34707"/>
    <w:rsid w:val="00C57B78"/>
    <w:rsid w:val="00C61213"/>
    <w:rsid w:val="00CA3686"/>
    <w:rsid w:val="00CB612B"/>
    <w:rsid w:val="00CB6820"/>
    <w:rsid w:val="00D431D7"/>
    <w:rsid w:val="00D52EE6"/>
    <w:rsid w:val="00D653B7"/>
    <w:rsid w:val="00D66537"/>
    <w:rsid w:val="00D73997"/>
    <w:rsid w:val="00DA2C4C"/>
    <w:rsid w:val="00DB6B5D"/>
    <w:rsid w:val="00DD071A"/>
    <w:rsid w:val="00DD3CC6"/>
    <w:rsid w:val="00E02E73"/>
    <w:rsid w:val="00E06468"/>
    <w:rsid w:val="00E71CB3"/>
    <w:rsid w:val="00EC44EA"/>
    <w:rsid w:val="00ED412F"/>
    <w:rsid w:val="00ED77CE"/>
    <w:rsid w:val="00F14D36"/>
    <w:rsid w:val="00F2467C"/>
    <w:rsid w:val="00F71033"/>
    <w:rsid w:val="00FB2961"/>
    <w:rsid w:val="00FF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4F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97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997"/>
    <w:pPr>
      <w:ind w:left="720"/>
    </w:pPr>
  </w:style>
  <w:style w:type="paragraph" w:styleId="Header">
    <w:name w:val="header"/>
    <w:basedOn w:val="Normal"/>
    <w:link w:val="HeaderChar"/>
    <w:rsid w:val="00D7399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D73997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rsid w:val="00D7399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D73997"/>
    <w:rPr>
      <w:rFonts w:ascii="Calibri" w:hAnsi="Calibri" w:cs="Calibri"/>
      <w:sz w:val="22"/>
      <w:szCs w:val="22"/>
    </w:rPr>
  </w:style>
  <w:style w:type="character" w:styleId="PageNumber">
    <w:name w:val="page number"/>
    <w:basedOn w:val="DefaultParagraphFont"/>
    <w:rsid w:val="00D73997"/>
  </w:style>
  <w:style w:type="paragraph" w:customStyle="1" w:styleId="1tekst">
    <w:name w:val="1tekst"/>
    <w:basedOn w:val="Normal"/>
    <w:uiPriority w:val="99"/>
    <w:rsid w:val="00D73997"/>
    <w:pPr>
      <w:spacing w:after="0" w:line="240" w:lineRule="auto"/>
      <w:ind w:left="419" w:right="419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customStyle="1" w:styleId="Standard">
    <w:name w:val="Standard"/>
    <w:rsid w:val="00D7399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997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73997"/>
    <w:pPr>
      <w:ind w:left="720"/>
    </w:pPr>
  </w:style>
  <w:style w:type="paragraph" w:styleId="Header">
    <w:name w:val="header"/>
    <w:basedOn w:val="Normal"/>
    <w:link w:val="HeaderChar"/>
    <w:rsid w:val="00D73997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D73997"/>
    <w:rPr>
      <w:rFonts w:ascii="Calibri" w:hAnsi="Calibri" w:cs="Calibri"/>
      <w:sz w:val="22"/>
      <w:szCs w:val="22"/>
    </w:rPr>
  </w:style>
  <w:style w:type="paragraph" w:styleId="Footer">
    <w:name w:val="footer"/>
    <w:basedOn w:val="Normal"/>
    <w:link w:val="FooterChar"/>
    <w:rsid w:val="00D73997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rsid w:val="00D73997"/>
    <w:rPr>
      <w:rFonts w:ascii="Calibri" w:hAnsi="Calibri" w:cs="Calibri"/>
      <w:sz w:val="22"/>
      <w:szCs w:val="22"/>
    </w:rPr>
  </w:style>
  <w:style w:type="character" w:styleId="PageNumber">
    <w:name w:val="page number"/>
    <w:basedOn w:val="DefaultParagraphFont"/>
    <w:rsid w:val="00D73997"/>
  </w:style>
  <w:style w:type="paragraph" w:customStyle="1" w:styleId="1tekst">
    <w:name w:val="1tekst"/>
    <w:basedOn w:val="Normal"/>
    <w:uiPriority w:val="99"/>
    <w:rsid w:val="00D73997"/>
    <w:pPr>
      <w:spacing w:after="0" w:line="240" w:lineRule="auto"/>
      <w:ind w:left="419" w:right="419" w:firstLine="240"/>
      <w:jc w:val="both"/>
    </w:pPr>
    <w:rPr>
      <w:rFonts w:ascii="Arial" w:hAnsi="Arial" w:cs="Arial"/>
      <w:sz w:val="20"/>
      <w:szCs w:val="20"/>
      <w:lang w:val="sr-Latn-CS" w:eastAsia="sr-Latn-CS"/>
    </w:rPr>
  </w:style>
  <w:style w:type="paragraph" w:customStyle="1" w:styleId="Standard">
    <w:name w:val="Standard"/>
    <w:rsid w:val="00D73997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822</Words>
  <Characters>4692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SnipeR's Redemption Network</Company>
  <LinksUpToDate>false</LinksUpToDate>
  <CharactersWithSpaces>5503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nastavnicka</dc:creator>
  <cp:lastModifiedBy>ivanka</cp:lastModifiedBy>
  <cp:revision>4</cp:revision>
  <dcterms:created xsi:type="dcterms:W3CDTF">2023-06-10T12:03:00Z</dcterms:created>
  <dcterms:modified xsi:type="dcterms:W3CDTF">2023-06-10T12:04:00Z</dcterms:modified>
</cp:coreProperties>
</file>