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37"/>
        <w:gridCol w:w="277"/>
        <w:gridCol w:w="1494"/>
        <w:gridCol w:w="1670"/>
      </w:tblGrid>
      <w:tr w:rsidR="00C113CC" w:rsidTr="00E2014C">
        <w:tc>
          <w:tcPr>
            <w:tcW w:w="10841" w:type="dxa"/>
            <w:gridSpan w:val="6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C113CC" w:rsidRDefault="00C113CC" w:rsidP="00E2014C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>
              <w:rPr>
                <w:rFonts w:ascii="Cambria" w:hAnsi="Cambria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C113CC" w:rsidTr="00E2014C">
        <w:tc>
          <w:tcPr>
            <w:tcW w:w="262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C113CC" w:rsidRDefault="00C113CC" w:rsidP="00E2014C">
            <w:pPr>
              <w:spacing w:line="276" w:lineRule="auto"/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Предмет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C113CC" w:rsidRDefault="00C113CC" w:rsidP="00E2014C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Немачки језик</w:t>
            </w:r>
          </w:p>
        </w:tc>
      </w:tr>
      <w:tr w:rsidR="00C113CC" w:rsidTr="00E2014C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113CC" w:rsidRDefault="00C113CC" w:rsidP="00E2014C">
            <w:pPr>
              <w:spacing w:line="276" w:lineRule="auto"/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Наставник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113CC" w:rsidRDefault="00C113CC" w:rsidP="00E2014C">
            <w:pPr>
              <w:spacing w:line="276" w:lineRule="auto"/>
              <w:rPr>
                <w:b/>
                <w:lang w:val="sr-Latn-RS"/>
              </w:rPr>
            </w:pPr>
          </w:p>
        </w:tc>
      </w:tr>
      <w:tr w:rsidR="00E34C9A" w:rsidTr="00E2014C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C113CC" w:rsidRDefault="00C113CC" w:rsidP="00E2014C">
            <w:pPr>
              <w:spacing w:line="276" w:lineRule="auto"/>
              <w:jc w:val="center"/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Разред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одељење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смер</w:t>
            </w:r>
            <w:proofErr w:type="spellEnd"/>
            <w:r>
              <w:rPr>
                <w:b/>
                <w:lang w:val="sr-Latn-CS"/>
              </w:rPr>
              <w:t>: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C113CC" w:rsidRDefault="00C113CC" w:rsidP="00E2014C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трећи разред</w:t>
            </w:r>
          </w:p>
          <w:p w:rsidR="00C113CC" w:rsidRDefault="00C113CC" w:rsidP="00E2014C">
            <w:pPr>
              <w:spacing w:line="276" w:lineRule="auto"/>
              <w:jc w:val="center"/>
              <w:rPr>
                <w:bCs/>
                <w:lang w:val="sr-Latn-RS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C113CC" w:rsidRDefault="00C113CC" w:rsidP="00E2014C">
            <w:pPr>
              <w:spacing w:line="276" w:lineRule="auto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Час по реду у распореду: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113CC" w:rsidRDefault="00C113CC" w:rsidP="00C113CC">
            <w:pPr>
              <w:spacing w:line="276" w:lineRule="auto"/>
              <w:jc w:val="center"/>
              <w:rPr>
                <w:b/>
                <w:lang w:val="de-DE"/>
              </w:rPr>
            </w:pPr>
            <w:r>
              <w:rPr>
                <w:b/>
                <w:lang w:val="de-DE"/>
              </w:rPr>
              <w:t>43</w:t>
            </w:r>
          </w:p>
        </w:tc>
      </w:tr>
      <w:tr w:rsidR="00C113CC" w:rsidRPr="003C25E7" w:rsidTr="00E2014C">
        <w:tc>
          <w:tcPr>
            <w:tcW w:w="26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113CC" w:rsidRDefault="00C113CC" w:rsidP="00E2014C">
            <w:pPr>
              <w:spacing w:line="276" w:lineRule="auto"/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Тема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113CC" w:rsidRPr="003C25E7" w:rsidRDefault="00C113CC" w:rsidP="00E2014C">
            <w:pPr>
              <w:spacing w:line="276" w:lineRule="auto"/>
              <w:rPr>
                <w:b/>
                <w:iCs/>
                <w:lang w:val="de-DE"/>
              </w:rPr>
            </w:pPr>
            <w:r>
              <w:rPr>
                <w:b/>
                <w:iCs/>
                <w:lang w:val="de-DE"/>
              </w:rPr>
              <w:t xml:space="preserve">    Weihnachten</w:t>
            </w:r>
          </w:p>
        </w:tc>
      </w:tr>
      <w:tr w:rsidR="00C113CC" w:rsidRPr="00081564" w:rsidTr="00E2014C">
        <w:tc>
          <w:tcPr>
            <w:tcW w:w="26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113CC" w:rsidRDefault="00C113CC" w:rsidP="00E2014C">
            <w:pPr>
              <w:spacing w:line="276" w:lineRule="auto"/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Наставна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јединица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113CC" w:rsidRPr="003C25E7" w:rsidRDefault="00C113CC" w:rsidP="00E2014C">
            <w:pPr>
              <w:tabs>
                <w:tab w:val="left" w:pos="8505"/>
              </w:tabs>
              <w:rPr>
                <w:b/>
                <w:lang w:val="sr-Cyrl-RS"/>
              </w:rPr>
            </w:pPr>
            <w:r>
              <w:rPr>
                <w:lang w:val="sr-Cyrl-RS"/>
              </w:rPr>
              <w:t xml:space="preserve">           </w:t>
            </w:r>
            <w:r>
              <w:rPr>
                <w:b/>
                <w:lang w:val="de-DE"/>
              </w:rPr>
              <w:t xml:space="preserve"> </w:t>
            </w:r>
          </w:p>
          <w:p w:rsidR="00485108" w:rsidRDefault="00C113CC" w:rsidP="00485108">
            <w:pPr>
              <w:tabs>
                <w:tab w:val="left" w:pos="8505"/>
              </w:tabs>
              <w:rPr>
                <w:b/>
                <w:lang w:val="de-DE"/>
              </w:rPr>
            </w:pPr>
            <w:r>
              <w:rPr>
                <w:lang w:val="sr-Cyrl-RS"/>
              </w:rPr>
              <w:t xml:space="preserve">       </w:t>
            </w:r>
            <w:r w:rsidR="00485108">
              <w:rPr>
                <w:b/>
                <w:lang w:val="de-DE"/>
              </w:rPr>
              <w:t xml:space="preserve"> </w:t>
            </w:r>
            <w:r w:rsidR="00485108">
              <w:rPr>
                <w:b/>
                <w:lang w:val="de-DE"/>
              </w:rPr>
              <w:t xml:space="preserve">Temporalsätze mit bevor </w:t>
            </w:r>
          </w:p>
          <w:p w:rsidR="00C113CC" w:rsidRPr="00081564" w:rsidRDefault="00C113CC" w:rsidP="00E2014C">
            <w:pPr>
              <w:tabs>
                <w:tab w:val="left" w:pos="8505"/>
              </w:tabs>
              <w:spacing w:line="276" w:lineRule="auto"/>
              <w:rPr>
                <w:b/>
                <w:lang w:val="sr-Cyrl-RS"/>
              </w:rPr>
            </w:pPr>
          </w:p>
        </w:tc>
      </w:tr>
      <w:tr w:rsidR="00C113CC" w:rsidTr="00E2014C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3CC" w:rsidRDefault="00C113CC" w:rsidP="00E2014C">
            <w:pPr>
              <w:spacing w:line="276" w:lineRule="auto"/>
              <w:rPr>
                <w:b/>
              </w:rPr>
            </w:pPr>
            <w:proofErr w:type="spellStart"/>
            <w:r>
              <w:rPr>
                <w:b/>
              </w:rPr>
              <w:t>Циљ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Исходи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часа</w:t>
            </w:r>
            <w:proofErr w:type="spellEnd"/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113CC" w:rsidRDefault="00C113CC" w:rsidP="00E2014C">
            <w:pPr>
              <w:spacing w:line="276" w:lineRule="auto"/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C113CC" w:rsidRDefault="00C113CC" w:rsidP="00E2014C">
            <w:pPr>
              <w:spacing w:line="276" w:lineRule="auto"/>
              <w:jc w:val="both"/>
              <w:rPr>
                <w:i/>
                <w:lang w:val="sr-Cyrl-RS"/>
              </w:rPr>
            </w:pPr>
            <w:r>
              <w:rPr>
                <w:i/>
                <w:lang w:val="ru-RU"/>
              </w:rPr>
              <w:t xml:space="preserve">   - </w:t>
            </w:r>
            <w:r>
              <w:rPr>
                <w:i/>
                <w:lang w:val="sr-Cyrl-RS"/>
              </w:rPr>
              <w:t>Ученик ће бити у стању да</w:t>
            </w:r>
          </w:p>
          <w:p w:rsidR="00C113CC" w:rsidRPr="003C25E7" w:rsidRDefault="00C113CC" w:rsidP="00E2014C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i/>
                <w:lang w:val="sr-Cyrl-RS"/>
              </w:rPr>
              <w:t xml:space="preserve">: </w:t>
            </w:r>
            <w:r>
              <w:rPr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-разумеју </w:t>
            </w:r>
            <w:r w:rsidR="00485108">
              <w:rPr>
                <w:rFonts w:ascii="Times New Roman" w:hAnsi="Times New Roman"/>
                <w:sz w:val="24"/>
                <w:szCs w:val="24"/>
                <w:lang w:val="sr-Cyrl-RS"/>
              </w:rPr>
              <w:t>правилно користе временске реченице са везником</w:t>
            </w:r>
            <w:r w:rsidR="00485108" w:rsidRPr="00485108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 w:rsidR="00485108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bevor</w:t>
            </w:r>
            <w:r w:rsidR="0048510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3C25E7">
              <w:rPr>
                <w:rFonts w:ascii="Times New Roman" w:hAnsi="Times New Roman"/>
                <w:sz w:val="24"/>
                <w:szCs w:val="24"/>
                <w:lang w:val="sr-Cyrl-RS"/>
              </w:rPr>
              <w:t>;</w:t>
            </w:r>
          </w:p>
          <w:p w:rsidR="00C113CC" w:rsidRPr="00235E6C" w:rsidRDefault="000F4843" w:rsidP="00E2014C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-</w:t>
            </w:r>
            <w:r w:rsidR="00C113C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разуме слушани текст на одређену тему</w:t>
            </w:r>
            <w:r w:rsidR="00C113CC">
              <w:rPr>
                <w:rFonts w:ascii="Times New Roman" w:hAnsi="Times New Roman"/>
                <w:sz w:val="24"/>
                <w:szCs w:val="24"/>
                <w:lang w:val="sr-Cyrl-RS"/>
              </w:rPr>
              <w:t>;</w:t>
            </w:r>
          </w:p>
          <w:p w:rsidR="00C113CC" w:rsidRDefault="00C113CC" w:rsidP="00E2014C">
            <w:pPr>
              <w:spacing w:line="276" w:lineRule="auto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-да повезује лексику са наученим граматичким структурама. </w:t>
            </w:r>
          </w:p>
          <w:p w:rsidR="00C113CC" w:rsidRDefault="00C113CC" w:rsidP="00E2014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 </w:t>
            </w:r>
          </w:p>
          <w:p w:rsidR="00C113CC" w:rsidRDefault="00C113CC" w:rsidP="00E2014C">
            <w:pPr>
              <w:spacing w:line="276" w:lineRule="auto"/>
              <w:rPr>
                <w:i/>
                <w:iCs/>
                <w:lang w:val="sr-Cyrl-RS"/>
              </w:rPr>
            </w:pPr>
            <w:r>
              <w:rPr>
                <w:i/>
                <w:iCs/>
                <w:lang w:val="sr-Cyrl-RS"/>
              </w:rPr>
              <w:t>Циљ часа:</w:t>
            </w:r>
          </w:p>
          <w:p w:rsidR="00C113CC" w:rsidRDefault="00C113CC" w:rsidP="00E2014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примена  нових </w:t>
            </w:r>
            <w:r w:rsidR="000F4843">
              <w:rPr>
                <w:lang w:val="ru-RU"/>
              </w:rPr>
              <w:t>граматичких</w:t>
            </w:r>
            <w:r>
              <w:rPr>
                <w:lang w:val="ru-RU"/>
              </w:rPr>
              <w:t xml:space="preserve"> структура</w:t>
            </w:r>
          </w:p>
          <w:p w:rsidR="00C113CC" w:rsidRPr="000F3AE2" w:rsidRDefault="00C113CC" w:rsidP="00E2014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разумевање </w:t>
            </w:r>
            <w:r w:rsidR="000F4843">
              <w:rPr>
                <w:lang w:val="ru-RU"/>
              </w:rPr>
              <w:t>слушаног</w:t>
            </w:r>
            <w:r>
              <w:rPr>
                <w:lang w:val="ru-RU"/>
              </w:rPr>
              <w:t xml:space="preserve"> текста;</w:t>
            </w:r>
          </w:p>
          <w:p w:rsidR="00C113CC" w:rsidRDefault="00C113CC" w:rsidP="00E2014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-увежбавање нових језичких структура;</w:t>
            </w:r>
          </w:p>
          <w:p w:rsidR="00C113CC" w:rsidRDefault="00C113CC" w:rsidP="00E2014C">
            <w:pPr>
              <w:spacing w:line="276" w:lineRule="auto"/>
              <w:rPr>
                <w:i/>
                <w:iCs/>
                <w:lang w:val="ru-RU"/>
              </w:rPr>
            </w:pPr>
            <w:r>
              <w:rPr>
                <w:i/>
                <w:iCs/>
                <w:lang w:val="sr-Cyrl-RS"/>
              </w:rPr>
              <w:t>Задаци</w:t>
            </w:r>
            <w:r>
              <w:rPr>
                <w:i/>
                <w:iCs/>
                <w:lang w:val="ru-RU"/>
              </w:rPr>
              <w:t>:</w:t>
            </w:r>
          </w:p>
          <w:p w:rsidR="00C113CC" w:rsidRDefault="00C113CC" w:rsidP="00E2014C">
            <w:pPr>
              <w:spacing w:line="276" w:lineRule="auto"/>
              <w:rPr>
                <w:lang w:val="ru-RU"/>
              </w:rPr>
            </w:pPr>
            <w:r>
              <w:rPr>
                <w:i/>
                <w:iCs/>
                <w:lang w:val="sr-Cyrl-RS"/>
              </w:rPr>
              <w:t>- увежбавање нових језичких структура.</w:t>
            </w:r>
          </w:p>
        </w:tc>
      </w:tr>
      <w:tr w:rsidR="00C113CC" w:rsidTr="00E2014C"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3CC" w:rsidRDefault="00C113CC" w:rsidP="00E2014C">
            <w:pPr>
              <w:rPr>
                <w:b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113CC" w:rsidRDefault="00C113CC" w:rsidP="00E2014C">
            <w:pPr>
              <w:spacing w:line="276" w:lineRule="auto"/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113CC" w:rsidRDefault="00C113CC" w:rsidP="00E2014C">
            <w:pPr>
              <w:spacing w:line="276" w:lineRule="auto"/>
              <w:rPr>
                <w:lang w:val="ru-RU"/>
              </w:rPr>
            </w:pPr>
          </w:p>
        </w:tc>
      </w:tr>
      <w:tr w:rsidR="00C113CC" w:rsidTr="00E2014C"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3CC" w:rsidRDefault="00C113CC" w:rsidP="00E2014C">
            <w:pPr>
              <w:rPr>
                <w:b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113CC" w:rsidRDefault="00C113CC" w:rsidP="00E2014C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</w:tcPr>
          <w:p w:rsidR="00C113CC" w:rsidRDefault="00C113CC" w:rsidP="00E2014C">
            <w:pPr>
              <w:spacing w:line="276" w:lineRule="auto"/>
              <w:rPr>
                <w:lang w:val="sr-Latn-CS"/>
              </w:rPr>
            </w:pPr>
          </w:p>
        </w:tc>
      </w:tr>
      <w:tr w:rsidR="00C113CC" w:rsidTr="00E2014C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113CC" w:rsidRDefault="00C113CC" w:rsidP="00E2014C">
            <w:pPr>
              <w:spacing w:line="276" w:lineRule="auto"/>
              <w:rPr>
                <w:b/>
                <w:lang w:val="sr-Cyrl-RS"/>
              </w:rPr>
            </w:pPr>
          </w:p>
          <w:p w:rsidR="00C113CC" w:rsidRDefault="00C113CC" w:rsidP="00E2014C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 xml:space="preserve"> Кључни појмови</w:t>
            </w:r>
          </w:p>
          <w:p w:rsidR="00C113CC" w:rsidRDefault="00C113CC" w:rsidP="00E2014C">
            <w:pPr>
              <w:spacing w:line="276" w:lineRule="auto"/>
              <w:rPr>
                <w:b/>
                <w:lang w:val="sr-Cyrl-RS"/>
              </w:rPr>
            </w:pPr>
          </w:p>
          <w:p w:rsidR="00C113CC" w:rsidRDefault="00C113CC" w:rsidP="00E2014C">
            <w:pPr>
              <w:spacing w:line="276" w:lineRule="auto"/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113CC" w:rsidRDefault="00C113CC" w:rsidP="00E2014C">
            <w:pPr>
              <w:spacing w:line="276" w:lineRule="auto"/>
              <w:rPr>
                <w:lang w:val="sr-Cyrl-RS"/>
              </w:rPr>
            </w:pPr>
          </w:p>
          <w:p w:rsidR="00C113CC" w:rsidRDefault="00C113CC" w:rsidP="00E2014C">
            <w:pPr>
              <w:spacing w:line="276" w:lineRule="auto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Празници, обичаји, поклонити </w:t>
            </w:r>
          </w:p>
        </w:tc>
      </w:tr>
      <w:tr w:rsidR="00C113CC" w:rsidTr="00E2014C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113CC" w:rsidRDefault="00C113CC" w:rsidP="00E2014C">
            <w:pPr>
              <w:spacing w:line="276" w:lineRule="auto"/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r>
              <w:rPr>
                <w:rStyle w:val="Emphasis"/>
                <w:b/>
                <w:bCs/>
                <w:i w:val="0"/>
                <w:iCs w:val="0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113CC" w:rsidRDefault="00C113CC" w:rsidP="00E2014C">
            <w:pPr>
              <w:spacing w:line="276" w:lineRule="auto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1. Рад са подацима и информацијама; 2. </w:t>
            </w:r>
            <w:r>
              <w:rPr>
                <w:rFonts w:cstheme="minorHAnsi"/>
                <w:lang w:val="sr-Cyrl-RS"/>
              </w:rPr>
              <w:t xml:space="preserve"> Компетенција за целоживотно учење 3. Комуникација 4.Сарадња; 5. Естетичка компетенција;</w:t>
            </w:r>
          </w:p>
        </w:tc>
      </w:tr>
      <w:tr w:rsidR="00C113CC" w:rsidTr="00E2014C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113CC" w:rsidRDefault="00C113CC" w:rsidP="00E2014C">
            <w:pPr>
              <w:spacing w:line="276" w:lineRule="auto"/>
              <w:rPr>
                <w:b/>
                <w:highlight w:val="green"/>
                <w:lang w:val="sr-Cyrl-RS"/>
              </w:rPr>
            </w:pPr>
            <w:r>
              <w:rPr>
                <w:b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113CC" w:rsidRDefault="00C113CC" w:rsidP="00E2014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Култура, језик, обичаји,традиција</w:t>
            </w:r>
          </w:p>
          <w:p w:rsidR="00C113CC" w:rsidRDefault="00C113CC" w:rsidP="00E2014C">
            <w:pPr>
              <w:spacing w:line="276" w:lineRule="auto"/>
              <w:rPr>
                <w:lang w:val="ru-RU"/>
              </w:rPr>
            </w:pPr>
          </w:p>
        </w:tc>
      </w:tr>
      <w:tr w:rsidR="00C113CC" w:rsidTr="00E2014C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113CC" w:rsidRDefault="00C113CC" w:rsidP="00E2014C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113CC" w:rsidRDefault="00C113CC" w:rsidP="00E2014C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Индивидуални, рад у пару, фронтални, рад у групи</w:t>
            </w:r>
          </w:p>
          <w:p w:rsidR="00C113CC" w:rsidRDefault="00C113CC" w:rsidP="00E2014C">
            <w:pPr>
              <w:spacing w:line="276" w:lineRule="auto"/>
              <w:rPr>
                <w:lang w:val="ru-RU"/>
              </w:rPr>
            </w:pPr>
          </w:p>
        </w:tc>
      </w:tr>
      <w:tr w:rsidR="00C113CC" w:rsidTr="00E2014C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113CC" w:rsidRDefault="00C113CC" w:rsidP="00E2014C">
            <w:pPr>
              <w:spacing w:line="276" w:lineRule="auto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Методе </w:t>
            </w:r>
          </w:p>
          <w:p w:rsidR="00C113CC" w:rsidRDefault="00C113CC" w:rsidP="00E2014C">
            <w:pPr>
              <w:spacing w:line="276" w:lineRule="auto"/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113CC" w:rsidRDefault="00C113CC" w:rsidP="00E2014C">
            <w:pPr>
              <w:spacing w:line="276" w:lineRule="auto"/>
              <w:rPr>
                <w:lang w:val="ru-RU"/>
              </w:rPr>
            </w:pPr>
          </w:p>
          <w:p w:rsidR="00C113CC" w:rsidRDefault="00C113CC" w:rsidP="00E2014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Методе за стицање знања:</w:t>
            </w:r>
          </w:p>
          <w:p w:rsidR="00C113CC" w:rsidRDefault="00C113CC" w:rsidP="00E2014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1. </w:t>
            </w:r>
            <w:r>
              <w:rPr>
                <w:b/>
                <w:lang w:val="sr-Cyrl-RS"/>
              </w:rPr>
              <w:t xml:space="preserve">Усмено излагање: </w:t>
            </w:r>
            <w:r>
              <w:rPr>
                <w:bCs/>
                <w:lang w:val="sr-Cyrl-RS"/>
              </w:rPr>
              <w:t>ученици усмено излажу на тему дате фотографије</w:t>
            </w:r>
          </w:p>
          <w:p w:rsidR="00C113CC" w:rsidRDefault="00C113CC" w:rsidP="00E2014C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2. </w:t>
            </w:r>
            <w:r>
              <w:rPr>
                <w:b/>
                <w:bCs/>
                <w:lang w:val="sr-Cyrl-RS"/>
              </w:rPr>
              <w:t>Дијалошка метода</w:t>
            </w:r>
            <w:r>
              <w:rPr>
                <w:b/>
                <w:bCs/>
                <w:lang w:val="ru-RU"/>
              </w:rPr>
              <w:t xml:space="preserve">: </w:t>
            </w:r>
            <w:r>
              <w:rPr>
                <w:bCs/>
                <w:lang w:val="ru-RU"/>
              </w:rPr>
              <w:t>разговор</w:t>
            </w:r>
            <w:r>
              <w:rPr>
                <w:bCs/>
                <w:lang w:val="sr-Cyrl-RS"/>
              </w:rPr>
              <w:t xml:space="preserve"> ученика у оквиру групе, ситуација договора </w:t>
            </w:r>
          </w:p>
          <w:p w:rsidR="00C113CC" w:rsidRDefault="00C113CC" w:rsidP="00E2014C">
            <w:pPr>
              <w:spacing w:line="276" w:lineRule="auto"/>
              <w:rPr>
                <w:lang w:val="ru-RU"/>
              </w:rPr>
            </w:pPr>
          </w:p>
        </w:tc>
      </w:tr>
      <w:tr w:rsidR="00C113CC" w:rsidTr="00E2014C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113CC" w:rsidRDefault="00C113CC" w:rsidP="00E2014C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lastRenderedPageBreak/>
              <w:t>Извори знања</w:t>
            </w:r>
          </w:p>
          <w:p w:rsidR="00C113CC" w:rsidRDefault="00C113CC" w:rsidP="00E2014C">
            <w:pPr>
              <w:spacing w:line="276" w:lineRule="auto"/>
              <w:rPr>
                <w:b/>
              </w:rPr>
            </w:pPr>
            <w:r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C113CC" w:rsidRDefault="00C113CC" w:rsidP="00E2014C">
            <w:pPr>
              <w:spacing w:line="276" w:lineRule="auto"/>
              <w:rPr>
                <w:lang w:val="sr-Cyrl-RS"/>
              </w:rPr>
            </w:pPr>
          </w:p>
          <w:p w:rsidR="00C113CC" w:rsidRDefault="00C113CC" w:rsidP="00E2014C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компјутер, табла, папири у боји, уџбеник , свеска</w:t>
            </w:r>
          </w:p>
        </w:tc>
      </w:tr>
      <w:tr w:rsidR="00C113CC" w:rsidTr="00E2014C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113CC" w:rsidRDefault="00C113CC" w:rsidP="00E2014C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Уводни део</w:t>
            </w:r>
          </w:p>
          <w:p w:rsidR="00C113CC" w:rsidRDefault="00C113CC" w:rsidP="00E2014C">
            <w:pPr>
              <w:spacing w:line="276" w:lineRule="auto"/>
              <w:rPr>
                <w:b/>
                <w:lang w:val="sr-Cyrl-CS"/>
              </w:rPr>
            </w:pPr>
            <w:r>
              <w:rPr>
                <w:b/>
                <w:lang w:val="sr-Cyrl-RS"/>
              </w:rPr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C113CC" w:rsidRDefault="00C113CC" w:rsidP="00E2014C">
            <w:pPr>
              <w:spacing w:line="276" w:lineRule="auto"/>
              <w:jc w:val="center"/>
              <w:rPr>
                <w:b/>
                <w:lang w:val="sr-Latn-CS"/>
              </w:rPr>
            </w:pPr>
            <w:r>
              <w:rPr>
                <w:b/>
                <w:lang w:val="sr-Cyrl-CS"/>
              </w:rPr>
              <w:t>Припрема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ученика</w:t>
            </w:r>
            <w:r>
              <w:rPr>
                <w:b/>
                <w:lang w:val="sr-Latn-CS"/>
              </w:rPr>
              <w:t xml:space="preserve"> - </w:t>
            </w:r>
            <w:r>
              <w:rPr>
                <w:b/>
                <w:lang w:val="sr-Cyrl-CS"/>
              </w:rPr>
              <w:t>увод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у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тему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или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наставну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јединицу</w:t>
            </w:r>
          </w:p>
        </w:tc>
      </w:tr>
      <w:tr w:rsidR="00E34C9A" w:rsidTr="00E2014C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113CC" w:rsidRDefault="00C113CC" w:rsidP="00E2014C">
            <w:pPr>
              <w:rPr>
                <w:b/>
                <w:lang w:val="sr-Cyrl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C113CC" w:rsidRDefault="00C113CC" w:rsidP="00E2014C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C113CC" w:rsidRDefault="00C113CC" w:rsidP="00E2014C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Активности ученика</w:t>
            </w:r>
          </w:p>
        </w:tc>
      </w:tr>
      <w:tr w:rsidR="00E34C9A" w:rsidTr="00E2014C">
        <w:trPr>
          <w:trHeight w:val="1278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C113CC" w:rsidRDefault="00C113CC" w:rsidP="00E2014C">
            <w:pPr>
              <w:rPr>
                <w:b/>
                <w:lang w:val="sr-Cyrl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C113CC" w:rsidRDefault="00C113CC" w:rsidP="00E2014C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  <w:p w:rsidR="00C113CC" w:rsidRDefault="00C113CC" w:rsidP="000F4843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 w:rsidR="000F4843">
              <w:rPr>
                <w:lang w:val="sr-Cyrl-RS"/>
              </w:rPr>
              <w:t>прегледа домаћи задатак</w:t>
            </w:r>
            <w:r>
              <w:rPr>
                <w:lang w:val="sr-Cyrl-RS"/>
              </w:rPr>
              <w:t>;</w:t>
            </w:r>
          </w:p>
          <w:p w:rsidR="00C113CC" w:rsidRDefault="00C113CC" w:rsidP="00E2014C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-упознаје ученике са исходима и активностима на часу; 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C113CC" w:rsidRDefault="00C113CC" w:rsidP="00E2014C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Ученици :</w:t>
            </w:r>
          </w:p>
          <w:p w:rsidR="00C113CC" w:rsidRDefault="000F4843" w:rsidP="00E2014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читају домаћи задатак;</w:t>
            </w:r>
          </w:p>
          <w:p w:rsidR="000F4843" w:rsidRDefault="000F4843" w:rsidP="00E2014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</w:p>
        </w:tc>
      </w:tr>
      <w:tr w:rsidR="00C113CC" w:rsidTr="00E2014C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113CC" w:rsidRDefault="00C113CC" w:rsidP="00E2014C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 xml:space="preserve">Главни део </w:t>
            </w:r>
          </w:p>
          <w:p w:rsidR="00C113CC" w:rsidRDefault="00C113CC" w:rsidP="00E2014C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предвиђено време: 30 минута</w:t>
            </w:r>
          </w:p>
          <w:p w:rsidR="00C113CC" w:rsidRDefault="00C113CC" w:rsidP="00E2014C">
            <w:pPr>
              <w:spacing w:line="276" w:lineRule="auto"/>
              <w:rPr>
                <w:b/>
                <w:lang w:val="sr-Cyrl-CS"/>
              </w:rPr>
            </w:pPr>
          </w:p>
          <w:p w:rsidR="00C113CC" w:rsidRDefault="00C113CC" w:rsidP="00E2014C">
            <w:pPr>
              <w:spacing w:line="276" w:lineRule="auto"/>
              <w:rPr>
                <w:b/>
                <w:lang w:val="sr-Cyrl-CS"/>
              </w:rPr>
            </w:pPr>
          </w:p>
          <w:p w:rsidR="00C113CC" w:rsidRDefault="00C113CC" w:rsidP="00E2014C">
            <w:pPr>
              <w:spacing w:line="276" w:lineRule="auto"/>
              <w:rPr>
                <w:b/>
                <w:lang w:val="sr-Cyrl-CS"/>
              </w:rPr>
            </w:pPr>
          </w:p>
          <w:p w:rsidR="00C113CC" w:rsidRDefault="00C113CC" w:rsidP="00E2014C">
            <w:pPr>
              <w:spacing w:line="276" w:lineRule="auto"/>
              <w:rPr>
                <w:b/>
                <w:lang w:val="sr-Cyrl-CS"/>
              </w:rPr>
            </w:pPr>
          </w:p>
          <w:p w:rsidR="00C113CC" w:rsidRDefault="00C113CC" w:rsidP="00E2014C">
            <w:pPr>
              <w:spacing w:line="276" w:lineRule="auto"/>
              <w:rPr>
                <w:b/>
                <w:lang w:val="sr-Cyrl-CS"/>
              </w:rPr>
            </w:pPr>
          </w:p>
          <w:p w:rsidR="00C113CC" w:rsidRDefault="00C113CC" w:rsidP="00E2014C">
            <w:pPr>
              <w:spacing w:line="276" w:lineRule="auto"/>
              <w:rPr>
                <w:b/>
                <w:lang w:val="sr-Cyrl-CS"/>
              </w:rPr>
            </w:pPr>
          </w:p>
          <w:p w:rsidR="00C113CC" w:rsidRDefault="00C113CC" w:rsidP="00E2014C">
            <w:pPr>
              <w:spacing w:line="276" w:lineRule="auto"/>
              <w:rPr>
                <w:b/>
                <w:lang w:val="sr-Cyrl-CS"/>
              </w:rPr>
            </w:pPr>
          </w:p>
          <w:p w:rsidR="00C113CC" w:rsidRDefault="00C113CC" w:rsidP="00E2014C">
            <w:pPr>
              <w:spacing w:line="276" w:lineRule="auto"/>
              <w:rPr>
                <w:b/>
                <w:lang w:val="sr-Latn-CS"/>
              </w:rPr>
            </w:pPr>
          </w:p>
          <w:p w:rsidR="00C113CC" w:rsidRDefault="00C113CC" w:rsidP="00E2014C">
            <w:pPr>
              <w:spacing w:line="276" w:lineRule="auto"/>
              <w:rPr>
                <w:lang w:val="sr-Latn-CS"/>
              </w:rPr>
            </w:pPr>
          </w:p>
          <w:p w:rsidR="00C113CC" w:rsidRDefault="00C113CC" w:rsidP="00E2014C">
            <w:pPr>
              <w:spacing w:line="276" w:lineRule="auto"/>
              <w:rPr>
                <w:lang w:val="sr-Latn-CS"/>
              </w:rPr>
            </w:pPr>
          </w:p>
          <w:p w:rsidR="00C113CC" w:rsidRDefault="00C113CC" w:rsidP="00E2014C">
            <w:pPr>
              <w:spacing w:line="276" w:lineRule="auto"/>
              <w:rPr>
                <w:lang w:val="sr-Latn-CS"/>
              </w:rPr>
            </w:pPr>
          </w:p>
          <w:p w:rsidR="00C113CC" w:rsidRDefault="00C113CC" w:rsidP="00E2014C">
            <w:pPr>
              <w:spacing w:line="276" w:lineRule="auto"/>
              <w:rPr>
                <w:lang w:val="ru-RU"/>
              </w:rPr>
            </w:pPr>
          </w:p>
        </w:tc>
      </w:tr>
      <w:tr w:rsidR="00E34C9A" w:rsidTr="00E2014C">
        <w:trPr>
          <w:trHeight w:val="339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113CC" w:rsidRDefault="00C113CC" w:rsidP="00E2014C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C113CC" w:rsidRDefault="00C113CC" w:rsidP="00E2014C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C113CC" w:rsidRDefault="00C113CC" w:rsidP="00E2014C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Активности ученика</w:t>
            </w:r>
          </w:p>
        </w:tc>
      </w:tr>
      <w:tr w:rsidR="00E34C9A" w:rsidRPr="00D576CB" w:rsidTr="00E2014C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113CC" w:rsidRDefault="00C113CC" w:rsidP="00E2014C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113CC" w:rsidRDefault="00C113CC" w:rsidP="00E2014C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Наставник :</w:t>
            </w:r>
          </w:p>
          <w:p w:rsidR="00FF44ED" w:rsidRDefault="00C113CC" w:rsidP="00ED6E36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-уводи тему тако што </w:t>
            </w:r>
            <w:r w:rsidR="00FF44ED">
              <w:rPr>
                <w:lang w:val="sr-Cyrl-CS"/>
              </w:rPr>
              <w:t>пушта ученицима  аудио снимак разговора Елке и Саре о њиховим плановима у припреми Божића;</w:t>
            </w:r>
          </w:p>
          <w:p w:rsidR="00FF44ED" w:rsidRDefault="00FF44ED" w:rsidP="00ED6E36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-мотивише ученике да погледа</w:t>
            </w:r>
            <w:r w:rsidR="00E47E2C">
              <w:rPr>
                <w:lang w:val="sr-Cyrl-CS"/>
              </w:rPr>
              <w:t>ју најпре фотографије на страни</w:t>
            </w:r>
            <w:r>
              <w:rPr>
                <w:lang w:val="sr-Cyrl-CS"/>
              </w:rPr>
              <w:t xml:space="preserve"> 90</w:t>
            </w:r>
            <w:r w:rsidR="00E47E2C" w:rsidRPr="00E47E2C">
              <w:rPr>
                <w:lang w:val="sr-Cyrl-CS"/>
              </w:rPr>
              <w:t>.</w:t>
            </w:r>
            <w:r>
              <w:rPr>
                <w:lang w:val="sr-Cyrl-CS"/>
              </w:rPr>
              <w:t xml:space="preserve"> у књизи и да повежу активност са Елке / Саром; </w:t>
            </w:r>
          </w:p>
          <w:p w:rsidR="00BA14A0" w:rsidRDefault="00FF44ED" w:rsidP="00ED6E36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-пушта наставак дијалога, </w:t>
            </w:r>
            <w:r w:rsidR="00BA14A0">
              <w:rPr>
                <w:lang w:val="sr-Cyrl-CS"/>
              </w:rPr>
              <w:t xml:space="preserve">и упућује ученике да попуне табелу у књизи слушајући дијалог; </w:t>
            </w:r>
          </w:p>
          <w:p w:rsidR="00ED6E36" w:rsidRDefault="00BA14A0" w:rsidP="00ED6E36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-након провере шта су ученици урадили, </w:t>
            </w:r>
            <w:r w:rsidR="00ED6E36">
              <w:rPr>
                <w:lang w:val="sr-Cyrl-CS"/>
              </w:rPr>
              <w:t>поставља питање :</w:t>
            </w:r>
          </w:p>
          <w:p w:rsidR="00C113CC" w:rsidRDefault="00ED6E36" w:rsidP="00ED6E36">
            <w:pPr>
              <w:spacing w:line="276" w:lineRule="auto"/>
              <w:rPr>
                <w:b/>
                <w:lang w:val="sr-Cyrl-RS"/>
              </w:rPr>
            </w:pPr>
            <w:r w:rsidRPr="00ED6E36">
              <w:rPr>
                <w:b/>
                <w:lang w:val="de-DE"/>
              </w:rPr>
              <w:t xml:space="preserve">Was </w:t>
            </w:r>
            <w:r w:rsidR="00C926F6">
              <w:rPr>
                <w:b/>
                <w:lang w:val="de-DE"/>
              </w:rPr>
              <w:t>haben Sarah und Elke</w:t>
            </w:r>
            <w:r w:rsidRPr="00ED6E36">
              <w:rPr>
                <w:b/>
                <w:lang w:val="de-DE"/>
              </w:rPr>
              <w:t xml:space="preserve"> gemacht, bevor </w:t>
            </w:r>
            <w:r w:rsidR="00C926F6">
              <w:rPr>
                <w:b/>
                <w:lang w:val="de-DE"/>
              </w:rPr>
              <w:t>sie den Baum geschmückt haben</w:t>
            </w:r>
            <w:r w:rsidRPr="00ED6E36">
              <w:rPr>
                <w:b/>
                <w:lang w:val="de-DE"/>
              </w:rPr>
              <w:t>?</w:t>
            </w:r>
          </w:p>
          <w:p w:rsidR="00FF44ED" w:rsidRPr="00FF44ED" w:rsidRDefault="00FF44ED" w:rsidP="00ED6E36">
            <w:pPr>
              <w:spacing w:line="276" w:lineRule="auto"/>
              <w:rPr>
                <w:lang w:val="sr-Cyrl-RS"/>
              </w:rPr>
            </w:pPr>
            <w:r>
              <w:rPr>
                <w:b/>
                <w:lang w:val="sr-Cyrl-RS"/>
              </w:rPr>
              <w:t>-</w:t>
            </w:r>
            <w:r>
              <w:rPr>
                <w:lang w:val="sr-Cyrl-RS"/>
              </w:rPr>
              <w:t xml:space="preserve">мотивише ученике да одговоре по моделу следеће реченице: </w:t>
            </w:r>
          </w:p>
          <w:p w:rsidR="00ED6E36" w:rsidRDefault="00C926F6" w:rsidP="00ED6E36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de-DE"/>
              </w:rPr>
              <w:t>Bevor sie den Baum geschmückt haben, haben sie...</w:t>
            </w:r>
          </w:p>
          <w:p w:rsidR="00ED6E36" w:rsidRDefault="00ED6E36" w:rsidP="00ED6E36">
            <w:pPr>
              <w:spacing w:line="276" w:lineRule="auto"/>
              <w:rPr>
                <w:lang w:val="de-DE"/>
              </w:rPr>
            </w:pPr>
            <w:r>
              <w:rPr>
                <w:b/>
                <w:lang w:val="sr-Cyrl-RS"/>
              </w:rPr>
              <w:t>-</w:t>
            </w:r>
            <w:r>
              <w:rPr>
                <w:lang w:val="sr-Cyrl-RS"/>
              </w:rPr>
              <w:t>слуша одговоре ученика и упућује их да напи</w:t>
            </w:r>
            <w:r w:rsidR="00FF44ED">
              <w:rPr>
                <w:lang w:val="sr-Cyrl-RS"/>
              </w:rPr>
              <w:t>шу одговоре на табли;</w:t>
            </w:r>
          </w:p>
          <w:p w:rsidR="00C926F6" w:rsidRDefault="00C926F6" w:rsidP="00ED6E36">
            <w:pPr>
              <w:spacing w:line="276" w:lineRule="auto"/>
              <w:rPr>
                <w:lang w:val="sr-Cyrl-RS"/>
              </w:rPr>
            </w:pPr>
            <w:r>
              <w:rPr>
                <w:lang w:val="de-DE"/>
              </w:rPr>
              <w:t>-</w:t>
            </w:r>
            <w:r>
              <w:rPr>
                <w:lang w:val="sr-Cyrl-RS"/>
              </w:rPr>
              <w:t>поставља питање свим ученицима:</w:t>
            </w:r>
          </w:p>
          <w:p w:rsidR="00C926F6" w:rsidRPr="00E47E2C" w:rsidRDefault="00C926F6" w:rsidP="00ED6E36">
            <w:pPr>
              <w:spacing w:line="276" w:lineRule="auto"/>
              <w:rPr>
                <w:b/>
                <w:lang w:val="de-DE"/>
              </w:rPr>
            </w:pPr>
            <w:r w:rsidRPr="00E47E2C">
              <w:rPr>
                <w:b/>
                <w:lang w:val="de-DE"/>
              </w:rPr>
              <w:t xml:space="preserve">Was habt ihr heute gemacht, bevor ihr </w:t>
            </w:r>
            <w:r w:rsidR="00E47E2C" w:rsidRPr="00E47E2C">
              <w:rPr>
                <w:b/>
                <w:lang w:val="de-DE"/>
              </w:rPr>
              <w:t>heute zur Schule gekommen seid?</w:t>
            </w:r>
          </w:p>
          <w:p w:rsidR="00E47E2C" w:rsidRDefault="00E47E2C" w:rsidP="00ED6E36">
            <w:pPr>
              <w:spacing w:line="276" w:lineRule="auto"/>
              <w:rPr>
                <w:lang w:val="de-DE"/>
              </w:rPr>
            </w:pPr>
            <w:r>
              <w:rPr>
                <w:lang w:val="de-DE"/>
              </w:rPr>
              <w:t>-</w:t>
            </w:r>
            <w:r>
              <w:rPr>
                <w:lang w:val="sr-Cyrl-RS"/>
              </w:rPr>
              <w:t>мотивише ученике да одговоре по моделу следеће реченице:</w:t>
            </w:r>
          </w:p>
          <w:p w:rsidR="00E47E2C" w:rsidRPr="00E47E2C" w:rsidRDefault="00E47E2C" w:rsidP="00ED6E36">
            <w:pPr>
              <w:spacing w:line="276" w:lineRule="auto"/>
              <w:rPr>
                <w:b/>
                <w:lang w:val="de-DE"/>
              </w:rPr>
            </w:pPr>
            <w:r w:rsidRPr="00E47E2C">
              <w:rPr>
                <w:b/>
                <w:lang w:val="de-DE"/>
              </w:rPr>
              <w:t>Bevor ich zur Schule gekommen bin,habe ich.../bin ich...</w:t>
            </w:r>
          </w:p>
          <w:p w:rsidR="00FF44ED" w:rsidRDefault="00FF44ED" w:rsidP="00ED6E36">
            <w:pPr>
              <w:spacing w:line="276" w:lineRule="auto"/>
              <w:rPr>
                <w:b/>
                <w:lang w:val="sr-Cyrl-RS"/>
              </w:rPr>
            </w:pPr>
            <w:r>
              <w:rPr>
                <w:lang w:val="sr-Cyrl-RS"/>
              </w:rPr>
              <w:t xml:space="preserve">- објашњава правило грађења временских реченица са везником </w:t>
            </w:r>
            <w:r w:rsidRPr="00FF44ED">
              <w:rPr>
                <w:b/>
                <w:lang w:val="sr-Cyrl-RS"/>
              </w:rPr>
              <w:t xml:space="preserve"> </w:t>
            </w:r>
            <w:r w:rsidRPr="00ED6E36">
              <w:rPr>
                <w:b/>
                <w:lang w:val="de-DE"/>
              </w:rPr>
              <w:lastRenderedPageBreak/>
              <w:t>bevor</w:t>
            </w:r>
            <w:r>
              <w:rPr>
                <w:b/>
                <w:lang w:val="sr-Cyrl-RS"/>
              </w:rPr>
              <w:t>;</w:t>
            </w:r>
          </w:p>
          <w:p w:rsidR="00FF44ED" w:rsidRDefault="00FF44ED" w:rsidP="00ED6E36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 xml:space="preserve">- </w:t>
            </w:r>
            <w:r w:rsidR="009108DF" w:rsidRPr="009108DF">
              <w:rPr>
                <w:lang w:val="sr-Cyrl-RS"/>
              </w:rPr>
              <w:t>подстиче</w:t>
            </w:r>
            <w:r w:rsidR="009108DF">
              <w:rPr>
                <w:b/>
                <w:lang w:val="sr-Cyrl-RS"/>
              </w:rPr>
              <w:t xml:space="preserve"> </w:t>
            </w:r>
            <w:r w:rsidR="009108DF">
              <w:rPr>
                <w:lang w:val="sr-Cyrl-RS"/>
              </w:rPr>
              <w:t xml:space="preserve">ученике да прочитају вежбу 8. на страни 97. и да повежу реченице са везником </w:t>
            </w:r>
            <w:r w:rsidR="009108DF" w:rsidRPr="009108DF">
              <w:rPr>
                <w:b/>
                <w:lang w:val="sr-Cyrl-RS"/>
              </w:rPr>
              <w:t xml:space="preserve"> </w:t>
            </w:r>
            <w:r w:rsidR="009108DF">
              <w:rPr>
                <w:b/>
                <w:lang w:val="de-DE"/>
              </w:rPr>
              <w:t>bevor</w:t>
            </w:r>
            <w:r w:rsidR="0035303D">
              <w:rPr>
                <w:b/>
                <w:lang w:val="sr-Cyrl-RS"/>
              </w:rPr>
              <w:t>;</w:t>
            </w:r>
          </w:p>
          <w:p w:rsidR="0035303D" w:rsidRDefault="0035303D" w:rsidP="00ED6E36">
            <w:pPr>
              <w:spacing w:line="276" w:lineRule="auto"/>
              <w:rPr>
                <w:lang w:val="sr-Cyrl-RS"/>
              </w:rPr>
            </w:pPr>
            <w:r>
              <w:rPr>
                <w:b/>
                <w:lang w:val="sr-Cyrl-RS"/>
              </w:rPr>
              <w:t>-</w:t>
            </w:r>
            <w:r w:rsidRPr="0035303D">
              <w:rPr>
                <w:lang w:val="sr-Cyrl-RS"/>
              </w:rPr>
              <w:t>прати</w:t>
            </w:r>
            <w:r>
              <w:rPr>
                <w:lang w:val="sr-Cyrl-RS"/>
              </w:rPr>
              <w:t xml:space="preserve"> и контролише рад ученика;</w:t>
            </w:r>
          </w:p>
          <w:p w:rsidR="0035303D" w:rsidRDefault="0035303D" w:rsidP="00ED6E36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-помаже уколико им није јасно;</w:t>
            </w:r>
          </w:p>
          <w:p w:rsidR="0035303D" w:rsidRPr="0035303D" w:rsidRDefault="0035303D" w:rsidP="00ED6E36">
            <w:pPr>
              <w:spacing w:line="276" w:lineRule="auto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C113CC" w:rsidRDefault="00C113CC" w:rsidP="00E2014C">
            <w:pPr>
              <w:spacing w:line="276" w:lineRule="auto"/>
              <w:rPr>
                <w:lang w:val="sr-Cyrl-RS"/>
              </w:rPr>
            </w:pPr>
            <w:r>
              <w:rPr>
                <w:lang w:val="sr-Cyrl-CS"/>
              </w:rPr>
              <w:lastRenderedPageBreak/>
              <w:t>Ученици</w:t>
            </w:r>
            <w:r>
              <w:rPr>
                <w:lang w:val="sr-Cyrl-RS"/>
              </w:rPr>
              <w:t>:</w:t>
            </w:r>
          </w:p>
          <w:p w:rsidR="00E34C9A" w:rsidRPr="00E34C9A" w:rsidRDefault="00E34C9A" w:rsidP="00E2014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RS"/>
              </w:rPr>
              <w:t>слушају текст;</w:t>
            </w:r>
          </w:p>
          <w:p w:rsidR="00E34C9A" w:rsidRPr="00E34C9A" w:rsidRDefault="00E34C9A" w:rsidP="00E2014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RS"/>
              </w:rPr>
              <w:t>повезују информације са сликом;</w:t>
            </w:r>
          </w:p>
          <w:p w:rsidR="00E34C9A" w:rsidRPr="00E34C9A" w:rsidRDefault="00E34C9A" w:rsidP="00E2014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RS"/>
              </w:rPr>
              <w:t>попуњавају табелу;</w:t>
            </w:r>
          </w:p>
          <w:p w:rsidR="00ED6E36" w:rsidRDefault="00ED6E36" w:rsidP="00E2014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одговарају на питање;</w:t>
            </w:r>
          </w:p>
          <w:p w:rsidR="00ED6E36" w:rsidRDefault="00ED6E36" w:rsidP="00ED6E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читају одговоре;</w:t>
            </w:r>
          </w:p>
          <w:p w:rsidR="00ED6E36" w:rsidRDefault="00ED6E36" w:rsidP="00ED6E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 бележе одговоре на табли;</w:t>
            </w:r>
          </w:p>
          <w:p w:rsidR="00C113CC" w:rsidRDefault="00ED6E36" w:rsidP="00ED6E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слушају објашњења наставника;</w:t>
            </w:r>
            <w:r w:rsidR="00C113CC" w:rsidRPr="00ED6E36">
              <w:rPr>
                <w:lang w:val="sr-Cyrl-CS"/>
              </w:rPr>
              <w:t xml:space="preserve"> </w:t>
            </w:r>
          </w:p>
          <w:p w:rsidR="00FF44ED" w:rsidRDefault="00FF44ED" w:rsidP="00ED6E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бележе правило;</w:t>
            </w:r>
          </w:p>
          <w:p w:rsidR="0035303D" w:rsidRDefault="0035303D" w:rsidP="00ED6E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читају текст;</w:t>
            </w:r>
          </w:p>
          <w:p w:rsidR="0035303D" w:rsidRPr="00ED6E36" w:rsidRDefault="0035303D" w:rsidP="00ED6E3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повезују реченице;</w:t>
            </w:r>
          </w:p>
        </w:tc>
      </w:tr>
      <w:tr w:rsidR="00C113CC" w:rsidTr="00E2014C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113CC" w:rsidRDefault="00C113CC" w:rsidP="00E2014C">
            <w:pPr>
              <w:spacing w:line="276" w:lineRule="auto"/>
              <w:rPr>
                <w:b/>
                <w:lang w:val="ru-RU"/>
              </w:rPr>
            </w:pPr>
          </w:p>
          <w:p w:rsidR="00C113CC" w:rsidRDefault="00C113CC" w:rsidP="00E2014C">
            <w:pPr>
              <w:spacing w:line="276" w:lineRule="auto"/>
              <w:rPr>
                <w:b/>
                <w:lang w:val="ru-RU"/>
              </w:rPr>
            </w:pPr>
            <w:r>
              <w:rPr>
                <w:b/>
                <w:lang w:val="ru-RU"/>
              </w:rPr>
              <w:t>Завршни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ru-RU"/>
              </w:rPr>
              <w:t>део</w:t>
            </w:r>
          </w:p>
          <w:p w:rsidR="00C113CC" w:rsidRDefault="00C113CC" w:rsidP="00E2014C">
            <w:pPr>
              <w:spacing w:line="276" w:lineRule="auto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113CC" w:rsidRDefault="00C113CC" w:rsidP="00E2014C">
            <w:pPr>
              <w:spacing w:line="276" w:lineRule="auto"/>
              <w:rPr>
                <w:b/>
                <w:color w:val="000000"/>
                <w:lang w:val="sr-Latn-CS"/>
              </w:rPr>
            </w:pPr>
          </w:p>
        </w:tc>
      </w:tr>
      <w:tr w:rsidR="00E34C9A" w:rsidTr="00E2014C">
        <w:trPr>
          <w:trHeight w:val="3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113CC" w:rsidRDefault="00C113CC" w:rsidP="00E2014C">
            <w:pPr>
              <w:rPr>
                <w:b/>
                <w:lang w:val="sr-Cyrl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C113CC" w:rsidRDefault="00C113CC" w:rsidP="00E2014C">
            <w:pPr>
              <w:spacing w:line="276" w:lineRule="auto"/>
              <w:rPr>
                <w:color w:val="000000"/>
                <w:lang w:val="sr-Cyrl-CS"/>
              </w:rPr>
            </w:pPr>
            <w:r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C113CC" w:rsidRDefault="00C113CC" w:rsidP="00E2014C">
            <w:pPr>
              <w:spacing w:line="276" w:lineRule="auto"/>
              <w:rPr>
                <w:color w:val="000000"/>
                <w:lang w:val="sr-Cyrl-CS"/>
              </w:rPr>
            </w:pPr>
            <w:r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E34C9A" w:rsidTr="00E2014C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C113CC" w:rsidRDefault="00C113CC" w:rsidP="00E2014C">
            <w:pPr>
              <w:rPr>
                <w:b/>
                <w:lang w:val="sr-Cyrl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C113CC" w:rsidRDefault="00C113CC" w:rsidP="00E2014C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Наставник: </w:t>
            </w:r>
          </w:p>
          <w:p w:rsidR="00C113CC" w:rsidRPr="0035303D" w:rsidRDefault="00C113CC" w:rsidP="00E2014C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-пита </w:t>
            </w:r>
            <w:r w:rsidR="0035303D">
              <w:rPr>
                <w:lang w:val="sr-Cyrl-RS"/>
              </w:rPr>
              <w:t xml:space="preserve">ученике, да ли им је јасно грађење и употреба временских реченица са везником  </w:t>
            </w:r>
            <w:r w:rsidR="0035303D" w:rsidRPr="0035303D">
              <w:rPr>
                <w:b/>
                <w:lang w:val="sr-Cyrl-RS"/>
              </w:rPr>
              <w:t xml:space="preserve"> </w:t>
            </w:r>
            <w:r w:rsidR="0035303D">
              <w:rPr>
                <w:b/>
                <w:lang w:val="de-DE"/>
              </w:rPr>
              <w:t>bevor</w:t>
            </w:r>
            <w:r w:rsidR="0035303D">
              <w:rPr>
                <w:b/>
                <w:lang w:val="sr-Cyrl-RS"/>
              </w:rPr>
              <w:t>;</w:t>
            </w:r>
          </w:p>
          <w:p w:rsidR="00C113CC" w:rsidRDefault="00C113CC" w:rsidP="00E2014C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-домаћи </w:t>
            </w:r>
            <w:r w:rsidR="0035303D">
              <w:rPr>
                <w:lang w:val="sr-Cyrl-RS"/>
              </w:rPr>
              <w:t>задатак:  вежба 9.у радној свесци на 98</w:t>
            </w:r>
            <w:r>
              <w:rPr>
                <w:lang w:val="sr-Cyrl-RS"/>
              </w:rPr>
              <w:t xml:space="preserve">.страни;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C113CC" w:rsidRDefault="00C113CC" w:rsidP="00E2014C">
            <w:pPr>
              <w:spacing w:line="276" w:lineRule="auto"/>
              <w:rPr>
                <w:sz w:val="20"/>
                <w:szCs w:val="20"/>
                <w:lang w:val="sr-Latn-CS"/>
              </w:rPr>
            </w:pPr>
          </w:p>
          <w:p w:rsidR="00C113CC" w:rsidRDefault="00C113CC" w:rsidP="00E2014C">
            <w:pPr>
              <w:spacing w:line="276" w:lineRule="auto"/>
              <w:rPr>
                <w:lang w:val="sr-Latn-RS"/>
              </w:rPr>
            </w:pPr>
          </w:p>
          <w:p w:rsidR="00C113CC" w:rsidRDefault="00C113CC" w:rsidP="00E2014C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Ученици:</w:t>
            </w:r>
          </w:p>
          <w:p w:rsidR="00C113CC" w:rsidRDefault="00C113CC" w:rsidP="00E2014C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-одговарају на питања наставника;</w:t>
            </w:r>
          </w:p>
          <w:p w:rsidR="00C113CC" w:rsidRDefault="00C113CC" w:rsidP="00E2014C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-бележе домаћи;</w:t>
            </w:r>
          </w:p>
          <w:p w:rsidR="00C113CC" w:rsidRDefault="00C113CC" w:rsidP="00E2014C">
            <w:pPr>
              <w:spacing w:line="276" w:lineRule="auto"/>
              <w:rPr>
                <w:lang w:val="sr-Cyrl-RS"/>
              </w:rPr>
            </w:pPr>
          </w:p>
        </w:tc>
      </w:tr>
      <w:tr w:rsidR="00E34C9A" w:rsidTr="00E2014C">
        <w:trPr>
          <w:trHeight w:val="1080"/>
        </w:trPr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C113CC" w:rsidRDefault="00C113CC" w:rsidP="00E2014C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:rsidR="00C113CC" w:rsidRDefault="00C113CC" w:rsidP="00E2014C">
            <w:pPr>
              <w:spacing w:line="276" w:lineRule="auto"/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C113CC" w:rsidRDefault="00C113CC" w:rsidP="00E2014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разумевање прочитаног и слушаног текста;</w:t>
            </w:r>
          </w:p>
          <w:p w:rsidR="0035303D" w:rsidRPr="0035303D" w:rsidRDefault="0035303D" w:rsidP="00E2014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 w:rsidRPr="0035303D">
              <w:rPr>
                <w:lang w:val="sr-Cyrl-RS"/>
              </w:rPr>
              <w:t xml:space="preserve">правилно грађење временских реченица са везником </w:t>
            </w:r>
            <w:r w:rsidRPr="0035303D">
              <w:rPr>
                <w:b/>
                <w:lang w:val="sr-Cyrl-RS"/>
              </w:rPr>
              <w:t xml:space="preserve"> </w:t>
            </w:r>
            <w:r>
              <w:rPr>
                <w:b/>
                <w:lang w:val="de-DE"/>
              </w:rPr>
              <w:t>bevor</w:t>
            </w:r>
          </w:p>
          <w:p w:rsidR="00C113CC" w:rsidRPr="0035303D" w:rsidRDefault="0035303D" w:rsidP="00E2014C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 w:rsidRPr="0035303D">
              <w:rPr>
                <w:lang w:val="sr-Cyrl-RS"/>
              </w:rPr>
              <w:t xml:space="preserve"> </w:t>
            </w:r>
            <w:r w:rsidR="00C113CC" w:rsidRPr="0035303D">
              <w:rPr>
                <w:lang w:val="sr-Cyrl-RS"/>
              </w:rPr>
              <w:t>издвајање кључних информација;</w:t>
            </w:r>
          </w:p>
          <w:p w:rsidR="00C113CC" w:rsidRPr="005F5E11" w:rsidRDefault="00C113CC" w:rsidP="00E2014C">
            <w:pPr>
              <w:spacing w:line="276" w:lineRule="auto"/>
              <w:ind w:left="360"/>
              <w:rPr>
                <w:lang w:val="sr-Cyrl-RS"/>
              </w:rPr>
            </w:pPr>
          </w:p>
          <w:p w:rsidR="00C113CC" w:rsidRDefault="00C113CC" w:rsidP="00E2014C">
            <w:pPr>
              <w:pStyle w:val="ListParagraph"/>
              <w:spacing w:line="276" w:lineRule="auto"/>
              <w:ind w:left="720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C113CC" w:rsidRDefault="00C113CC" w:rsidP="00E2014C">
            <w:pPr>
              <w:spacing w:line="276" w:lineRule="auto"/>
              <w:rPr>
                <w:sz w:val="20"/>
                <w:szCs w:val="20"/>
                <w:lang w:val="sr-Latn-CS"/>
              </w:rPr>
            </w:pPr>
          </w:p>
        </w:tc>
      </w:tr>
      <w:tr w:rsidR="00C113CC" w:rsidTr="00E2014C">
        <w:trPr>
          <w:trHeight w:val="849"/>
        </w:trPr>
        <w:tc>
          <w:tcPr>
            <w:tcW w:w="10841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:rsidR="00C113CC" w:rsidRDefault="00C113CC" w:rsidP="00E2014C">
            <w:pPr>
              <w:spacing w:line="276" w:lineRule="auto"/>
              <w:ind w:left="113"/>
              <w:jc w:val="center"/>
              <w:rPr>
                <w:b/>
                <w:lang w:val="sr-Latn-CS"/>
              </w:rPr>
            </w:pPr>
            <w:r>
              <w:rPr>
                <w:b/>
                <w:lang w:val="sr-Cyrl-CS"/>
              </w:rPr>
              <w:t>План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рада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на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 xml:space="preserve">табли </w:t>
            </w:r>
            <w:r>
              <w:rPr>
                <w:b/>
                <w:lang w:val="sr-Latn-CS"/>
              </w:rPr>
              <w:t>(</w:t>
            </w:r>
            <w:r>
              <w:rPr>
                <w:b/>
                <w:lang w:val="sr-Cyrl-CS"/>
              </w:rPr>
              <w:t>план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табле</w:t>
            </w:r>
            <w:r>
              <w:rPr>
                <w:b/>
                <w:lang w:val="sr-Latn-CS"/>
              </w:rPr>
              <w:t>)</w:t>
            </w:r>
          </w:p>
          <w:p w:rsidR="00C113CC" w:rsidRDefault="00C113CC" w:rsidP="00E2014C">
            <w:pPr>
              <w:spacing w:line="276" w:lineRule="auto"/>
              <w:ind w:left="473"/>
              <w:rPr>
                <w:b/>
                <w:lang w:val="sr-Cyrl-RS"/>
              </w:rPr>
            </w:pPr>
            <w:r w:rsidRPr="00C113CC">
              <w:rPr>
                <w:b/>
                <w:lang w:val="sr-Latn-CS"/>
              </w:rPr>
              <w:t xml:space="preserve">                                                               </w:t>
            </w:r>
            <w:r>
              <w:rPr>
                <w:b/>
                <w:lang w:val="sr-Cyrl-RS"/>
              </w:rPr>
              <w:t xml:space="preserve">      </w:t>
            </w:r>
          </w:p>
          <w:p w:rsidR="00C113CC" w:rsidRPr="00960294" w:rsidRDefault="00C113CC" w:rsidP="00E2014C">
            <w:pPr>
              <w:spacing w:line="276" w:lineRule="auto"/>
              <w:ind w:left="473"/>
              <w:rPr>
                <w:b/>
                <w:u w:val="single"/>
                <w:lang w:val="sr-Cyrl-RS"/>
              </w:rPr>
            </w:pPr>
            <w:r>
              <w:rPr>
                <w:b/>
                <w:lang w:val="sr-Cyrl-RS"/>
              </w:rPr>
              <w:t xml:space="preserve">                                                  </w:t>
            </w:r>
          </w:p>
          <w:p w:rsidR="00C113CC" w:rsidRDefault="001D4600" w:rsidP="00E2014C">
            <w:pPr>
              <w:spacing w:line="276" w:lineRule="auto"/>
              <w:ind w:left="473"/>
              <w:rPr>
                <w:b/>
                <w:u w:val="single"/>
                <w:lang w:val="de-DE"/>
              </w:rPr>
            </w:pPr>
            <w:r w:rsidRPr="001D4600">
              <w:rPr>
                <w:b/>
                <w:u w:val="single"/>
                <w:lang w:val="de-DE"/>
              </w:rPr>
              <w:t>Temporalsätze mit bevor</w:t>
            </w:r>
          </w:p>
          <w:p w:rsidR="001D4600" w:rsidRDefault="001D4600" w:rsidP="00E2014C">
            <w:pPr>
              <w:spacing w:line="276" w:lineRule="auto"/>
              <w:ind w:left="473"/>
              <w:rPr>
                <w:b/>
                <w:u w:val="single"/>
                <w:lang w:val="de-DE"/>
              </w:rPr>
            </w:pPr>
          </w:p>
          <w:p w:rsidR="001D4600" w:rsidRDefault="001D4600" w:rsidP="00E2014C">
            <w:pPr>
              <w:spacing w:line="276" w:lineRule="auto"/>
              <w:ind w:left="473"/>
              <w:rPr>
                <w:b/>
                <w:u w:val="single"/>
                <w:lang w:val="de-DE"/>
              </w:rPr>
            </w:pPr>
            <w:r>
              <w:rPr>
                <w:b/>
                <w:u w:val="single"/>
                <w:lang w:val="de-DE"/>
              </w:rPr>
              <w:t xml:space="preserve">BEVOR </w:t>
            </w:r>
          </w:p>
          <w:p w:rsidR="001D4600" w:rsidRDefault="001D4600" w:rsidP="001D4600">
            <w:pPr>
              <w:spacing w:line="276" w:lineRule="auto"/>
              <w:rPr>
                <w:b/>
                <w:lang w:val="sr-Cyrl-RS"/>
              </w:rPr>
            </w:pPr>
            <w:r w:rsidRPr="00ED6E36">
              <w:rPr>
                <w:b/>
                <w:lang w:val="de-DE"/>
              </w:rPr>
              <w:t xml:space="preserve">Was </w:t>
            </w:r>
            <w:r>
              <w:rPr>
                <w:b/>
                <w:lang w:val="de-DE"/>
              </w:rPr>
              <w:t>haben Sarah und Elke</w:t>
            </w:r>
            <w:r w:rsidRPr="00ED6E36">
              <w:rPr>
                <w:b/>
                <w:lang w:val="de-DE"/>
              </w:rPr>
              <w:t xml:space="preserve"> gemacht, </w:t>
            </w:r>
            <w:r w:rsidRPr="001D4600">
              <w:rPr>
                <w:b/>
                <w:color w:val="FF0000"/>
                <w:lang w:val="de-DE"/>
              </w:rPr>
              <w:t>bevor</w:t>
            </w:r>
            <w:r w:rsidRPr="00ED6E36">
              <w:rPr>
                <w:b/>
                <w:lang w:val="de-DE"/>
              </w:rPr>
              <w:t xml:space="preserve"> </w:t>
            </w:r>
            <w:r>
              <w:rPr>
                <w:b/>
                <w:lang w:val="de-DE"/>
              </w:rPr>
              <w:t xml:space="preserve">sie den Baum </w:t>
            </w:r>
            <w:r w:rsidRPr="001D4600">
              <w:rPr>
                <w:b/>
                <w:color w:val="FF0000"/>
                <w:lang w:val="de-DE"/>
              </w:rPr>
              <w:t>geschmückt haben</w:t>
            </w:r>
            <w:r w:rsidRPr="00ED6E36">
              <w:rPr>
                <w:b/>
                <w:lang w:val="de-DE"/>
              </w:rPr>
              <w:t>?</w:t>
            </w:r>
          </w:p>
          <w:p w:rsidR="001D4600" w:rsidRPr="001D4600" w:rsidRDefault="001D4600" w:rsidP="00E2014C">
            <w:pPr>
              <w:spacing w:line="276" w:lineRule="auto"/>
              <w:ind w:left="473"/>
              <w:rPr>
                <w:b/>
                <w:u w:val="single"/>
                <w:lang w:val="sr-Cyrl-RS"/>
              </w:rPr>
            </w:pPr>
          </w:p>
          <w:p w:rsidR="001D4600" w:rsidRDefault="001D4600" w:rsidP="001D4600">
            <w:pPr>
              <w:spacing w:line="276" w:lineRule="auto"/>
              <w:rPr>
                <w:b/>
                <w:lang w:val="sr-Cyrl-RS"/>
              </w:rPr>
            </w:pPr>
            <w:r w:rsidRPr="001D4600">
              <w:rPr>
                <w:b/>
                <w:color w:val="FF0000"/>
                <w:lang w:val="de-DE"/>
              </w:rPr>
              <w:t>Bevor</w:t>
            </w:r>
            <w:r>
              <w:rPr>
                <w:b/>
                <w:lang w:val="de-DE"/>
              </w:rPr>
              <w:t xml:space="preserve"> sie den Baum </w:t>
            </w:r>
            <w:r w:rsidRPr="001D4600">
              <w:rPr>
                <w:b/>
                <w:color w:val="FF0000"/>
                <w:lang w:val="de-DE"/>
              </w:rPr>
              <w:t>geschmückt haben</w:t>
            </w:r>
            <w:r>
              <w:rPr>
                <w:b/>
                <w:lang w:val="de-DE"/>
              </w:rPr>
              <w:t xml:space="preserve">, </w:t>
            </w:r>
            <w:r w:rsidRPr="001D4600">
              <w:rPr>
                <w:b/>
                <w:color w:val="FF0000"/>
                <w:lang w:val="de-DE"/>
              </w:rPr>
              <w:t>haben</w:t>
            </w:r>
            <w:r>
              <w:rPr>
                <w:b/>
                <w:lang w:val="de-DE"/>
              </w:rPr>
              <w:t xml:space="preserve"> sie...</w:t>
            </w:r>
          </w:p>
          <w:p w:rsidR="001D4600" w:rsidRPr="001D4600" w:rsidRDefault="001D4600" w:rsidP="00E2014C">
            <w:pPr>
              <w:spacing w:line="276" w:lineRule="auto"/>
              <w:ind w:left="473"/>
              <w:rPr>
                <w:b/>
                <w:u w:val="single"/>
                <w:lang w:val="sr-Cyrl-RS"/>
              </w:rPr>
            </w:pPr>
          </w:p>
          <w:p w:rsidR="001D4600" w:rsidRDefault="001D4600" w:rsidP="00E2014C">
            <w:pPr>
              <w:spacing w:line="276" w:lineRule="auto"/>
              <w:ind w:left="473"/>
              <w:rPr>
                <w:b/>
                <w:u w:val="single"/>
                <w:lang w:val="de-DE"/>
              </w:rPr>
            </w:pPr>
          </w:p>
          <w:p w:rsidR="001D4600" w:rsidRDefault="001D4600" w:rsidP="00E2014C">
            <w:pPr>
              <w:spacing w:line="276" w:lineRule="auto"/>
              <w:ind w:left="473"/>
              <w:rPr>
                <w:b/>
                <w:u w:val="single"/>
                <w:lang w:val="de-DE"/>
              </w:rPr>
            </w:pPr>
          </w:p>
          <w:p w:rsidR="001D4600" w:rsidRDefault="001D4600" w:rsidP="00E2014C">
            <w:pPr>
              <w:spacing w:line="276" w:lineRule="auto"/>
              <w:ind w:left="473"/>
              <w:rPr>
                <w:b/>
                <w:u w:val="single"/>
                <w:lang w:val="de-DE"/>
              </w:rPr>
            </w:pPr>
          </w:p>
          <w:p w:rsidR="001D4600" w:rsidRDefault="001D4600" w:rsidP="00E2014C">
            <w:pPr>
              <w:spacing w:line="276" w:lineRule="auto"/>
              <w:ind w:left="473"/>
              <w:rPr>
                <w:b/>
                <w:u w:val="single"/>
                <w:lang w:val="de-DE"/>
              </w:rPr>
            </w:pPr>
          </w:p>
          <w:p w:rsidR="001D4600" w:rsidRDefault="001D4600" w:rsidP="00E2014C">
            <w:pPr>
              <w:spacing w:line="276" w:lineRule="auto"/>
              <w:ind w:left="473"/>
              <w:rPr>
                <w:b/>
                <w:u w:val="single"/>
                <w:lang w:val="de-DE"/>
              </w:rPr>
            </w:pPr>
          </w:p>
          <w:p w:rsidR="001D4600" w:rsidRDefault="001D4600" w:rsidP="00E2014C">
            <w:pPr>
              <w:spacing w:line="276" w:lineRule="auto"/>
              <w:ind w:left="473"/>
              <w:rPr>
                <w:b/>
                <w:u w:val="single"/>
                <w:lang w:val="de-DE"/>
              </w:rPr>
            </w:pPr>
          </w:p>
          <w:p w:rsidR="001D4600" w:rsidRDefault="001D4600" w:rsidP="00E2014C">
            <w:pPr>
              <w:spacing w:line="276" w:lineRule="auto"/>
              <w:ind w:left="473"/>
              <w:rPr>
                <w:b/>
                <w:u w:val="single"/>
                <w:lang w:val="de-DE"/>
              </w:rPr>
            </w:pPr>
          </w:p>
          <w:p w:rsidR="001D4600" w:rsidRDefault="001D4600" w:rsidP="00E2014C">
            <w:pPr>
              <w:spacing w:line="276" w:lineRule="auto"/>
              <w:ind w:left="473"/>
              <w:rPr>
                <w:b/>
                <w:u w:val="single"/>
                <w:lang w:val="de-DE"/>
              </w:rPr>
            </w:pPr>
          </w:p>
          <w:p w:rsidR="001D4600" w:rsidRDefault="001D4600" w:rsidP="00E2014C">
            <w:pPr>
              <w:spacing w:line="276" w:lineRule="auto"/>
              <w:ind w:left="473"/>
              <w:rPr>
                <w:b/>
                <w:u w:val="single"/>
                <w:lang w:val="de-DE"/>
              </w:rPr>
            </w:pPr>
          </w:p>
          <w:p w:rsidR="001D4600" w:rsidRDefault="001D4600" w:rsidP="00E2014C">
            <w:pPr>
              <w:spacing w:line="276" w:lineRule="auto"/>
              <w:ind w:left="473"/>
              <w:rPr>
                <w:b/>
                <w:u w:val="single"/>
                <w:lang w:val="de-DE"/>
              </w:rPr>
            </w:pPr>
          </w:p>
          <w:p w:rsidR="001D4600" w:rsidRDefault="00820BB0" w:rsidP="00E2014C">
            <w:pPr>
              <w:spacing w:line="276" w:lineRule="auto"/>
              <w:ind w:left="473"/>
              <w:rPr>
                <w:b/>
                <w:u w:val="single"/>
                <w:lang w:val="de-DE"/>
              </w:rPr>
            </w:pPr>
            <w:r>
              <w:rPr>
                <w:b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BC0760A" wp14:editId="417D1F0C">
                      <wp:simplePos x="0" y="0"/>
                      <wp:positionH relativeFrom="column">
                        <wp:posOffset>1378585</wp:posOffset>
                      </wp:positionH>
                      <wp:positionV relativeFrom="paragraph">
                        <wp:posOffset>179705</wp:posOffset>
                      </wp:positionV>
                      <wp:extent cx="4794885" cy="3359150"/>
                      <wp:effectExtent l="0" t="0" r="24765" b="12700"/>
                      <wp:wrapNone/>
                      <wp:docPr id="2" name="7-Point Sta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94885" cy="3359150"/>
                              </a:xfrm>
                              <a:prstGeom prst="star7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C113CC" w:rsidRPr="001D4600" w:rsidRDefault="001D4600" w:rsidP="00C113CC">
                                  <w:pPr>
                                    <w:jc w:val="center"/>
                                    <w:rPr>
                                      <w:b/>
                                      <w:sz w:val="40"/>
                                      <w:szCs w:val="40"/>
                                      <w:lang w:val="de-DE"/>
                                    </w:rPr>
                                  </w:pPr>
                                  <w:bookmarkStart w:id="0" w:name="_GoBack"/>
                                  <w:r>
                                    <w:rPr>
                                      <w:b/>
                                      <w:sz w:val="40"/>
                                      <w:szCs w:val="40"/>
                                      <w:lang w:val="de-DE"/>
                                    </w:rPr>
                                    <w:t>Bevor ich zur Schule gekommen bin, habe ich.../bin ich...</w:t>
                                  </w:r>
                                  <w:bookmarkEnd w:id="0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7-Point Star 2" o:spid="_x0000_s1026" style="position:absolute;left:0;text-align:left;margin-left:108.55pt;margin-top:14.15pt;width:377.55pt;height:26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794885,33591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" adj="-11796480,,5400" path="m-12,2160292l738356,1494971,474841,665324r1184246,1l2397443,r738355,665325l4320044,665324r-263515,829647l4794897,2160292,3727921,2529519r-263522,829649l2397443,2989936,1330486,3359168,1066964,2529519,-12,2160292xe" fillcolor="#4f81bd" strokecolor="#385d8a" strokeweight="2pt">
                      <v:stroke joinstyle="miter"/>
                      <v:formulas/>
                      <v:path arrowok="t" o:connecttype="custom" o:connectlocs="-12,2160292;738356,1494971;474841,665324;1659087,665325;2397443,0;3135798,665325;4320044,665324;4056529,1494971;4794897,2160292;3727921,2529519;3464399,3359168;2397443,2989936;1330486,3359168;1066964,2529519;-12,2160292" o:connectangles="0,0,0,0,0,0,0,0,0,0,0,0,0,0,0" textboxrect="0,0,4794885,3359150"/>
                      <v:textbox>
                        <w:txbxContent>
                          <w:p w:rsidR="00C113CC" w:rsidRPr="001D4600" w:rsidRDefault="001D4600" w:rsidP="00C113CC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  <w:lang w:val="de-DE"/>
                              </w:rPr>
                            </w:pPr>
                            <w:bookmarkStart w:id="1" w:name="_GoBack"/>
                            <w:r>
                              <w:rPr>
                                <w:b/>
                                <w:sz w:val="40"/>
                                <w:szCs w:val="40"/>
                                <w:lang w:val="de-DE"/>
                              </w:rPr>
                              <w:t>Bevor ich zur Schule gekommen bin, habe ich.../bin ich...</w:t>
                            </w:r>
                            <w:bookmarkEnd w:id="1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D4600" w:rsidRPr="001D4600" w:rsidRDefault="001D4600" w:rsidP="00E2014C">
            <w:pPr>
              <w:spacing w:line="276" w:lineRule="auto"/>
              <w:ind w:left="473"/>
              <w:rPr>
                <w:b/>
                <w:u w:val="single"/>
                <w:lang w:val="sr-Cyrl-RS"/>
              </w:rPr>
            </w:pPr>
          </w:p>
          <w:p w:rsidR="00C113CC" w:rsidRDefault="00C113CC" w:rsidP="00E2014C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C113CC" w:rsidRDefault="00C113CC" w:rsidP="00E2014C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C113CC" w:rsidRDefault="00C113CC" w:rsidP="00E2014C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C113CC" w:rsidRDefault="00C113CC" w:rsidP="00E2014C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C113CC" w:rsidRDefault="00C113CC" w:rsidP="00E2014C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C113CC" w:rsidRDefault="00C113CC" w:rsidP="00E2014C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C113CC" w:rsidRDefault="00C113CC" w:rsidP="00E2014C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C113CC" w:rsidRDefault="00C113CC" w:rsidP="00E2014C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C113CC" w:rsidRDefault="00C113CC" w:rsidP="00E2014C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C113CC" w:rsidRDefault="00C113CC" w:rsidP="00E2014C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C113CC" w:rsidRDefault="00C113CC" w:rsidP="00E2014C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C113CC" w:rsidRDefault="00C113CC" w:rsidP="00E2014C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C113CC" w:rsidRDefault="00C113CC" w:rsidP="00E2014C">
            <w:pPr>
              <w:spacing w:line="276" w:lineRule="auto"/>
              <w:ind w:left="473"/>
              <w:rPr>
                <w:b/>
                <w:lang w:val="de-DE"/>
              </w:rPr>
            </w:pPr>
            <w:r>
              <w:rPr>
                <w:b/>
                <w:lang w:val="de-DE"/>
              </w:rPr>
              <w:t xml:space="preserve">                            </w:t>
            </w:r>
          </w:p>
          <w:p w:rsidR="00C113CC" w:rsidRDefault="00C113CC" w:rsidP="00E2014C">
            <w:pPr>
              <w:spacing w:line="276" w:lineRule="auto"/>
              <w:ind w:left="473"/>
              <w:rPr>
                <w:b/>
                <w:lang w:val="de-DE"/>
              </w:rPr>
            </w:pPr>
          </w:p>
          <w:p w:rsidR="00C113CC" w:rsidRDefault="00C113CC" w:rsidP="00E2014C">
            <w:pPr>
              <w:spacing w:line="276" w:lineRule="auto"/>
              <w:ind w:left="473"/>
              <w:rPr>
                <w:b/>
                <w:lang w:val="de-DE"/>
              </w:rPr>
            </w:pPr>
          </w:p>
          <w:p w:rsidR="00C113CC" w:rsidRDefault="00C113CC" w:rsidP="00E2014C">
            <w:pPr>
              <w:spacing w:line="276" w:lineRule="auto"/>
              <w:ind w:left="473"/>
              <w:rPr>
                <w:b/>
                <w:lang w:val="de-DE"/>
              </w:rPr>
            </w:pPr>
          </w:p>
          <w:p w:rsidR="00C113CC" w:rsidRDefault="00C113CC" w:rsidP="00E2014C">
            <w:pPr>
              <w:spacing w:line="276" w:lineRule="auto"/>
              <w:ind w:left="473"/>
              <w:rPr>
                <w:b/>
                <w:lang w:val="de-DE"/>
              </w:rPr>
            </w:pPr>
          </w:p>
          <w:p w:rsidR="00C113CC" w:rsidRPr="005F5E11" w:rsidRDefault="00C113CC" w:rsidP="00E2014C">
            <w:pPr>
              <w:spacing w:line="276" w:lineRule="auto"/>
              <w:ind w:left="473"/>
              <w:rPr>
                <w:b/>
                <w:lang w:val="de-DE"/>
              </w:rPr>
            </w:pPr>
          </w:p>
          <w:p w:rsidR="00C113CC" w:rsidRDefault="00C113CC" w:rsidP="00E2014C">
            <w:pPr>
              <w:spacing w:line="276" w:lineRule="auto"/>
              <w:ind w:left="473"/>
              <w:rPr>
                <w:b/>
                <w:lang w:val="sr-Cyrl-RS"/>
              </w:rPr>
            </w:pPr>
          </w:p>
        </w:tc>
      </w:tr>
      <w:tr w:rsidR="00C113CC" w:rsidTr="00E2014C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C113CC" w:rsidRPr="00C113CC" w:rsidTr="00E2014C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113CC" w:rsidRDefault="00C113CC" w:rsidP="00E2014C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b/>
                      <w:bCs/>
                      <w:lang w:val="sr-Cyrl-CS"/>
                    </w:rPr>
                  </w:pPr>
                  <w:r>
                    <w:rPr>
                      <w:b/>
                      <w:bCs/>
                      <w:lang w:val="sr-Cyrl-CS"/>
                    </w:rPr>
                    <w:lastRenderedPageBreak/>
                    <w:t>Напомене о реализацији планираних активности</w:t>
                  </w:r>
                </w:p>
                <w:p w:rsidR="00C113CC" w:rsidRDefault="00C113CC" w:rsidP="00E2014C">
                  <w:pPr>
                    <w:pStyle w:val="ListParagraph"/>
                    <w:spacing w:line="276" w:lineRule="auto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C113CC" w:rsidRDefault="00C113CC" w:rsidP="00E2014C">
                  <w:pPr>
                    <w:framePr w:hSpace="180" w:wrap="around" w:vAnchor="page" w:hAnchor="margin" w:xAlign="center" w:y="541"/>
                    <w:spacing w:line="276" w:lineRule="auto"/>
                    <w:rPr>
                      <w:lang w:val="sr-Cyrl-RS"/>
                    </w:rPr>
                  </w:pPr>
                  <w:r>
                    <w:rPr>
                      <w:lang w:val="sr-Cyrl-RS"/>
                    </w:rPr>
                    <w:t>Час је одржан у учионици у школи.</w:t>
                  </w:r>
                </w:p>
                <w:p w:rsidR="00C113CC" w:rsidRDefault="00C113CC" w:rsidP="00E2014C">
                  <w:pPr>
                    <w:framePr w:hSpace="180" w:wrap="around" w:vAnchor="page" w:hAnchor="margin" w:xAlign="center" w:y="541"/>
                    <w:spacing w:line="276" w:lineRule="auto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</w:tcPr>
                <w:p w:rsidR="00C113CC" w:rsidRDefault="00C113CC" w:rsidP="00E2014C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Latn-CS"/>
                    </w:rPr>
                  </w:pPr>
                </w:p>
                <w:p w:rsidR="00C113CC" w:rsidRDefault="00C113CC" w:rsidP="00E2014C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Latn-CS"/>
                    </w:rPr>
                  </w:pPr>
                </w:p>
                <w:p w:rsidR="00C113CC" w:rsidRDefault="00C113CC" w:rsidP="00E2014C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  <w:p w:rsidR="00C113CC" w:rsidRDefault="00C113CC" w:rsidP="00E2014C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  <w:p w:rsidR="00C113CC" w:rsidRDefault="00C113CC" w:rsidP="00E2014C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  <w:p w:rsidR="00C113CC" w:rsidRDefault="00C113CC" w:rsidP="00E2014C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  <w:p w:rsidR="00C113CC" w:rsidRDefault="00C113CC" w:rsidP="00E2014C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  <w:p w:rsidR="00C113CC" w:rsidRDefault="00C113CC" w:rsidP="00E2014C">
                  <w:pPr>
                    <w:framePr w:hSpace="180" w:wrap="around" w:vAnchor="page" w:hAnchor="margin" w:xAlign="center" w:y="541"/>
                    <w:spacing w:line="276" w:lineRule="auto"/>
                    <w:rPr>
                      <w:lang w:val="sr-Cyrl-CS"/>
                    </w:rPr>
                  </w:pPr>
                </w:p>
                <w:p w:rsidR="00C113CC" w:rsidRDefault="00C113CC" w:rsidP="00E2014C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  <w:p w:rsidR="00C113CC" w:rsidRDefault="00C113CC" w:rsidP="00E2014C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:rsidR="00C113CC" w:rsidRDefault="00C113CC" w:rsidP="00E2014C">
            <w:pPr>
              <w:spacing w:line="276" w:lineRule="auto"/>
              <w:ind w:left="473"/>
              <w:rPr>
                <w:lang w:val="sr-Latn-CS"/>
              </w:rPr>
            </w:pPr>
          </w:p>
        </w:tc>
      </w:tr>
    </w:tbl>
    <w:p w:rsidR="003D73BD" w:rsidRPr="00C113CC" w:rsidRDefault="003D73BD">
      <w:pPr>
        <w:rPr>
          <w:lang w:val="sr-Latn-CS"/>
        </w:rPr>
      </w:pPr>
    </w:p>
    <w:sectPr w:rsidR="003D73BD" w:rsidRPr="00C113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283A97"/>
    <w:multiLevelType w:val="hybridMultilevel"/>
    <w:tmpl w:val="093C8A5C"/>
    <w:lvl w:ilvl="0" w:tplc="CB5E7DC2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3CC"/>
    <w:rsid w:val="000F4843"/>
    <w:rsid w:val="001D4600"/>
    <w:rsid w:val="0035303D"/>
    <w:rsid w:val="003D73BD"/>
    <w:rsid w:val="00485108"/>
    <w:rsid w:val="00820BB0"/>
    <w:rsid w:val="009108DF"/>
    <w:rsid w:val="00BA14A0"/>
    <w:rsid w:val="00C113CC"/>
    <w:rsid w:val="00C926F6"/>
    <w:rsid w:val="00E34C9A"/>
    <w:rsid w:val="00E47E2C"/>
    <w:rsid w:val="00ED6E36"/>
    <w:rsid w:val="00FF4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3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113CC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ListParagraph">
    <w:name w:val="List Paragraph"/>
    <w:basedOn w:val="Normal"/>
    <w:uiPriority w:val="34"/>
    <w:qFormat/>
    <w:rsid w:val="00C113CC"/>
    <w:pPr>
      <w:ind w:left="708"/>
    </w:pPr>
  </w:style>
  <w:style w:type="character" w:styleId="Emphasis">
    <w:name w:val="Emphasis"/>
    <w:basedOn w:val="DefaultParagraphFont"/>
    <w:qFormat/>
    <w:rsid w:val="00C113C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3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113CC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ListParagraph">
    <w:name w:val="List Paragraph"/>
    <w:basedOn w:val="Normal"/>
    <w:uiPriority w:val="34"/>
    <w:qFormat/>
    <w:rsid w:val="00C113CC"/>
    <w:pPr>
      <w:ind w:left="708"/>
    </w:pPr>
  </w:style>
  <w:style w:type="character" w:styleId="Emphasis">
    <w:name w:val="Emphasis"/>
    <w:basedOn w:val="DefaultParagraphFont"/>
    <w:qFormat/>
    <w:rsid w:val="00C113C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570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8</cp:revision>
  <dcterms:created xsi:type="dcterms:W3CDTF">2023-07-24T16:13:00Z</dcterms:created>
  <dcterms:modified xsi:type="dcterms:W3CDTF">2023-07-24T17:16:00Z</dcterms:modified>
</cp:coreProperties>
</file>