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B6086C" w:rsidRPr="007955F3" w:rsidTr="009E7326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B6086C" w:rsidRPr="007955F3" w:rsidRDefault="00B6086C" w:rsidP="009E7326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6086C" w:rsidRPr="007955F3" w:rsidTr="009E7326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B6086C" w:rsidRPr="007955F3" w:rsidTr="009E7326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6086C" w:rsidRPr="00C2273F" w:rsidTr="009E7326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B6086C" w:rsidRPr="007955F3" w:rsidRDefault="00B6086C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B6086C" w:rsidRPr="007955F3" w:rsidRDefault="00B6086C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B6086C" w:rsidRPr="007955F3" w:rsidRDefault="00B6086C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Pr="00B6086C" w:rsidRDefault="00B6086C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10 а/б</w:t>
            </w:r>
          </w:p>
        </w:tc>
      </w:tr>
      <w:tr w:rsidR="00B6086C" w:rsidRPr="007955F3" w:rsidTr="009E7326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Pr="00D66C68" w:rsidRDefault="00DF04AB" w:rsidP="00D66C6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Vorhang auf !</w:t>
            </w:r>
          </w:p>
        </w:tc>
      </w:tr>
      <w:tr w:rsidR="00B6086C" w:rsidRPr="008B2917" w:rsidTr="009E7326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Pr="008B2917" w:rsidRDefault="00DF04AB" w:rsidP="009E7326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Werfen Sie einen Blick hinter die Kulisse!</w:t>
            </w:r>
          </w:p>
        </w:tc>
      </w:tr>
      <w:tr w:rsidR="00B6086C" w:rsidRPr="007955F3" w:rsidTr="009E7326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86C" w:rsidRPr="000A401E" w:rsidRDefault="00B6086C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D66C68" w:rsidRPr="00D66C68" w:rsidRDefault="00F647E5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р</w:t>
            </w:r>
            <w:r w:rsidR="00D66C68">
              <w:rPr>
                <w:rFonts w:eastAsia="Times New Roman" w:cstheme="minorHAnsi"/>
                <w:color w:val="000000"/>
                <w:kern w:val="24"/>
                <w:lang w:val="sr-Cyrl-RS"/>
              </w:rPr>
              <w:t>азуме термине занимања људи запослених у позоришту;</w:t>
            </w:r>
          </w:p>
          <w:p w:rsidR="00D66C68" w:rsidRPr="00F647E5" w:rsidRDefault="00F647E5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з</w:t>
            </w:r>
            <w:r w:rsidR="00D66C68">
              <w:rPr>
                <w:rFonts w:eastAsia="Times New Roman" w:cstheme="minorHAnsi"/>
                <w:color w:val="000000"/>
                <w:kern w:val="24"/>
                <w:lang w:val="sr-Cyrl-RS"/>
              </w:rPr>
              <w:t>на да опише које задатке обављају поједини запослени у позоришту;</w:t>
            </w:r>
          </w:p>
          <w:p w:rsidR="00F647E5" w:rsidRPr="00D66C68" w:rsidRDefault="00F647E5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разуме слушани текст на тему живот иза кулиса;</w:t>
            </w:r>
          </w:p>
          <w:p w:rsidR="00B6218F" w:rsidRPr="00B6218F" w:rsidRDefault="00B6218F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разуме прочитани текст на тему позоришта и позоришне сцене;</w:t>
            </w:r>
          </w:p>
          <w:p w:rsidR="005D0B01" w:rsidRPr="005D0B01" w:rsidRDefault="005D0B01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>издвоји кључне информације код слушаног текста;</w:t>
            </w:r>
          </w:p>
          <w:p w:rsidR="00B6086C" w:rsidRPr="000718D0" w:rsidRDefault="00B6086C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BA1275">
              <w:rPr>
                <w:rFonts w:eastAsia="Times New Roman" w:cstheme="minorHAnsi"/>
                <w:color w:val="000000"/>
                <w:kern w:val="24"/>
                <w:lang w:val="sr-Cyrl-RS"/>
              </w:rPr>
              <w:t>препознаје и користи</w:t>
            </w:r>
            <w:r>
              <w:rPr>
                <w:rFonts w:eastAsia="Times New Roman" w:cstheme="minorHAnsi"/>
                <w:color w:val="000000"/>
                <w:kern w:val="24"/>
                <w:lang w:val="sr-Cyrl-RS"/>
              </w:rPr>
              <w:t xml:space="preserve"> лексичке и граматичке структуре</w:t>
            </w:r>
            <w:r w:rsidRPr="000718D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B6086C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F6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нових језичких структура;</w:t>
            </w:r>
          </w:p>
          <w:p w:rsidR="00F647E5" w:rsidRDefault="00F647E5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упознавање ученика са мање познатим занимањима;</w:t>
            </w:r>
          </w:p>
          <w:p w:rsidR="005D0B01" w:rsidRDefault="00F647E5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-проширење вокабулара</w:t>
            </w:r>
          </w:p>
          <w:p w:rsidR="00F647E5" w:rsidRDefault="005D0B01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 разумевање кључних појмова у слушаном тексту</w:t>
            </w:r>
            <w:r w:rsidR="00F647E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;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B6218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увежбавање лексичких структура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;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86C" w:rsidRPr="007955F3" w:rsidTr="009E7326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86C" w:rsidRPr="007955F3" w:rsidTr="009E7326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B6086C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Pr="00DF04AB" w:rsidRDefault="00DF04AB" w:rsidP="00DF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Позориште / живот на сцени и иза ње / занимања запослених у позориштуи њихови задаци</w:t>
            </w:r>
          </w:p>
        </w:tc>
      </w:tr>
      <w:tr w:rsidR="00B6086C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Default="00DF2B27" w:rsidP="009E7326">
            <w:pPr>
              <w:spacing w:after="0" w:line="240" w:lineRule="auto"/>
              <w:jc w:val="both"/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="00B6086C"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Компетенција за целоживотно уч</w:t>
            </w:r>
            <w:r w:rsidR="00FB371A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ење; </w:t>
            </w:r>
          </w:p>
          <w:p w:rsidR="00294345" w:rsidRPr="007955F3" w:rsidRDefault="00FB371A" w:rsidP="00DF04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>2</w:t>
            </w:r>
            <w:r w:rsidR="00294345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. </w:t>
            </w:r>
            <w:r w:rsidR="00DF04AB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Естетичка компетенција </w:t>
            </w:r>
            <w:r w:rsidR="00294345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; 3. </w:t>
            </w:r>
            <w:r w:rsidR="008E0894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Одговорно учешће у демократском друштву ; 4. Комуникација </w:t>
            </w:r>
          </w:p>
        </w:tc>
      </w:tr>
      <w:tr w:rsidR="00B6086C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Pr="007955F3" w:rsidRDefault="00294345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Књижевност , </w:t>
            </w:r>
            <w:r w:rsidR="008E08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уметност, култура, музика 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86C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</w:t>
            </w:r>
            <w:r w:rsidR="00FB371A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рад у пару, у групи, фронтално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86C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86C" w:rsidRPr="007955F3" w:rsidTr="009E7326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Извори знања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6086C" w:rsidRPr="00DF04AB" w:rsidRDefault="002679AA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слике, табла, маркер, фотографије</w:t>
            </w:r>
          </w:p>
          <w:p w:rsidR="00B6086C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B6086C" w:rsidRPr="007955F3" w:rsidTr="009E7326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B6086C" w:rsidRPr="007955F3" w:rsidRDefault="00B753DA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="00B6086C"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B6086C" w:rsidRPr="007955F3" w:rsidRDefault="00B6086C" w:rsidP="009E7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B6086C" w:rsidRPr="007955F3" w:rsidTr="009E7326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B6086C" w:rsidRPr="007955F3" w:rsidTr="009E7326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B6086C" w:rsidRDefault="00B6086C" w:rsidP="009E6A51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Pr="00BA1275">
              <w:rPr>
                <w:rFonts w:eastAsia="Times New Roman" w:cstheme="minorHAnsi"/>
                <w:lang w:val="sr-Cyrl-RS"/>
              </w:rPr>
              <w:t xml:space="preserve"> </w:t>
            </w:r>
            <w:r w:rsidR="009E6A51">
              <w:rPr>
                <w:rFonts w:eastAsia="Times New Roman" w:cstheme="minorHAnsi"/>
                <w:lang w:val="sr-Cyrl-RS"/>
              </w:rPr>
              <w:t>доноси резултате тестирања и приказује степен савладаности/исход ;</w:t>
            </w:r>
          </w:p>
          <w:p w:rsidR="009E6A51" w:rsidRDefault="009E6A51" w:rsidP="009E6A51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  <w:r>
              <w:rPr>
                <w:rFonts w:eastAsia="Times New Roman" w:cstheme="minorHAnsi"/>
                <w:lang w:val="sr-Cyrl-RS"/>
              </w:rPr>
              <w:t>-истиче које грешке су се најчешће појављивале на тесту;</w:t>
            </w:r>
          </w:p>
          <w:p w:rsidR="009E6A51" w:rsidRPr="002320F9" w:rsidRDefault="009E6A51" w:rsidP="009E6A51">
            <w:pPr>
              <w:spacing w:after="0" w:line="240" w:lineRule="auto"/>
              <w:rPr>
                <w:rFonts w:eastAsia="Times New Roman" w:cstheme="minorHAnsi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B6086C" w:rsidRDefault="009E6A51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узимају тестове</w:t>
            </w:r>
            <w:r w:rsidR="00B608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B6086C" w:rsidRPr="002320F9" w:rsidRDefault="009E6A51" w:rsidP="009E732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постављају питања уколико им у резултатима нешто није јасно</w:t>
            </w:r>
            <w:r w:rsidR="00B608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6086C" w:rsidRPr="007955F3" w:rsidTr="009E7326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Главни део 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</w:t>
            </w:r>
            <w:r w:rsidR="00B753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време: 30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минута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086C" w:rsidRPr="007955F3" w:rsidTr="009E7326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B6086C" w:rsidRPr="003B597B" w:rsidTr="009E7326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131AA0" w:rsidRDefault="00B6086C" w:rsidP="00B7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B753D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упућује ученике да опишу </w:t>
            </w:r>
            <w:r w:rsidR="00131AA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у пару </w:t>
            </w:r>
            <w:r w:rsidR="00B753DA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једну фотографију са стране 24. у књизи; </w:t>
            </w:r>
            <w:r w:rsidR="00131AA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 већ рађен вокабулар за опис фотографије</w:t>
            </w:r>
            <w:r w:rsidR="00D955D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погледати изглед табле</w:t>
            </w:r>
            <w:r w:rsidR="00131AA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).</w:t>
            </w:r>
          </w:p>
          <w:p w:rsidR="00131AA0" w:rsidRDefault="00131AA0" w:rsidP="00B7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-пита ученике за мишљење о позоришту:</w:t>
            </w:r>
          </w:p>
          <w:p w:rsidR="00131AA0" w:rsidRPr="00131AA0" w:rsidRDefault="00131AA0" w:rsidP="00B75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Wie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findet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ihr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das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Theater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?</w:t>
            </w:r>
          </w:p>
          <w:p w:rsidR="00131AA0" w:rsidRPr="00131AA0" w:rsidRDefault="00131AA0" w:rsidP="00B75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Geht ihr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oft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ins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Theater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?</w:t>
            </w:r>
          </w:p>
          <w:p w:rsidR="00131AA0" w:rsidRDefault="00131AA0" w:rsidP="00B7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habt ihr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als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letztes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im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Theater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gesehen</w:t>
            </w:r>
            <w:r w:rsidRPr="00131A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?</w:t>
            </w:r>
            <w:r w:rsidRPr="00131AA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131AA0" w:rsidRDefault="00131AA0" w:rsidP="00B7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-подстиче ученике да након краће дискусије о позоришту прочитају текст </w:t>
            </w:r>
            <w:r w:rsidR="001F3B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 25.страни у књизи, који говори о позоришту и особама које су задужене за продукцију једног позоришног комада;</w:t>
            </w:r>
          </w:p>
          <w:p w:rsidR="001F3B25" w:rsidRDefault="001F3B25" w:rsidP="00B7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пита ученике о крактом сижеу текста:</w:t>
            </w:r>
          </w:p>
          <w:p w:rsidR="001F3B25" w:rsidRPr="001F3B25" w:rsidRDefault="001F3B25" w:rsidP="00B75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3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Worum geht es in diesem Text?</w:t>
            </w:r>
          </w:p>
          <w:p w:rsidR="001F3B25" w:rsidRPr="001F3B25" w:rsidRDefault="001F3B25" w:rsidP="00B75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3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 habt ihr Neues erfahren?</w:t>
            </w:r>
          </w:p>
          <w:p w:rsidR="001F3B25" w:rsidRPr="001F3B25" w:rsidRDefault="001F3B25" w:rsidP="00B75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3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 hat euch überrascht?</w:t>
            </w:r>
          </w:p>
          <w:p w:rsidR="001F3B25" w:rsidRDefault="001F3B25" w:rsidP="00B753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F3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 habt ihr schon vorher gewusst?</w:t>
            </w:r>
          </w:p>
          <w:p w:rsidR="001F3B25" w:rsidRDefault="001F3B25" w:rsidP="001F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бележи одговоре ученика на табли и праве мапу ума</w:t>
            </w:r>
          </w:p>
          <w:p w:rsidR="001F3B25" w:rsidRDefault="001F3B25" w:rsidP="001F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1F3B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RS"/>
              </w:rPr>
              <w:t xml:space="preserve">за ученике </w:t>
            </w:r>
            <w:r w:rsidRPr="001F3B25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val="sr-Cyrl-RS"/>
              </w:rPr>
              <w:t>основног нивоа</w:t>
            </w:r>
            <w:r w:rsidRPr="001F3B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sr-Cyrl-RS"/>
              </w:rPr>
              <w:t xml:space="preserve"> знања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–поделити картице са занимањима запослених у позоришту; </w:t>
            </w:r>
          </w:p>
          <w:p w:rsidR="00B27A0D" w:rsidRDefault="00B27A0D" w:rsidP="001F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-подстиче ученике да пажљиво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>послушају интервју са запосленима у позоришту( страна 25., вежба 2.у књизи) ;</w:t>
            </w:r>
          </w:p>
          <w:p w:rsidR="00B27A0D" w:rsidRDefault="00B27A0D" w:rsidP="001F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упућује ученике да приликом другог слушања интервјуа у пару бележе кључне информације; </w:t>
            </w:r>
          </w:p>
          <w:p w:rsidR="001F3B25" w:rsidRDefault="009741C9" w:rsidP="001F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</w:p>
          <w:p w:rsidR="001F3B25" w:rsidRPr="001F3B25" w:rsidRDefault="001F3B25" w:rsidP="001F3B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1F3B25" w:rsidRPr="00131AA0" w:rsidRDefault="001F3B25" w:rsidP="00B753D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Ученици :</w:t>
            </w:r>
          </w:p>
          <w:p w:rsidR="00B6086C" w:rsidRDefault="00B6086C" w:rsidP="0013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131AA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 пару описују једну од пет фотографија у књизи;</w:t>
            </w:r>
          </w:p>
          <w:p w:rsidR="00131AA0" w:rsidRDefault="00131AA0" w:rsidP="0013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131AA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описују фотографије;</w:t>
            </w:r>
          </w:p>
          <w:p w:rsidR="00131AA0" w:rsidRDefault="00131AA0" w:rsidP="0013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одговарају на питања;</w:t>
            </w:r>
          </w:p>
          <w:p w:rsidR="00131AA0" w:rsidRDefault="00131AA0" w:rsidP="0013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-дискутују на тему позоришта и занимања запослених у позоришту;</w:t>
            </w:r>
          </w:p>
          <w:p w:rsidR="00131AA0" w:rsidRPr="00131AA0" w:rsidRDefault="00131AA0" w:rsidP="00131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1F3B2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текст;</w:t>
            </w:r>
          </w:p>
          <w:p w:rsidR="00B6086C" w:rsidRDefault="001F3B25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-одговарају на питања наставника; </w:t>
            </w:r>
          </w:p>
          <w:p w:rsidR="001F3B25" w:rsidRDefault="001F3B25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-пишу/праве мапу ума на тему позориште;</w:t>
            </w:r>
          </w:p>
          <w:p w:rsidR="001F3B25" w:rsidRDefault="001F3B25" w:rsidP="00974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9741C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слушају интевју;</w:t>
            </w:r>
          </w:p>
          <w:p w:rsidR="009741C9" w:rsidRDefault="009741C9" w:rsidP="00974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информације;</w:t>
            </w:r>
          </w:p>
          <w:p w:rsidR="009741C9" w:rsidRPr="001F3B25" w:rsidRDefault="009741C9" w:rsidP="00974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B6086C" w:rsidRPr="007955F3" w:rsidTr="009E7326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</w:t>
            </w:r>
            <w:r w:rsidR="00B753D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8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B6086C" w:rsidRPr="007955F3" w:rsidTr="009E7326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B6086C" w:rsidRPr="007955F3" w:rsidTr="009E7326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B6086C" w:rsidRDefault="00B6086C" w:rsidP="00B27A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B27A0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дели ученицима евалуационе листиће са смајлијима.</w:t>
            </w:r>
          </w:p>
          <w:p w:rsidR="00B6086C" w:rsidRPr="007955F3" w:rsidRDefault="00B27A0D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-домаћи задатак:   вежба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2. на страни 30.у радној свесци</w:t>
            </w:r>
            <w:r w:rsidR="009741C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(који оглас одговара ком огласу)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  <w:r w:rsidR="009741C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вежба 3а, 3ц на страни 31.у радној свесци.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B6086C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</w:p>
          <w:p w:rsidR="009741C9" w:rsidRDefault="00B6086C" w:rsidP="00974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9741C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учествују у евалуацији;</w:t>
            </w:r>
          </w:p>
          <w:p w:rsidR="009741C9" w:rsidRDefault="009741C9" w:rsidP="00974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-одговарају на питања;</w:t>
            </w:r>
          </w:p>
          <w:p w:rsidR="00B6086C" w:rsidRPr="007955F3" w:rsidRDefault="009741C9" w:rsidP="009741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-бележе домаћи задатак</w:t>
            </w:r>
            <w:r w:rsidR="00B6086C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B6086C" w:rsidRPr="007955F3" w:rsidTr="009E7326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Pr="005D0B01" w:rsidRDefault="00B6086C" w:rsidP="009E73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Евалуациони листић</w:t>
            </w:r>
          </w:p>
          <w:p w:rsidR="005D0B01" w:rsidRDefault="005D0B01" w:rsidP="009E73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Усмено излагање о теми;</w:t>
            </w:r>
          </w:p>
          <w:p w:rsidR="005D0B01" w:rsidRDefault="005D0B01" w:rsidP="009E732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Издвајање кључних информација.</w:t>
            </w:r>
          </w:p>
          <w:p w:rsidR="00B6086C" w:rsidRPr="00133718" w:rsidRDefault="00B6086C" w:rsidP="009E7326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B6086C" w:rsidRPr="00BD0897" w:rsidRDefault="00B6086C" w:rsidP="009E7326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B6086C" w:rsidRPr="007955F3" w:rsidRDefault="00B6086C" w:rsidP="009E73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B6086C" w:rsidRPr="007955F3" w:rsidTr="009E7326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9741C9" w:rsidRDefault="00B6086C" w:rsidP="009741C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9741C9" w:rsidRPr="009741C9" w:rsidRDefault="009741C9" w:rsidP="009741C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9741C9" w:rsidRDefault="009741C9" w:rsidP="009741C9">
            <w:pPr>
              <w:spacing w:after="0" w:line="240" w:lineRule="auto"/>
              <w:ind w:left="113"/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741C9">
              <w:rPr>
                <w:rFonts w:ascii="Times New Roman" w:hAnsi="Times New Roman"/>
                <w:b/>
                <w:sz w:val="24"/>
                <w:szCs w:val="24"/>
                <w:u w:val="single"/>
                <w:lang w:val="de-DE"/>
              </w:rPr>
              <w:t>Werfen Sie einen Blick hinter die Kulisse</w:t>
            </w: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!</w:t>
            </w:r>
          </w:p>
          <w:p w:rsidR="00D955D5" w:rsidRDefault="009741C9" w:rsidP="00D955D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Auf dem Foto ist eine Person zu sehen./ Auf dem Foto sind ...Personen zu sehen.</w:t>
            </w:r>
          </w:p>
          <w:p w:rsidR="009741C9" w:rsidRDefault="009741C9" w:rsidP="00D955D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Ich vermute, dass er/sie ... ist.</w:t>
            </w:r>
            <w:r w:rsidR="007B5F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Er/Sie macht....</w:t>
            </w:r>
            <w:r w:rsidR="00EC6D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/ Er/ sie ist für...zuständig.</w:t>
            </w:r>
          </w:p>
          <w:p w:rsidR="009741C9" w:rsidRDefault="009741C9" w:rsidP="009741C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9741C9" w:rsidRPr="009741C9" w:rsidRDefault="009741C9" w:rsidP="009741C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9741C9" w:rsidRPr="001F3B25" w:rsidRDefault="009741C9" w:rsidP="00974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3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Worum geht es in diesem Text?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  -                Im Text geht es um...</w:t>
            </w:r>
          </w:p>
          <w:p w:rsidR="009741C9" w:rsidRPr="001F3B25" w:rsidRDefault="009741C9" w:rsidP="00974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3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 habt ihr Neues erfahren?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                     Ich habe gelesen, dass...</w:t>
            </w:r>
          </w:p>
          <w:p w:rsidR="009741C9" w:rsidRPr="001F3B25" w:rsidRDefault="009741C9" w:rsidP="00974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 w:rsidRPr="001F3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 hat euch überrascht?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                            Mich hat es.....überrascht.</w:t>
            </w:r>
          </w:p>
          <w:p w:rsidR="009741C9" w:rsidRDefault="009741C9" w:rsidP="009741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1F3B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Was habt ihr schon vorher gewusst?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-          Ich habe schon gewusst, dass...</w:t>
            </w:r>
          </w:p>
          <w:p w:rsidR="009741C9" w:rsidRPr="009741C9" w:rsidRDefault="009741C9" w:rsidP="009741C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6086C" w:rsidRPr="009741C9" w:rsidRDefault="00B6086C" w:rsidP="009741C9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B6086C" w:rsidRDefault="00B6086C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6086C" w:rsidRPr="007955F3" w:rsidRDefault="00B6086C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B6086C" w:rsidRPr="007955F3" w:rsidTr="009E7326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6086C" w:rsidRPr="007955F3" w:rsidTr="009E7326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6086C" w:rsidRPr="007955F3" w:rsidRDefault="00B6086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B6086C" w:rsidRPr="007955F3" w:rsidRDefault="00B6086C" w:rsidP="009E7326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B6086C" w:rsidRPr="007955F3" w:rsidRDefault="00B6086C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B6086C" w:rsidRPr="007955F3" w:rsidRDefault="00B6086C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B6086C" w:rsidRPr="007955F3" w:rsidRDefault="00B6086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B6086C" w:rsidRPr="007955F3" w:rsidRDefault="00B6086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B6086C" w:rsidRPr="007955F3" w:rsidRDefault="00B6086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6086C" w:rsidRPr="007955F3" w:rsidRDefault="00B6086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6086C" w:rsidRPr="007955F3" w:rsidRDefault="00B6086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6086C" w:rsidRPr="007955F3" w:rsidRDefault="00B6086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6086C" w:rsidRPr="007955F3" w:rsidRDefault="00B6086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6086C" w:rsidRPr="007955F3" w:rsidRDefault="00B6086C" w:rsidP="009E7326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6086C" w:rsidRPr="007955F3" w:rsidRDefault="00B6086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B6086C" w:rsidRPr="007955F3" w:rsidRDefault="00B6086C" w:rsidP="009E7326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B6086C" w:rsidRPr="007955F3" w:rsidRDefault="00B6086C" w:rsidP="009E7326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C90C86" w:rsidRDefault="00C90C86">
      <w:pPr>
        <w:rPr>
          <w:lang w:val="sr-Latn-CS"/>
        </w:rPr>
      </w:pPr>
    </w:p>
    <w:p w:rsidR="00AC6BE3" w:rsidRDefault="00C90C86">
      <w:pPr>
        <w:rPr>
          <w:lang w:val="de-DE"/>
        </w:rPr>
      </w:pPr>
      <w:r>
        <w:rPr>
          <w:noProof/>
          <w:lang w:eastAsia="sr-Latn-R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462280</wp:posOffset>
                </wp:positionH>
                <wp:positionV relativeFrom="paragraph">
                  <wp:posOffset>1881505</wp:posOffset>
                </wp:positionV>
                <wp:extent cx="4505325" cy="3295650"/>
                <wp:effectExtent l="38100" t="19050" r="28575" b="38100"/>
                <wp:wrapNone/>
                <wp:docPr id="1" name="5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5325" cy="32956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90C86" w:rsidRDefault="00C90C86" w:rsidP="00C90C86">
                            <w:pPr>
                              <w:jc w:val="center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 xml:space="preserve"> </w:t>
                            </w:r>
                          </w:p>
                          <w:p w:rsidR="00C90C86" w:rsidRPr="00D30217" w:rsidRDefault="00D30217" w:rsidP="00C90C86">
                            <w:pPr>
                              <w:jc w:val="center"/>
                              <w:rPr>
                                <w:color w:val="000000" w:themeColor="text1"/>
                                <w:lang w:val="de-DE"/>
                              </w:rPr>
                            </w:pPr>
                            <w:r w:rsidRPr="00D30217">
                              <w:rPr>
                                <w:b/>
                                <w:color w:val="000000" w:themeColor="text1"/>
                                <w:sz w:val="40"/>
                                <w:szCs w:val="40"/>
                                <w:lang w:val="de-DE"/>
                              </w:rPr>
                              <w:t xml:space="preserve">das Theater                            </w:t>
                            </w:r>
                          </w:p>
                          <w:p w:rsidR="00D30217" w:rsidRDefault="00D3021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5-Point Star 1" o:spid="_x0000_s1026" style="position:absolute;margin-left:36.4pt;margin-top:148.15pt;width:354.75pt;height:25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505325,32956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" adj="-11796480,,5400" path="m5,1258823r1720886,9l2252663,r531771,1258832l4505320,1258823,3113088,2036815r531794,1258827l2252663,2517635,860443,3295642,1392237,2036815,5,1258823xe" fillcolor="#4f81bd [3204]" strokecolor="#243f60 [1604]" strokeweight="2pt">
                <v:stroke joinstyle="miter"/>
                <v:formulas/>
                <v:path arrowok="t" o:connecttype="custom" o:connectlocs="5,1258823;1720891,1258832;2252663,0;2784434,1258832;4505320,1258823;3113088,2036815;3644882,3295642;2252663,2517635;860443,3295642;1392237,2036815;5,1258823" o:connectangles="0,0,0,0,0,0,0,0,0,0,0" textboxrect="0,0,4505325,3295650"/>
                <v:textbox>
                  <w:txbxContent>
                    <w:p w:rsidR="00C90C86" w:rsidRDefault="00C90C86" w:rsidP="00C90C86">
                      <w:pPr>
                        <w:jc w:val="center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 xml:space="preserve"> </w:t>
                      </w:r>
                    </w:p>
                    <w:p w:rsidR="00C90C86" w:rsidRPr="00D30217" w:rsidRDefault="00D30217" w:rsidP="00C90C86">
                      <w:pPr>
                        <w:jc w:val="center"/>
                        <w:rPr>
                          <w:color w:val="000000" w:themeColor="text1"/>
                          <w:lang w:val="de-DE"/>
                        </w:rPr>
                      </w:pPr>
                      <w:r w:rsidRPr="00D30217">
                        <w:rPr>
                          <w:b/>
                          <w:color w:val="000000" w:themeColor="text1"/>
                          <w:sz w:val="40"/>
                          <w:szCs w:val="40"/>
                          <w:lang w:val="de-DE"/>
                        </w:rPr>
                        <w:t xml:space="preserve">das Theater                            </w:t>
                      </w:r>
                    </w:p>
                    <w:p w:rsidR="00D30217" w:rsidRDefault="00D30217"/>
                  </w:txbxContent>
                </v:textbox>
              </v:shape>
            </w:pict>
          </mc:Fallback>
        </mc:AlternateContent>
      </w:r>
      <w:r>
        <w:rPr>
          <w:lang w:val="sr-Cyrl-RS"/>
        </w:rPr>
        <w:t>прилог: мапа ума</w:t>
      </w:r>
    </w:p>
    <w:p w:rsidR="00C90C86" w:rsidRDefault="00C90C86">
      <w:pPr>
        <w:rPr>
          <w:lang w:val="de-DE"/>
        </w:rPr>
      </w:pPr>
    </w:p>
    <w:p w:rsidR="00C90C86" w:rsidRDefault="00C90C86">
      <w:pPr>
        <w:rPr>
          <w:lang w:val="de-DE"/>
        </w:rPr>
      </w:pPr>
    </w:p>
    <w:p w:rsidR="00C90C86" w:rsidRDefault="00C90C86">
      <w:pPr>
        <w:rPr>
          <w:lang w:val="de-DE"/>
        </w:rPr>
      </w:pPr>
    </w:p>
    <w:p w:rsidR="00C90C86" w:rsidRDefault="00C90C86">
      <w:pPr>
        <w:rPr>
          <w:lang w:val="de-DE"/>
        </w:rPr>
      </w:pPr>
    </w:p>
    <w:p w:rsidR="00C90C86" w:rsidRDefault="00C90C86">
      <w:pPr>
        <w:rPr>
          <w:lang w:val="de-DE"/>
        </w:rPr>
      </w:pPr>
    </w:p>
    <w:p w:rsidR="00C90C86" w:rsidRDefault="00C90C86">
      <w:pPr>
        <w:rPr>
          <w:lang w:val="de-DE"/>
        </w:rPr>
      </w:pPr>
    </w:p>
    <w:p w:rsidR="00C90C86" w:rsidRDefault="00C90C86">
      <w:pPr>
        <w:rPr>
          <w:lang w:val="de-DE"/>
        </w:rPr>
      </w:pPr>
      <w:bookmarkStart w:id="0" w:name="_GoBack"/>
      <w:bookmarkEnd w:id="0"/>
    </w:p>
    <w:p w:rsidR="00C90C86" w:rsidRPr="00D30217" w:rsidRDefault="00C90C86">
      <w:pPr>
        <w:rPr>
          <w:b/>
          <w:color w:val="000000" w:themeColor="text1"/>
          <w:sz w:val="40"/>
          <w:szCs w:val="40"/>
          <w:lang w:val="de-DE"/>
        </w:rPr>
      </w:pPr>
      <w:r w:rsidRPr="00C90C86">
        <w:rPr>
          <w:b/>
          <w:color w:val="7030A0"/>
          <w:sz w:val="40"/>
          <w:szCs w:val="40"/>
          <w:lang w:val="de-DE"/>
        </w:rPr>
        <w:t xml:space="preserve">          </w:t>
      </w:r>
      <w:r>
        <w:rPr>
          <w:b/>
          <w:color w:val="7030A0"/>
          <w:sz w:val="40"/>
          <w:szCs w:val="40"/>
          <w:lang w:val="de-DE"/>
        </w:rPr>
        <w:t>s</w:t>
      </w:r>
      <w:r w:rsidRPr="00C90C86">
        <w:rPr>
          <w:b/>
          <w:color w:val="7030A0"/>
          <w:sz w:val="40"/>
          <w:szCs w:val="40"/>
          <w:lang w:val="de-DE"/>
        </w:rPr>
        <w:t xml:space="preserve">pielen   </w:t>
      </w:r>
      <w:r>
        <w:rPr>
          <w:b/>
          <w:color w:val="7030A0"/>
          <w:sz w:val="40"/>
          <w:szCs w:val="40"/>
          <w:lang w:val="de-DE"/>
        </w:rPr>
        <w:t xml:space="preserve">                                die Bühne</w:t>
      </w:r>
    </w:p>
    <w:p w:rsidR="00C90C86" w:rsidRDefault="00C90C86">
      <w:pPr>
        <w:rPr>
          <w:b/>
          <w:color w:val="7030A0"/>
          <w:sz w:val="40"/>
          <w:szCs w:val="40"/>
          <w:lang w:val="de-DE"/>
        </w:rPr>
      </w:pPr>
    </w:p>
    <w:p w:rsidR="00C90C86" w:rsidRDefault="00C90C86">
      <w:pPr>
        <w:rPr>
          <w:b/>
          <w:color w:val="7030A0"/>
          <w:sz w:val="40"/>
          <w:szCs w:val="40"/>
          <w:lang w:val="de-DE"/>
        </w:rPr>
      </w:pPr>
      <w:r>
        <w:rPr>
          <w:b/>
          <w:color w:val="7030A0"/>
          <w:sz w:val="40"/>
          <w:szCs w:val="40"/>
          <w:lang w:val="de-DE"/>
        </w:rPr>
        <w:t>Der Saal                                                              schminken</w:t>
      </w:r>
    </w:p>
    <w:p w:rsidR="00C90C86" w:rsidRDefault="00C90C86">
      <w:pPr>
        <w:rPr>
          <w:b/>
          <w:color w:val="7030A0"/>
          <w:sz w:val="40"/>
          <w:szCs w:val="40"/>
          <w:lang w:val="de-DE"/>
        </w:rPr>
      </w:pPr>
      <w:r>
        <w:rPr>
          <w:b/>
          <w:color w:val="7030A0"/>
          <w:sz w:val="40"/>
          <w:szCs w:val="40"/>
          <w:lang w:val="de-DE"/>
        </w:rPr>
        <w:t>frisieren</w:t>
      </w:r>
      <w:r>
        <w:rPr>
          <w:b/>
          <w:color w:val="7030A0"/>
          <w:sz w:val="40"/>
          <w:szCs w:val="40"/>
          <w:lang w:val="de-DE"/>
        </w:rPr>
        <w:t xml:space="preserve">                                                  </w:t>
      </w:r>
      <w:r w:rsidRPr="00C90C86">
        <w:rPr>
          <w:b/>
          <w:color w:val="7030A0"/>
          <w:sz w:val="28"/>
          <w:szCs w:val="28"/>
          <w:lang w:val="de-DE"/>
        </w:rPr>
        <w:t xml:space="preserve">         Schauspieler</w:t>
      </w:r>
      <w:r w:rsidR="00D30217">
        <w:rPr>
          <w:b/>
          <w:color w:val="7030A0"/>
          <w:sz w:val="28"/>
          <w:szCs w:val="28"/>
          <w:lang w:val="de-DE"/>
        </w:rPr>
        <w:t>/in</w:t>
      </w:r>
      <w:r w:rsidRPr="00C90C86">
        <w:rPr>
          <w:b/>
          <w:color w:val="7030A0"/>
          <w:sz w:val="28"/>
          <w:szCs w:val="28"/>
          <w:lang w:val="de-DE"/>
        </w:rPr>
        <w:t xml:space="preserve">           </w:t>
      </w:r>
      <w:r>
        <w:rPr>
          <w:b/>
          <w:color w:val="7030A0"/>
          <w:sz w:val="40"/>
          <w:szCs w:val="40"/>
          <w:lang w:val="de-DE"/>
        </w:rPr>
        <w:t>das/</w:t>
      </w:r>
      <w:r w:rsidRPr="00C90C86">
        <w:rPr>
          <w:b/>
          <w:color w:val="7030A0"/>
          <w:sz w:val="32"/>
          <w:szCs w:val="32"/>
          <w:lang w:val="de-DE"/>
        </w:rPr>
        <w:t>Bühnenbild</w:t>
      </w:r>
      <w:r w:rsidR="00D30217" w:rsidRPr="00D30217">
        <w:rPr>
          <w:lang w:val="de-DE"/>
        </w:rPr>
        <w:t xml:space="preserve"> </w:t>
      </w:r>
      <w:r w:rsidR="00D30217">
        <w:rPr>
          <w:lang w:val="de-DE"/>
        </w:rPr>
        <w:t xml:space="preserve">                                                                               </w:t>
      </w:r>
      <w:r w:rsidR="00D30217" w:rsidRPr="00A06332">
        <w:rPr>
          <w:b/>
          <w:color w:val="632423" w:themeColor="accent2" w:themeShade="80"/>
          <w:sz w:val="32"/>
          <w:szCs w:val="32"/>
          <w:lang w:val="de-DE"/>
        </w:rPr>
        <w:t>Maskenbildner/in</w:t>
      </w:r>
    </w:p>
    <w:p w:rsidR="00A06332" w:rsidRDefault="00C90C86">
      <w:pPr>
        <w:rPr>
          <w:b/>
          <w:color w:val="7030A0"/>
          <w:sz w:val="40"/>
          <w:szCs w:val="40"/>
          <w:lang w:val="de-DE"/>
        </w:rPr>
      </w:pPr>
      <w:r>
        <w:rPr>
          <w:b/>
          <w:color w:val="7030A0"/>
          <w:sz w:val="40"/>
          <w:szCs w:val="40"/>
          <w:lang w:val="de-DE"/>
        </w:rPr>
        <w:t xml:space="preserve">                                         </w:t>
      </w:r>
    </w:p>
    <w:p w:rsidR="00D30217" w:rsidRPr="00D30217" w:rsidRDefault="00D30217" w:rsidP="00D30217">
      <w:pPr>
        <w:rPr>
          <w:b/>
          <w:color w:val="00B050"/>
          <w:sz w:val="32"/>
          <w:szCs w:val="32"/>
          <w:lang w:val="de-DE"/>
        </w:rPr>
      </w:pPr>
      <w:r w:rsidRPr="00D30217">
        <w:rPr>
          <w:b/>
          <w:color w:val="00B050"/>
          <w:sz w:val="32"/>
          <w:szCs w:val="32"/>
          <w:lang w:val="de-DE"/>
        </w:rPr>
        <w:t>Kostümbildner/in</w:t>
      </w:r>
      <w:r w:rsidRPr="00D30217">
        <w:rPr>
          <w:b/>
          <w:color w:val="7030A0"/>
          <w:sz w:val="40"/>
          <w:szCs w:val="40"/>
          <w:lang w:val="de-DE"/>
        </w:rPr>
        <w:t xml:space="preserve"> </w:t>
      </w:r>
      <w:r>
        <w:rPr>
          <w:b/>
          <w:color w:val="7030A0"/>
          <w:sz w:val="40"/>
          <w:szCs w:val="40"/>
          <w:lang w:val="de-DE"/>
        </w:rPr>
        <w:t xml:space="preserve">                                   </w:t>
      </w:r>
      <w:r>
        <w:rPr>
          <w:b/>
          <w:color w:val="7030A0"/>
          <w:sz w:val="40"/>
          <w:szCs w:val="40"/>
          <w:lang w:val="de-DE"/>
        </w:rPr>
        <w:t xml:space="preserve">Die Aufführung             </w:t>
      </w:r>
    </w:p>
    <w:p w:rsidR="00D30217" w:rsidRPr="00D30217" w:rsidRDefault="00D30217" w:rsidP="00D30217">
      <w:pPr>
        <w:rPr>
          <w:b/>
          <w:color w:val="00B050"/>
          <w:sz w:val="32"/>
          <w:szCs w:val="32"/>
          <w:lang w:val="de-DE"/>
        </w:rPr>
      </w:pPr>
      <w:r>
        <w:rPr>
          <w:b/>
          <w:color w:val="7030A0"/>
          <w:sz w:val="40"/>
          <w:szCs w:val="40"/>
          <w:lang w:val="de-DE"/>
        </w:rPr>
        <w:t>auftreten</w:t>
      </w:r>
      <w:r>
        <w:rPr>
          <w:b/>
          <w:color w:val="E36C0A" w:themeColor="accent6" w:themeShade="BF"/>
          <w:sz w:val="36"/>
          <w:szCs w:val="36"/>
          <w:lang w:val="de-DE"/>
        </w:rPr>
        <w:t xml:space="preserve">                              </w:t>
      </w:r>
      <w:r w:rsidRPr="00A06332">
        <w:rPr>
          <w:b/>
          <w:color w:val="E36C0A" w:themeColor="accent6" w:themeShade="BF"/>
          <w:sz w:val="36"/>
          <w:szCs w:val="36"/>
          <w:lang w:val="de-DE"/>
        </w:rPr>
        <w:t>Bühnenmaler/in</w:t>
      </w:r>
      <w:r w:rsidRPr="00A06332">
        <w:rPr>
          <w:b/>
          <w:color w:val="7030A0"/>
          <w:sz w:val="36"/>
          <w:szCs w:val="36"/>
          <w:lang w:val="de-DE"/>
        </w:rPr>
        <w:t xml:space="preserve">                                </w:t>
      </w:r>
      <w:r>
        <w:rPr>
          <w:b/>
          <w:color w:val="7030A0"/>
          <w:sz w:val="36"/>
          <w:szCs w:val="36"/>
          <w:lang w:val="de-DE"/>
        </w:rPr>
        <w:t xml:space="preserve">   </w:t>
      </w:r>
      <w:r w:rsidRPr="00A06332">
        <w:rPr>
          <w:b/>
          <w:color w:val="7030A0"/>
          <w:sz w:val="40"/>
          <w:szCs w:val="40"/>
          <w:lang w:val="de-DE"/>
        </w:rPr>
        <w:t xml:space="preserve">             </w:t>
      </w:r>
    </w:p>
    <w:p w:rsidR="00D30217" w:rsidRPr="00C90C86" w:rsidRDefault="00D30217" w:rsidP="00D30217">
      <w:pPr>
        <w:rPr>
          <w:b/>
          <w:color w:val="7030A0"/>
          <w:sz w:val="40"/>
          <w:szCs w:val="40"/>
          <w:lang w:val="de-DE"/>
        </w:rPr>
      </w:pPr>
    </w:p>
    <w:p w:rsidR="00A06332" w:rsidRDefault="00C90C86" w:rsidP="00D30217">
      <w:pPr>
        <w:rPr>
          <w:lang w:val="de-DE"/>
        </w:rPr>
      </w:pPr>
      <w:r>
        <w:rPr>
          <w:b/>
          <w:color w:val="7030A0"/>
          <w:sz w:val="40"/>
          <w:szCs w:val="40"/>
          <w:lang w:val="de-DE"/>
        </w:rPr>
        <w:t xml:space="preserve">  </w:t>
      </w:r>
      <w:r w:rsidR="00D30217">
        <w:rPr>
          <w:b/>
          <w:color w:val="7030A0"/>
          <w:sz w:val="40"/>
          <w:szCs w:val="40"/>
          <w:lang w:val="de-DE"/>
        </w:rPr>
        <w:t xml:space="preserve">                                                           </w:t>
      </w:r>
    </w:p>
    <w:p w:rsidR="00C90C86" w:rsidRPr="00D30217" w:rsidRDefault="00C90C86">
      <w:pPr>
        <w:rPr>
          <w:b/>
          <w:color w:val="7030A0"/>
          <w:sz w:val="40"/>
          <w:szCs w:val="40"/>
          <w:lang w:val="sr-Cyrl-RS"/>
        </w:rPr>
      </w:pPr>
    </w:p>
    <w:p w:rsidR="00D30217" w:rsidRPr="00C90C86" w:rsidRDefault="00D30217">
      <w:pPr>
        <w:rPr>
          <w:b/>
          <w:color w:val="7030A0"/>
          <w:sz w:val="40"/>
          <w:szCs w:val="40"/>
          <w:lang w:val="de-DE"/>
        </w:rPr>
      </w:pPr>
    </w:p>
    <w:sectPr w:rsidR="00D30217" w:rsidRPr="00C90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121338"/>
    <w:multiLevelType w:val="hybridMultilevel"/>
    <w:tmpl w:val="E79CF6BE"/>
    <w:lvl w:ilvl="0" w:tplc="32589FA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86C"/>
    <w:rsid w:val="00131AA0"/>
    <w:rsid w:val="001F3B25"/>
    <w:rsid w:val="002679AA"/>
    <w:rsid w:val="00294345"/>
    <w:rsid w:val="005D0B01"/>
    <w:rsid w:val="007B5F32"/>
    <w:rsid w:val="008E0894"/>
    <w:rsid w:val="009741C9"/>
    <w:rsid w:val="009E6A51"/>
    <w:rsid w:val="00A06332"/>
    <w:rsid w:val="00AC6BE3"/>
    <w:rsid w:val="00B27A0D"/>
    <w:rsid w:val="00B6086C"/>
    <w:rsid w:val="00B6218F"/>
    <w:rsid w:val="00B753DA"/>
    <w:rsid w:val="00C90C86"/>
    <w:rsid w:val="00D30217"/>
    <w:rsid w:val="00D66C68"/>
    <w:rsid w:val="00D955D5"/>
    <w:rsid w:val="00DF04AB"/>
    <w:rsid w:val="00DF2B27"/>
    <w:rsid w:val="00DF60FA"/>
    <w:rsid w:val="00EC6DE4"/>
    <w:rsid w:val="00F647E5"/>
    <w:rsid w:val="00FB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8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08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0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744</Words>
  <Characters>4244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17</cp:revision>
  <dcterms:created xsi:type="dcterms:W3CDTF">2023-07-22T14:24:00Z</dcterms:created>
  <dcterms:modified xsi:type="dcterms:W3CDTF">2023-07-22T18:42:00Z</dcterms:modified>
</cp:coreProperties>
</file>