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043EAB" w:rsidRPr="007955F3" w:rsidTr="00D76F23">
        <w:tc>
          <w:tcPr>
            <w:tcW w:w="10841" w:type="dxa"/>
            <w:gridSpan w:val="6"/>
            <w:tcBorders>
              <w:top w:val="single" w:sz="18" w:space="0" w:color="auto"/>
            </w:tcBorders>
            <w:shd w:val="clear" w:color="auto" w:fill="E6E6E6"/>
          </w:tcPr>
          <w:p w:rsidR="00043EAB" w:rsidRPr="007955F3" w:rsidRDefault="00043EAB" w:rsidP="00D76F23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sz w:val="28"/>
                <w:szCs w:val="28"/>
                <w:lang w:val="sr-Cyrl-RS"/>
              </w:rPr>
            </w:pPr>
            <w:bookmarkStart w:id="0" w:name="_GoBack"/>
            <w:bookmarkEnd w:id="0"/>
            <w:r w:rsidRPr="007955F3">
              <w:rPr>
                <w:rFonts w:ascii="Cambria" w:eastAsia="Times New Roman" w:hAnsi="Cambria" w:cs="Times New Roman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043EAB" w:rsidRPr="007955F3" w:rsidTr="00D76F23">
        <w:tc>
          <w:tcPr>
            <w:tcW w:w="2628" w:type="dxa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43EAB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3EAB" w:rsidRPr="007955F3" w:rsidTr="00D76F23">
        <w:tc>
          <w:tcPr>
            <w:tcW w:w="2628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E6E6E6"/>
          </w:tcPr>
          <w:p w:rsidR="00043EAB" w:rsidRPr="007955F3" w:rsidRDefault="00043EAB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Разред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одељење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смер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трећи разред</w:t>
            </w:r>
          </w:p>
          <w:p w:rsidR="00043EAB" w:rsidRPr="007955F3" w:rsidRDefault="00043EAB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4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E6E6E6"/>
          </w:tcPr>
          <w:p w:rsidR="00043EAB" w:rsidRPr="007955F3" w:rsidRDefault="00043EAB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DF6085" w:rsidRDefault="00043EAB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6 </w:t>
            </w:r>
          </w:p>
        </w:tc>
      </w:tr>
      <w:tr w:rsidR="00043EAB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val="de-DE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</w:tr>
      <w:tr w:rsidR="00043EAB" w:rsidRPr="007955F3" w:rsidTr="00D76F23">
        <w:tc>
          <w:tcPr>
            <w:tcW w:w="26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Наставна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043EAB" w:rsidRDefault="00043EAB" w:rsidP="00D76F2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 zum Them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</w:t>
            </w:r>
          </w:p>
        </w:tc>
      </w:tr>
      <w:tr w:rsidR="00043EAB" w:rsidRPr="007955F3" w:rsidTr="00D76F23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Циљ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Исходи</w:t>
            </w:r>
            <w:proofErr w:type="spellEnd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A7B0F" w:rsidRPr="000A401E" w:rsidRDefault="00043EAB" w:rsidP="000A40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7955F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 xml:space="preserve">Ученик ће бити у стању да: </w:t>
            </w:r>
          </w:p>
          <w:p w:rsidR="00043EAB" w:rsidRDefault="00043EAB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да повезује лексику са наученим граматичким структурама. </w:t>
            </w:r>
          </w:p>
          <w:p w:rsidR="00AA7B0F" w:rsidRPr="007955F3" w:rsidRDefault="00AA7B0F" w:rsidP="00300F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300F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савлада форму писаног итражавања- писмо другу;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Циљ часа:</w:t>
            </w: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</w:t>
            </w:r>
            <w:r w:rsidR="00AA7B0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увежбавање лексичких и граматичких структура</w:t>
            </w:r>
          </w:p>
          <w:p w:rsidR="00300FF0" w:rsidRDefault="00300FF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-познавање форме писма;</w:t>
            </w:r>
          </w:p>
          <w:p w:rsidR="00300FF0" w:rsidRPr="007955F3" w:rsidRDefault="00300FF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Задаци</w:t>
            </w:r>
            <w:r w:rsidRPr="007955F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:</w:t>
            </w:r>
          </w:p>
          <w:p w:rsidR="00AA7B0F" w:rsidRPr="007955F3" w:rsidRDefault="00300FF0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sr-Cyrl-RS"/>
              </w:rPr>
              <w:t>-састављање писма другу на задату тему.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EAB" w:rsidRPr="007955F3" w:rsidTr="00D76F23">
        <w:tc>
          <w:tcPr>
            <w:tcW w:w="262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EAB" w:rsidRPr="007955F3" w:rsidTr="00D76F23">
        <w:tc>
          <w:tcPr>
            <w:tcW w:w="2628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043EAB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Кључни појмови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Пројекти размене ученика и студената/ усавршавање језичких компетенција/ упознавање са новим културама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/ могућност студирања или обављања праксе/ давање савета </w:t>
            </w:r>
          </w:p>
        </w:tc>
      </w:tr>
      <w:tr w:rsidR="00043EAB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1. </w:t>
            </w:r>
            <w:r w:rsidRPr="007955F3"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Компетенција за целоживотно учење; 2.вештина комуникације, 3. дигитална компетенција</w:t>
            </w:r>
            <w:r>
              <w:rPr>
                <w:rFonts w:ascii="Times New Roman" w:eastAsia="Times New Roman" w:hAnsi="Times New Roman" w:cstheme="minorHAnsi"/>
                <w:sz w:val="24"/>
                <w:szCs w:val="24"/>
                <w:lang w:val="sr-Cyrl-RS"/>
              </w:rPr>
              <w:t xml:space="preserve"> 4. каријерно вођење</w:t>
            </w:r>
          </w:p>
        </w:tc>
      </w:tr>
      <w:tr w:rsidR="00043EAB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green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A401E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043EA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ултура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туризам, географија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EAB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Индивидуални, рад у пару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, рад у групи 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фронтални.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EAB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Методе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Методе за стицање знања: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1.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Усмено излагање: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ученици усмено одговарају на задата питања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2. 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Дијалошка метода</w:t>
            </w:r>
            <w:r w:rsidRPr="007955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разговор</w:t>
            </w:r>
            <w:r w:rsidRPr="007955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ученика у оквиру групе,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EAB" w:rsidRPr="007955F3" w:rsidTr="00D76F23">
        <w:tc>
          <w:tcPr>
            <w:tcW w:w="2628" w:type="dxa"/>
            <w:tcBorders>
              <w:top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Извори знања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Уџбеник, компјутер, табла,м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аркери, картице </w:t>
            </w:r>
            <w:r w:rsidR="00300F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, свеска</w:t>
            </w: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43EAB" w:rsidRPr="007955F3" w:rsidTr="00D76F23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Уводни део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предвиђено време: 7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>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</w:tcBorders>
            <w:shd w:val="clear" w:color="auto" w:fill="F2F2F2"/>
            <w:vAlign w:val="center"/>
          </w:tcPr>
          <w:p w:rsidR="00043EAB" w:rsidRPr="007955F3" w:rsidRDefault="00043EAB" w:rsidP="00D76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Припрема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ученика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-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увод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тему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или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наставну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јединицу</w:t>
            </w:r>
          </w:p>
        </w:tc>
      </w:tr>
      <w:tr w:rsidR="00043EAB" w:rsidRPr="007955F3" w:rsidTr="00D76F23">
        <w:trPr>
          <w:trHeight w:val="36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43EAB" w:rsidRPr="007955F3" w:rsidTr="00D76F23">
        <w:trPr>
          <w:trHeight w:val="1278"/>
        </w:trPr>
        <w:tc>
          <w:tcPr>
            <w:tcW w:w="2628" w:type="dxa"/>
            <w:vMerge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Наставник:</w:t>
            </w: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проверава домаћи задатак </w:t>
            </w: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-контролише тачност урађених задатака и пита ученике за нејасноће;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-упознаје ученике са исходима и задацима данашњег часа.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: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домаћи задатак.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пажљиво слушају</w:t>
            </w: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3EAB" w:rsidRPr="007955F3" w:rsidTr="00D76F23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lastRenderedPageBreak/>
              <w:t xml:space="preserve">Главни део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предвиђено време: 30 минута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43EAB" w:rsidRPr="007955F3" w:rsidTr="00D76F23">
        <w:trPr>
          <w:trHeight w:val="339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bottom w:val="single" w:sz="18" w:space="0" w:color="auto"/>
            </w:tcBorders>
            <w:shd w:val="clear" w:color="auto" w:fill="F2F2F2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Активности ученика</w:t>
            </w:r>
          </w:p>
        </w:tc>
      </w:tr>
      <w:tr w:rsidR="00043EAB" w:rsidRPr="007955F3" w:rsidTr="00D76F23">
        <w:trPr>
          <w:trHeight w:val="1080"/>
        </w:trPr>
        <w:tc>
          <w:tcPr>
            <w:tcW w:w="2628" w:type="dxa"/>
            <w:vMerge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Наставник: </w:t>
            </w:r>
          </w:p>
          <w:p w:rsidR="00EE206B" w:rsidRDefault="00043EAB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300FF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подстиче ученике да на основу урађеног домаћег задатка окрену перспективу вежбе, тако што ће другу или другарици у одељењу послати говорну поруку: </w:t>
            </w:r>
            <w:r w:rsidR="00300FF0"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Keine</w:t>
            </w:r>
            <w:r w:rsidR="00300FF0"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300FF0"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Zeit</w:t>
            </w:r>
            <w:r w:rsidR="00300FF0"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300FF0"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zum</w:t>
            </w:r>
            <w:r w:rsidR="00300FF0" w:rsidRPr="00300FF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...</w:t>
            </w:r>
            <w:r w:rsidR="00300FF0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. Задатак ученика је да одговори говорном поруком: </w:t>
            </w:r>
          </w:p>
          <w:p w:rsidR="00043EAB" w:rsidRDefault="00300FF0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Du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solltest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/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k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ö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nntest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/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m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ü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sstest</w:t>
            </w:r>
            <w:r w:rsidRPr="00300F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...</w:t>
            </w:r>
          </w:p>
          <w:p w:rsidR="00D67666" w:rsidRDefault="00D67666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пита ученике за мишљење о овом начину учења и да ли им је вежба занимљива.</w:t>
            </w:r>
          </w:p>
          <w:p w:rsidR="00D67666" w:rsidRDefault="00D67666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-наводи ученике да замисле ситуацију, да је један њихов друг на размени у иностранству и пита их која питања би му поставили, при чему имају задатак да у питањима користе следеће речи:</w:t>
            </w:r>
          </w:p>
          <w:p w:rsidR="00D67666" w:rsidRDefault="00D67666" w:rsidP="00300FF0">
            <w:pPr>
              <w:spacing w:after="0" w:line="240" w:lineRule="auto"/>
              <w:rPr>
                <w:lang w:val="sr-Cyrl-RS"/>
              </w:rPr>
            </w:pPr>
            <w:r w:rsidRPr="00D67666">
              <w:rPr>
                <w:b/>
                <w:i/>
                <w:lang w:val="de-DE"/>
              </w:rPr>
              <w:t xml:space="preserve">Ausbildung   </w:t>
            </w:r>
            <w:r w:rsidRPr="00D67666">
              <w:rPr>
                <w:b/>
                <w:i/>
                <w:lang w:val="sr-Cyrl-RS"/>
              </w:rPr>
              <w:t>/</w:t>
            </w:r>
            <w:r w:rsidRPr="00D67666">
              <w:rPr>
                <w:b/>
                <w:i/>
                <w:lang w:val="de-DE"/>
              </w:rPr>
              <w:t xml:space="preserve">  </w:t>
            </w:r>
            <w:r w:rsidRPr="00D67666">
              <w:rPr>
                <w:b/>
                <w:i/>
              </w:rPr>
              <w:t>Entscheidung</w:t>
            </w:r>
            <w:r w:rsidRPr="00D67666">
              <w:rPr>
                <w:b/>
                <w:i/>
                <w:lang w:val="de-DE"/>
              </w:rPr>
              <w:t xml:space="preserve">  </w:t>
            </w:r>
            <w:r w:rsidRPr="00D67666">
              <w:rPr>
                <w:b/>
                <w:i/>
                <w:lang w:val="sr-Cyrl-RS"/>
              </w:rPr>
              <w:t>/</w:t>
            </w:r>
            <w:r w:rsidRPr="00D67666">
              <w:rPr>
                <w:b/>
                <w:i/>
                <w:lang w:val="de-DE"/>
              </w:rPr>
              <w:t xml:space="preserve">Austauschprogramm  </w:t>
            </w:r>
            <w:r w:rsidRPr="00D67666">
              <w:rPr>
                <w:b/>
                <w:i/>
                <w:lang w:val="sr-Cyrl-RS"/>
              </w:rPr>
              <w:t>/</w:t>
            </w:r>
            <w:r w:rsidRPr="00D67666">
              <w:rPr>
                <w:b/>
                <w:i/>
                <w:lang w:val="de-DE"/>
              </w:rPr>
              <w:t xml:space="preserve"> Sprachkenntnisse   </w:t>
            </w:r>
            <w:r w:rsidRPr="00D67666">
              <w:rPr>
                <w:b/>
                <w:i/>
                <w:lang w:val="sr-Cyrl-RS"/>
              </w:rPr>
              <w:t xml:space="preserve">/ </w:t>
            </w:r>
            <w:r w:rsidRPr="00D67666">
              <w:rPr>
                <w:b/>
                <w:i/>
                <w:lang w:val="de-DE"/>
              </w:rPr>
              <w:t xml:space="preserve"> Praktikum </w:t>
            </w:r>
            <w:r w:rsidRPr="00D67666">
              <w:rPr>
                <w:b/>
                <w:i/>
                <w:lang w:val="sr-Cyrl-RS"/>
              </w:rPr>
              <w:t xml:space="preserve">/ </w:t>
            </w:r>
            <w:r w:rsidRPr="00D67666">
              <w:rPr>
                <w:b/>
                <w:i/>
                <w:lang w:val="de-DE"/>
              </w:rPr>
              <w:t xml:space="preserve">Bewerbung  </w:t>
            </w:r>
            <w:r w:rsidRPr="00D67666">
              <w:rPr>
                <w:b/>
                <w:i/>
                <w:lang w:val="sr-Cyrl-RS"/>
              </w:rPr>
              <w:t>/</w:t>
            </w:r>
            <w:r w:rsidRPr="00D67666">
              <w:rPr>
                <w:b/>
                <w:i/>
                <w:lang w:val="de-DE"/>
              </w:rPr>
              <w:t xml:space="preserve"> </w:t>
            </w:r>
            <w:r w:rsidRPr="00D67666">
              <w:rPr>
                <w:b/>
                <w:i/>
              </w:rPr>
              <w:t>Erasmus+</w:t>
            </w:r>
            <w:r w:rsidRPr="00D67666">
              <w:rPr>
                <w:b/>
                <w:i/>
                <w:lang w:val="de-DE"/>
              </w:rPr>
              <w:t xml:space="preserve">  </w:t>
            </w:r>
            <w:r w:rsidRPr="00D67666">
              <w:rPr>
                <w:b/>
                <w:i/>
                <w:lang w:val="sr-Cyrl-RS"/>
              </w:rPr>
              <w:t>/</w:t>
            </w:r>
            <w:r w:rsidRPr="00D67666">
              <w:rPr>
                <w:b/>
                <w:i/>
                <w:lang w:val="de-DE"/>
              </w:rPr>
              <w:t xml:space="preserve">Austausch    </w:t>
            </w:r>
            <w:r w:rsidRPr="00D67666">
              <w:rPr>
                <w:b/>
                <w:i/>
                <w:lang w:val="sr-Cyrl-RS"/>
              </w:rPr>
              <w:t>/</w:t>
            </w:r>
            <w:r w:rsidRPr="00D67666">
              <w:rPr>
                <w:b/>
                <w:i/>
                <w:lang w:val="de-DE"/>
              </w:rPr>
              <w:t>Erfahrung</w:t>
            </w:r>
            <w:r>
              <w:rPr>
                <w:i/>
                <w:lang w:val="de-DE"/>
              </w:rPr>
              <w:t xml:space="preserve">  </w:t>
            </w:r>
            <w:r>
              <w:rPr>
                <w:i/>
                <w:lang w:val="sr-Cyrl-RS"/>
              </w:rPr>
              <w:t xml:space="preserve">; </w:t>
            </w:r>
          </w:p>
          <w:p w:rsidR="00D67666" w:rsidRPr="00EE206B" w:rsidRDefault="00D67666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lang w:val="sr-Cyrl-RS"/>
              </w:rPr>
              <w:t>-</w:t>
            </w:r>
            <w:r w:rsidRPr="00EE206B">
              <w:rPr>
                <w:rFonts w:ascii="Times New Roman" w:hAnsi="Times New Roman" w:cs="Times New Roman"/>
                <w:lang w:val="sr-Cyrl-RS"/>
              </w:rPr>
              <w:t>дели ученике на групе и подстиче их да напишу што више питања.</w:t>
            </w:r>
          </w:p>
          <w:p w:rsidR="009F5473" w:rsidRDefault="00EE206B" w:rsidP="009F547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подстиче ученике да у пару напишу писмо другу који је у иностранству</w:t>
            </w:r>
            <w:r w:rsidR="009F54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:</w:t>
            </w:r>
            <w:r w:rsidR="009F54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br/>
            </w:r>
            <w:r w:rsidR="009F5473" w:rsidRPr="009F54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9F5473" w:rsidRPr="009F5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9F547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Einen Brief/eine E-Mail verfassen-persönlicher Brief</w:t>
            </w:r>
          </w:p>
          <w:p w:rsidR="009F5473" w:rsidRDefault="009F5473" w:rsidP="009F547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I Schreibe einen Brief an deinen Freund/deine Freundin, der /die im Ausland ein Jahr verbringt. </w:t>
            </w:r>
          </w:p>
          <w:p w:rsidR="009F5473" w:rsidRDefault="009F5473" w:rsidP="009F54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Frage ihn/sie etwas über die Schule/ das Studium im Ausland.</w:t>
            </w:r>
          </w:p>
          <w:p w:rsidR="009F5473" w:rsidRDefault="009F5473" w:rsidP="009F54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Frage ihn/sie, wie seine Sprachkenntnisse nach dieser Zeit sind.</w:t>
            </w:r>
          </w:p>
          <w:p w:rsidR="009F5473" w:rsidRDefault="009F5473" w:rsidP="009F5473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Sage ihm, in welchem Land  du gerne ein Austauschprojekt machen möchtest! Warum?</w:t>
            </w:r>
          </w:p>
          <w:p w:rsidR="00043EAB" w:rsidRPr="009F5473" w:rsidRDefault="009F5473" w:rsidP="009F5473">
            <w:pPr>
              <w:pStyle w:val="ListParagraph"/>
              <w:spacing w:after="0" w:line="240" w:lineRule="auto"/>
              <w:ind w:left="8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lastRenderedPageBreak/>
              <w:t>Beantworte alle drei Fragen mit mindestens zwei Sätzen!</w:t>
            </w:r>
          </w:p>
          <w:p w:rsid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-подсећ</w:t>
            </w:r>
            <w:r w:rsidR="000A58F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а ученике на форму писма: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Lieber ( Markus),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Liebe  (Lena), 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wir haben uns lange nicht gehört. Wir hoffen, dass es dir gut geht.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Bei mir gibt es (nichts/ etwas) Neues....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...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Wann hast Zeit?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 xml:space="preserve">Wann könnten wir uns per Facetime/Skype/ Zoom  hören? 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Schreib mir(uns) bald!</w:t>
            </w:r>
          </w:p>
          <w:p w:rsidR="000A58F9" w:rsidRPr="009F5473" w:rsidRDefault="000A58F9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Viele Grüße,</w:t>
            </w:r>
          </w:p>
          <w:p w:rsidR="000A58F9" w:rsidRDefault="00B90CDA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sr-Cyrl-RS"/>
              </w:rPr>
            </w:pPr>
            <w:r w:rsidRPr="009F547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de-DE"/>
              </w:rPr>
              <w:t>...(Unterschrift)</w:t>
            </w:r>
          </w:p>
          <w:p w:rsidR="009F5473" w:rsidRDefault="009F5473" w:rsidP="009F54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Проверава како ученици напредују у писању састава;</w:t>
            </w:r>
          </w:p>
          <w:p w:rsidR="009F5473" w:rsidRDefault="009F5473" w:rsidP="009F54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Помаже уколико је ученицима потребна подршка;</w:t>
            </w:r>
          </w:p>
          <w:p w:rsidR="009F5473" w:rsidRDefault="009F5473" w:rsidP="009F547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Прати рад група;</w:t>
            </w:r>
          </w:p>
          <w:p w:rsidR="009F5473" w:rsidRPr="009F5473" w:rsidRDefault="009F5473" w:rsidP="009F547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A58F9" w:rsidRPr="00A67897" w:rsidRDefault="00A67897" w:rsidP="00A6789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Предлаже ученицима да групе замене писма и да их прочитају; </w:t>
            </w:r>
          </w:p>
          <w:p w:rsidR="00EE206B" w:rsidRP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EE206B" w:rsidRDefault="00EE206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043EAB" w:rsidRPr="00133718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43EA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:rsidR="00043EAB" w:rsidRPr="00CB6FE6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D92E07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7B2676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  <w:p w:rsidR="00043EAB" w:rsidRPr="00D92E07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B267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CS"/>
              </w:rPr>
              <w:t xml:space="preserve">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lastRenderedPageBreak/>
              <w:t>Ученици :</w:t>
            </w:r>
          </w:p>
          <w:p w:rsidR="00043EAB" w:rsidRDefault="00043EAB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-</w:t>
            </w:r>
            <w:r w:rsidR="00300FF0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</w:t>
            </w:r>
            <w:r w:rsidR="00D6766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узимају своје телфоне и снимају говорне поруке, па их шаљу својим другарима.</w:t>
            </w:r>
          </w:p>
          <w:p w:rsidR="00D67666" w:rsidRPr="00300FF0" w:rsidRDefault="00D67666" w:rsidP="00300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-слушају које савете су добили.</w:t>
            </w:r>
          </w:p>
          <w:p w:rsidR="00043EAB" w:rsidRDefault="00043EAB" w:rsidP="00D67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D6766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одговарају на питања наставника;</w:t>
            </w:r>
          </w:p>
          <w:p w:rsidR="00D67666" w:rsidRDefault="00D67666" w:rsidP="00D67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раде задатак у групама;</w:t>
            </w:r>
          </w:p>
          <w:p w:rsidR="00D67666" w:rsidRDefault="00D67666" w:rsidP="00D67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- </w:t>
            </w:r>
            <w:r w:rsidR="00EE206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читају питања која су поставили и пишу их на табли;</w:t>
            </w:r>
          </w:p>
          <w:p w:rsidR="00EE206B" w:rsidRDefault="00EE206B" w:rsidP="00D67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слушају пажљиво задатак писања писма.</w:t>
            </w:r>
          </w:p>
          <w:p w:rsidR="00EE206B" w:rsidRDefault="00EE206B" w:rsidP="00D676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-раде у пару.</w:t>
            </w:r>
          </w:p>
          <w:p w:rsidR="00043EAB" w:rsidRDefault="00043EAB" w:rsidP="00EE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E206B" w:rsidRPr="00AC4DBF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9F547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питају наставника за нејасноће;</w:t>
            </w:r>
          </w:p>
          <w:p w:rsidR="009F5473" w:rsidRDefault="009F5473" w:rsidP="00EE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 групе мењају писма;</w:t>
            </w:r>
          </w:p>
          <w:p w:rsidR="00A67897" w:rsidRPr="00AC4DBF" w:rsidRDefault="00A67897" w:rsidP="00EE20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AC4DBF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AC4DBF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AC4DBF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AC4DBF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AC4DBF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3B597B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Pr="003B597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043EAB" w:rsidRPr="007955F3" w:rsidTr="00D76F23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Завршни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део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sr-Latn-CS"/>
              </w:rPr>
            </w:pPr>
          </w:p>
        </w:tc>
      </w:tr>
      <w:tr w:rsidR="00043EAB" w:rsidRPr="007955F3" w:rsidTr="00D76F23">
        <w:trPr>
          <w:trHeight w:val="347"/>
        </w:trPr>
        <w:tc>
          <w:tcPr>
            <w:tcW w:w="2628" w:type="dxa"/>
            <w:vMerge/>
            <w:tcBorders>
              <w:top w:val="single" w:sz="4" w:space="0" w:color="auto"/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</w:tcBorders>
            <w:shd w:val="clear" w:color="auto" w:fill="F2F2F2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bottom w:val="single" w:sz="18" w:space="0" w:color="auto"/>
            </w:tcBorders>
            <w:shd w:val="clear" w:color="auto" w:fill="F2F2F2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79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r-Latn-CS"/>
              </w:rPr>
              <w:t>Активности ученика</w:t>
            </w:r>
          </w:p>
        </w:tc>
      </w:tr>
      <w:tr w:rsidR="00043EAB" w:rsidRPr="007955F3" w:rsidTr="00D76F23">
        <w:trPr>
          <w:trHeight w:val="1080"/>
        </w:trPr>
        <w:tc>
          <w:tcPr>
            <w:tcW w:w="2628" w:type="dxa"/>
            <w:vMerge/>
            <w:tcBorders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Наставник :</w:t>
            </w:r>
          </w:p>
          <w:p w:rsidR="00043EAB" w:rsidRPr="007955F3" w:rsidRDefault="00043EAB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Дискутује са ученицима о</w:t>
            </w:r>
            <w:r w:rsidR="00A678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задатку писања писма и колико су успели да савладају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043EAB" w:rsidRPr="007955F3" w:rsidRDefault="00043EAB" w:rsidP="00D76F2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Домаћи задатак : </w:t>
            </w:r>
            <w:r w:rsidR="00A67897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да групе одговоре на размењена писма.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Ученици одговарају на постављена питања.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Ученици бележе домаћи задатак.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043EAB" w:rsidRPr="007955F3" w:rsidTr="00D76F23">
        <w:trPr>
          <w:trHeight w:val="1080"/>
        </w:trPr>
        <w:tc>
          <w:tcPr>
            <w:tcW w:w="2628" w:type="dxa"/>
            <w:tcBorders>
              <w:right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7955F3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Default="00F3069E" w:rsidP="00D76F2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Писмена провера- писање писма</w:t>
            </w:r>
          </w:p>
          <w:p w:rsidR="00043EAB" w:rsidRPr="00133718" w:rsidRDefault="00043EAB" w:rsidP="00D76F23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  <w:p w:rsidR="00043EAB" w:rsidRPr="00BD0897" w:rsidRDefault="00043EAB" w:rsidP="00D76F2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p w:rsidR="00043EAB" w:rsidRPr="007955F3" w:rsidRDefault="00043EAB" w:rsidP="00D76F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Latn-CS"/>
              </w:rPr>
            </w:pPr>
          </w:p>
        </w:tc>
      </w:tr>
      <w:tr w:rsidR="00043EAB" w:rsidRPr="007955F3" w:rsidTr="00D76F23">
        <w:trPr>
          <w:trHeight w:val="849"/>
        </w:trPr>
        <w:tc>
          <w:tcPr>
            <w:tcW w:w="10841" w:type="dxa"/>
            <w:gridSpan w:val="6"/>
            <w:tcBorders>
              <w:bottom w:val="single" w:sz="18" w:space="0" w:color="auto"/>
            </w:tcBorders>
            <w:shd w:val="clear" w:color="auto" w:fill="F2F2F2"/>
            <w:vAlign w:val="center"/>
          </w:tcPr>
          <w:p w:rsidR="00043EAB" w:rsidRPr="007955F3" w:rsidRDefault="00043EAB" w:rsidP="00D76F23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рада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табли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(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план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табле</w:t>
            </w:r>
            <w:r w:rsidRPr="007955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>)</w:t>
            </w:r>
          </w:p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B90CDA" w:rsidRDefault="00B90CDA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Lexische Übungen zum Thema</w:t>
            </w:r>
          </w:p>
          <w:p w:rsidR="00B90CDA" w:rsidRDefault="00B90CDA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Einen Brief/eine E-Mail verfassen-persönlicher Brief</w:t>
            </w:r>
          </w:p>
          <w:p w:rsidR="00B90CDA" w:rsidRDefault="00B90CDA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I Schreibe einen Brief an deinen Freund/deine Freundin, der /die im Ausland ein Jahr verbringt. </w:t>
            </w:r>
          </w:p>
          <w:p w:rsidR="00043EAB" w:rsidRDefault="00B90CDA" w:rsidP="00B90C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Frage ihn/sie etwas über die Schule/ das Studium im Ausland.</w:t>
            </w:r>
          </w:p>
          <w:p w:rsidR="00B90CDA" w:rsidRDefault="00B90CDA" w:rsidP="00B90C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Frage ihn/sie, wie seine Sprachkenntnisse nach dieser Zeit sind.</w:t>
            </w:r>
          </w:p>
          <w:p w:rsidR="00B90CDA" w:rsidRDefault="00B90CDA" w:rsidP="00B90CDA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Sage ihm, in welchem Land  du gerne ein Austauschprojekt machen möchtest! Warum?</w:t>
            </w:r>
          </w:p>
          <w:p w:rsidR="00B90CDA" w:rsidRDefault="00B90CDA" w:rsidP="00B90CDA">
            <w:pPr>
              <w:pStyle w:val="ListParagraph"/>
              <w:spacing w:after="0" w:line="240" w:lineRule="auto"/>
              <w:ind w:left="8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Beantworte alle drei Fragen mit mindestens zwei Sätzen!</w:t>
            </w:r>
          </w:p>
          <w:p w:rsidR="00B90CDA" w:rsidRDefault="00B90CDA" w:rsidP="00B90CDA">
            <w:pPr>
              <w:pStyle w:val="ListParagraph"/>
              <w:spacing w:after="0" w:line="240" w:lineRule="auto"/>
              <w:ind w:left="8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:rsidR="00B90CDA" w:rsidRPr="00B90CDA" w:rsidRDefault="00B90CDA" w:rsidP="00B90CDA">
            <w:pPr>
              <w:pStyle w:val="ListParagraph"/>
              <w:spacing w:after="0" w:line="240" w:lineRule="auto"/>
              <w:ind w:left="83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</w:p>
          <w:p w:rsidR="00B90CDA" w:rsidRPr="000A58F9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0A58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Lieber ( Markus),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 w:rsidRPr="000A58F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Liebe  (Lena), 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wir haben uns lange nicht gehört. Wir hoffen, dass es dir gut geht.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Bei mir gibt es (nichts/ etwas) Neues....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...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Wann hast Zeit?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 xml:space="preserve">Wann könnten wir uns per Facetime/Skype/ Zoom  hören? 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Schreib mir(uns) bald!</w:t>
            </w:r>
          </w:p>
          <w:p w:rsidR="00B90CDA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Viele Grüße,</w:t>
            </w:r>
          </w:p>
          <w:p w:rsidR="00B90CDA" w:rsidRPr="000A58F9" w:rsidRDefault="00B90CDA" w:rsidP="00B90CD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de-DE"/>
              </w:rPr>
              <w:t>...(Unterschrift)</w:t>
            </w:r>
          </w:p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043EAB" w:rsidRPr="007955F3" w:rsidTr="00D76F23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bottom w:val="single" w:sz="18" w:space="0" w:color="auto"/>
            </w:tcBorders>
            <w:shd w:val="clear" w:color="auto" w:fill="auto"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043EAB" w:rsidRPr="007955F3" w:rsidTr="00D76F23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sr-Cyrl-CS"/>
                    </w:rPr>
                    <w:t>Напомене о реализацији планираних активности</w:t>
                  </w:r>
                </w:p>
                <w:p w:rsidR="00043EAB" w:rsidRPr="007955F3" w:rsidRDefault="00043EAB" w:rsidP="00D76F23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  <w:r w:rsidRPr="007955F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  <w:t>Час је одржан у учионици у школи.</w:t>
                  </w: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RS"/>
                    </w:rPr>
                  </w:pPr>
                </w:p>
              </w:tc>
              <w:tc>
                <w:tcPr>
                  <w:tcW w:w="3240" w:type="dxa"/>
                  <w:shd w:val="clear" w:color="auto" w:fill="auto"/>
                </w:tcPr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Latn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  <w:p w:rsidR="00043EAB" w:rsidRPr="007955F3" w:rsidRDefault="00043EAB" w:rsidP="00D76F23">
                  <w:pPr>
                    <w:framePr w:hSpace="180" w:wrap="around" w:vAnchor="page" w:hAnchor="margin" w:xAlign="center" w:y="541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sr-Cyrl-CS"/>
                    </w:rPr>
                  </w:pPr>
                </w:p>
              </w:tc>
            </w:tr>
          </w:tbl>
          <w:p w:rsidR="00043EAB" w:rsidRPr="007955F3" w:rsidRDefault="00043EAB" w:rsidP="00D76F23">
            <w:p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043EAB" w:rsidRPr="00DF6085" w:rsidRDefault="00043EAB" w:rsidP="00043EAB">
      <w:pPr>
        <w:rPr>
          <w:lang w:val="sr-Latn-CS"/>
        </w:rPr>
      </w:pPr>
    </w:p>
    <w:p w:rsidR="00043EAB" w:rsidRDefault="00043EAB" w:rsidP="00043EAB">
      <w:pPr>
        <w:rPr>
          <w:lang w:val="de-DE"/>
        </w:rPr>
      </w:pPr>
    </w:p>
    <w:p w:rsidR="00043EAB" w:rsidRPr="0081552F" w:rsidRDefault="00043EAB" w:rsidP="00043EAB">
      <w:pPr>
        <w:framePr w:hSpace="180" w:wrap="around" w:vAnchor="page" w:hAnchor="margin" w:xAlign="center" w:y="541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:rsidR="00043EAB" w:rsidRDefault="00043EAB" w:rsidP="00043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043EAB" w:rsidRDefault="00043EAB" w:rsidP="00043E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:rsidR="00B379D5" w:rsidRPr="00043EAB" w:rsidRDefault="00B379D5">
      <w:pPr>
        <w:rPr>
          <w:lang w:val="de-DE"/>
        </w:rPr>
      </w:pPr>
    </w:p>
    <w:sectPr w:rsidR="00B379D5" w:rsidRPr="00043E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80E97"/>
    <w:multiLevelType w:val="hybridMultilevel"/>
    <w:tmpl w:val="19CA98F0"/>
    <w:lvl w:ilvl="0" w:tplc="D04A3B0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53" w:hanging="360"/>
      </w:pPr>
    </w:lvl>
    <w:lvl w:ilvl="2" w:tplc="241A001B" w:tentative="1">
      <w:start w:val="1"/>
      <w:numFmt w:val="lowerRoman"/>
      <w:lvlText w:val="%3."/>
      <w:lvlJc w:val="right"/>
      <w:pPr>
        <w:ind w:left="2273" w:hanging="180"/>
      </w:pPr>
    </w:lvl>
    <w:lvl w:ilvl="3" w:tplc="241A000F" w:tentative="1">
      <w:start w:val="1"/>
      <w:numFmt w:val="decimal"/>
      <w:lvlText w:val="%4."/>
      <w:lvlJc w:val="left"/>
      <w:pPr>
        <w:ind w:left="2993" w:hanging="360"/>
      </w:pPr>
    </w:lvl>
    <w:lvl w:ilvl="4" w:tplc="241A0019" w:tentative="1">
      <w:start w:val="1"/>
      <w:numFmt w:val="lowerLetter"/>
      <w:lvlText w:val="%5."/>
      <w:lvlJc w:val="left"/>
      <w:pPr>
        <w:ind w:left="3713" w:hanging="360"/>
      </w:pPr>
    </w:lvl>
    <w:lvl w:ilvl="5" w:tplc="241A001B" w:tentative="1">
      <w:start w:val="1"/>
      <w:numFmt w:val="lowerRoman"/>
      <w:lvlText w:val="%6."/>
      <w:lvlJc w:val="right"/>
      <w:pPr>
        <w:ind w:left="4433" w:hanging="180"/>
      </w:pPr>
    </w:lvl>
    <w:lvl w:ilvl="6" w:tplc="241A000F" w:tentative="1">
      <w:start w:val="1"/>
      <w:numFmt w:val="decimal"/>
      <w:lvlText w:val="%7."/>
      <w:lvlJc w:val="left"/>
      <w:pPr>
        <w:ind w:left="5153" w:hanging="360"/>
      </w:pPr>
    </w:lvl>
    <w:lvl w:ilvl="7" w:tplc="241A0019" w:tentative="1">
      <w:start w:val="1"/>
      <w:numFmt w:val="lowerLetter"/>
      <w:lvlText w:val="%8."/>
      <w:lvlJc w:val="left"/>
      <w:pPr>
        <w:ind w:left="5873" w:hanging="360"/>
      </w:pPr>
    </w:lvl>
    <w:lvl w:ilvl="8" w:tplc="2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>
    <w:nsid w:val="6CE01ACB"/>
    <w:multiLevelType w:val="hybridMultilevel"/>
    <w:tmpl w:val="165C4718"/>
    <w:lvl w:ilvl="0" w:tplc="4C500F4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C82D99"/>
    <w:multiLevelType w:val="hybridMultilevel"/>
    <w:tmpl w:val="E9620FC2"/>
    <w:lvl w:ilvl="0" w:tplc="67CA3D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EAB"/>
    <w:rsid w:val="00043EAB"/>
    <w:rsid w:val="000A401E"/>
    <w:rsid w:val="000A58F9"/>
    <w:rsid w:val="00300FF0"/>
    <w:rsid w:val="009F5473"/>
    <w:rsid w:val="00A67897"/>
    <w:rsid w:val="00AA7B0F"/>
    <w:rsid w:val="00B379D5"/>
    <w:rsid w:val="00B90CDA"/>
    <w:rsid w:val="00BF7E2C"/>
    <w:rsid w:val="00D67666"/>
    <w:rsid w:val="00EE206B"/>
    <w:rsid w:val="00F30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EAB"/>
    <w:pPr>
      <w:ind w:left="720"/>
      <w:contextualSpacing/>
    </w:pPr>
  </w:style>
  <w:style w:type="table" w:styleId="TableGrid">
    <w:name w:val="Table Grid"/>
    <w:basedOn w:val="TableNormal"/>
    <w:uiPriority w:val="59"/>
    <w:rsid w:val="00043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3E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3EAB"/>
    <w:pPr>
      <w:ind w:left="720"/>
      <w:contextualSpacing/>
    </w:pPr>
  </w:style>
  <w:style w:type="table" w:styleId="TableGrid">
    <w:name w:val="Table Grid"/>
    <w:basedOn w:val="TableNormal"/>
    <w:uiPriority w:val="59"/>
    <w:rsid w:val="00043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2</cp:revision>
  <dcterms:created xsi:type="dcterms:W3CDTF">2023-07-21T21:42:00Z</dcterms:created>
  <dcterms:modified xsi:type="dcterms:W3CDTF">2023-07-21T21:42:00Z</dcterms:modified>
</cp:coreProperties>
</file>