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F296BF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306C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61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28B8B1C" w:rsidR="002D151A" w:rsidRPr="00654289" w:rsidRDefault="00C36E4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feste!</w:t>
            </w:r>
          </w:p>
        </w:tc>
      </w:tr>
      <w:tr w:rsidR="002D151A" w:rsidRPr="00DD5C5E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07C1489" w:rsidR="002D151A" w:rsidRPr="008118C7" w:rsidRDefault="000306C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Chiedere ed esprimere desideri; Scambiarsi gli auguri</w:t>
            </w:r>
          </w:p>
        </w:tc>
      </w:tr>
      <w:tr w:rsidR="002D151A" w:rsidRPr="008118C7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EC99229" w:rsidR="002D151A" w:rsidRPr="00FF7F21" w:rsidRDefault="000306C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8118C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DD5C5E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12C7AA4" w:rsidR="003F7F6C" w:rsidRPr="004B1718" w:rsidRDefault="00B24421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Razumevanje i upućivanje poziva na aktivnost; čestitanje, zahvaljivanje; izražavanje želja i potreba</w:t>
            </w:r>
          </w:p>
        </w:tc>
      </w:tr>
      <w:tr w:rsidR="00140744" w:rsidRPr="00DD5C5E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8118C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 w:rsidRPr="008118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CD8C970" w:rsidR="009D50E4" w:rsidRPr="00843602" w:rsidRDefault="00F747D4" w:rsidP="00B2442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5E265D">
              <w:rPr>
                <w:rFonts w:ascii="Times New Roman" w:hAnsi="Times New Roman"/>
                <w:lang w:val="sr-Latn-RS" w:eastAsia="sr-Latn-CS"/>
              </w:rPr>
              <w:t xml:space="preserve">izrazi </w:t>
            </w:r>
            <w:r w:rsidR="00B24421">
              <w:rPr>
                <w:rFonts w:ascii="Times New Roman" w:hAnsi="Times New Roman"/>
                <w:lang w:val="sr-Latn-RS" w:eastAsia="sr-Latn-CS"/>
              </w:rPr>
              <w:t>želju, potrebu, da uputi poziv na aktivnost, da čestita i da zahvali.</w:t>
            </w:r>
          </w:p>
        </w:tc>
      </w:tr>
      <w:tr w:rsidR="00C00455" w:rsidRPr="00DD5C5E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B2055B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5623DF1" w:rsidR="006B61FC" w:rsidRPr="00B2055B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B2055B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C36E45" w:rsidRPr="00B2055B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DD5C5E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AE6C667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rad na tekstu</w:t>
            </w:r>
            <w:r w:rsidR="00C36E45">
              <w:rPr>
                <w:rFonts w:ascii="Times New Roman" w:hAnsi="Times New Roman"/>
                <w:lang w:val="sr-Latn-RS" w:eastAsia="sr-Latn-CS"/>
              </w:rPr>
              <w:t>, pisanje</w:t>
            </w: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CFC4650" w:rsidR="002D151A" w:rsidRPr="00FF6CB7" w:rsidRDefault="00C36E4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DD5C5E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36E45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04E191B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15277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61F985B" w14:textId="698DBE1C" w:rsidR="00577529" w:rsidRPr="00577529" w:rsidRDefault="00B2442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i analiza domaćeg zadatka.</w:t>
            </w:r>
          </w:p>
          <w:p w14:paraId="7341C3A4" w14:textId="77777777" w:rsidR="00312EB9" w:rsidRDefault="00312EB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D5C5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CFB69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F25D209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515277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430787F" w14:textId="77777777" w:rsidR="00BC6BC8" w:rsidRDefault="00B24421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68.strana, vežbanje 3 Chiedere ed esprimere desideri</w:t>
            </w:r>
          </w:p>
          <w:p w14:paraId="2DA4E88B" w14:textId="77777777" w:rsidR="00B24421" w:rsidRDefault="00B24421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553D843" w14:textId="77777777" w:rsidR="00B24421" w:rsidRDefault="00B24421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dijaloge CD (1-40) i ponavljaju u paru. </w:t>
            </w:r>
          </w:p>
          <w:p w14:paraId="33F03CA2" w14:textId="08AD06D7" w:rsidR="00B24421" w:rsidRDefault="00B24421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izdvaja nove gramatičke elemente i upotrebu kondicionala za izra</w:t>
            </w:r>
            <w:r w:rsidR="00DD5C5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ž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avanje želje ali i pozivanje na neku zajedničku aktivnost.</w:t>
            </w:r>
          </w:p>
          <w:p w14:paraId="1A32C7D0" w14:textId="77777777" w:rsidR="00B24421" w:rsidRPr="00B24421" w:rsidRDefault="00B24421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Zapisuje primere na tabli: </w:t>
            </w:r>
            <w:r w:rsidRPr="00B2442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Sarebbe bello ricevere un paio di sci.</w:t>
            </w:r>
          </w:p>
          <w:p w14:paraId="271F1606" w14:textId="77777777" w:rsidR="00B24421" w:rsidRDefault="00B24421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2442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Verreste con me a fare jogging?</w:t>
            </w:r>
          </w:p>
          <w:p w14:paraId="1FB87BCE" w14:textId="32D67519" w:rsidR="00B24421" w:rsidRDefault="00B24421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71.st</w:t>
            </w:r>
            <w:r w:rsidR="00EF660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ranu, </w:t>
            </w:r>
            <w:r w:rsidR="00EF660A" w:rsidRPr="00DD5C5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Il condizionale presente</w:t>
            </w:r>
            <w:r w:rsidR="00DD5C5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podsećaju se</w:t>
            </w:r>
            <w:r w:rsidR="00EF660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glagola koje su učili u 6. razredu. Takođe napominje da postoji određen broj nepravilnih glagola koji se nalaze u udžbeniku, a neki od njih su upotrebljeni u ovom vežbanju.</w:t>
            </w:r>
          </w:p>
          <w:p w14:paraId="68570098" w14:textId="77777777" w:rsidR="00DD5C5E" w:rsidRDefault="00DD5C5E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5E587B3" w14:textId="77777777" w:rsidR="00DD5C5E" w:rsidRDefault="00DD5C5E" w:rsidP="00DD5C5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6CBEB01E" w14:textId="77777777" w:rsidR="00DD5C5E" w:rsidRDefault="00DD5C5E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1884880" w14:textId="77777777" w:rsidR="00EF660A" w:rsidRDefault="00EF660A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193BA6B" w14:textId="77777777" w:rsidR="00DD5C5E" w:rsidRDefault="00DD5C5E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B634CEC" w14:textId="77777777" w:rsidR="00DD5C5E" w:rsidRDefault="00DD5C5E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097D94F" w14:textId="77777777" w:rsidR="00EF660A" w:rsidRDefault="00EF660A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F660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4</w:t>
            </w:r>
          </w:p>
          <w:p w14:paraId="3C789499" w14:textId="77777777" w:rsidR="00EF660A" w:rsidRDefault="00EF660A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98DEA23" w14:textId="77777777" w:rsidR="00EF660A" w:rsidRDefault="00EF660A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za rad. Učenici uz pomoć ilustracija zapisuju želje osoba prikazanih na slikama. Nastavnik napominje da treba da koriste modele iz prethodnog vežbanja kao i glagole u kondicionalu, pre svega: piacere, volere. Nakon zajedničke provere rešenja, nastavnik zapisuje na tabli odgovore učenika. </w:t>
            </w:r>
            <w:r w:rsidRPr="00EF660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(moguća rešenja: 1 Per il mio compleanno vorrei ricevere in regalo un maglione azzurro. 2 Il 31 dicembre vorrei andare al concerto, 3 A natale sarebbe bello trovare sotto l’albero il CD del mio cantante preferito. 4 L’estate prossima andrei in vacanza in montagna.)</w:t>
            </w:r>
          </w:p>
          <w:p w14:paraId="145C104B" w14:textId="77777777" w:rsidR="00EF660A" w:rsidRDefault="00EF660A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7EBC497" w14:textId="77777777" w:rsidR="00EF660A" w:rsidRDefault="00EF660A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F660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2AE1DD14" w14:textId="77777777" w:rsidR="00EF660A" w:rsidRDefault="00EF660A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7226F8B" w14:textId="77777777" w:rsidR="00EF660A" w:rsidRDefault="00EF660A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za rad u paru. </w:t>
            </w:r>
            <w:r w:rsidR="0016004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prema datom uputstvu vode razgovor u vezi sa predloženim situacijama.</w:t>
            </w:r>
          </w:p>
          <w:p w14:paraId="2175E041" w14:textId="77777777" w:rsidR="00160040" w:rsidRDefault="00160040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228ED69" w14:textId="77777777" w:rsidR="00160040" w:rsidRDefault="00160040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C65F4B" w14:textId="49DDA57C" w:rsidR="00160040" w:rsidRPr="00EF660A" w:rsidRDefault="00160040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D5C5E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F1E1E1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3112E04F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15277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25335EE" w14:textId="77777777" w:rsidR="00CD41C8" w:rsidRDefault="00C34703" w:rsidP="0016004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160040" w:rsidRPr="0016004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7, Scambiarsi gli auguri</w:t>
            </w:r>
          </w:p>
          <w:p w14:paraId="5B8AE076" w14:textId="77777777" w:rsidR="00DD5C5E" w:rsidRPr="00160040" w:rsidRDefault="00DD5C5E" w:rsidP="0016004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D3153F0" w14:textId="02774DD2" w:rsidR="00160040" w:rsidRDefault="00160040" w:rsidP="0016004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slušaju dijaloge CD (1-42) i ponavljaju u paru. Nastavnik daje dodatna objašnjenja u vezi sa izrazima čestitanja i upoznaje učenike sa situacijama i događajima kada se oni mogu koristiti. </w:t>
            </w:r>
          </w:p>
          <w:p w14:paraId="3728C1C6" w14:textId="79D1E9E7" w:rsidR="00160040" w:rsidRDefault="00160040" w:rsidP="0016004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pita učenike da se </w:t>
            </w:r>
            <w:r w:rsidR="00DD5C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sete praznika i izraza čestitanja koji se koriste u njihovom okruženju. </w:t>
            </w:r>
          </w:p>
          <w:p w14:paraId="67D02792" w14:textId="77777777" w:rsidR="00160040" w:rsidRDefault="00160040" w:rsidP="0016004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6004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il primo gennaio? Cosa dici il 7 gennaio? Cosa dici l’8 marzo?</w:t>
            </w:r>
          </w:p>
          <w:p w14:paraId="0507375C" w14:textId="77777777" w:rsidR="00DD5C5E" w:rsidRDefault="00DD5C5E" w:rsidP="0016004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BA7B11A" w14:textId="77777777" w:rsidR="00DD5C5E" w:rsidRDefault="00DD5C5E" w:rsidP="00DD5C5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  <w:bookmarkStart w:id="0" w:name="_GoBack"/>
            <w:bookmarkEnd w:id="0"/>
          </w:p>
          <w:p w14:paraId="00E38264" w14:textId="77777777" w:rsidR="00DD5C5E" w:rsidRPr="00DD5C5E" w:rsidRDefault="00DD5C5E" w:rsidP="0016004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78AF1B8" w14:textId="77777777" w:rsidR="00160040" w:rsidRDefault="00160040" w:rsidP="0016004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60EEC756" w:rsidR="00160040" w:rsidRPr="00160040" w:rsidRDefault="00160040" w:rsidP="0016004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6004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152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39.strana, vežbanja 2, 3.</w:t>
            </w:r>
          </w:p>
        </w:tc>
      </w:tr>
      <w:tr w:rsidR="002D151A" w:rsidRPr="00DD5C5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D48DDD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D5C5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306CF"/>
    <w:rsid w:val="0003406B"/>
    <w:rsid w:val="000472AF"/>
    <w:rsid w:val="0005044D"/>
    <w:rsid w:val="0005343F"/>
    <w:rsid w:val="00054572"/>
    <w:rsid w:val="00063D8E"/>
    <w:rsid w:val="00064184"/>
    <w:rsid w:val="0006573B"/>
    <w:rsid w:val="000657F9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004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2807"/>
    <w:rsid w:val="002D409B"/>
    <w:rsid w:val="002D4C0F"/>
    <w:rsid w:val="002E1715"/>
    <w:rsid w:val="002E1AD7"/>
    <w:rsid w:val="0030530C"/>
    <w:rsid w:val="00307924"/>
    <w:rsid w:val="00310B7F"/>
    <w:rsid w:val="00312EB9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15277"/>
    <w:rsid w:val="00521FC0"/>
    <w:rsid w:val="00522406"/>
    <w:rsid w:val="00527A15"/>
    <w:rsid w:val="005541D9"/>
    <w:rsid w:val="00555AB8"/>
    <w:rsid w:val="0056409D"/>
    <w:rsid w:val="00574F75"/>
    <w:rsid w:val="00576AE4"/>
    <w:rsid w:val="00577529"/>
    <w:rsid w:val="0058208C"/>
    <w:rsid w:val="005B6A15"/>
    <w:rsid w:val="005B6F99"/>
    <w:rsid w:val="005D7C69"/>
    <w:rsid w:val="005E265D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18C7"/>
    <w:rsid w:val="008126F8"/>
    <w:rsid w:val="00815D1F"/>
    <w:rsid w:val="00816B09"/>
    <w:rsid w:val="00843602"/>
    <w:rsid w:val="0085104A"/>
    <w:rsid w:val="00862218"/>
    <w:rsid w:val="00862419"/>
    <w:rsid w:val="00863C1F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48F1"/>
    <w:rsid w:val="008F588E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4910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576A9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2055B"/>
    <w:rsid w:val="00B24421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C6BC8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6E45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D41C8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5C5E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153F"/>
    <w:rsid w:val="00EB1D73"/>
    <w:rsid w:val="00EB44DA"/>
    <w:rsid w:val="00EC7483"/>
    <w:rsid w:val="00ED2CE5"/>
    <w:rsid w:val="00ED5BE4"/>
    <w:rsid w:val="00EE0A15"/>
    <w:rsid w:val="00EE25C9"/>
    <w:rsid w:val="00EF660A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2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3EA80-0BF9-4847-A157-D76EB89F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2020-08-15T13:34:00Z</dcterms:created>
  <dcterms:modified xsi:type="dcterms:W3CDTF">2020-08-18T17:33:00Z</dcterms:modified>
</cp:coreProperties>
</file>