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A0DDCB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5624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84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DEA4B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F562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815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C444F5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791A0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791A0D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250AFD7" w:rsidR="002D151A" w:rsidRPr="00654289" w:rsidRDefault="000801C2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</w:t>
            </w:r>
            <w:r w:rsidR="00791A0D">
              <w:rPr>
                <w:rFonts w:ascii="Times New Roman" w:hAnsi="Times New Roman"/>
                <w:b/>
                <w:sz w:val="24"/>
                <w:lang w:eastAsia="sr-Latn-CS"/>
              </w:rPr>
              <w:t>!</w:t>
            </w:r>
          </w:p>
        </w:tc>
      </w:tr>
      <w:tr w:rsidR="002D151A" w:rsidRPr="00100EBE" w14:paraId="3B3AB1E8" w14:textId="77777777" w:rsidTr="00791A0D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92603CF" w:rsidR="002D151A" w:rsidRPr="003E1650" w:rsidRDefault="005D617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Sono capace di…</w:t>
            </w:r>
          </w:p>
        </w:tc>
      </w:tr>
      <w:tr w:rsidR="002D151A" w:rsidRPr="00E73528" w14:paraId="3B3AB1EC" w14:textId="77777777" w:rsidTr="007D2C77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08ACF86E" w:rsidR="002D151A" w:rsidRPr="00FF7F21" w:rsidRDefault="000801C2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91A0D" w14:paraId="3B3AB1F0" w14:textId="77777777" w:rsidTr="007D2C77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4429EA60" w:rsidR="00A23366" w:rsidRPr="004404DE" w:rsidRDefault="00C3151A" w:rsidP="0049377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Opisivanje osoba, stvari i mesta u prošlosti; opisivanje prošlih događaja; izražavanja</w:t>
            </w:r>
            <w:r w:rsidR="00791A0D">
              <w:rPr>
                <w:rFonts w:ascii="Times New Roman" w:hAnsi="Times New Roman"/>
                <w:lang w:val="sr-Latn-RS" w:eastAsia="sr-Latn-CS"/>
              </w:rPr>
              <w:t xml:space="preserve"> osećanja, žaljenja, zadovoljst</w:t>
            </w:r>
            <w:r>
              <w:rPr>
                <w:rFonts w:ascii="Times New Roman" w:hAnsi="Times New Roman"/>
                <w:lang w:val="sr-Latn-RS" w:eastAsia="sr-Latn-CS"/>
              </w:rPr>
              <w:t>va, dopadanja, nedopadanja</w:t>
            </w:r>
          </w:p>
        </w:tc>
      </w:tr>
      <w:tr w:rsidR="00140744" w:rsidRPr="00791A0D" w14:paraId="100E9F5E" w14:textId="77777777" w:rsidTr="007D2C77">
        <w:trPr>
          <w:trHeight w:val="840"/>
          <w:jc w:val="center"/>
        </w:trPr>
        <w:tc>
          <w:tcPr>
            <w:tcW w:w="1968" w:type="dxa"/>
            <w:shd w:val="clear" w:color="auto" w:fill="F2F2F2"/>
          </w:tcPr>
          <w:p w14:paraId="7DA20D02" w14:textId="38B649CF" w:rsidR="00140744" w:rsidRPr="00100EBE" w:rsidRDefault="0079577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100E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č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ekivani</w:t>
            </w:r>
            <w:r w:rsidRPr="00100E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6646D80" w:rsidR="008B010C" w:rsidRPr="006815FA" w:rsidRDefault="007D2C77" w:rsidP="00BB1D38">
            <w:pPr>
              <w:contextualSpacing/>
              <w:rPr>
                <w:rFonts w:ascii="Times New Roman" w:hAnsi="Times New Roman"/>
                <w:lang w:val="uz-Cyrl-UZ" w:eastAsia="sr-Latn-CS"/>
              </w:rPr>
            </w:pPr>
            <w:r w:rsidRPr="006815FA"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BB1D38">
              <w:rPr>
                <w:rFonts w:ascii="Times New Roman" w:hAnsi="Times New Roman"/>
                <w:color w:val="000000"/>
                <w:lang w:val="sr-Latn-RS"/>
              </w:rPr>
              <w:t>opiše događaje, osobe i stvari u prošlosti; imperfetto, superlativo relativo</w:t>
            </w:r>
            <w:r w:rsidR="00C3151A">
              <w:rPr>
                <w:rFonts w:ascii="Times New Roman" w:hAnsi="Times New Roman"/>
                <w:color w:val="000000"/>
                <w:lang w:val="sr-Latn-RS"/>
              </w:rPr>
              <w:t>; da izrazi osećanje žaljenja, zadovoljstava, nezadovoljstva, dopadanja, nedopadanja; superlativo relativo</w:t>
            </w:r>
          </w:p>
        </w:tc>
      </w:tr>
      <w:tr w:rsidR="00795773" w:rsidRPr="00791A0D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06DCCA3" w:rsidR="00795773" w:rsidRPr="00337959" w:rsidRDefault="00795773" w:rsidP="0079577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B818FE8" w:rsidR="00795773" w:rsidRPr="007D2C77" w:rsidRDefault="00795773" w:rsidP="00795773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0801C2" w14:paraId="3B3AB1FF" w14:textId="77777777" w:rsidTr="007D2C77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D1CB485" w:rsidR="006B61FC" w:rsidRPr="006815FA" w:rsidRDefault="006B61FC" w:rsidP="00BB1D38">
            <w:pPr>
              <w:rPr>
                <w:rFonts w:ascii="Times New Roman" w:hAnsi="Times New Roman"/>
                <w:lang w:val="es-ES" w:eastAsia="sr-Latn-CS"/>
              </w:rPr>
            </w:pPr>
            <w:r w:rsidRPr="006815FA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6815FA">
              <w:rPr>
                <w:rFonts w:ascii="Times New Roman" w:hAnsi="Times New Roman"/>
                <w:lang w:val="es-ES" w:eastAsia="sr-Latn-CS"/>
              </w:rPr>
              <w:t>,</w:t>
            </w:r>
            <w:r w:rsidR="000A6AF7" w:rsidRPr="006815FA">
              <w:rPr>
                <w:rFonts w:ascii="Times New Roman" w:hAnsi="Times New Roman"/>
                <w:lang w:val="es-ES" w:eastAsia="sr-Latn-CS"/>
              </w:rPr>
              <w:t xml:space="preserve"> u paru</w:t>
            </w:r>
          </w:p>
        </w:tc>
      </w:tr>
      <w:tr w:rsidR="002D151A" w:rsidRPr="000801C2" w14:paraId="3B3AB203" w14:textId="77777777" w:rsidTr="007D2C77">
        <w:trPr>
          <w:trHeight w:val="71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45CBE5B" w:rsidR="002D151A" w:rsidRPr="006B61FC" w:rsidRDefault="0010079A" w:rsidP="00BB1D3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6815FA">
              <w:rPr>
                <w:rFonts w:ascii="Times New Roman" w:hAnsi="Times New Roman"/>
                <w:lang w:val="sr-Latn-RS" w:eastAsia="sr-Latn-CS"/>
              </w:rPr>
              <w:t>verbalna</w:t>
            </w:r>
          </w:p>
        </w:tc>
      </w:tr>
      <w:tr w:rsidR="002D151A" w:rsidRPr="00BB1D38" w14:paraId="3B3AB207" w14:textId="77777777" w:rsidTr="007D2C77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95A7FD4" w:rsidR="002D151A" w:rsidRPr="00FF6CB7" w:rsidRDefault="008B0366" w:rsidP="00C3151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BB1D38">
              <w:rPr>
                <w:rFonts w:ascii="Times New Roman" w:hAnsi="Times New Roman"/>
                <w:lang w:val="sr-Latn-RS" w:eastAsia="sr-Latn-CS"/>
              </w:rPr>
              <w:t>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4B521DD" w:rsidR="006B61FC" w:rsidRPr="00355B0C" w:rsidRDefault="006B61FC" w:rsidP="003F1BF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791A0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91A0D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7114F5A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801C2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18BE107" w14:textId="7F7EE703" w:rsidR="00A327D2" w:rsidRDefault="00C3151A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Čitanje i analiza domaćeg zadatka.</w:t>
            </w:r>
            <w:r w:rsidR="00791A0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(individualna ili grupna)</w:t>
            </w:r>
          </w:p>
          <w:p w14:paraId="3B3AB215" w14:textId="6D6ACA21" w:rsidR="00003D54" w:rsidRPr="00875E1A" w:rsidRDefault="00003D54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91A0D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6E448136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82A5B74" w:rsidR="0088633B" w:rsidRPr="003D4FED" w:rsidRDefault="0034795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B88C47E" w14:textId="677EBAC3" w:rsidR="003F1BF1" w:rsidRDefault="00C3151A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68.strana</w:t>
            </w:r>
          </w:p>
          <w:p w14:paraId="03CFBD42" w14:textId="2E7AFBA1" w:rsidR="00C3151A" w:rsidRDefault="00C3151A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Nella comunicazione orale sono capace di...</w:t>
            </w:r>
          </w:p>
          <w:p w14:paraId="3F142582" w14:textId="40D0EB67" w:rsidR="00C3151A" w:rsidRDefault="00C3151A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-descrivere persone, cose e luoghi nel passato</w:t>
            </w:r>
          </w:p>
          <w:p w14:paraId="76254DAA" w14:textId="77777777" w:rsidR="00100EBE" w:rsidRDefault="00100EBE" w:rsidP="0049377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EE00776" w14:textId="14887A69" w:rsidR="00C3151A" w:rsidRDefault="00791A0D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1 Nastavnik pojedinačno poziva</w:t>
            </w:r>
            <w:r w:rsidR="00C3151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učenike da opišu date slike.</w:t>
            </w:r>
          </w:p>
          <w:p w14:paraId="0B5604FC" w14:textId="77777777" w:rsidR="00C3151A" w:rsidRDefault="00C3151A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B599012" w14:textId="3E5D5E26" w:rsidR="00C3151A" w:rsidRDefault="00C3151A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2 Učenici upoređu</w:t>
            </w:r>
            <w:r w:rsidR="00791A0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ju nekadašnji i sadašnji izgled fotografija.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postavlja dodatna pitanja: </w:t>
            </w:r>
          </w:p>
          <w:p w14:paraId="6BFF38A5" w14:textId="1A405469" w:rsidR="00C3151A" w:rsidRPr="00C3151A" w:rsidRDefault="00C3151A" w:rsidP="0049377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C3151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Come era la piazza? Com’è adesso?</w:t>
            </w:r>
          </w:p>
          <w:p w14:paraId="30F31244" w14:textId="1419B16A" w:rsidR="00C3151A" w:rsidRPr="00C3151A" w:rsidRDefault="00C3151A" w:rsidP="0049377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C3151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C’erano le auto? Ci sono le auto?</w:t>
            </w:r>
          </w:p>
          <w:p w14:paraId="38B7DCB1" w14:textId="267C3517" w:rsidR="00C3151A" w:rsidRPr="00C3151A" w:rsidRDefault="00C3151A" w:rsidP="0049377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C3151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C’era più gente?</w:t>
            </w:r>
          </w:p>
          <w:p w14:paraId="060D8269" w14:textId="3C069976" w:rsidR="00C3151A" w:rsidRPr="00C3151A" w:rsidRDefault="00C3151A" w:rsidP="0049377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C3151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Quale foto di piace più?</w:t>
            </w:r>
          </w:p>
          <w:p w14:paraId="7A8C2D20" w14:textId="77777777" w:rsidR="002F7019" w:rsidRDefault="002F7019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05CDB45" w14:textId="77777777" w:rsidR="00667AA6" w:rsidRDefault="00667AA6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EAC24D3" w14:textId="77777777" w:rsidR="00667AA6" w:rsidRDefault="00667AA6" w:rsidP="0049377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-raccontare azioni abituali passate</w:t>
            </w:r>
          </w:p>
          <w:p w14:paraId="4475D45F" w14:textId="77777777" w:rsidR="00667AA6" w:rsidRDefault="00667AA6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3 Učenici individualno rade zadatak. Nastavnik može da postavlja i dodatna pitanja kao u prethodnom zadatku.</w:t>
            </w:r>
          </w:p>
          <w:p w14:paraId="64481457" w14:textId="77777777" w:rsidR="00667AA6" w:rsidRDefault="00667AA6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C412772" w14:textId="77777777" w:rsidR="00667AA6" w:rsidRDefault="00667AA6" w:rsidP="0049377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-esprimere rammarico, contentezza e insofferenza</w:t>
            </w:r>
          </w:p>
          <w:p w14:paraId="6729AF61" w14:textId="1EF1A4C2" w:rsidR="00667AA6" w:rsidRDefault="00667AA6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4 Učenici zadatak rade u paru. Jedan učenik kaže drugom </w:t>
            </w:r>
            <w:r w:rsidR="00791A0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učeniku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da je izgubio novčanik. Drugi učenik odgovara koristeći već usvojene izraze. Sledeći par može da smisli neku drugu situaciju i tako redom.</w:t>
            </w:r>
          </w:p>
          <w:p w14:paraId="5B78EE27" w14:textId="49552C5A" w:rsidR="00667AA6" w:rsidRDefault="00667AA6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5 Nastavnik pita učenike:</w:t>
            </w:r>
          </w:p>
          <w:p w14:paraId="38CD4C3D" w14:textId="2FA4AC76" w:rsidR="00667AA6" w:rsidRDefault="00667AA6" w:rsidP="0049377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667AA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Quali sono i comportamenti che ti danno fastidio?</w:t>
            </w:r>
          </w:p>
          <w:p w14:paraId="63935EE5" w14:textId="27AC6E1B" w:rsidR="00667AA6" w:rsidRDefault="00667AA6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pojedinačno odgovaraju na pitanje.</w:t>
            </w:r>
          </w:p>
          <w:p w14:paraId="1D08BF67" w14:textId="77777777" w:rsidR="00667AA6" w:rsidRDefault="00667AA6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51A9F6E" w14:textId="57D6614D" w:rsidR="00667AA6" w:rsidRPr="00667AA6" w:rsidRDefault="00667AA6" w:rsidP="0049377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B3AB23A" w14:textId="4A5F48BA" w:rsidR="00667AA6" w:rsidRPr="00667AA6" w:rsidRDefault="00667AA6" w:rsidP="0049377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054572" w:rsidRPr="000801C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3A391B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596EE66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4795C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755B746B" w:rsidR="00100EBE" w:rsidRPr="009F096F" w:rsidRDefault="00667AA6" w:rsidP="00100E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Poslednji zadatak, vežbanje 6, učenici rade na času ili za domaći zadatak u zavisnosti od procene nastavnika. Nastavnik, u svakom slučaju, daje detaljna uputstva za </w:t>
            </w:r>
            <w:r w:rsidR="00D47D4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rad.</w:t>
            </w:r>
          </w:p>
        </w:tc>
      </w:tr>
      <w:tr w:rsidR="002D151A" w:rsidRPr="00791A0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1671508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791A0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2"/>
  </w:num>
  <w:num w:numId="7">
    <w:abstractNumId w:val="6"/>
  </w:num>
  <w:num w:numId="8">
    <w:abstractNumId w:val="11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612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2469"/>
    <w:rsid w:val="00077AA9"/>
    <w:rsid w:val="000801C2"/>
    <w:rsid w:val="000A04D5"/>
    <w:rsid w:val="000A6AF7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0EBE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640A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2F7019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4795C"/>
    <w:rsid w:val="00355B0C"/>
    <w:rsid w:val="003576F8"/>
    <w:rsid w:val="00360303"/>
    <w:rsid w:val="00362201"/>
    <w:rsid w:val="00367993"/>
    <w:rsid w:val="00377AAB"/>
    <w:rsid w:val="00382D83"/>
    <w:rsid w:val="003841E8"/>
    <w:rsid w:val="00391B8D"/>
    <w:rsid w:val="003974B4"/>
    <w:rsid w:val="003A2B37"/>
    <w:rsid w:val="003C13DB"/>
    <w:rsid w:val="003D4FED"/>
    <w:rsid w:val="003E0AAD"/>
    <w:rsid w:val="003E1650"/>
    <w:rsid w:val="003E54D6"/>
    <w:rsid w:val="003E7215"/>
    <w:rsid w:val="003F1BF1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3779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2EB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6176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67AA6"/>
    <w:rsid w:val="006815FA"/>
    <w:rsid w:val="00683685"/>
    <w:rsid w:val="00686489"/>
    <w:rsid w:val="00687205"/>
    <w:rsid w:val="00690EEF"/>
    <w:rsid w:val="00692B78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6F2321"/>
    <w:rsid w:val="007005A7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54AD4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1A0D"/>
    <w:rsid w:val="00792BEC"/>
    <w:rsid w:val="00795773"/>
    <w:rsid w:val="007967B2"/>
    <w:rsid w:val="007B1F70"/>
    <w:rsid w:val="007B2103"/>
    <w:rsid w:val="007C3E10"/>
    <w:rsid w:val="007D2C77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2253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E7E13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2EC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11C"/>
    <w:rsid w:val="009D5CB6"/>
    <w:rsid w:val="009D6CFD"/>
    <w:rsid w:val="009E30D4"/>
    <w:rsid w:val="009E5A77"/>
    <w:rsid w:val="009E6DF6"/>
    <w:rsid w:val="009F096F"/>
    <w:rsid w:val="009F0A30"/>
    <w:rsid w:val="009F1394"/>
    <w:rsid w:val="009F15E6"/>
    <w:rsid w:val="009F171E"/>
    <w:rsid w:val="009F457A"/>
    <w:rsid w:val="009F67BF"/>
    <w:rsid w:val="00A05D1B"/>
    <w:rsid w:val="00A065F1"/>
    <w:rsid w:val="00A06670"/>
    <w:rsid w:val="00A06E97"/>
    <w:rsid w:val="00A10CE3"/>
    <w:rsid w:val="00A23366"/>
    <w:rsid w:val="00A270C0"/>
    <w:rsid w:val="00A30E8D"/>
    <w:rsid w:val="00A327D2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E5DF5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B1D38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151A"/>
    <w:rsid w:val="00C32E6F"/>
    <w:rsid w:val="00C34703"/>
    <w:rsid w:val="00C347BF"/>
    <w:rsid w:val="00C37737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B5513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47D4E"/>
    <w:rsid w:val="00D56CB9"/>
    <w:rsid w:val="00D636C8"/>
    <w:rsid w:val="00D6506B"/>
    <w:rsid w:val="00D65405"/>
    <w:rsid w:val="00D66060"/>
    <w:rsid w:val="00D8114A"/>
    <w:rsid w:val="00D97A72"/>
    <w:rsid w:val="00DA1D7F"/>
    <w:rsid w:val="00DB02ED"/>
    <w:rsid w:val="00DB3A4A"/>
    <w:rsid w:val="00DC2344"/>
    <w:rsid w:val="00DC63C3"/>
    <w:rsid w:val="00DC659E"/>
    <w:rsid w:val="00DD5292"/>
    <w:rsid w:val="00DD6B41"/>
    <w:rsid w:val="00DE0695"/>
    <w:rsid w:val="00DE3422"/>
    <w:rsid w:val="00DE714D"/>
    <w:rsid w:val="00DF34CC"/>
    <w:rsid w:val="00DF5FF1"/>
    <w:rsid w:val="00E17ADB"/>
    <w:rsid w:val="00E33BB2"/>
    <w:rsid w:val="00E36B86"/>
    <w:rsid w:val="00E4131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56249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261A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2021-03-28T17:22:00Z</dcterms:created>
  <dcterms:modified xsi:type="dcterms:W3CDTF">2021-04-04T16:39:00Z</dcterms:modified>
</cp:coreProperties>
</file>