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53A51A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46F0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37956FB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415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46F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8CEB87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46F0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71</w:t>
            </w:r>
            <w:r w:rsidR="004121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24E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D18C612" w:rsidR="002D151A" w:rsidRDefault="009D322D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Sistematizacija gradiva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9024E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A73A2B1" w:rsidR="00B53EBC" w:rsidRPr="00202C16" w:rsidRDefault="00E459B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Sistematizacija</w:t>
            </w:r>
            <w:r w:rsidR="009D322D">
              <w:rPr>
                <w:rFonts w:ascii="Times New Roman" w:hAnsi="Times New Roman"/>
                <w:b/>
                <w:sz w:val="24"/>
                <w:lang w:eastAsia="sr-Latn-CS"/>
              </w:rPr>
              <w:t xml:space="preserve"> gradiva</w:t>
            </w:r>
          </w:p>
        </w:tc>
      </w:tr>
      <w:tr w:rsidR="002D151A" w:rsidRPr="00E73528" w14:paraId="3B3AB1EC" w14:textId="77777777" w:rsidTr="009024E6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206B139A" w:rsidR="000F4D30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</w:t>
            </w:r>
            <w:r w:rsidR="00E459B7">
              <w:rPr>
                <w:rFonts w:ascii="Times New Roman" w:hAnsi="Times New Roman"/>
                <w:lang w:val="sr-Latn-RS" w:eastAsia="sr-Latn-CS"/>
              </w:rPr>
              <w:t>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72630" w14:paraId="3B3AB1F0" w14:textId="77777777" w:rsidTr="009024E6">
        <w:trPr>
          <w:trHeight w:val="4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B82A05D" w:rsidR="009C6C0E" w:rsidRPr="004404DE" w:rsidRDefault="009024E6" w:rsidP="004C079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E459B7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>
              <w:rPr>
                <w:rFonts w:ascii="Times New Roman" w:hAnsi="Times New Roman"/>
                <w:lang w:val="sr-Latn-RS" w:eastAsia="sr-Latn-CS"/>
              </w:rPr>
              <w:t>i uvežbavanje usvojenog znanja tokom školske godine.</w:t>
            </w:r>
            <w:r w:rsidR="0064153E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140744" w:rsidRPr="00E72630" w14:paraId="100E9F5E" w14:textId="77777777" w:rsidTr="009024E6">
        <w:trPr>
          <w:trHeight w:val="798"/>
          <w:jc w:val="center"/>
        </w:trPr>
        <w:tc>
          <w:tcPr>
            <w:tcW w:w="1968" w:type="dxa"/>
            <w:shd w:val="clear" w:color="auto" w:fill="F2F2F2"/>
          </w:tcPr>
          <w:p w14:paraId="7DA20D02" w14:textId="7B0082EF" w:rsidR="00140744" w:rsidRPr="00FA0C7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A0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B64FB69" w:rsidR="00253348" w:rsidRPr="00C04F65" w:rsidRDefault="0064153E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0C3F69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stekne</w:t>
            </w:r>
            <w:r w:rsidR="009024E6">
              <w:rPr>
                <w:rFonts w:ascii="Times New Roman" w:hAnsi="Times New Roman"/>
                <w:lang w:val="sr-Latn-RS" w:eastAsia="sr-Latn-CS"/>
              </w:rPr>
              <w:t xml:space="preserve"> uvid u svoje napredovanje i stepen postignuća znanja.</w:t>
            </w:r>
          </w:p>
        </w:tc>
      </w:tr>
      <w:tr w:rsidR="00FA0C7C" w:rsidRPr="00E7263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C610B0" w:rsidR="00FA0C7C" w:rsidRPr="00337959" w:rsidRDefault="00FA0C7C" w:rsidP="00FA0C7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D21A9BE" w:rsidR="00FA0C7C" w:rsidRPr="009024E6" w:rsidRDefault="00FA0C7C" w:rsidP="00FA0C7C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C0795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024E6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80B85B8" w:rsidR="006B61FC" w:rsidRPr="00C37737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946F0A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9024E6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D15CBC4" w:rsidR="002D151A" w:rsidRPr="006B61FC" w:rsidRDefault="00CF1251" w:rsidP="0055014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2A6EA1">
              <w:rPr>
                <w:rFonts w:ascii="Times New Roman" w:hAnsi="Times New Roman"/>
                <w:lang w:val="sr-Latn-RS" w:eastAsia="sr-Latn-CS"/>
              </w:rPr>
              <w:t>ijaloška</w:t>
            </w:r>
          </w:p>
        </w:tc>
      </w:tr>
      <w:tr w:rsidR="002D151A" w:rsidRPr="00395638" w14:paraId="3B3AB207" w14:textId="77777777" w:rsidTr="009024E6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054442" w:rsidR="004A6629" w:rsidRPr="004A6629" w:rsidRDefault="0055014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186740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E7263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E7263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F1E9E8C" w:rsidR="002D151A" w:rsidRPr="001071EE" w:rsidRDefault="00946F0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F9608" w14:textId="276C4E93" w:rsidR="0055014F" w:rsidRDefault="00946F0A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Priprema za kviz znanja. Podela u grupe.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72630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9854096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946F0A"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E3F2B70" w14:textId="77115F1D" w:rsidR="0014342B" w:rsidRDefault="00946F0A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prema svojoj proceni sam sastaviti materijal za kviz ili koristiti materijal dostupan u udžbeniku i Priručniku za nastavnike.</w:t>
            </w:r>
          </w:p>
          <w:p w14:paraId="707ACAE0" w14:textId="11AB4BB0" w:rsidR="00946F0A" w:rsidRDefault="00946F0A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Kviz može da sadrži pitanja u vezi sa gramatikom, leksikom ali i temama iz kulture koje su obrađene u 7.razredu.</w:t>
            </w:r>
          </w:p>
          <w:p w14:paraId="73836451" w14:textId="477E14FB" w:rsidR="00946F0A" w:rsidRDefault="00946F0A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se takmiče u znanju u grupama. </w:t>
            </w:r>
          </w:p>
          <w:p w14:paraId="5B605209" w14:textId="635493E8" w:rsidR="00E459B7" w:rsidRPr="00246AD1" w:rsidRDefault="00E459B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195288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46F0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2AC7F4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0EFDE4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17C2F3" w14:textId="3A8B0EDD" w:rsidR="006139E1" w:rsidRPr="00946F0A" w:rsidRDefault="00946F0A" w:rsidP="00693C4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sa učenicima analizira pitanja. Nagrađuje najuspešnije grupe.</w:t>
            </w:r>
          </w:p>
          <w:p w14:paraId="3B3AB247" w14:textId="5110EB17" w:rsidR="00A24CD3" w:rsidRPr="006139E1" w:rsidRDefault="00A24CD3" w:rsidP="00693C4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7263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7263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F69"/>
    <w:rsid w:val="000C4175"/>
    <w:rsid w:val="000C4E60"/>
    <w:rsid w:val="000C5457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342B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46AD1"/>
    <w:rsid w:val="00251D2A"/>
    <w:rsid w:val="00253348"/>
    <w:rsid w:val="00256BFA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6EA1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3400"/>
    <w:rsid w:val="003F7F6C"/>
    <w:rsid w:val="004074AC"/>
    <w:rsid w:val="004121EA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4ED8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0795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014F"/>
    <w:rsid w:val="005541D9"/>
    <w:rsid w:val="00555AB8"/>
    <w:rsid w:val="00560D69"/>
    <w:rsid w:val="0056409D"/>
    <w:rsid w:val="005739C7"/>
    <w:rsid w:val="00574B94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2292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153E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93C46"/>
    <w:rsid w:val="006A13D4"/>
    <w:rsid w:val="006A4C91"/>
    <w:rsid w:val="006B03C9"/>
    <w:rsid w:val="006B5CC6"/>
    <w:rsid w:val="006B61FC"/>
    <w:rsid w:val="006B6E33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4E6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46F0A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322D"/>
    <w:rsid w:val="009D50E4"/>
    <w:rsid w:val="009D5CB6"/>
    <w:rsid w:val="009D6CFD"/>
    <w:rsid w:val="009E30D4"/>
    <w:rsid w:val="009E5A77"/>
    <w:rsid w:val="009E6DF6"/>
    <w:rsid w:val="009E6EED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24CD3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A729C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459B7"/>
    <w:rsid w:val="00E526B7"/>
    <w:rsid w:val="00E5285A"/>
    <w:rsid w:val="00E55961"/>
    <w:rsid w:val="00E6383F"/>
    <w:rsid w:val="00E66D27"/>
    <w:rsid w:val="00E72630"/>
    <w:rsid w:val="00E73528"/>
    <w:rsid w:val="00E74F4D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0C7C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2</cp:revision>
  <dcterms:created xsi:type="dcterms:W3CDTF">2020-08-19T06:20:00Z</dcterms:created>
  <dcterms:modified xsi:type="dcterms:W3CDTF">2020-08-19T06:20:00Z</dcterms:modified>
</cp:coreProperties>
</file>