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19A1A7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5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0B3090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7376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950BB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6C04338" w:rsidR="002D151A" w:rsidRPr="00654289" w:rsidRDefault="0047376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473769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C7A1BC6" w:rsidR="002D151A" w:rsidRPr="004452E8" w:rsidRDefault="0047376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Sono capace di…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D964DB6" w:rsidR="002D151A" w:rsidRPr="00FF7F21" w:rsidRDefault="0047376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45533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8AD5851" w:rsidR="003F7F6C" w:rsidRPr="004404DE" w:rsidRDefault="00473769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jednostavnih iskaza u kojima se traži mišljenje; izražava</w:t>
            </w:r>
            <w:r w:rsidR="00545533">
              <w:rPr>
                <w:rFonts w:ascii="Times New Roman" w:hAnsi="Times New Roman"/>
                <w:lang w:val="sr-Latn-RS" w:eastAsia="sr-Latn-CS"/>
              </w:rPr>
              <w:t>nje mišljenja, potrebe; primena</w:t>
            </w:r>
            <w:r>
              <w:rPr>
                <w:rFonts w:ascii="Times New Roman" w:hAnsi="Times New Roman"/>
                <w:lang w:val="sr-Latn-RS" w:eastAsia="sr-Latn-CS"/>
              </w:rPr>
              <w:t xml:space="preserve"> pravi</w:t>
            </w:r>
            <w:r w:rsidR="00545533">
              <w:rPr>
                <w:rFonts w:ascii="Times New Roman" w:hAnsi="Times New Roman"/>
                <w:lang w:val="sr-Latn-RS" w:eastAsia="sr-Latn-CS"/>
              </w:rPr>
              <w:t xml:space="preserve">la učtive komunikacije, opisivanje </w:t>
            </w:r>
            <w:r>
              <w:rPr>
                <w:rFonts w:ascii="Times New Roman" w:hAnsi="Times New Roman"/>
                <w:lang w:val="sr-Latn-RS" w:eastAsia="sr-Latn-CS"/>
              </w:rPr>
              <w:t>događaj</w:t>
            </w:r>
            <w:r w:rsidR="00545533">
              <w:rPr>
                <w:rFonts w:ascii="Times New Roman" w:hAnsi="Times New Roman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lang w:val="sr-Latn-RS" w:eastAsia="sr-Latn-CS"/>
              </w:rPr>
              <w:t xml:space="preserve"> u prošlosti</w:t>
            </w:r>
          </w:p>
        </w:tc>
      </w:tr>
      <w:tr w:rsidR="00140744" w:rsidRPr="00545533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0BABEA3" w:rsidR="008B010C" w:rsidRPr="00843602" w:rsidRDefault="004574D4" w:rsidP="0047376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B02FF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133C04">
              <w:rPr>
                <w:rFonts w:ascii="Times New Roman" w:hAnsi="Times New Roman"/>
                <w:lang w:val="sr-Latn-RS" w:eastAsia="sr-Latn-CS"/>
              </w:rPr>
              <w:t>ra</w:t>
            </w:r>
            <w:r w:rsidR="00FB02FF">
              <w:rPr>
                <w:rFonts w:ascii="Times New Roman" w:hAnsi="Times New Roman"/>
                <w:lang w:val="sr-Latn-RS" w:eastAsia="sr-Latn-CS"/>
              </w:rPr>
              <w:t xml:space="preserve">zume </w:t>
            </w:r>
            <w:r w:rsidR="00473769">
              <w:rPr>
                <w:rFonts w:ascii="Times New Roman" w:hAnsi="Times New Roman"/>
                <w:lang w:val="sr-Latn-RS" w:eastAsia="sr-Latn-CS"/>
              </w:rPr>
              <w:t>jednostavne izraze u kojima se traži mišljenje; da izrazi mišljenje i potrebu, da opiše događaj u prošlom vremenu</w:t>
            </w:r>
          </w:p>
        </w:tc>
      </w:tr>
      <w:tr w:rsidR="00EF6407" w:rsidRPr="00545533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545533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7302C77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</w:p>
        </w:tc>
      </w:tr>
      <w:tr w:rsidR="002D151A" w:rsidRPr="00950BBE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8E2ECBA" w:rsidR="002D151A" w:rsidRPr="00FF6CB7" w:rsidRDefault="008B0366" w:rsidP="0047376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473769">
              <w:rPr>
                <w:rFonts w:ascii="Times New Roman" w:hAnsi="Times New Roman"/>
                <w:lang w:val="sr-Latn-RS" w:eastAsia="sr-Latn-CS"/>
              </w:rPr>
              <w:t>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1FFF94A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4D0100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545533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FC5769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032B6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CC622" w14:textId="171EB576" w:rsidR="00FB02FF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</w:t>
            </w:r>
            <w:r w:rsidR="00133C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omaćeg zadatka.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4553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8A56B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8648A22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032B6"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CE8793" w14:textId="77777777" w:rsidR="004452E8" w:rsidRDefault="00473769" w:rsidP="00473769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60.strana</w:t>
            </w:r>
          </w:p>
          <w:p w14:paraId="561A3D02" w14:textId="77777777" w:rsidR="00473769" w:rsidRDefault="00473769" w:rsidP="00473769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orale sono capace di...</w:t>
            </w:r>
          </w:p>
          <w:p w14:paraId="6343BBDD" w14:textId="77777777" w:rsidR="00473769" w:rsidRDefault="00473769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-chiedere ed esprimere opinioni</w:t>
            </w:r>
          </w:p>
          <w:p w14:paraId="4FEE170F" w14:textId="53267DDF" w:rsidR="00473769" w:rsidRDefault="00473769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1 </w:t>
            </w:r>
            <w:r w:rsidR="004A20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rad u paru. Jedan učenik traži mišljenje o novim cipelama koje je kupio; o novom profesoru fizičkog vaspitanja; o duksu koji je obukao. Drugi učenik odgovara na pitanje izražavajući svoje mišljenje i koristeći glagole: </w:t>
            </w:r>
            <w:r w:rsidR="004A2004" w:rsidRPr="004A200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parere, sembrare, piacere</w:t>
            </w:r>
            <w:r w:rsidR="004A20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ili izraz </w:t>
            </w:r>
            <w:r w:rsidR="004A2004" w:rsidRPr="004A200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secondo me.</w:t>
            </w:r>
          </w:p>
          <w:p w14:paraId="5F6E89F7" w14:textId="77777777" w:rsidR="004A2004" w:rsidRDefault="004A2004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2CC354C" w14:textId="77777777" w:rsidR="004A2004" w:rsidRDefault="004A2004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2 Nastavnik pita nekoliko učenika da izraze svoje mišljenje o: poslednjem filmu koji su gledali, o raspustu, o slatkišu koji su pojeli itd.</w:t>
            </w:r>
          </w:p>
          <w:p w14:paraId="6FEECB3A" w14:textId="77777777" w:rsidR="004A2004" w:rsidRDefault="004A2004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1167358" w14:textId="77777777" w:rsidR="004A2004" w:rsidRDefault="004A2004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-esprimere necessità</w:t>
            </w:r>
          </w:p>
          <w:p w14:paraId="4553C15F" w14:textId="77777777" w:rsidR="004A2004" w:rsidRDefault="004A2004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EBB404F" w14:textId="562C75A5" w:rsidR="004A2004" w:rsidRDefault="00545533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3 P</w:t>
            </w:r>
            <w:r w:rsidR="004A20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rimer: učenici pitaju nastavnika šta je potrebno da bi učestvovali u školskoj predstavi. Nastavnik podseća učenike </w:t>
            </w:r>
            <w:r w:rsidR="00314B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 mogu koristiti glagole i izraze</w:t>
            </w:r>
            <w:r w:rsidR="00314B87" w:rsidRPr="00314B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: è necessario, è sufficiente, basta, deve, bisogna, occorre, serve itd</w:t>
            </w:r>
            <w:r w:rsidR="00314B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709F23A3" w14:textId="77777777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CF50702" w14:textId="1F0A10C2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4 Nastavnik postavlja pitanja učenicima šta im je potrebno da bi, na primer, napravili picu, žurku, neki kolač itd. Nastavnik insistira na upotrebi glagola i izraza iz prethodnog zadatka.</w:t>
            </w:r>
          </w:p>
          <w:p w14:paraId="6031B186" w14:textId="77777777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2AA30A8" w14:textId="77777777" w:rsidR="00545533" w:rsidRDefault="00545533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2BCA538" w14:textId="77777777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-esprimere sufficienza</w:t>
            </w:r>
          </w:p>
          <w:p w14:paraId="3A1B140F" w14:textId="3F848B63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5 Nastavnik postavlja pitanja učenicima kao u prethodnom zadatku. Učenici odgovaraju koristeći glagole i izraze koje su koristili u prethodnom zadatku.</w:t>
            </w:r>
          </w:p>
          <w:p w14:paraId="5AE41BEC" w14:textId="77777777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DED262C" w14:textId="2DE245C3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14B8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5C9B1F2F" w14:textId="77777777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60823A4" w14:textId="77777777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-racconatare eventi e spettacoli</w:t>
            </w:r>
          </w:p>
          <w:p w14:paraId="414C350D" w14:textId="77777777" w:rsid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564F79D" w14:textId="1DB72B8B" w:rsidR="00314B87" w:rsidRPr="00314B87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6 Nastavnik daje uputstvo za rad. Učenici opisuju predstavu ili komediju koju su gledali i koja im se svidela ili u kojoj su učestvovali.</w:t>
            </w:r>
            <w:r w:rsidR="0054553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(pisana produkcija)</w:t>
            </w:r>
            <w:bookmarkStart w:id="0" w:name="_GoBack"/>
            <w:bookmarkEnd w:id="0"/>
          </w:p>
          <w:p w14:paraId="3B3AB23A" w14:textId="608F1A69" w:rsidR="00314B87" w:rsidRPr="00473769" w:rsidRDefault="00314B87" w:rsidP="00473769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4553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39C11D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D6D5A3A" w14:textId="77777777" w:rsidR="00205DCD" w:rsidRDefault="00314B87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Pred kraj časa učenici čitaju svoje</w:t>
            </w:r>
            <w:r w:rsidR="009660B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zadatke. </w:t>
            </w:r>
          </w:p>
          <w:p w14:paraId="17E5ED7F" w14:textId="77777777" w:rsidR="009660B8" w:rsidRDefault="009660B8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</w:p>
          <w:p w14:paraId="3B3AB247" w14:textId="4F321E9A" w:rsidR="009660B8" w:rsidRPr="00E2183A" w:rsidRDefault="009660B8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opisuju šta im se svidelo, a šta ne u poslednjem filmu koji su gledali (predstavi, </w:t>
            </w:r>
            <w:r w:rsidR="005032B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priredbi, putovanju itd).</w:t>
            </w:r>
          </w:p>
        </w:tc>
      </w:tr>
      <w:tr w:rsidR="002D151A" w:rsidRPr="0054553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72B4A8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4553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05DCD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4B87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3769"/>
    <w:rsid w:val="00477AF5"/>
    <w:rsid w:val="00480ACE"/>
    <w:rsid w:val="00491761"/>
    <w:rsid w:val="004924B7"/>
    <w:rsid w:val="0049548E"/>
    <w:rsid w:val="004A2004"/>
    <w:rsid w:val="004A4C7A"/>
    <w:rsid w:val="004B1718"/>
    <w:rsid w:val="004B3E2B"/>
    <w:rsid w:val="004C2DDE"/>
    <w:rsid w:val="004C6F08"/>
    <w:rsid w:val="004C78EA"/>
    <w:rsid w:val="004D00E6"/>
    <w:rsid w:val="004D0100"/>
    <w:rsid w:val="004D3876"/>
    <w:rsid w:val="004D7631"/>
    <w:rsid w:val="004E16CC"/>
    <w:rsid w:val="004E1F47"/>
    <w:rsid w:val="004E6BE0"/>
    <w:rsid w:val="004F13D1"/>
    <w:rsid w:val="004F7030"/>
    <w:rsid w:val="005030A3"/>
    <w:rsid w:val="005032B6"/>
    <w:rsid w:val="00504CED"/>
    <w:rsid w:val="00506720"/>
    <w:rsid w:val="00521CB1"/>
    <w:rsid w:val="00521FC0"/>
    <w:rsid w:val="00522406"/>
    <w:rsid w:val="00527A15"/>
    <w:rsid w:val="00545533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0BBE"/>
    <w:rsid w:val="00951100"/>
    <w:rsid w:val="009626E2"/>
    <w:rsid w:val="0096496D"/>
    <w:rsid w:val="009660B8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2183A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3B791-5A0F-43E0-B238-007669609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2021-03-26T20:27:00Z</dcterms:created>
  <dcterms:modified xsi:type="dcterms:W3CDTF">2021-04-04T13:42:00Z</dcterms:modified>
</cp:coreProperties>
</file>