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4C2E93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B153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Italijanski jezik za 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7CA0DC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B153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F94B6A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6864A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32</w:t>
            </w:r>
            <w:r w:rsidR="00B83C5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6EFD0C2" w:rsidR="002D151A" w:rsidRPr="00654289" w:rsidRDefault="00B153B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pomeriggio al cinema</w:t>
            </w:r>
          </w:p>
        </w:tc>
      </w:tr>
      <w:tr w:rsidR="002D151A" w:rsidRPr="00E73528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B10FFE6" w:rsidR="00093CF6" w:rsidRPr="001A221A" w:rsidRDefault="00B153B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pomeriggio al cinema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38D8E0AA" w:rsidR="002D151A" w:rsidRDefault="006864A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D422B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732FAD86" w:rsidR="009961AB" w:rsidRPr="004404DE" w:rsidRDefault="003676C7" w:rsidP="00B153B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</w:t>
            </w:r>
            <w:r w:rsidR="00B92AE7">
              <w:rPr>
                <w:rFonts w:ascii="Times New Roman" w:hAnsi="Times New Roman"/>
                <w:lang w:val="sr-Latn-RS" w:eastAsia="sr-Latn-CS"/>
              </w:rPr>
              <w:t xml:space="preserve"> vokabulara u </w:t>
            </w:r>
            <w:r w:rsidR="00B153B6">
              <w:rPr>
                <w:rFonts w:ascii="Times New Roman" w:hAnsi="Times New Roman"/>
                <w:lang w:val="sr-Latn-RS" w:eastAsia="sr-Latn-CS"/>
              </w:rPr>
              <w:t>vezi sa filmom</w:t>
            </w:r>
            <w:r w:rsidR="006864A7">
              <w:rPr>
                <w:rFonts w:ascii="Times New Roman" w:hAnsi="Times New Roman"/>
                <w:lang w:val="sr-Latn-RS" w:eastAsia="sr-Latn-CS"/>
              </w:rPr>
              <w:t>, opisivanje radnje u sadašnjosti i prošlosti.</w:t>
            </w:r>
          </w:p>
        </w:tc>
      </w:tr>
      <w:tr w:rsidR="00140744" w:rsidRPr="001D422B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7CF06EF" w:rsidR="00140744" w:rsidRPr="003005B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3005B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7532751" w:rsidR="00253348" w:rsidRPr="00843602" w:rsidRDefault="00B92AE7" w:rsidP="00B153B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3523AA">
              <w:rPr>
                <w:rFonts w:ascii="Times New Roman" w:hAnsi="Times New Roman"/>
                <w:lang w:val="sr-Latn-RS" w:eastAsia="sr-Latn-CS"/>
              </w:rPr>
              <w:t xml:space="preserve"> u stanju da </w:t>
            </w:r>
            <w:r w:rsidR="00B153B6">
              <w:rPr>
                <w:rFonts w:ascii="Times New Roman" w:hAnsi="Times New Roman"/>
                <w:lang w:val="sr-Latn-RS" w:eastAsia="sr-Latn-CS"/>
              </w:rPr>
              <w:t>razume jednostavne iskaze koji se odnose na traženje informacija lične prirode, da opiše radnju u sadašnjosti i prošlosti.</w:t>
            </w:r>
          </w:p>
        </w:tc>
      </w:tr>
      <w:tr w:rsidR="003005B5" w:rsidRPr="001D422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64492A7" w:rsidR="003005B5" w:rsidRPr="00337959" w:rsidRDefault="003005B5" w:rsidP="003005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42767D7" w:rsidR="003005B5" w:rsidRPr="00E743EC" w:rsidRDefault="003005B5" w:rsidP="003005B5">
            <w:pPr>
              <w:rPr>
                <w:rFonts w:ascii="Times New Roman" w:hAnsi="Times New Roman"/>
                <w:lang w:val="sr-Latn-RS" w:eastAsia="sr-Latn-CS"/>
              </w:rPr>
            </w:pPr>
            <w:r w:rsidRPr="00B153B6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A415D95" w:rsidR="006B61FC" w:rsidRPr="00C37737" w:rsidRDefault="00C3183B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3676C7">
              <w:rPr>
                <w:rFonts w:ascii="Times New Roman" w:hAnsi="Times New Roman"/>
                <w:lang w:eastAsia="sr-Latn-CS"/>
              </w:rPr>
              <w:t>rontalni, individualni, u paru</w:t>
            </w:r>
          </w:p>
        </w:tc>
      </w:tr>
      <w:tr w:rsidR="002D151A" w:rsidRPr="001D422B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88570B1" w:rsidR="002D151A" w:rsidRPr="006B61FC" w:rsidRDefault="00E743EC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413CB1"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  <w:r w:rsidR="003676C7">
              <w:rPr>
                <w:rFonts w:ascii="Times New Roman" w:hAnsi="Times New Roman"/>
                <w:lang w:val="sr-Latn-RS" w:eastAsia="sr-Latn-CS"/>
              </w:rPr>
              <w:t>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501976D" w:rsidR="004A6629" w:rsidRPr="004A6629" w:rsidRDefault="00C3183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5F6369">
              <w:rPr>
                <w:rFonts w:ascii="Times New Roman" w:hAnsi="Times New Roman"/>
                <w:lang w:val="sr-Latn-RS" w:eastAsia="sr-Latn-CS"/>
              </w:rPr>
              <w:t>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FA15C08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1D422B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1D422B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C29EC69" w:rsidR="002D151A" w:rsidRPr="001071EE" w:rsidRDefault="005F6369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88AC29C" w14:textId="77777777" w:rsidR="00F1797B" w:rsidRDefault="006864A7" w:rsidP="006864A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5EA92463" w14:textId="77777777" w:rsidR="006864A7" w:rsidRDefault="006864A7" w:rsidP="006864A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pitanjima podseća učenike na novu nastavnu temu.</w:t>
            </w:r>
          </w:p>
          <w:p w14:paraId="29BD7C0A" w14:textId="77777777" w:rsidR="006864A7" w:rsidRPr="00413CB1" w:rsidRDefault="006864A7" w:rsidP="006864A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13CB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vuole sapere Matilde?</w:t>
            </w:r>
          </w:p>
          <w:p w14:paraId="654C428E" w14:textId="77777777" w:rsidR="006864A7" w:rsidRPr="00413CB1" w:rsidRDefault="006864A7" w:rsidP="006864A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13CB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Dove è andata ieri Alice?</w:t>
            </w:r>
          </w:p>
          <w:p w14:paraId="39A220E5" w14:textId="77777777" w:rsidR="006864A7" w:rsidRPr="00413CB1" w:rsidRDefault="006864A7" w:rsidP="006864A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13CB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film ha visto Alice?</w:t>
            </w:r>
          </w:p>
          <w:p w14:paraId="1BD4CCD5" w14:textId="77777777" w:rsidR="006864A7" w:rsidRPr="00413CB1" w:rsidRDefault="006864A7" w:rsidP="006864A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13CB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Quali film adora Alice?</w:t>
            </w:r>
          </w:p>
          <w:p w14:paraId="4DC2C079" w14:textId="77777777" w:rsidR="006864A7" w:rsidRPr="00413CB1" w:rsidRDefault="006864A7" w:rsidP="006864A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13CB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ha comprato Rafael?</w:t>
            </w:r>
          </w:p>
          <w:p w14:paraId="435ECB88" w14:textId="77777777" w:rsidR="006864A7" w:rsidRPr="00413CB1" w:rsidRDefault="006864A7" w:rsidP="006864A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13CB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Quali film preferisce Matilde?</w:t>
            </w:r>
          </w:p>
          <w:p w14:paraId="26B2F7A0" w14:textId="77777777" w:rsidR="006864A7" w:rsidRDefault="006864A7" w:rsidP="006864A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13CB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programma hanno Alice e Rafel?</w:t>
            </w:r>
          </w:p>
          <w:p w14:paraId="1967448C" w14:textId="377C112B" w:rsidR="006864A7" w:rsidRDefault="006864A7" w:rsidP="006864A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pojedinačno odgovaraju na pitanja.</w:t>
            </w:r>
          </w:p>
          <w:p w14:paraId="2F78E87F" w14:textId="77777777" w:rsidR="009F270A" w:rsidRDefault="009F270A" w:rsidP="006864A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C7C1166" w14:textId="77777777" w:rsidR="009F270A" w:rsidRDefault="009F270A" w:rsidP="006864A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7CF5040B" w:rsidR="006864A7" w:rsidRPr="00575F28" w:rsidRDefault="006864A7" w:rsidP="006864A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1D422B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19E5D6B0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C910450" w:rsidR="004B0677" w:rsidRDefault="001778C8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4EB457E9" w14:textId="1A08B037" w:rsidR="009F270A" w:rsidRPr="009F270A" w:rsidRDefault="009F270A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F270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Udžbenik, 39.strana, vežbanje 3</w:t>
            </w:r>
          </w:p>
          <w:p w14:paraId="5A5CEEDE" w14:textId="77777777" w:rsidR="009F270A" w:rsidRDefault="009F270A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C1FB938" w14:textId="28117FB3" w:rsidR="001D422B" w:rsidRDefault="006864A7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poziva učenike da pročitaju dijalog sa 38.strane (individualno ili po ulogama). </w:t>
            </w:r>
            <w:r w:rsidR="001A2E3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čitanja učenici popunjavaju rečnice glagolima u prošlom vremenu. Nastavnik upućuje učenike na 44.stranu i podseća ih pravila za prošlo vreme neprelaznih glagola. Zapisuje primer na tabli i proziva jednog učenika da objasni pravilo:</w:t>
            </w:r>
          </w:p>
          <w:p w14:paraId="225F467C" w14:textId="77777777" w:rsidR="001D422B" w:rsidRDefault="001D422B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A921E36" w14:textId="644F04A5" w:rsidR="001A2E33" w:rsidRPr="001A2E33" w:rsidRDefault="001A2E33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1A2E3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Alice </w:t>
            </w:r>
            <w:r w:rsidRPr="001A2E33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è andata</w:t>
            </w:r>
            <w:r w:rsidRPr="001A2E3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al cinema.</w:t>
            </w:r>
          </w:p>
          <w:p w14:paraId="38D30D48" w14:textId="77777777" w:rsidR="000E669D" w:rsidRPr="001A2E33" w:rsidRDefault="001A2E33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1A2E3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Alice e Rafael </w:t>
            </w:r>
            <w:r w:rsidRPr="001A2E33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sono andati</w:t>
            </w:r>
            <w:r w:rsidRPr="001A2E3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al cinema</w:t>
            </w:r>
          </w:p>
          <w:p w14:paraId="13B15462" w14:textId="77777777" w:rsidR="001A2E33" w:rsidRDefault="001A2E33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8303D43" w14:textId="39C4A0C3" w:rsidR="001A2E33" w:rsidRDefault="001D422B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podseća učenike da neprelazni glagoli</w:t>
            </w:r>
            <w:r w:rsidR="001A2E3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koriste pomoćni glagol </w:t>
            </w:r>
            <w:r w:rsidR="001A2E33" w:rsidRPr="001D422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essere</w:t>
            </w:r>
            <w:r w:rsidR="001A2E3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da se njihov particip slaže u rodu i broju sa subjektom.</w:t>
            </w:r>
          </w:p>
          <w:p w14:paraId="1DAB1473" w14:textId="77777777" w:rsidR="001A2E33" w:rsidRDefault="001A2E33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5AE0168" w14:textId="77777777" w:rsidR="001A2E33" w:rsidRDefault="001A2E33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nastavljaju da rade 2.vežbanje. Rešenja proveravaju najpre u paru, a zatim svi zajedno. Nastavnik može da zapisuje rešenja na tabli. </w:t>
            </w:r>
            <w:r w:rsidRPr="009F270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(1 è uscita, 2 è andata/sono andati, 3 </w:t>
            </w:r>
            <w:r w:rsidR="009F270A" w:rsidRPr="009F270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è arrivata, 4 ha pagato, 5 ha comprato, 6 sono entrati, 7 hanno visto, 8 sono rimasti, 9 hanno bevuto, 10 sono tornati)</w:t>
            </w:r>
          </w:p>
          <w:p w14:paraId="47583B85" w14:textId="77777777" w:rsidR="001D422B" w:rsidRDefault="001D422B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B4DC520" w14:textId="77777777" w:rsidR="001D422B" w:rsidRDefault="001D422B" w:rsidP="001D422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1EF03FA0" w14:textId="77777777" w:rsidR="001D422B" w:rsidRPr="001D422B" w:rsidRDefault="001D422B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A44A007" w14:textId="77777777" w:rsidR="009F270A" w:rsidRDefault="009F270A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5BBFD2A" w14:textId="48750958" w:rsidR="009F270A" w:rsidRPr="009F270A" w:rsidRDefault="009F270A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F270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44.strana, vežbanje 1</w:t>
            </w:r>
          </w:p>
          <w:p w14:paraId="4CF44272" w14:textId="77777777" w:rsidR="009F270A" w:rsidRDefault="009F270A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A07F0EC" w14:textId="77777777" w:rsidR="009F270A" w:rsidRDefault="009F270A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dopunjavaju rečenice glagolima u prošlom vremenu. </w:t>
            </w:r>
            <w:r w:rsidRPr="009F270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è andato, sono partiti, è arrivata, sono tornate, sono entrati)</w:t>
            </w:r>
          </w:p>
          <w:p w14:paraId="5DB2689F" w14:textId="77777777" w:rsidR="009F270A" w:rsidRDefault="009F270A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BE97C4E" w14:textId="77777777" w:rsidR="009F270A" w:rsidRDefault="009F270A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F270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4752C9E0" w14:textId="77777777" w:rsidR="009F270A" w:rsidRDefault="009F270A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4C582FE" w14:textId="77777777" w:rsidR="009F270A" w:rsidRDefault="009F270A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rade samostalno, a zatim svi zajedno proveravaju rešenja. Učenici, od dva ponuđena rešenja, treba da izaberu tačno. Nakon provere rešenja, nastavnik proziva učenike da objasne i greške kog pogrešno napisanih rečenica. </w:t>
            </w:r>
            <w:r w:rsidRPr="005F636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Ieri Sara è andata a teatro. 2 Il film è stato bello. 3 Giorgio e Carla sono usciti. 4 Patrizia ha lavorato molto. 5 I miei genitori sono partiti per Pisa.)</w:t>
            </w:r>
          </w:p>
          <w:p w14:paraId="21905855" w14:textId="77777777" w:rsidR="001D422B" w:rsidRDefault="001D422B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68F1469" w14:textId="77777777" w:rsidR="001D422B" w:rsidRDefault="001D422B" w:rsidP="001D422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39998A86" w14:textId="77777777" w:rsidR="001D422B" w:rsidRPr="001D422B" w:rsidRDefault="001D422B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83F46A7" w14:textId="77777777" w:rsidR="005F6369" w:rsidRDefault="005F6369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3F305A4" w14:textId="77777777" w:rsidR="005F6369" w:rsidRDefault="005F6369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F636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4D2C4A7B" w14:textId="77777777" w:rsidR="005F6369" w:rsidRDefault="005F6369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E8F8357" w14:textId="77777777" w:rsidR="005F6369" w:rsidRDefault="005F6369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uz pomoć ilustracije i predloženog glagola sastavljaju rečenice u prošlom vremenu. Proveravaju svi zajedno odgovore. Nastavnik zapisuje na tabli. </w:t>
            </w:r>
            <w:r w:rsidRPr="005F636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Il bambino è nato il 17 settembre. 2 È uscita di casa. 3 Ha scritto una composizione. 4 Sono state in Egitto. 5 È rimasta in palestra due ore. 6 Ha bevuto un bicchiere d’acqua)</w:t>
            </w:r>
          </w:p>
          <w:p w14:paraId="42AE8A1B" w14:textId="77777777" w:rsidR="005F6369" w:rsidRDefault="005F6369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B3AB23A" w14:textId="0FF9005C" w:rsidR="005F6369" w:rsidRPr="005F6369" w:rsidRDefault="005F6369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1D422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74D180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bookmarkStart w:id="0" w:name="_GoBack"/>
            <w:bookmarkEnd w:id="0"/>
          </w:p>
          <w:p w14:paraId="3B3AB23D" w14:textId="4B3FB701" w:rsidR="00054572" w:rsidRPr="003D4FED" w:rsidRDefault="005F6369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CD593B0" w14:textId="77777777" w:rsidR="00413CB1" w:rsidRDefault="005F6369" w:rsidP="003D330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5F636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udžbenik, 39.strana, vežbanje 4 Adesso tocca a te</w:t>
            </w:r>
          </w:p>
          <w:p w14:paraId="3B3AB247" w14:textId="607668AA" w:rsidR="005F6369" w:rsidRPr="005F6369" w:rsidRDefault="005F6369" w:rsidP="003D330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učenicima za domaći zadatak. Učenici odgovaraju u svesci na pitanja, a na sledećem času postavljaju u paru jedni drugima ista pitanja i odgovaraju na njih.</w:t>
            </w:r>
          </w:p>
        </w:tc>
      </w:tr>
      <w:tr w:rsidR="002D151A" w:rsidRPr="001D422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88FA8DE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1D422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A2E33"/>
    <w:rsid w:val="001B6D24"/>
    <w:rsid w:val="001C072C"/>
    <w:rsid w:val="001C0BA4"/>
    <w:rsid w:val="001D354D"/>
    <w:rsid w:val="001D422B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05B5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3307"/>
    <w:rsid w:val="003D4FED"/>
    <w:rsid w:val="003E0AAD"/>
    <w:rsid w:val="003E54D6"/>
    <w:rsid w:val="003F025F"/>
    <w:rsid w:val="003F7F6C"/>
    <w:rsid w:val="004074AC"/>
    <w:rsid w:val="00413CB1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B7BB8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5F6369"/>
    <w:rsid w:val="00601733"/>
    <w:rsid w:val="00603E86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64A7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70A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00EF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3B6"/>
    <w:rsid w:val="00B1548A"/>
    <w:rsid w:val="00B25F13"/>
    <w:rsid w:val="00B35475"/>
    <w:rsid w:val="00B36BAB"/>
    <w:rsid w:val="00B44B9C"/>
    <w:rsid w:val="00B46302"/>
    <w:rsid w:val="00B50BB5"/>
    <w:rsid w:val="00B54606"/>
    <w:rsid w:val="00B558A6"/>
    <w:rsid w:val="00B559B4"/>
    <w:rsid w:val="00B639AB"/>
    <w:rsid w:val="00B645F3"/>
    <w:rsid w:val="00B77E8F"/>
    <w:rsid w:val="00B83C5D"/>
    <w:rsid w:val="00B92AE7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1A45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7B"/>
    <w:rsid w:val="00F179A4"/>
    <w:rsid w:val="00F17E05"/>
    <w:rsid w:val="00F26AE9"/>
    <w:rsid w:val="00F275F3"/>
    <w:rsid w:val="00F52A85"/>
    <w:rsid w:val="00F61E50"/>
    <w:rsid w:val="00F61E6F"/>
    <w:rsid w:val="00F63254"/>
    <w:rsid w:val="00F65A13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6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5949A-CBEE-4D8E-95C1-4CC96553B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2020-08-11T12:03:00Z</dcterms:created>
  <dcterms:modified xsi:type="dcterms:W3CDTF">2020-08-18T14:53:00Z</dcterms:modified>
</cp:coreProperties>
</file>