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356C16C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318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1B0B9B7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2342F3FE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4D253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47</w:t>
            </w:r>
            <w:r w:rsidR="008616C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92AE7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7E89EBB4" w:rsidR="002D151A" w:rsidRPr="00654289" w:rsidRDefault="00C13784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Che fame!</w:t>
            </w:r>
          </w:p>
        </w:tc>
      </w:tr>
      <w:tr w:rsidR="002D151A" w:rsidRPr="00CA2267" w14:paraId="3B3AB1E8" w14:textId="77777777" w:rsidTr="00B92AE7">
        <w:trPr>
          <w:trHeight w:val="860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21AFDAD4" w:rsidR="00093CF6" w:rsidRPr="009D7AF8" w:rsidRDefault="004D253B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n-GB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n-GB" w:eastAsia="sr-Latn-CS"/>
              </w:rPr>
              <w:t>Esprimere delle quantità</w:t>
            </w:r>
          </w:p>
        </w:tc>
      </w:tr>
      <w:tr w:rsidR="002D151A" w:rsidRPr="00E73528" w14:paraId="3B3AB1EC" w14:textId="77777777" w:rsidTr="00B92AE7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315FE675" w:rsidR="002D151A" w:rsidRDefault="009D7AF8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9D7AF8" w14:paraId="3B3AB1F0" w14:textId="77777777" w:rsidTr="00B92AE7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46175440" w:rsidR="009961AB" w:rsidRPr="004404DE" w:rsidRDefault="00B22F73" w:rsidP="009D7AF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I</w:t>
            </w:r>
            <w:r w:rsidR="009D7AF8">
              <w:rPr>
                <w:rFonts w:ascii="Times New Roman" w:hAnsi="Times New Roman"/>
                <w:lang w:val="sr-Latn-RS" w:eastAsia="sr-Latn-CS"/>
              </w:rPr>
              <w:t>skazivanje količine</w:t>
            </w:r>
          </w:p>
        </w:tc>
      </w:tr>
      <w:tr w:rsidR="00140744" w:rsidRPr="006711A2" w14:paraId="100E9F5E" w14:textId="77777777" w:rsidTr="00E743EC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0B0448E5" w:rsidR="00140744" w:rsidRPr="00A73B8D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A73B8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4B883AD" w:rsidR="00253348" w:rsidRPr="00843602" w:rsidRDefault="008E04D2" w:rsidP="00B22F7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</w:t>
            </w:r>
            <w:r w:rsidR="00EE1A9A">
              <w:rPr>
                <w:rFonts w:ascii="Times New Roman" w:hAnsi="Times New Roman"/>
                <w:lang w:val="sr-Latn-RS" w:eastAsia="sr-Latn-CS"/>
              </w:rPr>
              <w:t xml:space="preserve">ik će biti u </w:t>
            </w:r>
            <w:r w:rsidR="00C13784">
              <w:rPr>
                <w:rFonts w:ascii="Times New Roman" w:hAnsi="Times New Roman"/>
                <w:lang w:val="sr-Latn-RS" w:eastAsia="sr-Latn-CS"/>
              </w:rPr>
              <w:t xml:space="preserve">stanju da </w:t>
            </w:r>
            <w:r w:rsidR="00B22F73">
              <w:rPr>
                <w:rFonts w:ascii="Times New Roman" w:hAnsi="Times New Roman"/>
                <w:lang w:val="sr-Latn-RS" w:eastAsia="sr-Latn-CS"/>
              </w:rPr>
              <w:t>pita i saopšti koliko nečega ima koristeći jednostavna jezička sredstva.</w:t>
            </w:r>
          </w:p>
        </w:tc>
      </w:tr>
      <w:tr w:rsidR="00A73B8D" w:rsidRPr="006711A2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372CB0FC" w:rsidR="00A73B8D" w:rsidRPr="00337959" w:rsidRDefault="00A73B8D" w:rsidP="00A73B8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200C5E0D" w:rsidR="00A73B8D" w:rsidRPr="00E743EC" w:rsidRDefault="00A73B8D" w:rsidP="00A73B8D">
            <w:pPr>
              <w:rPr>
                <w:rFonts w:ascii="Times New Roman" w:hAnsi="Times New Roman"/>
                <w:lang w:val="sr-Latn-RS" w:eastAsia="sr-Latn-CS"/>
              </w:rPr>
            </w:pPr>
            <w:r w:rsidRPr="002976EC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464305" w14:paraId="3B3AB1FF" w14:textId="77777777" w:rsidTr="00E743EC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3B3AB1FC" w14:textId="0116088F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5A05BE3" w:rsidR="006B61FC" w:rsidRPr="002976EC" w:rsidRDefault="00C13784" w:rsidP="002D4C0F">
            <w:pPr>
              <w:rPr>
                <w:rFonts w:ascii="Times New Roman" w:hAnsi="Times New Roman"/>
                <w:lang w:val="es-ES" w:eastAsia="sr-Latn-CS"/>
              </w:rPr>
            </w:pPr>
            <w:r>
              <w:rPr>
                <w:rFonts w:ascii="Times New Roman" w:hAnsi="Times New Roman"/>
                <w:lang w:val="es-ES" w:eastAsia="sr-Latn-CS"/>
              </w:rPr>
              <w:t>Frontalni, individualni, u paru</w:t>
            </w:r>
          </w:p>
        </w:tc>
      </w:tr>
      <w:tr w:rsidR="002D151A" w:rsidRPr="006711A2" w14:paraId="3B3AB203" w14:textId="77777777" w:rsidTr="00E743EC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3F1FDB7" w:rsidR="002D151A" w:rsidRPr="006B61FC" w:rsidRDefault="00C13784" w:rsidP="002B256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Verbalna, rad sa tekstom, pisanje</w:t>
            </w:r>
          </w:p>
        </w:tc>
      </w:tr>
      <w:tr w:rsidR="002D151A" w:rsidRPr="006711A2" w14:paraId="3B3AB207" w14:textId="77777777" w:rsidTr="00E743EC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3E53879A" w:rsidR="004A6629" w:rsidRPr="004A6629" w:rsidRDefault="00EE1A9A" w:rsidP="00F8509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C13784">
              <w:rPr>
                <w:rFonts w:ascii="Times New Roman" w:hAnsi="Times New Roman"/>
                <w:lang w:val="sr-Latn-RS" w:eastAsia="sr-Latn-CS"/>
              </w:rPr>
              <w:t>Udžbenik, CD</w:t>
            </w:r>
            <w:r w:rsidR="006711A2">
              <w:rPr>
                <w:rFonts w:ascii="Times New Roman" w:hAnsi="Times New Roman"/>
                <w:lang w:val="sr-Latn-RS" w:eastAsia="sr-Latn-CS"/>
              </w:rPr>
              <w:t>, digitalni udžbenik, interaktivna tabla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0E0276F" w:rsidR="006B61FC" w:rsidRPr="00355B0C" w:rsidRDefault="00C13784" w:rsidP="00E0088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6711A2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6711A2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7DA94FE6" w:rsidR="002D151A" w:rsidRPr="001071EE" w:rsidRDefault="00B22F73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(8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03AA819" w14:textId="77777777" w:rsidR="00BF4C56" w:rsidRDefault="00EE1A9A" w:rsidP="00F8509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Provera </w:t>
            </w:r>
            <w:r w:rsidR="00BE1B7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analiza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domaćeg zadatka.</w:t>
            </w:r>
            <w:r w:rsidR="00BE1B7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24690B2C" w14:textId="60CD4817" w:rsidR="00C13784" w:rsidRDefault="00B22F73" w:rsidP="00F8509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postavlja pitanja učenicima kako bi proveri</w:t>
            </w:r>
            <w:r w:rsidR="006711A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koliko su </w:t>
            </w:r>
            <w:r w:rsidR="006711A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za</w:t>
            </w:r>
            <w:r w:rsidR="006711A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pamtili reči sa prethodnog časa:</w:t>
            </w:r>
          </w:p>
          <w:p w14:paraId="1B572A02" w14:textId="77777777" w:rsidR="006711A2" w:rsidRDefault="006711A2" w:rsidP="00F8509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CF978BE" w14:textId="77777777" w:rsidR="00B22F73" w:rsidRPr="00B22F73" w:rsidRDefault="00B22F73" w:rsidP="00F8509D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B22F73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cosa compriamo in un negozio di alimentari?</w:t>
            </w:r>
          </w:p>
          <w:p w14:paraId="532ADA90" w14:textId="77777777" w:rsidR="00B22F73" w:rsidRPr="00B22F73" w:rsidRDefault="00B22F73" w:rsidP="00F8509D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B22F73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Dove compriamo il latte?</w:t>
            </w:r>
          </w:p>
          <w:p w14:paraId="35B28782" w14:textId="77777777" w:rsidR="00B22F73" w:rsidRPr="00B22F73" w:rsidRDefault="00B22F73" w:rsidP="00F8509D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B22F73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Dove compriamo l’insalata?</w:t>
            </w:r>
          </w:p>
          <w:p w14:paraId="3B3AB215" w14:textId="4357B663" w:rsidR="00B22F73" w:rsidRPr="00B22F73" w:rsidRDefault="00B22F73" w:rsidP="00F8509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B22F73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Dove compriamo le pere?  Itd.</w:t>
            </w:r>
          </w:p>
        </w:tc>
      </w:tr>
      <w:tr w:rsidR="002D151A" w:rsidRPr="006711A2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6CDE6A8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76357304" w:rsidR="004B0677" w:rsidRDefault="00113345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(32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4930088C" w14:textId="77777777" w:rsidR="0092771D" w:rsidRDefault="00B22F73" w:rsidP="00C13784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Udžbenik, 56.strana, vežbanje 1 Esprimere delle quantità</w:t>
            </w:r>
          </w:p>
          <w:p w14:paraId="52C4C278" w14:textId="77777777" w:rsidR="00B22F73" w:rsidRDefault="00B22F73" w:rsidP="00C13784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E650825" w14:textId="77777777" w:rsidR="00B22F73" w:rsidRDefault="00B22F73" w:rsidP="00C1378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slušaju CD (1-33) i ponavljaju. Nastavnik skreće pažnju na nove strukturne i jezičke elemente. Zapisuje primer na tabli:</w:t>
            </w:r>
          </w:p>
          <w:p w14:paraId="59FF143A" w14:textId="77777777" w:rsidR="00B22F73" w:rsidRPr="00B22F73" w:rsidRDefault="00B22F73" w:rsidP="00C1378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22F7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Vorrei un po’ </w:t>
            </w:r>
            <w:r w:rsidRPr="00B22F73"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  <w:t>di arance.</w:t>
            </w:r>
          </w:p>
          <w:p w14:paraId="333167FF" w14:textId="77777777" w:rsidR="00B22F73" w:rsidRPr="00B22F73" w:rsidRDefault="00B22F73" w:rsidP="00C1378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22F7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Quante </w:t>
            </w:r>
            <w:r w:rsidRPr="00B22F73"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  <w:t>ne</w:t>
            </w:r>
            <w:r w:rsidRPr="00B22F7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vuoi?</w:t>
            </w:r>
          </w:p>
          <w:p w14:paraId="1813A4C8" w14:textId="77777777" w:rsidR="00B22F73" w:rsidRDefault="00B22F73" w:rsidP="00C1378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22F73"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  <w:t>Ne</w:t>
            </w:r>
            <w:r w:rsidRPr="00B22F7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voglio un chilo.</w:t>
            </w:r>
          </w:p>
          <w:p w14:paraId="2585F258" w14:textId="77777777" w:rsidR="006711A2" w:rsidRDefault="006711A2" w:rsidP="00C1378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4872A4F3" w14:textId="77777777" w:rsidR="00B22F73" w:rsidRDefault="00B22F73" w:rsidP="00C1378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upućuje učenike na 59.stranu udžbenika i pita učenike da li mogu sami da izvedu zaključak šta označavaju podvučene reči.</w:t>
            </w:r>
            <w:r w:rsidR="00BF6CC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</w:p>
          <w:p w14:paraId="5F8F5B4E" w14:textId="77777777" w:rsidR="00BF6CCD" w:rsidRDefault="00BF6CCD" w:rsidP="00C1378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Kada dođu do zaključaka sami ili uz pomoć nastavnika, učenici rade 4.i 5.vežbanje na 59.strani. Odgovore proveravaju u paru, a zatim svi zajedno.</w:t>
            </w:r>
          </w:p>
          <w:p w14:paraId="140F8F0E" w14:textId="26BF8EDF" w:rsidR="00113345" w:rsidRDefault="00113345" w:rsidP="00C1378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 xml:space="preserve">Nastavnik posebno skreće pažnju na iskazivanje količine uz </w:t>
            </w:r>
            <w:r w:rsidRPr="0011334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,,tutto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“. U tom slučaju koristimo ,,</w:t>
            </w:r>
            <w:r w:rsidRPr="0011334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pronome diretto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“. Uputiti ih na primer u udžbeniku </w:t>
            </w:r>
            <w:r w:rsidRPr="006711A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(Attenzione!)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 zapisati ga na tabli.</w:t>
            </w:r>
          </w:p>
          <w:p w14:paraId="0CF6DBB2" w14:textId="77777777" w:rsidR="00BF6CCD" w:rsidRDefault="00BF6CCD" w:rsidP="00C1378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F6CC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 za 4.vežbanje: 1 Ne bevo un bicchiere, 2 Ne compro un chilo, 3 Ne mangio cinque, 4 Ne voglio un pezzo, 5 Ne mangio una fetta.</w:t>
            </w:r>
          </w:p>
          <w:p w14:paraId="525445D0" w14:textId="77777777" w:rsidR="00BF6CCD" w:rsidRDefault="00BF6CCD" w:rsidP="00C1378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 za 5.vežbanje (slobodni odgovori): 1 Ne bevo due bicchieri, 2 Ne mangio tre, 3 Ne mangio molti, 4 Ne mangio uno al giorno.</w:t>
            </w:r>
          </w:p>
          <w:p w14:paraId="1EAED3D1" w14:textId="77777777" w:rsidR="006711A2" w:rsidRDefault="006711A2" w:rsidP="00C1378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006935E6" w14:textId="77777777" w:rsidR="006711A2" w:rsidRDefault="006711A2" w:rsidP="006711A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3400B518" w14:textId="77777777" w:rsidR="006711A2" w:rsidRPr="006711A2" w:rsidRDefault="006711A2" w:rsidP="00C1378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C5A37E7" w14:textId="77777777" w:rsidR="00BF6CCD" w:rsidRDefault="00BF6CCD" w:rsidP="00C1378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66DFF297" w14:textId="77777777" w:rsidR="00BF6CCD" w:rsidRDefault="00BF6CCD" w:rsidP="00C13784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BF6CC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2, 56.strana</w:t>
            </w:r>
          </w:p>
          <w:p w14:paraId="386A8703" w14:textId="77777777" w:rsidR="00BF6CCD" w:rsidRDefault="00BF6CCD" w:rsidP="00C13784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F456C54" w14:textId="77777777" w:rsidR="00BF6CCD" w:rsidRDefault="00BF6CCD" w:rsidP="00C1378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rad u paru. Svaki par pravi dijalog koristeći date imenice i po uzoru na vežbanje 1. Nastavnik podseća u</w:t>
            </w:r>
            <w:r w:rsidR="00113345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čenike da treba da koriste zamenicu ,,ne“ u pitanjima i odgovorima. Učenici u paru vode razgovor ispred table. Nastavnik pohvaljuje i nagrađuje učenike. </w:t>
            </w:r>
          </w:p>
          <w:p w14:paraId="0559C011" w14:textId="77777777" w:rsidR="006711A2" w:rsidRDefault="006711A2" w:rsidP="00C1378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bookmarkStart w:id="0" w:name="_GoBack"/>
            <w:bookmarkEnd w:id="0"/>
          </w:p>
          <w:p w14:paraId="5940AFE0" w14:textId="64AA3DB9" w:rsidR="006711A2" w:rsidRPr="00BF6CCD" w:rsidRDefault="006711A2" w:rsidP="00C1378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6711A2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6072D1C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20B8ACBE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113345">
              <w:rPr>
                <w:rFonts w:ascii="Times New Roman" w:hAnsi="Times New Roman"/>
                <w:color w:val="000000"/>
                <w:lang w:val="sr-Latn-RS" w:eastAsia="sr-Latn-CS"/>
              </w:rPr>
              <w:t>(5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47" w14:textId="1101FB3A" w:rsidR="00113345" w:rsidRPr="00464305" w:rsidRDefault="00113345" w:rsidP="0092771D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domaći zadatak u radnoj svesci, na 33.strani, vežbanje 6 i 7.</w:t>
            </w:r>
          </w:p>
        </w:tc>
      </w:tr>
      <w:tr w:rsidR="002D151A" w:rsidRPr="006711A2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42E281A4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711A2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ADC"/>
    <w:rsid w:val="00031817"/>
    <w:rsid w:val="00032B9A"/>
    <w:rsid w:val="0003676D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B666F"/>
    <w:rsid w:val="000C22F9"/>
    <w:rsid w:val="000C4175"/>
    <w:rsid w:val="000C4E60"/>
    <w:rsid w:val="000C5457"/>
    <w:rsid w:val="000E669D"/>
    <w:rsid w:val="0010079A"/>
    <w:rsid w:val="001010E1"/>
    <w:rsid w:val="001071EE"/>
    <w:rsid w:val="00113345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78C8"/>
    <w:rsid w:val="00182FA9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759C"/>
    <w:rsid w:val="00214BB9"/>
    <w:rsid w:val="00222B06"/>
    <w:rsid w:val="00251D2A"/>
    <w:rsid w:val="0025208F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976EC"/>
    <w:rsid w:val="002A39AB"/>
    <w:rsid w:val="002A46FB"/>
    <w:rsid w:val="002B256A"/>
    <w:rsid w:val="002B7A2C"/>
    <w:rsid w:val="002C12EC"/>
    <w:rsid w:val="002D09BA"/>
    <w:rsid w:val="002D1516"/>
    <w:rsid w:val="002D151A"/>
    <w:rsid w:val="002D1EAD"/>
    <w:rsid w:val="002D4321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23B3"/>
    <w:rsid w:val="00337959"/>
    <w:rsid w:val="003523AA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C28D2"/>
    <w:rsid w:val="003D1E53"/>
    <w:rsid w:val="003D4FED"/>
    <w:rsid w:val="003E0AAD"/>
    <w:rsid w:val="003E54D6"/>
    <w:rsid w:val="003F025F"/>
    <w:rsid w:val="003F7F6C"/>
    <w:rsid w:val="0040600F"/>
    <w:rsid w:val="004074AC"/>
    <w:rsid w:val="00416D84"/>
    <w:rsid w:val="00425C9B"/>
    <w:rsid w:val="00434B65"/>
    <w:rsid w:val="004404DE"/>
    <w:rsid w:val="00441A95"/>
    <w:rsid w:val="0044606E"/>
    <w:rsid w:val="00450708"/>
    <w:rsid w:val="00457C01"/>
    <w:rsid w:val="00464305"/>
    <w:rsid w:val="004643A1"/>
    <w:rsid w:val="00465544"/>
    <w:rsid w:val="00475643"/>
    <w:rsid w:val="00480ACE"/>
    <w:rsid w:val="00485138"/>
    <w:rsid w:val="00491761"/>
    <w:rsid w:val="004924B7"/>
    <w:rsid w:val="0049548E"/>
    <w:rsid w:val="004A20D7"/>
    <w:rsid w:val="004A49AB"/>
    <w:rsid w:val="004A6629"/>
    <w:rsid w:val="004B0677"/>
    <w:rsid w:val="004B1718"/>
    <w:rsid w:val="004B3E2B"/>
    <w:rsid w:val="004C2DDE"/>
    <w:rsid w:val="004C6F08"/>
    <w:rsid w:val="004C78EA"/>
    <w:rsid w:val="004D00E6"/>
    <w:rsid w:val="004D253B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21FC0"/>
    <w:rsid w:val="00522406"/>
    <w:rsid w:val="00527A15"/>
    <w:rsid w:val="005305DA"/>
    <w:rsid w:val="005343D4"/>
    <w:rsid w:val="005541D9"/>
    <w:rsid w:val="00555AB8"/>
    <w:rsid w:val="005605B0"/>
    <w:rsid w:val="0056409D"/>
    <w:rsid w:val="0057198A"/>
    <w:rsid w:val="005739C7"/>
    <w:rsid w:val="00574F75"/>
    <w:rsid w:val="00575F28"/>
    <w:rsid w:val="00576AE4"/>
    <w:rsid w:val="0058208C"/>
    <w:rsid w:val="00590385"/>
    <w:rsid w:val="005A6B6D"/>
    <w:rsid w:val="005B38BA"/>
    <w:rsid w:val="005B6902"/>
    <w:rsid w:val="005B6A15"/>
    <w:rsid w:val="005B6F99"/>
    <w:rsid w:val="005C5DC7"/>
    <w:rsid w:val="005D1FEC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A9E"/>
    <w:rsid w:val="00613F80"/>
    <w:rsid w:val="006156D9"/>
    <w:rsid w:val="00632D16"/>
    <w:rsid w:val="006334CC"/>
    <w:rsid w:val="00636923"/>
    <w:rsid w:val="0064381F"/>
    <w:rsid w:val="00650988"/>
    <w:rsid w:val="0065099D"/>
    <w:rsid w:val="00654289"/>
    <w:rsid w:val="00670ADD"/>
    <w:rsid w:val="006711A2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5BC"/>
    <w:rsid w:val="00713C18"/>
    <w:rsid w:val="00716479"/>
    <w:rsid w:val="00716A9C"/>
    <w:rsid w:val="0071720A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D42F8"/>
    <w:rsid w:val="007D5185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51E6C"/>
    <w:rsid w:val="008616C1"/>
    <w:rsid w:val="00862218"/>
    <w:rsid w:val="00862419"/>
    <w:rsid w:val="00864190"/>
    <w:rsid w:val="0086679A"/>
    <w:rsid w:val="0086765B"/>
    <w:rsid w:val="008719E0"/>
    <w:rsid w:val="00875E1A"/>
    <w:rsid w:val="008806E5"/>
    <w:rsid w:val="008815F9"/>
    <w:rsid w:val="0088633B"/>
    <w:rsid w:val="008A36AC"/>
    <w:rsid w:val="008B0366"/>
    <w:rsid w:val="008B3B6F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04D2"/>
    <w:rsid w:val="008E46D6"/>
    <w:rsid w:val="008F138E"/>
    <w:rsid w:val="008F588E"/>
    <w:rsid w:val="008F7993"/>
    <w:rsid w:val="00902B84"/>
    <w:rsid w:val="009071A5"/>
    <w:rsid w:val="009243E4"/>
    <w:rsid w:val="00924705"/>
    <w:rsid w:val="0092771D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2DA"/>
    <w:rsid w:val="009D6CFD"/>
    <w:rsid w:val="009D7AF8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8D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C34D6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2F73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66E76"/>
    <w:rsid w:val="00B77E8F"/>
    <w:rsid w:val="00B850ED"/>
    <w:rsid w:val="00B92AE7"/>
    <w:rsid w:val="00B936A0"/>
    <w:rsid w:val="00B949BE"/>
    <w:rsid w:val="00B964DD"/>
    <w:rsid w:val="00BA123C"/>
    <w:rsid w:val="00BA2EA7"/>
    <w:rsid w:val="00BA5690"/>
    <w:rsid w:val="00BB39C0"/>
    <w:rsid w:val="00BC3D30"/>
    <w:rsid w:val="00BC6AEA"/>
    <w:rsid w:val="00BD0080"/>
    <w:rsid w:val="00BD3B39"/>
    <w:rsid w:val="00BD708A"/>
    <w:rsid w:val="00BE1B77"/>
    <w:rsid w:val="00BE5EA2"/>
    <w:rsid w:val="00BF36E6"/>
    <w:rsid w:val="00BF4C56"/>
    <w:rsid w:val="00BF6CCD"/>
    <w:rsid w:val="00C13784"/>
    <w:rsid w:val="00C13A4F"/>
    <w:rsid w:val="00C155FA"/>
    <w:rsid w:val="00C170CB"/>
    <w:rsid w:val="00C2147E"/>
    <w:rsid w:val="00C3183B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8C"/>
    <w:rsid w:val="00CA2267"/>
    <w:rsid w:val="00CA2D64"/>
    <w:rsid w:val="00CA41C8"/>
    <w:rsid w:val="00CC11B8"/>
    <w:rsid w:val="00CC5B73"/>
    <w:rsid w:val="00CD1F37"/>
    <w:rsid w:val="00CD2B3D"/>
    <w:rsid w:val="00CD7BB0"/>
    <w:rsid w:val="00CF194C"/>
    <w:rsid w:val="00D019BA"/>
    <w:rsid w:val="00D05256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6201"/>
    <w:rsid w:val="00DB02ED"/>
    <w:rsid w:val="00DB5421"/>
    <w:rsid w:val="00DB5D82"/>
    <w:rsid w:val="00DB6B06"/>
    <w:rsid w:val="00DC2344"/>
    <w:rsid w:val="00DC623E"/>
    <w:rsid w:val="00DC63C3"/>
    <w:rsid w:val="00DC659E"/>
    <w:rsid w:val="00DC731A"/>
    <w:rsid w:val="00DD5292"/>
    <w:rsid w:val="00DD6B41"/>
    <w:rsid w:val="00DE0695"/>
    <w:rsid w:val="00DE6C58"/>
    <w:rsid w:val="00DE714D"/>
    <w:rsid w:val="00DF03A2"/>
    <w:rsid w:val="00DF1A0E"/>
    <w:rsid w:val="00DF5FF1"/>
    <w:rsid w:val="00E00886"/>
    <w:rsid w:val="00E17ADB"/>
    <w:rsid w:val="00E31555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43EC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1A9A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2C0D"/>
    <w:rsid w:val="00F26AE9"/>
    <w:rsid w:val="00F52A85"/>
    <w:rsid w:val="00F61E50"/>
    <w:rsid w:val="00F61E6F"/>
    <w:rsid w:val="00F63254"/>
    <w:rsid w:val="00F65A13"/>
    <w:rsid w:val="00F7376A"/>
    <w:rsid w:val="00F7467A"/>
    <w:rsid w:val="00F8509D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0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2B26F-0ADA-41FC-BE5D-C44400844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2020-08-12T17:54:00Z</dcterms:created>
  <dcterms:modified xsi:type="dcterms:W3CDTF">2020-08-18T16:37:00Z</dcterms:modified>
</cp:coreProperties>
</file>