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56A66CAC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F3EA4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C562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AE527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517995A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F3EA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AE52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4E310D6E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E94D3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AD7560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0DB91B26" w:rsidR="002D151A" w:rsidRPr="00654289" w:rsidRDefault="00672014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Uvodni čas</w:t>
            </w:r>
          </w:p>
        </w:tc>
      </w:tr>
      <w:tr w:rsidR="002D151A" w:rsidRPr="00E73528" w14:paraId="3B3AB1E8" w14:textId="77777777" w:rsidTr="00AD7560">
        <w:trPr>
          <w:trHeight w:val="683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6" w14:textId="02347524" w:rsidR="002D151A" w:rsidRPr="001A26D5" w:rsidRDefault="00615E25" w:rsidP="002D4C0F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Uvodni čas</w:t>
            </w:r>
          </w:p>
          <w:p w14:paraId="3B3AB1E7" w14:textId="37B2C7A4" w:rsidR="002D151A" w:rsidRPr="001A26D5" w:rsidRDefault="002D151A" w:rsidP="002D4C0F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E73528" w14:paraId="3B3AB1EC" w14:textId="77777777" w:rsidTr="00AD7560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B" w14:textId="25F86795" w:rsidR="002D151A" w:rsidRPr="00635A8D" w:rsidRDefault="0067201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Uvodni čas</w:t>
            </w:r>
          </w:p>
        </w:tc>
      </w:tr>
      <w:tr w:rsidR="002D151A" w:rsidRPr="005064BF" w14:paraId="3B3AB1F0" w14:textId="77777777" w:rsidTr="00AD7560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3B3AB1ED" w14:textId="34B00B79" w:rsidR="002D151A" w:rsidRPr="002D4C0F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časa:</w:t>
            </w:r>
          </w:p>
        </w:tc>
        <w:tc>
          <w:tcPr>
            <w:tcW w:w="7660" w:type="dxa"/>
            <w:gridSpan w:val="4"/>
          </w:tcPr>
          <w:p w14:paraId="3B3AB1EF" w14:textId="15E82A8B" w:rsidR="002D151A" w:rsidRPr="00FA652D" w:rsidRDefault="005C42C6" w:rsidP="00615E25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615E25">
              <w:rPr>
                <w:rFonts w:ascii="Times New Roman" w:hAnsi="Times New Roman"/>
                <w:lang w:val="sr-Latn-RS" w:eastAsia="sr-Latn-CS"/>
              </w:rPr>
              <w:t>Upoznavanje učenika sa udžbenikom i novim nastavnim planom i programom</w:t>
            </w:r>
          </w:p>
        </w:tc>
      </w:tr>
      <w:tr w:rsidR="00140744" w:rsidRPr="00654289" w14:paraId="100E9F5E" w14:textId="77777777" w:rsidTr="00AD7560">
        <w:trPr>
          <w:trHeight w:val="730"/>
          <w:jc w:val="center"/>
        </w:trPr>
        <w:tc>
          <w:tcPr>
            <w:tcW w:w="1968" w:type="dxa"/>
            <w:shd w:val="clear" w:color="auto" w:fill="F2F2F2"/>
          </w:tcPr>
          <w:p w14:paraId="7DA20D02" w14:textId="131403E7" w:rsidR="00140744" w:rsidRPr="00241591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24159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60F74FA7" w:rsidR="009D5CB6" w:rsidRPr="00EB1D73" w:rsidRDefault="00615E25" w:rsidP="005B6A1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se upoznati sa udžbenikom i novim nastavnim planom i programom</w:t>
            </w:r>
          </w:p>
        </w:tc>
      </w:tr>
      <w:tr w:rsidR="004F6EF1" w:rsidRPr="005064BF" w14:paraId="3B3AB1FB" w14:textId="77777777" w:rsidTr="004F6EF1">
        <w:trPr>
          <w:trHeight w:val="930"/>
          <w:jc w:val="center"/>
        </w:trPr>
        <w:tc>
          <w:tcPr>
            <w:tcW w:w="1968" w:type="dxa"/>
            <w:shd w:val="clear" w:color="auto" w:fill="F2F2F2"/>
          </w:tcPr>
          <w:p w14:paraId="3B3AB1F1" w14:textId="25AE8F01" w:rsidR="004F6EF1" w:rsidRPr="00337959" w:rsidRDefault="004F6EF1" w:rsidP="004F6EF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5918C0F0" w:rsidR="004F6EF1" w:rsidRPr="00A30E8D" w:rsidRDefault="004F6EF1" w:rsidP="004F6EF1">
            <w:pPr>
              <w:rPr>
                <w:rFonts w:ascii="Times New Roman" w:hAnsi="Times New Roman"/>
                <w:lang w:val="ru-RU" w:eastAsia="sr-Latn-CS"/>
              </w:rPr>
            </w:pPr>
            <w:r w:rsidRPr="00AE527D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AD7560">
        <w:trPr>
          <w:trHeight w:val="611"/>
          <w:jc w:val="center"/>
        </w:trPr>
        <w:tc>
          <w:tcPr>
            <w:tcW w:w="1968" w:type="dxa"/>
            <w:shd w:val="clear" w:color="auto" w:fill="F2F2F2"/>
          </w:tcPr>
          <w:p w14:paraId="3B3AB1FC" w14:textId="0C1F4417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4EFA7F4F" w:rsidR="002D151A" w:rsidRPr="00C37737" w:rsidRDefault="00AD7560" w:rsidP="002D4C0F">
            <w:pPr>
              <w:rPr>
                <w:rFonts w:ascii="Times New Roman" w:hAnsi="Times New Roman"/>
                <w:lang w:eastAsia="sr-Latn-CS"/>
              </w:rPr>
            </w:pPr>
            <w:r w:rsidRPr="005C42C6">
              <w:rPr>
                <w:rFonts w:ascii="Times New Roman" w:hAnsi="Times New Roman"/>
                <w:lang w:val="sr-Latn-RS" w:eastAsia="sr-Latn-CS"/>
              </w:rPr>
              <w:t>f</w:t>
            </w:r>
            <w:r w:rsidR="00CD2B3D" w:rsidRPr="005C42C6">
              <w:rPr>
                <w:rFonts w:ascii="Times New Roman" w:hAnsi="Times New Roman"/>
                <w:lang w:val="sr-Latn-RS" w:eastAsia="sr-Latn-CS"/>
              </w:rPr>
              <w:t>rontalni, individu</w:t>
            </w:r>
            <w:r w:rsidR="00955934">
              <w:rPr>
                <w:rFonts w:ascii="Times New Roman" w:hAnsi="Times New Roman"/>
                <w:lang w:eastAsia="sr-Latn-CS"/>
              </w:rPr>
              <w:t>alni</w:t>
            </w:r>
          </w:p>
        </w:tc>
      </w:tr>
      <w:tr w:rsidR="002D151A" w:rsidRPr="000075A7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523A2477" w:rsidR="002D151A" w:rsidRPr="000075A7" w:rsidRDefault="006C15DA" w:rsidP="002D4C0F">
            <w:pPr>
              <w:rPr>
                <w:rFonts w:ascii="Times New Roman" w:hAnsi="Times New Roman"/>
                <w:lang w:val="ru-RU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verbalna</w:t>
            </w:r>
          </w:p>
        </w:tc>
      </w:tr>
      <w:tr w:rsidR="002D151A" w:rsidRPr="00A30E8D" w14:paraId="3B3AB207" w14:textId="77777777" w:rsidTr="00AD7560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38C4575" w:rsidR="002D151A" w:rsidRPr="006C15DA" w:rsidRDefault="006C15DA" w:rsidP="0095593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U</w:t>
            </w:r>
            <w:r w:rsidR="009503EF">
              <w:rPr>
                <w:rFonts w:ascii="Times New Roman" w:hAnsi="Times New Roman"/>
                <w:lang w:val="ru-RU" w:eastAsia="sr-Latn-CS"/>
              </w:rPr>
              <w:t>džbenik</w:t>
            </w:r>
            <w:r>
              <w:rPr>
                <w:rFonts w:ascii="Times New Roman" w:hAnsi="Times New Roman"/>
                <w:lang w:val="sr-Latn-RS" w:eastAsia="sr-Latn-CS"/>
              </w:rPr>
              <w:t>, radna sveska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6D702C90" w:rsidR="003E0AAD" w:rsidRPr="0084427F" w:rsidRDefault="00E079D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</w:t>
            </w:r>
            <w:r w:rsidR="009503EF">
              <w:rPr>
                <w:rFonts w:ascii="Times New Roman" w:hAnsi="Times New Roman"/>
                <w:lang w:val="sr-Cyrl-RS" w:eastAsia="sr-Latn-CS"/>
              </w:rPr>
              <w:t>rpski jezik</w:t>
            </w:r>
          </w:p>
        </w:tc>
      </w:tr>
      <w:tr w:rsidR="002D151A" w:rsidRPr="005064BF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2FDB1D9B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AD7560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615E25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F501DF5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897C11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E1CA1A4" w14:textId="6025DD1E" w:rsidR="00E526B7" w:rsidRPr="00635A8D" w:rsidRDefault="00897C11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pozdravlja učenike i želi i</w:t>
            </w:r>
            <w:r w:rsidR="004B138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m srećan početak školske godine sa kratkim osvrtom na prethodnu ali i na predstojeću godinu.</w:t>
            </w:r>
          </w:p>
          <w:p w14:paraId="3B3AB215" w14:textId="0672D331" w:rsidR="00E526B7" w:rsidRPr="00654289" w:rsidRDefault="00E526B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5064BF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12E649E1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5EF4300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955934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77ECFD7" w14:textId="64B63DEC" w:rsidR="00E526B7" w:rsidRDefault="00897C11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na 1. času upoznaje učenike sa nastavnim planom i programom za ovu školsku godinu.</w:t>
            </w:r>
          </w:p>
          <w:p w14:paraId="3E7280F1" w14:textId="3B3CC840" w:rsidR="00897C11" w:rsidRDefault="00897C11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podseća učenike na strukturu </w:t>
            </w:r>
            <w:r w:rsidR="00C5624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udžbenika koja je ista kao i u 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 razredu. Daje im savete i preporuke za novu školsku godinu, obaveštava ih o n</w:t>
            </w:r>
            <w:r w:rsidR="00E94D3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ovom gradivu ali ih priprema i z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 obnavljanje starog.</w:t>
            </w:r>
            <w:r w:rsidR="0023122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Upoznaje učenike sa nasta</w:t>
            </w:r>
            <w:r w:rsidR="00C5624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vnim temama koje se obrađuju u 8</w:t>
            </w:r>
            <w:r w:rsidR="0023122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.razredu:</w:t>
            </w:r>
            <w:r w:rsidR="00E94D3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C5624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putovanja, slobodno vreme, sport (zimski sportovi), tradicija, muzika (u Italiji),</w:t>
            </w:r>
            <w:r w:rsidR="0023122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C5624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vremenske prilike, umetnost (spomenici).</w:t>
            </w:r>
            <w:r w:rsidR="0023122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Upoznaje ih sa metodama, oblicima rada kao i sa didaktičkim materijalom koji će koristiti na časovima. </w:t>
            </w:r>
            <w:r w:rsidR="004C1B5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upućuje učenike na materijal koji je učenicima dostupan u udžbeniku i radnoj svesci i koji će olakšati njihov rad: Glossario, Geografia, Storia d’Italia, CD.</w:t>
            </w:r>
          </w:p>
          <w:p w14:paraId="2D4C61FC" w14:textId="77777777" w:rsidR="004C1B54" w:rsidRDefault="004C1B54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E2C8739" w14:textId="77777777" w:rsidR="004C1B54" w:rsidRDefault="004C1B54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37FADAF" w14:textId="77777777" w:rsidR="0023122A" w:rsidRDefault="0023122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D2DBD0E" w14:textId="77777777" w:rsidR="00897C11" w:rsidRDefault="00897C11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6A30A6E0" w:rsidR="00E526B7" w:rsidRPr="00FA652D" w:rsidRDefault="00E526B7" w:rsidP="004C1B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5064BF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631564FF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1C4393E1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955934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1CF67E6" w14:textId="0D219168" w:rsidR="00054572" w:rsidRPr="0079243B" w:rsidRDefault="00897C11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Nastavnik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saop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š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tava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u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č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enicima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koje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su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planirane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vannastavne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aktivnosti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oblici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projektne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nastave</w:t>
            </w:r>
            <w:r w:rsidR="00467C81" w:rsidRPr="00467C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467C8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na</w:t>
            </w:r>
            <w:r w:rsidR="00467C81" w:rsidRPr="00467C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č</w:t>
            </w:r>
            <w:r w:rsidR="00467C8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ini</w:t>
            </w:r>
            <w:r w:rsidR="00467C81" w:rsidRPr="00467C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467C8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ocenjivanja</w:t>
            </w:r>
            <w:r w:rsidR="00467C81" w:rsidRPr="00467C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467C8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raspored</w:t>
            </w:r>
            <w:r w:rsidR="00467C81" w:rsidRPr="00467C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467C8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provera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kao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955934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i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teme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koje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ć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e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se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obra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đ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ivati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 w:rsidR="0079243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B3AB247" w14:textId="355B927C" w:rsidR="00054572" w:rsidRPr="00897C11" w:rsidRDefault="00054572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5064BF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56215D78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  <w:bookmarkStart w:id="0" w:name="_GoBack"/>
        <w:bookmarkEnd w:id="0"/>
      </w:tr>
      <w:tr w:rsidR="002D151A" w:rsidRPr="005064BF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A30E8D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789A3BF" w14:textId="77777777" w:rsidR="002D151A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635A8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  <w:p w14:paraId="3B3AB252" w14:textId="37A30F16" w:rsidR="009C195A" w:rsidRPr="00654289" w:rsidRDefault="009C195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</w:tbl>
    <w:p w14:paraId="3B3AB254" w14:textId="77777777" w:rsidR="002D151A" w:rsidRPr="002D4C0F" w:rsidRDefault="002D151A" w:rsidP="0026036D">
      <w:pPr>
        <w:jc w:val="right"/>
      </w:pP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3E1160FF"/>
    <w:multiLevelType w:val="hybridMultilevel"/>
    <w:tmpl w:val="7E5404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6CEB"/>
    <w:rsid w:val="000075A7"/>
    <w:rsid w:val="0005044D"/>
    <w:rsid w:val="0005343F"/>
    <w:rsid w:val="00054572"/>
    <w:rsid w:val="00063D8E"/>
    <w:rsid w:val="00064184"/>
    <w:rsid w:val="0006573B"/>
    <w:rsid w:val="000765F3"/>
    <w:rsid w:val="00077AA9"/>
    <w:rsid w:val="000C22F9"/>
    <w:rsid w:val="000C4175"/>
    <w:rsid w:val="000C4E60"/>
    <w:rsid w:val="001071EE"/>
    <w:rsid w:val="00134B84"/>
    <w:rsid w:val="00140744"/>
    <w:rsid w:val="0017217B"/>
    <w:rsid w:val="001846DB"/>
    <w:rsid w:val="001A26D5"/>
    <w:rsid w:val="001B6D24"/>
    <w:rsid w:val="0023122A"/>
    <w:rsid w:val="0023142B"/>
    <w:rsid w:val="00241591"/>
    <w:rsid w:val="0026036D"/>
    <w:rsid w:val="002756B1"/>
    <w:rsid w:val="002C12EC"/>
    <w:rsid w:val="002D151A"/>
    <w:rsid w:val="002D4C0F"/>
    <w:rsid w:val="002E1715"/>
    <w:rsid w:val="002E1AD7"/>
    <w:rsid w:val="0030530C"/>
    <w:rsid w:val="00307924"/>
    <w:rsid w:val="00310B7F"/>
    <w:rsid w:val="00316595"/>
    <w:rsid w:val="003240A7"/>
    <w:rsid w:val="00327685"/>
    <w:rsid w:val="00335A33"/>
    <w:rsid w:val="00337959"/>
    <w:rsid w:val="00367993"/>
    <w:rsid w:val="00391B8D"/>
    <w:rsid w:val="003C027E"/>
    <w:rsid w:val="003C13DB"/>
    <w:rsid w:val="003D4FED"/>
    <w:rsid w:val="003E0AAD"/>
    <w:rsid w:val="003E54D6"/>
    <w:rsid w:val="004074AC"/>
    <w:rsid w:val="00425C9B"/>
    <w:rsid w:val="0043149C"/>
    <w:rsid w:val="00467C81"/>
    <w:rsid w:val="004B1384"/>
    <w:rsid w:val="004B3E2B"/>
    <w:rsid w:val="004C1B54"/>
    <w:rsid w:val="004C6F08"/>
    <w:rsid w:val="004C78EA"/>
    <w:rsid w:val="004D3876"/>
    <w:rsid w:val="004E1F47"/>
    <w:rsid w:val="004F6EF1"/>
    <w:rsid w:val="004F7030"/>
    <w:rsid w:val="00504CED"/>
    <w:rsid w:val="005064BF"/>
    <w:rsid w:val="00506720"/>
    <w:rsid w:val="00522406"/>
    <w:rsid w:val="00527A15"/>
    <w:rsid w:val="005541D9"/>
    <w:rsid w:val="00555AB8"/>
    <w:rsid w:val="0056409D"/>
    <w:rsid w:val="00576AE4"/>
    <w:rsid w:val="0058208C"/>
    <w:rsid w:val="005B6A15"/>
    <w:rsid w:val="005B6F99"/>
    <w:rsid w:val="005C42C6"/>
    <w:rsid w:val="005E4D2D"/>
    <w:rsid w:val="005E6C16"/>
    <w:rsid w:val="005F42DF"/>
    <w:rsid w:val="00615E25"/>
    <w:rsid w:val="00635A8D"/>
    <w:rsid w:val="00654289"/>
    <w:rsid w:val="00672014"/>
    <w:rsid w:val="00686489"/>
    <w:rsid w:val="00687205"/>
    <w:rsid w:val="00690EEF"/>
    <w:rsid w:val="006A13D4"/>
    <w:rsid w:val="006B3964"/>
    <w:rsid w:val="006B7713"/>
    <w:rsid w:val="006C15DA"/>
    <w:rsid w:val="006D0BFB"/>
    <w:rsid w:val="006D72A0"/>
    <w:rsid w:val="00713C18"/>
    <w:rsid w:val="00716479"/>
    <w:rsid w:val="00727E41"/>
    <w:rsid w:val="00732FAF"/>
    <w:rsid w:val="007450C4"/>
    <w:rsid w:val="007513EF"/>
    <w:rsid w:val="00776CF0"/>
    <w:rsid w:val="00784701"/>
    <w:rsid w:val="0079243B"/>
    <w:rsid w:val="007967B2"/>
    <w:rsid w:val="007B1F70"/>
    <w:rsid w:val="008126F8"/>
    <w:rsid w:val="00815D1F"/>
    <w:rsid w:val="00816B09"/>
    <w:rsid w:val="0084427F"/>
    <w:rsid w:val="0085104A"/>
    <w:rsid w:val="00862419"/>
    <w:rsid w:val="0086765B"/>
    <w:rsid w:val="008719E0"/>
    <w:rsid w:val="00897C11"/>
    <w:rsid w:val="008D1F17"/>
    <w:rsid w:val="008D40F7"/>
    <w:rsid w:val="008D6611"/>
    <w:rsid w:val="008E46D6"/>
    <w:rsid w:val="008F138E"/>
    <w:rsid w:val="009071A5"/>
    <w:rsid w:val="009503EF"/>
    <w:rsid w:val="00955934"/>
    <w:rsid w:val="00972E0D"/>
    <w:rsid w:val="009A13E5"/>
    <w:rsid w:val="009C195A"/>
    <w:rsid w:val="009C7AA7"/>
    <w:rsid w:val="009D5CB6"/>
    <w:rsid w:val="009E6DF6"/>
    <w:rsid w:val="009F0A30"/>
    <w:rsid w:val="009F3EA4"/>
    <w:rsid w:val="009F67BF"/>
    <w:rsid w:val="00A06670"/>
    <w:rsid w:val="00A30E8D"/>
    <w:rsid w:val="00A471F2"/>
    <w:rsid w:val="00A73BCD"/>
    <w:rsid w:val="00A8737E"/>
    <w:rsid w:val="00A96CE2"/>
    <w:rsid w:val="00AB1C79"/>
    <w:rsid w:val="00AD7560"/>
    <w:rsid w:val="00AE4BB8"/>
    <w:rsid w:val="00AE527D"/>
    <w:rsid w:val="00AF6F29"/>
    <w:rsid w:val="00B01E15"/>
    <w:rsid w:val="00B46302"/>
    <w:rsid w:val="00B54606"/>
    <w:rsid w:val="00B77E8F"/>
    <w:rsid w:val="00BD0080"/>
    <w:rsid w:val="00BD3B39"/>
    <w:rsid w:val="00BD708A"/>
    <w:rsid w:val="00BE5EA2"/>
    <w:rsid w:val="00C0507D"/>
    <w:rsid w:val="00C13A4F"/>
    <w:rsid w:val="00C2147E"/>
    <w:rsid w:val="00C32E6F"/>
    <w:rsid w:val="00C347BF"/>
    <w:rsid w:val="00C37737"/>
    <w:rsid w:val="00C56249"/>
    <w:rsid w:val="00C80DFF"/>
    <w:rsid w:val="00CA41C8"/>
    <w:rsid w:val="00CD1F37"/>
    <w:rsid w:val="00CD2B3D"/>
    <w:rsid w:val="00D019BA"/>
    <w:rsid w:val="00D07839"/>
    <w:rsid w:val="00D40FDA"/>
    <w:rsid w:val="00D70D51"/>
    <w:rsid w:val="00D97A72"/>
    <w:rsid w:val="00DC659E"/>
    <w:rsid w:val="00DD6B41"/>
    <w:rsid w:val="00DE0695"/>
    <w:rsid w:val="00DE714D"/>
    <w:rsid w:val="00DF5FF1"/>
    <w:rsid w:val="00E079D4"/>
    <w:rsid w:val="00E17ADB"/>
    <w:rsid w:val="00E450E1"/>
    <w:rsid w:val="00E526B7"/>
    <w:rsid w:val="00E5285A"/>
    <w:rsid w:val="00E73528"/>
    <w:rsid w:val="00E75351"/>
    <w:rsid w:val="00E94D3E"/>
    <w:rsid w:val="00EA1197"/>
    <w:rsid w:val="00EB1D73"/>
    <w:rsid w:val="00ED5BE4"/>
    <w:rsid w:val="00EE0A15"/>
    <w:rsid w:val="00F02573"/>
    <w:rsid w:val="00F128A1"/>
    <w:rsid w:val="00F179A4"/>
    <w:rsid w:val="00F17E05"/>
    <w:rsid w:val="00F26AE9"/>
    <w:rsid w:val="00F934B8"/>
    <w:rsid w:val="00F9544C"/>
    <w:rsid w:val="00FA652D"/>
    <w:rsid w:val="00FB5480"/>
    <w:rsid w:val="00FF6CB7"/>
    <w:rsid w:val="00FF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2415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8</cp:revision>
  <dcterms:created xsi:type="dcterms:W3CDTF">2021-03-21T14:25:00Z</dcterms:created>
  <dcterms:modified xsi:type="dcterms:W3CDTF">2021-03-30T18:28:00Z</dcterms:modified>
</cp:coreProperties>
</file>