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4C2E93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Italijanski jezik za 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CA0DC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E29079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275F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33</w:t>
            </w:r>
            <w:r w:rsidR="00B83C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6EFD0C2" w:rsidR="002D151A" w:rsidRPr="00654289" w:rsidRDefault="00B153B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E73528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DDC8DCD" w:rsidR="00093CF6" w:rsidRPr="001A221A" w:rsidRDefault="00A843B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cinema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57B7B1F2" w:rsidR="002D151A" w:rsidRDefault="00A843B2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A574C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16DB7D0" w:rsidR="009961AB" w:rsidRPr="004404DE" w:rsidRDefault="003676C7" w:rsidP="009364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B92AE7">
              <w:rPr>
                <w:rFonts w:ascii="Times New Roman" w:hAnsi="Times New Roman"/>
                <w:lang w:val="sr-Latn-RS" w:eastAsia="sr-Latn-CS"/>
              </w:rPr>
              <w:t xml:space="preserve"> vokabulara u </w:t>
            </w:r>
            <w:r w:rsidR="00B153B6">
              <w:rPr>
                <w:rFonts w:ascii="Times New Roman" w:hAnsi="Times New Roman"/>
                <w:lang w:val="sr-Latn-RS" w:eastAsia="sr-Latn-CS"/>
              </w:rPr>
              <w:t>vezi sa filmom</w:t>
            </w:r>
          </w:p>
        </w:tc>
      </w:tr>
      <w:tr w:rsidR="00140744" w:rsidRPr="00BA574C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7CF06EF" w:rsidR="00140744" w:rsidRPr="003005B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005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0101934" w:rsidR="00253348" w:rsidRPr="00843602" w:rsidRDefault="00B92AE7" w:rsidP="009364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3523AA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B153B6">
              <w:rPr>
                <w:rFonts w:ascii="Times New Roman" w:hAnsi="Times New Roman"/>
                <w:lang w:val="sr-Latn-RS" w:eastAsia="sr-Latn-CS"/>
              </w:rPr>
              <w:t xml:space="preserve">razume jednostavne iskaze koji se odnose na </w:t>
            </w:r>
            <w:r w:rsidR="009364C4">
              <w:rPr>
                <w:rFonts w:ascii="Times New Roman" w:hAnsi="Times New Roman"/>
                <w:lang w:val="sr-Latn-RS" w:eastAsia="sr-Latn-CS"/>
              </w:rPr>
              <w:t>informacije o filmu</w:t>
            </w:r>
          </w:p>
        </w:tc>
      </w:tr>
      <w:tr w:rsidR="003005B5" w:rsidRPr="00BA574C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4492A7" w:rsidR="003005B5" w:rsidRPr="00337959" w:rsidRDefault="003005B5" w:rsidP="003005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42767D7" w:rsidR="003005B5" w:rsidRPr="00E743EC" w:rsidRDefault="003005B5" w:rsidP="003005B5">
            <w:pPr>
              <w:rPr>
                <w:rFonts w:ascii="Times New Roman" w:hAnsi="Times New Roman"/>
                <w:lang w:val="sr-Latn-RS" w:eastAsia="sr-Latn-CS"/>
              </w:rPr>
            </w:pPr>
            <w:r w:rsidRPr="00B153B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A574C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CAE8EE5" w:rsidR="006B61FC" w:rsidRPr="00C275F7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C275F7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C275F7">
              <w:rPr>
                <w:rFonts w:ascii="Times New Roman" w:hAnsi="Times New Roman"/>
                <w:lang w:val="es-ES" w:eastAsia="sr-Latn-CS"/>
              </w:rPr>
              <w:t>rontalni, individualni, u paru</w:t>
            </w:r>
            <w:r w:rsidR="00C275F7" w:rsidRPr="00C275F7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BA574C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88570B1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413CB1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BA574C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EDD761A" w:rsidR="004A6629" w:rsidRPr="004A6629" w:rsidRDefault="00BA574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5F6369">
              <w:rPr>
                <w:rFonts w:ascii="Times New Roman" w:hAnsi="Times New Roman"/>
                <w:lang w:val="sr-Latn-RS" w:eastAsia="sr-Latn-CS"/>
              </w:rPr>
              <w:t>džbenik</w:t>
            </w:r>
            <w:r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BA574C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A574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EC68150" w:rsidR="002D151A" w:rsidRPr="001071EE" w:rsidRDefault="00C275F7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88AC29C" w14:textId="77777777" w:rsidR="00F1797B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4C7C1166" w14:textId="64A3D108" w:rsidR="009F270A" w:rsidRDefault="009364C4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vode dijalog u parovima prema uputstvu koje su dobili na prethodnom času.</w:t>
            </w:r>
          </w:p>
          <w:p w14:paraId="7B970462" w14:textId="77777777" w:rsidR="009364C4" w:rsidRDefault="009364C4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7CF5040B" w:rsidR="006864A7" w:rsidRPr="00575F28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153B6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B9013B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F673938" w:rsidR="004B0677" w:rsidRDefault="00C275F7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A44A007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586821C" w14:textId="77777777" w:rsidR="005F6369" w:rsidRDefault="009364C4" w:rsidP="009364C4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364C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40.strana, vežbanje 1 Il cinema</w:t>
            </w:r>
          </w:p>
          <w:p w14:paraId="343A3D78" w14:textId="77777777" w:rsidR="009364C4" w:rsidRDefault="009364C4" w:rsidP="009364C4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C82FEE1" w14:textId="5608A194" w:rsidR="009364C4" w:rsidRDefault="009364C4" w:rsidP="009364C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povezuju pojmove </w:t>
            </w:r>
            <w:r w:rsidR="00BA574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 modelu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slika-reč. Učenici dobro pogledaju ilustraciju i povezuju navedene reči sa ilustracijama. Pre slušanja i provere rešenje, učenici razmenjuju odgovore u parovima ili u manjim grupama. Nakon toga, slušaju i proveravaju tačnost svojih odgovora. Nastavnik pušta snimak (CD 1-23) više puta kako bi učenici lakše zapamtili novu leksiku. </w:t>
            </w:r>
            <w:r w:rsidRPr="009364C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1F, 2B, 3G, 4A, 5C, 6D, 7H, 8E)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242B7D1D" w14:textId="77777777" w:rsidR="00BA574C" w:rsidRDefault="00BA574C" w:rsidP="009364C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ED28DBA" w14:textId="77777777" w:rsidR="00BA574C" w:rsidRDefault="00BA574C" w:rsidP="00BA574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36B8CEA" w14:textId="77777777" w:rsidR="00BA574C" w:rsidRDefault="00BA574C" w:rsidP="009364C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93D93B" w14:textId="77777777" w:rsidR="00BA574C" w:rsidRDefault="00BA574C" w:rsidP="009364C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901A345" w14:textId="77777777" w:rsidR="00BA574C" w:rsidRDefault="00BA574C" w:rsidP="009364C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A2B27B4" w14:textId="77777777" w:rsidR="009364C4" w:rsidRDefault="009364C4" w:rsidP="009364C4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03FD7F5" w:rsidR="00AE0B11" w:rsidRDefault="00AE0B11" w:rsidP="009364C4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E0B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2</w:t>
            </w:r>
          </w:p>
          <w:p w14:paraId="21C2EDAA" w14:textId="77777777" w:rsidR="009364C4" w:rsidRDefault="009364C4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664BA5" w14:textId="77777777" w:rsidR="00AE0B11" w:rsidRDefault="00AE0B11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 reč sa njenom definicijom. Učenici čitaju najpre definiciju, a zatim je povezuju sa odgovarajućom imenicom. Nakon provere u paru, nastavnik pušta CD (1-24) i učenici proveravaju svoje odgovore. Nastavnik daje dodatna objašnjenja ukoliko je potrebno.</w:t>
            </w:r>
          </w:p>
          <w:p w14:paraId="59960C32" w14:textId="77777777" w:rsidR="00AE0B11" w:rsidRDefault="00AE0B11" w:rsidP="00AE0B1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E0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a2, b8, c9, d10, e7, f1, g4, h3, i6, l5)</w:t>
            </w:r>
          </w:p>
          <w:p w14:paraId="7EE16B0D" w14:textId="77777777" w:rsidR="00BA574C" w:rsidRDefault="00BA574C" w:rsidP="00AE0B1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313A3CA" w14:textId="77777777" w:rsidR="00BA574C" w:rsidRDefault="00BA574C" w:rsidP="00BA574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8D4BB86" w14:textId="77777777" w:rsidR="00BA574C" w:rsidRPr="00BA574C" w:rsidRDefault="00BA574C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5EB3A0" w14:textId="77777777" w:rsidR="00AE0B11" w:rsidRDefault="00AE0B11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9EE6C33" w14:textId="77777777" w:rsidR="00AE0B11" w:rsidRDefault="00AE0B11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Igrovna aktivnost: učenici rade u paru. Jedan učenik čita definiciju, a drugi učenik ima zadatak da pogodi o kom se žanru radi.</w:t>
            </w:r>
          </w:p>
          <w:p w14:paraId="6AA3F3BB" w14:textId="77777777" w:rsidR="00AE0B11" w:rsidRDefault="00AE0B11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primer: 1.učenik </w:t>
            </w:r>
            <w:r w:rsidRPr="00AE0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 molta paura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2.učenik </w:t>
            </w:r>
            <w:r w:rsidRPr="00AE0B1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horror</w:t>
            </w:r>
          </w:p>
          <w:p w14:paraId="2ECA35E9" w14:textId="77777777" w:rsidR="00EB024D" w:rsidRDefault="00EB024D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37F4789" w14:textId="77777777" w:rsidR="00BA574C" w:rsidRDefault="00BA574C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4E833BB" w14:textId="77777777" w:rsidR="00BA574C" w:rsidRDefault="00BA574C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E9328C" w14:textId="77777777" w:rsidR="00EB024D" w:rsidRPr="00EB024D" w:rsidRDefault="00EB024D" w:rsidP="00AE0B1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B024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3 </w:t>
            </w:r>
          </w:p>
          <w:p w14:paraId="5C175280" w14:textId="77777777" w:rsidR="00EB024D" w:rsidRDefault="00EB024D" w:rsidP="00AE0B1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kratak opis filma </w:t>
            </w:r>
            <w:r w:rsidRPr="00EB024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Il rosso e il blu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dopune podacima koji se odnose na film, a koje treba da pronađu u tekstu. Pošto se u tekstu pojavljuje nova leksika, nastavnik zapisuje i objašnjava na tabli nepoznate pojmove. Nastavnik se prilikom objašnjavanja može poslužiti ponudom sinonima ili definicija na osnovu kojih učenici mogu sami doći do prevoda. Učenici samostalno rade zadatak, proveravaju u paru, a zatim svi zajedno </w:t>
            </w:r>
            <w:r w:rsidRPr="00EB024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titolo-Il rosso e il blu, Regia-Giuseppe Piccioni, Interpreti-Roberto Herlitzka, Riccardo Scamarcio, Margherita Buy, Musiche-Ratchev e Carratello)</w:t>
            </w:r>
          </w:p>
          <w:p w14:paraId="05C4DEC8" w14:textId="77777777" w:rsidR="00EB024D" w:rsidRDefault="00EB024D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C8A5108" w14:textId="77777777" w:rsidR="00EB024D" w:rsidRDefault="00EB024D" w:rsidP="00AE0B1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B024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4501586F" w14:textId="77777777" w:rsidR="00EB024D" w:rsidRDefault="00EB024D" w:rsidP="00AE0B1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C4C9A28" w14:textId="13E398A8" w:rsidR="00EB024D" w:rsidRPr="00EB024D" w:rsidRDefault="00EB024D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na osnovu prethodnog teksta ali i postera za film diskutuju o tome kom žanru pripada ovaj film. </w:t>
            </w:r>
            <w:r w:rsidR="00C275F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daju odgovore, a nastavnik traži da obrazlože svoje odgovore i na osnovu čega su došli do određenih zaključaka. </w:t>
            </w:r>
            <w:r w:rsidR="00C275F7" w:rsidRPr="00C275F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(rešenje: commedia)</w:t>
            </w:r>
          </w:p>
        </w:tc>
      </w:tr>
      <w:tr w:rsidR="00054572" w:rsidRPr="00BA574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5F5F1D7A" w14:textId="77777777" w:rsidR="00BA574C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75BDE9" w:rsidR="00054572" w:rsidRPr="00BA574C" w:rsidRDefault="00C275F7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91C9E5" w14:textId="77777777" w:rsidR="005F6369" w:rsidRDefault="00C275F7" w:rsidP="003D330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cilju utvrđivanja leksike sa današnjeg časa, nastavnik deli učenike u grupe i daje uputstva. Učenici zatvaraju svoje udžbenike, a nastavnik pokazuje ilustraciju (može i pripremiti fotokopiju) sa 40.strane. Svaka grupa dobija zadatak da imenuje predmet koji nastavnik pokazuje na slici. Pobednik je grupa koja ima najviše tačnih odgovora.</w:t>
            </w:r>
          </w:p>
          <w:p w14:paraId="3B3AB247" w14:textId="290C639D" w:rsidR="00C275F7" w:rsidRPr="00C275F7" w:rsidRDefault="00C275F7" w:rsidP="003D330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275F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u svesci pišu kratki prikaz jednog filma koji im se svideo. Treba da navedu važne podatke o filmu: </w:t>
            </w:r>
            <w:r w:rsidRPr="00C275F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titolo, regia, sceneggiatura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Pr="00C275F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interpreti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itd. Učenici prilikom izrade domaćeg zadatka koriste uputstva iz 3.vežbanja na 41. strani.</w:t>
            </w:r>
          </w:p>
        </w:tc>
      </w:tr>
      <w:tr w:rsidR="002D151A" w:rsidRPr="00BA574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DFB048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A574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A2E33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05B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3307"/>
    <w:rsid w:val="003D4FED"/>
    <w:rsid w:val="003E0AAD"/>
    <w:rsid w:val="003E54D6"/>
    <w:rsid w:val="003F025F"/>
    <w:rsid w:val="003F7F6C"/>
    <w:rsid w:val="004074AC"/>
    <w:rsid w:val="00413CB1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B7BB8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5F6369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64A7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364C4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70A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00EF"/>
    <w:rsid w:val="00A73BCD"/>
    <w:rsid w:val="00A75D7B"/>
    <w:rsid w:val="00A80E92"/>
    <w:rsid w:val="00A81582"/>
    <w:rsid w:val="00A843B2"/>
    <w:rsid w:val="00A8737E"/>
    <w:rsid w:val="00A96CE2"/>
    <w:rsid w:val="00AA071D"/>
    <w:rsid w:val="00AB1C79"/>
    <w:rsid w:val="00AB3B11"/>
    <w:rsid w:val="00AB6FDC"/>
    <w:rsid w:val="00AC1E6D"/>
    <w:rsid w:val="00AE0B11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3B6"/>
    <w:rsid w:val="00B1548A"/>
    <w:rsid w:val="00B25F13"/>
    <w:rsid w:val="00B35475"/>
    <w:rsid w:val="00B36BAB"/>
    <w:rsid w:val="00B44B9C"/>
    <w:rsid w:val="00B46302"/>
    <w:rsid w:val="00B50BB5"/>
    <w:rsid w:val="00B54606"/>
    <w:rsid w:val="00B558A6"/>
    <w:rsid w:val="00B559B4"/>
    <w:rsid w:val="00B639AB"/>
    <w:rsid w:val="00B645F3"/>
    <w:rsid w:val="00B77E8F"/>
    <w:rsid w:val="00B83C5D"/>
    <w:rsid w:val="00B92AE7"/>
    <w:rsid w:val="00B936A0"/>
    <w:rsid w:val="00B949BE"/>
    <w:rsid w:val="00B964DD"/>
    <w:rsid w:val="00BA123C"/>
    <w:rsid w:val="00BA5690"/>
    <w:rsid w:val="00BA574C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275F7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1A45"/>
    <w:rsid w:val="00EA683B"/>
    <w:rsid w:val="00EB024D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7B"/>
    <w:rsid w:val="00F179A4"/>
    <w:rsid w:val="00F17E05"/>
    <w:rsid w:val="00F26AE9"/>
    <w:rsid w:val="00F275F3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7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7FC3-4DCC-4C2F-90AD-84E91472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2020-08-11T12:45:00Z</dcterms:created>
  <dcterms:modified xsi:type="dcterms:W3CDTF">2020-08-18T14:58:00Z</dcterms:modified>
</cp:coreProperties>
</file>