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F0C46F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B53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24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1430763C" w:rsidR="002D151A" w:rsidRDefault="004F1B5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L’ora di educazione fisica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F47352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2AFCB40" w:rsidR="009C6C0E" w:rsidRPr="00D72549" w:rsidRDefault="00471157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Verso la certificazione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126C8250" w:rsidR="009C6C0E" w:rsidRDefault="0047115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8C00B0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64D48FAD" w:rsidR="00CB53E6" w:rsidRDefault="00C56F44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izraza </w:t>
            </w:r>
            <w:r w:rsidR="00E138CD">
              <w:rPr>
                <w:rFonts w:ascii="Times New Roman" w:hAnsi="Times New Roman"/>
                <w:lang w:val="sr-Latn-RS" w:eastAsia="sr-Latn-CS"/>
              </w:rPr>
              <w:t>u vezi sa delovima tela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8C00B0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7FABD023" w:rsidR="00253348" w:rsidRPr="00C04F65" w:rsidRDefault="00CB53E6" w:rsidP="006C5EA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6C5EA5">
              <w:rPr>
                <w:rFonts w:ascii="Times New Roman" w:hAnsi="Times New Roman"/>
                <w:lang w:val="sr-Latn-RS" w:eastAsia="sr-Latn-CS"/>
              </w:rPr>
              <w:t>razmeni i razume informacije u vezi sa ličnim temama, da iskaže mišljenje i opiše svoja umeća i interesovanja.</w:t>
            </w:r>
            <w:r w:rsidR="00834EB5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5B26E4" w:rsidRPr="008C00B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6E8EC69" w:rsidR="006B61FC" w:rsidRPr="0028741E" w:rsidRDefault="009C6C0E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8741E">
              <w:rPr>
                <w:rFonts w:ascii="Times New Roman" w:hAnsi="Times New Roman"/>
                <w:lang w:val="es-ES" w:eastAsia="sr-Latn-CS"/>
              </w:rPr>
              <w:t>Individualni</w:t>
            </w:r>
            <w:r w:rsidR="00923FD5" w:rsidRPr="0028741E">
              <w:rPr>
                <w:rFonts w:ascii="Times New Roman" w:hAnsi="Times New Roman"/>
                <w:lang w:val="es-ES" w:eastAsia="sr-Latn-CS"/>
              </w:rPr>
              <w:t>, frontalni</w:t>
            </w:r>
            <w:r w:rsidR="00F45B3E" w:rsidRPr="0028741E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8C00B0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1BF9CB28" w:rsidR="009C6C0E" w:rsidRPr="009C6C0E" w:rsidRDefault="0028741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</w:t>
            </w:r>
            <w:r w:rsidR="009C6C0E">
              <w:rPr>
                <w:rFonts w:ascii="Times New Roman" w:hAnsi="Times New Roman"/>
                <w:lang w:val="sr-Latn-RS" w:eastAsia="sr-Latn-CS"/>
              </w:rPr>
              <w:t>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4512833" w:rsidR="004A6629" w:rsidRPr="004A6629" w:rsidRDefault="00AB5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Radna sveska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AA876F1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460B46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8C00B0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47352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B7B6295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38549C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0C36190" w14:textId="00B00E1D" w:rsidR="00F47352" w:rsidRDefault="001B4EE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38549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individualno čitaju svo</w:t>
            </w:r>
            <w:r w:rsidR="00AB536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je domaće zadatka. Nastavnik pohvaljuje učenike koji su uspešno napisali zadatak.</w:t>
            </w:r>
          </w:p>
          <w:p w14:paraId="34A37555" w14:textId="77777777" w:rsidR="00AB5366" w:rsidRDefault="00AB5366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9845E2F" w14:textId="0D63F8D7" w:rsidR="00460B46" w:rsidRDefault="00460B46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5BE7E9EB" w:rsidR="001B4EED" w:rsidRPr="00F47352" w:rsidRDefault="001B4EE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C00B0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DD9141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5CC5816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(20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6B336AE4" w14:textId="77777777" w:rsidR="00282865" w:rsidRDefault="00AB5366" w:rsidP="00AB536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18.strana, vežbanje 1 Ascoltare</w:t>
            </w:r>
          </w:p>
          <w:p w14:paraId="31A60411" w14:textId="77777777" w:rsidR="00AB5366" w:rsidRDefault="00AB5366" w:rsidP="00AB536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4E4E5BB" w14:textId="3B5C47E7" w:rsidR="00AB5366" w:rsidRDefault="00AB5366" w:rsidP="00AB536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poziva učenike da se najpre upoznaju sa rečenicama.</w:t>
            </w:r>
            <w:r w:rsidR="008C00B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Ukoliko ima nepoznatih reči, nastavnik ih zapisuje na tabli i objašnjava.</w:t>
            </w:r>
          </w:p>
          <w:p w14:paraId="640DC289" w14:textId="7B11E9FE" w:rsidR="00AB5366" w:rsidRDefault="00AB5366" w:rsidP="00AB536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tekst </w:t>
            </w:r>
            <w:r w:rsidR="0038549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(CD 10)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nekoliko puta. Nastavnik zapisuje reči koje su učenicima nepoznate i koje otežavaju razumevanje teksta. Provera rešenja u paru, a zatim svi zajedno. </w:t>
            </w:r>
            <w:r w:rsidRPr="0038549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(rešenja: </w:t>
            </w:r>
            <w:r w:rsidR="0038549C" w:rsidRPr="0038549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1, 4, 6)</w:t>
            </w:r>
          </w:p>
          <w:p w14:paraId="794ABF37" w14:textId="77777777" w:rsidR="0038549C" w:rsidRDefault="0038549C" w:rsidP="00AB536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3968A41" w14:textId="79021B1A" w:rsidR="0038549C" w:rsidRPr="0038549C" w:rsidRDefault="0038549C" w:rsidP="00AB536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8549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60D6A55D" w14:textId="77777777" w:rsidR="0038549C" w:rsidRDefault="0038549C" w:rsidP="00AB536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4076D52" w14:textId="77777777" w:rsidR="0038549C" w:rsidRDefault="0038549C" w:rsidP="00AB536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ponovo slušaju isti tekst iz 1.vežbanja i dopunjavaju. </w:t>
            </w:r>
            <w:r w:rsidRPr="0038549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30 luglio; 9.00 alle 18.00; venerdì; basket, pallavolo, ping-pong; passeggiate; il pranzo; l merenda)</w:t>
            </w:r>
          </w:p>
          <w:p w14:paraId="5BF9EB9B" w14:textId="77777777" w:rsidR="0038549C" w:rsidRDefault="0038549C" w:rsidP="00AB536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DB33C94" w14:textId="77777777" w:rsidR="0038549C" w:rsidRDefault="0038549C" w:rsidP="00AB536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E3F4D8C" w14:textId="77777777" w:rsidR="008C00B0" w:rsidRDefault="008C00B0" w:rsidP="00AB536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03B5F21" w14:textId="77777777" w:rsidR="0038549C" w:rsidRDefault="0038549C" w:rsidP="00AB536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8549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5, Scrivere</w:t>
            </w:r>
          </w:p>
          <w:p w14:paraId="60BD6AB3" w14:textId="77777777" w:rsidR="0038549C" w:rsidRDefault="0038549C" w:rsidP="00AB536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D8ECB87" w14:textId="77777777" w:rsidR="0038549C" w:rsidRDefault="0038549C" w:rsidP="00AB536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5.vežbanje. Učenici rade samostalno, a nakon određenog vremena, u poslednjem delu časa čitaju svoje zadatke.</w:t>
            </w:r>
          </w:p>
          <w:p w14:paraId="3B3AB23A" w14:textId="6C289DC1" w:rsidR="008C00B0" w:rsidRPr="0038549C" w:rsidRDefault="008C00B0" w:rsidP="00AB536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8C00B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C4E2C4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2643697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38549C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367A577" w14:textId="261F14AA" w:rsidR="00E138CD" w:rsidRDefault="0038549C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zadatke. Nastavnik ukazuje na eventualne greške, zapisuje na tabli i daje dodatna objašnjenja. Pohvaljuje najuspešnije učenike.</w:t>
            </w:r>
            <w:bookmarkStart w:id="0" w:name="_GoBack"/>
            <w:bookmarkEnd w:id="0"/>
          </w:p>
          <w:p w14:paraId="298F0238" w14:textId="77777777" w:rsidR="008C00B0" w:rsidRDefault="008C00B0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16884B8" w14:textId="7F025292" w:rsidR="0038549C" w:rsidRDefault="0038549C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8549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radna sveska, strana 18 i 19, vežbanje 3 i 4. Nastavnik daje dodatno uputstvo za rad.</w:t>
            </w:r>
          </w:p>
          <w:p w14:paraId="3B3AB247" w14:textId="623F59DF" w:rsidR="00FD3125" w:rsidRPr="00E138CD" w:rsidRDefault="00FD3125" w:rsidP="006077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C00B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1B83AD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8C00B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2216"/>
    <w:rsid w:val="0037398E"/>
    <w:rsid w:val="00377AAB"/>
    <w:rsid w:val="00382D83"/>
    <w:rsid w:val="0038549C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00B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1031B-9625-4DFC-88C3-A05709F3B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2020-08-10T11:37:00Z</dcterms:created>
  <dcterms:modified xsi:type="dcterms:W3CDTF">2020-08-18T14:29:00Z</dcterms:modified>
</cp:coreProperties>
</file>