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FAF9B25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EEA65A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BE51E42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94490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63</w:t>
            </w:r>
            <w:r w:rsidR="00F638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28B8B1C" w:rsidR="002D151A" w:rsidRPr="00654289" w:rsidRDefault="00C36E4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Buone feste!</w:t>
            </w:r>
          </w:p>
        </w:tc>
      </w:tr>
      <w:tr w:rsidR="002D151A" w:rsidRPr="00365CA5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D35C547" w:rsidR="002D151A" w:rsidRPr="008118C7" w:rsidRDefault="00BF3A40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sr-Latn-RS" w:eastAsia="sr-Latn-CS"/>
              </w:rPr>
              <w:t>Verso la certificazione</w:t>
            </w:r>
          </w:p>
        </w:tc>
      </w:tr>
      <w:tr w:rsidR="002D151A" w:rsidRPr="008118C7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3BBBF056" w:rsidR="002D151A" w:rsidRPr="00FF7F21" w:rsidRDefault="00BF3A40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8118C7" w:rsidRDefault="002D151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BF3A40" w14:paraId="3B3AB1F0" w14:textId="77777777" w:rsidTr="00F747D4">
        <w:trPr>
          <w:trHeight w:val="42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767073C5" w:rsidR="003F7F6C" w:rsidRPr="004B1718" w:rsidRDefault="00BF3A40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Primena usvojenog znanja iz 5.nastavne teme.</w:t>
            </w:r>
          </w:p>
        </w:tc>
      </w:tr>
      <w:tr w:rsidR="00140744" w:rsidRPr="00BF3A40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515E1F91" w:rsidR="00140744" w:rsidRPr="008118C7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00455" w:rsidRPr="008118C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01A8DFFF" w:rsidR="009D50E4" w:rsidRPr="00843602" w:rsidRDefault="00BF3A40" w:rsidP="008F66D7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izrazi želju, potrebu, da govori o praznicima, o željama, namerama, o prošlim događajima</w:t>
            </w:r>
          </w:p>
        </w:tc>
      </w:tr>
      <w:tr w:rsidR="00C00455" w:rsidRPr="00BF3A40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3A36E055" w:rsidR="00C00455" w:rsidRPr="00337959" w:rsidRDefault="00C00455" w:rsidP="00C004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7E305E1" w:rsidR="00C00455" w:rsidRPr="00F747D4" w:rsidRDefault="00C00455" w:rsidP="00C00455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993A3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B2055B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263F5DB" w:rsidR="006B61FC" w:rsidRPr="00B2055B" w:rsidRDefault="00BF3A40" w:rsidP="002D4C0F">
            <w:pPr>
              <w:rPr>
                <w:rFonts w:ascii="Times New Roman" w:hAnsi="Times New Roman"/>
                <w:lang w:val="es-ES" w:eastAsia="sr-Latn-CS"/>
              </w:rPr>
            </w:pPr>
            <w:r>
              <w:rPr>
                <w:rFonts w:ascii="Times New Roman" w:hAnsi="Times New Roman"/>
                <w:lang w:val="es-ES" w:eastAsia="sr-Latn-CS"/>
              </w:rPr>
              <w:t>Frontalni, individualni, u paru</w:t>
            </w:r>
          </w:p>
        </w:tc>
      </w:tr>
      <w:tr w:rsidR="002D151A" w:rsidRPr="00BF3A40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6C2A96F7" w:rsidR="002D151A" w:rsidRPr="006B61FC" w:rsidRDefault="00BF3A40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Verbalna, rad na tekstu, pisanje</w:t>
            </w:r>
          </w:p>
        </w:tc>
      </w:tr>
      <w:tr w:rsidR="002D151A" w:rsidRPr="00A30E8D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38D0FD9A" w:rsidR="002D151A" w:rsidRPr="00FF6CB7" w:rsidRDefault="00BF3A40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Radna sveska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77F0097" w:rsidR="006B61FC" w:rsidRPr="00355B0C" w:rsidRDefault="00BF3A40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BF3A40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BF3A40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8C14B88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867D70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006BF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2763246" w14:textId="35C3E59D" w:rsidR="00867D70" w:rsidRDefault="00867D70" w:rsidP="00867D7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Provera </w:t>
            </w:r>
            <w:r w:rsidR="00BF3A4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 analiza domaćeg zadatka.</w:t>
            </w:r>
          </w:p>
          <w:p w14:paraId="5E46ABC5" w14:textId="77777777" w:rsidR="00BF3A40" w:rsidRDefault="00BF3A40" w:rsidP="00867D7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8389BC7" w14:textId="374C953F" w:rsidR="00BF3A40" w:rsidRDefault="00BF3A40" w:rsidP="00867D7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individualno čitaju svoje zadatke.</w:t>
            </w: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BF3A40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3CFB69CF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4FE76E5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867D70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2A50FD0" w14:textId="5630EE1D" w:rsidR="007D129D" w:rsidRDefault="00BF3A40" w:rsidP="00B24421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BF3A40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Radna sveska, 42.strana, </w:t>
            </w:r>
            <w:r w:rsidR="00ED6945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vežbanje 1, </w:t>
            </w:r>
            <w:r w:rsidRPr="00BF3A40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Ascoltare</w:t>
            </w:r>
          </w:p>
          <w:p w14:paraId="36D4FC3F" w14:textId="77777777" w:rsidR="00BF3A40" w:rsidRDefault="00BF3A40" w:rsidP="00B24421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3DDDCFC" w14:textId="73E44DC3" w:rsidR="00BF3A40" w:rsidRDefault="00BF3A40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slušaju CD (21) i povezuju tekst sa slikom. (</w:t>
            </w:r>
            <w:r w:rsidRPr="00BF3A4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A4, B3, C1, D2)</w:t>
            </w:r>
            <w:r w:rsidR="00ED6945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</w:t>
            </w:r>
          </w:p>
          <w:p w14:paraId="45D3E6E2" w14:textId="05DB37B0" w:rsidR="00ED6945" w:rsidRDefault="00ED6945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može postaviti dodatna pitanja učenicima u vezi sa odslušanim tekstovima. Učenici individualno odgovaraju:</w:t>
            </w:r>
          </w:p>
          <w:p w14:paraId="45F418E7" w14:textId="28DBBC0A" w:rsidR="00ED6945" w:rsidRPr="00ED6945" w:rsidRDefault="00ED6945" w:rsidP="00B24421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ED694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Chi scrive la prima cartolina e d</w:t>
            </w:r>
            <w:bookmarkStart w:id="0" w:name="_GoBack"/>
            <w:bookmarkEnd w:id="0"/>
            <w:r w:rsidRPr="00ED694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ove si trova?</w:t>
            </w:r>
          </w:p>
          <w:p w14:paraId="10C9A63A" w14:textId="02529F36" w:rsidR="00ED6945" w:rsidRPr="00ED6945" w:rsidRDefault="00ED6945" w:rsidP="00B24421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ED694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Chi scrive la seconda cartolina?</w:t>
            </w:r>
          </w:p>
          <w:p w14:paraId="36B2964C" w14:textId="1A415A15" w:rsidR="00ED6945" w:rsidRPr="00ED6945" w:rsidRDefault="00ED6945" w:rsidP="00B24421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ED694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 sci scrive Piero e che cosa festeggia?</w:t>
            </w:r>
          </w:p>
          <w:p w14:paraId="58298542" w14:textId="77777777" w:rsidR="00ED6945" w:rsidRDefault="00ED6945" w:rsidP="00B24421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4BEA2691" w14:textId="77777777" w:rsidR="00ED6945" w:rsidRDefault="00ED6945" w:rsidP="00B24421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39FF4493" w14:textId="77777777" w:rsidR="003C5340" w:rsidRDefault="003C5340" w:rsidP="00B24421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70D67099" w14:textId="332D031E" w:rsidR="00ED6945" w:rsidRDefault="00ED6945" w:rsidP="00B24421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ED6945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2, Leggere</w:t>
            </w:r>
          </w:p>
          <w:p w14:paraId="60DD58F5" w14:textId="77777777" w:rsidR="00ED6945" w:rsidRDefault="00ED6945" w:rsidP="00B24421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6AA9EA6" w14:textId="5A70E71B" w:rsidR="00ED6945" w:rsidRDefault="00ED6945" w:rsidP="00B24421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samostalno čitaju tekst u vezi sa obeležavanjem </w:t>
            </w:r>
            <w:r w:rsidRPr="00ED694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Noći veštica (Halloween)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i odgovaraju na pitanja. Odgovore proveravaju u paru, a zatim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 xml:space="preserve">svi zajedno. Nastavnik zapisuje odgovore na tabli. </w:t>
            </w:r>
            <w:r w:rsidRPr="003C534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(1 In Irlanda, 2 La notte del 31 ottobre, 3 Da mostri e fantasmi, 4 Girano per le case del quartiere e bussano alle porte dicendo: ,,Dolcetto o scherzetto?“ 5 Per illuminare le notti buie e allontanare gli spiriti. 6 </w:t>
            </w:r>
            <w:r w:rsidR="003C5340" w:rsidRPr="003C534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Le persone si mascherano, si fanno scherzi e si divertono molto.)</w:t>
            </w:r>
          </w:p>
          <w:p w14:paraId="385ED31F" w14:textId="77777777" w:rsidR="003C5340" w:rsidRDefault="003C5340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8D61DB6" w14:textId="655974F9" w:rsidR="003C5340" w:rsidRDefault="003C5340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postavlja pitanja učenicima:</w:t>
            </w:r>
          </w:p>
          <w:p w14:paraId="33E9521E" w14:textId="0FD7B58C" w:rsidR="003C5340" w:rsidRPr="003C5340" w:rsidRDefault="003C5340" w:rsidP="00B24421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3C534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Festeggiate voi la festa di Halloween?</w:t>
            </w:r>
          </w:p>
          <w:p w14:paraId="615C80B7" w14:textId="3D014752" w:rsidR="003C5340" w:rsidRPr="003C5340" w:rsidRDefault="003C5340" w:rsidP="00B24421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3C534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Cosa fate?</w:t>
            </w:r>
          </w:p>
          <w:p w14:paraId="7519FB83" w14:textId="541B4F5D" w:rsidR="003C5340" w:rsidRPr="003C5340" w:rsidRDefault="003C5340" w:rsidP="00B24421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3C534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Come vi mascherate?</w:t>
            </w:r>
          </w:p>
          <w:p w14:paraId="36C079E4" w14:textId="7FEE7044" w:rsidR="003C5340" w:rsidRPr="003C5340" w:rsidRDefault="003C5340" w:rsidP="00B24421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3C534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Festeggiate altre feste?</w:t>
            </w:r>
          </w:p>
          <w:p w14:paraId="7955E074" w14:textId="4E858BCF" w:rsidR="003C5340" w:rsidRPr="003C5340" w:rsidRDefault="003C5340" w:rsidP="00B24421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3C534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Quali sono, secondo voi, le più importanti?</w:t>
            </w:r>
          </w:p>
          <w:p w14:paraId="216CC44E" w14:textId="7994000A" w:rsidR="00ED6945" w:rsidRPr="003C5340" w:rsidRDefault="00ED6945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15C60CE" w14:textId="77777777" w:rsidR="007D129D" w:rsidRDefault="007D129D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FFA61D4" w14:textId="77777777" w:rsidR="007D129D" w:rsidRDefault="007D129D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7C65F4B" w14:textId="49DDA57C" w:rsidR="00160040" w:rsidRPr="00EF660A" w:rsidRDefault="00160040" w:rsidP="00867D70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3C5340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6D4D348E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64010D66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867D70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26BAE889" w14:textId="03A74A4D" w:rsidR="00867D70" w:rsidRDefault="003C5340" w:rsidP="00867D70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domaći zadatak: radna sveska, 43.strana, vežbanje 3, Scrivere.</w:t>
            </w:r>
          </w:p>
          <w:p w14:paraId="43DA1E06" w14:textId="2320BCFF" w:rsidR="003C5340" w:rsidRDefault="003C5340" w:rsidP="00867D70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opisuju u svesci jedan praznik koji se proslavlja u njihovoj zemlji.</w:t>
            </w:r>
          </w:p>
          <w:p w14:paraId="3B3AB247" w14:textId="5DE2478A" w:rsidR="00D31157" w:rsidRPr="003C5340" w:rsidRDefault="003C5340" w:rsidP="00EC55B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Zadatke čitaju na sledećem času.</w:t>
            </w:r>
          </w:p>
        </w:tc>
      </w:tr>
      <w:tr w:rsidR="002D151A" w:rsidRPr="00BF3A40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21BEB2E9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BF3A40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66C"/>
    <w:rsid w:val="00006BF9"/>
    <w:rsid w:val="000075A7"/>
    <w:rsid w:val="00026ADC"/>
    <w:rsid w:val="000306CF"/>
    <w:rsid w:val="0003406B"/>
    <w:rsid w:val="000472AF"/>
    <w:rsid w:val="0005044D"/>
    <w:rsid w:val="0005343F"/>
    <w:rsid w:val="00054572"/>
    <w:rsid w:val="00063D8E"/>
    <w:rsid w:val="00064184"/>
    <w:rsid w:val="0006573B"/>
    <w:rsid w:val="000657F9"/>
    <w:rsid w:val="00077AA9"/>
    <w:rsid w:val="00083389"/>
    <w:rsid w:val="000A04D5"/>
    <w:rsid w:val="000A7EA2"/>
    <w:rsid w:val="000B3D14"/>
    <w:rsid w:val="000B3E2E"/>
    <w:rsid w:val="000C22F9"/>
    <w:rsid w:val="000C4175"/>
    <w:rsid w:val="000C4E60"/>
    <w:rsid w:val="000C5457"/>
    <w:rsid w:val="00105119"/>
    <w:rsid w:val="001071EE"/>
    <w:rsid w:val="001310E2"/>
    <w:rsid w:val="00133D49"/>
    <w:rsid w:val="00134B84"/>
    <w:rsid w:val="00140744"/>
    <w:rsid w:val="001479DF"/>
    <w:rsid w:val="00155714"/>
    <w:rsid w:val="00160040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C356C"/>
    <w:rsid w:val="002D1516"/>
    <w:rsid w:val="002D151A"/>
    <w:rsid w:val="002D1EAD"/>
    <w:rsid w:val="002D2807"/>
    <w:rsid w:val="002D409B"/>
    <w:rsid w:val="002D4C0F"/>
    <w:rsid w:val="002E1715"/>
    <w:rsid w:val="002E1AD7"/>
    <w:rsid w:val="0030530C"/>
    <w:rsid w:val="00307924"/>
    <w:rsid w:val="00310B7F"/>
    <w:rsid w:val="00312EB9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5CA5"/>
    <w:rsid w:val="00367993"/>
    <w:rsid w:val="00377AAB"/>
    <w:rsid w:val="00382D83"/>
    <w:rsid w:val="00391B8D"/>
    <w:rsid w:val="003C13DB"/>
    <w:rsid w:val="003C5340"/>
    <w:rsid w:val="003D4FED"/>
    <w:rsid w:val="003E0AAD"/>
    <w:rsid w:val="003E54D6"/>
    <w:rsid w:val="003F7F6C"/>
    <w:rsid w:val="004074AC"/>
    <w:rsid w:val="00425C9B"/>
    <w:rsid w:val="00434B65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15277"/>
    <w:rsid w:val="00521FC0"/>
    <w:rsid w:val="00522406"/>
    <w:rsid w:val="00527A15"/>
    <w:rsid w:val="005541D9"/>
    <w:rsid w:val="00555AB8"/>
    <w:rsid w:val="0056409D"/>
    <w:rsid w:val="00574F75"/>
    <w:rsid w:val="00576AE4"/>
    <w:rsid w:val="00577529"/>
    <w:rsid w:val="0058208C"/>
    <w:rsid w:val="005B6A15"/>
    <w:rsid w:val="005B6F99"/>
    <w:rsid w:val="005D7C69"/>
    <w:rsid w:val="005E265D"/>
    <w:rsid w:val="005E3390"/>
    <w:rsid w:val="005E44EE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D129D"/>
    <w:rsid w:val="007E3BE9"/>
    <w:rsid w:val="007E76E0"/>
    <w:rsid w:val="007F0F51"/>
    <w:rsid w:val="007F39BD"/>
    <w:rsid w:val="008118C7"/>
    <w:rsid w:val="008126F8"/>
    <w:rsid w:val="00815D1F"/>
    <w:rsid w:val="00816B09"/>
    <w:rsid w:val="00843602"/>
    <w:rsid w:val="0085104A"/>
    <w:rsid w:val="00862218"/>
    <w:rsid w:val="00862419"/>
    <w:rsid w:val="00863C1F"/>
    <w:rsid w:val="0086765B"/>
    <w:rsid w:val="00867D70"/>
    <w:rsid w:val="008719E0"/>
    <w:rsid w:val="00875E1A"/>
    <w:rsid w:val="0088633B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48F1"/>
    <w:rsid w:val="008F588E"/>
    <w:rsid w:val="008F66D7"/>
    <w:rsid w:val="009071A5"/>
    <w:rsid w:val="00944907"/>
    <w:rsid w:val="009503EF"/>
    <w:rsid w:val="009626E2"/>
    <w:rsid w:val="00970902"/>
    <w:rsid w:val="00972CF7"/>
    <w:rsid w:val="00975D9C"/>
    <w:rsid w:val="0097672C"/>
    <w:rsid w:val="00993A3E"/>
    <w:rsid w:val="009A0FE1"/>
    <w:rsid w:val="009A13E5"/>
    <w:rsid w:val="009B4910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576A9"/>
    <w:rsid w:val="00A73BCD"/>
    <w:rsid w:val="00A8737E"/>
    <w:rsid w:val="00A96CE2"/>
    <w:rsid w:val="00AA071D"/>
    <w:rsid w:val="00AB1C79"/>
    <w:rsid w:val="00AB6D26"/>
    <w:rsid w:val="00AE4BB8"/>
    <w:rsid w:val="00AF0A7A"/>
    <w:rsid w:val="00AF6F29"/>
    <w:rsid w:val="00B01B79"/>
    <w:rsid w:val="00B01E15"/>
    <w:rsid w:val="00B01FA2"/>
    <w:rsid w:val="00B12637"/>
    <w:rsid w:val="00B2055B"/>
    <w:rsid w:val="00B24421"/>
    <w:rsid w:val="00B35475"/>
    <w:rsid w:val="00B46302"/>
    <w:rsid w:val="00B54606"/>
    <w:rsid w:val="00B558A6"/>
    <w:rsid w:val="00B639AB"/>
    <w:rsid w:val="00B77E8F"/>
    <w:rsid w:val="00B936A0"/>
    <w:rsid w:val="00B949BE"/>
    <w:rsid w:val="00B964DD"/>
    <w:rsid w:val="00BB43D7"/>
    <w:rsid w:val="00BB7A5D"/>
    <w:rsid w:val="00BC3D30"/>
    <w:rsid w:val="00BC6AEA"/>
    <w:rsid w:val="00BC6BC8"/>
    <w:rsid w:val="00BD0080"/>
    <w:rsid w:val="00BD3B39"/>
    <w:rsid w:val="00BD708A"/>
    <w:rsid w:val="00BE5EA2"/>
    <w:rsid w:val="00BF3A40"/>
    <w:rsid w:val="00C00455"/>
    <w:rsid w:val="00C13A4F"/>
    <w:rsid w:val="00C2147E"/>
    <w:rsid w:val="00C32E6F"/>
    <w:rsid w:val="00C34703"/>
    <w:rsid w:val="00C347BF"/>
    <w:rsid w:val="00C36E45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CD41C8"/>
    <w:rsid w:val="00D019BA"/>
    <w:rsid w:val="00D06E70"/>
    <w:rsid w:val="00D31157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3BB2"/>
    <w:rsid w:val="00E450E1"/>
    <w:rsid w:val="00E526B7"/>
    <w:rsid w:val="00E5285A"/>
    <w:rsid w:val="00E55961"/>
    <w:rsid w:val="00E6383F"/>
    <w:rsid w:val="00E64725"/>
    <w:rsid w:val="00E73528"/>
    <w:rsid w:val="00E75351"/>
    <w:rsid w:val="00E804D3"/>
    <w:rsid w:val="00E87029"/>
    <w:rsid w:val="00E95AF4"/>
    <w:rsid w:val="00EA1197"/>
    <w:rsid w:val="00EA153F"/>
    <w:rsid w:val="00EB1D73"/>
    <w:rsid w:val="00EB44DA"/>
    <w:rsid w:val="00EC55B3"/>
    <w:rsid w:val="00EC7483"/>
    <w:rsid w:val="00ED2CE5"/>
    <w:rsid w:val="00ED5BE4"/>
    <w:rsid w:val="00ED6945"/>
    <w:rsid w:val="00EE0A15"/>
    <w:rsid w:val="00EE25C9"/>
    <w:rsid w:val="00EF660A"/>
    <w:rsid w:val="00F00770"/>
    <w:rsid w:val="00F02573"/>
    <w:rsid w:val="00F068E1"/>
    <w:rsid w:val="00F128A1"/>
    <w:rsid w:val="00F178C5"/>
    <w:rsid w:val="00F179A4"/>
    <w:rsid w:val="00F17E05"/>
    <w:rsid w:val="00F246D5"/>
    <w:rsid w:val="00F26AE9"/>
    <w:rsid w:val="00F44A43"/>
    <w:rsid w:val="00F46210"/>
    <w:rsid w:val="00F52A85"/>
    <w:rsid w:val="00F57AD0"/>
    <w:rsid w:val="00F6386C"/>
    <w:rsid w:val="00F747D4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4BAEB-601E-4306-B2C2-E25B2506A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6</cp:revision>
  <dcterms:created xsi:type="dcterms:W3CDTF">2020-08-17T12:13:00Z</dcterms:created>
  <dcterms:modified xsi:type="dcterms:W3CDTF">2020-08-18T18:31:00Z</dcterms:modified>
</cp:coreProperties>
</file>