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32994A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473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20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500C51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9688F24" w:rsidR="009C6C0E" w:rsidRPr="00D72549" w:rsidRDefault="00F47352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dire quale sport si pratica; Chiedere e dire quale sport si segue e per quale squadra si tifa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C518513" w:rsidR="009C6C0E" w:rsidRDefault="00D7254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00C51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67C6453B" w:rsidR="00CB53E6" w:rsidRDefault="00F47352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Traženje i davanje informacija o sebi i drugima u vezi sa bavljenjem i praćenjem sportova.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500C51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0EB2DF8" w:rsidR="00253348" w:rsidRPr="00C04F65" w:rsidRDefault="00CB53E6" w:rsidP="00F4735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F47352">
              <w:rPr>
                <w:rFonts w:ascii="Times New Roman" w:hAnsi="Times New Roman"/>
                <w:lang w:val="sr-Latn-RS" w:eastAsia="sr-Latn-CS"/>
              </w:rPr>
              <w:t>razmeni informacije o sebi i drugima jednostavnim vezanim iskazima, da opiše radnje, sposobnosti, umeća i interesovanja.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5B26E4" w:rsidRPr="00500C51" w14:paraId="3B3AB1FB" w14:textId="77777777" w:rsidTr="00500C51">
        <w:trPr>
          <w:trHeight w:val="716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03608C5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500C51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odgovoran odnos prema zdravlju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500C51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36A60821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500C51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58FA7B4" w:rsidR="004A6629" w:rsidRPr="004A6629" w:rsidRDefault="008D78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>CD</w:t>
            </w:r>
            <w:r>
              <w:rPr>
                <w:rFonts w:ascii="Times New Roman" w:hAnsi="Times New Roman"/>
                <w:lang w:val="sr-Latn-RS" w:eastAsia="sr-Latn-CS"/>
              </w:rPr>
              <w:t>, digitalni udžbenik</w:t>
            </w:r>
            <w:r w:rsidR="00500C51">
              <w:rPr>
                <w:rFonts w:ascii="Times New Roman" w:hAnsi="Times New Roman"/>
                <w:lang w:val="sr-Latn-RS" w:eastAsia="sr-Latn-CS"/>
              </w:rPr>
              <w:t>, interaktivna tabla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021A0BB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861978">
              <w:rPr>
                <w:rFonts w:ascii="Times New Roman" w:hAnsi="Times New Roman"/>
                <w:lang w:val="sr-Latn-RS" w:eastAsia="sr-Latn-CS"/>
              </w:rPr>
              <w:t>, fizičko vaspitanje</w:t>
            </w:r>
          </w:p>
        </w:tc>
      </w:tr>
      <w:tr w:rsidR="002D151A" w:rsidRPr="00500C5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00C5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CE5A9A9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F47352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C263F7" w14:textId="77777777" w:rsidR="00C06438" w:rsidRDefault="00C36018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98B01AD" w14:textId="77777777" w:rsidR="00500C51" w:rsidRDefault="00500C51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3430BC1" w14:textId="2046DCA2" w:rsidR="004C67AF" w:rsidRDefault="00500C51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zatim</w:t>
            </w:r>
            <w:r w:rsidR="00F4735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postavlja pitanje učenicima kao uvod u današnju temu:</w:t>
            </w:r>
          </w:p>
          <w:p w14:paraId="09711A9A" w14:textId="77777777" w:rsidR="00F47352" w:rsidRDefault="00F47352" w:rsidP="00CF125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Quali sport conoscete? </w:t>
            </w:r>
          </w:p>
          <w:p w14:paraId="3B3AB215" w14:textId="670062EB" w:rsidR="00F47352" w:rsidRPr="00F47352" w:rsidRDefault="00F47352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nabrajaju sportove k</w:t>
            </w:r>
            <w:r w:rsidR="00500C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oje znaju.</w:t>
            </w:r>
          </w:p>
        </w:tc>
      </w:tr>
      <w:tr w:rsidR="002D151A" w:rsidRPr="00F47352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6ED7ABF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7717499" w:rsidR="004B0677" w:rsidRDefault="00713C3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</w:t>
            </w:r>
            <w:r w:rsidR="00415FA7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5A66BDB" w14:textId="103727D3" w:rsidR="006077FE" w:rsidRDefault="00F47352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30.strana, vežbanje 1</w:t>
            </w:r>
            <w:r w:rsidR="0025186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i 2</w:t>
            </w:r>
            <w:r w:rsidRPr="00F4735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Chiedere e dire quale sport si pratica</w:t>
            </w:r>
          </w:p>
          <w:p w14:paraId="7C847BB5" w14:textId="77777777" w:rsidR="00F47352" w:rsidRDefault="00F47352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E06F900" w14:textId="77777777" w:rsidR="00F47352" w:rsidRDefault="00F47352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audio snimak CD (1-20) i ponavljaju kratke dijaloge u paru</w:t>
            </w:r>
            <w:r w:rsidR="0025186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21ED61E0" w14:textId="5EFE459F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na strukturne i leksičke elemente,</w:t>
            </w:r>
            <w:r w:rsidR="00500C5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izdvaja ih i zapisuje na tabli:</w:t>
            </w:r>
          </w:p>
          <w:p w14:paraId="5BC1BED3" w14:textId="77777777" w:rsidR="00500C51" w:rsidRDefault="00500C51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848E2E" w14:textId="77777777" w:rsidR="00251860" w:rsidRP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5186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Quante volte alla settimana vai </w:t>
            </w:r>
            <w:r w:rsidRPr="0025186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in piscina</w:t>
            </w:r>
            <w:r w:rsidRPr="0025186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?</w:t>
            </w:r>
          </w:p>
          <w:p w14:paraId="664F4364" w14:textId="6CC04F9E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5186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 xml:space="preserve">Ci </w:t>
            </w:r>
            <w:r w:rsidRPr="0025186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vado due volte.</w:t>
            </w:r>
          </w:p>
          <w:p w14:paraId="32C28B3B" w14:textId="77777777" w:rsidR="00500C51" w:rsidRPr="00251860" w:rsidRDefault="00500C51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8BB4BEC" w14:textId="561CCBE3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pita učenike da li mogu da pretpostave upotrebu podvučene reči ,,CI“. Nastavnik objašnjava upotrebu ove zamenice u funkciji zamene nekog mesta na kome se nalazimo ili na koje idemo. </w:t>
            </w:r>
          </w:p>
          <w:p w14:paraId="29C6B2A9" w14:textId="5435C04A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zatim u paru rade i 2.vežbanje na 30.strani. Jedni druge pitaju kojim se sportom bave i kojim danima, koliko puta i zatim odgovaraju. Nastavnik podstiče učenike na korišnjenje zamenice ,,ci“.</w:t>
            </w:r>
          </w:p>
          <w:p w14:paraId="226B6CBC" w14:textId="77777777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C738E7C" w14:textId="77777777" w:rsidR="00500C51" w:rsidRDefault="00500C51" w:rsidP="00500C5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EFF8AD7" w14:textId="77777777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7E34FF" w14:textId="2E4EDC6F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5186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3, Chiedere e dire quale sport si segue e per quale squadra si tifa</w:t>
            </w:r>
          </w:p>
          <w:p w14:paraId="0E373D0B" w14:textId="77777777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82D932E" w14:textId="5751F1CA" w:rsidR="00251860" w:rsidRDefault="003624FC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dijalog u parovima nekoliko puta. Nakon čitanja učenici ponavljaju usmeno dijaloge, postavlja</w:t>
            </w:r>
            <w:r w:rsidR="00500C5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jući jedni drugima pitanja na t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emu da li prate sport i za koga navijaju. </w:t>
            </w:r>
            <w:r w:rsidR="00500C5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odgovorima koriste lične podatke.</w:t>
            </w:r>
          </w:p>
          <w:p w14:paraId="34E2C267" w14:textId="77777777" w:rsidR="003624FC" w:rsidRDefault="003624FC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2D528A" w14:textId="5335B059" w:rsidR="003624FC" w:rsidRDefault="003624FC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624F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7DB5BB34" w14:textId="77777777" w:rsidR="00500C51" w:rsidRDefault="00500C51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DBB305B" w14:textId="458D046D" w:rsidR="003624FC" w:rsidRDefault="003624FC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čitaju dijalog i ređaju rečenice po ispravnom redosledu. Rešenja najpre proveravaju u paru, a zatim svi zajedno. (</w:t>
            </w:r>
            <w:r w:rsidRPr="003624F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5, 10, 11, 7, 6, 1, 4, 2, 9, 8, 3)</w:t>
            </w:r>
          </w:p>
          <w:p w14:paraId="4DEFB0EC" w14:textId="727E5A08" w:rsidR="003624FC" w:rsidRDefault="003624FC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učenicima na upotrebu ličnih zamenica u funkciji pravog objekta i izdvaja primer iz dijaloga ,,</w:t>
            </w:r>
            <w:r w:rsidRPr="008619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La conosci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?“ Upućuje učenike na 32.stranu kao bi se u tabeli upoznali i sa oblicima ovih zamenica za ostala lica.</w:t>
            </w:r>
          </w:p>
          <w:p w14:paraId="48E9022A" w14:textId="0E9E94D9" w:rsid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deli uloge učenicima i čitaju dijalog iz 4.vežbanja. </w:t>
            </w:r>
          </w:p>
          <w:p w14:paraId="74C1085E" w14:textId="2C6AFF8D" w:rsid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postaviti nekoliko pitanja učenicima u vezi sa dijalogom.</w:t>
            </w:r>
          </w:p>
          <w:p w14:paraId="1FDA9260" w14:textId="578D1297" w:rsidR="00861978" w:rsidRP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619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sono le persone che parlano?</w:t>
            </w:r>
          </w:p>
          <w:p w14:paraId="5A0F0DE9" w14:textId="2083EC05" w:rsidR="00861978" w:rsidRP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619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cosa parlano?</w:t>
            </w:r>
          </w:p>
          <w:p w14:paraId="00023C69" w14:textId="47277DBB" w:rsidR="00861978" w:rsidRP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619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sport pratica Rafael?</w:t>
            </w:r>
          </w:p>
          <w:p w14:paraId="510F3750" w14:textId="1F11583A" w:rsidR="00861978" w:rsidRP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619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sport segue?</w:t>
            </w:r>
          </w:p>
          <w:p w14:paraId="77725D5E" w14:textId="7F64BC82" w:rsidR="00861978" w:rsidRDefault="00861978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6197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 quale squadra tifa?</w:t>
            </w:r>
          </w:p>
          <w:p w14:paraId="3FDBBE84" w14:textId="77777777" w:rsidR="00500C51" w:rsidRDefault="00500C51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FDC65AA" w14:textId="77777777" w:rsidR="00500C51" w:rsidRDefault="00500C51" w:rsidP="00500C5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C2894E8" w14:textId="77777777" w:rsidR="00500C51" w:rsidRPr="00500C51" w:rsidRDefault="00500C51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1EB0F3" w14:textId="77777777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4020CD" w14:textId="77777777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38C5414" w14:textId="77777777" w:rsidR="00251860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A0CC23E" w:rsidR="00251860" w:rsidRPr="00F47352" w:rsidRDefault="00251860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00C5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F2E31A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C5EF664" w:rsidR="00054572" w:rsidRPr="003D4FED" w:rsidRDefault="00861978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F85ABE" w14:textId="373F3D5B" w:rsidR="00861978" w:rsidRDefault="00861978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86197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vežbanje 5, 30.strana</w:t>
            </w:r>
          </w:p>
          <w:p w14:paraId="4535371A" w14:textId="77777777" w:rsidR="00500C51" w:rsidRDefault="00500C51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9BD3B30" w14:textId="77777777" w:rsidR="00415FA7" w:rsidRDefault="00861978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B3AB247" w14:textId="6DDBE54B" w:rsidR="00861978" w:rsidRPr="00415FA7" w:rsidRDefault="00861978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Određuje nekoliko učenika koji će sprovesti istraživanje na temu koje sportove prate i za koje timove navijaju. Ostali učenici će biti učesnici istraživanja i oni će odgovarati na pitanja. </w:t>
            </w:r>
          </w:p>
        </w:tc>
      </w:tr>
      <w:tr w:rsidR="002D151A" w:rsidRPr="00500C5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B94817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00C5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0C51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4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2020-08-10T09:54:00Z</dcterms:created>
  <dcterms:modified xsi:type="dcterms:W3CDTF">2020-08-18T14:15:00Z</dcterms:modified>
</cp:coreProperties>
</file>