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8D51E8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277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502D3B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B09372A" w:rsidR="002D151A" w:rsidRPr="001D54AA" w:rsidRDefault="0002773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Raccontare azioni abituali passate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53E25EA" w:rsidR="002D151A" w:rsidRPr="00FF7F21" w:rsidRDefault="00502D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02D3B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7CD829A" w:rsidR="003F7F6C" w:rsidRPr="004404DE" w:rsidRDefault="00502D3B" w:rsidP="0002773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Opisivanje </w:t>
            </w:r>
            <w:r w:rsidR="00027737">
              <w:rPr>
                <w:rFonts w:ascii="Times New Roman" w:hAnsi="Times New Roman"/>
                <w:lang w:val="sr-Latn-RS" w:eastAsia="sr-Latn-CS"/>
              </w:rPr>
              <w:t>radnji u prošlosti</w:t>
            </w:r>
          </w:p>
        </w:tc>
      </w:tr>
      <w:tr w:rsidR="00140744" w:rsidRPr="006B2F1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2A7281B" w:rsidR="008B010C" w:rsidRPr="00D65745" w:rsidRDefault="00332C93" w:rsidP="0002773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502D3B">
              <w:rPr>
                <w:rFonts w:ascii="Times New Roman" w:hAnsi="Times New Roman"/>
                <w:lang w:val="sr-Latn-RS" w:eastAsia="sr-Latn-CS"/>
              </w:rPr>
              <w:t xml:space="preserve">opiše događaje u prošlom vremenu; upotreba prošlih glagolskih oblika: </w:t>
            </w:r>
            <w:r w:rsidR="00502D3B" w:rsidRPr="00502D3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</w:p>
        </w:tc>
      </w:tr>
      <w:tr w:rsidR="001A6CE8" w:rsidRPr="006B2F14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A46BB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C06D7AF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EA4F0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6B2F14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CCC4CA9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EA4F0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56202">
              <w:rPr>
                <w:rFonts w:ascii="Times New Roman" w:hAnsi="Times New Roman"/>
                <w:lang w:val="sr-Latn-RS" w:eastAsia="sr-Latn-CS"/>
              </w:rPr>
              <w:t xml:space="preserve"> slušanje</w:t>
            </w:r>
            <w:r w:rsidR="00EA4F0B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6B2F14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787A06EE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5620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r w:rsidR="00215151">
              <w:rPr>
                <w:rFonts w:ascii="Times New Roman" w:hAnsi="Times New Roman"/>
                <w:lang w:val="sr-Latn-RS" w:eastAsia="sr-Latn-CS"/>
              </w:rPr>
              <w:t>, CD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68C28E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B2F1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B2F1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B201A9A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45859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5D9D4031" w:rsidR="00332C93" w:rsidRDefault="005F761E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2772675E" w:rsidR="008B47BA" w:rsidRPr="00875E1A" w:rsidRDefault="00027737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izvode svoje dijaloge ispred tabl</w:t>
            </w:r>
            <w:r w:rsidR="008560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e.</w:t>
            </w:r>
          </w:p>
        </w:tc>
      </w:tr>
      <w:tr w:rsidR="002D151A" w:rsidRPr="006B2F1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2ACCF9" w:rsidR="0088633B" w:rsidRPr="003D4FED" w:rsidRDefault="00945859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(23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C4C4AF" w14:textId="2BA4D004" w:rsidR="00343CCB" w:rsidRDefault="00D6574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8560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107</w:t>
            </w:r>
            <w:r w:rsidR="00502D3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.strana, vežban</w:t>
            </w:r>
            <w:r w:rsidR="008560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je 5</w:t>
            </w:r>
            <w:r w:rsidR="005F76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8560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Raccontare azioni abituali passate</w:t>
            </w:r>
          </w:p>
          <w:p w14:paraId="4BFBE793" w14:textId="00330EF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B5A8D7" w14:textId="67B580A4" w:rsidR="00502D3B" w:rsidRDefault="00502D3B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</w:t>
            </w:r>
            <w:r w:rsidR="008560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vnik pušta audio snimak (CD 2-24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). Učenici slušaju, a zatim čitaju u paru. Nastavnik skreće pažnju na upo</w:t>
            </w:r>
            <w:r w:rsidR="008560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trebu imperfekta za radnju koja se ponavljala u prošlosti</w:t>
            </w:r>
            <w:r w:rsidR="006B2F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kao</w:t>
            </w:r>
            <w:r w:rsidR="008560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na mogućnost upotrebe priloga i priloških odredbi koje označavaju učestalost radnje u prošlosti: </w:t>
            </w:r>
            <w:r w:rsidR="0085607E" w:rsidRPr="008560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sempre, di solito</w:t>
            </w:r>
            <w:r w:rsidR="008560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ogni giorno, tutti i giorni.</w:t>
            </w:r>
          </w:p>
          <w:p w14:paraId="653444D7" w14:textId="77777777" w:rsidR="0085607E" w:rsidRDefault="0085607E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141E976" w14:textId="78A62948" w:rsidR="0085607E" w:rsidRDefault="0085607E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198AB20F" w14:textId="7E419325" w:rsidR="0085607E" w:rsidRPr="0085607E" w:rsidRDefault="0085607E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sastavljaju pitanja na date odgovore. </w:t>
            </w:r>
            <w:r w:rsidRPr="008560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(moguća rešenja: 1 Com’era la tua vita quando frequentavi la scuola elementare? 2 A che ora ti svegliavi/alzavi? 3 Come andavi a scuola? Chi ti accompaganava  a scuola? 4 Ti piaceva la scuola? 5 Restavi/rimanevi a scuola a pranzo? 6 Cosa facevi il pomeriggio? 7 Guardavi i cartoni animati? 8 a che ora andavi a letto?)</w:t>
            </w:r>
          </w:p>
          <w:p w14:paraId="1412044F" w14:textId="2B3709A3" w:rsidR="00502D3B" w:rsidRDefault="0085607E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piše odgovore na tabli. Učenici u paru čitaju pitanja i odgovore.</w:t>
            </w:r>
          </w:p>
          <w:p w14:paraId="344AED92" w14:textId="77777777" w:rsidR="00EA4F0B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1936257" w14:textId="77777777" w:rsidR="00515B78" w:rsidRDefault="00515B78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5363CBC" w:rsidR="00215151" w:rsidRPr="00515B78" w:rsidRDefault="00215151" w:rsidP="00945859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B2F1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8DDA98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6B0C2A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45859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D6ADBC" w14:textId="77777777" w:rsidR="00215151" w:rsidRDefault="00945859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završnom delu časa učenici u paru smišljaju pitanja i odgovore koristeći model iz prethodnog zadatka. Učenici izvode svoje dijaloge.</w:t>
            </w:r>
          </w:p>
          <w:p w14:paraId="3B3AB247" w14:textId="0F7C7D5D" w:rsidR="00945859" w:rsidRPr="00945859" w:rsidRDefault="00945859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4585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63.strana, vežbanja 1 i 2.</w:t>
            </w:r>
            <w:bookmarkStart w:id="0" w:name="_GoBack"/>
            <w:bookmarkEnd w:id="0"/>
          </w:p>
        </w:tc>
      </w:tr>
      <w:tr w:rsidR="002D151A" w:rsidRPr="006B2F1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FD3FEA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B2F1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27737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D54AA"/>
    <w:rsid w:val="001E4108"/>
    <w:rsid w:val="001E720C"/>
    <w:rsid w:val="001E7DA2"/>
    <w:rsid w:val="001F172E"/>
    <w:rsid w:val="001F1811"/>
    <w:rsid w:val="001F2566"/>
    <w:rsid w:val="00200EE0"/>
    <w:rsid w:val="00215151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2D3B"/>
    <w:rsid w:val="005030A3"/>
    <w:rsid w:val="00504CED"/>
    <w:rsid w:val="00506720"/>
    <w:rsid w:val="00515B78"/>
    <w:rsid w:val="00521CB1"/>
    <w:rsid w:val="00521FC0"/>
    <w:rsid w:val="00522406"/>
    <w:rsid w:val="00527A15"/>
    <w:rsid w:val="00545632"/>
    <w:rsid w:val="005541D9"/>
    <w:rsid w:val="00555AB8"/>
    <w:rsid w:val="00556202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5F761E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2F14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74C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5607E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45859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574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4F0B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0E13-CF1B-4655-A19F-2846D2A2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2021-03-27T20:26:00Z</dcterms:created>
  <dcterms:modified xsi:type="dcterms:W3CDTF">2021-04-04T15:02:00Z</dcterms:modified>
</cp:coreProperties>
</file>