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6D55CFA0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075961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501D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100B13B5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0759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50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4F8AF97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8B68C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64.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67E81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E104BF3" w:rsidR="002D151A" w:rsidRPr="00654289" w:rsidRDefault="00EF791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Una telefonata</w:t>
            </w:r>
          </w:p>
        </w:tc>
      </w:tr>
      <w:tr w:rsidR="002D151A" w:rsidRPr="00EA468B" w14:paraId="3B3AB1E8" w14:textId="77777777" w:rsidTr="00B67E81">
        <w:trPr>
          <w:trHeight w:val="84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283CFB7" w:rsidR="00EB3A5A" w:rsidRPr="00EA468B" w:rsidRDefault="00EF7919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sr-Latn-RS" w:eastAsia="sr-Latn-CS"/>
              </w:rPr>
              <w:t>Una telefonata</w:t>
            </w:r>
          </w:p>
        </w:tc>
      </w:tr>
      <w:tr w:rsidR="002D151A" w:rsidRPr="00EA468B" w14:paraId="3B3AB1EC" w14:textId="77777777" w:rsidTr="00B67E81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03ED3119" w14:textId="5E1B4D51" w:rsidR="00EB3A5A" w:rsidRPr="00FF7F21" w:rsidRDefault="00F115C3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7F500E0A" w14:textId="77777777" w:rsidR="002D151A" w:rsidRPr="00EA468B" w:rsidRDefault="002D151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  <w:p w14:paraId="3B3AB1EB" w14:textId="60A1B4A2" w:rsidR="00EB3A5A" w:rsidRPr="00EA468B" w:rsidRDefault="00EB3A5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EA468B" w14:paraId="3B3AB1F0" w14:textId="77777777" w:rsidTr="00B67E81">
        <w:trPr>
          <w:trHeight w:val="786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2B489A91" w:rsidR="009961AB" w:rsidRPr="004404DE" w:rsidRDefault="00F115C3" w:rsidP="00AB4CE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 vokabulara i</w:t>
            </w:r>
            <w:r w:rsidR="001E36AA">
              <w:rPr>
                <w:rFonts w:ascii="Times New Roman" w:hAnsi="Times New Roman"/>
                <w:lang w:val="sr-Latn-RS" w:eastAsia="sr-Latn-CS"/>
              </w:rPr>
              <w:t xml:space="preserve"> nepravilnih glagola u prošlom vremenu</w:t>
            </w:r>
          </w:p>
        </w:tc>
      </w:tr>
      <w:tr w:rsidR="00140744" w:rsidRPr="0043622A" w14:paraId="100E9F5E" w14:textId="77777777" w:rsidTr="00B67E81">
        <w:trPr>
          <w:trHeight w:val="698"/>
          <w:jc w:val="center"/>
        </w:trPr>
        <w:tc>
          <w:tcPr>
            <w:tcW w:w="1968" w:type="dxa"/>
            <w:shd w:val="clear" w:color="auto" w:fill="F2F2F2"/>
          </w:tcPr>
          <w:p w14:paraId="7DA20D02" w14:textId="3FB47090" w:rsidR="00140744" w:rsidRPr="0030747F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30747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2AF9117" w:rsidR="00253348" w:rsidRPr="00843602" w:rsidRDefault="00B67E81" w:rsidP="002C6E0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253348">
              <w:rPr>
                <w:rFonts w:ascii="Times New Roman" w:hAnsi="Times New Roman"/>
                <w:lang w:val="sr-Latn-RS" w:eastAsia="sr-Latn-CS"/>
              </w:rPr>
              <w:t xml:space="preserve">i će </w:t>
            </w:r>
            <w:r w:rsidR="00AB4CED">
              <w:rPr>
                <w:rFonts w:ascii="Times New Roman" w:hAnsi="Times New Roman"/>
                <w:lang w:val="sr-Latn-RS" w:eastAsia="sr-Latn-CS"/>
              </w:rPr>
              <w:t>biti u stanju da opiše prošli događaj</w:t>
            </w:r>
            <w:r w:rsidR="001E36AA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501D0F">
              <w:rPr>
                <w:rFonts w:ascii="Times New Roman" w:hAnsi="Times New Roman"/>
                <w:lang w:val="sr-Latn-RS" w:eastAsia="sr-Latn-CS"/>
              </w:rPr>
              <w:t xml:space="preserve">da razume kraći tekst u kome se opisuje prošli događaj, </w:t>
            </w:r>
            <w:r w:rsidR="001E36AA">
              <w:rPr>
                <w:rFonts w:ascii="Times New Roman" w:hAnsi="Times New Roman"/>
                <w:lang w:val="sr-Latn-RS" w:eastAsia="sr-Latn-CS"/>
              </w:rPr>
              <w:t>na napravi poređenje prideva</w:t>
            </w:r>
            <w:r w:rsidR="00501D0F">
              <w:rPr>
                <w:rFonts w:ascii="Times New Roman" w:hAnsi="Times New Roman"/>
                <w:lang w:val="sr-Latn-RS" w:eastAsia="sr-Latn-CS"/>
              </w:rPr>
              <w:t>, da u nekoliko kratkih iskaza saopšti informaciju i spriča o događaju iz prošlosti</w:t>
            </w:r>
          </w:p>
        </w:tc>
      </w:tr>
      <w:tr w:rsidR="0030747F" w:rsidRPr="0043622A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2BD4B02F" w:rsidR="0030747F" w:rsidRPr="00337959" w:rsidRDefault="0030747F" w:rsidP="0030747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175919E" w:rsidR="0030747F" w:rsidRPr="00B67E81" w:rsidRDefault="0030747F" w:rsidP="0030747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1C5B51" w14:paraId="3B3AB1FF" w14:textId="77777777" w:rsidTr="00B67E81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506DC14" w:rsidR="006B61FC" w:rsidRPr="001C5B51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 w:rsidRPr="001C5B51">
              <w:rPr>
                <w:rFonts w:ascii="Times New Roman" w:hAnsi="Times New Roman"/>
                <w:lang w:val="sr-Latn-RS" w:eastAsia="sr-Latn-CS"/>
              </w:rPr>
              <w:t>frontalni, individualni</w:t>
            </w:r>
            <w:r w:rsidR="002C6E0C" w:rsidRPr="001C5B51">
              <w:rPr>
                <w:rFonts w:ascii="Times New Roman" w:hAnsi="Times New Roman"/>
                <w:lang w:val="sr-Latn-RS" w:eastAsia="sr-Latn-CS"/>
              </w:rPr>
              <w:t>, u paru</w:t>
            </w:r>
          </w:p>
        </w:tc>
      </w:tr>
      <w:tr w:rsidR="002D151A" w:rsidRPr="00272DD1" w14:paraId="3B3AB203" w14:textId="77777777" w:rsidTr="00B67E81">
        <w:trPr>
          <w:trHeight w:val="56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4C210D0" w:rsidR="002D151A" w:rsidRPr="006B61FC" w:rsidRDefault="00253348" w:rsidP="0025334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tekstu, dijaloška</w:t>
            </w:r>
            <w:r w:rsidR="006A7822">
              <w:rPr>
                <w:rFonts w:ascii="Times New Roman" w:hAnsi="Times New Roman"/>
                <w:lang w:val="sr-Latn-RS" w:eastAsia="sr-Latn-CS"/>
              </w:rPr>
              <w:t>,</w:t>
            </w:r>
            <w:r w:rsidR="002C6E0C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</w:p>
        </w:tc>
      </w:tr>
      <w:tr w:rsidR="002D151A" w:rsidRPr="00A30E8D" w14:paraId="3B3AB207" w14:textId="77777777" w:rsidTr="00B67E81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323B7D2" w:rsidR="002C6E0C" w:rsidRPr="002C6E0C" w:rsidRDefault="006A7822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Udžbenik, </w:t>
            </w:r>
          </w:p>
        </w:tc>
      </w:tr>
      <w:tr w:rsidR="002D151A" w:rsidRPr="00A30E8D" w14:paraId="3B3AB20B" w14:textId="77777777" w:rsidTr="00B67E81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D7A4877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D0098C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BAE7662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8B68CD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A67EB1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AA20EB9" w14:textId="12612849" w:rsidR="00B559B4" w:rsidRDefault="00F115C3" w:rsidP="008D5B7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Prepričavan</w:t>
            </w:r>
            <w:r w:rsidR="0043622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je teksta. Učenici jednostavnim, kratkim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rečenica</w:t>
            </w:r>
            <w:r w:rsidR="0043622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ma (4-5)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prepričavaju tekst ,,Una telefonata“.</w:t>
            </w:r>
          </w:p>
          <w:p w14:paraId="61925BD1" w14:textId="1B284F68" w:rsidR="00F115C3" w:rsidRDefault="00F115C3" w:rsidP="008D5B7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pohvaljuje učenike.</w:t>
            </w:r>
          </w:p>
          <w:p w14:paraId="3B3AB215" w14:textId="22B9D927" w:rsidR="00D0098C" w:rsidRPr="00D0098C" w:rsidRDefault="00D0098C" w:rsidP="00F115C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485DC1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46D95896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89C64A1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8B68CD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8E4EC5E" w14:textId="77777777" w:rsidR="001E36AA" w:rsidRDefault="00E03FD8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uvežbavaju čitanje dijaloga ,,Una telefonata“.</w:t>
            </w:r>
          </w:p>
          <w:p w14:paraId="17E6266B" w14:textId="1549D331" w:rsidR="00E03FD8" w:rsidRDefault="00E03FD8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proverava kak</w:t>
            </w:r>
            <w:r w:rsidR="00DD37D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o su učenici usvojili vokabular i razumeli tekst kroz sledeća vežbanja:</w:t>
            </w:r>
          </w:p>
          <w:p w14:paraId="7D7D37DD" w14:textId="1A2936D6" w:rsidR="00DD37DF" w:rsidRPr="00DD37DF" w:rsidRDefault="00DD37DF" w:rsidP="001E36AA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DD37DF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Completa con le parole: come va, maglietta, cugina, venire, compiti, dopo, esercizi, alta</w:t>
            </w:r>
          </w:p>
          <w:p w14:paraId="55006500" w14:textId="62E6D4F6" w:rsidR="00DD37DF" w:rsidRDefault="00DD37DF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1 Chiara è la ________ di Alberto.</w:t>
            </w:r>
          </w:p>
          <w:p w14:paraId="4C84BB81" w14:textId="77777777" w:rsidR="00DD37DF" w:rsidRDefault="00DD37DF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2 Non ho scritto i ___________.</w:t>
            </w:r>
          </w:p>
          <w:p w14:paraId="56E6520C" w14:textId="77777777" w:rsidR="00DD37DF" w:rsidRDefault="00DD37DF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3 Allora, ci vediamo __________.</w:t>
            </w:r>
          </w:p>
          <w:p w14:paraId="13A6D572" w14:textId="77777777" w:rsidR="00DD37DF" w:rsidRDefault="00DD37DF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4 Puoi ________ da me?</w:t>
            </w:r>
          </w:p>
          <w:p w14:paraId="67C06109" w14:textId="4DB2D466" w:rsidR="00DD37DF" w:rsidRDefault="00DD37DF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5 Chiara è più _________ di Alberto.</w:t>
            </w:r>
          </w:p>
          <w:p w14:paraId="608B34FB" w14:textId="77777777" w:rsidR="00DD37DF" w:rsidRDefault="00DD37DF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6 Ho visto una _________ rossa.</w:t>
            </w:r>
          </w:p>
          <w:p w14:paraId="585DEB1E" w14:textId="77777777" w:rsidR="00DD37DF" w:rsidRDefault="00DD37DF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7 Non ho fatto gli_________ di matematica.</w:t>
            </w:r>
          </w:p>
          <w:p w14:paraId="13D35C07" w14:textId="77777777" w:rsidR="00DD37DF" w:rsidRDefault="00DD37DF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8 Pronto, ciao, ___________?</w:t>
            </w:r>
          </w:p>
          <w:p w14:paraId="3D3A01A6" w14:textId="158B12C3" w:rsidR="00DD37DF" w:rsidRDefault="0043622A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>(rešenja: 1 cugina, 2 compiti, 3 dopo, 4 venire, 5 alta, 6 maglietta, 7 esercizi, 8 come va)</w:t>
            </w:r>
          </w:p>
          <w:p w14:paraId="135B8288" w14:textId="77777777" w:rsidR="0043622A" w:rsidRDefault="0043622A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B2973F2" w14:textId="4C37B520" w:rsidR="00DD37DF" w:rsidRDefault="00DD37DF" w:rsidP="001E36AA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DD37DF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Fare le frasi</w:t>
            </w:r>
          </w:p>
          <w:p w14:paraId="102C5A8E" w14:textId="77777777" w:rsidR="00DD37DF" w:rsidRDefault="00DD37DF" w:rsidP="001E36AA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09AA978" w14:textId="77777777" w:rsidR="00DD37DF" w:rsidRDefault="00DD37DF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1 andare/commerciale/possiamo/centro/insieme/al</w:t>
            </w:r>
          </w:p>
          <w:p w14:paraId="186416B2" w14:textId="77777777" w:rsidR="00DD37DF" w:rsidRDefault="00DD37DF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2 bionda/quella/ricordi/ragazza?</w:t>
            </w:r>
          </w:p>
          <w:p w14:paraId="4648132E" w14:textId="77777777" w:rsidR="00DD37DF" w:rsidRDefault="00DD37DF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3 alle/non/risposto/ho/domande</w:t>
            </w:r>
          </w:p>
          <w:p w14:paraId="7159614E" w14:textId="77777777" w:rsidR="00DD37DF" w:rsidRDefault="00DD37DF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4 amica/con/viene/una/mia/noi</w:t>
            </w:r>
          </w:p>
          <w:p w14:paraId="7717E37B" w14:textId="28FA404E" w:rsidR="00DD37DF" w:rsidRDefault="00DD37DF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5 alle/deve/studiare/test/tornare/fino/due/perché/il/per</w:t>
            </w:r>
            <w:r w:rsidR="0043622A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/deve</w:t>
            </w:r>
          </w:p>
          <w:p w14:paraId="2142ABA7" w14:textId="77777777" w:rsidR="0043622A" w:rsidRDefault="0043622A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5BFE43C" w14:textId="1671DB64" w:rsidR="0043622A" w:rsidRDefault="0043622A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(rešenja: 1 Possiamo andare insieme al centro commerciale, 2 Ricordi quella ragazza bionda?, 3 Non ho risposto alle domande. 4 Una mia amica viene con noi. 5 Deve tornare fino alle due perche deve studiare per il test.)</w:t>
            </w:r>
          </w:p>
          <w:p w14:paraId="4D6310F6" w14:textId="77777777" w:rsidR="00DD37DF" w:rsidRDefault="00DD37DF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C8E9C2F" w14:textId="521DA806" w:rsidR="00DD37DF" w:rsidRPr="00DD37DF" w:rsidRDefault="00DD37DF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*Nastavnik može prema svojoj proceni i potrebama odeljenja sam praviti zadatke. Ovde su dati samo predlozi.</w:t>
            </w:r>
          </w:p>
          <w:p w14:paraId="33353470" w14:textId="77777777" w:rsidR="00DD37DF" w:rsidRDefault="00DD37DF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62EF7847" w:rsidR="00E03FD8" w:rsidRPr="001E36AA" w:rsidRDefault="00E03FD8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43622A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38AB5E05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15A2B9D1" w:rsidR="00054572" w:rsidRPr="003D4FED" w:rsidRDefault="008B68CD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(5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2381B3EC" w:rsidR="00C97964" w:rsidRPr="00745A86" w:rsidRDefault="00DD37DF" w:rsidP="00B10B3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8B68C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učenici prave dijalog u paru po uzoru na dijalog iz udžbenika</w:t>
            </w:r>
            <w:r w:rsidR="0043622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,,Una telefonata“</w:t>
            </w:r>
            <w:r w:rsidR="008B68C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</w:tc>
      </w:tr>
      <w:tr w:rsidR="002D151A" w:rsidRPr="00C97964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94EA7D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C97964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3B9155BF" w:rsidR="002D151A" w:rsidRPr="002D4C0F" w:rsidRDefault="006F7C4A" w:rsidP="006F7C4A">
      <w:pPr>
        <w:tabs>
          <w:tab w:val="left" w:pos="6285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14"/>
  </w:num>
  <w:num w:numId="6">
    <w:abstractNumId w:val="3"/>
  </w:num>
  <w:num w:numId="7">
    <w:abstractNumId w:val="7"/>
  </w:num>
  <w:num w:numId="8">
    <w:abstractNumId w:val="12"/>
  </w:num>
  <w:num w:numId="9">
    <w:abstractNumId w:val="1"/>
  </w:num>
  <w:num w:numId="10">
    <w:abstractNumId w:val="4"/>
  </w:num>
  <w:num w:numId="11">
    <w:abstractNumId w:val="9"/>
  </w:num>
  <w:num w:numId="12">
    <w:abstractNumId w:val="10"/>
  </w:num>
  <w:num w:numId="13">
    <w:abstractNumId w:val="13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314E"/>
    <w:rsid w:val="00026ADC"/>
    <w:rsid w:val="00036B65"/>
    <w:rsid w:val="000472AF"/>
    <w:rsid w:val="0005044D"/>
    <w:rsid w:val="0005343F"/>
    <w:rsid w:val="00054572"/>
    <w:rsid w:val="00063D8E"/>
    <w:rsid w:val="00064184"/>
    <w:rsid w:val="0006573B"/>
    <w:rsid w:val="00075961"/>
    <w:rsid w:val="00077AA9"/>
    <w:rsid w:val="00077F26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1000E6"/>
    <w:rsid w:val="0010079A"/>
    <w:rsid w:val="001071EE"/>
    <w:rsid w:val="001217C7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8210C"/>
    <w:rsid w:val="001846DB"/>
    <w:rsid w:val="00191966"/>
    <w:rsid w:val="001938C4"/>
    <w:rsid w:val="001A0947"/>
    <w:rsid w:val="001A221A"/>
    <w:rsid w:val="001A26D5"/>
    <w:rsid w:val="001B31A0"/>
    <w:rsid w:val="001B6D24"/>
    <w:rsid w:val="001C0BA4"/>
    <w:rsid w:val="001C5B51"/>
    <w:rsid w:val="001D354D"/>
    <w:rsid w:val="001D3563"/>
    <w:rsid w:val="001E36AA"/>
    <w:rsid w:val="001E4108"/>
    <w:rsid w:val="001E720C"/>
    <w:rsid w:val="001E7DA2"/>
    <w:rsid w:val="001F172E"/>
    <w:rsid w:val="001F1811"/>
    <w:rsid w:val="00200EE0"/>
    <w:rsid w:val="0020759C"/>
    <w:rsid w:val="00214BB9"/>
    <w:rsid w:val="002156DC"/>
    <w:rsid w:val="00222B06"/>
    <w:rsid w:val="00251D2A"/>
    <w:rsid w:val="00253348"/>
    <w:rsid w:val="00261C01"/>
    <w:rsid w:val="0027051C"/>
    <w:rsid w:val="00270C55"/>
    <w:rsid w:val="00272DD1"/>
    <w:rsid w:val="00273B73"/>
    <w:rsid w:val="002756B1"/>
    <w:rsid w:val="00287FC4"/>
    <w:rsid w:val="00290ADD"/>
    <w:rsid w:val="002A39AB"/>
    <w:rsid w:val="002A46FB"/>
    <w:rsid w:val="002B7A2C"/>
    <w:rsid w:val="002C12EC"/>
    <w:rsid w:val="002C6E0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47F"/>
    <w:rsid w:val="00307924"/>
    <w:rsid w:val="00310B7F"/>
    <w:rsid w:val="003157DA"/>
    <w:rsid w:val="00316595"/>
    <w:rsid w:val="003215EC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1C45"/>
    <w:rsid w:val="00377AAB"/>
    <w:rsid w:val="00382D83"/>
    <w:rsid w:val="003870ED"/>
    <w:rsid w:val="00391B8D"/>
    <w:rsid w:val="003C13DB"/>
    <w:rsid w:val="003C598F"/>
    <w:rsid w:val="003D4FED"/>
    <w:rsid w:val="003E0AAD"/>
    <w:rsid w:val="003E54D6"/>
    <w:rsid w:val="003F025F"/>
    <w:rsid w:val="003F7F6C"/>
    <w:rsid w:val="004074AC"/>
    <w:rsid w:val="00416D84"/>
    <w:rsid w:val="00420366"/>
    <w:rsid w:val="00425C9B"/>
    <w:rsid w:val="00434B65"/>
    <w:rsid w:val="0043622A"/>
    <w:rsid w:val="004404DE"/>
    <w:rsid w:val="00441A95"/>
    <w:rsid w:val="00457C01"/>
    <w:rsid w:val="00465544"/>
    <w:rsid w:val="00480ACE"/>
    <w:rsid w:val="00485DC1"/>
    <w:rsid w:val="00491761"/>
    <w:rsid w:val="004924B7"/>
    <w:rsid w:val="0049548E"/>
    <w:rsid w:val="004A6629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1D0F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334CC"/>
    <w:rsid w:val="0064381F"/>
    <w:rsid w:val="00650988"/>
    <w:rsid w:val="00654289"/>
    <w:rsid w:val="00684EBC"/>
    <w:rsid w:val="00686489"/>
    <w:rsid w:val="00687205"/>
    <w:rsid w:val="00690EEF"/>
    <w:rsid w:val="006A13D4"/>
    <w:rsid w:val="006A4C91"/>
    <w:rsid w:val="006A7822"/>
    <w:rsid w:val="006B03C9"/>
    <w:rsid w:val="006B5CC6"/>
    <w:rsid w:val="006B61FC"/>
    <w:rsid w:val="006B7713"/>
    <w:rsid w:val="006C39A3"/>
    <w:rsid w:val="006D0BFB"/>
    <w:rsid w:val="006D6895"/>
    <w:rsid w:val="006D72A0"/>
    <w:rsid w:val="006F7C4A"/>
    <w:rsid w:val="00713C18"/>
    <w:rsid w:val="00716479"/>
    <w:rsid w:val="00716A9C"/>
    <w:rsid w:val="00726E30"/>
    <w:rsid w:val="00727E41"/>
    <w:rsid w:val="00732B7B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15EB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679A"/>
    <w:rsid w:val="0086765B"/>
    <w:rsid w:val="008719E0"/>
    <w:rsid w:val="00873A97"/>
    <w:rsid w:val="00875E1A"/>
    <w:rsid w:val="008806E5"/>
    <w:rsid w:val="008842C8"/>
    <w:rsid w:val="0088633B"/>
    <w:rsid w:val="008B0366"/>
    <w:rsid w:val="008B4123"/>
    <w:rsid w:val="008B68CD"/>
    <w:rsid w:val="008B7150"/>
    <w:rsid w:val="008C2E7E"/>
    <w:rsid w:val="008C4306"/>
    <w:rsid w:val="008D1F17"/>
    <w:rsid w:val="008D3646"/>
    <w:rsid w:val="008D40F7"/>
    <w:rsid w:val="008D5B73"/>
    <w:rsid w:val="008D6611"/>
    <w:rsid w:val="008E08CB"/>
    <w:rsid w:val="008E46D6"/>
    <w:rsid w:val="008F138E"/>
    <w:rsid w:val="008F588E"/>
    <w:rsid w:val="008F5C6E"/>
    <w:rsid w:val="008F7993"/>
    <w:rsid w:val="009071A5"/>
    <w:rsid w:val="009243E4"/>
    <w:rsid w:val="00924705"/>
    <w:rsid w:val="0093173D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A001E6"/>
    <w:rsid w:val="00A06670"/>
    <w:rsid w:val="00A10CE3"/>
    <w:rsid w:val="00A13BAD"/>
    <w:rsid w:val="00A30E8D"/>
    <w:rsid w:val="00A32BE2"/>
    <w:rsid w:val="00A32F07"/>
    <w:rsid w:val="00A42332"/>
    <w:rsid w:val="00A471F2"/>
    <w:rsid w:val="00A63CFB"/>
    <w:rsid w:val="00A67EB1"/>
    <w:rsid w:val="00A73BCD"/>
    <w:rsid w:val="00A75D7B"/>
    <w:rsid w:val="00A81582"/>
    <w:rsid w:val="00A8737E"/>
    <w:rsid w:val="00A96CE2"/>
    <w:rsid w:val="00AA071D"/>
    <w:rsid w:val="00AB1C79"/>
    <w:rsid w:val="00AB3B11"/>
    <w:rsid w:val="00AB4CED"/>
    <w:rsid w:val="00AE057F"/>
    <w:rsid w:val="00AE4BB8"/>
    <w:rsid w:val="00AF0A7A"/>
    <w:rsid w:val="00AF6F29"/>
    <w:rsid w:val="00B01B79"/>
    <w:rsid w:val="00B01E15"/>
    <w:rsid w:val="00B01FA2"/>
    <w:rsid w:val="00B10B31"/>
    <w:rsid w:val="00B12637"/>
    <w:rsid w:val="00B1548A"/>
    <w:rsid w:val="00B215D3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67E81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BF36E6"/>
    <w:rsid w:val="00C13A4F"/>
    <w:rsid w:val="00C170CB"/>
    <w:rsid w:val="00C2147E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64"/>
    <w:rsid w:val="00C9798C"/>
    <w:rsid w:val="00CA2D64"/>
    <w:rsid w:val="00CA41C8"/>
    <w:rsid w:val="00CC11B8"/>
    <w:rsid w:val="00CD1F37"/>
    <w:rsid w:val="00CD2B3D"/>
    <w:rsid w:val="00CF194C"/>
    <w:rsid w:val="00D0098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8114A"/>
    <w:rsid w:val="00D91BEC"/>
    <w:rsid w:val="00D97A72"/>
    <w:rsid w:val="00DB02ED"/>
    <w:rsid w:val="00DB5D82"/>
    <w:rsid w:val="00DC2344"/>
    <w:rsid w:val="00DC63C3"/>
    <w:rsid w:val="00DC659E"/>
    <w:rsid w:val="00DC731A"/>
    <w:rsid w:val="00DD37DF"/>
    <w:rsid w:val="00DD5292"/>
    <w:rsid w:val="00DD6B41"/>
    <w:rsid w:val="00DE0695"/>
    <w:rsid w:val="00DE714D"/>
    <w:rsid w:val="00DF1A0E"/>
    <w:rsid w:val="00DF5FF1"/>
    <w:rsid w:val="00E03FD8"/>
    <w:rsid w:val="00E17ADB"/>
    <w:rsid w:val="00E33BB2"/>
    <w:rsid w:val="00E36B86"/>
    <w:rsid w:val="00E450E1"/>
    <w:rsid w:val="00E526B7"/>
    <w:rsid w:val="00E5285A"/>
    <w:rsid w:val="00E55961"/>
    <w:rsid w:val="00E62DF2"/>
    <w:rsid w:val="00E6383F"/>
    <w:rsid w:val="00E66D27"/>
    <w:rsid w:val="00E73528"/>
    <w:rsid w:val="00E75351"/>
    <w:rsid w:val="00E77FBF"/>
    <w:rsid w:val="00E804D3"/>
    <w:rsid w:val="00E87029"/>
    <w:rsid w:val="00E95AF4"/>
    <w:rsid w:val="00EA1197"/>
    <w:rsid w:val="00EA468B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EF7919"/>
    <w:rsid w:val="00F00770"/>
    <w:rsid w:val="00F02573"/>
    <w:rsid w:val="00F068E1"/>
    <w:rsid w:val="00F115C3"/>
    <w:rsid w:val="00F128A1"/>
    <w:rsid w:val="00F13263"/>
    <w:rsid w:val="00F178C5"/>
    <w:rsid w:val="00F179A4"/>
    <w:rsid w:val="00F17E05"/>
    <w:rsid w:val="00F26AE9"/>
    <w:rsid w:val="00F52A85"/>
    <w:rsid w:val="00F537E1"/>
    <w:rsid w:val="00F61E50"/>
    <w:rsid w:val="00F63254"/>
    <w:rsid w:val="00F7467A"/>
    <w:rsid w:val="00F91418"/>
    <w:rsid w:val="00F934B8"/>
    <w:rsid w:val="00F9544C"/>
    <w:rsid w:val="00F97DB7"/>
    <w:rsid w:val="00FA652D"/>
    <w:rsid w:val="00FB3A7E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5</cp:revision>
  <dcterms:created xsi:type="dcterms:W3CDTF">2019-08-13T10:16:00Z</dcterms:created>
  <dcterms:modified xsi:type="dcterms:W3CDTF">2019-08-27T10:54:00Z</dcterms:modified>
</cp:coreProperties>
</file>