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A501144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A73D7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C76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CB35178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C76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947E628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542D8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22.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8271A6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BB6C5F5" w:rsidR="002D151A" w:rsidRPr="00654289" w:rsidRDefault="0086419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Da grande voglio fare…</w:t>
            </w:r>
          </w:p>
        </w:tc>
      </w:tr>
      <w:tr w:rsidR="002D151A" w:rsidRPr="00E73528" w14:paraId="3B3AB1E8" w14:textId="77777777" w:rsidTr="008271A6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42581A3" w:rsidR="00093CF6" w:rsidRPr="001A221A" w:rsidRDefault="003323B3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Esercizi di </w:t>
            </w:r>
            <w:r w:rsidR="00DA6201">
              <w:rPr>
                <w:rFonts w:ascii="Times New Roman" w:hAnsi="Times New Roman"/>
                <w:b/>
                <w:sz w:val="24"/>
                <w:lang w:eastAsia="sr-Latn-CS"/>
              </w:rPr>
              <w:t>grammatica</w:t>
            </w:r>
            <w:r>
              <w:rPr>
                <w:rFonts w:ascii="Times New Roman" w:hAnsi="Times New Roman"/>
                <w:b/>
                <w:sz w:val="24"/>
                <w:lang w:eastAsia="sr-Latn-CS"/>
              </w:rPr>
              <w:t>, comunicazione, lessico e fonetica</w:t>
            </w:r>
          </w:p>
        </w:tc>
      </w:tr>
      <w:tr w:rsidR="002D151A" w:rsidRPr="00E73528" w14:paraId="3B3AB1EC" w14:textId="77777777" w:rsidTr="008271A6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1E1C6AFB" w14:textId="19C74F7A" w:rsidR="00093CF6" w:rsidRPr="00FF7F21" w:rsidRDefault="004C762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8271A6" w14:paraId="3B3AB1F0" w14:textId="77777777" w:rsidTr="008271A6">
        <w:trPr>
          <w:trHeight w:val="643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0E40A9DB" w:rsidR="009961AB" w:rsidRPr="004404DE" w:rsidRDefault="003323B3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</w:t>
            </w:r>
            <w:r w:rsidR="00105B19">
              <w:rPr>
                <w:rFonts w:ascii="Times New Roman" w:hAnsi="Times New Roman"/>
                <w:lang w:val="sr-Latn-RS" w:eastAsia="sr-Latn-CS"/>
              </w:rPr>
              <w:t xml:space="preserve">e </w:t>
            </w:r>
            <w:r w:rsidR="004C762A">
              <w:rPr>
                <w:rFonts w:ascii="Times New Roman" w:hAnsi="Times New Roman"/>
                <w:lang w:val="sr-Latn-RS" w:eastAsia="sr-Latn-CS"/>
              </w:rPr>
              <w:t xml:space="preserve">i utvrđivanje </w:t>
            </w:r>
            <w:r w:rsidR="00105B19">
              <w:rPr>
                <w:rFonts w:ascii="Times New Roman" w:hAnsi="Times New Roman"/>
                <w:lang w:val="sr-Latn-RS" w:eastAsia="sr-Latn-CS"/>
              </w:rPr>
              <w:t>gradiva usvojenog u</w:t>
            </w:r>
            <w:r w:rsidR="008271A6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lang w:val="sr-Latn-RS" w:eastAsia="sr-Latn-CS"/>
              </w:rPr>
              <w:t>nastavnoj temi</w:t>
            </w:r>
            <w:r w:rsidR="00105B19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105B19" w:rsidRPr="00105B19">
              <w:rPr>
                <w:rFonts w:ascii="Times New Roman" w:hAnsi="Times New Roman"/>
                <w:i/>
                <w:lang w:val="sr-Latn-RS" w:eastAsia="sr-Latn-CS"/>
              </w:rPr>
              <w:t>Da grande voglio fare...</w:t>
            </w:r>
          </w:p>
        </w:tc>
      </w:tr>
      <w:tr w:rsidR="00140744" w:rsidRPr="00FF29C8" w14:paraId="100E9F5E" w14:textId="77777777" w:rsidTr="002756B1">
        <w:trPr>
          <w:trHeight w:val="1126"/>
          <w:jc w:val="center"/>
        </w:trPr>
        <w:tc>
          <w:tcPr>
            <w:tcW w:w="1968" w:type="dxa"/>
            <w:shd w:val="clear" w:color="auto" w:fill="F2F2F2"/>
          </w:tcPr>
          <w:p w14:paraId="7DA20D02" w14:textId="04904DEF" w:rsidR="00140744" w:rsidRPr="006474D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6474D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A0FF8ED" w:rsidR="00253348" w:rsidRPr="00843602" w:rsidRDefault="008271A6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primen</w:t>
            </w:r>
            <w:r w:rsidR="00A73D77">
              <w:rPr>
                <w:rFonts w:ascii="Times New Roman" w:hAnsi="Times New Roman"/>
                <w:lang w:val="sr-Latn-RS" w:eastAsia="sr-Latn-CS"/>
              </w:rPr>
              <w:t>i</w:t>
            </w:r>
            <w:r>
              <w:rPr>
                <w:rFonts w:ascii="Times New Roman" w:hAnsi="Times New Roman"/>
                <w:lang w:val="sr-Latn-RS" w:eastAsia="sr-Latn-CS"/>
              </w:rPr>
              <w:t xml:space="preserve"> znanje koje</w:t>
            </w:r>
            <w:r w:rsidR="00A73D77">
              <w:rPr>
                <w:rFonts w:ascii="Times New Roman" w:hAnsi="Times New Roman"/>
                <w:lang w:val="sr-Latn-RS" w:eastAsia="sr-Latn-CS"/>
              </w:rPr>
              <w:t xml:space="preserve"> je</w:t>
            </w:r>
            <w:r>
              <w:rPr>
                <w:rFonts w:ascii="Times New Roman" w:hAnsi="Times New Roman"/>
                <w:lang w:val="sr-Latn-RS" w:eastAsia="sr-Latn-CS"/>
              </w:rPr>
              <w:t xml:space="preserve"> usvojio u poslednjoj nastavnoj temi</w:t>
            </w:r>
            <w:r w:rsidR="004C762A">
              <w:rPr>
                <w:rFonts w:ascii="Times New Roman" w:hAnsi="Times New Roman"/>
                <w:lang w:val="sr-Latn-RS" w:eastAsia="sr-Latn-CS"/>
              </w:rPr>
              <w:t>, da opiše uobičajene radnje, da uvežba izgovor slova S</w:t>
            </w:r>
          </w:p>
        </w:tc>
      </w:tr>
      <w:tr w:rsidR="006474D5" w:rsidRPr="00FF29C8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C332D15" w:rsidR="006474D5" w:rsidRPr="00337959" w:rsidRDefault="006474D5" w:rsidP="006474D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4A4C67D" w:rsidR="006474D5" w:rsidRPr="008271A6" w:rsidRDefault="006474D5" w:rsidP="006474D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2756B1">
        <w:trPr>
          <w:trHeight w:val="974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D267E18" w:rsidR="006B61FC" w:rsidRPr="00C37737" w:rsidRDefault="008271A6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E81D24">
              <w:rPr>
                <w:rFonts w:ascii="Times New Roman" w:hAnsi="Times New Roman"/>
                <w:lang w:eastAsia="sr-Latn-CS"/>
              </w:rPr>
              <w:t>rontaln</w:t>
            </w:r>
            <w:r w:rsidR="00DA6201">
              <w:rPr>
                <w:rFonts w:ascii="Times New Roman" w:hAnsi="Times New Roman"/>
                <w:lang w:eastAsia="sr-Latn-CS"/>
              </w:rPr>
              <w:t>i, individualni, u paru</w:t>
            </w:r>
          </w:p>
        </w:tc>
      </w:tr>
      <w:tr w:rsidR="002D151A" w:rsidRPr="00272DD1" w14:paraId="3B3AB203" w14:textId="77777777" w:rsidTr="008271A6">
        <w:trPr>
          <w:trHeight w:val="623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BB4DE52" w:rsidR="002D151A" w:rsidRPr="006B61FC" w:rsidRDefault="008271A6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DA6201">
              <w:rPr>
                <w:rFonts w:ascii="Times New Roman" w:hAnsi="Times New Roman"/>
                <w:lang w:val="sr-Latn-RS" w:eastAsia="sr-Latn-CS"/>
              </w:rPr>
              <w:t>ad sa teksto</w:t>
            </w:r>
            <w:r>
              <w:rPr>
                <w:rFonts w:ascii="Times New Roman" w:hAnsi="Times New Roman"/>
                <w:lang w:val="sr-Latn-RS" w:eastAsia="sr-Latn-CS"/>
              </w:rPr>
              <w:t>m</w:t>
            </w:r>
            <w:r w:rsidR="004C762A">
              <w:rPr>
                <w:rFonts w:ascii="Times New Roman" w:hAnsi="Times New Roman"/>
                <w:lang w:val="sr-Latn-RS" w:eastAsia="sr-Latn-CS"/>
              </w:rPr>
              <w:t>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dijaloška, audio-lingvalna, metoda pisanja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34800AD" w:rsidR="004A6629" w:rsidRPr="004A6629" w:rsidRDefault="00105B1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r</w:t>
            </w:r>
            <w:r w:rsidR="00DA6201">
              <w:rPr>
                <w:rFonts w:ascii="Times New Roman" w:hAnsi="Times New Roman"/>
                <w:lang w:val="sr-Latn-RS" w:eastAsia="sr-Latn-CS"/>
              </w:rPr>
              <w:t>adna sveska,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1B5B933" w:rsidR="006B61FC" w:rsidRPr="00355B0C" w:rsidRDefault="00105B1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9F748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F0F25BD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05B19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9298F4" w14:textId="26BA721E" w:rsidR="00BA123C" w:rsidRDefault="00BA123C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128B1A19" w:rsidR="00575F28" w:rsidRPr="00575F28" w:rsidRDefault="00575F28" w:rsidP="00A36118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A36118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0A1E3B2" w:rsidR="0088633B" w:rsidRPr="003D4FED" w:rsidRDefault="004643A1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C47AF59" w14:textId="7BF0A205" w:rsidR="006815ED" w:rsidRDefault="008A5CB0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93. strana, vežbanje 3</w:t>
            </w:r>
          </w:p>
          <w:p w14:paraId="024764D1" w14:textId="77777777" w:rsidR="006815ED" w:rsidRDefault="006815ED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37C1EAD" w14:textId="77777777" w:rsidR="008A5CB0" w:rsidRDefault="008A5CB0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rade ukrštenicu u paru u vidu takmičenja.         </w:t>
            </w:r>
          </w:p>
          <w:p w14:paraId="5BE9DA36" w14:textId="03561975" w:rsidR="008A5CB0" w:rsidRDefault="008A5CB0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Svi zajedno sa nastavnikom proveravaju rašenja. Nastavnik zapisuje na tabli.</w:t>
            </w:r>
          </w:p>
          <w:p w14:paraId="191B4BBD" w14:textId="46FCFA4F" w:rsidR="008A5CB0" w:rsidRDefault="008A5CB0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8A5CB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parrucchiere, 2 veterinario, 3 barista, 4 poliziotto, 5 farmacista, 6 cameriere, 7 postino, 8 pompiere, 98 architetto, 10 meccanico)</w:t>
            </w:r>
          </w:p>
          <w:p w14:paraId="400455F2" w14:textId="77777777" w:rsidR="008A5CB0" w:rsidRDefault="008A5CB0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161FE62" w14:textId="7478FDF4" w:rsidR="008A5CB0" w:rsidRDefault="008A5CB0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8A5CB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94. strana, vežbanje 3</w:t>
            </w:r>
          </w:p>
          <w:p w14:paraId="60B377DB" w14:textId="77777777" w:rsidR="008A5CB0" w:rsidRDefault="008A5CB0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009F8AE" w14:textId="6E775833" w:rsidR="008A5CB0" w:rsidRDefault="004C762A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 paru p</w:t>
            </w:r>
            <w:r w:rsidR="008A5CB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</w:t>
            </w:r>
            <w:r w:rsidR="008A5CB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tavljaju pitanja i odgovaraju čime se bave njihovi roditelji. </w:t>
            </w:r>
          </w:p>
          <w:p w14:paraId="0BEAAE49" w14:textId="42CF2FEB" w:rsidR="008A5CB0" w:rsidRDefault="008A5CB0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može tražiti od učenika da dodaju i pitanja šta oni rade u</w:t>
            </w:r>
            <w:r w:rsidR="004C762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vom poslu i gde obavljaju svoj posao. Na primer:</w:t>
            </w:r>
          </w:p>
          <w:p w14:paraId="216E2D0E" w14:textId="77777777" w:rsidR="004C762A" w:rsidRDefault="008A5CB0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A5CB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lastRenderedPageBreak/>
              <w:t xml:space="preserve">Che lavoro fa tuo padre? </w:t>
            </w:r>
          </w:p>
          <w:p w14:paraId="4CC9A85F" w14:textId="77777777" w:rsidR="004C762A" w:rsidRDefault="008A5CB0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A5CB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Cosa fa nel suo lavoro? </w:t>
            </w:r>
          </w:p>
          <w:p w14:paraId="652C97E0" w14:textId="6F4D1894" w:rsidR="008A5CB0" w:rsidRPr="008A5CB0" w:rsidRDefault="008A5CB0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A5CB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Dove lavora?</w:t>
            </w:r>
          </w:p>
          <w:p w14:paraId="24C1F5ED" w14:textId="77777777" w:rsidR="008A5CB0" w:rsidRDefault="008A5CB0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83AEE43" w14:textId="721B84C9" w:rsidR="00485138" w:rsidRPr="00485138" w:rsidRDefault="00485138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8513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95. strana, Come si pronuncia?</w:t>
            </w:r>
          </w:p>
          <w:p w14:paraId="47D35EC0" w14:textId="77777777" w:rsidR="00485138" w:rsidRDefault="00485138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9738C52" w14:textId="20DB0ADF" w:rsidR="00485138" w:rsidRPr="00485138" w:rsidRDefault="00485138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8513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1</w:t>
            </w:r>
          </w:p>
          <w:p w14:paraId="0E3CC1C4" w14:textId="77777777" w:rsidR="005343D4" w:rsidRDefault="005343D4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1498D9A" w14:textId="77777777" w:rsidR="00485138" w:rsidRDefault="00485138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CD (2-34), učenici slušaju i ponavljaju. Nastavnik skreće pažnju na izgovor slova S i zapisuje pravilo. Nastavnik pušta audio –zapis 2-3 puta dok učenici ne prepoznaju razliku u izgovoru.</w:t>
            </w:r>
          </w:p>
          <w:p w14:paraId="64C70F56" w14:textId="77777777" w:rsidR="00485138" w:rsidRDefault="00485138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DE5CE36" w14:textId="77777777" w:rsidR="00485138" w:rsidRDefault="00485138" w:rsidP="00575F2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Pr="0048513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3233E384" w14:textId="77777777" w:rsidR="00485138" w:rsidRDefault="00485138" w:rsidP="00575F2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BAC1C51" w14:textId="2435C3C6" w:rsidR="00485138" w:rsidRDefault="00485138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reči, zatim slušaju (CD 2-35) kako bi proverili izgovor. Nastavnik ponavlja snimak onoliko puta koliko je potrebno i ponovo skreće pažnju na pravilo.</w:t>
            </w:r>
          </w:p>
          <w:p w14:paraId="3DA4458B" w14:textId="77777777" w:rsidR="00485138" w:rsidRDefault="00485138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B159A72" w14:textId="26D2D498" w:rsidR="00485138" w:rsidRDefault="00485138" w:rsidP="00575F2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8513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01328225" w14:textId="77777777" w:rsidR="00485138" w:rsidRDefault="00485138" w:rsidP="00575F2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9B77E64" w14:textId="5F78779A" w:rsidR="00485138" w:rsidRDefault="00485138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2-3 puta izgovor i ponavljaju slušane reči. Nastavnik skreće pažnju na pravilo izgovora slova Z i zapisuje pravilo na tabli.</w:t>
            </w:r>
          </w:p>
          <w:p w14:paraId="2B9139E8" w14:textId="77777777" w:rsidR="00485138" w:rsidRDefault="00485138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EB90BC5" w14:textId="1C0570FD" w:rsidR="00485138" w:rsidRDefault="00485138" w:rsidP="00575F2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8513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17CC6D75" w14:textId="77777777" w:rsidR="00485138" w:rsidRDefault="00485138" w:rsidP="00575F2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88FE94A" w14:textId="644EEE5B" w:rsidR="00485138" w:rsidRDefault="00485138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prvo čitaju reči, jedan po jedan, zatim slušaju i proveravaju </w:t>
            </w:r>
            <w:r w:rsidR="00955CC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izgovor.</w:t>
            </w:r>
          </w:p>
          <w:p w14:paraId="05B45080" w14:textId="77777777" w:rsidR="00FF29C8" w:rsidRDefault="00FF29C8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1810395" w14:textId="7D735719" w:rsidR="00FF29C8" w:rsidRDefault="00FF29C8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FF29C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Mogućnost korišćenja interaktivne table.</w:t>
            </w:r>
          </w:p>
          <w:p w14:paraId="431AFCF0" w14:textId="77777777" w:rsidR="00955CC6" w:rsidRDefault="00955CC6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D6661E5" w14:textId="77777777" w:rsidR="00955CC6" w:rsidRDefault="00955CC6" w:rsidP="00575F2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55CC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57. strana, Come si pronuncia?</w:t>
            </w:r>
          </w:p>
          <w:p w14:paraId="1902C1CA" w14:textId="77777777" w:rsidR="00955CC6" w:rsidRDefault="00955CC6" w:rsidP="00575F2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3590C77" w14:textId="77777777" w:rsidR="00955CC6" w:rsidRDefault="00955CC6" w:rsidP="00575F2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1</w:t>
            </w:r>
          </w:p>
          <w:p w14:paraId="0A3FDDF7" w14:textId="77777777" w:rsidR="00955CC6" w:rsidRDefault="00955CC6" w:rsidP="00575F2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9D12B4A" w14:textId="33EC22E4" w:rsidR="00955CC6" w:rsidRDefault="00955CC6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CD (36), učenici slušaju i zapisuju odgovore. Proveravaju u paru, a zatim i svi zajedno. (rešenja: 1 s, 2 z, 3 s, 4 z, 5 z, 6 s, 7 s, 8 z, 9 s, 10 z)</w:t>
            </w:r>
          </w:p>
          <w:p w14:paraId="050346D8" w14:textId="77777777" w:rsidR="00955CC6" w:rsidRDefault="00955CC6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52285D3" w14:textId="77777777" w:rsidR="00955CC6" w:rsidRDefault="00955CC6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9C180EB" w14:textId="3F7B96E8" w:rsidR="00955CC6" w:rsidRDefault="00955CC6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2</w:t>
            </w:r>
          </w:p>
          <w:p w14:paraId="4874E8E3" w14:textId="77777777" w:rsidR="00955CC6" w:rsidRDefault="00955CC6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A8FD6BC" w14:textId="3B2DB3CD" w:rsidR="00955CC6" w:rsidRPr="00955CC6" w:rsidRDefault="00955CC6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(CD 37) i ponavljaju izgovor.</w:t>
            </w:r>
          </w:p>
          <w:p w14:paraId="5BC67ECF" w14:textId="77777777" w:rsidR="00955CC6" w:rsidRPr="00485138" w:rsidRDefault="00955CC6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03DD065B" w:rsidR="00485138" w:rsidRPr="00FF130F" w:rsidRDefault="00485138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71477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ACB587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007C0A0" w:rsidR="00054572" w:rsidRPr="003D4FED" w:rsidRDefault="00105B19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(7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D2A1C15" w14:textId="6B474F2C" w:rsidR="00955CC6" w:rsidRPr="00105B19" w:rsidRDefault="00105B19" w:rsidP="008B715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izradu domaćeg zadatka i odgovara na eventualna pitanja u vezi sa gradivom.</w:t>
            </w:r>
          </w:p>
          <w:p w14:paraId="33B83731" w14:textId="5E454225" w:rsidR="007355FA" w:rsidRDefault="00955CC6" w:rsidP="00613A9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105B1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542D8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54. strana, vežbanje 3, 55. strana, vežbanje 3, 57. strana, vežbanje 7.</w:t>
            </w:r>
          </w:p>
          <w:p w14:paraId="3B3AB247" w14:textId="6357A094" w:rsidR="00955CC6" w:rsidRPr="007355FA" w:rsidRDefault="00955CC6" w:rsidP="00613A9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7147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68C0B6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7147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79A"/>
    <w:rsid w:val="00105B19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46DB"/>
    <w:rsid w:val="00191966"/>
    <w:rsid w:val="00191C5F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5B0C"/>
    <w:rsid w:val="00356F47"/>
    <w:rsid w:val="003576F8"/>
    <w:rsid w:val="00360303"/>
    <w:rsid w:val="00362201"/>
    <w:rsid w:val="00367993"/>
    <w:rsid w:val="00372216"/>
    <w:rsid w:val="0037398E"/>
    <w:rsid w:val="00377AAB"/>
    <w:rsid w:val="00382D83"/>
    <w:rsid w:val="003870ED"/>
    <w:rsid w:val="00391B8D"/>
    <w:rsid w:val="003C13DB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1718"/>
    <w:rsid w:val="004B3E2B"/>
    <w:rsid w:val="004C2DDE"/>
    <w:rsid w:val="004C6F08"/>
    <w:rsid w:val="004C762A"/>
    <w:rsid w:val="004C78EA"/>
    <w:rsid w:val="004D00E6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42D84"/>
    <w:rsid w:val="005541D9"/>
    <w:rsid w:val="00555AB8"/>
    <w:rsid w:val="0056409D"/>
    <w:rsid w:val="005739C7"/>
    <w:rsid w:val="00574F75"/>
    <w:rsid w:val="00575F28"/>
    <w:rsid w:val="00576AE4"/>
    <w:rsid w:val="0058208C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34CC"/>
    <w:rsid w:val="0064381F"/>
    <w:rsid w:val="006474D5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271A6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A5CB0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3D77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3A2B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1D24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E516A"/>
    <w:rsid w:val="00FF130F"/>
    <w:rsid w:val="00FF29C8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2019-08-09T17:41:00Z</dcterms:created>
  <dcterms:modified xsi:type="dcterms:W3CDTF">2019-08-27T10:42:00Z</dcterms:modified>
</cp:coreProperties>
</file>