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522D0D7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F3EA4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615E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63B2A7F0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F3EA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615E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4F32877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6542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AD7560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DB91B26" w:rsidR="002D151A" w:rsidRPr="00654289" w:rsidRDefault="00672014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Uvodni čas</w:t>
            </w:r>
          </w:p>
        </w:tc>
      </w:tr>
      <w:tr w:rsidR="002D151A" w:rsidRPr="00E73528" w14:paraId="3B3AB1E8" w14:textId="77777777" w:rsidTr="00AD7560">
        <w:trPr>
          <w:trHeight w:val="683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6" w14:textId="02347524" w:rsidR="002D151A" w:rsidRPr="001A26D5" w:rsidRDefault="00615E25" w:rsidP="002D4C0F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Uvodni čas</w:t>
            </w:r>
          </w:p>
          <w:p w14:paraId="3B3AB1E7" w14:textId="37B2C7A4" w:rsidR="002D151A" w:rsidRPr="001A26D5" w:rsidRDefault="002D151A" w:rsidP="002D4C0F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E73528" w14:paraId="3B3AB1EC" w14:textId="77777777" w:rsidTr="00AD7560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B" w14:textId="25F86795" w:rsidR="002D151A" w:rsidRPr="00635A8D" w:rsidRDefault="0067201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Uvodni čas</w:t>
            </w:r>
          </w:p>
        </w:tc>
      </w:tr>
      <w:tr w:rsidR="002D151A" w:rsidRPr="00FA652D" w14:paraId="3B3AB1F0" w14:textId="77777777" w:rsidTr="00AD7560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3B3AB1ED" w14:textId="34B00B79" w:rsidR="002D151A" w:rsidRPr="002D4C0F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časa:</w:t>
            </w:r>
          </w:p>
        </w:tc>
        <w:tc>
          <w:tcPr>
            <w:tcW w:w="7660" w:type="dxa"/>
            <w:gridSpan w:val="4"/>
          </w:tcPr>
          <w:p w14:paraId="3B3AB1EF" w14:textId="15E82A8B" w:rsidR="002D151A" w:rsidRPr="00FA652D" w:rsidRDefault="005C42C6" w:rsidP="00615E25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615E25">
              <w:rPr>
                <w:rFonts w:ascii="Times New Roman" w:hAnsi="Times New Roman"/>
                <w:lang w:val="sr-Latn-RS" w:eastAsia="sr-Latn-CS"/>
              </w:rPr>
              <w:t>Upoznavanje učenika sa udžbenikom i novim nastavnim planom i programom</w:t>
            </w:r>
          </w:p>
        </w:tc>
      </w:tr>
      <w:tr w:rsidR="00140744" w:rsidRPr="00654289" w14:paraId="100E9F5E" w14:textId="77777777" w:rsidTr="00AD7560">
        <w:trPr>
          <w:trHeight w:val="730"/>
          <w:jc w:val="center"/>
        </w:trPr>
        <w:tc>
          <w:tcPr>
            <w:tcW w:w="1968" w:type="dxa"/>
            <w:shd w:val="clear" w:color="auto" w:fill="F2F2F2"/>
          </w:tcPr>
          <w:p w14:paraId="7DA20D02" w14:textId="131403E7" w:rsidR="00140744" w:rsidRPr="00241591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24159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60F74FA7" w:rsidR="009D5CB6" w:rsidRPr="00EB1D73" w:rsidRDefault="00615E25" w:rsidP="005B6A1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se upoznati sa udžbenikom i novim nastavnim planom i programom</w:t>
            </w:r>
          </w:p>
        </w:tc>
      </w:tr>
      <w:tr w:rsidR="004F6EF1" w:rsidRPr="005C42C6" w14:paraId="3B3AB1FB" w14:textId="77777777" w:rsidTr="004F6EF1">
        <w:trPr>
          <w:trHeight w:val="930"/>
          <w:jc w:val="center"/>
        </w:trPr>
        <w:tc>
          <w:tcPr>
            <w:tcW w:w="1968" w:type="dxa"/>
            <w:shd w:val="clear" w:color="auto" w:fill="F2F2F2"/>
          </w:tcPr>
          <w:p w14:paraId="3B3AB1F1" w14:textId="25AE8F01" w:rsidR="004F6EF1" w:rsidRPr="00337959" w:rsidRDefault="004F6EF1" w:rsidP="004F6EF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bookmarkStart w:id="0" w:name="_GoBack" w:colFirst="0" w:colLast="1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kompetencije:</w:t>
            </w:r>
          </w:p>
        </w:tc>
        <w:tc>
          <w:tcPr>
            <w:tcW w:w="7660" w:type="dxa"/>
            <w:gridSpan w:val="4"/>
          </w:tcPr>
          <w:p w14:paraId="3B3AB1FA" w14:textId="5918C0F0" w:rsidR="004F6EF1" w:rsidRPr="00A30E8D" w:rsidRDefault="004F6EF1" w:rsidP="004F6EF1">
            <w:pPr>
              <w:rPr>
                <w:rFonts w:ascii="Times New Roman" w:hAnsi="Times New Roman"/>
                <w:lang w:val="ru-RU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O</w:t>
            </w:r>
            <w:r w:rsidRPr="00E7764F"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dgovorno učešće u demokratskom društvu, komunikacija, kompetencija za učenje, saradnja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bookmarkEnd w:id="0"/>
      <w:tr w:rsidR="002D151A" w:rsidRPr="00E73528" w14:paraId="3B3AB1FF" w14:textId="77777777" w:rsidTr="00AD7560">
        <w:trPr>
          <w:trHeight w:val="611"/>
          <w:jc w:val="center"/>
        </w:trPr>
        <w:tc>
          <w:tcPr>
            <w:tcW w:w="1968" w:type="dxa"/>
            <w:shd w:val="clear" w:color="auto" w:fill="F2F2F2"/>
          </w:tcPr>
          <w:p w14:paraId="3B3AB1FC" w14:textId="0C1F4417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EFA7F4F" w:rsidR="002D151A" w:rsidRPr="00C37737" w:rsidRDefault="00AD7560" w:rsidP="002D4C0F">
            <w:pPr>
              <w:rPr>
                <w:rFonts w:ascii="Times New Roman" w:hAnsi="Times New Roman"/>
                <w:lang w:eastAsia="sr-Latn-CS"/>
              </w:rPr>
            </w:pPr>
            <w:r w:rsidRPr="005C42C6">
              <w:rPr>
                <w:rFonts w:ascii="Times New Roman" w:hAnsi="Times New Roman"/>
                <w:lang w:val="sr-Latn-RS" w:eastAsia="sr-Latn-CS"/>
              </w:rPr>
              <w:t>f</w:t>
            </w:r>
            <w:r w:rsidR="00CD2B3D" w:rsidRPr="005C42C6">
              <w:rPr>
                <w:rFonts w:ascii="Times New Roman" w:hAnsi="Times New Roman"/>
                <w:lang w:val="sr-Latn-RS" w:eastAsia="sr-Latn-CS"/>
              </w:rPr>
              <w:t>rontalni, individu</w:t>
            </w:r>
            <w:r w:rsidR="00955934">
              <w:rPr>
                <w:rFonts w:ascii="Times New Roman" w:hAnsi="Times New Roman"/>
                <w:lang w:eastAsia="sr-Latn-CS"/>
              </w:rPr>
              <w:t>alni</w:t>
            </w:r>
          </w:p>
        </w:tc>
      </w:tr>
      <w:tr w:rsidR="002D151A" w:rsidRPr="000075A7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14BAD0D2" w:rsidR="002D151A" w:rsidRPr="000075A7" w:rsidRDefault="00955934" w:rsidP="002D4C0F">
            <w:pPr>
              <w:rPr>
                <w:rFonts w:ascii="Times New Roman" w:hAnsi="Times New Roman"/>
                <w:lang w:val="ru-RU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dijaloška</w:t>
            </w:r>
          </w:p>
        </w:tc>
      </w:tr>
      <w:tr w:rsidR="002D151A" w:rsidRPr="00A30E8D" w14:paraId="3B3AB207" w14:textId="77777777" w:rsidTr="00AD7560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DE9C62E" w:rsidR="002D151A" w:rsidRPr="00FF6CB7" w:rsidRDefault="00AD7560" w:rsidP="0095593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u</w:t>
            </w:r>
            <w:r w:rsidR="009503EF">
              <w:rPr>
                <w:rFonts w:ascii="Times New Roman" w:hAnsi="Times New Roman"/>
                <w:lang w:val="ru-RU" w:eastAsia="sr-Latn-CS"/>
              </w:rPr>
              <w:t>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6D702C90" w:rsidR="003E0AAD" w:rsidRPr="0084427F" w:rsidRDefault="00E079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</w:t>
            </w:r>
            <w:r w:rsidR="009503EF">
              <w:rPr>
                <w:rFonts w:ascii="Times New Roman" w:hAnsi="Times New Roman"/>
                <w:lang w:val="sr-Cyrl-RS" w:eastAsia="sr-Latn-CS"/>
              </w:rPr>
              <w:t>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2FDB1D9B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AD756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615E25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F501DF5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897C11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E1CA1A4" w14:textId="5881AAF1" w:rsidR="00E526B7" w:rsidRPr="00635A8D" w:rsidRDefault="00897C11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pozdravlja učenike i želi im srećan početak školske godine.</w:t>
            </w:r>
          </w:p>
          <w:p w14:paraId="3B3AB215" w14:textId="0672D331" w:rsidR="00E526B7" w:rsidRPr="00654289" w:rsidRDefault="00E526B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897C11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12E649E1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5EF4300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955934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77ECFD7" w14:textId="64B63DEC" w:rsidR="00E526B7" w:rsidRDefault="00897C11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na 1. času upoznaje učenike sa nastavnim planom i programom za ovu školsku godinu.</w:t>
            </w:r>
          </w:p>
          <w:p w14:paraId="3E7280F1" w14:textId="71B5F966" w:rsidR="00897C11" w:rsidRDefault="00897C11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podseća učenike na strukturu udžbenika koja je ista kao i u 5. razredu. Daje im savete i preporuke za novu školsku godinu, obaveštava ih o novom gradivu ali ih priprema i na obnavljanje starog.</w:t>
            </w:r>
          </w:p>
          <w:p w14:paraId="6D2DBD0E" w14:textId="77777777" w:rsidR="00897C11" w:rsidRDefault="00897C11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D0FEA64" w14:textId="4AFE74C5" w:rsidR="00897C11" w:rsidRDefault="00897C11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postavlja učenicima već poznata pitanja. Učenici pojedinačno odgovaraju:</w:t>
            </w:r>
          </w:p>
          <w:p w14:paraId="35A86D8D" w14:textId="77777777" w:rsidR="00897C11" w:rsidRDefault="00897C11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Come ti chiami?</w:t>
            </w:r>
          </w:p>
          <w:p w14:paraId="4C9CC6CB" w14:textId="7CD01D81" w:rsidR="00897C11" w:rsidRDefault="00897C11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Che cos’è?</w:t>
            </w:r>
          </w:p>
          <w:p w14:paraId="5708D00E" w14:textId="62CB2B05" w:rsidR="00897C11" w:rsidRDefault="00897C11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Che cosa c’è?</w:t>
            </w:r>
          </w:p>
          <w:p w14:paraId="273E532F" w14:textId="77777777" w:rsidR="00897C11" w:rsidRDefault="00897C11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Che cosa fai?</w:t>
            </w:r>
          </w:p>
          <w:p w14:paraId="20397E14" w14:textId="77777777" w:rsidR="00897C11" w:rsidRDefault="00897C11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Dove abiti?</w:t>
            </w:r>
          </w:p>
          <w:p w14:paraId="0655F87B" w14:textId="77777777" w:rsidR="00897C11" w:rsidRDefault="00897C11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Di dove sei?</w:t>
            </w:r>
          </w:p>
          <w:p w14:paraId="10E8C755" w14:textId="77777777" w:rsidR="00897C11" w:rsidRDefault="00897C11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Quanti anni hai?</w:t>
            </w:r>
          </w:p>
          <w:p w14:paraId="6FFD2CCE" w14:textId="77777777" w:rsidR="00955934" w:rsidRDefault="00955934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Come stai?</w:t>
            </w:r>
          </w:p>
          <w:p w14:paraId="60423651" w14:textId="5142C60A" w:rsidR="00955934" w:rsidRDefault="00955934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Quando festeggi il tuo compleanno?</w:t>
            </w:r>
          </w:p>
          <w:p w14:paraId="6B1CF425" w14:textId="77777777" w:rsidR="00955934" w:rsidRDefault="00955934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A che ora vai a dormire?</w:t>
            </w:r>
          </w:p>
          <w:p w14:paraId="4E991DB4" w14:textId="46D065F9" w:rsidR="00955934" w:rsidRDefault="00955934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 che ora ti alzi?</w:t>
            </w:r>
          </w:p>
          <w:p w14:paraId="77CC4E10" w14:textId="77777777" w:rsidR="00897C11" w:rsidRPr="00FA652D" w:rsidRDefault="00897C11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6A30A6E0" w:rsidR="00E526B7" w:rsidRPr="00FA652D" w:rsidRDefault="00E526B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467C81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631564FF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1C4393E1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955934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1CF67E6" w14:textId="17F13BB5" w:rsidR="00054572" w:rsidRPr="00897C11" w:rsidRDefault="00897C11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Nastavnik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saop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š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tava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u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č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enicima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koje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su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planirane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vannastavne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aktivnosti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oblici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projektne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nastave</w:t>
            </w:r>
            <w:r w:rsidR="00467C81" w:rsidRPr="00467C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467C8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na</w:t>
            </w:r>
            <w:r w:rsidR="00467C81" w:rsidRPr="00467C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č</w:t>
            </w:r>
            <w:r w:rsidR="00467C8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ini</w:t>
            </w:r>
            <w:r w:rsidR="00467C81" w:rsidRPr="00467C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467C8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ocenjivanja</w:t>
            </w:r>
            <w:r w:rsidR="00467C81" w:rsidRPr="00467C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467C8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raspored</w:t>
            </w:r>
            <w:r w:rsidR="00467C81" w:rsidRPr="00467C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467C8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provera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kao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955934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i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teme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koje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ć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e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se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obra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đ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ivati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3B3AB247" w14:textId="355B927C" w:rsidR="00054572" w:rsidRPr="00897C11" w:rsidRDefault="00054572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A30E8D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56215D78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A30E8D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A30E8D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37A30F16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635A8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 w:rsidP="0026036D">
      <w:pPr>
        <w:jc w:val="right"/>
      </w:pP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 w15:restartNumberingAfterBreak="0">
    <w:nsid w:val="3E1160FF"/>
    <w:multiLevelType w:val="hybridMultilevel"/>
    <w:tmpl w:val="7E5404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6CEB"/>
    <w:rsid w:val="000075A7"/>
    <w:rsid w:val="0005044D"/>
    <w:rsid w:val="0005343F"/>
    <w:rsid w:val="00054572"/>
    <w:rsid w:val="00063D8E"/>
    <w:rsid w:val="00064184"/>
    <w:rsid w:val="0006573B"/>
    <w:rsid w:val="000765F3"/>
    <w:rsid w:val="00077AA9"/>
    <w:rsid w:val="000C22F9"/>
    <w:rsid w:val="000C4175"/>
    <w:rsid w:val="000C4E60"/>
    <w:rsid w:val="001071EE"/>
    <w:rsid w:val="00134B84"/>
    <w:rsid w:val="00140744"/>
    <w:rsid w:val="0017217B"/>
    <w:rsid w:val="001846DB"/>
    <w:rsid w:val="001A26D5"/>
    <w:rsid w:val="001B6D24"/>
    <w:rsid w:val="0023142B"/>
    <w:rsid w:val="00241591"/>
    <w:rsid w:val="0026036D"/>
    <w:rsid w:val="002756B1"/>
    <w:rsid w:val="002C12EC"/>
    <w:rsid w:val="002D151A"/>
    <w:rsid w:val="002D4C0F"/>
    <w:rsid w:val="002E1715"/>
    <w:rsid w:val="002E1AD7"/>
    <w:rsid w:val="0030530C"/>
    <w:rsid w:val="00307924"/>
    <w:rsid w:val="00310B7F"/>
    <w:rsid w:val="00316595"/>
    <w:rsid w:val="003240A7"/>
    <w:rsid w:val="00327685"/>
    <w:rsid w:val="00337959"/>
    <w:rsid w:val="00367993"/>
    <w:rsid w:val="00391B8D"/>
    <w:rsid w:val="003C027E"/>
    <w:rsid w:val="003C13DB"/>
    <w:rsid w:val="003D4FED"/>
    <w:rsid w:val="003E0AAD"/>
    <w:rsid w:val="003E54D6"/>
    <w:rsid w:val="004074AC"/>
    <w:rsid w:val="00425C9B"/>
    <w:rsid w:val="0043149C"/>
    <w:rsid w:val="00467C81"/>
    <w:rsid w:val="004B3E2B"/>
    <w:rsid w:val="004C6F08"/>
    <w:rsid w:val="004C78EA"/>
    <w:rsid w:val="004D3876"/>
    <w:rsid w:val="004E1F47"/>
    <w:rsid w:val="004F6EF1"/>
    <w:rsid w:val="004F7030"/>
    <w:rsid w:val="00504CED"/>
    <w:rsid w:val="00506720"/>
    <w:rsid w:val="00522406"/>
    <w:rsid w:val="00527A15"/>
    <w:rsid w:val="005541D9"/>
    <w:rsid w:val="00555AB8"/>
    <w:rsid w:val="0056409D"/>
    <w:rsid w:val="00576AE4"/>
    <w:rsid w:val="0058208C"/>
    <w:rsid w:val="005B6A15"/>
    <w:rsid w:val="005B6F99"/>
    <w:rsid w:val="005C42C6"/>
    <w:rsid w:val="005E4D2D"/>
    <w:rsid w:val="005E6C16"/>
    <w:rsid w:val="005F42DF"/>
    <w:rsid w:val="00615E25"/>
    <w:rsid w:val="00635A8D"/>
    <w:rsid w:val="00654289"/>
    <w:rsid w:val="00672014"/>
    <w:rsid w:val="00686489"/>
    <w:rsid w:val="00687205"/>
    <w:rsid w:val="00690EEF"/>
    <w:rsid w:val="006A13D4"/>
    <w:rsid w:val="006B3964"/>
    <w:rsid w:val="006B7713"/>
    <w:rsid w:val="006D0BFB"/>
    <w:rsid w:val="006D72A0"/>
    <w:rsid w:val="00713C18"/>
    <w:rsid w:val="00716479"/>
    <w:rsid w:val="00727E41"/>
    <w:rsid w:val="00732FAF"/>
    <w:rsid w:val="007450C4"/>
    <w:rsid w:val="007513EF"/>
    <w:rsid w:val="00776CF0"/>
    <w:rsid w:val="00784701"/>
    <w:rsid w:val="007967B2"/>
    <w:rsid w:val="007B1F70"/>
    <w:rsid w:val="008126F8"/>
    <w:rsid w:val="00815D1F"/>
    <w:rsid w:val="00816B09"/>
    <w:rsid w:val="0084427F"/>
    <w:rsid w:val="0085104A"/>
    <w:rsid w:val="00862419"/>
    <w:rsid w:val="0086765B"/>
    <w:rsid w:val="008719E0"/>
    <w:rsid w:val="00897C11"/>
    <w:rsid w:val="008D1F17"/>
    <w:rsid w:val="008D40F7"/>
    <w:rsid w:val="008D6611"/>
    <w:rsid w:val="008E46D6"/>
    <w:rsid w:val="008F138E"/>
    <w:rsid w:val="009071A5"/>
    <w:rsid w:val="009503EF"/>
    <w:rsid w:val="00955934"/>
    <w:rsid w:val="00972E0D"/>
    <w:rsid w:val="009A13E5"/>
    <w:rsid w:val="009C7AA7"/>
    <w:rsid w:val="009D5CB6"/>
    <w:rsid w:val="009E6DF6"/>
    <w:rsid w:val="009F0A30"/>
    <w:rsid w:val="009F3EA4"/>
    <w:rsid w:val="009F67BF"/>
    <w:rsid w:val="00A06670"/>
    <w:rsid w:val="00A30E8D"/>
    <w:rsid w:val="00A471F2"/>
    <w:rsid w:val="00A73BCD"/>
    <w:rsid w:val="00A8737E"/>
    <w:rsid w:val="00A96CE2"/>
    <w:rsid w:val="00AB1C79"/>
    <w:rsid w:val="00AD7560"/>
    <w:rsid w:val="00AE4BB8"/>
    <w:rsid w:val="00AF6F29"/>
    <w:rsid w:val="00B01E15"/>
    <w:rsid w:val="00B46302"/>
    <w:rsid w:val="00B54606"/>
    <w:rsid w:val="00B77E8F"/>
    <w:rsid w:val="00BD0080"/>
    <w:rsid w:val="00BD3B39"/>
    <w:rsid w:val="00BD708A"/>
    <w:rsid w:val="00BE5EA2"/>
    <w:rsid w:val="00C13A4F"/>
    <w:rsid w:val="00C2147E"/>
    <w:rsid w:val="00C32E6F"/>
    <w:rsid w:val="00C347BF"/>
    <w:rsid w:val="00C37737"/>
    <w:rsid w:val="00C80DFF"/>
    <w:rsid w:val="00CA41C8"/>
    <w:rsid w:val="00CD1F37"/>
    <w:rsid w:val="00CD2B3D"/>
    <w:rsid w:val="00D019BA"/>
    <w:rsid w:val="00D07839"/>
    <w:rsid w:val="00D40FDA"/>
    <w:rsid w:val="00D70D51"/>
    <w:rsid w:val="00D97A72"/>
    <w:rsid w:val="00DC659E"/>
    <w:rsid w:val="00DD6B41"/>
    <w:rsid w:val="00DE0695"/>
    <w:rsid w:val="00DE714D"/>
    <w:rsid w:val="00DF5FF1"/>
    <w:rsid w:val="00E079D4"/>
    <w:rsid w:val="00E17ADB"/>
    <w:rsid w:val="00E450E1"/>
    <w:rsid w:val="00E526B7"/>
    <w:rsid w:val="00E5285A"/>
    <w:rsid w:val="00E73528"/>
    <w:rsid w:val="00E75351"/>
    <w:rsid w:val="00EA1197"/>
    <w:rsid w:val="00EB1D73"/>
    <w:rsid w:val="00ED5BE4"/>
    <w:rsid w:val="00EE0A15"/>
    <w:rsid w:val="00F02573"/>
    <w:rsid w:val="00F128A1"/>
    <w:rsid w:val="00F179A4"/>
    <w:rsid w:val="00F17E05"/>
    <w:rsid w:val="00F26AE9"/>
    <w:rsid w:val="00F934B8"/>
    <w:rsid w:val="00F9544C"/>
    <w:rsid w:val="00FA652D"/>
    <w:rsid w:val="00FB5480"/>
    <w:rsid w:val="00FF6CB7"/>
    <w:rsid w:val="00FF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2415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7</cp:revision>
  <dcterms:created xsi:type="dcterms:W3CDTF">2019-08-17T20:07:00Z</dcterms:created>
  <dcterms:modified xsi:type="dcterms:W3CDTF">2019-08-27T10:30:00Z</dcterms:modified>
</cp:coreProperties>
</file>