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369BE0A0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782D6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6CFCB7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C329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22F5C87B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A516E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20.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8368AA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901EFF1" w:rsidR="002D151A" w:rsidRPr="00654289" w:rsidRDefault="001A221A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Tanti auguri!</w:t>
            </w:r>
          </w:p>
        </w:tc>
      </w:tr>
      <w:tr w:rsidR="002D151A" w:rsidRPr="00E73528" w14:paraId="3B3AB1E8" w14:textId="77777777" w:rsidTr="008368AA">
        <w:trPr>
          <w:trHeight w:val="57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112086B" w:rsidR="002D151A" w:rsidRPr="001A221A" w:rsidRDefault="00A516E6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Tanti auguri!</w:t>
            </w:r>
          </w:p>
        </w:tc>
      </w:tr>
      <w:tr w:rsidR="002D151A" w:rsidRPr="00E73528" w14:paraId="3B3AB1EC" w14:textId="77777777" w:rsidTr="008368AA">
        <w:trPr>
          <w:trHeight w:val="55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3D22DB36" w:rsidR="002D151A" w:rsidRPr="00FF7F21" w:rsidRDefault="00A516E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9C4765" w14:paraId="3B3AB1F0" w14:textId="77777777" w:rsidTr="008368AA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ED" w14:textId="34B00B79" w:rsidR="002D151A" w:rsidRPr="002D4C0F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časa:</w:t>
            </w:r>
          </w:p>
        </w:tc>
        <w:tc>
          <w:tcPr>
            <w:tcW w:w="7660" w:type="dxa"/>
            <w:gridSpan w:val="4"/>
          </w:tcPr>
          <w:p w14:paraId="3B3AB1EF" w14:textId="6688C64C" w:rsidR="003F7F6C" w:rsidRPr="003F7F6C" w:rsidRDefault="00A516E6" w:rsidP="00ED2CE5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 vokabulara u vezi sa proslavom rođendana</w:t>
            </w:r>
          </w:p>
        </w:tc>
      </w:tr>
      <w:tr w:rsidR="00140744" w:rsidRPr="00CA7EE7" w14:paraId="100E9F5E" w14:textId="77777777" w:rsidTr="008368AA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0C75D77E" w:rsidR="00140744" w:rsidRPr="00E73468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E7346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160F827" w:rsidR="009D50E4" w:rsidRPr="00970902" w:rsidRDefault="00A516E6" w:rsidP="00C3296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C32966">
              <w:rPr>
                <w:rFonts w:ascii="Times New Roman" w:hAnsi="Times New Roman"/>
                <w:lang w:val="sr-Latn-RS" w:eastAsia="sr-Latn-CS"/>
              </w:rPr>
              <w:t>razume jednostavna pitanja lične prirode i odgovori na njih (u vezi sa proslavom rođendana i koliko ima godina)</w:t>
            </w:r>
          </w:p>
        </w:tc>
      </w:tr>
      <w:tr w:rsidR="00E73468" w:rsidRPr="008368AA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0A506A8D" w:rsidR="00E73468" w:rsidRPr="00337959" w:rsidRDefault="00E73468" w:rsidP="00E7346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79FB61A" w:rsidR="00E73468" w:rsidRPr="00E05E4B" w:rsidRDefault="00E73468" w:rsidP="00E7346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8368AA">
        <w:trPr>
          <w:trHeight w:val="569"/>
          <w:jc w:val="center"/>
        </w:trPr>
        <w:tc>
          <w:tcPr>
            <w:tcW w:w="1968" w:type="dxa"/>
            <w:shd w:val="clear" w:color="auto" w:fill="F2F2F2"/>
          </w:tcPr>
          <w:p w14:paraId="3B3AB1FC" w14:textId="588E78BB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352B6029" w:rsidR="002D151A" w:rsidRPr="00C37737" w:rsidRDefault="008368AA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CD2B3D">
              <w:rPr>
                <w:rFonts w:ascii="Times New Roman" w:hAnsi="Times New Roman"/>
                <w:lang w:eastAsia="sr-Latn-CS"/>
              </w:rPr>
              <w:t>rontalni, individualni,</w:t>
            </w:r>
            <w:r w:rsidR="00A32F07">
              <w:rPr>
                <w:rFonts w:ascii="Times New Roman" w:hAnsi="Times New Roman"/>
                <w:lang w:eastAsia="sr-Latn-CS"/>
              </w:rPr>
              <w:t xml:space="preserve"> </w:t>
            </w:r>
            <w:r w:rsidR="001E4108">
              <w:rPr>
                <w:rFonts w:ascii="Times New Roman" w:hAnsi="Times New Roman"/>
                <w:lang w:eastAsia="sr-Latn-CS"/>
              </w:rPr>
              <w:t>u paru</w:t>
            </w:r>
          </w:p>
        </w:tc>
      </w:tr>
      <w:tr w:rsidR="002D151A" w:rsidRPr="00272DD1" w14:paraId="3B3AB203" w14:textId="77777777" w:rsidTr="008368AA">
        <w:trPr>
          <w:trHeight w:val="691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539406C" w:rsidR="002D151A" w:rsidRPr="00F178C5" w:rsidRDefault="008368AA" w:rsidP="00B558A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</w:t>
            </w:r>
            <w:r w:rsidR="00EC7483">
              <w:rPr>
                <w:rFonts w:ascii="Times New Roman" w:hAnsi="Times New Roman"/>
                <w:lang w:val="sr-Latn-RS" w:eastAsia="sr-Latn-CS"/>
              </w:rPr>
              <w:t xml:space="preserve">ijaloška, </w:t>
            </w:r>
            <w:r w:rsidR="00B558A6">
              <w:rPr>
                <w:rFonts w:ascii="Times New Roman" w:hAnsi="Times New Roman"/>
                <w:lang w:val="sr-Latn-RS" w:eastAsia="sr-Latn-CS"/>
              </w:rPr>
              <w:t>audio-lingvalna, rad na tekstu</w:t>
            </w:r>
            <w:r w:rsidR="00A563A8">
              <w:rPr>
                <w:rFonts w:ascii="Times New Roman" w:hAnsi="Times New Roman"/>
                <w:lang w:val="sr-Latn-RS" w:eastAsia="sr-Latn-CS"/>
              </w:rPr>
              <w:t>, metoda pisanja</w:t>
            </w:r>
          </w:p>
        </w:tc>
      </w:tr>
      <w:tr w:rsidR="002D151A" w:rsidRPr="00A30E8D" w14:paraId="3B3AB207" w14:textId="77777777" w:rsidTr="00D02AAD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04A8D71E" w14:textId="3F3182D2" w:rsidR="002D151A" w:rsidRPr="00D02AAD" w:rsidRDefault="009503EF" w:rsidP="00D02AA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Udžbenik</w:t>
            </w:r>
            <w:r w:rsidR="002D151A" w:rsidRPr="00A30E8D">
              <w:rPr>
                <w:rFonts w:ascii="Times New Roman" w:hAnsi="Times New Roman"/>
                <w:lang w:val="ru-RU" w:eastAsia="sr-Latn-CS"/>
              </w:rPr>
              <w:t>,</w:t>
            </w:r>
            <w:r w:rsidR="00EC7483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B558A6">
              <w:rPr>
                <w:rFonts w:ascii="Times New Roman" w:hAnsi="Times New Roman"/>
                <w:lang w:val="sr-Latn-RS" w:eastAsia="sr-Latn-CS"/>
              </w:rPr>
              <w:t>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375C11EA" w:rsidR="003E0AAD" w:rsidRPr="009F1394" w:rsidRDefault="007F0F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37974621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8368A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97672C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98B6E59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A7EA2">
              <w:rPr>
                <w:rFonts w:ascii="Times New Roman" w:hAnsi="Times New Roman"/>
                <w:color w:val="000000"/>
                <w:lang w:eastAsia="sr-Latn-CS"/>
              </w:rPr>
              <w:t>8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0C3F99F" w14:textId="77777777" w:rsidR="0097672C" w:rsidRDefault="007D01A0" w:rsidP="00290AD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Provera domaćeg zadatka. </w:t>
            </w:r>
          </w:p>
          <w:p w14:paraId="3B3AB215" w14:textId="54834762" w:rsidR="00185E5E" w:rsidRPr="00654289" w:rsidRDefault="00185E5E" w:rsidP="009D5FD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7D01A0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3A2DC082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41E10D3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0A7EA2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A361E4E" w14:textId="77777777" w:rsidR="009D5FD4" w:rsidRDefault="009D5FD4" w:rsidP="009D5FD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upućuje učenike na 26. i 27. stranu udžbenika.i postavlja pitanja u vezi sa prethodnom nastavnom jedinicom.</w:t>
            </w:r>
          </w:p>
          <w:p w14:paraId="58C8F15E" w14:textId="77777777" w:rsidR="00C32966" w:rsidRDefault="009D5FD4" w:rsidP="009D5FD4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185E5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Chi sono i ragazzi? </w:t>
            </w:r>
          </w:p>
          <w:p w14:paraId="53E55389" w14:textId="77777777" w:rsidR="00C32966" w:rsidRDefault="009D5FD4" w:rsidP="009D5FD4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185E5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Cosa fanno? </w:t>
            </w:r>
          </w:p>
          <w:p w14:paraId="06F0E3F9" w14:textId="77777777" w:rsidR="00C32966" w:rsidRDefault="009D5FD4" w:rsidP="009D5FD4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185E5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Quanti anni hanno? </w:t>
            </w:r>
          </w:p>
          <w:p w14:paraId="5935429E" w14:textId="62668A71" w:rsidR="009D5FD4" w:rsidRDefault="009D5FD4" w:rsidP="009D5FD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185E5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cosa mangiano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?</w:t>
            </w:r>
          </w:p>
          <w:p w14:paraId="12D9F9BB" w14:textId="77777777" w:rsidR="00C32966" w:rsidRDefault="009D5FD4" w:rsidP="009D5FD4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9D5FD4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Chi festeggia il compleanno?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0B3A5E09" w14:textId="4F4E24E5" w:rsidR="009D5FD4" w:rsidRDefault="009D5FD4" w:rsidP="009D5FD4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Chi non mangia?</w:t>
            </w:r>
          </w:p>
          <w:p w14:paraId="7C74D717" w14:textId="77777777" w:rsidR="00A563A8" w:rsidRDefault="00A563A8" w:rsidP="009D5FD4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Quali regali riceve Alice?</w:t>
            </w:r>
          </w:p>
          <w:p w14:paraId="296C9859" w14:textId="77777777" w:rsidR="00A563A8" w:rsidRPr="009D5FD4" w:rsidRDefault="00A563A8" w:rsidP="009D5FD4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7EAF33FF" w14:textId="0FB41946" w:rsidR="009D5FD4" w:rsidRDefault="009D5FD4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se podsećaju teksta i odgovaraju na pitanja.</w:t>
            </w:r>
          </w:p>
          <w:p w14:paraId="3922BA6C" w14:textId="77777777" w:rsidR="009D5FD4" w:rsidRDefault="009D5FD4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4569DED" w14:textId="77777777" w:rsidR="009D5FD4" w:rsidRDefault="009D5FD4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čitaju tekst po ulogama.</w:t>
            </w:r>
          </w:p>
          <w:p w14:paraId="70E1B546" w14:textId="77777777" w:rsidR="00A563A8" w:rsidRDefault="00A563A8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DF43E7C" w14:textId="77777777" w:rsidR="00A563A8" w:rsidRDefault="00A563A8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42148A6" w14:textId="77777777" w:rsidR="00525EEF" w:rsidRDefault="00525EEF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D986C26" w14:textId="0EAD0A3B" w:rsidR="00525EEF" w:rsidRPr="00525EEF" w:rsidRDefault="00525EEF" w:rsidP="00525EEF">
            <w:pPr>
              <w:tabs>
                <w:tab w:val="left" w:pos="193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27. strana, v</w:t>
            </w:r>
            <w:r w:rsidRPr="00525EEF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ežbanje 3</w:t>
            </w:r>
          </w:p>
          <w:p w14:paraId="2B79B703" w14:textId="77777777" w:rsidR="00525EEF" w:rsidRPr="00525EEF" w:rsidRDefault="00525EEF" w:rsidP="00525EEF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76EB352" w14:textId="77777777" w:rsidR="00525EEF" w:rsidRDefault="00525EEF" w:rsidP="00525EEF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525EE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traže odgovore u tekstu i zapisuju ih. Sledi usmena provera odgovora. (</w:t>
            </w:r>
            <w:r w:rsidRPr="00525EEF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1 undici, 2 tramezzini, panini, cornetti, cioccolatini, 3. videogioco. 4. CD di Fabri Fibra</w:t>
            </w:r>
            <w:r w:rsidRPr="00525EE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)</w:t>
            </w:r>
          </w:p>
          <w:p w14:paraId="473AAF2A" w14:textId="77777777" w:rsidR="00525EEF" w:rsidRDefault="00525EEF" w:rsidP="00525EEF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15EAB96" w14:textId="77777777" w:rsidR="00525EEF" w:rsidRPr="00525EEF" w:rsidRDefault="00525EEF" w:rsidP="00525EEF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CE24AB2" w14:textId="77777777" w:rsidR="00525EEF" w:rsidRPr="00525EEF" w:rsidRDefault="00525EEF" w:rsidP="00525EEF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0587CE2" w14:textId="77777777" w:rsidR="00525EEF" w:rsidRPr="00525EEF" w:rsidRDefault="00525EEF" w:rsidP="00525EEF">
            <w:pPr>
              <w:tabs>
                <w:tab w:val="left" w:pos="193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525EEF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4</w:t>
            </w:r>
          </w:p>
          <w:p w14:paraId="1DBBCB70" w14:textId="77777777" w:rsidR="00525EEF" w:rsidRDefault="00525EEF" w:rsidP="00525EEF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F6E2B90" w14:textId="0461EB24" w:rsidR="00525EEF" w:rsidRPr="00525EEF" w:rsidRDefault="00525EEF" w:rsidP="00525EEF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pušta audio-zapis (CD </w:t>
            </w:r>
            <w:r w:rsidR="00CA7EE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1-26) ili koristi LIM.</w:t>
            </w:r>
          </w:p>
          <w:p w14:paraId="4878394A" w14:textId="5829A3ED" w:rsidR="00525EEF" w:rsidRDefault="00525EEF" w:rsidP="00525EEF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slušaju dijaloge, a zatim ih </w:t>
            </w:r>
            <w:r w:rsidRPr="00525EE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čitaju u paru.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Pr="00525EE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skreće pažnju na nove leksičke elemente. Upućuje učenike na 29. stranu udžbenika da pogledaju nazive meseci </w:t>
            </w:r>
            <w:r w:rsidR="003A45B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brojeve </w:t>
            </w:r>
            <w:r w:rsidRPr="00525EE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 kaže da će na narednim časovima više pričati o tome.</w:t>
            </w:r>
          </w:p>
          <w:p w14:paraId="1C4B919C" w14:textId="77777777" w:rsidR="00CA7EE7" w:rsidRDefault="00CA7EE7" w:rsidP="00525EEF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082AF3C" w14:textId="77777777" w:rsidR="003A45B4" w:rsidRDefault="003A45B4" w:rsidP="00525EEF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0897F77" w14:textId="74879B75" w:rsidR="003A45B4" w:rsidRDefault="003A45B4" w:rsidP="00525EEF">
            <w:pPr>
              <w:tabs>
                <w:tab w:val="left" w:pos="193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3A45B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Radna sveska, 13. strana, 1. zadatak</w:t>
            </w:r>
          </w:p>
          <w:p w14:paraId="720353A8" w14:textId="77777777" w:rsidR="003A45B4" w:rsidRDefault="003A45B4" w:rsidP="00525EEF">
            <w:pPr>
              <w:tabs>
                <w:tab w:val="left" w:pos="193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70117213" w14:textId="77000178" w:rsidR="00C8312D" w:rsidRDefault="003A45B4" w:rsidP="002C449B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pušta audio-zapis (CD 10) dva puta dok učenici popunjavaju rečima koje nedostaju. Nastavnik proverava odgovore sa učenicima.</w:t>
            </w:r>
          </w:p>
          <w:p w14:paraId="3B3AB23A" w14:textId="213BF70C" w:rsidR="00E526B7" w:rsidRPr="00FA652D" w:rsidRDefault="00E526B7" w:rsidP="00C7636F">
            <w:pPr>
              <w:tabs>
                <w:tab w:val="left" w:pos="175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A563A8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61D6613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2B4BAAC8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A7EA2">
              <w:rPr>
                <w:rFonts w:ascii="Times New Roman" w:hAnsi="Times New Roman"/>
                <w:color w:val="000000"/>
                <w:lang w:val="sr-Latn-RS" w:eastAsia="sr-Latn-CS"/>
              </w:rPr>
              <w:t>7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6455B31" w14:textId="77777777" w:rsidR="002C449B" w:rsidRDefault="00140A72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postavlja učenicima pitanja:</w:t>
            </w:r>
          </w:p>
          <w:p w14:paraId="679A957F" w14:textId="45DDACED" w:rsidR="00140A72" w:rsidRPr="00140A72" w:rsidRDefault="00140A72" w:rsidP="0064381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140A7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Quanti anni hai? Quando festeggi il compleanno?</w:t>
            </w:r>
          </w:p>
          <w:p w14:paraId="0F74578F" w14:textId="3E0DDEDC" w:rsidR="0064381F" w:rsidRDefault="0064381F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C8312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 w:rsidR="00140A7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uvežbati dijaloge ma 27. strani, vežbanje 4</w:t>
            </w:r>
            <w:r w:rsidR="00A563A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(Nastavnik daje uputstvo)</w:t>
            </w:r>
          </w:p>
          <w:p w14:paraId="3B3AB247" w14:textId="10A4E8C0" w:rsidR="00C8312D" w:rsidRPr="0064381F" w:rsidRDefault="00C8312D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140A72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30661E8D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140A72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69747B0B" w:rsidR="002D151A" w:rsidRPr="002D4C0F" w:rsidRDefault="00D02AAD" w:rsidP="00D02AAD">
      <w:pPr>
        <w:tabs>
          <w:tab w:val="left" w:pos="696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26ADC"/>
    <w:rsid w:val="0005044D"/>
    <w:rsid w:val="0005343F"/>
    <w:rsid w:val="00054572"/>
    <w:rsid w:val="00063D8E"/>
    <w:rsid w:val="00064184"/>
    <w:rsid w:val="0006573B"/>
    <w:rsid w:val="00067E5B"/>
    <w:rsid w:val="00077AA9"/>
    <w:rsid w:val="000A7EA2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0A72"/>
    <w:rsid w:val="001479DF"/>
    <w:rsid w:val="00155714"/>
    <w:rsid w:val="0017217B"/>
    <w:rsid w:val="0018254C"/>
    <w:rsid w:val="001846DB"/>
    <w:rsid w:val="00185E5E"/>
    <w:rsid w:val="00191966"/>
    <w:rsid w:val="001A221A"/>
    <w:rsid w:val="001A26D5"/>
    <w:rsid w:val="001B6D24"/>
    <w:rsid w:val="001C0BA4"/>
    <w:rsid w:val="001E4108"/>
    <w:rsid w:val="001E720C"/>
    <w:rsid w:val="001E7DA2"/>
    <w:rsid w:val="00251D2A"/>
    <w:rsid w:val="00261C01"/>
    <w:rsid w:val="00272DD1"/>
    <w:rsid w:val="002756B1"/>
    <w:rsid w:val="00290ADD"/>
    <w:rsid w:val="002A39AB"/>
    <w:rsid w:val="002A46FB"/>
    <w:rsid w:val="002C12EC"/>
    <w:rsid w:val="002C449B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40A7"/>
    <w:rsid w:val="00327685"/>
    <w:rsid w:val="00337959"/>
    <w:rsid w:val="00360303"/>
    <w:rsid w:val="00362201"/>
    <w:rsid w:val="00367993"/>
    <w:rsid w:val="00382D83"/>
    <w:rsid w:val="00391B8D"/>
    <w:rsid w:val="003A45B4"/>
    <w:rsid w:val="003C13DB"/>
    <w:rsid w:val="003D4FED"/>
    <w:rsid w:val="003E0AAD"/>
    <w:rsid w:val="003E54D6"/>
    <w:rsid w:val="003F7F6C"/>
    <w:rsid w:val="004074AC"/>
    <w:rsid w:val="00425C9B"/>
    <w:rsid w:val="00441A95"/>
    <w:rsid w:val="00480ACE"/>
    <w:rsid w:val="004924B7"/>
    <w:rsid w:val="0049548E"/>
    <w:rsid w:val="004B3E2B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5EEF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D2D"/>
    <w:rsid w:val="005E6C16"/>
    <w:rsid w:val="005F42DF"/>
    <w:rsid w:val="00601733"/>
    <w:rsid w:val="0064381F"/>
    <w:rsid w:val="00650988"/>
    <w:rsid w:val="00654289"/>
    <w:rsid w:val="00680771"/>
    <w:rsid w:val="00686489"/>
    <w:rsid w:val="00687205"/>
    <w:rsid w:val="00690EEF"/>
    <w:rsid w:val="006A13D4"/>
    <w:rsid w:val="006A4C91"/>
    <w:rsid w:val="006B7713"/>
    <w:rsid w:val="006D0BFB"/>
    <w:rsid w:val="006D72A0"/>
    <w:rsid w:val="00713C18"/>
    <w:rsid w:val="00716479"/>
    <w:rsid w:val="00727E41"/>
    <w:rsid w:val="00732FAF"/>
    <w:rsid w:val="00735179"/>
    <w:rsid w:val="007415C8"/>
    <w:rsid w:val="007450C4"/>
    <w:rsid w:val="007509C2"/>
    <w:rsid w:val="007513EF"/>
    <w:rsid w:val="007670DB"/>
    <w:rsid w:val="00776CF0"/>
    <w:rsid w:val="007818D5"/>
    <w:rsid w:val="00782D67"/>
    <w:rsid w:val="00784701"/>
    <w:rsid w:val="007866B7"/>
    <w:rsid w:val="007912ED"/>
    <w:rsid w:val="007967B2"/>
    <w:rsid w:val="007B1F70"/>
    <w:rsid w:val="007C3E10"/>
    <w:rsid w:val="007D01A0"/>
    <w:rsid w:val="007E3BE9"/>
    <w:rsid w:val="007E76E0"/>
    <w:rsid w:val="007F0F51"/>
    <w:rsid w:val="007F39BD"/>
    <w:rsid w:val="008126F8"/>
    <w:rsid w:val="00815D1F"/>
    <w:rsid w:val="00816B09"/>
    <w:rsid w:val="008368AA"/>
    <w:rsid w:val="0085104A"/>
    <w:rsid w:val="00862218"/>
    <w:rsid w:val="00862419"/>
    <w:rsid w:val="0086765B"/>
    <w:rsid w:val="008719E0"/>
    <w:rsid w:val="00893604"/>
    <w:rsid w:val="008B4123"/>
    <w:rsid w:val="008C2E7E"/>
    <w:rsid w:val="008C4306"/>
    <w:rsid w:val="008D1F17"/>
    <w:rsid w:val="008D40F7"/>
    <w:rsid w:val="008D6611"/>
    <w:rsid w:val="008E46D6"/>
    <w:rsid w:val="008F138E"/>
    <w:rsid w:val="009071A5"/>
    <w:rsid w:val="009503EF"/>
    <w:rsid w:val="00956F22"/>
    <w:rsid w:val="00970902"/>
    <w:rsid w:val="00972CF7"/>
    <w:rsid w:val="00975D9C"/>
    <w:rsid w:val="0097672C"/>
    <w:rsid w:val="009A0FE1"/>
    <w:rsid w:val="009A13E5"/>
    <w:rsid w:val="009B71BC"/>
    <w:rsid w:val="009C4765"/>
    <w:rsid w:val="009C7AA7"/>
    <w:rsid w:val="009D50E4"/>
    <w:rsid w:val="009D5CB6"/>
    <w:rsid w:val="009D5FD4"/>
    <w:rsid w:val="009D6CFD"/>
    <w:rsid w:val="009E30D4"/>
    <w:rsid w:val="009E6DF6"/>
    <w:rsid w:val="009F0A30"/>
    <w:rsid w:val="009F1394"/>
    <w:rsid w:val="009F67BF"/>
    <w:rsid w:val="00A06670"/>
    <w:rsid w:val="00A30E8D"/>
    <w:rsid w:val="00A32F07"/>
    <w:rsid w:val="00A471F2"/>
    <w:rsid w:val="00A516E6"/>
    <w:rsid w:val="00A563A8"/>
    <w:rsid w:val="00A73BCD"/>
    <w:rsid w:val="00A8737E"/>
    <w:rsid w:val="00A96CE2"/>
    <w:rsid w:val="00AA071D"/>
    <w:rsid w:val="00AB1C79"/>
    <w:rsid w:val="00AE4BB8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77E8F"/>
    <w:rsid w:val="00B936A0"/>
    <w:rsid w:val="00B949BE"/>
    <w:rsid w:val="00B964DD"/>
    <w:rsid w:val="00BD0080"/>
    <w:rsid w:val="00BD3B39"/>
    <w:rsid w:val="00BD708A"/>
    <w:rsid w:val="00BE5EA2"/>
    <w:rsid w:val="00C13A4F"/>
    <w:rsid w:val="00C2147E"/>
    <w:rsid w:val="00C32966"/>
    <w:rsid w:val="00C32E6F"/>
    <w:rsid w:val="00C347BF"/>
    <w:rsid w:val="00C37737"/>
    <w:rsid w:val="00C44190"/>
    <w:rsid w:val="00C7636F"/>
    <w:rsid w:val="00C80DFF"/>
    <w:rsid w:val="00C8312D"/>
    <w:rsid w:val="00C9798C"/>
    <w:rsid w:val="00CA41C8"/>
    <w:rsid w:val="00CA7EE7"/>
    <w:rsid w:val="00CC11B8"/>
    <w:rsid w:val="00CD1F37"/>
    <w:rsid w:val="00CD2B3D"/>
    <w:rsid w:val="00D019BA"/>
    <w:rsid w:val="00D02AAD"/>
    <w:rsid w:val="00D06E70"/>
    <w:rsid w:val="00D40FDA"/>
    <w:rsid w:val="00D66060"/>
    <w:rsid w:val="00D97A72"/>
    <w:rsid w:val="00DC659E"/>
    <w:rsid w:val="00DD6B41"/>
    <w:rsid w:val="00DE0695"/>
    <w:rsid w:val="00DE714D"/>
    <w:rsid w:val="00DF5FF1"/>
    <w:rsid w:val="00E05E4B"/>
    <w:rsid w:val="00E17ADB"/>
    <w:rsid w:val="00E450E1"/>
    <w:rsid w:val="00E526B7"/>
    <w:rsid w:val="00E5285A"/>
    <w:rsid w:val="00E55961"/>
    <w:rsid w:val="00E6383F"/>
    <w:rsid w:val="00E73468"/>
    <w:rsid w:val="00E73528"/>
    <w:rsid w:val="00E75351"/>
    <w:rsid w:val="00E804D3"/>
    <w:rsid w:val="00E87029"/>
    <w:rsid w:val="00E95AF4"/>
    <w:rsid w:val="00EA1197"/>
    <w:rsid w:val="00EB1D73"/>
    <w:rsid w:val="00EB44DA"/>
    <w:rsid w:val="00EC57D8"/>
    <w:rsid w:val="00EC7483"/>
    <w:rsid w:val="00ED2CE5"/>
    <w:rsid w:val="00ED5BE4"/>
    <w:rsid w:val="00EE0A15"/>
    <w:rsid w:val="00F02573"/>
    <w:rsid w:val="00F068E1"/>
    <w:rsid w:val="00F128A1"/>
    <w:rsid w:val="00F178C5"/>
    <w:rsid w:val="00F179A4"/>
    <w:rsid w:val="00F17E05"/>
    <w:rsid w:val="00F26AE9"/>
    <w:rsid w:val="00F91418"/>
    <w:rsid w:val="00F934B8"/>
    <w:rsid w:val="00F9544C"/>
    <w:rsid w:val="00FA652D"/>
    <w:rsid w:val="00FB5480"/>
    <w:rsid w:val="00FB62EB"/>
    <w:rsid w:val="00FC3A9A"/>
    <w:rsid w:val="00FC7F7C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2019-07-31T17:39:00Z</dcterms:created>
  <dcterms:modified xsi:type="dcterms:W3CDTF">2019-08-27T09:54:00Z</dcterms:modified>
</cp:coreProperties>
</file>