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3C6AE1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5C649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609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D10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B8FC62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50C8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101B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5FEAB66" w:rsidR="002D151A" w:rsidRPr="00654289" w:rsidRDefault="00850C8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D101B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36F63B" w:rsidR="002D151A" w:rsidRPr="001A221A" w:rsidRDefault="0046670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(priprema za test)</w:t>
            </w:r>
          </w:p>
        </w:tc>
      </w:tr>
      <w:tr w:rsidR="002D151A" w:rsidRPr="00E73528" w14:paraId="3B3AB1EC" w14:textId="77777777" w:rsidTr="00D101B1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459BAE6" w:rsidR="002D151A" w:rsidRPr="00FF7F21" w:rsidRDefault="00BD10A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101B1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60BEAD" w:rsidR="003F7F6C" w:rsidRPr="004B1718" w:rsidRDefault="007B210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gradiva i priprema učenika za praktičnu primenu naučenog gradiva</w:t>
            </w:r>
          </w:p>
        </w:tc>
      </w:tr>
      <w:tr w:rsidR="00140744" w:rsidRPr="0084370F" w14:paraId="100E9F5E" w14:textId="77777777" w:rsidTr="00D101B1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6A6C9F88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D5A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4E0CEF9" w:rsidR="009D50E4" w:rsidRPr="00843602" w:rsidRDefault="00D101B1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7B2103">
              <w:rPr>
                <w:rFonts w:ascii="Times New Roman" w:hAnsi="Times New Roman"/>
                <w:lang w:val="sr-Latn-RS" w:eastAsia="sr-Latn-CS"/>
              </w:rPr>
              <w:t xml:space="preserve"> stečena</w:t>
            </w:r>
            <w:r w:rsidR="0007062D">
              <w:rPr>
                <w:rFonts w:ascii="Times New Roman" w:hAnsi="Times New Roman"/>
                <w:lang w:val="sr-Latn-RS" w:eastAsia="sr-Latn-CS"/>
              </w:rPr>
              <w:t xml:space="preserve"> znanja iz  </w:t>
            </w:r>
            <w:r w:rsidR="00BD10A4">
              <w:rPr>
                <w:rFonts w:ascii="Times New Roman" w:hAnsi="Times New Roman"/>
                <w:lang w:val="sr-Latn-RS" w:eastAsia="sr-Latn-CS"/>
              </w:rPr>
              <w:t>4</w:t>
            </w:r>
            <w:r>
              <w:rPr>
                <w:rFonts w:ascii="Times New Roman" w:hAnsi="Times New Roman"/>
                <w:lang w:val="sr-Latn-RS" w:eastAsia="sr-Latn-CS"/>
              </w:rPr>
              <w:t>. nastavn</w:t>
            </w:r>
            <w:r w:rsidR="00BD10A4">
              <w:rPr>
                <w:rFonts w:ascii="Times New Roman" w:hAnsi="Times New Roman"/>
                <w:lang w:val="sr-Latn-RS" w:eastAsia="sr-Latn-CS"/>
              </w:rPr>
              <w:t>e teme primeni u usmenim i pisa</w:t>
            </w:r>
            <w:r>
              <w:rPr>
                <w:rFonts w:ascii="Times New Roman" w:hAnsi="Times New Roman"/>
                <w:lang w:val="sr-Latn-RS" w:eastAsia="sr-Latn-CS"/>
              </w:rPr>
              <w:t>nim vežbanjima i da sigurnije vlada usvojenim znanjima.</w:t>
            </w:r>
          </w:p>
        </w:tc>
      </w:tr>
      <w:tr w:rsidR="00CD5AD1" w:rsidRPr="0007062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C14E259" w:rsidR="00CD5AD1" w:rsidRPr="00337959" w:rsidRDefault="00CD5AD1" w:rsidP="00CD5A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ED62A8D" w:rsidR="00CD5AD1" w:rsidRPr="0038789C" w:rsidRDefault="00CD5AD1" w:rsidP="00CD5AD1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07062D" w14:paraId="3B3AB1FF" w14:textId="77777777" w:rsidTr="00D101B1">
        <w:trPr>
          <w:trHeight w:val="681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B1F4CA" w:rsidR="002D151A" w:rsidRPr="0007062D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272DD1" w14:paraId="3B3AB203" w14:textId="77777777" w:rsidTr="00D101B1">
        <w:trPr>
          <w:trHeight w:val="69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1" w14:textId="77777777" w:rsidR="002D151A" w:rsidRPr="000075A7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2" w14:textId="16089E36" w:rsidR="002D151A" w:rsidRPr="00F178C5" w:rsidRDefault="004924B7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</w:tc>
      </w:tr>
      <w:tr w:rsidR="002D151A" w:rsidRPr="00A30E8D" w14:paraId="3B3AB207" w14:textId="77777777" w:rsidTr="00D101B1">
        <w:trPr>
          <w:trHeight w:val="71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5" w14:textId="77777777" w:rsidR="002D151A" w:rsidRPr="00A30E8D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6" w14:textId="273F70FF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271812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8535F7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D101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38789C">
        <w:trPr>
          <w:trHeight w:val="584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1C4A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B210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834E8B" w14:textId="276909CF" w:rsidR="00D101B1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AA50D" w14:textId="32D13AD3" w:rsidR="00E32B4A" w:rsidRDefault="007B210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testovi i pripreme za test individualna 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stvar nastavnika, ovu pripr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5394165D" w14:textId="7A771B22" w:rsidR="00FE1B39" w:rsidRDefault="00434B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="0046670A"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850C8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102, 103), Rinforzo (pagina 117</w:t>
            </w:r>
            <w:r w:rsid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4C304BAD" w14:textId="192EF5F1" w:rsidR="00FE1B39" w:rsidRPr="00F44970" w:rsidRDefault="00F4497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 w:rsidR="007A4F2C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390B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3E8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F4282" w14:textId="186F9478" w:rsidR="00603E86" w:rsidRDefault="007A4F2C" w:rsidP="007A4F2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4743F3C" w14:textId="168142B0" w:rsidR="00F44970" w:rsidRDefault="00F4497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</w:t>
            </w:r>
            <w:r w:rsidR="007A4F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ukazuje na najčešće greške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odgovara na eventualna pitanja.</w:t>
            </w:r>
          </w:p>
          <w:p w14:paraId="69E4DF12" w14:textId="6A635227" w:rsidR="00603E86" w:rsidRDefault="00A10CE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priprema</w:t>
            </w:r>
            <w:r w:rsidR="00603E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test</w:t>
            </w:r>
            <w:r w:rsidR="004667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41A0FDB" w:rsidR="002D151A" w:rsidRPr="002D4C0F" w:rsidRDefault="00D061B4" w:rsidP="00D061B4">
      <w:pPr>
        <w:tabs>
          <w:tab w:val="left" w:pos="65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062D"/>
    <w:rsid w:val="00077AA9"/>
    <w:rsid w:val="000A04D5"/>
    <w:rsid w:val="000A7EA2"/>
    <w:rsid w:val="000B0A51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89C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6670A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0978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4F2C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4370F"/>
    <w:rsid w:val="00850C85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10A4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5AD1"/>
    <w:rsid w:val="00D019BA"/>
    <w:rsid w:val="00D061B4"/>
    <w:rsid w:val="00D06E70"/>
    <w:rsid w:val="00D101B1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2B4A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970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2019-08-05T17:56:00Z</dcterms:created>
  <dcterms:modified xsi:type="dcterms:W3CDTF">2019-08-27T10:06:00Z</dcterms:modified>
</cp:coreProperties>
</file>