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44B730FC" w:rsidR="00604585" w:rsidRPr="00062608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CD3D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61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BD1151B" w:rsidR="00604585" w:rsidRDefault="00CD3D1F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58404A4F" w:rsidR="00604585" w:rsidRPr="00782372" w:rsidRDefault="00062608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Projet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070FA9A4" w:rsidR="00604585" w:rsidRDefault="00062608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Пројекат / систематизација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4AA86CB1" w:rsidR="00604585" w:rsidRPr="00D96BDE" w:rsidRDefault="00DB115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D96BDE">
              <w:rPr>
                <w:rFonts w:ascii="Times New Roman" w:hAnsi="Times New Roman"/>
                <w:lang w:val="sr-Cyrl-RS"/>
              </w:rPr>
              <w:t>представљањем и описивањем физичког изгледа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080AD1EF" w14:textId="77777777" w:rsidR="00DB0469" w:rsidRDefault="00DB0469" w:rsidP="00DB0469"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22247F9D" w14:textId="34A09E9F" w:rsidR="00DB0469" w:rsidRDefault="00D96BDE" w:rsidP="00DB0469">
            <w:pPr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</w:t>
            </w:r>
            <w:r w:rsidR="00DB0469" w:rsidRPr="00532921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DB046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прикажу резултат заједничког рада</w:t>
            </w:r>
          </w:p>
          <w:p w14:paraId="6D406FF1" w14:textId="254A89DB" w:rsidR="00DB0469" w:rsidRPr="00DB0469" w:rsidRDefault="00D96BDE" w:rsidP="00DB0469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      </w:t>
            </w:r>
            <w:r w:rsidR="00DB0469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</w:t>
            </w:r>
            <w:r w:rsidR="00DB0469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опишу неко биће</w:t>
            </w:r>
          </w:p>
          <w:p w14:paraId="68812F21" w14:textId="0F9EBC35" w:rsidR="00CB7463" w:rsidRPr="00DB0469" w:rsidRDefault="00DB0469" w:rsidP="00DB0469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>- да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дају основне информације о некој особи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6BBFA92B" w:rsidR="00604585" w:rsidRPr="008D1E24" w:rsidRDefault="008D1E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Папири, картони, маказе, лепак, вуница, парчићи тканине, дугмићи,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5B20458D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  <w:r w:rsidR="00536EDC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DB0469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DB0469" w:rsidRDefault="00DB0469" w:rsidP="00DB0469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1AD46487" w:rsidR="00DB0469" w:rsidRDefault="00DB0469" w:rsidP="00DB0469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8D1E2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067C4DC6" w14:textId="77777777" w:rsidR="00DB0469" w:rsidRDefault="00DB0469" w:rsidP="00DB0469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36EDC">
              <w:rPr>
                <w:rFonts w:ascii="Times New Roman" w:eastAsia="Times New Roman" w:hAnsi="Times New Roman" w:cs="Times New Roman"/>
                <w:color w:val="000000"/>
              </w:rPr>
              <w:t>На почетку часа наставник дели ученике у групе додељујући сваком ученику по један број 1,2,3,4,5</w:t>
            </w:r>
            <w:r w:rsidRPr="00536E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,6</w:t>
            </w:r>
            <w:r w:rsidRPr="00536EDC">
              <w:rPr>
                <w:rFonts w:ascii="Times New Roman" w:eastAsia="Times New Roman" w:hAnsi="Times New Roman" w:cs="Times New Roman"/>
                <w:color w:val="000000"/>
              </w:rPr>
              <w:t xml:space="preserve">. Затим сви ученици који имају број 1 чине једну групу. Наставник објашњава да ће свака група приказати </w:t>
            </w:r>
            <w:r w:rsidRPr="00536E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своје чудовиште и да ће осмишљавати његову „биографију“. </w:t>
            </w:r>
          </w:p>
          <w:p w14:paraId="49AEDDD4" w14:textId="113A5930" w:rsidR="00536EDC" w:rsidRPr="00536EDC" w:rsidRDefault="00536EDC" w:rsidP="00DB046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0469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DB0469" w:rsidRDefault="00DB0469" w:rsidP="00DB0469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51C87DEC" w:rsidR="00DB0469" w:rsidRDefault="00DB0469" w:rsidP="00DB0469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2A1A276" w14:textId="3417D45A" w:rsidR="008D1E24" w:rsidRDefault="008D1E24" w:rsidP="00DB04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свакој групи даје по један чвр</w:t>
            </w:r>
            <w:r w:rsidR="00536ED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ћи папир или картон (формата А2 или А3).  На табли бележи које све информације о чудовишту треба да дају.</w:t>
            </w:r>
          </w:p>
          <w:p w14:paraId="238C8EEE" w14:textId="77777777" w:rsidR="008D1E24" w:rsidRDefault="00DB0469" w:rsidP="00DB04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Ученици се договарају </w:t>
            </w:r>
            <w:r w:rsidR="008D1E2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како ће изгледати њихово чудовиште, колико ће имати делова тела, како се зове, колико има година, чиме се бави, шта воли да једе...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Деле задужења у групи, према афинитетима. </w:t>
            </w:r>
            <w:r w:rsidR="008D1E2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Кроје и лепе, осмишљавају биографију.</w:t>
            </w:r>
          </w:p>
          <w:p w14:paraId="129964A1" w14:textId="77777777" w:rsidR="00DB0469" w:rsidRDefault="00DB0469" w:rsidP="00DB04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саветује, помаже, решава евентуалне недоумице ученика, координира рад. </w:t>
            </w:r>
          </w:p>
          <w:p w14:paraId="5AF33ACA" w14:textId="69C05568" w:rsidR="00536EDC" w:rsidRPr="008D1E24" w:rsidRDefault="00536EDC" w:rsidP="00DB04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0469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DB0469" w:rsidRDefault="00DB0469" w:rsidP="00DB0469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Завршни део:</w:t>
            </w:r>
          </w:p>
          <w:p w14:paraId="4BA50FB3" w14:textId="00910513" w:rsidR="00DB0469" w:rsidRDefault="00DB0469" w:rsidP="00DB0469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8D1E2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B223DD1" w14:textId="77777777" w:rsidR="008D1E24" w:rsidRPr="00536EDC" w:rsidRDefault="00DB0469" w:rsidP="00DB04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36ED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Ученици </w:t>
            </w:r>
            <w:r w:rsidR="008D1E24" w:rsidRPr="00536E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представљају своје радове. Говоре податке о свом чудовишту.</w:t>
            </w:r>
          </w:p>
          <w:p w14:paraId="544A3D4E" w14:textId="5A3A2439" w:rsidR="008D1E24" w:rsidRPr="00536EDC" w:rsidRDefault="008D1E24" w:rsidP="00DB046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36E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Наставник прати и поставља питања уколико је потребно.</w:t>
            </w:r>
          </w:p>
          <w:p w14:paraId="165834ED" w14:textId="18E797CE" w:rsidR="00DB0469" w:rsidRPr="00536EDC" w:rsidRDefault="008D1E24" w:rsidP="00DB046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36ED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Гласају за најинтересантније или најстрашније чудовиште.</w:t>
            </w:r>
            <w:r w:rsidR="00DB0469" w:rsidRPr="00536ED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CD3D1F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62608"/>
    <w:rsid w:val="000E0510"/>
    <w:rsid w:val="00131FED"/>
    <w:rsid w:val="00192752"/>
    <w:rsid w:val="00202BE4"/>
    <w:rsid w:val="002061AF"/>
    <w:rsid w:val="00280D5C"/>
    <w:rsid w:val="002A7ECA"/>
    <w:rsid w:val="002C2C81"/>
    <w:rsid w:val="00385614"/>
    <w:rsid w:val="003B2EA3"/>
    <w:rsid w:val="003E1825"/>
    <w:rsid w:val="003F53A5"/>
    <w:rsid w:val="004637A1"/>
    <w:rsid w:val="00536EDC"/>
    <w:rsid w:val="005A6510"/>
    <w:rsid w:val="005B3BFB"/>
    <w:rsid w:val="00604585"/>
    <w:rsid w:val="00654C30"/>
    <w:rsid w:val="00690D71"/>
    <w:rsid w:val="006D7AFB"/>
    <w:rsid w:val="007154FD"/>
    <w:rsid w:val="00742BBF"/>
    <w:rsid w:val="00782372"/>
    <w:rsid w:val="00782705"/>
    <w:rsid w:val="00864ECC"/>
    <w:rsid w:val="008D0CEB"/>
    <w:rsid w:val="008D1E24"/>
    <w:rsid w:val="00A3006D"/>
    <w:rsid w:val="00A630BB"/>
    <w:rsid w:val="00AB3301"/>
    <w:rsid w:val="00B26B61"/>
    <w:rsid w:val="00B33E30"/>
    <w:rsid w:val="00C23B10"/>
    <w:rsid w:val="00C5669B"/>
    <w:rsid w:val="00CB7463"/>
    <w:rsid w:val="00CD3D1F"/>
    <w:rsid w:val="00D96BDE"/>
    <w:rsid w:val="00DB0469"/>
    <w:rsid w:val="00DB1152"/>
    <w:rsid w:val="00DB19A1"/>
    <w:rsid w:val="00DC291A"/>
    <w:rsid w:val="00E54694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690D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2020-07-24T06:18:00Z</dcterms:created>
  <dcterms:modified xsi:type="dcterms:W3CDTF">2020-07-27T12:01:00Z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