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180CDB" w:rsidRPr="004B254F" w14:paraId="67C0330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8809426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180CDB" w:rsidRPr="004B254F" w14:paraId="1047045F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3723004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EA8E431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180CDB" w:rsidRPr="004B254F" w14:paraId="23710680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0F7F5874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180CDB" w:rsidRPr="004B254F" w14:paraId="692B12B5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4213245B" w14:textId="3EAB0206" w:rsidR="00180CDB" w:rsidRPr="00881014" w:rsidRDefault="007275A8">
            <w:pPr>
              <w:rPr>
                <w:rFonts w:ascii="Times New Roman" w:hAnsi="Times New Roman" w:cs="Times New Roman"/>
                <w:lang w:val="en-GB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D761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2</w:t>
            </w:r>
            <w:r w:rsidR="00287E6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9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366985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1EE2C6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180CDB" w:rsidRPr="004B254F" w14:paraId="6AE531DF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479A40A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996D7E5" w14:textId="16976422" w:rsidR="00180CDB" w:rsidRPr="004B2229" w:rsidRDefault="007275A8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  <w:t xml:space="preserve">3. </w:t>
            </w:r>
            <w:r w:rsidR="004B22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FÊTE</w:t>
            </w:r>
          </w:p>
        </w:tc>
      </w:tr>
      <w:tr w:rsidR="00180CDB" w:rsidRPr="004B254F" w14:paraId="2CC87329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75B735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0872CA5" w14:textId="124AC821" w:rsidR="00180CDB" w:rsidRPr="00CF0BA4" w:rsidRDefault="00287E61">
            <w:pPr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Qu’est-ce qu’il y a à Noël ?</w:t>
            </w:r>
            <w:r w:rsidR="00CF0BA4">
              <w:rPr>
                <w:rFonts w:ascii="Times New Roman" w:hAnsi="Times New Roman" w:cs="Times New Roman"/>
                <w:b/>
                <w:bCs/>
                <w:lang w:val="fr-FR"/>
              </w:rPr>
              <w:t xml:space="preserve"> </w:t>
            </w:r>
          </w:p>
        </w:tc>
      </w:tr>
      <w:tr w:rsidR="00180CDB" w:rsidRPr="004B254F" w14:paraId="5C649D0C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20F6AE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29A16AC" w14:textId="66087AFD" w:rsidR="00180CDB" w:rsidRPr="00C517E3" w:rsidRDefault="00CF0BA4">
            <w:pPr>
              <w:spacing w:after="24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</w:tr>
      <w:tr w:rsidR="00180CDB" w:rsidRPr="004B254F" w14:paraId="6A2CD7C6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1AE9CA06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5F81AE7" w14:textId="26490D78" w:rsidR="00180CDB" w:rsidRPr="00287E61" w:rsidRDefault="00287E6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Препознају разлике у прослави Божића у Француској и Србији</w:t>
            </w:r>
          </w:p>
        </w:tc>
      </w:tr>
      <w:tr w:rsidR="00180CDB" w:rsidRPr="004B254F" w14:paraId="2E79574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55EA83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73824B85" w14:textId="427A42A1" w:rsidR="00180CDB" w:rsidRPr="00BB4FE0" w:rsidRDefault="007275A8" w:rsidP="00BB4FE0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>На крају часа, ученици ће бити у стању да:</w:t>
            </w:r>
          </w:p>
          <w:p w14:paraId="66B7937E" w14:textId="7B39591C" w:rsidR="00CA4C54" w:rsidRPr="00CA4C54" w:rsidRDefault="0082570C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-препознају и именују </w:t>
            </w:r>
            <w:r w:rsidR="00AB6DA1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вокабулар везан за прославу Божића и Нове године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 </w:t>
            </w:r>
          </w:p>
          <w:p w14:paraId="12608443" w14:textId="675AF66C" w:rsidR="0082570C" w:rsidRDefault="0082570C" w:rsidP="0082570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разумеју и формулишу једноставна упутства и налоге и реагује на њих</w:t>
            </w:r>
          </w:p>
          <w:p w14:paraId="27AC8891" w14:textId="002228C7" w:rsidR="00BB4FE0" w:rsidRDefault="00BB4FE0" w:rsidP="0082570C">
            <w:pPr>
              <w:rPr>
                <w:lang w:val="sr-Cyrl-RS"/>
              </w:rPr>
            </w:pPr>
          </w:p>
          <w:p w14:paraId="39830E25" w14:textId="7F6DF3AC" w:rsidR="00BB4FE0" w:rsidRDefault="00BB4FE0" w:rsidP="0082570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-</w:t>
            </w:r>
            <w:r w:rsidR="00AB6DA1">
              <w:rPr>
                <w:rFonts w:ascii="Times New Roman" w:hAnsi="Times New Roman" w:cs="Times New Roman"/>
                <w:lang w:val="sr-Cyrl-RS"/>
              </w:rPr>
              <w:t>разумеју и упуте честитку за Божић</w:t>
            </w:r>
          </w:p>
          <w:p w14:paraId="3829FD81" w14:textId="3DEF069E" w:rsidR="009574F9" w:rsidRDefault="009574F9" w:rsidP="0082570C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15DDC38D" w14:textId="4AC3303C" w:rsidR="009574F9" w:rsidRPr="009574F9" w:rsidRDefault="009574F9" w:rsidP="0082570C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-одговоре на питање </w:t>
            </w:r>
            <w:r w:rsidRPr="009574F9">
              <w:rPr>
                <w:rFonts w:ascii="Times New Roman" w:hAnsi="Times New Roman" w:cs="Times New Roman"/>
                <w:i/>
                <w:iCs/>
                <w:lang w:val="fr-FR"/>
              </w:rPr>
              <w:t>Qu</w:t>
            </w:r>
            <w:r w:rsidRPr="009574F9">
              <w:rPr>
                <w:rFonts w:ascii="Times New Roman" w:hAnsi="Times New Roman" w:cs="Times New Roman"/>
                <w:i/>
                <w:iCs/>
                <w:lang w:val="sr-Cyrl-RS"/>
              </w:rPr>
              <w:t>’</w:t>
            </w:r>
            <w:r w:rsidRPr="009574F9">
              <w:rPr>
                <w:rFonts w:ascii="Times New Roman" w:hAnsi="Times New Roman" w:cs="Times New Roman"/>
                <w:i/>
                <w:iCs/>
                <w:lang w:val="fr-FR"/>
              </w:rPr>
              <w:t>est</w:t>
            </w:r>
            <w:r w:rsidRPr="009574F9">
              <w:rPr>
                <w:rFonts w:ascii="Times New Roman" w:hAnsi="Times New Roman" w:cs="Times New Roman"/>
                <w:i/>
                <w:iCs/>
                <w:lang w:val="sr-Cyrl-RS"/>
              </w:rPr>
              <w:t>-</w:t>
            </w:r>
            <w:r w:rsidRPr="009574F9">
              <w:rPr>
                <w:rFonts w:ascii="Times New Roman" w:hAnsi="Times New Roman" w:cs="Times New Roman"/>
                <w:i/>
                <w:iCs/>
                <w:lang w:val="fr-FR"/>
              </w:rPr>
              <w:t>ce</w:t>
            </w:r>
            <w:r w:rsidRPr="009574F9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9574F9">
              <w:rPr>
                <w:rFonts w:ascii="Times New Roman" w:hAnsi="Times New Roman" w:cs="Times New Roman"/>
                <w:i/>
                <w:iCs/>
                <w:lang w:val="fr-FR"/>
              </w:rPr>
              <w:t>qu</w:t>
            </w:r>
            <w:r w:rsidRPr="009574F9">
              <w:rPr>
                <w:rFonts w:ascii="Times New Roman" w:hAnsi="Times New Roman" w:cs="Times New Roman"/>
                <w:i/>
                <w:iCs/>
                <w:lang w:val="sr-Cyrl-RS"/>
              </w:rPr>
              <w:t>’</w:t>
            </w:r>
            <w:r w:rsidRPr="009574F9">
              <w:rPr>
                <w:rFonts w:ascii="Times New Roman" w:hAnsi="Times New Roman" w:cs="Times New Roman"/>
                <w:i/>
                <w:iCs/>
                <w:lang w:val="fr-FR"/>
              </w:rPr>
              <w:t>il</w:t>
            </w:r>
            <w:r w:rsidRPr="009574F9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9574F9">
              <w:rPr>
                <w:rFonts w:ascii="Times New Roman" w:hAnsi="Times New Roman" w:cs="Times New Roman"/>
                <w:i/>
                <w:iCs/>
                <w:lang w:val="fr-FR"/>
              </w:rPr>
              <w:t>y a ?</w:t>
            </w:r>
          </w:p>
          <w:p w14:paraId="73E0CE8A" w14:textId="77777777" w:rsidR="0082570C" w:rsidRPr="008D6526" w:rsidRDefault="0082570C">
            <w:pPr>
              <w:spacing w:after="240"/>
              <w:rPr>
                <w:rFonts w:ascii="Times New Roman" w:hAnsi="Times New Roman" w:cs="Times New Roman"/>
              </w:rPr>
            </w:pPr>
          </w:p>
          <w:p w14:paraId="68981C0F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80CDB" w:rsidRPr="004B254F" w14:paraId="283696B6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015DA85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616CDB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180CDB" w:rsidRPr="004B254F" w14:paraId="7EEC59A4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1409C4F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6B95486" w14:textId="40D390DF" w:rsidR="00180CDB" w:rsidRPr="004A32CC" w:rsidRDefault="007275A8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 xml:space="preserve">Фронтални, индивидуални, рад у </w:t>
            </w:r>
            <w:r w:rsidR="00441A67">
              <w:rPr>
                <w:rFonts w:ascii="Times New Roman" w:eastAsia="Times New Roman" w:hAnsi="Times New Roman" w:cs="Times New Roman"/>
                <w:lang w:val="sr-Cyrl-RS" w:eastAsia="sr-Latn-CS"/>
              </w:rPr>
              <w:t>пару</w:t>
            </w:r>
          </w:p>
        </w:tc>
      </w:tr>
      <w:tr w:rsidR="00180CDB" w:rsidRPr="004B254F" w14:paraId="62F01C9E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4C37D4E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4F054C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вербална, игровне активности</w:t>
            </w:r>
          </w:p>
        </w:tc>
      </w:tr>
      <w:tr w:rsidR="00180CDB" w:rsidRPr="004B254F" w14:paraId="02A4E0AA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086D58E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767C2B2" w14:textId="084AA823" w:rsidR="00180CDB" w:rsidRPr="004B254F" w:rsidRDefault="007275A8" w:rsidP="0087036C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 xml:space="preserve">Уџбеник, </w:t>
            </w:r>
            <w:r w:rsidR="006C0831">
              <w:rPr>
                <w:rFonts w:ascii="Times New Roman" w:hAnsi="Times New Roman" w:cs="Times New Roman"/>
                <w:lang w:val="sr-Cyrl-RS"/>
              </w:rPr>
              <w:t xml:space="preserve">Радна свеска, </w:t>
            </w:r>
            <w:r w:rsidRPr="004B254F">
              <w:rPr>
                <w:rFonts w:ascii="Times New Roman" w:hAnsi="Times New Roman" w:cs="Times New Roman"/>
              </w:rPr>
              <w:t>ЦД 1,</w:t>
            </w:r>
            <w:r w:rsidR="003A06BD" w:rsidRPr="0016584B">
              <w:rPr>
                <w:rFonts w:ascii="Times New Roman" w:hAnsi="Times New Roman" w:cs="Times New Roman"/>
              </w:rPr>
              <w:t xml:space="preserve"> </w:t>
            </w:r>
            <w:r w:rsidR="002440D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3A06BD">
              <w:rPr>
                <w:rFonts w:ascii="Times New Roman" w:hAnsi="Times New Roman" w:cs="Times New Roman"/>
                <w:lang w:val="sr-Cyrl-RS"/>
              </w:rPr>
              <w:t>Приручник за наставнике</w:t>
            </w:r>
            <w:r w:rsidR="00953C16">
              <w:rPr>
                <w:rFonts w:ascii="Times New Roman" w:hAnsi="Times New Roman" w:cs="Times New Roman"/>
                <w:lang w:val="sr-Cyrl-RS"/>
              </w:rPr>
              <w:t xml:space="preserve">; </w:t>
            </w:r>
          </w:p>
        </w:tc>
      </w:tr>
      <w:tr w:rsidR="00180CDB" w:rsidRPr="004B254F" w14:paraId="486CF6F0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A4B7D8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0D1A63A2" w14:textId="2D7D8B21" w:rsidR="00180CDB" w:rsidRPr="003D65E8" w:rsidRDefault="00455F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Грађанско васпитање</w:t>
            </w:r>
          </w:p>
        </w:tc>
      </w:tr>
      <w:tr w:rsidR="00180CDB" w:rsidRPr="004B254F" w14:paraId="140D4467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174A2F82" w14:textId="77777777" w:rsidR="00180CDB" w:rsidRPr="004B254F" w:rsidRDefault="007275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180CDB" w:rsidRPr="004B254F" w14:paraId="33B4A7F0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C05E36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68F1EB43" w14:textId="42D49ABF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BB4FE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23DB6B6B" w14:textId="136FF85F" w:rsidR="00BB4FE0" w:rsidRPr="00BB4FE0" w:rsidRDefault="002817A6" w:rsidP="00CA4C5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на матерњем језику започне причу о томе који се празник приближава, када се прославља у Србији а када у Француској (ученици су се са тиме упознали у првом разреду). Какви су обичаји прослављања у две земље</w:t>
            </w:r>
            <w:r w:rsidR="0073423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?</w:t>
            </w:r>
          </w:p>
        </w:tc>
      </w:tr>
      <w:tr w:rsidR="00180CDB" w:rsidRPr="004B254F" w14:paraId="1B9B5D6F" w14:textId="77777777" w:rsidTr="00DD37EC">
        <w:trPr>
          <w:trHeight w:val="5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9B6147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47EFB862" w14:textId="245ACBEF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111F1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25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54F423E" w14:textId="54D51119" w:rsidR="00111F1A" w:rsidRDefault="007275A8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1</w:t>
            </w:r>
          </w:p>
          <w:p w14:paraId="2C61F9B3" w14:textId="52684146" w:rsidR="003D65E8" w:rsidRDefault="002817A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Уз помоћ флеш картица/сличица подсећају се вокабулара: </w:t>
            </w:r>
            <w:r w:rsidRPr="002817A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le Père Noël, un sapin, une bûche de Noël, des cadeaux, un renne, …</w:t>
            </w:r>
          </w:p>
          <w:p w14:paraId="049D0701" w14:textId="6BC9C721" w:rsidR="009574F9" w:rsidRDefault="009574F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Кад ученици усвоје један појам, нпр. </w:t>
            </w:r>
            <w:r w:rsidRPr="009574F9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Le sapin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наставник даје упутство: </w:t>
            </w:r>
            <w:r w:rsidRPr="009574F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Dessinez le sapin de Noel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тако за сваки појам појединачно, наглашава ученицима да на крају треба да добију једну слику која представља Божић и садржи све појмове. Наставник може цртати на табли како би помогао ученицима да боље поставе појмове. </w:t>
            </w:r>
          </w:p>
          <w:p w14:paraId="58581916" w14:textId="12D66AD3" w:rsidR="009574F9" w:rsidRPr="00455F5D" w:rsidRDefault="00455F5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поставља питање: </w:t>
            </w:r>
            <w:r w:rsidRPr="00455F5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Qu</w:t>
            </w:r>
            <w:r w:rsidRPr="00455F5D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’</w:t>
            </w:r>
            <w:r w:rsidRPr="00455F5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est</w:t>
            </w:r>
            <w:r w:rsidRPr="00455F5D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-</w:t>
            </w:r>
            <w:r w:rsidRPr="00455F5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ce</w:t>
            </w:r>
            <w:r w:rsidRPr="00455F5D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455F5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qu</w:t>
            </w:r>
            <w:r w:rsidRPr="00455F5D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’</w:t>
            </w:r>
            <w:r w:rsidRPr="00455F5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il</w:t>
            </w:r>
            <w:r w:rsidRPr="00455F5D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455F5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y</w:t>
            </w:r>
            <w:r w:rsidRPr="00455F5D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455F5D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a</w:t>
            </w:r>
            <w:r w:rsidRPr="00455F5D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… ?</w:t>
            </w:r>
          </w:p>
          <w:p w14:paraId="3CC192D7" w14:textId="77777777" w:rsidR="00455F5D" w:rsidRDefault="00455F5D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</w:pPr>
          </w:p>
          <w:p w14:paraId="43F684F9" w14:textId="46CCE031" w:rsidR="003D65E8" w:rsidRPr="003D65E8" w:rsidRDefault="003D65E8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</w:pPr>
            <w:r w:rsidRPr="003D65E8"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>Активност бр.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 xml:space="preserve"> </w:t>
            </w:r>
            <w:r w:rsidRPr="003D65E8"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>2</w:t>
            </w:r>
          </w:p>
          <w:p w14:paraId="4A615278" w14:textId="77777777" w:rsidR="00734232" w:rsidRDefault="00DD37E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отварају уџбеник на </w:t>
            </w:r>
            <w:r w:rsidR="002817A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24</w:t>
            </w:r>
            <w:r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.страну,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вежба </w:t>
            </w:r>
            <w:r w:rsidR="002817A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прате </w:t>
            </w:r>
            <w:r w:rsidR="002817A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слике и слушају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73423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ЦД1</w:t>
            </w:r>
            <w:r w:rsidR="0073423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аудио запис</w:t>
            </w:r>
            <w:r w:rsidR="0073423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бр.42.</w:t>
            </w:r>
          </w:p>
          <w:p w14:paraId="52632111" w14:textId="21BF7E69" w:rsidR="00DD37EC" w:rsidRPr="00111F1A" w:rsidRDefault="0073423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2817A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 друго слушање понављају реченице које Родолф изговара и имитирају глас.</w:t>
            </w:r>
          </w:p>
          <w:p w14:paraId="081C4086" w14:textId="77777777" w:rsidR="00DD37EC" w:rsidRDefault="00DD37EC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5D899DE2" w14:textId="13EB4158" w:rsidR="00180CDB" w:rsidRPr="003D65E8" w:rsidRDefault="007275A8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 xml:space="preserve">Активност бр. </w:t>
            </w:r>
            <w:r w:rsidR="003D65E8"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>3</w:t>
            </w:r>
          </w:p>
          <w:p w14:paraId="08D84788" w14:textId="4A0914F5" w:rsidR="00DD37EC" w:rsidRDefault="00111F1A" w:rsidP="00FD4A6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lastRenderedPageBreak/>
              <w:t xml:space="preserve">Ученици </w:t>
            </w:r>
            <w:r w:rsidR="009574F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слушају песмицу на 24.страни уџбеника</w:t>
            </w:r>
            <w:r w:rsidR="0073423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</w:t>
            </w:r>
            <w:r w:rsidR="0073423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ЦД1 </w:t>
            </w:r>
            <w:r w:rsidR="00734232" w:rsidRPr="00DD37E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аудио запис</w:t>
            </w:r>
            <w:r w:rsidR="0073423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бр.4</w:t>
            </w:r>
            <w:r w:rsidR="0073423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3.</w:t>
            </w:r>
            <w:r w:rsidR="009574F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Пре слушања, наставник објашњава појмове: </w:t>
            </w:r>
            <w:r w:rsidR="009574F9" w:rsidRPr="009574F9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hotte</w:t>
            </w:r>
            <w:r w:rsidR="009574F9" w:rsidRPr="009574F9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, </w:t>
            </w:r>
            <w:r w:rsidR="009574F9" w:rsidRPr="009574F9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surprises</w:t>
            </w:r>
            <w:r w:rsidR="009574F9" w:rsidRPr="009574F9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, </w:t>
            </w:r>
            <w:r w:rsidR="009574F9" w:rsidRPr="009574F9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bonheur</w:t>
            </w:r>
            <w:r w:rsidR="009574F9" w:rsidRPr="009574F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</w:p>
          <w:p w14:paraId="331588AB" w14:textId="789743D5" w:rsidR="009574F9" w:rsidRPr="009574F9" w:rsidRDefault="009574F9" w:rsidP="00FD4A6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Певају песмицу.</w:t>
            </w:r>
          </w:p>
          <w:p w14:paraId="24DD812C" w14:textId="77777777" w:rsidR="00DD37EC" w:rsidRPr="00DD37EC" w:rsidRDefault="00DD37EC" w:rsidP="00FD4A6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037ADDCB" w14:textId="40C55248" w:rsidR="00296D07" w:rsidRPr="004B254F" w:rsidRDefault="00296D07" w:rsidP="0065784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80CDB" w:rsidRPr="004B254F" w14:paraId="724A2F18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25C3701" w14:textId="375ED3CF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</w:t>
            </w:r>
            <w:r w:rsidR="00111F1A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а</w:t>
            </w: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вршни део:</w:t>
            </w:r>
          </w:p>
          <w:p w14:paraId="16B6E660" w14:textId="53C5A93D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111F1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01B0AF85" w14:textId="48C9C3EB" w:rsidR="00657846" w:rsidRPr="009574F9" w:rsidRDefault="00657846" w:rsidP="007058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Ученици </w:t>
            </w:r>
            <w:r w:rsidR="009574F9">
              <w:rPr>
                <w:rFonts w:ascii="Times New Roman" w:hAnsi="Times New Roman" w:cs="Times New Roman"/>
                <w:lang w:val="sr-Cyrl-RS"/>
              </w:rPr>
              <w:t xml:space="preserve">боје цртеж у свескама, а наставник им прилази и показујући на појмове појединачно пита да понове вокабулар уз питање: </w:t>
            </w:r>
            <w:r w:rsidR="009574F9" w:rsidRPr="009574F9">
              <w:rPr>
                <w:rFonts w:ascii="Times New Roman" w:hAnsi="Times New Roman" w:cs="Times New Roman"/>
                <w:i/>
                <w:iCs/>
              </w:rPr>
              <w:t>Qu’est-ce qu’il y a à Noel? Qu’est-ce que c’est?</w:t>
            </w:r>
          </w:p>
        </w:tc>
      </w:tr>
      <w:tr w:rsidR="00180CDB" w:rsidRPr="004B254F" w14:paraId="789F86A5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2FDAB40" w14:textId="77777777" w:rsidR="00180CDB" w:rsidRPr="004B254F" w:rsidRDefault="007275A8">
            <w:pPr>
              <w:jc w:val="center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180CDB" w:rsidRPr="004B254F" w14:paraId="5B325016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1AFD6453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05FE8BB6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11428A81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0C831FB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180CDB" w:rsidRPr="004B254F" w14:paraId="4546FBFB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37370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180CDB" w:rsidRPr="004B254F" w14:paraId="0CA3B402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4F3DB0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7F3D6A7E" w14:textId="77777777" w:rsidR="00180CDB" w:rsidRDefault="00180CDB"/>
    <w:sectPr w:rsidR="00180CDB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4796C"/>
    <w:multiLevelType w:val="hybridMultilevel"/>
    <w:tmpl w:val="B1964D04"/>
    <w:lvl w:ilvl="0" w:tplc="1282433C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8566C"/>
    <w:multiLevelType w:val="hybridMultilevel"/>
    <w:tmpl w:val="1D9C6FA4"/>
    <w:lvl w:ilvl="0" w:tplc="5EEAD272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407A2"/>
    <w:multiLevelType w:val="hybridMultilevel"/>
    <w:tmpl w:val="9B22FC8E"/>
    <w:lvl w:ilvl="0" w:tplc="7F0A439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CDB"/>
    <w:rsid w:val="000D1D68"/>
    <w:rsid w:val="00111F1A"/>
    <w:rsid w:val="0016584B"/>
    <w:rsid w:val="00180CDB"/>
    <w:rsid w:val="001917BB"/>
    <w:rsid w:val="001C3AD3"/>
    <w:rsid w:val="0024320B"/>
    <w:rsid w:val="002440DB"/>
    <w:rsid w:val="002817A6"/>
    <w:rsid w:val="00287E61"/>
    <w:rsid w:val="00296D07"/>
    <w:rsid w:val="002B06CB"/>
    <w:rsid w:val="002D2F72"/>
    <w:rsid w:val="00314CAF"/>
    <w:rsid w:val="00322B0D"/>
    <w:rsid w:val="00335CDE"/>
    <w:rsid w:val="003A06BD"/>
    <w:rsid w:val="003C26A8"/>
    <w:rsid w:val="003C42D1"/>
    <w:rsid w:val="003D65E8"/>
    <w:rsid w:val="003E2E6F"/>
    <w:rsid w:val="004232E4"/>
    <w:rsid w:val="00441A67"/>
    <w:rsid w:val="00455F5D"/>
    <w:rsid w:val="004816A3"/>
    <w:rsid w:val="00487304"/>
    <w:rsid w:val="004875C1"/>
    <w:rsid w:val="004A32CC"/>
    <w:rsid w:val="004B2229"/>
    <w:rsid w:val="004B254F"/>
    <w:rsid w:val="005450BE"/>
    <w:rsid w:val="00593CA3"/>
    <w:rsid w:val="005955CF"/>
    <w:rsid w:val="00657846"/>
    <w:rsid w:val="006C0831"/>
    <w:rsid w:val="00705869"/>
    <w:rsid w:val="007275A8"/>
    <w:rsid w:val="00734232"/>
    <w:rsid w:val="00762EFF"/>
    <w:rsid w:val="0082570C"/>
    <w:rsid w:val="0087036C"/>
    <w:rsid w:val="00881014"/>
    <w:rsid w:val="00882B9D"/>
    <w:rsid w:val="008D6526"/>
    <w:rsid w:val="00953C16"/>
    <w:rsid w:val="009574F9"/>
    <w:rsid w:val="00996B36"/>
    <w:rsid w:val="009B65FF"/>
    <w:rsid w:val="009C2DE7"/>
    <w:rsid w:val="00A27EF5"/>
    <w:rsid w:val="00A56805"/>
    <w:rsid w:val="00AB6DA1"/>
    <w:rsid w:val="00AD07B9"/>
    <w:rsid w:val="00B15D18"/>
    <w:rsid w:val="00B20A23"/>
    <w:rsid w:val="00BB4FE0"/>
    <w:rsid w:val="00C517E3"/>
    <w:rsid w:val="00C609F8"/>
    <w:rsid w:val="00C65AC8"/>
    <w:rsid w:val="00CA4C54"/>
    <w:rsid w:val="00CC4F3B"/>
    <w:rsid w:val="00CF0BA4"/>
    <w:rsid w:val="00D6038F"/>
    <w:rsid w:val="00D62487"/>
    <w:rsid w:val="00D7612C"/>
    <w:rsid w:val="00D837D2"/>
    <w:rsid w:val="00D97982"/>
    <w:rsid w:val="00DD37EC"/>
    <w:rsid w:val="00EE553A"/>
    <w:rsid w:val="00F531FF"/>
    <w:rsid w:val="00FD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95CAC"/>
  <w15:docId w15:val="{145262F5-7139-4EE7-A504-62A985FB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paragraph" w:styleId="Heading1">
    <w:name w:val="heading 1"/>
    <w:basedOn w:val="Heading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5</cp:revision>
  <dcterms:created xsi:type="dcterms:W3CDTF">2020-07-18T15:01:00Z</dcterms:created>
  <dcterms:modified xsi:type="dcterms:W3CDTF">2020-08-06T22:16:00Z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