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10312E04" w:rsidR="00604585" w:rsidRPr="002C2C8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1F14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B7226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33B24A9" w:rsidR="00604585" w:rsidRDefault="001F1493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218B7E8E" w:rsidR="00604585" w:rsidRPr="00B72268" w:rsidRDefault="00B72268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B72268">
              <w:rPr>
                <w:rFonts w:ascii="Times New Roman" w:hAnsi="Times New Roman" w:cs="Times New Roman"/>
                <w:b/>
                <w:bCs/>
                <w:lang w:val="fr-FR"/>
              </w:rPr>
              <w:t>Il est quelle heure ?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1927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447C3769" w:rsidR="00604585" w:rsidRDefault="00B722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Изражавају време у сатима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4C38ED0D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B7226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време у сатима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53EB7B03" w14:textId="77777777" w:rsidR="005A6510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повезују</w:t>
            </w:r>
            <w:r w:rsidR="00F0563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</w:t>
            </w:r>
            <w:r w:rsidR="00B72268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дато време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 са активностима</w:t>
            </w:r>
          </w:p>
          <w:p w14:paraId="68812F21" w14:textId="09489BD1" w:rsidR="00B72268" w:rsidRPr="00B72268" w:rsidRDefault="00B72268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 разумеју и користе бројеве до 50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037211E5" w:rsidR="00604585" w:rsidRPr="00F4680B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F4680B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54957DB" w14:textId="77777777" w:rsidR="00BF5689" w:rsidRDefault="00192752">
            <w:r>
              <w:rPr>
                <w:rFonts w:ascii="Times New Roman" w:hAnsi="Times New Roman"/>
              </w:rPr>
              <w:t xml:space="preserve">Уџбеник, </w:t>
            </w:r>
            <w:r w:rsidR="00F4680B">
              <w:rPr>
                <w:rFonts w:ascii="Times New Roman" w:hAnsi="Times New Roman"/>
                <w:lang w:val="sr-Cyrl-RS"/>
              </w:rPr>
              <w:t xml:space="preserve">Радна свеска, </w:t>
            </w:r>
            <w:r>
              <w:rPr>
                <w:rFonts w:ascii="Times New Roman" w:hAnsi="Times New Roman"/>
              </w:rPr>
              <w:t xml:space="preserve">ЦД </w:t>
            </w:r>
            <w:r w:rsidR="00BF5689">
              <w:rPr>
                <w:rFonts w:ascii="Times New Roman" w:hAnsi="Times New Roman"/>
                <w:lang w:val="sr-Cyrl-RS"/>
              </w:rPr>
              <w:t>2,</w:t>
            </w:r>
            <w:r w:rsidR="00065DA9">
              <w:rPr>
                <w:rFonts w:ascii="Times New Roman" w:hAnsi="Times New Roman"/>
                <w:color w:val="auto"/>
                <w:lang w:val="sr-Cyrl-RS"/>
              </w:rPr>
              <w:t>сат од картона,</w:t>
            </w:r>
            <w:r w:rsidR="00065DA9">
              <w:t xml:space="preserve"> </w:t>
            </w:r>
          </w:p>
          <w:p w14:paraId="5A77D144" w14:textId="137A4B45" w:rsidR="00A44A8F" w:rsidRPr="00065DA9" w:rsidRDefault="00BF5689">
            <w:pPr>
              <w:rPr>
                <w:rFonts w:ascii="Times New Roman" w:hAnsi="Times New Roman"/>
                <w:color w:val="FF0000"/>
              </w:rPr>
            </w:pPr>
            <w:hyperlink r:id="rId5" w:history="1">
              <w:r w:rsidRPr="005F174C">
                <w:rPr>
                  <w:rStyle w:val="Hyperlink"/>
                  <w:rFonts w:ascii="Times New Roman" w:hAnsi="Times New Roman"/>
                  <w:lang w:val="sr-Cyrl-RS"/>
                </w:rPr>
                <w:t>https://youtu.be/ESXOOyoE9t8</w:t>
              </w:r>
            </w:hyperlink>
            <w:r w:rsidR="00065DA9" w:rsidRPr="00065DA9">
              <w:rPr>
                <w:rFonts w:ascii="Times New Roman" w:hAnsi="Times New Roman"/>
                <w:color w:val="auto"/>
              </w:rPr>
              <w:t xml:space="preserve"> </w:t>
            </w:r>
            <w:r w:rsidR="00065DA9">
              <w:rPr>
                <w:rFonts w:ascii="Times New Roman" w:hAnsi="Times New Roman"/>
                <w:color w:val="auto"/>
                <w:lang w:val="sr-Cyrl-RS"/>
              </w:rPr>
              <w:t xml:space="preserve"> </w:t>
            </w:r>
            <w:r w:rsidR="00065DA9" w:rsidRPr="00065DA9">
              <w:rPr>
                <w:rFonts w:ascii="Times New Roman" w:hAnsi="Times New Roman"/>
                <w:color w:val="auto"/>
              </w:rPr>
              <w:t>(</w:t>
            </w:r>
            <w:r w:rsidR="00065DA9" w:rsidRPr="00065DA9">
              <w:rPr>
                <w:rFonts w:ascii="Times New Roman" w:hAnsi="Times New Roman"/>
                <w:color w:val="auto"/>
                <w:lang w:val="sr-Cyrl-RS"/>
              </w:rPr>
              <w:t xml:space="preserve">Извор: YouTube / Sing and Learn </w:t>
            </w:r>
            <w:r w:rsidR="00065DA9" w:rsidRPr="00065DA9">
              <w:rPr>
                <w:rFonts w:ascii="Times New Roman" w:hAnsi="Times New Roman"/>
                <w:color w:val="auto"/>
              </w:rPr>
              <w:t>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6B8BF08" w:rsidR="00604585" w:rsidRPr="00B124A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</w:t>
            </w:r>
            <w:r w:rsidR="00B124A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B124A1">
              <w:rPr>
                <w:rFonts w:ascii="Times New Roman" w:eastAsia="Times New Roman" w:hAnsi="Times New Roman" w:cs="Times New Roman"/>
                <w:lang w:val="sr-Cyrl-RS" w:eastAsia="sr-Latn-CS"/>
              </w:rPr>
              <w:t>нас, математика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D58543F" w14:textId="77777777" w:rsidR="00B72268" w:rsidRDefault="00192752" w:rsidP="00B7226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часа, </w:t>
            </w:r>
            <w:r w:rsidR="00B7226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поставља питање који је дан, датум и време и записује на табли, ученици у свеске. </w:t>
            </w:r>
          </w:p>
          <w:p w14:paraId="49AEDDD4" w14:textId="4F2F4873" w:rsidR="0070377C" w:rsidRPr="00B72268" w:rsidRDefault="00B72268" w:rsidP="00B7226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Игра </w:t>
            </w:r>
            <w:r w:rsidRPr="00B7226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Jeu de loto</w:t>
            </w:r>
            <w:r w:rsidRPr="00B72268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са бројевима до 50. (или само од 30 до 50).</w:t>
            </w: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3BDA91CB" w14:textId="77777777" w:rsidR="00065DA9" w:rsidRDefault="00385614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065DA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замоли ученике да отворе уџбенике на 50. страну, вежба Е. Ученици на матерњем језику објашњавају шта виде на сликама и колико је сати на насртаним сатовима.</w:t>
            </w:r>
          </w:p>
          <w:p w14:paraId="5F5CD525" w14:textId="29C0EC38" w:rsidR="0070377C" w:rsidRDefault="00065DA9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Слушају аудио-запис </w:t>
            </w:r>
            <w:r w:rsidR="00BF568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ЦД2, бр 35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одговарају о ком је сату реч.</w:t>
            </w:r>
          </w:p>
          <w:p w14:paraId="18753356" w14:textId="633F1FBD" w:rsidR="00065DA9" w:rsidRDefault="00065DA9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7B18A07" w14:textId="28F40319" w:rsidR="00065DA9" w:rsidRPr="0070377C" w:rsidRDefault="00065DA9" w:rsidP="00065D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Поново слушају снимак и понављају реплике које изговара Мами.</w:t>
            </w: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2DFE508F" w14:textId="6854B2F5" w:rsidR="00065DA9" w:rsidRPr="00F462E8" w:rsidRDefault="00065DA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Гледају видео и певају песмицу уз помоћ које усвајају питање и одговор:</w:t>
            </w:r>
            <w:r w:rsidR="00F462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462E8" w:rsidRPr="00F462E8">
              <w:rPr>
                <w:rFonts w:ascii="Times New Roman" w:hAnsi="Times New Roman" w:cs="Times New Roman"/>
                <w:i/>
                <w:iCs/>
              </w:rPr>
              <w:t>Quelle heure est-il? – Il est… heure.</w:t>
            </w:r>
          </w:p>
          <w:p w14:paraId="50EAB6B4" w14:textId="6C858CC0" w:rsidR="00065DA9" w:rsidRDefault="00BF56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hyperlink r:id="rId6" w:history="1">
              <w:r w:rsidR="00065DA9" w:rsidRPr="00981236">
                <w:rPr>
                  <w:rStyle w:val="Hyperlink"/>
                  <w:rFonts w:ascii="Times New Roman" w:hAnsi="Times New Roman" w:cs="Times New Roman"/>
                  <w:lang w:val="sr-Cyrl-RS"/>
                </w:rPr>
                <w:t>https://youtu.be/ESXOOyoE9t8</w:t>
              </w:r>
            </w:hyperlink>
            <w:r w:rsidR="00065DA9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B75E55E" w14:textId="77777777" w:rsidR="00F462E8" w:rsidRDefault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1085F97" w14:textId="193A4501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328D9122" w14:textId="0D01BD0B" w:rsidR="00604585" w:rsidRDefault="00F462E8" w:rsidP="00A133D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одговарају на питање </w:t>
            </w:r>
          </w:p>
          <w:p w14:paraId="16BE0758" w14:textId="2DFFB5C6" w:rsidR="00F462E8" w:rsidRDefault="00F462E8" w:rsidP="00A133D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62E8">
              <w:rPr>
                <w:rFonts w:ascii="Times New Roman" w:hAnsi="Times New Roman" w:cs="Times New Roman"/>
                <w:i/>
                <w:iCs/>
              </w:rPr>
              <w:t>Quelle heure est-il?</w:t>
            </w:r>
          </w:p>
          <w:p w14:paraId="45ED2D25" w14:textId="69B44FEF" w:rsidR="00F462E8" w:rsidRPr="00F462E8" w:rsidRDefault="00F462E8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Гледајући у картонски сат који им наставник показује. </w:t>
            </w:r>
          </w:p>
          <w:p w14:paraId="1FC1D76D" w14:textId="77777777" w:rsidR="00373ADD" w:rsidRPr="002E7A14" w:rsidRDefault="00373ADD" w:rsidP="00A133D0">
            <w:pPr>
              <w:jc w:val="both"/>
              <w:rPr>
                <w:rFonts w:ascii="Times New Roman" w:hAnsi="Times New Roman" w:cs="Times New Roman"/>
              </w:rPr>
            </w:pPr>
          </w:p>
          <w:p w14:paraId="6A723395" w14:textId="22318629" w:rsidR="00F462E8" w:rsidRPr="00F462E8" w:rsidRDefault="00F462E8" w:rsidP="00F462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4</w:t>
            </w:r>
          </w:p>
          <w:p w14:paraId="5ECF6721" w14:textId="77777777" w:rsidR="00BF5689" w:rsidRDefault="00F462E8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Радна свеска 44.страна, вежба 3А: ученици допуњују израз </w:t>
            </w:r>
            <w:r w:rsidRPr="00F462E8">
              <w:rPr>
                <w:rFonts w:ascii="Times New Roman" w:hAnsi="Times New Roman" w:cs="Times New Roman"/>
                <w:i/>
                <w:iCs/>
              </w:rPr>
              <w:t>Il est… heure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гледајући у понуђену слику. (могу уписивати бројеве) </w:t>
            </w:r>
          </w:p>
          <w:p w14:paraId="02653E1E" w14:textId="77777777" w:rsidR="00F462E8" w:rsidRDefault="00F462E8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Провера може бити у паровима, један ученик поставља питање, други одговара. </w:t>
            </w:r>
          </w:p>
          <w:p w14:paraId="5AF33ACA" w14:textId="55B45672" w:rsidR="00BF5689" w:rsidRPr="00F462E8" w:rsidRDefault="00BF5689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28676FEF" w:rsidR="00604585" w:rsidRPr="00373ADD" w:rsidRDefault="00F462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Радна свеска 44.страна, вежба 3В: ученици цртају казаљке на сату за понуђено време. 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65DA9"/>
    <w:rsid w:val="00192752"/>
    <w:rsid w:val="001F1493"/>
    <w:rsid w:val="00202BE4"/>
    <w:rsid w:val="002A7ECA"/>
    <w:rsid w:val="002C2C81"/>
    <w:rsid w:val="002E7A14"/>
    <w:rsid w:val="00373ADD"/>
    <w:rsid w:val="00385614"/>
    <w:rsid w:val="005A6510"/>
    <w:rsid w:val="00604585"/>
    <w:rsid w:val="006D7AFB"/>
    <w:rsid w:val="0070377C"/>
    <w:rsid w:val="00A133D0"/>
    <w:rsid w:val="00A3006D"/>
    <w:rsid w:val="00A44A8F"/>
    <w:rsid w:val="00B124A1"/>
    <w:rsid w:val="00B33E30"/>
    <w:rsid w:val="00B72268"/>
    <w:rsid w:val="00BF5689"/>
    <w:rsid w:val="00C23B10"/>
    <w:rsid w:val="00CE0312"/>
    <w:rsid w:val="00E164B9"/>
    <w:rsid w:val="00F0563B"/>
    <w:rsid w:val="00F31485"/>
    <w:rsid w:val="00F462E8"/>
    <w:rsid w:val="00F4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SXOOyoE9t8" TargetMode="External"/><Relationship Id="rId5" Type="http://schemas.openxmlformats.org/officeDocument/2006/relationships/hyperlink" Target="https://youtu.be/ESXOOyoE9t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2020-07-23T07:34:00Z</dcterms:created>
  <dcterms:modified xsi:type="dcterms:W3CDTF">2020-08-06T23:53:00Z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