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920718" w14:paraId="71F544F3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4FD32312" w14:textId="77777777" w:rsidR="00920718" w:rsidRDefault="00350E67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920718" w14:paraId="06D3C8A1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69630F31" w14:textId="77777777" w:rsidR="00920718" w:rsidRDefault="00350E67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184AC0D1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20718" w14:paraId="5B845F0B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05C46C88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20718" w14:paraId="35E45453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003F0756" w14:textId="6884ED9C" w:rsidR="00920718" w:rsidRPr="000B0209" w:rsidRDefault="00350E67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="00CB04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89278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  <w:r w:rsidR="008323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0D0915A8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30909657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920718" w14:paraId="74ED329E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1383BEBF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039653A" w14:textId="3C47DDAD" w:rsidR="00920718" w:rsidRDefault="00FD23F2" w:rsidP="002F7180">
            <w:pPr>
              <w:jc w:val="center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55491A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5. TEMPS ET VÊTEMENTS</w:t>
            </w:r>
          </w:p>
        </w:tc>
      </w:tr>
      <w:tr w:rsidR="00920718" w14:paraId="29B755C0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4ABBBB5A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1F0F5186" w14:textId="5CE61D87" w:rsidR="00920718" w:rsidRPr="00832371" w:rsidRDefault="00D84F39">
            <w:pPr>
              <w:rPr>
                <w:rFonts w:ascii="Times New Roman" w:hAnsi="Times New Roman" w:cs="Times New Roman"/>
                <w:lang w:val="fr-FR"/>
              </w:rPr>
            </w:pPr>
            <w:r w:rsidRPr="00832371">
              <w:rPr>
                <w:rFonts w:ascii="Times New Roman" w:hAnsi="Times New Roman" w:cs="Times New Roman"/>
                <w:lang w:val="fr-FR"/>
              </w:rPr>
              <w:t>Qu</w:t>
            </w:r>
            <w:r w:rsidR="00832371">
              <w:rPr>
                <w:rFonts w:ascii="Times New Roman" w:hAnsi="Times New Roman" w:cs="Times New Roman"/>
                <w:lang w:val="fr-FR"/>
              </w:rPr>
              <w:t>’est-ce que tu mets aujourd’hui ?</w:t>
            </w:r>
          </w:p>
        </w:tc>
      </w:tr>
      <w:tr w:rsidR="00920718" w14:paraId="12ECCD96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796178F1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B69BFB8" w14:textId="77777777" w:rsidR="00920718" w:rsidRPr="002F7180" w:rsidRDefault="000B020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920718" w14:paraId="3BF23C57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2197C1DF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5F53B56" w14:textId="21774B0D" w:rsidR="00920718" w:rsidRPr="00217834" w:rsidRDefault="00832371" w:rsidP="00D84F3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Утврђивање </w:t>
            </w:r>
            <w:r w:rsidR="00350E67">
              <w:rPr>
                <w:rFonts w:ascii="Times New Roman" w:eastAsia="Times New Roman" w:hAnsi="Times New Roman" w:cs="Times New Roman"/>
                <w:lang w:eastAsia="sr-Latn-CS"/>
              </w:rPr>
              <w:t>знања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везаних за</w:t>
            </w:r>
            <w:r w:rsidR="00FD23F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одећу</w:t>
            </w:r>
            <w:r w:rsidR="0015486F">
              <w:rPr>
                <w:rFonts w:ascii="Times New Roman" w:eastAsia="Times New Roman" w:hAnsi="Times New Roman" w:cs="Times New Roman"/>
                <w:lang w:val="sr-Cyrl-RS" w:eastAsia="sr-Latn-CS"/>
              </w:rPr>
              <w:t>, описивање и изражавање припадности</w:t>
            </w:r>
          </w:p>
        </w:tc>
      </w:tr>
      <w:tr w:rsidR="00920718" w14:paraId="5EE5C703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5701B73C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7DF6CA2" w14:textId="77777777" w:rsidR="00920718" w:rsidRDefault="00350E67"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51577C03" w14:textId="77777777" w:rsidR="00920718" w:rsidRDefault="00350E67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</w:t>
            </w:r>
            <w:r w:rsidR="00CE72D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препознају и употребљавају изразе за временске прилике</w:t>
            </w:r>
            <w:r w:rsidR="0021783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;</w:t>
            </w:r>
          </w:p>
          <w:p w14:paraId="5185A2A2" w14:textId="77777777" w:rsidR="00217834" w:rsidRDefault="00350E67" w:rsidP="00CE72DB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разумеју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и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формулишу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>једноставне</w:t>
            </w:r>
            <w:r w:rsidRP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CE72D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изразе везане за одећу</w:t>
            </w:r>
            <w:r w:rsidR="00217834" w:rsidRPr="0021783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21783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;</w:t>
            </w:r>
          </w:p>
          <w:p w14:paraId="243D4DFE" w14:textId="45CCE054" w:rsidR="0015486F" w:rsidRPr="0015486F" w:rsidRDefault="0015486F" w:rsidP="00CE72DB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15486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разумевање и употреба присвојних придева</w:t>
            </w:r>
          </w:p>
        </w:tc>
      </w:tr>
      <w:tr w:rsidR="00920718" w14:paraId="0236D722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3010B1B5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B7E2AA6" w14:textId="77777777" w:rsidR="00920718" w:rsidRDefault="00350E6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920718" w14:paraId="07796327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0CE7E901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7E280F1" w14:textId="49A67B9C" w:rsidR="00920718" w:rsidRDefault="00350E67"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индивидуални, рад у пару</w:t>
            </w:r>
          </w:p>
        </w:tc>
      </w:tr>
      <w:tr w:rsidR="00920718" w14:paraId="03FE2813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56DD8FE8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CE68EBA" w14:textId="7675BBB5" w:rsidR="00920718" w:rsidRPr="00F93F96" w:rsidRDefault="00350E67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  <w:r w:rsidR="00F93F96"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 активности</w:t>
            </w:r>
          </w:p>
        </w:tc>
      </w:tr>
      <w:tr w:rsidR="00920718" w14:paraId="34395633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485424B6" w14:textId="77777777" w:rsidR="00920718" w:rsidRDefault="00350E67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F1142B7" w14:textId="326EEFF6" w:rsidR="00920718" w:rsidRPr="00F93F96" w:rsidRDefault="00F93F96">
            <w:pPr>
              <w:rPr>
                <w:rFonts w:ascii="Times New Roman" w:hAnsi="Times New Roman" w:cs="Times New Roman"/>
                <w:lang w:val="sr-Cyrl-RS"/>
              </w:rPr>
            </w:pPr>
            <w:r w:rsidRPr="00F93F96">
              <w:rPr>
                <w:rFonts w:ascii="Times New Roman" w:hAnsi="Times New Roman" w:cs="Times New Roman"/>
                <w:lang w:val="sr-Cyrl-RS"/>
              </w:rPr>
              <w:t>Уџбеник, ЦД, Радна свеска, Приручник за наставнике</w:t>
            </w:r>
          </w:p>
        </w:tc>
      </w:tr>
      <w:tr w:rsidR="00920718" w14:paraId="342D0869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</w:tcPr>
          <w:p w14:paraId="16ACB5B3" w14:textId="77777777" w:rsidR="00920718" w:rsidRDefault="00350E6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AC35F54" w14:textId="0F742AEC" w:rsidR="00920718" w:rsidRPr="00217834" w:rsidRDefault="00FD23F2" w:rsidP="00D84F39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  <w:r w:rsidR="00350E67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D84F39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920718" w14:paraId="5FF90999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3EA87764" w14:textId="77777777" w:rsidR="00920718" w:rsidRDefault="00350E6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920718" w14:paraId="093FD5D9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6FF21D5A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365CFFAE" w14:textId="77777777" w:rsidR="00920718" w:rsidRDefault="00350E67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55FEA789" w14:textId="07EA5282" w:rsidR="002F7180" w:rsidRDefault="003E35B6" w:rsidP="002F71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користи радове ученика са претходног часа и поставља питања:</w:t>
            </w:r>
          </w:p>
          <w:p w14:paraId="436BF4BB" w14:textId="46302283" w:rsidR="003E35B6" w:rsidRPr="0015486F" w:rsidRDefault="003E35B6" w:rsidP="002F718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</w:pPr>
            <w:r w:rsidRPr="001548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Quel temps fait-il ?</w:t>
            </w:r>
          </w:p>
          <w:p w14:paraId="3FA8D3B5" w14:textId="36DDDC5F" w:rsidR="003E35B6" w:rsidRPr="0015486F" w:rsidRDefault="003E35B6" w:rsidP="002F718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</w:pPr>
            <w:r w:rsidRPr="001548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Qu’est-ce que Zoé/Mamie…met aujourd’hui ?</w:t>
            </w:r>
          </w:p>
          <w:p w14:paraId="256E0844" w14:textId="77777777" w:rsidR="002F7180" w:rsidRPr="002F7180" w:rsidRDefault="002F7180" w:rsidP="009573D1">
            <w:pPr>
              <w:jc w:val="both"/>
              <w:rPr>
                <w:lang w:val="sr-Cyrl-RS"/>
              </w:rPr>
            </w:pPr>
          </w:p>
        </w:tc>
      </w:tr>
      <w:tr w:rsidR="00920718" w:rsidRPr="0015486F" w14:paraId="67F25D2D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70FBA1B2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00772EE4" w14:textId="77777777" w:rsidR="00920718" w:rsidRDefault="00695192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774E92CD" w14:textId="785BF8D5" w:rsidR="00920718" w:rsidRDefault="00350E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  <w:t>Активност бр.1.</w:t>
            </w:r>
          </w:p>
          <w:p w14:paraId="7B65F8CA" w14:textId="1307B58D" w:rsidR="003E35B6" w:rsidRDefault="003E35B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замоли ученике да отворе уџбенике на 41. страну и погледају вежбу </w:t>
            </w:r>
            <w:r w:rsidRPr="003E35B6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 xml:space="preserve">D.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Први пут слушају </w:t>
            </w:r>
            <w:r w:rsidR="00202DF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</w:t>
            </w:r>
            <w:r w:rsidR="00202DF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202DF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202DFA"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 w:rsidR="00202DF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</w:t>
            </w:r>
            <w:r w:rsidR="00202DF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22 </w:t>
            </w:r>
            <w:r>
              <w:rPr>
                <w:rFonts w:ascii="Times New Roman" w:hAnsi="Times New Roman" w:cs="Times New Roman"/>
                <w:lang w:val="sr-Cyrl-RS"/>
              </w:rPr>
              <w:t>и прате слике по редоследу. Наставник их пита о чему се ради, које су реплике разумели.</w:t>
            </w:r>
          </w:p>
          <w:p w14:paraId="166F9101" w14:textId="605EF702" w:rsidR="003E35B6" w:rsidRPr="003E35B6" w:rsidRDefault="003E35B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Друго слушање</w:t>
            </w:r>
            <w:r w:rsidR="00202DFA">
              <w:rPr>
                <w:rFonts w:ascii="Times New Roman" w:hAnsi="Times New Roman" w:cs="Times New Roman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02DF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ЦД2 </w:t>
            </w:r>
            <w:r w:rsidR="00202DFA"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 w:rsidR="00202DF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бр.2</w:t>
            </w:r>
            <w:r w:rsidR="00202DF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– реплике су измешане, ученици дају одговарајући број слике. (Приручник за наставнике 75.страна)</w:t>
            </w:r>
          </w:p>
          <w:p w14:paraId="0161495F" w14:textId="77777777" w:rsidR="0015486F" w:rsidRDefault="001548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Ученици понављају реплике имитирајући интонацију и боју гласа ликова.</w:t>
            </w:r>
          </w:p>
          <w:p w14:paraId="5238A588" w14:textId="77777777" w:rsidR="0015486F" w:rsidRDefault="001548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4F38E4F" w14:textId="0C48718B" w:rsidR="00920718" w:rsidRDefault="00350E67">
            <w:pPr>
              <w:jc w:val="both"/>
              <w:rPr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  <w:t>Активност бр.2.</w:t>
            </w:r>
          </w:p>
          <w:p w14:paraId="55D44A93" w14:textId="3C135389" w:rsidR="00920718" w:rsidRDefault="0015486F" w:rsidP="002A2AEE">
            <w:pPr>
              <w:tabs>
                <w:tab w:val="left" w:pos="29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54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пита ученике о којој је бајци реч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Замоли неког од ученика да исприча бајку или наставник сам подсети користећи за имена ликова француске називе: </w:t>
            </w:r>
            <w:r w:rsidRPr="001548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Petit</w:t>
            </w:r>
            <w:r w:rsidRPr="001548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548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Poucet</w:t>
            </w:r>
            <w:r w:rsidRPr="001548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Pr="001548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l</w:t>
            </w:r>
            <w:r w:rsidRPr="001548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’</w:t>
            </w:r>
            <w:r w:rsidRPr="001548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fr-FR" w:eastAsia="sr-Latn-CS"/>
              </w:rPr>
              <w:t>Ogre</w:t>
            </w:r>
            <w:r w:rsidRPr="001548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… </w:t>
            </w:r>
            <w:r>
              <w:rPr>
                <w:rFonts w:ascii="Times New Roman" w:hAnsi="Times New Roman" w:cs="Times New Roman"/>
                <w:lang w:val="sr-Cyrl-RS"/>
              </w:rPr>
              <w:t>Приручник за наставнике 76.страна)</w:t>
            </w:r>
          </w:p>
          <w:p w14:paraId="6186FF66" w14:textId="77777777" w:rsidR="0015486F" w:rsidRDefault="0015486F" w:rsidP="002A2AEE">
            <w:pPr>
              <w:tabs>
                <w:tab w:val="left" w:pos="29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</w:pPr>
          </w:p>
          <w:p w14:paraId="24CC3D66" w14:textId="6233350C" w:rsidR="003E35B6" w:rsidRDefault="003E35B6" w:rsidP="002A2AEE">
            <w:pPr>
              <w:tabs>
                <w:tab w:val="left" w:pos="29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</w:pPr>
            <w:r w:rsidRPr="003E3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  <w:t>Активност бр.3</w:t>
            </w:r>
          </w:p>
          <w:p w14:paraId="38712703" w14:textId="34407977" w:rsidR="003E35B6" w:rsidRPr="0015486F" w:rsidRDefault="0015486F" w:rsidP="002A2AEE">
            <w:pPr>
              <w:tabs>
                <w:tab w:val="left" w:pos="297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54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Радна свеска 36.страна, вежба 3В: ученици боје ликове по жељи, затим их описују. (Уколико наставник процени да неки ученици то могу, саветује им да допуне празна места понуђеним бојама у вежби 3А)</w:t>
            </w:r>
          </w:p>
        </w:tc>
      </w:tr>
      <w:tr w:rsidR="00920718" w14:paraId="241076BE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57ED854D" w14:textId="77777777" w:rsidR="00920718" w:rsidRDefault="00350E67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4E1FC1C6" w14:textId="77777777" w:rsidR="00920718" w:rsidRDefault="0069519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350E6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4F6591B4" w14:textId="77777777" w:rsidR="00920718" w:rsidRDefault="0015486F" w:rsidP="008B03F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даје упутство: Замислите да је јутро, да треба да устанете и да се обучете, следите упутства:</w:t>
            </w:r>
          </w:p>
          <w:p w14:paraId="7F640A24" w14:textId="77777777" w:rsidR="0015486F" w:rsidRPr="0015486F" w:rsidRDefault="0015486F" w:rsidP="008B03FB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15486F">
              <w:rPr>
                <w:rFonts w:ascii="Times New Roman" w:hAnsi="Times New Roman" w:cs="Times New Roman"/>
                <w:i/>
                <w:iCs/>
                <w:lang w:val="fr-FR"/>
              </w:rPr>
              <w:t xml:space="preserve">Lève-toi ! Mets ton jean ! Mets tes chaussettes blanches ! Mets ton pull vert ! </w:t>
            </w:r>
          </w:p>
          <w:p w14:paraId="5D492E5A" w14:textId="77777777" w:rsidR="0015486F" w:rsidRPr="0015486F" w:rsidRDefault="0015486F" w:rsidP="008B03FB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15486F">
              <w:rPr>
                <w:rFonts w:ascii="Times New Roman" w:hAnsi="Times New Roman" w:cs="Times New Roman"/>
                <w:i/>
                <w:iCs/>
                <w:lang w:val="fr-FR"/>
              </w:rPr>
              <w:t>Les filles ! Mettez vos jupes !</w:t>
            </w:r>
          </w:p>
          <w:p w14:paraId="11FCA346" w14:textId="48FD5B00" w:rsidR="0015486F" w:rsidRPr="0015486F" w:rsidRDefault="0015486F" w:rsidP="008B03FB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 w:rsidRPr="0015486F">
              <w:rPr>
                <w:rFonts w:ascii="Times New Roman" w:hAnsi="Times New Roman" w:cs="Times New Roman"/>
                <w:i/>
                <w:iCs/>
                <w:lang w:val="fr-FR"/>
              </w:rPr>
              <w:t xml:space="preserve">Les garçons ! </w:t>
            </w:r>
            <w:r w:rsidR="00720718">
              <w:rPr>
                <w:rFonts w:ascii="Times New Roman" w:hAnsi="Times New Roman" w:cs="Times New Roman"/>
                <w:i/>
                <w:iCs/>
                <w:lang w:val="fr-FR"/>
              </w:rPr>
              <w:t>M</w:t>
            </w:r>
            <w:r w:rsidRPr="0015486F">
              <w:rPr>
                <w:rFonts w:ascii="Times New Roman" w:hAnsi="Times New Roman" w:cs="Times New Roman"/>
                <w:i/>
                <w:iCs/>
                <w:lang w:val="fr-FR"/>
              </w:rPr>
              <w:t>ettez votre pantalon !</w:t>
            </w:r>
          </w:p>
        </w:tc>
      </w:tr>
      <w:tr w:rsidR="00920718" w14:paraId="1BFA5062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88" w:type="dxa"/>
            </w:tcMar>
            <w:vAlign w:val="center"/>
          </w:tcPr>
          <w:p w14:paraId="26A82759" w14:textId="77777777" w:rsidR="00920718" w:rsidRDefault="00350E6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920718" w14:paraId="77C253F8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6CEA8B47" w14:textId="77777777" w:rsidR="00920718" w:rsidRDefault="00350E6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7CEE0E29" w14:textId="77777777" w:rsidR="00920718" w:rsidRDefault="0092071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53A24656" w14:textId="77777777" w:rsidR="00920718" w:rsidRDefault="0092071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3712C6F" w14:textId="77777777" w:rsidR="00920718" w:rsidRDefault="0092071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920718" w14:paraId="5AB81EBC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751C5364" w14:textId="77777777" w:rsidR="00920718" w:rsidRDefault="00350E6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920718" w14:paraId="1B844187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88" w:type="dxa"/>
            </w:tcMar>
          </w:tcPr>
          <w:p w14:paraId="647FF26E" w14:textId="77777777" w:rsidR="00920718" w:rsidRDefault="00350E67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3BD28A2C" w14:textId="77777777" w:rsidR="00920718" w:rsidRDefault="00920718"/>
    <w:sectPr w:rsidR="00920718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718"/>
    <w:rsid w:val="000B0209"/>
    <w:rsid w:val="0015486F"/>
    <w:rsid w:val="00202DFA"/>
    <w:rsid w:val="00217834"/>
    <w:rsid w:val="002A2AEE"/>
    <w:rsid w:val="002F1A9D"/>
    <w:rsid w:val="002F7180"/>
    <w:rsid w:val="00350E67"/>
    <w:rsid w:val="003E35B6"/>
    <w:rsid w:val="00695192"/>
    <w:rsid w:val="00707E2A"/>
    <w:rsid w:val="00720718"/>
    <w:rsid w:val="00726AA2"/>
    <w:rsid w:val="00745938"/>
    <w:rsid w:val="00832371"/>
    <w:rsid w:val="0089278A"/>
    <w:rsid w:val="008B03FB"/>
    <w:rsid w:val="00920718"/>
    <w:rsid w:val="009573D1"/>
    <w:rsid w:val="009C0FCF"/>
    <w:rsid w:val="00A71716"/>
    <w:rsid w:val="00CB04CF"/>
    <w:rsid w:val="00CE72DB"/>
    <w:rsid w:val="00D84F39"/>
    <w:rsid w:val="00F93F96"/>
    <w:rsid w:val="00FD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CD745"/>
  <w15:docId w15:val="{F68A4F50-7DF1-4C02-A475-70DAD744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50E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E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E67"/>
    <w:rPr>
      <w:color w:val="00000A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E67"/>
    <w:rPr>
      <w:b/>
      <w:bCs/>
      <w:color w:val="00000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E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E67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Katarina M</cp:lastModifiedBy>
  <cp:revision>6</cp:revision>
  <dcterms:created xsi:type="dcterms:W3CDTF">2020-07-20T10:23:00Z</dcterms:created>
  <dcterms:modified xsi:type="dcterms:W3CDTF">2020-08-06T22:42:00Z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