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180CDB" w:rsidRPr="004B254F" w14:paraId="67C0330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8809426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180CDB" w:rsidRPr="004B254F" w14:paraId="1047045F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3723004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EA8E431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180CDB" w:rsidRPr="004B254F" w14:paraId="23710680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0F7F5874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180CDB" w:rsidRPr="004B254F" w14:paraId="692B12B5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4213245B" w14:textId="562A9F63" w:rsidR="00180CDB" w:rsidRPr="007B2F1A" w:rsidRDefault="007275A8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D12A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4</w:t>
            </w:r>
            <w:r w:rsidR="007B2F1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4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366985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1EE2C6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180CDB" w:rsidRPr="004B254F" w14:paraId="6AE531DF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479A40A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996D7E5" w14:textId="21805F12" w:rsidR="00180CDB" w:rsidRPr="004B2229" w:rsidRDefault="00D12A57">
            <w:pPr>
              <w:jc w:val="center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  <w:t>5. TEMPS ET VETEMENTS</w:t>
            </w:r>
          </w:p>
        </w:tc>
      </w:tr>
      <w:tr w:rsidR="00180CDB" w:rsidRPr="004B254F" w14:paraId="2CC87329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75B735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0872CA5" w14:textId="258B4599" w:rsidR="00180CDB" w:rsidRPr="0092475D" w:rsidRDefault="007B2F1A">
            <w:pPr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Projet</w:t>
            </w:r>
          </w:p>
        </w:tc>
      </w:tr>
      <w:tr w:rsidR="00180CDB" w:rsidRPr="004B254F" w14:paraId="5C649D0C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20F6AE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29A16AC" w14:textId="6C5CC40F" w:rsidR="00180CDB" w:rsidRPr="00277C20" w:rsidRDefault="007B2F1A">
            <w:pPr>
              <w:spacing w:after="24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Пројекат / систематизација</w:t>
            </w:r>
          </w:p>
        </w:tc>
      </w:tr>
      <w:tr w:rsidR="00180CDB" w:rsidRPr="004B254F" w14:paraId="6A2CD7C6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1AE9CA06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5F81AE7" w14:textId="36A156C7" w:rsidR="00180CDB" w:rsidRPr="00525AF6" w:rsidRDefault="000A79C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 лексике. Развијање и неговање сарадње.</w:t>
            </w:r>
          </w:p>
        </w:tc>
      </w:tr>
      <w:tr w:rsidR="00180CDB" w:rsidRPr="004B254F" w14:paraId="2E79574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55EA83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2B082BBA" w14:textId="2D22A514" w:rsidR="00180CDB" w:rsidRPr="009B65FF" w:rsidRDefault="007275A8" w:rsidP="009B65FF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>На крају часа, ученици ће бити у стању да:</w:t>
            </w:r>
          </w:p>
          <w:p w14:paraId="7D3F72B6" w14:textId="2D6E5B2C" w:rsidR="000A79C6" w:rsidRPr="000A79C6" w:rsidRDefault="0082570C" w:rsidP="000A79C6">
            <w:pPr>
              <w:spacing w:after="240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-</w:t>
            </w:r>
            <w:r w:rsidR="000A79C6" w:rsidRPr="009B77DA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 w:rsidR="000A79C6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прикажу резултат заједничког рада – </w:t>
            </w:r>
            <w:r w:rsidR="000A79C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спортови и активности којима се баве</w:t>
            </w:r>
          </w:p>
          <w:p w14:paraId="0620AE4D" w14:textId="0C7274D7" w:rsidR="000A79C6" w:rsidRDefault="000A79C6" w:rsidP="000A79C6">
            <w:pPr>
              <w:spacing w:after="240"/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- да наброје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спортове, одећу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 </w:t>
            </w:r>
            <w:r w:rsidR="00072C9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и обућу </w:t>
            </w:r>
            <w:r w:rsidR="007A6250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чије називе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 </w:t>
            </w:r>
            <w:r w:rsidR="00364A03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уче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 у другом разреду</w:t>
            </w:r>
          </w:p>
          <w:p w14:paraId="2ECB6EF4" w14:textId="4FE1F65C" w:rsidR="000A79C6" w:rsidRPr="000A79C6" w:rsidRDefault="000A79C6" w:rsidP="000A79C6">
            <w:pPr>
              <w:spacing w:after="240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- да именују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предмете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 који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се користе у спортовима</w:t>
            </w:r>
          </w:p>
          <w:p w14:paraId="68981C0F" w14:textId="4D6C5C35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80CDB" w:rsidRPr="004B254F" w14:paraId="283696B6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015DA85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616CDB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180CDB" w:rsidRPr="004B254F" w14:paraId="7EEC59A4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1409C4F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6B95486" w14:textId="40D390DF" w:rsidR="00180CDB" w:rsidRPr="004A32CC" w:rsidRDefault="007275A8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 xml:space="preserve">Фронтални, индивидуални, рад у </w:t>
            </w:r>
            <w:r w:rsidR="00441A67">
              <w:rPr>
                <w:rFonts w:ascii="Times New Roman" w:eastAsia="Times New Roman" w:hAnsi="Times New Roman" w:cs="Times New Roman"/>
                <w:lang w:val="sr-Cyrl-RS" w:eastAsia="sr-Latn-CS"/>
              </w:rPr>
              <w:t>пару</w:t>
            </w:r>
          </w:p>
        </w:tc>
      </w:tr>
      <w:tr w:rsidR="00180CDB" w:rsidRPr="004B254F" w14:paraId="62F01C9E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4C37D4E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4F054C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вербална, игровне активности</w:t>
            </w:r>
          </w:p>
        </w:tc>
      </w:tr>
      <w:tr w:rsidR="00180CDB" w:rsidRPr="004B254F" w14:paraId="02A4E0AA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086D58E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767C2B2" w14:textId="4A3BCFA1" w:rsidR="00180CDB" w:rsidRPr="004B254F" w:rsidRDefault="000A79C6" w:rsidP="008703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Бели папири, бојице, фломастери </w:t>
            </w:r>
          </w:p>
        </w:tc>
      </w:tr>
      <w:tr w:rsidR="00180CDB" w:rsidRPr="004B254F" w14:paraId="486CF6F0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A4B7D8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0D1A63A2" w14:textId="6466B11B" w:rsidR="00180CDB" w:rsidRPr="00C517E3" w:rsidRDefault="00072C93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Ликовна култура</w:t>
            </w:r>
            <w:r w:rsidR="00CC1C2F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="00B32456">
              <w:rPr>
                <w:rFonts w:ascii="Times New Roman" w:hAnsi="Times New Roman" w:cs="Times New Roman"/>
                <w:lang w:val="sr-Cyrl-RS"/>
              </w:rPr>
              <w:t>физичко и здравствено васпитање</w:t>
            </w:r>
          </w:p>
        </w:tc>
      </w:tr>
      <w:tr w:rsidR="00180CDB" w:rsidRPr="004B254F" w14:paraId="140D4467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174A2F82" w14:textId="77777777" w:rsidR="00180CDB" w:rsidRPr="004B254F" w:rsidRDefault="007275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180CDB" w:rsidRPr="004B254F" w14:paraId="33B4A7F0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C05E36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68F1EB43" w14:textId="60C1BBF8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4232E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E27AED7" w14:textId="2C8DD906" w:rsidR="00FA0759" w:rsidRDefault="00574EA3" w:rsidP="00FA07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Наставник спроводи кратку одељењску анкету постављајући питања:</w:t>
            </w:r>
          </w:p>
          <w:p w14:paraId="58CB82CF" w14:textId="3041CF33" w:rsidR="00574EA3" w:rsidRPr="000A79C6" w:rsidRDefault="00574EA3" w:rsidP="00FA075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</w:pPr>
            <w:r w:rsidRPr="000A79C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Qui fait du football ? Lève la main !</w:t>
            </w:r>
          </w:p>
          <w:p w14:paraId="2AC7AEAC" w14:textId="19BD6C90" w:rsidR="00574EA3" w:rsidRPr="000A79C6" w:rsidRDefault="00574EA3" w:rsidP="00FA075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</w:pPr>
            <w:r w:rsidRPr="000A79C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Qui fait du basket ? Lève la main !</w:t>
            </w:r>
          </w:p>
          <w:p w14:paraId="12FA8165" w14:textId="03A1B453" w:rsidR="00574EA3" w:rsidRPr="000A79C6" w:rsidRDefault="00574EA3" w:rsidP="00FA075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</w:pPr>
            <w:r w:rsidRPr="000A79C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Qui fait du ballet ? / du folklore</w:t>
            </w:r>
          </w:p>
          <w:p w14:paraId="6D8F8FDE" w14:textId="17556E27" w:rsidR="00574EA3" w:rsidRPr="00574EA3" w:rsidRDefault="00574EA3" w:rsidP="00FA07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Резултате бележи на табли и на тај начин добија увид којим се спортовима највише баве ученици у одељењу. Наставник одабере 5-6 спортова/активности и саопштава ученицима да ће радити пројекат: </w:t>
            </w:r>
            <w:r w:rsidRPr="00574EA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Sports</w:t>
            </w:r>
            <w:r w:rsidRPr="00574EA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574EA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et</w:t>
            </w:r>
            <w:r w:rsidRPr="00574EA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574EA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activit</w:t>
            </w:r>
            <w:proofErr w:type="spellEnd"/>
            <w:r w:rsidRPr="00574EA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>é</w:t>
            </w:r>
            <w:r w:rsidRPr="00574EA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s</w:t>
            </w:r>
            <w:r w:rsidRPr="00574EA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574EA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de</w:t>
            </w:r>
            <w:r w:rsidRPr="00574EA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574EA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classe</w:t>
            </w:r>
          </w:p>
          <w:p w14:paraId="49BD2166" w14:textId="77777777" w:rsidR="00574EA3" w:rsidRPr="00574EA3" w:rsidRDefault="00574EA3" w:rsidP="00FA07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3DB6B6B" w14:textId="68A35CB0" w:rsidR="00574EA3" w:rsidRPr="00FA0759" w:rsidRDefault="00574EA3" w:rsidP="00FA07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180CDB" w:rsidRPr="004B254F" w14:paraId="1B9B5D6F" w14:textId="77777777" w:rsidTr="00DD37EC">
        <w:trPr>
          <w:trHeight w:val="5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9B6147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47EFB862" w14:textId="51F4623C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4232E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3</w:t>
            </w:r>
            <w:r w:rsidR="0065784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7A576948" w14:textId="7AB36BAA" w:rsidR="00B32456" w:rsidRDefault="00B32456" w:rsidP="00B32456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 xml:space="preserve">Активност бр. </w:t>
            </w:r>
            <w:r w:rsidR="00995F61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1</w:t>
            </w:r>
          </w:p>
          <w:p w14:paraId="24DD812C" w14:textId="3ADDF93E" w:rsidR="00DD37EC" w:rsidRDefault="00574EA3" w:rsidP="00FD4A6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Наставник по афинитетима подели ученике у 5-6 група и даје им задатак:</w:t>
            </w:r>
          </w:p>
          <w:p w14:paraId="28BC1C9B" w14:textId="77777777" w:rsidR="000A79C6" w:rsidRDefault="00574EA3" w:rsidP="00FD4A6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Треба да представе спорт/активност </w:t>
            </w:r>
          </w:p>
          <w:p w14:paraId="70AF8235" w14:textId="6563533E" w:rsidR="00574EA3" w:rsidRDefault="000A79C6" w:rsidP="000A79C6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0A79C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С</w:t>
            </w:r>
            <w:r w:rsidR="00574EA3" w:rsidRPr="000A79C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имболима</w:t>
            </w:r>
          </w:p>
          <w:p w14:paraId="6F7409B9" w14:textId="5A44D9AE" w:rsidR="000A79C6" w:rsidRDefault="000A79C6" w:rsidP="000A79C6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Одећу и обућу која се користи</w:t>
            </w:r>
          </w:p>
          <w:p w14:paraId="1E5FD4B6" w14:textId="64508AA3" w:rsidR="000A79C6" w:rsidRDefault="000A79C6" w:rsidP="000A79C6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Реквизити</w:t>
            </w:r>
          </w:p>
          <w:p w14:paraId="01D88545" w14:textId="77777777" w:rsidR="000A79C6" w:rsidRPr="000A79C6" w:rsidRDefault="000A79C6" w:rsidP="000A79C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69E0BC00" w14:textId="63E7BF67" w:rsidR="00995F61" w:rsidRDefault="00995F61" w:rsidP="00995F61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 xml:space="preserve">Активност бр. 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2</w:t>
            </w:r>
          </w:p>
          <w:p w14:paraId="037ADDCB" w14:textId="3B162FAC" w:rsidR="00C87660" w:rsidRPr="00C87660" w:rsidRDefault="00C87660" w:rsidP="000A79C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Ученици </w:t>
            </w:r>
            <w:r w:rsidR="000A79C6">
              <w:rPr>
                <w:rFonts w:ascii="Times New Roman" w:hAnsi="Times New Roman" w:cs="Times New Roman"/>
                <w:lang w:val="sr-Cyrl-RS"/>
              </w:rPr>
              <w:t>се договарају како ће представити, поделе задужења унутар групе и започињу рад. Наставник прати рад ученика, координира.</w:t>
            </w:r>
          </w:p>
        </w:tc>
      </w:tr>
      <w:tr w:rsidR="00180CDB" w:rsidRPr="004B254F" w14:paraId="724A2F18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25C3701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16B6E660" w14:textId="5C1D9594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657846"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5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01B0AF85" w14:textId="2D1C5F15" w:rsidR="00657846" w:rsidRPr="00657846" w:rsidRDefault="000A79C6" w:rsidP="0070586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Ученици представљају своје радове остатку одељења. Наставник прати, поставља питања уколико је потребно.</w:t>
            </w:r>
          </w:p>
        </w:tc>
      </w:tr>
      <w:tr w:rsidR="00180CDB" w:rsidRPr="004B254F" w14:paraId="789F86A5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2FDAB40" w14:textId="77777777" w:rsidR="00180CDB" w:rsidRPr="004B254F" w:rsidRDefault="007275A8">
            <w:pPr>
              <w:jc w:val="center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180CDB" w:rsidRPr="004B254F" w14:paraId="5B325016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1AFD6453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05FE8BB6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11428A81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0C831FB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180CDB" w:rsidRPr="004B254F" w14:paraId="4546FBFB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37370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180CDB" w:rsidRPr="004B254F" w14:paraId="0CA3B402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4F3DB0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7F3D6A7E" w14:textId="77777777" w:rsidR="00180CDB" w:rsidRDefault="00180CDB"/>
    <w:sectPr w:rsidR="00180CDB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4796C"/>
    <w:multiLevelType w:val="hybridMultilevel"/>
    <w:tmpl w:val="B1964D04"/>
    <w:lvl w:ilvl="0" w:tplc="1282433C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8566C"/>
    <w:multiLevelType w:val="hybridMultilevel"/>
    <w:tmpl w:val="1D9C6FA4"/>
    <w:lvl w:ilvl="0" w:tplc="5EEAD272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407A2"/>
    <w:multiLevelType w:val="hybridMultilevel"/>
    <w:tmpl w:val="9B22FC8E"/>
    <w:lvl w:ilvl="0" w:tplc="7F0A439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4F176E"/>
    <w:multiLevelType w:val="hybridMultilevel"/>
    <w:tmpl w:val="EFC05966"/>
    <w:lvl w:ilvl="0" w:tplc="AFCA5D9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CDB"/>
    <w:rsid w:val="00072C93"/>
    <w:rsid w:val="000A79C6"/>
    <w:rsid w:val="000D1D68"/>
    <w:rsid w:val="0016584B"/>
    <w:rsid w:val="00180CDB"/>
    <w:rsid w:val="001917BB"/>
    <w:rsid w:val="001C3AD3"/>
    <w:rsid w:val="0024320B"/>
    <w:rsid w:val="002440DB"/>
    <w:rsid w:val="00277C20"/>
    <w:rsid w:val="00284DB5"/>
    <w:rsid w:val="00296D07"/>
    <w:rsid w:val="002B06CB"/>
    <w:rsid w:val="002D2F72"/>
    <w:rsid w:val="00314CAF"/>
    <w:rsid w:val="00322B0D"/>
    <w:rsid w:val="00335CDE"/>
    <w:rsid w:val="00364A03"/>
    <w:rsid w:val="003A06BD"/>
    <w:rsid w:val="003C26A8"/>
    <w:rsid w:val="003C42D1"/>
    <w:rsid w:val="003E2E6F"/>
    <w:rsid w:val="004232E4"/>
    <w:rsid w:val="00441A67"/>
    <w:rsid w:val="004816A3"/>
    <w:rsid w:val="00487304"/>
    <w:rsid w:val="004875C1"/>
    <w:rsid w:val="004A32CC"/>
    <w:rsid w:val="004B2229"/>
    <w:rsid w:val="004B254F"/>
    <w:rsid w:val="00525AF6"/>
    <w:rsid w:val="005450BE"/>
    <w:rsid w:val="00574EA3"/>
    <w:rsid w:val="00593CA3"/>
    <w:rsid w:val="005955CF"/>
    <w:rsid w:val="00657846"/>
    <w:rsid w:val="006C0831"/>
    <w:rsid w:val="00705869"/>
    <w:rsid w:val="007275A8"/>
    <w:rsid w:val="00762EFF"/>
    <w:rsid w:val="007A6250"/>
    <w:rsid w:val="007B2F1A"/>
    <w:rsid w:val="0082570C"/>
    <w:rsid w:val="0087036C"/>
    <w:rsid w:val="00881014"/>
    <w:rsid w:val="00882B9D"/>
    <w:rsid w:val="008D6526"/>
    <w:rsid w:val="0092475D"/>
    <w:rsid w:val="00953C16"/>
    <w:rsid w:val="00995F61"/>
    <w:rsid w:val="00996B36"/>
    <w:rsid w:val="009B65FF"/>
    <w:rsid w:val="009C2DE7"/>
    <w:rsid w:val="00A27EF5"/>
    <w:rsid w:val="00A56805"/>
    <w:rsid w:val="00AD07B9"/>
    <w:rsid w:val="00B15D18"/>
    <w:rsid w:val="00B20A23"/>
    <w:rsid w:val="00B32456"/>
    <w:rsid w:val="00C517E3"/>
    <w:rsid w:val="00C609F8"/>
    <w:rsid w:val="00C65AC8"/>
    <w:rsid w:val="00C87660"/>
    <w:rsid w:val="00CA4C54"/>
    <w:rsid w:val="00CC1C2F"/>
    <w:rsid w:val="00CC4F3B"/>
    <w:rsid w:val="00D12A57"/>
    <w:rsid w:val="00D6038F"/>
    <w:rsid w:val="00D62487"/>
    <w:rsid w:val="00D7612C"/>
    <w:rsid w:val="00D837D2"/>
    <w:rsid w:val="00D97982"/>
    <w:rsid w:val="00DD37EC"/>
    <w:rsid w:val="00F531FF"/>
    <w:rsid w:val="00FA0759"/>
    <w:rsid w:val="00FD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95CAC"/>
  <w15:docId w15:val="{145262F5-7139-4EE7-A504-62A985FBB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paragraph" w:styleId="Heading1">
    <w:name w:val="heading 1"/>
    <w:basedOn w:val="Heading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7</cp:revision>
  <dcterms:created xsi:type="dcterms:W3CDTF">2020-07-20T13:48:00Z</dcterms:created>
  <dcterms:modified xsi:type="dcterms:W3CDTF">2020-08-06T22:53:00Z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