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5D43D3AC" w:rsidR="00180CDB" w:rsidRPr="00C609F8" w:rsidRDefault="007275A8">
            <w:pPr>
              <w:rPr>
                <w:rFonts w:ascii="Times New Roman" w:hAnsi="Times New Roman" w:cs="Times New Roman"/>
                <w:lang w:val="en-GB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r w:rsidR="00F531F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3. JOUETS ET ACTIVITES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595BC1A4" w:rsidR="00180CDB" w:rsidRPr="00B20A23" w:rsidRDefault="00B20A23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 w:rsidRPr="00B20A23">
              <w:rPr>
                <w:rFonts w:ascii="Times New Roman" w:eastAsia="Times New Roman" w:hAnsi="Times New Roman"/>
                <w:b/>
                <w:bCs/>
                <w:color w:val="000000"/>
                <w:lang w:val="fr-FR"/>
              </w:rPr>
              <w:t>C'est l'heure de faire la fête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2E31D010" w:rsidR="00180CDB" w:rsidRPr="00C517E3" w:rsidRDefault="00B20A23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33F26DC5" w:rsidR="00180CDB" w:rsidRPr="0082570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D62487">
              <w:rPr>
                <w:rFonts w:ascii="Times New Roman" w:hAnsi="Times New Roman" w:cs="Times New Roman"/>
                <w:lang w:val="sr-Cyrl-RS"/>
              </w:rPr>
              <w:t xml:space="preserve">и описивање играчака и </w:t>
            </w:r>
            <w:r w:rsidR="0082570C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670A70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2B082BBA" w14:textId="2D41CEA2" w:rsidR="00180CDB" w:rsidRPr="00D62487" w:rsidRDefault="007275A8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препознају и именују </w:t>
            </w:r>
            <w:r w:rsidR="004A32CC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појмове везане за прославу рођендана</w:t>
            </w:r>
          </w:p>
          <w:p w14:paraId="73824B85" w14:textId="608849EA" w:rsidR="00180CDB" w:rsidRDefault="007275A8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7887F0E" w14:textId="40FE3916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12608443" w14:textId="6EEB8BA4" w:rsidR="0082570C" w:rsidRPr="00706C05" w:rsidRDefault="0082570C" w:rsidP="0082570C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разумеју и формулишу </w:t>
            </w:r>
            <w:r w:rsidR="00706C05">
              <w:rPr>
                <w:rFonts w:ascii="Times New Roman" w:eastAsia="Times New Roman" w:hAnsi="Times New Roman"/>
                <w:color w:val="000000"/>
                <w:lang w:val="sr-Cyrl-RS"/>
              </w:rPr>
              <w:t>честитке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2176DA1C" w:rsidR="00180CDB" w:rsidRPr="004A32C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4A32CC">
              <w:rPr>
                <w:rFonts w:ascii="Times New Roman" w:eastAsia="Times New Roman" w:hAnsi="Times New Roman" w:cs="Times New Roman"/>
                <w:lang w:val="sr-Cyrl-RS" w:eastAsia="sr-Latn-CS"/>
              </w:rPr>
              <w:t>групи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64BE64D5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Уџбеник, ЦД 1</w:t>
            </w:r>
            <w:r w:rsidR="003A06BD" w:rsidRPr="0016584B">
              <w:rPr>
                <w:rFonts w:ascii="Times New Roman" w:hAnsi="Times New Roman" w:cs="Times New Roman"/>
              </w:rPr>
              <w:t xml:space="preserve">; 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41691FBD" w:rsidR="00180CDB" w:rsidRPr="000957DC" w:rsidRDefault="00095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</w:t>
            </w:r>
            <w:r w:rsidR="004232E4">
              <w:rPr>
                <w:rFonts w:ascii="Times New Roman" w:hAnsi="Times New Roman" w:cs="Times New Roman"/>
                <w:lang w:val="sr-Cyrl-RS"/>
              </w:rPr>
              <w:t>рађанско васпитање</w:t>
            </w:r>
            <w:r>
              <w:rPr>
                <w:rFonts w:ascii="Times New Roman" w:hAnsi="Times New Roman" w:cs="Times New Roman"/>
                <w:lang w:val="sr-Cyrl-RS"/>
              </w:rPr>
              <w:t>, ликовна култура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2FB1EEBA" w14:textId="366CEDE6" w:rsidR="001C3AD3" w:rsidRDefault="00B20A23" w:rsidP="004232E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понавља са ученицима вокабулар везан за рођенданску прославу</w:t>
            </w:r>
            <w:r w:rsidRPr="00B20A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уз помоћ флеш картица (сличица из уџбеника): </w:t>
            </w:r>
            <w:r w:rsidRPr="00B20A23">
              <w:rPr>
                <w:rFonts w:ascii="Times New Roman" w:hAnsi="Times New Roman" w:cs="Times New Roman"/>
                <w:i/>
                <w:iCs/>
              </w:rPr>
              <w:t>un g</w:t>
            </w:r>
            <w:r w:rsidR="000957DC" w:rsidRPr="000957DC">
              <w:rPr>
                <w:rFonts w:ascii="Times New Roman" w:hAnsi="Times New Roman" w:cs="Times New Roman"/>
                <w:i/>
                <w:iCs/>
              </w:rPr>
              <w:t>â</w:t>
            </w:r>
            <w:r w:rsidRPr="00B20A23">
              <w:rPr>
                <w:rFonts w:ascii="Times New Roman" w:hAnsi="Times New Roman" w:cs="Times New Roman"/>
                <w:i/>
                <w:iCs/>
              </w:rPr>
              <w:t>teau, des ballons, un cadeau, la chanson Joyeux anniversaire</w:t>
            </w:r>
          </w:p>
          <w:p w14:paraId="6FEFB1BA" w14:textId="77777777" w:rsidR="00B15D18" w:rsidRDefault="00B15D18" w:rsidP="004232E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Уколико је неком ученику ускоро рођендан, цело одељење му може отпевати песмицу на францсуком језику.</w:t>
            </w:r>
          </w:p>
          <w:p w14:paraId="23DB6B6B" w14:textId="29279E46" w:rsidR="00AD06B4" w:rsidRPr="00B15D18" w:rsidRDefault="00AD06B4" w:rsidP="004232E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1B9B5D6F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31C9AC56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882B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7275A8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5E10A4D5" w14:textId="5AF3CA22" w:rsidR="00B15D18" w:rsidRDefault="001C3AD3" w:rsidP="002D2F7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замоли ученике </w:t>
            </w:r>
            <w:r w:rsidR="000957D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отворе уџбенике на 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21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.страну: </w:t>
            </w:r>
            <w:r w:rsidR="00C65AC8" w:rsidRPr="00C65A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Ouvrez votre livre à la page </w:t>
            </w:r>
            <w:r w:rsidR="00B15D18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21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 опишу слике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Ученици најпре одговарају на питање: </w:t>
            </w:r>
            <w:r w:rsidR="00B15D18" w:rsidRPr="000957D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Qui</w:t>
            </w:r>
            <w:r w:rsidR="00B15D18" w:rsidRPr="000957D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B15D18" w:rsidRPr="000957D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est</w:t>
            </w:r>
            <w:r w:rsidR="00B15D18" w:rsidRPr="000957D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-</w:t>
            </w:r>
            <w:r w:rsidR="00B15D18" w:rsidRPr="000957DC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ce </w:t>
            </w:r>
            <w:r w:rsidR="00B15D18" w:rsidRPr="000957DC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?</w:t>
            </w:r>
          </w:p>
          <w:p w14:paraId="7A0A6B61" w14:textId="72ED217F" w:rsidR="001C3AD3" w:rsidRDefault="00B15D18" w:rsidP="002D2F7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 затим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на српском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описују слике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даје упутство:</w:t>
            </w:r>
          </w:p>
          <w:p w14:paraId="0950D032" w14:textId="4D28EC4F" w:rsidR="00B15D18" w:rsidRDefault="00C65A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96D0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Ecoutez</w:t>
            </w:r>
            <w:r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B15D18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е</w:t>
            </w:r>
            <w:r w:rsidR="00B15D1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t</w:t>
            </w:r>
            <w:r w:rsidR="00B15D18" w:rsidRPr="00B15D18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B15D18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regardez</w:t>
            </w:r>
            <w:r w:rsidR="00B15D18" w:rsidRPr="00B15D18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bien</w:t>
            </w:r>
            <w:r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  <w:r w:rsidR="0087036C" w:rsidRP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(</w:t>
            </w:r>
            <w:r w:rsidR="00AD06B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</w:t>
            </w:r>
            <w:r w:rsidR="00AD06B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AD06B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аудио снимак бр. 3</w:t>
            </w:r>
            <w:r w:rsidR="00AD06B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6; 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Приручник за наставнике 3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9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.страна)</w:t>
            </w:r>
          </w:p>
          <w:p w14:paraId="147D695F" w14:textId="77777777" w:rsidR="002D2F72" w:rsidRDefault="002D2F7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38521C4E" w14:textId="19992055" w:rsidR="0087036C" w:rsidRPr="0087036C" w:rsidRDefault="002D2F7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Приликом другог слушања, ученици треба да 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одговоре уместо ликова (</w:t>
            </w:r>
            <w:r w:rsidR="000957D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чији се </w:t>
            </w:r>
            <w:r w:rsidR="00B15D1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одговори не чују али се подразумевају на основу слике)</w:t>
            </w:r>
          </w:p>
          <w:p w14:paraId="04A9E20D" w14:textId="77777777" w:rsidR="00C65AC8" w:rsidRDefault="00C65AC8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B5EBAA" w14:textId="77777777" w:rsidR="001C3AD3" w:rsidRPr="001C3AD3" w:rsidRDefault="001C3AD3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D899DE2" w14:textId="3E317E10" w:rsidR="00180CDB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2</w:t>
            </w:r>
          </w:p>
          <w:p w14:paraId="0F4B41C9" w14:textId="338D9772" w:rsidR="00D6038F" w:rsidRDefault="00B15D1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поставља питање ученику којем су на почетку часа певали песмицу и којем је ускоро рођендан:</w:t>
            </w:r>
          </w:p>
          <w:p w14:paraId="59F7B3D9" w14:textId="68804F23" w:rsidR="00B15D18" w:rsidRDefault="00B15D18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B15D18">
              <w:rPr>
                <w:rFonts w:ascii="Times New Roman" w:hAnsi="Times New Roman" w:cs="Times New Roman"/>
                <w:i/>
                <w:iCs/>
                <w:lang w:val="fr-FR"/>
              </w:rPr>
              <w:lastRenderedPageBreak/>
              <w:t>Qu’est-ce que tu veux pour ton anniversaire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, Petar</w:t>
            </w:r>
            <w:r w:rsidRPr="00B15D18">
              <w:rPr>
                <w:rFonts w:ascii="Times New Roman" w:hAnsi="Times New Roman" w:cs="Times New Roman"/>
                <w:i/>
                <w:iCs/>
                <w:lang w:val="fr-FR"/>
              </w:rPr>
              <w:t> ?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Un vélo ? Un ballon ? Un livre ?</w:t>
            </w:r>
          </w:p>
          <w:p w14:paraId="1D68E242" w14:textId="7FD3BFCF" w:rsidR="00B15D18" w:rsidRDefault="009C2DE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fr-FR"/>
              </w:rPr>
              <w:t>T</w:t>
            </w:r>
            <w:r>
              <w:rPr>
                <w:rFonts w:ascii="Times New Roman" w:hAnsi="Times New Roman" w:cs="Times New Roman"/>
                <w:lang w:val="sr-Cyrl-RS"/>
              </w:rPr>
              <w:t>ај ученик може поставити питање пару из клупе и тако се наставља низ питања и одговора.</w:t>
            </w:r>
          </w:p>
          <w:p w14:paraId="79726AA5" w14:textId="77777777" w:rsidR="009C2DE7" w:rsidRPr="009C2DE7" w:rsidRDefault="009C2DE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959AA3D" w14:textId="64EBBA13" w:rsidR="00762EFF" w:rsidRPr="00762EFF" w:rsidRDefault="00762EFF" w:rsidP="00762EFF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7480372E" w14:textId="02EF95E4" w:rsidR="00762EFF" w:rsidRDefault="009C2DE7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сада највљује шта он жели да ради за свој рођендан и сваку реченицом прати покретима: </w:t>
            </w:r>
          </w:p>
          <w:p w14:paraId="3C55FA83" w14:textId="506A9ED4" w:rsidR="009C2DE7" w:rsidRDefault="009C2DE7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82B9D">
              <w:rPr>
                <w:rFonts w:ascii="Times New Roman" w:hAnsi="Times New Roman" w:cs="Times New Roman"/>
                <w:i/>
                <w:iCs/>
                <w:lang w:val="fr-FR"/>
              </w:rPr>
              <w:t>Pour mon anniversaire, je veux danser</w:t>
            </w:r>
            <w:r>
              <w:rPr>
                <w:rFonts w:ascii="Times New Roman" w:hAnsi="Times New Roman" w:cs="Times New Roman"/>
                <w:lang w:val="fr-FR"/>
              </w:rPr>
              <w:t xml:space="preserve"> ! </w:t>
            </w:r>
            <w:r>
              <w:rPr>
                <w:rFonts w:ascii="Times New Roman" w:hAnsi="Times New Roman" w:cs="Times New Roman"/>
                <w:lang w:val="sr-Cyrl-RS"/>
              </w:rPr>
              <w:t>(наставник показује плесање)</w:t>
            </w:r>
          </w:p>
          <w:p w14:paraId="255C0348" w14:textId="5AFDFD3E" w:rsidR="009C2DE7" w:rsidRPr="009C2DE7" w:rsidRDefault="009C2DE7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82B9D">
              <w:rPr>
                <w:rFonts w:ascii="Times New Roman" w:hAnsi="Times New Roman" w:cs="Times New Roman"/>
                <w:i/>
                <w:iCs/>
                <w:lang w:val="fr-FR"/>
              </w:rPr>
              <w:t>Pour mon anniversaire, je veux manger !</w:t>
            </w:r>
            <w:r>
              <w:rPr>
                <w:rFonts w:ascii="Times New Roman" w:hAnsi="Times New Roman" w:cs="Times New Roman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(загризе замишљени колач)</w:t>
            </w:r>
          </w:p>
          <w:p w14:paraId="3B43258C" w14:textId="7B6FC683" w:rsidR="009C2DE7" w:rsidRDefault="009C2DE7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82B9D">
              <w:rPr>
                <w:rFonts w:ascii="Times New Roman" w:hAnsi="Times New Roman" w:cs="Times New Roman"/>
                <w:i/>
                <w:iCs/>
                <w:lang w:val="fr-FR"/>
              </w:rPr>
              <w:t>Je veux boire !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(пије из замишљене чаше)</w:t>
            </w:r>
          </w:p>
          <w:p w14:paraId="0A1F823C" w14:textId="3EF277C6" w:rsidR="009C2DE7" w:rsidRPr="00882B9D" w:rsidRDefault="00882B9D" w:rsidP="00762EFF">
            <w:pPr>
              <w:jc w:val="both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…</w:t>
            </w:r>
          </w:p>
          <w:p w14:paraId="35B7557B" w14:textId="75D3E7F9" w:rsidR="009C2DE7" w:rsidRPr="00882B9D" w:rsidRDefault="009C2DE7" w:rsidP="00762EFF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882B9D">
              <w:rPr>
                <w:rFonts w:ascii="Times New Roman" w:hAnsi="Times New Roman" w:cs="Times New Roman"/>
                <w:i/>
                <w:iCs/>
                <w:lang w:val="fr-FR"/>
              </w:rPr>
              <w:t>Et toi, qu’est-ce que tu veux faire pour ton anniversaire ? Tu veux danser ? Oui ? Non ?</w:t>
            </w:r>
          </w:p>
          <w:p w14:paraId="5D7733CA" w14:textId="31BF252B" w:rsidR="009C2DE7" w:rsidRPr="009C2DE7" w:rsidRDefault="009C2DE7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Ученик одговара са </w:t>
            </w:r>
            <w:r w:rsidRPr="00882B9D">
              <w:rPr>
                <w:rFonts w:ascii="Times New Roman" w:hAnsi="Times New Roman" w:cs="Times New Roman"/>
                <w:i/>
                <w:iCs/>
                <w:lang w:val="fr-FR"/>
              </w:rPr>
              <w:t>Oui/Non</w:t>
            </w:r>
            <w:r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882B9D">
              <w:rPr>
                <w:rFonts w:ascii="Times New Roman" w:hAnsi="Times New Roman" w:cs="Times New Roman"/>
                <w:lang w:val="sr-Cyrl-RS"/>
              </w:rPr>
              <w:t xml:space="preserve">а </w:t>
            </w:r>
            <w:r>
              <w:rPr>
                <w:rFonts w:ascii="Times New Roman" w:hAnsi="Times New Roman" w:cs="Times New Roman"/>
                <w:lang w:val="sr-Cyrl-RS"/>
              </w:rPr>
              <w:t>наставник</w:t>
            </w:r>
            <w:r w:rsidR="00882B9D">
              <w:rPr>
                <w:rFonts w:ascii="Times New Roman" w:hAnsi="Times New Roman" w:cs="Times New Roman"/>
                <w:lang w:val="sr-Cyrl-RS"/>
              </w:rPr>
              <w:t xml:space="preserve"> процени ко може </w:t>
            </w:r>
            <w:r w:rsidR="000957DC">
              <w:rPr>
                <w:rFonts w:ascii="Times New Roman" w:hAnsi="Times New Roman" w:cs="Times New Roman"/>
                <w:lang w:val="sr-Cyrl-RS"/>
              </w:rPr>
              <w:t xml:space="preserve">да одговори целом реченицом </w:t>
            </w:r>
            <w:r w:rsidR="00882B9D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мотивише </w:t>
            </w:r>
            <w:r w:rsidR="00882B9D">
              <w:rPr>
                <w:rFonts w:ascii="Times New Roman" w:hAnsi="Times New Roman" w:cs="Times New Roman"/>
                <w:lang w:val="sr-Cyrl-RS"/>
              </w:rPr>
              <w:t xml:space="preserve">их </w:t>
            </w:r>
            <w:r w:rsidR="000957DC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26EBB118" w14:textId="7614940F" w:rsidR="009C2DE7" w:rsidRDefault="009C2DE7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DBA8A43" w14:textId="562BAB75" w:rsidR="00882B9D" w:rsidRDefault="00882B9D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отварају уџбенике на 21.страну како би урадили вежбу </w:t>
            </w:r>
            <w:r w:rsidR="000957DC">
              <w:rPr>
                <w:rFonts w:ascii="Times New Roman" w:hAnsi="Times New Roman" w:cs="Times New Roman"/>
                <w:lang w:val="fr-FR"/>
              </w:rPr>
              <w:t>D</w:t>
            </w:r>
            <w:r>
              <w:rPr>
                <w:rFonts w:ascii="Times New Roman" w:hAnsi="Times New Roman" w:cs="Times New Roman"/>
                <w:lang w:val="sr-Cyrl-RS"/>
              </w:rPr>
              <w:t>. (Приручник за наставнике 40.страна</w:t>
            </w:r>
            <w:r w:rsidR="00AD06B4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AD06B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 аудио снимак бр. 3</w:t>
            </w:r>
            <w:r w:rsidR="00AD06B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). Реч је о Родолфовој рођенданској забави и активностима. Наставник замоли ученике да гледају, слушају и покажу одговарајућу слику:</w:t>
            </w:r>
          </w:p>
          <w:p w14:paraId="2316BD8C" w14:textId="6D9D6C7C" w:rsidR="00882B9D" w:rsidRPr="00882B9D" w:rsidRDefault="00882B9D" w:rsidP="00762EFF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882B9D">
              <w:rPr>
                <w:rFonts w:ascii="Times New Roman" w:hAnsi="Times New Roman" w:cs="Times New Roman"/>
                <w:i/>
                <w:iCs/>
                <w:lang w:val="fr-FR"/>
              </w:rPr>
              <w:t>Ecoutez et montrez la bonne image !</w:t>
            </w:r>
          </w:p>
          <w:p w14:paraId="037ADDCB" w14:textId="1BE5BEEF" w:rsidR="00296D07" w:rsidRPr="000957DC" w:rsidRDefault="00296D07" w:rsidP="003E2E6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7EEBEE94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882B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73C51F60" w14:textId="77777777" w:rsidR="002440DB" w:rsidRDefault="00762EFF" w:rsidP="00762EFF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Ученици </w:t>
            </w:r>
            <w:r w:rsidR="00882B9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цртају своју рођенданску забаву. Они који први заврше описују шта се налази на цртежу </w:t>
            </w:r>
            <w:r w:rsidR="00882B9D" w:rsidRPr="00882B9D">
              <w:rPr>
                <w:rFonts w:ascii="Times New Roman" w:eastAsia="Times New Roman" w:hAnsi="Times New Roman" w:cs="Times New Roman"/>
                <w:lang w:val="sr-Cyrl-RS" w:eastAsia="sr-Latn-CS"/>
              </w:rPr>
              <w:t>(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c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>’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est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 xml:space="preserve"> 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un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 xml:space="preserve"> 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g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>â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teau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 xml:space="preserve">, 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des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 xml:space="preserve"> 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ballons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 xml:space="preserve"> 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rouges</w:t>
            </w:r>
            <w:r w:rsidR="00882B9D" w:rsidRPr="00882B9D">
              <w:rPr>
                <w:rFonts w:ascii="Times New Roman" w:eastAsia="Times New Roman" w:hAnsi="Times New Roman" w:cs="Times New Roman"/>
                <w:i/>
                <w:iCs/>
                <w:lang w:val="sr-Cyrl-RS" w:eastAsia="sr-Latn-CS"/>
              </w:rPr>
              <w:t>…)</w:t>
            </w:r>
            <w:r w:rsidR="00882B9D" w:rsidRPr="00882B9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  <w:p w14:paraId="01B0AF85" w14:textId="6B61EF83" w:rsidR="00882B9D" w:rsidRPr="00882B9D" w:rsidRDefault="00882B9D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најлепше радове качи на пано.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957DC"/>
    <w:rsid w:val="000D1D68"/>
    <w:rsid w:val="0016584B"/>
    <w:rsid w:val="00180CDB"/>
    <w:rsid w:val="001917BB"/>
    <w:rsid w:val="001C3AD3"/>
    <w:rsid w:val="0024320B"/>
    <w:rsid w:val="002440DB"/>
    <w:rsid w:val="00296D07"/>
    <w:rsid w:val="002B06CB"/>
    <w:rsid w:val="002D2F72"/>
    <w:rsid w:val="00314CAF"/>
    <w:rsid w:val="003A06BD"/>
    <w:rsid w:val="003C26A8"/>
    <w:rsid w:val="003C42D1"/>
    <w:rsid w:val="003E2E6F"/>
    <w:rsid w:val="004232E4"/>
    <w:rsid w:val="004816A3"/>
    <w:rsid w:val="00487304"/>
    <w:rsid w:val="004875C1"/>
    <w:rsid w:val="004A32CC"/>
    <w:rsid w:val="004B254F"/>
    <w:rsid w:val="005450BE"/>
    <w:rsid w:val="00706C05"/>
    <w:rsid w:val="007275A8"/>
    <w:rsid w:val="00762EFF"/>
    <w:rsid w:val="0082570C"/>
    <w:rsid w:val="0087036C"/>
    <w:rsid w:val="00882B9D"/>
    <w:rsid w:val="008D6526"/>
    <w:rsid w:val="00953C16"/>
    <w:rsid w:val="009C2DE7"/>
    <w:rsid w:val="00A27EF5"/>
    <w:rsid w:val="00A56805"/>
    <w:rsid w:val="00AD06B4"/>
    <w:rsid w:val="00B15D18"/>
    <w:rsid w:val="00B20A23"/>
    <w:rsid w:val="00C517E3"/>
    <w:rsid w:val="00C609F8"/>
    <w:rsid w:val="00C65AC8"/>
    <w:rsid w:val="00CC4F3B"/>
    <w:rsid w:val="00D6038F"/>
    <w:rsid w:val="00D62487"/>
    <w:rsid w:val="00D7612C"/>
    <w:rsid w:val="00F5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8</cp:revision>
  <dcterms:created xsi:type="dcterms:W3CDTF">2020-07-17T11:21:00Z</dcterms:created>
  <dcterms:modified xsi:type="dcterms:W3CDTF">2020-08-06T21:54:00Z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