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6D490693" w:rsidR="00180CDB" w:rsidRPr="00D12A57" w:rsidRDefault="007275A8">
            <w:pPr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12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41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21805F12" w:rsidR="00180CDB" w:rsidRPr="004B2229" w:rsidRDefault="00D12A57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5. TEMPS ET VETEMENTS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0D90E550" w:rsidR="00180CDB" w:rsidRPr="00D12A57" w:rsidRDefault="00D12A57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Les sports et les loisirs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2DD0706C" w:rsidR="00180CDB" w:rsidRPr="00C517E3" w:rsidRDefault="00D12A57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46D8C99E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12A57">
              <w:rPr>
                <w:rFonts w:ascii="Times New Roman" w:hAnsi="Times New Roman" w:cs="Times New Roman"/>
                <w:lang w:val="sr-Cyrl-RS"/>
              </w:rPr>
              <w:t>активности, спортова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7887F0E" w14:textId="05850CA7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D12A5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спортове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66B7937E" w14:textId="18C2BFF5" w:rsidR="00CA4C54" w:rsidRPr="00CA4C54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-</w:t>
            </w:r>
            <w:r w:rsidR="00D12A5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именују активности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60E61650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Уџбеник,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B254F">
              <w:rPr>
                <w:rFonts w:ascii="Times New Roman" w:hAnsi="Times New Roman" w:cs="Times New Roman"/>
              </w:rPr>
              <w:t xml:space="preserve">ЦД </w:t>
            </w:r>
            <w:r w:rsidR="009E13BE">
              <w:rPr>
                <w:rFonts w:ascii="Times New Roman" w:hAnsi="Times New Roman" w:cs="Times New Roman"/>
              </w:rPr>
              <w:t>2</w:t>
            </w:r>
            <w:r w:rsidRPr="004B254F">
              <w:rPr>
                <w:rFonts w:ascii="Times New Roman" w:hAnsi="Times New Roman" w:cs="Times New Roman"/>
              </w:rPr>
              <w:t>,</w:t>
            </w:r>
            <w:r w:rsidR="003A06BD" w:rsidRPr="0016584B">
              <w:rPr>
                <w:rFonts w:ascii="Times New Roman" w:hAnsi="Times New Roman" w:cs="Times New Roman"/>
              </w:rPr>
              <w:t xml:space="preserve">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11B14">
              <w:rPr>
                <w:rFonts w:ascii="Times New Roman" w:hAnsi="Times New Roman" w:cs="Times New Roman"/>
                <w:lang w:val="fr-FR"/>
              </w:rPr>
              <w:t>Livret de civilisation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3B00D70" w:rsidR="00180CDB" w:rsidRPr="00C517E3" w:rsidRDefault="002B06C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="00335CDE">
              <w:rPr>
                <w:rFonts w:ascii="Times New Roman" w:hAnsi="Times New Roman" w:cs="Times New Roman"/>
                <w:lang w:val="sr-Cyrl-RS"/>
              </w:rPr>
              <w:t>рпски језик</w:t>
            </w:r>
            <w:r>
              <w:rPr>
                <w:rFonts w:ascii="Times New Roman" w:hAnsi="Times New Roman" w:cs="Times New Roman"/>
                <w:lang w:val="sr-Cyrl-RS"/>
              </w:rPr>
              <w:t>, г</w:t>
            </w:r>
            <w:r w:rsidR="004232E4">
              <w:rPr>
                <w:rFonts w:ascii="Times New Roman" w:hAnsi="Times New Roman" w:cs="Times New Roman"/>
                <w:lang w:val="sr-Cyrl-RS"/>
              </w:rPr>
              <w:t>рађанско васпитање</w:t>
            </w:r>
            <w:r w:rsidR="00B32456">
              <w:rPr>
                <w:rFonts w:ascii="Times New Roman" w:hAnsi="Times New Roman" w:cs="Times New Roman"/>
                <w:lang w:val="sr-Cyrl-RS"/>
              </w:rPr>
              <w:t>, 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7CEA4F8" w14:textId="77777777" w:rsidR="00D97982" w:rsidRDefault="00D12A57" w:rsidP="00CA4C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замоли ученике да устану и даје упутства, ученици треба да покажу активност:</w:t>
            </w:r>
          </w:p>
          <w:p w14:paraId="7C1777FF" w14:textId="77777777" w:rsidR="00D12A57" w:rsidRDefault="00D12A57" w:rsidP="00CA4C5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Levez-vous ! Chantez ! Dansez ! Nagez ! Volez !</w:t>
            </w:r>
          </w:p>
          <w:p w14:paraId="3948C9BD" w14:textId="77777777" w:rsidR="00D12A57" w:rsidRPr="00807E68" w:rsidRDefault="00D12A57" w:rsidP="00CA4C5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изговара активност у првом лицу: </w:t>
            </w:r>
            <w:r w:rsidRPr="00807E68">
              <w:rPr>
                <w:rFonts w:ascii="Times New Roman" w:hAnsi="Times New Roman" w:cs="Times New Roman"/>
                <w:i/>
                <w:iCs/>
                <w:lang w:val="fr-FR"/>
              </w:rPr>
              <w:t xml:space="preserve">Je fais du football ! Je fais la cuisine ! </w:t>
            </w:r>
            <w:r w:rsidR="00B32456" w:rsidRPr="00807E68">
              <w:rPr>
                <w:rFonts w:ascii="Times New Roman" w:hAnsi="Times New Roman" w:cs="Times New Roman"/>
                <w:i/>
                <w:iCs/>
                <w:lang w:val="fr-FR"/>
              </w:rPr>
              <w:t>Je compte !...</w:t>
            </w:r>
          </w:p>
          <w:p w14:paraId="23DB6B6B" w14:textId="336DB8F5" w:rsidR="00B32456" w:rsidRPr="00B32456" w:rsidRDefault="00B32456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понављају у другом лицу. Затим игру преузимају ученици. 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763FC8D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B11B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52632111" w14:textId="088E2901" w:rsidR="00DD37EC" w:rsidRP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отварају уџбеник на 36.страну,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вежба </w:t>
            </w:r>
            <w:r w:rsidR="009E13BE" w:rsidRPr="009E13B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први део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слике по редоследу. У другом делу аудио записа слушају и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треба да дају тачан број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јер су слике помешаног редоследа. (Ова игрица постоји и у дигиталној форми на ЦД тако да се може и тако извести активност)</w:t>
            </w:r>
          </w:p>
          <w:p w14:paraId="081C4086" w14:textId="77777777" w:rsid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D899DE2" w14:textId="0D034B0E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2069ACBA" w14:textId="4D607286" w:rsidR="00B32456" w:rsidRDefault="00B32456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Игра меморије (</w:t>
            </w:r>
            <w:r w:rsidRPr="00B3245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eu de mémoire):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каже број, а ученици треба да кажу назив активности:</w:t>
            </w:r>
          </w:p>
          <w:p w14:paraId="08166E40" w14:textId="53CABB7B" w:rsidR="00B32456" w:rsidRPr="00B32456" w:rsidRDefault="00B32456" w:rsidP="00FD4A6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B32456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Numéro 13 ! – Elle saute à la corde !</w:t>
            </w:r>
          </w:p>
          <w:p w14:paraId="6E59692C" w14:textId="1006FBC6" w:rsidR="00B32456" w:rsidRDefault="00B32456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Игра се може наставити са затвореним уџбеницима.</w:t>
            </w:r>
          </w:p>
          <w:p w14:paraId="44E68325" w14:textId="77777777" w:rsidR="00B32456" w:rsidRDefault="00B32456" w:rsidP="00B3245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7A576948" w14:textId="76F58B1B" w:rsidR="00B32456" w:rsidRDefault="00B32456" w:rsidP="00B3245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3</w:t>
            </w:r>
          </w:p>
          <w:p w14:paraId="037ADDCB" w14:textId="19D068C5" w:rsidR="00296D07" w:rsidRPr="00B11B14" w:rsidRDefault="00B11B14" w:rsidP="00B11B1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Кратак разговор на тему спорта са ученицима на основу </w:t>
            </w:r>
            <w:r w:rsidRPr="009E13BE">
              <w:rPr>
                <w:rFonts w:ascii="Times New Roman" w:hAnsi="Times New Roman" w:cs="Times New Roman"/>
                <w:i/>
                <w:iCs/>
              </w:rPr>
              <w:t>Livret de civilisation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lang w:val="sr-Cyrl-RS"/>
              </w:rPr>
              <w:t>11.страна. Наставник ће постављати питања ученицима о сликама а затим ће им мало приближити популарне спортове у Француској.</w:t>
            </w: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38AC384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11B1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0456801F" w:rsidR="00657846" w:rsidRPr="009E13BE" w:rsidRDefault="00B11B14" w:rsidP="00705869">
            <w:pPr>
              <w:jc w:val="both"/>
              <w:rPr>
                <w:rFonts w:ascii="Times New Roman" w:hAnsi="Times New Roman" w:cs="Times New Roman"/>
              </w:rPr>
            </w:pPr>
            <w:r w:rsidRPr="00B11B14">
              <w:rPr>
                <w:rFonts w:ascii="Times New Roman" w:hAnsi="Times New Roman" w:cs="Times New Roman"/>
                <w:color w:val="auto"/>
                <w:lang w:val="sr-Cyrl-RS"/>
              </w:rPr>
              <w:t>Ученици илуструју оно што им је било најзанимљивије у разговору о спортовима</w:t>
            </w:r>
            <w:r w:rsidR="009E13BE" w:rsidRPr="009E13BE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4BC"/>
    <w:rsid w:val="00441A67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57846"/>
    <w:rsid w:val="006C0831"/>
    <w:rsid w:val="00705869"/>
    <w:rsid w:val="007275A8"/>
    <w:rsid w:val="00762EFF"/>
    <w:rsid w:val="00807E68"/>
    <w:rsid w:val="0082570C"/>
    <w:rsid w:val="0087036C"/>
    <w:rsid w:val="00881014"/>
    <w:rsid w:val="00882B9D"/>
    <w:rsid w:val="008D6526"/>
    <w:rsid w:val="009110CD"/>
    <w:rsid w:val="00953C16"/>
    <w:rsid w:val="00996B36"/>
    <w:rsid w:val="009B65FF"/>
    <w:rsid w:val="009C2DE7"/>
    <w:rsid w:val="009E13BE"/>
    <w:rsid w:val="00A27EF5"/>
    <w:rsid w:val="00A56805"/>
    <w:rsid w:val="00AD07B9"/>
    <w:rsid w:val="00B11B14"/>
    <w:rsid w:val="00B15D18"/>
    <w:rsid w:val="00B20A23"/>
    <w:rsid w:val="00B32456"/>
    <w:rsid w:val="00C517E3"/>
    <w:rsid w:val="00C609F8"/>
    <w:rsid w:val="00C65AC8"/>
    <w:rsid w:val="00CA4C54"/>
    <w:rsid w:val="00CC4F3B"/>
    <w:rsid w:val="00D12A57"/>
    <w:rsid w:val="00D6038F"/>
    <w:rsid w:val="00D62487"/>
    <w:rsid w:val="00D7612C"/>
    <w:rsid w:val="00D837D2"/>
    <w:rsid w:val="00D97982"/>
    <w:rsid w:val="00DD37EC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2020-07-20T12:02:00Z</dcterms:created>
  <dcterms:modified xsi:type="dcterms:W3CDTF">2020-08-06T22:48:00Z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