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604585" w14:paraId="06F5826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BB8ADEF" w14:textId="77777777" w:rsidR="00604585" w:rsidRDefault="006D7A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604585" w14:paraId="0CE24A7A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39804A2" w14:textId="77777777" w:rsidR="00604585" w:rsidRDefault="006D7A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49F66735" w14:textId="77777777" w:rsidR="00604585" w:rsidRDefault="006D7AF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04585" w14:paraId="74193FF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604FE536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04585" w14:paraId="3A61FA9A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7B8413A" w14:textId="5585E452" w:rsidR="00604585" w:rsidRDefault="006D7A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5A65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2AAF4A9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378BFC7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604585" w14:paraId="1F423FB5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5BD7C075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EFF3286" w14:textId="599E95FD" w:rsidR="00604585" w:rsidRDefault="005A651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5. BOISSONS ET ALIMENTS</w:t>
            </w:r>
          </w:p>
        </w:tc>
      </w:tr>
      <w:tr w:rsidR="00604585" w14:paraId="20B34C0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92D480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EF12DB" w14:textId="38ACD917" w:rsidR="00604585" w:rsidRDefault="006D7AFB"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b/>
                <w:lang w:eastAsia="sr-Latn-CS"/>
              </w:rPr>
              <w:t>Boissons et aliments</w:t>
            </w:r>
          </w:p>
        </w:tc>
      </w:tr>
      <w:tr w:rsidR="00604585" w14:paraId="2A7D93D4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97874AC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D20B2F1" w14:textId="4D3A7637" w:rsidR="00604585" w:rsidRDefault="006D7AFB" w:rsidP="005A6510">
            <w:pPr>
              <w:tabs>
                <w:tab w:val="left" w:pos="4890"/>
              </w:tabs>
              <w:spacing w:after="240"/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>обрада</w:t>
            </w:r>
            <w:r w:rsidR="005A6510">
              <w:rPr>
                <w:rFonts w:ascii="Times New Roman" w:eastAsia="Times New Roman" w:hAnsi="Times New Roman" w:cs="Times New Roman"/>
                <w:color w:val="000000"/>
                <w:szCs w:val="20"/>
                <w:lang w:eastAsia="sr-Latn-CS"/>
              </w:rPr>
              <w:tab/>
            </w:r>
          </w:p>
        </w:tc>
      </w:tr>
      <w:tr w:rsidR="00604585" w14:paraId="312ECDDB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9D0269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8723A2E" w14:textId="2E27F04D" w:rsidR="00604585" w:rsidRDefault="006D7A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Проширивање и обнављање лексике у вези са </w:t>
            </w:r>
            <w:r w:rsidR="005A6510">
              <w:rPr>
                <w:rFonts w:ascii="Times New Roman" w:hAnsi="Times New Roman"/>
                <w:lang w:val="sr-Cyrl-RS"/>
              </w:rPr>
              <w:t>храном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04585" w14:paraId="3EF9E36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B9C078C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BDA8084" w14:textId="77777777" w:rsidR="00604585" w:rsidRDefault="006D7A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7AE4767E" w14:textId="77777777" w:rsidR="00604585" w:rsidRDefault="006D7AFB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</w:pP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препознају и именују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намирнице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остале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појмове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у вези са</w:t>
            </w:r>
            <w:r w:rsidRPr="005A651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5A651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храном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sr-Latn-CS"/>
              </w:rPr>
              <w:t>и описују их</w:t>
            </w:r>
          </w:p>
          <w:p w14:paraId="68812F21" w14:textId="56872762" w:rsidR="005A6510" w:rsidRPr="005A6510" w:rsidRDefault="005A6510" w:rsidP="005A6510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 w:eastAsia="sr-Latn-CS"/>
              </w:rPr>
              <w:t>- изражавају допадање/недопадање</w:t>
            </w:r>
          </w:p>
        </w:tc>
      </w:tr>
      <w:tr w:rsidR="00604585" w14:paraId="290F521C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9594CD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7A40A8" w14:textId="77777777" w:rsidR="00604585" w:rsidRDefault="006D7AF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604585" w14:paraId="4DA23E43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BCDD75C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2CBC06F" w14:textId="77777777" w:rsidR="00604585" w:rsidRDefault="006D7AFB"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</w:p>
        </w:tc>
      </w:tr>
      <w:tr w:rsidR="00604585" w14:paraId="044FFE1A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43B654F" w14:textId="77777777" w:rsidR="00604585" w:rsidRDefault="006D7AF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5AA60CA" w14:textId="77777777" w:rsidR="00604585" w:rsidRDefault="006D7AFB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604585" w14:paraId="41A40CAC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D3E153" w14:textId="77777777" w:rsidR="00604585" w:rsidRDefault="006D7A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5A77D144" w14:textId="2276ABE5" w:rsidR="00604585" w:rsidRPr="00C03203" w:rsidRDefault="006D7A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</w:rPr>
              <w:t>Уџбеник, радна свеска, ЦД</w:t>
            </w:r>
            <w:r w:rsidR="00C03203">
              <w:rPr>
                <w:rFonts w:ascii="Times New Roman" w:hAnsi="Times New Roman"/>
                <w:lang w:val="sr-Cyrl-RS"/>
              </w:rPr>
              <w:t>2</w:t>
            </w:r>
          </w:p>
        </w:tc>
      </w:tr>
      <w:tr w:rsidR="00604585" w14:paraId="6567027E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D86FCB3" w14:textId="77777777" w:rsidR="00604585" w:rsidRDefault="006D7AFB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E992D2D" w14:textId="130EA356" w:rsidR="00604585" w:rsidRPr="005A6510" w:rsidRDefault="006D7AFB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5A6510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04585" w14:paraId="5811E84E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3BD7923C" w14:textId="77777777" w:rsidR="00604585" w:rsidRDefault="006D7A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604585" w14:paraId="5480F99D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209D060" w14:textId="77777777" w:rsidR="00604585" w:rsidRDefault="006D7AF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0D8BDD20" w14:textId="77777777" w:rsidR="00604585" w:rsidRDefault="006D7AFB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F82CC70" w14:textId="77777777" w:rsidR="00604585" w:rsidRDefault="006D7A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На почетку часа, ученици слушају аудио запис, ЦД</w:t>
            </w:r>
            <w:r w:rsidR="00C0320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2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снимак бр. </w:t>
            </w:r>
            <w:r w:rsidR="00C0320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24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</w:t>
            </w:r>
            <w:r w:rsidR="00385614" w:rsidRPr="003856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страна 44 у уџбенику, вежба А 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 обнављају лексику у вези са </w:t>
            </w:r>
            <w:r w:rsidR="00202BE4" w:rsidRPr="003856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намирницима које користимо за доручак 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из првог разреда, </w:t>
            </w:r>
            <w:r w:rsidR="00202BE4" w:rsidRPr="0038561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un café au lait, un croissant, un petit déjeuner, un pain grillé, une tartine</w:t>
            </w:r>
            <w:r w:rsidRPr="0038561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. 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Ученици имитирају </w:t>
            </w:r>
            <w:r w:rsidR="00202BE4" w:rsidRPr="003856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ликове који изговарају реплике</w:t>
            </w:r>
            <w:r w:rsidRPr="0038561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385614" w:rsidRPr="003856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водећи рачуна о интонацији.</w:t>
            </w:r>
          </w:p>
          <w:p w14:paraId="49AEDDD4" w14:textId="3C51F723" w:rsidR="00834A1A" w:rsidRPr="00385614" w:rsidRDefault="00834A1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04585" w14:paraId="4023471A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2F4CF94" w14:textId="77777777" w:rsidR="00604585" w:rsidRDefault="006D7AF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34CC4EE9" w14:textId="77777777" w:rsidR="00604585" w:rsidRDefault="006D7AFB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CFC1B16" w14:textId="77777777" w:rsidR="00604585" w:rsidRDefault="006D7AF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2ADFA0A3" w14:textId="77C3CA9F" w:rsidR="00385614" w:rsidRDefault="0038561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затим покаже слике различитих намирница, воћа и поставља питање:</w:t>
            </w:r>
          </w:p>
          <w:p w14:paraId="2D4139A3" w14:textId="11AC9EFE" w:rsidR="00385614" w:rsidRPr="002A7ECA" w:rsidRDefault="0038561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 manges du poulet au petit-déjeuner ?</w:t>
            </w:r>
          </w:p>
          <w:p w14:paraId="00C5CEDC" w14:textId="528A56D4" w:rsidR="002A7ECA" w:rsidRPr="002A7ECA" w:rsidRDefault="0038561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 manges des pommes au petit-déjeuner ?</w:t>
            </w:r>
            <w:r w:rsidR="002A7ECA"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De la salade ? Des gâteaux ?...</w:t>
            </w:r>
          </w:p>
          <w:p w14:paraId="2031D8F6" w14:textId="3BB677C9" w:rsidR="002A7ECA" w:rsidRPr="00385614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одговарају са : </w:t>
            </w:r>
            <w:r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Oui/Non</w:t>
            </w:r>
          </w:p>
          <w:p w14:paraId="3C9E4640" w14:textId="77777777" w:rsidR="002A7ECA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</w:p>
          <w:p w14:paraId="3A4F54B9" w14:textId="77777777" w:rsidR="002A7ECA" w:rsidRDefault="002A7ECA" w:rsidP="002A7ECA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0B4AB61E" w14:textId="77777777" w:rsidR="002A7ECA" w:rsidRPr="0009317B" w:rsidRDefault="006D7AF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замоли ученике да отворе уџбенике стр </w:t>
            </w:r>
            <w:r w:rsidR="003856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погледају вежбу </w:t>
            </w:r>
            <w:r w:rsidR="003856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="002A7ECA" w:rsidRPr="0009317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Qu’est-ce que vous voyez sur l’image ? – Quatre petits déjeuner !</w:t>
            </w:r>
          </w:p>
          <w:p w14:paraId="26FD5C60" w14:textId="77777777" w:rsidR="002A7ECA" w:rsidRPr="002A7ECA" w:rsidRDefault="002A7EC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Ecoutez et désignez le bon plateau!</w:t>
            </w:r>
          </w:p>
          <w:p w14:paraId="481229A1" w14:textId="2763FBCF" w:rsidR="002A7ECA" w:rsidRPr="002A7ECA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="00834A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ЦД2 , аудио снимак бр. 26;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79.страна)</w:t>
            </w:r>
          </w:p>
          <w:p w14:paraId="1B548CE3" w14:textId="701B2EA8" w:rsidR="00604585" w:rsidRPr="002A7ECA" w:rsidRDefault="006D7AFB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Ученици проверавају своје претпоставке. </w:t>
            </w:r>
          </w:p>
          <w:p w14:paraId="15ADA10E" w14:textId="77777777" w:rsidR="00604585" w:rsidRDefault="00604585">
            <w:pPr>
              <w:jc w:val="both"/>
            </w:pPr>
          </w:p>
          <w:p w14:paraId="41085F97" w14:textId="77777777" w:rsidR="00604585" w:rsidRDefault="006D7A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</w:p>
          <w:p w14:paraId="794804F6" w14:textId="62224704" w:rsidR="00604585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 да изаберу један доручак који им се највише допада поставља питање и настоји да ученици одговоре правилно:</w:t>
            </w:r>
          </w:p>
          <w:p w14:paraId="67A22AED" w14:textId="45FF36D7" w:rsidR="002A7ECA" w:rsidRPr="002A7ECA" w:rsidRDefault="002A7EC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</w:pPr>
            <w:r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Qu’est-ce que tu manges au petit déjeuner ?</w:t>
            </w:r>
          </w:p>
          <w:p w14:paraId="6AE7B39D" w14:textId="4E2B0EB6" w:rsidR="002A7ECA" w:rsidRPr="002A7ECA" w:rsidRDefault="002A7EC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2A7ECA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Qu’est-ce que tu bois au petit déjeuner ?</w:t>
            </w:r>
          </w:p>
          <w:p w14:paraId="6D1D937C" w14:textId="7AC815F6" w:rsidR="002A7ECA" w:rsidRPr="002A7ECA" w:rsidRDefault="002A7E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 w:rsidRPr="002A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  <w:lastRenderedPageBreak/>
              <w:t xml:space="preserve">Активност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  <w:t xml:space="preserve">бр. </w:t>
            </w:r>
            <w:r w:rsidRPr="002A7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  <w:t>4</w:t>
            </w:r>
          </w:p>
          <w:p w14:paraId="5AF33ACA" w14:textId="040DB3F5" w:rsidR="00604585" w:rsidRPr="002A7ECA" w:rsidRDefault="002A7ECA">
            <w:pPr>
              <w:jc w:val="both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Ученици у радној свесци на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39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вежба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повезују намирнице са сликама.</w:t>
            </w:r>
          </w:p>
        </w:tc>
      </w:tr>
      <w:tr w:rsidR="00604585" w14:paraId="50F314FB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6B839E" w14:textId="77777777" w:rsidR="00604585" w:rsidRDefault="006D7AF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BA50FB3" w14:textId="77777777" w:rsidR="00604585" w:rsidRDefault="006D7AFB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5834ED" w14:textId="24E6053F" w:rsidR="00604585" w:rsidRPr="00834A1A" w:rsidRDefault="006D7A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Певају песмицу</w:t>
            </w:r>
            <w:r w:rsidR="002A7EC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9317B">
              <w:rPr>
                <w:rFonts w:ascii="Times New Roman" w:hAnsi="Times New Roman" w:cs="Times New Roman"/>
                <w:i/>
                <w:iCs/>
              </w:rPr>
              <w:t>Céréales, céréales</w:t>
            </w:r>
            <w:r w:rsidR="0009317B" w:rsidRPr="0009317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09317B">
              <w:rPr>
                <w:rFonts w:ascii="Times New Roman" w:hAnsi="Times New Roman" w:cs="Times New Roman"/>
                <w:lang w:val="sr-Cyrl-RS"/>
              </w:rPr>
              <w:t xml:space="preserve">показујући прстом на одговарајућу намирницу на илустрацији. Уџбеник 45.страна вежба </w:t>
            </w:r>
            <w:r w:rsidR="0009317B">
              <w:rPr>
                <w:rFonts w:ascii="Times New Roman" w:hAnsi="Times New Roman" w:cs="Times New Roman"/>
                <w:lang w:val="fr-FR"/>
              </w:rPr>
              <w:t>D</w:t>
            </w:r>
            <w:r w:rsidR="00834A1A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834A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ЦД2 , аудио снима</w:t>
            </w:r>
            <w:r w:rsidR="00834A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</w:t>
            </w:r>
            <w:r w:rsidR="00834A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 2</w:t>
            </w:r>
            <w:r w:rsidR="00834A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7.</w:t>
            </w:r>
          </w:p>
        </w:tc>
      </w:tr>
      <w:tr w:rsidR="00604585" w14:paraId="698953E9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878B375" w14:textId="77777777" w:rsidR="00604585" w:rsidRDefault="006D7AF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604585" w14:paraId="0A805C3C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4650BA0" w14:textId="77777777" w:rsidR="00604585" w:rsidRDefault="006D7AF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437BEE3D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46F7055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2351C02" w14:textId="77777777" w:rsidR="00604585" w:rsidRDefault="00604585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604585" w14:paraId="5234C99E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95F25A9" w14:textId="77777777" w:rsidR="00604585" w:rsidRDefault="006D7AF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604585" w14:paraId="5E02546B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E278ABD" w14:textId="77777777" w:rsidR="00604585" w:rsidRDefault="006D7AF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1A6D6BF5" w14:textId="77777777" w:rsidR="00604585" w:rsidRDefault="00604585"/>
    <w:sectPr w:rsidR="00604585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4585"/>
    <w:rsid w:val="0009317B"/>
    <w:rsid w:val="00202BE4"/>
    <w:rsid w:val="002A7ECA"/>
    <w:rsid w:val="00385614"/>
    <w:rsid w:val="005A6510"/>
    <w:rsid w:val="00604585"/>
    <w:rsid w:val="006D7AFB"/>
    <w:rsid w:val="00834A1A"/>
    <w:rsid w:val="00C0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9841F"/>
  <w15:docId w15:val="{9FEFBC22-FD05-4345-BF54-47A259DB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2020-07-21T06:29:00Z</dcterms:created>
  <dcterms:modified xsi:type="dcterms:W3CDTF">2020-08-06T22:56:00Z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