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AA6830" w14:paraId="7D402186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74E7D76B" w14:textId="77777777" w:rsidR="00AA6830" w:rsidRDefault="003B198C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AA6830" w14:paraId="026C6AD8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2053030C" w14:textId="77777777" w:rsidR="00AA6830" w:rsidRDefault="003B198C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2BA8B675" w14:textId="77777777" w:rsidR="00AA6830" w:rsidRDefault="003B19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AA6830" w14:paraId="307D935A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44B86C3" w14:textId="77777777" w:rsidR="00AA6830" w:rsidRDefault="003B198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AA6830" w14:paraId="56ABD2C2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5C8AAA20" w14:textId="1C073952" w:rsidR="00AA6830" w:rsidRPr="00C95C1C" w:rsidRDefault="003B198C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76444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  <w:r w:rsidR="00C95C1C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EAD83F0" w14:textId="77777777" w:rsidR="00AA6830" w:rsidRDefault="003B198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1AB60C1" w14:textId="77777777" w:rsidR="00AA6830" w:rsidRDefault="003B198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AA6830" w14:paraId="7BD3DC82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8C1460E" w14:textId="77777777" w:rsidR="00AA6830" w:rsidRDefault="003B198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9A937F0" w14:textId="3DCBBA7B" w:rsidR="00AA6830" w:rsidRPr="008C026E" w:rsidRDefault="008C026E">
            <w:pPr>
              <w:jc w:val="center"/>
              <w:rPr>
                <w:rFonts w:ascii="Times New Roman" w:eastAsia="Times New Roman" w:hAnsi="Times New Roman" w:cs="Times New Roman"/>
                <w:b/>
                <w:lang w:val="fr-FR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4. LA FÊTE</w:t>
            </w:r>
          </w:p>
        </w:tc>
      </w:tr>
      <w:tr w:rsidR="00AA6830" w14:paraId="0C155C17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9BF5DC4" w14:textId="77777777" w:rsidR="00AA6830" w:rsidRDefault="003B198C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B7C281E" w14:textId="77777777" w:rsidR="00AA6830" w:rsidRDefault="003B198C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B22BB2">
              <w:rPr>
                <w:rFonts w:ascii="Times New Roman" w:eastAsia="Times New Roman" w:hAnsi="Times New Roman" w:cs="Times New Roman"/>
                <w:b/>
                <w:lang w:val="fr-FR" w:eastAsia="sr-Latn-CS"/>
              </w:rPr>
              <w:t>La galette</w:t>
            </w:r>
            <w:r w:rsidR="009B296B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</w:p>
          <w:p w14:paraId="0D7CE978" w14:textId="5FFC106F" w:rsidR="009B296B" w:rsidRPr="009B296B" w:rsidRDefault="009B296B" w:rsidP="009B296B">
            <w:pPr>
              <w:rPr>
                <w:rFonts w:ascii="Times New Roman" w:hAnsi="Times New Roman" w:cs="Times New Roman"/>
                <w:lang w:val="sr-Cyrl-RS"/>
              </w:rPr>
            </w:pPr>
            <w:r w:rsidRPr="009B296B">
              <w:rPr>
                <w:color w:val="FF0000"/>
                <w:lang w:val="sr-Cyrl-RS"/>
              </w:rPr>
              <w:t>*</w:t>
            </w:r>
            <w:r w:rsidRPr="009B296B">
              <w:rPr>
                <w:rFonts w:ascii="Times New Roman" w:hAnsi="Times New Roman" w:cs="Times New Roman"/>
                <w:color w:val="FF0000"/>
                <w:lang w:val="sr-Cyrl-RS"/>
              </w:rPr>
              <w:t xml:space="preserve">ова наставна јединица припада наставној теми </w:t>
            </w:r>
            <w:r w:rsidRPr="009B296B">
              <w:rPr>
                <w:rFonts w:ascii="Times New Roman" w:hAnsi="Times New Roman" w:cs="Times New Roman"/>
                <w:color w:val="FF0000"/>
                <w:lang w:val="fr-FR"/>
              </w:rPr>
              <w:t>LA</w:t>
            </w:r>
            <w:r w:rsidRPr="009B296B">
              <w:rPr>
                <w:rFonts w:ascii="Times New Roman" w:hAnsi="Times New Roman" w:cs="Times New Roman"/>
                <w:color w:val="FF0000"/>
                <w:lang w:val="sr-Cyrl-RS"/>
              </w:rPr>
              <w:t xml:space="preserve"> </w:t>
            </w:r>
            <w:r w:rsidRPr="009B296B">
              <w:rPr>
                <w:rFonts w:ascii="Times New Roman" w:hAnsi="Times New Roman" w:cs="Times New Roman"/>
                <w:color w:val="FF0000"/>
                <w:lang w:val="fr-FR"/>
              </w:rPr>
              <w:t>FETE </w:t>
            </w:r>
            <w:r w:rsidRPr="009B296B">
              <w:rPr>
                <w:rFonts w:ascii="Times New Roman" w:hAnsi="Times New Roman" w:cs="Times New Roman"/>
                <w:color w:val="FF0000"/>
                <w:lang w:val="sr-Cyrl-RS"/>
              </w:rPr>
              <w:t>али би требало да се реализује као први час након новогодишњих и божићних празника</w:t>
            </w:r>
          </w:p>
        </w:tc>
      </w:tr>
      <w:tr w:rsidR="00AA6830" w14:paraId="400175A6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A7A9A60" w14:textId="77777777" w:rsidR="00AA6830" w:rsidRDefault="003B198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C811B4F" w14:textId="107693F9" w:rsidR="00AA6830" w:rsidRPr="00B22BB2" w:rsidRDefault="00B22BB2">
            <w:pPr>
              <w:spacing w:after="240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 w:eastAsia="sr-Latn-CS"/>
              </w:rPr>
              <w:t>утврђивање</w:t>
            </w:r>
          </w:p>
        </w:tc>
      </w:tr>
      <w:tr w:rsidR="00AA6830" w14:paraId="253D2E88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130B33E1" w14:textId="77777777" w:rsidR="00AA6830" w:rsidRDefault="003B198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2FD1F8A9" w14:textId="3B2431D4" w:rsidR="00AA6830" w:rsidRDefault="003B19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Проширивање и обнављање лексике у вези са </w:t>
            </w:r>
            <w:r w:rsidR="00B22BB2">
              <w:rPr>
                <w:rFonts w:ascii="Times New Roman" w:hAnsi="Times New Roman"/>
                <w:lang w:val="sr-Cyrl-RS"/>
              </w:rPr>
              <w:t>празницима</w:t>
            </w:r>
          </w:p>
        </w:tc>
      </w:tr>
      <w:tr w:rsidR="00AA6830" w14:paraId="3B560FE1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372EE7A8" w14:textId="77777777" w:rsidR="00AA6830" w:rsidRDefault="003B198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1D79E01D" w14:textId="77777777" w:rsidR="00AA6830" w:rsidRDefault="003B19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крају часа, ученици ће бити у стању да:</w:t>
            </w:r>
          </w:p>
          <w:p w14:paraId="62D53D6C" w14:textId="77777777" w:rsidR="00AA6830" w:rsidRDefault="003B198C">
            <w:pPr>
              <w:spacing w:after="240"/>
              <w:ind w:left="360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76444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- препознају</w:t>
            </w:r>
            <w:r w:rsidR="00B22BB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 w:rsidRPr="0076444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именују </w:t>
            </w:r>
            <w:r w:rsidR="00B22BB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опишу појмове везане за новогодишње празнике</w:t>
            </w:r>
          </w:p>
          <w:p w14:paraId="67978855" w14:textId="29A24602" w:rsidR="003B198C" w:rsidRPr="003B198C" w:rsidRDefault="003B198C">
            <w:pPr>
              <w:spacing w:after="240"/>
              <w:ind w:left="360"/>
              <w:rPr>
                <w:rFonts w:ascii="Times New Roman" w:hAnsi="Times New Roman" w:cs="Times New Roman"/>
                <w:lang w:val="sr-Cyrl-RS"/>
              </w:rPr>
            </w:pP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- </w:t>
            </w:r>
            <w:r w:rsidRPr="003B198C">
              <w:rPr>
                <w:rFonts w:ascii="Times New Roman" w:hAnsi="Times New Roman" w:cs="Times New Roman"/>
                <w:color w:val="000000"/>
              </w:rPr>
              <w:t>препознају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и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на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матерњем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језику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објасне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сличности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и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разлике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у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начину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прославе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Божића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у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циљној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култури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и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код</w:t>
            </w:r>
            <w:r w:rsidRPr="003B198C">
              <w:rPr>
                <w:rFonts w:ascii="Times New Roman" w:hAnsi="Times New Roman" w:cs="Times New Roman"/>
                <w:color w:val="000000"/>
                <w:lang w:val="hr-HR"/>
              </w:rPr>
              <w:t xml:space="preserve"> </w:t>
            </w:r>
            <w:r w:rsidRPr="003B198C">
              <w:rPr>
                <w:rFonts w:ascii="Times New Roman" w:hAnsi="Times New Roman" w:cs="Times New Roman"/>
                <w:color w:val="000000"/>
              </w:rPr>
              <w:t>нас</w:t>
            </w:r>
          </w:p>
        </w:tc>
      </w:tr>
      <w:tr w:rsidR="00AA6830" w14:paraId="32C6B3C7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6FABECE6" w14:textId="77777777" w:rsidR="00AA6830" w:rsidRDefault="003B198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1AC1C4E" w14:textId="77777777" w:rsidR="00AA6830" w:rsidRDefault="003B198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AA6830" w14:paraId="6BEEEBFD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BEBB229" w14:textId="77777777" w:rsidR="00AA6830" w:rsidRDefault="003B198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6C1E92B4" w14:textId="421CEF07" w:rsidR="00AA6830" w:rsidRPr="00F11120" w:rsidRDefault="003B198C">
            <w:pPr>
              <w:rPr>
                <w:lang w:val="fr-FR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</w:t>
            </w:r>
          </w:p>
        </w:tc>
      </w:tr>
      <w:tr w:rsidR="00AA6830" w14:paraId="340B3D92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47E038A1" w14:textId="77777777" w:rsidR="00AA6830" w:rsidRDefault="003B198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7FE94BBB" w14:textId="77777777" w:rsidR="00AA6830" w:rsidRDefault="003B198C">
            <w:r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</w:t>
            </w:r>
          </w:p>
        </w:tc>
      </w:tr>
      <w:tr w:rsidR="00AA6830" w14:paraId="57B31C96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2E45CE9A" w14:textId="77777777" w:rsidR="00AA6830" w:rsidRDefault="003B198C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4713A523" w14:textId="6E163B18" w:rsidR="00AA6830" w:rsidRPr="00B7184B" w:rsidRDefault="003B19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Уџбеник, радна свеска, ЦД </w:t>
            </w:r>
            <w:r w:rsidR="009B296B">
              <w:rPr>
                <w:rFonts w:ascii="Times New Roman" w:hAnsi="Times New Roman"/>
                <w:lang w:val="sr-Cyrl-RS"/>
              </w:rPr>
              <w:t>2</w:t>
            </w:r>
            <w:r w:rsidR="00B7184B" w:rsidRPr="00B7184B">
              <w:rPr>
                <w:rFonts w:ascii="Times New Roman" w:hAnsi="Times New Roman"/>
                <w:color w:val="FF0000"/>
              </w:rPr>
              <w:t xml:space="preserve"> </w:t>
            </w:r>
            <w:r w:rsidR="00B7184B">
              <w:rPr>
                <w:rFonts w:ascii="Times New Roman" w:hAnsi="Times New Roman"/>
                <w:color w:val="auto"/>
                <w:lang w:val="sr-Cyrl-RS"/>
              </w:rPr>
              <w:t xml:space="preserve">Видео снимак </w:t>
            </w:r>
            <w:hyperlink r:id="rId5" w:history="1">
              <w:r w:rsidR="00B7184B" w:rsidRPr="009B296B">
                <w:rPr>
                  <w:rStyle w:val="Hyperlink"/>
                  <w:rFonts w:ascii="Times New Roman" w:hAnsi="Times New Roman" w:cs="Times New Roman"/>
                </w:rPr>
                <w:t>https://www.youtube.com/watch?v=j_C0o66aZ8I</w:t>
              </w:r>
            </w:hyperlink>
            <w:r w:rsidR="00B7184B">
              <w:t xml:space="preserve"> </w:t>
            </w:r>
            <w:r w:rsidR="00B7184B">
              <w:rPr>
                <w:lang w:val="sr-Cyrl-RS"/>
              </w:rPr>
              <w:t>(</w:t>
            </w:r>
            <w:r w:rsidR="00B7184B">
              <w:rPr>
                <w:rFonts w:ascii="Times New Roman" w:hAnsi="Times New Roman" w:cs="Times New Roman"/>
                <w:lang w:val="sr-Cyrl-RS"/>
              </w:rPr>
              <w:t xml:space="preserve">извор: </w:t>
            </w:r>
            <w:r w:rsidR="00B7184B" w:rsidRPr="00B7184B">
              <w:rPr>
                <w:rFonts w:ascii="Times New Roman" w:hAnsi="Times New Roman" w:cs="Times New Roman"/>
              </w:rPr>
              <w:t>Y</w:t>
            </w:r>
            <w:r w:rsidR="00B7184B">
              <w:rPr>
                <w:rFonts w:ascii="Times New Roman" w:hAnsi="Times New Roman" w:cs="Times New Roman"/>
              </w:rPr>
              <w:t>outube/Petit ours brun)</w:t>
            </w:r>
          </w:p>
        </w:tc>
      </w:tr>
      <w:tr w:rsidR="00AA6830" w14:paraId="39E4EEE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</w:tcPr>
          <w:p w14:paraId="0D5C7D6A" w14:textId="77777777" w:rsidR="00AA6830" w:rsidRDefault="003B198C"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8" w:type="dxa"/>
            </w:tcMar>
          </w:tcPr>
          <w:p w14:paraId="3043F399" w14:textId="3E184FB9" w:rsidR="00AA6830" w:rsidRPr="00B22BB2" w:rsidRDefault="00B22BB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Грађанско васпитање, верска настава</w:t>
            </w:r>
          </w:p>
        </w:tc>
      </w:tr>
      <w:tr w:rsidR="00AA6830" w14:paraId="6B1A77B3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1EACED5B" w14:textId="77777777" w:rsidR="00AA6830" w:rsidRDefault="003B198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AA6830" w14:paraId="022E7988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716EFE58" w14:textId="77777777" w:rsidR="00AA6830" w:rsidRDefault="003B198C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4A205A99" w14:textId="77777777" w:rsidR="00AA6830" w:rsidRDefault="003B198C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56407752" w14:textId="6FEE3B49" w:rsidR="00AA6830" w:rsidRPr="00B22BB2" w:rsidRDefault="003B19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На почетку часа, </w:t>
            </w:r>
            <w:r w:rsidR="00B22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се кратко осврне на то како су ученици у својим породицама прославили празнике и које су поклоне добили. Да ли су им се испуниле жеље из писма Деда Мразу.</w:t>
            </w:r>
          </w:p>
        </w:tc>
      </w:tr>
      <w:tr w:rsidR="00AA6830" w14:paraId="1795FA56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BF909BB" w14:textId="77777777" w:rsidR="00AA6830" w:rsidRDefault="003B198C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2BF73509" w14:textId="77777777" w:rsidR="00AA6830" w:rsidRDefault="003B198C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( 30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45BA6C8A" w14:textId="77777777" w:rsidR="00AA6830" w:rsidRDefault="003B198C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бр.1</w:t>
            </w:r>
          </w:p>
          <w:p w14:paraId="359003BC" w14:textId="77777777" w:rsidR="009B296B" w:rsidRDefault="003B198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Наставник замоли ученике да отворе уџбенике </w:t>
            </w:r>
            <w:r w:rsidR="009B296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 </w:t>
            </w:r>
            <w:r w:rsidR="00C8437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32</w:t>
            </w:r>
            <w:r w:rsidR="009B296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.страну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и погледају вежбу </w:t>
            </w:r>
            <w:r w:rsidR="00C8437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Е</w:t>
            </w:r>
            <w:r w:rsidR="009B296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 w:rsidR="009B296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</w:t>
            </w:r>
            <w:r w:rsidR="009B296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9B296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9B296B"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</w:t>
            </w:r>
            <w:r w:rsidR="009B296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</w:t>
            </w:r>
            <w:r w:rsidR="009B296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5.</w:t>
            </w:r>
          </w:p>
          <w:p w14:paraId="1BE2D4E8" w14:textId="0E9642DE" w:rsidR="00AA6830" w:rsidRDefault="00C8437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пушта песмицу коју су ученици учили у првом разреду </w:t>
            </w:r>
            <w:r w:rsidR="00F64A4E" w:rsidRPr="00F64A4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J’aime la galette</w:t>
            </w:r>
            <w:r w:rsidR="00F64A4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замоли их да му се придруже у кругу како би играли уз песмицу. На </w:t>
            </w:r>
            <w:r w:rsidRPr="00C8437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tra</w:t>
            </w:r>
            <w:r w:rsidRPr="00C8437B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C8437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la</w:t>
            </w:r>
            <w:r w:rsidRPr="00C8437B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C8437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la</w:t>
            </w:r>
            <w:r w:rsidRPr="00C8437B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C8437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la</w:t>
            </w:r>
            <w:r w:rsidRPr="00C8437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се хватају за руке и играју у круг. </w:t>
            </w:r>
          </w:p>
          <w:p w14:paraId="680E9BE6" w14:textId="77777777" w:rsidR="00AA6830" w:rsidRDefault="00AA683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37FBBAC" w14:textId="77777777" w:rsidR="00AA6830" w:rsidRDefault="003B198C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бр.2</w:t>
            </w:r>
          </w:p>
          <w:p w14:paraId="4EED9D60" w14:textId="57A190EF" w:rsidR="00AA6830" w:rsidRPr="003230CE" w:rsidRDefault="003B198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Наставник </w:t>
            </w:r>
            <w:r w:rsidR="00C8437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започиње причу питањем да ли се сећају шта је </w:t>
            </w:r>
            <w:r w:rsidR="00C8437B" w:rsidRPr="00C8437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La galette</w:t>
            </w:r>
            <w:r w:rsidR="00C8437B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, з</w:t>
            </w:r>
            <w:r w:rsidR="00C8437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 коју прилику се припрема и какав је обичај, на који обичај у нашој култури</w:t>
            </w:r>
            <w:r w:rsidR="009B296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9B296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их подсећа</w:t>
            </w:r>
            <w:r w:rsidR="00C8437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Наставник допуни причу оним чега се ученици нису сетили. </w:t>
            </w:r>
            <w:r w:rsidR="00B7184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(Приручник за наставнике 57.страна </w:t>
            </w:r>
            <w:r w:rsidR="006C41D9" w:rsidRPr="006C41D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</w:t>
            </w:r>
            <w:r w:rsidR="006C41D9" w:rsidRPr="003230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="006C41D9" w:rsidRPr="006C41D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Epiphanie</w:t>
            </w:r>
            <w:r w:rsidR="006C41D9" w:rsidRPr="003230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/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La</w:t>
            </w:r>
            <w:r w:rsidR="00B7184B" w:rsidRPr="003230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galette</w:t>
            </w:r>
            <w:r w:rsidR="00B7184B" w:rsidRPr="003230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des</w:t>
            </w:r>
            <w:r w:rsidR="00B7184B" w:rsidRPr="003230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rois</w:t>
            </w:r>
            <w:r w:rsidR="00B7184B" w:rsidRPr="003230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/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la</w:t>
            </w:r>
            <w:r w:rsidR="00B7184B" w:rsidRPr="003230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</w:t>
            </w:r>
            <w:r w:rsidR="00B7184B" w:rsidRPr="003230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è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ve</w:t>
            </w:r>
            <w:r w:rsidR="006C41D9" w:rsidRPr="003230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/</w:t>
            </w:r>
            <w:r w:rsidR="006C41D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Tirer</w:t>
            </w:r>
            <w:r w:rsidR="006C41D9" w:rsidRPr="003230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6C41D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les</w:t>
            </w:r>
            <w:r w:rsidR="006C41D9" w:rsidRPr="003230C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6C41D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rois</w:t>
            </w:r>
            <w:r w:rsidR="00B7184B" w:rsidRPr="003230C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)</w:t>
            </w:r>
          </w:p>
          <w:p w14:paraId="7F15F14D" w14:textId="7E49377F" w:rsidR="00C8437B" w:rsidRPr="00B7184B" w:rsidRDefault="00C843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>Ученици гледају цртани филм</w:t>
            </w:r>
            <w:r w:rsidR="00B7184B"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 xml:space="preserve">: </w:t>
            </w:r>
            <w:r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Petit</w:t>
            </w:r>
            <w:r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 xml:space="preserve"> </w:t>
            </w:r>
            <w:r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ours</w:t>
            </w:r>
            <w:r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 xml:space="preserve"> </w:t>
            </w:r>
            <w:r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brun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 xml:space="preserve"> – 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La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 xml:space="preserve"> 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galette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 xml:space="preserve"> 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des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sr-Cyrl-RS" w:eastAsia="sr-Latn-CS"/>
              </w:rPr>
              <w:t xml:space="preserve"> </w:t>
            </w:r>
            <w:r w:rsidR="00B7184B" w:rsidRPr="00B7184B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val="fr-FR" w:eastAsia="sr-Latn-CS"/>
              </w:rPr>
              <w:t>rois</w:t>
            </w:r>
          </w:p>
          <w:p w14:paraId="4DE04F83" w14:textId="2703CDFE" w:rsidR="00B7184B" w:rsidRPr="00B7184B" w:rsidRDefault="00BE43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hyperlink r:id="rId6" w:history="1">
              <w:r w:rsidR="00B7184B">
                <w:rPr>
                  <w:rStyle w:val="Hyperlink"/>
                </w:rPr>
                <w:t>https://www.youtube.com/watch?v=j_C0o66aZ8I</w:t>
              </w:r>
            </w:hyperlink>
          </w:p>
          <w:p w14:paraId="5629730E" w14:textId="3DBE7DCE" w:rsidR="006C41D9" w:rsidRDefault="006C41D9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RS" w:eastAsia="sr-Latn-CS"/>
              </w:rPr>
              <w:t>и коментаришу са наставником шта су видели, разумели. Наставник заустави слику и пита:</w:t>
            </w:r>
          </w:p>
          <w:p w14:paraId="4FED140A" w14:textId="2100CAFC" w:rsidR="006C41D9" w:rsidRPr="006C41D9" w:rsidRDefault="006C41D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C41D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Qui est-ce ?</w:t>
            </w:r>
          </w:p>
          <w:p w14:paraId="3677F725" w14:textId="02E46005" w:rsidR="006C41D9" w:rsidRPr="006C41D9" w:rsidRDefault="006C41D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C41D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Qui a la fève ?</w:t>
            </w:r>
          </w:p>
          <w:p w14:paraId="0E4444FC" w14:textId="4671088B" w:rsidR="006C41D9" w:rsidRPr="006C41D9" w:rsidRDefault="006C41D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C41D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Qui est la reine/le roi ?</w:t>
            </w:r>
          </w:p>
          <w:p w14:paraId="6EB03E17" w14:textId="77777777" w:rsidR="00BE435C" w:rsidRDefault="00BE435C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0CBB4F62" w14:textId="559C77E4" w:rsidR="00AA6830" w:rsidRPr="006C41D9" w:rsidRDefault="003B19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3</w:t>
            </w:r>
            <w:r w:rsidR="00B7184B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 </w:t>
            </w:r>
          </w:p>
          <w:p w14:paraId="08E11E79" w14:textId="5A68DC72" w:rsidR="00AA6830" w:rsidRPr="006C41D9" w:rsidRDefault="006C41D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прикаже слике</w:t>
            </w:r>
            <w:r w:rsidRPr="006C41D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неколико колача </w:t>
            </w:r>
            <w:r w:rsidRPr="006C41D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la galette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неколико фигурица</w:t>
            </w:r>
            <w:r w:rsidRPr="006C41D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заједно са ученицима коментарише који им се допада и какав би они изабрали.</w:t>
            </w:r>
          </w:p>
          <w:p w14:paraId="3F5AC074" w14:textId="77777777" w:rsidR="00AA6830" w:rsidRDefault="00AA6830">
            <w:pPr>
              <w:jc w:val="both"/>
            </w:pPr>
          </w:p>
        </w:tc>
      </w:tr>
      <w:tr w:rsidR="00AA6830" w14:paraId="2D39615F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6FB160B3" w14:textId="77777777" w:rsidR="00AA6830" w:rsidRDefault="003B198C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02D79A5C" w14:textId="77777777" w:rsidR="00AA6830" w:rsidRDefault="003B198C"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4495B1E" w14:textId="50D56AF8" w:rsidR="00AA6830" w:rsidRPr="00F64A4E" w:rsidRDefault="003B198C">
            <w:pPr>
              <w:jc w:val="both"/>
              <w:rPr>
                <w:sz w:val="24"/>
                <w:szCs w:val="24"/>
                <w:lang w:val="sr-Cyrl-RS"/>
              </w:rPr>
            </w:pPr>
            <w:r w:rsidRPr="00F64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Ученици </w:t>
            </w:r>
            <w:r w:rsidR="006C41D9" w:rsidRPr="00F64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својој свесци илуструју празник </w:t>
            </w:r>
            <w:r w:rsidR="006C41D9" w:rsidRPr="00F64A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L’Epihanie</w:t>
            </w:r>
            <w:r w:rsidR="00F64A4E" w:rsidRPr="00F64A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64A4E" w:rsidRPr="00F64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певају песмицу </w:t>
            </w:r>
            <w:r w:rsidR="00F64A4E" w:rsidRPr="00F64A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J’aime la galette.</w:t>
            </w:r>
          </w:p>
        </w:tc>
      </w:tr>
      <w:tr w:rsidR="00AA6830" w14:paraId="3691D8DC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8" w:type="dxa"/>
            </w:tcMar>
            <w:vAlign w:val="center"/>
          </w:tcPr>
          <w:p w14:paraId="0D595155" w14:textId="77777777" w:rsidR="00AA6830" w:rsidRDefault="003B198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AA6830" w14:paraId="17D707DE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439457E" w14:textId="77777777" w:rsidR="00AA6830" w:rsidRDefault="003B198C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742BB6E1" w14:textId="77777777" w:rsidR="00AA6830" w:rsidRDefault="00AA683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C13DA36" w14:textId="77777777" w:rsidR="00AA6830" w:rsidRDefault="00AA683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30A728DA" w14:textId="77777777" w:rsidR="00AA6830" w:rsidRDefault="00AA6830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AA6830" w14:paraId="0009E37D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2F558CDE" w14:textId="77777777" w:rsidR="00AA6830" w:rsidRDefault="003B198C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AA6830" w14:paraId="516A8596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8" w:type="dxa"/>
            </w:tcMar>
          </w:tcPr>
          <w:p w14:paraId="1668E6CA" w14:textId="77777777" w:rsidR="00AA6830" w:rsidRDefault="003B198C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E93A772" w14:textId="77777777" w:rsidR="00AA6830" w:rsidRDefault="00AA6830"/>
    <w:sectPr w:rsidR="00AA6830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2004A8"/>
    <w:multiLevelType w:val="hybridMultilevel"/>
    <w:tmpl w:val="290CF992"/>
    <w:lvl w:ilvl="0" w:tplc="2AD6C76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30"/>
    <w:rsid w:val="003230CE"/>
    <w:rsid w:val="003B198C"/>
    <w:rsid w:val="006C41D9"/>
    <w:rsid w:val="0076444C"/>
    <w:rsid w:val="008C026E"/>
    <w:rsid w:val="009B296B"/>
    <w:rsid w:val="00AA6830"/>
    <w:rsid w:val="00B22BB2"/>
    <w:rsid w:val="00B7184B"/>
    <w:rsid w:val="00BE435C"/>
    <w:rsid w:val="00C8437B"/>
    <w:rsid w:val="00C95C1C"/>
    <w:rsid w:val="00F11120"/>
    <w:rsid w:val="00F6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09521"/>
  <w15:docId w15:val="{F68A4F50-7DF1-4C02-A475-70DAD744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unhideWhenUsed/>
    <w:rsid w:val="00B7184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184B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8C02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j_C0o66aZ8I" TargetMode="External"/><Relationship Id="rId5" Type="http://schemas.openxmlformats.org/officeDocument/2006/relationships/hyperlink" Target="https://www.youtube.com/watch?v=j_C0o66aZ8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11</cp:revision>
  <dcterms:created xsi:type="dcterms:W3CDTF">2020-07-19T10:28:00Z</dcterms:created>
  <dcterms:modified xsi:type="dcterms:W3CDTF">2020-08-06T22:33:00Z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