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5B3B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014D5ACD" w:rsidR="00604585" w:rsidRPr="00DB11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C29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50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4B85B242" w:rsidR="00604585" w:rsidRPr="00DC291A" w:rsidRDefault="00DC291A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J’aime/Je n’aime pas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00D6EA2" w:rsidR="00604585" w:rsidRDefault="00DC291A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0996F132" w:rsidR="00604585" w:rsidRDefault="00DB11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  <w:r w:rsidR="005B3BFB">
              <w:rPr>
                <w:rFonts w:ascii="Times New Roman" w:hAnsi="Times New Roman"/>
              </w:rPr>
              <w:t xml:space="preserve">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  <w:lang w:val="sr-Cyrl-RS"/>
              </w:rPr>
              <w:t xml:space="preserve"> и изражавање допадања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5B3B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5B3B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6901BE27" w14:textId="1FC8F487" w:rsidR="005A6510" w:rsidRDefault="005A6510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- </w:t>
            </w:r>
            <w:r w:rsidR="00C23B1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 xml:space="preserve">користе изразе </w:t>
            </w:r>
            <w:r w:rsidR="00DB1152" w:rsidRPr="00DB115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>J’aime/Je n’a</w:t>
            </w:r>
            <w:r w:rsidR="00DB115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>ime pas</w:t>
            </w:r>
            <w:r w:rsidR="00CB7463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sr-Latn-CS"/>
              </w:rPr>
              <w:t xml:space="preserve"> le /la/ les…</w:t>
            </w:r>
          </w:p>
          <w:p w14:paraId="68812F21" w14:textId="42F70106" w:rsidR="00CB7463" w:rsidRPr="00DC291A" w:rsidRDefault="00CB7463" w:rsidP="00DC291A">
            <w:pPr>
              <w:spacing w:after="240"/>
              <w:ind w:left="360"/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- </w:t>
            </w:r>
            <w:r w:rsidRPr="00CB7463">
              <w:rPr>
                <w:rFonts w:ascii="Times New Roman" w:eastAsia="Times New Roman" w:hAnsi="Times New Roman" w:cs="Times New Roman"/>
                <w:i/>
                <w:color w:val="000000"/>
                <w:lang w:val="fr-FR" w:eastAsia="sr-Latn-CS"/>
              </w:rPr>
              <w:t>des fruits, des légumes, de la salade, du poisson, du poulet, des frites…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5B3B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4801646A" w:rsidR="00604585" w:rsidRPr="00192752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  <w:r w:rsidR="00192752">
              <w:rPr>
                <w:rFonts w:ascii="Times New Roman" w:eastAsia="Times New Roman" w:hAnsi="Times New Roman" w:cs="Times New Roman"/>
                <w:lang w:val="sr-Cyrl-RS" w:eastAsia="sr-Latn-CS"/>
              </w:rPr>
              <w:t>, у пару</w:t>
            </w:r>
            <w:r w:rsidR="00A630BB">
              <w:rPr>
                <w:rFonts w:ascii="Times New Roman" w:eastAsia="Times New Roman" w:hAnsi="Times New Roman" w:cs="Times New Roman"/>
                <w:lang w:val="sr-Cyrl-RS" w:eastAsia="sr-Latn-CS"/>
              </w:rPr>
              <w:t>, групни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5B3B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5B3B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16E3EA1B" w:rsidR="00604585" w:rsidRPr="00690D71" w:rsidRDefault="005B3BF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Уџбеник, ЦД  </w:t>
            </w:r>
            <w:r w:rsidR="00062AC6">
              <w:rPr>
                <w:rFonts w:ascii="Times New Roman" w:hAnsi="Times New Roman"/>
                <w:lang w:val="sr-Cyrl-RS"/>
              </w:rPr>
              <w:t xml:space="preserve">2; </w:t>
            </w:r>
            <w:r w:rsidR="00782705">
              <w:rPr>
                <w:rFonts w:ascii="Times New Roman" w:hAnsi="Times New Roman"/>
                <w:color w:val="FF0000"/>
                <w:lang w:val="sr-Cyrl-RS"/>
              </w:rPr>
              <w:t xml:space="preserve"> </w:t>
            </w:r>
            <w:r w:rsidR="00690D71" w:rsidRPr="00062AC6">
              <w:rPr>
                <w:rFonts w:ascii="Times New Roman" w:hAnsi="Times New Roman"/>
                <w:color w:val="000000" w:themeColor="text1"/>
                <w:lang w:val="sr-Cyrl-RS"/>
              </w:rPr>
              <w:t xml:space="preserve">видео запис </w:t>
            </w:r>
            <w:r w:rsidR="00690D71" w:rsidRPr="00062AC6">
              <w:rPr>
                <w:rFonts w:ascii="Times New Roman" w:hAnsi="Times New Roman"/>
                <w:i/>
                <w:iCs/>
                <w:color w:val="000000" w:themeColor="text1"/>
              </w:rPr>
              <w:t>J’aime les fruits</w:t>
            </w:r>
            <w:r w:rsidR="00062AC6">
              <w:rPr>
                <w:rFonts w:ascii="Times New Roman" w:hAnsi="Times New Roman"/>
                <w:color w:val="000000" w:themeColor="text1"/>
                <w:lang w:val="sr-Cyrl-RS"/>
              </w:rPr>
              <w:t xml:space="preserve">: </w:t>
            </w:r>
            <w:hyperlink r:id="rId4" w:history="1">
              <w:r w:rsidR="00062AC6" w:rsidRPr="005F174C">
                <w:rPr>
                  <w:rStyle w:val="Hyperlink"/>
                  <w:rFonts w:ascii="Times New Roman" w:hAnsi="Times New Roman" w:cs="Times New Roman"/>
                </w:rPr>
                <w:t>https://www.youtube.com/watch?v=nJ03KjwiIVM</w:t>
              </w:r>
            </w:hyperlink>
            <w:r w:rsidR="00690D71" w:rsidRPr="00690D71">
              <w:rPr>
                <w:rFonts w:ascii="Times New Roman" w:hAnsi="Times New Roman" w:cs="Times New Roman"/>
              </w:rPr>
              <w:t xml:space="preserve"> </w:t>
            </w:r>
            <w:r w:rsidR="00062AC6"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 w:rsidR="00690D71" w:rsidRPr="00690D71">
              <w:rPr>
                <w:rFonts w:ascii="Times New Roman" w:hAnsi="Times New Roman" w:cs="Times New Roman"/>
                <w:lang w:val="sr-Cyrl-RS"/>
              </w:rPr>
              <w:t xml:space="preserve">звор : </w:t>
            </w:r>
            <w:r w:rsidR="00690D71" w:rsidRPr="00690D71">
              <w:rPr>
                <w:rFonts w:ascii="Times New Roman" w:hAnsi="Times New Roman" w:cs="Times New Roman"/>
              </w:rPr>
              <w:t>Youtube/tialela99)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5B3B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5B3B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5B3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3B2EA3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3D41E306" w14:textId="77777777" w:rsidR="003B2EA3" w:rsidRDefault="00690D71" w:rsidP="00690D71">
            <w:pPr>
              <w:rPr>
                <w:rFonts w:ascii="Times New Roman" w:hAnsi="Times New Roman" w:cs="Times New Roman"/>
              </w:rPr>
            </w:pPr>
            <w:r w:rsidRPr="00690D71">
              <w:rPr>
                <w:rFonts w:ascii="Times New Roman" w:hAnsi="Times New Roman" w:cs="Times New Roman"/>
                <w:lang w:val="sr-Cyrl-RS"/>
              </w:rPr>
              <w:t xml:space="preserve">Ученици гледају видео запис </w:t>
            </w:r>
            <w:r w:rsidRPr="003F53A5">
              <w:rPr>
                <w:rFonts w:ascii="Times New Roman" w:hAnsi="Times New Roman" w:cs="Times New Roman"/>
                <w:i/>
                <w:iCs/>
              </w:rPr>
              <w:t>J’aime les fruits</w:t>
            </w:r>
            <w:r w:rsidRPr="003F53A5">
              <w:rPr>
                <w:rFonts w:ascii="Times New Roman" w:hAnsi="Times New Roman" w:cs="Times New Roman"/>
                <w:i/>
                <w:iCs/>
                <w:lang w:val="sr-Cyrl-RS"/>
              </w:rPr>
              <w:t>: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hyperlink r:id="rId5" w:history="1">
              <w:r w:rsidRPr="00833215">
                <w:rPr>
                  <w:rStyle w:val="Hyperlink"/>
                  <w:rFonts w:ascii="Times New Roman" w:hAnsi="Times New Roman" w:cs="Times New Roman"/>
                </w:rPr>
                <w:t>https://www.youtube.com/watch?v=nJ03KjwiIVM</w:t>
              </w:r>
            </w:hyperlink>
            <w:r w:rsidR="00B26B61" w:rsidRPr="00690D71">
              <w:rPr>
                <w:rFonts w:ascii="Times New Roman" w:hAnsi="Times New Roman" w:cs="Times New Roman"/>
              </w:rPr>
              <w:t xml:space="preserve"> </w:t>
            </w:r>
          </w:p>
          <w:p w14:paraId="0491985C" w14:textId="77777777" w:rsidR="00690D71" w:rsidRDefault="00690D71" w:rsidP="00690D7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користи видео запис, зауставља и поставља питања о називу и боји воћа. </w:t>
            </w:r>
          </w:p>
          <w:p w14:paraId="407FC8D4" w14:textId="77777777" w:rsidR="00690D71" w:rsidRDefault="00690D71" w:rsidP="00690D7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Уз помоћ картица понавља и остале намирнице научене на прошлом часу.</w:t>
            </w:r>
          </w:p>
          <w:p w14:paraId="5332B89E" w14:textId="77777777" w:rsidR="003F53A5" w:rsidRDefault="003F53A5" w:rsidP="00690D71">
            <w:pPr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Поставља питање: </w:t>
            </w:r>
            <w:r w:rsidRPr="003F53A5">
              <w:rPr>
                <w:rFonts w:ascii="Times New Roman" w:hAnsi="Times New Roman" w:cs="Times New Roman"/>
                <w:i/>
                <w:iCs/>
                <w:lang w:val="sr-Cyrl-RS"/>
              </w:rPr>
              <w:t>Est-ce q</w:t>
            </w:r>
            <w:r w:rsidRPr="003F53A5">
              <w:rPr>
                <w:rFonts w:ascii="Times New Roman" w:hAnsi="Times New Roman" w:cs="Times New Roman"/>
                <w:i/>
                <w:iCs/>
                <w:lang w:val="fr-FR"/>
              </w:rPr>
              <w:t>ue tu aimes… ?</w:t>
            </w:r>
          </w:p>
          <w:p w14:paraId="49AEDDD4" w14:textId="13E4FFB7" w:rsidR="003F53A5" w:rsidRPr="003F53A5" w:rsidRDefault="003F53A5" w:rsidP="00690D71">
            <w:pPr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3B2EA3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51C87DEC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 w:rsidR="00DB19A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60BA1F2B" w:rsidR="003B2EA3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2B55F501" w14:textId="2E29998B" w:rsidR="00B26B61" w:rsidRPr="00062AC6" w:rsidRDefault="00690D71" w:rsidP="003B2EA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замоли ученике да отворе уџбенике на 31.страну : </w:t>
            </w:r>
            <w:r w:rsidRPr="00DB19A1">
              <w:rPr>
                <w:rFonts w:ascii="Times New Roman" w:hAnsi="Times New Roman" w:cs="Times New Roman"/>
                <w:i/>
                <w:iCs/>
              </w:rPr>
              <w:t>Jeu de loto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(активност </w:t>
            </w:r>
            <w:r w:rsidRPr="00690D71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 xml:space="preserve">).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Каже ученицима да напишу </w:t>
            </w:r>
            <w:r w:rsidR="00062AC6">
              <w:rPr>
                <w:rFonts w:ascii="Times New Roman" w:hAnsi="Times New Roman" w:cs="Times New Roman"/>
                <w:lang w:val="sr-Cyrl-RS"/>
              </w:rPr>
              <w:t>заокруже 6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поља која желе. Наставник говори своју комбинацију, ученици проверавају ко је имао највише среће</w:t>
            </w:r>
            <w:r w:rsidR="00062AC6">
              <w:rPr>
                <w:rFonts w:ascii="Times New Roman" w:hAnsi="Times New Roman" w:cs="Times New Roman"/>
                <w:lang w:val="sr-Cyrl-RS"/>
              </w:rPr>
              <w:t>, први који скупи</w:t>
            </w:r>
            <w:r w:rsidR="00062AC6" w:rsidRPr="00062AC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62AC6">
              <w:rPr>
                <w:rFonts w:ascii="Times New Roman" w:hAnsi="Times New Roman" w:cs="Times New Roman"/>
                <w:lang w:val="sr-Cyrl-RS"/>
              </w:rPr>
              <w:t xml:space="preserve">све појмове, викне </w:t>
            </w:r>
            <w:r w:rsidR="00062AC6" w:rsidRPr="00062AC6">
              <w:rPr>
                <w:rFonts w:ascii="Times New Roman" w:hAnsi="Times New Roman" w:cs="Times New Roman"/>
                <w:i/>
                <w:iCs/>
                <w:lang w:val="fr-FR"/>
              </w:rPr>
              <w:t>Loto</w:t>
            </w:r>
            <w:r w:rsidR="00062AC6">
              <w:rPr>
                <w:rFonts w:ascii="Times New Roman" w:hAnsi="Times New Roman" w:cs="Times New Roman"/>
                <w:lang w:val="fr-FR"/>
              </w:rPr>
              <w:t> </w:t>
            </w:r>
            <w:r w:rsidR="00062AC6" w:rsidRPr="00062AC6">
              <w:rPr>
                <w:rFonts w:ascii="Times New Roman" w:hAnsi="Times New Roman" w:cs="Times New Roman"/>
                <w:lang w:val="sr-Cyrl-RS"/>
              </w:rPr>
              <w:t>!</w:t>
            </w:r>
          </w:p>
          <w:p w14:paraId="1DD856D6" w14:textId="77777777" w:rsidR="00DB19A1" w:rsidRDefault="00DB19A1" w:rsidP="00027E1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FDC0AC7" w14:textId="088CD51C" w:rsidR="00027E13" w:rsidRPr="00A3006D" w:rsidRDefault="00027E13" w:rsidP="00027E13">
            <w:pPr>
              <w:jc w:val="both"/>
              <w:rPr>
                <w:rFonts w:ascii="Times New Roman" w:hAnsi="Times New Roman" w:cs="Times New Roman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1F65F878" w14:textId="23007E6D" w:rsidR="00131FED" w:rsidRPr="00690D71" w:rsidRDefault="00CB7463" w:rsidP="00690D71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690D71">
              <w:rPr>
                <w:rFonts w:ascii="Times New Roman" w:hAnsi="Times New Roman" w:cs="Times New Roman"/>
                <w:lang w:val="sr-Cyrl-RS"/>
              </w:rPr>
              <w:t xml:space="preserve">исту слику користи за следећу активност. Каже ученицима да прстом прате намирнице које наводи: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Dans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mon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menu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il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y a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une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salade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un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poulet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des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frites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, </w:t>
            </w:r>
            <w:r w:rsidR="00690D71" w:rsidRPr="00690D71">
              <w:rPr>
                <w:rFonts w:ascii="Times New Roman" w:hAnsi="Times New Roman" w:cs="Times New Roman"/>
                <w:i/>
                <w:iCs/>
                <w:lang w:val="fr-FR"/>
              </w:rPr>
              <w:t>un fromage, une pomme et un gâteau !</w:t>
            </w:r>
          </w:p>
          <w:p w14:paraId="263BA7C7" w14:textId="77777777" w:rsidR="00690D71" w:rsidRDefault="00690D71" w:rsidP="003B2EA3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90D7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Наставник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напомиње да јеловник мора имати једну воћку и колач а да се намирнице морају низати, морају стајати једна до друге (дијагонално, водоравно или вертикално)</w:t>
            </w:r>
          </w:p>
          <w:p w14:paraId="4684B4A0" w14:textId="64A435AC" w:rsidR="00131FED" w:rsidRPr="00690D71" w:rsidRDefault="00690D71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Препушта игру ученицима.</w:t>
            </w:r>
            <w:r w:rsidRPr="00690D7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  <w:p w14:paraId="4E680B78" w14:textId="77777777" w:rsidR="00DB19A1" w:rsidRDefault="00DB19A1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41085F97" w14:textId="66F48A3C" w:rsidR="003B2EA3" w:rsidRPr="00A3006D" w:rsidRDefault="003B2EA3" w:rsidP="003B2E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 w:rsidRPr="00A3006D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118B7939" w14:textId="5D1DA351" w:rsidR="00FB36FD" w:rsidRPr="00DB19A1" w:rsidRDefault="00DB19A1" w:rsidP="005B3B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>Ученици самостално раде вежбу „укрштене речи“ из радне свеске, страна 27, вежба 2В.</w:t>
            </w:r>
            <w:r>
              <w:rPr>
                <w:rFonts w:ascii="Times New Roman" w:hAnsi="Times New Roman" w:cs="Times New Roman"/>
                <w:color w:val="auto"/>
                <w:lang w:val="sr-Cyrl-RS"/>
              </w:rPr>
              <w:t xml:space="preserve"> Провера са наставником.</w:t>
            </w:r>
          </w:p>
          <w:p w14:paraId="38946563" w14:textId="77777777" w:rsidR="00B62835" w:rsidRDefault="00B62835" w:rsidP="00B62835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Наставник изговара почетно слово речи из претходне вежбе, ученици наводе речи:</w:t>
            </w:r>
          </w:p>
          <w:p w14:paraId="300262FA" w14:textId="77777777" w:rsidR="00B62835" w:rsidRPr="00DB19A1" w:rsidRDefault="00B62835" w:rsidP="00B62835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</w:pPr>
            <w:r w:rsidRPr="00DB19A1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F comme … fromage</w:t>
            </w:r>
          </w:p>
          <w:p w14:paraId="5AF33ACA" w14:textId="669BECC1" w:rsidR="005B3BFB" w:rsidRPr="00A630BB" w:rsidRDefault="00B62835" w:rsidP="00B628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DB19A1">
              <w:rPr>
                <w:rFonts w:ascii="Times New Roman" w:hAnsi="Times New Roman" w:cs="Times New Roman"/>
                <w:i/>
                <w:iCs/>
                <w:color w:val="auto"/>
                <w:lang w:val="fr-FR"/>
              </w:rPr>
              <w:t>P comme … poisson, pomme</w:t>
            </w:r>
          </w:p>
        </w:tc>
      </w:tr>
      <w:tr w:rsidR="003B2EA3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4652D4B1" w:rsidR="003B2EA3" w:rsidRDefault="003B2EA3" w:rsidP="003B2EA3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DB19A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0EAB5E0" w14:textId="77777777" w:rsidR="00DB19A1" w:rsidRDefault="00B62835" w:rsidP="003B2EA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 xml:space="preserve">Ученици слушају аудио запис вежбе В на 34.страни уџбеника и дају одговоре </w:t>
            </w:r>
            <w:r w:rsidRPr="00B62835">
              <w:rPr>
                <w:rFonts w:ascii="Times New Roman" w:hAnsi="Times New Roman" w:cs="Times New Roman"/>
                <w:i/>
                <w:iCs/>
                <w:color w:val="auto"/>
              </w:rPr>
              <w:t>Oui/Non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sr-Cyrl-RS"/>
              </w:rPr>
              <w:t>на основу слике (Питање је шта воли Лулу)</w:t>
            </w:r>
          </w:p>
          <w:p w14:paraId="165834ED" w14:textId="1030A728" w:rsidR="00062AC6" w:rsidRPr="00B62835" w:rsidRDefault="00062AC6" w:rsidP="003B2EA3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ЦД2, снимак бр 9.</w:t>
            </w:r>
          </w:p>
        </w:tc>
      </w:tr>
      <w:tr w:rsidR="003B2EA3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3B2EA3" w:rsidRPr="00B62835" w:rsidRDefault="003B2EA3" w:rsidP="003B2E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3B2EA3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3B2EA3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3B2EA3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3B2EA3" w:rsidRDefault="003B2EA3" w:rsidP="003B2EA3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27E13"/>
    <w:rsid w:val="00034A4B"/>
    <w:rsid w:val="00062AC6"/>
    <w:rsid w:val="000E0510"/>
    <w:rsid w:val="00131FED"/>
    <w:rsid w:val="00192752"/>
    <w:rsid w:val="00202BE4"/>
    <w:rsid w:val="00280D5C"/>
    <w:rsid w:val="002A7ECA"/>
    <w:rsid w:val="002C2C81"/>
    <w:rsid w:val="00385614"/>
    <w:rsid w:val="003B2EA3"/>
    <w:rsid w:val="003F53A5"/>
    <w:rsid w:val="005A6510"/>
    <w:rsid w:val="005B3BFB"/>
    <w:rsid w:val="00604585"/>
    <w:rsid w:val="00690D71"/>
    <w:rsid w:val="006D7AFB"/>
    <w:rsid w:val="00742BBF"/>
    <w:rsid w:val="00782705"/>
    <w:rsid w:val="00A3006D"/>
    <w:rsid w:val="00A630BB"/>
    <w:rsid w:val="00AB3301"/>
    <w:rsid w:val="00B26B61"/>
    <w:rsid w:val="00B33E30"/>
    <w:rsid w:val="00B62835"/>
    <w:rsid w:val="00C23B10"/>
    <w:rsid w:val="00CB7463"/>
    <w:rsid w:val="00DB1152"/>
    <w:rsid w:val="00DB19A1"/>
    <w:rsid w:val="00DC291A"/>
    <w:rsid w:val="00F31485"/>
    <w:rsid w:val="00FB36FD"/>
    <w:rsid w:val="00FD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690D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nJ03KjwiIVM" TargetMode="External"/><Relationship Id="rId4" Type="http://schemas.openxmlformats.org/officeDocument/2006/relationships/hyperlink" Target="https://www.youtube.com/watch?v=nJ03KjwiIV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2020-07-21T14:17:00Z</dcterms:created>
  <dcterms:modified xsi:type="dcterms:W3CDTF">2020-08-06T23:14:00Z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