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920718" w14:paraId="71F544F3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4FD32312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920718" w14:paraId="06D3C8A1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69630F31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184AC0D1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20718" w14:paraId="5B845F0B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5C46C8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20718" w14:paraId="35E45453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03F0756" w14:textId="16D44FC1" w:rsidR="00920718" w:rsidRPr="00731364" w:rsidRDefault="00350E67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="00CB0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7313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40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0915A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0909657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920718" w14:paraId="74ED329E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383BEB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039653A" w14:textId="3C47DDAD" w:rsidR="00920718" w:rsidRDefault="00FD23F2" w:rsidP="002F718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5. TEMPS ET VÊTEMENTS</w:t>
            </w:r>
          </w:p>
        </w:tc>
      </w:tr>
      <w:tr w:rsidR="00920718" w14:paraId="29B755C0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ABBBB5A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F0F5186" w14:textId="2734556C" w:rsidR="00920718" w:rsidRPr="008E4B95" w:rsidRDefault="008E4B95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Је </w:t>
            </w:r>
            <w:r>
              <w:rPr>
                <w:rFonts w:ascii="Times New Roman" w:hAnsi="Times New Roman" w:cs="Times New Roman"/>
                <w:lang w:val="fr-FR"/>
              </w:rPr>
              <w:t>suis couturier</w:t>
            </w:r>
          </w:p>
        </w:tc>
      </w:tr>
      <w:tr w:rsidR="00920718" w14:paraId="12ECCD9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796178F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B69BFB8" w14:textId="77777777" w:rsidR="00920718" w:rsidRPr="002F7180" w:rsidRDefault="000B020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920718" w14:paraId="3BF23C57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2197C1D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5F53B56" w14:textId="21774B0D" w:rsidR="00920718" w:rsidRPr="00217834" w:rsidRDefault="00832371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</w:t>
            </w:r>
            <w:r w:rsidR="00350E67">
              <w:rPr>
                <w:rFonts w:ascii="Times New Roman" w:eastAsia="Times New Roman" w:hAnsi="Times New Roman" w:cs="Times New Roman"/>
                <w:lang w:eastAsia="sr-Latn-CS"/>
              </w:rPr>
              <w:t>знања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везаних за</w:t>
            </w:r>
            <w:r w:rsidR="00FD23F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одећу</w:t>
            </w:r>
            <w:r w:rsidR="0015486F">
              <w:rPr>
                <w:rFonts w:ascii="Times New Roman" w:eastAsia="Times New Roman" w:hAnsi="Times New Roman" w:cs="Times New Roman"/>
                <w:lang w:val="sr-Cyrl-RS" w:eastAsia="sr-Latn-CS"/>
              </w:rPr>
              <w:t>, описивање и изражавање припадности</w:t>
            </w:r>
          </w:p>
        </w:tc>
      </w:tr>
      <w:tr w:rsidR="00920718" w14:paraId="5EE5C703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701B73C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7DF6CA2" w14:textId="77777777" w:rsidR="00920718" w:rsidRDefault="00350E67"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185A2A2" w14:textId="77777777" w:rsidR="00217834" w:rsidRDefault="00350E67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разумеју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и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формулишу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једноставне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CE72D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изразе везане за одећу</w:t>
            </w:r>
            <w:r w:rsidR="00217834" w:rsidRPr="0021783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21783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;</w:t>
            </w:r>
          </w:p>
          <w:p w14:paraId="61D9B99C" w14:textId="77777777" w:rsidR="0015486F" w:rsidRDefault="0015486F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разумевање и употреба присвојних придева</w:t>
            </w:r>
          </w:p>
          <w:p w14:paraId="243D4DFE" w14:textId="6257EADB" w:rsidR="00CB4832" w:rsidRPr="0015486F" w:rsidRDefault="00CB4832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920718" w14:paraId="0236D722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3010B1B5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B7E2AA6" w14:textId="77777777" w:rsidR="00920718" w:rsidRDefault="00350E6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920718" w14:paraId="07796327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0CE7E90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7E280F1" w14:textId="49A67B9C" w:rsidR="00920718" w:rsidRDefault="00350E67"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индивидуални, рад у пару</w:t>
            </w:r>
          </w:p>
        </w:tc>
      </w:tr>
      <w:tr w:rsidR="00920718" w14:paraId="03FE2813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6DD8FE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CE68EBA" w14:textId="3371CB78" w:rsidR="00920718" w:rsidRPr="00F93F96" w:rsidRDefault="00350E67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920718" w14:paraId="34395633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85424B6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F1142B7" w14:textId="48220477" w:rsidR="00920718" w:rsidRPr="00F93F96" w:rsidRDefault="00F93F96">
            <w:pPr>
              <w:rPr>
                <w:rFonts w:ascii="Times New Roman" w:hAnsi="Times New Roman" w:cs="Times New Roman"/>
                <w:lang w:val="sr-Cyrl-RS"/>
              </w:rPr>
            </w:pPr>
            <w:r w:rsidRPr="00F93F96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8E4B95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E4B95" w:rsidRPr="008E4B95">
              <w:rPr>
                <w:rFonts w:ascii="Times New Roman" w:hAnsi="Times New Roman" w:cs="Times New Roman"/>
              </w:rPr>
              <w:t>Fiche photoc</w:t>
            </w:r>
            <w:r w:rsidR="008E4B95">
              <w:rPr>
                <w:rFonts w:ascii="Times New Roman" w:hAnsi="Times New Roman" w:cs="Times New Roman"/>
              </w:rPr>
              <w:t xml:space="preserve">opiable n°15) </w:t>
            </w:r>
            <w:r w:rsidR="008E4B95">
              <w:rPr>
                <w:rFonts w:ascii="Times New Roman" w:hAnsi="Times New Roman" w:cs="Times New Roman"/>
                <w:lang w:val="sr-Cyrl-RS"/>
              </w:rPr>
              <w:t>, лепак, маказе</w:t>
            </w:r>
            <w:r w:rsidR="00C95185">
              <w:rPr>
                <w:rFonts w:ascii="Times New Roman" w:hAnsi="Times New Roman" w:cs="Times New Roman"/>
                <w:lang w:val="sr-Cyrl-RS"/>
              </w:rPr>
              <w:t>, вуница, дугмићи, шљокице</w:t>
            </w:r>
          </w:p>
        </w:tc>
      </w:tr>
      <w:tr w:rsidR="00920718" w14:paraId="342D0869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6ACB5B3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C35F54" w14:textId="0F742AEC" w:rsidR="00920718" w:rsidRPr="00217834" w:rsidRDefault="00FD23F2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  <w:r w:rsidR="00350E67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D84F3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20718" w14:paraId="5FF90999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3EA87764" w14:textId="77777777" w:rsidR="00920718" w:rsidRDefault="00350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920718" w14:paraId="093FD5D9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FF21D5A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365CFFAE" w14:textId="77777777" w:rsidR="00920718" w:rsidRDefault="00350E67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FD30508" w14:textId="77777777" w:rsidR="008E4B95" w:rsidRDefault="008E4B95" w:rsidP="008E4B9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даје упутство: Замислите да је јутро, да треба да устанете и да се обучете, следите упутства:</w:t>
            </w:r>
          </w:p>
          <w:p w14:paraId="5D74F220" w14:textId="77777777" w:rsidR="008E4B95" w:rsidRPr="0015486F" w:rsidRDefault="008E4B95" w:rsidP="008E4B95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Lève-toi ! Mets ton jean ! Mets tes chaussettes blanches ! Mets ton pull vert ! </w:t>
            </w:r>
          </w:p>
          <w:p w14:paraId="6A7996F4" w14:textId="77777777" w:rsidR="008E4B95" w:rsidRPr="0015486F" w:rsidRDefault="008E4B95" w:rsidP="008E4B95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>Les filles ! Mettez vos jupes !</w:t>
            </w:r>
          </w:p>
          <w:p w14:paraId="256E0844" w14:textId="7F865533" w:rsidR="002F7180" w:rsidRPr="002F7180" w:rsidRDefault="008E4B95" w:rsidP="008E4B95">
            <w:pPr>
              <w:jc w:val="both"/>
              <w:rPr>
                <w:lang w:val="sr-Cyrl-RS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>Les garçons ! mettez votre pantalon !</w:t>
            </w:r>
            <w:r w:rsidR="003E3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920718" w:rsidRPr="0015486F" w14:paraId="67F25D2D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0FBA1B2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00772EE4" w14:textId="77777777" w:rsidR="00920718" w:rsidRDefault="0069519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74E92CD" w14:textId="785BF8D5" w:rsidR="00920718" w:rsidRDefault="00350E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>Активност бр.1.</w:t>
            </w:r>
          </w:p>
          <w:p w14:paraId="0161495F" w14:textId="6CD8BDFC" w:rsidR="0015486F" w:rsidRPr="00C95185" w:rsidRDefault="003E35B6" w:rsidP="008E4B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8E4B95">
              <w:rPr>
                <w:rFonts w:ascii="Times New Roman" w:hAnsi="Times New Roman" w:cs="Times New Roman"/>
                <w:lang w:val="sr-Cyrl-RS"/>
              </w:rPr>
              <w:t xml:space="preserve">обавести ученике да ће правити </w:t>
            </w:r>
            <w:r w:rsidR="008E4B95" w:rsidRPr="008E4B95">
              <w:rPr>
                <w:rFonts w:ascii="Times New Roman" w:hAnsi="Times New Roman" w:cs="Times New Roman"/>
                <w:i/>
                <w:iCs/>
              </w:rPr>
              <w:t>Le Carnaval des loups</w:t>
            </w:r>
            <w:r w:rsidR="00C95185">
              <w:rPr>
                <w:rFonts w:ascii="Times New Roman" w:hAnsi="Times New Roman" w:cs="Times New Roman"/>
                <w:lang w:val="sr-Cyrl-RS"/>
              </w:rPr>
              <w:t xml:space="preserve"> и подели им копије број 14 из Приручника (140.страна)</w:t>
            </w:r>
          </w:p>
          <w:p w14:paraId="0723E681" w14:textId="77777777" w:rsid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64F973D" w14:textId="02E43077" w:rsidR="008E4B95" w:rsidRPr="00C95185" w:rsidRDefault="008E4B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је осмислио неколико комбинација одеће вукова </w:t>
            </w: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  <w:p w14:paraId="5238A588" w14:textId="70BFCD6B" w:rsidR="0015486F" w:rsidRP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1)</w:t>
            </w:r>
            <w:r w:rsidR="008E4B95"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пиџама, капа са рогом, чарапе</w:t>
            </w:r>
          </w:p>
          <w:p w14:paraId="22B38D3C" w14:textId="459FE914" w:rsidR="008E4B95" w:rsidRP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2)</w:t>
            </w:r>
            <w:r w:rsidR="008E4B95"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мајица, панталоне, ципеле</w:t>
            </w:r>
          </w:p>
          <w:p w14:paraId="1230328F" w14:textId="5B22BD67" w:rsidR="008E4B95" w:rsidRP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3)</w:t>
            </w:r>
            <w:r w:rsidR="008E4B95"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џемпер, панталоне, чизме, шешир</w:t>
            </w:r>
          </w:p>
          <w:p w14:paraId="27942B41" w14:textId="51FD5CCA" w:rsidR="008E4B9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4)</w:t>
            </w:r>
            <w:r w:rsidR="008E4B95" w:rsidRPr="00C9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кошуља, панталоне, ципеле, шешир</w:t>
            </w:r>
          </w:p>
          <w:p w14:paraId="7FDD8F1D" w14:textId="1CD234D8" w:rsid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Те комбинације ће окачити или написати на табли, а ученици ће извлачити цедуљице са бројевима од 1-4 и на основу тога ће бојити, украшавати одећу (вуница, дугмићи), сећи и „облачити“ вука.</w:t>
            </w:r>
          </w:p>
          <w:p w14:paraId="3EDCEB11" w14:textId="77777777" w:rsidR="00C95185" w:rsidRPr="00C95185" w:rsidRDefault="00C951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8712703" w14:textId="6238E3C2" w:rsidR="003E35B6" w:rsidRPr="0015486F" w:rsidRDefault="003E35B6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920718" w14:paraId="241076BE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57ED854D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Завршни део:</w:t>
            </w:r>
          </w:p>
          <w:p w14:paraId="4E1FC1C6" w14:textId="77777777" w:rsidR="00920718" w:rsidRDefault="0069519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FB3A4A4" w14:textId="77777777" w:rsidR="0015486F" w:rsidRDefault="00C95185" w:rsidP="008B03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замишљају да су они вук и представљају се:</w:t>
            </w:r>
          </w:p>
          <w:p w14:paraId="353ECC02" w14:textId="77777777" w:rsidR="00C95185" w:rsidRDefault="00C95185" w:rsidP="008B03F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95185">
              <w:rPr>
                <w:rFonts w:ascii="Times New Roman" w:hAnsi="Times New Roman" w:cs="Times New Roman"/>
                <w:i/>
                <w:iCs/>
                <w:lang w:val="fr-FR"/>
              </w:rPr>
              <w:t>Je suis loup. Je mets mon pantalon rouge, ma chemise blanche et mes chaussures noires.</w:t>
            </w:r>
          </w:p>
          <w:p w14:paraId="11FCA346" w14:textId="0DA80C15" w:rsidR="00C95185" w:rsidRPr="00C95185" w:rsidRDefault="00C95185" w:rsidP="008B03F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качи вукове на канап у облику гирланде и качи је на видно место у учионици.</w:t>
            </w:r>
          </w:p>
        </w:tc>
      </w:tr>
      <w:tr w:rsidR="00920718" w14:paraId="1BFA50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26A82759" w14:textId="77777777" w:rsidR="00920718" w:rsidRDefault="00350E6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ЗАПАЖАЊА О ЧАСУ И САМОЕВАЛУАЦИЈА</w:t>
            </w:r>
          </w:p>
        </w:tc>
      </w:tr>
      <w:tr w:rsidR="00920718" w14:paraId="77C253F8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CEA8B47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CEE0E29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3A24656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3712C6F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920718" w14:paraId="5AB81EBC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51C5364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920718" w14:paraId="1B844187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47FF26E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3BD28A2C" w14:textId="77777777" w:rsidR="00920718" w:rsidRDefault="00920718"/>
    <w:sectPr w:rsidR="00920718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718"/>
    <w:rsid w:val="000B0209"/>
    <w:rsid w:val="0015486F"/>
    <w:rsid w:val="00217834"/>
    <w:rsid w:val="002A2AEE"/>
    <w:rsid w:val="002F1A9D"/>
    <w:rsid w:val="002F7180"/>
    <w:rsid w:val="00350E67"/>
    <w:rsid w:val="003E35B6"/>
    <w:rsid w:val="00695192"/>
    <w:rsid w:val="00707E2A"/>
    <w:rsid w:val="00726AA2"/>
    <w:rsid w:val="00731364"/>
    <w:rsid w:val="00745938"/>
    <w:rsid w:val="00832371"/>
    <w:rsid w:val="0089278A"/>
    <w:rsid w:val="008B03FB"/>
    <w:rsid w:val="008E4B95"/>
    <w:rsid w:val="00920718"/>
    <w:rsid w:val="009573D1"/>
    <w:rsid w:val="009C0FCF"/>
    <w:rsid w:val="00A71716"/>
    <w:rsid w:val="00C95185"/>
    <w:rsid w:val="00CB04CF"/>
    <w:rsid w:val="00CB4832"/>
    <w:rsid w:val="00CE72DB"/>
    <w:rsid w:val="00D84F39"/>
    <w:rsid w:val="00F93F96"/>
    <w:rsid w:val="00F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D745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0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E67"/>
    <w:rPr>
      <w:color w:val="00000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E67"/>
    <w:rPr>
      <w:b/>
      <w:bCs/>
      <w:color w:val="00000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E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E67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Katarina M</cp:lastModifiedBy>
  <cp:revision>3</cp:revision>
  <dcterms:created xsi:type="dcterms:W3CDTF">2020-07-20T11:33:00Z</dcterms:created>
  <dcterms:modified xsi:type="dcterms:W3CDTF">2020-08-06T22:44:00Z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