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724FDEED" w:rsidR="00180CDB" w:rsidRPr="00277C20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12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</w:t>
            </w:r>
            <w:r w:rsidR="00277C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21805F12" w:rsidR="00180CDB" w:rsidRPr="004B2229" w:rsidRDefault="00D12A57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5. TEMPS ET VETEMENTS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4D866236" w:rsidR="00180CDB" w:rsidRPr="00277C20" w:rsidRDefault="00277C20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Је </w:t>
            </w:r>
            <w:r>
              <w:rPr>
                <w:rFonts w:ascii="Times New Roman" w:hAnsi="Times New Roman" w:cs="Times New Roman"/>
                <w:b/>
                <w:bCs/>
                <w:lang w:val="fr-FR"/>
              </w:rPr>
              <w:t>fais / Je joue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0E3596AD" w:rsidR="00180CDB" w:rsidRPr="00277C20" w:rsidRDefault="00277C20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46D8C99E" w:rsidR="00180CDB" w:rsidRPr="00335CDE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D12A57">
              <w:rPr>
                <w:rFonts w:ascii="Times New Roman" w:hAnsi="Times New Roman" w:cs="Times New Roman"/>
                <w:lang w:val="sr-Cyrl-RS"/>
              </w:rPr>
              <w:t>активности, спортова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67887F0E" w14:textId="05850CA7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</w:t>
            </w:r>
            <w:r w:rsidR="00D12A5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спортове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</w:p>
          <w:p w14:paraId="66B7937E" w14:textId="620DCDD0" w:rsidR="00CA4C54" w:rsidRPr="00CA4C54" w:rsidRDefault="00CA4C54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-</w:t>
            </w:r>
            <w:r w:rsidR="00D12A5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именују активности</w:t>
            </w:r>
            <w:r w:rsidR="00CC1C2F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у првом и другом лицу једнине</w:t>
            </w:r>
          </w:p>
          <w:p w14:paraId="12608443" w14:textId="762BD862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</w:t>
            </w:r>
            <w:r w:rsidR="008C1A96">
              <w:rPr>
                <w:rFonts w:ascii="Times New Roman" w:eastAsia="Times New Roman" w:hAnsi="Times New Roman"/>
                <w:color w:val="000000"/>
              </w:rPr>
              <w:t>y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7C1762BD" w:rsidR="00180CDB" w:rsidRPr="004B254F" w:rsidRDefault="002440DB" w:rsidP="008703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2DE87A2A" w:rsidR="00180CDB" w:rsidRPr="00C517E3" w:rsidRDefault="002B06C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="00CC1C2F">
              <w:rPr>
                <w:rFonts w:ascii="Times New Roman" w:hAnsi="Times New Roman" w:cs="Times New Roman"/>
                <w:lang w:val="sr-Cyrl-RS"/>
              </w:rPr>
              <w:t xml:space="preserve">вет око нас, </w:t>
            </w:r>
            <w:r w:rsidR="00B32456">
              <w:rPr>
                <w:rFonts w:ascii="Times New Roman" w:hAnsi="Times New Roman" w:cs="Times New Roman"/>
                <w:lang w:val="sr-Cyrl-RS"/>
              </w:rPr>
              <w:t>физичко и здравствено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A95CE20" w14:textId="77777777" w:rsidR="00995F61" w:rsidRDefault="00D12A57" w:rsidP="00995F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замоли ученике да </w:t>
            </w:r>
            <w:r w:rsidR="0099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паровима ураде вежбу. Један ученик покаже активност, његов пар каже о чему се ради:</w:t>
            </w:r>
          </w:p>
          <w:p w14:paraId="60356EDA" w14:textId="77777777" w:rsidR="00B32456" w:rsidRDefault="00995F61" w:rsidP="00995F61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995F61">
              <w:rPr>
                <w:rFonts w:ascii="Times New Roman" w:hAnsi="Times New Roman" w:cs="Times New Roman"/>
                <w:i/>
                <w:iCs/>
                <w:lang w:val="fr-FR"/>
              </w:rPr>
              <w:t>Tu nages ! Tu voles ! Tu fais du judo !</w:t>
            </w:r>
            <w:r w:rsidR="00B32456" w:rsidRPr="00995F6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</w:p>
          <w:p w14:paraId="23DB6B6B" w14:textId="0B192F3A" w:rsidR="008C1A96" w:rsidRPr="00995F61" w:rsidRDefault="008C1A96" w:rsidP="00995F61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51F4623C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7A576948" w14:textId="7AB36BAA" w:rsidR="00B32456" w:rsidRDefault="00B32456" w:rsidP="00B3245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995F61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1</w:t>
            </w:r>
          </w:p>
          <w:p w14:paraId="27A53D67" w14:textId="111415DE" w:rsid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у три реда на табли поређа слике активности:</w:t>
            </w:r>
          </w:p>
          <w:p w14:paraId="09315962" w14:textId="77777777" w:rsidR="00FD4A6E" w:rsidRP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ред 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(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faire du/de la) : judo, cheval, ski, vélo, roller, moto</w:t>
            </w:r>
          </w:p>
          <w:p w14:paraId="453ECA96" w14:textId="77777777" w:rsidR="00FD4A6E" w:rsidRP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Други ред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 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(jouer du/de la) : saxophone, flûte, guitare</w:t>
            </w:r>
          </w:p>
          <w:p w14:paraId="14EEA8FF" w14:textId="77777777" w:rsidR="00FD4A6E" w:rsidRPr="00FD4A6E" w:rsidRDefault="00FD4A6E" w:rsidP="00FD4A6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Трећи ред 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(</w:t>
            </w:r>
            <w:r w:rsidRPr="00FD4A6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jouer au/à la/aux) : un ballon, une poupée, un jeu vidéo, des billes, tennis, football </w:t>
            </w:r>
          </w:p>
          <w:p w14:paraId="08D84788" w14:textId="77777777" w:rsid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22D60393" w14:textId="50364F25" w:rsidR="00FD4A6E" w:rsidRDefault="00DD37EC" w:rsidP="00FD4A6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изговара реченице</w:t>
            </w:r>
            <w:r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склања слику: 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Je </w:t>
            </w:r>
            <w:r w:rsidR="00B3245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fais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du judo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Je </w:t>
            </w:r>
            <w:r w:rsidR="00B3245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joue 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de la guitare, Je </w:t>
            </w:r>
            <w:r w:rsidR="00B3245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joue</w:t>
            </w:r>
            <w:r w:rsidRPr="00DD37E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 xml:space="preserve"> à la poupée…</w:t>
            </w:r>
          </w:p>
          <w:p w14:paraId="4E8717FB" w14:textId="77777777" w:rsidR="00995F61" w:rsidRDefault="00995F61" w:rsidP="00FD4A6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</w:p>
          <w:p w14:paraId="2A5B2E80" w14:textId="740A0DEE" w:rsid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треба да врате слике у одговарајући ред, изговарајући тачно реченицу. </w:t>
            </w:r>
          </w:p>
          <w:p w14:paraId="24DD812C" w14:textId="77777777" w:rsidR="00DD37EC" w:rsidRP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69E0BC00" w14:textId="63E7BF67" w:rsidR="00995F61" w:rsidRDefault="00995F61" w:rsidP="00995F6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2</w:t>
            </w:r>
          </w:p>
          <w:p w14:paraId="723A8B44" w14:textId="77777777" w:rsidR="00CC1C2F" w:rsidRDefault="00CC1C2F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Подела сертификата – Приручник за наставнике (36.страна) </w:t>
            </w:r>
          </w:p>
          <w:p w14:paraId="26749A2F" w14:textId="34CE87BF" w:rsidR="00296D07" w:rsidRDefault="00995F61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дели ученицима копије </w:t>
            </w:r>
            <w:r w:rsidRPr="00995F61">
              <w:rPr>
                <w:rFonts w:ascii="Times New Roman" w:hAnsi="Times New Roman" w:cs="Times New Roman"/>
              </w:rPr>
              <w:t>Fiche p</w:t>
            </w:r>
            <w:r>
              <w:rPr>
                <w:rFonts w:ascii="Times New Roman" w:hAnsi="Times New Roman" w:cs="Times New Roman"/>
              </w:rPr>
              <w:t xml:space="preserve">hotocopiable n°6 </w:t>
            </w:r>
            <w:r>
              <w:rPr>
                <w:rFonts w:ascii="Times New Roman" w:hAnsi="Times New Roman" w:cs="Times New Roman"/>
                <w:lang w:val="sr-Cyrl-RS"/>
              </w:rPr>
              <w:t>, доњи део стране.</w:t>
            </w:r>
            <w:r w:rsidR="00CC1C2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Ученици ће у паровима испитивати једни друге на основу понуђених сличица:</w:t>
            </w:r>
          </w:p>
          <w:p w14:paraId="6F4B3C6D" w14:textId="77777777" w:rsidR="00995F61" w:rsidRPr="00CC1C2F" w:rsidRDefault="00995F61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C1C2F">
              <w:rPr>
                <w:rFonts w:ascii="Times New Roman" w:hAnsi="Times New Roman" w:cs="Times New Roman"/>
                <w:i/>
                <w:iCs/>
                <w:lang w:val="fr-FR"/>
              </w:rPr>
              <w:t>Tu nages ?</w:t>
            </w:r>
          </w:p>
          <w:p w14:paraId="3C6FD348" w14:textId="77777777" w:rsidR="00995F61" w:rsidRPr="00CC1C2F" w:rsidRDefault="00995F61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C1C2F">
              <w:rPr>
                <w:rFonts w:ascii="Times New Roman" w:hAnsi="Times New Roman" w:cs="Times New Roman"/>
                <w:i/>
                <w:iCs/>
                <w:lang w:val="fr-FR"/>
              </w:rPr>
              <w:t>Tu comptes jusqu’à 20 ?</w:t>
            </w:r>
          </w:p>
          <w:p w14:paraId="0B0B9D56" w14:textId="77777777" w:rsidR="00995F61" w:rsidRPr="00CC1C2F" w:rsidRDefault="00995F61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C1C2F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Tu chantes ?</w:t>
            </w:r>
          </w:p>
          <w:p w14:paraId="172B7271" w14:textId="77777777" w:rsidR="00995F61" w:rsidRPr="00CC1C2F" w:rsidRDefault="00995F61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C1C2F">
              <w:rPr>
                <w:rFonts w:ascii="Times New Roman" w:hAnsi="Times New Roman" w:cs="Times New Roman"/>
                <w:i/>
                <w:iCs/>
                <w:lang w:val="fr-FR"/>
              </w:rPr>
              <w:t>Tu danses ?</w:t>
            </w:r>
          </w:p>
          <w:p w14:paraId="55686972" w14:textId="77777777" w:rsidR="00995F61" w:rsidRPr="00CC1C2F" w:rsidRDefault="00995F61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C1C2F">
              <w:rPr>
                <w:rFonts w:ascii="Times New Roman" w:hAnsi="Times New Roman" w:cs="Times New Roman"/>
                <w:i/>
                <w:iCs/>
                <w:lang w:val="fr-FR"/>
              </w:rPr>
              <w:t>Tu sautes à la corde ?</w:t>
            </w:r>
          </w:p>
          <w:p w14:paraId="2D112CED" w14:textId="77777777" w:rsidR="00995F61" w:rsidRPr="00CC1C2F" w:rsidRDefault="00995F61" w:rsidP="00657846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C1C2F">
              <w:rPr>
                <w:rFonts w:ascii="Times New Roman" w:hAnsi="Times New Roman" w:cs="Times New Roman"/>
                <w:i/>
                <w:iCs/>
                <w:lang w:val="fr-FR"/>
              </w:rPr>
              <w:t xml:space="preserve">Tu voles ? </w:t>
            </w:r>
          </w:p>
          <w:p w14:paraId="0B93F45E" w14:textId="77777777" w:rsidR="00995F61" w:rsidRDefault="00995F61" w:rsidP="00657846">
            <w:pPr>
              <w:jc w:val="both"/>
              <w:rPr>
                <w:rFonts w:ascii="Times New Roman" w:hAnsi="Times New Roman" w:cs="Times New Roman"/>
                <w:lang w:val="fr-FR"/>
              </w:rPr>
            </w:pPr>
          </w:p>
          <w:p w14:paraId="56B6A84F" w14:textId="77777777" w:rsidR="00995F61" w:rsidRDefault="00995F61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могу </w:t>
            </w:r>
            <w:r w:rsidR="00CC1C2F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додати питање ако желе и доцртати </w:t>
            </w:r>
            <w:r w:rsidR="00CC1C2F">
              <w:rPr>
                <w:rFonts w:ascii="Times New Roman" w:hAnsi="Times New Roman" w:cs="Times New Roman"/>
                <w:lang w:val="sr-Cyrl-RS"/>
              </w:rPr>
              <w:t xml:space="preserve">способност. </w:t>
            </w:r>
          </w:p>
          <w:p w14:paraId="10548277" w14:textId="77777777" w:rsidR="00CC1C2F" w:rsidRDefault="00CC1C2F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Када добију одговоре, лепе одговарајућу слику, уписују имена.</w:t>
            </w:r>
          </w:p>
          <w:p w14:paraId="037ADDCB" w14:textId="5A5F3DB7" w:rsidR="00CC1C2F" w:rsidRPr="00995F61" w:rsidRDefault="00CC1C2F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 њихов пар поставља питања.</w:t>
            </w: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5C1D95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02EC3076" w:rsidR="00657846" w:rsidRPr="00657846" w:rsidRDefault="00CC1C2F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Ученици попуњавају сертификате и додељују једни другима.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24320B"/>
    <w:rsid w:val="002440DB"/>
    <w:rsid w:val="00277C20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450BE"/>
    <w:rsid w:val="00593CA3"/>
    <w:rsid w:val="005955CF"/>
    <w:rsid w:val="00657846"/>
    <w:rsid w:val="006C0831"/>
    <w:rsid w:val="00705869"/>
    <w:rsid w:val="007275A8"/>
    <w:rsid w:val="00762EFF"/>
    <w:rsid w:val="0082570C"/>
    <w:rsid w:val="0087036C"/>
    <w:rsid w:val="00881014"/>
    <w:rsid w:val="00882B9D"/>
    <w:rsid w:val="008C1A96"/>
    <w:rsid w:val="008D6526"/>
    <w:rsid w:val="00953C16"/>
    <w:rsid w:val="00995F61"/>
    <w:rsid w:val="00996B36"/>
    <w:rsid w:val="009B65FF"/>
    <w:rsid w:val="009C2DE7"/>
    <w:rsid w:val="00A27EF5"/>
    <w:rsid w:val="00A56805"/>
    <w:rsid w:val="00AD07B9"/>
    <w:rsid w:val="00B15D18"/>
    <w:rsid w:val="00B20A23"/>
    <w:rsid w:val="00B32456"/>
    <w:rsid w:val="00C517E3"/>
    <w:rsid w:val="00C609F8"/>
    <w:rsid w:val="00C65AC8"/>
    <w:rsid w:val="00CA4C54"/>
    <w:rsid w:val="00CC1C2F"/>
    <w:rsid w:val="00CC4F3B"/>
    <w:rsid w:val="00D12A57"/>
    <w:rsid w:val="00D6038F"/>
    <w:rsid w:val="00D62487"/>
    <w:rsid w:val="00D7612C"/>
    <w:rsid w:val="00D837D2"/>
    <w:rsid w:val="00D97982"/>
    <w:rsid w:val="00DD37EC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4</cp:revision>
  <dcterms:created xsi:type="dcterms:W3CDTF">2020-07-20T12:12:00Z</dcterms:created>
  <dcterms:modified xsi:type="dcterms:W3CDTF">2020-08-06T22:50:00Z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