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670473" w:rsidRPr="000E5518" w14:paraId="6AE4CEF7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3FC8E1D" w14:textId="77777777" w:rsidR="00670473" w:rsidRPr="000E5518" w:rsidRDefault="00670473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70473" w:rsidRPr="000E5518" w14:paraId="7291770F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6E4D12A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33926C6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670473" w:rsidRPr="000E5518" w14:paraId="51CC099A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91617A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5555DE" w14:textId="77777777" w:rsidR="00670473" w:rsidRPr="000E5518" w:rsidRDefault="00670473" w:rsidP="00F26262">
            <w:pPr>
              <w:rPr>
                <w:b/>
                <w:lang w:val="sr-Cyrl-RS"/>
              </w:rPr>
            </w:pPr>
          </w:p>
        </w:tc>
      </w:tr>
      <w:tr w:rsidR="00670473" w:rsidRPr="00942BFC" w14:paraId="283CA00C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B993EA0" w14:textId="77777777" w:rsidR="00670473" w:rsidRPr="000E5518" w:rsidRDefault="00670473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044642" w14:textId="7E9BC079" w:rsidR="00670473" w:rsidRPr="000E5518" w:rsidRDefault="008E557E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670473" w:rsidRPr="000E5518">
              <w:rPr>
                <w:b/>
                <w:lang w:val="sr-Cyrl-RS"/>
              </w:rPr>
              <w:t xml:space="preserve"> разред</w:t>
            </w:r>
          </w:p>
          <w:p w14:paraId="7C082C69" w14:textId="77777777" w:rsidR="00670473" w:rsidRPr="000E5518" w:rsidRDefault="00670473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09CC190" w14:textId="77777777" w:rsidR="00670473" w:rsidRPr="000E5518" w:rsidRDefault="00670473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BA903E" w14:textId="6515EA02" w:rsidR="00670473" w:rsidRPr="008E557E" w:rsidRDefault="008E557E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32</w:t>
            </w:r>
            <w:r w:rsidR="00346AA4">
              <w:rPr>
                <w:b/>
                <w:lang w:val="sr-Cyrl-RS"/>
              </w:rPr>
              <w:t xml:space="preserve"> а/б</w:t>
            </w:r>
          </w:p>
        </w:tc>
      </w:tr>
      <w:tr w:rsidR="00670473" w:rsidRPr="00BB048D" w14:paraId="7E42A368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D4BA36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F878E4" w14:textId="0D8A3F40" w:rsidR="00670473" w:rsidRPr="00BB048D" w:rsidRDefault="008E557E" w:rsidP="00F26262">
            <w:pPr>
              <w:rPr>
                <w:lang w:val="de-DE"/>
              </w:rPr>
            </w:pPr>
            <w:r>
              <w:rPr>
                <w:lang w:val="de-DE"/>
              </w:rPr>
              <w:t>Gipfelstürmer</w:t>
            </w:r>
          </w:p>
        </w:tc>
      </w:tr>
      <w:tr w:rsidR="00670473" w:rsidRPr="00670473" w14:paraId="25A51531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D83D227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22084C" w14:textId="3F96B103" w:rsidR="00670473" w:rsidRPr="008E557E" w:rsidRDefault="008E557E" w:rsidP="00F26262">
            <w:pPr>
              <w:rPr>
                <w:lang w:val="sr-Cyrl-RS"/>
              </w:rPr>
            </w:pPr>
            <w:r>
              <w:rPr>
                <w:lang w:val="de-DE"/>
              </w:rPr>
              <w:t>Präpositionen mit Akkusativ</w:t>
            </w:r>
          </w:p>
        </w:tc>
      </w:tr>
      <w:tr w:rsidR="00670473" w:rsidRPr="00BD0AE3" w14:paraId="19513866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BA83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4218E6" w14:textId="77777777" w:rsidR="00670473" w:rsidRPr="000E5518" w:rsidRDefault="00670473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C1D2D9" w14:textId="77777777" w:rsidR="00670473" w:rsidRDefault="00670473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FC29783" w14:textId="77777777" w:rsidR="00670473" w:rsidRDefault="00670473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73B5DC6" w14:textId="14BDE2DB" w:rsidR="00670473" w:rsidRPr="00CA3D72" w:rsidRDefault="00670473" w:rsidP="00F26262">
            <w:pPr>
              <w:rPr>
                <w:iCs/>
                <w:lang w:val="sr-Cyrl-RS"/>
              </w:rPr>
            </w:pPr>
            <w:r w:rsidRPr="00CA3D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препозна </w:t>
            </w:r>
            <w:r w:rsidR="008E557E">
              <w:rPr>
                <w:iCs/>
                <w:lang w:val="sr-Cyrl-RS"/>
              </w:rPr>
              <w:t>предлоге са акузативом</w:t>
            </w:r>
            <w:r>
              <w:rPr>
                <w:iCs/>
                <w:lang w:val="sr-Cyrl-RS"/>
              </w:rPr>
              <w:t>;</w:t>
            </w:r>
          </w:p>
          <w:p w14:paraId="4B893EF5" w14:textId="77777777" w:rsidR="00670473" w:rsidRPr="000E5518" w:rsidRDefault="00670473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B412886" w14:textId="77777777" w:rsidR="00670473" w:rsidRPr="000E5518" w:rsidRDefault="00670473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DBC8F9F" w14:textId="77777777" w:rsidR="00670473" w:rsidRPr="000E5518" w:rsidRDefault="00670473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5DE92D1" w14:textId="77777777" w:rsidR="00670473" w:rsidRDefault="00670473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6B31D6A" w14:textId="77777777" w:rsidR="00670473" w:rsidRPr="00657201" w:rsidRDefault="00670473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607C3BE7" w14:textId="6B474141" w:rsidR="00670473" w:rsidRDefault="00670473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и примена прав</w:t>
            </w:r>
            <w:r w:rsidR="008E557E">
              <w:rPr>
                <w:iCs/>
                <w:lang w:val="sr-Cyrl-RS"/>
              </w:rPr>
              <w:t>ила за предлоге са акузативом</w:t>
            </w:r>
          </w:p>
          <w:p w14:paraId="1913094D" w14:textId="77777777" w:rsidR="00670473" w:rsidRPr="000E5518" w:rsidRDefault="00670473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A589688" w14:textId="77777777" w:rsidR="00670473" w:rsidRPr="000E5518" w:rsidRDefault="00670473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393A4CB" w14:textId="77777777" w:rsidR="00670473" w:rsidRPr="000E5518" w:rsidRDefault="00670473" w:rsidP="00F26262">
            <w:pPr>
              <w:rPr>
                <w:iCs/>
                <w:lang w:val="ru-RU"/>
              </w:rPr>
            </w:pPr>
          </w:p>
          <w:p w14:paraId="5225BADD" w14:textId="77777777" w:rsidR="00670473" w:rsidRPr="000E5518" w:rsidRDefault="00670473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C7E9631" w14:textId="77777777" w:rsidR="00670473" w:rsidRPr="000E5518" w:rsidRDefault="00670473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F548A79" w14:textId="77777777" w:rsidR="00670473" w:rsidRPr="00BD0AE3" w:rsidRDefault="00670473" w:rsidP="00F26262">
            <w:pPr>
              <w:rPr>
                <w:lang w:val="sr-Cyrl-RS"/>
              </w:rPr>
            </w:pPr>
          </w:p>
        </w:tc>
      </w:tr>
      <w:tr w:rsidR="00670473" w:rsidRPr="000E5518" w14:paraId="65ADFEA4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D5F05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6324F9" w14:textId="77777777" w:rsidR="00670473" w:rsidRPr="000E5518" w:rsidRDefault="00670473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8E3C59" w14:textId="77777777" w:rsidR="00670473" w:rsidRPr="000E5518" w:rsidRDefault="00670473" w:rsidP="00F26262">
            <w:pPr>
              <w:rPr>
                <w:lang w:val="ru-RU"/>
              </w:rPr>
            </w:pPr>
          </w:p>
        </w:tc>
      </w:tr>
      <w:tr w:rsidR="00670473" w:rsidRPr="000E5518" w14:paraId="3A10A5CC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163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83ADD0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4AFDF27" w14:textId="77777777" w:rsidR="00670473" w:rsidRPr="000E5518" w:rsidRDefault="00670473" w:rsidP="00F26262">
            <w:pPr>
              <w:rPr>
                <w:lang w:val="sr-Latn-CS"/>
              </w:rPr>
            </w:pPr>
          </w:p>
        </w:tc>
      </w:tr>
      <w:tr w:rsidR="00670473" w:rsidRPr="000E5518" w14:paraId="731BF61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B559A7" w14:textId="77777777" w:rsidR="00670473" w:rsidRPr="000E5518" w:rsidRDefault="00670473" w:rsidP="00F26262">
            <w:pPr>
              <w:rPr>
                <w:b/>
                <w:lang w:val="sr-Cyrl-RS"/>
              </w:rPr>
            </w:pPr>
          </w:p>
          <w:p w14:paraId="673D2DA3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10CBB7B" w14:textId="77777777" w:rsidR="00670473" w:rsidRPr="000E5518" w:rsidRDefault="00670473" w:rsidP="00F26262">
            <w:pPr>
              <w:rPr>
                <w:b/>
                <w:lang w:val="sr-Cyrl-RS"/>
              </w:rPr>
            </w:pPr>
          </w:p>
          <w:p w14:paraId="50811B6C" w14:textId="77777777" w:rsidR="00670473" w:rsidRPr="000E5518" w:rsidRDefault="00670473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05F1DA" w14:textId="67080623" w:rsidR="00670473" w:rsidRPr="000E5518" w:rsidRDefault="008E557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предлог, планина, </w:t>
            </w:r>
            <w:proofErr w:type="spellStart"/>
            <w:r>
              <w:rPr>
                <w:lang w:val="sr-Cyrl-RS"/>
              </w:rPr>
              <w:t>Хајди</w:t>
            </w:r>
            <w:proofErr w:type="spellEnd"/>
          </w:p>
        </w:tc>
      </w:tr>
      <w:tr w:rsidR="00670473" w:rsidRPr="000E5518" w14:paraId="7F0DA20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BC852F" w14:textId="77777777" w:rsidR="00670473" w:rsidRPr="000E5518" w:rsidRDefault="00670473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4E11CC" w14:textId="77777777" w:rsidR="00670473" w:rsidRPr="000E5518" w:rsidRDefault="00670473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670473" w:rsidRPr="00567A49" w14:paraId="432427A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0D444D" w14:textId="77777777" w:rsidR="00670473" w:rsidRPr="000E5518" w:rsidRDefault="00670473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021784" w14:textId="77777777" w:rsidR="00670473" w:rsidRPr="009F6345" w:rsidRDefault="00670473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744CD8C0" w14:textId="77777777" w:rsidR="00670473" w:rsidRPr="00567A49" w:rsidRDefault="00670473" w:rsidP="00F26262">
            <w:pPr>
              <w:rPr>
                <w:lang w:val="sr-Cyrl-RS"/>
              </w:rPr>
            </w:pPr>
          </w:p>
        </w:tc>
      </w:tr>
      <w:tr w:rsidR="00670473" w:rsidRPr="004F4741" w14:paraId="6A69AB3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10F1ED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1DF1E7" w14:textId="77777777" w:rsidR="00670473" w:rsidRPr="000E5518" w:rsidRDefault="00670473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0DD61ED6" w14:textId="77777777" w:rsidR="00670473" w:rsidRPr="004F4741" w:rsidRDefault="00670473" w:rsidP="00F26262">
            <w:pPr>
              <w:rPr>
                <w:lang w:val="sr-Cyrl-RS"/>
              </w:rPr>
            </w:pPr>
          </w:p>
        </w:tc>
      </w:tr>
      <w:tr w:rsidR="00670473" w:rsidRPr="000E5518" w14:paraId="1B96145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DA5503" w14:textId="77777777" w:rsidR="00670473" w:rsidRPr="000E5518" w:rsidRDefault="00670473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CFC53D8" w14:textId="77777777" w:rsidR="00670473" w:rsidRPr="000E5518" w:rsidRDefault="00670473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2953C5" w14:textId="77777777" w:rsidR="00670473" w:rsidRPr="000E5518" w:rsidRDefault="00670473" w:rsidP="00F26262">
            <w:pPr>
              <w:rPr>
                <w:lang w:val="ru-RU"/>
              </w:rPr>
            </w:pPr>
          </w:p>
          <w:p w14:paraId="477F7F4A" w14:textId="77777777" w:rsidR="00670473" w:rsidRPr="000E5518" w:rsidRDefault="00670473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14301BE" w14:textId="77777777" w:rsidR="00670473" w:rsidRPr="000E5518" w:rsidRDefault="00670473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2A690EC" w14:textId="77777777" w:rsidR="00670473" w:rsidRPr="004F4741" w:rsidRDefault="00670473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B12585F" w14:textId="77777777" w:rsidR="00670473" w:rsidRPr="004F4741" w:rsidRDefault="00670473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9D5010D" w14:textId="77777777" w:rsidR="00670473" w:rsidRPr="000E5518" w:rsidRDefault="00670473" w:rsidP="00F26262">
            <w:pPr>
              <w:rPr>
                <w:lang w:val="ru-RU"/>
              </w:rPr>
            </w:pPr>
          </w:p>
        </w:tc>
      </w:tr>
      <w:tr w:rsidR="00670473" w:rsidRPr="00F52332" w14:paraId="36D717D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97CF95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6036FE1" w14:textId="77777777" w:rsidR="00670473" w:rsidRPr="000E5518" w:rsidRDefault="00670473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E7E208" w14:textId="77777777" w:rsidR="00670473" w:rsidRPr="00F52332" w:rsidRDefault="00670473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670473" w:rsidRPr="00346AA4" w14:paraId="6EF01EF1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BA38CB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721AB99" w14:textId="77777777" w:rsidR="00670473" w:rsidRPr="000E5518" w:rsidRDefault="00670473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1C0DD21" w14:textId="77777777" w:rsidR="00670473" w:rsidRPr="000E5518" w:rsidRDefault="00670473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670473" w:rsidRPr="000E5518" w14:paraId="1C4E987C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DFE93B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50342A5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9206EFC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670473" w:rsidRPr="00346AA4" w14:paraId="6887D74C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3C85D9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E77D2B" w14:textId="77777777" w:rsidR="00670473" w:rsidRDefault="00670473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45B9C252" w14:textId="77777777" w:rsidR="00670473" w:rsidRPr="004F4741" w:rsidRDefault="00670473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260AC9E" w14:textId="77777777" w:rsidR="00670473" w:rsidRDefault="00670473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1CAE14B" w14:textId="77777777" w:rsidR="00670473" w:rsidRPr="004F4741" w:rsidRDefault="00670473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F31E76B" w14:textId="77777777" w:rsidR="00670473" w:rsidRPr="004F4741" w:rsidRDefault="00670473" w:rsidP="00F26262">
            <w:pPr>
              <w:rPr>
                <w:lang w:val="sr-Cyrl-RS"/>
              </w:rPr>
            </w:pPr>
          </w:p>
        </w:tc>
      </w:tr>
      <w:tr w:rsidR="00670473" w:rsidRPr="000E5518" w14:paraId="2F04FCE6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5B8050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75640A6" w14:textId="77777777" w:rsidR="00670473" w:rsidRPr="000E5518" w:rsidRDefault="00670473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2FAF400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106F79B9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1F9D59E4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728E55B1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597A6DA5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48CD4701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0629D911" w14:textId="77777777" w:rsidR="00670473" w:rsidRPr="000E5518" w:rsidRDefault="00670473" w:rsidP="00F26262">
            <w:pPr>
              <w:rPr>
                <w:b/>
                <w:lang w:val="sr-Cyrl-CS"/>
              </w:rPr>
            </w:pPr>
          </w:p>
          <w:p w14:paraId="0E7923A4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  <w:p w14:paraId="58590279" w14:textId="77777777" w:rsidR="00670473" w:rsidRPr="000E5518" w:rsidRDefault="00670473" w:rsidP="00F26262">
            <w:pPr>
              <w:rPr>
                <w:lang w:val="sr-Latn-CS"/>
              </w:rPr>
            </w:pPr>
          </w:p>
          <w:p w14:paraId="69C0C920" w14:textId="77777777" w:rsidR="00670473" w:rsidRPr="000E5518" w:rsidRDefault="00670473" w:rsidP="00F26262">
            <w:pPr>
              <w:rPr>
                <w:lang w:val="sr-Latn-CS"/>
              </w:rPr>
            </w:pPr>
          </w:p>
          <w:p w14:paraId="23F0C36B" w14:textId="77777777" w:rsidR="00670473" w:rsidRPr="000E5518" w:rsidRDefault="00670473" w:rsidP="00F26262">
            <w:pPr>
              <w:rPr>
                <w:lang w:val="sr-Latn-CS"/>
              </w:rPr>
            </w:pPr>
          </w:p>
          <w:p w14:paraId="66859DD6" w14:textId="77777777" w:rsidR="00670473" w:rsidRPr="000E5518" w:rsidRDefault="00670473" w:rsidP="00F26262">
            <w:pPr>
              <w:rPr>
                <w:lang w:val="ru-RU"/>
              </w:rPr>
            </w:pPr>
          </w:p>
        </w:tc>
      </w:tr>
      <w:tr w:rsidR="00670473" w:rsidRPr="000E5518" w14:paraId="36A5514D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66DB71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DFD80BA" w14:textId="77777777" w:rsidR="00670473" w:rsidRPr="000E5518" w:rsidRDefault="00670473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1403105" w14:textId="77777777" w:rsidR="00670473" w:rsidRPr="000E5518" w:rsidRDefault="00670473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670473" w:rsidRPr="00346AA4" w14:paraId="2806F561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CD18F" w14:textId="77777777" w:rsidR="00670473" w:rsidRPr="000E5518" w:rsidRDefault="00670473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5704BF0" w14:textId="2D173E31" w:rsidR="00670473" w:rsidRDefault="0067047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6FB9B5FD" w14:textId="3ECEFD0C" w:rsidR="008E557E" w:rsidRDefault="008E557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којих се предлога сећају</w:t>
            </w:r>
          </w:p>
          <w:p w14:paraId="25CE89A8" w14:textId="1CB9B9C7" w:rsidR="008E557E" w:rsidRDefault="008E557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на табли насумичне одговоре ученика</w:t>
            </w:r>
          </w:p>
          <w:p w14:paraId="1C18CA6E" w14:textId="6DCDD8E0" w:rsidR="008E557E" w:rsidRDefault="008E557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се сећају са којим падежом се користи који предлог</w:t>
            </w:r>
          </w:p>
          <w:p w14:paraId="0D05E8E9" w14:textId="39C63419" w:rsidR="008E557E" w:rsidRDefault="008E557E" w:rsidP="00F26262">
            <w:pPr>
              <w:jc w:val="both"/>
              <w:rPr>
                <w:lang w:val="sr-Cyrl-CS"/>
              </w:rPr>
            </w:pPr>
          </w:p>
          <w:p w14:paraId="6F668012" w14:textId="43A75018" w:rsidR="008E557E" w:rsidRDefault="008E557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текст на страни 182</w:t>
            </w:r>
          </w:p>
          <w:p w14:paraId="5E2B5F96" w14:textId="40FEEEEF" w:rsidR="008E557E" w:rsidRDefault="008E557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да уленици подвуку све предлоге у тексту</w:t>
            </w:r>
          </w:p>
          <w:p w14:paraId="79EA8156" w14:textId="7D0CFCDD" w:rsidR="008E557E" w:rsidRDefault="008E557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 и проверава да ли добро раде задатак</w:t>
            </w:r>
          </w:p>
          <w:p w14:paraId="02D9EC66" w14:textId="05B8B8F4" w:rsidR="00670473" w:rsidRDefault="008E557E" w:rsidP="008E557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вежбу 4 на страни 183</w:t>
            </w:r>
          </w:p>
          <w:p w14:paraId="7D4EA831" w14:textId="77777777" w:rsidR="00670473" w:rsidRDefault="0067047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4D976746" w14:textId="77777777" w:rsidR="00670473" w:rsidRDefault="0067047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3697AD9D" w14:textId="619A55FE" w:rsidR="00670473" w:rsidRPr="008E557E" w:rsidRDefault="008E557E" w:rsidP="008E55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пленуму, уз записивање правила која се налазе испод вежбе</w:t>
            </w:r>
          </w:p>
          <w:p w14:paraId="46F3E960" w14:textId="6B76AAA2" w:rsidR="00670473" w:rsidRDefault="0067047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-мотивише ученике, похваљује и подстиче да активно учествују</w:t>
            </w:r>
            <w:r w:rsidR="00D930DA">
              <w:rPr>
                <w:lang w:val="sr-Cyrl-RS"/>
              </w:rPr>
              <w:t xml:space="preserve"> и по датом моделу саставе нове примере.</w:t>
            </w:r>
          </w:p>
          <w:p w14:paraId="164CF067" w14:textId="77777777" w:rsidR="00670473" w:rsidRDefault="00670473" w:rsidP="00F26262">
            <w:pPr>
              <w:jc w:val="both"/>
              <w:rPr>
                <w:lang w:val="sr-Cyrl-CS"/>
              </w:rPr>
            </w:pPr>
          </w:p>
          <w:p w14:paraId="20AF61CF" w14:textId="77777777" w:rsidR="00670473" w:rsidRPr="00657201" w:rsidRDefault="00670473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347F322" w14:textId="427CEBAF" w:rsidR="00670473" w:rsidRDefault="0067047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Ученици:</w:t>
            </w:r>
          </w:p>
          <w:p w14:paraId="4D6A6287" w14:textId="6CC8D520" w:rsidR="00D930DA" w:rsidRDefault="00D930D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-слушају наставника и дају одговоре</w:t>
            </w:r>
          </w:p>
          <w:p w14:paraId="116E1A6E" w14:textId="321919F6" w:rsidR="00670473" w:rsidRDefault="0067047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47F8A016" w14:textId="77777777" w:rsidR="00670473" w:rsidRDefault="0067047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-ученици читају текст и траже потребне информације.</w:t>
            </w:r>
          </w:p>
          <w:p w14:paraId="282259B0" w14:textId="77777777" w:rsidR="00670473" w:rsidRDefault="0067047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-записују нове речи.  </w:t>
            </w:r>
          </w:p>
          <w:p w14:paraId="48D78BC7" w14:textId="77777777" w:rsidR="00670473" w:rsidRDefault="0067047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уколико нешто није познато</w:t>
            </w:r>
          </w:p>
          <w:p w14:paraId="59F5067E" w14:textId="09F3D3CF" w:rsidR="00670473" w:rsidRPr="00C1135E" w:rsidRDefault="00670473" w:rsidP="00D930D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930DA">
              <w:rPr>
                <w:lang w:val="sr-Cyrl-RS"/>
              </w:rPr>
              <w:t xml:space="preserve">раде задатак 4 и проверавају своја решења у пленуму </w:t>
            </w:r>
          </w:p>
        </w:tc>
      </w:tr>
      <w:tr w:rsidR="00670473" w:rsidRPr="00346AA4" w14:paraId="0BBE8FAB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004967" w14:textId="77777777" w:rsidR="00670473" w:rsidRPr="000E5518" w:rsidRDefault="00670473" w:rsidP="00F26262">
            <w:pPr>
              <w:rPr>
                <w:b/>
                <w:lang w:val="ru-RU"/>
              </w:rPr>
            </w:pPr>
          </w:p>
          <w:p w14:paraId="5C0CD2FA" w14:textId="77777777" w:rsidR="00670473" w:rsidRPr="009A042B" w:rsidRDefault="00670473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306A380" w14:textId="77777777" w:rsidR="00670473" w:rsidRPr="000E5518" w:rsidRDefault="00670473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B47CE" w14:textId="77777777" w:rsidR="00670473" w:rsidRPr="000E5518" w:rsidRDefault="00670473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670473" w:rsidRPr="000E5518" w14:paraId="067F04FB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89A40D4" w14:textId="77777777" w:rsidR="00670473" w:rsidRPr="000E5518" w:rsidRDefault="00670473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0B5D736" w14:textId="77777777" w:rsidR="00670473" w:rsidRPr="000E5518" w:rsidRDefault="00670473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B0E166D" w14:textId="77777777" w:rsidR="00670473" w:rsidRPr="000E5518" w:rsidRDefault="00670473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670473" w:rsidRPr="000E5518" w14:paraId="315EB3B8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1EEB932" w14:textId="77777777" w:rsidR="00670473" w:rsidRPr="000E5518" w:rsidRDefault="00670473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438CDA" w14:textId="497E854E" w:rsidR="00670473" w:rsidRDefault="0067047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су добро схватили </w:t>
            </w:r>
            <w:r w:rsidR="008E557E">
              <w:rPr>
                <w:lang w:val="sr-Cyrl-RS"/>
              </w:rPr>
              <w:t xml:space="preserve">разлику датив и акузатив за одређене </w:t>
            </w:r>
            <w:r w:rsidR="00D930DA">
              <w:rPr>
                <w:lang w:val="sr-Cyrl-RS"/>
              </w:rPr>
              <w:t>предлоге.</w:t>
            </w:r>
          </w:p>
          <w:p w14:paraId="107F714C" w14:textId="77777777" w:rsidR="00670473" w:rsidRDefault="00670473" w:rsidP="00F26262">
            <w:pPr>
              <w:jc w:val="both"/>
              <w:rPr>
                <w:lang w:val="sr-Cyrl-RS"/>
              </w:rPr>
            </w:pPr>
          </w:p>
          <w:p w14:paraId="042A2BE2" w14:textId="6B32DE55" w:rsidR="00670473" w:rsidRPr="006C526A" w:rsidRDefault="00670473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допунити портфолио правилом за </w:t>
            </w:r>
            <w:r w:rsidR="008E557E">
              <w:rPr>
                <w:lang w:val="sr-Cyrl-RS"/>
              </w:rPr>
              <w:t>предлоге</w:t>
            </w:r>
            <w:r>
              <w:rPr>
                <w:lang w:val="sr-Cyrl-RS"/>
              </w:rPr>
              <w:t xml:space="preserve">, вежба </w:t>
            </w:r>
            <w:r w:rsidR="008E557E">
              <w:rPr>
                <w:lang w:val="sr-Cyrl-RS"/>
              </w:rPr>
              <w:t>11</w:t>
            </w:r>
            <w:r>
              <w:rPr>
                <w:lang w:val="sr-Cyrl-RS"/>
              </w:rPr>
              <w:t xml:space="preserve">, страна </w:t>
            </w:r>
            <w:r w:rsidR="008E557E">
              <w:rPr>
                <w:lang w:val="sr-Cyrl-RS"/>
              </w:rPr>
              <w:t>188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0E22436" w14:textId="77777777" w:rsidR="00670473" w:rsidRDefault="0067047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E9424C6" w14:textId="77777777" w:rsidR="00670473" w:rsidRDefault="0067047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453B51D" w14:textId="77777777" w:rsidR="00670473" w:rsidRPr="000E5518" w:rsidRDefault="00670473" w:rsidP="00F26262">
            <w:pPr>
              <w:jc w:val="both"/>
              <w:rPr>
                <w:lang w:val="sr-Cyrl-RS"/>
              </w:rPr>
            </w:pPr>
          </w:p>
          <w:p w14:paraId="4A581D09" w14:textId="77777777" w:rsidR="00670473" w:rsidRPr="000E5518" w:rsidRDefault="00670473" w:rsidP="00F26262">
            <w:pPr>
              <w:jc w:val="both"/>
              <w:rPr>
                <w:lang w:val="sr-Cyrl-RS"/>
              </w:rPr>
            </w:pPr>
          </w:p>
        </w:tc>
      </w:tr>
      <w:tr w:rsidR="00670473" w:rsidRPr="00346AA4" w14:paraId="55E69864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9215E55" w14:textId="77777777" w:rsidR="00670473" w:rsidRPr="000E5518" w:rsidRDefault="00670473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02C971B" w14:textId="77777777" w:rsidR="00670473" w:rsidRPr="000E5518" w:rsidRDefault="00670473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ADB170" w14:textId="77777777" w:rsidR="00670473" w:rsidRDefault="00670473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77CEC3B" w14:textId="77777777" w:rsidR="00670473" w:rsidRDefault="00670473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E7F6567" w14:textId="77777777" w:rsidR="00670473" w:rsidRPr="00323DF5" w:rsidRDefault="00670473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6215AF" w14:textId="77777777" w:rsidR="00670473" w:rsidRPr="000E5518" w:rsidRDefault="00670473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670473" w:rsidRPr="00346AA4" w14:paraId="17899B3C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A71088D" w14:textId="77777777" w:rsidR="00670473" w:rsidRDefault="00670473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D61C2FE" w14:textId="77777777" w:rsidR="00670473" w:rsidRPr="000E5518" w:rsidRDefault="00670473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1A8265D7" w14:textId="77777777" w:rsidR="00670473" w:rsidRPr="000E5518" w:rsidRDefault="00670473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670473" w:rsidRPr="00346AA4" w14:paraId="58C51B44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70473" w:rsidRPr="00346AA4" w14:paraId="1857875C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151422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64B20CD4" w14:textId="77777777" w:rsidR="00670473" w:rsidRPr="000E5518" w:rsidRDefault="00670473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DA30EDD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37DF2B4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1D4A2A1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56FE004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FF1D804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F8CDC6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2FAE0E0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91B0D6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939FC2D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08C1C8C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A2FE44E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5635B7" w14:textId="77777777" w:rsidR="00670473" w:rsidRPr="000E5518" w:rsidRDefault="00670473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0F0965B" w14:textId="77777777" w:rsidR="00670473" w:rsidRPr="000E5518" w:rsidRDefault="00670473" w:rsidP="00F26262">
            <w:pPr>
              <w:ind w:left="473"/>
              <w:rPr>
                <w:lang w:val="sr-Latn-CS"/>
              </w:rPr>
            </w:pPr>
          </w:p>
        </w:tc>
      </w:tr>
    </w:tbl>
    <w:p w14:paraId="1CB3E36F" w14:textId="77777777" w:rsidR="00670473" w:rsidRPr="00A0222A" w:rsidRDefault="00670473" w:rsidP="00670473">
      <w:pPr>
        <w:rPr>
          <w:lang w:val="sr-Cyrl-RS"/>
        </w:rPr>
      </w:pPr>
    </w:p>
    <w:p w14:paraId="60B7F709" w14:textId="77777777" w:rsidR="00670473" w:rsidRPr="00670473" w:rsidRDefault="00670473">
      <w:pPr>
        <w:rPr>
          <w:lang w:val="sr-Cyrl-RS"/>
        </w:rPr>
      </w:pPr>
    </w:p>
    <w:sectPr w:rsidR="00670473" w:rsidRPr="00670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473"/>
    <w:rsid w:val="00346AA4"/>
    <w:rsid w:val="00670473"/>
    <w:rsid w:val="008E557E"/>
    <w:rsid w:val="00D9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2FD2FE"/>
  <w15:chartTrackingRefBased/>
  <w15:docId w15:val="{C16C708A-B8FF-D148-AF2E-5F8C549F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7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473"/>
    <w:pPr>
      <w:ind w:left="708"/>
    </w:pPr>
  </w:style>
  <w:style w:type="character" w:styleId="Emphasis">
    <w:name w:val="Emphasis"/>
    <w:qFormat/>
    <w:rsid w:val="006704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387</Words>
  <Characters>2471</Characters>
  <Application>Microsoft Office Word</Application>
  <DocSecurity>0</DocSecurity>
  <Lines>82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2023-09-04T05:31:00Z</dcterms:created>
  <dcterms:modified xsi:type="dcterms:W3CDTF">2023-09-04T05:53:00Z</dcterms:modified>
</cp:coreProperties>
</file>