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DA773E" w:rsidRPr="000E5518" w14:paraId="31AD7A66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4780C25E" w14:textId="77777777" w:rsidR="00DA773E" w:rsidRPr="000E5518" w:rsidRDefault="00DA773E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DA773E" w:rsidRPr="000E5518" w14:paraId="532D91F2" w14:textId="77777777" w:rsidTr="00F26262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673D6442" w14:textId="77777777" w:rsidR="00DA773E" w:rsidRPr="000E5518" w:rsidRDefault="00DA773E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393C2393" w14:textId="77777777" w:rsidR="00DA773E" w:rsidRPr="000E5518" w:rsidRDefault="00DA773E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DA773E" w:rsidRPr="000E5518" w14:paraId="631153C7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644DF10" w14:textId="77777777" w:rsidR="00DA773E" w:rsidRPr="000E5518" w:rsidRDefault="00DA773E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B2E1CBC" w14:textId="77777777" w:rsidR="00DA773E" w:rsidRPr="000E5518" w:rsidRDefault="00DA773E" w:rsidP="00F26262">
            <w:pPr>
              <w:rPr>
                <w:b/>
                <w:lang w:val="sr-Cyrl-RS"/>
              </w:rPr>
            </w:pPr>
          </w:p>
        </w:tc>
      </w:tr>
      <w:tr w:rsidR="00DA773E" w:rsidRPr="00A474F1" w14:paraId="20D16304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2AC7E052" w14:textId="77777777" w:rsidR="00DA773E" w:rsidRPr="000E5518" w:rsidRDefault="00DA773E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0F57A43" w14:textId="77777777" w:rsidR="00DA773E" w:rsidRPr="000E5518" w:rsidRDefault="00DA773E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74603953" w14:textId="77777777" w:rsidR="00DA773E" w:rsidRPr="000E5518" w:rsidRDefault="00DA773E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2A840EF4" w14:textId="77777777" w:rsidR="00DA773E" w:rsidRPr="000E5518" w:rsidRDefault="00DA773E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73E6C67" w14:textId="12347D16" w:rsidR="00DA773E" w:rsidRPr="009F103D" w:rsidRDefault="00DA773E" w:rsidP="00F26262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Cyrl-RS"/>
              </w:rPr>
              <w:t>2</w:t>
            </w:r>
            <w:r w:rsidR="009F103D">
              <w:rPr>
                <w:b/>
                <w:lang w:val="sr-Latn-RS"/>
              </w:rPr>
              <w:t>5</w:t>
            </w:r>
          </w:p>
        </w:tc>
      </w:tr>
      <w:tr w:rsidR="00DA773E" w:rsidRPr="00D20165" w14:paraId="348B393A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BD061C1" w14:textId="77777777" w:rsidR="00DA773E" w:rsidRPr="000E5518" w:rsidRDefault="00DA773E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442DFAA" w14:textId="77777777" w:rsidR="00DA773E" w:rsidRPr="00D20165" w:rsidRDefault="00DA773E" w:rsidP="00F26262">
            <w:pPr>
              <w:rPr>
                <w:lang w:val="de-DE"/>
              </w:rPr>
            </w:pPr>
            <w:r>
              <w:rPr>
                <w:lang w:val="de-DE"/>
              </w:rPr>
              <w:t xml:space="preserve">Reparieren und Selbermachen </w:t>
            </w:r>
          </w:p>
        </w:tc>
      </w:tr>
      <w:tr w:rsidR="00DA773E" w:rsidRPr="00E544CD" w14:paraId="37CDA51B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C1F2FF3" w14:textId="77777777" w:rsidR="00DA773E" w:rsidRPr="000E5518" w:rsidRDefault="00DA773E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37F5ADD" w14:textId="3ADA9C93" w:rsidR="00DA773E" w:rsidRPr="009F103D" w:rsidRDefault="009F103D" w:rsidP="00F26262">
            <w:pPr>
              <w:rPr>
                <w:lang w:val="sr-Cyrl-RS"/>
              </w:rPr>
            </w:pPr>
            <w:r>
              <w:rPr>
                <w:lang w:val="de-DE"/>
              </w:rPr>
              <w:t>Endlich sind wir fertig</w:t>
            </w:r>
          </w:p>
        </w:tc>
      </w:tr>
      <w:tr w:rsidR="00DA773E" w:rsidRPr="004B018C" w14:paraId="6A415846" w14:textId="77777777" w:rsidTr="00F2626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3C7F6" w14:textId="77777777" w:rsidR="00DA773E" w:rsidRPr="000E5518" w:rsidRDefault="00DA773E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E5B0953" w14:textId="77777777" w:rsidR="00DA773E" w:rsidRPr="000E5518" w:rsidRDefault="00DA773E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8190A3" w14:textId="77777777" w:rsidR="00DA773E" w:rsidRDefault="00DA773E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0696B51B" w14:textId="77777777" w:rsidR="00DA773E" w:rsidRDefault="00DA773E" w:rsidP="00F26262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5EAE71E6" w14:textId="77777777" w:rsidR="00DA773E" w:rsidRDefault="00DA773E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правилно користи вокабулар на тему ”Животни простор, уређење куће и стана”;</w:t>
            </w:r>
          </w:p>
          <w:p w14:paraId="65545B05" w14:textId="77777777" w:rsidR="00DA773E" w:rsidRPr="00E544CD" w:rsidRDefault="00DA773E" w:rsidP="00F26262">
            <w:pPr>
              <w:rPr>
                <w:iCs/>
                <w:lang w:val="sr-Cyrl-RS"/>
              </w:rPr>
            </w:pPr>
            <w:r w:rsidRPr="00A474F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користи пасив презента</w:t>
            </w:r>
            <w:r>
              <w:rPr>
                <w:iCs/>
                <w:lang w:val="sr-Latn-RS"/>
              </w:rPr>
              <w:t xml:space="preserve">, </w:t>
            </w:r>
            <w:r>
              <w:rPr>
                <w:iCs/>
                <w:lang w:val="sr-Cyrl-RS"/>
              </w:rPr>
              <w:t xml:space="preserve">конструкцију </w:t>
            </w:r>
            <w:r>
              <w:rPr>
                <w:iCs/>
                <w:lang w:val="de-DE"/>
              </w:rPr>
              <w:t>um</w:t>
            </w:r>
            <w:r>
              <w:rPr>
                <w:iCs/>
                <w:lang w:val="sr-Cyrl-RS"/>
              </w:rPr>
              <w:t>…</w:t>
            </w:r>
            <w:r>
              <w:rPr>
                <w:iCs/>
                <w:lang w:val="de-DE"/>
              </w:rPr>
              <w:t>zu</w:t>
            </w:r>
          </w:p>
          <w:p w14:paraId="7034C02E" w14:textId="77777777" w:rsidR="00DA773E" w:rsidRPr="000E5518" w:rsidRDefault="00DA773E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32BD9E19" w14:textId="77777777" w:rsidR="00DA773E" w:rsidRPr="000E5518" w:rsidRDefault="00DA773E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2F66E273" w14:textId="77777777" w:rsidR="00DA773E" w:rsidRDefault="00DA773E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190A268E" w14:textId="77777777" w:rsidR="00DA773E" w:rsidRDefault="00DA773E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-обнављање градива</w:t>
            </w:r>
          </w:p>
          <w:p w14:paraId="3575C1B8" w14:textId="77777777" w:rsidR="00DA773E" w:rsidRPr="00E544CD" w:rsidRDefault="00DA773E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-употреба пасива презента и конструкције</w:t>
            </w:r>
            <w:r w:rsidRPr="00E544CD">
              <w:rPr>
                <w:iCs/>
                <w:lang w:val="sr-Cyrl-RS"/>
              </w:rPr>
              <w:t xml:space="preserve"> </w:t>
            </w:r>
            <w:r>
              <w:rPr>
                <w:iCs/>
                <w:lang w:val="de-DE"/>
              </w:rPr>
              <w:t>um</w:t>
            </w:r>
            <w:r w:rsidRPr="00E544CD">
              <w:rPr>
                <w:iCs/>
                <w:lang w:val="sr-Cyrl-RS"/>
              </w:rPr>
              <w:t>…</w:t>
            </w:r>
            <w:r>
              <w:rPr>
                <w:iCs/>
                <w:lang w:val="de-DE"/>
              </w:rPr>
              <w:t>zu</w:t>
            </w:r>
          </w:p>
          <w:p w14:paraId="0195892A" w14:textId="77777777" w:rsidR="00DA773E" w:rsidRPr="00E544CD" w:rsidRDefault="00DA773E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у комбинацији са усвојеним вокабуларом</w:t>
            </w:r>
          </w:p>
          <w:p w14:paraId="60BBB126" w14:textId="77777777" w:rsidR="00DA773E" w:rsidRPr="000E5518" w:rsidRDefault="00DA773E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1B87F50C" w14:textId="77777777" w:rsidR="00DA773E" w:rsidRPr="000E5518" w:rsidRDefault="00DA773E" w:rsidP="00F26262">
            <w:pPr>
              <w:rPr>
                <w:iCs/>
                <w:lang w:val="ru-RU"/>
              </w:rPr>
            </w:pPr>
          </w:p>
          <w:p w14:paraId="49D07E10" w14:textId="77777777" w:rsidR="00DA773E" w:rsidRPr="000E5518" w:rsidRDefault="00DA773E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5E810833" w14:textId="77777777" w:rsidR="00DA773E" w:rsidRPr="000E5518" w:rsidRDefault="00DA773E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172464F2" w14:textId="77777777" w:rsidR="00DA773E" w:rsidRPr="004B018C" w:rsidRDefault="00DA773E" w:rsidP="00F26262">
            <w:pPr>
              <w:rPr>
                <w:lang w:val="sr-Cyrl-RS"/>
              </w:rPr>
            </w:pPr>
          </w:p>
        </w:tc>
      </w:tr>
      <w:tr w:rsidR="00DA773E" w:rsidRPr="000E5518" w14:paraId="1788CACF" w14:textId="77777777" w:rsidTr="00F26262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E476C1" w14:textId="77777777" w:rsidR="00DA773E" w:rsidRPr="000E5518" w:rsidRDefault="00DA773E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2ACB795" w14:textId="77777777" w:rsidR="00DA773E" w:rsidRPr="000E5518" w:rsidRDefault="00DA773E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0BB76D" w14:textId="77777777" w:rsidR="00DA773E" w:rsidRPr="000E5518" w:rsidRDefault="00DA773E" w:rsidP="00F26262">
            <w:pPr>
              <w:rPr>
                <w:lang w:val="ru-RU"/>
              </w:rPr>
            </w:pPr>
          </w:p>
        </w:tc>
      </w:tr>
      <w:tr w:rsidR="00DA773E" w:rsidRPr="000E5518" w14:paraId="0C38037D" w14:textId="77777777" w:rsidTr="00F26262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92490" w14:textId="77777777" w:rsidR="00DA773E" w:rsidRPr="000E5518" w:rsidRDefault="00DA773E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5C9F73" w14:textId="77777777" w:rsidR="00DA773E" w:rsidRPr="000E5518" w:rsidRDefault="00DA773E" w:rsidP="00F26262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4A5DD16C" w14:textId="77777777" w:rsidR="00DA773E" w:rsidRPr="000E5518" w:rsidRDefault="00DA773E" w:rsidP="00F26262">
            <w:pPr>
              <w:rPr>
                <w:lang w:val="sr-Latn-CS"/>
              </w:rPr>
            </w:pPr>
          </w:p>
        </w:tc>
      </w:tr>
      <w:tr w:rsidR="00DA773E" w:rsidRPr="00115EA6" w14:paraId="609ADBBF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EA916C" w14:textId="77777777" w:rsidR="00DA773E" w:rsidRPr="000E5518" w:rsidRDefault="00DA773E" w:rsidP="00F26262">
            <w:pPr>
              <w:rPr>
                <w:b/>
                <w:lang w:val="sr-Cyrl-RS"/>
              </w:rPr>
            </w:pPr>
          </w:p>
          <w:p w14:paraId="50D9D338" w14:textId="77777777" w:rsidR="00DA773E" w:rsidRPr="000E5518" w:rsidRDefault="00DA773E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4F88F644" w14:textId="77777777" w:rsidR="00DA773E" w:rsidRPr="000E5518" w:rsidRDefault="00DA773E" w:rsidP="00F26262">
            <w:pPr>
              <w:rPr>
                <w:b/>
                <w:lang w:val="sr-Cyrl-RS"/>
              </w:rPr>
            </w:pPr>
          </w:p>
          <w:p w14:paraId="545C7042" w14:textId="77777777" w:rsidR="00DA773E" w:rsidRPr="000E5518" w:rsidRDefault="00DA773E" w:rsidP="00F26262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94B80D8" w14:textId="77777777" w:rsidR="00DA773E" w:rsidRPr="00115EA6" w:rsidRDefault="00DA773E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поправка, кућа, предмети, зид</w:t>
            </w:r>
          </w:p>
        </w:tc>
      </w:tr>
      <w:tr w:rsidR="00DA773E" w:rsidRPr="000E5518" w14:paraId="4E4DBD0D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ED2334" w14:textId="77777777" w:rsidR="00DA773E" w:rsidRPr="000E5518" w:rsidRDefault="00DA773E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76C3C30" w14:textId="77777777" w:rsidR="00DA773E" w:rsidRPr="000E5518" w:rsidRDefault="00DA773E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Одговоран однос према животној средини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DA773E" w:rsidRPr="000E5518" w14:paraId="03F82D85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5A7DBB" w14:textId="77777777" w:rsidR="00DA773E" w:rsidRPr="000E5518" w:rsidRDefault="00DA773E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59638E4" w14:textId="77777777" w:rsidR="00DA773E" w:rsidRPr="004F4741" w:rsidRDefault="00DA773E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језик, Ликовна култура</w:t>
            </w:r>
          </w:p>
          <w:p w14:paraId="6F114104" w14:textId="77777777" w:rsidR="00DA773E" w:rsidRPr="000E5518" w:rsidRDefault="00DA773E" w:rsidP="00F26262">
            <w:pPr>
              <w:rPr>
                <w:lang w:val="ru-RU"/>
              </w:rPr>
            </w:pPr>
          </w:p>
        </w:tc>
      </w:tr>
      <w:tr w:rsidR="00DA773E" w:rsidRPr="004F4741" w14:paraId="7F9C3309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F6EC8E" w14:textId="77777777" w:rsidR="00DA773E" w:rsidRPr="000E5518" w:rsidRDefault="00DA773E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5DDE7FE" w14:textId="77777777" w:rsidR="00DA773E" w:rsidRPr="000E5518" w:rsidRDefault="00DA773E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1D19BE09" w14:textId="77777777" w:rsidR="00DA773E" w:rsidRPr="004F4741" w:rsidRDefault="00DA773E" w:rsidP="00F26262">
            <w:pPr>
              <w:rPr>
                <w:lang w:val="sr-Cyrl-RS"/>
              </w:rPr>
            </w:pPr>
          </w:p>
        </w:tc>
      </w:tr>
      <w:tr w:rsidR="00DA773E" w:rsidRPr="000E5518" w14:paraId="3706D1C3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5EE352" w14:textId="77777777" w:rsidR="00DA773E" w:rsidRPr="000E5518" w:rsidRDefault="00DA773E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21438ECB" w14:textId="77777777" w:rsidR="00DA773E" w:rsidRPr="000E5518" w:rsidRDefault="00DA773E" w:rsidP="00F26262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7C9B898" w14:textId="77777777" w:rsidR="00DA773E" w:rsidRPr="000E5518" w:rsidRDefault="00DA773E" w:rsidP="00F26262">
            <w:pPr>
              <w:rPr>
                <w:lang w:val="ru-RU"/>
              </w:rPr>
            </w:pPr>
          </w:p>
          <w:p w14:paraId="50BB778F" w14:textId="77777777" w:rsidR="00DA773E" w:rsidRPr="000E5518" w:rsidRDefault="00DA773E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42E688B5" w14:textId="77777777" w:rsidR="00DA773E" w:rsidRPr="000E5518" w:rsidRDefault="00DA773E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211766D7" w14:textId="77777777" w:rsidR="00DA773E" w:rsidRPr="004F4741" w:rsidRDefault="00DA773E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19D10CD7" w14:textId="77777777" w:rsidR="00DA773E" w:rsidRPr="004F4741" w:rsidRDefault="00DA773E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03E65991" w14:textId="77777777" w:rsidR="00DA773E" w:rsidRPr="000E5518" w:rsidRDefault="00DA773E" w:rsidP="00F26262">
            <w:pPr>
              <w:rPr>
                <w:lang w:val="ru-RU"/>
              </w:rPr>
            </w:pPr>
          </w:p>
        </w:tc>
      </w:tr>
      <w:tr w:rsidR="00DA773E" w:rsidRPr="00E544CD" w14:paraId="72425F7D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AA07A0" w14:textId="77777777" w:rsidR="00DA773E" w:rsidRPr="000E5518" w:rsidRDefault="00DA773E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64F33A2C" w14:textId="77777777" w:rsidR="00DA773E" w:rsidRPr="000E5518" w:rsidRDefault="00DA773E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20B9AE6" w14:textId="3FD4695B" w:rsidR="00DA773E" w:rsidRPr="00E544CD" w:rsidRDefault="00DA773E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 xml:space="preserve">маркер, уџбеник </w:t>
            </w:r>
          </w:p>
        </w:tc>
      </w:tr>
      <w:tr w:rsidR="00DA773E" w:rsidRPr="000E5518" w14:paraId="4C8FBC4A" w14:textId="77777777" w:rsidTr="00F2626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563ADD" w14:textId="77777777" w:rsidR="00DA773E" w:rsidRPr="000E5518" w:rsidRDefault="00DA773E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421D2540" w14:textId="77777777" w:rsidR="00DA773E" w:rsidRPr="000E5518" w:rsidRDefault="00DA773E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732AD08E" w14:textId="77777777" w:rsidR="00DA773E" w:rsidRPr="000E5518" w:rsidRDefault="00DA773E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DA773E" w:rsidRPr="000E5518" w14:paraId="4F410044" w14:textId="77777777" w:rsidTr="00F26262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1374184" w14:textId="77777777" w:rsidR="00DA773E" w:rsidRPr="000E5518" w:rsidRDefault="00DA773E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FD94E99" w14:textId="77777777" w:rsidR="00DA773E" w:rsidRPr="000E5518" w:rsidRDefault="00DA773E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EA94821" w14:textId="77777777" w:rsidR="00DA773E" w:rsidRPr="000E5518" w:rsidRDefault="00DA773E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DA773E" w:rsidRPr="004F4741" w14:paraId="6FF4C2BD" w14:textId="77777777" w:rsidTr="00F26262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B40839" w14:textId="77777777" w:rsidR="00DA773E" w:rsidRPr="000E5518" w:rsidRDefault="00DA773E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4AC2C2E" w14:textId="77777777" w:rsidR="00DA773E" w:rsidRDefault="00DA773E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2C27A067" w14:textId="77777777" w:rsidR="00DA773E" w:rsidRPr="00D20165" w:rsidRDefault="00DA773E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7415208" w14:textId="77777777" w:rsidR="00DA773E" w:rsidRPr="004F4741" w:rsidRDefault="00DA773E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</w:t>
            </w:r>
            <w:r>
              <w:rPr>
                <w:lang w:val="sr-Cyrl-RS"/>
              </w:rPr>
              <w:t>, јављају се</w:t>
            </w:r>
            <w:r w:rsidRPr="000E5518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читају домаћи задатак.</w:t>
            </w:r>
          </w:p>
        </w:tc>
      </w:tr>
      <w:tr w:rsidR="00DA773E" w:rsidRPr="000E5518" w14:paraId="4A717C12" w14:textId="77777777" w:rsidTr="00F2626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DFB197" w14:textId="77777777" w:rsidR="00DA773E" w:rsidRPr="000E5518" w:rsidRDefault="00DA773E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6FACBB1B" w14:textId="77777777" w:rsidR="00DA773E" w:rsidRPr="000E5518" w:rsidRDefault="00DA773E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5092DF10" w14:textId="77777777" w:rsidR="00DA773E" w:rsidRPr="000E5518" w:rsidRDefault="00DA773E" w:rsidP="00F26262">
            <w:pPr>
              <w:rPr>
                <w:b/>
                <w:lang w:val="sr-Cyrl-CS"/>
              </w:rPr>
            </w:pPr>
          </w:p>
          <w:p w14:paraId="2D844427" w14:textId="77777777" w:rsidR="00DA773E" w:rsidRPr="000E5518" w:rsidRDefault="00DA773E" w:rsidP="00F26262">
            <w:pPr>
              <w:rPr>
                <w:b/>
                <w:lang w:val="sr-Cyrl-CS"/>
              </w:rPr>
            </w:pPr>
          </w:p>
          <w:p w14:paraId="46374FC1" w14:textId="77777777" w:rsidR="00DA773E" w:rsidRPr="000E5518" w:rsidRDefault="00DA773E" w:rsidP="00F26262">
            <w:pPr>
              <w:rPr>
                <w:b/>
                <w:lang w:val="sr-Cyrl-CS"/>
              </w:rPr>
            </w:pPr>
          </w:p>
          <w:p w14:paraId="52FB72CF" w14:textId="77777777" w:rsidR="00DA773E" w:rsidRPr="000E5518" w:rsidRDefault="00DA773E" w:rsidP="00F26262">
            <w:pPr>
              <w:rPr>
                <w:b/>
                <w:lang w:val="sr-Cyrl-CS"/>
              </w:rPr>
            </w:pPr>
          </w:p>
          <w:p w14:paraId="137044EC" w14:textId="77777777" w:rsidR="00DA773E" w:rsidRPr="000E5518" w:rsidRDefault="00DA773E" w:rsidP="00F26262">
            <w:pPr>
              <w:rPr>
                <w:b/>
                <w:lang w:val="sr-Cyrl-CS"/>
              </w:rPr>
            </w:pPr>
          </w:p>
          <w:p w14:paraId="5510BD6B" w14:textId="77777777" w:rsidR="00DA773E" w:rsidRPr="000E5518" w:rsidRDefault="00DA773E" w:rsidP="00F26262">
            <w:pPr>
              <w:rPr>
                <w:b/>
                <w:lang w:val="sr-Cyrl-CS"/>
              </w:rPr>
            </w:pPr>
          </w:p>
          <w:p w14:paraId="7E3F87BC" w14:textId="77777777" w:rsidR="00DA773E" w:rsidRPr="000E5518" w:rsidRDefault="00DA773E" w:rsidP="00F26262">
            <w:pPr>
              <w:rPr>
                <w:b/>
                <w:lang w:val="sr-Cyrl-CS"/>
              </w:rPr>
            </w:pPr>
          </w:p>
          <w:p w14:paraId="66473DA4" w14:textId="77777777" w:rsidR="00DA773E" w:rsidRPr="000E5518" w:rsidRDefault="00DA773E" w:rsidP="00F26262">
            <w:pPr>
              <w:rPr>
                <w:b/>
                <w:lang w:val="sr-Latn-CS"/>
              </w:rPr>
            </w:pPr>
          </w:p>
          <w:p w14:paraId="5614B0A4" w14:textId="77777777" w:rsidR="00DA773E" w:rsidRPr="000E5518" w:rsidRDefault="00DA773E" w:rsidP="00F26262">
            <w:pPr>
              <w:rPr>
                <w:lang w:val="sr-Latn-CS"/>
              </w:rPr>
            </w:pPr>
          </w:p>
          <w:p w14:paraId="72C96B47" w14:textId="77777777" w:rsidR="00DA773E" w:rsidRPr="000E5518" w:rsidRDefault="00DA773E" w:rsidP="00F26262">
            <w:pPr>
              <w:rPr>
                <w:lang w:val="sr-Latn-CS"/>
              </w:rPr>
            </w:pPr>
          </w:p>
          <w:p w14:paraId="34256B9E" w14:textId="77777777" w:rsidR="00DA773E" w:rsidRPr="000E5518" w:rsidRDefault="00DA773E" w:rsidP="00F26262">
            <w:pPr>
              <w:rPr>
                <w:lang w:val="sr-Latn-CS"/>
              </w:rPr>
            </w:pPr>
          </w:p>
          <w:p w14:paraId="1A9E6ABC" w14:textId="77777777" w:rsidR="00DA773E" w:rsidRPr="000E5518" w:rsidRDefault="00DA773E" w:rsidP="00F26262">
            <w:pPr>
              <w:rPr>
                <w:lang w:val="ru-RU"/>
              </w:rPr>
            </w:pPr>
          </w:p>
        </w:tc>
      </w:tr>
      <w:tr w:rsidR="00DA773E" w:rsidRPr="000E5518" w14:paraId="478315DD" w14:textId="77777777" w:rsidTr="00F26262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EB1AD34" w14:textId="77777777" w:rsidR="00DA773E" w:rsidRPr="000E5518" w:rsidRDefault="00DA773E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14EAEF6" w14:textId="77777777" w:rsidR="00DA773E" w:rsidRPr="000E5518" w:rsidRDefault="00DA773E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29ACBA3" w14:textId="77777777" w:rsidR="00DA773E" w:rsidRPr="000E5518" w:rsidRDefault="00DA773E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DA773E" w:rsidRPr="00D20165" w14:paraId="5A63AE54" w14:textId="77777777" w:rsidTr="00F26262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EAA8F0" w14:textId="77777777" w:rsidR="00DA773E" w:rsidRPr="000E5518" w:rsidRDefault="00DA773E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675FB702" w14:textId="77777777" w:rsidR="00DA773E" w:rsidRDefault="00DA773E" w:rsidP="00F26262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090A4FA6" w14:textId="533D4797" w:rsidR="009F103D" w:rsidRDefault="00DA773E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-упућује ученике на вежбу </w:t>
            </w:r>
            <w:r w:rsidR="009F103D">
              <w:rPr>
                <w:lang w:val="sr-Cyrl-CS"/>
              </w:rPr>
              <w:t>7</w:t>
            </w:r>
            <w:r>
              <w:rPr>
                <w:lang w:val="sr-Cyrl-CS"/>
              </w:rPr>
              <w:t xml:space="preserve"> </w:t>
            </w:r>
            <w:r w:rsidR="009F103D">
              <w:rPr>
                <w:lang w:val="sr-Cyrl-CS"/>
              </w:rPr>
              <w:t xml:space="preserve">на </w:t>
            </w:r>
            <w:r>
              <w:rPr>
                <w:lang w:val="sr-Cyrl-CS"/>
              </w:rPr>
              <w:t>страни 16</w:t>
            </w:r>
            <w:r w:rsidR="009F103D">
              <w:rPr>
                <w:lang w:val="sr-Cyrl-CS"/>
              </w:rPr>
              <w:t>6 и каже да ученици прво прочитају текст</w:t>
            </w:r>
          </w:p>
          <w:p w14:paraId="41A95402" w14:textId="415BBD7E" w:rsidR="00DA773E" w:rsidRDefault="009F103D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-после првог читања наставник пита да ли има непознатих речи</w:t>
            </w:r>
            <w:r w:rsidR="00DA773E">
              <w:rPr>
                <w:lang w:val="sr-Cyrl-CS"/>
              </w:rPr>
              <w:t xml:space="preserve"> </w:t>
            </w:r>
          </w:p>
          <w:p w14:paraId="1808B4AF" w14:textId="778150C1" w:rsidR="00DA773E" w:rsidRDefault="00DA773E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непознате речи</w:t>
            </w:r>
          </w:p>
          <w:p w14:paraId="3703EEFB" w14:textId="1A56C180" w:rsidR="009F103D" w:rsidRDefault="009F103D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шта је тачно у 1а)</w:t>
            </w:r>
          </w:p>
          <w:p w14:paraId="662CD57F" w14:textId="52B8E5DA" w:rsidR="009F103D" w:rsidRDefault="009F103D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-упућује ученике да још једном прочитају текст и ураде задатак под б)</w:t>
            </w:r>
          </w:p>
          <w:p w14:paraId="28902595" w14:textId="77777777" w:rsidR="00DA773E" w:rsidRDefault="00DA773E" w:rsidP="009F103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 у пленуму</w:t>
            </w:r>
          </w:p>
          <w:p w14:paraId="1A2962BB" w14:textId="77777777" w:rsidR="009F103D" w:rsidRDefault="009F103D" w:rsidP="009F103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да у пару ураде вежбу 8</w:t>
            </w:r>
          </w:p>
          <w:p w14:paraId="7E14FA36" w14:textId="30D7C4BD" w:rsidR="009F103D" w:rsidRPr="00E544CD" w:rsidRDefault="009F103D" w:rsidP="009F103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 у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05CFD9DD" w14:textId="77777777" w:rsidR="00DA773E" w:rsidRDefault="00DA773E" w:rsidP="00F26262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25ACF7AD" w14:textId="77777777" w:rsidR="009F103D" w:rsidRDefault="00DA773E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-отварају књигу и</w:t>
            </w:r>
            <w:r w:rsidR="009F103D">
              <w:rPr>
                <w:lang w:val="sr-Cyrl-CS"/>
              </w:rPr>
              <w:t xml:space="preserve"> читају текст</w:t>
            </w:r>
          </w:p>
          <w:p w14:paraId="2436379C" w14:textId="77777777" w:rsidR="009F103D" w:rsidRDefault="009F103D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-питају за непознате речи</w:t>
            </w:r>
          </w:p>
          <w:p w14:paraId="11E5AAA9" w14:textId="3A821055" w:rsidR="00DA773E" w:rsidRDefault="009F103D" w:rsidP="00F2626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-записују непознате речи </w:t>
            </w:r>
          </w:p>
          <w:p w14:paraId="03431CE3" w14:textId="40B7DB53" w:rsidR="009F103D" w:rsidRDefault="00DA773E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-дају одговоре</w:t>
            </w:r>
          </w:p>
          <w:p w14:paraId="5C2B1FF4" w14:textId="2AB9532A" w:rsidR="00DA773E" w:rsidRPr="00E544CD" w:rsidRDefault="00DA773E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-дискутују о одговорима</w:t>
            </w:r>
          </w:p>
          <w:p w14:paraId="7D75A815" w14:textId="77777777" w:rsidR="00DA773E" w:rsidRDefault="00DA773E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-раде вежбу у пару</w:t>
            </w:r>
          </w:p>
          <w:p w14:paraId="25BE22AB" w14:textId="77777777" w:rsidR="00DA773E" w:rsidRPr="00C92333" w:rsidRDefault="00DA773E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-проверавају решења</w:t>
            </w:r>
          </w:p>
          <w:p w14:paraId="0A44C979" w14:textId="77777777" w:rsidR="00DA773E" w:rsidRDefault="00DA773E" w:rsidP="00F26262">
            <w:pPr>
              <w:rPr>
                <w:lang w:val="sr-Cyrl-RS"/>
              </w:rPr>
            </w:pPr>
          </w:p>
          <w:p w14:paraId="0BF1E826" w14:textId="77777777" w:rsidR="00DA773E" w:rsidRPr="00D20165" w:rsidRDefault="00DA773E" w:rsidP="00F26262">
            <w:pPr>
              <w:rPr>
                <w:lang w:val="sr-Cyrl-RS"/>
              </w:rPr>
            </w:pPr>
          </w:p>
        </w:tc>
      </w:tr>
      <w:tr w:rsidR="00DA773E" w:rsidRPr="000E5518" w14:paraId="436BE95A" w14:textId="77777777" w:rsidTr="00F2626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23B305" w14:textId="77777777" w:rsidR="00DA773E" w:rsidRPr="000E5518" w:rsidRDefault="00DA773E" w:rsidP="00F26262">
            <w:pPr>
              <w:rPr>
                <w:b/>
                <w:lang w:val="ru-RU"/>
              </w:rPr>
            </w:pPr>
          </w:p>
          <w:p w14:paraId="1D978CE0" w14:textId="77777777" w:rsidR="00DA773E" w:rsidRPr="009A042B" w:rsidRDefault="00DA773E" w:rsidP="00F26262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5A0440D8" w14:textId="77777777" w:rsidR="00DA773E" w:rsidRPr="000E5518" w:rsidRDefault="00DA773E" w:rsidP="00F26262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3885A4" w14:textId="77777777" w:rsidR="00DA773E" w:rsidRPr="000E5518" w:rsidRDefault="00DA773E" w:rsidP="00F26262">
            <w:pPr>
              <w:rPr>
                <w:b/>
                <w:color w:val="000000"/>
                <w:lang w:val="sr-Latn-CS"/>
              </w:rPr>
            </w:pPr>
          </w:p>
        </w:tc>
      </w:tr>
      <w:tr w:rsidR="00DA773E" w:rsidRPr="000E5518" w14:paraId="65C9DF7C" w14:textId="77777777" w:rsidTr="00F26262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1DE3F671" w14:textId="77777777" w:rsidR="00DA773E" w:rsidRPr="000E5518" w:rsidRDefault="00DA773E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D72113C" w14:textId="77777777" w:rsidR="00DA773E" w:rsidRPr="000E5518" w:rsidRDefault="00DA773E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2C0C0FE0" w14:textId="77777777" w:rsidR="00DA773E" w:rsidRPr="000E5518" w:rsidRDefault="00DA773E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DA773E" w:rsidRPr="000E5518" w14:paraId="57327693" w14:textId="77777777" w:rsidTr="00F26262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0C8F9375" w14:textId="77777777" w:rsidR="00DA773E" w:rsidRPr="000E5518" w:rsidRDefault="00DA773E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B18A932" w14:textId="77777777" w:rsidR="00DA773E" w:rsidRDefault="00DA773E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је све јасно, има ли потешкоћа у вези са новим градивом. </w:t>
            </w:r>
          </w:p>
          <w:p w14:paraId="7C1FDE1E" w14:textId="747474D5" w:rsidR="00DA773E" w:rsidRPr="009F103D" w:rsidRDefault="00DA773E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Pr="002E6C1E">
              <w:rPr>
                <w:lang w:val="sr-Cyrl-RS"/>
              </w:rPr>
              <w:t xml:space="preserve"> </w:t>
            </w:r>
            <w:r w:rsidR="009F103D">
              <w:rPr>
                <w:lang w:val="sr-Cyrl-RS"/>
              </w:rPr>
              <w:t xml:space="preserve">написати 5 реченица у пасиву, које се односе на Нову годину, пример: </w:t>
            </w:r>
            <w:r w:rsidR="009F103D">
              <w:rPr>
                <w:lang w:val="de-DE"/>
              </w:rPr>
              <w:t>Das</w:t>
            </w:r>
            <w:r w:rsidR="009F103D" w:rsidRPr="009F103D">
              <w:rPr>
                <w:lang w:val="sr-Cyrl-RS"/>
              </w:rPr>
              <w:t xml:space="preserve"> </w:t>
            </w:r>
            <w:r w:rsidR="009F103D">
              <w:rPr>
                <w:lang w:val="de-DE"/>
              </w:rPr>
              <w:t>Haus</w:t>
            </w:r>
            <w:r w:rsidR="009F103D" w:rsidRPr="009F103D">
              <w:rPr>
                <w:lang w:val="sr-Cyrl-RS"/>
              </w:rPr>
              <w:t xml:space="preserve"> </w:t>
            </w:r>
            <w:r w:rsidR="009F103D">
              <w:rPr>
                <w:lang w:val="de-DE"/>
              </w:rPr>
              <w:t>wird</w:t>
            </w:r>
            <w:r w:rsidR="009F103D" w:rsidRPr="009F103D">
              <w:rPr>
                <w:lang w:val="sr-Cyrl-RS"/>
              </w:rPr>
              <w:t xml:space="preserve"> </w:t>
            </w:r>
            <w:r w:rsidR="009F103D">
              <w:rPr>
                <w:lang w:val="de-DE"/>
              </w:rPr>
              <w:t>dekoriert</w:t>
            </w:r>
            <w:r w:rsidR="009F103D" w:rsidRPr="009F103D">
              <w:rPr>
                <w:lang w:val="sr-Cyrl-RS"/>
              </w:rPr>
              <w:t xml:space="preserve">.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D9927F2" w14:textId="77777777" w:rsidR="00DA773E" w:rsidRDefault="00DA773E" w:rsidP="00F26262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279E6348" w14:textId="77777777" w:rsidR="00DA773E" w:rsidRPr="000E5518" w:rsidRDefault="00DA773E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02537815" w14:textId="77777777" w:rsidR="00DA773E" w:rsidRPr="000E5518" w:rsidRDefault="00DA773E" w:rsidP="00F26262">
            <w:pPr>
              <w:jc w:val="both"/>
              <w:rPr>
                <w:lang w:val="sr-Cyrl-RS"/>
              </w:rPr>
            </w:pPr>
          </w:p>
        </w:tc>
      </w:tr>
      <w:tr w:rsidR="00DA773E" w:rsidRPr="004C6770" w14:paraId="548558CA" w14:textId="77777777" w:rsidTr="00F26262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45FBC10B" w14:textId="77777777" w:rsidR="00DA773E" w:rsidRPr="000E5518" w:rsidRDefault="00DA773E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66299318" w14:textId="77777777" w:rsidR="00DA773E" w:rsidRPr="000E5518" w:rsidRDefault="00DA773E" w:rsidP="00F2626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3FCE039" w14:textId="77777777" w:rsidR="00DA773E" w:rsidRDefault="00DA773E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7732E91C" w14:textId="77777777" w:rsidR="00DA773E" w:rsidRDefault="00DA773E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7725C16B" w14:textId="77777777" w:rsidR="00DA773E" w:rsidRPr="00323DF5" w:rsidRDefault="00DA773E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7E7A1596" w14:textId="77777777" w:rsidR="00DA773E" w:rsidRPr="00323DF5" w:rsidRDefault="00DA773E" w:rsidP="00F26262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C9B151A" w14:textId="77777777" w:rsidR="00DA773E" w:rsidRPr="004C6770" w:rsidRDefault="00DA773E" w:rsidP="00F26262">
            <w:pPr>
              <w:rPr>
                <w:sz w:val="20"/>
                <w:szCs w:val="20"/>
                <w:lang w:val="sr-Cyrl-RS"/>
              </w:rPr>
            </w:pPr>
          </w:p>
        </w:tc>
      </w:tr>
      <w:tr w:rsidR="00DA773E" w:rsidRPr="000E5518" w14:paraId="2E5CD0C0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1AAC2F20" w14:textId="77777777" w:rsidR="00DA773E" w:rsidRPr="002E6C1E" w:rsidRDefault="00DA773E" w:rsidP="00F26262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5A98AE1F" w14:textId="77777777" w:rsidR="00DA773E" w:rsidRPr="000E5518" w:rsidRDefault="00DA773E" w:rsidP="00F26262">
            <w:pPr>
              <w:rPr>
                <w:b/>
                <w:lang w:val="sr-Cyrl-RS"/>
              </w:rPr>
            </w:pPr>
          </w:p>
        </w:tc>
      </w:tr>
      <w:tr w:rsidR="00DA773E" w:rsidRPr="000E5518" w14:paraId="0C892198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DA773E" w:rsidRPr="00DA773E" w14:paraId="17503BA3" w14:textId="77777777" w:rsidTr="00F2626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9C12866" w14:textId="77777777" w:rsidR="00DA773E" w:rsidRPr="000E5518" w:rsidRDefault="00DA773E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423791F1" w14:textId="77777777" w:rsidR="00DA773E" w:rsidRPr="000E5518" w:rsidRDefault="00DA773E" w:rsidP="00F26262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8E6AFED" w14:textId="77777777" w:rsidR="00DA773E" w:rsidRPr="000E5518" w:rsidRDefault="00DA773E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74F80E15" w14:textId="77777777" w:rsidR="00DA773E" w:rsidRPr="000E5518" w:rsidRDefault="00DA773E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6B41268D" w14:textId="77777777" w:rsidR="00DA773E" w:rsidRPr="000E5518" w:rsidRDefault="00DA773E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D70D0DB" w14:textId="77777777" w:rsidR="00DA773E" w:rsidRPr="000E5518" w:rsidRDefault="00DA773E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2C092F1C" w14:textId="77777777" w:rsidR="00DA773E" w:rsidRPr="000E5518" w:rsidRDefault="00DA773E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7611EEF" w14:textId="77777777" w:rsidR="00DA773E" w:rsidRPr="000E5518" w:rsidRDefault="00DA773E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3ECA7E4" w14:textId="77777777" w:rsidR="00DA773E" w:rsidRPr="000E5518" w:rsidRDefault="00DA773E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8F1B36B" w14:textId="77777777" w:rsidR="00DA773E" w:rsidRPr="000E5518" w:rsidRDefault="00DA773E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B7CBE54" w14:textId="77777777" w:rsidR="00DA773E" w:rsidRPr="000E5518" w:rsidRDefault="00DA773E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B9E67AB" w14:textId="77777777" w:rsidR="00DA773E" w:rsidRPr="000E5518" w:rsidRDefault="00DA773E" w:rsidP="00F26262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46FBEC14" w14:textId="77777777" w:rsidR="00DA773E" w:rsidRPr="000E5518" w:rsidRDefault="00DA773E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99C96C1" w14:textId="77777777" w:rsidR="00DA773E" w:rsidRPr="000E5518" w:rsidRDefault="00DA773E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7C0CA7AA" w14:textId="77777777" w:rsidR="00DA773E" w:rsidRPr="000E5518" w:rsidRDefault="00DA773E" w:rsidP="00F26262">
            <w:pPr>
              <w:ind w:left="473"/>
              <w:rPr>
                <w:lang w:val="sr-Latn-CS"/>
              </w:rPr>
            </w:pPr>
          </w:p>
        </w:tc>
      </w:tr>
    </w:tbl>
    <w:p w14:paraId="624374E8" w14:textId="77777777" w:rsidR="00DA773E" w:rsidRPr="00DA773E" w:rsidRDefault="00DA773E">
      <w:pPr>
        <w:rPr>
          <w:lang w:val="sr-Latn-CS"/>
        </w:rPr>
      </w:pPr>
    </w:p>
    <w:sectPr w:rsidR="00DA773E" w:rsidRPr="00DA77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73E"/>
    <w:rsid w:val="009F103D"/>
    <w:rsid w:val="00DA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06B42E6"/>
  <w15:chartTrackingRefBased/>
  <w15:docId w15:val="{1778FA89-FA67-7440-9582-B6F03A136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73E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773E"/>
    <w:pPr>
      <w:ind w:left="708"/>
    </w:pPr>
  </w:style>
  <w:style w:type="character" w:styleId="Emphasis">
    <w:name w:val="Emphasis"/>
    <w:qFormat/>
    <w:rsid w:val="00DA773E"/>
    <w:rPr>
      <w:i/>
      <w:iCs/>
    </w:rPr>
  </w:style>
  <w:style w:type="character" w:styleId="Hyperlink">
    <w:name w:val="Hyperlink"/>
    <w:basedOn w:val="DefaultParagraphFont"/>
    <w:uiPriority w:val="99"/>
    <w:unhideWhenUsed/>
    <w:rsid w:val="00DA77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2023-08-31T07:19:00Z</dcterms:created>
  <dcterms:modified xsi:type="dcterms:W3CDTF">2023-08-31T07:28:00Z</dcterms:modified>
</cp:coreProperties>
</file>