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56"/>
        <w:gridCol w:w="277"/>
        <w:gridCol w:w="1494"/>
        <w:gridCol w:w="1751"/>
      </w:tblGrid>
      <w:tr w:rsidR="00FD253C" w:rsidRPr="000E5518" w14:paraId="193397AB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17E076A0" w14:textId="77777777" w:rsidR="00FD253C" w:rsidRPr="000E5518" w:rsidRDefault="00FD253C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FD253C" w:rsidRPr="000E5518" w14:paraId="742BB666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B4E2FCB" w14:textId="77777777" w:rsidR="00FD253C" w:rsidRPr="000E5518" w:rsidRDefault="00FD253C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318C7330" w14:textId="77777777" w:rsidR="00FD253C" w:rsidRPr="000E5518" w:rsidRDefault="00FD253C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FD253C" w:rsidRPr="000E5518" w14:paraId="30F6034D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C016F93" w14:textId="77777777" w:rsidR="00FD253C" w:rsidRPr="000E5518" w:rsidRDefault="00FD253C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E223271" w14:textId="77777777" w:rsidR="00FD253C" w:rsidRPr="000E5518" w:rsidRDefault="00FD253C" w:rsidP="00F26262">
            <w:pPr>
              <w:rPr>
                <w:b/>
                <w:lang w:val="sr-Cyrl-RS"/>
              </w:rPr>
            </w:pPr>
          </w:p>
        </w:tc>
      </w:tr>
      <w:tr w:rsidR="00FD253C" w:rsidRPr="002F10D4" w14:paraId="0531F3C5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68E96A53" w14:textId="77777777" w:rsidR="00FD253C" w:rsidRPr="000E5518" w:rsidRDefault="00FD253C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DA0EBAF" w14:textId="3143A037" w:rsidR="00FD253C" w:rsidRPr="000E5518" w:rsidRDefault="001B7724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="00FD253C" w:rsidRPr="000E5518">
              <w:rPr>
                <w:b/>
                <w:lang w:val="sr-Cyrl-RS"/>
              </w:rPr>
              <w:t xml:space="preserve"> разред</w:t>
            </w:r>
          </w:p>
          <w:p w14:paraId="017E8A3F" w14:textId="77777777" w:rsidR="00FD253C" w:rsidRPr="000E5518" w:rsidRDefault="00FD253C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6E8A350D" w14:textId="77777777" w:rsidR="00FD253C" w:rsidRPr="000E5518" w:rsidRDefault="00FD253C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7222D55" w14:textId="7C09E9FC" w:rsidR="00FD253C" w:rsidRPr="001B7724" w:rsidRDefault="001B7724" w:rsidP="00F26262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23</w:t>
            </w:r>
          </w:p>
        </w:tc>
      </w:tr>
      <w:tr w:rsidR="00FD253C" w:rsidRPr="00A44CB3" w14:paraId="5A2F9524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8617088" w14:textId="77777777" w:rsidR="00FD253C" w:rsidRPr="000E5518" w:rsidRDefault="00FD253C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D26F26F" w14:textId="4A40DE5C" w:rsidR="00FD253C" w:rsidRPr="00A44CB3" w:rsidRDefault="001B7724" w:rsidP="00F26262">
            <w:pPr>
              <w:rPr>
                <w:lang w:val="de-DE"/>
              </w:rPr>
            </w:pPr>
            <w:r>
              <w:rPr>
                <w:lang w:val="de-DE"/>
              </w:rPr>
              <w:t>Reparieren und Selbermachen</w:t>
            </w:r>
          </w:p>
        </w:tc>
      </w:tr>
      <w:tr w:rsidR="00FD253C" w:rsidRPr="002F10D4" w14:paraId="3DFE4D7D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E7979FD" w14:textId="77777777" w:rsidR="00FD253C" w:rsidRPr="000E5518" w:rsidRDefault="00FD253C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549DF0A" w14:textId="525F88ED" w:rsidR="00FD253C" w:rsidRPr="002F10D4" w:rsidRDefault="001B7724" w:rsidP="00F26262">
            <w:pPr>
              <w:rPr>
                <w:lang w:val="sr-Latn-RS"/>
              </w:rPr>
            </w:pPr>
            <w:r>
              <w:rPr>
                <w:lang w:val="de-DE"/>
              </w:rPr>
              <w:t>Erste</w:t>
            </w:r>
            <w:r w:rsidR="00FD253C">
              <w:rPr>
                <w:lang w:val="de-DE"/>
              </w:rPr>
              <w:t xml:space="preserve"> schriftliche Klassenarbeit</w:t>
            </w:r>
          </w:p>
        </w:tc>
      </w:tr>
      <w:tr w:rsidR="00FD253C" w:rsidRPr="00BD0AE3" w14:paraId="25DCC9BA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F797E" w14:textId="77777777" w:rsidR="00FD253C" w:rsidRPr="000E5518" w:rsidRDefault="00FD253C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14C2C0" w14:textId="77777777" w:rsidR="00FD253C" w:rsidRPr="000E5518" w:rsidRDefault="00FD253C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7FE96A" w14:textId="77777777" w:rsidR="00FD253C" w:rsidRPr="000E5518" w:rsidRDefault="00FD253C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да: </w:t>
            </w:r>
          </w:p>
          <w:p w14:paraId="0A2A3AB0" w14:textId="77777777" w:rsidR="00FD253C" w:rsidRPr="000E5518" w:rsidRDefault="00FD253C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</w:t>
            </w:r>
            <w:r>
              <w:rPr>
                <w:iCs/>
                <w:lang w:val="sr-Cyrl-RS"/>
              </w:rPr>
              <w:t>препознаје и користи</w:t>
            </w:r>
            <w:r w:rsidRPr="000E5518">
              <w:rPr>
                <w:iCs/>
                <w:lang w:val="sr-Cyrl-RS"/>
              </w:rPr>
              <w:t xml:space="preserve"> лексику са наученим граматичким структурама. </w:t>
            </w:r>
          </w:p>
          <w:p w14:paraId="111A333E" w14:textId="77777777" w:rsidR="00FD253C" w:rsidRPr="000E5518" w:rsidRDefault="00FD253C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352C7D52" w14:textId="77777777" w:rsidR="00FD253C" w:rsidRDefault="00FD253C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06D07FEE" w14:textId="77777777" w:rsidR="00FD253C" w:rsidRPr="000E5518" w:rsidRDefault="00FD253C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-провера колико је усвојено пређено градиво</w:t>
            </w:r>
          </w:p>
          <w:p w14:paraId="07C89416" w14:textId="77777777" w:rsidR="00FD253C" w:rsidRPr="000E5518" w:rsidRDefault="00FD253C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34E5B7D1" w14:textId="77777777" w:rsidR="00FD253C" w:rsidRPr="000E5518" w:rsidRDefault="00FD253C" w:rsidP="00F26262">
            <w:pPr>
              <w:rPr>
                <w:iCs/>
                <w:lang w:val="ru-RU"/>
              </w:rPr>
            </w:pPr>
          </w:p>
          <w:p w14:paraId="6BC9A860" w14:textId="77777777" w:rsidR="00FD253C" w:rsidRPr="000E5518" w:rsidRDefault="00FD253C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324D4C18" w14:textId="77777777" w:rsidR="00FD253C" w:rsidRPr="000E5518" w:rsidRDefault="00FD253C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дефинисати успешност постигнућа ученика</w:t>
            </w:r>
          </w:p>
          <w:p w14:paraId="5A6D1573" w14:textId="77777777" w:rsidR="00FD253C" w:rsidRPr="00BD0AE3" w:rsidRDefault="00FD253C" w:rsidP="00F26262">
            <w:pPr>
              <w:rPr>
                <w:lang w:val="sr-Cyrl-RS"/>
              </w:rPr>
            </w:pPr>
          </w:p>
        </w:tc>
      </w:tr>
      <w:tr w:rsidR="00FD253C" w:rsidRPr="000E5518" w14:paraId="63F57EC8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339C18" w14:textId="77777777" w:rsidR="00FD253C" w:rsidRPr="000E5518" w:rsidRDefault="00FD253C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F80F0D" w14:textId="77777777" w:rsidR="00FD253C" w:rsidRPr="000E5518" w:rsidRDefault="00FD253C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662064" w14:textId="77777777" w:rsidR="00FD253C" w:rsidRPr="000E5518" w:rsidRDefault="00FD253C" w:rsidP="00F26262">
            <w:pPr>
              <w:rPr>
                <w:lang w:val="ru-RU"/>
              </w:rPr>
            </w:pPr>
          </w:p>
        </w:tc>
      </w:tr>
      <w:tr w:rsidR="00FD253C" w:rsidRPr="000E5518" w14:paraId="5B65D43D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DB26B" w14:textId="77777777" w:rsidR="00FD253C" w:rsidRPr="000E5518" w:rsidRDefault="00FD253C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82A511" w14:textId="77777777" w:rsidR="00FD253C" w:rsidRPr="000E5518" w:rsidRDefault="00FD253C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30329C1" w14:textId="77777777" w:rsidR="00FD253C" w:rsidRPr="000E5518" w:rsidRDefault="00FD253C" w:rsidP="00F26262">
            <w:pPr>
              <w:rPr>
                <w:lang w:val="sr-Latn-CS"/>
              </w:rPr>
            </w:pPr>
          </w:p>
        </w:tc>
      </w:tr>
      <w:tr w:rsidR="00FD253C" w:rsidRPr="001B7724" w14:paraId="7579B565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8BFD34" w14:textId="77777777" w:rsidR="00FD253C" w:rsidRPr="000E5518" w:rsidRDefault="00FD253C" w:rsidP="00F26262">
            <w:pPr>
              <w:rPr>
                <w:b/>
                <w:lang w:val="sr-Cyrl-RS"/>
              </w:rPr>
            </w:pPr>
          </w:p>
          <w:p w14:paraId="517D93F3" w14:textId="77777777" w:rsidR="00FD253C" w:rsidRPr="000E5518" w:rsidRDefault="00FD253C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59A1A605" w14:textId="77777777" w:rsidR="00FD253C" w:rsidRPr="000E5518" w:rsidRDefault="00FD253C" w:rsidP="00F26262">
            <w:pPr>
              <w:rPr>
                <w:b/>
                <w:lang w:val="sr-Cyrl-RS"/>
              </w:rPr>
            </w:pPr>
          </w:p>
          <w:p w14:paraId="296AF85E" w14:textId="77777777" w:rsidR="00FD253C" w:rsidRPr="000E5518" w:rsidRDefault="00FD253C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7C6ECDE" w14:textId="37C1C76E" w:rsidR="00FD253C" w:rsidRPr="000E5518" w:rsidRDefault="001B772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поправке, направи сам, животни простор</w:t>
            </w:r>
          </w:p>
        </w:tc>
      </w:tr>
      <w:tr w:rsidR="00FD253C" w:rsidRPr="000E5518" w14:paraId="64BAF38A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30DF19" w14:textId="77777777" w:rsidR="00FD253C" w:rsidRPr="000E5518" w:rsidRDefault="00FD253C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2EBA237" w14:textId="77777777" w:rsidR="00FD253C" w:rsidRPr="000E5518" w:rsidRDefault="00FD253C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Дигитална компетенција, 3. Рад са подацима и информацијама, 4. 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</w:p>
        </w:tc>
      </w:tr>
      <w:tr w:rsidR="00FD253C" w:rsidRPr="00567A49" w14:paraId="7FF292A0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1DF3FC" w14:textId="77777777" w:rsidR="00FD253C" w:rsidRPr="000E5518" w:rsidRDefault="00FD253C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F25F83E" w14:textId="77777777" w:rsidR="00FD253C" w:rsidRPr="009F6345" w:rsidRDefault="00FD253C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Језик (матерњи и страни)</w:t>
            </w:r>
          </w:p>
          <w:p w14:paraId="4EB1395D" w14:textId="77777777" w:rsidR="00FD253C" w:rsidRPr="00567A49" w:rsidRDefault="00FD253C" w:rsidP="00F26262">
            <w:pPr>
              <w:rPr>
                <w:lang w:val="sr-Cyrl-RS"/>
              </w:rPr>
            </w:pPr>
          </w:p>
        </w:tc>
      </w:tr>
      <w:tr w:rsidR="00FD253C" w:rsidRPr="004F4741" w14:paraId="224718BD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F00F45" w14:textId="77777777" w:rsidR="00FD253C" w:rsidRPr="000E5518" w:rsidRDefault="00FD253C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F868961" w14:textId="77777777" w:rsidR="00FD253C" w:rsidRPr="000E5518" w:rsidRDefault="00FD253C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</w:t>
            </w:r>
          </w:p>
          <w:p w14:paraId="17513ABD" w14:textId="77777777" w:rsidR="00FD253C" w:rsidRPr="004F4741" w:rsidRDefault="00FD253C" w:rsidP="00F26262">
            <w:pPr>
              <w:rPr>
                <w:lang w:val="sr-Cyrl-RS"/>
              </w:rPr>
            </w:pPr>
          </w:p>
        </w:tc>
      </w:tr>
      <w:tr w:rsidR="00FD253C" w:rsidRPr="00FD253C" w14:paraId="5D30A8D1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8CC75B" w14:textId="77777777" w:rsidR="00FD253C" w:rsidRPr="000E5518" w:rsidRDefault="00FD253C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5FC8A67A" w14:textId="77777777" w:rsidR="00FD253C" w:rsidRPr="000E5518" w:rsidRDefault="00FD253C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FA78DE8" w14:textId="77777777" w:rsidR="00FD253C" w:rsidRPr="000E5518" w:rsidRDefault="00FD253C" w:rsidP="00F26262">
            <w:pPr>
              <w:rPr>
                <w:lang w:val="ru-RU"/>
              </w:rPr>
            </w:pPr>
          </w:p>
          <w:p w14:paraId="49FBD339" w14:textId="77777777" w:rsidR="00FD253C" w:rsidRPr="000E5518" w:rsidRDefault="00FD253C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5CE318A8" w14:textId="77777777" w:rsidR="00FD253C" w:rsidRPr="000E5518" w:rsidRDefault="00FD253C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0F35D4E7" w14:textId="77777777" w:rsidR="00FD253C" w:rsidRPr="00FD70A8" w:rsidRDefault="00FD253C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писмено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</w:t>
            </w:r>
            <w:r>
              <w:rPr>
                <w:lang w:val="ru-RU"/>
              </w:rPr>
              <w:t>ата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питања</w:t>
            </w:r>
            <w:proofErr w:type="spellEnd"/>
            <w:r>
              <w:rPr>
                <w:lang w:val="ru-RU"/>
              </w:rPr>
              <w:t xml:space="preserve"> </w:t>
            </w:r>
          </w:p>
          <w:p w14:paraId="1F355CAA" w14:textId="77777777" w:rsidR="00FD253C" w:rsidRPr="000E5518" w:rsidRDefault="00FD253C" w:rsidP="00F26262">
            <w:pPr>
              <w:rPr>
                <w:lang w:val="ru-RU"/>
              </w:rPr>
            </w:pPr>
          </w:p>
        </w:tc>
      </w:tr>
      <w:tr w:rsidR="00FD253C" w:rsidRPr="000E5518" w14:paraId="0AD78970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C94992" w14:textId="77777777" w:rsidR="00FD253C" w:rsidRPr="000E5518" w:rsidRDefault="00FD253C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7B18323D" w14:textId="77777777" w:rsidR="00FD253C" w:rsidRPr="000E5518" w:rsidRDefault="00FD253C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A4C43F2" w14:textId="77777777" w:rsidR="00FD253C" w:rsidRPr="000E5518" w:rsidRDefault="00FD253C" w:rsidP="00F262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Пример теста, вежбанка </w:t>
            </w:r>
          </w:p>
        </w:tc>
      </w:tr>
      <w:tr w:rsidR="00FD253C" w:rsidRPr="00FD253C" w14:paraId="603C791B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C03E18" w14:textId="77777777" w:rsidR="00FD253C" w:rsidRPr="000E5518" w:rsidRDefault="00FD253C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2F1ADF3C" w14:textId="77777777" w:rsidR="00FD253C" w:rsidRPr="000E5518" w:rsidRDefault="00FD253C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34F2C356" w14:textId="77777777" w:rsidR="00FD253C" w:rsidRPr="000E5518" w:rsidRDefault="00FD253C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FD253C" w:rsidRPr="000E5518" w14:paraId="444ECA01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AFEE9DD" w14:textId="77777777" w:rsidR="00FD253C" w:rsidRPr="000E5518" w:rsidRDefault="00FD253C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05E69B9" w14:textId="77777777" w:rsidR="00FD253C" w:rsidRPr="000E5518" w:rsidRDefault="00FD253C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10ABF03" w14:textId="77777777" w:rsidR="00FD253C" w:rsidRPr="000E5518" w:rsidRDefault="00FD253C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FD253C" w:rsidRPr="00FD253C" w14:paraId="2D0E47BF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A86234" w14:textId="77777777" w:rsidR="00FD253C" w:rsidRPr="000E5518" w:rsidRDefault="00FD253C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FCC3690" w14:textId="77777777" w:rsidR="00FD253C" w:rsidRDefault="00FD253C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>: дели тестове за рад за две групе</w:t>
            </w:r>
          </w:p>
          <w:p w14:paraId="38560BB4" w14:textId="77777777" w:rsidR="00FD253C" w:rsidRPr="004F4741" w:rsidRDefault="00FD253C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објашњења о начину рада и упутства </w:t>
            </w:r>
          </w:p>
          <w:p w14:paraId="580BC69D" w14:textId="77777777" w:rsidR="00FD253C" w:rsidRPr="004F4741" w:rsidRDefault="00FD253C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6CF6726" w14:textId="77777777" w:rsidR="00FD253C" w:rsidRDefault="00FD253C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6DB50F25" w14:textId="77777777" w:rsidR="00FD253C" w:rsidRPr="004F4741" w:rsidRDefault="00FD253C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5612DF53" w14:textId="77777777" w:rsidR="00FD253C" w:rsidRPr="004F4741" w:rsidRDefault="00FD253C" w:rsidP="00F26262">
            <w:pPr>
              <w:rPr>
                <w:lang w:val="sr-Cyrl-RS"/>
              </w:rPr>
            </w:pPr>
          </w:p>
        </w:tc>
      </w:tr>
      <w:tr w:rsidR="00FD253C" w:rsidRPr="000E5518" w14:paraId="1B4F10A7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E34700" w14:textId="77777777" w:rsidR="00FD253C" w:rsidRPr="000E5518" w:rsidRDefault="00FD253C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052791F6" w14:textId="77777777" w:rsidR="00FD253C" w:rsidRPr="000E5518" w:rsidRDefault="00FD253C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30 минута</w:t>
            </w:r>
          </w:p>
          <w:p w14:paraId="5A173E5E" w14:textId="77777777" w:rsidR="00FD253C" w:rsidRPr="000E5518" w:rsidRDefault="00FD253C" w:rsidP="00F26262">
            <w:pPr>
              <w:rPr>
                <w:b/>
                <w:lang w:val="sr-Cyrl-CS"/>
              </w:rPr>
            </w:pPr>
          </w:p>
          <w:p w14:paraId="48C0783C" w14:textId="77777777" w:rsidR="00FD253C" w:rsidRPr="000E5518" w:rsidRDefault="00FD253C" w:rsidP="00F26262">
            <w:pPr>
              <w:rPr>
                <w:b/>
                <w:lang w:val="sr-Cyrl-CS"/>
              </w:rPr>
            </w:pPr>
          </w:p>
          <w:p w14:paraId="1AD178B4" w14:textId="77777777" w:rsidR="00FD253C" w:rsidRPr="000E5518" w:rsidRDefault="00FD253C" w:rsidP="00F26262">
            <w:pPr>
              <w:rPr>
                <w:b/>
                <w:lang w:val="sr-Cyrl-CS"/>
              </w:rPr>
            </w:pPr>
          </w:p>
          <w:p w14:paraId="7110623C" w14:textId="77777777" w:rsidR="00FD253C" w:rsidRPr="000E5518" w:rsidRDefault="00FD253C" w:rsidP="00F26262">
            <w:pPr>
              <w:rPr>
                <w:b/>
                <w:lang w:val="sr-Cyrl-CS"/>
              </w:rPr>
            </w:pPr>
          </w:p>
          <w:p w14:paraId="1C9597A1" w14:textId="77777777" w:rsidR="00FD253C" w:rsidRPr="000E5518" w:rsidRDefault="00FD253C" w:rsidP="00F26262">
            <w:pPr>
              <w:rPr>
                <w:b/>
                <w:lang w:val="sr-Cyrl-CS"/>
              </w:rPr>
            </w:pPr>
          </w:p>
          <w:p w14:paraId="31E6AA78" w14:textId="77777777" w:rsidR="00FD253C" w:rsidRPr="000E5518" w:rsidRDefault="00FD253C" w:rsidP="00F26262">
            <w:pPr>
              <w:rPr>
                <w:b/>
                <w:lang w:val="sr-Cyrl-CS"/>
              </w:rPr>
            </w:pPr>
          </w:p>
          <w:p w14:paraId="79269329" w14:textId="77777777" w:rsidR="00FD253C" w:rsidRPr="000E5518" w:rsidRDefault="00FD253C" w:rsidP="00F26262">
            <w:pPr>
              <w:rPr>
                <w:b/>
                <w:lang w:val="sr-Cyrl-CS"/>
              </w:rPr>
            </w:pPr>
          </w:p>
          <w:p w14:paraId="57E8765E" w14:textId="77777777" w:rsidR="00FD253C" w:rsidRPr="000E5518" w:rsidRDefault="00FD253C" w:rsidP="00F26262">
            <w:pPr>
              <w:rPr>
                <w:b/>
                <w:lang w:val="sr-Latn-CS"/>
              </w:rPr>
            </w:pPr>
          </w:p>
          <w:p w14:paraId="0C11D256" w14:textId="77777777" w:rsidR="00FD253C" w:rsidRPr="000E5518" w:rsidRDefault="00FD253C" w:rsidP="00F26262">
            <w:pPr>
              <w:rPr>
                <w:lang w:val="sr-Latn-CS"/>
              </w:rPr>
            </w:pPr>
          </w:p>
          <w:p w14:paraId="22BEED15" w14:textId="77777777" w:rsidR="00FD253C" w:rsidRPr="000E5518" w:rsidRDefault="00FD253C" w:rsidP="00F26262">
            <w:pPr>
              <w:rPr>
                <w:lang w:val="sr-Latn-CS"/>
              </w:rPr>
            </w:pPr>
          </w:p>
          <w:p w14:paraId="119A0F2E" w14:textId="77777777" w:rsidR="00FD253C" w:rsidRPr="000E5518" w:rsidRDefault="00FD253C" w:rsidP="00F26262">
            <w:pPr>
              <w:rPr>
                <w:lang w:val="sr-Latn-CS"/>
              </w:rPr>
            </w:pPr>
          </w:p>
          <w:p w14:paraId="5E45154D" w14:textId="77777777" w:rsidR="00FD253C" w:rsidRPr="000E5518" w:rsidRDefault="00FD253C" w:rsidP="00F26262">
            <w:pPr>
              <w:rPr>
                <w:lang w:val="ru-RU"/>
              </w:rPr>
            </w:pPr>
          </w:p>
        </w:tc>
      </w:tr>
      <w:tr w:rsidR="00FD253C" w:rsidRPr="000E5518" w14:paraId="500BD8D0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33E9CCD" w14:textId="77777777" w:rsidR="00FD253C" w:rsidRPr="000E5518" w:rsidRDefault="00FD253C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4123EE9" w14:textId="77777777" w:rsidR="00FD253C" w:rsidRPr="000E5518" w:rsidRDefault="00FD253C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B0453B3" w14:textId="77777777" w:rsidR="00FD253C" w:rsidRPr="000E5518" w:rsidRDefault="00FD253C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FD253C" w:rsidRPr="00FD253C" w14:paraId="4FBB49F6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8974C8" w14:textId="77777777" w:rsidR="00FD253C" w:rsidRPr="000E5518" w:rsidRDefault="00FD253C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15218F6" w14:textId="77777777" w:rsidR="00FD253C" w:rsidRDefault="00FD253C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05947C66" w14:textId="77777777" w:rsidR="00FD253C" w:rsidRDefault="00FD253C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-прати ток рада писменог задатка </w:t>
            </w:r>
          </w:p>
          <w:p w14:paraId="2C74FF2A" w14:textId="77777777" w:rsidR="00FD253C" w:rsidRDefault="00FD253C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-прати да рад ученика буде самосталан </w:t>
            </w:r>
          </w:p>
          <w:p w14:paraId="1F6DCB3F" w14:textId="77777777" w:rsidR="00FD253C" w:rsidRPr="00FD70A8" w:rsidRDefault="00FD253C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-прилази ученицима којима је потребно објашњење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21AF352" w14:textId="77777777" w:rsidR="00FD253C" w:rsidRPr="005E7DA9" w:rsidRDefault="00FD253C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 w:rsidRPr="005E7DA9">
              <w:rPr>
                <w:lang w:val="sr-Cyrl-RS"/>
              </w:rPr>
              <w:t>:</w:t>
            </w:r>
          </w:p>
          <w:p w14:paraId="6EF57CE8" w14:textId="77777777" w:rsidR="00FD253C" w:rsidRDefault="00FD253C" w:rsidP="00F26262">
            <w:pPr>
              <w:jc w:val="both"/>
              <w:rPr>
                <w:lang w:val="sr-Cyrl-RS"/>
              </w:rPr>
            </w:pPr>
            <w:r w:rsidRPr="002F10D4">
              <w:rPr>
                <w:lang w:val="sr-Cyrl-RS"/>
              </w:rPr>
              <w:t>-</w:t>
            </w:r>
            <w:r>
              <w:rPr>
                <w:lang w:val="sr-Cyrl-RS"/>
              </w:rPr>
              <w:t>одговарају на питања</w:t>
            </w:r>
          </w:p>
          <w:p w14:paraId="5AC5D49A" w14:textId="77777777" w:rsidR="00FD253C" w:rsidRDefault="00FD253C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-питају наставника уколико има нејасноћа </w:t>
            </w:r>
          </w:p>
          <w:p w14:paraId="727A0FC1" w14:textId="77777777" w:rsidR="00FD253C" w:rsidRPr="00C1135E" w:rsidRDefault="00FD253C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</w:tr>
      <w:tr w:rsidR="00FD253C" w:rsidRPr="00FD253C" w14:paraId="1549E166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113D1B" w14:textId="77777777" w:rsidR="00FD253C" w:rsidRPr="000E5518" w:rsidRDefault="00FD253C" w:rsidP="00F26262">
            <w:pPr>
              <w:rPr>
                <w:b/>
                <w:lang w:val="ru-RU"/>
              </w:rPr>
            </w:pPr>
          </w:p>
          <w:p w14:paraId="33620D60" w14:textId="77777777" w:rsidR="00FD253C" w:rsidRPr="009A042B" w:rsidRDefault="00FD253C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53A7EA2D" w14:textId="77777777" w:rsidR="00FD253C" w:rsidRPr="000E5518" w:rsidRDefault="00FD253C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CF9311" w14:textId="77777777" w:rsidR="00FD253C" w:rsidRPr="000E5518" w:rsidRDefault="00FD253C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FD253C" w:rsidRPr="000E5518" w14:paraId="43C26F88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4E58C106" w14:textId="77777777" w:rsidR="00FD253C" w:rsidRPr="000E5518" w:rsidRDefault="00FD253C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DF1DB25" w14:textId="77777777" w:rsidR="00FD253C" w:rsidRPr="000E5518" w:rsidRDefault="00FD253C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0270FDBA" w14:textId="77777777" w:rsidR="00FD253C" w:rsidRPr="000E5518" w:rsidRDefault="00FD253C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FD253C" w:rsidRPr="000E5518" w14:paraId="5D346F7D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153D9FA2" w14:textId="77777777" w:rsidR="00FD253C" w:rsidRPr="000E5518" w:rsidRDefault="00FD253C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821D18E" w14:textId="77777777" w:rsidR="00FD253C" w:rsidRDefault="00FD253C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14:paraId="44712E45" w14:textId="77777777" w:rsidR="00FD253C" w:rsidRDefault="00FD253C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Подсећа ученике на преостало време</w:t>
            </w:r>
          </w:p>
          <w:p w14:paraId="4508E64E" w14:textId="77777777" w:rsidR="00FD253C" w:rsidRPr="000E5518" w:rsidRDefault="00FD253C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Прикупља вежбанке </w:t>
            </w:r>
          </w:p>
          <w:p w14:paraId="017824FE" w14:textId="77777777" w:rsidR="00FD253C" w:rsidRPr="000E5518" w:rsidRDefault="00FD253C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92FD1E7" w14:textId="77777777" w:rsidR="00FD253C" w:rsidRDefault="00FD253C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</w:p>
          <w:p w14:paraId="3A947C83" w14:textId="77777777" w:rsidR="00FD253C" w:rsidRDefault="00FD253C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Приводе своје радове крају</w:t>
            </w:r>
          </w:p>
          <w:p w14:paraId="6D797AB0" w14:textId="77777777" w:rsidR="00FD253C" w:rsidRDefault="00FD253C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Контролишу свој рад</w:t>
            </w:r>
          </w:p>
          <w:p w14:paraId="6864AE9E" w14:textId="77777777" w:rsidR="00FD253C" w:rsidRDefault="00FD253C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Предају свој рад наставнику </w:t>
            </w:r>
          </w:p>
          <w:p w14:paraId="798BC6D3" w14:textId="77777777" w:rsidR="00FD253C" w:rsidRDefault="00FD253C" w:rsidP="00F26262">
            <w:pPr>
              <w:jc w:val="both"/>
              <w:rPr>
                <w:lang w:val="sr-Cyrl-RS"/>
              </w:rPr>
            </w:pPr>
          </w:p>
          <w:p w14:paraId="02578E48" w14:textId="77777777" w:rsidR="00FD253C" w:rsidRPr="000E5518" w:rsidRDefault="00FD253C" w:rsidP="00F26262">
            <w:pPr>
              <w:jc w:val="both"/>
              <w:rPr>
                <w:lang w:val="sr-Cyrl-RS"/>
              </w:rPr>
            </w:pPr>
          </w:p>
          <w:p w14:paraId="73FA1CEC" w14:textId="77777777" w:rsidR="00FD253C" w:rsidRPr="000E5518" w:rsidRDefault="00FD253C" w:rsidP="00F26262">
            <w:pPr>
              <w:jc w:val="both"/>
              <w:rPr>
                <w:lang w:val="sr-Cyrl-RS"/>
              </w:rPr>
            </w:pPr>
          </w:p>
        </w:tc>
      </w:tr>
      <w:tr w:rsidR="00FD253C" w:rsidRPr="000E5518" w14:paraId="43230958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3FA5F297" w14:textId="77777777" w:rsidR="00FD253C" w:rsidRPr="000E5518" w:rsidRDefault="00FD253C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5C585F13" w14:textId="77777777" w:rsidR="00FD253C" w:rsidRPr="000E5518" w:rsidRDefault="00FD253C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5443C09" w14:textId="77777777" w:rsidR="00FD253C" w:rsidRPr="00323DF5" w:rsidRDefault="00FD253C" w:rsidP="00F262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-Вежбе провере на писменом задатку </w:t>
            </w:r>
          </w:p>
          <w:p w14:paraId="65C000D4" w14:textId="77777777" w:rsidR="00FD253C" w:rsidRPr="00323DF5" w:rsidRDefault="00FD253C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1ECC3DF" w14:textId="77777777" w:rsidR="00FD253C" w:rsidRPr="000E5518" w:rsidRDefault="00FD253C" w:rsidP="00F26262">
            <w:pPr>
              <w:rPr>
                <w:sz w:val="20"/>
                <w:szCs w:val="20"/>
                <w:lang w:val="sr-Latn-CS"/>
              </w:rPr>
            </w:pPr>
          </w:p>
        </w:tc>
      </w:tr>
      <w:tr w:rsidR="00FD253C" w:rsidRPr="000E5518" w14:paraId="3AD247EF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322A4BD0" w14:textId="77777777" w:rsidR="00FD253C" w:rsidRDefault="00FD253C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1BAB320C" w14:textId="77777777" w:rsidR="00FD253C" w:rsidRPr="0041201A" w:rsidRDefault="00FD253C" w:rsidP="00F26262">
            <w:pPr>
              <w:ind w:left="113"/>
              <w:jc w:val="center"/>
              <w:rPr>
                <w:b/>
                <w:lang w:val="sr-Latn-CS"/>
              </w:rPr>
            </w:pPr>
          </w:p>
          <w:p w14:paraId="11ABB4C7" w14:textId="77777777" w:rsidR="00FD253C" w:rsidRPr="0041201A" w:rsidRDefault="00FD253C" w:rsidP="00F26262">
            <w:pPr>
              <w:ind w:left="113"/>
              <w:jc w:val="center"/>
              <w:rPr>
                <w:b/>
                <w:lang w:val="sr-Latn-CS"/>
              </w:rPr>
            </w:pPr>
          </w:p>
          <w:p w14:paraId="0342F589" w14:textId="77777777" w:rsidR="00FD253C" w:rsidRPr="000E5518" w:rsidRDefault="00FD253C" w:rsidP="00F26262">
            <w:pPr>
              <w:ind w:left="473"/>
              <w:rPr>
                <w:b/>
                <w:lang w:val="sr-Cyrl-RS"/>
              </w:rPr>
            </w:pPr>
          </w:p>
        </w:tc>
      </w:tr>
      <w:tr w:rsidR="00FD253C" w:rsidRPr="00FD253C" w14:paraId="316B1FB3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FD253C" w:rsidRPr="00FD253C" w14:paraId="5173C783" w14:textId="77777777" w:rsidTr="00F26262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1E7A63" w14:textId="77777777" w:rsidR="00FD253C" w:rsidRPr="000E5518" w:rsidRDefault="00FD253C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1C49FB4A" w14:textId="77777777" w:rsidR="00FD253C" w:rsidRPr="000E5518" w:rsidRDefault="00FD253C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D39F8C2" w14:textId="77777777" w:rsidR="00FD253C" w:rsidRPr="000E5518" w:rsidRDefault="00FD253C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14091122" w14:textId="77777777" w:rsidR="00FD253C" w:rsidRPr="000E5518" w:rsidRDefault="00FD253C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3AE2F2FC" w14:textId="77777777" w:rsidR="00FD253C" w:rsidRPr="000E5518" w:rsidRDefault="00FD253C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F9078C7" w14:textId="77777777" w:rsidR="00FD253C" w:rsidRPr="000E5518" w:rsidRDefault="00FD253C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4762BDB" w14:textId="77777777" w:rsidR="00FD253C" w:rsidRPr="000E5518" w:rsidRDefault="00FD253C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47D47ED" w14:textId="77777777" w:rsidR="00FD253C" w:rsidRPr="000E5518" w:rsidRDefault="00FD253C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53D20FE" w14:textId="77777777" w:rsidR="00FD253C" w:rsidRPr="000E5518" w:rsidRDefault="00FD253C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5279E91" w14:textId="77777777" w:rsidR="00FD253C" w:rsidRPr="000E5518" w:rsidRDefault="00FD253C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BFB08E8" w14:textId="77777777" w:rsidR="00FD253C" w:rsidRPr="000E5518" w:rsidRDefault="00FD253C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89152DF" w14:textId="77777777" w:rsidR="00FD253C" w:rsidRPr="000E5518" w:rsidRDefault="00FD253C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3A24FD65" w14:textId="77777777" w:rsidR="00FD253C" w:rsidRPr="000E5518" w:rsidRDefault="00FD253C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819D100" w14:textId="77777777" w:rsidR="00FD253C" w:rsidRPr="000E5518" w:rsidRDefault="00FD253C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61B9D69D" w14:textId="77777777" w:rsidR="00FD253C" w:rsidRPr="000E5518" w:rsidRDefault="00FD253C" w:rsidP="00F26262">
            <w:pPr>
              <w:ind w:left="473"/>
              <w:rPr>
                <w:lang w:val="sr-Latn-CS"/>
              </w:rPr>
            </w:pPr>
          </w:p>
        </w:tc>
      </w:tr>
    </w:tbl>
    <w:p w14:paraId="75ABE79F" w14:textId="77777777" w:rsidR="00FD253C" w:rsidRDefault="00FD253C" w:rsidP="00FD253C">
      <w:pPr>
        <w:rPr>
          <w:lang w:val="sr-Cyrl-RS"/>
        </w:rPr>
      </w:pPr>
    </w:p>
    <w:p w14:paraId="5EE1B78B" w14:textId="77777777" w:rsidR="00FD253C" w:rsidRDefault="00FD253C" w:rsidP="00FD253C">
      <w:pPr>
        <w:rPr>
          <w:lang w:val="sr-Cyrl-RS"/>
        </w:rPr>
      </w:pPr>
    </w:p>
    <w:p w14:paraId="144B4835" w14:textId="77777777" w:rsidR="00FD253C" w:rsidRDefault="00FD253C" w:rsidP="00FD253C">
      <w:pPr>
        <w:rPr>
          <w:lang w:val="sr-Cyrl-RS"/>
        </w:rPr>
      </w:pPr>
    </w:p>
    <w:p w14:paraId="271DE4A2" w14:textId="3E1C7C52" w:rsidR="00FD253C" w:rsidRDefault="00FD253C" w:rsidP="00FD253C">
      <w:pPr>
        <w:rPr>
          <w:lang w:val="sr-Cyrl-RS"/>
        </w:rPr>
      </w:pPr>
    </w:p>
    <w:p w14:paraId="65DA27D5" w14:textId="7D37129B" w:rsidR="001B7724" w:rsidRDefault="001B7724" w:rsidP="00FD253C">
      <w:pPr>
        <w:rPr>
          <w:lang w:val="sr-Cyrl-RS"/>
        </w:rPr>
      </w:pPr>
    </w:p>
    <w:p w14:paraId="44D1CAA8" w14:textId="3F585CBB" w:rsidR="001B7724" w:rsidRDefault="001B7724" w:rsidP="00FD253C">
      <w:pPr>
        <w:rPr>
          <w:lang w:val="sr-Cyrl-RS"/>
        </w:rPr>
      </w:pPr>
    </w:p>
    <w:p w14:paraId="3BEA59A3" w14:textId="287D84AE" w:rsidR="001B7724" w:rsidRDefault="001B7724" w:rsidP="00FD253C">
      <w:pPr>
        <w:rPr>
          <w:lang w:val="sr-Cyrl-RS"/>
        </w:rPr>
      </w:pPr>
    </w:p>
    <w:p w14:paraId="7257BF1B" w14:textId="2B4B5BFB" w:rsidR="001B7724" w:rsidRDefault="001B7724" w:rsidP="00FD253C">
      <w:pPr>
        <w:rPr>
          <w:lang w:val="sr-Cyrl-RS"/>
        </w:rPr>
      </w:pPr>
    </w:p>
    <w:p w14:paraId="7D66BCDE" w14:textId="43B909D9" w:rsidR="001B7724" w:rsidRPr="003477B1" w:rsidRDefault="001B7724" w:rsidP="001B7724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Gruppe A                                        Vor- und Nachname:                     Gesamtpunkte:</w:t>
      </w:r>
    </w:p>
    <w:p w14:paraId="6968950B" w14:textId="77777777" w:rsidR="001B7724" w:rsidRDefault="001B7724" w:rsidP="001B7724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p w14:paraId="6C2AC5B3" w14:textId="77777777" w:rsidR="001B7724" w:rsidRPr="00767605" w:rsidRDefault="001B7724" w:rsidP="001B7724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Ordne zu! Wozu…? Schreib dann die Sätze mit: 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um…zu </w:t>
      </w:r>
    </w:p>
    <w:tbl>
      <w:tblPr>
        <w:tblStyle w:val="TableGrid"/>
        <w:tblW w:w="0" w:type="auto"/>
        <w:tblInd w:w="660" w:type="dxa"/>
        <w:tblLook w:val="04A0" w:firstRow="1" w:lastRow="0" w:firstColumn="1" w:lastColumn="0" w:noHBand="0" w:noVBand="1"/>
      </w:tblPr>
      <w:tblGrid>
        <w:gridCol w:w="4178"/>
        <w:gridCol w:w="4178"/>
      </w:tblGrid>
      <w:tr w:rsidR="001B7724" w:rsidRPr="001B7724" w14:paraId="2FBB7349" w14:textId="77777777" w:rsidTr="00F26262">
        <w:tc>
          <w:tcPr>
            <w:tcW w:w="4178" w:type="dxa"/>
          </w:tcPr>
          <w:p w14:paraId="3FEF43C9" w14:textId="77777777" w:rsidR="001B7724" w:rsidRPr="005010A0" w:rsidRDefault="001B7724" w:rsidP="00F26262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Wozu macht sie einen Sprachkurs.</w:t>
            </w:r>
          </w:p>
        </w:tc>
        <w:tc>
          <w:tcPr>
            <w:tcW w:w="4178" w:type="dxa"/>
          </w:tcPr>
          <w:p w14:paraId="59085541" w14:textId="77777777" w:rsidR="001B7724" w:rsidRPr="005010A0" w:rsidRDefault="001B7724" w:rsidP="00F26262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Sie möchte allein ein neues Regal bauen.</w:t>
            </w:r>
          </w:p>
        </w:tc>
      </w:tr>
      <w:tr w:rsidR="001B7724" w:rsidRPr="001B7724" w14:paraId="0EFB97E1" w14:textId="77777777" w:rsidTr="00F26262">
        <w:tc>
          <w:tcPr>
            <w:tcW w:w="4178" w:type="dxa"/>
          </w:tcPr>
          <w:p w14:paraId="454274BC" w14:textId="77777777" w:rsidR="001B7724" w:rsidRPr="00767605" w:rsidRDefault="001B7724" w:rsidP="00F26262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Wozu liest sie diese Gebrauchsanweisung?</w:t>
            </w:r>
          </w:p>
        </w:tc>
        <w:tc>
          <w:tcPr>
            <w:tcW w:w="4178" w:type="dxa"/>
          </w:tcPr>
          <w:p w14:paraId="21853980" w14:textId="77777777" w:rsidR="001B7724" w:rsidRPr="00767605" w:rsidRDefault="001B7724" w:rsidP="00F26262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Sie möchte im Ausland arbeiten.</w:t>
            </w:r>
          </w:p>
        </w:tc>
      </w:tr>
    </w:tbl>
    <w:p w14:paraId="64FE44F0" w14:textId="77777777" w:rsidR="001B7724" w:rsidRDefault="001B7724" w:rsidP="001B7724">
      <w:pPr>
        <w:pStyle w:val="NoSpacing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a)</w:t>
      </w:r>
    </w:p>
    <w:p w14:paraId="09A79FDB" w14:textId="77777777" w:rsidR="001B7724" w:rsidRPr="005010A0" w:rsidRDefault="001B7724" w:rsidP="001B7724">
      <w:pPr>
        <w:pStyle w:val="NoSpacing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b)</w:t>
      </w:r>
    </w:p>
    <w:p w14:paraId="7EAC40EA" w14:textId="77777777" w:rsidR="001B7724" w:rsidRPr="00465345" w:rsidRDefault="001B7724" w:rsidP="001B7724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_____/5</w:t>
      </w:r>
    </w:p>
    <w:p w14:paraId="31433F3B" w14:textId="77777777" w:rsidR="001B7724" w:rsidRDefault="001B7724" w:rsidP="001B7724">
      <w:pPr>
        <w:pStyle w:val="ListParagraph"/>
        <w:numPr>
          <w:ilvl w:val="0"/>
          <w:numId w:val="3"/>
        </w:numPr>
        <w:tabs>
          <w:tab w:val="left" w:pos="3072"/>
        </w:tabs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Schreib Sätze im Passiv.</w:t>
      </w:r>
    </w:p>
    <w:p w14:paraId="7BDD7566" w14:textId="77777777" w:rsidR="001B7724" w:rsidRDefault="001B7724" w:rsidP="001B7724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Zuerst / die Löcher/ bohren____________________________________</w:t>
      </w:r>
    </w:p>
    <w:p w14:paraId="79EDC861" w14:textId="77777777" w:rsidR="001B7724" w:rsidRPr="007734EC" w:rsidRDefault="001B7724" w:rsidP="001B7724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Deutsch / in der Schweiz/ sprechen______________________________</w:t>
      </w:r>
    </w:p>
    <w:p w14:paraId="322D3B08" w14:textId="77777777" w:rsidR="001B7724" w:rsidRPr="00465345" w:rsidRDefault="001B7724" w:rsidP="001B7724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</w:p>
    <w:p w14:paraId="0C3E7D3F" w14:textId="77777777" w:rsidR="001B7724" w:rsidRPr="00465345" w:rsidRDefault="001B7724" w:rsidP="001B7724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______/2</w:t>
      </w:r>
    </w:p>
    <w:p w14:paraId="54579D79" w14:textId="77777777" w:rsidR="001B7724" w:rsidRDefault="001B7724" w:rsidP="001B7724">
      <w:pPr>
        <w:pStyle w:val="ListParagraph"/>
        <w:numPr>
          <w:ilvl w:val="0"/>
          <w:numId w:val="3"/>
        </w:numPr>
        <w:tabs>
          <w:tab w:val="left" w:pos="3072"/>
        </w:tabs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Schreib die Sätze weiter!</w:t>
      </w:r>
    </w:p>
    <w:p w14:paraId="4040FEA7" w14:textId="77777777" w:rsidR="001B7724" w:rsidRDefault="001B7724" w:rsidP="001B7724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Er bleibt zu Hause, um ____________________</w:t>
      </w:r>
    </w:p>
    <w:p w14:paraId="18762264" w14:textId="77777777" w:rsidR="001B7724" w:rsidRDefault="001B7724" w:rsidP="001B7724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Ich kaufe eine Bohrmaschine, um_____________________</w:t>
      </w:r>
    </w:p>
    <w:p w14:paraId="07120204" w14:textId="77777777" w:rsidR="001B7724" w:rsidRPr="007734EC" w:rsidRDefault="001B7724" w:rsidP="001B7724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Ich lese diese Tipps, um __________________</w:t>
      </w:r>
    </w:p>
    <w:p w14:paraId="58E402F5" w14:textId="77777777" w:rsidR="001B7724" w:rsidRPr="009F1374" w:rsidRDefault="001B7724" w:rsidP="001B7724">
      <w:pPr>
        <w:tabs>
          <w:tab w:val="left" w:pos="3072"/>
        </w:tabs>
        <w:rPr>
          <w:sz w:val="20"/>
          <w:szCs w:val="20"/>
          <w:lang w:val="de-DE"/>
        </w:rPr>
      </w:pPr>
    </w:p>
    <w:p w14:paraId="3E5250FD" w14:textId="77777777" w:rsidR="001B7724" w:rsidRPr="00465345" w:rsidRDefault="001B7724" w:rsidP="001B7724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______/3</w:t>
      </w:r>
    </w:p>
    <w:p w14:paraId="76F9C788" w14:textId="77777777" w:rsidR="001B7724" w:rsidRPr="00465345" w:rsidRDefault="001B7724" w:rsidP="001B7724">
      <w:pPr>
        <w:pStyle w:val="ListParagraph"/>
        <w:numPr>
          <w:ilvl w:val="0"/>
          <w:numId w:val="3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Was ist richtig? Kreuze an!</w:t>
      </w:r>
    </w:p>
    <w:p w14:paraId="6768B380" w14:textId="77777777" w:rsidR="001B7724" w:rsidRDefault="001B7724" w:rsidP="001B7724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Ich habe das gekauft, _____ als ich in Deutschland war.</w:t>
      </w:r>
    </w:p>
    <w:p w14:paraId="36BB2286" w14:textId="77777777" w:rsidR="001B7724" w:rsidRDefault="001B7724" w:rsidP="001B7724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                               , ____</w:t>
      </w:r>
      <w:proofErr w:type="gramStart"/>
      <w:r>
        <w:rPr>
          <w:sz w:val="20"/>
          <w:szCs w:val="20"/>
          <w:lang w:val="de-DE"/>
        </w:rPr>
        <w:t>_</w:t>
      </w:r>
      <w:proofErr w:type="gramEnd"/>
      <w:r>
        <w:rPr>
          <w:sz w:val="20"/>
          <w:szCs w:val="20"/>
          <w:lang w:val="de-DE"/>
        </w:rPr>
        <w:t xml:space="preserve"> wenn ich in Deutschland war.</w:t>
      </w:r>
    </w:p>
    <w:p w14:paraId="44282D2C" w14:textId="77777777" w:rsidR="001B7724" w:rsidRDefault="001B7724" w:rsidP="001B7724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Wir schalten das Licht aus, ____</w:t>
      </w:r>
      <w:proofErr w:type="gramStart"/>
      <w:r>
        <w:rPr>
          <w:sz w:val="20"/>
          <w:szCs w:val="20"/>
          <w:lang w:val="de-DE"/>
        </w:rPr>
        <w:t>_</w:t>
      </w:r>
      <w:proofErr w:type="gramEnd"/>
      <w:r>
        <w:rPr>
          <w:sz w:val="20"/>
          <w:szCs w:val="20"/>
          <w:lang w:val="de-DE"/>
        </w:rPr>
        <w:t>weil wir Energie sparen möchten.</w:t>
      </w:r>
    </w:p>
    <w:p w14:paraId="5459B731" w14:textId="77777777" w:rsidR="001B7724" w:rsidRPr="007734EC" w:rsidRDefault="001B7724" w:rsidP="001B7724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                                        , _____damit wir sparen Energie.</w:t>
      </w:r>
    </w:p>
    <w:p w14:paraId="10D5B436" w14:textId="77777777" w:rsidR="001B7724" w:rsidRPr="000C372E" w:rsidRDefault="001B7724" w:rsidP="001B7724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 xml:space="preserve">        </w:t>
      </w:r>
    </w:p>
    <w:p w14:paraId="716F342F" w14:textId="77777777" w:rsidR="001B7724" w:rsidRPr="00465345" w:rsidRDefault="001B7724" w:rsidP="001B7724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______/1</w:t>
      </w:r>
    </w:p>
    <w:p w14:paraId="5231F498" w14:textId="77777777" w:rsidR="001B7724" w:rsidRDefault="001B7724" w:rsidP="001B7724">
      <w:pPr>
        <w:pStyle w:val="ListParagraph"/>
        <w:numPr>
          <w:ilvl w:val="0"/>
          <w:numId w:val="3"/>
        </w:numPr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Was passt zusammen?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62"/>
        <w:gridCol w:w="4134"/>
      </w:tblGrid>
      <w:tr w:rsidR="001B7724" w14:paraId="4652722A" w14:textId="77777777" w:rsidTr="00F26262">
        <w:tc>
          <w:tcPr>
            <w:tcW w:w="4508" w:type="dxa"/>
          </w:tcPr>
          <w:p w14:paraId="61815F6E" w14:textId="77777777" w:rsidR="001B7724" w:rsidRDefault="001B7724" w:rsidP="00F26262">
            <w:pPr>
              <w:pStyle w:val="ListParagraph"/>
              <w:ind w:left="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Nähen</w:t>
            </w:r>
          </w:p>
        </w:tc>
        <w:tc>
          <w:tcPr>
            <w:tcW w:w="4508" w:type="dxa"/>
          </w:tcPr>
          <w:p w14:paraId="3B36F499" w14:textId="77777777" w:rsidR="001B7724" w:rsidRDefault="001B7724" w:rsidP="00F26262">
            <w:pPr>
              <w:pStyle w:val="ListParagraph"/>
              <w:ind w:left="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die Wand</w:t>
            </w:r>
          </w:p>
        </w:tc>
      </w:tr>
      <w:tr w:rsidR="001B7724" w14:paraId="5C8DE6F5" w14:textId="77777777" w:rsidTr="00F26262">
        <w:tc>
          <w:tcPr>
            <w:tcW w:w="4508" w:type="dxa"/>
          </w:tcPr>
          <w:p w14:paraId="63F29444" w14:textId="2E7CF92D" w:rsidR="001B7724" w:rsidRDefault="001A196E" w:rsidP="00F26262">
            <w:pPr>
              <w:pStyle w:val="ListParagraph"/>
              <w:ind w:left="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S</w:t>
            </w:r>
            <w:r w:rsidR="001B7724">
              <w:rPr>
                <w:sz w:val="20"/>
                <w:szCs w:val="20"/>
                <w:lang w:val="de-DE"/>
              </w:rPr>
              <w:t>treichen</w:t>
            </w:r>
          </w:p>
        </w:tc>
        <w:tc>
          <w:tcPr>
            <w:tcW w:w="4508" w:type="dxa"/>
          </w:tcPr>
          <w:p w14:paraId="6C2EDAD4" w14:textId="77777777" w:rsidR="001B7724" w:rsidRDefault="001B7724" w:rsidP="00F26262">
            <w:pPr>
              <w:pStyle w:val="ListParagraph"/>
              <w:ind w:left="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die Hose</w:t>
            </w:r>
          </w:p>
        </w:tc>
      </w:tr>
      <w:tr w:rsidR="001B7724" w14:paraId="021BA77B" w14:textId="77777777" w:rsidTr="00F26262">
        <w:tc>
          <w:tcPr>
            <w:tcW w:w="4508" w:type="dxa"/>
          </w:tcPr>
          <w:p w14:paraId="4AE22D3B" w14:textId="77777777" w:rsidR="001B7724" w:rsidRDefault="001B7724" w:rsidP="00F26262">
            <w:pPr>
              <w:pStyle w:val="ListParagraph"/>
              <w:ind w:left="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Bohren</w:t>
            </w:r>
          </w:p>
        </w:tc>
        <w:tc>
          <w:tcPr>
            <w:tcW w:w="4508" w:type="dxa"/>
          </w:tcPr>
          <w:p w14:paraId="61EDFD4F" w14:textId="77777777" w:rsidR="001B7724" w:rsidRDefault="001B7724" w:rsidP="00F26262">
            <w:pPr>
              <w:pStyle w:val="ListParagraph"/>
              <w:ind w:left="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das Holz</w:t>
            </w:r>
          </w:p>
        </w:tc>
      </w:tr>
      <w:tr w:rsidR="001B7724" w14:paraId="5ADB6803" w14:textId="77777777" w:rsidTr="00F26262">
        <w:tc>
          <w:tcPr>
            <w:tcW w:w="4508" w:type="dxa"/>
          </w:tcPr>
          <w:p w14:paraId="79F4BCBF" w14:textId="77777777" w:rsidR="001B7724" w:rsidRDefault="001B7724" w:rsidP="00F26262">
            <w:pPr>
              <w:pStyle w:val="ListParagraph"/>
              <w:ind w:left="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Sägen</w:t>
            </w:r>
          </w:p>
        </w:tc>
        <w:tc>
          <w:tcPr>
            <w:tcW w:w="4508" w:type="dxa"/>
          </w:tcPr>
          <w:p w14:paraId="3CF9EBE4" w14:textId="77777777" w:rsidR="001B7724" w:rsidRDefault="001B7724" w:rsidP="00F26262">
            <w:pPr>
              <w:pStyle w:val="ListParagraph"/>
              <w:ind w:left="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das Loch</w:t>
            </w:r>
          </w:p>
        </w:tc>
      </w:tr>
    </w:tbl>
    <w:p w14:paraId="2E32214B" w14:textId="77777777" w:rsidR="001B7724" w:rsidRPr="008C0F2E" w:rsidRDefault="001B7724" w:rsidP="001B7724">
      <w:pPr>
        <w:pStyle w:val="ListParagraph"/>
        <w:rPr>
          <w:sz w:val="20"/>
          <w:szCs w:val="20"/>
          <w:lang w:val="de-DE"/>
        </w:rPr>
      </w:pPr>
    </w:p>
    <w:p w14:paraId="54340ACB" w14:textId="77777777" w:rsidR="001B7724" w:rsidRPr="008A5CBB" w:rsidRDefault="001B7724" w:rsidP="001B7724">
      <w:pPr>
        <w:pStyle w:val="ListParagraph"/>
        <w:rPr>
          <w:sz w:val="20"/>
          <w:szCs w:val="20"/>
          <w:lang w:val="de-DE"/>
        </w:rPr>
      </w:pPr>
    </w:p>
    <w:p w14:paraId="6B8EF1B3" w14:textId="77777777" w:rsidR="001B7724" w:rsidRPr="00465345" w:rsidRDefault="001B7724" w:rsidP="001B7724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_____/4</w:t>
      </w:r>
    </w:p>
    <w:p w14:paraId="65DB45B4" w14:textId="77777777" w:rsidR="001B7724" w:rsidRDefault="001B7724" w:rsidP="001B7724">
      <w:pPr>
        <w:pStyle w:val="ListParagraph"/>
        <w:numPr>
          <w:ilvl w:val="0"/>
          <w:numId w:val="3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Welche Möbelstücke kennst du? Schreib mindestens vier Wörter.</w:t>
      </w:r>
    </w:p>
    <w:p w14:paraId="280DF6F7" w14:textId="77777777" w:rsidR="001B7724" w:rsidRPr="00492E4C" w:rsidRDefault="001B7724" w:rsidP="001B7724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________________, _________________, ___________________, _________________</w:t>
      </w:r>
    </w:p>
    <w:p w14:paraId="3AC81CC6" w14:textId="77777777" w:rsidR="001B7724" w:rsidRPr="009F27AC" w:rsidRDefault="001B7724" w:rsidP="001B7724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p w14:paraId="2A04B6DE" w14:textId="77777777" w:rsidR="001B7724" w:rsidRPr="00465345" w:rsidRDefault="001B7724" w:rsidP="001B7724">
      <w:pPr>
        <w:pStyle w:val="ListParagraph"/>
        <w:tabs>
          <w:tab w:val="left" w:pos="3072"/>
        </w:tabs>
        <w:ind w:left="108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______/2</w:t>
      </w:r>
    </w:p>
    <w:p w14:paraId="11E81B72" w14:textId="77777777" w:rsidR="001B7724" w:rsidRPr="008C0F2E" w:rsidRDefault="001B7724" w:rsidP="001B7724">
      <w:pPr>
        <w:pStyle w:val="ListParagraph"/>
        <w:numPr>
          <w:ilvl w:val="0"/>
          <w:numId w:val="2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Deine Tante wird bald 50. Sie hat dir eine Einladung zu ihrer Geburtstagsfeier geschickt. Schreibe ihr eine Antwort.</w:t>
      </w:r>
    </w:p>
    <w:p w14:paraId="1071B21E" w14:textId="77777777" w:rsidR="001B7724" w:rsidRPr="00492E4C" w:rsidRDefault="001B7724" w:rsidP="001B7724">
      <w:pPr>
        <w:pStyle w:val="ListParagraph"/>
        <w:tabs>
          <w:tab w:val="left" w:pos="3072"/>
        </w:tabs>
        <w:ind w:left="1080"/>
        <w:jc w:val="both"/>
        <w:rPr>
          <w:i/>
          <w:iCs/>
          <w:sz w:val="20"/>
          <w:szCs w:val="20"/>
          <w:lang w:val="de-DE"/>
        </w:rPr>
      </w:pPr>
      <w:r>
        <w:rPr>
          <w:i/>
          <w:iCs/>
          <w:sz w:val="20"/>
          <w:szCs w:val="20"/>
          <w:lang w:val="de-DE"/>
        </w:rPr>
        <w:t>-Bedanke dich.</w:t>
      </w:r>
    </w:p>
    <w:p w14:paraId="74CAEA3C" w14:textId="77777777" w:rsidR="001B7724" w:rsidRDefault="001B7724" w:rsidP="001B7724">
      <w:pPr>
        <w:pStyle w:val="ListParagraph"/>
        <w:tabs>
          <w:tab w:val="left" w:pos="3072"/>
        </w:tabs>
        <w:ind w:left="1080"/>
        <w:jc w:val="both"/>
        <w:rPr>
          <w:i/>
          <w:iCs/>
          <w:sz w:val="20"/>
          <w:szCs w:val="20"/>
          <w:lang w:val="de-DE"/>
        </w:rPr>
      </w:pPr>
      <w:r>
        <w:rPr>
          <w:i/>
          <w:iCs/>
          <w:sz w:val="20"/>
          <w:szCs w:val="20"/>
          <w:lang w:val="de-DE"/>
        </w:rPr>
        <w:t>-Frage, ob du jemanden mitbringen darfst.</w:t>
      </w:r>
    </w:p>
    <w:p w14:paraId="2788E8A0" w14:textId="77777777" w:rsidR="001B7724" w:rsidRDefault="001B7724" w:rsidP="001B7724">
      <w:pPr>
        <w:pStyle w:val="ListParagraph"/>
        <w:tabs>
          <w:tab w:val="left" w:pos="3072"/>
        </w:tabs>
        <w:ind w:left="1080"/>
        <w:jc w:val="both"/>
        <w:rPr>
          <w:i/>
          <w:iCs/>
          <w:sz w:val="20"/>
          <w:szCs w:val="20"/>
          <w:lang w:val="de-DE"/>
        </w:rPr>
      </w:pPr>
      <w:r>
        <w:rPr>
          <w:i/>
          <w:iCs/>
          <w:sz w:val="20"/>
          <w:szCs w:val="20"/>
          <w:lang w:val="de-DE"/>
        </w:rPr>
        <w:t>-Frage nach dem Weg.</w:t>
      </w:r>
    </w:p>
    <w:p w14:paraId="4A50FA19" w14:textId="77777777" w:rsidR="001B7724" w:rsidRPr="000B2200" w:rsidRDefault="001B7724" w:rsidP="001B7724">
      <w:pPr>
        <w:pStyle w:val="ListParagraph"/>
        <w:tabs>
          <w:tab w:val="left" w:pos="3072"/>
        </w:tabs>
        <w:ind w:left="1080"/>
        <w:jc w:val="both"/>
        <w:rPr>
          <w:b/>
          <w:bCs/>
          <w:sz w:val="20"/>
          <w:szCs w:val="20"/>
          <w:lang w:val="de-DE"/>
        </w:rPr>
      </w:pPr>
      <w:r>
        <w:rPr>
          <w:b/>
          <w:bCs/>
          <w:sz w:val="20"/>
          <w:szCs w:val="20"/>
          <w:lang w:val="de-DE"/>
        </w:rPr>
        <w:t>Schreibe 30 bis 40 Wörter. Schreibe zu allen drei Punkten.</w:t>
      </w:r>
    </w:p>
    <w:p w14:paraId="1F975EDC" w14:textId="77777777" w:rsidR="001B7724" w:rsidRPr="00465345" w:rsidRDefault="001B7724" w:rsidP="001B7724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B7724" w:rsidRPr="001B7724" w14:paraId="12D85447" w14:textId="77777777" w:rsidTr="00F26262">
        <w:tc>
          <w:tcPr>
            <w:tcW w:w="8296" w:type="dxa"/>
          </w:tcPr>
          <w:p w14:paraId="0D1EE63B" w14:textId="77777777" w:rsidR="001B7724" w:rsidRPr="00465345" w:rsidRDefault="001B772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757323C5" w14:textId="77777777" w:rsidR="001B7724" w:rsidRPr="00465345" w:rsidRDefault="001B772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5D304190" w14:textId="77777777" w:rsidR="001B7724" w:rsidRPr="00465345" w:rsidRDefault="001B772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1F501B0A" w14:textId="77777777" w:rsidR="001B7724" w:rsidRDefault="001B772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5F2A0D6C" w14:textId="77777777" w:rsidR="001B7724" w:rsidRDefault="001B772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6B51CA50" w14:textId="77777777" w:rsidR="001B7724" w:rsidRDefault="001B772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3BCB5659" w14:textId="77777777" w:rsidR="001B7724" w:rsidRPr="00465345" w:rsidRDefault="001B772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02BC74C5" w14:textId="77777777" w:rsidR="001B7724" w:rsidRPr="00465345" w:rsidRDefault="001B772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</w:tc>
      </w:tr>
    </w:tbl>
    <w:p w14:paraId="1025EFCE" w14:textId="77777777" w:rsidR="001B7724" w:rsidRPr="00465345" w:rsidRDefault="001B7724" w:rsidP="001B7724">
      <w:pPr>
        <w:pStyle w:val="ListParagraph"/>
        <w:tabs>
          <w:tab w:val="left" w:pos="3072"/>
        </w:tabs>
        <w:ind w:left="108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_____/8</w:t>
      </w:r>
    </w:p>
    <w:p w14:paraId="1A6D6B4F" w14:textId="77777777" w:rsidR="001B7724" w:rsidRPr="00465345" w:rsidRDefault="001B7724" w:rsidP="001B7724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</w:p>
    <w:p w14:paraId="72BA7563" w14:textId="77777777" w:rsidR="001B7724" w:rsidRPr="001B7724" w:rsidRDefault="001B7724" w:rsidP="001B7724">
      <w:pPr>
        <w:rPr>
          <w:lang w:val="de-DE"/>
        </w:rPr>
      </w:pPr>
    </w:p>
    <w:p w14:paraId="76363FF0" w14:textId="77777777" w:rsidR="001B7724" w:rsidRPr="001B7724" w:rsidRDefault="001B7724" w:rsidP="001B7724">
      <w:pPr>
        <w:rPr>
          <w:lang w:val="de-DE"/>
        </w:rPr>
      </w:pPr>
    </w:p>
    <w:p w14:paraId="1A3FC676" w14:textId="77777777" w:rsidR="001B7724" w:rsidRPr="001B7724" w:rsidRDefault="001B7724" w:rsidP="001B7724">
      <w:pPr>
        <w:rPr>
          <w:lang w:val="de-DE"/>
        </w:rPr>
      </w:pPr>
    </w:p>
    <w:p w14:paraId="1BAD627A" w14:textId="77777777" w:rsidR="001B7724" w:rsidRPr="001B7724" w:rsidRDefault="001B7724" w:rsidP="001B7724">
      <w:pPr>
        <w:rPr>
          <w:lang w:val="de-DE"/>
        </w:rPr>
      </w:pPr>
    </w:p>
    <w:p w14:paraId="65A7B257" w14:textId="543D7233" w:rsidR="001B7724" w:rsidRPr="003477B1" w:rsidRDefault="001B7724" w:rsidP="001B7724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Gruppe B                                        Vor- und Nachname:                     Gesamtpunkte:</w:t>
      </w:r>
    </w:p>
    <w:p w14:paraId="6D71B381" w14:textId="77777777" w:rsidR="001B7724" w:rsidRDefault="001B7724" w:rsidP="001B7724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p w14:paraId="3E005E64" w14:textId="77777777" w:rsidR="001B7724" w:rsidRPr="00767605" w:rsidRDefault="001B7724" w:rsidP="001B7724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Ordne zu! Wozu…? Schreib dann die Sätze mit: 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um…zu </w:t>
      </w:r>
    </w:p>
    <w:tbl>
      <w:tblPr>
        <w:tblStyle w:val="TableGrid"/>
        <w:tblW w:w="0" w:type="auto"/>
        <w:tblInd w:w="660" w:type="dxa"/>
        <w:tblLook w:val="04A0" w:firstRow="1" w:lastRow="0" w:firstColumn="1" w:lastColumn="0" w:noHBand="0" w:noVBand="1"/>
      </w:tblPr>
      <w:tblGrid>
        <w:gridCol w:w="4178"/>
        <w:gridCol w:w="4178"/>
      </w:tblGrid>
      <w:tr w:rsidR="001B7724" w:rsidRPr="001B7724" w14:paraId="44E9DA00" w14:textId="77777777" w:rsidTr="00F26262">
        <w:tc>
          <w:tcPr>
            <w:tcW w:w="4178" w:type="dxa"/>
          </w:tcPr>
          <w:p w14:paraId="2F31E5FD" w14:textId="77777777" w:rsidR="001B7724" w:rsidRPr="005010A0" w:rsidRDefault="001B7724" w:rsidP="00F26262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Wozu braucht man eine Bohrmaschine.</w:t>
            </w:r>
          </w:p>
        </w:tc>
        <w:tc>
          <w:tcPr>
            <w:tcW w:w="4178" w:type="dxa"/>
          </w:tcPr>
          <w:p w14:paraId="2850F593" w14:textId="77777777" w:rsidR="001B7724" w:rsidRPr="005010A0" w:rsidRDefault="001B7724" w:rsidP="00F26262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Sie möchte allein ein neues Regal bauen.</w:t>
            </w:r>
          </w:p>
        </w:tc>
      </w:tr>
      <w:tr w:rsidR="001B7724" w:rsidRPr="001B7724" w14:paraId="5DCEA081" w14:textId="77777777" w:rsidTr="00F26262">
        <w:tc>
          <w:tcPr>
            <w:tcW w:w="4178" w:type="dxa"/>
          </w:tcPr>
          <w:p w14:paraId="5A5D046B" w14:textId="77777777" w:rsidR="001B7724" w:rsidRPr="00767605" w:rsidRDefault="001B7724" w:rsidP="00F26262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Wozu liest sie diese Bauanleitung?</w:t>
            </w:r>
          </w:p>
        </w:tc>
        <w:tc>
          <w:tcPr>
            <w:tcW w:w="4178" w:type="dxa"/>
          </w:tcPr>
          <w:p w14:paraId="3D7F7595" w14:textId="77777777" w:rsidR="001B7724" w:rsidRPr="00767605" w:rsidRDefault="001B7724" w:rsidP="00F26262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Man bohrt ein Loch in die Wand.</w:t>
            </w:r>
          </w:p>
        </w:tc>
      </w:tr>
    </w:tbl>
    <w:p w14:paraId="5AF06AB9" w14:textId="77777777" w:rsidR="001B7724" w:rsidRDefault="001B7724" w:rsidP="001B7724">
      <w:pPr>
        <w:pStyle w:val="NoSpacing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a)</w:t>
      </w:r>
    </w:p>
    <w:p w14:paraId="543B30B2" w14:textId="77777777" w:rsidR="001B7724" w:rsidRPr="005010A0" w:rsidRDefault="001B7724" w:rsidP="001B7724">
      <w:pPr>
        <w:pStyle w:val="NoSpacing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b)</w:t>
      </w:r>
    </w:p>
    <w:p w14:paraId="7DC7EF4E" w14:textId="77777777" w:rsidR="001B7724" w:rsidRPr="00465345" w:rsidRDefault="001B7724" w:rsidP="001B7724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_____/5</w:t>
      </w:r>
    </w:p>
    <w:p w14:paraId="7A3490F2" w14:textId="77777777" w:rsidR="001B7724" w:rsidRDefault="001B7724" w:rsidP="001B7724">
      <w:pPr>
        <w:pStyle w:val="ListParagraph"/>
        <w:numPr>
          <w:ilvl w:val="0"/>
          <w:numId w:val="3"/>
        </w:numPr>
        <w:tabs>
          <w:tab w:val="left" w:pos="3072"/>
        </w:tabs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Schreib Sätze im Passiv.</w:t>
      </w:r>
    </w:p>
    <w:p w14:paraId="4DA99FCE" w14:textId="77777777" w:rsidR="001B7724" w:rsidRDefault="001B7724" w:rsidP="001B7724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Zuerst / die Lampe/ installieren____________________________________</w:t>
      </w:r>
    </w:p>
    <w:p w14:paraId="7F648078" w14:textId="77777777" w:rsidR="001B7724" w:rsidRPr="007734EC" w:rsidRDefault="001B7724" w:rsidP="001B7724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Ein Regal / zu Hause / aufbauen______________________________</w:t>
      </w:r>
    </w:p>
    <w:p w14:paraId="4DA1653E" w14:textId="77777777" w:rsidR="001B7724" w:rsidRPr="00465345" w:rsidRDefault="001B7724" w:rsidP="001B7724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</w:p>
    <w:p w14:paraId="43B5D9DC" w14:textId="77777777" w:rsidR="001B7724" w:rsidRPr="00465345" w:rsidRDefault="001B7724" w:rsidP="001B7724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______/2</w:t>
      </w:r>
    </w:p>
    <w:p w14:paraId="32739AB3" w14:textId="77777777" w:rsidR="001B7724" w:rsidRDefault="001B7724" w:rsidP="001B7724">
      <w:pPr>
        <w:pStyle w:val="ListParagraph"/>
        <w:numPr>
          <w:ilvl w:val="0"/>
          <w:numId w:val="3"/>
        </w:numPr>
        <w:tabs>
          <w:tab w:val="left" w:pos="3072"/>
        </w:tabs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Schreib die Sätze weiter!</w:t>
      </w:r>
    </w:p>
    <w:p w14:paraId="18028D56" w14:textId="77777777" w:rsidR="001B7724" w:rsidRDefault="001B7724" w:rsidP="001B7724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Er bleibt bei mir, um ____________________</w:t>
      </w:r>
    </w:p>
    <w:p w14:paraId="34F4DA95" w14:textId="77777777" w:rsidR="001B7724" w:rsidRDefault="001B7724" w:rsidP="001B7724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Ich kaufe eine Lampe, um_____________________</w:t>
      </w:r>
    </w:p>
    <w:p w14:paraId="307264C4" w14:textId="77777777" w:rsidR="001B7724" w:rsidRPr="007734EC" w:rsidRDefault="001B7724" w:rsidP="001B7724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Ich gehe in den Baumarkt, um __________________</w:t>
      </w:r>
    </w:p>
    <w:p w14:paraId="2F90767D" w14:textId="77777777" w:rsidR="001B7724" w:rsidRPr="009F1374" w:rsidRDefault="001B7724" w:rsidP="001B7724">
      <w:pPr>
        <w:tabs>
          <w:tab w:val="left" w:pos="3072"/>
        </w:tabs>
        <w:rPr>
          <w:sz w:val="20"/>
          <w:szCs w:val="20"/>
          <w:lang w:val="de-DE"/>
        </w:rPr>
      </w:pPr>
    </w:p>
    <w:p w14:paraId="541E7798" w14:textId="77777777" w:rsidR="001B7724" w:rsidRPr="00465345" w:rsidRDefault="001B7724" w:rsidP="001B7724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______/3</w:t>
      </w:r>
    </w:p>
    <w:p w14:paraId="2FDEE86C" w14:textId="77777777" w:rsidR="001B7724" w:rsidRPr="00465345" w:rsidRDefault="001B7724" w:rsidP="001B7724">
      <w:pPr>
        <w:pStyle w:val="ListParagraph"/>
        <w:numPr>
          <w:ilvl w:val="0"/>
          <w:numId w:val="3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Was ist richtig? Kreuze an!</w:t>
      </w:r>
    </w:p>
    <w:p w14:paraId="158747C9" w14:textId="77777777" w:rsidR="001B7724" w:rsidRDefault="001B7724" w:rsidP="001B7724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Ich habe das gesehen, _____ als ich in München war.</w:t>
      </w:r>
    </w:p>
    <w:p w14:paraId="01D9A79D" w14:textId="77777777" w:rsidR="001B7724" w:rsidRDefault="001B7724" w:rsidP="001B7724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                                , ____</w:t>
      </w:r>
      <w:proofErr w:type="gramStart"/>
      <w:r>
        <w:rPr>
          <w:sz w:val="20"/>
          <w:szCs w:val="20"/>
          <w:lang w:val="de-DE"/>
        </w:rPr>
        <w:t>_</w:t>
      </w:r>
      <w:proofErr w:type="gramEnd"/>
      <w:r>
        <w:rPr>
          <w:sz w:val="20"/>
          <w:szCs w:val="20"/>
          <w:lang w:val="de-DE"/>
        </w:rPr>
        <w:t xml:space="preserve"> wenn ich in München war.</w:t>
      </w:r>
    </w:p>
    <w:p w14:paraId="15FFF15A" w14:textId="77777777" w:rsidR="001B7724" w:rsidRDefault="001B7724" w:rsidP="001B7724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Wir gehen oft zu Fuß, ____</w:t>
      </w:r>
      <w:proofErr w:type="gramStart"/>
      <w:r>
        <w:rPr>
          <w:sz w:val="20"/>
          <w:szCs w:val="20"/>
          <w:lang w:val="de-DE"/>
        </w:rPr>
        <w:t>_</w:t>
      </w:r>
      <w:proofErr w:type="gramEnd"/>
      <w:r>
        <w:rPr>
          <w:sz w:val="20"/>
          <w:szCs w:val="20"/>
          <w:lang w:val="de-DE"/>
        </w:rPr>
        <w:t>weil wir umweltfreundlich sein möchten.</w:t>
      </w:r>
    </w:p>
    <w:p w14:paraId="16DACFD5" w14:textId="77777777" w:rsidR="001B7724" w:rsidRPr="007734EC" w:rsidRDefault="001B7724" w:rsidP="001B7724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                                , _____damit wir sind umweltfreundlich.</w:t>
      </w:r>
    </w:p>
    <w:p w14:paraId="6363E975" w14:textId="77777777" w:rsidR="001B7724" w:rsidRPr="000C372E" w:rsidRDefault="001B7724" w:rsidP="001B7724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 xml:space="preserve">        </w:t>
      </w:r>
    </w:p>
    <w:p w14:paraId="0B00077F" w14:textId="77777777" w:rsidR="001B7724" w:rsidRPr="00465345" w:rsidRDefault="001B7724" w:rsidP="001B7724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______/1</w:t>
      </w:r>
    </w:p>
    <w:p w14:paraId="1B2C4C62" w14:textId="77777777" w:rsidR="001B7724" w:rsidRDefault="001B7724" w:rsidP="001B7724">
      <w:pPr>
        <w:pStyle w:val="ListParagraph"/>
        <w:numPr>
          <w:ilvl w:val="0"/>
          <w:numId w:val="3"/>
        </w:numPr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Was passt zusammen?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60"/>
        <w:gridCol w:w="4136"/>
      </w:tblGrid>
      <w:tr w:rsidR="001B7724" w14:paraId="02906449" w14:textId="77777777" w:rsidTr="00F26262">
        <w:tc>
          <w:tcPr>
            <w:tcW w:w="4508" w:type="dxa"/>
          </w:tcPr>
          <w:p w14:paraId="0D7B1CC1" w14:textId="77777777" w:rsidR="001B7724" w:rsidRDefault="001B7724" w:rsidP="00F26262">
            <w:pPr>
              <w:pStyle w:val="ListParagraph"/>
              <w:ind w:left="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nähen</w:t>
            </w:r>
          </w:p>
        </w:tc>
        <w:tc>
          <w:tcPr>
            <w:tcW w:w="4508" w:type="dxa"/>
          </w:tcPr>
          <w:p w14:paraId="470AC0B9" w14:textId="77777777" w:rsidR="001B7724" w:rsidRDefault="001B7724" w:rsidP="00F26262">
            <w:pPr>
              <w:pStyle w:val="ListParagraph"/>
              <w:ind w:left="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die Wand</w:t>
            </w:r>
          </w:p>
        </w:tc>
      </w:tr>
      <w:tr w:rsidR="001B7724" w14:paraId="1D54607A" w14:textId="77777777" w:rsidTr="00F26262">
        <w:tc>
          <w:tcPr>
            <w:tcW w:w="4508" w:type="dxa"/>
          </w:tcPr>
          <w:p w14:paraId="7863E748" w14:textId="77777777" w:rsidR="001B7724" w:rsidRDefault="001B7724" w:rsidP="00F26262">
            <w:pPr>
              <w:pStyle w:val="ListParagraph"/>
              <w:ind w:left="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streichen</w:t>
            </w:r>
          </w:p>
        </w:tc>
        <w:tc>
          <w:tcPr>
            <w:tcW w:w="4508" w:type="dxa"/>
          </w:tcPr>
          <w:p w14:paraId="2BACC027" w14:textId="77777777" w:rsidR="001B7724" w:rsidRDefault="001B7724" w:rsidP="00F26262">
            <w:pPr>
              <w:pStyle w:val="ListParagraph"/>
              <w:ind w:left="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die Bluse</w:t>
            </w:r>
          </w:p>
        </w:tc>
      </w:tr>
      <w:tr w:rsidR="001B7724" w14:paraId="6DC9B630" w14:textId="77777777" w:rsidTr="00F26262">
        <w:tc>
          <w:tcPr>
            <w:tcW w:w="4508" w:type="dxa"/>
          </w:tcPr>
          <w:p w14:paraId="4905E6A9" w14:textId="77777777" w:rsidR="001B7724" w:rsidRDefault="001B7724" w:rsidP="00F26262">
            <w:pPr>
              <w:pStyle w:val="ListParagraph"/>
              <w:ind w:left="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bohren</w:t>
            </w:r>
          </w:p>
        </w:tc>
        <w:tc>
          <w:tcPr>
            <w:tcW w:w="4508" w:type="dxa"/>
          </w:tcPr>
          <w:p w14:paraId="026EC008" w14:textId="77777777" w:rsidR="001B7724" w:rsidRDefault="001B7724" w:rsidP="00F26262">
            <w:pPr>
              <w:pStyle w:val="ListParagraph"/>
              <w:ind w:left="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der Nagel</w:t>
            </w:r>
          </w:p>
        </w:tc>
      </w:tr>
      <w:tr w:rsidR="001B7724" w14:paraId="7B389EAB" w14:textId="77777777" w:rsidTr="00F26262">
        <w:tc>
          <w:tcPr>
            <w:tcW w:w="4508" w:type="dxa"/>
          </w:tcPr>
          <w:p w14:paraId="6E5F53FC" w14:textId="77777777" w:rsidR="001B7724" w:rsidRDefault="001B7724" w:rsidP="00F26262">
            <w:pPr>
              <w:pStyle w:val="ListParagraph"/>
              <w:ind w:left="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ziehen</w:t>
            </w:r>
          </w:p>
        </w:tc>
        <w:tc>
          <w:tcPr>
            <w:tcW w:w="4508" w:type="dxa"/>
          </w:tcPr>
          <w:p w14:paraId="5A25E7C0" w14:textId="77777777" w:rsidR="001B7724" w:rsidRDefault="001B7724" w:rsidP="00F26262">
            <w:pPr>
              <w:pStyle w:val="ListParagraph"/>
              <w:ind w:left="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das Loch</w:t>
            </w:r>
          </w:p>
        </w:tc>
      </w:tr>
    </w:tbl>
    <w:p w14:paraId="462BF1DE" w14:textId="77777777" w:rsidR="001B7724" w:rsidRPr="008C0F2E" w:rsidRDefault="001B7724" w:rsidP="001B7724">
      <w:pPr>
        <w:pStyle w:val="ListParagraph"/>
        <w:rPr>
          <w:sz w:val="20"/>
          <w:szCs w:val="20"/>
          <w:lang w:val="de-DE"/>
        </w:rPr>
      </w:pPr>
    </w:p>
    <w:p w14:paraId="1EEAB348" w14:textId="77777777" w:rsidR="001B7724" w:rsidRPr="008A5CBB" w:rsidRDefault="001B7724" w:rsidP="001B7724">
      <w:pPr>
        <w:pStyle w:val="ListParagraph"/>
        <w:rPr>
          <w:sz w:val="20"/>
          <w:szCs w:val="20"/>
          <w:lang w:val="de-DE"/>
        </w:rPr>
      </w:pPr>
    </w:p>
    <w:p w14:paraId="2CEC9EA2" w14:textId="77777777" w:rsidR="001B7724" w:rsidRPr="00465345" w:rsidRDefault="001B7724" w:rsidP="001B7724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_____/4</w:t>
      </w:r>
    </w:p>
    <w:p w14:paraId="0C8E7FA7" w14:textId="77777777" w:rsidR="001B7724" w:rsidRDefault="001B7724" w:rsidP="001B7724">
      <w:pPr>
        <w:pStyle w:val="ListParagraph"/>
        <w:numPr>
          <w:ilvl w:val="0"/>
          <w:numId w:val="3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Welche Möbelstücke kennst du? Schreib mindestens vier Wörter.</w:t>
      </w:r>
    </w:p>
    <w:p w14:paraId="51C3D221" w14:textId="77777777" w:rsidR="001B7724" w:rsidRPr="00492E4C" w:rsidRDefault="001B7724" w:rsidP="001B7724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________________, _________________, ___________________, _________________</w:t>
      </w:r>
    </w:p>
    <w:p w14:paraId="6061191F" w14:textId="77777777" w:rsidR="001B7724" w:rsidRPr="009F27AC" w:rsidRDefault="001B7724" w:rsidP="001B7724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p w14:paraId="080DB200" w14:textId="77777777" w:rsidR="001B7724" w:rsidRPr="00465345" w:rsidRDefault="001B7724" w:rsidP="001B7724">
      <w:pPr>
        <w:pStyle w:val="ListParagraph"/>
        <w:tabs>
          <w:tab w:val="left" w:pos="3072"/>
        </w:tabs>
        <w:ind w:left="108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______/2</w:t>
      </w:r>
    </w:p>
    <w:p w14:paraId="10726785" w14:textId="77777777" w:rsidR="001B7724" w:rsidRPr="008C0F2E" w:rsidRDefault="001B7724" w:rsidP="001B7724">
      <w:pPr>
        <w:pStyle w:val="ListParagraph"/>
        <w:numPr>
          <w:ilvl w:val="0"/>
          <w:numId w:val="2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Deine Tante wird bald 50. Sie hat dir eine Einladung zu ihrer Geburtstagsfeier geschickt. Schreibe ihr eine Antwort.</w:t>
      </w:r>
    </w:p>
    <w:p w14:paraId="0FFA11AA" w14:textId="77777777" w:rsidR="001B7724" w:rsidRPr="00492E4C" w:rsidRDefault="001B7724" w:rsidP="001B7724">
      <w:pPr>
        <w:pStyle w:val="ListParagraph"/>
        <w:tabs>
          <w:tab w:val="left" w:pos="3072"/>
        </w:tabs>
        <w:ind w:left="1080"/>
        <w:jc w:val="both"/>
        <w:rPr>
          <w:i/>
          <w:iCs/>
          <w:sz w:val="20"/>
          <w:szCs w:val="20"/>
          <w:lang w:val="de-DE"/>
        </w:rPr>
      </w:pPr>
      <w:r>
        <w:rPr>
          <w:i/>
          <w:iCs/>
          <w:sz w:val="20"/>
          <w:szCs w:val="20"/>
          <w:lang w:val="de-DE"/>
        </w:rPr>
        <w:t>-Bedanke dich.</w:t>
      </w:r>
    </w:p>
    <w:p w14:paraId="07847104" w14:textId="77777777" w:rsidR="001B7724" w:rsidRDefault="001B7724" w:rsidP="001B7724">
      <w:pPr>
        <w:pStyle w:val="ListParagraph"/>
        <w:tabs>
          <w:tab w:val="left" w:pos="3072"/>
        </w:tabs>
        <w:ind w:left="1080"/>
        <w:jc w:val="both"/>
        <w:rPr>
          <w:i/>
          <w:iCs/>
          <w:sz w:val="20"/>
          <w:szCs w:val="20"/>
          <w:lang w:val="de-DE"/>
        </w:rPr>
      </w:pPr>
      <w:r>
        <w:rPr>
          <w:i/>
          <w:iCs/>
          <w:sz w:val="20"/>
          <w:szCs w:val="20"/>
          <w:lang w:val="de-DE"/>
        </w:rPr>
        <w:t>-Frage, ob du jemanden mitbringen darfst.</w:t>
      </w:r>
    </w:p>
    <w:p w14:paraId="7EF05A26" w14:textId="77777777" w:rsidR="001B7724" w:rsidRDefault="001B7724" w:rsidP="001B7724">
      <w:pPr>
        <w:pStyle w:val="ListParagraph"/>
        <w:tabs>
          <w:tab w:val="left" w:pos="3072"/>
        </w:tabs>
        <w:ind w:left="1080"/>
        <w:jc w:val="both"/>
        <w:rPr>
          <w:i/>
          <w:iCs/>
          <w:sz w:val="20"/>
          <w:szCs w:val="20"/>
          <w:lang w:val="de-DE"/>
        </w:rPr>
      </w:pPr>
      <w:r>
        <w:rPr>
          <w:i/>
          <w:iCs/>
          <w:sz w:val="20"/>
          <w:szCs w:val="20"/>
          <w:lang w:val="de-DE"/>
        </w:rPr>
        <w:t>-Frage nach dem Weg.</w:t>
      </w:r>
    </w:p>
    <w:p w14:paraId="65BF70BE" w14:textId="77777777" w:rsidR="001B7724" w:rsidRPr="000B2200" w:rsidRDefault="001B7724" w:rsidP="001B7724">
      <w:pPr>
        <w:pStyle w:val="ListParagraph"/>
        <w:tabs>
          <w:tab w:val="left" w:pos="3072"/>
        </w:tabs>
        <w:ind w:left="1080"/>
        <w:jc w:val="both"/>
        <w:rPr>
          <w:b/>
          <w:bCs/>
          <w:sz w:val="20"/>
          <w:szCs w:val="20"/>
          <w:lang w:val="de-DE"/>
        </w:rPr>
      </w:pPr>
      <w:r>
        <w:rPr>
          <w:b/>
          <w:bCs/>
          <w:sz w:val="20"/>
          <w:szCs w:val="20"/>
          <w:lang w:val="de-DE"/>
        </w:rPr>
        <w:t>Schreibe 30 bis 40 Wörter. Schreibe zu allen drei Punkten.</w:t>
      </w:r>
    </w:p>
    <w:p w14:paraId="7C551C7C" w14:textId="77777777" w:rsidR="001B7724" w:rsidRPr="00465345" w:rsidRDefault="001B7724" w:rsidP="001B7724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B7724" w:rsidRPr="001B7724" w14:paraId="5002A2FD" w14:textId="77777777" w:rsidTr="00F26262">
        <w:tc>
          <w:tcPr>
            <w:tcW w:w="8296" w:type="dxa"/>
          </w:tcPr>
          <w:p w14:paraId="6832BDBA" w14:textId="77777777" w:rsidR="001B7724" w:rsidRPr="00465345" w:rsidRDefault="001B772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7DA56BFF" w14:textId="77777777" w:rsidR="001B7724" w:rsidRPr="00465345" w:rsidRDefault="001B772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4E2D1743" w14:textId="77777777" w:rsidR="001B7724" w:rsidRPr="00465345" w:rsidRDefault="001B772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32E24879" w14:textId="77777777" w:rsidR="001B7724" w:rsidRDefault="001B772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2E030959" w14:textId="77777777" w:rsidR="001B7724" w:rsidRDefault="001B772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458A686F" w14:textId="77777777" w:rsidR="001B7724" w:rsidRDefault="001B772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69D540A4" w14:textId="77777777" w:rsidR="001B7724" w:rsidRPr="00465345" w:rsidRDefault="001B772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351DB702" w14:textId="77777777" w:rsidR="001B7724" w:rsidRPr="00465345" w:rsidRDefault="001B7724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</w:tc>
      </w:tr>
    </w:tbl>
    <w:p w14:paraId="1033A6E5" w14:textId="77777777" w:rsidR="001B7724" w:rsidRPr="00465345" w:rsidRDefault="001B7724" w:rsidP="001B7724">
      <w:pPr>
        <w:pStyle w:val="ListParagraph"/>
        <w:tabs>
          <w:tab w:val="left" w:pos="3072"/>
        </w:tabs>
        <w:ind w:left="108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_____/8</w:t>
      </w:r>
    </w:p>
    <w:p w14:paraId="289650A5" w14:textId="77777777" w:rsidR="001B7724" w:rsidRPr="00465345" w:rsidRDefault="001B7724" w:rsidP="001B7724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</w:p>
    <w:p w14:paraId="051478B0" w14:textId="77777777" w:rsidR="001B7724" w:rsidRDefault="001B7724" w:rsidP="00FD253C">
      <w:pPr>
        <w:rPr>
          <w:lang w:val="sr-Cyrl-RS"/>
        </w:rPr>
      </w:pPr>
    </w:p>
    <w:p w14:paraId="40D8EA5A" w14:textId="77777777" w:rsidR="00FD253C" w:rsidRDefault="00FD253C" w:rsidP="00FD253C">
      <w:pPr>
        <w:rPr>
          <w:lang w:val="sr-Cyrl-RS"/>
        </w:rPr>
      </w:pPr>
    </w:p>
    <w:p w14:paraId="5CA34DD1" w14:textId="77777777" w:rsidR="00FD253C" w:rsidRDefault="00FD253C" w:rsidP="00FD253C">
      <w:pPr>
        <w:rPr>
          <w:lang w:val="sr-Cyrl-RS"/>
        </w:rPr>
      </w:pPr>
    </w:p>
    <w:p w14:paraId="7FED43EE" w14:textId="77777777" w:rsidR="00FD253C" w:rsidRDefault="00FD253C" w:rsidP="00FD253C">
      <w:pPr>
        <w:rPr>
          <w:lang w:val="sr-Cyrl-RS"/>
        </w:rPr>
      </w:pPr>
    </w:p>
    <w:p w14:paraId="262711F4" w14:textId="77777777" w:rsidR="00FD253C" w:rsidRPr="001B7724" w:rsidRDefault="00FD253C">
      <w:pPr>
        <w:rPr>
          <w:lang w:val="de-DE"/>
        </w:rPr>
      </w:pPr>
    </w:p>
    <w:sectPr w:rsidR="00FD253C" w:rsidRPr="001B77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E3C0D"/>
    <w:multiLevelType w:val="hybridMultilevel"/>
    <w:tmpl w:val="24A2ABA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093A6C"/>
    <w:multiLevelType w:val="hybridMultilevel"/>
    <w:tmpl w:val="FE9A02A2"/>
    <w:lvl w:ilvl="0" w:tplc="FB3A836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53C"/>
    <w:rsid w:val="001A196E"/>
    <w:rsid w:val="001B7724"/>
    <w:rsid w:val="00FD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9DEBA6"/>
  <w15:chartTrackingRefBased/>
  <w15:docId w15:val="{B9854072-8184-734C-B62A-E48E594E2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53C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253C"/>
    <w:pPr>
      <w:ind w:left="708"/>
    </w:pPr>
  </w:style>
  <w:style w:type="character" w:styleId="Emphasis">
    <w:name w:val="Emphasis"/>
    <w:qFormat/>
    <w:rsid w:val="00FD253C"/>
    <w:rPr>
      <w:i/>
      <w:iCs/>
    </w:rPr>
  </w:style>
  <w:style w:type="table" w:styleId="TableGrid">
    <w:name w:val="Table Grid"/>
    <w:basedOn w:val="TableNormal"/>
    <w:uiPriority w:val="39"/>
    <w:rsid w:val="001B7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B7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740</Words>
  <Characters>4223</Characters>
  <Application>Microsoft Office Word</Application>
  <DocSecurity>0</DocSecurity>
  <Lines>35</Lines>
  <Paragraphs>9</Paragraphs>
  <ScaleCrop>false</ScaleCrop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2023-08-31T07:11:00Z</dcterms:created>
  <dcterms:modified xsi:type="dcterms:W3CDTF">2023-08-31T07:14:00Z</dcterms:modified>
</cp:coreProperties>
</file>