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5B05B9" w:rsidRPr="0060256C" w14:paraId="159BA1C6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71A437C" w14:textId="77777777" w:rsidR="005B05B9" w:rsidRPr="000E5518" w:rsidRDefault="005B05B9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B05B9" w:rsidRPr="0060256C" w14:paraId="7D3B6F4C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E99E57A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10523CE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5B05B9" w:rsidRPr="0060256C" w14:paraId="4EB1E0E9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29B22A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A4E355" w14:textId="77777777" w:rsidR="005B05B9" w:rsidRPr="000E5518" w:rsidRDefault="005B05B9" w:rsidP="006D12B9">
            <w:pPr>
              <w:rPr>
                <w:b/>
                <w:lang w:val="sr-Cyrl-RS"/>
              </w:rPr>
            </w:pPr>
          </w:p>
        </w:tc>
      </w:tr>
      <w:tr w:rsidR="005B05B9" w:rsidRPr="00C363BE" w14:paraId="447B02D9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90E2ADB" w14:textId="77777777" w:rsidR="005B05B9" w:rsidRPr="000E5518" w:rsidRDefault="005B05B9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8ECFBA" w14:textId="21598915" w:rsidR="005B05B9" w:rsidRPr="000E5518" w:rsidRDefault="00786DE9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5B05B9" w:rsidRPr="000E5518">
              <w:rPr>
                <w:b/>
                <w:lang w:val="sr-Cyrl-RS"/>
              </w:rPr>
              <w:t xml:space="preserve"> разред</w:t>
            </w:r>
          </w:p>
          <w:p w14:paraId="34C3E6F1" w14:textId="77777777" w:rsidR="005B05B9" w:rsidRPr="000E5518" w:rsidRDefault="005B05B9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A7F7342" w14:textId="77777777" w:rsidR="005B05B9" w:rsidRPr="000E5518" w:rsidRDefault="005B05B9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757E4B" w14:textId="3BDBE07E" w:rsidR="005B05B9" w:rsidRPr="00786DE9" w:rsidRDefault="00786DE9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5</w:t>
            </w:r>
          </w:p>
        </w:tc>
      </w:tr>
      <w:tr w:rsidR="005B05B9" w:rsidRPr="001A70AE" w14:paraId="68ACA33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29257C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8FDA0B" w14:textId="77777777" w:rsidR="005B05B9" w:rsidRPr="001A70AE" w:rsidRDefault="005B05B9" w:rsidP="006D12B9">
            <w:pPr>
              <w:rPr>
                <w:lang w:val="de-DE"/>
              </w:rPr>
            </w:pPr>
            <w:r>
              <w:rPr>
                <w:lang w:val="de-DE"/>
              </w:rPr>
              <w:t>Alltagsleben</w:t>
            </w:r>
          </w:p>
        </w:tc>
      </w:tr>
      <w:tr w:rsidR="005B05B9" w:rsidRPr="00196C4A" w14:paraId="64BCCD3D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FEA9A2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BE8337" w14:textId="5BE517A4" w:rsidR="005B05B9" w:rsidRPr="008D795B" w:rsidRDefault="00786DE9" w:rsidP="006D12B9">
            <w:pPr>
              <w:rPr>
                <w:lang w:val="de-DE"/>
              </w:rPr>
            </w:pPr>
            <w:r>
              <w:rPr>
                <w:lang w:val="de-DE"/>
              </w:rPr>
              <w:t>Nebensatz mit „als“</w:t>
            </w:r>
          </w:p>
        </w:tc>
      </w:tr>
      <w:tr w:rsidR="005B05B9" w:rsidRPr="00196C4A" w14:paraId="42B8401C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8B75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64C95E" w14:textId="77777777" w:rsidR="005B05B9" w:rsidRPr="000E5518" w:rsidRDefault="005B05B9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8DE806" w14:textId="77777777" w:rsidR="005B05B9" w:rsidRPr="000E5518" w:rsidRDefault="005B05B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F0B15F5" w14:textId="77777777" w:rsidR="005B05B9" w:rsidRDefault="005B05B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 да </w:t>
            </w:r>
            <w:r>
              <w:rPr>
                <w:iCs/>
                <w:lang w:val="sr-Cyrl-RS"/>
              </w:rPr>
              <w:t>разуме кључне информације у тексту</w:t>
            </w:r>
            <w:r w:rsidRPr="000E5518">
              <w:rPr>
                <w:iCs/>
                <w:lang w:val="sr-Cyrl-RS"/>
              </w:rPr>
              <w:t>;</w:t>
            </w:r>
          </w:p>
          <w:p w14:paraId="2756216F" w14:textId="77777777" w:rsidR="005B05B9" w:rsidRPr="000E5518" w:rsidRDefault="005B05B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користи модалне глаголе у претериту;</w:t>
            </w:r>
          </w:p>
          <w:p w14:paraId="2E4D7977" w14:textId="2B449642" w:rsidR="005B05B9" w:rsidRDefault="005B05B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састави реченице у садашњем и прошлом времену</w:t>
            </w:r>
            <w:r w:rsidRPr="000E5518">
              <w:rPr>
                <w:iCs/>
                <w:lang w:val="sr-Cyrl-RS"/>
              </w:rPr>
              <w:t>;</w:t>
            </w:r>
          </w:p>
          <w:p w14:paraId="01452BCA" w14:textId="445B2251" w:rsidR="00786DE9" w:rsidRPr="000E5518" w:rsidRDefault="00786DE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користи личне и присвојне заменице у дативу;</w:t>
            </w:r>
          </w:p>
          <w:p w14:paraId="6D399169" w14:textId="77777777" w:rsidR="005B05B9" w:rsidRPr="000E5518" w:rsidRDefault="005B05B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48C586A" w14:textId="77777777" w:rsidR="005B05B9" w:rsidRPr="000E5518" w:rsidRDefault="005B05B9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728AA4F" w14:textId="77777777" w:rsidR="005B05B9" w:rsidRDefault="005B05B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E1A5D55" w14:textId="386D512F" w:rsidR="005B05B9" w:rsidRDefault="005B05B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Pr="000E5518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sr-Cyrl-RS"/>
              </w:rPr>
              <w:t xml:space="preserve">увежбавање </w:t>
            </w:r>
            <w:r w:rsidR="00786DE9">
              <w:rPr>
                <w:iCs/>
                <w:lang w:val="sr-Cyrl-RS"/>
              </w:rPr>
              <w:t>нових језичких структура;</w:t>
            </w:r>
          </w:p>
          <w:p w14:paraId="54D03E2B" w14:textId="1DB52164" w:rsidR="00786DE9" w:rsidRDefault="00786DE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-проширивање вокабулара;</w:t>
            </w:r>
          </w:p>
          <w:p w14:paraId="48CEA935" w14:textId="1767AD11" w:rsidR="00786DE9" w:rsidRPr="00786DE9" w:rsidRDefault="00786DE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-правилна употреба зависних реченица са везником </w:t>
            </w:r>
            <w:r w:rsidRPr="00786DE9">
              <w:rPr>
                <w:lang w:val="sr-Cyrl-RS"/>
              </w:rPr>
              <w:t>„</w:t>
            </w:r>
            <w:r>
              <w:rPr>
                <w:lang w:val="de-DE"/>
              </w:rPr>
              <w:t>als</w:t>
            </w:r>
            <w:r w:rsidRPr="00786DE9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 личних и присвојних заменица у дативу</w:t>
            </w:r>
          </w:p>
          <w:p w14:paraId="347B6E68" w14:textId="77777777" w:rsidR="005B05B9" w:rsidRPr="000E5518" w:rsidRDefault="005B05B9" w:rsidP="006D12B9">
            <w:pPr>
              <w:rPr>
                <w:iCs/>
                <w:lang w:val="ru-RU"/>
              </w:rPr>
            </w:pPr>
          </w:p>
          <w:p w14:paraId="7E474E2A" w14:textId="77777777" w:rsidR="005B05B9" w:rsidRPr="000E5518" w:rsidRDefault="005B05B9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08E9EEA" w14:textId="77777777" w:rsidR="005B05B9" w:rsidRPr="000E5518" w:rsidRDefault="005B05B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 обнављање вокабулара</w:t>
            </w:r>
            <w:r>
              <w:rPr>
                <w:iCs/>
                <w:lang w:val="sr-Cyrl-RS"/>
              </w:rPr>
              <w:t xml:space="preserve"> и граматичких структура</w:t>
            </w:r>
            <w:r w:rsidRPr="000E5518">
              <w:rPr>
                <w:iCs/>
                <w:lang w:val="sr-Cyrl-RS"/>
              </w:rPr>
              <w:t xml:space="preserve"> </w:t>
            </w:r>
          </w:p>
          <w:p w14:paraId="4A734203" w14:textId="77777777" w:rsidR="005B05B9" w:rsidRPr="000E5518" w:rsidRDefault="005B05B9" w:rsidP="006D12B9">
            <w:pPr>
              <w:rPr>
                <w:lang w:val="ru-RU"/>
              </w:rPr>
            </w:pPr>
          </w:p>
        </w:tc>
      </w:tr>
      <w:tr w:rsidR="005B05B9" w:rsidRPr="00196C4A" w14:paraId="06E36A6D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055E7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6C4FB1" w14:textId="77777777" w:rsidR="005B05B9" w:rsidRPr="000E5518" w:rsidRDefault="005B05B9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3A0BCD" w14:textId="77777777" w:rsidR="005B05B9" w:rsidRPr="000E5518" w:rsidRDefault="005B05B9" w:rsidP="006D12B9">
            <w:pPr>
              <w:rPr>
                <w:lang w:val="ru-RU"/>
              </w:rPr>
            </w:pPr>
          </w:p>
        </w:tc>
      </w:tr>
      <w:tr w:rsidR="005B05B9" w:rsidRPr="00196C4A" w14:paraId="31808081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9EDA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B9076F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75EF8EE" w14:textId="77777777" w:rsidR="005B05B9" w:rsidRPr="000E5518" w:rsidRDefault="005B05B9" w:rsidP="006D12B9">
            <w:pPr>
              <w:rPr>
                <w:lang w:val="sr-Latn-CS"/>
              </w:rPr>
            </w:pPr>
          </w:p>
        </w:tc>
      </w:tr>
      <w:tr w:rsidR="005B05B9" w:rsidRPr="00C64E90" w14:paraId="1F98AC3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CE97A0" w14:textId="77777777" w:rsidR="005B05B9" w:rsidRPr="000E5518" w:rsidRDefault="005B05B9" w:rsidP="006D12B9">
            <w:pPr>
              <w:rPr>
                <w:b/>
                <w:lang w:val="sr-Cyrl-RS"/>
              </w:rPr>
            </w:pPr>
          </w:p>
          <w:p w14:paraId="759BA8E4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FAB35E0" w14:textId="77777777" w:rsidR="005B05B9" w:rsidRPr="000E5518" w:rsidRDefault="005B05B9" w:rsidP="006D12B9">
            <w:pPr>
              <w:rPr>
                <w:b/>
                <w:lang w:val="sr-Cyrl-RS"/>
              </w:rPr>
            </w:pPr>
          </w:p>
          <w:p w14:paraId="163EC6BE" w14:textId="77777777" w:rsidR="005B05B9" w:rsidRPr="000E5518" w:rsidRDefault="005B05B9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5B1DF3" w14:textId="538C6CCD" w:rsidR="005B05B9" w:rsidRPr="000E5518" w:rsidRDefault="00786DE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Посао, када, мој, наш</w:t>
            </w:r>
          </w:p>
        </w:tc>
      </w:tr>
      <w:tr w:rsidR="005B05B9" w:rsidRPr="00101A60" w14:paraId="25FE604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13E259" w14:textId="77777777" w:rsidR="005B05B9" w:rsidRPr="000E5518" w:rsidRDefault="005B05B9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DF34ED" w14:textId="77777777" w:rsidR="005B05B9" w:rsidRPr="000E5518" w:rsidRDefault="005B05B9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Рад с подацима и информацијама. 3. Решавање проблема. 4. Сарадња. </w:t>
            </w:r>
          </w:p>
        </w:tc>
      </w:tr>
      <w:tr w:rsidR="005B05B9" w:rsidRPr="005D66DD" w14:paraId="23E46C1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C0917C" w14:textId="77777777" w:rsidR="005B05B9" w:rsidRPr="000E5518" w:rsidRDefault="005B05B9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9A0808" w14:textId="77777777" w:rsidR="005B05B9" w:rsidRPr="000E5518" w:rsidRDefault="005B05B9" w:rsidP="006D12B9">
            <w:pPr>
              <w:rPr>
                <w:lang w:val="ru-RU"/>
              </w:rPr>
            </w:pPr>
          </w:p>
          <w:p w14:paraId="0832E769" w14:textId="77777777" w:rsidR="005B05B9" w:rsidRPr="000E5518" w:rsidRDefault="005B05B9" w:rsidP="006D12B9">
            <w:pPr>
              <w:rPr>
                <w:lang w:val="ru-RU"/>
              </w:rPr>
            </w:pPr>
          </w:p>
        </w:tc>
      </w:tr>
      <w:tr w:rsidR="005B05B9" w:rsidRPr="008D795B" w14:paraId="61FC487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13194E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BE773D" w14:textId="77777777" w:rsidR="005B05B9" w:rsidRPr="000E5518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</w:p>
          <w:p w14:paraId="15F137F4" w14:textId="77777777" w:rsidR="005B05B9" w:rsidRPr="000E5518" w:rsidRDefault="005B05B9" w:rsidP="006D12B9">
            <w:pPr>
              <w:rPr>
                <w:lang w:val="ru-RU"/>
              </w:rPr>
            </w:pPr>
          </w:p>
        </w:tc>
      </w:tr>
      <w:tr w:rsidR="005B05B9" w:rsidRPr="00196C4A" w14:paraId="08E2ADA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758368" w14:textId="77777777" w:rsidR="005B05B9" w:rsidRPr="000E5518" w:rsidRDefault="005B05B9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53EF5C4" w14:textId="77777777" w:rsidR="005B05B9" w:rsidRPr="000E5518" w:rsidRDefault="005B05B9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671088" w14:textId="77777777" w:rsidR="005B05B9" w:rsidRPr="000E5518" w:rsidRDefault="005B05B9" w:rsidP="006D12B9">
            <w:pPr>
              <w:rPr>
                <w:lang w:val="ru-RU"/>
              </w:rPr>
            </w:pPr>
          </w:p>
          <w:p w14:paraId="1BF21151" w14:textId="77777777" w:rsidR="005B05B9" w:rsidRPr="000E5518" w:rsidRDefault="005B05B9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08F1716" w14:textId="77777777" w:rsidR="005B05B9" w:rsidRPr="000E5518" w:rsidRDefault="005B05B9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C75657B" w14:textId="77777777" w:rsidR="005B05B9" w:rsidRPr="00B76D38" w:rsidRDefault="005B05B9" w:rsidP="006D12B9">
            <w:pPr>
              <w:rPr>
                <w:lang w:val="sr-Cyrl-RS"/>
              </w:rPr>
            </w:pPr>
            <w:r w:rsidRPr="00B76D38">
              <w:rPr>
                <w:lang w:val="ru-RU"/>
              </w:rPr>
              <w:t xml:space="preserve">1.Усмено </w:t>
            </w:r>
            <w:proofErr w:type="spellStart"/>
            <w:r w:rsidRPr="00B76D38">
              <w:rPr>
                <w:lang w:val="ru-RU"/>
              </w:rPr>
              <w:t>излагање</w:t>
            </w:r>
            <w:proofErr w:type="spellEnd"/>
            <w:r w:rsidRPr="00B76D38">
              <w:rPr>
                <w:lang w:val="ru-RU"/>
              </w:rPr>
              <w:t xml:space="preserve">: </w:t>
            </w:r>
            <w:proofErr w:type="spellStart"/>
            <w:r w:rsidRPr="00B76D38">
              <w:rPr>
                <w:lang w:val="ru-RU"/>
              </w:rPr>
              <w:t>ученици</w:t>
            </w:r>
            <w:proofErr w:type="spellEnd"/>
            <w:r w:rsidRPr="00B76D38">
              <w:rPr>
                <w:lang w:val="ru-RU"/>
              </w:rPr>
              <w:t xml:space="preserve"> </w:t>
            </w:r>
            <w:proofErr w:type="spellStart"/>
            <w:r w:rsidRPr="00B76D38">
              <w:rPr>
                <w:lang w:val="ru-RU"/>
              </w:rPr>
              <w:t>усмено</w:t>
            </w:r>
            <w:proofErr w:type="spellEnd"/>
            <w:r w:rsidRPr="00B76D38">
              <w:rPr>
                <w:lang w:val="ru-RU"/>
              </w:rPr>
              <w:t xml:space="preserve"> </w:t>
            </w:r>
            <w:proofErr w:type="spellStart"/>
            <w:r w:rsidRPr="00B76D38">
              <w:rPr>
                <w:lang w:val="ru-RU"/>
              </w:rPr>
              <w:t>одговарају</w:t>
            </w:r>
            <w:proofErr w:type="spellEnd"/>
            <w:r w:rsidRPr="00B76D38">
              <w:rPr>
                <w:lang w:val="ru-RU"/>
              </w:rPr>
              <w:t xml:space="preserve"> на </w:t>
            </w:r>
            <w:proofErr w:type="spellStart"/>
            <w:r w:rsidRPr="00B76D38">
              <w:rPr>
                <w:lang w:val="ru-RU"/>
              </w:rPr>
              <w:t>задата</w:t>
            </w:r>
            <w:proofErr w:type="spellEnd"/>
            <w:r w:rsidRPr="00B76D38">
              <w:rPr>
                <w:lang w:val="ru-RU"/>
              </w:rPr>
              <w:t xml:space="preserve"> </w:t>
            </w:r>
            <w:proofErr w:type="spellStart"/>
            <w:r w:rsidRPr="00B76D38">
              <w:rPr>
                <w:lang w:val="ru-RU"/>
              </w:rPr>
              <w:t>питања</w:t>
            </w:r>
            <w:proofErr w:type="spellEnd"/>
            <w:r w:rsidRPr="00B76D38">
              <w:rPr>
                <w:lang w:val="ru-RU"/>
              </w:rPr>
              <w:t xml:space="preserve"> </w:t>
            </w:r>
            <w:r w:rsidRPr="00B76D38">
              <w:rPr>
                <w:lang w:val="sr-Cyrl-RS"/>
              </w:rPr>
              <w:t xml:space="preserve"> </w:t>
            </w:r>
          </w:p>
          <w:p w14:paraId="3EC30C41" w14:textId="77777777" w:rsidR="005B05B9" w:rsidRPr="00B76D38" w:rsidRDefault="005B05B9" w:rsidP="006D12B9">
            <w:pPr>
              <w:rPr>
                <w:lang w:val="ru-RU"/>
              </w:rPr>
            </w:pPr>
            <w:r w:rsidRPr="00B76D38">
              <w:rPr>
                <w:lang w:val="sr-Cyrl-RS"/>
              </w:rPr>
              <w:t>2.Дијалошка метода</w:t>
            </w:r>
            <w:r w:rsidRPr="00B76D38">
              <w:rPr>
                <w:lang w:val="ru-RU"/>
              </w:rPr>
              <w:t>: разговор</w:t>
            </w:r>
            <w:r w:rsidRPr="00B76D38">
              <w:rPr>
                <w:lang w:val="sr-Cyrl-RS"/>
              </w:rPr>
              <w:t xml:space="preserve"> ученика у оквиру групе, као и разговор</w:t>
            </w:r>
            <w:r w:rsidRPr="00B76D38">
              <w:rPr>
                <w:lang w:val="ru-RU"/>
              </w:rPr>
              <w:t xml:space="preserve"> наставник-ученик</w:t>
            </w:r>
          </w:p>
          <w:p w14:paraId="5BB9FB18" w14:textId="77777777" w:rsidR="005B05B9" w:rsidRPr="000E5518" w:rsidRDefault="005B05B9" w:rsidP="006D12B9">
            <w:pPr>
              <w:rPr>
                <w:lang w:val="ru-RU"/>
              </w:rPr>
            </w:pPr>
          </w:p>
        </w:tc>
      </w:tr>
      <w:tr w:rsidR="005B05B9" w:rsidRPr="00101A60" w14:paraId="1CE7EF9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2B87CC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005918C" w14:textId="77777777" w:rsidR="005B05B9" w:rsidRPr="000E5518" w:rsidRDefault="005B05B9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AD8C31" w14:textId="77777777" w:rsidR="005B05B9" w:rsidRPr="000E5518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5B05B9" w:rsidRPr="00196C4A" w14:paraId="3B0B90F3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DF721D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F2983FB" w14:textId="77777777" w:rsidR="005B05B9" w:rsidRPr="000E5518" w:rsidRDefault="005B05B9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6B93AA4" w14:textId="77777777" w:rsidR="005B05B9" w:rsidRPr="000E5518" w:rsidRDefault="005B05B9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5B05B9" w:rsidRPr="0060256C" w14:paraId="322C8E9A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C49F5B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322412C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42B0A06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5B05B9" w:rsidRPr="00196C4A" w14:paraId="33056CDB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677EB0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324147" w14:textId="77777777" w:rsidR="005B05B9" w:rsidRDefault="005B05B9" w:rsidP="00786DE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 w:rsidR="00786DE9">
              <w:rPr>
                <w:lang w:val="sr-Cyrl-RS"/>
              </w:rPr>
              <w:t>:</w:t>
            </w:r>
          </w:p>
          <w:p w14:paraId="1F23D922" w14:textId="77777777" w:rsidR="00786DE9" w:rsidRDefault="00786DE9" w:rsidP="00786DE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-упознаје ученике са циљевима и исходима часа</w:t>
            </w:r>
          </w:p>
          <w:p w14:paraId="0AA94A47" w14:textId="6332B20F" w:rsidR="00786DE9" w:rsidRPr="000E5518" w:rsidRDefault="00786DE9" w:rsidP="00786DE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-контролише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F1FE10A" w14:textId="0C7C49EC" w:rsidR="00786DE9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</w:t>
            </w:r>
            <w:r w:rsidR="00786DE9">
              <w:rPr>
                <w:lang w:val="sr-Cyrl-RS"/>
              </w:rPr>
              <w:t>:</w:t>
            </w:r>
          </w:p>
          <w:p w14:paraId="172C94CA" w14:textId="52243BF9" w:rsidR="00786DE9" w:rsidRDefault="00786DE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домаћи задатак</w:t>
            </w:r>
          </w:p>
          <w:p w14:paraId="1B93487B" w14:textId="2C8FA503" w:rsidR="005B05B9" w:rsidRPr="000E5518" w:rsidRDefault="00786DE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B05B9" w:rsidRPr="000E5518">
              <w:rPr>
                <w:lang w:val="sr-Cyrl-RS"/>
              </w:rPr>
              <w:t>постављају питања уколико постоје нејасноће.</w:t>
            </w:r>
          </w:p>
          <w:p w14:paraId="7C50637B" w14:textId="1DBA3B29" w:rsidR="005B05B9" w:rsidRPr="000E5518" w:rsidRDefault="005B05B9" w:rsidP="006D12B9">
            <w:pPr>
              <w:rPr>
                <w:lang w:val="sr-Cyrl-RS"/>
              </w:rPr>
            </w:pPr>
          </w:p>
        </w:tc>
      </w:tr>
      <w:tr w:rsidR="005B05B9" w:rsidRPr="000E5518" w14:paraId="5A94F48C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2DDB1B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43B9AEF" w14:textId="77777777" w:rsidR="005B05B9" w:rsidRPr="000E5518" w:rsidRDefault="005B05B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DB3B40A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520ECF14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1D2B1E3D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1A33DA30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5246169D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65DE6132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1F43A50A" w14:textId="77777777" w:rsidR="005B05B9" w:rsidRPr="000E5518" w:rsidRDefault="005B05B9" w:rsidP="006D12B9">
            <w:pPr>
              <w:rPr>
                <w:b/>
                <w:lang w:val="sr-Cyrl-CS"/>
              </w:rPr>
            </w:pPr>
          </w:p>
          <w:p w14:paraId="011F3D5D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  <w:p w14:paraId="2681CC43" w14:textId="77777777" w:rsidR="005B05B9" w:rsidRPr="000E5518" w:rsidRDefault="005B05B9" w:rsidP="006D12B9">
            <w:pPr>
              <w:rPr>
                <w:lang w:val="sr-Latn-CS"/>
              </w:rPr>
            </w:pPr>
          </w:p>
          <w:p w14:paraId="5C85F803" w14:textId="77777777" w:rsidR="005B05B9" w:rsidRPr="000E5518" w:rsidRDefault="005B05B9" w:rsidP="006D12B9">
            <w:pPr>
              <w:rPr>
                <w:lang w:val="sr-Latn-CS"/>
              </w:rPr>
            </w:pPr>
          </w:p>
          <w:p w14:paraId="1A886FFC" w14:textId="77777777" w:rsidR="005B05B9" w:rsidRPr="000E5518" w:rsidRDefault="005B05B9" w:rsidP="006D12B9">
            <w:pPr>
              <w:rPr>
                <w:lang w:val="sr-Latn-CS"/>
              </w:rPr>
            </w:pPr>
          </w:p>
          <w:p w14:paraId="7F3CCD17" w14:textId="77777777" w:rsidR="005B05B9" w:rsidRPr="000E5518" w:rsidRDefault="005B05B9" w:rsidP="006D12B9">
            <w:pPr>
              <w:rPr>
                <w:lang w:val="ru-RU"/>
              </w:rPr>
            </w:pPr>
          </w:p>
        </w:tc>
      </w:tr>
      <w:tr w:rsidR="005B05B9" w:rsidRPr="0060256C" w14:paraId="3EC06BED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768F2E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5F95E7" w14:textId="77777777" w:rsidR="005B05B9" w:rsidRPr="000E5518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8068F9E" w14:textId="77777777" w:rsidR="005B05B9" w:rsidRPr="000E5518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5B05B9" w:rsidRPr="001B4BD4" w14:paraId="0F841079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F94088" w14:textId="77777777" w:rsidR="005B05B9" w:rsidRPr="000E5518" w:rsidRDefault="005B05B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32D8EA7" w14:textId="531D9493" w:rsidR="005B05B9" w:rsidRDefault="005B05B9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 xml:space="preserve">: </w:t>
            </w:r>
          </w:p>
          <w:p w14:paraId="30D9BDE5" w14:textId="3419C22F" w:rsidR="00786DE9" w:rsidRDefault="00786DE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-уводи тему тако што позива ученике да устану и направе круг</w:t>
            </w:r>
          </w:p>
          <w:p w14:paraId="5B3B4331" w14:textId="7C429A5F" w:rsidR="00786DE9" w:rsidRDefault="00786DE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-ученици праве круг, са стола узимају картицу на којој стоји неки глагол из свакодневне рутине (a</w:t>
            </w:r>
            <w:proofErr w:type="spellStart"/>
            <w:r>
              <w:rPr>
                <w:lang w:val="de-DE"/>
              </w:rPr>
              <w:t>ufstehen</w:t>
            </w:r>
            <w:proofErr w:type="spellEnd"/>
            <w:r w:rsidRPr="00786DE9">
              <w:rPr>
                <w:lang w:val="sr-Cyrl-CS"/>
              </w:rPr>
              <w:t xml:space="preserve">, </w:t>
            </w:r>
            <w:proofErr w:type="spellStart"/>
            <w:r>
              <w:rPr>
                <w:lang w:val="de-DE"/>
              </w:rPr>
              <w:t>fr</w:t>
            </w:r>
            <w:proofErr w:type="spellEnd"/>
            <w:r w:rsidRPr="00786DE9">
              <w:rPr>
                <w:lang w:val="sr-Cyrl-CS"/>
              </w:rPr>
              <w:t>ü</w:t>
            </w:r>
            <w:proofErr w:type="spellStart"/>
            <w:r>
              <w:rPr>
                <w:lang w:val="de-DE"/>
              </w:rPr>
              <w:t>hst</w:t>
            </w:r>
            <w:proofErr w:type="spellEnd"/>
            <w:r w:rsidRPr="00786DE9">
              <w:rPr>
                <w:lang w:val="sr-Cyrl-CS"/>
              </w:rPr>
              <w:t>ü</w:t>
            </w:r>
            <w:proofErr w:type="spellStart"/>
            <w:r>
              <w:rPr>
                <w:lang w:val="de-DE"/>
              </w:rPr>
              <w:t>cken</w:t>
            </w:r>
            <w:proofErr w:type="spellEnd"/>
            <w:r w:rsidRPr="00786DE9">
              <w:rPr>
                <w:lang w:val="sr-Cyrl-CS"/>
              </w:rPr>
              <w:t>…)</w:t>
            </w:r>
            <w:r>
              <w:rPr>
                <w:lang w:val="sr-Cyrl-CS"/>
              </w:rPr>
              <w:t>. Уз помоћ пантомиме треба да га опишу.</w:t>
            </w:r>
          </w:p>
          <w:p w14:paraId="64E4901C" w14:textId="68A29C30" w:rsidR="00786DE9" w:rsidRDefault="00786DE9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упућује ученике на вежбу 2 на страни 126</w:t>
            </w:r>
          </w:p>
          <w:p w14:paraId="4781B96D" w14:textId="77777777" w:rsidR="00786DE9" w:rsidRDefault="00786DE9" w:rsidP="00786DE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свако прочита текст и проба да одреди о ком се занимању ради</w:t>
            </w:r>
          </w:p>
          <w:p w14:paraId="2C8FE00D" w14:textId="73E5873A" w:rsidR="00786DE9" w:rsidRDefault="00786DE9" w:rsidP="00786DE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3A08D421" w14:textId="5BC192E2" w:rsidR="005B05B9" w:rsidRDefault="005B05B9" w:rsidP="00786DE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о чему се ради у тексту</w:t>
            </w:r>
          </w:p>
          <w:p w14:paraId="2C2CC7F0" w14:textId="5E2482A0" w:rsidR="00786DE9" w:rsidRDefault="00C943FA" w:rsidP="00786DE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да ученици у тексту подвуку присвојне заменице у дативу</w:t>
            </w:r>
          </w:p>
          <w:p w14:paraId="39B41D53" w14:textId="0EED1199" w:rsidR="00C943FA" w:rsidRDefault="00C943FA" w:rsidP="00786DE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-провера у пленуму</w:t>
            </w:r>
          </w:p>
          <w:p w14:paraId="7FBECB2E" w14:textId="5202EEBA" w:rsidR="005B05B9" w:rsidRDefault="005B05B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C943FA">
              <w:rPr>
                <w:lang w:val="sr-Cyrl-CS"/>
              </w:rPr>
              <w:t>2ц</w:t>
            </w:r>
            <w:r>
              <w:rPr>
                <w:lang w:val="sr-Cyrl-CS"/>
              </w:rPr>
              <w:t xml:space="preserve"> а на страни 1</w:t>
            </w:r>
            <w:r w:rsidR="00C943FA">
              <w:rPr>
                <w:lang w:val="sr-Cyrl-CS"/>
              </w:rPr>
              <w:t>26, коју раде у пару</w:t>
            </w:r>
          </w:p>
          <w:p w14:paraId="558D37A7" w14:textId="022358E5" w:rsidR="00C943FA" w:rsidRDefault="00C943F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-један ученик чита, други контролише</w:t>
            </w:r>
          </w:p>
          <w:p w14:paraId="0033991C" w14:textId="21160210" w:rsidR="005B05B9" w:rsidRDefault="005B05B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</w:t>
            </w:r>
            <w:r w:rsidR="00C943FA">
              <w:rPr>
                <w:lang w:val="sr-Cyrl-CS"/>
              </w:rPr>
              <w:t>н</w:t>
            </w:r>
            <w:r>
              <w:rPr>
                <w:lang w:val="sr-Cyrl-CS"/>
              </w:rPr>
              <w:t>ике, пита да ли има непознатих речи</w:t>
            </w:r>
          </w:p>
          <w:p w14:paraId="56857E2B" w14:textId="77777777" w:rsidR="005B05B9" w:rsidRDefault="005B05B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4EF5E675" w14:textId="1403F940" w:rsidR="005B05B9" w:rsidRPr="00C943FA" w:rsidRDefault="00C943FA" w:rsidP="00C943FA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-даје задатак да сваки ученик користећи речи из текста напише две реченице са </w:t>
            </w:r>
            <w:r w:rsidRPr="00C943FA">
              <w:rPr>
                <w:lang w:val="sr-Cyrl-CS"/>
              </w:rPr>
              <w:t>„</w:t>
            </w:r>
            <w:r>
              <w:rPr>
                <w:lang w:val="de-DE"/>
              </w:rPr>
              <w:t>als</w:t>
            </w:r>
            <w:r w:rsidRPr="00C943FA">
              <w:rPr>
                <w:lang w:val="sr-Cyrl-CS"/>
              </w:rPr>
              <w:t>“</w:t>
            </w:r>
          </w:p>
          <w:p w14:paraId="4A96F18B" w14:textId="77777777" w:rsidR="005B05B9" w:rsidRPr="000E5518" w:rsidRDefault="005B05B9" w:rsidP="006D12B9">
            <w:pPr>
              <w:jc w:val="both"/>
              <w:rPr>
                <w:lang w:val="sr-Cyrl-CS"/>
              </w:rPr>
            </w:pPr>
          </w:p>
          <w:p w14:paraId="1BBD2F93" w14:textId="77777777" w:rsidR="005B05B9" w:rsidRPr="000E5518" w:rsidRDefault="005B05B9" w:rsidP="006D12B9">
            <w:pPr>
              <w:jc w:val="both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3D6D838" w14:textId="77777777" w:rsidR="005B05B9" w:rsidRDefault="005B05B9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2F05CAAC" w14:textId="2FC42B04" w:rsidR="00C943FA" w:rsidRDefault="005B05B9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943FA">
              <w:rPr>
                <w:lang w:val="sr-Cyrl-CS"/>
              </w:rPr>
              <w:t>праве круг у средини учионице</w:t>
            </w:r>
          </w:p>
          <w:p w14:paraId="13B311EC" w14:textId="20A3A4A2" w:rsidR="00C943FA" w:rsidRDefault="00C943FA" w:rsidP="006D12B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-уз помоћ пантомиме објашњавају речи са картица </w:t>
            </w:r>
          </w:p>
          <w:p w14:paraId="2431B091" w14:textId="042AD28A" w:rsidR="005B05B9" w:rsidRDefault="00C943FA" w:rsidP="006D12B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-раде задатак 2, </w:t>
            </w:r>
            <w:r w:rsidR="005B05B9">
              <w:rPr>
                <w:lang w:val="sr-Cyrl-CS"/>
              </w:rPr>
              <w:t>одговарају на питања</w:t>
            </w:r>
          </w:p>
          <w:p w14:paraId="214F6473" w14:textId="77777777" w:rsidR="005B05B9" w:rsidRDefault="005B05B9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непозанте речи</w:t>
            </w:r>
          </w:p>
          <w:p w14:paraId="7DCD44F9" w14:textId="7F999D29" w:rsidR="005B05B9" w:rsidRDefault="005B05B9" w:rsidP="006D12B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-активно учествују у </w:t>
            </w:r>
            <w:r w:rsidR="00C943FA">
              <w:rPr>
                <w:lang w:val="sr-Cyrl-CS"/>
              </w:rPr>
              <w:t>настави</w:t>
            </w:r>
          </w:p>
          <w:p w14:paraId="6E2B6867" w14:textId="4E48159A" w:rsidR="005B05B9" w:rsidRDefault="005B05B9" w:rsidP="00C943FA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943FA">
              <w:rPr>
                <w:lang w:val="sr-Cyrl-CS"/>
              </w:rPr>
              <w:t>записују непознате речи ако их има</w:t>
            </w:r>
          </w:p>
          <w:p w14:paraId="3E7191A2" w14:textId="286ECFBF" w:rsidR="00C943FA" w:rsidRDefault="00C943FA" w:rsidP="00C943FA">
            <w:pPr>
              <w:rPr>
                <w:lang w:val="sr-Cyrl-CS"/>
              </w:rPr>
            </w:pPr>
          </w:p>
          <w:p w14:paraId="12512125" w14:textId="7CE23702" w:rsidR="005B05B9" w:rsidRDefault="005B05B9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-обележавају у текст</w:t>
            </w:r>
            <w:r w:rsidR="00C943FA">
              <w:rPr>
                <w:lang w:val="sr-Cyrl-CS"/>
              </w:rPr>
              <w:t>у присвојне заменице у дативу</w:t>
            </w:r>
          </w:p>
          <w:p w14:paraId="0D653473" w14:textId="36EAA169" w:rsidR="00C943FA" w:rsidRDefault="00C943FA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-раде у пару вежбу 2ц</w:t>
            </w:r>
          </w:p>
          <w:p w14:paraId="623EF72F" w14:textId="7C3C35E5" w:rsidR="00C943FA" w:rsidRPr="00C943FA" w:rsidRDefault="00C943FA" w:rsidP="006D12B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-састављају временске реченице са везником </w:t>
            </w:r>
            <w:r w:rsidRPr="00C943FA">
              <w:rPr>
                <w:lang w:val="sr-Cyrl-CS"/>
              </w:rPr>
              <w:t>„</w:t>
            </w:r>
            <w:r>
              <w:rPr>
                <w:lang w:val="de-DE"/>
              </w:rPr>
              <w:t>als</w:t>
            </w:r>
            <w:r w:rsidRPr="00C943FA">
              <w:rPr>
                <w:lang w:val="sr-Cyrl-CS"/>
              </w:rPr>
              <w:t>“</w:t>
            </w:r>
          </w:p>
          <w:p w14:paraId="4D7152D8" w14:textId="77777777" w:rsidR="005B05B9" w:rsidRPr="000E5518" w:rsidRDefault="005B05B9" w:rsidP="006D12B9">
            <w:pPr>
              <w:rPr>
                <w:lang w:val="sr-Cyrl-CS"/>
              </w:rPr>
            </w:pPr>
          </w:p>
        </w:tc>
      </w:tr>
      <w:tr w:rsidR="005B05B9" w:rsidRPr="005B05B9" w14:paraId="40758175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78A9ED" w14:textId="77777777" w:rsidR="005B05B9" w:rsidRPr="000E5518" w:rsidRDefault="005B05B9" w:rsidP="006D12B9">
            <w:pPr>
              <w:rPr>
                <w:b/>
                <w:lang w:val="ru-RU"/>
              </w:rPr>
            </w:pPr>
          </w:p>
          <w:p w14:paraId="281BDD3D" w14:textId="77777777" w:rsidR="005B05B9" w:rsidRPr="009A042B" w:rsidRDefault="005B05B9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0033577" w14:textId="77777777" w:rsidR="005B05B9" w:rsidRPr="000E5518" w:rsidRDefault="005B05B9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6FAF0" w14:textId="77777777" w:rsidR="005B05B9" w:rsidRPr="000E5518" w:rsidRDefault="005B05B9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5B05B9" w:rsidRPr="0060256C" w14:paraId="07E032FA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6F44F26" w14:textId="77777777" w:rsidR="005B05B9" w:rsidRPr="000E5518" w:rsidRDefault="005B05B9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58D695B" w14:textId="77777777" w:rsidR="005B05B9" w:rsidRPr="000E5518" w:rsidRDefault="005B05B9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D0F87F8" w14:textId="77777777" w:rsidR="005B05B9" w:rsidRPr="000E5518" w:rsidRDefault="005B05B9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5B05B9" w:rsidRPr="001B4BD4" w14:paraId="1F3023D8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F105A4A" w14:textId="77777777" w:rsidR="005B05B9" w:rsidRPr="000E5518" w:rsidRDefault="005B05B9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64AEEF" w14:textId="77777777" w:rsidR="005B05B9" w:rsidRPr="000E5518" w:rsidRDefault="005B05B9" w:rsidP="006D12B9">
            <w:pPr>
              <w:rPr>
                <w:sz w:val="20"/>
                <w:szCs w:val="20"/>
                <w:lang w:val="sr-Latn-CS"/>
              </w:rPr>
            </w:pPr>
          </w:p>
          <w:p w14:paraId="3E97EFCD" w14:textId="77777777" w:rsidR="005B05B9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>:</w:t>
            </w:r>
          </w:p>
          <w:p w14:paraId="65D75161" w14:textId="77777777" w:rsidR="005B05B9" w:rsidRDefault="005B05B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-дели ученицима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листиће са </w:t>
            </w:r>
            <w:proofErr w:type="spellStart"/>
            <w:r>
              <w:rPr>
                <w:lang w:val="sr-Cyrl-RS"/>
              </w:rPr>
              <w:t>смајлилима</w:t>
            </w:r>
            <w:proofErr w:type="spellEnd"/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 xml:space="preserve"> </w:t>
            </w:r>
          </w:p>
          <w:p w14:paraId="1059E223" w14:textId="11F9B24C" w:rsidR="005B05B9" w:rsidRPr="00C943FA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Домаћи задатак :</w:t>
            </w:r>
            <w:r w:rsidR="00C943FA" w:rsidRPr="00C943FA">
              <w:rPr>
                <w:lang w:val="sr-Cyrl-RS"/>
              </w:rPr>
              <w:t xml:space="preserve"> </w:t>
            </w:r>
            <w:r w:rsidR="00C943FA">
              <w:rPr>
                <w:lang w:val="sr-Cyrl-RS"/>
              </w:rPr>
              <w:t>вежба 13 на страни 132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34521C5" w14:textId="77777777" w:rsidR="005B05B9" w:rsidRPr="000E5518" w:rsidRDefault="005B05B9" w:rsidP="006D12B9">
            <w:pPr>
              <w:rPr>
                <w:sz w:val="20"/>
                <w:szCs w:val="20"/>
                <w:lang w:val="sr-Latn-CS"/>
              </w:rPr>
            </w:pPr>
          </w:p>
          <w:p w14:paraId="6E2D6039" w14:textId="77777777" w:rsidR="005B05B9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</w:t>
            </w:r>
            <w:r>
              <w:rPr>
                <w:lang w:val="sr-Cyrl-RS"/>
              </w:rPr>
              <w:t>:</w:t>
            </w:r>
          </w:p>
          <w:p w14:paraId="5DD16CDB" w14:textId="77777777" w:rsidR="005B05B9" w:rsidRDefault="005B05B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-попуњавају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листиће</w:t>
            </w:r>
          </w:p>
          <w:p w14:paraId="4649FB07" w14:textId="232A613C" w:rsidR="005B05B9" w:rsidRPr="001B4BD4" w:rsidRDefault="005B05B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C943FA">
              <w:rPr>
                <w:lang w:val="sr-Cyrl-RS"/>
              </w:rPr>
              <w:t>бележе домаћи задатак</w:t>
            </w:r>
            <w:r>
              <w:rPr>
                <w:lang w:val="sr-Cyrl-RS"/>
              </w:rPr>
              <w:t xml:space="preserve"> </w:t>
            </w:r>
          </w:p>
        </w:tc>
      </w:tr>
      <w:tr w:rsidR="005B05B9" w:rsidRPr="00101A60" w14:paraId="36B48FEE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4DBE951" w14:textId="77777777" w:rsidR="005B05B9" w:rsidRPr="000E5518" w:rsidRDefault="005B05B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539285B7" w14:textId="77777777" w:rsidR="005B05B9" w:rsidRPr="000E5518" w:rsidRDefault="005B05B9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20ADA6" w14:textId="77777777" w:rsidR="005B05B9" w:rsidRDefault="005B05B9" w:rsidP="006D12B9">
            <w:pPr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Евалуациони</w:t>
            </w:r>
            <w:proofErr w:type="spellEnd"/>
            <w:r>
              <w:rPr>
                <w:lang w:val="sr-Cyrl-RS"/>
              </w:rPr>
              <w:t xml:space="preserve"> листић</w:t>
            </w:r>
          </w:p>
          <w:p w14:paraId="7BB28FEB" w14:textId="77777777" w:rsidR="005B05B9" w:rsidRDefault="005B05B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Усмено излагање о теми</w:t>
            </w:r>
          </w:p>
          <w:p w14:paraId="0C4829AE" w14:textId="77777777" w:rsidR="005B05B9" w:rsidRPr="001B4BD4" w:rsidRDefault="005B05B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Издвајање кључних информација </w:t>
            </w:r>
          </w:p>
          <w:p w14:paraId="47739CB3" w14:textId="77777777" w:rsidR="005B05B9" w:rsidRPr="000E5518" w:rsidRDefault="005B05B9" w:rsidP="006D12B9">
            <w:pPr>
              <w:rPr>
                <w:lang w:val="de-DE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94F6A7A" w14:textId="77777777" w:rsidR="005B05B9" w:rsidRPr="000E5518" w:rsidRDefault="005B05B9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5B05B9" w:rsidRPr="00101A60" w14:paraId="6BD7AD8A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8026D7C" w14:textId="77777777" w:rsidR="005B05B9" w:rsidRPr="000E5518" w:rsidRDefault="005B05B9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02F0797" w14:textId="77777777" w:rsidR="005B05B9" w:rsidRPr="000E5518" w:rsidRDefault="005B05B9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742E1A7" w14:textId="77777777" w:rsidR="005B05B9" w:rsidRPr="000E5518" w:rsidRDefault="005B05B9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5B05B9" w:rsidRPr="00196C4A" w14:paraId="0EDC88C9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B05B9" w:rsidRPr="00196C4A" w14:paraId="6C9E252F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297A39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E42B68B" w14:textId="77777777" w:rsidR="005B05B9" w:rsidRPr="000E5518" w:rsidRDefault="005B05B9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061EA89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76F3CF3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181EC14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04A7EC7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4EE6506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8A64AA8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8AE0B4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0DB32C7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437F0E2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120D9DB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4527289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00D2A7" w14:textId="77777777" w:rsidR="005B05B9" w:rsidRPr="000E5518" w:rsidRDefault="005B05B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A057816" w14:textId="77777777" w:rsidR="005B05B9" w:rsidRPr="000E5518" w:rsidRDefault="005B05B9" w:rsidP="006D12B9">
            <w:pPr>
              <w:ind w:left="473"/>
              <w:rPr>
                <w:lang w:val="sr-Latn-CS"/>
              </w:rPr>
            </w:pPr>
          </w:p>
        </w:tc>
      </w:tr>
    </w:tbl>
    <w:p w14:paraId="3D78419D" w14:textId="77777777" w:rsidR="005B05B9" w:rsidRPr="007C429F" w:rsidRDefault="005B05B9" w:rsidP="005B05B9">
      <w:pPr>
        <w:rPr>
          <w:lang w:val="sr-Cyrl-CS"/>
        </w:rPr>
        <w:sectPr w:rsidR="005B05B9" w:rsidRPr="007C429F" w:rsidSect="000E5518">
          <w:headerReference w:type="even" r:id="rId4"/>
          <w:headerReference w:type="default" r:id="rId5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979FF86" w14:textId="77777777" w:rsidR="005B05B9" w:rsidRPr="007C429F" w:rsidRDefault="005B05B9" w:rsidP="005B05B9">
      <w:pPr>
        <w:rPr>
          <w:lang w:val="sr-Cyrl-CS"/>
        </w:rPr>
      </w:pPr>
      <w:r>
        <w:rPr>
          <w:lang w:val="sr-Cyrl-CS"/>
        </w:rPr>
        <w:lastRenderedPageBreak/>
        <w:t xml:space="preserve"> </w:t>
      </w:r>
    </w:p>
    <w:p w14:paraId="3305A4BF" w14:textId="7B6BEF4E" w:rsidR="005B05B9" w:rsidRPr="00786DE9" w:rsidRDefault="005B05B9">
      <w:pPr>
        <w:rPr>
          <w:lang w:val="de-DE"/>
        </w:rPr>
      </w:pPr>
    </w:p>
    <w:sectPr w:rsidR="005B05B9" w:rsidRPr="00786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C8933" w14:textId="77777777" w:rsidR="00DC1EF0" w:rsidRDefault="00C943FA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B385B58" w14:textId="77777777" w:rsidR="00DC1EF0" w:rsidRDefault="00C943FA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434B0" w14:textId="77777777" w:rsidR="00DC1EF0" w:rsidRDefault="00C943FA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20C63D53" w14:textId="77777777" w:rsidR="00DC1EF0" w:rsidRDefault="00C943FA" w:rsidP="00250DB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B9"/>
    <w:rsid w:val="005B05B9"/>
    <w:rsid w:val="00786DE9"/>
    <w:rsid w:val="00C9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8DAA8F"/>
  <w15:chartTrackingRefBased/>
  <w15:docId w15:val="{A0ED762C-E742-EB4B-9477-475122C0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5B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B05B9"/>
  </w:style>
  <w:style w:type="paragraph" w:styleId="ListParagraph">
    <w:name w:val="List Paragraph"/>
    <w:basedOn w:val="Normal"/>
    <w:uiPriority w:val="34"/>
    <w:qFormat/>
    <w:rsid w:val="005B05B9"/>
    <w:pPr>
      <w:ind w:left="708"/>
    </w:pPr>
  </w:style>
  <w:style w:type="paragraph" w:styleId="Header">
    <w:name w:val="header"/>
    <w:basedOn w:val="Normal"/>
    <w:link w:val="HeaderChar"/>
    <w:rsid w:val="005B05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B05B9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5B05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2023-08-28T06:17:00Z</dcterms:created>
  <dcterms:modified xsi:type="dcterms:W3CDTF">2023-08-28T06:40:00Z</dcterms:modified>
</cp:coreProperties>
</file>