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BE4068" w:rsidRPr="000E5518" w14:paraId="03368E7C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B07BEFB" w14:textId="77777777" w:rsidR="00BE4068" w:rsidRPr="000E5518" w:rsidRDefault="00BE4068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E4068" w:rsidRPr="000E5518" w14:paraId="4C5172F7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F04E2B8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97A851C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E4068" w:rsidRPr="000E5518" w14:paraId="783F3037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B447DE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35FD31" w14:textId="77777777" w:rsidR="00BE4068" w:rsidRPr="000E5518" w:rsidRDefault="00BE4068" w:rsidP="00F26262">
            <w:pPr>
              <w:rPr>
                <w:b/>
                <w:lang w:val="sr-Cyrl-RS"/>
              </w:rPr>
            </w:pPr>
          </w:p>
        </w:tc>
      </w:tr>
      <w:tr w:rsidR="00BE4068" w:rsidRPr="00D51D8E" w14:paraId="59C1FCC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B29B215" w14:textId="77777777" w:rsidR="00BE4068" w:rsidRPr="000E5518" w:rsidRDefault="00BE4068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A18C18" w14:textId="77777777" w:rsidR="00BE4068" w:rsidRPr="000E5518" w:rsidRDefault="00BE406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58864F6" w14:textId="77777777" w:rsidR="00BE4068" w:rsidRPr="000E5518" w:rsidRDefault="00BE4068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C960F1B" w14:textId="77777777" w:rsidR="00BE4068" w:rsidRPr="000E5518" w:rsidRDefault="00BE4068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CE3B33" w14:textId="71F85540" w:rsidR="00BE4068" w:rsidRPr="00A474F1" w:rsidRDefault="00BE406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B9001A">
              <w:rPr>
                <w:b/>
                <w:lang w:val="sr-Cyrl-RS"/>
              </w:rPr>
              <w:t>1</w:t>
            </w:r>
          </w:p>
        </w:tc>
      </w:tr>
      <w:tr w:rsidR="00BE4068" w:rsidRPr="00D20165" w14:paraId="4C4AD835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0C262F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218728" w14:textId="77777777" w:rsidR="00BE4068" w:rsidRPr="00D20165" w:rsidRDefault="00BE4068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BE4068" w:rsidRPr="00D20165" w14:paraId="039932C2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554F74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D60C0D" w14:textId="77777777" w:rsidR="00BE4068" w:rsidRPr="00D20165" w:rsidRDefault="00BE4068" w:rsidP="00F26262">
            <w:pPr>
              <w:rPr>
                <w:lang w:val="de-DE"/>
              </w:rPr>
            </w:pPr>
            <w:r>
              <w:rPr>
                <w:lang w:val="de-DE"/>
              </w:rPr>
              <w:t>Was wird hier gemacht?</w:t>
            </w:r>
          </w:p>
        </w:tc>
      </w:tr>
      <w:tr w:rsidR="00BE4068" w:rsidRPr="00490EE5" w14:paraId="3CA486DC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DC66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DFF711" w14:textId="77777777" w:rsidR="00BE4068" w:rsidRPr="000E5518" w:rsidRDefault="00BE4068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1621FC" w14:textId="77777777" w:rsidR="00BE4068" w:rsidRDefault="00BE406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F22C672" w14:textId="35F33D35" w:rsidR="00BE4068" w:rsidRDefault="00BE4068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B9001A">
              <w:rPr>
                <w:iCs/>
                <w:lang w:val="sr-Cyrl-RS"/>
              </w:rPr>
              <w:t>тексту</w:t>
            </w:r>
            <w:r>
              <w:rPr>
                <w:iCs/>
                <w:lang w:val="sr-Cyrl-RS"/>
              </w:rPr>
              <w:t>;</w:t>
            </w:r>
          </w:p>
          <w:p w14:paraId="4423CDAB" w14:textId="77777777" w:rsidR="00BE4068" w:rsidRDefault="00BE406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2C95F330" w14:textId="0FC5BE01" w:rsidR="00BE4068" w:rsidRPr="00A474F1" w:rsidRDefault="00BE4068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</w:t>
            </w:r>
            <w:r w:rsidR="00B9001A">
              <w:rPr>
                <w:iCs/>
                <w:lang w:val="sr-Cyrl-RS"/>
              </w:rPr>
              <w:t>користи пасив презента</w:t>
            </w:r>
          </w:p>
          <w:p w14:paraId="0F9F38A8" w14:textId="77777777" w:rsidR="00BE4068" w:rsidRPr="000E5518" w:rsidRDefault="00BE406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A4D2BB1" w14:textId="77777777" w:rsidR="00BE4068" w:rsidRPr="000E5518" w:rsidRDefault="00BE4068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D921B04" w14:textId="77777777" w:rsidR="00BE4068" w:rsidRDefault="00BE406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92329A4" w14:textId="046F276F" w:rsidR="00BE4068" w:rsidRDefault="00BE406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B9001A">
              <w:rPr>
                <w:iCs/>
                <w:lang w:val="sr-Cyrl-RS"/>
              </w:rPr>
              <w:t>усвајање правила за пасив презента</w:t>
            </w:r>
            <w:r>
              <w:rPr>
                <w:iCs/>
                <w:lang w:val="sr-Cyrl-RS"/>
              </w:rPr>
              <w:t xml:space="preserve"> </w:t>
            </w:r>
          </w:p>
          <w:p w14:paraId="35015378" w14:textId="53961B03" w:rsidR="00BE4068" w:rsidRPr="00A474F1" w:rsidRDefault="00BE406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</w:t>
            </w:r>
            <w:r w:rsidR="00B9001A">
              <w:rPr>
                <w:iCs/>
                <w:lang w:val="sr-Cyrl-RS"/>
              </w:rPr>
              <w:t>пасива презента</w:t>
            </w:r>
          </w:p>
          <w:p w14:paraId="0EEBE2BC" w14:textId="77777777" w:rsidR="00BE4068" w:rsidRPr="000E5518" w:rsidRDefault="00BE406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A660C5C" w14:textId="77777777" w:rsidR="00BE4068" w:rsidRPr="000E5518" w:rsidRDefault="00BE4068" w:rsidP="00F26262">
            <w:pPr>
              <w:rPr>
                <w:iCs/>
                <w:lang w:val="ru-RU"/>
              </w:rPr>
            </w:pPr>
          </w:p>
          <w:p w14:paraId="07F4D288" w14:textId="77777777" w:rsidR="00BE4068" w:rsidRPr="000E5518" w:rsidRDefault="00BE4068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63D6C38" w14:textId="77777777" w:rsidR="00BE4068" w:rsidRPr="000E5518" w:rsidRDefault="00BE406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D6D7EC2" w14:textId="77777777" w:rsidR="00BE4068" w:rsidRPr="004B018C" w:rsidRDefault="00BE4068" w:rsidP="00F26262">
            <w:pPr>
              <w:rPr>
                <w:lang w:val="sr-Cyrl-RS"/>
              </w:rPr>
            </w:pPr>
          </w:p>
        </w:tc>
      </w:tr>
      <w:tr w:rsidR="00BE4068" w:rsidRPr="00490EE5" w14:paraId="6CC087CF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66A1C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B172E3" w14:textId="77777777" w:rsidR="00BE4068" w:rsidRPr="000E5518" w:rsidRDefault="00BE4068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914993" w14:textId="77777777" w:rsidR="00BE4068" w:rsidRPr="000E5518" w:rsidRDefault="00BE4068" w:rsidP="00F26262">
            <w:pPr>
              <w:rPr>
                <w:lang w:val="ru-RU"/>
              </w:rPr>
            </w:pPr>
          </w:p>
        </w:tc>
      </w:tr>
      <w:tr w:rsidR="00BE4068" w:rsidRPr="00490EE5" w14:paraId="145658B9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F055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DEC884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6BF4F6A" w14:textId="77777777" w:rsidR="00BE4068" w:rsidRPr="000E5518" w:rsidRDefault="00BE4068" w:rsidP="00F26262">
            <w:pPr>
              <w:rPr>
                <w:lang w:val="sr-Latn-CS"/>
              </w:rPr>
            </w:pPr>
          </w:p>
        </w:tc>
      </w:tr>
      <w:tr w:rsidR="00BE4068" w:rsidRPr="00115EA6" w14:paraId="757E894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96620F" w14:textId="77777777" w:rsidR="00BE4068" w:rsidRPr="000E5518" w:rsidRDefault="00BE4068" w:rsidP="00F26262">
            <w:pPr>
              <w:rPr>
                <w:b/>
                <w:lang w:val="sr-Cyrl-RS"/>
              </w:rPr>
            </w:pPr>
          </w:p>
          <w:p w14:paraId="573CC3C5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12F531A" w14:textId="77777777" w:rsidR="00BE4068" w:rsidRPr="000E5518" w:rsidRDefault="00BE4068" w:rsidP="00F26262">
            <w:pPr>
              <w:rPr>
                <w:b/>
                <w:lang w:val="sr-Cyrl-RS"/>
              </w:rPr>
            </w:pPr>
          </w:p>
          <w:p w14:paraId="1F93F3EC" w14:textId="77777777" w:rsidR="00BE4068" w:rsidRPr="000E5518" w:rsidRDefault="00BE4068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0178A8" w14:textId="77777777" w:rsidR="00BE4068" w:rsidRPr="00115EA6" w:rsidRDefault="00BE406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предмети, зид</w:t>
            </w:r>
          </w:p>
        </w:tc>
      </w:tr>
      <w:tr w:rsidR="00BE4068" w:rsidRPr="00490EE5" w14:paraId="3DBD134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65C7EF" w14:textId="77777777" w:rsidR="00BE4068" w:rsidRPr="000E5518" w:rsidRDefault="00BE4068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B3CC9A" w14:textId="77777777" w:rsidR="00BE4068" w:rsidRPr="000E5518" w:rsidRDefault="00BE406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BE4068" w:rsidRPr="000E5518" w14:paraId="560402A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9A4545" w14:textId="77777777" w:rsidR="00BE4068" w:rsidRPr="000E5518" w:rsidRDefault="00BE4068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6028CE" w14:textId="66C9EB83" w:rsidR="00BE4068" w:rsidRPr="004F4741" w:rsidRDefault="00B9001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Српски језик, </w:t>
            </w:r>
            <w:r w:rsidR="00BE4068">
              <w:rPr>
                <w:lang w:val="sr-Cyrl-RS"/>
              </w:rPr>
              <w:t>Ликовна култура</w:t>
            </w:r>
          </w:p>
          <w:p w14:paraId="5A0A3E47" w14:textId="77777777" w:rsidR="00BE4068" w:rsidRPr="000E5518" w:rsidRDefault="00BE4068" w:rsidP="00F26262">
            <w:pPr>
              <w:rPr>
                <w:lang w:val="ru-RU"/>
              </w:rPr>
            </w:pPr>
          </w:p>
        </w:tc>
      </w:tr>
      <w:tr w:rsidR="00BE4068" w:rsidRPr="00490EE5" w14:paraId="1626842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E6D134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F4A07E" w14:textId="77777777" w:rsidR="00BE4068" w:rsidRPr="000E5518" w:rsidRDefault="00BE406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2BDCB22" w14:textId="77777777" w:rsidR="00BE4068" w:rsidRPr="004F4741" w:rsidRDefault="00BE4068" w:rsidP="00F26262">
            <w:pPr>
              <w:rPr>
                <w:lang w:val="sr-Cyrl-RS"/>
              </w:rPr>
            </w:pPr>
          </w:p>
        </w:tc>
      </w:tr>
      <w:tr w:rsidR="00BE4068" w:rsidRPr="000E5518" w14:paraId="3412C7C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A8E432" w14:textId="77777777" w:rsidR="00BE4068" w:rsidRPr="000E5518" w:rsidRDefault="00BE4068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0474110" w14:textId="77777777" w:rsidR="00BE4068" w:rsidRPr="000E5518" w:rsidRDefault="00BE4068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97AFB3" w14:textId="77777777" w:rsidR="00BE4068" w:rsidRPr="000E5518" w:rsidRDefault="00BE4068" w:rsidP="00F26262">
            <w:pPr>
              <w:rPr>
                <w:lang w:val="ru-RU"/>
              </w:rPr>
            </w:pPr>
          </w:p>
          <w:p w14:paraId="0E3C11F0" w14:textId="77777777" w:rsidR="00BE4068" w:rsidRPr="000E5518" w:rsidRDefault="00BE4068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188E899" w14:textId="77777777" w:rsidR="00BE4068" w:rsidRPr="000E5518" w:rsidRDefault="00BE4068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C500933" w14:textId="77777777" w:rsidR="00BE4068" w:rsidRPr="004F4741" w:rsidRDefault="00BE4068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57DDEA4" w14:textId="77777777" w:rsidR="00BE4068" w:rsidRPr="004F4741" w:rsidRDefault="00BE4068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8D30FD2" w14:textId="77777777" w:rsidR="00BE4068" w:rsidRPr="000E5518" w:rsidRDefault="00BE4068" w:rsidP="00F26262">
            <w:pPr>
              <w:rPr>
                <w:lang w:val="ru-RU"/>
              </w:rPr>
            </w:pPr>
          </w:p>
        </w:tc>
      </w:tr>
      <w:tr w:rsidR="00BE4068" w:rsidRPr="000E5518" w14:paraId="6594F78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85F022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05A2AF5" w14:textId="77777777" w:rsidR="00BE4068" w:rsidRPr="000E5518" w:rsidRDefault="00BE4068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2ED457" w14:textId="3AE0BD19" w:rsidR="00BE4068" w:rsidRPr="000E5518" w:rsidRDefault="00BE406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BE4068" w:rsidRPr="00490EE5" w14:paraId="66F1A181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E9D66F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BD41D9E" w14:textId="77777777" w:rsidR="00BE4068" w:rsidRPr="000E5518" w:rsidRDefault="00BE4068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3810033" w14:textId="77777777" w:rsidR="00BE4068" w:rsidRPr="000E5518" w:rsidRDefault="00BE4068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E4068" w:rsidRPr="000E5518" w14:paraId="44BEDB80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ECDD12A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8DE2967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DE71289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E4068" w:rsidRPr="00490EE5" w14:paraId="294B536A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F78D26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EEC7DD" w14:textId="77777777" w:rsidR="00BE4068" w:rsidRDefault="00BE406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2765A0E" w14:textId="77777777" w:rsidR="00BE4068" w:rsidRPr="00D20165" w:rsidRDefault="00BE406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1698CCC" w14:textId="77777777" w:rsidR="00BE4068" w:rsidRPr="004F4741" w:rsidRDefault="00BE406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BE4068" w:rsidRPr="000E5518" w14:paraId="4CAFCD56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CBD329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B70BAF1" w14:textId="77777777" w:rsidR="00BE4068" w:rsidRPr="000E5518" w:rsidRDefault="00BE406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EC06A5F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56BD888A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402C01A8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7348569B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392F6A93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6B186364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21A9D2F0" w14:textId="77777777" w:rsidR="00BE4068" w:rsidRPr="000E5518" w:rsidRDefault="00BE4068" w:rsidP="00F26262">
            <w:pPr>
              <w:rPr>
                <w:b/>
                <w:lang w:val="sr-Cyrl-CS"/>
              </w:rPr>
            </w:pPr>
          </w:p>
          <w:p w14:paraId="0B0E1257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  <w:p w14:paraId="35E23C38" w14:textId="77777777" w:rsidR="00BE4068" w:rsidRPr="000E5518" w:rsidRDefault="00BE4068" w:rsidP="00F26262">
            <w:pPr>
              <w:rPr>
                <w:lang w:val="sr-Latn-CS"/>
              </w:rPr>
            </w:pPr>
          </w:p>
          <w:p w14:paraId="432CF50E" w14:textId="77777777" w:rsidR="00BE4068" w:rsidRPr="000E5518" w:rsidRDefault="00BE4068" w:rsidP="00F26262">
            <w:pPr>
              <w:rPr>
                <w:lang w:val="sr-Latn-CS"/>
              </w:rPr>
            </w:pPr>
          </w:p>
          <w:p w14:paraId="2EC1E338" w14:textId="77777777" w:rsidR="00BE4068" w:rsidRPr="000E5518" w:rsidRDefault="00BE4068" w:rsidP="00F26262">
            <w:pPr>
              <w:rPr>
                <w:lang w:val="sr-Latn-CS"/>
              </w:rPr>
            </w:pPr>
          </w:p>
          <w:p w14:paraId="5F36999C" w14:textId="77777777" w:rsidR="00BE4068" w:rsidRPr="000E5518" w:rsidRDefault="00BE4068" w:rsidP="00F26262">
            <w:pPr>
              <w:rPr>
                <w:lang w:val="ru-RU"/>
              </w:rPr>
            </w:pPr>
          </w:p>
        </w:tc>
      </w:tr>
      <w:tr w:rsidR="00BE4068" w:rsidRPr="000E5518" w14:paraId="320207F3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654A04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BD532E7" w14:textId="77777777" w:rsidR="00BE4068" w:rsidRPr="000E5518" w:rsidRDefault="00BE406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D0E8B46" w14:textId="77777777" w:rsidR="00BE4068" w:rsidRPr="000E5518" w:rsidRDefault="00BE406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E4068" w:rsidRPr="00BA3E19" w14:paraId="7E3FCDE7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F7B126" w14:textId="77777777" w:rsidR="00BE4068" w:rsidRPr="000E5518" w:rsidRDefault="00BE406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353B74D" w14:textId="77777777" w:rsidR="00BE4068" w:rsidRDefault="00BE4068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7DABDD29" w14:textId="41DC1464" w:rsidR="00BE4068" w:rsidRDefault="00BE406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</w:t>
            </w:r>
            <w:r w:rsidR="00B9001A">
              <w:rPr>
                <w:lang w:val="sr-Cyrl-CS"/>
              </w:rPr>
              <w:t xml:space="preserve">вежбу / текст 1 </w:t>
            </w:r>
            <w:r>
              <w:rPr>
                <w:lang w:val="sr-Cyrl-CS"/>
              </w:rPr>
              <w:t>стран</w:t>
            </w:r>
            <w:r w:rsidR="00B9001A">
              <w:rPr>
                <w:lang w:val="sr-Cyrl-CS"/>
              </w:rPr>
              <w:t>и</w:t>
            </w:r>
            <w:r>
              <w:rPr>
                <w:lang w:val="sr-Cyrl-CS"/>
              </w:rPr>
              <w:t xml:space="preserve"> 16</w:t>
            </w:r>
            <w:r w:rsidR="00B9001A">
              <w:rPr>
                <w:lang w:val="sr-Cyrl-CS"/>
              </w:rPr>
              <w:t>2</w:t>
            </w:r>
            <w:r>
              <w:rPr>
                <w:lang w:val="sr-Cyrl-CS"/>
              </w:rPr>
              <w:t xml:space="preserve"> и каже ученицима да </w:t>
            </w:r>
            <w:r w:rsidR="00B9001A">
              <w:rPr>
                <w:lang w:val="sr-Cyrl-CS"/>
              </w:rPr>
              <w:t>прво прочитају текст</w:t>
            </w:r>
          </w:p>
          <w:p w14:paraId="03DA097A" w14:textId="64A12F51" w:rsidR="00B9001A" w:rsidRDefault="00B9001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за непознате речи</w:t>
            </w:r>
          </w:p>
          <w:p w14:paraId="16A114FD" w14:textId="0D1AE760" w:rsidR="00B9001A" w:rsidRDefault="00B9001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5C2AF67C" w14:textId="48EFEF3A" w:rsidR="00B9001A" w:rsidRDefault="00B9001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-затим поставља питања из вежбе 1а</w:t>
            </w:r>
          </w:p>
          <w:p w14:paraId="37B9573E" w14:textId="7CD3D4AE" w:rsidR="00B9001A" w:rsidRDefault="00B9001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како би превели реченицу:</w:t>
            </w:r>
          </w:p>
          <w:p w14:paraId="65930BF2" w14:textId="61506589" w:rsidR="00B9001A" w:rsidRPr="00490EE5" w:rsidRDefault="00B9001A" w:rsidP="00F26262">
            <w:pPr>
              <w:jc w:val="both"/>
              <w:rPr>
                <w:u w:val="single"/>
                <w:lang w:val="sr-Cyrl-CS"/>
              </w:rPr>
            </w:pPr>
            <w:r w:rsidRPr="00B9001A">
              <w:rPr>
                <w:u w:val="single"/>
                <w:lang w:val="de-DE"/>
              </w:rPr>
              <w:t>Ein</w:t>
            </w:r>
            <w:r w:rsidRPr="00490EE5">
              <w:rPr>
                <w:u w:val="single"/>
                <w:lang w:val="sr-Cyrl-CS"/>
              </w:rPr>
              <w:t xml:space="preserve"> </w:t>
            </w:r>
            <w:r w:rsidRPr="00B9001A">
              <w:rPr>
                <w:u w:val="single"/>
                <w:lang w:val="de-DE"/>
              </w:rPr>
              <w:t>Sofa</w:t>
            </w:r>
            <w:r w:rsidRPr="00490EE5">
              <w:rPr>
                <w:u w:val="single"/>
                <w:lang w:val="sr-Cyrl-CS"/>
              </w:rPr>
              <w:t xml:space="preserve"> </w:t>
            </w:r>
            <w:r w:rsidRPr="00B9001A">
              <w:rPr>
                <w:u w:val="single"/>
                <w:lang w:val="de-DE"/>
              </w:rPr>
              <w:t>wird</w:t>
            </w:r>
            <w:r w:rsidRPr="00490EE5">
              <w:rPr>
                <w:u w:val="single"/>
                <w:lang w:val="sr-Cyrl-CS"/>
              </w:rPr>
              <w:t xml:space="preserve"> </w:t>
            </w:r>
            <w:r w:rsidRPr="00B9001A">
              <w:rPr>
                <w:u w:val="single"/>
                <w:lang w:val="de-DE"/>
              </w:rPr>
              <w:t>gebaut</w:t>
            </w:r>
            <w:r w:rsidRPr="00490EE5">
              <w:rPr>
                <w:u w:val="single"/>
                <w:lang w:val="sr-Cyrl-CS"/>
              </w:rPr>
              <w:t>.</w:t>
            </w:r>
          </w:p>
          <w:p w14:paraId="64541D2C" w14:textId="48A586F9" w:rsidR="00B9001A" w:rsidRDefault="00B9001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да је у овој реченици употребљен пасив</w:t>
            </w:r>
          </w:p>
          <w:p w14:paraId="1137DEE5" w14:textId="58E4B525" w:rsidR="00B9001A" w:rsidRDefault="00B9001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-формулише правило за грађење пасива</w:t>
            </w:r>
          </w:p>
          <w:p w14:paraId="59064141" w14:textId="46431CA8" w:rsidR="00B9001A" w:rsidRDefault="00B9001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ли је јасно</w:t>
            </w:r>
          </w:p>
          <w:p w14:paraId="17AF32A6" w14:textId="1DE3E2C1" w:rsidR="00B9001A" w:rsidRDefault="00B9001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14D48">
              <w:rPr>
                <w:lang w:val="sr-Cyrl-RS"/>
              </w:rPr>
              <w:t>упућује ученике на вежбу 2 и каже да правило за пасив запишу у свој портфолио</w:t>
            </w:r>
          </w:p>
          <w:p w14:paraId="4A7ED4CA" w14:textId="73BD36E1" w:rsidR="00514D48" w:rsidRPr="00B9001A" w:rsidRDefault="00514D4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-пише на табли именице и даје задатак да ученици заврше реченицу користећи пасив презента </w:t>
            </w:r>
          </w:p>
          <w:p w14:paraId="10786465" w14:textId="5ABA1860" w:rsidR="00BE4068" w:rsidRDefault="00BE406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-проверава са ученицима</w:t>
            </w:r>
            <w:r w:rsidR="00514D48">
              <w:rPr>
                <w:lang w:val="sr-Cyrl-CS"/>
              </w:rPr>
              <w:t xml:space="preserve"> могућа </w:t>
            </w:r>
            <w:r>
              <w:rPr>
                <w:lang w:val="sr-Cyrl-CS"/>
              </w:rPr>
              <w:t xml:space="preserve"> решења</w:t>
            </w:r>
          </w:p>
          <w:p w14:paraId="69FA5E9E" w14:textId="3B47DF8C" w:rsidR="00BE4068" w:rsidRPr="002E6C1E" w:rsidRDefault="00514D4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-похваљује ученике</w:t>
            </w:r>
          </w:p>
          <w:p w14:paraId="450CC584" w14:textId="77777777" w:rsidR="00BE4068" w:rsidRPr="00271504" w:rsidRDefault="00BE4068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60224EF" w14:textId="77777777" w:rsidR="00BE4068" w:rsidRDefault="00BE4068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6B4F9F57" w14:textId="154D0E6B" w:rsidR="00BE4068" w:rsidRDefault="00BE406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и </w:t>
            </w:r>
            <w:r w:rsidR="00514D48">
              <w:rPr>
                <w:lang w:val="sr-Cyrl-CS"/>
              </w:rPr>
              <w:t>читају текст</w:t>
            </w:r>
          </w:p>
          <w:p w14:paraId="68A0C77C" w14:textId="4DAA166B" w:rsidR="00BE4068" w:rsidRDefault="00BE406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</w:t>
            </w:r>
            <w:r w:rsidR="00514D48">
              <w:rPr>
                <w:lang w:val="sr-Cyrl-CS"/>
              </w:rPr>
              <w:t>ч</w:t>
            </w:r>
            <w:r>
              <w:rPr>
                <w:lang w:val="sr-Cyrl-CS"/>
              </w:rPr>
              <w:t>и</w:t>
            </w:r>
          </w:p>
          <w:p w14:paraId="7B11DC0D" w14:textId="77777777" w:rsidR="00BE4068" w:rsidRDefault="00BE406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7733D029" w14:textId="77777777" w:rsidR="00BE4068" w:rsidRDefault="00BE406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50CCD150" w14:textId="22B578B3" w:rsidR="00BE4068" w:rsidRPr="00514D48" w:rsidRDefault="00BE4068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514D48">
              <w:rPr>
                <w:lang w:val="sr-Cyrl-CS"/>
              </w:rPr>
              <w:t>дају претпоставке о преводу реченице</w:t>
            </w:r>
          </w:p>
          <w:p w14:paraId="5C86B9EF" w14:textId="661DF83C" w:rsidR="00BE4068" w:rsidRDefault="00BE406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-записују </w:t>
            </w:r>
            <w:r w:rsidR="00514D48">
              <w:rPr>
                <w:lang w:val="sr-Cyrl-RS"/>
              </w:rPr>
              <w:t>правило за пасив презента</w:t>
            </w:r>
          </w:p>
          <w:p w14:paraId="3797F7CA" w14:textId="77777777" w:rsidR="00BE4068" w:rsidRDefault="00BE406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029ADC26" w14:textId="27E22CF1" w:rsidR="00BE4068" w:rsidRPr="00514D48" w:rsidRDefault="00BE4068" w:rsidP="00514D48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09FC4B37" w14:textId="77777777" w:rsidR="00BE4068" w:rsidRPr="00C92333" w:rsidRDefault="00BE406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-пишу своје примере </w:t>
            </w:r>
          </w:p>
          <w:p w14:paraId="2EDE334F" w14:textId="77777777" w:rsidR="00BE4068" w:rsidRDefault="00BE4068" w:rsidP="00F26262">
            <w:pPr>
              <w:rPr>
                <w:lang w:val="sr-Cyrl-RS"/>
              </w:rPr>
            </w:pPr>
          </w:p>
          <w:p w14:paraId="1D631C42" w14:textId="77777777" w:rsidR="00BE4068" w:rsidRPr="00D20165" w:rsidRDefault="00BE4068" w:rsidP="00F26262">
            <w:pPr>
              <w:rPr>
                <w:lang w:val="sr-Cyrl-RS"/>
              </w:rPr>
            </w:pPr>
          </w:p>
        </w:tc>
      </w:tr>
      <w:tr w:rsidR="00BE4068" w:rsidRPr="00BA3E19" w14:paraId="026B1ED7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CB08C5" w14:textId="77777777" w:rsidR="00BE4068" w:rsidRPr="000E5518" w:rsidRDefault="00BE4068" w:rsidP="00F26262">
            <w:pPr>
              <w:rPr>
                <w:b/>
                <w:lang w:val="ru-RU"/>
              </w:rPr>
            </w:pPr>
          </w:p>
          <w:p w14:paraId="381C5ABD" w14:textId="77777777" w:rsidR="00BE4068" w:rsidRPr="009A042B" w:rsidRDefault="00BE4068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2D1D12A" w14:textId="77777777" w:rsidR="00BE4068" w:rsidRPr="000E5518" w:rsidRDefault="00BE4068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1FD31" w14:textId="77777777" w:rsidR="00BE4068" w:rsidRPr="000E5518" w:rsidRDefault="00BE4068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BE4068" w:rsidRPr="000E5518" w14:paraId="2E9E9F8E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28AD002" w14:textId="77777777" w:rsidR="00BE4068" w:rsidRPr="000E5518" w:rsidRDefault="00BE4068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25AB586" w14:textId="77777777" w:rsidR="00BE4068" w:rsidRPr="000E5518" w:rsidRDefault="00BE4068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CF28329" w14:textId="77777777" w:rsidR="00BE4068" w:rsidRPr="000E5518" w:rsidRDefault="00BE4068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E4068" w:rsidRPr="00490EE5" w14:paraId="15242654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65BC51C" w14:textId="77777777" w:rsidR="00BE4068" w:rsidRPr="000E5518" w:rsidRDefault="00BE4068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A57154" w14:textId="77777777" w:rsidR="00BE4068" w:rsidRDefault="00BE406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3AF97929" w14:textId="3186DBFD" w:rsidR="00BE4068" w:rsidRPr="00DD1738" w:rsidRDefault="00BE406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вежба </w:t>
            </w:r>
            <w:r w:rsidR="00E46547">
              <w:rPr>
                <w:lang w:val="sr-Cyrl-RS"/>
              </w:rPr>
              <w:t>9</w:t>
            </w:r>
            <w:r>
              <w:rPr>
                <w:lang w:val="sr-Cyrl-RS"/>
              </w:rPr>
              <w:t xml:space="preserve"> на страни </w:t>
            </w:r>
            <w:r w:rsidR="00E46547">
              <w:rPr>
                <w:lang w:val="sr-Cyrl-RS"/>
              </w:rPr>
              <w:t>167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FA9E4FA" w14:textId="77777777" w:rsidR="00BE4068" w:rsidRDefault="00BE4068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03C1FE73" w14:textId="77777777" w:rsidR="00BE4068" w:rsidRPr="000E5518" w:rsidRDefault="00BE406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44B3B06" w14:textId="77777777" w:rsidR="00BE4068" w:rsidRPr="000E5518" w:rsidRDefault="00BE4068" w:rsidP="00F26262">
            <w:pPr>
              <w:jc w:val="both"/>
              <w:rPr>
                <w:lang w:val="sr-Cyrl-RS"/>
              </w:rPr>
            </w:pPr>
          </w:p>
        </w:tc>
      </w:tr>
      <w:tr w:rsidR="00BE4068" w:rsidRPr="00C92333" w14:paraId="698E6A74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6DF337E" w14:textId="77777777" w:rsidR="00BE4068" w:rsidRPr="000E5518" w:rsidRDefault="00BE406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BC72D7B" w14:textId="77777777" w:rsidR="00BE4068" w:rsidRPr="000E5518" w:rsidRDefault="00BE4068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28B72E" w14:textId="77777777" w:rsidR="00BE4068" w:rsidRDefault="00BE406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C081DFA" w14:textId="77777777" w:rsidR="00BE4068" w:rsidRDefault="00BE406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E72D77C" w14:textId="77777777" w:rsidR="00BE4068" w:rsidRPr="00323DF5" w:rsidRDefault="00BE406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6C1B4D2" w14:textId="77777777" w:rsidR="00BE4068" w:rsidRPr="00323DF5" w:rsidRDefault="00BE4068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042B109" w14:textId="77777777" w:rsidR="00BE4068" w:rsidRPr="004C6770" w:rsidRDefault="00BE4068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BE4068" w:rsidRPr="00C92333" w14:paraId="67F9118C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796C939" w14:textId="44DD8BB8" w:rsidR="00BE4068" w:rsidRDefault="00BE4068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245F68D" w14:textId="245B1388" w:rsidR="00490EE5" w:rsidRDefault="00490EE5" w:rsidP="00490EE5">
            <w:pPr>
              <w:ind w:left="113"/>
              <w:jc w:val="both"/>
              <w:rPr>
                <w:b/>
                <w:lang w:val="de-DE"/>
              </w:rPr>
            </w:pPr>
            <w:r w:rsidRPr="00490EE5">
              <w:rPr>
                <w:b/>
                <w:lang w:val="de-DE"/>
              </w:rPr>
              <w:t>Das Buch</w:t>
            </w:r>
            <w:r>
              <w:rPr>
                <w:b/>
                <w:lang w:val="de-DE"/>
              </w:rPr>
              <w:t xml:space="preserve"> wird …</w:t>
            </w:r>
          </w:p>
          <w:p w14:paraId="5509143C" w14:textId="1310896C" w:rsidR="00490EE5" w:rsidRDefault="00490EE5" w:rsidP="00490EE5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Kleid</w:t>
            </w:r>
          </w:p>
          <w:p w14:paraId="7C74AD54" w14:textId="0D077D88" w:rsidR="00490EE5" w:rsidRDefault="00490EE5" w:rsidP="00490EE5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Auto</w:t>
            </w:r>
          </w:p>
          <w:p w14:paraId="73677E7B" w14:textId="16AAC046" w:rsidR="00490EE5" w:rsidRDefault="00490EE5" w:rsidP="00490EE5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Decke</w:t>
            </w:r>
          </w:p>
          <w:p w14:paraId="2F9EF614" w14:textId="77777777" w:rsidR="00490EE5" w:rsidRPr="00490EE5" w:rsidRDefault="00490EE5" w:rsidP="00490EE5">
            <w:pPr>
              <w:ind w:left="113"/>
              <w:jc w:val="both"/>
              <w:rPr>
                <w:b/>
                <w:lang w:val="de-DE"/>
              </w:rPr>
            </w:pPr>
          </w:p>
          <w:p w14:paraId="6AD4BBC4" w14:textId="77777777" w:rsidR="00490EE5" w:rsidRPr="00490EE5" w:rsidRDefault="00490EE5" w:rsidP="00490EE5">
            <w:pPr>
              <w:ind w:left="113"/>
              <w:jc w:val="both"/>
              <w:rPr>
                <w:b/>
                <w:lang w:val="sr-Latn-RS"/>
              </w:rPr>
            </w:pPr>
          </w:p>
          <w:p w14:paraId="0EB24476" w14:textId="77777777" w:rsidR="00BE4068" w:rsidRPr="000E5518" w:rsidRDefault="00BE4068" w:rsidP="00F26262">
            <w:pPr>
              <w:rPr>
                <w:b/>
                <w:lang w:val="sr-Cyrl-RS"/>
              </w:rPr>
            </w:pPr>
          </w:p>
        </w:tc>
      </w:tr>
      <w:tr w:rsidR="00BE4068" w:rsidRPr="00490EE5" w14:paraId="311A3B26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E4068" w:rsidRPr="00490EE5" w14:paraId="6974031D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2307EB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2FF396F7" w14:textId="77777777" w:rsidR="00BE4068" w:rsidRPr="000E5518" w:rsidRDefault="00BE4068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EF35E58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9771CED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99D8A75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BD5ACF5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F58EF9F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ED7E94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1DC91C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4B90CBD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2A9922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418B76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0900D1B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153731E" w14:textId="77777777" w:rsidR="00BE4068" w:rsidRPr="000E5518" w:rsidRDefault="00BE406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2A8643D" w14:textId="77777777" w:rsidR="00BE4068" w:rsidRPr="000E5518" w:rsidRDefault="00BE4068" w:rsidP="00F26262">
            <w:pPr>
              <w:ind w:left="473"/>
              <w:rPr>
                <w:lang w:val="sr-Latn-CS"/>
              </w:rPr>
            </w:pPr>
          </w:p>
        </w:tc>
      </w:tr>
    </w:tbl>
    <w:p w14:paraId="565BE31D" w14:textId="77777777" w:rsidR="00BE4068" w:rsidRPr="009E79FE" w:rsidRDefault="00BE4068" w:rsidP="00BE4068">
      <w:pPr>
        <w:rPr>
          <w:lang w:val="sr-Latn-CS"/>
        </w:rPr>
      </w:pPr>
    </w:p>
    <w:p w14:paraId="1E24C639" w14:textId="77777777" w:rsidR="00BE4068" w:rsidRPr="00DF5EE7" w:rsidRDefault="00BE4068" w:rsidP="00BE4068">
      <w:pPr>
        <w:rPr>
          <w:lang w:val="sr-Latn-CS"/>
        </w:rPr>
      </w:pPr>
    </w:p>
    <w:p w14:paraId="03D547C3" w14:textId="77777777" w:rsidR="00BE4068" w:rsidRPr="00BA3E19" w:rsidRDefault="00BE4068" w:rsidP="00BE4068">
      <w:pPr>
        <w:rPr>
          <w:lang w:val="sr-Latn-CS"/>
        </w:rPr>
      </w:pPr>
    </w:p>
    <w:p w14:paraId="282EA928" w14:textId="77777777" w:rsidR="00BE4068" w:rsidRPr="009862B5" w:rsidRDefault="00BE4068" w:rsidP="00BE4068">
      <w:pPr>
        <w:rPr>
          <w:lang w:val="sr-Latn-CS"/>
        </w:rPr>
      </w:pPr>
    </w:p>
    <w:p w14:paraId="1B441DD6" w14:textId="77777777" w:rsidR="00BE4068" w:rsidRPr="00BE4068" w:rsidRDefault="00BE4068">
      <w:pPr>
        <w:rPr>
          <w:lang w:val="sr-Latn-CS"/>
        </w:rPr>
      </w:pPr>
    </w:p>
    <w:sectPr w:rsidR="00BE4068" w:rsidRPr="00BE4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68"/>
    <w:rsid w:val="00490EE5"/>
    <w:rsid w:val="00514D48"/>
    <w:rsid w:val="00B9001A"/>
    <w:rsid w:val="00BE4068"/>
    <w:rsid w:val="00E4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410E99"/>
  <w15:chartTrackingRefBased/>
  <w15:docId w15:val="{E8CD5DFE-5D82-8341-BBD1-01CF2798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06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068"/>
    <w:pPr>
      <w:ind w:left="708"/>
    </w:pPr>
  </w:style>
  <w:style w:type="character" w:styleId="Emphasis">
    <w:name w:val="Emphasis"/>
    <w:qFormat/>
    <w:rsid w:val="00BE40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2023-08-31T06:37:00Z</dcterms:created>
  <dcterms:modified xsi:type="dcterms:W3CDTF">2023-08-31T07:05:00Z</dcterms:modified>
</cp:coreProperties>
</file>