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027BC5" w:rsidRPr="000E5518" w14:paraId="65264725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1589DE6A" w14:textId="77777777" w:rsidR="00027BC5" w:rsidRPr="000E5518" w:rsidRDefault="00027BC5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27BC5" w:rsidRPr="000E5518" w14:paraId="5AE7F5BC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88450F4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7225371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027BC5" w:rsidRPr="000E5518" w14:paraId="3A4B7ADF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CB056A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A9B7E5C" w14:textId="77777777" w:rsidR="00027BC5" w:rsidRPr="000E5518" w:rsidRDefault="00027BC5" w:rsidP="00F26262">
            <w:pPr>
              <w:rPr>
                <w:b/>
                <w:lang w:val="sr-Cyrl-RS"/>
              </w:rPr>
            </w:pPr>
          </w:p>
        </w:tc>
      </w:tr>
      <w:tr w:rsidR="00027BC5" w:rsidRPr="00D51D8E" w14:paraId="49F74A4E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CB582C4" w14:textId="77777777" w:rsidR="00027BC5" w:rsidRPr="000E5518" w:rsidRDefault="00027BC5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669D86" w14:textId="77777777" w:rsidR="00027BC5" w:rsidRPr="000E5518" w:rsidRDefault="00027BC5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DB6157E" w14:textId="77777777" w:rsidR="00027BC5" w:rsidRPr="000E5518" w:rsidRDefault="00027BC5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D634742" w14:textId="77777777" w:rsidR="00027BC5" w:rsidRPr="000E5518" w:rsidRDefault="00027BC5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B18991" w14:textId="683C8CD9" w:rsidR="00027BC5" w:rsidRPr="00027BC5" w:rsidRDefault="00027BC5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37</w:t>
            </w:r>
          </w:p>
        </w:tc>
      </w:tr>
      <w:tr w:rsidR="00027BC5" w:rsidRPr="00D20165" w14:paraId="60398204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EA68E1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C651B5" w14:textId="39017F22" w:rsidR="00027BC5" w:rsidRPr="00D20165" w:rsidRDefault="00027BC5" w:rsidP="00F26262">
            <w:pPr>
              <w:rPr>
                <w:lang w:val="de-DE"/>
              </w:rPr>
            </w:pPr>
            <w:r>
              <w:rPr>
                <w:lang w:val="de-DE"/>
              </w:rPr>
              <w:t>Freunde fürs Leben</w:t>
            </w:r>
          </w:p>
        </w:tc>
      </w:tr>
      <w:tr w:rsidR="00027BC5" w:rsidRPr="00D20165" w14:paraId="641C10AC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3DB7A3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BA9612" w14:textId="272B4C70" w:rsidR="00027BC5" w:rsidRPr="00D20165" w:rsidRDefault="00027BC5" w:rsidP="00F26262">
            <w:pPr>
              <w:rPr>
                <w:lang w:val="de-DE"/>
              </w:rPr>
            </w:pPr>
            <w:r>
              <w:rPr>
                <w:lang w:val="de-DE"/>
              </w:rPr>
              <w:t>Wa</w:t>
            </w:r>
            <w:r>
              <w:rPr>
                <w:lang w:val="de-DE"/>
              </w:rPr>
              <w:t>rum wir Freunde brauchen</w:t>
            </w:r>
            <w:r>
              <w:rPr>
                <w:lang w:val="de-DE"/>
              </w:rPr>
              <w:t>?</w:t>
            </w:r>
          </w:p>
        </w:tc>
      </w:tr>
      <w:tr w:rsidR="00027BC5" w:rsidRPr="00027BC5" w14:paraId="64D4CF3C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7220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FEEEB8" w14:textId="77777777" w:rsidR="00027BC5" w:rsidRPr="000E5518" w:rsidRDefault="00027BC5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18CA29" w14:textId="5FC5970F" w:rsidR="00027BC5" w:rsidRDefault="00027BC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4DF957E" w14:textId="60416AA1" w:rsidR="00027BC5" w:rsidRPr="00A474F1" w:rsidRDefault="00027BC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вокабулар на тему ”</w:t>
            </w:r>
            <w:r>
              <w:rPr>
                <w:iCs/>
                <w:lang w:val="sr-Cyrl-RS"/>
              </w:rPr>
              <w:t>Пријатељство</w:t>
            </w:r>
            <w:r>
              <w:rPr>
                <w:iCs/>
                <w:lang w:val="sr-Cyrl-RS"/>
              </w:rPr>
              <w:t>”;</w:t>
            </w:r>
          </w:p>
          <w:p w14:paraId="1076C444" w14:textId="77777777" w:rsidR="00027BC5" w:rsidRPr="000E5518" w:rsidRDefault="00027BC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7540EBD" w14:textId="77777777" w:rsidR="00027BC5" w:rsidRPr="000E5518" w:rsidRDefault="00027BC5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EC63EAE" w14:textId="77777777" w:rsidR="00027BC5" w:rsidRDefault="00027BC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65F60C5" w14:textId="0C55A632" w:rsidR="00027BC5" w:rsidRDefault="00027BC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усвајање новог вокабулара на тему </w:t>
            </w:r>
            <w:r>
              <w:rPr>
                <w:iCs/>
                <w:lang w:val="sr-Cyrl-RS"/>
              </w:rPr>
              <w:t>”Пријатељство”</w:t>
            </w:r>
          </w:p>
          <w:p w14:paraId="14102AF4" w14:textId="13E78785" w:rsidR="00027BC5" w:rsidRPr="00A474F1" w:rsidRDefault="00027BC5" w:rsidP="00F26262">
            <w:pPr>
              <w:rPr>
                <w:iCs/>
                <w:lang w:val="sr-Cyrl-RS"/>
              </w:rPr>
            </w:pPr>
          </w:p>
          <w:p w14:paraId="4B4C8DC2" w14:textId="77777777" w:rsidR="00027BC5" w:rsidRPr="000E5518" w:rsidRDefault="00027BC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2E73161" w14:textId="77777777" w:rsidR="00027BC5" w:rsidRPr="000E5518" w:rsidRDefault="00027BC5" w:rsidP="00F26262">
            <w:pPr>
              <w:rPr>
                <w:iCs/>
                <w:lang w:val="ru-RU"/>
              </w:rPr>
            </w:pPr>
          </w:p>
          <w:p w14:paraId="0A5E3148" w14:textId="77777777" w:rsidR="00027BC5" w:rsidRPr="000E5518" w:rsidRDefault="00027BC5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A953EDE" w14:textId="77777777" w:rsidR="00027BC5" w:rsidRPr="000E5518" w:rsidRDefault="00027BC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2A99AED4" w14:textId="77777777" w:rsidR="00027BC5" w:rsidRPr="004B018C" w:rsidRDefault="00027BC5" w:rsidP="00F26262">
            <w:pPr>
              <w:rPr>
                <w:lang w:val="sr-Cyrl-RS"/>
              </w:rPr>
            </w:pPr>
          </w:p>
        </w:tc>
      </w:tr>
      <w:tr w:rsidR="00027BC5" w:rsidRPr="00027BC5" w14:paraId="337B19D1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1F10EE" w14:textId="77777777" w:rsidR="00027BC5" w:rsidRPr="000E5518" w:rsidRDefault="00027BC5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D95605" w14:textId="77777777" w:rsidR="00027BC5" w:rsidRPr="000E5518" w:rsidRDefault="00027BC5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C5FCAB" w14:textId="77777777" w:rsidR="00027BC5" w:rsidRPr="000E5518" w:rsidRDefault="00027BC5" w:rsidP="00F26262">
            <w:pPr>
              <w:rPr>
                <w:lang w:val="ru-RU"/>
              </w:rPr>
            </w:pPr>
          </w:p>
        </w:tc>
      </w:tr>
      <w:tr w:rsidR="00027BC5" w:rsidRPr="00027BC5" w14:paraId="4D691764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3DC5" w14:textId="77777777" w:rsidR="00027BC5" w:rsidRPr="000E5518" w:rsidRDefault="00027BC5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40760B" w14:textId="77777777" w:rsidR="00027BC5" w:rsidRPr="000E5518" w:rsidRDefault="00027BC5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FFD8F23" w14:textId="77777777" w:rsidR="00027BC5" w:rsidRPr="000E5518" w:rsidRDefault="00027BC5" w:rsidP="00F26262">
            <w:pPr>
              <w:rPr>
                <w:lang w:val="sr-Latn-CS"/>
              </w:rPr>
            </w:pPr>
          </w:p>
        </w:tc>
      </w:tr>
      <w:tr w:rsidR="00027BC5" w:rsidRPr="00115EA6" w14:paraId="340D218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B343D3" w14:textId="77777777" w:rsidR="00027BC5" w:rsidRPr="000E5518" w:rsidRDefault="00027BC5" w:rsidP="00F26262">
            <w:pPr>
              <w:rPr>
                <w:b/>
                <w:lang w:val="sr-Cyrl-RS"/>
              </w:rPr>
            </w:pPr>
          </w:p>
          <w:p w14:paraId="1F3DD018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164E56A" w14:textId="77777777" w:rsidR="00027BC5" w:rsidRPr="000E5518" w:rsidRDefault="00027BC5" w:rsidP="00F26262">
            <w:pPr>
              <w:rPr>
                <w:b/>
                <w:lang w:val="sr-Cyrl-RS"/>
              </w:rPr>
            </w:pPr>
          </w:p>
          <w:p w14:paraId="36C1CBEE" w14:textId="77777777" w:rsidR="00027BC5" w:rsidRPr="000E5518" w:rsidRDefault="00027BC5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B93AAF" w14:textId="44F0445E" w:rsidR="00027BC5" w:rsidRPr="00115EA6" w:rsidRDefault="00027BC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пријатељство, друг, срећан</w:t>
            </w:r>
          </w:p>
        </w:tc>
      </w:tr>
      <w:tr w:rsidR="00027BC5" w:rsidRPr="00027BC5" w14:paraId="42877C3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CBABE7" w14:textId="77777777" w:rsidR="00027BC5" w:rsidRPr="000E5518" w:rsidRDefault="00027BC5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8EACC8" w14:textId="19642859" w:rsidR="00027BC5" w:rsidRPr="000E5518" w:rsidRDefault="00027BC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</w:t>
            </w:r>
            <w:r>
              <w:rPr>
                <w:lang w:val="sr-Cyrl-RS"/>
              </w:rPr>
              <w:t>3. Рецепција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027BC5" w:rsidRPr="000E5518" w14:paraId="274DFCA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B4A0FE" w14:textId="77777777" w:rsidR="00027BC5" w:rsidRPr="000E5518" w:rsidRDefault="00027BC5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9122C4" w14:textId="067644D6" w:rsidR="00027BC5" w:rsidRPr="004F4741" w:rsidRDefault="00027BC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 и књижевност</w:t>
            </w:r>
          </w:p>
          <w:p w14:paraId="48EF81A9" w14:textId="77777777" w:rsidR="00027BC5" w:rsidRPr="000E5518" w:rsidRDefault="00027BC5" w:rsidP="00F26262">
            <w:pPr>
              <w:rPr>
                <w:lang w:val="ru-RU"/>
              </w:rPr>
            </w:pPr>
          </w:p>
        </w:tc>
      </w:tr>
      <w:tr w:rsidR="00027BC5" w:rsidRPr="00027BC5" w14:paraId="72F087E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E328E0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A403C6" w14:textId="77777777" w:rsidR="00027BC5" w:rsidRPr="000E5518" w:rsidRDefault="00027BC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7D319A11" w14:textId="77777777" w:rsidR="00027BC5" w:rsidRPr="004F4741" w:rsidRDefault="00027BC5" w:rsidP="00F26262">
            <w:pPr>
              <w:rPr>
                <w:lang w:val="sr-Cyrl-RS"/>
              </w:rPr>
            </w:pPr>
          </w:p>
        </w:tc>
      </w:tr>
      <w:tr w:rsidR="00027BC5" w:rsidRPr="000E5518" w14:paraId="2E548AF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9A30A4" w14:textId="77777777" w:rsidR="00027BC5" w:rsidRPr="000E5518" w:rsidRDefault="00027BC5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648ABF8" w14:textId="77777777" w:rsidR="00027BC5" w:rsidRPr="000E5518" w:rsidRDefault="00027BC5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F9F8E6" w14:textId="77777777" w:rsidR="00027BC5" w:rsidRPr="000E5518" w:rsidRDefault="00027BC5" w:rsidP="00F26262">
            <w:pPr>
              <w:rPr>
                <w:lang w:val="ru-RU"/>
              </w:rPr>
            </w:pPr>
          </w:p>
          <w:p w14:paraId="0CCE650D" w14:textId="77777777" w:rsidR="00027BC5" w:rsidRPr="000E5518" w:rsidRDefault="00027BC5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650760DD" w14:textId="77777777" w:rsidR="00027BC5" w:rsidRPr="000E5518" w:rsidRDefault="00027BC5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71BE084" w14:textId="77777777" w:rsidR="00027BC5" w:rsidRPr="004F4741" w:rsidRDefault="00027BC5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38106D0" w14:textId="77777777" w:rsidR="00027BC5" w:rsidRPr="004F4741" w:rsidRDefault="00027BC5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7EF31C0" w14:textId="77777777" w:rsidR="00027BC5" w:rsidRPr="000E5518" w:rsidRDefault="00027BC5" w:rsidP="00F26262">
            <w:pPr>
              <w:rPr>
                <w:lang w:val="ru-RU"/>
              </w:rPr>
            </w:pPr>
          </w:p>
        </w:tc>
      </w:tr>
      <w:tr w:rsidR="00027BC5" w:rsidRPr="000E5518" w14:paraId="6DCC2F3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62DA26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757D026" w14:textId="77777777" w:rsidR="00027BC5" w:rsidRPr="000E5518" w:rsidRDefault="00027BC5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D934D1" w14:textId="007EAA06" w:rsidR="00027BC5" w:rsidRPr="000E5518" w:rsidRDefault="00027BC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027BC5" w:rsidRPr="00027BC5" w14:paraId="6A391AC8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3CEDA2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35753BCA" w14:textId="77777777" w:rsidR="00027BC5" w:rsidRPr="000E5518" w:rsidRDefault="00027BC5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D838959" w14:textId="77777777" w:rsidR="00027BC5" w:rsidRPr="000E5518" w:rsidRDefault="00027BC5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027BC5" w:rsidRPr="000E5518" w14:paraId="21ABCF0F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BC569D0" w14:textId="77777777" w:rsidR="00027BC5" w:rsidRPr="000E5518" w:rsidRDefault="00027BC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F790D67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2041523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027BC5" w:rsidRPr="00027BC5" w14:paraId="0A05B65B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33494A" w14:textId="77777777" w:rsidR="00027BC5" w:rsidRPr="000E5518" w:rsidRDefault="00027BC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8F89BA" w14:textId="77777777" w:rsidR="00027BC5" w:rsidRDefault="00027BC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4EA38959" w14:textId="01A60C55" w:rsidR="00027BC5" w:rsidRPr="00D20165" w:rsidRDefault="00027BC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Поставља питања (Прилог бр. 1)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2D900EF" w14:textId="10FD8D0D" w:rsidR="00027BC5" w:rsidRPr="000F5F0C" w:rsidRDefault="00027BC5" w:rsidP="000F5F0C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="000F5F0C" w:rsidRPr="000F5F0C">
              <w:rPr>
                <w:lang w:val="sr-Cyrl-RS"/>
              </w:rPr>
              <w:t xml:space="preserve"> </w:t>
            </w:r>
            <w:r w:rsidR="000F5F0C">
              <w:rPr>
                <w:lang w:val="sr-Cyrl-RS"/>
              </w:rPr>
              <w:t>и одговарају на питања.</w:t>
            </w:r>
          </w:p>
        </w:tc>
      </w:tr>
      <w:tr w:rsidR="00027BC5" w:rsidRPr="000E5518" w14:paraId="4D2C3BA7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17955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3D08752A" w14:textId="77777777" w:rsidR="00027BC5" w:rsidRPr="000E5518" w:rsidRDefault="00027BC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883AA72" w14:textId="77777777" w:rsidR="00027BC5" w:rsidRPr="000E5518" w:rsidRDefault="00027BC5" w:rsidP="00F26262">
            <w:pPr>
              <w:rPr>
                <w:b/>
                <w:lang w:val="sr-Cyrl-CS"/>
              </w:rPr>
            </w:pPr>
          </w:p>
          <w:p w14:paraId="3E2E9741" w14:textId="77777777" w:rsidR="00027BC5" w:rsidRPr="000E5518" w:rsidRDefault="00027BC5" w:rsidP="00F26262">
            <w:pPr>
              <w:rPr>
                <w:b/>
                <w:lang w:val="sr-Cyrl-CS"/>
              </w:rPr>
            </w:pPr>
          </w:p>
          <w:p w14:paraId="1C6D692A" w14:textId="77777777" w:rsidR="00027BC5" w:rsidRPr="000E5518" w:rsidRDefault="00027BC5" w:rsidP="00F26262">
            <w:pPr>
              <w:rPr>
                <w:b/>
                <w:lang w:val="sr-Cyrl-CS"/>
              </w:rPr>
            </w:pPr>
          </w:p>
          <w:p w14:paraId="2C682DDA" w14:textId="77777777" w:rsidR="00027BC5" w:rsidRPr="000E5518" w:rsidRDefault="00027BC5" w:rsidP="00F26262">
            <w:pPr>
              <w:rPr>
                <w:b/>
                <w:lang w:val="sr-Cyrl-CS"/>
              </w:rPr>
            </w:pPr>
          </w:p>
          <w:p w14:paraId="33B3C383" w14:textId="77777777" w:rsidR="00027BC5" w:rsidRPr="000E5518" w:rsidRDefault="00027BC5" w:rsidP="00F26262">
            <w:pPr>
              <w:rPr>
                <w:b/>
                <w:lang w:val="sr-Cyrl-CS"/>
              </w:rPr>
            </w:pPr>
          </w:p>
          <w:p w14:paraId="12603EBA" w14:textId="77777777" w:rsidR="00027BC5" w:rsidRPr="000E5518" w:rsidRDefault="00027BC5" w:rsidP="00F26262">
            <w:pPr>
              <w:rPr>
                <w:b/>
                <w:lang w:val="sr-Cyrl-CS"/>
              </w:rPr>
            </w:pPr>
          </w:p>
          <w:p w14:paraId="115319A6" w14:textId="77777777" w:rsidR="00027BC5" w:rsidRPr="000E5518" w:rsidRDefault="00027BC5" w:rsidP="00F26262">
            <w:pPr>
              <w:rPr>
                <w:b/>
                <w:lang w:val="sr-Cyrl-CS"/>
              </w:rPr>
            </w:pPr>
          </w:p>
          <w:p w14:paraId="3C0BB1FF" w14:textId="77777777" w:rsidR="00027BC5" w:rsidRPr="000E5518" w:rsidRDefault="00027BC5" w:rsidP="00F26262">
            <w:pPr>
              <w:rPr>
                <w:b/>
                <w:lang w:val="sr-Latn-CS"/>
              </w:rPr>
            </w:pPr>
          </w:p>
          <w:p w14:paraId="27B8626C" w14:textId="77777777" w:rsidR="00027BC5" w:rsidRPr="000E5518" w:rsidRDefault="00027BC5" w:rsidP="00F26262">
            <w:pPr>
              <w:rPr>
                <w:lang w:val="sr-Latn-CS"/>
              </w:rPr>
            </w:pPr>
          </w:p>
          <w:p w14:paraId="67A49A74" w14:textId="77777777" w:rsidR="00027BC5" w:rsidRPr="000E5518" w:rsidRDefault="00027BC5" w:rsidP="00F26262">
            <w:pPr>
              <w:rPr>
                <w:lang w:val="sr-Latn-CS"/>
              </w:rPr>
            </w:pPr>
          </w:p>
          <w:p w14:paraId="30C65073" w14:textId="77777777" w:rsidR="00027BC5" w:rsidRPr="000E5518" w:rsidRDefault="00027BC5" w:rsidP="00F26262">
            <w:pPr>
              <w:rPr>
                <w:lang w:val="sr-Latn-CS"/>
              </w:rPr>
            </w:pPr>
          </w:p>
          <w:p w14:paraId="43090C5E" w14:textId="77777777" w:rsidR="00027BC5" w:rsidRPr="000E5518" w:rsidRDefault="00027BC5" w:rsidP="00F26262">
            <w:pPr>
              <w:rPr>
                <w:lang w:val="ru-RU"/>
              </w:rPr>
            </w:pPr>
          </w:p>
        </w:tc>
      </w:tr>
      <w:tr w:rsidR="00027BC5" w:rsidRPr="000E5518" w14:paraId="0539BCD0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4F956C7" w14:textId="77777777" w:rsidR="00027BC5" w:rsidRPr="000E5518" w:rsidRDefault="00027BC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C82D35A" w14:textId="77777777" w:rsidR="00027BC5" w:rsidRPr="000E5518" w:rsidRDefault="00027BC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1F31357" w14:textId="77777777" w:rsidR="00027BC5" w:rsidRPr="000E5518" w:rsidRDefault="00027BC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027BC5" w:rsidRPr="00BA3E19" w14:paraId="2D8D531A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0D20A0" w14:textId="77777777" w:rsidR="00027BC5" w:rsidRPr="000E5518" w:rsidRDefault="00027BC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9A96247" w14:textId="77777777" w:rsidR="00027BC5" w:rsidRDefault="00027BC5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722C3AEC" w14:textId="5E9B1BA0" w:rsidR="00027BC5" w:rsidRDefault="00027BC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страну 1</w:t>
            </w:r>
            <w:r w:rsidR="000F5F0C">
              <w:rPr>
                <w:lang w:val="sr-Cyrl-CS"/>
              </w:rPr>
              <w:t>90</w:t>
            </w:r>
            <w:r>
              <w:rPr>
                <w:lang w:val="sr-Cyrl-CS"/>
              </w:rPr>
              <w:t xml:space="preserve"> и каже ученицима да погледају слике </w:t>
            </w:r>
          </w:p>
          <w:p w14:paraId="37564763" w14:textId="4289BA7D" w:rsidR="00027BC5" w:rsidRDefault="000F5F0C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опишу слике</w:t>
            </w:r>
          </w:p>
          <w:p w14:paraId="03FD84EC" w14:textId="51EBA4F7" w:rsidR="00027BC5" w:rsidRDefault="00027BC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</w:t>
            </w:r>
            <w:r w:rsidR="000F5F0C">
              <w:rPr>
                <w:lang w:val="sr-Cyrl-CS"/>
              </w:rPr>
              <w:t>омаже око непознатих речи</w:t>
            </w:r>
          </w:p>
          <w:p w14:paraId="60E7E2CB" w14:textId="116EC32B" w:rsidR="00027BC5" w:rsidRDefault="000F5F0C" w:rsidP="000F5F0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текст на страни 191</w:t>
            </w:r>
          </w:p>
          <w:p w14:paraId="6142029D" w14:textId="58AE1410" w:rsidR="000F5F0C" w:rsidRDefault="000F5F0C" w:rsidP="000F5F0C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каже ученицима да подвуку непознате речи</w:t>
            </w:r>
          </w:p>
          <w:p w14:paraId="29448A3F" w14:textId="4C0B3FB9" w:rsidR="000F5F0C" w:rsidRDefault="000F5F0C" w:rsidP="000F5F0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669872D2" w14:textId="2092B334" w:rsidR="000F5F0C" w:rsidRDefault="000F5F0C" w:rsidP="000F5F0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-пушта ученицима аудио запис (задатак 2 испод текста)</w:t>
            </w:r>
          </w:p>
          <w:p w14:paraId="4D5CBFA5" w14:textId="7018F970" w:rsidR="00027BC5" w:rsidRDefault="000F5F0C" w:rsidP="00C744D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-дискутује са ученицима о питањима 2</w:t>
            </w:r>
            <w:r w:rsidR="00C744DF">
              <w:rPr>
                <w:lang w:val="sr-Cyrl-RS"/>
              </w:rPr>
              <w:t>б и 3</w:t>
            </w:r>
            <w:r w:rsidR="00027BC5">
              <w:rPr>
                <w:lang w:val="sr-Cyrl-RS"/>
              </w:rPr>
              <w:t xml:space="preserve"> </w:t>
            </w:r>
          </w:p>
          <w:p w14:paraId="7A30FA86" w14:textId="77777777" w:rsidR="00027BC5" w:rsidRDefault="00027BC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ученике, помаже ученицима којима је помоћ потребна</w:t>
            </w:r>
          </w:p>
          <w:p w14:paraId="4407E1DD" w14:textId="77777777" w:rsidR="00027BC5" w:rsidRPr="002E6C1E" w:rsidRDefault="00027BC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7D70A66F" w14:textId="77777777" w:rsidR="00027BC5" w:rsidRPr="002E6C1E" w:rsidRDefault="00027BC5" w:rsidP="00F26262">
            <w:pPr>
              <w:jc w:val="both"/>
              <w:rPr>
                <w:lang w:val="sr-Cyrl-RS"/>
              </w:rPr>
            </w:pPr>
          </w:p>
          <w:p w14:paraId="65ADF7A5" w14:textId="77777777" w:rsidR="00027BC5" w:rsidRPr="00271504" w:rsidRDefault="00027BC5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E025094" w14:textId="77777777" w:rsidR="00027BC5" w:rsidRDefault="00027BC5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2FC5BA75" w14:textId="2B4F16EF" w:rsidR="000F5F0C" w:rsidRDefault="00027BC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-отварају књигу </w:t>
            </w:r>
          </w:p>
          <w:p w14:paraId="142F9928" w14:textId="464B4D92" w:rsidR="000F5F0C" w:rsidRDefault="000F5F0C" w:rsidP="000F5F0C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CS"/>
              </w:rPr>
              <w:t>питају за непознате речи</w:t>
            </w:r>
          </w:p>
          <w:p w14:paraId="19DA1D3A" w14:textId="4F8EDF36" w:rsidR="00027BC5" w:rsidRDefault="000F5F0C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-описују слике својим речима</w:t>
            </w:r>
          </w:p>
          <w:p w14:paraId="4062E140" w14:textId="0E40F172" w:rsidR="000F5F0C" w:rsidRDefault="00C744DF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-читају текст</w:t>
            </w:r>
          </w:p>
          <w:p w14:paraId="6C7B68D8" w14:textId="4BC33A26" w:rsidR="00C744DF" w:rsidRDefault="00C744DF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речи, ако их има</w:t>
            </w:r>
          </w:p>
          <w:p w14:paraId="1B9AAA3C" w14:textId="0847723D" w:rsidR="00C744DF" w:rsidRDefault="00C744DF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-слушају аудио запис</w:t>
            </w:r>
          </w:p>
          <w:p w14:paraId="17C48A60" w14:textId="77777777" w:rsidR="00027BC5" w:rsidRDefault="00027BC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69FD48D5" w14:textId="77777777" w:rsidR="00027BC5" w:rsidRDefault="00027BC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48922DDF" w14:textId="7FF59CB7" w:rsidR="00027BC5" w:rsidRPr="00C92333" w:rsidRDefault="00027BC5" w:rsidP="00C744D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2AF6A08D" w14:textId="77777777" w:rsidR="00027BC5" w:rsidRDefault="00027BC5" w:rsidP="00F26262">
            <w:pPr>
              <w:rPr>
                <w:lang w:val="sr-Cyrl-RS"/>
              </w:rPr>
            </w:pPr>
          </w:p>
          <w:p w14:paraId="527A0136" w14:textId="77777777" w:rsidR="00027BC5" w:rsidRPr="00D20165" w:rsidRDefault="00027BC5" w:rsidP="00F26262">
            <w:pPr>
              <w:rPr>
                <w:lang w:val="sr-Cyrl-RS"/>
              </w:rPr>
            </w:pPr>
          </w:p>
        </w:tc>
      </w:tr>
      <w:tr w:rsidR="00027BC5" w:rsidRPr="00BA3E19" w14:paraId="601B7743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B9E829" w14:textId="77777777" w:rsidR="00027BC5" w:rsidRPr="000E5518" w:rsidRDefault="00027BC5" w:rsidP="00F26262">
            <w:pPr>
              <w:rPr>
                <w:b/>
                <w:lang w:val="ru-RU"/>
              </w:rPr>
            </w:pPr>
          </w:p>
          <w:p w14:paraId="740C2CF5" w14:textId="77777777" w:rsidR="00027BC5" w:rsidRPr="009A042B" w:rsidRDefault="00027BC5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2259876" w14:textId="77777777" w:rsidR="00027BC5" w:rsidRPr="000E5518" w:rsidRDefault="00027BC5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56983F" w14:textId="77777777" w:rsidR="00027BC5" w:rsidRPr="000E5518" w:rsidRDefault="00027BC5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027BC5" w:rsidRPr="000E5518" w14:paraId="56822718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8BB1F08" w14:textId="77777777" w:rsidR="00027BC5" w:rsidRPr="000E5518" w:rsidRDefault="00027BC5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DA239A4" w14:textId="77777777" w:rsidR="00027BC5" w:rsidRPr="000E5518" w:rsidRDefault="00027BC5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38A2A36" w14:textId="77777777" w:rsidR="00027BC5" w:rsidRPr="000E5518" w:rsidRDefault="00027BC5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027BC5" w:rsidRPr="00027BC5" w14:paraId="3A371CA3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A229683" w14:textId="77777777" w:rsidR="00027BC5" w:rsidRPr="000E5518" w:rsidRDefault="00027BC5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F514C6" w14:textId="77777777" w:rsidR="00027BC5" w:rsidRDefault="00027BC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са новим градивом. </w:t>
            </w:r>
          </w:p>
          <w:p w14:paraId="042AF36F" w14:textId="4AF7785A" w:rsidR="00027BC5" w:rsidRPr="00DD1738" w:rsidRDefault="00027BC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вежба </w:t>
            </w:r>
            <w:r w:rsidR="00C744DF">
              <w:rPr>
                <w:lang w:val="sr-Cyrl-RS"/>
              </w:rPr>
              <w:t>1</w:t>
            </w:r>
            <w:r>
              <w:rPr>
                <w:lang w:val="sr-Cyrl-RS"/>
              </w:rPr>
              <w:t xml:space="preserve"> на страни 1</w:t>
            </w:r>
            <w:r w:rsidR="00C744DF">
              <w:rPr>
                <w:lang w:val="sr-Cyrl-RS"/>
              </w:rPr>
              <w:t>9</w:t>
            </w:r>
            <w:r>
              <w:rPr>
                <w:lang w:val="sr-Cyrl-RS"/>
              </w:rPr>
              <w:t>6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EC99468" w14:textId="77777777" w:rsidR="00027BC5" w:rsidRDefault="00027BC5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164F44A2" w14:textId="77777777" w:rsidR="00027BC5" w:rsidRPr="000E5518" w:rsidRDefault="00027BC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A08AF39" w14:textId="77777777" w:rsidR="00027BC5" w:rsidRPr="000E5518" w:rsidRDefault="00027BC5" w:rsidP="00F26262">
            <w:pPr>
              <w:jc w:val="both"/>
              <w:rPr>
                <w:lang w:val="sr-Cyrl-RS"/>
              </w:rPr>
            </w:pPr>
          </w:p>
        </w:tc>
      </w:tr>
      <w:tr w:rsidR="00027BC5" w:rsidRPr="00C92333" w14:paraId="1FF932F3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F5267AA" w14:textId="77777777" w:rsidR="00027BC5" w:rsidRPr="000E5518" w:rsidRDefault="00027BC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75FC56A" w14:textId="77777777" w:rsidR="00027BC5" w:rsidRPr="000E5518" w:rsidRDefault="00027BC5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02559A3" w14:textId="77777777" w:rsidR="00027BC5" w:rsidRDefault="00027BC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3EC8BCB" w14:textId="77777777" w:rsidR="00027BC5" w:rsidRDefault="00027BC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4BBD2D2" w14:textId="77777777" w:rsidR="00027BC5" w:rsidRPr="00323DF5" w:rsidRDefault="00027BC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4493A7AB" w14:textId="77777777" w:rsidR="00027BC5" w:rsidRPr="00323DF5" w:rsidRDefault="00027BC5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F941BBE" w14:textId="77777777" w:rsidR="00027BC5" w:rsidRPr="004C6770" w:rsidRDefault="00027BC5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027BC5" w:rsidRPr="00C92333" w14:paraId="3BE4650A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6244F8C" w14:textId="77777777" w:rsidR="00027BC5" w:rsidRPr="002E6C1E" w:rsidRDefault="00027BC5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A0C7B56" w14:textId="77777777" w:rsidR="00027BC5" w:rsidRPr="000E5518" w:rsidRDefault="00027BC5" w:rsidP="00F26262">
            <w:pPr>
              <w:rPr>
                <w:b/>
                <w:lang w:val="sr-Cyrl-RS"/>
              </w:rPr>
            </w:pPr>
          </w:p>
        </w:tc>
      </w:tr>
      <w:tr w:rsidR="00027BC5" w:rsidRPr="00027BC5" w14:paraId="7F2C24E8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27BC5" w:rsidRPr="00027BC5" w14:paraId="30DBBF5C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04FF75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EC908A5" w14:textId="77777777" w:rsidR="00027BC5" w:rsidRPr="000E5518" w:rsidRDefault="00027BC5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15D4CF3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35DEA29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4ECDF3E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E3D17C7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8C6075C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01514A4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3C57E3E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A88DFE1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0016333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04778AB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0ECE322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AD24CDE" w14:textId="77777777" w:rsidR="00027BC5" w:rsidRPr="000E5518" w:rsidRDefault="00027BC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948F6AC" w14:textId="77777777" w:rsidR="00027BC5" w:rsidRPr="000E5518" w:rsidRDefault="00027BC5" w:rsidP="00F26262">
            <w:pPr>
              <w:ind w:left="473"/>
              <w:rPr>
                <w:lang w:val="sr-Latn-CS"/>
              </w:rPr>
            </w:pPr>
          </w:p>
        </w:tc>
      </w:tr>
    </w:tbl>
    <w:p w14:paraId="5B90E55F" w14:textId="77777777" w:rsidR="00027BC5" w:rsidRPr="009E79FE" w:rsidRDefault="00027BC5" w:rsidP="00027BC5">
      <w:pPr>
        <w:rPr>
          <w:lang w:val="sr-Latn-CS"/>
        </w:rPr>
      </w:pPr>
    </w:p>
    <w:p w14:paraId="130752B3" w14:textId="77777777" w:rsidR="00656312" w:rsidRDefault="00027BC5" w:rsidP="00027BC5">
      <w:pPr>
        <w:rPr>
          <w:lang w:val="sr-Cyrl-RS"/>
        </w:rPr>
      </w:pPr>
      <w:r>
        <w:rPr>
          <w:lang w:val="sr-Cyrl-RS"/>
        </w:rPr>
        <w:t xml:space="preserve">Прилог. бр. 1 </w:t>
      </w:r>
    </w:p>
    <w:p w14:paraId="4D89C11E" w14:textId="77777777" w:rsidR="00656312" w:rsidRPr="00656312" w:rsidRDefault="00656312" w:rsidP="00656312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de-DE"/>
        </w:rPr>
        <w:t>Was bedeutet dir / euch das Wort „Freund“ oder „Freundschaft“?</w:t>
      </w:r>
    </w:p>
    <w:p w14:paraId="51088100" w14:textId="77777777" w:rsidR="00656312" w:rsidRPr="00656312" w:rsidRDefault="00656312" w:rsidP="00656312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de-DE"/>
        </w:rPr>
        <w:t>Was ist dir / euch wichtig in einer Freundschaft?</w:t>
      </w:r>
    </w:p>
    <w:p w14:paraId="3B67D6B4" w14:textId="77777777" w:rsidR="00656312" w:rsidRPr="00656312" w:rsidRDefault="00656312" w:rsidP="00656312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de-DE"/>
        </w:rPr>
        <w:t>Wie viele Freunde kann man / soll man haben?</w:t>
      </w:r>
    </w:p>
    <w:p w14:paraId="60BC488C" w14:textId="10FDD681" w:rsidR="00027BC5" w:rsidRPr="00656312" w:rsidRDefault="00656312" w:rsidP="00656312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de-DE"/>
        </w:rPr>
        <w:t>Beschreibe einen guten Freund / eine gute Freundin</w:t>
      </w:r>
      <w:r w:rsidR="00027BC5" w:rsidRPr="00656312">
        <w:rPr>
          <w:lang w:val="sr-Cyrl-RS"/>
        </w:rPr>
        <w:t xml:space="preserve"> </w:t>
      </w:r>
    </w:p>
    <w:p w14:paraId="3238174D" w14:textId="77777777" w:rsidR="00027BC5" w:rsidRPr="00BA3E19" w:rsidRDefault="00027BC5" w:rsidP="00027BC5">
      <w:pPr>
        <w:rPr>
          <w:lang w:val="sr-Latn-CS"/>
        </w:rPr>
      </w:pPr>
    </w:p>
    <w:p w14:paraId="2CE2A2CA" w14:textId="77777777" w:rsidR="00027BC5" w:rsidRPr="009862B5" w:rsidRDefault="00027BC5" w:rsidP="00027BC5">
      <w:pPr>
        <w:rPr>
          <w:lang w:val="sr-Latn-CS"/>
        </w:rPr>
      </w:pPr>
    </w:p>
    <w:p w14:paraId="17BB1EA0" w14:textId="77777777" w:rsidR="00027BC5" w:rsidRPr="00027BC5" w:rsidRDefault="00027BC5">
      <w:pPr>
        <w:rPr>
          <w:lang w:val="sr-Latn-CS"/>
        </w:rPr>
      </w:pPr>
    </w:p>
    <w:sectPr w:rsidR="00027BC5" w:rsidRPr="00027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123DC3"/>
    <w:multiLevelType w:val="hybridMultilevel"/>
    <w:tmpl w:val="34B8C5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C5"/>
    <w:rsid w:val="00027BC5"/>
    <w:rsid w:val="000F5F0C"/>
    <w:rsid w:val="00656312"/>
    <w:rsid w:val="00C7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401E10"/>
  <w15:chartTrackingRefBased/>
  <w15:docId w15:val="{D40880CE-1792-DE46-BDA6-66593D47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BC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BC5"/>
    <w:pPr>
      <w:ind w:left="708"/>
    </w:pPr>
  </w:style>
  <w:style w:type="character" w:styleId="Emphasis">
    <w:name w:val="Emphasis"/>
    <w:qFormat/>
    <w:rsid w:val="00027B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366</Words>
  <Characters>2336</Characters>
  <Application>Microsoft Office Word</Application>
  <DocSecurity>0</DocSecurity>
  <Lines>77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2023-09-05T07:03:00Z</dcterms:created>
  <dcterms:modified xsi:type="dcterms:W3CDTF">2023-09-05T07:35:00Z</dcterms:modified>
</cp:coreProperties>
</file>