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213"/>
        <w:gridCol w:w="277"/>
        <w:gridCol w:w="1494"/>
        <w:gridCol w:w="1794"/>
      </w:tblGrid>
      <w:tr w:rsidR="00E41537" w:rsidRPr="000E5518" w14:paraId="274C525A" w14:textId="77777777" w:rsidTr="00F26262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14:paraId="20819C0D" w14:textId="77777777" w:rsidR="00E41537" w:rsidRPr="000E5518" w:rsidRDefault="00E41537" w:rsidP="00F26262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r w:rsidRPr="000E5518">
              <w:rPr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E41537" w:rsidRPr="000E5518" w14:paraId="65844F00" w14:textId="77777777" w:rsidTr="00F26262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35FFFFF1" w14:textId="77777777" w:rsidR="00E41537" w:rsidRPr="000E5518" w:rsidRDefault="00E41537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Предмет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390A91B3" w14:textId="77777777" w:rsidR="00E41537" w:rsidRPr="000E5518" w:rsidRDefault="00E41537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Немачки језик</w:t>
            </w:r>
          </w:p>
        </w:tc>
      </w:tr>
      <w:tr w:rsidR="00E41537" w:rsidRPr="000E5518" w14:paraId="53B8FF89" w14:textId="77777777" w:rsidTr="00F26262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FD79E13" w14:textId="77777777" w:rsidR="00E41537" w:rsidRPr="000E5518" w:rsidRDefault="00E41537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Наставник</w:t>
            </w:r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DD80809" w14:textId="77777777" w:rsidR="00E41537" w:rsidRPr="000E5518" w:rsidRDefault="00E41537" w:rsidP="00F26262">
            <w:pPr>
              <w:rPr>
                <w:b/>
                <w:lang w:val="sr-Cyrl-RS"/>
              </w:rPr>
            </w:pPr>
          </w:p>
        </w:tc>
      </w:tr>
      <w:tr w:rsidR="00E41537" w:rsidRPr="00CD5228" w14:paraId="2837FD9F" w14:textId="77777777" w:rsidTr="00F26262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14:paraId="7B30026F" w14:textId="77777777" w:rsidR="00E41537" w:rsidRPr="000E5518" w:rsidRDefault="00E41537" w:rsidP="00F26262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Разред/одељење/смер: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BDA4A17" w14:textId="77777777" w:rsidR="00E41537" w:rsidRPr="000E5518" w:rsidRDefault="00E41537" w:rsidP="00F26262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други</w:t>
            </w:r>
            <w:r w:rsidRPr="000E5518">
              <w:rPr>
                <w:b/>
                <w:lang w:val="sr-Cyrl-RS"/>
              </w:rPr>
              <w:t xml:space="preserve"> разред</w:t>
            </w:r>
          </w:p>
          <w:p w14:paraId="0059589C" w14:textId="77777777" w:rsidR="00E41537" w:rsidRPr="000E5518" w:rsidRDefault="00E41537" w:rsidP="00F26262">
            <w:pPr>
              <w:jc w:val="center"/>
              <w:rPr>
                <w:bCs/>
                <w:lang w:val="sr-Cyrl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14:paraId="7EA8FCB5" w14:textId="77777777" w:rsidR="00E41537" w:rsidRPr="000E5518" w:rsidRDefault="00E41537" w:rsidP="00F26262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3F3BA1F" w14:textId="79706882" w:rsidR="00E41537" w:rsidRPr="00CB7845" w:rsidRDefault="00E41537" w:rsidP="00F26262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4</w:t>
            </w:r>
            <w:r w:rsidR="00AA429F">
              <w:rPr>
                <w:b/>
                <w:lang w:val="sr-Cyrl-RS"/>
              </w:rPr>
              <w:t>8</w:t>
            </w:r>
            <w:r>
              <w:rPr>
                <w:b/>
                <w:lang w:val="sr-Cyrl-RS"/>
              </w:rPr>
              <w:t xml:space="preserve"> а/б</w:t>
            </w:r>
          </w:p>
        </w:tc>
      </w:tr>
      <w:tr w:rsidR="00E41537" w:rsidRPr="00D20165" w14:paraId="638E6C63" w14:textId="77777777" w:rsidTr="00F26262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70985BF" w14:textId="77777777" w:rsidR="00E41537" w:rsidRPr="000E5518" w:rsidRDefault="00E41537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Тема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35CA0B8" w14:textId="32A47A29" w:rsidR="00E41537" w:rsidRPr="00D20165" w:rsidRDefault="00AA429F" w:rsidP="00F26262">
            <w:pPr>
              <w:rPr>
                <w:lang w:val="de-DE"/>
              </w:rPr>
            </w:pPr>
            <w:r>
              <w:rPr>
                <w:lang w:val="de-DE"/>
              </w:rPr>
              <w:t>Glück und Lebensträume</w:t>
            </w:r>
          </w:p>
        </w:tc>
      </w:tr>
      <w:tr w:rsidR="00E41537" w:rsidRPr="005B2C3D" w14:paraId="40A0ABA0" w14:textId="77777777" w:rsidTr="00F26262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9E0FEFC" w14:textId="77777777" w:rsidR="00E41537" w:rsidRPr="000E5518" w:rsidRDefault="00E41537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7A2EE66" w14:textId="3353C61F" w:rsidR="00E41537" w:rsidRPr="00AA429F" w:rsidRDefault="00AA429F" w:rsidP="00F26262">
            <w:pPr>
              <w:rPr>
                <w:lang w:val="sr-Cyrl-RS"/>
              </w:rPr>
            </w:pPr>
            <w:r w:rsidRPr="00AA429F">
              <w:rPr>
                <w:lang w:val="de-DE"/>
              </w:rPr>
              <w:t xml:space="preserve">Glücksmomente </w:t>
            </w:r>
          </w:p>
        </w:tc>
      </w:tr>
      <w:tr w:rsidR="00E41537" w:rsidRPr="004B018C" w14:paraId="74AE8D31" w14:textId="77777777" w:rsidTr="00F26262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4FA9B" w14:textId="77777777" w:rsidR="00E41537" w:rsidRPr="000E5518" w:rsidRDefault="00E41537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16EF236" w14:textId="77777777" w:rsidR="00E41537" w:rsidRPr="000E5518" w:rsidRDefault="00E41537" w:rsidP="00F26262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84EDCA7" w14:textId="77777777" w:rsidR="00E41537" w:rsidRDefault="00E41537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ru-RU"/>
              </w:rPr>
              <w:t>-</w:t>
            </w:r>
            <w:r w:rsidRPr="000E5518">
              <w:rPr>
                <w:iCs/>
                <w:lang w:val="sr-Cyrl-RS"/>
              </w:rPr>
              <w:t xml:space="preserve">Ученик ће бити у стању да примени научено: </w:t>
            </w:r>
          </w:p>
          <w:p w14:paraId="0473E71C" w14:textId="7D605280" w:rsidR="00E41537" w:rsidRDefault="00E41537" w:rsidP="00F26262">
            <w:pPr>
              <w:rPr>
                <w:iCs/>
                <w:lang w:val="sr-Cyrl-RS"/>
              </w:rPr>
            </w:pPr>
          </w:p>
          <w:p w14:paraId="6D75DB23" w14:textId="1D1C1492" w:rsidR="00E41537" w:rsidRPr="00A474F1" w:rsidRDefault="00E41537" w:rsidP="00F26262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-да говори о својим навикама у вези са темом</w:t>
            </w:r>
            <w:r w:rsidR="00AA429F">
              <w:rPr>
                <w:iCs/>
                <w:lang w:val="sr-Cyrl-RS"/>
              </w:rPr>
              <w:t xml:space="preserve"> (срећа и пехови)</w:t>
            </w:r>
            <w:r>
              <w:rPr>
                <w:iCs/>
                <w:lang w:val="sr-Cyrl-RS"/>
              </w:rPr>
              <w:t xml:space="preserve"> и да води дијалог на немачком језику</w:t>
            </w:r>
          </w:p>
          <w:p w14:paraId="5D64AFDF" w14:textId="77777777" w:rsidR="00E41537" w:rsidRPr="000E5518" w:rsidRDefault="00E41537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-да повезује лексику са наученим граматичким структурама. </w:t>
            </w:r>
          </w:p>
          <w:p w14:paraId="7ABBD60D" w14:textId="77777777" w:rsidR="00E41537" w:rsidRPr="000E5518" w:rsidRDefault="00E41537" w:rsidP="00F26262">
            <w:pPr>
              <w:rPr>
                <w:iCs/>
                <w:lang w:val="ru-RU"/>
              </w:rPr>
            </w:pPr>
            <w:r w:rsidRPr="000E5518">
              <w:rPr>
                <w:iCs/>
                <w:lang w:val="ru-RU"/>
              </w:rPr>
              <w:t xml:space="preserve">     </w:t>
            </w:r>
          </w:p>
          <w:p w14:paraId="130F9AF9" w14:textId="77777777" w:rsidR="00E41537" w:rsidRDefault="00E41537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Циљ часа:</w:t>
            </w:r>
          </w:p>
          <w:p w14:paraId="58B90BD0" w14:textId="779DD679" w:rsidR="00E41537" w:rsidRDefault="00E41537" w:rsidP="00F26262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 xml:space="preserve">-обнављање </w:t>
            </w:r>
            <w:r w:rsidR="00AA429F">
              <w:rPr>
                <w:iCs/>
                <w:lang w:val="sr-Cyrl-RS"/>
              </w:rPr>
              <w:t>вокабулара за изражавање емоција</w:t>
            </w:r>
          </w:p>
          <w:p w14:paraId="4E06FDBB" w14:textId="77777777" w:rsidR="00E41537" w:rsidRPr="00497B8F" w:rsidRDefault="00E41537" w:rsidP="00F26262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-ученик говори о својим искуствима, даје одговоре у вези са текстом</w:t>
            </w:r>
          </w:p>
          <w:p w14:paraId="7D40E099" w14:textId="77777777" w:rsidR="00E41537" w:rsidRDefault="00E41537" w:rsidP="00F26262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 xml:space="preserve">-обнављање и усвајање новог вокабулара </w:t>
            </w:r>
          </w:p>
          <w:p w14:paraId="3CF53C7A" w14:textId="77777777" w:rsidR="00E41537" w:rsidRPr="00A474F1" w:rsidRDefault="00E41537" w:rsidP="00F26262">
            <w:pPr>
              <w:rPr>
                <w:iCs/>
                <w:lang w:val="sr-Cyrl-RS"/>
              </w:rPr>
            </w:pPr>
          </w:p>
          <w:p w14:paraId="271DE791" w14:textId="77777777" w:rsidR="00E41537" w:rsidRPr="000E5518" w:rsidRDefault="00E41537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 </w:t>
            </w:r>
          </w:p>
          <w:p w14:paraId="414977F3" w14:textId="77777777" w:rsidR="00E41537" w:rsidRPr="000E5518" w:rsidRDefault="00E41537" w:rsidP="00F26262">
            <w:pPr>
              <w:rPr>
                <w:iCs/>
                <w:lang w:val="ru-RU"/>
              </w:rPr>
            </w:pPr>
          </w:p>
          <w:p w14:paraId="3A8B69B0" w14:textId="77777777" w:rsidR="00E41537" w:rsidRPr="000E5518" w:rsidRDefault="00E41537" w:rsidP="00F26262">
            <w:pPr>
              <w:rPr>
                <w:iCs/>
                <w:lang w:val="ru-RU"/>
              </w:rPr>
            </w:pPr>
            <w:r w:rsidRPr="000E5518">
              <w:rPr>
                <w:iCs/>
                <w:lang w:val="sr-Cyrl-RS"/>
              </w:rPr>
              <w:t>Задаци</w:t>
            </w:r>
            <w:r w:rsidRPr="000E5518">
              <w:rPr>
                <w:iCs/>
                <w:lang w:val="ru-RU"/>
              </w:rPr>
              <w:t>:</w:t>
            </w:r>
          </w:p>
          <w:p w14:paraId="11625890" w14:textId="77777777" w:rsidR="00E41537" w:rsidRPr="000E5518" w:rsidRDefault="00E41537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увежбавање лексичких и граматичких структура</w:t>
            </w:r>
          </w:p>
          <w:p w14:paraId="04EC34B4" w14:textId="77777777" w:rsidR="00E41537" w:rsidRPr="004B018C" w:rsidRDefault="00E41537" w:rsidP="00F26262">
            <w:pPr>
              <w:rPr>
                <w:lang w:val="sr-Cyrl-RS"/>
              </w:rPr>
            </w:pPr>
          </w:p>
        </w:tc>
      </w:tr>
      <w:tr w:rsidR="00E41537" w:rsidRPr="000E5518" w14:paraId="235F16C1" w14:textId="77777777" w:rsidTr="00F26262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6B8CA8" w14:textId="77777777" w:rsidR="00E41537" w:rsidRPr="000E5518" w:rsidRDefault="00E41537" w:rsidP="00F26262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3FFEC9D" w14:textId="77777777" w:rsidR="00E41537" w:rsidRPr="000E5518" w:rsidRDefault="00E41537" w:rsidP="00F26262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C2505DF" w14:textId="77777777" w:rsidR="00E41537" w:rsidRPr="000E5518" w:rsidRDefault="00E41537" w:rsidP="00F26262">
            <w:pPr>
              <w:rPr>
                <w:lang w:val="ru-RU"/>
              </w:rPr>
            </w:pPr>
          </w:p>
        </w:tc>
      </w:tr>
      <w:tr w:rsidR="00E41537" w:rsidRPr="000E5518" w14:paraId="2A89F41B" w14:textId="77777777" w:rsidTr="00F26262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89C52" w14:textId="77777777" w:rsidR="00E41537" w:rsidRPr="000E5518" w:rsidRDefault="00E41537" w:rsidP="00F26262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9919DBB" w14:textId="77777777" w:rsidR="00E41537" w:rsidRPr="000E5518" w:rsidRDefault="00E41537" w:rsidP="00F26262">
            <w:pPr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325CBB4B" w14:textId="77777777" w:rsidR="00E41537" w:rsidRPr="000E5518" w:rsidRDefault="00E41537" w:rsidP="00F26262">
            <w:pPr>
              <w:rPr>
                <w:lang w:val="sr-Latn-CS"/>
              </w:rPr>
            </w:pPr>
          </w:p>
        </w:tc>
      </w:tr>
      <w:tr w:rsidR="00E41537" w:rsidRPr="00115EA6" w14:paraId="463C3B32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9666AB5" w14:textId="77777777" w:rsidR="00E41537" w:rsidRPr="000E5518" w:rsidRDefault="00E41537" w:rsidP="00F26262">
            <w:pPr>
              <w:rPr>
                <w:b/>
                <w:lang w:val="sr-Cyrl-RS"/>
              </w:rPr>
            </w:pPr>
          </w:p>
          <w:p w14:paraId="39184C64" w14:textId="77777777" w:rsidR="00E41537" w:rsidRPr="000E5518" w:rsidRDefault="00E41537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 Кључни појмови</w:t>
            </w:r>
          </w:p>
          <w:p w14:paraId="7437595D" w14:textId="77777777" w:rsidR="00E41537" w:rsidRPr="000E5518" w:rsidRDefault="00E41537" w:rsidP="00F26262">
            <w:pPr>
              <w:rPr>
                <w:b/>
                <w:lang w:val="sr-Cyrl-RS"/>
              </w:rPr>
            </w:pPr>
          </w:p>
          <w:p w14:paraId="0A6C381A" w14:textId="77777777" w:rsidR="00E41537" w:rsidRPr="000E5518" w:rsidRDefault="00E41537" w:rsidP="00F26262">
            <w:pPr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4B105E6" w14:textId="3382F17B" w:rsidR="00E41537" w:rsidRPr="00115EA6" w:rsidRDefault="00AA429F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срећа, срећни тренуци </w:t>
            </w:r>
          </w:p>
        </w:tc>
      </w:tr>
      <w:tr w:rsidR="00E41537" w:rsidRPr="000E5518" w14:paraId="65B05678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FB7C3B6" w14:textId="77777777" w:rsidR="00E41537" w:rsidRPr="000E5518" w:rsidRDefault="00E41537" w:rsidP="00F26262">
            <w:pPr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proofErr w:type="spellStart"/>
            <w:r w:rsidRPr="000E5518">
              <w:rPr>
                <w:rStyle w:val="Emphasis"/>
                <w:b/>
                <w:bCs/>
                <w:lang w:val="sr-Cyrl-RS"/>
              </w:rPr>
              <w:t>Међупредметне</w:t>
            </w:r>
            <w:proofErr w:type="spellEnd"/>
            <w:r w:rsidRPr="000E5518">
              <w:rPr>
                <w:rStyle w:val="Emphasis"/>
                <w:b/>
                <w:bCs/>
                <w:lang w:val="sr-Cyrl-RS"/>
              </w:rPr>
              <w:t xml:space="preserve">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7DBC8BA" w14:textId="77777777" w:rsidR="00E41537" w:rsidRPr="000E5518" w:rsidRDefault="00E41537" w:rsidP="00F26262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1. Комуникација. 2. </w:t>
            </w:r>
            <w:r>
              <w:rPr>
                <w:lang w:val="sr-Cyrl-RS"/>
              </w:rPr>
              <w:t xml:space="preserve">Компетенција за </w:t>
            </w:r>
            <w:proofErr w:type="spellStart"/>
            <w:r>
              <w:rPr>
                <w:lang w:val="sr-Cyrl-RS"/>
              </w:rPr>
              <w:t>целоживотно</w:t>
            </w:r>
            <w:proofErr w:type="spellEnd"/>
            <w:r>
              <w:rPr>
                <w:lang w:val="sr-Cyrl-RS"/>
              </w:rPr>
              <w:t xml:space="preserve"> учење, 3. Рецепција</w:t>
            </w:r>
            <w:r w:rsidRPr="000E5518">
              <w:rPr>
                <w:lang w:val="sr-Cyrl-RS"/>
              </w:rPr>
              <w:t xml:space="preserve"> </w:t>
            </w:r>
          </w:p>
        </w:tc>
      </w:tr>
      <w:tr w:rsidR="00E41537" w:rsidRPr="000E5518" w14:paraId="0E6A408D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8F21DB3" w14:textId="77777777" w:rsidR="00E41537" w:rsidRPr="000E5518" w:rsidRDefault="00E41537" w:rsidP="00F26262">
            <w:pPr>
              <w:rPr>
                <w:b/>
                <w:highlight w:val="green"/>
                <w:lang w:val="sr-Cyrl-RS"/>
              </w:rPr>
            </w:pPr>
            <w:r w:rsidRPr="000E5518">
              <w:rPr>
                <w:b/>
                <w:lang w:val="sr-Cyrl-RS"/>
              </w:rPr>
              <w:t>Корелације/</w:t>
            </w:r>
            <w:proofErr w:type="spellStart"/>
            <w:r w:rsidRPr="000E5518">
              <w:rPr>
                <w:b/>
                <w:lang w:val="sr-Cyrl-RS"/>
              </w:rPr>
              <w:t>међупредметно</w:t>
            </w:r>
            <w:proofErr w:type="spellEnd"/>
            <w:r w:rsidRPr="000E5518">
              <w:rPr>
                <w:b/>
                <w:lang w:val="sr-Cyrl-RS"/>
              </w:rPr>
              <w:t xml:space="preserve">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B6A2947" w14:textId="77777777" w:rsidR="00E41537" w:rsidRPr="004F4741" w:rsidRDefault="00E41537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Српски језик и књижевност</w:t>
            </w:r>
          </w:p>
          <w:p w14:paraId="72BE6D0B" w14:textId="77777777" w:rsidR="00E41537" w:rsidRPr="000E5518" w:rsidRDefault="00E41537" w:rsidP="00F26262">
            <w:pPr>
              <w:rPr>
                <w:lang w:val="ru-RU"/>
              </w:rPr>
            </w:pPr>
          </w:p>
        </w:tc>
      </w:tr>
      <w:tr w:rsidR="00E41537" w:rsidRPr="00E41537" w14:paraId="66FAE141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D3B16F3" w14:textId="77777777" w:rsidR="00E41537" w:rsidRPr="000E5518" w:rsidRDefault="00E41537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EEC24D1" w14:textId="77777777" w:rsidR="00E41537" w:rsidRPr="000E5518" w:rsidRDefault="00E41537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Индивидуални,</w:t>
            </w:r>
            <w:r>
              <w:rPr>
                <w:lang w:val="sr-Cyrl-RS"/>
              </w:rPr>
              <w:t xml:space="preserve"> </w:t>
            </w:r>
            <w:r w:rsidRPr="000E5518">
              <w:rPr>
                <w:lang w:val="sr-Cyrl-RS"/>
              </w:rPr>
              <w:t>фронтални</w:t>
            </w:r>
            <w:r>
              <w:rPr>
                <w:lang w:val="sr-Cyrl-RS"/>
              </w:rPr>
              <w:t>, рад у пару</w:t>
            </w:r>
            <w:r w:rsidRPr="000E5518">
              <w:rPr>
                <w:lang w:val="sr-Cyrl-RS"/>
              </w:rPr>
              <w:t>.</w:t>
            </w:r>
          </w:p>
          <w:p w14:paraId="444D5D23" w14:textId="77777777" w:rsidR="00E41537" w:rsidRPr="004F4741" w:rsidRDefault="00E41537" w:rsidP="00F26262">
            <w:pPr>
              <w:rPr>
                <w:lang w:val="sr-Cyrl-RS"/>
              </w:rPr>
            </w:pPr>
          </w:p>
        </w:tc>
      </w:tr>
      <w:tr w:rsidR="00E41537" w:rsidRPr="000E5518" w14:paraId="56B5951C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1A056C6" w14:textId="77777777" w:rsidR="00E41537" w:rsidRPr="000E5518" w:rsidRDefault="00E41537" w:rsidP="00F26262">
            <w:pPr>
              <w:rPr>
                <w:b/>
                <w:lang w:val="ru-RU"/>
              </w:rPr>
            </w:pPr>
            <w:r w:rsidRPr="000E5518">
              <w:rPr>
                <w:b/>
                <w:lang w:val="ru-RU"/>
              </w:rPr>
              <w:t xml:space="preserve">Методе </w:t>
            </w:r>
          </w:p>
          <w:p w14:paraId="3F2DD3CE" w14:textId="77777777" w:rsidR="00E41537" w:rsidRPr="000E5518" w:rsidRDefault="00E41537" w:rsidP="00F26262">
            <w:pPr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C235290" w14:textId="77777777" w:rsidR="00E41537" w:rsidRPr="000E5518" w:rsidRDefault="00E41537" w:rsidP="00F26262">
            <w:pPr>
              <w:rPr>
                <w:lang w:val="ru-RU"/>
              </w:rPr>
            </w:pPr>
          </w:p>
          <w:p w14:paraId="52233827" w14:textId="77777777" w:rsidR="00E41537" w:rsidRPr="000E5518" w:rsidRDefault="00E41537" w:rsidP="00F26262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Методе за </w:t>
            </w:r>
            <w:proofErr w:type="spellStart"/>
            <w:r w:rsidRPr="000E5518">
              <w:rPr>
                <w:lang w:val="ru-RU"/>
              </w:rPr>
              <w:t>стицање</w:t>
            </w:r>
            <w:proofErr w:type="spellEnd"/>
            <w:r w:rsidRPr="000E5518">
              <w:rPr>
                <w:lang w:val="ru-RU"/>
              </w:rPr>
              <w:t xml:space="preserve"> </w:t>
            </w:r>
            <w:proofErr w:type="spellStart"/>
            <w:r w:rsidRPr="000E5518">
              <w:rPr>
                <w:lang w:val="ru-RU"/>
              </w:rPr>
              <w:t>знања</w:t>
            </w:r>
            <w:proofErr w:type="spellEnd"/>
            <w:r w:rsidRPr="000E5518">
              <w:rPr>
                <w:lang w:val="ru-RU"/>
              </w:rPr>
              <w:t>:</w:t>
            </w:r>
          </w:p>
          <w:p w14:paraId="2C2E01D7" w14:textId="77777777" w:rsidR="00E41537" w:rsidRPr="000E5518" w:rsidRDefault="00E41537" w:rsidP="00F26262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 </w:t>
            </w:r>
          </w:p>
          <w:p w14:paraId="7C096E7E" w14:textId="77777777" w:rsidR="00E41537" w:rsidRPr="004F4741" w:rsidRDefault="00E41537" w:rsidP="00F26262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излагање</w:t>
            </w:r>
            <w:proofErr w:type="spellEnd"/>
            <w:r w:rsidRPr="004F4741">
              <w:rPr>
                <w:lang w:val="ru-RU"/>
              </w:rPr>
              <w:t xml:space="preserve">: </w:t>
            </w:r>
            <w:proofErr w:type="spellStart"/>
            <w:r w:rsidRPr="004F4741">
              <w:rPr>
                <w:lang w:val="ru-RU"/>
              </w:rPr>
              <w:t>ученици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одговарају</w:t>
            </w:r>
            <w:proofErr w:type="spellEnd"/>
            <w:r w:rsidRPr="004F4741">
              <w:rPr>
                <w:lang w:val="ru-RU"/>
              </w:rPr>
              <w:t xml:space="preserve"> на </w:t>
            </w:r>
            <w:proofErr w:type="spellStart"/>
            <w:r w:rsidRPr="004F4741">
              <w:rPr>
                <w:lang w:val="ru-RU"/>
              </w:rPr>
              <w:t>задата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питања</w:t>
            </w:r>
            <w:proofErr w:type="spellEnd"/>
          </w:p>
          <w:p w14:paraId="10E0CC5D" w14:textId="77777777" w:rsidR="00E41537" w:rsidRPr="004F4741" w:rsidRDefault="00E41537" w:rsidP="00F26262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>
              <w:rPr>
                <w:lang w:val="ru-RU"/>
              </w:rPr>
              <w:t>Дијалошка</w:t>
            </w:r>
            <w:proofErr w:type="spellEnd"/>
            <w:r>
              <w:rPr>
                <w:lang w:val="ru-RU"/>
              </w:rPr>
              <w:t xml:space="preserve"> метода</w:t>
            </w:r>
          </w:p>
          <w:p w14:paraId="1B0CD78A" w14:textId="77777777" w:rsidR="00E41537" w:rsidRPr="000E5518" w:rsidRDefault="00E41537" w:rsidP="00F26262">
            <w:pPr>
              <w:rPr>
                <w:lang w:val="ru-RU"/>
              </w:rPr>
            </w:pPr>
          </w:p>
        </w:tc>
      </w:tr>
      <w:tr w:rsidR="00E41537" w:rsidRPr="000E5518" w14:paraId="6894E7B7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F26340F" w14:textId="77777777" w:rsidR="00E41537" w:rsidRPr="000E5518" w:rsidRDefault="00E41537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Извори знања</w:t>
            </w:r>
          </w:p>
          <w:p w14:paraId="47A7D19B" w14:textId="77777777" w:rsidR="00E41537" w:rsidRPr="000E5518" w:rsidRDefault="00E41537" w:rsidP="00F26262">
            <w:pPr>
              <w:rPr>
                <w:b/>
              </w:rPr>
            </w:pPr>
            <w:r w:rsidRPr="000E5518"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C20FCF5" w14:textId="77777777" w:rsidR="00E41537" w:rsidRPr="00497B8F" w:rsidRDefault="00E41537" w:rsidP="00F26262">
            <w:r w:rsidRPr="000E5518">
              <w:rPr>
                <w:lang w:val="sr-Cyrl-RS"/>
              </w:rPr>
              <w:t xml:space="preserve">табла, </w:t>
            </w:r>
            <w:r>
              <w:rPr>
                <w:lang w:val="sr-Cyrl-RS"/>
              </w:rPr>
              <w:t>маркер, уџбеник</w:t>
            </w:r>
          </w:p>
        </w:tc>
      </w:tr>
      <w:tr w:rsidR="00E41537" w:rsidRPr="00E41537" w14:paraId="6C374A6C" w14:textId="77777777" w:rsidTr="00F26262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38A57D5" w14:textId="77777777" w:rsidR="00E41537" w:rsidRPr="000E5518" w:rsidRDefault="00E41537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Уводни део</w:t>
            </w:r>
          </w:p>
          <w:p w14:paraId="5D5865FC" w14:textId="77777777" w:rsidR="00E41537" w:rsidRPr="000E5518" w:rsidRDefault="00E41537" w:rsidP="00F26262">
            <w:pPr>
              <w:rPr>
                <w:b/>
                <w:lang w:val="sr-Cyrl-CS"/>
              </w:rPr>
            </w:pPr>
            <w:r w:rsidRPr="000E5518">
              <w:rPr>
                <w:b/>
                <w:lang w:val="sr-Cyrl-RS"/>
              </w:rPr>
              <w:lastRenderedPageBreak/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14:paraId="234D6C0F" w14:textId="77777777" w:rsidR="00E41537" w:rsidRPr="000E5518" w:rsidRDefault="00E41537" w:rsidP="00F26262">
            <w:pPr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lastRenderedPageBreak/>
              <w:t>Припрема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ученика</w:t>
            </w:r>
            <w:r w:rsidRPr="000E5518">
              <w:rPr>
                <w:b/>
                <w:lang w:val="sr-Latn-CS"/>
              </w:rPr>
              <w:t xml:space="preserve"> - </w:t>
            </w:r>
            <w:r w:rsidRPr="000E5518">
              <w:rPr>
                <w:b/>
                <w:lang w:val="sr-Cyrl-CS"/>
              </w:rPr>
              <w:t>увод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тему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или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наставну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јединицу</w:t>
            </w:r>
          </w:p>
        </w:tc>
      </w:tr>
      <w:tr w:rsidR="00E41537" w:rsidRPr="000E5518" w14:paraId="283E2380" w14:textId="77777777" w:rsidTr="00F26262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02EFC4F" w14:textId="77777777" w:rsidR="00E41537" w:rsidRPr="000E5518" w:rsidRDefault="00E41537" w:rsidP="00F26262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45922BE7" w14:textId="77777777" w:rsidR="00E41537" w:rsidRPr="000E5518" w:rsidRDefault="00E41537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13AB2885" w14:textId="77777777" w:rsidR="00E41537" w:rsidRPr="000E5518" w:rsidRDefault="00E41537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ученика</w:t>
            </w:r>
          </w:p>
        </w:tc>
      </w:tr>
      <w:tr w:rsidR="00E41537" w:rsidRPr="00E41537" w14:paraId="654C2FB0" w14:textId="77777777" w:rsidTr="00F26262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2E4AD47" w14:textId="77777777" w:rsidR="00E41537" w:rsidRPr="000E5518" w:rsidRDefault="00E41537" w:rsidP="00F26262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9D87D72" w14:textId="77777777" w:rsidR="00E41537" w:rsidRDefault="00E41537" w:rsidP="00F26262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>Наставник</w:t>
            </w:r>
            <w:r>
              <w:rPr>
                <w:lang w:val="sr-Cyrl-RS"/>
              </w:rPr>
              <w:t xml:space="preserve"> упознаје ученике са циљем и исходима часа. </w:t>
            </w:r>
          </w:p>
          <w:p w14:paraId="1151539C" w14:textId="77777777" w:rsidR="00E41537" w:rsidRPr="00D20165" w:rsidRDefault="00E41537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Проверава домаћи задатак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78014F4D" w14:textId="77777777" w:rsidR="00E41537" w:rsidRPr="000F5F0C" w:rsidRDefault="00E41537" w:rsidP="00F26262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>Ученици пажљиво слушају</w:t>
            </w:r>
            <w:r>
              <w:rPr>
                <w:lang w:val="sr-Cyrl-RS"/>
              </w:rPr>
              <w:t>, јављају се</w:t>
            </w:r>
            <w:r w:rsidRPr="000F5F0C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и одговарају на питања.</w:t>
            </w:r>
          </w:p>
        </w:tc>
      </w:tr>
      <w:tr w:rsidR="00E41537" w:rsidRPr="000E5518" w14:paraId="3A636EC6" w14:textId="77777777" w:rsidTr="00F26262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6CE5060" w14:textId="77777777" w:rsidR="00E41537" w:rsidRPr="000E5518" w:rsidRDefault="00E41537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Главни део </w:t>
            </w:r>
          </w:p>
          <w:p w14:paraId="23EE39C2" w14:textId="77777777" w:rsidR="00E41537" w:rsidRPr="000E5518" w:rsidRDefault="00E41537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предвиђено време: 30 минута</w:t>
            </w:r>
          </w:p>
          <w:p w14:paraId="052A9AE0" w14:textId="77777777" w:rsidR="00E41537" w:rsidRPr="000E5518" w:rsidRDefault="00E41537" w:rsidP="00F26262">
            <w:pPr>
              <w:rPr>
                <w:b/>
                <w:lang w:val="sr-Cyrl-CS"/>
              </w:rPr>
            </w:pPr>
          </w:p>
          <w:p w14:paraId="4E843D38" w14:textId="77777777" w:rsidR="00E41537" w:rsidRPr="000E5518" w:rsidRDefault="00E41537" w:rsidP="00F26262">
            <w:pPr>
              <w:rPr>
                <w:b/>
                <w:lang w:val="sr-Cyrl-CS"/>
              </w:rPr>
            </w:pPr>
          </w:p>
          <w:p w14:paraId="422D6FE0" w14:textId="77777777" w:rsidR="00E41537" w:rsidRPr="000E5518" w:rsidRDefault="00E41537" w:rsidP="00F26262">
            <w:pPr>
              <w:rPr>
                <w:b/>
                <w:lang w:val="sr-Cyrl-CS"/>
              </w:rPr>
            </w:pPr>
          </w:p>
          <w:p w14:paraId="6429B8BE" w14:textId="77777777" w:rsidR="00E41537" w:rsidRPr="000E5518" w:rsidRDefault="00E41537" w:rsidP="00F26262">
            <w:pPr>
              <w:rPr>
                <w:b/>
                <w:lang w:val="sr-Cyrl-CS"/>
              </w:rPr>
            </w:pPr>
          </w:p>
          <w:p w14:paraId="2FA13F18" w14:textId="77777777" w:rsidR="00E41537" w:rsidRPr="000E5518" w:rsidRDefault="00E41537" w:rsidP="00F26262">
            <w:pPr>
              <w:rPr>
                <w:b/>
                <w:lang w:val="sr-Cyrl-CS"/>
              </w:rPr>
            </w:pPr>
          </w:p>
          <w:p w14:paraId="57FE4F0A" w14:textId="77777777" w:rsidR="00E41537" w:rsidRPr="000E5518" w:rsidRDefault="00E41537" w:rsidP="00F26262">
            <w:pPr>
              <w:rPr>
                <w:b/>
                <w:lang w:val="sr-Cyrl-CS"/>
              </w:rPr>
            </w:pPr>
          </w:p>
          <w:p w14:paraId="522B0BDF" w14:textId="77777777" w:rsidR="00E41537" w:rsidRPr="000E5518" w:rsidRDefault="00E41537" w:rsidP="00F26262">
            <w:pPr>
              <w:rPr>
                <w:b/>
                <w:lang w:val="sr-Cyrl-CS"/>
              </w:rPr>
            </w:pPr>
          </w:p>
          <w:p w14:paraId="587350AA" w14:textId="77777777" w:rsidR="00E41537" w:rsidRPr="000E5518" w:rsidRDefault="00E41537" w:rsidP="00F26262">
            <w:pPr>
              <w:rPr>
                <w:b/>
                <w:lang w:val="sr-Latn-CS"/>
              </w:rPr>
            </w:pPr>
          </w:p>
          <w:p w14:paraId="5AEA5DC0" w14:textId="77777777" w:rsidR="00E41537" w:rsidRPr="000E5518" w:rsidRDefault="00E41537" w:rsidP="00F26262">
            <w:pPr>
              <w:rPr>
                <w:lang w:val="sr-Latn-CS"/>
              </w:rPr>
            </w:pPr>
          </w:p>
          <w:p w14:paraId="6C1B8057" w14:textId="77777777" w:rsidR="00E41537" w:rsidRPr="000E5518" w:rsidRDefault="00E41537" w:rsidP="00F26262">
            <w:pPr>
              <w:rPr>
                <w:lang w:val="sr-Latn-CS"/>
              </w:rPr>
            </w:pPr>
          </w:p>
          <w:p w14:paraId="76177187" w14:textId="77777777" w:rsidR="00E41537" w:rsidRPr="000E5518" w:rsidRDefault="00E41537" w:rsidP="00F26262">
            <w:pPr>
              <w:rPr>
                <w:lang w:val="sr-Latn-CS"/>
              </w:rPr>
            </w:pPr>
          </w:p>
          <w:p w14:paraId="7C6B45D8" w14:textId="77777777" w:rsidR="00E41537" w:rsidRPr="000E5518" w:rsidRDefault="00E41537" w:rsidP="00F26262">
            <w:pPr>
              <w:rPr>
                <w:lang w:val="ru-RU"/>
              </w:rPr>
            </w:pPr>
          </w:p>
        </w:tc>
      </w:tr>
      <w:tr w:rsidR="00E41537" w:rsidRPr="000E5518" w14:paraId="6CB2E5E4" w14:textId="77777777" w:rsidTr="00F26262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39D6CC9" w14:textId="77777777" w:rsidR="00E41537" w:rsidRPr="000E5518" w:rsidRDefault="00E41537" w:rsidP="00F26262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1963201B" w14:textId="77777777" w:rsidR="00E41537" w:rsidRPr="000E5518" w:rsidRDefault="00E41537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0AD3716C" w14:textId="77777777" w:rsidR="00E41537" w:rsidRPr="000E5518" w:rsidRDefault="00E41537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ученика</w:t>
            </w:r>
          </w:p>
        </w:tc>
      </w:tr>
      <w:tr w:rsidR="00E41537" w:rsidRPr="00D20165" w14:paraId="4753CC59" w14:textId="77777777" w:rsidTr="00F26262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62A5BBC" w14:textId="77777777" w:rsidR="00E41537" w:rsidRPr="000E5518" w:rsidRDefault="00E41537" w:rsidP="00F26262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420DF12C" w14:textId="77777777" w:rsidR="00E41537" w:rsidRDefault="00E41537" w:rsidP="00F26262">
            <w:pPr>
              <w:jc w:val="both"/>
              <w:rPr>
                <w:lang w:val="sr-Cyrl-CS"/>
              </w:rPr>
            </w:pPr>
            <w:r w:rsidRPr="000E5518">
              <w:rPr>
                <w:lang w:val="sr-Cyrl-CS"/>
              </w:rPr>
              <w:t>Наставник</w:t>
            </w:r>
            <w:r>
              <w:rPr>
                <w:lang w:val="sr-Cyrl-CS"/>
              </w:rPr>
              <w:t>:</w:t>
            </w:r>
          </w:p>
          <w:p w14:paraId="489470D6" w14:textId="3A6C9419" w:rsidR="00E41537" w:rsidRDefault="00E41537" w:rsidP="00F26262">
            <w:pPr>
              <w:jc w:val="both"/>
              <w:rPr>
                <w:lang w:val="sr-Cyrl-RS"/>
              </w:rPr>
            </w:pPr>
            <w:r>
              <w:rPr>
                <w:lang w:val="sr-Cyrl-CS"/>
              </w:rPr>
              <w:t>-</w:t>
            </w:r>
            <w:r>
              <w:rPr>
                <w:lang w:val="sr-Cyrl-RS"/>
              </w:rPr>
              <w:t>уводи тему тако што к</w:t>
            </w:r>
            <w:r w:rsidR="00AA429F">
              <w:rPr>
                <w:lang w:val="sr-Cyrl-RS"/>
              </w:rPr>
              <w:t>аже ученицима да погледају слике на страни 214</w:t>
            </w:r>
          </w:p>
          <w:p w14:paraId="11B138D2" w14:textId="478D82AB" w:rsidR="00E41537" w:rsidRDefault="00AA429F" w:rsidP="00AA429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-пита да опишу слике</w:t>
            </w:r>
          </w:p>
          <w:p w14:paraId="1ADABC6E" w14:textId="7C7136EB" w:rsidR="00AA429F" w:rsidRDefault="00AA429F" w:rsidP="00AA429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-пита шта пише испод слика, и да ли ученици могу да дају коментар у вези са тим</w:t>
            </w:r>
          </w:p>
          <w:p w14:paraId="1E54D474" w14:textId="77777777" w:rsidR="00AA429F" w:rsidRDefault="00AA429F" w:rsidP="00AA429F">
            <w:pPr>
              <w:jc w:val="both"/>
              <w:rPr>
                <w:lang w:val="sr-Cyrl-RS"/>
              </w:rPr>
            </w:pPr>
          </w:p>
          <w:p w14:paraId="56DD9287" w14:textId="72CB1148" w:rsidR="00E41537" w:rsidRDefault="00E41537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-даје задатак да ученици у пару ураде задатак 1 на страни 2</w:t>
            </w:r>
            <w:r w:rsidR="00AA429F">
              <w:rPr>
                <w:lang w:val="sr-Cyrl-RS"/>
              </w:rPr>
              <w:t>20</w:t>
            </w:r>
          </w:p>
          <w:p w14:paraId="7362EDC4" w14:textId="72BE1336" w:rsidR="00AA429F" w:rsidRDefault="00AA429F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-подсећа ученике на правило </w:t>
            </w:r>
            <w:r>
              <w:rPr>
                <w:lang w:val="de-DE"/>
              </w:rPr>
              <w:t>wenn</w:t>
            </w:r>
            <w:r w:rsidRPr="00AA429F">
              <w:rPr>
                <w:lang w:val="sr-Cyrl-RS"/>
              </w:rPr>
              <w:t xml:space="preserve"> </w:t>
            </w:r>
            <w:r>
              <w:rPr>
                <w:lang w:val="de-DE"/>
              </w:rPr>
              <w:t>i</w:t>
            </w:r>
            <w:r w:rsidRPr="00AA429F">
              <w:rPr>
                <w:lang w:val="sr-Cyrl-RS"/>
              </w:rPr>
              <w:t xml:space="preserve"> </w:t>
            </w:r>
            <w:r>
              <w:rPr>
                <w:lang w:val="de-DE"/>
              </w:rPr>
              <w:t>als</w:t>
            </w:r>
            <w:r w:rsidRPr="00AA429F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реченица</w:t>
            </w:r>
          </w:p>
          <w:p w14:paraId="00F40232" w14:textId="77777777" w:rsidR="00AA429F" w:rsidRPr="00AA429F" w:rsidRDefault="00AA429F" w:rsidP="00F26262">
            <w:pPr>
              <w:jc w:val="both"/>
              <w:rPr>
                <w:lang w:val="sr-Cyrl-RS"/>
              </w:rPr>
            </w:pPr>
          </w:p>
          <w:p w14:paraId="0D4B19E7" w14:textId="77777777" w:rsidR="00E41537" w:rsidRDefault="00E41537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-пита да ли има непознатих речи</w:t>
            </w:r>
          </w:p>
          <w:p w14:paraId="152D6E6A" w14:textId="77777777" w:rsidR="00E41537" w:rsidRDefault="00E41537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-објашњава непознате речи</w:t>
            </w:r>
          </w:p>
          <w:p w14:paraId="0AF19487" w14:textId="77777777" w:rsidR="00E41537" w:rsidRPr="002E6C1E" w:rsidRDefault="00E41537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-провера у пленуму</w:t>
            </w:r>
          </w:p>
          <w:p w14:paraId="70DBC579" w14:textId="77777777" w:rsidR="00E41537" w:rsidRPr="002E6C1E" w:rsidRDefault="00E41537" w:rsidP="00F26262">
            <w:pPr>
              <w:jc w:val="both"/>
              <w:rPr>
                <w:lang w:val="sr-Cyrl-RS"/>
              </w:rPr>
            </w:pPr>
          </w:p>
          <w:p w14:paraId="3A33A945" w14:textId="77777777" w:rsidR="00E41537" w:rsidRPr="00271504" w:rsidRDefault="00E41537" w:rsidP="00F26262">
            <w:pPr>
              <w:jc w:val="both"/>
              <w:rPr>
                <w:lang w:val="sr-Latn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6AF18EB6" w14:textId="77777777" w:rsidR="00E41537" w:rsidRDefault="00E41537" w:rsidP="00F26262">
            <w:pPr>
              <w:rPr>
                <w:lang w:val="sr-Cyrl-CS"/>
              </w:rPr>
            </w:pPr>
            <w:r w:rsidRPr="000E5518">
              <w:rPr>
                <w:lang w:val="sr-Cyrl-CS"/>
              </w:rPr>
              <w:t>Ученици</w:t>
            </w:r>
            <w:r>
              <w:rPr>
                <w:lang w:val="sr-Cyrl-CS"/>
              </w:rPr>
              <w:t>:</w:t>
            </w:r>
          </w:p>
          <w:p w14:paraId="4FFCC35E" w14:textId="77777777" w:rsidR="00E41537" w:rsidRDefault="00E41537" w:rsidP="00F26262">
            <w:pPr>
              <w:rPr>
                <w:lang w:val="sr-Cyrl-CS"/>
              </w:rPr>
            </w:pPr>
            <w:r>
              <w:rPr>
                <w:lang w:val="sr-Cyrl-CS"/>
              </w:rPr>
              <w:t>-дају одговоре</w:t>
            </w:r>
          </w:p>
          <w:p w14:paraId="2EDFD2AD" w14:textId="77777777" w:rsidR="00E41537" w:rsidRDefault="00E41537" w:rsidP="00F26262">
            <w:pPr>
              <w:rPr>
                <w:lang w:val="sr-Cyrl-CS"/>
              </w:rPr>
            </w:pPr>
            <w:r>
              <w:rPr>
                <w:lang w:val="sr-Cyrl-CS"/>
              </w:rPr>
              <w:t>-учествују у дискусији</w:t>
            </w:r>
          </w:p>
          <w:p w14:paraId="741C1975" w14:textId="77777777" w:rsidR="00E41537" w:rsidRDefault="00E41537" w:rsidP="00F26262">
            <w:pPr>
              <w:rPr>
                <w:lang w:val="sr-Cyrl-CS"/>
              </w:rPr>
            </w:pPr>
            <w:r>
              <w:rPr>
                <w:lang w:val="sr-Cyrl-CS"/>
              </w:rPr>
              <w:t>-питају ако им нешто није јасно</w:t>
            </w:r>
          </w:p>
          <w:p w14:paraId="7509A62C" w14:textId="2C04EA25" w:rsidR="00E41537" w:rsidRDefault="00E41537" w:rsidP="00F26262">
            <w:pPr>
              <w:rPr>
                <w:lang w:val="sr-Cyrl-CS"/>
              </w:rPr>
            </w:pPr>
            <w:r>
              <w:rPr>
                <w:lang w:val="sr-Cyrl-CS"/>
              </w:rPr>
              <w:t>-отварају књигу и у пару раде вежбу 1</w:t>
            </w:r>
          </w:p>
          <w:p w14:paraId="0E38CBD1" w14:textId="77777777" w:rsidR="00E41537" w:rsidRDefault="00E41537" w:rsidP="00F26262">
            <w:pPr>
              <w:rPr>
                <w:lang w:val="sr-Cyrl-CS"/>
              </w:rPr>
            </w:pPr>
            <w:r>
              <w:rPr>
                <w:lang w:val="sr-Cyrl-CS"/>
              </w:rPr>
              <w:t>-питају за непознате речи</w:t>
            </w:r>
          </w:p>
          <w:p w14:paraId="33EFBEB5" w14:textId="77777777" w:rsidR="00E41537" w:rsidRDefault="00E41537" w:rsidP="00F26262">
            <w:pPr>
              <w:rPr>
                <w:lang w:val="sr-Cyrl-CS"/>
              </w:rPr>
            </w:pPr>
          </w:p>
          <w:p w14:paraId="0F73FEEC" w14:textId="77777777" w:rsidR="00E41537" w:rsidRDefault="00E41537" w:rsidP="00F26262">
            <w:pPr>
              <w:rPr>
                <w:lang w:val="sr-Cyrl-CS"/>
              </w:rPr>
            </w:pPr>
            <w:r>
              <w:rPr>
                <w:lang w:val="sr-Cyrl-CS"/>
              </w:rPr>
              <w:t>-записују непознате речи, ако их има</w:t>
            </w:r>
          </w:p>
          <w:p w14:paraId="70075D0D" w14:textId="77777777" w:rsidR="00E41537" w:rsidRDefault="00E41537" w:rsidP="00F26262">
            <w:pPr>
              <w:rPr>
                <w:lang w:val="sr-Cyrl-CS"/>
              </w:rPr>
            </w:pPr>
            <w:r>
              <w:rPr>
                <w:lang w:val="sr-Cyrl-CS"/>
              </w:rPr>
              <w:t>-дају одговоре</w:t>
            </w:r>
          </w:p>
          <w:p w14:paraId="6589BA33" w14:textId="77777777" w:rsidR="00E41537" w:rsidRDefault="00E41537" w:rsidP="00F26262">
            <w:pPr>
              <w:rPr>
                <w:lang w:val="sr-Cyrl-CS"/>
              </w:rPr>
            </w:pPr>
          </w:p>
          <w:p w14:paraId="6FB927BE" w14:textId="77777777" w:rsidR="00E41537" w:rsidRDefault="00E41537" w:rsidP="00F26262">
            <w:pPr>
              <w:rPr>
                <w:lang w:val="sr-Cyrl-CS"/>
              </w:rPr>
            </w:pPr>
            <w:r>
              <w:rPr>
                <w:lang w:val="sr-Cyrl-CS"/>
              </w:rPr>
              <w:t>-читају примере</w:t>
            </w:r>
          </w:p>
          <w:p w14:paraId="2D368F79" w14:textId="77777777" w:rsidR="00E41537" w:rsidRPr="00C92333" w:rsidRDefault="00E41537" w:rsidP="00F26262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 </w:t>
            </w:r>
          </w:p>
          <w:p w14:paraId="212ADAB8" w14:textId="77777777" w:rsidR="00E41537" w:rsidRDefault="00E41537" w:rsidP="00F26262">
            <w:pPr>
              <w:rPr>
                <w:lang w:val="sr-Cyrl-RS"/>
              </w:rPr>
            </w:pPr>
          </w:p>
          <w:p w14:paraId="04157C72" w14:textId="77777777" w:rsidR="00E41537" w:rsidRPr="00D20165" w:rsidRDefault="00E41537" w:rsidP="00F26262">
            <w:pPr>
              <w:rPr>
                <w:lang w:val="sr-Cyrl-RS"/>
              </w:rPr>
            </w:pPr>
          </w:p>
        </w:tc>
      </w:tr>
      <w:tr w:rsidR="00E41537" w:rsidRPr="000E5518" w14:paraId="3E041AA4" w14:textId="77777777" w:rsidTr="00F26262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4D34F3D" w14:textId="77777777" w:rsidR="00E41537" w:rsidRPr="000E5518" w:rsidRDefault="00E41537" w:rsidP="00F26262">
            <w:pPr>
              <w:rPr>
                <w:b/>
                <w:lang w:val="ru-RU"/>
              </w:rPr>
            </w:pPr>
          </w:p>
          <w:p w14:paraId="6993E05A" w14:textId="77777777" w:rsidR="00E41537" w:rsidRPr="009A042B" w:rsidRDefault="00E41537" w:rsidP="00F26262">
            <w:pPr>
              <w:rPr>
                <w:b/>
                <w:lang w:val="sr-Cyrl-RS"/>
              </w:rPr>
            </w:pPr>
            <w:r w:rsidRPr="009A042B">
              <w:rPr>
                <w:b/>
                <w:lang w:val="sr-Cyrl-RS"/>
              </w:rPr>
              <w:t>Завршни део</w:t>
            </w:r>
          </w:p>
          <w:p w14:paraId="6912CD03" w14:textId="77777777" w:rsidR="00E41537" w:rsidRPr="000E5518" w:rsidRDefault="00E41537" w:rsidP="00F26262">
            <w:pPr>
              <w:rPr>
                <w:b/>
                <w:lang w:val="sr-Cyrl-CS"/>
              </w:rPr>
            </w:pPr>
            <w:r w:rsidRPr="009A042B">
              <w:rPr>
                <w:b/>
                <w:lang w:val="sr-Cyrl-R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14FD0A6" w14:textId="77777777" w:rsidR="00E41537" w:rsidRPr="000E5518" w:rsidRDefault="00E41537" w:rsidP="00F26262">
            <w:pPr>
              <w:rPr>
                <w:b/>
                <w:color w:val="000000"/>
                <w:lang w:val="sr-Latn-CS"/>
              </w:rPr>
            </w:pPr>
          </w:p>
        </w:tc>
      </w:tr>
      <w:tr w:rsidR="00E41537" w:rsidRPr="000E5518" w14:paraId="607459F6" w14:textId="77777777" w:rsidTr="00F26262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3E7ED11B" w14:textId="77777777" w:rsidR="00E41537" w:rsidRPr="000E5518" w:rsidRDefault="00E41537" w:rsidP="00F26262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2228D63F" w14:textId="77777777" w:rsidR="00E41537" w:rsidRPr="000E5518" w:rsidRDefault="00E41537" w:rsidP="00F26262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14:paraId="13AFF5C6" w14:textId="77777777" w:rsidR="00E41537" w:rsidRPr="000E5518" w:rsidRDefault="00E41537" w:rsidP="00F26262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E41537" w:rsidRPr="00E41537" w14:paraId="3585F338" w14:textId="77777777" w:rsidTr="00F26262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6AAC1293" w14:textId="77777777" w:rsidR="00E41537" w:rsidRPr="000E5518" w:rsidRDefault="00E41537" w:rsidP="00F26262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65173EE" w14:textId="77777777" w:rsidR="00E41537" w:rsidRDefault="00E41537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Наставник пита ученике да ли је све јасно, има ли потешкоћа у вези  градивом. </w:t>
            </w:r>
          </w:p>
          <w:p w14:paraId="791881DE" w14:textId="79DE97F3" w:rsidR="00E41537" w:rsidRPr="005B2C3D" w:rsidRDefault="00E41537" w:rsidP="00AA429F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Домаћи задатак : </w:t>
            </w:r>
            <w:r w:rsidRPr="002E6C1E">
              <w:rPr>
                <w:lang w:val="sr-Cyrl-RS"/>
              </w:rPr>
              <w:t xml:space="preserve"> </w:t>
            </w:r>
            <w:r w:rsidR="00AA429F">
              <w:rPr>
                <w:lang w:val="sr-Cyrl-RS"/>
              </w:rPr>
              <w:t>обновити градиво из претходног периода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3C3B1B55" w14:textId="77777777" w:rsidR="00E41537" w:rsidRDefault="00E41537" w:rsidP="00F26262">
            <w:pPr>
              <w:jc w:val="both"/>
              <w:rPr>
                <w:lang w:val="sr-Cyrl-RS"/>
              </w:rPr>
            </w:pPr>
            <w:r w:rsidRPr="00323DF5">
              <w:rPr>
                <w:lang w:val="sr-Cyrl-RS"/>
              </w:rPr>
              <w:t xml:space="preserve">Ученици </w:t>
            </w:r>
            <w:r>
              <w:rPr>
                <w:lang w:val="sr-Cyrl-RS"/>
              </w:rPr>
              <w:t>одговарају на питања.</w:t>
            </w:r>
          </w:p>
          <w:p w14:paraId="4294651E" w14:textId="77777777" w:rsidR="00E41537" w:rsidRPr="000E5518" w:rsidRDefault="00E41537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Бележе домаћи задатак.</w:t>
            </w:r>
          </w:p>
          <w:p w14:paraId="51F8168D" w14:textId="77777777" w:rsidR="00E41537" w:rsidRPr="000E5518" w:rsidRDefault="00E41537" w:rsidP="00F26262">
            <w:pPr>
              <w:jc w:val="both"/>
              <w:rPr>
                <w:lang w:val="sr-Cyrl-RS"/>
              </w:rPr>
            </w:pPr>
          </w:p>
        </w:tc>
      </w:tr>
      <w:tr w:rsidR="00E41537" w:rsidRPr="004C6770" w14:paraId="041A262B" w14:textId="77777777" w:rsidTr="00F26262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14:paraId="6ED07692" w14:textId="77777777" w:rsidR="00E41537" w:rsidRPr="000E5518" w:rsidRDefault="00E41537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Планиран начин провере исхода у току главног дела часа: </w:t>
            </w:r>
          </w:p>
          <w:p w14:paraId="4E61A6F7" w14:textId="77777777" w:rsidR="00E41537" w:rsidRPr="000E5518" w:rsidRDefault="00E41537" w:rsidP="00F26262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34F292D" w14:textId="77777777" w:rsidR="00E41537" w:rsidRDefault="00E41537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-Усмено излагање о теми</w:t>
            </w:r>
          </w:p>
          <w:p w14:paraId="5EEB55D9" w14:textId="77777777" w:rsidR="00E41537" w:rsidRDefault="00E41537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-Издвајање кључних информација</w:t>
            </w:r>
          </w:p>
          <w:p w14:paraId="05495002" w14:textId="77777777" w:rsidR="00E41537" w:rsidRPr="00323DF5" w:rsidRDefault="00E41537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-Рад у пару и пленуму</w:t>
            </w:r>
          </w:p>
          <w:p w14:paraId="688F1EF6" w14:textId="77777777" w:rsidR="00E41537" w:rsidRPr="00323DF5" w:rsidRDefault="00E41537" w:rsidP="00F26262">
            <w:pPr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55A3B316" w14:textId="77777777" w:rsidR="00E41537" w:rsidRPr="004C6770" w:rsidRDefault="00E41537" w:rsidP="00F26262">
            <w:pPr>
              <w:rPr>
                <w:sz w:val="20"/>
                <w:szCs w:val="20"/>
                <w:lang w:val="sr-Cyrl-RS"/>
              </w:rPr>
            </w:pPr>
          </w:p>
        </w:tc>
      </w:tr>
      <w:tr w:rsidR="00E41537" w:rsidRPr="005B2C3D" w14:paraId="26DC535D" w14:textId="77777777" w:rsidTr="00F26262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14:paraId="7A36E48F" w14:textId="77777777" w:rsidR="00E41537" w:rsidRPr="005B2C3D" w:rsidRDefault="00E41537" w:rsidP="00F26262">
            <w:pPr>
              <w:ind w:left="113"/>
              <w:jc w:val="center"/>
              <w:rPr>
                <w:b/>
                <w:sz w:val="16"/>
                <w:szCs w:val="16"/>
                <w:lang w:val="sr-Latn-CS"/>
              </w:rPr>
            </w:pPr>
            <w:r w:rsidRPr="005B2C3D">
              <w:rPr>
                <w:b/>
                <w:sz w:val="16"/>
                <w:szCs w:val="16"/>
                <w:lang w:val="sr-Cyrl-CS"/>
              </w:rPr>
              <w:t>План</w:t>
            </w:r>
            <w:r w:rsidRPr="005B2C3D">
              <w:rPr>
                <w:b/>
                <w:sz w:val="16"/>
                <w:szCs w:val="16"/>
                <w:lang w:val="sr-Latn-CS"/>
              </w:rPr>
              <w:t xml:space="preserve"> </w:t>
            </w:r>
            <w:r w:rsidRPr="005B2C3D">
              <w:rPr>
                <w:b/>
                <w:sz w:val="16"/>
                <w:szCs w:val="16"/>
                <w:lang w:val="sr-Cyrl-CS"/>
              </w:rPr>
              <w:t>рада</w:t>
            </w:r>
            <w:r w:rsidRPr="005B2C3D">
              <w:rPr>
                <w:b/>
                <w:sz w:val="16"/>
                <w:szCs w:val="16"/>
                <w:lang w:val="sr-Latn-CS"/>
              </w:rPr>
              <w:t xml:space="preserve"> </w:t>
            </w:r>
            <w:r w:rsidRPr="005B2C3D">
              <w:rPr>
                <w:b/>
                <w:sz w:val="16"/>
                <w:szCs w:val="16"/>
                <w:lang w:val="sr-Cyrl-CS"/>
              </w:rPr>
              <w:t>на</w:t>
            </w:r>
            <w:r w:rsidRPr="005B2C3D">
              <w:rPr>
                <w:b/>
                <w:sz w:val="16"/>
                <w:szCs w:val="16"/>
                <w:lang w:val="sr-Latn-CS"/>
              </w:rPr>
              <w:t xml:space="preserve"> </w:t>
            </w:r>
            <w:r w:rsidRPr="005B2C3D">
              <w:rPr>
                <w:b/>
                <w:sz w:val="16"/>
                <w:szCs w:val="16"/>
                <w:lang w:val="sr-Cyrl-CS"/>
              </w:rPr>
              <w:t xml:space="preserve">табли </w:t>
            </w:r>
            <w:r w:rsidRPr="005B2C3D">
              <w:rPr>
                <w:b/>
                <w:sz w:val="16"/>
                <w:szCs w:val="16"/>
                <w:lang w:val="sr-Latn-CS"/>
              </w:rPr>
              <w:t>(</w:t>
            </w:r>
            <w:r w:rsidRPr="005B2C3D">
              <w:rPr>
                <w:b/>
                <w:sz w:val="16"/>
                <w:szCs w:val="16"/>
                <w:lang w:val="sr-Cyrl-CS"/>
              </w:rPr>
              <w:t>план</w:t>
            </w:r>
            <w:r w:rsidRPr="005B2C3D">
              <w:rPr>
                <w:b/>
                <w:sz w:val="16"/>
                <w:szCs w:val="16"/>
                <w:lang w:val="sr-Latn-CS"/>
              </w:rPr>
              <w:t xml:space="preserve"> </w:t>
            </w:r>
            <w:r w:rsidRPr="005B2C3D">
              <w:rPr>
                <w:b/>
                <w:sz w:val="16"/>
                <w:szCs w:val="16"/>
                <w:lang w:val="sr-Cyrl-CS"/>
              </w:rPr>
              <w:t>табле</w:t>
            </w:r>
            <w:r w:rsidRPr="005B2C3D">
              <w:rPr>
                <w:b/>
                <w:sz w:val="16"/>
                <w:szCs w:val="16"/>
                <w:lang w:val="sr-Latn-CS"/>
              </w:rPr>
              <w:t>)</w:t>
            </w:r>
          </w:p>
          <w:p w14:paraId="26EB30D8" w14:textId="77777777" w:rsidR="00E41537" w:rsidRDefault="00E41537" w:rsidP="00F26262">
            <w:pPr>
              <w:ind w:left="113"/>
              <w:jc w:val="center"/>
              <w:rPr>
                <w:b/>
                <w:sz w:val="16"/>
                <w:szCs w:val="16"/>
                <w:lang w:val="sr-Cyrl-RS"/>
              </w:rPr>
            </w:pPr>
          </w:p>
          <w:p w14:paraId="0115CA61" w14:textId="6B784122" w:rsidR="00E41537" w:rsidRDefault="00E41537" w:rsidP="00F26262">
            <w:pPr>
              <w:pStyle w:val="ListParagraph"/>
              <w:numPr>
                <w:ilvl w:val="0"/>
                <w:numId w:val="2"/>
              </w:numPr>
              <w:contextualSpacing/>
              <w:rPr>
                <w:lang w:val="de-DE"/>
              </w:rPr>
            </w:pPr>
          </w:p>
          <w:p w14:paraId="3C019A5E" w14:textId="77777777" w:rsidR="00E41537" w:rsidRPr="009D67E6" w:rsidRDefault="00E41537" w:rsidP="00F26262">
            <w:pPr>
              <w:ind w:left="113"/>
              <w:jc w:val="center"/>
              <w:rPr>
                <w:b/>
                <w:sz w:val="16"/>
                <w:szCs w:val="16"/>
                <w:lang w:val="sr-Cyrl-RS"/>
              </w:rPr>
            </w:pPr>
          </w:p>
          <w:p w14:paraId="248BEBA8" w14:textId="77777777" w:rsidR="00E41537" w:rsidRPr="005B2C3D" w:rsidRDefault="00E41537" w:rsidP="00F26262">
            <w:pPr>
              <w:ind w:left="113"/>
              <w:jc w:val="center"/>
              <w:rPr>
                <w:b/>
                <w:sz w:val="16"/>
                <w:szCs w:val="16"/>
                <w:lang w:val="sr-Cyrl-RS"/>
              </w:rPr>
            </w:pPr>
          </w:p>
        </w:tc>
      </w:tr>
      <w:tr w:rsidR="00E41537" w:rsidRPr="00E41537" w14:paraId="26800D39" w14:textId="77777777" w:rsidTr="00F26262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E41537" w:rsidRPr="00E41537" w14:paraId="7EB46A44" w14:textId="77777777" w:rsidTr="00F26262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D76EDA0" w14:textId="77777777" w:rsidR="00E41537" w:rsidRPr="000E5518" w:rsidRDefault="00E41537" w:rsidP="00F26262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bCs/>
                      <w:lang w:val="sr-Cyrl-CS"/>
                    </w:rPr>
                  </w:pPr>
                  <w:r w:rsidRPr="000E5518">
                    <w:rPr>
                      <w:b/>
                      <w:bCs/>
                      <w:lang w:val="sr-Cyrl-CS"/>
                    </w:rPr>
                    <w:t>Напомене о реализацији планираних активности</w:t>
                  </w:r>
                </w:p>
                <w:p w14:paraId="068700F9" w14:textId="77777777" w:rsidR="00E41537" w:rsidRPr="000E5518" w:rsidRDefault="00E41537" w:rsidP="00F26262">
                  <w:pPr>
                    <w:pStyle w:val="ListParagraph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043D0F07" w14:textId="77777777" w:rsidR="00E41537" w:rsidRPr="000E5518" w:rsidRDefault="00E41537" w:rsidP="00F26262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  <w:r w:rsidRPr="000E5518">
                    <w:rPr>
                      <w:lang w:val="sr-Cyrl-RS"/>
                    </w:rPr>
                    <w:t>Час је одржан у учионици у школи.</w:t>
                  </w:r>
                </w:p>
                <w:p w14:paraId="3576265B" w14:textId="77777777" w:rsidR="00E41537" w:rsidRPr="000E5518" w:rsidRDefault="00E41537" w:rsidP="00F26262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10AA4E59" w14:textId="77777777" w:rsidR="00E41537" w:rsidRPr="000E5518" w:rsidRDefault="00E41537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708C6546" w14:textId="77777777" w:rsidR="00E41537" w:rsidRPr="000E5518" w:rsidRDefault="00E41537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5516306E" w14:textId="77777777" w:rsidR="00E41537" w:rsidRPr="000E5518" w:rsidRDefault="00E41537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4F4CCB7E" w14:textId="77777777" w:rsidR="00E41537" w:rsidRPr="000E5518" w:rsidRDefault="00E41537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50279151" w14:textId="77777777" w:rsidR="00E41537" w:rsidRPr="000E5518" w:rsidRDefault="00E41537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18FEA386" w14:textId="77777777" w:rsidR="00E41537" w:rsidRPr="000E5518" w:rsidRDefault="00E41537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7BD41003" w14:textId="77777777" w:rsidR="00E41537" w:rsidRPr="000E5518" w:rsidRDefault="00E41537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1177361C" w14:textId="77777777" w:rsidR="00E41537" w:rsidRPr="000E5518" w:rsidRDefault="00E41537" w:rsidP="00F26262">
                  <w:pPr>
                    <w:framePr w:hSpace="180" w:wrap="around" w:vAnchor="page" w:hAnchor="margin" w:xAlign="center" w:y="541"/>
                    <w:rPr>
                      <w:lang w:val="sr-Cyrl-CS"/>
                    </w:rPr>
                  </w:pPr>
                </w:p>
                <w:p w14:paraId="25637CC2" w14:textId="77777777" w:rsidR="00E41537" w:rsidRPr="000E5518" w:rsidRDefault="00E41537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74B5D4DF" w14:textId="77777777" w:rsidR="00E41537" w:rsidRPr="000E5518" w:rsidRDefault="00E41537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14:paraId="6A5DAB43" w14:textId="77777777" w:rsidR="00E41537" w:rsidRPr="000E5518" w:rsidRDefault="00E41537" w:rsidP="00F26262">
            <w:pPr>
              <w:ind w:left="473"/>
              <w:rPr>
                <w:lang w:val="sr-Latn-CS"/>
              </w:rPr>
            </w:pPr>
          </w:p>
        </w:tc>
      </w:tr>
    </w:tbl>
    <w:p w14:paraId="1987FC0E" w14:textId="77777777" w:rsidR="00E41537" w:rsidRPr="009D67E6" w:rsidRDefault="00E41537" w:rsidP="00E41537">
      <w:pPr>
        <w:rPr>
          <w:lang w:val="sr-Latn-CS"/>
        </w:rPr>
      </w:pPr>
    </w:p>
    <w:p w14:paraId="10DD6F58" w14:textId="77777777" w:rsidR="00E41537" w:rsidRPr="004E24BE" w:rsidRDefault="00E41537" w:rsidP="00E41537">
      <w:pPr>
        <w:rPr>
          <w:lang w:val="sr-Latn-CS"/>
        </w:rPr>
      </w:pPr>
    </w:p>
    <w:p w14:paraId="1A0536AC" w14:textId="77777777" w:rsidR="00E41537" w:rsidRPr="00CB7845" w:rsidRDefault="00E41537" w:rsidP="00E41537">
      <w:pPr>
        <w:rPr>
          <w:lang w:val="sr-Cyrl-CS"/>
        </w:rPr>
      </w:pPr>
    </w:p>
    <w:p w14:paraId="11AE26AE" w14:textId="77777777" w:rsidR="00E41537" w:rsidRPr="00AA429F" w:rsidRDefault="00E41537">
      <w:pPr>
        <w:rPr>
          <w:lang w:val="sr-Latn-RS"/>
        </w:rPr>
      </w:pPr>
    </w:p>
    <w:sectPr w:rsidR="00E41537" w:rsidRPr="00AA42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394A20"/>
    <w:multiLevelType w:val="hybridMultilevel"/>
    <w:tmpl w:val="60F886D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3A389E"/>
    <w:multiLevelType w:val="hybridMultilevel"/>
    <w:tmpl w:val="A03CAF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1537"/>
    <w:rsid w:val="00AA429F"/>
    <w:rsid w:val="00E41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B16EB53"/>
  <w15:chartTrackingRefBased/>
  <w15:docId w15:val="{4961F393-66AB-5446-B39B-654FD987A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1537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1537"/>
    <w:pPr>
      <w:ind w:left="708"/>
    </w:pPr>
  </w:style>
  <w:style w:type="character" w:styleId="Emphasis">
    <w:name w:val="Emphasis"/>
    <w:qFormat/>
    <w:rsid w:val="00E4153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349</Words>
  <Characters>2230</Characters>
  <Application>Microsoft Office Word</Application>
  <DocSecurity>0</DocSecurity>
  <Lines>74</Lines>
  <Paragraphs>66</Paragraphs>
  <ScaleCrop>false</ScaleCrop>
  <Company/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2023-09-06T04:03:00Z</dcterms:created>
  <dcterms:modified xsi:type="dcterms:W3CDTF">2023-09-06T04:14:00Z</dcterms:modified>
</cp:coreProperties>
</file>