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FE51BA" w14:textId="4DA676F4" w:rsidR="009E2045" w:rsidRPr="0086173D" w:rsidRDefault="009E2045" w:rsidP="009E204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А</w:t>
      </w:r>
      <w:r w:rsidR="00D36482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К</w:t>
      </w: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– фебруар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9E2045" w:rsidRPr="007B1F4F" w14:paraId="766AD8E4" w14:textId="77777777" w:rsidTr="007F156F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0A924DAD" w14:textId="77777777" w:rsidR="009E2045" w:rsidRPr="007B1F4F" w:rsidRDefault="009E2045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BA9820" w14:textId="77777777" w:rsidR="009E2045" w:rsidRPr="007B1F4F" w:rsidRDefault="009E2045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9E2045" w:rsidRPr="00D36482" w14:paraId="77314A80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7C0F97CA" w14:textId="77777777" w:rsidR="009E2045" w:rsidRPr="007B1F4F" w:rsidRDefault="009E2045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3F0F0C" w14:textId="3D89192E" w:rsidR="009E2045" w:rsidRPr="0086173D" w:rsidRDefault="00D36482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Други</w:t>
            </w:r>
            <w:r w:rsidR="009E2045"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  <w:t xml:space="preserve"> </w:t>
            </w:r>
            <w:r w:rsidR="009E2045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разред гимназије и средње стручних школа</w:t>
            </w:r>
          </w:p>
        </w:tc>
      </w:tr>
      <w:tr w:rsidR="009E2045" w:rsidRPr="007B1F4F" w14:paraId="174B00C8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3903F62E" w14:textId="77777777" w:rsidR="009E2045" w:rsidRPr="007B1F4F" w:rsidRDefault="009E2045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0808EB" w14:textId="5DF3D61C" w:rsidR="009E2045" w:rsidRPr="007B1F4F" w:rsidRDefault="00D36482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1 + 0,5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9E2045" w:rsidRPr="007B1F4F" w14:paraId="1132DD1B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369B13A" w14:textId="77777777" w:rsidR="009E2045" w:rsidRPr="007B1F4F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78C0DD3A" w14:textId="77777777" w:rsidR="009E2045" w:rsidRPr="007B1F4F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Наставне теме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9F3EE23" w14:textId="77777777" w:rsidR="009E2045" w:rsidRPr="007B1F4F" w:rsidRDefault="009E2045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14:paraId="3E037621" w14:textId="77777777" w:rsidR="009E2045" w:rsidRPr="007B1F4F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5D7996C" w14:textId="77777777" w:rsidR="009E2045" w:rsidRPr="007B1F4F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B257802" w14:textId="77777777" w:rsidR="009E2045" w:rsidRPr="007B1F4F" w:rsidRDefault="009E2045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sz w:val="24"/>
                <w:szCs w:val="24"/>
                <w:lang w:val="sr-Cyrl-RS"/>
              </w:rPr>
              <w:t>Исходи</w:t>
            </w:r>
          </w:p>
          <w:p w14:paraId="4779D246" w14:textId="77777777" w:rsidR="009E2045" w:rsidRPr="007B1F4F" w:rsidRDefault="009E2045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7849056" w14:textId="77777777" w:rsidR="009E2045" w:rsidRPr="007B1F4F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3A202F8" w14:textId="77777777" w:rsidR="009E2045" w:rsidRPr="007B1F4F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958A1C3" w14:textId="77777777" w:rsidR="009E2045" w:rsidRPr="007B1F4F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8427C1F" w14:textId="77777777" w:rsidR="009E2045" w:rsidRPr="007B1F4F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Начин праћења и вредновања постигнућа ученика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9A099A3" w14:textId="77777777" w:rsidR="009E2045" w:rsidRPr="007B1F4F" w:rsidRDefault="009E2045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Корелација</w:t>
            </w:r>
          </w:p>
        </w:tc>
      </w:tr>
      <w:tr w:rsidR="009E2045" w:rsidRPr="009E2045" w14:paraId="3F7B26A2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75914F2" w14:textId="67CA4E7A" w:rsidR="009E2045" w:rsidRPr="009E204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F857455" w14:textId="55B9DB37" w:rsidR="009E2045" w:rsidRPr="0086173D" w:rsidRDefault="00D36482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30</w:t>
            </w:r>
            <w:r w:rsidR="009E2045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DCCDAB7" w14:textId="140A0AAD" w:rsidR="009E2045" w:rsidRPr="009E2045" w:rsidRDefault="00D36482" w:rsidP="00D36482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Von Hütte zu Hütte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8279EA8" w14:textId="00B12489" w:rsidR="009E2045" w:rsidRPr="007B1F4F" w:rsidRDefault="009E2045" w:rsidP="009E2045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Учени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 усваја </w:t>
            </w:r>
            <w:r w:rsidR="00D3648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и проширује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вокабулар на тему ”</w:t>
            </w:r>
            <w:r w:rsidR="00D36482">
              <w:rPr>
                <w:rFonts w:ascii="Times New Roman" w:hAnsi="Times New Roman"/>
                <w:sz w:val="20"/>
                <w:szCs w:val="20"/>
                <w:lang w:val="sr-Cyrl-RS"/>
              </w:rPr>
              <w:t>Годишњи одмор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2FE67C6" w14:textId="2FC18D27" w:rsidR="009E2045" w:rsidRPr="009E2045" w:rsidRDefault="009E2045" w:rsidP="009E2045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Обрада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4E0017A" w14:textId="77777777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0A58A66" w14:textId="77777777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9BB462B" w14:textId="77777777" w:rsidR="009E2045" w:rsidRPr="00A02C5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007FB4AB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E42BDD1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178CF86" w14:textId="4DCC8335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Портфолио, речник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2BE0965" w14:textId="2BDE8722" w:rsidR="009E2045" w:rsidRPr="002F680E" w:rsidRDefault="00D36482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Географија </w:t>
            </w:r>
          </w:p>
        </w:tc>
      </w:tr>
      <w:tr w:rsidR="009E2045" w:rsidRPr="004273F1" w14:paraId="08BBD8AA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285DE81" w14:textId="25536F96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lastRenderedPageBreak/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4B5E9E9" w14:textId="7F2908F5" w:rsidR="009E2045" w:rsidRDefault="009E2045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</w:t>
            </w:r>
            <w:r w:rsidR="00D3648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1DB4A9E" w14:textId="44874B98" w:rsidR="009E2045" w:rsidRPr="002F680E" w:rsidRDefault="00D36482" w:rsidP="00D36482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Heidi, der Film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4CA4100" w14:textId="6D78B024" w:rsidR="009E2045" w:rsidRPr="002F680E" w:rsidRDefault="009E2045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разуме општи смисао текста на блиску тему.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E2C8049" w14:textId="3E33A714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C42178E" w14:textId="77777777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на тексту</w:t>
            </w:r>
          </w:p>
          <w:p w14:paraId="6E8E94C6" w14:textId="77777777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EEE693C" w14:textId="77777777" w:rsidR="009E2045" w:rsidRPr="00A02C5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4B4825FF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9E68393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B527360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520DC99" w14:textId="77777777" w:rsidR="009E2045" w:rsidRPr="002F680E" w:rsidRDefault="009E2045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Српски језик и књижевност</w:t>
            </w:r>
          </w:p>
        </w:tc>
      </w:tr>
      <w:tr w:rsidR="009E2045" w:rsidRPr="004273F1" w14:paraId="689CD8C3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973A7A2" w14:textId="6BFC2F25" w:rsidR="009E204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4F2BC54" w14:textId="54D05875" w:rsidR="009E2045" w:rsidRDefault="00D36482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32</w:t>
            </w:r>
            <w:r w:rsidR="009E2045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F2FD17B" w14:textId="3D29A0D0" w:rsidR="009E2045" w:rsidRPr="002F680E" w:rsidRDefault="00D36482" w:rsidP="00D36482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Präpositionen mit Akkusativ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8845C42" w14:textId="1E494907" w:rsidR="009E2045" w:rsidRPr="002F680E" w:rsidRDefault="009E2045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Ученик се упознаје са </w:t>
            </w:r>
            <w:r w:rsidR="00D36482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предлозима који се користе са акузативом.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8D4447E" w14:textId="0C373673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Обрада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2545A8F" w14:textId="77777777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922F00C" w14:textId="77777777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C5FDCDF" w14:textId="77777777" w:rsidR="009E2045" w:rsidRPr="00A02C5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54A908B0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3BF322F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8F524A5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F8B9340" w14:textId="5E9D7485" w:rsidR="009E2045" w:rsidRPr="002F680E" w:rsidRDefault="009E2045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9E2045" w:rsidRPr="004273F1" w14:paraId="33794877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4349ADD" w14:textId="39CD968D" w:rsidR="009E204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125EAF3" w14:textId="51F429CA" w:rsidR="009E2045" w:rsidRDefault="00D36482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33</w:t>
            </w:r>
            <w:r w:rsidR="009E2045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6B33DE0" w14:textId="0902FBC7" w:rsidR="009E2045" w:rsidRPr="002F680E" w:rsidRDefault="00D36482" w:rsidP="00D36482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Mein Leben als Hüttenwirtin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5598CCD" w14:textId="119824C5" w:rsidR="009E2045" w:rsidRPr="002F680E" w:rsidRDefault="009E2045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Ученик </w:t>
            </w:r>
            <w:r w:rsidR="00D36482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разуме текст и одговара на питања.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77B4075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Утврђивање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E6493E2" w14:textId="77777777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38A149A" w14:textId="77777777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3452712" w14:textId="77777777" w:rsidR="009E2045" w:rsidRPr="00A02C5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1EF8B030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58BE253" w14:textId="146CE919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рад са књигом, </w:t>
            </w:r>
            <w:r w:rsidR="00D36482">
              <w:rPr>
                <w:rFonts w:ascii="Times New Roman" w:hAnsi="Times New Roman"/>
                <w:sz w:val="20"/>
                <w:szCs w:val="20"/>
                <w:lang w:val="sr-Cyrl-CS"/>
              </w:rPr>
              <w:t>рад на тексту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2766F88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4A18508" w14:textId="77777777" w:rsidR="009E2045" w:rsidRPr="002F680E" w:rsidRDefault="009E2045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9E2045" w:rsidRPr="004273F1" w14:paraId="631AF59F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EDDDEC9" w14:textId="11F2791B" w:rsidR="009E204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0B8B1E4" w14:textId="18FD46DF" w:rsidR="009E2045" w:rsidRDefault="00D36482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34</w:t>
            </w:r>
            <w:r w:rsidR="009E2045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88D4EBF" w14:textId="59038387" w:rsidR="009E2045" w:rsidRPr="002F680E" w:rsidRDefault="00D36482" w:rsidP="007F156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Wortschatz Emotionen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012C3D7" w14:textId="1660870D" w:rsidR="009E2045" w:rsidRPr="002F680E" w:rsidRDefault="009E2045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Ученик </w:t>
            </w:r>
            <w:r w:rsidR="00D36482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усваја вокабулар којим изражава своја осећања.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AEFC967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C0E3409" w14:textId="77777777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7EEF8EA" w14:textId="77777777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5CFF2F6" w14:textId="77777777" w:rsidR="009E2045" w:rsidRPr="00A02C5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75A8ABEB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2D84D6E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показна,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F1F66EE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2BC7681" w14:textId="77777777" w:rsidR="009E2045" w:rsidRPr="002F680E" w:rsidRDefault="009E2045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9E2045" w:rsidRPr="004273F1" w14:paraId="7810AC36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27839FA" w14:textId="30349E19" w:rsidR="009E204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9551FE2" w14:textId="0E4426AC" w:rsidR="009E2045" w:rsidRDefault="00D36482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35</w:t>
            </w:r>
            <w:r w:rsidR="009E2045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1B508CE" w14:textId="37A21B07" w:rsidR="00D36482" w:rsidRPr="009E2045" w:rsidRDefault="00D36482" w:rsidP="009E2045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In der Touristeninformation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91F894D" w14:textId="4C91BDD4" w:rsidR="009E2045" w:rsidRPr="002F680E" w:rsidRDefault="009E2045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Ученик се </w:t>
            </w:r>
            <w:r w:rsidR="00B2192D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оспособљава да разуме дијалог у туристичкој агенцији, да </w:t>
            </w:r>
            <w:r w:rsidR="00B2192D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постави питање, да се захвали.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9E306DF" w14:textId="25862D86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58B76D2" w14:textId="77777777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125A4004" w14:textId="77777777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B56983F" w14:textId="77777777" w:rsidR="009E2045" w:rsidRPr="00A02C5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У пару</w:t>
            </w:r>
          </w:p>
          <w:p w14:paraId="341B649B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9EF5F3C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F253ADF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Портфолио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25027B9" w14:textId="47D1CF6C" w:rsidR="009E2045" w:rsidRPr="002F680E" w:rsidRDefault="009E2045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9E2045" w:rsidRPr="004273F1" w14:paraId="7F7EBEFF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2AB82D0" w14:textId="76EF013F" w:rsidR="009E204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8C62E51" w14:textId="1D8D37E8" w:rsidR="009E2045" w:rsidRPr="009E2045" w:rsidRDefault="00D36482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36</w:t>
            </w:r>
            <w:r w:rsidR="009E204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49A09A9" w14:textId="77777777" w:rsidR="009E2045" w:rsidRDefault="00D36482" w:rsidP="00D36482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Eine Geschichte schreiben</w:t>
            </w:r>
          </w:p>
          <w:p w14:paraId="65EBC193" w14:textId="55BCC100" w:rsidR="00D36482" w:rsidRPr="002F680E" w:rsidRDefault="00D36482" w:rsidP="00D36482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(Bildergeschichte)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06E10D3" w14:textId="1EBE5536" w:rsidR="009E2045" w:rsidRPr="002F680E" w:rsidRDefault="009E2045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успешно примењује научено градиво</w:t>
            </w:r>
            <w:r w:rsidR="00B2192D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и на основу слика саставља причу.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9884220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B5D8670" w14:textId="4BD775CF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DFB551A" w14:textId="77777777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DFC74D3" w14:textId="6035B309" w:rsidR="009E2045" w:rsidRPr="00A02C5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91AAD33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F7362C1" w14:textId="570F3E65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8A06F2A" w14:textId="66D78F91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Писмено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DD56B35" w14:textId="77777777" w:rsidR="009E2045" w:rsidRPr="002F680E" w:rsidRDefault="009E2045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</w:tbl>
    <w:p w14:paraId="3C722876" w14:textId="77777777" w:rsidR="009E2045" w:rsidRPr="004273F1" w:rsidRDefault="009E2045" w:rsidP="009E2045">
      <w:pPr>
        <w:rPr>
          <w:lang w:val="sr-Cyrl-RS"/>
        </w:rPr>
      </w:pPr>
    </w:p>
    <w:p w14:paraId="20BD553E" w14:textId="77777777" w:rsidR="009E2045" w:rsidRDefault="009E2045"/>
    <w:sectPr w:rsidR="009E2045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045"/>
    <w:rsid w:val="009E2045"/>
    <w:rsid w:val="00B2192D"/>
    <w:rsid w:val="00D36482"/>
    <w:rsid w:val="00EC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DCAAD4D"/>
  <w15:chartTrackingRefBased/>
  <w15:docId w15:val="{095492FC-4A4A-F345-8A39-985DF6005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20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2045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E2045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2023-06-30T12:36:00Z</dcterms:created>
  <dcterms:modified xsi:type="dcterms:W3CDTF">2023-06-30T14:23:00Z</dcterms:modified>
</cp:coreProperties>
</file>