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page" w:horzAnchor="margin" w:tblpXSpec="center" w:tblpY="541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1863"/>
        <w:gridCol w:w="2262"/>
        <w:gridCol w:w="277"/>
        <w:gridCol w:w="1494"/>
        <w:gridCol w:w="1745"/>
      </w:tblGrid>
      <w:tr w:rsidR="00A02207" w:rsidRPr="000E5518" w14:paraId="5A6BB0B8" w14:textId="77777777" w:rsidTr="00F26262">
        <w:tc>
          <w:tcPr>
            <w:tcW w:w="10841" w:type="dxa"/>
            <w:gridSpan w:val="6"/>
            <w:tcBorders>
              <w:top w:val="single" w:sz="18" w:space="0" w:color="auto"/>
            </w:tcBorders>
            <w:shd w:val="clear" w:color="auto" w:fill="E6E6E6"/>
          </w:tcPr>
          <w:p w14:paraId="7E0D2C5C" w14:textId="77777777" w:rsidR="00A02207" w:rsidRPr="000E5518" w:rsidRDefault="00A02207" w:rsidP="00F26262">
            <w:pPr>
              <w:jc w:val="center"/>
              <w:rPr>
                <w:b/>
                <w:sz w:val="28"/>
                <w:szCs w:val="28"/>
                <w:lang w:val="sr-Cyrl-RS"/>
              </w:rPr>
            </w:pPr>
            <w:r w:rsidRPr="000E5518">
              <w:rPr>
                <w:b/>
                <w:sz w:val="28"/>
                <w:szCs w:val="28"/>
                <w:lang w:val="sr-Cyrl-CS"/>
              </w:rPr>
              <w:t>Припрема часа</w:t>
            </w:r>
          </w:p>
        </w:tc>
      </w:tr>
      <w:tr w:rsidR="00A02207" w:rsidRPr="000E5518" w14:paraId="1761AF4E" w14:textId="77777777" w:rsidTr="00F26262">
        <w:tc>
          <w:tcPr>
            <w:tcW w:w="2628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</w:tcPr>
          <w:p w14:paraId="706760E0" w14:textId="77777777" w:rsidR="00A02207" w:rsidRPr="000E5518" w:rsidRDefault="00A02207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Предмет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</w:tcPr>
          <w:p w14:paraId="48FC7001" w14:textId="77777777" w:rsidR="00A02207" w:rsidRPr="000E5518" w:rsidRDefault="00A02207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Немачки језик</w:t>
            </w:r>
          </w:p>
        </w:tc>
      </w:tr>
      <w:tr w:rsidR="00A02207" w:rsidRPr="000E5518" w14:paraId="20068A2F" w14:textId="77777777" w:rsidTr="00F26262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198F0E1E" w14:textId="77777777" w:rsidR="00A02207" w:rsidRPr="000E5518" w:rsidRDefault="00A02207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Наставник</w:t>
            </w:r>
          </w:p>
        </w:tc>
        <w:tc>
          <w:tcPr>
            <w:tcW w:w="8213" w:type="dxa"/>
            <w:gridSpan w:val="5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201D5304" w14:textId="77777777" w:rsidR="00A02207" w:rsidRPr="000E5518" w:rsidRDefault="00A02207" w:rsidP="00F26262">
            <w:pPr>
              <w:rPr>
                <w:b/>
                <w:lang w:val="sr-Cyrl-RS"/>
              </w:rPr>
            </w:pPr>
          </w:p>
        </w:tc>
      </w:tr>
      <w:tr w:rsidR="00A02207" w:rsidRPr="00D51D8E" w14:paraId="385EA85D" w14:textId="77777777" w:rsidTr="00F26262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E6E6E6"/>
          </w:tcPr>
          <w:p w14:paraId="35EFFCB9" w14:textId="77777777" w:rsidR="00A02207" w:rsidRPr="000E5518" w:rsidRDefault="00A02207" w:rsidP="00F26262">
            <w:pPr>
              <w:jc w:val="center"/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Разред/одељење/смер:</w:t>
            </w:r>
          </w:p>
        </w:tc>
        <w:tc>
          <w:tcPr>
            <w:tcW w:w="4500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52BF2244" w14:textId="77777777" w:rsidR="00A02207" w:rsidRPr="000E5518" w:rsidRDefault="00A02207" w:rsidP="00F26262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други</w:t>
            </w:r>
            <w:r w:rsidRPr="000E5518">
              <w:rPr>
                <w:b/>
                <w:lang w:val="sr-Cyrl-RS"/>
              </w:rPr>
              <w:t xml:space="preserve"> разред</w:t>
            </w:r>
          </w:p>
          <w:p w14:paraId="09927B79" w14:textId="77777777" w:rsidR="00A02207" w:rsidRPr="000E5518" w:rsidRDefault="00A02207" w:rsidP="00F26262">
            <w:pPr>
              <w:jc w:val="center"/>
              <w:rPr>
                <w:bCs/>
                <w:lang w:val="sr-Cyrl-RS"/>
              </w:rPr>
            </w:pPr>
          </w:p>
        </w:tc>
        <w:tc>
          <w:tcPr>
            <w:tcW w:w="1494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E6E6E6"/>
          </w:tcPr>
          <w:p w14:paraId="53979298" w14:textId="77777777" w:rsidR="00A02207" w:rsidRPr="000E5518" w:rsidRDefault="00A02207" w:rsidP="00F26262">
            <w:pPr>
              <w:jc w:val="center"/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Час по реду у распореду:</w:t>
            </w:r>
          </w:p>
        </w:tc>
        <w:tc>
          <w:tcPr>
            <w:tcW w:w="2219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78DFAF8D" w14:textId="1F29DEAD" w:rsidR="00A02207" w:rsidRPr="009B1E03" w:rsidRDefault="00A02207" w:rsidP="00F26262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2</w:t>
            </w:r>
            <w:r w:rsidR="00423E54">
              <w:rPr>
                <w:b/>
                <w:lang w:val="sr-Cyrl-RS"/>
              </w:rPr>
              <w:t>9</w:t>
            </w:r>
          </w:p>
        </w:tc>
      </w:tr>
      <w:tr w:rsidR="00A02207" w:rsidRPr="00D20165" w14:paraId="08614CDE" w14:textId="77777777" w:rsidTr="00F26262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226DC03E" w14:textId="77777777" w:rsidR="00A02207" w:rsidRPr="000E5518" w:rsidRDefault="00A02207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Тема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6774D6CC" w14:textId="77777777" w:rsidR="00A02207" w:rsidRPr="00D20165" w:rsidRDefault="00A02207" w:rsidP="00F26262">
            <w:pPr>
              <w:rPr>
                <w:lang w:val="de-DE"/>
              </w:rPr>
            </w:pPr>
            <w:r>
              <w:rPr>
                <w:lang w:val="de-DE"/>
              </w:rPr>
              <w:t xml:space="preserve">Reparieren und Selbermachen </w:t>
            </w:r>
          </w:p>
        </w:tc>
      </w:tr>
      <w:tr w:rsidR="00A02207" w:rsidRPr="00D20165" w14:paraId="610BE3D5" w14:textId="77777777" w:rsidTr="00F26262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17CEA4B0" w14:textId="77777777" w:rsidR="00A02207" w:rsidRPr="000E5518" w:rsidRDefault="00A02207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Наставна јединица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6D90A4B7" w14:textId="6DD7EEB1" w:rsidR="00A02207" w:rsidRPr="00E544CD" w:rsidRDefault="00423E54" w:rsidP="00F26262">
            <w:pPr>
              <w:rPr>
                <w:lang w:val="de-DE"/>
              </w:rPr>
            </w:pPr>
            <w:r>
              <w:rPr>
                <w:lang w:val="de-DE"/>
              </w:rPr>
              <w:t>Plateau</w:t>
            </w:r>
          </w:p>
        </w:tc>
      </w:tr>
      <w:tr w:rsidR="00A02207" w:rsidRPr="00C92333" w14:paraId="535A113C" w14:textId="77777777" w:rsidTr="00F26262">
        <w:trPr>
          <w:trHeight w:val="57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305D30" w14:textId="77777777" w:rsidR="00A02207" w:rsidRPr="000E5518" w:rsidRDefault="00A02207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Циљ/Исходи часа</w:t>
            </w: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A73C91C" w14:textId="77777777" w:rsidR="00A02207" w:rsidRPr="000E5518" w:rsidRDefault="00A02207" w:rsidP="00F26262">
            <w:pPr>
              <w:rPr>
                <w:b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6F72CBC" w14:textId="77777777" w:rsidR="00A02207" w:rsidRDefault="00A02207" w:rsidP="00F26262">
            <w:pPr>
              <w:rPr>
                <w:iCs/>
                <w:lang w:val="sr-Cyrl-RS"/>
              </w:rPr>
            </w:pPr>
            <w:r w:rsidRPr="000E5518">
              <w:rPr>
                <w:iCs/>
                <w:lang w:val="ru-RU"/>
              </w:rPr>
              <w:t>-</w:t>
            </w:r>
            <w:r w:rsidRPr="000E5518">
              <w:rPr>
                <w:iCs/>
                <w:lang w:val="sr-Cyrl-RS"/>
              </w:rPr>
              <w:t xml:space="preserve">Ученик ће бити у стању да примени научено: </w:t>
            </w:r>
          </w:p>
          <w:p w14:paraId="137C01FD" w14:textId="77777777" w:rsidR="00A02207" w:rsidRDefault="00A02207" w:rsidP="00F26262">
            <w:pPr>
              <w:rPr>
                <w:iCs/>
                <w:lang w:val="sr-Cyrl-RS"/>
              </w:rPr>
            </w:pPr>
            <w:r w:rsidRPr="00A12872">
              <w:rPr>
                <w:iCs/>
                <w:lang w:val="sr-Cyrl-RS"/>
              </w:rPr>
              <w:t>-</w:t>
            </w:r>
            <w:r>
              <w:rPr>
                <w:iCs/>
                <w:lang w:val="sr-Cyrl-RS"/>
              </w:rPr>
              <w:t>да разуме информацију у тексту;</w:t>
            </w:r>
          </w:p>
          <w:p w14:paraId="17650AA6" w14:textId="77777777" w:rsidR="00A02207" w:rsidRDefault="00A02207" w:rsidP="00F26262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>-да правилно користи вокабулар на тему ”Животни простор, уређење куће и стана”;</w:t>
            </w:r>
          </w:p>
          <w:p w14:paraId="1A563D93" w14:textId="77777777" w:rsidR="00A02207" w:rsidRPr="00E544CD" w:rsidRDefault="00A02207" w:rsidP="00F26262">
            <w:pPr>
              <w:rPr>
                <w:iCs/>
                <w:lang w:val="sr-Cyrl-RS"/>
              </w:rPr>
            </w:pPr>
            <w:r w:rsidRPr="00A474F1">
              <w:rPr>
                <w:iCs/>
                <w:lang w:val="sr-Cyrl-RS"/>
              </w:rPr>
              <w:t>-</w:t>
            </w:r>
            <w:r>
              <w:rPr>
                <w:iCs/>
                <w:lang w:val="sr-Cyrl-RS"/>
              </w:rPr>
              <w:t xml:space="preserve">да користи </w:t>
            </w:r>
            <w:r>
              <w:rPr>
                <w:iCs/>
                <w:lang w:val="sr-Latn-RS"/>
              </w:rPr>
              <w:t xml:space="preserve"> </w:t>
            </w:r>
            <w:r>
              <w:rPr>
                <w:iCs/>
                <w:lang w:val="sr-Cyrl-RS"/>
              </w:rPr>
              <w:t xml:space="preserve">конструкцију </w:t>
            </w:r>
            <w:r>
              <w:rPr>
                <w:iCs/>
                <w:lang w:val="de-DE"/>
              </w:rPr>
              <w:t>um</w:t>
            </w:r>
            <w:r>
              <w:rPr>
                <w:iCs/>
                <w:lang w:val="sr-Cyrl-RS"/>
              </w:rPr>
              <w:t>…</w:t>
            </w:r>
            <w:r>
              <w:rPr>
                <w:iCs/>
                <w:lang w:val="de-DE"/>
              </w:rPr>
              <w:t>zu</w:t>
            </w:r>
          </w:p>
          <w:p w14:paraId="7984FDE0" w14:textId="77777777" w:rsidR="00A02207" w:rsidRPr="000E5518" w:rsidRDefault="00A02207" w:rsidP="00F26262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 xml:space="preserve">-да повезује лексику са наученим граматичким структурама. </w:t>
            </w:r>
          </w:p>
          <w:p w14:paraId="7E0C7388" w14:textId="77777777" w:rsidR="00A02207" w:rsidRPr="000E5518" w:rsidRDefault="00A02207" w:rsidP="00F26262">
            <w:pPr>
              <w:rPr>
                <w:iCs/>
                <w:lang w:val="ru-RU"/>
              </w:rPr>
            </w:pPr>
            <w:r w:rsidRPr="000E5518">
              <w:rPr>
                <w:iCs/>
                <w:lang w:val="ru-RU"/>
              </w:rPr>
              <w:t xml:space="preserve">     </w:t>
            </w:r>
          </w:p>
          <w:p w14:paraId="3EB91DAB" w14:textId="77777777" w:rsidR="00A02207" w:rsidRDefault="00A02207" w:rsidP="00F26262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>Циљ часа:</w:t>
            </w:r>
          </w:p>
          <w:p w14:paraId="5EB40D4C" w14:textId="77777777" w:rsidR="00A02207" w:rsidRDefault="00A02207" w:rsidP="00F26262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>-обнављање градива</w:t>
            </w:r>
          </w:p>
          <w:p w14:paraId="3C6F1731" w14:textId="77777777" w:rsidR="00A02207" w:rsidRPr="00E544CD" w:rsidRDefault="00A02207" w:rsidP="00F26262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>-употреба конструкције</w:t>
            </w:r>
            <w:r w:rsidRPr="00E544CD">
              <w:rPr>
                <w:iCs/>
                <w:lang w:val="sr-Cyrl-RS"/>
              </w:rPr>
              <w:t xml:space="preserve"> </w:t>
            </w:r>
            <w:r>
              <w:rPr>
                <w:iCs/>
                <w:lang w:val="de-DE"/>
              </w:rPr>
              <w:t>um</w:t>
            </w:r>
            <w:r w:rsidRPr="00E544CD">
              <w:rPr>
                <w:iCs/>
                <w:lang w:val="sr-Cyrl-RS"/>
              </w:rPr>
              <w:t>…</w:t>
            </w:r>
            <w:r>
              <w:rPr>
                <w:iCs/>
                <w:lang w:val="de-DE"/>
              </w:rPr>
              <w:t>zu</w:t>
            </w:r>
          </w:p>
          <w:p w14:paraId="0CD992F0" w14:textId="77777777" w:rsidR="00A02207" w:rsidRPr="00E544CD" w:rsidRDefault="00A02207" w:rsidP="00F26262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>у комбинацији са усвојеним вокабуларом</w:t>
            </w:r>
          </w:p>
          <w:p w14:paraId="11E6B664" w14:textId="77777777" w:rsidR="00A02207" w:rsidRPr="000E5518" w:rsidRDefault="00A02207" w:rsidP="00F26262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 xml:space="preserve"> </w:t>
            </w:r>
          </w:p>
          <w:p w14:paraId="5AEFCC74" w14:textId="77777777" w:rsidR="00A02207" w:rsidRPr="000E5518" w:rsidRDefault="00A02207" w:rsidP="00F26262">
            <w:pPr>
              <w:rPr>
                <w:iCs/>
                <w:lang w:val="ru-RU"/>
              </w:rPr>
            </w:pPr>
          </w:p>
          <w:p w14:paraId="3C836BD6" w14:textId="77777777" w:rsidR="00A02207" w:rsidRPr="000E5518" w:rsidRDefault="00A02207" w:rsidP="00F26262">
            <w:pPr>
              <w:rPr>
                <w:iCs/>
                <w:lang w:val="ru-RU"/>
              </w:rPr>
            </w:pPr>
            <w:r w:rsidRPr="000E5518">
              <w:rPr>
                <w:iCs/>
                <w:lang w:val="sr-Cyrl-RS"/>
              </w:rPr>
              <w:t>Задаци</w:t>
            </w:r>
            <w:r w:rsidRPr="000E5518">
              <w:rPr>
                <w:iCs/>
                <w:lang w:val="ru-RU"/>
              </w:rPr>
              <w:t>:</w:t>
            </w:r>
          </w:p>
          <w:p w14:paraId="18CCC796" w14:textId="77777777" w:rsidR="00A02207" w:rsidRPr="000E5518" w:rsidRDefault="00A02207" w:rsidP="00F26262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>-</w:t>
            </w:r>
            <w:r>
              <w:rPr>
                <w:iCs/>
                <w:lang w:val="sr-Cyrl-RS"/>
              </w:rPr>
              <w:t>увежбавање лексичких и граматичких структура</w:t>
            </w:r>
          </w:p>
          <w:p w14:paraId="03118CFA" w14:textId="77777777" w:rsidR="00A02207" w:rsidRPr="004B018C" w:rsidRDefault="00A02207" w:rsidP="00F26262">
            <w:pPr>
              <w:rPr>
                <w:lang w:val="sr-Cyrl-RS"/>
              </w:rPr>
            </w:pPr>
          </w:p>
        </w:tc>
      </w:tr>
      <w:tr w:rsidR="00A02207" w:rsidRPr="00C92333" w14:paraId="7B07D70C" w14:textId="77777777" w:rsidTr="00F26262">
        <w:tc>
          <w:tcPr>
            <w:tcW w:w="2628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1541067" w14:textId="77777777" w:rsidR="00A02207" w:rsidRPr="000E5518" w:rsidRDefault="00A02207" w:rsidP="00F26262">
            <w:pPr>
              <w:rPr>
                <w:b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1061596" w14:textId="77777777" w:rsidR="00A02207" w:rsidRPr="000E5518" w:rsidRDefault="00A02207" w:rsidP="00F26262">
            <w:pPr>
              <w:rPr>
                <w:b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176F0FC" w14:textId="77777777" w:rsidR="00A02207" w:rsidRPr="000E5518" w:rsidRDefault="00A02207" w:rsidP="00F26262">
            <w:pPr>
              <w:rPr>
                <w:lang w:val="ru-RU"/>
              </w:rPr>
            </w:pPr>
          </w:p>
        </w:tc>
      </w:tr>
      <w:tr w:rsidR="00A02207" w:rsidRPr="00C92333" w14:paraId="208BA1F6" w14:textId="77777777" w:rsidTr="00F26262">
        <w:tc>
          <w:tcPr>
            <w:tcW w:w="2628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D1EFF3" w14:textId="77777777" w:rsidR="00A02207" w:rsidRPr="000E5518" w:rsidRDefault="00A02207" w:rsidP="00F26262">
            <w:pPr>
              <w:rPr>
                <w:b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EEF4292" w14:textId="77777777" w:rsidR="00A02207" w:rsidRPr="000E5518" w:rsidRDefault="00A02207" w:rsidP="00F26262">
            <w:pPr>
              <w:rPr>
                <w:b/>
                <w:lang w:val="sr-Latn-CS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14:paraId="6BD9E0A2" w14:textId="77777777" w:rsidR="00A02207" w:rsidRPr="000E5518" w:rsidRDefault="00A02207" w:rsidP="00F26262">
            <w:pPr>
              <w:rPr>
                <w:lang w:val="sr-Latn-CS"/>
              </w:rPr>
            </w:pPr>
          </w:p>
        </w:tc>
      </w:tr>
      <w:tr w:rsidR="00A02207" w:rsidRPr="00115EA6" w14:paraId="5A5AF104" w14:textId="77777777" w:rsidTr="00F26262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7D11EA1" w14:textId="77777777" w:rsidR="00A02207" w:rsidRPr="000E5518" w:rsidRDefault="00A02207" w:rsidP="00F26262">
            <w:pPr>
              <w:rPr>
                <w:b/>
                <w:lang w:val="sr-Cyrl-RS"/>
              </w:rPr>
            </w:pPr>
          </w:p>
          <w:p w14:paraId="1C90CC2D" w14:textId="77777777" w:rsidR="00A02207" w:rsidRPr="000E5518" w:rsidRDefault="00A02207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 xml:space="preserve"> Кључни појмови</w:t>
            </w:r>
          </w:p>
          <w:p w14:paraId="79F58AF9" w14:textId="77777777" w:rsidR="00A02207" w:rsidRPr="000E5518" w:rsidRDefault="00A02207" w:rsidP="00F26262">
            <w:pPr>
              <w:rPr>
                <w:b/>
                <w:lang w:val="sr-Cyrl-RS"/>
              </w:rPr>
            </w:pPr>
          </w:p>
          <w:p w14:paraId="5BE16E3D" w14:textId="77777777" w:rsidR="00A02207" w:rsidRPr="000E5518" w:rsidRDefault="00A02207" w:rsidP="00F26262">
            <w:pPr>
              <w:rPr>
                <w:b/>
                <w:lang w:val="sr-Cyrl-RS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724EF6B2" w14:textId="77777777" w:rsidR="00A02207" w:rsidRPr="00115EA6" w:rsidRDefault="00A02207" w:rsidP="00F26262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поправка, кућа, предмети, зид</w:t>
            </w:r>
          </w:p>
        </w:tc>
      </w:tr>
      <w:tr w:rsidR="00A02207" w:rsidRPr="00A02207" w14:paraId="02209FEB" w14:textId="77777777" w:rsidTr="00F26262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DDD0516" w14:textId="77777777" w:rsidR="00A02207" w:rsidRPr="000E5518" w:rsidRDefault="00A02207" w:rsidP="00F26262">
            <w:pPr>
              <w:rPr>
                <w:rStyle w:val="Emphasis"/>
                <w:b/>
                <w:bCs/>
                <w:i w:val="0"/>
                <w:iCs w:val="0"/>
                <w:highlight w:val="green"/>
                <w:lang w:val="sr-Cyrl-RS"/>
              </w:rPr>
            </w:pPr>
            <w:proofErr w:type="spellStart"/>
            <w:r w:rsidRPr="000E5518">
              <w:rPr>
                <w:rStyle w:val="Emphasis"/>
                <w:b/>
                <w:bCs/>
                <w:lang w:val="sr-Cyrl-RS"/>
              </w:rPr>
              <w:t>Међупредметне</w:t>
            </w:r>
            <w:proofErr w:type="spellEnd"/>
            <w:r w:rsidRPr="000E5518">
              <w:rPr>
                <w:rStyle w:val="Emphasis"/>
                <w:b/>
                <w:bCs/>
                <w:lang w:val="sr-Cyrl-RS"/>
              </w:rPr>
              <w:t xml:space="preserve"> компетенције 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531906A4" w14:textId="77777777" w:rsidR="00A02207" w:rsidRPr="000E5518" w:rsidRDefault="00A02207" w:rsidP="00F26262">
            <w:pPr>
              <w:jc w:val="both"/>
              <w:rPr>
                <w:lang w:val="sr-Cyrl-RS"/>
              </w:rPr>
            </w:pPr>
            <w:r w:rsidRPr="000E5518">
              <w:rPr>
                <w:lang w:val="sr-Cyrl-RS"/>
              </w:rPr>
              <w:t xml:space="preserve">1. Комуникација. 2. </w:t>
            </w:r>
            <w:r>
              <w:rPr>
                <w:lang w:val="sr-Cyrl-RS"/>
              </w:rPr>
              <w:t xml:space="preserve">Компетенција за </w:t>
            </w:r>
            <w:proofErr w:type="spellStart"/>
            <w:r>
              <w:rPr>
                <w:lang w:val="sr-Cyrl-RS"/>
              </w:rPr>
              <w:t>целоживотно</w:t>
            </w:r>
            <w:proofErr w:type="spellEnd"/>
            <w:r>
              <w:rPr>
                <w:lang w:val="sr-Cyrl-RS"/>
              </w:rPr>
              <w:t xml:space="preserve"> учење, Одговоран однос према животној средини</w:t>
            </w:r>
            <w:r w:rsidRPr="000E5518">
              <w:rPr>
                <w:lang w:val="sr-Cyrl-RS"/>
              </w:rPr>
              <w:t xml:space="preserve"> </w:t>
            </w:r>
          </w:p>
        </w:tc>
      </w:tr>
      <w:tr w:rsidR="00A02207" w:rsidRPr="000E5518" w14:paraId="37803091" w14:textId="77777777" w:rsidTr="00F26262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8A3A1C9" w14:textId="77777777" w:rsidR="00A02207" w:rsidRPr="000E5518" w:rsidRDefault="00A02207" w:rsidP="00F26262">
            <w:pPr>
              <w:rPr>
                <w:b/>
                <w:highlight w:val="green"/>
                <w:lang w:val="sr-Cyrl-RS"/>
              </w:rPr>
            </w:pPr>
            <w:r w:rsidRPr="000E5518">
              <w:rPr>
                <w:b/>
                <w:lang w:val="sr-Cyrl-RS"/>
              </w:rPr>
              <w:t>Корелације/</w:t>
            </w:r>
            <w:proofErr w:type="spellStart"/>
            <w:r w:rsidRPr="000E5518">
              <w:rPr>
                <w:b/>
                <w:lang w:val="sr-Cyrl-RS"/>
              </w:rPr>
              <w:t>међупредметно</w:t>
            </w:r>
            <w:proofErr w:type="spellEnd"/>
            <w:r w:rsidRPr="000E5518">
              <w:rPr>
                <w:b/>
                <w:lang w:val="sr-Cyrl-RS"/>
              </w:rPr>
              <w:t xml:space="preserve"> повезивање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78826453" w14:textId="77777777" w:rsidR="00A02207" w:rsidRPr="004F4741" w:rsidRDefault="00A02207" w:rsidP="00F26262">
            <w:pPr>
              <w:rPr>
                <w:lang w:val="sr-Cyrl-RS"/>
              </w:rPr>
            </w:pPr>
            <w:r>
              <w:rPr>
                <w:lang w:val="sr-Cyrl-RS"/>
              </w:rPr>
              <w:t>Српски језик, Ликовна култура</w:t>
            </w:r>
          </w:p>
          <w:p w14:paraId="3D4FBFDC" w14:textId="77777777" w:rsidR="00A02207" w:rsidRPr="000E5518" w:rsidRDefault="00A02207" w:rsidP="00F26262">
            <w:pPr>
              <w:rPr>
                <w:lang w:val="ru-RU"/>
              </w:rPr>
            </w:pPr>
          </w:p>
        </w:tc>
      </w:tr>
      <w:tr w:rsidR="00A02207" w:rsidRPr="00A02207" w14:paraId="53EABA3B" w14:textId="77777777" w:rsidTr="00F26262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BD3F5C1" w14:textId="77777777" w:rsidR="00A02207" w:rsidRPr="000E5518" w:rsidRDefault="00A02207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Облици рада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1D87C71B" w14:textId="77777777" w:rsidR="00A02207" w:rsidRPr="000E5518" w:rsidRDefault="00A02207" w:rsidP="00F26262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Индивидуални,</w:t>
            </w:r>
            <w:r>
              <w:rPr>
                <w:lang w:val="sr-Cyrl-RS"/>
              </w:rPr>
              <w:t xml:space="preserve"> </w:t>
            </w:r>
            <w:r w:rsidRPr="000E5518">
              <w:rPr>
                <w:lang w:val="sr-Cyrl-RS"/>
              </w:rPr>
              <w:t>фронтални</w:t>
            </w:r>
            <w:r>
              <w:rPr>
                <w:lang w:val="sr-Cyrl-RS"/>
              </w:rPr>
              <w:t>, рад у пару</w:t>
            </w:r>
            <w:r w:rsidRPr="000E5518">
              <w:rPr>
                <w:lang w:val="sr-Cyrl-RS"/>
              </w:rPr>
              <w:t>.</w:t>
            </w:r>
          </w:p>
          <w:p w14:paraId="7CEE100D" w14:textId="77777777" w:rsidR="00A02207" w:rsidRPr="004F4741" w:rsidRDefault="00A02207" w:rsidP="00F26262">
            <w:pPr>
              <w:rPr>
                <w:lang w:val="sr-Cyrl-RS"/>
              </w:rPr>
            </w:pPr>
          </w:p>
        </w:tc>
      </w:tr>
      <w:tr w:rsidR="00A02207" w:rsidRPr="000E5518" w14:paraId="3158F95C" w14:textId="77777777" w:rsidTr="00F26262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EF75ED8" w14:textId="77777777" w:rsidR="00A02207" w:rsidRPr="000E5518" w:rsidRDefault="00A02207" w:rsidP="00F26262">
            <w:pPr>
              <w:rPr>
                <w:b/>
                <w:lang w:val="ru-RU"/>
              </w:rPr>
            </w:pPr>
            <w:r w:rsidRPr="000E5518">
              <w:rPr>
                <w:b/>
                <w:lang w:val="ru-RU"/>
              </w:rPr>
              <w:t xml:space="preserve">Методе </w:t>
            </w:r>
          </w:p>
          <w:p w14:paraId="22FE7683" w14:textId="77777777" w:rsidR="00A02207" w:rsidRPr="000E5518" w:rsidRDefault="00A02207" w:rsidP="00F26262">
            <w:pPr>
              <w:rPr>
                <w:b/>
                <w:lang w:val="ru-RU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171544C0" w14:textId="77777777" w:rsidR="00A02207" w:rsidRPr="000E5518" w:rsidRDefault="00A02207" w:rsidP="00F26262">
            <w:pPr>
              <w:rPr>
                <w:lang w:val="ru-RU"/>
              </w:rPr>
            </w:pPr>
          </w:p>
          <w:p w14:paraId="25FB4654" w14:textId="77777777" w:rsidR="00A02207" w:rsidRPr="000E5518" w:rsidRDefault="00A02207" w:rsidP="00F26262">
            <w:pPr>
              <w:rPr>
                <w:lang w:val="ru-RU"/>
              </w:rPr>
            </w:pPr>
            <w:r w:rsidRPr="000E5518">
              <w:rPr>
                <w:lang w:val="ru-RU"/>
              </w:rPr>
              <w:t xml:space="preserve">Методе за </w:t>
            </w:r>
            <w:proofErr w:type="spellStart"/>
            <w:r w:rsidRPr="000E5518">
              <w:rPr>
                <w:lang w:val="ru-RU"/>
              </w:rPr>
              <w:t>стицање</w:t>
            </w:r>
            <w:proofErr w:type="spellEnd"/>
            <w:r w:rsidRPr="000E5518">
              <w:rPr>
                <w:lang w:val="ru-RU"/>
              </w:rPr>
              <w:t xml:space="preserve"> </w:t>
            </w:r>
            <w:proofErr w:type="spellStart"/>
            <w:r w:rsidRPr="000E5518">
              <w:rPr>
                <w:lang w:val="ru-RU"/>
              </w:rPr>
              <w:t>знања</w:t>
            </w:r>
            <w:proofErr w:type="spellEnd"/>
            <w:r w:rsidRPr="000E5518">
              <w:rPr>
                <w:lang w:val="ru-RU"/>
              </w:rPr>
              <w:t>:</w:t>
            </w:r>
          </w:p>
          <w:p w14:paraId="33C5D06B" w14:textId="77777777" w:rsidR="00A02207" w:rsidRPr="000E5518" w:rsidRDefault="00A02207" w:rsidP="00F26262">
            <w:pPr>
              <w:rPr>
                <w:lang w:val="ru-RU"/>
              </w:rPr>
            </w:pPr>
            <w:r w:rsidRPr="000E5518">
              <w:rPr>
                <w:lang w:val="ru-RU"/>
              </w:rPr>
              <w:t xml:space="preserve"> </w:t>
            </w:r>
          </w:p>
          <w:p w14:paraId="46D972C9" w14:textId="77777777" w:rsidR="00A02207" w:rsidRPr="004F4741" w:rsidRDefault="00A02207" w:rsidP="00F26262">
            <w:pPr>
              <w:pStyle w:val="ListParagraph"/>
              <w:numPr>
                <w:ilvl w:val="0"/>
                <w:numId w:val="1"/>
              </w:numPr>
              <w:rPr>
                <w:lang w:val="ru-RU"/>
              </w:rPr>
            </w:pPr>
            <w:proofErr w:type="spellStart"/>
            <w:r w:rsidRPr="004F4741">
              <w:rPr>
                <w:lang w:val="ru-RU"/>
              </w:rPr>
              <w:t>Усмено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 w:rsidRPr="004F4741">
              <w:rPr>
                <w:lang w:val="ru-RU"/>
              </w:rPr>
              <w:t>излагање</w:t>
            </w:r>
            <w:proofErr w:type="spellEnd"/>
            <w:r w:rsidRPr="004F4741">
              <w:rPr>
                <w:lang w:val="ru-RU"/>
              </w:rPr>
              <w:t xml:space="preserve">: </w:t>
            </w:r>
            <w:proofErr w:type="spellStart"/>
            <w:r w:rsidRPr="004F4741">
              <w:rPr>
                <w:lang w:val="ru-RU"/>
              </w:rPr>
              <w:t>ученици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 w:rsidRPr="004F4741">
              <w:rPr>
                <w:lang w:val="ru-RU"/>
              </w:rPr>
              <w:t>усмено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 w:rsidRPr="004F4741">
              <w:rPr>
                <w:lang w:val="ru-RU"/>
              </w:rPr>
              <w:t>одговарају</w:t>
            </w:r>
            <w:proofErr w:type="spellEnd"/>
            <w:r w:rsidRPr="004F4741">
              <w:rPr>
                <w:lang w:val="ru-RU"/>
              </w:rPr>
              <w:t xml:space="preserve"> на </w:t>
            </w:r>
            <w:proofErr w:type="spellStart"/>
            <w:r w:rsidRPr="004F4741">
              <w:rPr>
                <w:lang w:val="ru-RU"/>
              </w:rPr>
              <w:t>задата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 w:rsidRPr="004F4741">
              <w:rPr>
                <w:lang w:val="ru-RU"/>
              </w:rPr>
              <w:t>питања</w:t>
            </w:r>
            <w:proofErr w:type="spellEnd"/>
          </w:p>
          <w:p w14:paraId="1F1561A9" w14:textId="77777777" w:rsidR="00A02207" w:rsidRPr="004F4741" w:rsidRDefault="00A02207" w:rsidP="00F26262">
            <w:pPr>
              <w:pStyle w:val="ListParagraph"/>
              <w:numPr>
                <w:ilvl w:val="0"/>
                <w:numId w:val="1"/>
              </w:numPr>
              <w:rPr>
                <w:lang w:val="ru-RU"/>
              </w:rPr>
            </w:pPr>
            <w:proofErr w:type="spellStart"/>
            <w:r>
              <w:rPr>
                <w:lang w:val="ru-RU"/>
              </w:rPr>
              <w:t>Дијалошка</w:t>
            </w:r>
            <w:proofErr w:type="spellEnd"/>
            <w:r>
              <w:rPr>
                <w:lang w:val="ru-RU"/>
              </w:rPr>
              <w:t xml:space="preserve"> метода</w:t>
            </w:r>
          </w:p>
          <w:p w14:paraId="125065AB" w14:textId="77777777" w:rsidR="00A02207" w:rsidRPr="000E5518" w:rsidRDefault="00A02207" w:rsidP="00F26262">
            <w:pPr>
              <w:rPr>
                <w:lang w:val="ru-RU"/>
              </w:rPr>
            </w:pPr>
          </w:p>
        </w:tc>
      </w:tr>
      <w:tr w:rsidR="00A02207" w:rsidRPr="000E5518" w14:paraId="103C6D43" w14:textId="77777777" w:rsidTr="00F26262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D6306A7" w14:textId="77777777" w:rsidR="00A02207" w:rsidRPr="000E5518" w:rsidRDefault="00A02207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Извори знања</w:t>
            </w:r>
          </w:p>
          <w:p w14:paraId="1B031268" w14:textId="77777777" w:rsidR="00A02207" w:rsidRPr="000E5518" w:rsidRDefault="00A02207" w:rsidP="00F26262">
            <w:pPr>
              <w:rPr>
                <w:b/>
              </w:rPr>
            </w:pPr>
            <w:r w:rsidRPr="000E5518">
              <w:rPr>
                <w:b/>
                <w:lang w:val="sr-Cyrl-RS"/>
              </w:rPr>
              <w:t>/наставна средства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5FE5DC2C" w14:textId="77777777" w:rsidR="00A02207" w:rsidRPr="00E544CD" w:rsidRDefault="00A02207" w:rsidP="00F26262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 xml:space="preserve">табла, </w:t>
            </w:r>
            <w:r>
              <w:rPr>
                <w:lang w:val="sr-Cyrl-RS"/>
              </w:rPr>
              <w:t xml:space="preserve">маркер, уџбеник, картице </w:t>
            </w:r>
          </w:p>
        </w:tc>
      </w:tr>
      <w:tr w:rsidR="00A02207" w:rsidRPr="00A02207" w14:paraId="6CACFAD8" w14:textId="77777777" w:rsidTr="00F26262">
        <w:trPr>
          <w:trHeight w:val="32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9385EAE" w14:textId="77777777" w:rsidR="00A02207" w:rsidRPr="000E5518" w:rsidRDefault="00A02207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Уводни део</w:t>
            </w:r>
          </w:p>
          <w:p w14:paraId="02953406" w14:textId="77777777" w:rsidR="00A02207" w:rsidRPr="000E5518" w:rsidRDefault="00A02207" w:rsidP="00F26262">
            <w:pPr>
              <w:rPr>
                <w:b/>
                <w:lang w:val="sr-Cyrl-CS"/>
              </w:rPr>
            </w:pPr>
            <w:r w:rsidRPr="000E5518">
              <w:rPr>
                <w:b/>
                <w:lang w:val="sr-Cyrl-RS"/>
              </w:rPr>
              <w:lastRenderedPageBreak/>
              <w:t>предвиђено време: 7 минута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F2F2F2"/>
            <w:vAlign w:val="center"/>
          </w:tcPr>
          <w:p w14:paraId="30F97291" w14:textId="77777777" w:rsidR="00A02207" w:rsidRPr="000E5518" w:rsidRDefault="00A02207" w:rsidP="00F26262">
            <w:pPr>
              <w:jc w:val="center"/>
              <w:rPr>
                <w:b/>
                <w:lang w:val="sr-Latn-CS"/>
              </w:rPr>
            </w:pPr>
            <w:r w:rsidRPr="000E5518">
              <w:rPr>
                <w:b/>
                <w:lang w:val="sr-Cyrl-CS"/>
              </w:rPr>
              <w:lastRenderedPageBreak/>
              <w:t>Припрема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ученика</w:t>
            </w:r>
            <w:r w:rsidRPr="000E5518">
              <w:rPr>
                <w:b/>
                <w:lang w:val="sr-Latn-CS"/>
              </w:rPr>
              <w:t xml:space="preserve"> - </w:t>
            </w:r>
            <w:r w:rsidRPr="000E5518">
              <w:rPr>
                <w:b/>
                <w:lang w:val="sr-Cyrl-CS"/>
              </w:rPr>
              <w:t>увод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у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тему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или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наставну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јединицу</w:t>
            </w:r>
          </w:p>
        </w:tc>
      </w:tr>
      <w:tr w:rsidR="00A02207" w:rsidRPr="000E5518" w14:paraId="163229A3" w14:textId="77777777" w:rsidTr="00F26262">
        <w:trPr>
          <w:trHeight w:val="36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43201CF7" w14:textId="77777777" w:rsidR="00A02207" w:rsidRPr="000E5518" w:rsidRDefault="00A02207" w:rsidP="00F26262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42040A2B" w14:textId="77777777" w:rsidR="00A02207" w:rsidRPr="000E5518" w:rsidRDefault="00A02207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14:paraId="3006F6AD" w14:textId="77777777" w:rsidR="00A02207" w:rsidRPr="000E5518" w:rsidRDefault="00A02207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Активности ученика</w:t>
            </w:r>
          </w:p>
        </w:tc>
      </w:tr>
      <w:tr w:rsidR="00A02207" w:rsidRPr="00A02207" w14:paraId="06B66BC5" w14:textId="77777777" w:rsidTr="00F26262">
        <w:trPr>
          <w:trHeight w:val="1278"/>
        </w:trPr>
        <w:tc>
          <w:tcPr>
            <w:tcW w:w="2628" w:type="dxa"/>
            <w:vMerge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D73FD14" w14:textId="77777777" w:rsidR="00A02207" w:rsidRPr="000E5518" w:rsidRDefault="00A02207" w:rsidP="00F26262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05C097D9" w14:textId="77777777" w:rsidR="00A02207" w:rsidRDefault="00A02207" w:rsidP="00F26262">
            <w:pPr>
              <w:jc w:val="both"/>
              <w:rPr>
                <w:lang w:val="sr-Cyrl-RS"/>
              </w:rPr>
            </w:pPr>
            <w:r w:rsidRPr="000E5518">
              <w:rPr>
                <w:lang w:val="sr-Cyrl-RS"/>
              </w:rPr>
              <w:t>Наставник</w:t>
            </w:r>
            <w:r>
              <w:rPr>
                <w:lang w:val="sr-Cyrl-RS"/>
              </w:rPr>
              <w:t xml:space="preserve"> упознаје ученике са циљем и исходима часа. </w:t>
            </w:r>
          </w:p>
          <w:p w14:paraId="488E206C" w14:textId="77777777" w:rsidR="00A02207" w:rsidRPr="00D20165" w:rsidRDefault="00A02207" w:rsidP="00F26262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Проверава домаћи задатак.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0F7E98BE" w14:textId="77777777" w:rsidR="00A02207" w:rsidRPr="004F4741" w:rsidRDefault="00A02207" w:rsidP="00F26262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Ученици пажљиво слушају</w:t>
            </w:r>
            <w:r>
              <w:rPr>
                <w:lang w:val="sr-Cyrl-RS"/>
              </w:rPr>
              <w:t>, јављају се</w:t>
            </w:r>
            <w:r w:rsidRPr="000E5518">
              <w:rPr>
                <w:lang w:val="sr-Cyrl-RS"/>
              </w:rPr>
              <w:t xml:space="preserve"> </w:t>
            </w:r>
            <w:r>
              <w:rPr>
                <w:lang w:val="sr-Cyrl-RS"/>
              </w:rPr>
              <w:t>и читају домаћи задатак.</w:t>
            </w:r>
          </w:p>
        </w:tc>
      </w:tr>
      <w:tr w:rsidR="00A02207" w:rsidRPr="000E5518" w14:paraId="4AC1B348" w14:textId="77777777" w:rsidTr="00F26262">
        <w:trPr>
          <w:gridAfter w:val="5"/>
          <w:wAfter w:w="8213" w:type="dxa"/>
          <w:trHeight w:val="343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F5127A1" w14:textId="77777777" w:rsidR="00A02207" w:rsidRPr="000E5518" w:rsidRDefault="00A02207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 xml:space="preserve">Главни део </w:t>
            </w:r>
          </w:p>
          <w:p w14:paraId="076A14C6" w14:textId="77777777" w:rsidR="00A02207" w:rsidRPr="000E5518" w:rsidRDefault="00A02207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предвиђено време: 30 минута</w:t>
            </w:r>
          </w:p>
          <w:p w14:paraId="0BAB95C6" w14:textId="77777777" w:rsidR="00A02207" w:rsidRPr="000E5518" w:rsidRDefault="00A02207" w:rsidP="00F26262">
            <w:pPr>
              <w:rPr>
                <w:b/>
                <w:lang w:val="sr-Cyrl-CS"/>
              </w:rPr>
            </w:pPr>
          </w:p>
          <w:p w14:paraId="509D75FD" w14:textId="77777777" w:rsidR="00A02207" w:rsidRPr="000E5518" w:rsidRDefault="00A02207" w:rsidP="00F26262">
            <w:pPr>
              <w:rPr>
                <w:b/>
                <w:lang w:val="sr-Cyrl-CS"/>
              </w:rPr>
            </w:pPr>
          </w:p>
          <w:p w14:paraId="43C4596E" w14:textId="77777777" w:rsidR="00A02207" w:rsidRPr="000E5518" w:rsidRDefault="00A02207" w:rsidP="00F26262">
            <w:pPr>
              <w:rPr>
                <w:b/>
                <w:lang w:val="sr-Cyrl-CS"/>
              </w:rPr>
            </w:pPr>
          </w:p>
          <w:p w14:paraId="5EA7A7BA" w14:textId="77777777" w:rsidR="00A02207" w:rsidRPr="000E5518" w:rsidRDefault="00A02207" w:rsidP="00F26262">
            <w:pPr>
              <w:rPr>
                <w:b/>
                <w:lang w:val="sr-Cyrl-CS"/>
              </w:rPr>
            </w:pPr>
          </w:p>
          <w:p w14:paraId="60DA7172" w14:textId="77777777" w:rsidR="00A02207" w:rsidRPr="000E5518" w:rsidRDefault="00A02207" w:rsidP="00F26262">
            <w:pPr>
              <w:rPr>
                <w:b/>
                <w:lang w:val="sr-Cyrl-CS"/>
              </w:rPr>
            </w:pPr>
          </w:p>
          <w:p w14:paraId="373F0B51" w14:textId="77777777" w:rsidR="00A02207" w:rsidRPr="000E5518" w:rsidRDefault="00A02207" w:rsidP="00F26262">
            <w:pPr>
              <w:rPr>
                <w:b/>
                <w:lang w:val="sr-Cyrl-CS"/>
              </w:rPr>
            </w:pPr>
          </w:p>
          <w:p w14:paraId="08A1E14B" w14:textId="77777777" w:rsidR="00A02207" w:rsidRPr="000E5518" w:rsidRDefault="00A02207" w:rsidP="00F26262">
            <w:pPr>
              <w:rPr>
                <w:b/>
                <w:lang w:val="sr-Cyrl-CS"/>
              </w:rPr>
            </w:pPr>
          </w:p>
          <w:p w14:paraId="454CBCEF" w14:textId="77777777" w:rsidR="00A02207" w:rsidRPr="000E5518" w:rsidRDefault="00A02207" w:rsidP="00F26262">
            <w:pPr>
              <w:rPr>
                <w:b/>
                <w:lang w:val="sr-Latn-CS"/>
              </w:rPr>
            </w:pPr>
          </w:p>
          <w:p w14:paraId="2BF8E9A1" w14:textId="77777777" w:rsidR="00A02207" w:rsidRPr="000E5518" w:rsidRDefault="00A02207" w:rsidP="00F26262">
            <w:pPr>
              <w:rPr>
                <w:lang w:val="sr-Latn-CS"/>
              </w:rPr>
            </w:pPr>
          </w:p>
          <w:p w14:paraId="07277FF0" w14:textId="77777777" w:rsidR="00A02207" w:rsidRPr="000E5518" w:rsidRDefault="00A02207" w:rsidP="00F26262">
            <w:pPr>
              <w:rPr>
                <w:lang w:val="sr-Latn-CS"/>
              </w:rPr>
            </w:pPr>
          </w:p>
          <w:p w14:paraId="1163C161" w14:textId="77777777" w:rsidR="00A02207" w:rsidRPr="000E5518" w:rsidRDefault="00A02207" w:rsidP="00F26262">
            <w:pPr>
              <w:rPr>
                <w:lang w:val="sr-Latn-CS"/>
              </w:rPr>
            </w:pPr>
          </w:p>
          <w:p w14:paraId="3AFE59A4" w14:textId="77777777" w:rsidR="00A02207" w:rsidRPr="000E5518" w:rsidRDefault="00A02207" w:rsidP="00F26262">
            <w:pPr>
              <w:rPr>
                <w:lang w:val="ru-RU"/>
              </w:rPr>
            </w:pPr>
          </w:p>
        </w:tc>
      </w:tr>
      <w:tr w:rsidR="00A02207" w:rsidRPr="000E5518" w14:paraId="6DB32484" w14:textId="77777777" w:rsidTr="00F26262">
        <w:trPr>
          <w:trHeight w:val="339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0407AEAC" w14:textId="77777777" w:rsidR="00A02207" w:rsidRPr="000E5518" w:rsidRDefault="00A02207" w:rsidP="00F26262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35C4A3F9" w14:textId="77777777" w:rsidR="00A02207" w:rsidRPr="000E5518" w:rsidRDefault="00A02207" w:rsidP="00F26262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14:paraId="53D356BB" w14:textId="77777777" w:rsidR="00A02207" w:rsidRPr="000E5518" w:rsidRDefault="00A02207" w:rsidP="00F26262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Активности ученика</w:t>
            </w:r>
          </w:p>
        </w:tc>
      </w:tr>
      <w:tr w:rsidR="00A02207" w:rsidRPr="00E544CD" w14:paraId="6B083A7B" w14:textId="77777777" w:rsidTr="00F26262">
        <w:trPr>
          <w:trHeight w:val="1080"/>
        </w:trPr>
        <w:tc>
          <w:tcPr>
            <w:tcW w:w="2628" w:type="dxa"/>
            <w:vMerge/>
            <w:tcBorders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C8CBAF7" w14:textId="77777777" w:rsidR="00A02207" w:rsidRPr="000E5518" w:rsidRDefault="00A02207" w:rsidP="00F26262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</w:tcPr>
          <w:p w14:paraId="0DED557F" w14:textId="77777777" w:rsidR="00A02207" w:rsidRDefault="00A02207" w:rsidP="00F26262">
            <w:pPr>
              <w:jc w:val="both"/>
              <w:rPr>
                <w:lang w:val="sr-Cyrl-CS"/>
              </w:rPr>
            </w:pPr>
            <w:r w:rsidRPr="000E5518">
              <w:rPr>
                <w:lang w:val="sr-Cyrl-CS"/>
              </w:rPr>
              <w:t>Наставник</w:t>
            </w:r>
            <w:r>
              <w:rPr>
                <w:lang w:val="sr-Cyrl-CS"/>
              </w:rPr>
              <w:t>:</w:t>
            </w:r>
          </w:p>
          <w:p w14:paraId="64F5B2B7" w14:textId="383B9EF7" w:rsidR="00A02207" w:rsidRPr="00423E54" w:rsidRDefault="00A02207" w:rsidP="00F26262">
            <w:pPr>
              <w:jc w:val="both"/>
              <w:rPr>
                <w:lang w:val="sr-Cyrl-RS"/>
              </w:rPr>
            </w:pPr>
            <w:r>
              <w:rPr>
                <w:lang w:val="sr-Cyrl-CS"/>
              </w:rPr>
              <w:t xml:space="preserve">-на катедри поређа </w:t>
            </w:r>
            <w:r w:rsidR="00423E54">
              <w:rPr>
                <w:lang w:val="sr-Cyrl-RS"/>
              </w:rPr>
              <w:t>предмете и покрије их марамом</w:t>
            </w:r>
            <w:r>
              <w:rPr>
                <w:lang w:val="sr-Cyrl-CS"/>
              </w:rPr>
              <w:t xml:space="preserve"> и позове ученике да устану и </w:t>
            </w:r>
            <w:r w:rsidR="00423E54">
              <w:rPr>
                <w:lang w:val="sr-Cyrl-CS"/>
              </w:rPr>
              <w:t>стану око катедре</w:t>
            </w:r>
          </w:p>
          <w:p w14:paraId="6C9372E3" w14:textId="6127938F" w:rsidR="00A02207" w:rsidRPr="00423E54" w:rsidRDefault="00A02207" w:rsidP="00F26262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-каже ученицима да </w:t>
            </w:r>
            <w:r w:rsidR="00423E54">
              <w:rPr>
                <w:lang w:val="sr-Cyrl-CS"/>
              </w:rPr>
              <w:t>један ученик прво опипа један предмет и проба да опише како тај предмат изгледа, други погађају шта је то…затим то уради неки други ученик…</w:t>
            </w:r>
          </w:p>
          <w:p w14:paraId="6FAB5E7B" w14:textId="4A7D5A45" w:rsidR="00A02207" w:rsidRDefault="00A02207" w:rsidP="00F26262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-када ученици</w:t>
            </w:r>
            <w:r w:rsidR="00423E54">
              <w:rPr>
                <w:lang w:val="sr-Cyrl-RS"/>
              </w:rPr>
              <w:t xml:space="preserve"> открију</w:t>
            </w:r>
            <w:r>
              <w:rPr>
                <w:lang w:val="sr-Cyrl-RS"/>
              </w:rPr>
              <w:t xml:space="preserve"> </w:t>
            </w:r>
            <w:r w:rsidR="00423E54">
              <w:rPr>
                <w:lang w:val="sr-Cyrl-RS"/>
              </w:rPr>
              <w:t>све предмете наставник упућује ученике на вежбу 5 на страни 171.</w:t>
            </w:r>
          </w:p>
          <w:p w14:paraId="45FCF81C" w14:textId="6E46B410" w:rsidR="00423E54" w:rsidRDefault="00423E54" w:rsidP="00F26262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-објашњава ученицима да 60 секунди треба да гледају слику и да пробају да запамте што више речи</w:t>
            </w:r>
          </w:p>
          <w:p w14:paraId="1E180F75" w14:textId="2976AD65" w:rsidR="00423E54" w:rsidRDefault="00423E54" w:rsidP="00F26262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-мери време</w:t>
            </w:r>
          </w:p>
          <w:p w14:paraId="48E6BE9A" w14:textId="24D7E091" w:rsidR="00423E54" w:rsidRDefault="00423E54" w:rsidP="00F26262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-пита ко жели да на табли напише одговоре</w:t>
            </w:r>
          </w:p>
          <w:p w14:paraId="08CEE216" w14:textId="4894FD1E" w:rsidR="00423E54" w:rsidRPr="00423E54" w:rsidRDefault="00423E54" w:rsidP="00F26262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-други гледају, јављају се да допуне, исправе…</w:t>
            </w:r>
          </w:p>
          <w:p w14:paraId="1C5483CE" w14:textId="77777777" w:rsidR="00A02207" w:rsidRDefault="00A02207" w:rsidP="00F26262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-коригује, похваљује</w:t>
            </w:r>
          </w:p>
          <w:p w14:paraId="715137B2" w14:textId="74DD0FEB" w:rsidR="00A02207" w:rsidRDefault="00A02207" w:rsidP="00F26262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-упућује ученике на вежбу </w:t>
            </w:r>
            <w:r w:rsidR="00423E54">
              <w:rPr>
                <w:lang w:val="sr-Cyrl-RS"/>
              </w:rPr>
              <w:t>6</w:t>
            </w:r>
            <w:r>
              <w:rPr>
                <w:lang w:val="sr-Cyrl-RS"/>
              </w:rPr>
              <w:t xml:space="preserve"> на страни 17</w:t>
            </w:r>
            <w:r w:rsidR="00423E54">
              <w:rPr>
                <w:lang w:val="sr-Cyrl-RS"/>
              </w:rPr>
              <w:t>1</w:t>
            </w:r>
            <w:r>
              <w:rPr>
                <w:lang w:val="sr-Cyrl-RS"/>
              </w:rPr>
              <w:t xml:space="preserve">. </w:t>
            </w:r>
          </w:p>
          <w:p w14:paraId="53D29AE7" w14:textId="77777777" w:rsidR="00A02207" w:rsidRPr="009B1E03" w:rsidRDefault="00A02207" w:rsidP="00F26262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-даје задатак да ученици вежбу ураде у пару</w:t>
            </w:r>
            <w:r>
              <w:rPr>
                <w:lang w:val="sr-Cyrl-CS"/>
              </w:rPr>
              <w:t xml:space="preserve"> </w:t>
            </w:r>
          </w:p>
          <w:p w14:paraId="518D77D8" w14:textId="77777777" w:rsidR="00A02207" w:rsidRDefault="00A02207" w:rsidP="00F26262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-пита за непознате речи</w:t>
            </w:r>
          </w:p>
          <w:p w14:paraId="3B3B70D6" w14:textId="77777777" w:rsidR="00A02207" w:rsidRDefault="00A02207" w:rsidP="00F26262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-објашњава непознате речи</w:t>
            </w:r>
          </w:p>
          <w:p w14:paraId="726493A3" w14:textId="77777777" w:rsidR="00A02207" w:rsidRDefault="00A02207" w:rsidP="00F26262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-помаже ученицима којима је помоћ потребна</w:t>
            </w:r>
          </w:p>
          <w:p w14:paraId="1780C283" w14:textId="77777777" w:rsidR="00A02207" w:rsidRPr="00E544CD" w:rsidRDefault="00A02207" w:rsidP="00F26262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-провера у пленуму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</w:tcPr>
          <w:p w14:paraId="41B2DD74" w14:textId="77777777" w:rsidR="00A02207" w:rsidRDefault="00A02207" w:rsidP="00F26262">
            <w:pPr>
              <w:rPr>
                <w:lang w:val="sr-Cyrl-CS"/>
              </w:rPr>
            </w:pPr>
            <w:r w:rsidRPr="000E5518">
              <w:rPr>
                <w:lang w:val="sr-Cyrl-CS"/>
              </w:rPr>
              <w:t>Ученици</w:t>
            </w:r>
            <w:r>
              <w:rPr>
                <w:lang w:val="sr-Cyrl-CS"/>
              </w:rPr>
              <w:t>:</w:t>
            </w:r>
          </w:p>
          <w:p w14:paraId="05E67805" w14:textId="73272F05" w:rsidR="00A02207" w:rsidRDefault="00A02207" w:rsidP="00F26262">
            <w:pPr>
              <w:rPr>
                <w:lang w:val="sr-Cyrl-CS"/>
              </w:rPr>
            </w:pPr>
            <w:r>
              <w:rPr>
                <w:lang w:val="sr-Cyrl-CS"/>
              </w:rPr>
              <w:t>-у</w:t>
            </w:r>
            <w:r w:rsidR="00423E54">
              <w:rPr>
                <w:lang w:val="sr-Cyrl-CS"/>
              </w:rPr>
              <w:t>стају, прилазе катедри</w:t>
            </w:r>
          </w:p>
          <w:p w14:paraId="4143D98A" w14:textId="479E113F" w:rsidR="00423E54" w:rsidRDefault="00423E54" w:rsidP="00F26262">
            <w:pPr>
              <w:rPr>
                <w:lang w:val="sr-Cyrl-CS"/>
              </w:rPr>
            </w:pPr>
            <w:r>
              <w:rPr>
                <w:lang w:val="sr-Cyrl-CS"/>
              </w:rPr>
              <w:t>-раде вежву погађања</w:t>
            </w:r>
          </w:p>
          <w:p w14:paraId="40AFB5DD" w14:textId="115803BD" w:rsidR="00A02207" w:rsidRDefault="00A02207" w:rsidP="00F26262">
            <w:pPr>
              <w:rPr>
                <w:lang w:val="sr-Cyrl-CS"/>
              </w:rPr>
            </w:pPr>
          </w:p>
          <w:p w14:paraId="2FE0B96D" w14:textId="77777777" w:rsidR="00A02207" w:rsidRDefault="00A02207" w:rsidP="00F26262">
            <w:pPr>
              <w:rPr>
                <w:lang w:val="sr-Cyrl-CS"/>
              </w:rPr>
            </w:pPr>
            <w:r>
              <w:rPr>
                <w:lang w:val="sr-Cyrl-CS"/>
              </w:rPr>
              <w:t>-отварају књигу и раде вежбу</w:t>
            </w:r>
          </w:p>
          <w:p w14:paraId="5B3651C7" w14:textId="77777777" w:rsidR="00A02207" w:rsidRDefault="00A02207" w:rsidP="00F26262">
            <w:pPr>
              <w:rPr>
                <w:lang w:val="sr-Cyrl-CS"/>
              </w:rPr>
            </w:pPr>
            <w:r>
              <w:rPr>
                <w:lang w:val="sr-Cyrl-CS"/>
              </w:rPr>
              <w:t>-дају одговоре</w:t>
            </w:r>
          </w:p>
          <w:p w14:paraId="4DEC2E90" w14:textId="77777777" w:rsidR="00A02207" w:rsidRPr="00E544CD" w:rsidRDefault="00A02207" w:rsidP="00F26262">
            <w:pPr>
              <w:rPr>
                <w:lang w:val="sr-Cyrl-CS"/>
              </w:rPr>
            </w:pPr>
            <w:r>
              <w:rPr>
                <w:lang w:val="sr-Cyrl-CS"/>
              </w:rPr>
              <w:t>-дискутују о одговорима</w:t>
            </w:r>
          </w:p>
          <w:p w14:paraId="78C31A08" w14:textId="77777777" w:rsidR="00A02207" w:rsidRDefault="00A02207" w:rsidP="00F26262">
            <w:pPr>
              <w:rPr>
                <w:lang w:val="sr-Cyrl-RS"/>
              </w:rPr>
            </w:pPr>
            <w:r>
              <w:rPr>
                <w:lang w:val="sr-Cyrl-RS"/>
              </w:rPr>
              <w:t>-раде вежбу у пару</w:t>
            </w:r>
          </w:p>
          <w:p w14:paraId="6FCAAF4C" w14:textId="77777777" w:rsidR="00A02207" w:rsidRPr="00C92333" w:rsidRDefault="00A02207" w:rsidP="00F26262">
            <w:pPr>
              <w:rPr>
                <w:lang w:val="sr-Cyrl-RS"/>
              </w:rPr>
            </w:pPr>
            <w:r>
              <w:rPr>
                <w:lang w:val="sr-Cyrl-RS"/>
              </w:rPr>
              <w:t>-проверавају решења</w:t>
            </w:r>
          </w:p>
          <w:p w14:paraId="4DB3E354" w14:textId="77777777" w:rsidR="00A02207" w:rsidRDefault="00A02207" w:rsidP="00F26262">
            <w:pPr>
              <w:rPr>
                <w:lang w:val="sr-Cyrl-RS"/>
              </w:rPr>
            </w:pPr>
          </w:p>
          <w:p w14:paraId="0924FCF0" w14:textId="77777777" w:rsidR="00A02207" w:rsidRPr="00D20165" w:rsidRDefault="00A02207" w:rsidP="00F26262">
            <w:pPr>
              <w:rPr>
                <w:lang w:val="sr-Cyrl-RS"/>
              </w:rPr>
            </w:pPr>
          </w:p>
        </w:tc>
      </w:tr>
      <w:tr w:rsidR="00A02207" w:rsidRPr="00BA3E19" w14:paraId="3D5323D0" w14:textId="77777777" w:rsidTr="00F26262">
        <w:trPr>
          <w:trHeight w:val="338"/>
        </w:trPr>
        <w:tc>
          <w:tcPr>
            <w:tcW w:w="2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5B882D6" w14:textId="77777777" w:rsidR="00A02207" w:rsidRPr="000E5518" w:rsidRDefault="00A02207" w:rsidP="00F26262">
            <w:pPr>
              <w:rPr>
                <w:b/>
                <w:lang w:val="ru-RU"/>
              </w:rPr>
            </w:pPr>
          </w:p>
          <w:p w14:paraId="028012DA" w14:textId="77777777" w:rsidR="00A02207" w:rsidRPr="009A042B" w:rsidRDefault="00A02207" w:rsidP="00F26262">
            <w:pPr>
              <w:rPr>
                <w:b/>
                <w:lang w:val="sr-Cyrl-RS"/>
              </w:rPr>
            </w:pPr>
            <w:r w:rsidRPr="009A042B">
              <w:rPr>
                <w:b/>
                <w:lang w:val="sr-Cyrl-RS"/>
              </w:rPr>
              <w:t>Завршни део</w:t>
            </w:r>
          </w:p>
          <w:p w14:paraId="065FF723" w14:textId="77777777" w:rsidR="00A02207" w:rsidRPr="000E5518" w:rsidRDefault="00A02207" w:rsidP="00F26262">
            <w:pPr>
              <w:rPr>
                <w:b/>
                <w:lang w:val="sr-Cyrl-CS"/>
              </w:rPr>
            </w:pPr>
            <w:r w:rsidRPr="009A042B">
              <w:rPr>
                <w:b/>
                <w:lang w:val="sr-Cyrl-RS"/>
              </w:rPr>
              <w:t>предвиђено време: 8 минута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A98A733" w14:textId="77777777" w:rsidR="00A02207" w:rsidRPr="000E5518" w:rsidRDefault="00A02207" w:rsidP="00F26262">
            <w:pPr>
              <w:rPr>
                <w:b/>
                <w:color w:val="000000"/>
                <w:lang w:val="sr-Latn-CS"/>
              </w:rPr>
            </w:pPr>
          </w:p>
        </w:tc>
      </w:tr>
      <w:tr w:rsidR="00A02207" w:rsidRPr="000E5518" w14:paraId="0DD84930" w14:textId="77777777" w:rsidTr="00F26262">
        <w:trPr>
          <w:trHeight w:val="347"/>
        </w:trPr>
        <w:tc>
          <w:tcPr>
            <w:tcW w:w="2628" w:type="dxa"/>
            <w:vMerge/>
            <w:tcBorders>
              <w:top w:val="single" w:sz="4" w:space="0" w:color="auto"/>
              <w:right w:val="single" w:sz="18" w:space="0" w:color="auto"/>
            </w:tcBorders>
            <w:shd w:val="clear" w:color="auto" w:fill="auto"/>
          </w:tcPr>
          <w:p w14:paraId="3991BA6B" w14:textId="77777777" w:rsidR="00A02207" w:rsidRPr="000E5518" w:rsidRDefault="00A02207" w:rsidP="00F26262">
            <w:pPr>
              <w:rPr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26A9608E" w14:textId="77777777" w:rsidR="00A02207" w:rsidRPr="000E5518" w:rsidRDefault="00A02207" w:rsidP="00F26262">
            <w:pPr>
              <w:rPr>
                <w:color w:val="000000"/>
              </w:rPr>
            </w:pPr>
            <w:r w:rsidRPr="000E5518">
              <w:rPr>
                <w:color w:val="000000"/>
                <w:lang w:val="sr-Latn-C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top w:val="single" w:sz="4" w:space="0" w:color="auto"/>
              <w:bottom w:val="single" w:sz="18" w:space="0" w:color="auto"/>
            </w:tcBorders>
            <w:shd w:val="clear" w:color="auto" w:fill="F2F2F2"/>
          </w:tcPr>
          <w:p w14:paraId="4AE9FE94" w14:textId="77777777" w:rsidR="00A02207" w:rsidRPr="000E5518" w:rsidRDefault="00A02207" w:rsidP="00F26262">
            <w:pPr>
              <w:rPr>
                <w:color w:val="000000"/>
              </w:rPr>
            </w:pPr>
            <w:r w:rsidRPr="000E5518">
              <w:rPr>
                <w:color w:val="000000"/>
                <w:lang w:val="sr-Latn-CS"/>
              </w:rPr>
              <w:t>Активности ученика</w:t>
            </w:r>
          </w:p>
        </w:tc>
      </w:tr>
      <w:tr w:rsidR="00A02207" w:rsidRPr="00A02207" w14:paraId="1087659B" w14:textId="77777777" w:rsidTr="00F26262">
        <w:trPr>
          <w:trHeight w:val="108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</w:tcPr>
          <w:p w14:paraId="3D7C6C9C" w14:textId="77777777" w:rsidR="00A02207" w:rsidRPr="000E5518" w:rsidRDefault="00A02207" w:rsidP="00F26262">
            <w:pPr>
              <w:rPr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695F8306" w14:textId="77777777" w:rsidR="00A02207" w:rsidRDefault="00A02207" w:rsidP="00F26262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Наставник пита ученике да ли је све јасно, има ли потешкоћа у вези са градивом. </w:t>
            </w:r>
          </w:p>
          <w:p w14:paraId="10325BAB" w14:textId="4FA4836E" w:rsidR="00A02207" w:rsidRPr="00FF729E" w:rsidRDefault="00A02207" w:rsidP="00F26262">
            <w:pPr>
              <w:jc w:val="both"/>
              <w:rPr>
                <w:lang w:val="sr-Cyrl-RS"/>
              </w:rPr>
            </w:pPr>
            <w:r w:rsidRPr="000E5518">
              <w:rPr>
                <w:lang w:val="sr-Cyrl-RS"/>
              </w:rPr>
              <w:t xml:space="preserve">Домаћи задатак : </w:t>
            </w:r>
            <w:r w:rsidRPr="002E6C1E">
              <w:rPr>
                <w:lang w:val="sr-Cyrl-RS"/>
              </w:rPr>
              <w:t xml:space="preserve"> </w:t>
            </w:r>
            <w:r w:rsidR="00FF729E">
              <w:rPr>
                <w:lang w:val="sr-Cyrl-RS"/>
              </w:rPr>
              <w:t xml:space="preserve">вежба 3 на страни 176 (сцена из </w:t>
            </w:r>
            <w:r w:rsidR="00FF729E">
              <w:rPr>
                <w:lang w:val="de-DE"/>
              </w:rPr>
              <w:t>Nicos</w:t>
            </w:r>
            <w:r w:rsidR="00FF729E" w:rsidRPr="00FF729E">
              <w:rPr>
                <w:lang w:val="sr-Cyrl-RS"/>
              </w:rPr>
              <w:t xml:space="preserve"> </w:t>
            </w:r>
            <w:r w:rsidR="00FF729E">
              <w:rPr>
                <w:lang w:val="de-DE"/>
              </w:rPr>
              <w:t>Weg</w:t>
            </w:r>
            <w:r w:rsidR="00FF729E" w:rsidRPr="00FF729E">
              <w:rPr>
                <w:lang w:val="sr-Cyrl-RS"/>
              </w:rPr>
              <w:t>)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76F36478" w14:textId="77777777" w:rsidR="00A02207" w:rsidRDefault="00A02207" w:rsidP="00F26262">
            <w:pPr>
              <w:jc w:val="both"/>
              <w:rPr>
                <w:lang w:val="sr-Cyrl-RS"/>
              </w:rPr>
            </w:pPr>
            <w:r w:rsidRPr="00323DF5">
              <w:rPr>
                <w:lang w:val="sr-Cyrl-RS"/>
              </w:rPr>
              <w:t xml:space="preserve">Ученици </w:t>
            </w:r>
            <w:r>
              <w:rPr>
                <w:lang w:val="sr-Cyrl-RS"/>
              </w:rPr>
              <w:t>одговарају на питања.</w:t>
            </w:r>
          </w:p>
          <w:p w14:paraId="72623605" w14:textId="77777777" w:rsidR="00A02207" w:rsidRPr="000E5518" w:rsidRDefault="00A02207" w:rsidP="00F26262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Бележе домаћи задатак.</w:t>
            </w:r>
          </w:p>
          <w:p w14:paraId="3CBF4358" w14:textId="77777777" w:rsidR="00A02207" w:rsidRPr="000E5518" w:rsidRDefault="00A02207" w:rsidP="00F26262">
            <w:pPr>
              <w:jc w:val="both"/>
              <w:rPr>
                <w:lang w:val="sr-Cyrl-RS"/>
              </w:rPr>
            </w:pPr>
          </w:p>
        </w:tc>
      </w:tr>
      <w:tr w:rsidR="00A02207" w:rsidRPr="00C92333" w14:paraId="5D0DC1AB" w14:textId="77777777" w:rsidTr="00F26262">
        <w:trPr>
          <w:trHeight w:val="1080"/>
        </w:trPr>
        <w:tc>
          <w:tcPr>
            <w:tcW w:w="2628" w:type="dxa"/>
            <w:tcBorders>
              <w:right w:val="single" w:sz="18" w:space="0" w:color="auto"/>
            </w:tcBorders>
            <w:shd w:val="clear" w:color="auto" w:fill="auto"/>
          </w:tcPr>
          <w:p w14:paraId="3551AE98" w14:textId="77777777" w:rsidR="00A02207" w:rsidRPr="000E5518" w:rsidRDefault="00A02207" w:rsidP="00F26262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 xml:space="preserve">Планиран начин провере исхода у току главног дела часа: </w:t>
            </w:r>
          </w:p>
          <w:p w14:paraId="19A3DB68" w14:textId="77777777" w:rsidR="00A02207" w:rsidRPr="000E5518" w:rsidRDefault="00A02207" w:rsidP="00F26262">
            <w:pPr>
              <w:rPr>
                <w:lang w:val="ru-RU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3E24E49F" w14:textId="77777777" w:rsidR="00A02207" w:rsidRDefault="00A02207" w:rsidP="00F26262">
            <w:pPr>
              <w:rPr>
                <w:lang w:val="sr-Cyrl-RS"/>
              </w:rPr>
            </w:pPr>
            <w:r>
              <w:rPr>
                <w:lang w:val="sr-Cyrl-RS"/>
              </w:rPr>
              <w:t>-Усмено излагање о теми</w:t>
            </w:r>
          </w:p>
          <w:p w14:paraId="28637850" w14:textId="77777777" w:rsidR="00A02207" w:rsidRDefault="00A02207" w:rsidP="00F26262">
            <w:pPr>
              <w:rPr>
                <w:lang w:val="sr-Cyrl-RS"/>
              </w:rPr>
            </w:pPr>
            <w:r>
              <w:rPr>
                <w:lang w:val="sr-Cyrl-RS"/>
              </w:rPr>
              <w:t>-Издвајање кључних информација</w:t>
            </w:r>
          </w:p>
          <w:p w14:paraId="0B0B52A8" w14:textId="77777777" w:rsidR="00A02207" w:rsidRPr="00323DF5" w:rsidRDefault="00A02207" w:rsidP="00F26262">
            <w:pPr>
              <w:rPr>
                <w:lang w:val="sr-Cyrl-RS"/>
              </w:rPr>
            </w:pPr>
            <w:r>
              <w:rPr>
                <w:lang w:val="sr-Cyrl-RS"/>
              </w:rPr>
              <w:t>-Рад у пару и пленуму</w:t>
            </w:r>
          </w:p>
          <w:p w14:paraId="4C6EB658" w14:textId="77777777" w:rsidR="00A02207" w:rsidRPr="00323DF5" w:rsidRDefault="00A02207" w:rsidP="00F26262">
            <w:pPr>
              <w:rPr>
                <w:lang w:val="sr-Cyrl-R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4E563A77" w14:textId="77777777" w:rsidR="00A02207" w:rsidRPr="004C6770" w:rsidRDefault="00A02207" w:rsidP="00F26262">
            <w:pPr>
              <w:rPr>
                <w:sz w:val="20"/>
                <w:szCs w:val="20"/>
                <w:lang w:val="sr-Cyrl-RS"/>
              </w:rPr>
            </w:pPr>
          </w:p>
        </w:tc>
      </w:tr>
      <w:tr w:rsidR="00A02207" w:rsidRPr="00C92333" w14:paraId="7A8092A5" w14:textId="77777777" w:rsidTr="00F26262">
        <w:trPr>
          <w:trHeight w:val="849"/>
        </w:trPr>
        <w:tc>
          <w:tcPr>
            <w:tcW w:w="10841" w:type="dxa"/>
            <w:gridSpan w:val="6"/>
            <w:tcBorders>
              <w:bottom w:val="single" w:sz="18" w:space="0" w:color="auto"/>
            </w:tcBorders>
            <w:shd w:val="clear" w:color="auto" w:fill="F2F2F2"/>
            <w:vAlign w:val="center"/>
          </w:tcPr>
          <w:p w14:paraId="73CBA02C" w14:textId="77777777" w:rsidR="00A02207" w:rsidRPr="002E6C1E" w:rsidRDefault="00A02207" w:rsidP="00F26262">
            <w:pPr>
              <w:ind w:left="113"/>
              <w:jc w:val="center"/>
              <w:rPr>
                <w:b/>
                <w:lang w:val="sr-Latn-CS"/>
              </w:rPr>
            </w:pPr>
            <w:r w:rsidRPr="000E5518">
              <w:rPr>
                <w:b/>
                <w:lang w:val="sr-Cyrl-CS"/>
              </w:rPr>
              <w:lastRenderedPageBreak/>
              <w:t>План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рада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на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 xml:space="preserve">табли </w:t>
            </w:r>
            <w:r w:rsidRPr="000E5518">
              <w:rPr>
                <w:b/>
                <w:lang w:val="sr-Latn-CS"/>
              </w:rPr>
              <w:t>(</w:t>
            </w:r>
            <w:r w:rsidRPr="000E5518">
              <w:rPr>
                <w:b/>
                <w:lang w:val="sr-Cyrl-CS"/>
              </w:rPr>
              <w:t>план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табле</w:t>
            </w:r>
            <w:r w:rsidRPr="000E5518">
              <w:rPr>
                <w:b/>
                <w:lang w:val="sr-Latn-CS"/>
              </w:rPr>
              <w:t>)</w:t>
            </w:r>
          </w:p>
          <w:p w14:paraId="65CCBD21" w14:textId="77777777" w:rsidR="00A02207" w:rsidRPr="000E5518" w:rsidRDefault="00A02207" w:rsidP="00F26262">
            <w:pPr>
              <w:rPr>
                <w:b/>
                <w:lang w:val="sr-Cyrl-RS"/>
              </w:rPr>
            </w:pPr>
          </w:p>
        </w:tc>
      </w:tr>
      <w:tr w:rsidR="00A02207" w:rsidRPr="00A02207" w14:paraId="0E599F96" w14:textId="77777777" w:rsidTr="00F26262">
        <w:trPr>
          <w:trHeight w:val="1102"/>
        </w:trPr>
        <w:tc>
          <w:tcPr>
            <w:tcW w:w="10841" w:type="dxa"/>
            <w:gridSpan w:val="6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tbl>
            <w:tblPr>
              <w:tblW w:w="10615" w:type="dxa"/>
              <w:tblLook w:val="04A0" w:firstRow="1" w:lastRow="0" w:firstColumn="1" w:lastColumn="0" w:noHBand="0" w:noVBand="1"/>
            </w:tblPr>
            <w:tblGrid>
              <w:gridCol w:w="3865"/>
              <w:gridCol w:w="3510"/>
              <w:gridCol w:w="3240"/>
            </w:tblGrid>
            <w:tr w:rsidR="00A02207" w:rsidRPr="00A02207" w14:paraId="5F3F8418" w14:textId="77777777" w:rsidTr="00F26262">
              <w:tc>
                <w:tcPr>
                  <w:tcW w:w="3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186C738" w14:textId="77777777" w:rsidR="00A02207" w:rsidRPr="000E5518" w:rsidRDefault="00A02207" w:rsidP="00F26262">
                  <w:pPr>
                    <w:framePr w:hSpace="180" w:wrap="around" w:vAnchor="page" w:hAnchor="margin" w:xAlign="center" w:y="541"/>
                    <w:jc w:val="center"/>
                    <w:rPr>
                      <w:b/>
                      <w:bCs/>
                      <w:lang w:val="sr-Cyrl-CS"/>
                    </w:rPr>
                  </w:pPr>
                  <w:r w:rsidRPr="000E5518">
                    <w:rPr>
                      <w:b/>
                      <w:bCs/>
                      <w:lang w:val="sr-Cyrl-CS"/>
                    </w:rPr>
                    <w:t>Напомене о реализацији планираних активности</w:t>
                  </w:r>
                </w:p>
                <w:p w14:paraId="1A956BD0" w14:textId="77777777" w:rsidR="00A02207" w:rsidRPr="000E5518" w:rsidRDefault="00A02207" w:rsidP="00F26262">
                  <w:pPr>
                    <w:pStyle w:val="ListParagraph"/>
                    <w:ind w:left="720"/>
                    <w:rPr>
                      <w:lang w:val="sr-Cyrl-CS"/>
                    </w:rPr>
                  </w:pPr>
                </w:p>
              </w:tc>
              <w:tc>
                <w:tcPr>
                  <w:tcW w:w="3510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14:paraId="7155D470" w14:textId="77777777" w:rsidR="00A02207" w:rsidRPr="000E5518" w:rsidRDefault="00A02207" w:rsidP="00F26262">
                  <w:pPr>
                    <w:framePr w:hSpace="180" w:wrap="around" w:vAnchor="page" w:hAnchor="margin" w:xAlign="center" w:y="541"/>
                    <w:rPr>
                      <w:lang w:val="sr-Cyrl-RS"/>
                    </w:rPr>
                  </w:pPr>
                  <w:r w:rsidRPr="000E5518">
                    <w:rPr>
                      <w:lang w:val="sr-Cyrl-RS"/>
                    </w:rPr>
                    <w:t>Час је одржан у учионици у школи.</w:t>
                  </w:r>
                </w:p>
                <w:p w14:paraId="04C3D0A4" w14:textId="77777777" w:rsidR="00A02207" w:rsidRPr="000E5518" w:rsidRDefault="00A02207" w:rsidP="00F26262">
                  <w:pPr>
                    <w:framePr w:hSpace="180" w:wrap="around" w:vAnchor="page" w:hAnchor="margin" w:xAlign="center" w:y="541"/>
                    <w:rPr>
                      <w:lang w:val="sr-Cyrl-RS"/>
                    </w:rPr>
                  </w:pPr>
                </w:p>
              </w:tc>
              <w:tc>
                <w:tcPr>
                  <w:tcW w:w="3240" w:type="dxa"/>
                  <w:shd w:val="clear" w:color="auto" w:fill="auto"/>
                </w:tcPr>
                <w:p w14:paraId="6727D21B" w14:textId="77777777" w:rsidR="00A02207" w:rsidRPr="000E5518" w:rsidRDefault="00A02207" w:rsidP="00F26262">
                  <w:pPr>
                    <w:framePr w:hSpace="180" w:wrap="around" w:vAnchor="page" w:hAnchor="margin" w:xAlign="center" w:y="541"/>
                    <w:jc w:val="center"/>
                    <w:rPr>
                      <w:lang w:val="sr-Latn-CS"/>
                    </w:rPr>
                  </w:pPr>
                </w:p>
                <w:p w14:paraId="7DB44E4A" w14:textId="77777777" w:rsidR="00A02207" w:rsidRPr="000E5518" w:rsidRDefault="00A02207" w:rsidP="00F26262">
                  <w:pPr>
                    <w:framePr w:hSpace="180" w:wrap="around" w:vAnchor="page" w:hAnchor="margin" w:xAlign="center" w:y="541"/>
                    <w:jc w:val="center"/>
                    <w:rPr>
                      <w:lang w:val="sr-Latn-CS"/>
                    </w:rPr>
                  </w:pPr>
                </w:p>
                <w:p w14:paraId="092C7016" w14:textId="77777777" w:rsidR="00A02207" w:rsidRPr="000E5518" w:rsidRDefault="00A02207" w:rsidP="00F26262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08D4B192" w14:textId="77777777" w:rsidR="00A02207" w:rsidRPr="000E5518" w:rsidRDefault="00A02207" w:rsidP="00F26262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62ACDCA5" w14:textId="77777777" w:rsidR="00A02207" w:rsidRPr="000E5518" w:rsidRDefault="00A02207" w:rsidP="00F26262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1C997F09" w14:textId="77777777" w:rsidR="00A02207" w:rsidRPr="000E5518" w:rsidRDefault="00A02207" w:rsidP="00F26262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47AB2E9F" w14:textId="77777777" w:rsidR="00A02207" w:rsidRPr="000E5518" w:rsidRDefault="00A02207" w:rsidP="00F26262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0D286600" w14:textId="77777777" w:rsidR="00A02207" w:rsidRPr="000E5518" w:rsidRDefault="00A02207" w:rsidP="00F26262">
                  <w:pPr>
                    <w:framePr w:hSpace="180" w:wrap="around" w:vAnchor="page" w:hAnchor="margin" w:xAlign="center" w:y="541"/>
                    <w:rPr>
                      <w:lang w:val="sr-Cyrl-CS"/>
                    </w:rPr>
                  </w:pPr>
                </w:p>
                <w:p w14:paraId="61DDD87A" w14:textId="77777777" w:rsidR="00A02207" w:rsidRPr="000E5518" w:rsidRDefault="00A02207" w:rsidP="00F26262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16C6AF4B" w14:textId="77777777" w:rsidR="00A02207" w:rsidRPr="000E5518" w:rsidRDefault="00A02207" w:rsidP="00F26262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</w:tc>
            </w:tr>
          </w:tbl>
          <w:p w14:paraId="22BB813C" w14:textId="77777777" w:rsidR="00A02207" w:rsidRPr="000E5518" w:rsidRDefault="00A02207" w:rsidP="00F26262">
            <w:pPr>
              <w:ind w:left="473"/>
              <w:rPr>
                <w:lang w:val="sr-Latn-CS"/>
              </w:rPr>
            </w:pPr>
          </w:p>
        </w:tc>
      </w:tr>
    </w:tbl>
    <w:p w14:paraId="1F4BE73B" w14:textId="77777777" w:rsidR="00A02207" w:rsidRPr="009E79FE" w:rsidRDefault="00A02207" w:rsidP="00A02207">
      <w:pPr>
        <w:rPr>
          <w:lang w:val="sr-Latn-CS"/>
        </w:rPr>
      </w:pPr>
    </w:p>
    <w:p w14:paraId="3DF27C94" w14:textId="77777777" w:rsidR="00A02207" w:rsidRPr="00DF5EE7" w:rsidRDefault="00A02207" w:rsidP="00A02207">
      <w:pPr>
        <w:rPr>
          <w:lang w:val="sr-Latn-CS"/>
        </w:rPr>
      </w:pPr>
    </w:p>
    <w:p w14:paraId="1AA211CF" w14:textId="77777777" w:rsidR="00A02207" w:rsidRPr="00BA3E19" w:rsidRDefault="00A02207" w:rsidP="00A02207">
      <w:pPr>
        <w:rPr>
          <w:lang w:val="sr-Latn-CS"/>
        </w:rPr>
      </w:pPr>
    </w:p>
    <w:p w14:paraId="0EC29826" w14:textId="77777777" w:rsidR="00A02207" w:rsidRPr="00A02207" w:rsidRDefault="00A02207">
      <w:pPr>
        <w:rPr>
          <w:lang w:val="sr-Latn-CS"/>
        </w:rPr>
      </w:pPr>
    </w:p>
    <w:sectPr w:rsidR="00A02207" w:rsidRPr="00A0220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03A389E"/>
    <w:multiLevelType w:val="hybridMultilevel"/>
    <w:tmpl w:val="A03CAF7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2207"/>
    <w:rsid w:val="00423E54"/>
    <w:rsid w:val="00A02207"/>
    <w:rsid w:val="00FF7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R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548667AC"/>
  <w15:chartTrackingRefBased/>
  <w15:docId w15:val="{7CE1D419-EC42-104E-ACBC-DE37330047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2207"/>
    <w:rPr>
      <w:rFonts w:ascii="Times New Roman" w:eastAsia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02207"/>
    <w:pPr>
      <w:ind w:left="708"/>
    </w:pPr>
  </w:style>
  <w:style w:type="character" w:styleId="Emphasis">
    <w:name w:val="Emphasis"/>
    <w:qFormat/>
    <w:rsid w:val="00A0220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400</Words>
  <Characters>2553</Characters>
  <Application>Microsoft Office Word</Application>
  <DocSecurity>0</DocSecurity>
  <Lines>85</Lines>
  <Paragraphs>75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2023-09-04T04:53:00Z</dcterms:created>
  <dcterms:modified xsi:type="dcterms:W3CDTF">2023-09-04T05:05:00Z</dcterms:modified>
</cp:coreProperties>
</file>