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50"/>
        <w:gridCol w:w="277"/>
        <w:gridCol w:w="1494"/>
        <w:gridCol w:w="1657"/>
      </w:tblGrid>
      <w:tr w:rsidR="00CA0DD0" w:rsidRPr="0060256C" w14:paraId="396046D0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B398998" w14:textId="77777777" w:rsidR="00CA0DD0" w:rsidRPr="000E5518" w:rsidRDefault="00CA0DD0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A0DD0" w:rsidRPr="0060256C" w14:paraId="37D94D57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D89750D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D5C453E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A0DD0" w:rsidRPr="0060256C" w14:paraId="16272F4E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678D913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2C78E9" w14:textId="77777777" w:rsidR="00CA0DD0" w:rsidRPr="000E5518" w:rsidRDefault="00CA0DD0" w:rsidP="006D12B9">
            <w:pPr>
              <w:rPr>
                <w:b/>
                <w:lang w:val="sr-Cyrl-RS"/>
              </w:rPr>
            </w:pPr>
          </w:p>
        </w:tc>
      </w:tr>
      <w:tr w:rsidR="00CA0DD0" w:rsidRPr="00C363BE" w14:paraId="383A3D84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84E80B3" w14:textId="77777777" w:rsidR="00CA0DD0" w:rsidRPr="000E5518" w:rsidRDefault="00CA0DD0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AC4A29" w14:textId="7BD1DECA" w:rsidR="00CA0DD0" w:rsidRPr="000E5518" w:rsidRDefault="00C44466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CA0DD0" w:rsidRPr="000E5518">
              <w:rPr>
                <w:b/>
                <w:lang w:val="sr-Cyrl-RS"/>
              </w:rPr>
              <w:t xml:space="preserve"> разред</w:t>
            </w:r>
          </w:p>
          <w:p w14:paraId="4AA5FFE7" w14:textId="77777777" w:rsidR="00CA0DD0" w:rsidRPr="000E5518" w:rsidRDefault="00CA0DD0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D57283E" w14:textId="77777777" w:rsidR="00CA0DD0" w:rsidRPr="000E5518" w:rsidRDefault="00CA0DD0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AFBEDE" w14:textId="77777777" w:rsidR="00CA0DD0" w:rsidRPr="000E5518" w:rsidRDefault="00CA0DD0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1 </w:t>
            </w:r>
          </w:p>
        </w:tc>
      </w:tr>
      <w:tr w:rsidR="00CA0DD0" w:rsidRPr="001A70AE" w14:paraId="06AFA7A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D56B5F7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8F835E" w14:textId="3238483E" w:rsidR="00CA0DD0" w:rsidRPr="001A70AE" w:rsidRDefault="002203C5" w:rsidP="006D12B9">
            <w:pPr>
              <w:rPr>
                <w:lang w:val="de-DE"/>
              </w:rPr>
            </w:pPr>
            <w:r>
              <w:rPr>
                <w:lang w:val="de-DE"/>
              </w:rPr>
              <w:t xml:space="preserve">Alltagsleben </w:t>
            </w:r>
          </w:p>
        </w:tc>
      </w:tr>
      <w:tr w:rsidR="00CA0DD0" w:rsidRPr="00C44466" w14:paraId="43D688D7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BFB146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008AB8" w14:textId="73414644" w:rsidR="00CA0DD0" w:rsidRPr="000E5518" w:rsidRDefault="00CA0DD0" w:rsidP="006D12B9">
            <w:pPr>
              <w:rPr>
                <w:i/>
                <w:iCs/>
                <w:lang w:val="sr-Cyrl-RS"/>
              </w:rPr>
            </w:pPr>
            <w:r w:rsidRPr="000E5518">
              <w:rPr>
                <w:lang w:val="sr-Cyrl-RS"/>
              </w:rPr>
              <w:t xml:space="preserve">Упознавање са планом и програмом/ </w:t>
            </w:r>
            <w:r w:rsidR="002203C5">
              <w:rPr>
                <w:lang w:val="sr-Cyrl-RS"/>
              </w:rPr>
              <w:t>Тематска област: Моћ речи- говори да те видим</w:t>
            </w:r>
          </w:p>
        </w:tc>
      </w:tr>
      <w:tr w:rsidR="00CA0DD0" w:rsidRPr="00C44466" w14:paraId="26C599E5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6B56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BE83CE" w14:textId="77777777" w:rsidR="00CA0DD0" w:rsidRPr="000E5518" w:rsidRDefault="00CA0DD0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D34D35" w14:textId="77777777" w:rsidR="00CA0DD0" w:rsidRPr="000E5518" w:rsidRDefault="00CA0DD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64595C9" w14:textId="2AC55FCB" w:rsidR="00CA0DD0" w:rsidRPr="000E5518" w:rsidRDefault="00CA0DD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 да </w:t>
            </w:r>
            <w:r>
              <w:rPr>
                <w:iCs/>
                <w:lang w:val="sr-Cyrl-RS"/>
              </w:rPr>
              <w:t>представи себе</w:t>
            </w:r>
            <w:r w:rsidR="002203C5">
              <w:rPr>
                <w:iCs/>
                <w:lang w:val="sr-Cyrl-RS"/>
              </w:rPr>
              <w:t xml:space="preserve"> и говори о својим дневним рутинама</w:t>
            </w:r>
            <w:r w:rsidRPr="000E5518">
              <w:rPr>
                <w:iCs/>
                <w:lang w:val="sr-Cyrl-RS"/>
              </w:rPr>
              <w:t>;</w:t>
            </w:r>
          </w:p>
          <w:p w14:paraId="16902E51" w14:textId="77777777" w:rsidR="00CA0DD0" w:rsidRPr="000E5518" w:rsidRDefault="00CA0DD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састави реченице у садашњем и прошлом времену</w:t>
            </w:r>
            <w:r w:rsidRPr="000E5518">
              <w:rPr>
                <w:iCs/>
                <w:lang w:val="sr-Cyrl-RS"/>
              </w:rPr>
              <w:t>;</w:t>
            </w:r>
          </w:p>
          <w:p w14:paraId="344D9B4A" w14:textId="77777777" w:rsidR="00CA0DD0" w:rsidRPr="000E5518" w:rsidRDefault="00CA0DD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204B32C3" w14:textId="77777777" w:rsidR="00CA0DD0" w:rsidRPr="000E5518" w:rsidRDefault="00CA0DD0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FE72440" w14:textId="77777777" w:rsidR="00CA0DD0" w:rsidRDefault="00CA0DD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55538E5" w14:textId="3D3844DF" w:rsidR="00CA0DD0" w:rsidRDefault="00CA0DD0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-упознати ученике са темама предвиђеним за ову школску годину</w:t>
            </w:r>
          </w:p>
          <w:p w14:paraId="32B70058" w14:textId="1A50F4E1" w:rsidR="002203C5" w:rsidRPr="000E5518" w:rsidRDefault="002203C5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-саслушати ученике и њихове жеље </w:t>
            </w:r>
          </w:p>
          <w:p w14:paraId="61749875" w14:textId="77777777" w:rsidR="00CA0DD0" w:rsidRPr="000E5518" w:rsidRDefault="00CA0DD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мотивисати ученике да унапреде своја постигнућа </w:t>
            </w:r>
          </w:p>
          <w:p w14:paraId="5109B6AA" w14:textId="77777777" w:rsidR="00CA0DD0" w:rsidRPr="000E5518" w:rsidRDefault="00CA0DD0" w:rsidP="006D12B9">
            <w:pPr>
              <w:rPr>
                <w:iCs/>
                <w:lang w:val="ru-RU"/>
              </w:rPr>
            </w:pPr>
          </w:p>
          <w:p w14:paraId="7CB182C1" w14:textId="77777777" w:rsidR="00CA0DD0" w:rsidRPr="000E5518" w:rsidRDefault="00CA0DD0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0F20EA3" w14:textId="77777777" w:rsidR="00CA0DD0" w:rsidRPr="000E5518" w:rsidRDefault="00CA0DD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 обнављање вокабулара</w:t>
            </w:r>
            <w:r>
              <w:rPr>
                <w:iCs/>
                <w:lang w:val="sr-Cyrl-RS"/>
              </w:rPr>
              <w:t xml:space="preserve"> и граматичких структура</w:t>
            </w:r>
            <w:r w:rsidRPr="000E5518">
              <w:rPr>
                <w:iCs/>
                <w:lang w:val="sr-Cyrl-RS"/>
              </w:rPr>
              <w:t xml:space="preserve"> усвојен</w:t>
            </w:r>
            <w:r>
              <w:rPr>
                <w:iCs/>
                <w:lang w:val="sr-Cyrl-RS"/>
              </w:rPr>
              <w:t>их</w:t>
            </w:r>
            <w:r w:rsidRPr="000E5518">
              <w:rPr>
                <w:iCs/>
                <w:lang w:val="sr-Cyrl-RS"/>
              </w:rPr>
              <w:t xml:space="preserve"> у претходном разреду</w:t>
            </w:r>
          </w:p>
          <w:p w14:paraId="21286C0B" w14:textId="77777777" w:rsidR="00CA0DD0" w:rsidRPr="000E5518" w:rsidRDefault="00CA0DD0" w:rsidP="006D12B9">
            <w:pPr>
              <w:rPr>
                <w:lang w:val="ru-RU"/>
              </w:rPr>
            </w:pPr>
          </w:p>
        </w:tc>
      </w:tr>
      <w:tr w:rsidR="00CA0DD0" w:rsidRPr="00C44466" w14:paraId="1178A855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DAD01" w14:textId="77777777" w:rsidR="00CA0DD0" w:rsidRPr="000E5518" w:rsidRDefault="00CA0DD0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D2A56D" w14:textId="77777777" w:rsidR="00CA0DD0" w:rsidRPr="000E5518" w:rsidRDefault="00CA0DD0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212AEE" w14:textId="77777777" w:rsidR="00CA0DD0" w:rsidRPr="000E5518" w:rsidRDefault="00CA0DD0" w:rsidP="006D12B9">
            <w:pPr>
              <w:rPr>
                <w:lang w:val="ru-RU"/>
              </w:rPr>
            </w:pPr>
          </w:p>
        </w:tc>
      </w:tr>
      <w:tr w:rsidR="00CA0DD0" w:rsidRPr="00C44466" w14:paraId="4886AAF6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7D60" w14:textId="77777777" w:rsidR="00CA0DD0" w:rsidRPr="000E5518" w:rsidRDefault="00CA0DD0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7CA410" w14:textId="77777777" w:rsidR="00CA0DD0" w:rsidRPr="000E5518" w:rsidRDefault="00CA0DD0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EAEF1FF" w14:textId="77777777" w:rsidR="00CA0DD0" w:rsidRPr="000E5518" w:rsidRDefault="00CA0DD0" w:rsidP="006D12B9">
            <w:pPr>
              <w:rPr>
                <w:lang w:val="sr-Latn-CS"/>
              </w:rPr>
            </w:pPr>
          </w:p>
        </w:tc>
      </w:tr>
      <w:tr w:rsidR="00CA0DD0" w:rsidRPr="00C64E90" w14:paraId="6DEFC37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598BC9" w14:textId="77777777" w:rsidR="00CA0DD0" w:rsidRPr="000E5518" w:rsidRDefault="00CA0DD0" w:rsidP="006D12B9">
            <w:pPr>
              <w:rPr>
                <w:b/>
                <w:lang w:val="sr-Cyrl-RS"/>
              </w:rPr>
            </w:pPr>
          </w:p>
          <w:p w14:paraId="135497DB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F526D86" w14:textId="77777777" w:rsidR="00CA0DD0" w:rsidRPr="000E5518" w:rsidRDefault="00CA0DD0" w:rsidP="006D12B9">
            <w:pPr>
              <w:rPr>
                <w:b/>
                <w:lang w:val="sr-Cyrl-RS"/>
              </w:rPr>
            </w:pPr>
          </w:p>
          <w:p w14:paraId="084073AB" w14:textId="77777777" w:rsidR="00CA0DD0" w:rsidRPr="000E5518" w:rsidRDefault="00CA0DD0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A20D43" w14:textId="77777777" w:rsidR="00CA0DD0" w:rsidRPr="000E5518" w:rsidRDefault="00CA0DD0" w:rsidP="006D12B9">
            <w:pPr>
              <w:rPr>
                <w:lang w:val="sr-Cyrl-RS"/>
              </w:rPr>
            </w:pPr>
          </w:p>
          <w:p w14:paraId="02E38847" w14:textId="36972A44" w:rsidR="00CA0DD0" w:rsidRPr="000E5518" w:rsidRDefault="002203C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Моја свакодневница</w:t>
            </w:r>
          </w:p>
        </w:tc>
      </w:tr>
      <w:tr w:rsidR="00CA0DD0" w:rsidRPr="00101A60" w14:paraId="674FC37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2A8480" w14:textId="77777777" w:rsidR="00CA0DD0" w:rsidRPr="000E5518" w:rsidRDefault="00CA0DD0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29EC01" w14:textId="77777777" w:rsidR="00CA0DD0" w:rsidRPr="000E5518" w:rsidRDefault="00CA0DD0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Рад с подацима и информацијама. 3. Решавање проблема. 4. Сарадња. </w:t>
            </w:r>
          </w:p>
        </w:tc>
      </w:tr>
      <w:tr w:rsidR="00CA0DD0" w:rsidRPr="005D66DD" w14:paraId="109D3BB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0ABC04" w14:textId="77777777" w:rsidR="00CA0DD0" w:rsidRPr="000E5518" w:rsidRDefault="00CA0DD0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DBD51A" w14:textId="77777777" w:rsidR="00CA0DD0" w:rsidRPr="000E5518" w:rsidRDefault="00CA0DD0" w:rsidP="006D12B9">
            <w:pPr>
              <w:rPr>
                <w:lang w:val="ru-RU"/>
              </w:rPr>
            </w:pPr>
          </w:p>
          <w:p w14:paraId="748AEC6E" w14:textId="77777777" w:rsidR="00CA0DD0" w:rsidRPr="000E5518" w:rsidRDefault="00CA0DD0" w:rsidP="006D12B9">
            <w:pPr>
              <w:rPr>
                <w:lang w:val="ru-RU"/>
              </w:rPr>
            </w:pPr>
          </w:p>
        </w:tc>
      </w:tr>
      <w:tr w:rsidR="00CA0DD0" w:rsidRPr="00101A60" w14:paraId="3AADF98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078EFF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05D873" w14:textId="77777777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фронтални.</w:t>
            </w:r>
          </w:p>
          <w:p w14:paraId="374DB1E2" w14:textId="77777777" w:rsidR="00CA0DD0" w:rsidRPr="000E5518" w:rsidRDefault="00CA0DD0" w:rsidP="006D12B9">
            <w:pPr>
              <w:rPr>
                <w:lang w:val="ru-RU"/>
              </w:rPr>
            </w:pPr>
          </w:p>
        </w:tc>
      </w:tr>
      <w:tr w:rsidR="00CA0DD0" w:rsidRPr="00C44466" w14:paraId="719F6E1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4B76E1" w14:textId="77777777" w:rsidR="00CA0DD0" w:rsidRPr="000E5518" w:rsidRDefault="00CA0DD0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D1C7BB7" w14:textId="77777777" w:rsidR="00CA0DD0" w:rsidRPr="000E5518" w:rsidRDefault="00CA0DD0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C2FD7C" w14:textId="77777777" w:rsidR="00CA0DD0" w:rsidRPr="000E5518" w:rsidRDefault="00CA0DD0" w:rsidP="006D12B9">
            <w:pPr>
              <w:rPr>
                <w:lang w:val="ru-RU"/>
              </w:rPr>
            </w:pPr>
          </w:p>
          <w:p w14:paraId="4B836E5D" w14:textId="77777777" w:rsidR="00CA0DD0" w:rsidRPr="000E5518" w:rsidRDefault="00CA0DD0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0C2DCA58" w14:textId="77777777" w:rsidR="00CA0DD0" w:rsidRPr="000E5518" w:rsidRDefault="00CA0DD0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DEE47DD" w14:textId="0885A2CF" w:rsidR="00CA0DD0" w:rsidRPr="000E5518" w:rsidRDefault="00CA0DD0" w:rsidP="006D12B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0E5518">
              <w:rPr>
                <w:lang w:val="ru-RU"/>
              </w:rPr>
              <w:t>.</w:t>
            </w:r>
            <w:r w:rsidR="002203C5" w:rsidRPr="00127A4D">
              <w:rPr>
                <w:b/>
                <w:bCs/>
                <w:lang w:val="sr-Cyrl-RS"/>
              </w:rPr>
              <w:t xml:space="preserve"> Дијалошка метода</w:t>
            </w:r>
            <w:r w:rsidR="002203C5" w:rsidRPr="00F575DB">
              <w:rPr>
                <w:b/>
                <w:bCs/>
                <w:lang w:val="ru-RU"/>
              </w:rPr>
              <w:t xml:space="preserve">: </w:t>
            </w:r>
            <w:r w:rsidR="002203C5" w:rsidRPr="00F575DB">
              <w:rPr>
                <w:bCs/>
                <w:lang w:val="ru-RU"/>
              </w:rPr>
              <w:t>разговор</w:t>
            </w:r>
            <w:r w:rsidR="002203C5">
              <w:rPr>
                <w:bCs/>
                <w:lang w:val="sr-Cyrl-RS"/>
              </w:rPr>
              <w:t xml:space="preserve"> ученика у оквиру групе, као и разговор</w:t>
            </w:r>
            <w:r w:rsidR="002203C5" w:rsidRPr="00C363BE">
              <w:rPr>
                <w:b/>
                <w:lang w:val="ru-RU"/>
              </w:rPr>
              <w:t xml:space="preserve"> </w:t>
            </w:r>
            <w:r w:rsidR="002203C5" w:rsidRPr="00C363BE">
              <w:rPr>
                <w:lang w:val="ru-RU"/>
              </w:rPr>
              <w:t>наставник</w:t>
            </w:r>
            <w:r w:rsidR="002203C5">
              <w:rPr>
                <w:lang w:val="ru-RU"/>
              </w:rPr>
              <w:t>-</w:t>
            </w:r>
            <w:r w:rsidR="002203C5" w:rsidRPr="00C363BE">
              <w:rPr>
                <w:lang w:val="ru-RU"/>
              </w:rPr>
              <w:t>ученик</w:t>
            </w:r>
          </w:p>
          <w:p w14:paraId="1947C6B9" w14:textId="77777777" w:rsidR="00CA0DD0" w:rsidRPr="000E5518" w:rsidRDefault="00CA0DD0" w:rsidP="006D12B9">
            <w:pPr>
              <w:rPr>
                <w:lang w:val="ru-RU"/>
              </w:rPr>
            </w:pPr>
          </w:p>
        </w:tc>
      </w:tr>
      <w:tr w:rsidR="00CA0DD0" w:rsidRPr="00101A60" w14:paraId="394A0F0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4F3BC1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6B41508" w14:textId="77777777" w:rsidR="00CA0DD0" w:rsidRPr="000E5518" w:rsidRDefault="00CA0DD0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97BD67" w14:textId="566757AE" w:rsidR="00CA0DD0" w:rsidRPr="000E5518" w:rsidRDefault="002203C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табла, маркер, радни лист (прилог бр. 1)</w:t>
            </w:r>
          </w:p>
        </w:tc>
      </w:tr>
      <w:tr w:rsidR="00CA0DD0" w:rsidRPr="000C2689" w14:paraId="30AEB247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2F6DFC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B9B52B5" w14:textId="77777777" w:rsidR="00CA0DD0" w:rsidRPr="000E5518" w:rsidRDefault="00CA0DD0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0C0D4C0" w14:textId="77777777" w:rsidR="00CA0DD0" w:rsidRPr="000E5518" w:rsidRDefault="00CA0DD0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A0DD0" w:rsidRPr="0060256C" w14:paraId="1F8AD294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8FA1041" w14:textId="77777777" w:rsidR="00CA0DD0" w:rsidRPr="000E5518" w:rsidRDefault="00CA0DD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C4E6BDF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78D372F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A0DD0" w:rsidRPr="00CA0DD0" w14:paraId="514E934A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BD3CB4" w14:textId="77777777" w:rsidR="00CA0DD0" w:rsidRPr="000E5518" w:rsidRDefault="00CA0DD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5C88C3" w14:textId="77777777" w:rsidR="00CA0DD0" w:rsidRDefault="00CA0DD0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Наставник упознаје ученике са </w:t>
            </w:r>
            <w:r w:rsidR="002203C5">
              <w:rPr>
                <w:lang w:val="sr-Cyrl-RS"/>
              </w:rPr>
              <w:t>планом и програмом.</w:t>
            </w:r>
          </w:p>
          <w:p w14:paraId="15CE7D11" w14:textId="62E71FB4" w:rsidR="002203C5" w:rsidRPr="000E5518" w:rsidRDefault="002203C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Пита ученике за њихове жеље, о којим темама би волели да више науче.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DA0A714" w14:textId="77777777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постављају питања уколико постоје нејасноће.</w:t>
            </w:r>
          </w:p>
          <w:p w14:paraId="0736830F" w14:textId="7069B970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</w:t>
            </w:r>
            <w:r w:rsidR="002203C5">
              <w:rPr>
                <w:lang w:val="sr-Cyrl-RS"/>
              </w:rPr>
              <w:t>одговарају на питања.</w:t>
            </w:r>
          </w:p>
        </w:tc>
      </w:tr>
      <w:tr w:rsidR="00CA0DD0" w:rsidRPr="000E5518" w14:paraId="73387402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756A9A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987854B" w14:textId="77777777" w:rsidR="00CA0DD0" w:rsidRPr="000E5518" w:rsidRDefault="00CA0DD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F113E94" w14:textId="77777777" w:rsidR="00CA0DD0" w:rsidRPr="000E5518" w:rsidRDefault="00CA0DD0" w:rsidP="006D12B9">
            <w:pPr>
              <w:rPr>
                <w:b/>
                <w:lang w:val="sr-Cyrl-CS"/>
              </w:rPr>
            </w:pPr>
          </w:p>
          <w:p w14:paraId="439A6D50" w14:textId="77777777" w:rsidR="00CA0DD0" w:rsidRPr="000E5518" w:rsidRDefault="00CA0DD0" w:rsidP="006D12B9">
            <w:pPr>
              <w:rPr>
                <w:b/>
                <w:lang w:val="sr-Cyrl-CS"/>
              </w:rPr>
            </w:pPr>
          </w:p>
          <w:p w14:paraId="16605CB9" w14:textId="77777777" w:rsidR="00CA0DD0" w:rsidRPr="000E5518" w:rsidRDefault="00CA0DD0" w:rsidP="006D12B9">
            <w:pPr>
              <w:rPr>
                <w:b/>
                <w:lang w:val="sr-Cyrl-CS"/>
              </w:rPr>
            </w:pPr>
          </w:p>
          <w:p w14:paraId="09D1E3B3" w14:textId="77777777" w:rsidR="00CA0DD0" w:rsidRPr="000E5518" w:rsidRDefault="00CA0DD0" w:rsidP="006D12B9">
            <w:pPr>
              <w:rPr>
                <w:b/>
                <w:lang w:val="sr-Cyrl-CS"/>
              </w:rPr>
            </w:pPr>
          </w:p>
          <w:p w14:paraId="5419103C" w14:textId="77777777" w:rsidR="00CA0DD0" w:rsidRPr="000E5518" w:rsidRDefault="00CA0DD0" w:rsidP="006D12B9">
            <w:pPr>
              <w:rPr>
                <w:b/>
                <w:lang w:val="sr-Cyrl-CS"/>
              </w:rPr>
            </w:pPr>
          </w:p>
          <w:p w14:paraId="6090AF34" w14:textId="77777777" w:rsidR="00CA0DD0" w:rsidRPr="000E5518" w:rsidRDefault="00CA0DD0" w:rsidP="006D12B9">
            <w:pPr>
              <w:rPr>
                <w:b/>
                <w:lang w:val="sr-Cyrl-CS"/>
              </w:rPr>
            </w:pPr>
          </w:p>
          <w:p w14:paraId="299E3CD4" w14:textId="77777777" w:rsidR="00CA0DD0" w:rsidRPr="000E5518" w:rsidRDefault="00CA0DD0" w:rsidP="006D12B9">
            <w:pPr>
              <w:rPr>
                <w:b/>
                <w:lang w:val="sr-Cyrl-CS"/>
              </w:rPr>
            </w:pPr>
          </w:p>
          <w:p w14:paraId="369049D0" w14:textId="77777777" w:rsidR="00CA0DD0" w:rsidRPr="000E5518" w:rsidRDefault="00CA0DD0" w:rsidP="006D12B9">
            <w:pPr>
              <w:rPr>
                <w:b/>
                <w:lang w:val="sr-Latn-CS"/>
              </w:rPr>
            </w:pPr>
          </w:p>
          <w:p w14:paraId="586C7E43" w14:textId="77777777" w:rsidR="00CA0DD0" w:rsidRPr="000E5518" w:rsidRDefault="00CA0DD0" w:rsidP="006D12B9">
            <w:pPr>
              <w:rPr>
                <w:lang w:val="sr-Latn-CS"/>
              </w:rPr>
            </w:pPr>
          </w:p>
          <w:p w14:paraId="5534B80A" w14:textId="77777777" w:rsidR="00CA0DD0" w:rsidRPr="000E5518" w:rsidRDefault="00CA0DD0" w:rsidP="006D12B9">
            <w:pPr>
              <w:rPr>
                <w:lang w:val="sr-Latn-CS"/>
              </w:rPr>
            </w:pPr>
          </w:p>
          <w:p w14:paraId="62854075" w14:textId="77777777" w:rsidR="00CA0DD0" w:rsidRPr="000E5518" w:rsidRDefault="00CA0DD0" w:rsidP="006D12B9">
            <w:pPr>
              <w:rPr>
                <w:lang w:val="sr-Latn-CS"/>
              </w:rPr>
            </w:pPr>
          </w:p>
          <w:p w14:paraId="2D06A6C4" w14:textId="77777777" w:rsidR="00CA0DD0" w:rsidRPr="000E5518" w:rsidRDefault="00CA0DD0" w:rsidP="006D12B9">
            <w:pPr>
              <w:rPr>
                <w:lang w:val="ru-RU"/>
              </w:rPr>
            </w:pPr>
          </w:p>
        </w:tc>
      </w:tr>
      <w:tr w:rsidR="00CA0DD0" w:rsidRPr="0060256C" w14:paraId="4B1A4BF4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C76384" w14:textId="77777777" w:rsidR="00CA0DD0" w:rsidRPr="000E5518" w:rsidRDefault="00CA0DD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741A349" w14:textId="77777777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C21E350" w14:textId="77777777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A0DD0" w:rsidRPr="000C2689" w14:paraId="6D97CFC9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E0ABF4" w14:textId="77777777" w:rsidR="00CA0DD0" w:rsidRPr="000E5518" w:rsidRDefault="00CA0DD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26DD773" w14:textId="579F3D2B" w:rsidR="00CA0DD0" w:rsidRDefault="00CA0DD0" w:rsidP="002203C5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 w:rsidR="002203C5">
              <w:rPr>
                <w:lang w:val="sr-Cyrl-CS"/>
              </w:rPr>
              <w:t>:</w:t>
            </w:r>
          </w:p>
          <w:p w14:paraId="4594FFB1" w14:textId="53EBA340" w:rsidR="002203C5" w:rsidRPr="000E5518" w:rsidRDefault="002203C5" w:rsidP="002203C5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0E5518">
              <w:rPr>
                <w:lang w:val="sr-Cyrl-RS"/>
              </w:rPr>
              <w:t xml:space="preserve"> наводи ученицима теме и граматичке структуре које ће се обрађивати у предстојећој школској години.</w:t>
            </w:r>
          </w:p>
          <w:p w14:paraId="00221221" w14:textId="29E63EB1" w:rsidR="002203C5" w:rsidRDefault="002203C5" w:rsidP="002203C5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0E5518">
              <w:rPr>
                <w:lang w:val="sr-Cyrl-RS"/>
              </w:rPr>
              <w:t>упознаје ученике са пројектима</w:t>
            </w:r>
          </w:p>
          <w:p w14:paraId="00FFC82C" w14:textId="64FB2281" w:rsidR="002203C5" w:rsidRPr="000C2689" w:rsidRDefault="002203C5" w:rsidP="002203C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-даје радни лист (прилог бр. 1) и даје задатак да ученици </w:t>
            </w:r>
            <w:r w:rsidR="00D7428D">
              <w:rPr>
                <w:lang w:val="sr-Cyrl-RS"/>
              </w:rPr>
              <w:t>у пару одговоре на питања, а затим у кругу причају шта ко када радо, да ли то ради радо или не.</w:t>
            </w:r>
          </w:p>
          <w:p w14:paraId="12FA798F" w14:textId="77777777" w:rsidR="002203C5" w:rsidRPr="002203C5" w:rsidRDefault="002203C5" w:rsidP="002203C5">
            <w:pPr>
              <w:jc w:val="both"/>
              <w:rPr>
                <w:lang w:val="sr-Cyrl-RS"/>
              </w:rPr>
            </w:pPr>
          </w:p>
          <w:p w14:paraId="0E3213D8" w14:textId="40B4C81D" w:rsidR="002203C5" w:rsidRPr="000E5518" w:rsidRDefault="002203C5" w:rsidP="002203C5">
            <w:pPr>
              <w:jc w:val="both"/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BC9B427" w14:textId="77777777" w:rsidR="00CA0DD0" w:rsidRDefault="00CA0DD0" w:rsidP="00D7428D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 w:rsidR="00D7428D">
              <w:rPr>
                <w:lang w:val="sr-Cyrl-CS"/>
              </w:rPr>
              <w:t>:</w:t>
            </w:r>
          </w:p>
          <w:p w14:paraId="2BAA02F9" w14:textId="77777777" w:rsidR="00D7428D" w:rsidRDefault="00D7428D" w:rsidP="00D7428D">
            <w:pPr>
              <w:rPr>
                <w:lang w:val="sr-Cyrl-CS"/>
              </w:rPr>
            </w:pPr>
            <w:r>
              <w:rPr>
                <w:lang w:val="sr-Cyrl-CS"/>
              </w:rPr>
              <w:t>-слушају наставника</w:t>
            </w:r>
          </w:p>
          <w:p w14:paraId="31A54CCB" w14:textId="77777777" w:rsidR="00D7428D" w:rsidRDefault="00D7428D" w:rsidP="00D7428D">
            <w:pPr>
              <w:rPr>
                <w:lang w:val="sr-Cyrl-CS"/>
              </w:rPr>
            </w:pPr>
            <w:r>
              <w:rPr>
                <w:lang w:val="sr-Cyrl-CS"/>
              </w:rPr>
              <w:t>-постављају питања ако нешто није јасно или им је потребно додатно објашњење</w:t>
            </w:r>
          </w:p>
          <w:p w14:paraId="5DF2A34B" w14:textId="77777777" w:rsidR="00D7428D" w:rsidRDefault="00D7428D" w:rsidP="00D7428D">
            <w:pPr>
              <w:rPr>
                <w:lang w:val="sr-Cyrl-CS"/>
              </w:rPr>
            </w:pPr>
            <w:r>
              <w:rPr>
                <w:lang w:val="sr-Cyrl-CS"/>
              </w:rPr>
              <w:t>-раде у пару вежбу, поставњају међусобно питања, тражећи одговор за оно што је обележено знаком питања</w:t>
            </w:r>
          </w:p>
          <w:p w14:paraId="758AEC4A" w14:textId="6D9255AA" w:rsidR="00D7428D" w:rsidRPr="000E5518" w:rsidRDefault="00D7428D" w:rsidP="00D7428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-у кругу презентују шта су сазнали </w:t>
            </w:r>
          </w:p>
        </w:tc>
      </w:tr>
      <w:tr w:rsidR="00CA0DD0" w:rsidRPr="000C2689" w14:paraId="678579E5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B4A6D" w14:textId="77777777" w:rsidR="00CA0DD0" w:rsidRPr="000E5518" w:rsidRDefault="00CA0DD0" w:rsidP="006D12B9">
            <w:pPr>
              <w:rPr>
                <w:b/>
                <w:lang w:val="ru-RU"/>
              </w:rPr>
            </w:pPr>
          </w:p>
          <w:p w14:paraId="703333E7" w14:textId="77777777" w:rsidR="00CA0DD0" w:rsidRPr="009A042B" w:rsidRDefault="00CA0DD0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75B0BF1" w14:textId="77777777" w:rsidR="00CA0DD0" w:rsidRPr="000E5518" w:rsidRDefault="00CA0DD0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61375" w14:textId="77777777" w:rsidR="00CA0DD0" w:rsidRPr="000E5518" w:rsidRDefault="00CA0DD0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CA0DD0" w:rsidRPr="0060256C" w14:paraId="26150EDB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6A232EB" w14:textId="77777777" w:rsidR="00CA0DD0" w:rsidRPr="000E5518" w:rsidRDefault="00CA0DD0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78803FE" w14:textId="77777777" w:rsidR="00CA0DD0" w:rsidRPr="000E5518" w:rsidRDefault="00CA0DD0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80DD79A" w14:textId="77777777" w:rsidR="00CA0DD0" w:rsidRPr="000E5518" w:rsidRDefault="00CA0DD0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A0DD0" w:rsidRPr="00101A60" w14:paraId="5C967AA6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0E7AE38" w14:textId="77777777" w:rsidR="00CA0DD0" w:rsidRPr="000E5518" w:rsidRDefault="00CA0DD0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1358D6" w14:textId="77777777" w:rsidR="00CA0DD0" w:rsidRPr="000E5518" w:rsidRDefault="00CA0DD0" w:rsidP="006D12B9">
            <w:pPr>
              <w:rPr>
                <w:sz w:val="20"/>
                <w:szCs w:val="20"/>
                <w:lang w:val="sr-Latn-CS"/>
              </w:rPr>
            </w:pPr>
          </w:p>
          <w:p w14:paraId="1C8D7EB0" w14:textId="77777777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Наставник дефинише са ученицима термине писмених провера. </w:t>
            </w:r>
          </w:p>
          <w:p w14:paraId="7B41DE81" w14:textId="77777777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Наставник наводи ученицима теме и граматичке структуре које ће се обрађивати у предстојећој школској години.</w:t>
            </w:r>
          </w:p>
          <w:p w14:paraId="4CD5A3D1" w14:textId="0B7AC9B4" w:rsidR="00CA0DD0" w:rsidRPr="000E5518" w:rsidRDefault="00CA0DD0" w:rsidP="00D7428D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Домаћи задатак : наставник  даје ученицима задатак да</w:t>
            </w:r>
            <w:r>
              <w:rPr>
                <w:lang w:val="sr-Cyrl-RS"/>
              </w:rPr>
              <w:t xml:space="preserve"> за следећи час </w:t>
            </w:r>
            <w:r w:rsidR="00D7428D">
              <w:rPr>
                <w:lang w:val="sr-Cyrl-RS"/>
              </w:rPr>
              <w:t>напишу реченице у перфекту користећи радни лист.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AFA5833" w14:textId="77777777" w:rsidR="00CA0DD0" w:rsidRPr="000E5518" w:rsidRDefault="00CA0DD0" w:rsidP="006D12B9">
            <w:pPr>
              <w:rPr>
                <w:sz w:val="20"/>
                <w:szCs w:val="20"/>
                <w:lang w:val="sr-Latn-CS"/>
              </w:rPr>
            </w:pPr>
          </w:p>
          <w:p w14:paraId="46CA7A2E" w14:textId="77777777" w:rsidR="00CA0DD0" w:rsidRPr="000E5518" w:rsidRDefault="00CA0DD0" w:rsidP="00D7428D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бележе термине писмених провера и израда писменог задатка.</w:t>
            </w:r>
          </w:p>
          <w:p w14:paraId="60BE1CD6" w14:textId="77777777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бележе домаћи задатак. </w:t>
            </w:r>
          </w:p>
          <w:p w14:paraId="78652DAF" w14:textId="77777777" w:rsidR="00CA0DD0" w:rsidRPr="000E5518" w:rsidRDefault="00CA0DD0" w:rsidP="006D12B9">
            <w:pPr>
              <w:rPr>
                <w:lang w:val="sr-Cyrl-RS"/>
              </w:rPr>
            </w:pPr>
          </w:p>
        </w:tc>
      </w:tr>
      <w:tr w:rsidR="00CA0DD0" w:rsidRPr="00101A60" w14:paraId="5B789ED9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3EC17B0" w14:textId="77777777" w:rsidR="00CA0DD0" w:rsidRPr="000E5518" w:rsidRDefault="00CA0DD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3556532" w14:textId="77777777" w:rsidR="00CA0DD0" w:rsidRPr="000E5518" w:rsidRDefault="00CA0DD0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181A16" w14:textId="29A9CC52" w:rsidR="00CA0DD0" w:rsidRPr="000C2689" w:rsidRDefault="000C2689" w:rsidP="006D12B9">
            <w:pPr>
              <w:rPr>
                <w:lang w:val="ru-RU"/>
              </w:rPr>
            </w:pPr>
            <w:r>
              <w:rPr>
                <w:lang w:val="ru-RU"/>
              </w:rPr>
              <w:t xml:space="preserve">Евалуациони листић </w:t>
            </w:r>
          </w:p>
          <w:p w14:paraId="5DAD9F8C" w14:textId="77777777" w:rsidR="00CA0DD0" w:rsidRPr="000C2689" w:rsidRDefault="00CA0DD0" w:rsidP="006D12B9"/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8CEAABA" w14:textId="77777777" w:rsidR="00CA0DD0" w:rsidRPr="000E5518" w:rsidRDefault="00CA0DD0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CA0DD0" w:rsidRPr="00101A60" w14:paraId="00263C09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D72DFA5" w14:textId="77777777" w:rsidR="00CA0DD0" w:rsidRPr="000E5518" w:rsidRDefault="00CA0DD0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AFA9D98" w14:textId="77777777" w:rsidR="00CA0DD0" w:rsidRPr="000E5518" w:rsidRDefault="00CA0DD0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7B7CDC8E" w14:textId="77777777" w:rsidR="00CA0DD0" w:rsidRPr="000E5518" w:rsidRDefault="00CA0DD0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CA0DD0" w:rsidRPr="000C2689" w14:paraId="70672A02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A0DD0" w:rsidRPr="000C2689" w14:paraId="5644DAC3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D9CFE7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009B853" w14:textId="77777777" w:rsidR="00CA0DD0" w:rsidRPr="000E5518" w:rsidRDefault="00CA0DD0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FF0FD21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B2B9E93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36F4118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E2131CD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A805786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8AA5F2F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B126E0F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150314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A23D0A2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B07C3CC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3EF46FE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836EF8" w14:textId="77777777" w:rsidR="00CA0DD0" w:rsidRPr="000E5518" w:rsidRDefault="00CA0DD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A894D4C" w14:textId="77777777" w:rsidR="00CA0DD0" w:rsidRPr="000E5518" w:rsidRDefault="00CA0DD0" w:rsidP="006D12B9">
            <w:pPr>
              <w:ind w:left="473"/>
              <w:rPr>
                <w:lang w:val="sr-Latn-CS"/>
              </w:rPr>
            </w:pPr>
          </w:p>
        </w:tc>
      </w:tr>
    </w:tbl>
    <w:p w14:paraId="40C380EB" w14:textId="77777777" w:rsidR="00CA0DD0" w:rsidRPr="007C429F" w:rsidRDefault="00CA0DD0" w:rsidP="00CA0DD0">
      <w:pPr>
        <w:rPr>
          <w:lang w:val="sr-Cyrl-CS"/>
        </w:rPr>
        <w:sectPr w:rsidR="00CA0DD0" w:rsidRPr="007C429F" w:rsidSect="000E5518">
          <w:headerReference w:type="even" r:id="rId7"/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358A52" w14:textId="77777777" w:rsidR="00CA0DD0" w:rsidRPr="007C429F" w:rsidRDefault="00CA0DD0" w:rsidP="00CA0DD0">
      <w:pPr>
        <w:rPr>
          <w:lang w:val="sr-Cyrl-CS"/>
        </w:rPr>
      </w:pPr>
      <w:r>
        <w:rPr>
          <w:lang w:val="sr-Cyrl-CS"/>
        </w:rPr>
        <w:t xml:space="preserve"> </w:t>
      </w:r>
    </w:p>
    <w:p w14:paraId="4C082230" w14:textId="2AA3C241" w:rsidR="00CA0DD0" w:rsidRDefault="00D7428D" w:rsidP="00CA0DD0">
      <w:pPr>
        <w:rPr>
          <w:lang w:val="sr-Cyrl-CS"/>
        </w:rPr>
      </w:pPr>
      <w:r>
        <w:rPr>
          <w:lang w:val="sr-Cyrl-CS"/>
        </w:rPr>
        <w:t>Прилог бр. 1</w:t>
      </w:r>
    </w:p>
    <w:p w14:paraId="67F28A32" w14:textId="77777777" w:rsidR="00D7428D" w:rsidRDefault="00D7428D" w:rsidP="00D7428D">
      <w:pPr>
        <w:rPr>
          <w:lang w:val="de-DE"/>
        </w:rPr>
      </w:pPr>
      <w:r w:rsidRPr="00B67AE7">
        <w:rPr>
          <w:lang w:val="de-DE"/>
        </w:rPr>
        <w:t>Mein Tag</w:t>
      </w:r>
    </w:p>
    <w:p w14:paraId="5EAC87F0" w14:textId="77777777" w:rsidR="00D7428D" w:rsidRDefault="00D7428D" w:rsidP="00D7428D">
      <w:pPr>
        <w:rPr>
          <w:i/>
          <w:iCs/>
          <w:lang w:val="de-DE"/>
        </w:rPr>
      </w:pPr>
      <w:r>
        <w:rPr>
          <w:i/>
          <w:iCs/>
          <w:lang w:val="de-DE"/>
        </w:rPr>
        <w:t>Bilde Sätze, Präsens</w:t>
      </w:r>
    </w:p>
    <w:p w14:paraId="1BE7F1FC" w14:textId="3A6223D8" w:rsidR="00D7428D" w:rsidRDefault="00D7428D" w:rsidP="00D7428D">
      <w:pPr>
        <w:pStyle w:val="ListParagraph"/>
        <w:numPr>
          <w:ilvl w:val="0"/>
          <w:numId w:val="1"/>
        </w:numPr>
        <w:contextualSpacing/>
        <w:rPr>
          <w:lang w:val="de-DE"/>
        </w:rPr>
      </w:pPr>
      <w:r>
        <w:rPr>
          <w:lang w:val="de-DE"/>
        </w:rPr>
        <w:t xml:space="preserve">ich – aufstehen-um </w:t>
      </w:r>
      <w:r>
        <w:rPr>
          <w:lang w:val="sr-Cyrl-RS"/>
        </w:rPr>
        <w:t>__?__</w:t>
      </w:r>
    </w:p>
    <w:p w14:paraId="2C3B0453" w14:textId="0E1FFEF4" w:rsidR="00D7428D" w:rsidRDefault="00D7428D" w:rsidP="00D7428D">
      <w:pPr>
        <w:pStyle w:val="ListParagraph"/>
        <w:numPr>
          <w:ilvl w:val="0"/>
          <w:numId w:val="1"/>
        </w:numPr>
        <w:contextualSpacing/>
        <w:rPr>
          <w:lang w:val="de-DE"/>
        </w:rPr>
      </w:pPr>
      <w:r>
        <w:rPr>
          <w:lang w:val="de-DE"/>
        </w:rPr>
        <w:t xml:space="preserve">frühstücken – </w:t>
      </w:r>
      <w:r>
        <w:rPr>
          <w:lang w:val="sr-Cyrl-RS"/>
        </w:rPr>
        <w:t>__?__</w:t>
      </w:r>
      <w:r>
        <w:rPr>
          <w:lang w:val="de-DE"/>
        </w:rPr>
        <w:t xml:space="preserve"> -ich</w:t>
      </w:r>
    </w:p>
    <w:p w14:paraId="6F21AB55" w14:textId="1E10296B" w:rsidR="00D7428D" w:rsidRDefault="00D7428D" w:rsidP="00D7428D">
      <w:pPr>
        <w:pStyle w:val="ListParagraph"/>
        <w:numPr>
          <w:ilvl w:val="0"/>
          <w:numId w:val="1"/>
        </w:numPr>
        <w:contextualSpacing/>
        <w:rPr>
          <w:lang w:val="de-DE"/>
        </w:rPr>
      </w:pPr>
      <w:r>
        <w:rPr>
          <w:lang w:val="de-DE"/>
        </w:rPr>
        <w:t xml:space="preserve">von </w:t>
      </w:r>
      <w:r>
        <w:rPr>
          <w:lang w:val="sr-Cyrl-RS"/>
        </w:rPr>
        <w:t xml:space="preserve">__?__ </w:t>
      </w:r>
      <w:r>
        <w:rPr>
          <w:lang w:val="de-DE"/>
        </w:rPr>
        <w:t xml:space="preserve">bis </w:t>
      </w:r>
      <w:r>
        <w:rPr>
          <w:lang w:val="sr-Cyrl-RS"/>
        </w:rPr>
        <w:t>__?__</w:t>
      </w:r>
      <w:r>
        <w:rPr>
          <w:lang w:val="de-DE"/>
        </w:rPr>
        <w:t xml:space="preserve"> Uhr- ich- sein- in der Schule</w:t>
      </w:r>
    </w:p>
    <w:p w14:paraId="79B6CB25" w14:textId="79B8394A" w:rsidR="00D7428D" w:rsidRDefault="00D7428D" w:rsidP="00D7428D">
      <w:pPr>
        <w:pStyle w:val="ListParagraph"/>
        <w:numPr>
          <w:ilvl w:val="0"/>
          <w:numId w:val="1"/>
        </w:numPr>
        <w:contextualSpacing/>
        <w:rPr>
          <w:lang w:val="de-DE"/>
        </w:rPr>
      </w:pPr>
      <w:r>
        <w:rPr>
          <w:lang w:val="de-DE"/>
        </w:rPr>
        <w:t>anrufen -um</w:t>
      </w:r>
      <w:r>
        <w:rPr>
          <w:lang w:val="sr-Cyrl-RS"/>
        </w:rPr>
        <w:t xml:space="preserve"> __?__</w:t>
      </w:r>
      <w:r>
        <w:rPr>
          <w:lang w:val="de-DE"/>
        </w:rPr>
        <w:t xml:space="preserve"> Uhr- ich- meine Freundin</w:t>
      </w:r>
    </w:p>
    <w:p w14:paraId="749C409A" w14:textId="05D3F86A" w:rsidR="00D7428D" w:rsidRDefault="00D7428D" w:rsidP="00D7428D">
      <w:pPr>
        <w:pStyle w:val="ListParagraph"/>
        <w:numPr>
          <w:ilvl w:val="0"/>
          <w:numId w:val="1"/>
        </w:numPr>
        <w:contextualSpacing/>
        <w:rPr>
          <w:lang w:val="de-DE"/>
        </w:rPr>
      </w:pPr>
      <w:r>
        <w:rPr>
          <w:lang w:val="de-DE"/>
        </w:rPr>
        <w:t xml:space="preserve">lernen – am </w:t>
      </w:r>
      <w:r>
        <w:rPr>
          <w:lang w:val="sr-Cyrl-RS"/>
        </w:rPr>
        <w:t>__?__</w:t>
      </w:r>
      <w:r>
        <w:rPr>
          <w:lang w:val="de-DE"/>
        </w:rPr>
        <w:t xml:space="preserve"> – ich </w:t>
      </w:r>
    </w:p>
    <w:p w14:paraId="29673F05" w14:textId="3110F875" w:rsidR="00D7428D" w:rsidRDefault="00D7428D" w:rsidP="00D7428D">
      <w:pPr>
        <w:pStyle w:val="ListParagraph"/>
        <w:numPr>
          <w:ilvl w:val="0"/>
          <w:numId w:val="1"/>
        </w:numPr>
        <w:contextualSpacing/>
        <w:rPr>
          <w:lang w:val="de-DE"/>
        </w:rPr>
      </w:pPr>
      <w:r>
        <w:rPr>
          <w:lang w:val="de-DE"/>
        </w:rPr>
        <w:t xml:space="preserve">am Abend – meine Familie und ich – </w:t>
      </w:r>
      <w:r>
        <w:rPr>
          <w:lang w:val="sr-Cyrl-RS"/>
        </w:rPr>
        <w:t>___?___</w:t>
      </w:r>
    </w:p>
    <w:p w14:paraId="78E96C05" w14:textId="77777777" w:rsidR="00D7428D" w:rsidRDefault="00D7428D" w:rsidP="00D7428D">
      <w:pPr>
        <w:pStyle w:val="ListParagraph"/>
        <w:rPr>
          <w:lang w:val="de-DE"/>
        </w:rPr>
      </w:pPr>
    </w:p>
    <w:p w14:paraId="2DE1E76A" w14:textId="77777777" w:rsidR="00D7428D" w:rsidRDefault="00D7428D" w:rsidP="00D7428D">
      <w:pPr>
        <w:pStyle w:val="ListParagraph"/>
        <w:pBdr>
          <w:top w:val="single" w:sz="6" w:space="1" w:color="auto"/>
          <w:bottom w:val="single" w:sz="6" w:space="1" w:color="auto"/>
        </w:pBdr>
        <w:rPr>
          <w:lang w:val="de-DE"/>
        </w:rPr>
      </w:pPr>
    </w:p>
    <w:p w14:paraId="4E77A10D" w14:textId="77777777" w:rsidR="00D7428D" w:rsidRDefault="00D7428D" w:rsidP="00D7428D">
      <w:pPr>
        <w:pStyle w:val="ListParagraph"/>
        <w:pBdr>
          <w:bottom w:val="single" w:sz="6" w:space="1" w:color="auto"/>
          <w:between w:val="single" w:sz="6" w:space="1" w:color="auto"/>
        </w:pBdr>
        <w:rPr>
          <w:lang w:val="de-DE"/>
        </w:rPr>
      </w:pPr>
    </w:p>
    <w:p w14:paraId="5E6A5DDE" w14:textId="77777777" w:rsidR="00D7428D" w:rsidRDefault="00D7428D" w:rsidP="00D7428D">
      <w:pPr>
        <w:pStyle w:val="ListParagraph"/>
        <w:pBdr>
          <w:bottom w:val="single" w:sz="6" w:space="1" w:color="auto"/>
          <w:between w:val="single" w:sz="6" w:space="1" w:color="auto"/>
        </w:pBdr>
        <w:rPr>
          <w:lang w:val="de-DE"/>
        </w:rPr>
      </w:pPr>
    </w:p>
    <w:p w14:paraId="319FE7F0" w14:textId="77777777" w:rsidR="00D7428D" w:rsidRDefault="00D7428D" w:rsidP="00D7428D">
      <w:pPr>
        <w:pStyle w:val="ListParagraph"/>
        <w:pBdr>
          <w:bottom w:val="single" w:sz="6" w:space="1" w:color="auto"/>
          <w:between w:val="single" w:sz="6" w:space="1" w:color="auto"/>
        </w:pBdr>
        <w:rPr>
          <w:lang w:val="de-DE"/>
        </w:rPr>
      </w:pPr>
    </w:p>
    <w:p w14:paraId="5E91B74E" w14:textId="77777777" w:rsidR="00D7428D" w:rsidRDefault="00D7428D" w:rsidP="00D7428D">
      <w:pPr>
        <w:pStyle w:val="ListParagraph"/>
        <w:pBdr>
          <w:bottom w:val="single" w:sz="6" w:space="1" w:color="auto"/>
          <w:between w:val="single" w:sz="6" w:space="1" w:color="auto"/>
        </w:pBdr>
        <w:rPr>
          <w:lang w:val="de-DE"/>
        </w:rPr>
      </w:pPr>
    </w:p>
    <w:p w14:paraId="1732125D" w14:textId="77777777" w:rsidR="00D7428D" w:rsidRDefault="00D7428D" w:rsidP="00D7428D">
      <w:pPr>
        <w:pStyle w:val="ListParagraph"/>
        <w:pBdr>
          <w:bottom w:val="single" w:sz="6" w:space="1" w:color="auto"/>
          <w:between w:val="single" w:sz="6" w:space="1" w:color="auto"/>
        </w:pBdr>
        <w:rPr>
          <w:lang w:val="de-DE"/>
        </w:rPr>
      </w:pPr>
    </w:p>
    <w:p w14:paraId="76F74A41" w14:textId="77777777" w:rsidR="00D7428D" w:rsidRDefault="00D7428D" w:rsidP="00D7428D">
      <w:pPr>
        <w:pStyle w:val="ListParagraph"/>
        <w:rPr>
          <w:lang w:val="de-DE"/>
        </w:rPr>
      </w:pPr>
    </w:p>
    <w:p w14:paraId="675FF979" w14:textId="77777777" w:rsidR="00D7428D" w:rsidRPr="00D7428D" w:rsidRDefault="00D7428D" w:rsidP="00CA0DD0">
      <w:pPr>
        <w:rPr>
          <w:lang w:val="de-DE"/>
        </w:rPr>
      </w:pPr>
    </w:p>
    <w:p w14:paraId="0D6A460A" w14:textId="77777777" w:rsidR="00CA0DD0" w:rsidRPr="00CA0DD0" w:rsidRDefault="00CA0DD0">
      <w:pPr>
        <w:rPr>
          <w:lang w:val="sr-Cyrl-RS"/>
        </w:rPr>
      </w:pPr>
    </w:p>
    <w:sectPr w:rsidR="00CA0DD0" w:rsidRPr="00CA0DD0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3D38B" w14:textId="77777777" w:rsidR="00AA2794" w:rsidRDefault="00AA2794">
      <w:r>
        <w:separator/>
      </w:r>
    </w:p>
  </w:endnote>
  <w:endnote w:type="continuationSeparator" w:id="0">
    <w:p w14:paraId="03C7B715" w14:textId="77777777" w:rsidR="00AA2794" w:rsidRDefault="00A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1E941" w14:textId="77777777" w:rsidR="00AA2794" w:rsidRDefault="00AA2794">
      <w:r>
        <w:separator/>
      </w:r>
    </w:p>
  </w:footnote>
  <w:footnote w:type="continuationSeparator" w:id="0">
    <w:p w14:paraId="5092B841" w14:textId="77777777" w:rsidR="00AA2794" w:rsidRDefault="00AA2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46054" w14:textId="77777777" w:rsidR="00DC1EF0" w:rsidRDefault="00D7428D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BC06EFF" w14:textId="77777777" w:rsidR="00DC1EF0" w:rsidRDefault="00AA2794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B00AD" w14:textId="77777777" w:rsidR="00DC1EF0" w:rsidRDefault="00D7428D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3A5E82E" w14:textId="77777777" w:rsidR="00DC1EF0" w:rsidRDefault="00AA2794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7220C"/>
    <w:multiLevelType w:val="hybridMultilevel"/>
    <w:tmpl w:val="11A8D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DD0"/>
    <w:rsid w:val="000C2689"/>
    <w:rsid w:val="002203C5"/>
    <w:rsid w:val="00AA2794"/>
    <w:rsid w:val="00C44466"/>
    <w:rsid w:val="00C62E2B"/>
    <w:rsid w:val="00CA0DD0"/>
    <w:rsid w:val="00D7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0CE1928"/>
  <w15:chartTrackingRefBased/>
  <w15:docId w15:val="{48C86DB5-ECD6-4C47-9A66-F572E8D5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DD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A0DD0"/>
  </w:style>
  <w:style w:type="paragraph" w:styleId="ListParagraph">
    <w:name w:val="List Paragraph"/>
    <w:basedOn w:val="Normal"/>
    <w:uiPriority w:val="34"/>
    <w:qFormat/>
    <w:rsid w:val="00CA0DD0"/>
    <w:pPr>
      <w:ind w:left="708"/>
    </w:pPr>
  </w:style>
  <w:style w:type="paragraph" w:styleId="Header">
    <w:name w:val="header"/>
    <w:basedOn w:val="Normal"/>
    <w:link w:val="HeaderChar"/>
    <w:rsid w:val="00CA0D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A0DD0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CA0D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2023-08-28T05:09:00Z</dcterms:created>
  <dcterms:modified xsi:type="dcterms:W3CDTF">2023-08-28T06:41:00Z</dcterms:modified>
</cp:coreProperties>
</file>