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03"/>
        <w:gridCol w:w="277"/>
        <w:gridCol w:w="1494"/>
        <w:gridCol w:w="1804"/>
      </w:tblGrid>
      <w:tr w:rsidR="00F41671" w:rsidRPr="000E5518" w14:paraId="3AF2E4D4" w14:textId="77777777" w:rsidTr="00F26262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4188DF7F" w14:textId="77777777" w:rsidR="00F41671" w:rsidRPr="000E5518" w:rsidRDefault="00F41671" w:rsidP="00F26262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F41671" w:rsidRPr="000E5518" w14:paraId="2B446414" w14:textId="77777777" w:rsidTr="00F26262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13415CC1" w14:textId="77777777" w:rsidR="00F41671" w:rsidRPr="000E5518" w:rsidRDefault="00F41671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4D901362" w14:textId="77777777" w:rsidR="00F41671" w:rsidRPr="000E5518" w:rsidRDefault="00F41671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F41671" w:rsidRPr="000E5518" w14:paraId="7F4F0459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9C0260F" w14:textId="77777777" w:rsidR="00F41671" w:rsidRPr="000E5518" w:rsidRDefault="00F41671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B8102A3" w14:textId="77777777" w:rsidR="00F41671" w:rsidRPr="000E5518" w:rsidRDefault="00F41671" w:rsidP="00F26262">
            <w:pPr>
              <w:rPr>
                <w:b/>
                <w:lang w:val="sr-Cyrl-RS"/>
              </w:rPr>
            </w:pPr>
          </w:p>
        </w:tc>
      </w:tr>
      <w:tr w:rsidR="00F41671" w:rsidRPr="00D51D8E" w14:paraId="347E3826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1566C212" w14:textId="77777777" w:rsidR="00F41671" w:rsidRPr="000E5518" w:rsidRDefault="00F41671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22FEA35" w14:textId="77777777" w:rsidR="00F41671" w:rsidRPr="000E5518" w:rsidRDefault="00F41671" w:rsidP="00F262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други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2338B98A" w14:textId="77777777" w:rsidR="00F41671" w:rsidRPr="000E5518" w:rsidRDefault="00F41671" w:rsidP="00F26262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5232A525" w14:textId="77777777" w:rsidR="00F41671" w:rsidRPr="000E5518" w:rsidRDefault="00F41671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BF65740" w14:textId="42BB2779" w:rsidR="00F41671" w:rsidRPr="00CD5228" w:rsidRDefault="00F41671" w:rsidP="00F262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</w:t>
            </w:r>
            <w:r w:rsidR="00CD5228">
              <w:rPr>
                <w:b/>
                <w:lang w:val="sr-Latn-RS"/>
              </w:rPr>
              <w:t>8 a/b</w:t>
            </w:r>
          </w:p>
        </w:tc>
      </w:tr>
      <w:tr w:rsidR="00F41671" w:rsidRPr="00D20165" w14:paraId="6299112A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93CD40E" w14:textId="77777777" w:rsidR="00F41671" w:rsidRPr="000E5518" w:rsidRDefault="00F41671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DA01D83" w14:textId="77777777" w:rsidR="00F41671" w:rsidRPr="00D20165" w:rsidRDefault="00F41671" w:rsidP="00F26262">
            <w:pPr>
              <w:rPr>
                <w:lang w:val="de-DE"/>
              </w:rPr>
            </w:pPr>
            <w:r>
              <w:rPr>
                <w:lang w:val="de-DE"/>
              </w:rPr>
              <w:t>Freunde fürs Leben</w:t>
            </w:r>
          </w:p>
        </w:tc>
      </w:tr>
      <w:tr w:rsidR="00F41671" w:rsidRPr="00D20165" w14:paraId="4DF78438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5346BA6" w14:textId="77777777" w:rsidR="00F41671" w:rsidRPr="000E5518" w:rsidRDefault="00F41671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7128EA7" w14:textId="67CC1E17" w:rsidR="00F41671" w:rsidRPr="00D20165" w:rsidRDefault="00CD5228" w:rsidP="00F26262">
            <w:pPr>
              <w:rPr>
                <w:lang w:val="de-DE"/>
              </w:rPr>
            </w:pPr>
            <w:r>
              <w:rPr>
                <w:lang w:val="de-DE"/>
              </w:rPr>
              <w:t>Beste Freundinnen</w:t>
            </w:r>
          </w:p>
        </w:tc>
      </w:tr>
      <w:tr w:rsidR="00F41671" w:rsidRPr="00F41671" w14:paraId="55351C30" w14:textId="77777777" w:rsidTr="00F26262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8333C" w14:textId="77777777" w:rsidR="00F41671" w:rsidRPr="000E5518" w:rsidRDefault="00F41671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8F244F0" w14:textId="77777777" w:rsidR="00F41671" w:rsidRPr="000E5518" w:rsidRDefault="00F41671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14B713F" w14:textId="77777777" w:rsidR="00F41671" w:rsidRDefault="00F41671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5644515B" w14:textId="1CAB3A4A" w:rsidR="00F41671" w:rsidRDefault="00F41671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правилно користи вокабулар на тему ”Пријатељство”;</w:t>
            </w:r>
          </w:p>
          <w:p w14:paraId="6FE7EBDE" w14:textId="3FF54746" w:rsidR="00CD5228" w:rsidRPr="00A474F1" w:rsidRDefault="00CD5228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говори о својим навикама у вези са темом и да води дијалог на немачком језику</w:t>
            </w:r>
          </w:p>
          <w:p w14:paraId="15F1F73D" w14:textId="6D5AF003" w:rsidR="00F41671" w:rsidRPr="000E5518" w:rsidRDefault="00F41671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7EA69734" w14:textId="77777777" w:rsidR="00F41671" w:rsidRPr="000E5518" w:rsidRDefault="00F41671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5803A0FF" w14:textId="3FBC21BF" w:rsidR="00F41671" w:rsidRDefault="00F41671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2F6763A5" w14:textId="129168B3" w:rsidR="00CD5228" w:rsidRDefault="00CD5228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-разумевање видео записа, вокабулар на тему превазићи сукоб и доћи до решења</w:t>
            </w:r>
          </w:p>
          <w:p w14:paraId="1E444143" w14:textId="77777777" w:rsidR="00F41671" w:rsidRDefault="00F41671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-обнављање и усвајање новог вокабулара на тему ”Пријатељство”</w:t>
            </w:r>
          </w:p>
          <w:p w14:paraId="3B886D06" w14:textId="77777777" w:rsidR="00F41671" w:rsidRPr="00A474F1" w:rsidRDefault="00F41671" w:rsidP="00F26262">
            <w:pPr>
              <w:rPr>
                <w:iCs/>
                <w:lang w:val="sr-Cyrl-RS"/>
              </w:rPr>
            </w:pPr>
          </w:p>
          <w:p w14:paraId="7BCB562B" w14:textId="77777777" w:rsidR="00F41671" w:rsidRPr="000E5518" w:rsidRDefault="00F41671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42B5AB67" w14:textId="77777777" w:rsidR="00F41671" w:rsidRPr="000E5518" w:rsidRDefault="00F41671" w:rsidP="00F26262">
            <w:pPr>
              <w:rPr>
                <w:iCs/>
                <w:lang w:val="ru-RU"/>
              </w:rPr>
            </w:pPr>
          </w:p>
          <w:p w14:paraId="4E7D6AF4" w14:textId="77777777" w:rsidR="00F41671" w:rsidRPr="000E5518" w:rsidRDefault="00F41671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3C7CF8FE" w14:textId="77777777" w:rsidR="00F41671" w:rsidRPr="000E5518" w:rsidRDefault="00F41671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216906C3" w14:textId="77777777" w:rsidR="00F41671" w:rsidRPr="004B018C" w:rsidRDefault="00F41671" w:rsidP="00F26262">
            <w:pPr>
              <w:rPr>
                <w:lang w:val="sr-Cyrl-RS"/>
              </w:rPr>
            </w:pPr>
          </w:p>
        </w:tc>
      </w:tr>
      <w:tr w:rsidR="00F41671" w:rsidRPr="00F41671" w14:paraId="3EA029DE" w14:textId="77777777" w:rsidTr="00F26262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8743DD" w14:textId="77777777" w:rsidR="00F41671" w:rsidRPr="000E5518" w:rsidRDefault="00F41671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D435ABC" w14:textId="77777777" w:rsidR="00F41671" w:rsidRPr="000E5518" w:rsidRDefault="00F41671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BFCDC67" w14:textId="77777777" w:rsidR="00F41671" w:rsidRPr="000E5518" w:rsidRDefault="00F41671" w:rsidP="00F26262">
            <w:pPr>
              <w:rPr>
                <w:lang w:val="ru-RU"/>
              </w:rPr>
            </w:pPr>
          </w:p>
        </w:tc>
      </w:tr>
      <w:tr w:rsidR="00F41671" w:rsidRPr="00F41671" w14:paraId="404D777E" w14:textId="77777777" w:rsidTr="00F26262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30A4F" w14:textId="77777777" w:rsidR="00F41671" w:rsidRPr="000E5518" w:rsidRDefault="00F41671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55F3850" w14:textId="77777777" w:rsidR="00F41671" w:rsidRPr="000E5518" w:rsidRDefault="00F41671" w:rsidP="00F26262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41003712" w14:textId="77777777" w:rsidR="00F41671" w:rsidRPr="000E5518" w:rsidRDefault="00F41671" w:rsidP="00F26262">
            <w:pPr>
              <w:rPr>
                <w:lang w:val="sr-Latn-CS"/>
              </w:rPr>
            </w:pPr>
          </w:p>
        </w:tc>
      </w:tr>
      <w:tr w:rsidR="00F41671" w:rsidRPr="00115EA6" w14:paraId="28E6402E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6EE0153" w14:textId="77777777" w:rsidR="00F41671" w:rsidRPr="000E5518" w:rsidRDefault="00F41671" w:rsidP="00F26262">
            <w:pPr>
              <w:rPr>
                <w:b/>
                <w:lang w:val="sr-Cyrl-RS"/>
              </w:rPr>
            </w:pPr>
          </w:p>
          <w:p w14:paraId="23B5C437" w14:textId="77777777" w:rsidR="00F41671" w:rsidRPr="000E5518" w:rsidRDefault="00F41671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0F353D96" w14:textId="77777777" w:rsidR="00F41671" w:rsidRPr="000E5518" w:rsidRDefault="00F41671" w:rsidP="00F26262">
            <w:pPr>
              <w:rPr>
                <w:b/>
                <w:lang w:val="sr-Cyrl-RS"/>
              </w:rPr>
            </w:pPr>
          </w:p>
          <w:p w14:paraId="08886189" w14:textId="77777777" w:rsidR="00F41671" w:rsidRPr="000E5518" w:rsidRDefault="00F41671" w:rsidP="00F26262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3128787" w14:textId="35384D13" w:rsidR="00F41671" w:rsidRPr="00115EA6" w:rsidRDefault="00F41671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пријатељство, друг, срећан</w:t>
            </w:r>
            <w:r w:rsidR="00CD5228">
              <w:rPr>
                <w:lang w:val="sr-Cyrl-RS"/>
              </w:rPr>
              <w:t>, проблем</w:t>
            </w:r>
          </w:p>
        </w:tc>
      </w:tr>
      <w:tr w:rsidR="00F41671" w:rsidRPr="00027BC5" w14:paraId="34E24630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38DB30" w14:textId="77777777" w:rsidR="00F41671" w:rsidRPr="000E5518" w:rsidRDefault="00F41671" w:rsidP="00F26262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43D75F0" w14:textId="77777777" w:rsidR="00F41671" w:rsidRPr="000E5518" w:rsidRDefault="00F41671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3. Рецепција</w:t>
            </w:r>
            <w:r w:rsidRPr="000E5518">
              <w:rPr>
                <w:lang w:val="sr-Cyrl-RS"/>
              </w:rPr>
              <w:t xml:space="preserve"> </w:t>
            </w:r>
          </w:p>
        </w:tc>
      </w:tr>
      <w:tr w:rsidR="00F41671" w:rsidRPr="000E5518" w14:paraId="31352B1D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7AB7CA5" w14:textId="77777777" w:rsidR="00F41671" w:rsidRPr="000E5518" w:rsidRDefault="00F41671" w:rsidP="00F26262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8D9C4A5" w14:textId="77777777" w:rsidR="00F41671" w:rsidRPr="004F4741" w:rsidRDefault="00F41671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Српски језик и књижевност</w:t>
            </w:r>
          </w:p>
          <w:p w14:paraId="1559CDB4" w14:textId="77777777" w:rsidR="00F41671" w:rsidRPr="000E5518" w:rsidRDefault="00F41671" w:rsidP="00F26262">
            <w:pPr>
              <w:rPr>
                <w:lang w:val="ru-RU"/>
              </w:rPr>
            </w:pPr>
          </w:p>
        </w:tc>
      </w:tr>
      <w:tr w:rsidR="00F41671" w:rsidRPr="00F41671" w14:paraId="79AF6EEB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FC3BE44" w14:textId="77777777" w:rsidR="00F41671" w:rsidRPr="000E5518" w:rsidRDefault="00F41671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3672286" w14:textId="77777777" w:rsidR="00F41671" w:rsidRPr="000E5518" w:rsidRDefault="00F41671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  <w:r w:rsidRPr="000E5518">
              <w:rPr>
                <w:lang w:val="sr-Cyrl-RS"/>
              </w:rPr>
              <w:t>.</w:t>
            </w:r>
          </w:p>
          <w:p w14:paraId="56A45721" w14:textId="77777777" w:rsidR="00F41671" w:rsidRPr="004F4741" w:rsidRDefault="00F41671" w:rsidP="00F26262">
            <w:pPr>
              <w:rPr>
                <w:lang w:val="sr-Cyrl-RS"/>
              </w:rPr>
            </w:pPr>
          </w:p>
        </w:tc>
      </w:tr>
      <w:tr w:rsidR="00F41671" w:rsidRPr="000E5518" w14:paraId="32C70762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A3F16B8" w14:textId="77777777" w:rsidR="00F41671" w:rsidRPr="000E5518" w:rsidRDefault="00F41671" w:rsidP="00F26262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415779AB" w14:textId="77777777" w:rsidR="00F41671" w:rsidRPr="000E5518" w:rsidRDefault="00F41671" w:rsidP="00F26262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3E37361" w14:textId="77777777" w:rsidR="00F41671" w:rsidRPr="000E5518" w:rsidRDefault="00F41671" w:rsidP="00F26262">
            <w:pPr>
              <w:rPr>
                <w:lang w:val="ru-RU"/>
              </w:rPr>
            </w:pPr>
          </w:p>
          <w:p w14:paraId="57CE3D68" w14:textId="77777777" w:rsidR="00F41671" w:rsidRPr="000E5518" w:rsidRDefault="00F41671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1E16B193" w14:textId="77777777" w:rsidR="00F41671" w:rsidRPr="000E5518" w:rsidRDefault="00F41671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67A7125E" w14:textId="77777777" w:rsidR="00F41671" w:rsidRPr="004F4741" w:rsidRDefault="00F41671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0F78824F" w14:textId="77777777" w:rsidR="00F41671" w:rsidRPr="004F4741" w:rsidRDefault="00F41671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1D2BC23B" w14:textId="77777777" w:rsidR="00F41671" w:rsidRPr="000E5518" w:rsidRDefault="00F41671" w:rsidP="00F26262">
            <w:pPr>
              <w:rPr>
                <w:lang w:val="ru-RU"/>
              </w:rPr>
            </w:pPr>
          </w:p>
        </w:tc>
      </w:tr>
      <w:tr w:rsidR="00F41671" w:rsidRPr="000E5518" w14:paraId="6C24D318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730C0D" w14:textId="77777777" w:rsidR="00F41671" w:rsidRPr="000E5518" w:rsidRDefault="00F41671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10A21336" w14:textId="77777777" w:rsidR="00F41671" w:rsidRPr="000E5518" w:rsidRDefault="00F41671" w:rsidP="00F26262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4C7B2D8" w14:textId="77777777" w:rsidR="00F41671" w:rsidRPr="000E5518" w:rsidRDefault="00F41671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табла, </w:t>
            </w:r>
            <w:r>
              <w:rPr>
                <w:lang w:val="sr-Cyrl-RS"/>
              </w:rPr>
              <w:t>маркер, уџбеник</w:t>
            </w:r>
          </w:p>
        </w:tc>
      </w:tr>
      <w:tr w:rsidR="00F41671" w:rsidRPr="00F41671" w14:paraId="479A7C54" w14:textId="77777777" w:rsidTr="00F26262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C33C9F" w14:textId="77777777" w:rsidR="00F41671" w:rsidRPr="000E5518" w:rsidRDefault="00F41671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lastRenderedPageBreak/>
              <w:t>Уводни део</w:t>
            </w:r>
          </w:p>
          <w:p w14:paraId="6BF9982B" w14:textId="77777777" w:rsidR="00F41671" w:rsidRPr="000E5518" w:rsidRDefault="00F41671" w:rsidP="00F26262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614FA5DA" w14:textId="77777777" w:rsidR="00F41671" w:rsidRPr="000E5518" w:rsidRDefault="00F41671" w:rsidP="00F26262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F41671" w:rsidRPr="000E5518" w14:paraId="0552F60C" w14:textId="77777777" w:rsidTr="00F26262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CA07E15" w14:textId="77777777" w:rsidR="00F41671" w:rsidRPr="000E5518" w:rsidRDefault="00F41671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04119DC3" w14:textId="77777777" w:rsidR="00F41671" w:rsidRPr="000E5518" w:rsidRDefault="00F41671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32DDE2CF" w14:textId="77777777" w:rsidR="00F41671" w:rsidRPr="000E5518" w:rsidRDefault="00F41671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F41671" w:rsidRPr="00F41671" w14:paraId="38E16715" w14:textId="77777777" w:rsidTr="00F26262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AB5CB7A" w14:textId="77777777" w:rsidR="00F41671" w:rsidRPr="000E5518" w:rsidRDefault="00F41671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B4BEC1A" w14:textId="77777777" w:rsidR="00F41671" w:rsidRDefault="00F41671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7AAD60AE" w14:textId="61442759" w:rsidR="00F41671" w:rsidRPr="00D20165" w:rsidRDefault="00CD5228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домаћи задатак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6862FF1A" w14:textId="77777777" w:rsidR="00F41671" w:rsidRPr="000F5F0C" w:rsidRDefault="00F41671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</w:t>
            </w:r>
            <w:r>
              <w:rPr>
                <w:lang w:val="sr-Cyrl-RS"/>
              </w:rPr>
              <w:t>, јављају се</w:t>
            </w:r>
            <w:r w:rsidRPr="000F5F0C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 одговарају на питања.</w:t>
            </w:r>
          </w:p>
        </w:tc>
      </w:tr>
      <w:tr w:rsidR="00F41671" w:rsidRPr="000E5518" w14:paraId="3A821860" w14:textId="77777777" w:rsidTr="00F26262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A3C53EA" w14:textId="77777777" w:rsidR="00F41671" w:rsidRPr="000E5518" w:rsidRDefault="00F41671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376C1632" w14:textId="77777777" w:rsidR="00F41671" w:rsidRPr="000E5518" w:rsidRDefault="00F41671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489C3C01" w14:textId="77777777" w:rsidR="00F41671" w:rsidRPr="000E5518" w:rsidRDefault="00F41671" w:rsidP="00F26262">
            <w:pPr>
              <w:rPr>
                <w:b/>
                <w:lang w:val="sr-Cyrl-CS"/>
              </w:rPr>
            </w:pPr>
          </w:p>
          <w:p w14:paraId="2CB6C2EA" w14:textId="77777777" w:rsidR="00F41671" w:rsidRPr="000E5518" w:rsidRDefault="00F41671" w:rsidP="00F26262">
            <w:pPr>
              <w:rPr>
                <w:b/>
                <w:lang w:val="sr-Cyrl-CS"/>
              </w:rPr>
            </w:pPr>
          </w:p>
          <w:p w14:paraId="7A604898" w14:textId="77777777" w:rsidR="00F41671" w:rsidRPr="000E5518" w:rsidRDefault="00F41671" w:rsidP="00F26262">
            <w:pPr>
              <w:rPr>
                <w:b/>
                <w:lang w:val="sr-Cyrl-CS"/>
              </w:rPr>
            </w:pPr>
          </w:p>
          <w:p w14:paraId="5ACDFB42" w14:textId="77777777" w:rsidR="00F41671" w:rsidRPr="000E5518" w:rsidRDefault="00F41671" w:rsidP="00F26262">
            <w:pPr>
              <w:rPr>
                <w:b/>
                <w:lang w:val="sr-Cyrl-CS"/>
              </w:rPr>
            </w:pPr>
          </w:p>
          <w:p w14:paraId="2B2CFF8D" w14:textId="77777777" w:rsidR="00F41671" w:rsidRPr="000E5518" w:rsidRDefault="00F41671" w:rsidP="00F26262">
            <w:pPr>
              <w:rPr>
                <w:b/>
                <w:lang w:val="sr-Cyrl-CS"/>
              </w:rPr>
            </w:pPr>
          </w:p>
          <w:p w14:paraId="78547F43" w14:textId="77777777" w:rsidR="00F41671" w:rsidRPr="000E5518" w:rsidRDefault="00F41671" w:rsidP="00F26262">
            <w:pPr>
              <w:rPr>
                <w:b/>
                <w:lang w:val="sr-Cyrl-CS"/>
              </w:rPr>
            </w:pPr>
          </w:p>
          <w:p w14:paraId="5CA332A3" w14:textId="77777777" w:rsidR="00F41671" w:rsidRPr="000E5518" w:rsidRDefault="00F41671" w:rsidP="00F26262">
            <w:pPr>
              <w:rPr>
                <w:b/>
                <w:lang w:val="sr-Cyrl-CS"/>
              </w:rPr>
            </w:pPr>
          </w:p>
          <w:p w14:paraId="7BDA7672" w14:textId="77777777" w:rsidR="00F41671" w:rsidRPr="000E5518" w:rsidRDefault="00F41671" w:rsidP="00F26262">
            <w:pPr>
              <w:rPr>
                <w:b/>
                <w:lang w:val="sr-Latn-CS"/>
              </w:rPr>
            </w:pPr>
          </w:p>
          <w:p w14:paraId="06FEEE73" w14:textId="77777777" w:rsidR="00F41671" w:rsidRPr="000E5518" w:rsidRDefault="00F41671" w:rsidP="00F26262">
            <w:pPr>
              <w:rPr>
                <w:lang w:val="sr-Latn-CS"/>
              </w:rPr>
            </w:pPr>
          </w:p>
          <w:p w14:paraId="7D0E6F24" w14:textId="77777777" w:rsidR="00F41671" w:rsidRPr="000E5518" w:rsidRDefault="00F41671" w:rsidP="00F26262">
            <w:pPr>
              <w:rPr>
                <w:lang w:val="sr-Latn-CS"/>
              </w:rPr>
            </w:pPr>
          </w:p>
          <w:p w14:paraId="2DCAAF37" w14:textId="77777777" w:rsidR="00F41671" w:rsidRPr="000E5518" w:rsidRDefault="00F41671" w:rsidP="00F26262">
            <w:pPr>
              <w:rPr>
                <w:lang w:val="sr-Latn-CS"/>
              </w:rPr>
            </w:pPr>
          </w:p>
          <w:p w14:paraId="53B0A3A0" w14:textId="77777777" w:rsidR="00F41671" w:rsidRPr="000E5518" w:rsidRDefault="00F41671" w:rsidP="00F26262">
            <w:pPr>
              <w:rPr>
                <w:lang w:val="ru-RU"/>
              </w:rPr>
            </w:pPr>
          </w:p>
        </w:tc>
      </w:tr>
      <w:tr w:rsidR="00F41671" w:rsidRPr="000E5518" w14:paraId="5BBF3A66" w14:textId="77777777" w:rsidTr="00F26262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BEE0041" w14:textId="77777777" w:rsidR="00F41671" w:rsidRPr="000E5518" w:rsidRDefault="00F41671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648C8E3C" w14:textId="77777777" w:rsidR="00F41671" w:rsidRPr="000E5518" w:rsidRDefault="00F41671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7F397EB7" w14:textId="77777777" w:rsidR="00F41671" w:rsidRPr="000E5518" w:rsidRDefault="00F41671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F41671" w:rsidRPr="00F41671" w14:paraId="377B270B" w14:textId="77777777" w:rsidTr="00F26262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304813" w14:textId="77777777" w:rsidR="00F41671" w:rsidRPr="000E5518" w:rsidRDefault="00F41671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2149E5C2" w14:textId="77777777" w:rsidR="00F41671" w:rsidRDefault="00F41671" w:rsidP="00F26262">
            <w:pPr>
              <w:jc w:val="both"/>
              <w:rPr>
                <w:lang w:val="sr-Cyrl-CS"/>
              </w:rPr>
            </w:pPr>
            <w:r w:rsidRPr="000E5518">
              <w:rPr>
                <w:lang w:val="sr-Cyrl-CS"/>
              </w:rPr>
              <w:t>Наставник</w:t>
            </w:r>
            <w:r>
              <w:rPr>
                <w:lang w:val="sr-Cyrl-CS"/>
              </w:rPr>
              <w:t>:</w:t>
            </w:r>
          </w:p>
          <w:p w14:paraId="2B0009B0" w14:textId="16CFEEE4" w:rsidR="00F41671" w:rsidRDefault="00F41671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-упућује ученике на страну 19</w:t>
            </w:r>
            <w:r w:rsidR="00CD5228">
              <w:rPr>
                <w:lang w:val="sr-Cyrl-CS"/>
              </w:rPr>
              <w:t>2</w:t>
            </w:r>
            <w:r>
              <w:rPr>
                <w:lang w:val="sr-Cyrl-CS"/>
              </w:rPr>
              <w:t xml:space="preserve"> и каже ученицима да погледају слик</w:t>
            </w:r>
            <w:r w:rsidR="00CD5228">
              <w:rPr>
                <w:lang w:val="sr-Cyrl-CS"/>
              </w:rPr>
              <w:t>у</w:t>
            </w:r>
            <w:r>
              <w:rPr>
                <w:lang w:val="sr-Cyrl-CS"/>
              </w:rPr>
              <w:t xml:space="preserve"> </w:t>
            </w:r>
          </w:p>
          <w:p w14:paraId="3B805FFB" w14:textId="70D3E5EF" w:rsidR="00F41671" w:rsidRDefault="00F41671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-пита ученике да опишу слик</w:t>
            </w:r>
            <w:r w:rsidR="00CD5228">
              <w:rPr>
                <w:lang w:val="sr-Cyrl-CS"/>
              </w:rPr>
              <w:t>у</w:t>
            </w:r>
          </w:p>
          <w:p w14:paraId="46EEFF1E" w14:textId="77777777" w:rsidR="00F41671" w:rsidRDefault="00F41671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-помаже око непознатих речи</w:t>
            </w:r>
          </w:p>
          <w:p w14:paraId="59BE010E" w14:textId="4E85F554" w:rsidR="00F41671" w:rsidRDefault="00F41671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-упућује ученике  на </w:t>
            </w:r>
            <w:r w:rsidR="00CD5228">
              <w:rPr>
                <w:lang w:val="sr-Cyrl-CS"/>
              </w:rPr>
              <w:t>вежбу 1а</w:t>
            </w:r>
          </w:p>
          <w:p w14:paraId="693B6A26" w14:textId="0096D99F" w:rsidR="00F41671" w:rsidRDefault="00F41671" w:rsidP="00F26262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-</w:t>
            </w:r>
            <w:r>
              <w:rPr>
                <w:lang w:val="sr-Cyrl-RS"/>
              </w:rPr>
              <w:t>каже</w:t>
            </w:r>
            <w:r w:rsidR="00CD5228">
              <w:rPr>
                <w:lang w:val="sr-Cyrl-RS"/>
              </w:rPr>
              <w:t xml:space="preserve"> ученицима да погледају видео и да одговоре на питања из 2б</w:t>
            </w:r>
          </w:p>
          <w:p w14:paraId="27641B82" w14:textId="46F9117E" w:rsidR="00F41671" w:rsidRDefault="00F41671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-објашњава непознате речи</w:t>
            </w:r>
            <w:r w:rsidR="00CD5228">
              <w:rPr>
                <w:lang w:val="sr-Cyrl-RS"/>
              </w:rPr>
              <w:t>, ако их има</w:t>
            </w:r>
          </w:p>
          <w:p w14:paraId="46800CB0" w14:textId="42B623F5" w:rsidR="00F41671" w:rsidRDefault="00F41671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-пушта ученицима </w:t>
            </w:r>
            <w:r w:rsidR="00CD5228">
              <w:rPr>
                <w:lang w:val="sr-Cyrl-RS"/>
              </w:rPr>
              <w:t>видео</w:t>
            </w:r>
            <w:r>
              <w:rPr>
                <w:lang w:val="sr-Cyrl-RS"/>
              </w:rPr>
              <w:t xml:space="preserve"> запис </w:t>
            </w:r>
            <w:r w:rsidR="00CD5228">
              <w:rPr>
                <w:lang w:val="sr-Cyrl-RS"/>
              </w:rPr>
              <w:t>поново и дискутује са ученицима о питањима из 2ц</w:t>
            </w:r>
          </w:p>
          <w:p w14:paraId="608E53D4" w14:textId="6FA7C79A" w:rsidR="00A069E8" w:rsidRDefault="00A069E8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-пушта други део видео записа </w:t>
            </w:r>
          </w:p>
          <w:p w14:paraId="39739A33" w14:textId="6B6FFFD3" w:rsidR="00F41671" w:rsidRDefault="00F41671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-дискутује са ученицима о питањима </w:t>
            </w:r>
            <w:r w:rsidR="00A069E8">
              <w:rPr>
                <w:lang w:val="sr-Cyrl-RS"/>
              </w:rPr>
              <w:t>из 2д</w:t>
            </w:r>
          </w:p>
          <w:p w14:paraId="22EF5D56" w14:textId="77777777" w:rsidR="00F41671" w:rsidRDefault="00F41671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-обилази ученике, помаже ученицима којима је помоћ потребна</w:t>
            </w:r>
          </w:p>
          <w:p w14:paraId="53DC78AB" w14:textId="77777777" w:rsidR="00F41671" w:rsidRPr="002E6C1E" w:rsidRDefault="00F41671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-провера у пленуму</w:t>
            </w:r>
          </w:p>
          <w:p w14:paraId="4C0E1C73" w14:textId="77777777" w:rsidR="00F41671" w:rsidRPr="002E6C1E" w:rsidRDefault="00F41671" w:rsidP="00F26262">
            <w:pPr>
              <w:jc w:val="both"/>
              <w:rPr>
                <w:lang w:val="sr-Cyrl-RS"/>
              </w:rPr>
            </w:pPr>
          </w:p>
          <w:p w14:paraId="546649EF" w14:textId="77777777" w:rsidR="00F41671" w:rsidRPr="00271504" w:rsidRDefault="00F41671" w:rsidP="00F26262">
            <w:pPr>
              <w:jc w:val="both"/>
              <w:rPr>
                <w:lang w:val="sr-Latn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732F2DB6" w14:textId="77777777" w:rsidR="00F41671" w:rsidRDefault="00F41671" w:rsidP="00F26262">
            <w:pPr>
              <w:rPr>
                <w:lang w:val="sr-Cyrl-CS"/>
              </w:rPr>
            </w:pPr>
            <w:r w:rsidRPr="000E5518">
              <w:rPr>
                <w:lang w:val="sr-Cyrl-CS"/>
              </w:rPr>
              <w:t>Ученици</w:t>
            </w:r>
            <w:r>
              <w:rPr>
                <w:lang w:val="sr-Cyrl-CS"/>
              </w:rPr>
              <w:t>:</w:t>
            </w:r>
          </w:p>
          <w:p w14:paraId="73F9A1CA" w14:textId="77777777" w:rsidR="00F41671" w:rsidRDefault="00F41671" w:rsidP="00F26262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-отварају књигу </w:t>
            </w:r>
          </w:p>
          <w:p w14:paraId="4AC0BA31" w14:textId="77777777" w:rsidR="00F41671" w:rsidRDefault="00F41671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-питају за непознате речи</w:t>
            </w:r>
          </w:p>
          <w:p w14:paraId="5EB3D4B9" w14:textId="3C536454" w:rsidR="00F41671" w:rsidRDefault="00F41671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-описују слик</w:t>
            </w:r>
            <w:r w:rsidR="00A069E8">
              <w:rPr>
                <w:lang w:val="sr-Cyrl-CS"/>
              </w:rPr>
              <w:t>у</w:t>
            </w:r>
            <w:r>
              <w:rPr>
                <w:lang w:val="sr-Cyrl-CS"/>
              </w:rPr>
              <w:t xml:space="preserve"> својим речима</w:t>
            </w:r>
            <w:r w:rsidR="00A069E8">
              <w:rPr>
                <w:lang w:val="sr-Cyrl-CS"/>
              </w:rPr>
              <w:t>, дају претпоставке</w:t>
            </w:r>
          </w:p>
          <w:p w14:paraId="33F49EC4" w14:textId="671F2210" w:rsidR="00F41671" w:rsidRDefault="00F41671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A069E8">
              <w:rPr>
                <w:lang w:val="sr-Cyrl-CS"/>
              </w:rPr>
              <w:t>гледају видео</w:t>
            </w:r>
          </w:p>
          <w:p w14:paraId="4A7B8BB6" w14:textId="77777777" w:rsidR="00F41671" w:rsidRDefault="00F41671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-питају за непознате речи, ако их има</w:t>
            </w:r>
          </w:p>
          <w:p w14:paraId="00AB9C0A" w14:textId="5392F512" w:rsidR="00F41671" w:rsidRDefault="00F41671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A069E8">
              <w:rPr>
                <w:lang w:val="sr-Cyrl-CS"/>
              </w:rPr>
              <w:t>гледају други део видео</w:t>
            </w:r>
            <w:r>
              <w:rPr>
                <w:lang w:val="sr-Cyrl-CS"/>
              </w:rPr>
              <w:t xml:space="preserve"> запис</w:t>
            </w:r>
            <w:r w:rsidR="00A069E8">
              <w:rPr>
                <w:lang w:val="sr-Cyrl-CS"/>
              </w:rPr>
              <w:t>а</w:t>
            </w:r>
          </w:p>
          <w:p w14:paraId="528DD3B8" w14:textId="77777777" w:rsidR="00F41671" w:rsidRDefault="00F41671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-дају одговоре</w:t>
            </w:r>
          </w:p>
          <w:p w14:paraId="26001A81" w14:textId="77777777" w:rsidR="00F41671" w:rsidRDefault="00F41671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-дискутују о одговорима</w:t>
            </w:r>
          </w:p>
          <w:p w14:paraId="6D0591F0" w14:textId="77777777" w:rsidR="00F41671" w:rsidRPr="00C92333" w:rsidRDefault="00F41671" w:rsidP="00F26262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  <w:p w14:paraId="09BCA48B" w14:textId="77777777" w:rsidR="00F41671" w:rsidRDefault="00F41671" w:rsidP="00F26262">
            <w:pPr>
              <w:rPr>
                <w:lang w:val="sr-Cyrl-RS"/>
              </w:rPr>
            </w:pPr>
          </w:p>
          <w:p w14:paraId="250121D1" w14:textId="77777777" w:rsidR="00F41671" w:rsidRPr="00D20165" w:rsidRDefault="00F41671" w:rsidP="00F26262">
            <w:pPr>
              <w:rPr>
                <w:lang w:val="sr-Cyrl-RS"/>
              </w:rPr>
            </w:pPr>
          </w:p>
        </w:tc>
      </w:tr>
      <w:tr w:rsidR="00F41671" w:rsidRPr="00F41671" w14:paraId="24589F9D" w14:textId="77777777" w:rsidTr="00F26262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959BDA" w14:textId="77777777" w:rsidR="00F41671" w:rsidRPr="000E5518" w:rsidRDefault="00F41671" w:rsidP="00F26262">
            <w:pPr>
              <w:rPr>
                <w:b/>
                <w:lang w:val="ru-RU"/>
              </w:rPr>
            </w:pPr>
          </w:p>
          <w:p w14:paraId="2888BF48" w14:textId="77777777" w:rsidR="00F41671" w:rsidRPr="009A042B" w:rsidRDefault="00F41671" w:rsidP="00F26262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211EF2C4" w14:textId="77777777" w:rsidR="00F41671" w:rsidRPr="000E5518" w:rsidRDefault="00F41671" w:rsidP="00F26262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54193A" w14:textId="77777777" w:rsidR="00F41671" w:rsidRPr="000E5518" w:rsidRDefault="00F41671" w:rsidP="00F26262">
            <w:pPr>
              <w:rPr>
                <w:b/>
                <w:color w:val="000000"/>
                <w:lang w:val="sr-Latn-CS"/>
              </w:rPr>
            </w:pPr>
          </w:p>
        </w:tc>
      </w:tr>
      <w:tr w:rsidR="00F41671" w:rsidRPr="000E5518" w14:paraId="24251D64" w14:textId="77777777" w:rsidTr="00F26262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76EFFFD5" w14:textId="77777777" w:rsidR="00F41671" w:rsidRPr="000E5518" w:rsidRDefault="00F41671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70367840" w14:textId="77777777" w:rsidR="00F41671" w:rsidRPr="000E5518" w:rsidRDefault="00F41671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74B02269" w14:textId="77777777" w:rsidR="00F41671" w:rsidRPr="000E5518" w:rsidRDefault="00F41671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F41671" w:rsidRPr="00F41671" w14:paraId="3E8308E9" w14:textId="77777777" w:rsidTr="00F26262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3EE559EC" w14:textId="77777777" w:rsidR="00F41671" w:rsidRPr="000E5518" w:rsidRDefault="00F41671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FB78F58" w14:textId="77777777" w:rsidR="00F41671" w:rsidRDefault="00F41671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да ли је све јасно, има ли потешкоћа у вези са новим градивом. </w:t>
            </w:r>
          </w:p>
          <w:p w14:paraId="4003104A" w14:textId="2AAC474B" w:rsidR="00F41671" w:rsidRPr="00DD1738" w:rsidRDefault="00F41671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Pr="002E6C1E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вежба </w:t>
            </w:r>
            <w:r w:rsidR="00A069E8">
              <w:rPr>
                <w:lang w:val="sr-Cyrl-RS"/>
              </w:rPr>
              <w:t>3</w:t>
            </w:r>
            <w:r>
              <w:rPr>
                <w:lang w:val="sr-Cyrl-RS"/>
              </w:rPr>
              <w:t xml:space="preserve"> на страни 196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094C152" w14:textId="77777777" w:rsidR="00F41671" w:rsidRDefault="00F41671" w:rsidP="00F26262">
            <w:pPr>
              <w:jc w:val="both"/>
              <w:rPr>
                <w:lang w:val="sr-Cyrl-RS"/>
              </w:rPr>
            </w:pPr>
            <w:r w:rsidRPr="00323DF5">
              <w:rPr>
                <w:lang w:val="sr-Cyrl-RS"/>
              </w:rPr>
              <w:t xml:space="preserve">Ученици </w:t>
            </w:r>
            <w:r>
              <w:rPr>
                <w:lang w:val="sr-Cyrl-RS"/>
              </w:rPr>
              <w:t>одговарају на питања.</w:t>
            </w:r>
          </w:p>
          <w:p w14:paraId="75C949D7" w14:textId="77777777" w:rsidR="00F41671" w:rsidRPr="000E5518" w:rsidRDefault="00F41671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4622C241" w14:textId="77777777" w:rsidR="00F41671" w:rsidRPr="000E5518" w:rsidRDefault="00F41671" w:rsidP="00F26262">
            <w:pPr>
              <w:jc w:val="both"/>
              <w:rPr>
                <w:lang w:val="sr-Cyrl-RS"/>
              </w:rPr>
            </w:pPr>
          </w:p>
        </w:tc>
      </w:tr>
      <w:tr w:rsidR="00F41671" w:rsidRPr="00C92333" w14:paraId="19284994" w14:textId="77777777" w:rsidTr="00F26262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43F9AF8E" w14:textId="77777777" w:rsidR="00F41671" w:rsidRPr="000E5518" w:rsidRDefault="00F41671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5CD0BD6A" w14:textId="77777777" w:rsidR="00F41671" w:rsidRPr="000E5518" w:rsidRDefault="00F41671" w:rsidP="00F26262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EFF7BC0" w14:textId="77777777" w:rsidR="00F41671" w:rsidRDefault="00F41671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3A3B5256" w14:textId="77777777" w:rsidR="00F41671" w:rsidRDefault="00F41671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10D28210" w14:textId="77777777" w:rsidR="00F41671" w:rsidRPr="00323DF5" w:rsidRDefault="00F41671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  <w:p w14:paraId="76D46AF6" w14:textId="77777777" w:rsidR="00F41671" w:rsidRPr="00323DF5" w:rsidRDefault="00F41671" w:rsidP="00F26262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E1866B0" w14:textId="77777777" w:rsidR="00F41671" w:rsidRPr="004C6770" w:rsidRDefault="00F41671" w:rsidP="00F26262">
            <w:pPr>
              <w:rPr>
                <w:sz w:val="20"/>
                <w:szCs w:val="20"/>
                <w:lang w:val="sr-Cyrl-RS"/>
              </w:rPr>
            </w:pPr>
          </w:p>
        </w:tc>
      </w:tr>
      <w:tr w:rsidR="00F41671" w:rsidRPr="00C92333" w14:paraId="18369F5B" w14:textId="77777777" w:rsidTr="00F26262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399B6BDD" w14:textId="77777777" w:rsidR="00F41671" w:rsidRPr="002E6C1E" w:rsidRDefault="00F41671" w:rsidP="00F26262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1A85C080" w14:textId="77777777" w:rsidR="00F41671" w:rsidRPr="000E5518" w:rsidRDefault="00F41671" w:rsidP="00F26262">
            <w:pPr>
              <w:rPr>
                <w:b/>
                <w:lang w:val="sr-Cyrl-RS"/>
              </w:rPr>
            </w:pPr>
          </w:p>
        </w:tc>
      </w:tr>
      <w:tr w:rsidR="00F41671" w:rsidRPr="00F41671" w14:paraId="29D21618" w14:textId="77777777" w:rsidTr="00F26262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F41671" w:rsidRPr="00F41671" w14:paraId="53AFCAE4" w14:textId="77777777" w:rsidTr="00F26262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28C2A06" w14:textId="77777777" w:rsidR="00F41671" w:rsidRPr="000E5518" w:rsidRDefault="00F41671" w:rsidP="00F26262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14:paraId="5634D1FD" w14:textId="77777777" w:rsidR="00F41671" w:rsidRPr="000E5518" w:rsidRDefault="00F41671" w:rsidP="00F26262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4368BE63" w14:textId="77777777" w:rsidR="00F41671" w:rsidRPr="000E5518" w:rsidRDefault="00F41671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245CC6E4" w14:textId="77777777" w:rsidR="00F41671" w:rsidRPr="000E5518" w:rsidRDefault="00F41671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1646D406" w14:textId="77777777" w:rsidR="00F41671" w:rsidRPr="000E5518" w:rsidRDefault="00F41671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3640B0B0" w14:textId="77777777" w:rsidR="00F41671" w:rsidRPr="000E5518" w:rsidRDefault="00F41671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6AC726DA" w14:textId="77777777" w:rsidR="00F41671" w:rsidRPr="000E5518" w:rsidRDefault="00F41671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52A6E01" w14:textId="77777777" w:rsidR="00F41671" w:rsidRPr="000E5518" w:rsidRDefault="00F41671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7CB2375" w14:textId="77777777" w:rsidR="00F41671" w:rsidRPr="000E5518" w:rsidRDefault="00F41671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71C2C86" w14:textId="77777777" w:rsidR="00F41671" w:rsidRPr="000E5518" w:rsidRDefault="00F41671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EE4F59C" w14:textId="77777777" w:rsidR="00F41671" w:rsidRPr="000E5518" w:rsidRDefault="00F41671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0AF2ED9" w14:textId="77777777" w:rsidR="00F41671" w:rsidRPr="000E5518" w:rsidRDefault="00F41671" w:rsidP="00F26262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6BA5181E" w14:textId="77777777" w:rsidR="00F41671" w:rsidRPr="000E5518" w:rsidRDefault="00F41671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79B1635" w14:textId="77777777" w:rsidR="00F41671" w:rsidRPr="000E5518" w:rsidRDefault="00F41671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1A076C4A" w14:textId="77777777" w:rsidR="00F41671" w:rsidRPr="000E5518" w:rsidRDefault="00F41671" w:rsidP="00F26262">
            <w:pPr>
              <w:ind w:left="473"/>
              <w:rPr>
                <w:lang w:val="sr-Latn-CS"/>
              </w:rPr>
            </w:pPr>
          </w:p>
        </w:tc>
      </w:tr>
    </w:tbl>
    <w:p w14:paraId="7BA66DEF" w14:textId="77777777" w:rsidR="00F41671" w:rsidRPr="009E79FE" w:rsidRDefault="00F41671" w:rsidP="00F41671">
      <w:pPr>
        <w:rPr>
          <w:lang w:val="sr-Latn-CS"/>
        </w:rPr>
      </w:pPr>
    </w:p>
    <w:p w14:paraId="1C33D28B" w14:textId="77777777" w:rsidR="00F41671" w:rsidRPr="00F41671" w:rsidRDefault="00F41671">
      <w:pPr>
        <w:rPr>
          <w:lang w:val="sr-Latn-CS"/>
        </w:rPr>
      </w:pPr>
    </w:p>
    <w:sectPr w:rsidR="00F41671" w:rsidRPr="00F416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671"/>
    <w:rsid w:val="00A069E8"/>
    <w:rsid w:val="00CD5228"/>
    <w:rsid w:val="00F41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A0676E0"/>
  <w15:chartTrackingRefBased/>
  <w15:docId w15:val="{15719CDD-9DA2-1740-AEAC-27D0B8DD8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1671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1671"/>
    <w:pPr>
      <w:ind w:left="708"/>
    </w:pPr>
  </w:style>
  <w:style w:type="character" w:styleId="Emphasis">
    <w:name w:val="Emphasis"/>
    <w:qFormat/>
    <w:rsid w:val="00F4167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371</Words>
  <Characters>2369</Characters>
  <Application>Microsoft Office Word</Application>
  <DocSecurity>0</DocSecurity>
  <Lines>78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2023-09-05T08:15:00Z</dcterms:created>
  <dcterms:modified xsi:type="dcterms:W3CDTF">2023-09-05T08:28:00Z</dcterms:modified>
</cp:coreProperties>
</file>