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15739F" w:rsidRPr="000E5518" w14:paraId="0DA1DEC6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6BC8B3AD" w14:textId="77777777" w:rsidR="0015739F" w:rsidRPr="000E5518" w:rsidRDefault="0015739F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15739F" w:rsidRPr="000E5518" w14:paraId="29559829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15EC0D33" w14:textId="77777777" w:rsidR="0015739F" w:rsidRPr="000E5518" w:rsidRDefault="001573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1BC32B01" w14:textId="77777777" w:rsidR="0015739F" w:rsidRPr="000E5518" w:rsidRDefault="001573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15739F" w:rsidRPr="000E5518" w14:paraId="7B10848D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3BB2BB8" w14:textId="77777777" w:rsidR="0015739F" w:rsidRPr="000E5518" w:rsidRDefault="001573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890EFB" w14:textId="77777777" w:rsidR="0015739F" w:rsidRPr="000E5518" w:rsidRDefault="0015739F" w:rsidP="00F26262">
            <w:pPr>
              <w:rPr>
                <w:b/>
                <w:lang w:val="sr-Cyrl-RS"/>
              </w:rPr>
            </w:pPr>
          </w:p>
        </w:tc>
      </w:tr>
      <w:tr w:rsidR="0015739F" w:rsidRPr="00D51D8E" w14:paraId="619BB3E5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43BA1F77" w14:textId="77777777" w:rsidR="0015739F" w:rsidRPr="000E5518" w:rsidRDefault="0015739F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655F704" w14:textId="77777777" w:rsidR="0015739F" w:rsidRPr="000E5518" w:rsidRDefault="0015739F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3AF225AD" w14:textId="77777777" w:rsidR="0015739F" w:rsidRPr="000E5518" w:rsidRDefault="0015739F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769C33CA" w14:textId="77777777" w:rsidR="0015739F" w:rsidRPr="000E5518" w:rsidRDefault="0015739F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17BB355" w14:textId="12682A79" w:rsidR="0015739F" w:rsidRPr="00A474F1" w:rsidRDefault="0015739F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</w:t>
            </w:r>
            <w:r w:rsidR="00E544CD">
              <w:rPr>
                <w:b/>
                <w:lang w:val="sr-Cyrl-RS"/>
              </w:rPr>
              <w:t>2 а/б</w:t>
            </w:r>
          </w:p>
        </w:tc>
      </w:tr>
      <w:tr w:rsidR="0015739F" w:rsidRPr="00D20165" w14:paraId="4053CC37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D51473D" w14:textId="77777777" w:rsidR="0015739F" w:rsidRPr="000E5518" w:rsidRDefault="001573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226A9FB" w14:textId="77777777" w:rsidR="0015739F" w:rsidRPr="00D20165" w:rsidRDefault="0015739F" w:rsidP="00F26262">
            <w:pPr>
              <w:rPr>
                <w:lang w:val="de-DE"/>
              </w:rPr>
            </w:pPr>
            <w:r>
              <w:rPr>
                <w:lang w:val="de-DE"/>
              </w:rPr>
              <w:t xml:space="preserve">Reparieren und Selbermachen </w:t>
            </w:r>
          </w:p>
        </w:tc>
      </w:tr>
      <w:tr w:rsidR="0015739F" w:rsidRPr="00D20165" w14:paraId="04C11CF0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9CE1F23" w14:textId="77777777" w:rsidR="0015739F" w:rsidRPr="000E5518" w:rsidRDefault="001573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38D74A8" w14:textId="545ADE4B" w:rsidR="0015739F" w:rsidRPr="00E544CD" w:rsidRDefault="00E544CD" w:rsidP="00F26262">
            <w:pPr>
              <w:rPr>
                <w:lang w:val="de-DE"/>
              </w:rPr>
            </w:pPr>
            <w:r w:rsidRPr="00E544CD">
              <w:rPr>
                <w:lang w:val="de-DE"/>
              </w:rPr>
              <w:t>Vorbereitung auf die Klassenarbeit</w:t>
            </w:r>
          </w:p>
        </w:tc>
      </w:tr>
      <w:tr w:rsidR="0015739F" w:rsidRPr="00C92333" w14:paraId="5D90539D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FD6BC" w14:textId="77777777" w:rsidR="0015739F" w:rsidRPr="000E5518" w:rsidRDefault="001573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65DE94C" w14:textId="77777777" w:rsidR="0015739F" w:rsidRPr="000E5518" w:rsidRDefault="0015739F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CC0451" w14:textId="77777777" w:rsidR="0015739F" w:rsidRDefault="0015739F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1CCE6CFF" w14:textId="77777777" w:rsidR="0015739F" w:rsidRDefault="0015739F" w:rsidP="00F26262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363836BF" w14:textId="77777777" w:rsidR="0015739F" w:rsidRDefault="0015739F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правилно користи вокабулар на тему ”Животни простор, уређење куће и стана”;</w:t>
            </w:r>
          </w:p>
          <w:p w14:paraId="25991B80" w14:textId="62D406A5" w:rsidR="0015739F" w:rsidRPr="00E544CD" w:rsidRDefault="0015739F" w:rsidP="00F26262">
            <w:pPr>
              <w:rPr>
                <w:iCs/>
                <w:lang w:val="sr-Cyrl-RS"/>
              </w:rPr>
            </w:pPr>
            <w:r w:rsidRPr="00A474F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користи пасив презента</w:t>
            </w:r>
            <w:r w:rsidR="00E544CD">
              <w:rPr>
                <w:iCs/>
                <w:lang w:val="sr-Latn-RS"/>
              </w:rPr>
              <w:t xml:space="preserve">, </w:t>
            </w:r>
            <w:r w:rsidR="00E544CD">
              <w:rPr>
                <w:iCs/>
                <w:lang w:val="sr-Cyrl-RS"/>
              </w:rPr>
              <w:t xml:space="preserve">конструкцију </w:t>
            </w:r>
            <w:r w:rsidR="00E544CD">
              <w:rPr>
                <w:iCs/>
                <w:lang w:val="de-DE"/>
              </w:rPr>
              <w:t>um</w:t>
            </w:r>
            <w:r w:rsidR="00E544CD">
              <w:rPr>
                <w:iCs/>
                <w:lang w:val="sr-Cyrl-RS"/>
              </w:rPr>
              <w:t>…</w:t>
            </w:r>
            <w:r w:rsidR="00E544CD">
              <w:rPr>
                <w:iCs/>
                <w:lang w:val="de-DE"/>
              </w:rPr>
              <w:t>zu</w:t>
            </w:r>
          </w:p>
          <w:p w14:paraId="7DC0B65E" w14:textId="77777777" w:rsidR="0015739F" w:rsidRPr="000E5518" w:rsidRDefault="0015739F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65212F2E" w14:textId="77777777" w:rsidR="0015739F" w:rsidRPr="000E5518" w:rsidRDefault="0015739F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451BDB71" w14:textId="77777777" w:rsidR="0015739F" w:rsidRDefault="0015739F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58BE4ED3" w14:textId="0054257B" w:rsidR="0015739F" w:rsidRDefault="0015739F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E544CD">
              <w:rPr>
                <w:iCs/>
                <w:lang w:val="sr-Cyrl-RS"/>
              </w:rPr>
              <w:t>обнављање градива</w:t>
            </w:r>
          </w:p>
          <w:p w14:paraId="17E2C727" w14:textId="795FB5F4" w:rsidR="0015739F" w:rsidRPr="00E544CD" w:rsidRDefault="0015739F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-употреба пасива презента</w:t>
            </w:r>
            <w:r w:rsidR="00E544CD">
              <w:rPr>
                <w:iCs/>
                <w:lang w:val="sr-Cyrl-RS"/>
              </w:rPr>
              <w:t xml:space="preserve"> и конструкције</w:t>
            </w:r>
            <w:r w:rsidR="00E544CD" w:rsidRPr="00E544CD">
              <w:rPr>
                <w:iCs/>
                <w:lang w:val="sr-Cyrl-RS"/>
              </w:rPr>
              <w:t xml:space="preserve"> </w:t>
            </w:r>
            <w:r w:rsidR="00E544CD">
              <w:rPr>
                <w:iCs/>
                <w:lang w:val="de-DE"/>
              </w:rPr>
              <w:t>um</w:t>
            </w:r>
            <w:r w:rsidR="00E544CD" w:rsidRPr="00E544CD">
              <w:rPr>
                <w:iCs/>
                <w:lang w:val="sr-Cyrl-RS"/>
              </w:rPr>
              <w:t>…</w:t>
            </w:r>
            <w:r w:rsidR="00E544CD">
              <w:rPr>
                <w:iCs/>
                <w:lang w:val="de-DE"/>
              </w:rPr>
              <w:t>zu</w:t>
            </w:r>
          </w:p>
          <w:p w14:paraId="67D45A62" w14:textId="5398D132" w:rsidR="00E544CD" w:rsidRPr="00E544CD" w:rsidRDefault="00E544CD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у комбинацији са усвојеним вокабуларом</w:t>
            </w:r>
          </w:p>
          <w:p w14:paraId="71FED61E" w14:textId="77777777" w:rsidR="0015739F" w:rsidRPr="000E5518" w:rsidRDefault="0015739F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58692A84" w14:textId="77777777" w:rsidR="0015739F" w:rsidRPr="000E5518" w:rsidRDefault="0015739F" w:rsidP="00F26262">
            <w:pPr>
              <w:rPr>
                <w:iCs/>
                <w:lang w:val="ru-RU"/>
              </w:rPr>
            </w:pPr>
          </w:p>
          <w:p w14:paraId="55910044" w14:textId="77777777" w:rsidR="0015739F" w:rsidRPr="000E5518" w:rsidRDefault="0015739F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36C40346" w14:textId="77777777" w:rsidR="0015739F" w:rsidRPr="000E5518" w:rsidRDefault="0015739F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18BE74B7" w14:textId="77777777" w:rsidR="0015739F" w:rsidRPr="004B018C" w:rsidRDefault="0015739F" w:rsidP="00F26262">
            <w:pPr>
              <w:rPr>
                <w:lang w:val="sr-Cyrl-RS"/>
              </w:rPr>
            </w:pPr>
          </w:p>
        </w:tc>
      </w:tr>
      <w:tr w:rsidR="0015739F" w:rsidRPr="00C92333" w14:paraId="68E330D6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E4A4A7" w14:textId="77777777" w:rsidR="0015739F" w:rsidRPr="000E5518" w:rsidRDefault="0015739F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8D3C63" w14:textId="77777777" w:rsidR="0015739F" w:rsidRPr="000E5518" w:rsidRDefault="0015739F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5271C4" w14:textId="77777777" w:rsidR="0015739F" w:rsidRPr="000E5518" w:rsidRDefault="0015739F" w:rsidP="00F26262">
            <w:pPr>
              <w:rPr>
                <w:lang w:val="ru-RU"/>
              </w:rPr>
            </w:pPr>
          </w:p>
        </w:tc>
      </w:tr>
      <w:tr w:rsidR="0015739F" w:rsidRPr="00C92333" w14:paraId="2E2694FF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6A44" w14:textId="77777777" w:rsidR="0015739F" w:rsidRPr="000E5518" w:rsidRDefault="0015739F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5A9B75" w14:textId="77777777" w:rsidR="0015739F" w:rsidRPr="000E5518" w:rsidRDefault="0015739F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B0A8896" w14:textId="77777777" w:rsidR="0015739F" w:rsidRPr="000E5518" w:rsidRDefault="0015739F" w:rsidP="00F26262">
            <w:pPr>
              <w:rPr>
                <w:lang w:val="sr-Latn-CS"/>
              </w:rPr>
            </w:pPr>
          </w:p>
        </w:tc>
      </w:tr>
      <w:tr w:rsidR="0015739F" w:rsidRPr="00115EA6" w14:paraId="51412B46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2EBE73" w14:textId="77777777" w:rsidR="0015739F" w:rsidRPr="000E5518" w:rsidRDefault="0015739F" w:rsidP="00F26262">
            <w:pPr>
              <w:rPr>
                <w:b/>
                <w:lang w:val="sr-Cyrl-RS"/>
              </w:rPr>
            </w:pPr>
          </w:p>
          <w:p w14:paraId="314D0404" w14:textId="77777777" w:rsidR="0015739F" w:rsidRPr="000E5518" w:rsidRDefault="001573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729FD6CE" w14:textId="77777777" w:rsidR="0015739F" w:rsidRPr="000E5518" w:rsidRDefault="0015739F" w:rsidP="00F26262">
            <w:pPr>
              <w:rPr>
                <w:b/>
                <w:lang w:val="sr-Cyrl-RS"/>
              </w:rPr>
            </w:pPr>
          </w:p>
          <w:p w14:paraId="7900965E" w14:textId="77777777" w:rsidR="0015739F" w:rsidRPr="000E5518" w:rsidRDefault="0015739F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69585F7" w14:textId="77777777" w:rsidR="0015739F" w:rsidRPr="00115EA6" w:rsidRDefault="0015739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поправка, кућа, предмети, зид</w:t>
            </w:r>
          </w:p>
        </w:tc>
      </w:tr>
      <w:tr w:rsidR="0015739F" w:rsidRPr="00C92333" w14:paraId="020D6B89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25EE67" w14:textId="77777777" w:rsidR="0015739F" w:rsidRPr="000E5518" w:rsidRDefault="0015739F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637B451" w14:textId="77777777" w:rsidR="0015739F" w:rsidRPr="000E5518" w:rsidRDefault="0015739F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животној средини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15739F" w:rsidRPr="000E5518" w14:paraId="6968CD10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E30DA8" w14:textId="77777777" w:rsidR="0015739F" w:rsidRPr="000E5518" w:rsidRDefault="0015739F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C8FCA4A" w14:textId="77777777" w:rsidR="0015739F" w:rsidRPr="004F4741" w:rsidRDefault="0015739F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језик, Ликовна култура</w:t>
            </w:r>
          </w:p>
          <w:p w14:paraId="735044B5" w14:textId="77777777" w:rsidR="0015739F" w:rsidRPr="000E5518" w:rsidRDefault="0015739F" w:rsidP="00F26262">
            <w:pPr>
              <w:rPr>
                <w:lang w:val="ru-RU"/>
              </w:rPr>
            </w:pPr>
          </w:p>
        </w:tc>
      </w:tr>
      <w:tr w:rsidR="0015739F" w:rsidRPr="00C92333" w14:paraId="6ED596B6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8FBBA5" w14:textId="77777777" w:rsidR="0015739F" w:rsidRPr="000E5518" w:rsidRDefault="001573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1EAB2B" w14:textId="77777777" w:rsidR="0015739F" w:rsidRPr="000E5518" w:rsidRDefault="0015739F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38995EC6" w14:textId="77777777" w:rsidR="0015739F" w:rsidRPr="004F4741" w:rsidRDefault="0015739F" w:rsidP="00F26262">
            <w:pPr>
              <w:rPr>
                <w:lang w:val="sr-Cyrl-RS"/>
              </w:rPr>
            </w:pPr>
          </w:p>
        </w:tc>
      </w:tr>
      <w:tr w:rsidR="0015739F" w:rsidRPr="000E5518" w14:paraId="2B736734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03BA95" w14:textId="77777777" w:rsidR="0015739F" w:rsidRPr="000E5518" w:rsidRDefault="0015739F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1119A05A" w14:textId="77777777" w:rsidR="0015739F" w:rsidRPr="000E5518" w:rsidRDefault="0015739F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F295558" w14:textId="77777777" w:rsidR="0015739F" w:rsidRPr="000E5518" w:rsidRDefault="0015739F" w:rsidP="00F26262">
            <w:pPr>
              <w:rPr>
                <w:lang w:val="ru-RU"/>
              </w:rPr>
            </w:pPr>
          </w:p>
          <w:p w14:paraId="0FBBD0BC" w14:textId="77777777" w:rsidR="0015739F" w:rsidRPr="000E5518" w:rsidRDefault="0015739F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334385E1" w14:textId="77777777" w:rsidR="0015739F" w:rsidRPr="000E5518" w:rsidRDefault="0015739F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4073CA73" w14:textId="77777777" w:rsidR="0015739F" w:rsidRPr="004F4741" w:rsidRDefault="0015739F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352A8315" w14:textId="77777777" w:rsidR="0015739F" w:rsidRPr="004F4741" w:rsidRDefault="0015739F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3AF38649" w14:textId="77777777" w:rsidR="0015739F" w:rsidRPr="000E5518" w:rsidRDefault="0015739F" w:rsidP="00F26262">
            <w:pPr>
              <w:rPr>
                <w:lang w:val="ru-RU"/>
              </w:rPr>
            </w:pPr>
          </w:p>
        </w:tc>
      </w:tr>
      <w:tr w:rsidR="0015739F" w:rsidRPr="000E5518" w14:paraId="7AA5EE4E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4AF0B7" w14:textId="77777777" w:rsidR="0015739F" w:rsidRPr="000E5518" w:rsidRDefault="001573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27014026" w14:textId="77777777" w:rsidR="0015739F" w:rsidRPr="000E5518" w:rsidRDefault="0015739F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06B6F6" w14:textId="36B3233F" w:rsidR="0015739F" w:rsidRPr="00E544CD" w:rsidRDefault="0015739F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  <w:r w:rsidR="00E544CD">
              <w:rPr>
                <w:lang w:val="sr-Cyrl-RS"/>
              </w:rPr>
              <w:t xml:space="preserve">, </w:t>
            </w:r>
            <w:proofErr w:type="spellStart"/>
            <w:r w:rsidR="00E544CD">
              <w:rPr>
                <w:lang w:val="sr-Latn-RS"/>
              </w:rPr>
              <w:t>online</w:t>
            </w:r>
            <w:proofErr w:type="spellEnd"/>
            <w:r w:rsidR="00E544CD">
              <w:rPr>
                <w:lang w:val="sr-Latn-RS"/>
              </w:rPr>
              <w:t xml:space="preserve"> </w:t>
            </w:r>
            <w:r w:rsidR="00E544CD">
              <w:rPr>
                <w:lang w:val="sr-Cyrl-RS"/>
              </w:rPr>
              <w:t xml:space="preserve">вежбе </w:t>
            </w:r>
          </w:p>
        </w:tc>
      </w:tr>
      <w:tr w:rsidR="0015739F" w:rsidRPr="00C92333" w14:paraId="54F89107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B418C0" w14:textId="77777777" w:rsidR="0015739F" w:rsidRPr="000E5518" w:rsidRDefault="001573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7A2665AC" w14:textId="77777777" w:rsidR="0015739F" w:rsidRPr="000E5518" w:rsidRDefault="0015739F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2E177537" w14:textId="77777777" w:rsidR="0015739F" w:rsidRPr="000E5518" w:rsidRDefault="0015739F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15739F" w:rsidRPr="000E5518" w14:paraId="06AE11C5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EE08F69" w14:textId="77777777" w:rsidR="0015739F" w:rsidRPr="000E5518" w:rsidRDefault="0015739F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7EA8F20" w14:textId="77777777" w:rsidR="0015739F" w:rsidRPr="000E5518" w:rsidRDefault="001573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C81B29E" w14:textId="77777777" w:rsidR="0015739F" w:rsidRPr="000E5518" w:rsidRDefault="001573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15739F" w:rsidRPr="00C92333" w14:paraId="257891C6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EC7926" w14:textId="77777777" w:rsidR="0015739F" w:rsidRPr="000E5518" w:rsidRDefault="0015739F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0F084B1" w14:textId="77777777" w:rsidR="0015739F" w:rsidRDefault="0015739F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161F44A2" w14:textId="77777777" w:rsidR="0015739F" w:rsidRPr="00D20165" w:rsidRDefault="0015739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898B585" w14:textId="77777777" w:rsidR="0015739F" w:rsidRPr="004F4741" w:rsidRDefault="0015739F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</w:t>
            </w:r>
            <w:r>
              <w:rPr>
                <w:lang w:val="sr-Cyrl-RS"/>
              </w:rPr>
              <w:t>, јављају се</w:t>
            </w:r>
            <w:r w:rsidRPr="000E551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читају домаћи задатак.</w:t>
            </w:r>
          </w:p>
        </w:tc>
      </w:tr>
      <w:tr w:rsidR="0015739F" w:rsidRPr="000E5518" w14:paraId="484EBCCF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7D2655" w14:textId="77777777" w:rsidR="0015739F" w:rsidRPr="000E5518" w:rsidRDefault="001573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653456B4" w14:textId="77777777" w:rsidR="0015739F" w:rsidRPr="000E5518" w:rsidRDefault="001573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23EF30B4" w14:textId="77777777" w:rsidR="0015739F" w:rsidRPr="000E5518" w:rsidRDefault="0015739F" w:rsidP="00F26262">
            <w:pPr>
              <w:rPr>
                <w:b/>
                <w:lang w:val="sr-Cyrl-CS"/>
              </w:rPr>
            </w:pPr>
          </w:p>
          <w:p w14:paraId="2A2C1FCA" w14:textId="77777777" w:rsidR="0015739F" w:rsidRPr="000E5518" w:rsidRDefault="0015739F" w:rsidP="00F26262">
            <w:pPr>
              <w:rPr>
                <w:b/>
                <w:lang w:val="sr-Cyrl-CS"/>
              </w:rPr>
            </w:pPr>
          </w:p>
          <w:p w14:paraId="79CC5D46" w14:textId="77777777" w:rsidR="0015739F" w:rsidRPr="000E5518" w:rsidRDefault="0015739F" w:rsidP="00F26262">
            <w:pPr>
              <w:rPr>
                <w:b/>
                <w:lang w:val="sr-Cyrl-CS"/>
              </w:rPr>
            </w:pPr>
          </w:p>
          <w:p w14:paraId="30233EEA" w14:textId="77777777" w:rsidR="0015739F" w:rsidRPr="000E5518" w:rsidRDefault="0015739F" w:rsidP="00F26262">
            <w:pPr>
              <w:rPr>
                <w:b/>
                <w:lang w:val="sr-Cyrl-CS"/>
              </w:rPr>
            </w:pPr>
          </w:p>
          <w:p w14:paraId="533173D8" w14:textId="77777777" w:rsidR="0015739F" w:rsidRPr="000E5518" w:rsidRDefault="0015739F" w:rsidP="00F26262">
            <w:pPr>
              <w:rPr>
                <w:b/>
                <w:lang w:val="sr-Cyrl-CS"/>
              </w:rPr>
            </w:pPr>
          </w:p>
          <w:p w14:paraId="2B360155" w14:textId="77777777" w:rsidR="0015739F" w:rsidRPr="000E5518" w:rsidRDefault="0015739F" w:rsidP="00F26262">
            <w:pPr>
              <w:rPr>
                <w:b/>
                <w:lang w:val="sr-Cyrl-CS"/>
              </w:rPr>
            </w:pPr>
          </w:p>
          <w:p w14:paraId="51DDE7E1" w14:textId="77777777" w:rsidR="0015739F" w:rsidRPr="000E5518" w:rsidRDefault="0015739F" w:rsidP="00F26262">
            <w:pPr>
              <w:rPr>
                <w:b/>
                <w:lang w:val="sr-Cyrl-CS"/>
              </w:rPr>
            </w:pPr>
          </w:p>
          <w:p w14:paraId="49157FF3" w14:textId="77777777" w:rsidR="0015739F" w:rsidRPr="000E5518" w:rsidRDefault="0015739F" w:rsidP="00F26262">
            <w:pPr>
              <w:rPr>
                <w:b/>
                <w:lang w:val="sr-Latn-CS"/>
              </w:rPr>
            </w:pPr>
          </w:p>
          <w:p w14:paraId="58DA659E" w14:textId="77777777" w:rsidR="0015739F" w:rsidRPr="000E5518" w:rsidRDefault="0015739F" w:rsidP="00F26262">
            <w:pPr>
              <w:rPr>
                <w:lang w:val="sr-Latn-CS"/>
              </w:rPr>
            </w:pPr>
          </w:p>
          <w:p w14:paraId="4D793E28" w14:textId="77777777" w:rsidR="0015739F" w:rsidRPr="000E5518" w:rsidRDefault="0015739F" w:rsidP="00F26262">
            <w:pPr>
              <w:rPr>
                <w:lang w:val="sr-Latn-CS"/>
              </w:rPr>
            </w:pPr>
          </w:p>
          <w:p w14:paraId="3F52639E" w14:textId="77777777" w:rsidR="0015739F" w:rsidRPr="000E5518" w:rsidRDefault="0015739F" w:rsidP="00F26262">
            <w:pPr>
              <w:rPr>
                <w:lang w:val="sr-Latn-CS"/>
              </w:rPr>
            </w:pPr>
          </w:p>
          <w:p w14:paraId="56C46B21" w14:textId="77777777" w:rsidR="0015739F" w:rsidRPr="000E5518" w:rsidRDefault="0015739F" w:rsidP="00F26262">
            <w:pPr>
              <w:rPr>
                <w:lang w:val="ru-RU"/>
              </w:rPr>
            </w:pPr>
          </w:p>
        </w:tc>
      </w:tr>
      <w:tr w:rsidR="0015739F" w:rsidRPr="000E5518" w14:paraId="2A92FA56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FAE39A7" w14:textId="77777777" w:rsidR="0015739F" w:rsidRPr="000E5518" w:rsidRDefault="0015739F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9E67716" w14:textId="77777777" w:rsidR="0015739F" w:rsidRPr="000E5518" w:rsidRDefault="0015739F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9736269" w14:textId="77777777" w:rsidR="0015739F" w:rsidRPr="000E5518" w:rsidRDefault="0015739F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15739F" w:rsidRPr="00E544CD" w14:paraId="5D51EB7A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9A84D0" w14:textId="77777777" w:rsidR="0015739F" w:rsidRPr="000E5518" w:rsidRDefault="0015739F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9E61C05" w14:textId="77777777" w:rsidR="0015739F" w:rsidRDefault="0015739F" w:rsidP="00F26262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4BCDBA57" w14:textId="6F5EB67C" w:rsidR="0015739F" w:rsidRDefault="0015739F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-упућује ученике на вежбу </w:t>
            </w:r>
            <w:r w:rsidR="00E544CD">
              <w:rPr>
                <w:lang w:val="sr-Cyrl-CS"/>
              </w:rPr>
              <w:t>4</w:t>
            </w:r>
            <w:r>
              <w:rPr>
                <w:lang w:val="sr-Cyrl-CS"/>
              </w:rPr>
              <w:t xml:space="preserve"> страни 16</w:t>
            </w:r>
            <w:r w:rsidR="00E544CD">
              <w:rPr>
                <w:lang w:val="sr-Cyrl-CS"/>
              </w:rPr>
              <w:t>3</w:t>
            </w:r>
            <w:r>
              <w:rPr>
                <w:lang w:val="sr-Cyrl-CS"/>
              </w:rPr>
              <w:t xml:space="preserve"> </w:t>
            </w:r>
          </w:p>
          <w:p w14:paraId="2E72833C" w14:textId="77777777" w:rsidR="0015739F" w:rsidRDefault="0015739F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за непознате речи</w:t>
            </w:r>
          </w:p>
          <w:p w14:paraId="6B120943" w14:textId="172A3DC7" w:rsidR="0015739F" w:rsidRDefault="0015739F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непознате речи</w:t>
            </w:r>
          </w:p>
          <w:p w14:paraId="7923F6E4" w14:textId="33272244" w:rsidR="0015739F" w:rsidRDefault="0015739F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 xml:space="preserve">-пита ученике </w:t>
            </w:r>
            <w:r w:rsidR="00E544CD">
              <w:rPr>
                <w:lang w:val="sr-Cyrl-CS"/>
              </w:rPr>
              <w:t xml:space="preserve">да ли је јасно како се гради </w:t>
            </w:r>
            <w:r>
              <w:rPr>
                <w:lang w:val="sr-Cyrl-RS"/>
              </w:rPr>
              <w:t>пасив</w:t>
            </w:r>
          </w:p>
          <w:p w14:paraId="2B8D1659" w14:textId="1352EF59" w:rsidR="0015739F" w:rsidRDefault="0015739F" w:rsidP="00E544C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E544CD">
              <w:rPr>
                <w:lang w:val="sr-Cyrl-RS"/>
              </w:rPr>
              <w:t>поставља блиц питања или показује предмете и тражи да ученици заврше реченицу користећи пасив</w:t>
            </w:r>
          </w:p>
          <w:p w14:paraId="6CD15712" w14:textId="77777777" w:rsidR="00E544CD" w:rsidRDefault="00E544CD" w:rsidP="00E544C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нпр. </w:t>
            </w:r>
            <w:r>
              <w:rPr>
                <w:lang w:val="de-DE"/>
              </w:rPr>
              <w:t>Das</w:t>
            </w:r>
            <w:r w:rsidRPr="00E544CD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Handy</w:t>
            </w:r>
            <w:r w:rsidRPr="00E544CD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… или само покаже мобилни телефон, први пример може и наставник да заврши </w:t>
            </w:r>
          </w:p>
          <w:p w14:paraId="6FB4D77C" w14:textId="0CC49694" w:rsidR="00E544CD" w:rsidRDefault="00E544CD" w:rsidP="00E544C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14:paraId="12468835" w14:textId="497B3C24" w:rsidR="0015739F" w:rsidRDefault="0015739F" w:rsidP="00E544C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E544CD">
              <w:rPr>
                <w:lang w:val="sr-Cyrl-RS"/>
              </w:rPr>
              <w:t xml:space="preserve">даје ученицима </w:t>
            </w:r>
            <w:r w:rsidR="00E544CD">
              <w:rPr>
                <w:lang w:val="de-DE"/>
              </w:rPr>
              <w:t>online</w:t>
            </w:r>
            <w:r w:rsidR="00E544CD" w:rsidRPr="00E544CD">
              <w:rPr>
                <w:lang w:val="sr-Cyrl-RS"/>
              </w:rPr>
              <w:t xml:space="preserve"> </w:t>
            </w:r>
            <w:r w:rsidR="00E544CD">
              <w:rPr>
                <w:lang w:val="sr-Cyrl-RS"/>
              </w:rPr>
              <w:t>вежбе, које ученици раде у пару:</w:t>
            </w:r>
          </w:p>
          <w:p w14:paraId="4396CA55" w14:textId="7F3BF3F7" w:rsidR="00E544CD" w:rsidRDefault="00E544CD" w:rsidP="00E544CD">
            <w:pPr>
              <w:jc w:val="both"/>
              <w:rPr>
                <w:lang w:val="sr-Cyrl-RS"/>
              </w:rPr>
            </w:pPr>
            <w:hyperlink r:id="rId5" w:history="1">
              <w:r w:rsidRPr="001250B5">
                <w:rPr>
                  <w:rStyle w:val="Hyperlink"/>
                  <w:lang w:val="sr-Cyrl-RS"/>
                </w:rPr>
                <w:t>https://www.schubert-verlag.de/aufgaben/xg/xg11_01.htm</w:t>
              </w:r>
            </w:hyperlink>
          </w:p>
          <w:p w14:paraId="55D07BE7" w14:textId="77777777" w:rsidR="00E544CD" w:rsidRDefault="00E544CD" w:rsidP="00E544C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-помаже ученицима којима је помоћ потребна</w:t>
            </w:r>
          </w:p>
          <w:p w14:paraId="4C3185A1" w14:textId="02E821E3" w:rsidR="00E544CD" w:rsidRPr="00E544CD" w:rsidRDefault="00E544CD" w:rsidP="00E544C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2E051EC" w14:textId="77777777" w:rsidR="0015739F" w:rsidRDefault="0015739F" w:rsidP="00F26262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0F6D1C35" w14:textId="407456B4" w:rsidR="0015739F" w:rsidRDefault="0015739F" w:rsidP="00E544C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-отварају књигу </w:t>
            </w:r>
            <w:r w:rsidR="00E544CD">
              <w:rPr>
                <w:lang w:val="sr-Cyrl-CS"/>
              </w:rPr>
              <w:t>и раде вежбу</w:t>
            </w:r>
          </w:p>
          <w:p w14:paraId="67DFE615" w14:textId="77777777" w:rsidR="0015739F" w:rsidRDefault="0015739F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138AA2C0" w14:textId="77777777" w:rsidR="0015739F" w:rsidRDefault="0015739F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-дискутују о одговорима</w:t>
            </w:r>
          </w:p>
          <w:p w14:paraId="32B4B10B" w14:textId="5E5494B7" w:rsidR="0015739F" w:rsidRPr="00E544CD" w:rsidRDefault="0015739F" w:rsidP="00F26262">
            <w:pPr>
              <w:rPr>
                <w:lang w:val="sr-Cyrl-CS"/>
              </w:rPr>
            </w:pPr>
          </w:p>
          <w:p w14:paraId="58F8B887" w14:textId="64DED30D" w:rsidR="0015739F" w:rsidRDefault="0015739F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-раде вежбу </w:t>
            </w:r>
            <w:r w:rsidR="00E544CD">
              <w:rPr>
                <w:lang w:val="sr-Cyrl-RS"/>
              </w:rPr>
              <w:t>у пару</w:t>
            </w:r>
          </w:p>
          <w:p w14:paraId="25874688" w14:textId="79551E7E" w:rsidR="0015739F" w:rsidRPr="00C92333" w:rsidRDefault="0015739F" w:rsidP="00E544CD">
            <w:pPr>
              <w:rPr>
                <w:lang w:val="sr-Cyrl-RS"/>
              </w:rPr>
            </w:pPr>
            <w:r>
              <w:rPr>
                <w:lang w:val="sr-Cyrl-RS"/>
              </w:rPr>
              <w:t>-проверавају решења</w:t>
            </w:r>
          </w:p>
          <w:p w14:paraId="51A984D4" w14:textId="77777777" w:rsidR="0015739F" w:rsidRDefault="0015739F" w:rsidP="00F26262">
            <w:pPr>
              <w:rPr>
                <w:lang w:val="sr-Cyrl-RS"/>
              </w:rPr>
            </w:pPr>
          </w:p>
          <w:p w14:paraId="6F59A669" w14:textId="77777777" w:rsidR="0015739F" w:rsidRPr="00D20165" w:rsidRDefault="0015739F" w:rsidP="00F26262">
            <w:pPr>
              <w:rPr>
                <w:lang w:val="sr-Cyrl-RS"/>
              </w:rPr>
            </w:pPr>
          </w:p>
        </w:tc>
      </w:tr>
      <w:tr w:rsidR="0015739F" w:rsidRPr="00BA3E19" w14:paraId="25740F51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C37F5D" w14:textId="77777777" w:rsidR="0015739F" w:rsidRPr="000E5518" w:rsidRDefault="0015739F" w:rsidP="00F26262">
            <w:pPr>
              <w:rPr>
                <w:b/>
                <w:lang w:val="ru-RU"/>
              </w:rPr>
            </w:pPr>
          </w:p>
          <w:p w14:paraId="28F9D6AC" w14:textId="77777777" w:rsidR="0015739F" w:rsidRPr="009A042B" w:rsidRDefault="0015739F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13AD4DB1" w14:textId="77777777" w:rsidR="0015739F" w:rsidRPr="000E5518" w:rsidRDefault="0015739F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8A4488" w14:textId="77777777" w:rsidR="0015739F" w:rsidRPr="000E5518" w:rsidRDefault="0015739F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15739F" w:rsidRPr="000E5518" w14:paraId="60D71C14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707C5E48" w14:textId="77777777" w:rsidR="0015739F" w:rsidRPr="000E5518" w:rsidRDefault="0015739F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E39D169" w14:textId="77777777" w:rsidR="0015739F" w:rsidRPr="000E5518" w:rsidRDefault="0015739F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3B23A0A8" w14:textId="77777777" w:rsidR="0015739F" w:rsidRPr="000E5518" w:rsidRDefault="0015739F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15739F" w:rsidRPr="00C92333" w14:paraId="0C8A53AB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375D1D4F" w14:textId="77777777" w:rsidR="0015739F" w:rsidRPr="000E5518" w:rsidRDefault="0015739F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A3A24B6" w14:textId="77777777" w:rsidR="0015739F" w:rsidRDefault="0015739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је све јасно, има ли потешкоћа у вези са новим градивом. </w:t>
            </w:r>
          </w:p>
          <w:p w14:paraId="739F18C1" w14:textId="6BBC0E2B" w:rsidR="0015739F" w:rsidRPr="00DD1738" w:rsidRDefault="0015739F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 w:rsidR="00E544CD">
              <w:rPr>
                <w:lang w:val="sr-Cyrl-RS"/>
              </w:rPr>
              <w:t>обновити градиво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9859E9F" w14:textId="77777777" w:rsidR="0015739F" w:rsidRDefault="0015739F" w:rsidP="00F26262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56231300" w14:textId="77777777" w:rsidR="0015739F" w:rsidRPr="000E5518" w:rsidRDefault="0015739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1A9CCDA8" w14:textId="77777777" w:rsidR="0015739F" w:rsidRPr="000E5518" w:rsidRDefault="0015739F" w:rsidP="00F26262">
            <w:pPr>
              <w:jc w:val="both"/>
              <w:rPr>
                <w:lang w:val="sr-Cyrl-RS"/>
              </w:rPr>
            </w:pPr>
          </w:p>
        </w:tc>
      </w:tr>
      <w:tr w:rsidR="0015739F" w:rsidRPr="00C92333" w14:paraId="7C76BAF3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31B86BFD" w14:textId="77777777" w:rsidR="0015739F" w:rsidRPr="000E5518" w:rsidRDefault="0015739F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0B138A7A" w14:textId="77777777" w:rsidR="0015739F" w:rsidRPr="000E5518" w:rsidRDefault="0015739F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7B41B54" w14:textId="77777777" w:rsidR="0015739F" w:rsidRDefault="0015739F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2389110D" w14:textId="77777777" w:rsidR="0015739F" w:rsidRDefault="0015739F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2F2587AF" w14:textId="73C08764" w:rsidR="00E544CD" w:rsidRPr="00323DF5" w:rsidRDefault="0015739F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6646D9E4" w14:textId="77777777" w:rsidR="0015739F" w:rsidRPr="00323DF5" w:rsidRDefault="0015739F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721F311" w14:textId="77777777" w:rsidR="0015739F" w:rsidRPr="004C6770" w:rsidRDefault="0015739F" w:rsidP="00F26262">
            <w:pPr>
              <w:rPr>
                <w:sz w:val="20"/>
                <w:szCs w:val="20"/>
                <w:lang w:val="sr-Cyrl-RS"/>
              </w:rPr>
            </w:pPr>
          </w:p>
        </w:tc>
      </w:tr>
      <w:tr w:rsidR="0015739F" w:rsidRPr="00C92333" w14:paraId="2B680278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1EEEC11" w14:textId="77777777" w:rsidR="0015739F" w:rsidRPr="002E6C1E" w:rsidRDefault="0015739F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75E348AD" w14:textId="77777777" w:rsidR="0015739F" w:rsidRPr="000E5518" w:rsidRDefault="0015739F" w:rsidP="00F26262">
            <w:pPr>
              <w:rPr>
                <w:b/>
                <w:lang w:val="sr-Cyrl-RS"/>
              </w:rPr>
            </w:pPr>
          </w:p>
        </w:tc>
      </w:tr>
      <w:tr w:rsidR="0015739F" w:rsidRPr="00C92333" w14:paraId="2EB9A474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15739F" w:rsidRPr="00C92333" w14:paraId="57A9152D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33858B" w14:textId="77777777" w:rsidR="0015739F" w:rsidRPr="000E5518" w:rsidRDefault="0015739F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6396F811" w14:textId="77777777" w:rsidR="0015739F" w:rsidRPr="000E5518" w:rsidRDefault="0015739F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1B78476" w14:textId="77777777" w:rsidR="0015739F" w:rsidRPr="000E5518" w:rsidRDefault="0015739F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68616600" w14:textId="77777777" w:rsidR="0015739F" w:rsidRPr="000E5518" w:rsidRDefault="0015739F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7B93049C" w14:textId="77777777" w:rsidR="0015739F" w:rsidRPr="000E5518" w:rsidRDefault="0015739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224C31E" w14:textId="77777777" w:rsidR="0015739F" w:rsidRPr="000E5518" w:rsidRDefault="0015739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75E25D8" w14:textId="77777777" w:rsidR="0015739F" w:rsidRPr="000E5518" w:rsidRDefault="0015739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1DEC868" w14:textId="77777777" w:rsidR="0015739F" w:rsidRPr="000E5518" w:rsidRDefault="0015739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ABAF7B3" w14:textId="77777777" w:rsidR="0015739F" w:rsidRPr="000E5518" w:rsidRDefault="0015739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1BD7786" w14:textId="77777777" w:rsidR="0015739F" w:rsidRPr="000E5518" w:rsidRDefault="0015739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C9F464B" w14:textId="77777777" w:rsidR="0015739F" w:rsidRPr="000E5518" w:rsidRDefault="0015739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5587367" w14:textId="77777777" w:rsidR="0015739F" w:rsidRPr="000E5518" w:rsidRDefault="0015739F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3D500D2F" w14:textId="77777777" w:rsidR="0015739F" w:rsidRPr="000E5518" w:rsidRDefault="0015739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316AAF3" w14:textId="77777777" w:rsidR="0015739F" w:rsidRPr="000E5518" w:rsidRDefault="0015739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C9E4494" w14:textId="77777777" w:rsidR="0015739F" w:rsidRPr="000E5518" w:rsidRDefault="0015739F" w:rsidP="00F26262">
            <w:pPr>
              <w:ind w:left="473"/>
              <w:rPr>
                <w:lang w:val="sr-Latn-CS"/>
              </w:rPr>
            </w:pPr>
          </w:p>
        </w:tc>
      </w:tr>
    </w:tbl>
    <w:p w14:paraId="22E6C2F2" w14:textId="77777777" w:rsidR="0015739F" w:rsidRPr="009E79FE" w:rsidRDefault="0015739F" w:rsidP="0015739F">
      <w:pPr>
        <w:rPr>
          <w:lang w:val="sr-Latn-CS"/>
        </w:rPr>
      </w:pPr>
    </w:p>
    <w:p w14:paraId="09D1785D" w14:textId="77777777" w:rsidR="0015739F" w:rsidRPr="00DF5EE7" w:rsidRDefault="0015739F" w:rsidP="0015739F">
      <w:pPr>
        <w:rPr>
          <w:lang w:val="sr-Latn-CS"/>
        </w:rPr>
      </w:pPr>
    </w:p>
    <w:p w14:paraId="44032EF9" w14:textId="77777777" w:rsidR="0015739F" w:rsidRPr="00BA3E19" w:rsidRDefault="0015739F" w:rsidP="0015739F">
      <w:pPr>
        <w:rPr>
          <w:lang w:val="sr-Latn-CS"/>
        </w:rPr>
      </w:pPr>
    </w:p>
    <w:p w14:paraId="492DE039" w14:textId="77777777" w:rsidR="0015739F" w:rsidRPr="009862B5" w:rsidRDefault="0015739F" w:rsidP="0015739F">
      <w:pPr>
        <w:rPr>
          <w:lang w:val="sr-Latn-CS"/>
        </w:rPr>
      </w:pPr>
    </w:p>
    <w:p w14:paraId="7FFFB568" w14:textId="77777777" w:rsidR="0015739F" w:rsidRPr="00BE4068" w:rsidRDefault="0015739F" w:rsidP="0015739F">
      <w:pPr>
        <w:rPr>
          <w:lang w:val="sr-Latn-CS"/>
        </w:rPr>
      </w:pPr>
    </w:p>
    <w:p w14:paraId="662AA497" w14:textId="77777777" w:rsidR="0015739F" w:rsidRPr="0015739F" w:rsidRDefault="0015739F">
      <w:pPr>
        <w:rPr>
          <w:lang w:val="sr-Latn-CS"/>
        </w:rPr>
      </w:pPr>
    </w:p>
    <w:sectPr w:rsidR="0015739F" w:rsidRPr="001573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39F"/>
    <w:rsid w:val="0015739F"/>
    <w:rsid w:val="00E5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48023B"/>
  <w15:chartTrackingRefBased/>
  <w15:docId w15:val="{3BE63EC7-D2F5-7C48-9647-FD290C105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739F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739F"/>
    <w:pPr>
      <w:ind w:left="708"/>
    </w:pPr>
  </w:style>
  <w:style w:type="character" w:styleId="Emphasis">
    <w:name w:val="Emphasis"/>
    <w:qFormat/>
    <w:rsid w:val="0015739F"/>
    <w:rPr>
      <w:i/>
      <w:iCs/>
    </w:rPr>
  </w:style>
  <w:style w:type="character" w:styleId="Hyperlink">
    <w:name w:val="Hyperlink"/>
    <w:basedOn w:val="DefaultParagraphFont"/>
    <w:uiPriority w:val="99"/>
    <w:unhideWhenUsed/>
    <w:rsid w:val="00E544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44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chubert-verlag.de/aufgaben/xg/xg11_01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412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2023-08-31T07:01:00Z</dcterms:created>
  <dcterms:modified xsi:type="dcterms:W3CDTF">2023-08-31T07:10:00Z</dcterms:modified>
</cp:coreProperties>
</file>