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D20E42" w:rsidRPr="000E5518" w14:paraId="10929C4E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17E6E958" w14:textId="77777777" w:rsidR="00D20E42" w:rsidRPr="000E5518" w:rsidRDefault="00D20E42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D20E42" w:rsidRPr="000E5518" w14:paraId="5B97FB8F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3830CD0" w14:textId="77777777" w:rsidR="00D20E42" w:rsidRPr="000E5518" w:rsidRDefault="00D20E4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58F7569" w14:textId="77777777" w:rsidR="00D20E42" w:rsidRPr="000E5518" w:rsidRDefault="00D20E4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D20E42" w:rsidRPr="000E5518" w14:paraId="7CB3E462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09A828D" w14:textId="77777777" w:rsidR="00D20E42" w:rsidRPr="000E5518" w:rsidRDefault="00D20E4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8F40BF" w14:textId="77777777" w:rsidR="00D20E42" w:rsidRPr="000E5518" w:rsidRDefault="00D20E42" w:rsidP="00F26262">
            <w:pPr>
              <w:rPr>
                <w:b/>
                <w:lang w:val="sr-Cyrl-RS"/>
              </w:rPr>
            </w:pPr>
          </w:p>
        </w:tc>
      </w:tr>
      <w:tr w:rsidR="00D20E42" w:rsidRPr="009F56D1" w14:paraId="10BB9207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C4D6D54" w14:textId="77777777" w:rsidR="00D20E42" w:rsidRPr="000E5518" w:rsidRDefault="00D20E42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167EE61" w14:textId="33DF0587" w:rsidR="00D20E42" w:rsidRPr="000E5518" w:rsidRDefault="007051E7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="00D20E42" w:rsidRPr="000E5518">
              <w:rPr>
                <w:b/>
                <w:lang w:val="sr-Cyrl-RS"/>
              </w:rPr>
              <w:t xml:space="preserve"> разред</w:t>
            </w:r>
          </w:p>
          <w:p w14:paraId="6B30E849" w14:textId="77777777" w:rsidR="00D20E42" w:rsidRPr="000E5518" w:rsidRDefault="00D20E42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4E4C2BAF" w14:textId="77777777" w:rsidR="00D20E42" w:rsidRPr="000E5518" w:rsidRDefault="00D20E42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34B975" w14:textId="24245D8A" w:rsidR="00D20E42" w:rsidRPr="007051E7" w:rsidRDefault="00D20E42" w:rsidP="00F26262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Latn-RS"/>
              </w:rPr>
              <w:t>4</w:t>
            </w:r>
            <w:r w:rsidR="007051E7">
              <w:rPr>
                <w:b/>
                <w:lang w:val="de-DE"/>
              </w:rPr>
              <w:t>5</w:t>
            </w:r>
          </w:p>
        </w:tc>
      </w:tr>
      <w:tr w:rsidR="00D20E42" w:rsidRPr="00BA632A" w14:paraId="2B71B1ED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6DDC5D4" w14:textId="77777777" w:rsidR="00D20E42" w:rsidRPr="000E5518" w:rsidRDefault="00D20E4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4FAFABC" w14:textId="6640479E" w:rsidR="00D20E42" w:rsidRPr="00BA632A" w:rsidRDefault="007051E7" w:rsidP="00F26262">
            <w:pPr>
              <w:rPr>
                <w:lang w:val="de-DE"/>
              </w:rPr>
            </w:pPr>
            <w:r>
              <w:rPr>
                <w:lang w:val="de-DE"/>
              </w:rPr>
              <w:t>Leben auf dem Land</w:t>
            </w:r>
          </w:p>
        </w:tc>
      </w:tr>
      <w:tr w:rsidR="00D20E42" w:rsidRPr="00BA632A" w14:paraId="571304DF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3C38A58" w14:textId="77777777" w:rsidR="00D20E42" w:rsidRPr="000E5518" w:rsidRDefault="00D20E4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F9F231E" w14:textId="0D1AA45B" w:rsidR="00D20E42" w:rsidRPr="007051E7" w:rsidRDefault="007051E7" w:rsidP="00F26262">
            <w:pPr>
              <w:rPr>
                <w:lang w:val="de-DE"/>
              </w:rPr>
            </w:pPr>
            <w:r w:rsidRPr="007051E7">
              <w:rPr>
                <w:lang w:val="de-DE"/>
              </w:rPr>
              <w:t>Nichts los im Dorf?</w:t>
            </w:r>
          </w:p>
        </w:tc>
      </w:tr>
      <w:tr w:rsidR="00D20E42" w:rsidRPr="00BD0AE3" w14:paraId="6D935E10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CA16" w14:textId="77777777" w:rsidR="00D20E42" w:rsidRPr="000E5518" w:rsidRDefault="00D20E4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8B771F" w14:textId="77777777" w:rsidR="00D20E42" w:rsidRPr="000E5518" w:rsidRDefault="00D20E42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65C4E3" w14:textId="77777777" w:rsidR="00D20E42" w:rsidRDefault="00D20E42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F3F367F" w14:textId="286D7A96" w:rsidR="00D20E42" w:rsidRDefault="00D20E42" w:rsidP="00F26262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правилно користи </w:t>
            </w:r>
            <w:r w:rsidR="007051E7">
              <w:rPr>
                <w:iCs/>
                <w:lang w:val="sr-Cyrl-RS"/>
              </w:rPr>
              <w:t>вокабулар на тему ”Живот на селу”</w:t>
            </w:r>
            <w:r>
              <w:rPr>
                <w:iCs/>
                <w:lang w:val="sr-Cyrl-RS"/>
              </w:rPr>
              <w:t>;</w:t>
            </w:r>
          </w:p>
          <w:p w14:paraId="271A6D8C" w14:textId="77777777" w:rsidR="00D20E42" w:rsidRDefault="00D20E42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разуме информације у тексту;</w:t>
            </w:r>
          </w:p>
          <w:p w14:paraId="3BE94B4F" w14:textId="77777777" w:rsidR="00D20E42" w:rsidRPr="000E5518" w:rsidRDefault="00D20E42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7FFAD90E" w14:textId="77777777" w:rsidR="00D20E42" w:rsidRPr="000E5518" w:rsidRDefault="00D20E42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5565F99A" w14:textId="77777777" w:rsidR="00D20E42" w:rsidRPr="000E5518" w:rsidRDefault="00D20E42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44256B2D" w14:textId="77777777" w:rsidR="00D20E42" w:rsidRDefault="00D20E42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A8D7C34" w14:textId="4C9189CF" w:rsidR="00D20E42" w:rsidRPr="00657201" w:rsidRDefault="00D20E42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7051E7">
              <w:rPr>
                <w:iCs/>
                <w:lang w:val="sr-Cyrl-RS"/>
              </w:rPr>
              <w:t>усвајање вокабулара на тему ”Живот на селу”</w:t>
            </w:r>
            <w:r>
              <w:rPr>
                <w:iCs/>
                <w:lang w:val="sr-Cyrl-RS"/>
              </w:rPr>
              <w:t>;</w:t>
            </w:r>
          </w:p>
          <w:p w14:paraId="50E2D572" w14:textId="77777777" w:rsidR="00D20E42" w:rsidRDefault="00D20E42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и обнављање већ усвојеног вокабулара</w:t>
            </w:r>
          </w:p>
          <w:p w14:paraId="2923483D" w14:textId="77777777" w:rsidR="00D20E42" w:rsidRPr="000E5518" w:rsidRDefault="00D20E42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49970D1F" w14:textId="77777777" w:rsidR="00D20E42" w:rsidRPr="000E5518" w:rsidRDefault="00D20E42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42DF4A9C" w14:textId="77777777" w:rsidR="00D20E42" w:rsidRPr="000E5518" w:rsidRDefault="00D20E42" w:rsidP="00F26262">
            <w:pPr>
              <w:rPr>
                <w:iCs/>
                <w:lang w:val="ru-RU"/>
              </w:rPr>
            </w:pPr>
          </w:p>
          <w:p w14:paraId="0B3E0F2D" w14:textId="77777777" w:rsidR="00D20E42" w:rsidRPr="000E5518" w:rsidRDefault="00D20E42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66D8F648" w14:textId="77777777" w:rsidR="00D20E42" w:rsidRPr="000E5518" w:rsidRDefault="00D20E42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2C6D0631" w14:textId="77777777" w:rsidR="00D20E42" w:rsidRPr="00BD0AE3" w:rsidRDefault="00D20E42" w:rsidP="00F26262">
            <w:pPr>
              <w:rPr>
                <w:lang w:val="sr-Cyrl-RS"/>
              </w:rPr>
            </w:pPr>
          </w:p>
        </w:tc>
      </w:tr>
      <w:tr w:rsidR="00D20E42" w:rsidRPr="000E5518" w14:paraId="6AB51EBA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8C8AF7" w14:textId="77777777" w:rsidR="00D20E42" w:rsidRPr="000E5518" w:rsidRDefault="00D20E42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BC0903" w14:textId="77777777" w:rsidR="00D20E42" w:rsidRPr="000E5518" w:rsidRDefault="00D20E42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B2856A" w14:textId="77777777" w:rsidR="00D20E42" w:rsidRPr="000E5518" w:rsidRDefault="00D20E42" w:rsidP="00F26262">
            <w:pPr>
              <w:rPr>
                <w:lang w:val="ru-RU"/>
              </w:rPr>
            </w:pPr>
          </w:p>
        </w:tc>
      </w:tr>
      <w:tr w:rsidR="00D20E42" w:rsidRPr="000E5518" w14:paraId="47E630F7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C300" w14:textId="77777777" w:rsidR="00D20E42" w:rsidRPr="000E5518" w:rsidRDefault="00D20E42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0DB362" w14:textId="77777777" w:rsidR="00D20E42" w:rsidRPr="000E5518" w:rsidRDefault="00D20E42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7A7B562" w14:textId="77777777" w:rsidR="00D20E42" w:rsidRPr="000E5518" w:rsidRDefault="00D20E42" w:rsidP="00F26262">
            <w:pPr>
              <w:rPr>
                <w:lang w:val="sr-Latn-CS"/>
              </w:rPr>
            </w:pPr>
          </w:p>
        </w:tc>
      </w:tr>
      <w:tr w:rsidR="00D20E42" w:rsidRPr="00D20E42" w14:paraId="0EF4C8A4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F14EB1" w14:textId="77777777" w:rsidR="00D20E42" w:rsidRPr="000E5518" w:rsidRDefault="00D20E42" w:rsidP="00F26262">
            <w:pPr>
              <w:rPr>
                <w:b/>
                <w:lang w:val="sr-Cyrl-RS"/>
              </w:rPr>
            </w:pPr>
          </w:p>
          <w:p w14:paraId="1864C9C6" w14:textId="77777777" w:rsidR="00D20E42" w:rsidRPr="000E5518" w:rsidRDefault="00D20E4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6D9D72DD" w14:textId="77777777" w:rsidR="00D20E42" w:rsidRPr="000E5518" w:rsidRDefault="00D20E42" w:rsidP="00F26262">
            <w:pPr>
              <w:rPr>
                <w:b/>
                <w:lang w:val="sr-Cyrl-RS"/>
              </w:rPr>
            </w:pPr>
          </w:p>
          <w:p w14:paraId="4C4C827E" w14:textId="77777777" w:rsidR="00D20E42" w:rsidRPr="000E5518" w:rsidRDefault="00D20E42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E36FF81" w14:textId="72314C3E" w:rsidR="00D20E42" w:rsidRPr="000E5518" w:rsidRDefault="007051E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живот на селу, двориште, животиње </w:t>
            </w:r>
          </w:p>
        </w:tc>
      </w:tr>
      <w:tr w:rsidR="00D20E42" w:rsidRPr="007051E7" w14:paraId="1D140B95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C1E7B6" w14:textId="77777777" w:rsidR="00D20E42" w:rsidRPr="000E5518" w:rsidRDefault="00D20E42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CE30A6F" w14:textId="35C30699" w:rsidR="00D20E42" w:rsidRPr="000E5518" w:rsidRDefault="00D20E42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 3. </w:t>
            </w:r>
            <w:r w:rsidR="007051E7">
              <w:rPr>
                <w:lang w:val="sr-Cyrl-RS"/>
              </w:rPr>
              <w:t>Одговоран однос према животној средини</w:t>
            </w:r>
          </w:p>
        </w:tc>
      </w:tr>
      <w:tr w:rsidR="00D20E42" w:rsidRPr="00D20E42" w14:paraId="5453317A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0D2301" w14:textId="77777777" w:rsidR="00D20E42" w:rsidRPr="000E5518" w:rsidRDefault="00D20E42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404A8F8" w14:textId="315A6ADD" w:rsidR="00D20E42" w:rsidRPr="009F6345" w:rsidRDefault="007051E7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Биологија</w:t>
            </w:r>
            <w:r w:rsidR="00D20E42">
              <w:rPr>
                <w:lang w:val="sr-Cyrl-RS"/>
              </w:rPr>
              <w:t>,</w:t>
            </w:r>
            <w:r>
              <w:rPr>
                <w:lang w:val="sr-Cyrl-RS"/>
              </w:rPr>
              <w:t xml:space="preserve"> Географија,</w:t>
            </w:r>
            <w:r w:rsidR="00D20E42">
              <w:rPr>
                <w:lang w:val="sr-Cyrl-RS"/>
              </w:rPr>
              <w:t xml:space="preserve"> Српски језик</w:t>
            </w:r>
          </w:p>
          <w:p w14:paraId="41D2F022" w14:textId="77777777" w:rsidR="00D20E42" w:rsidRPr="00567A49" w:rsidRDefault="00D20E42" w:rsidP="00F26262">
            <w:pPr>
              <w:rPr>
                <w:lang w:val="sr-Cyrl-RS"/>
              </w:rPr>
            </w:pPr>
          </w:p>
        </w:tc>
      </w:tr>
      <w:tr w:rsidR="00D20E42" w:rsidRPr="004F4741" w14:paraId="29C08EFB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9DE918" w14:textId="77777777" w:rsidR="00D20E42" w:rsidRPr="000E5518" w:rsidRDefault="00D20E4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303F40B" w14:textId="77777777" w:rsidR="00D20E42" w:rsidRPr="000E5518" w:rsidRDefault="00D20E42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09B617ED" w14:textId="77777777" w:rsidR="00D20E42" w:rsidRPr="004F4741" w:rsidRDefault="00D20E42" w:rsidP="00F26262">
            <w:pPr>
              <w:rPr>
                <w:lang w:val="sr-Cyrl-RS"/>
              </w:rPr>
            </w:pPr>
          </w:p>
        </w:tc>
      </w:tr>
      <w:tr w:rsidR="00D20E42" w:rsidRPr="000E5518" w14:paraId="2487D7B6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39E948" w14:textId="77777777" w:rsidR="00D20E42" w:rsidRPr="000E5518" w:rsidRDefault="00D20E42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57B74E8A" w14:textId="77777777" w:rsidR="00D20E42" w:rsidRPr="000E5518" w:rsidRDefault="00D20E42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E4CE6BD" w14:textId="77777777" w:rsidR="00D20E42" w:rsidRPr="000E5518" w:rsidRDefault="00D20E42" w:rsidP="00F26262">
            <w:pPr>
              <w:rPr>
                <w:lang w:val="ru-RU"/>
              </w:rPr>
            </w:pPr>
          </w:p>
          <w:p w14:paraId="573CBBFF" w14:textId="77777777" w:rsidR="00D20E42" w:rsidRPr="000E5518" w:rsidRDefault="00D20E42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50050F96" w14:textId="77777777" w:rsidR="00D20E42" w:rsidRPr="000E5518" w:rsidRDefault="00D20E42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6D33C12F" w14:textId="77777777" w:rsidR="00D20E42" w:rsidRPr="004F4741" w:rsidRDefault="00D20E42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75872427" w14:textId="77777777" w:rsidR="00D20E42" w:rsidRPr="004F4741" w:rsidRDefault="00D20E42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5C82E494" w14:textId="77777777" w:rsidR="00D20E42" w:rsidRPr="000E5518" w:rsidRDefault="00D20E42" w:rsidP="00F26262">
            <w:pPr>
              <w:rPr>
                <w:lang w:val="ru-RU"/>
              </w:rPr>
            </w:pPr>
          </w:p>
        </w:tc>
      </w:tr>
      <w:tr w:rsidR="00D20E42" w:rsidRPr="000E5518" w14:paraId="0CCE360E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6B21B5" w14:textId="77777777" w:rsidR="00D20E42" w:rsidRPr="000E5518" w:rsidRDefault="00D20E4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AF8E642" w14:textId="77777777" w:rsidR="00D20E42" w:rsidRPr="000E5518" w:rsidRDefault="00D20E42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A65315" w14:textId="77777777" w:rsidR="00D20E42" w:rsidRPr="000E5518" w:rsidRDefault="00D20E42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D20E42" w:rsidRPr="00D20E42" w14:paraId="33CAFB6B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FC805D" w14:textId="77777777" w:rsidR="00D20E42" w:rsidRPr="000E5518" w:rsidRDefault="00D20E4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3AD5625A" w14:textId="77777777" w:rsidR="00D20E42" w:rsidRPr="000E5518" w:rsidRDefault="00D20E42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72AE61F" w14:textId="77777777" w:rsidR="00D20E42" w:rsidRPr="000E5518" w:rsidRDefault="00D20E42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D20E42" w:rsidRPr="000E5518" w14:paraId="1F58EBD8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D1C0EA4" w14:textId="77777777" w:rsidR="00D20E42" w:rsidRPr="000E5518" w:rsidRDefault="00D20E42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86A6A18" w14:textId="77777777" w:rsidR="00D20E42" w:rsidRPr="000E5518" w:rsidRDefault="00D20E4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574DD41" w14:textId="77777777" w:rsidR="00D20E42" w:rsidRPr="000E5518" w:rsidRDefault="00D20E4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D20E42" w:rsidRPr="00D20E42" w14:paraId="74A31B60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5C803B" w14:textId="77777777" w:rsidR="00D20E42" w:rsidRPr="000E5518" w:rsidRDefault="00D20E42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4B02B34" w14:textId="77777777" w:rsidR="00D20E42" w:rsidRDefault="00D20E42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35764694" w14:textId="57ECA3F7" w:rsidR="00D20E42" w:rsidRPr="004F4741" w:rsidRDefault="00D20E4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8DDEB91" w14:textId="2C5B1505" w:rsidR="00D20E42" w:rsidRPr="004F4741" w:rsidRDefault="00D20E42" w:rsidP="007051E7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</w:tc>
      </w:tr>
      <w:tr w:rsidR="00D20E42" w:rsidRPr="000E5518" w14:paraId="4445C145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5E1BE6" w14:textId="77777777" w:rsidR="00D20E42" w:rsidRPr="000E5518" w:rsidRDefault="00D20E4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2561214B" w14:textId="77777777" w:rsidR="00D20E42" w:rsidRPr="000E5518" w:rsidRDefault="00D20E42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A4712D0" w14:textId="77777777" w:rsidR="00D20E42" w:rsidRPr="000E5518" w:rsidRDefault="00D20E42" w:rsidP="00F26262">
            <w:pPr>
              <w:rPr>
                <w:b/>
                <w:lang w:val="sr-Cyrl-CS"/>
              </w:rPr>
            </w:pPr>
          </w:p>
          <w:p w14:paraId="33A983DD" w14:textId="77777777" w:rsidR="00D20E42" w:rsidRPr="000E5518" w:rsidRDefault="00D20E42" w:rsidP="00F26262">
            <w:pPr>
              <w:rPr>
                <w:b/>
                <w:lang w:val="sr-Cyrl-CS"/>
              </w:rPr>
            </w:pPr>
          </w:p>
          <w:p w14:paraId="09348802" w14:textId="77777777" w:rsidR="00D20E42" w:rsidRPr="000E5518" w:rsidRDefault="00D20E42" w:rsidP="00F26262">
            <w:pPr>
              <w:rPr>
                <w:b/>
                <w:lang w:val="sr-Cyrl-CS"/>
              </w:rPr>
            </w:pPr>
          </w:p>
          <w:p w14:paraId="3F527C95" w14:textId="77777777" w:rsidR="00D20E42" w:rsidRPr="000E5518" w:rsidRDefault="00D20E42" w:rsidP="00F26262">
            <w:pPr>
              <w:rPr>
                <w:b/>
                <w:lang w:val="sr-Cyrl-CS"/>
              </w:rPr>
            </w:pPr>
          </w:p>
          <w:p w14:paraId="5A824162" w14:textId="77777777" w:rsidR="00D20E42" w:rsidRPr="000E5518" w:rsidRDefault="00D20E42" w:rsidP="00F26262">
            <w:pPr>
              <w:rPr>
                <w:b/>
                <w:lang w:val="sr-Cyrl-CS"/>
              </w:rPr>
            </w:pPr>
          </w:p>
          <w:p w14:paraId="521343F6" w14:textId="77777777" w:rsidR="00D20E42" w:rsidRPr="000E5518" w:rsidRDefault="00D20E42" w:rsidP="00F26262">
            <w:pPr>
              <w:rPr>
                <w:b/>
                <w:lang w:val="sr-Cyrl-CS"/>
              </w:rPr>
            </w:pPr>
          </w:p>
          <w:p w14:paraId="48231BC5" w14:textId="77777777" w:rsidR="00D20E42" w:rsidRPr="000E5518" w:rsidRDefault="00D20E42" w:rsidP="00F26262">
            <w:pPr>
              <w:rPr>
                <w:b/>
                <w:lang w:val="sr-Cyrl-CS"/>
              </w:rPr>
            </w:pPr>
          </w:p>
          <w:p w14:paraId="05ED2186" w14:textId="77777777" w:rsidR="00D20E42" w:rsidRPr="000E5518" w:rsidRDefault="00D20E42" w:rsidP="00F26262">
            <w:pPr>
              <w:rPr>
                <w:b/>
                <w:lang w:val="sr-Latn-CS"/>
              </w:rPr>
            </w:pPr>
          </w:p>
          <w:p w14:paraId="752BB3B2" w14:textId="77777777" w:rsidR="00D20E42" w:rsidRPr="000E5518" w:rsidRDefault="00D20E42" w:rsidP="00F26262">
            <w:pPr>
              <w:rPr>
                <w:lang w:val="sr-Latn-CS"/>
              </w:rPr>
            </w:pPr>
          </w:p>
          <w:p w14:paraId="28999F56" w14:textId="77777777" w:rsidR="00D20E42" w:rsidRPr="000E5518" w:rsidRDefault="00D20E42" w:rsidP="00F26262">
            <w:pPr>
              <w:rPr>
                <w:lang w:val="sr-Latn-CS"/>
              </w:rPr>
            </w:pPr>
          </w:p>
          <w:p w14:paraId="288280D5" w14:textId="77777777" w:rsidR="00D20E42" w:rsidRPr="000E5518" w:rsidRDefault="00D20E42" w:rsidP="00F26262">
            <w:pPr>
              <w:rPr>
                <w:lang w:val="sr-Latn-CS"/>
              </w:rPr>
            </w:pPr>
          </w:p>
          <w:p w14:paraId="31953602" w14:textId="77777777" w:rsidR="00D20E42" w:rsidRPr="000E5518" w:rsidRDefault="00D20E42" w:rsidP="00F26262">
            <w:pPr>
              <w:rPr>
                <w:lang w:val="ru-RU"/>
              </w:rPr>
            </w:pPr>
          </w:p>
        </w:tc>
      </w:tr>
      <w:tr w:rsidR="00D20E42" w:rsidRPr="000E5518" w14:paraId="3E5B1BD7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314460A" w14:textId="77777777" w:rsidR="00D20E42" w:rsidRPr="000E5518" w:rsidRDefault="00D20E42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BCFBC87" w14:textId="77777777" w:rsidR="00D20E42" w:rsidRPr="000E5518" w:rsidRDefault="00D20E42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B809182" w14:textId="77777777" w:rsidR="00D20E42" w:rsidRPr="000E5518" w:rsidRDefault="00D20E42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D20E42" w:rsidRPr="00D20E42" w14:paraId="2A348516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47EB6F" w14:textId="77777777" w:rsidR="00D20E42" w:rsidRPr="000E5518" w:rsidRDefault="00D20E42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A1FE37C" w14:textId="77777777" w:rsidR="00D20E42" w:rsidRDefault="00D20E42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0466BD94" w14:textId="5F2777D5" w:rsidR="00D20E42" w:rsidRDefault="00D20E42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да наведу неколико</w:t>
            </w:r>
            <w:r w:rsidR="007051E7">
              <w:rPr>
                <w:lang w:val="sr-Cyrl-CS"/>
              </w:rPr>
              <w:t xml:space="preserve"> речи које их асоцирају на живот на селу</w:t>
            </w:r>
          </w:p>
          <w:p w14:paraId="2C1C2A54" w14:textId="10452131" w:rsidR="00D20E42" w:rsidRPr="00875550" w:rsidRDefault="00D20E42" w:rsidP="0087555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-записује</w:t>
            </w:r>
            <w:r w:rsidR="00875550">
              <w:rPr>
                <w:lang w:val="sr-Cyrl-CS"/>
              </w:rPr>
              <w:t xml:space="preserve"> те речи </w:t>
            </w:r>
            <w:r>
              <w:rPr>
                <w:lang w:val="sr-Cyrl-CS"/>
              </w:rPr>
              <w:t xml:space="preserve"> на табли</w:t>
            </w:r>
          </w:p>
          <w:p w14:paraId="4F90B247" w14:textId="77777777" w:rsidR="00D20E42" w:rsidRPr="00875550" w:rsidRDefault="00D20E42" w:rsidP="00F26262">
            <w:pPr>
              <w:jc w:val="both"/>
              <w:rPr>
                <w:lang w:val="sr-Cyrl-CS"/>
              </w:rPr>
            </w:pPr>
            <w:r w:rsidRPr="00875550">
              <w:rPr>
                <w:lang w:val="sr-Cyrl-CS"/>
              </w:rPr>
              <w:t xml:space="preserve"> </w:t>
            </w:r>
          </w:p>
          <w:p w14:paraId="7D143EDB" w14:textId="61536377" w:rsidR="00D20E42" w:rsidRDefault="00D20E42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на </w:t>
            </w:r>
            <w:r w:rsidR="00875550">
              <w:rPr>
                <w:lang w:val="sr-Cyrl-CS"/>
              </w:rPr>
              <w:t>текст</w:t>
            </w:r>
            <w:r>
              <w:rPr>
                <w:lang w:val="sr-Cyrl-CS"/>
              </w:rPr>
              <w:t xml:space="preserve"> на страни </w:t>
            </w:r>
            <w:r w:rsidR="00875550">
              <w:rPr>
                <w:lang w:val="sr-Cyrl-CS"/>
              </w:rPr>
              <w:t>202</w:t>
            </w:r>
          </w:p>
          <w:p w14:paraId="0CBC5B70" w14:textId="5FF0E39B" w:rsidR="00D20E42" w:rsidRDefault="00D20E42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-објашњава ученицима да имају 5 минута да пронађу </w:t>
            </w:r>
            <w:r w:rsidR="00875550">
              <w:rPr>
                <w:lang w:val="sr-Cyrl-CS"/>
              </w:rPr>
              <w:t>кључне речи</w:t>
            </w:r>
            <w:r>
              <w:rPr>
                <w:lang w:val="sr-Cyrl-CS"/>
              </w:rPr>
              <w:t xml:space="preserve"> у тексту</w:t>
            </w:r>
          </w:p>
          <w:p w14:paraId="3758A2FA" w14:textId="171E4B6D" w:rsidR="00875550" w:rsidRDefault="00875550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о чему се ради у тексту</w:t>
            </w:r>
          </w:p>
          <w:p w14:paraId="004045C1" w14:textId="675E9CF8" w:rsidR="00875550" w:rsidRDefault="00875550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да ли има непознатих речи</w:t>
            </w:r>
          </w:p>
          <w:p w14:paraId="310C7F2D" w14:textId="51E26B7A" w:rsidR="00D20E42" w:rsidRDefault="00875550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4777B09F" w14:textId="77777777" w:rsidR="00D20E42" w:rsidRDefault="00D20E4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-подстиче ученике да активно учествују у настави, поставља додатна питања</w:t>
            </w:r>
          </w:p>
          <w:p w14:paraId="55BFA458" w14:textId="2F75BEEB" w:rsidR="00D20E42" w:rsidRDefault="00D20E42" w:rsidP="00F26262">
            <w:pPr>
              <w:jc w:val="both"/>
              <w:rPr>
                <w:lang w:val="sr-Cyrl-RS"/>
              </w:rPr>
            </w:pPr>
          </w:p>
          <w:p w14:paraId="3410A2FB" w14:textId="480008CC" w:rsidR="00D20E42" w:rsidRDefault="00D20E4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-упућује ученике да </w:t>
            </w:r>
            <w:r w:rsidR="00875550">
              <w:rPr>
                <w:lang w:val="sr-Cyrl-RS"/>
              </w:rPr>
              <w:t xml:space="preserve"> у пару </w:t>
            </w:r>
            <w:r>
              <w:rPr>
                <w:lang w:val="sr-Cyrl-RS"/>
              </w:rPr>
              <w:t xml:space="preserve">ураде вежбу </w:t>
            </w:r>
            <w:r w:rsidR="00875550">
              <w:rPr>
                <w:lang w:val="sr-Cyrl-RS"/>
              </w:rPr>
              <w:t>2</w:t>
            </w:r>
            <w:r>
              <w:rPr>
                <w:lang w:val="sr-Cyrl-RS"/>
              </w:rPr>
              <w:t xml:space="preserve"> а и б на страни </w:t>
            </w:r>
            <w:r w:rsidR="00875550">
              <w:rPr>
                <w:lang w:val="sr-Cyrl-RS"/>
              </w:rPr>
              <w:t>208</w:t>
            </w:r>
          </w:p>
          <w:p w14:paraId="7D4936F2" w14:textId="77777777" w:rsidR="00D20E42" w:rsidRDefault="00D20E4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 решења у пленуму.</w:t>
            </w:r>
          </w:p>
          <w:p w14:paraId="7CCDD1DB" w14:textId="77777777" w:rsidR="00D20E42" w:rsidRPr="00657201" w:rsidRDefault="00D20E42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EF8A6C8" w14:textId="77777777" w:rsidR="00D20E42" w:rsidRDefault="00D20E42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Ученици: </w:t>
            </w:r>
          </w:p>
          <w:p w14:paraId="242339F9" w14:textId="77777777" w:rsidR="00D20E42" w:rsidRDefault="00D20E42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-прате објашњења</w:t>
            </w:r>
          </w:p>
          <w:p w14:paraId="7673CDE9" w14:textId="77777777" w:rsidR="00D20E42" w:rsidRDefault="00D20E42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-дају примере</w:t>
            </w:r>
          </w:p>
          <w:p w14:paraId="088E0511" w14:textId="38D5873E" w:rsidR="00D20E42" w:rsidRDefault="00D20E42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-траже </w:t>
            </w:r>
            <w:r w:rsidR="00875550">
              <w:rPr>
                <w:lang w:val="sr-Cyrl-CS"/>
              </w:rPr>
              <w:t>кључне речи у тексту</w:t>
            </w:r>
          </w:p>
          <w:p w14:paraId="7E0ED5EA" w14:textId="75974984" w:rsidR="00D20E42" w:rsidRDefault="00D20E42" w:rsidP="00F26262">
            <w:pPr>
              <w:jc w:val="both"/>
              <w:rPr>
                <w:lang w:val="sr-Cyrl-CS"/>
              </w:rPr>
            </w:pPr>
          </w:p>
          <w:p w14:paraId="1A317C7A" w14:textId="77777777" w:rsidR="00D20E42" w:rsidRDefault="00D20E42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постављају питања ако нешто није познато</w:t>
            </w:r>
          </w:p>
          <w:p w14:paraId="77812191" w14:textId="2B695A53" w:rsidR="00D20E42" w:rsidRPr="009F56D1" w:rsidRDefault="00D20E4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875550">
              <w:rPr>
                <w:lang w:val="sr-Cyrl-RS"/>
              </w:rPr>
              <w:t>одговарају на питања наставника</w:t>
            </w:r>
          </w:p>
          <w:p w14:paraId="2FF1C24B" w14:textId="3650FC9E" w:rsidR="00D20E42" w:rsidRDefault="00D20E4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-раде вежбу </w:t>
            </w:r>
            <w:r w:rsidR="00875550">
              <w:rPr>
                <w:lang w:val="sr-Cyrl-RS"/>
              </w:rPr>
              <w:t>2</w:t>
            </w:r>
            <w:r>
              <w:rPr>
                <w:lang w:val="sr-Cyrl-RS"/>
              </w:rPr>
              <w:t xml:space="preserve">а и 6б на страни </w:t>
            </w:r>
            <w:r w:rsidR="00875550">
              <w:rPr>
                <w:lang w:val="sr-Cyrl-RS"/>
              </w:rPr>
              <w:t>208</w:t>
            </w:r>
          </w:p>
          <w:p w14:paraId="68B79295" w14:textId="77777777" w:rsidR="00D20E42" w:rsidRDefault="00D20E42" w:rsidP="00F26262">
            <w:pPr>
              <w:jc w:val="both"/>
              <w:rPr>
                <w:lang w:val="sr-Cyrl-RS"/>
              </w:rPr>
            </w:pPr>
          </w:p>
          <w:p w14:paraId="657F4813" w14:textId="77777777" w:rsidR="00D20E42" w:rsidRDefault="00D20E4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-проверавају да ли су тачно урадили</w:t>
            </w:r>
          </w:p>
          <w:p w14:paraId="5EFCFAF5" w14:textId="77777777" w:rsidR="00D20E42" w:rsidRPr="00C1135E" w:rsidRDefault="00D20E4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-траже помоћ од наставника, у случају потешкоћа</w:t>
            </w:r>
          </w:p>
        </w:tc>
      </w:tr>
      <w:tr w:rsidR="00D20E42" w:rsidRPr="00D20E42" w14:paraId="2DD26717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E26F0A" w14:textId="77777777" w:rsidR="00D20E42" w:rsidRPr="000E5518" w:rsidRDefault="00D20E42" w:rsidP="00F26262">
            <w:pPr>
              <w:rPr>
                <w:b/>
                <w:lang w:val="ru-RU"/>
              </w:rPr>
            </w:pPr>
          </w:p>
          <w:p w14:paraId="78CAA87F" w14:textId="77777777" w:rsidR="00D20E42" w:rsidRPr="009A042B" w:rsidRDefault="00D20E42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11AF167C" w14:textId="77777777" w:rsidR="00D20E42" w:rsidRPr="000E5518" w:rsidRDefault="00D20E42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FE60C0" w14:textId="77777777" w:rsidR="00D20E42" w:rsidRPr="000E5518" w:rsidRDefault="00D20E42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D20E42" w:rsidRPr="000E5518" w14:paraId="2976E00F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7BC99FD0" w14:textId="77777777" w:rsidR="00D20E42" w:rsidRPr="000E5518" w:rsidRDefault="00D20E42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104F331" w14:textId="77777777" w:rsidR="00D20E42" w:rsidRPr="000E5518" w:rsidRDefault="00D20E42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35F23F65" w14:textId="77777777" w:rsidR="00D20E42" w:rsidRPr="000E5518" w:rsidRDefault="00D20E42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D20E42" w:rsidRPr="000E5518" w14:paraId="039B9ABA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07E60A3" w14:textId="77777777" w:rsidR="00D20E42" w:rsidRPr="000E5518" w:rsidRDefault="00D20E42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F07B6D" w14:textId="77777777" w:rsidR="00875550" w:rsidRDefault="00D20E42" w:rsidP="0087555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им је </w:t>
            </w:r>
            <w:r w:rsidR="00875550">
              <w:rPr>
                <w:lang w:val="sr-Cyrl-RS"/>
              </w:rPr>
              <w:t>све јасно.</w:t>
            </w:r>
          </w:p>
          <w:p w14:paraId="206553F3" w14:textId="12949C20" w:rsidR="00D20E42" w:rsidRPr="000E5518" w:rsidRDefault="00D20E42" w:rsidP="00875550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875550">
              <w:rPr>
                <w:lang w:val="sr-Cyrl-RS"/>
              </w:rPr>
              <w:t>описати један дан на селу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A525755" w14:textId="77777777" w:rsidR="00D20E42" w:rsidRDefault="00D20E4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73ED51B6" w14:textId="77777777" w:rsidR="00D20E42" w:rsidRDefault="00D20E42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72649A4A" w14:textId="77777777" w:rsidR="00D20E42" w:rsidRPr="000E5518" w:rsidRDefault="00D20E42" w:rsidP="00F26262">
            <w:pPr>
              <w:jc w:val="both"/>
              <w:rPr>
                <w:lang w:val="sr-Cyrl-RS"/>
              </w:rPr>
            </w:pPr>
          </w:p>
          <w:p w14:paraId="18800DBC" w14:textId="77777777" w:rsidR="00D20E42" w:rsidRPr="000E5518" w:rsidRDefault="00D20E42" w:rsidP="00F26262">
            <w:pPr>
              <w:jc w:val="both"/>
              <w:rPr>
                <w:lang w:val="sr-Cyrl-RS"/>
              </w:rPr>
            </w:pPr>
          </w:p>
        </w:tc>
      </w:tr>
      <w:tr w:rsidR="00D20E42" w:rsidRPr="00D20E42" w14:paraId="64282BDC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038B723E" w14:textId="77777777" w:rsidR="00D20E42" w:rsidRPr="000E5518" w:rsidRDefault="00D20E42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17AA6F7F" w14:textId="77777777" w:rsidR="00D20E42" w:rsidRPr="000E5518" w:rsidRDefault="00D20E42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0840CBE" w14:textId="77777777" w:rsidR="00D20E42" w:rsidRDefault="00D20E42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64E991F0" w14:textId="77777777" w:rsidR="00D20E42" w:rsidRDefault="00D20E42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6F9097E0" w14:textId="77777777" w:rsidR="00D20E42" w:rsidRPr="00323DF5" w:rsidRDefault="00D20E42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91F6310" w14:textId="77777777" w:rsidR="00D20E42" w:rsidRPr="000E5518" w:rsidRDefault="00D20E42" w:rsidP="00F26262">
            <w:pPr>
              <w:rPr>
                <w:sz w:val="20"/>
                <w:szCs w:val="20"/>
                <w:lang w:val="sr-Latn-CS"/>
              </w:rPr>
            </w:pPr>
          </w:p>
        </w:tc>
      </w:tr>
      <w:tr w:rsidR="00D20E42" w:rsidRPr="000E5518" w14:paraId="608B4883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42788F6" w14:textId="77777777" w:rsidR="00D20E42" w:rsidRDefault="00D20E42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5FFBF8F9" w14:textId="77777777" w:rsidR="00D20E42" w:rsidRPr="000E5518" w:rsidRDefault="00D20E42" w:rsidP="00875550">
            <w:pPr>
              <w:jc w:val="both"/>
              <w:rPr>
                <w:b/>
                <w:lang w:val="sr-Cyrl-RS"/>
              </w:rPr>
            </w:pPr>
          </w:p>
        </w:tc>
      </w:tr>
      <w:tr w:rsidR="00D20E42" w:rsidRPr="00D20E42" w14:paraId="0D700F5A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D20E42" w:rsidRPr="00D20E42" w14:paraId="0F9F3FF0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69C48C" w14:textId="77777777" w:rsidR="00D20E42" w:rsidRPr="000E5518" w:rsidRDefault="00D20E42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26A60B79" w14:textId="77777777" w:rsidR="00D20E42" w:rsidRPr="000E5518" w:rsidRDefault="00D20E42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B12E7EA" w14:textId="77777777" w:rsidR="00D20E42" w:rsidRPr="000E5518" w:rsidRDefault="00D20E42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F57D65F" w14:textId="77777777" w:rsidR="00D20E42" w:rsidRPr="000E5518" w:rsidRDefault="00D20E42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57C7D699" w14:textId="77777777" w:rsidR="00D20E42" w:rsidRPr="000E5518" w:rsidRDefault="00D20E4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8808E7D" w14:textId="77777777" w:rsidR="00D20E42" w:rsidRPr="000E5518" w:rsidRDefault="00D20E4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6E72241" w14:textId="77777777" w:rsidR="00D20E42" w:rsidRPr="000E5518" w:rsidRDefault="00D20E4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C1A1771" w14:textId="77777777" w:rsidR="00D20E42" w:rsidRPr="000E5518" w:rsidRDefault="00D20E4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0021F3F" w14:textId="77777777" w:rsidR="00D20E42" w:rsidRPr="000E5518" w:rsidRDefault="00D20E4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C757B86" w14:textId="77777777" w:rsidR="00D20E42" w:rsidRPr="000E5518" w:rsidRDefault="00D20E4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21069AC" w14:textId="77777777" w:rsidR="00D20E42" w:rsidRPr="000E5518" w:rsidRDefault="00D20E4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AB2A27C" w14:textId="77777777" w:rsidR="00D20E42" w:rsidRPr="000E5518" w:rsidRDefault="00D20E42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52102EF6" w14:textId="77777777" w:rsidR="00D20E42" w:rsidRPr="000E5518" w:rsidRDefault="00D20E4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1E66AE2" w14:textId="77777777" w:rsidR="00D20E42" w:rsidRPr="000E5518" w:rsidRDefault="00D20E42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6B6499E0" w14:textId="77777777" w:rsidR="00D20E42" w:rsidRPr="000E5518" w:rsidRDefault="00D20E42" w:rsidP="00F26262">
            <w:pPr>
              <w:ind w:left="473"/>
              <w:rPr>
                <w:lang w:val="sr-Latn-CS"/>
              </w:rPr>
            </w:pPr>
          </w:p>
        </w:tc>
      </w:tr>
    </w:tbl>
    <w:p w14:paraId="1F09B59B" w14:textId="77777777" w:rsidR="00D20E42" w:rsidRPr="00ED5228" w:rsidRDefault="00D20E42" w:rsidP="00D20E42">
      <w:pPr>
        <w:rPr>
          <w:lang w:val="sr-Cyrl-RS"/>
        </w:rPr>
      </w:pPr>
    </w:p>
    <w:p w14:paraId="1B24F4BB" w14:textId="77777777" w:rsidR="00D20E42" w:rsidRPr="007051E7" w:rsidRDefault="00D20E42">
      <w:pPr>
        <w:rPr>
          <w:lang w:val="de-DE"/>
        </w:rPr>
      </w:pPr>
    </w:p>
    <w:sectPr w:rsidR="00D20E42" w:rsidRPr="007051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E42"/>
    <w:rsid w:val="007051E7"/>
    <w:rsid w:val="00875550"/>
    <w:rsid w:val="00D2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A1204F9"/>
  <w15:chartTrackingRefBased/>
  <w15:docId w15:val="{2DE1437B-3633-C648-90CC-F3507B4E4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E42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E42"/>
    <w:pPr>
      <w:ind w:left="708"/>
    </w:pPr>
  </w:style>
  <w:style w:type="character" w:styleId="Emphasis">
    <w:name w:val="Emphasis"/>
    <w:qFormat/>
    <w:rsid w:val="00D20E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370</Words>
  <Characters>2357</Characters>
  <Application>Microsoft Office Word</Application>
  <DocSecurity>0</DocSecurity>
  <Lines>78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2023-09-05T14:19:00Z</dcterms:created>
  <dcterms:modified xsi:type="dcterms:W3CDTF">2023-09-05T14:35:00Z</dcterms:modified>
</cp:coreProperties>
</file>