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196"/>
        <w:gridCol w:w="3218"/>
        <w:gridCol w:w="78"/>
        <w:gridCol w:w="1396"/>
        <w:gridCol w:w="523"/>
      </w:tblGrid>
      <w:tr w:rsidR="00D6550B" w:rsidRPr="000E5518" w14:paraId="3FBC7324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7B39733" w14:textId="77777777" w:rsidR="00D6550B" w:rsidRPr="000E5518" w:rsidRDefault="00D6550B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6550B" w:rsidRPr="000E5518" w14:paraId="27F89A15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B9A1068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07447F1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6550B" w:rsidRPr="000E5518" w14:paraId="6FF29A76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3BCD95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4A7837" w14:textId="77777777" w:rsidR="00D6550B" w:rsidRPr="000E5518" w:rsidRDefault="00D6550B" w:rsidP="00F26262">
            <w:pPr>
              <w:rPr>
                <w:b/>
                <w:lang w:val="sr-Cyrl-RS"/>
              </w:rPr>
            </w:pPr>
          </w:p>
        </w:tc>
      </w:tr>
      <w:tr w:rsidR="00D6550B" w:rsidRPr="00D51D8E" w14:paraId="7A01BF19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91CA1D2" w14:textId="77777777" w:rsidR="00D6550B" w:rsidRPr="000E5518" w:rsidRDefault="00D6550B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78BFFE" w14:textId="77777777" w:rsidR="00D6550B" w:rsidRPr="000E5518" w:rsidRDefault="00D6550B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56A50C9" w14:textId="77777777" w:rsidR="00D6550B" w:rsidRPr="000E5518" w:rsidRDefault="00D6550B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AA9FCDF" w14:textId="77777777" w:rsidR="00D6550B" w:rsidRPr="000E5518" w:rsidRDefault="00D6550B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56C648" w14:textId="16A251D5" w:rsidR="00D6550B" w:rsidRPr="00A474F1" w:rsidRDefault="006816A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50</w:t>
            </w:r>
            <w:r w:rsidR="00D6550B">
              <w:rPr>
                <w:b/>
                <w:lang w:val="sr-Cyrl-RS"/>
              </w:rPr>
              <w:t xml:space="preserve"> а/б</w:t>
            </w:r>
          </w:p>
        </w:tc>
      </w:tr>
      <w:tr w:rsidR="00D6550B" w:rsidRPr="00D20165" w14:paraId="6B2F3168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0D2788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B25338" w14:textId="23034918" w:rsidR="00D6550B" w:rsidRPr="006816A8" w:rsidRDefault="006816A8" w:rsidP="00F26262">
            <w:pPr>
              <w:rPr>
                <w:lang w:val="sr-Cyrl-RS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D6550B" w:rsidRPr="00D20165" w14:paraId="27EA5147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87471D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BFDF67" w14:textId="77777777" w:rsidR="00D6550B" w:rsidRPr="00E544CD" w:rsidRDefault="00D6550B" w:rsidP="00F26262">
            <w:pPr>
              <w:rPr>
                <w:lang w:val="de-DE"/>
              </w:rPr>
            </w:pPr>
            <w:r w:rsidRPr="00E544CD">
              <w:rPr>
                <w:lang w:val="de-DE"/>
              </w:rPr>
              <w:t>Vorbereitung auf die Klassenarbeit</w:t>
            </w:r>
          </w:p>
        </w:tc>
      </w:tr>
      <w:tr w:rsidR="00D6550B" w:rsidRPr="00C92333" w14:paraId="7A43DC82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E8FB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C2DD5F" w14:textId="77777777" w:rsidR="00D6550B" w:rsidRPr="000E5518" w:rsidRDefault="00D6550B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B34679" w14:textId="77777777" w:rsidR="00D6550B" w:rsidRDefault="00D6550B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0A37C4E" w14:textId="77777777" w:rsidR="00D6550B" w:rsidRDefault="00D6550B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AE488FC" w14:textId="259EE60D" w:rsidR="00D6550B" w:rsidRDefault="00D6550B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</w:t>
            </w:r>
            <w:r w:rsidR="006816A8">
              <w:rPr>
                <w:iCs/>
                <w:lang w:val="sr-Cyrl-RS"/>
              </w:rPr>
              <w:t>Живот на селу</w:t>
            </w:r>
            <w:r>
              <w:rPr>
                <w:iCs/>
                <w:lang w:val="sr-Cyrl-RS"/>
              </w:rPr>
              <w:t>”;</w:t>
            </w:r>
          </w:p>
          <w:p w14:paraId="5C6824C8" w14:textId="2D022083" w:rsidR="00D6550B" w:rsidRPr="006816A8" w:rsidRDefault="00D6550B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користи пасив презента</w:t>
            </w:r>
            <w:r w:rsidR="006816A8">
              <w:rPr>
                <w:iCs/>
                <w:lang w:val="sr-Cyrl-RS"/>
              </w:rPr>
              <w:t xml:space="preserve"> и претерита</w:t>
            </w:r>
          </w:p>
          <w:p w14:paraId="2257E29A" w14:textId="77777777" w:rsidR="00D6550B" w:rsidRPr="000E5518" w:rsidRDefault="00D6550B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09CEE89" w14:textId="77777777" w:rsidR="00D6550B" w:rsidRPr="000E5518" w:rsidRDefault="00D6550B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F77C746" w14:textId="77777777" w:rsidR="00D6550B" w:rsidRDefault="00D6550B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124A989" w14:textId="77777777" w:rsidR="00D6550B" w:rsidRDefault="00D6550B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градива</w:t>
            </w:r>
          </w:p>
          <w:p w14:paraId="2688D632" w14:textId="468EFB11" w:rsidR="00D6550B" w:rsidRPr="00E544CD" w:rsidRDefault="00D6550B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пасива презента и </w:t>
            </w:r>
            <w:r w:rsidR="006816A8">
              <w:rPr>
                <w:iCs/>
                <w:lang w:val="sr-Cyrl-RS"/>
              </w:rPr>
              <w:t>претерита</w:t>
            </w:r>
          </w:p>
          <w:p w14:paraId="6A8E0584" w14:textId="77777777" w:rsidR="00D6550B" w:rsidRPr="00E544CD" w:rsidRDefault="00D6550B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6576927C" w14:textId="77777777" w:rsidR="00D6550B" w:rsidRPr="000E5518" w:rsidRDefault="00D6550B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0DE90B7" w14:textId="77777777" w:rsidR="00D6550B" w:rsidRPr="000E5518" w:rsidRDefault="00D6550B" w:rsidP="00F26262">
            <w:pPr>
              <w:rPr>
                <w:iCs/>
                <w:lang w:val="ru-RU"/>
              </w:rPr>
            </w:pPr>
          </w:p>
          <w:p w14:paraId="45628503" w14:textId="77777777" w:rsidR="00D6550B" w:rsidRPr="000E5518" w:rsidRDefault="00D6550B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F959755" w14:textId="77777777" w:rsidR="00D6550B" w:rsidRPr="000E5518" w:rsidRDefault="00D6550B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8DB9083" w14:textId="77777777" w:rsidR="00D6550B" w:rsidRPr="004B018C" w:rsidRDefault="00D6550B" w:rsidP="00F26262">
            <w:pPr>
              <w:rPr>
                <w:lang w:val="sr-Cyrl-RS"/>
              </w:rPr>
            </w:pPr>
          </w:p>
        </w:tc>
      </w:tr>
      <w:tr w:rsidR="00D6550B" w:rsidRPr="00C92333" w14:paraId="7113496A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F6F26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07CB77" w14:textId="77777777" w:rsidR="00D6550B" w:rsidRPr="000E5518" w:rsidRDefault="00D6550B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1552B8" w14:textId="77777777" w:rsidR="00D6550B" w:rsidRPr="000E5518" w:rsidRDefault="00D6550B" w:rsidP="00F26262">
            <w:pPr>
              <w:rPr>
                <w:lang w:val="ru-RU"/>
              </w:rPr>
            </w:pPr>
          </w:p>
        </w:tc>
      </w:tr>
      <w:tr w:rsidR="00D6550B" w:rsidRPr="00C92333" w14:paraId="2C0968EA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48FE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A0F7E3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B52A178" w14:textId="77777777" w:rsidR="00D6550B" w:rsidRPr="000E5518" w:rsidRDefault="00D6550B" w:rsidP="00F26262">
            <w:pPr>
              <w:rPr>
                <w:lang w:val="sr-Latn-CS"/>
              </w:rPr>
            </w:pPr>
          </w:p>
        </w:tc>
      </w:tr>
      <w:tr w:rsidR="00D6550B" w:rsidRPr="006816A8" w14:paraId="3E2DBE2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A9747" w14:textId="77777777" w:rsidR="00D6550B" w:rsidRPr="000E5518" w:rsidRDefault="00D6550B" w:rsidP="00F26262">
            <w:pPr>
              <w:rPr>
                <w:b/>
                <w:lang w:val="sr-Cyrl-RS"/>
              </w:rPr>
            </w:pPr>
          </w:p>
          <w:p w14:paraId="315A3019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BF3F67D" w14:textId="77777777" w:rsidR="00D6550B" w:rsidRPr="000E5518" w:rsidRDefault="00D6550B" w:rsidP="00F26262">
            <w:pPr>
              <w:rPr>
                <w:b/>
                <w:lang w:val="sr-Cyrl-RS"/>
              </w:rPr>
            </w:pPr>
          </w:p>
          <w:p w14:paraId="094404DC" w14:textId="77777777" w:rsidR="00D6550B" w:rsidRPr="000E5518" w:rsidRDefault="00D6550B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7B31AF" w14:textId="5FF391A4" w:rsidR="00D6550B" w:rsidRPr="00115EA6" w:rsidRDefault="006816A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живот на селу, срећа, домаће животиње</w:t>
            </w:r>
          </w:p>
        </w:tc>
      </w:tr>
      <w:tr w:rsidR="00D6550B" w:rsidRPr="00D6550B" w14:paraId="7088410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E56F47" w14:textId="77777777" w:rsidR="00D6550B" w:rsidRPr="000E5518" w:rsidRDefault="00D6550B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EAFA12" w14:textId="77777777" w:rsidR="00D6550B" w:rsidRPr="000E5518" w:rsidRDefault="00D6550B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6550B" w:rsidRPr="000E5518" w14:paraId="28856E0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32B39B" w14:textId="77777777" w:rsidR="00D6550B" w:rsidRPr="000E5518" w:rsidRDefault="00D6550B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211F0B" w14:textId="34110518" w:rsidR="00D6550B" w:rsidRPr="004F4741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5BB0CBC0" w14:textId="77777777" w:rsidR="00D6550B" w:rsidRPr="000E5518" w:rsidRDefault="00D6550B" w:rsidP="00F26262">
            <w:pPr>
              <w:rPr>
                <w:lang w:val="ru-RU"/>
              </w:rPr>
            </w:pPr>
          </w:p>
        </w:tc>
      </w:tr>
      <w:tr w:rsidR="00D6550B" w:rsidRPr="00D6550B" w14:paraId="7A1296F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DABDE3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B381E8" w14:textId="77777777" w:rsidR="00D6550B" w:rsidRPr="000E5518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048B9653" w14:textId="77777777" w:rsidR="00D6550B" w:rsidRPr="004F4741" w:rsidRDefault="00D6550B" w:rsidP="00F26262">
            <w:pPr>
              <w:rPr>
                <w:lang w:val="sr-Cyrl-RS"/>
              </w:rPr>
            </w:pPr>
          </w:p>
        </w:tc>
      </w:tr>
      <w:tr w:rsidR="00D6550B" w:rsidRPr="000E5518" w14:paraId="6F0F246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374186" w14:textId="77777777" w:rsidR="00D6550B" w:rsidRPr="000E5518" w:rsidRDefault="00D6550B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0D994D0" w14:textId="77777777" w:rsidR="00D6550B" w:rsidRPr="000E5518" w:rsidRDefault="00D6550B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2EAEF4" w14:textId="77777777" w:rsidR="00D6550B" w:rsidRPr="000E5518" w:rsidRDefault="00D6550B" w:rsidP="00F26262">
            <w:pPr>
              <w:rPr>
                <w:lang w:val="ru-RU"/>
              </w:rPr>
            </w:pPr>
          </w:p>
          <w:p w14:paraId="37FA93BE" w14:textId="77777777" w:rsidR="00D6550B" w:rsidRPr="000E5518" w:rsidRDefault="00D6550B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302C1CF" w14:textId="77777777" w:rsidR="00D6550B" w:rsidRPr="000E5518" w:rsidRDefault="00D6550B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BD1D740" w14:textId="77777777" w:rsidR="00D6550B" w:rsidRPr="004F4741" w:rsidRDefault="00D6550B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C3B7CCD" w14:textId="77777777" w:rsidR="00D6550B" w:rsidRPr="004F4741" w:rsidRDefault="00D6550B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12FBA6A" w14:textId="77777777" w:rsidR="00D6550B" w:rsidRPr="000E5518" w:rsidRDefault="00D6550B" w:rsidP="00F26262">
            <w:pPr>
              <w:rPr>
                <w:lang w:val="ru-RU"/>
              </w:rPr>
            </w:pPr>
          </w:p>
        </w:tc>
      </w:tr>
      <w:tr w:rsidR="00D6550B" w:rsidRPr="000E5518" w14:paraId="20AEC98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66D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D102321" w14:textId="77777777" w:rsidR="00D6550B" w:rsidRPr="000E5518" w:rsidRDefault="00D6550B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209987" w14:textId="77777777" w:rsidR="00D6550B" w:rsidRPr="00E544CD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уџбеник, </w:t>
            </w:r>
            <w:proofErr w:type="spellStart"/>
            <w:r>
              <w:rPr>
                <w:lang w:val="sr-Latn-RS"/>
              </w:rPr>
              <w:t>online</w:t>
            </w:r>
            <w:proofErr w:type="spellEnd"/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вежбе </w:t>
            </w:r>
          </w:p>
        </w:tc>
      </w:tr>
      <w:tr w:rsidR="00D6550B" w:rsidRPr="00D6550B" w14:paraId="62F6441F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751E45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6417370C" w14:textId="77777777" w:rsidR="00D6550B" w:rsidRPr="000E5518" w:rsidRDefault="00D6550B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9A7BC78" w14:textId="77777777" w:rsidR="00D6550B" w:rsidRPr="000E5518" w:rsidRDefault="00D6550B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6550B" w:rsidRPr="000E5518" w14:paraId="3CFEC72A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A0551F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DEE4367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89CA8A6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6550B" w:rsidRPr="00D6550B" w14:paraId="38B25FFE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2B6E74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390399" w14:textId="77777777" w:rsidR="00D6550B" w:rsidRDefault="00D6550B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C4BEBE9" w14:textId="04339461" w:rsidR="00D6550B" w:rsidRPr="00D20165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6816A8">
              <w:rPr>
                <w:lang w:val="sr-Cyrl-RS"/>
              </w:rPr>
              <w:t>оставља блиц питања у вези са претходним периодом.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A60FA0" w14:textId="77777777" w:rsidR="00D6550B" w:rsidRPr="004F4741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D6550B" w:rsidRPr="000E5518" w14:paraId="6CE0F571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195849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D5CA729" w14:textId="77777777" w:rsidR="00D6550B" w:rsidRPr="000E5518" w:rsidRDefault="00D6550B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685A40B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4FF2ECCC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35732DCB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1EB09CDD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787E9523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2B2C4B2A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5D4C5004" w14:textId="77777777" w:rsidR="00D6550B" w:rsidRPr="000E5518" w:rsidRDefault="00D6550B" w:rsidP="00F26262">
            <w:pPr>
              <w:rPr>
                <w:b/>
                <w:lang w:val="sr-Cyrl-CS"/>
              </w:rPr>
            </w:pPr>
          </w:p>
          <w:p w14:paraId="53A6876A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  <w:p w14:paraId="36A5BECE" w14:textId="77777777" w:rsidR="00D6550B" w:rsidRPr="000E5518" w:rsidRDefault="00D6550B" w:rsidP="00F26262">
            <w:pPr>
              <w:rPr>
                <w:lang w:val="sr-Latn-CS"/>
              </w:rPr>
            </w:pPr>
          </w:p>
          <w:p w14:paraId="0F95C1C0" w14:textId="77777777" w:rsidR="00D6550B" w:rsidRPr="000E5518" w:rsidRDefault="00D6550B" w:rsidP="00F26262">
            <w:pPr>
              <w:rPr>
                <w:lang w:val="sr-Latn-CS"/>
              </w:rPr>
            </w:pPr>
          </w:p>
          <w:p w14:paraId="7F369F37" w14:textId="77777777" w:rsidR="00D6550B" w:rsidRPr="000E5518" w:rsidRDefault="00D6550B" w:rsidP="00F26262">
            <w:pPr>
              <w:rPr>
                <w:lang w:val="sr-Latn-CS"/>
              </w:rPr>
            </w:pPr>
          </w:p>
          <w:p w14:paraId="6D86F138" w14:textId="77777777" w:rsidR="00D6550B" w:rsidRPr="000E5518" w:rsidRDefault="00D6550B" w:rsidP="00F26262">
            <w:pPr>
              <w:rPr>
                <w:lang w:val="ru-RU"/>
              </w:rPr>
            </w:pPr>
          </w:p>
        </w:tc>
      </w:tr>
      <w:tr w:rsidR="00D6550B" w:rsidRPr="000E5518" w14:paraId="66E74F46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34D2E2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E8AF20E" w14:textId="77777777" w:rsidR="00D6550B" w:rsidRPr="000E5518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374E7A3" w14:textId="77777777" w:rsidR="00D6550B" w:rsidRPr="000E5518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6550B" w:rsidRPr="00E544CD" w14:paraId="60650AB0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D92265" w14:textId="77777777" w:rsidR="00D6550B" w:rsidRPr="000E5518" w:rsidRDefault="00D6550B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F096118" w14:textId="77777777" w:rsidR="00D6550B" w:rsidRDefault="00D6550B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55DEBED8" w14:textId="73C73BA0" w:rsidR="00D6550B" w:rsidRDefault="00D6550B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</w:t>
            </w:r>
            <w:r w:rsidR="006816A8">
              <w:rPr>
                <w:lang w:val="sr-Cyrl-CS"/>
              </w:rPr>
              <w:t>текст</w:t>
            </w:r>
            <w:r>
              <w:rPr>
                <w:lang w:val="sr-Cyrl-CS"/>
              </w:rPr>
              <w:t xml:space="preserve"> страни </w:t>
            </w:r>
            <w:r w:rsidR="006816A8">
              <w:rPr>
                <w:lang w:val="sr-Cyrl-CS"/>
              </w:rPr>
              <w:t>216</w:t>
            </w:r>
            <w:r>
              <w:rPr>
                <w:lang w:val="sr-Cyrl-CS"/>
              </w:rPr>
              <w:t xml:space="preserve"> </w:t>
            </w:r>
          </w:p>
          <w:p w14:paraId="5D4C3850" w14:textId="77777777" w:rsidR="00D6550B" w:rsidRDefault="00D6550B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501938B7" w14:textId="77777777" w:rsidR="00D6550B" w:rsidRDefault="00D6550B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72A1B4A5" w14:textId="2CC28DCB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6816A8">
              <w:rPr>
                <w:lang w:val="sr-Cyrl-CS"/>
              </w:rPr>
              <w:t>даје задатак да ученици у пару, користећи вокабулар из текста напишу 4 реченице у пасиву</w:t>
            </w:r>
          </w:p>
          <w:p w14:paraId="409C1AEC" w14:textId="77777777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-поставља блиц питања или показује предмете и тражи да ученици заврше реченицу користећи пасив</w:t>
            </w:r>
          </w:p>
          <w:p w14:paraId="3FC1A8AD" w14:textId="77777777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нпр. </w:t>
            </w:r>
            <w:r>
              <w:rPr>
                <w:lang w:val="de-DE"/>
              </w:rPr>
              <w:t>Das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Handy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… или само покаже мобилни телефон, први пример може и наставник да заврши </w:t>
            </w:r>
          </w:p>
          <w:p w14:paraId="0370BFA1" w14:textId="77777777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1774419B" w14:textId="77777777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ученицима </w:t>
            </w:r>
            <w:r>
              <w:rPr>
                <w:lang w:val="de-DE"/>
              </w:rPr>
              <w:t>online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вежбе, које ученици раде у пару:</w:t>
            </w:r>
          </w:p>
          <w:p w14:paraId="6205A109" w14:textId="11266605" w:rsidR="00D6550B" w:rsidRDefault="006816A8" w:rsidP="00F26262">
            <w:pPr>
              <w:jc w:val="both"/>
              <w:rPr>
                <w:lang w:val="sr-Cyrl-RS"/>
              </w:rPr>
            </w:pPr>
            <w:hyperlink r:id="rId5" w:history="1">
              <w:r w:rsidRPr="001250B5">
                <w:rPr>
                  <w:rStyle w:val="Hyperlink"/>
                  <w:lang w:val="sr-Cyrl-RS"/>
                </w:rPr>
                <w:t>https://www.schubert-verlag.de/aufgaben/uebungen_a2/a2_kap6_relativpronomen.htm</w:t>
              </w:r>
            </w:hyperlink>
            <w:r>
              <w:rPr>
                <w:lang w:val="sr-Cyrl-RS"/>
              </w:rPr>
              <w:t xml:space="preserve"> </w:t>
            </w:r>
          </w:p>
          <w:p w14:paraId="0CFFCC49" w14:textId="77777777" w:rsidR="00D6550B" w:rsidRPr="006816A8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помоћ потребна</w:t>
            </w:r>
          </w:p>
          <w:p w14:paraId="4C4CC337" w14:textId="77777777" w:rsidR="00D6550B" w:rsidRPr="00E544CD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7EA05C0" w14:textId="77777777" w:rsidR="00D6550B" w:rsidRDefault="00D6550B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27EB5864" w14:textId="606FB9A8" w:rsidR="00D6550B" w:rsidRDefault="00D6550B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и </w:t>
            </w:r>
            <w:r w:rsidR="006816A8">
              <w:rPr>
                <w:lang w:val="sr-Cyrl-CS"/>
              </w:rPr>
              <w:t>читају текст</w:t>
            </w:r>
          </w:p>
          <w:p w14:paraId="50A0D3BF" w14:textId="61240B39" w:rsidR="00D6550B" w:rsidRDefault="00D6550B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6816A8">
              <w:rPr>
                <w:lang w:val="sr-Cyrl-CS"/>
              </w:rPr>
              <w:t>питају за непознате речи, записују непознате речи</w:t>
            </w:r>
          </w:p>
          <w:p w14:paraId="44E8350E" w14:textId="2FDE1FBA" w:rsidR="00D6550B" w:rsidRPr="00E544CD" w:rsidRDefault="006816A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-пишу реченице у пасиву</w:t>
            </w:r>
          </w:p>
          <w:p w14:paraId="1B483ECB" w14:textId="77777777" w:rsidR="00D6550B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3D9DAA05" w14:textId="77777777" w:rsidR="00D6550B" w:rsidRPr="00C92333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6490451A" w14:textId="77777777" w:rsidR="00D6550B" w:rsidRDefault="00D6550B" w:rsidP="00F26262">
            <w:pPr>
              <w:rPr>
                <w:lang w:val="sr-Cyrl-RS"/>
              </w:rPr>
            </w:pPr>
          </w:p>
          <w:p w14:paraId="0DB7D4A2" w14:textId="77777777" w:rsidR="00D6550B" w:rsidRPr="00D20165" w:rsidRDefault="00D6550B" w:rsidP="00F26262">
            <w:pPr>
              <w:rPr>
                <w:lang w:val="sr-Cyrl-RS"/>
              </w:rPr>
            </w:pPr>
          </w:p>
        </w:tc>
      </w:tr>
      <w:tr w:rsidR="00D6550B" w:rsidRPr="00BA3E19" w14:paraId="20A2385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57F8DA" w14:textId="77777777" w:rsidR="00D6550B" w:rsidRPr="000E5518" w:rsidRDefault="00D6550B" w:rsidP="00F26262">
            <w:pPr>
              <w:rPr>
                <w:b/>
                <w:lang w:val="ru-RU"/>
              </w:rPr>
            </w:pPr>
          </w:p>
          <w:p w14:paraId="0CF280CA" w14:textId="77777777" w:rsidR="00D6550B" w:rsidRPr="009A042B" w:rsidRDefault="00D6550B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E4384B2" w14:textId="77777777" w:rsidR="00D6550B" w:rsidRPr="000E5518" w:rsidRDefault="00D6550B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68D2A" w14:textId="77777777" w:rsidR="00D6550B" w:rsidRPr="000E5518" w:rsidRDefault="00D6550B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D6550B" w:rsidRPr="000E5518" w14:paraId="33B72E23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A57F7F0" w14:textId="77777777" w:rsidR="00D6550B" w:rsidRPr="000E5518" w:rsidRDefault="00D6550B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BCF6A9B" w14:textId="77777777" w:rsidR="00D6550B" w:rsidRPr="000E5518" w:rsidRDefault="00D6550B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F39B3E6" w14:textId="77777777" w:rsidR="00D6550B" w:rsidRPr="000E5518" w:rsidRDefault="00D6550B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6550B" w:rsidRPr="00D6550B" w14:paraId="2D38A010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571B54E" w14:textId="77777777" w:rsidR="00D6550B" w:rsidRPr="000E5518" w:rsidRDefault="00D6550B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453AD7" w14:textId="77777777" w:rsidR="00D6550B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68EF2B36" w14:textId="77777777" w:rsidR="00D6550B" w:rsidRPr="00DD1738" w:rsidRDefault="00D6550B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обновити градиво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59A00B" w14:textId="77777777" w:rsidR="00D6550B" w:rsidRDefault="00D6550B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B5D8F47" w14:textId="77777777" w:rsidR="00D6550B" w:rsidRPr="000E5518" w:rsidRDefault="00D655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F4E62FE" w14:textId="77777777" w:rsidR="00D6550B" w:rsidRPr="000E5518" w:rsidRDefault="00D6550B" w:rsidP="00F26262">
            <w:pPr>
              <w:jc w:val="both"/>
              <w:rPr>
                <w:lang w:val="sr-Cyrl-RS"/>
              </w:rPr>
            </w:pPr>
          </w:p>
        </w:tc>
      </w:tr>
      <w:tr w:rsidR="00D6550B" w:rsidRPr="00C92333" w14:paraId="15E34B79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0614DF7" w14:textId="77777777" w:rsidR="00D6550B" w:rsidRPr="000E5518" w:rsidRDefault="00D6550B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FF8F9DC" w14:textId="77777777" w:rsidR="00D6550B" w:rsidRPr="000E5518" w:rsidRDefault="00D6550B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9653F2" w14:textId="77777777" w:rsidR="00D6550B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B1F61C0" w14:textId="77777777" w:rsidR="00D6550B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DF5DFE3" w14:textId="77777777" w:rsidR="00D6550B" w:rsidRPr="00323DF5" w:rsidRDefault="00D6550B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1C9AD8D7" w14:textId="77777777" w:rsidR="00D6550B" w:rsidRPr="00323DF5" w:rsidRDefault="00D6550B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7D6D9E" w14:textId="77777777" w:rsidR="00D6550B" w:rsidRPr="004C6770" w:rsidRDefault="00D6550B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D6550B" w:rsidRPr="00C92333" w14:paraId="121449CA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BD32B36" w14:textId="77777777" w:rsidR="00D6550B" w:rsidRPr="002E6C1E" w:rsidRDefault="00D6550B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F2D90AD" w14:textId="77777777" w:rsidR="00D6550B" w:rsidRPr="000E5518" w:rsidRDefault="00D6550B" w:rsidP="00F26262">
            <w:pPr>
              <w:rPr>
                <w:b/>
                <w:lang w:val="sr-Cyrl-RS"/>
              </w:rPr>
            </w:pPr>
          </w:p>
        </w:tc>
      </w:tr>
      <w:tr w:rsidR="00D6550B" w:rsidRPr="00D6550B" w14:paraId="63782CE5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6550B" w:rsidRPr="00D6550B" w14:paraId="2CEA7DDB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5F977C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143465E" w14:textId="77777777" w:rsidR="00D6550B" w:rsidRPr="000E5518" w:rsidRDefault="00D6550B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CEF4138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1A5B63E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D4D5701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B0FA7DD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2A7B5B5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F2B44D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7FBB5C0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788768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EF4F9D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CE01AB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522C978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980451" w14:textId="77777777" w:rsidR="00D6550B" w:rsidRPr="000E5518" w:rsidRDefault="00D6550B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AEAF9A6" w14:textId="77777777" w:rsidR="00D6550B" w:rsidRPr="000E5518" w:rsidRDefault="00D6550B" w:rsidP="00F26262">
            <w:pPr>
              <w:ind w:left="473"/>
              <w:rPr>
                <w:lang w:val="sr-Latn-CS"/>
              </w:rPr>
            </w:pPr>
          </w:p>
        </w:tc>
      </w:tr>
    </w:tbl>
    <w:p w14:paraId="145F33FF" w14:textId="77777777" w:rsidR="00D6550B" w:rsidRPr="009E79FE" w:rsidRDefault="00D6550B" w:rsidP="00D6550B">
      <w:pPr>
        <w:rPr>
          <w:lang w:val="sr-Latn-CS"/>
        </w:rPr>
      </w:pPr>
    </w:p>
    <w:p w14:paraId="235A7935" w14:textId="77777777" w:rsidR="00D6550B" w:rsidRPr="00DF5EE7" w:rsidRDefault="00D6550B" w:rsidP="00D6550B">
      <w:pPr>
        <w:rPr>
          <w:lang w:val="sr-Latn-CS"/>
        </w:rPr>
      </w:pPr>
    </w:p>
    <w:p w14:paraId="46F2CB1E" w14:textId="77777777" w:rsidR="00D6550B" w:rsidRPr="006816A8" w:rsidRDefault="00D6550B">
      <w:pPr>
        <w:rPr>
          <w:lang w:val="sr-Latn-RS"/>
        </w:rPr>
      </w:pPr>
    </w:p>
    <w:sectPr w:rsidR="00D6550B" w:rsidRPr="006816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0B"/>
    <w:rsid w:val="006816A8"/>
    <w:rsid w:val="00D6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F234BA"/>
  <w15:chartTrackingRefBased/>
  <w15:docId w15:val="{D015F118-AE1F-6C40-8745-59CE040E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50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50B"/>
    <w:pPr>
      <w:ind w:left="708"/>
    </w:pPr>
  </w:style>
  <w:style w:type="character" w:styleId="Emphasis">
    <w:name w:val="Emphasis"/>
    <w:qFormat/>
    <w:rsid w:val="00D6550B"/>
    <w:rPr>
      <w:i/>
      <w:iCs/>
    </w:rPr>
  </w:style>
  <w:style w:type="character" w:styleId="Hyperlink">
    <w:name w:val="Hyperlink"/>
    <w:basedOn w:val="DefaultParagraphFont"/>
    <w:uiPriority w:val="99"/>
    <w:unhideWhenUsed/>
    <w:rsid w:val="00D65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1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ubert-verlag.de/aufgaben/uebungen_a2/a2_kap6_relativpronom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388</Words>
  <Characters>2473</Characters>
  <Application>Microsoft Office Word</Application>
  <DocSecurity>0</DocSecurity>
  <Lines>82</Lines>
  <Paragraphs>73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2023-09-06T04:30:00Z</dcterms:created>
  <dcterms:modified xsi:type="dcterms:W3CDTF">2023-09-06T04:37:00Z</dcterms:modified>
</cp:coreProperties>
</file>