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AF73A" w14:textId="2A4176FC" w:rsidR="00192E6F" w:rsidRPr="0086173D" w:rsidRDefault="00192E6F" w:rsidP="00192E6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701CF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192E6F" w:rsidRPr="007B1F4F" w14:paraId="116D1B5E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58B709E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43AD" w14:textId="77777777" w:rsidR="00192E6F" w:rsidRPr="007B1F4F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92E6F" w:rsidRPr="00942D84" w14:paraId="3E5299C1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1BF9E9F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4F973" w14:textId="58452FD3" w:rsidR="00192E6F" w:rsidRPr="0086173D" w:rsidRDefault="00942D84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192E6F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192E6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192E6F" w:rsidRPr="007B1F4F" w14:paraId="4C86A9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1E146F3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B96D8" w14:textId="0E6EBD62" w:rsidR="00192E6F" w:rsidRPr="007B1F4F" w:rsidRDefault="00942D84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192E6F" w:rsidRPr="007B1F4F" w14:paraId="4E1D27F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27133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71994AE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698D50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B5EEF15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406DB3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156822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0E48CA4E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85BFA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B16D8D7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898226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52E80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9C8167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192E6F" w:rsidRPr="002F680E" w14:paraId="7C47D1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93A0AC" w14:textId="217645EE" w:rsidR="00192E6F" w:rsidRPr="00480E77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87D42D" w14:textId="63E60832" w:rsidR="00192E6F" w:rsidRPr="0086173D" w:rsidRDefault="00942D84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E3BF8E" w14:textId="3798F114" w:rsidR="00192E6F" w:rsidRPr="00942D84" w:rsidRDefault="00942D84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Reparieren im „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Cafe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“ kaputt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87224" w14:textId="6C935196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основни вокабулар на тему ”</w:t>
            </w:r>
            <w:r w:rsidR="00942D84">
              <w:rPr>
                <w:rFonts w:ascii="Times New Roman" w:hAnsi="Times New Roman"/>
                <w:sz w:val="20"/>
                <w:szCs w:val="20"/>
                <w:lang w:val="sr-Cyrl-RS"/>
              </w:rPr>
              <w:t>Животни простор, уређење кућа и стана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A7FBAD3" w14:textId="77777777" w:rsidR="00192E6F" w:rsidRPr="00A1007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2F1222" w14:textId="7DD5E348" w:rsidR="00192E6F" w:rsidRPr="00A02C55" w:rsidRDefault="00701CF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35D78841" w14:textId="0F12E339" w:rsidR="00192E6F" w:rsidRPr="00A02C55" w:rsidRDefault="00701CF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92E6F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 w:rsidR="00480E77"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289300A7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CD4BF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CA6133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FDC1D" w14:textId="57BEE385" w:rsidR="00192E6F" w:rsidRPr="002F680E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ABFE4E" w14:textId="3FA3E371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192E6F" w:rsidRPr="0070311D" w14:paraId="7D58BAB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4C3D0B" w14:textId="7B00D2AD" w:rsidR="00192E6F" w:rsidRPr="00AA1CC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CEBCC5" w14:textId="33A60549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  <w:r w:rsidR="00942D8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0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C8903" w14:textId="10A6F2E8" w:rsidR="00192E6F" w:rsidRPr="00942D84" w:rsidRDefault="00942D84" w:rsidP="00701CF7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Was wird hier gemacht?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42C4F4" w14:textId="77777777" w:rsidR="00192E6F" w:rsidRDefault="00192E6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уме да </w:t>
            </w:r>
            <w:r w:rsidR="00480E7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води дијалог на немачком језику на тему друштвених мрежа, и да прича о својим искуствима.</w:t>
            </w:r>
          </w:p>
          <w:p w14:paraId="569121D0" w14:textId="5E5DAF1A" w:rsidR="00942D84" w:rsidRPr="002F680E" w:rsidRDefault="00942D84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користи пасив презента.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B0DB8" w14:textId="559A1FAD" w:rsidR="00192E6F" w:rsidRPr="002F680E" w:rsidRDefault="00942D84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0DA0790" w14:textId="3623148D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0760F03D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ED0E3B" w14:textId="2DB0B6E9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 w:rsidR="00701CF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1D47BE82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64493B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5A4BA0" w14:textId="11BB57A3" w:rsidR="00192E6F" w:rsidRPr="0070311D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4283F" w14:textId="4DE997C7" w:rsidR="00192E6F" w:rsidRPr="002F680E" w:rsidRDefault="00192E6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42D84" w:rsidRPr="0070311D" w14:paraId="0C10634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BAD1BF" w14:textId="77777777" w:rsidR="00942D84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0D55BE" w14:textId="55293D74" w:rsidR="00942D84" w:rsidRPr="00942D84" w:rsidRDefault="00942D84" w:rsidP="00942D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9F2D31" w14:textId="551C55B0" w:rsidR="00942D84" w:rsidRPr="00942D84" w:rsidRDefault="00942D84" w:rsidP="00942D84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Was wird hier gemacht?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10209F" w14:textId="77777777" w:rsidR="00942D84" w:rsidRDefault="00942D84" w:rsidP="00942D84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уме да води дијалог на немачком језику на тему друштвених мрежа, и да прича о својим искуствима.</w:t>
            </w:r>
          </w:p>
          <w:p w14:paraId="2695A278" w14:textId="74C04BE0" w:rsidR="00942D84" w:rsidRDefault="00942D84" w:rsidP="00942D84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користи пасив презента.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869E20" w14:textId="7B85B3F6" w:rsidR="00942D84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546AAE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7A8D599E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BB3FC62" w14:textId="77777777" w:rsidR="00942D84" w:rsidRPr="00A02C55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286D04DF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60B148" w14:textId="62E60A59" w:rsidR="00942D84" w:rsidRPr="00A02C55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7E01EF" w14:textId="2E27F4DD" w:rsidR="00942D84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1CDB28" w14:textId="77777777" w:rsidR="00942D84" w:rsidRDefault="00942D84" w:rsidP="00942D84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42D84" w:rsidRPr="004273F1" w14:paraId="65F224B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0124A0" w14:textId="63E7233A" w:rsidR="00942D84" w:rsidRPr="0070311D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70170" w14:textId="1A6FC458" w:rsidR="00942D84" w:rsidRDefault="00942D84" w:rsidP="00942D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2F146E" w14:textId="1BF5906A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Vorbereitung auf die 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FABA2" w14:textId="74F59807" w:rsidR="00942D84" w:rsidRPr="002F680E" w:rsidRDefault="00942D84" w:rsidP="00942D84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D84071" w14:textId="60FCA187" w:rsidR="00942D84" w:rsidRPr="002F680E" w:rsidRDefault="00942D84" w:rsidP="00942D84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CF9AD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A735EC0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06E416" w14:textId="614882DD" w:rsidR="00942D84" w:rsidRPr="00A02C55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68EEE3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A184EF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59213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71C728" w14:textId="77777777" w:rsidR="00942D84" w:rsidRPr="002F680E" w:rsidRDefault="00942D84" w:rsidP="00942D84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42D84" w:rsidRPr="00A1007F" w14:paraId="3B897BD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782DC" w14:textId="75BF29FC" w:rsidR="00942D84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E3E77F" w14:textId="4D6CD96C" w:rsidR="00942D84" w:rsidRDefault="00942D84" w:rsidP="00942D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34C81B" w14:textId="7D80CD70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ED8CE6" w14:textId="0CD62820" w:rsidR="00942D84" w:rsidRPr="0070311D" w:rsidRDefault="00942D84" w:rsidP="00942D8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432C45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062F4E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518DD1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CBA5388" w14:textId="4142CA5A" w:rsidR="00942D84" w:rsidRPr="00A02C55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23629E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B3BEA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8644DF" w14:textId="77777777" w:rsidR="00942D84" w:rsidRPr="00E34C0F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0CCFB7" w14:textId="77777777" w:rsidR="00942D84" w:rsidRPr="002F680E" w:rsidRDefault="00942D84" w:rsidP="00942D84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42D84" w:rsidRPr="004273F1" w14:paraId="584D816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61CC11" w14:textId="34C041CC" w:rsidR="00942D84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DE688A" w14:textId="5069BE69" w:rsidR="00942D84" w:rsidRDefault="00942D84" w:rsidP="00942D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5D5119" w14:textId="73C728DF" w:rsidR="00942D84" w:rsidRPr="002F680E" w:rsidRDefault="00942D84" w:rsidP="00942D84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FCF330" w14:textId="0ECE168A" w:rsidR="00942D84" w:rsidRPr="002F680E" w:rsidRDefault="00942D84" w:rsidP="00942D84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0A60BD" w14:textId="3530558C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2E0681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BBC6684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5B5C61F" w14:textId="2BE93402" w:rsidR="00942D84" w:rsidRPr="00A02C55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7E69F5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B3958D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7D08E2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CA8498" w14:textId="77777777" w:rsidR="00942D84" w:rsidRPr="002F680E" w:rsidRDefault="00942D84" w:rsidP="00942D84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42D84" w:rsidRPr="004273F1" w14:paraId="2B5CA8C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6B1F82" w14:textId="0BF1FAB9" w:rsidR="00942D84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A48569" w14:textId="2BC4E447" w:rsidR="00942D84" w:rsidRDefault="00942D84" w:rsidP="00942D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9ED60C" w14:textId="3719225C" w:rsidR="00942D84" w:rsidRPr="00942D84" w:rsidRDefault="00942D84" w:rsidP="00942D84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Endlich sind wir fertig!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868072" w14:textId="3941AB03" w:rsidR="00942D84" w:rsidRPr="00942D84" w:rsidRDefault="00942D84" w:rsidP="00942D84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проналази потребне информације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 тексту и уме да одговори на питања.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A7971" w14:textId="4199CC2C" w:rsidR="00942D84" w:rsidRPr="00942D84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11D0B3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E80250A" w14:textId="77777777" w:rsidR="00942D84" w:rsidRPr="00A02C55" w:rsidRDefault="00942D84" w:rsidP="00942D8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19CB73" w14:textId="77777777" w:rsidR="00942D84" w:rsidRPr="00A02C55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99EB3F2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6A3B76" w14:textId="479F5784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да, рад на тексту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77CA99" w14:textId="77777777" w:rsidR="00942D84" w:rsidRPr="002F680E" w:rsidRDefault="00942D84" w:rsidP="00942D8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A43A49" w14:textId="443A92D8" w:rsidR="00942D84" w:rsidRPr="002F680E" w:rsidRDefault="00942D84" w:rsidP="00942D84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1387E2DF" w14:textId="77777777" w:rsidR="00192E6F" w:rsidRPr="004273F1" w:rsidRDefault="00192E6F" w:rsidP="00192E6F">
      <w:pPr>
        <w:rPr>
          <w:lang w:val="sr-Cyrl-RS"/>
        </w:rPr>
      </w:pPr>
    </w:p>
    <w:p w14:paraId="5F173EB4" w14:textId="77777777" w:rsidR="00192E6F" w:rsidRPr="004273F1" w:rsidRDefault="00192E6F" w:rsidP="00192E6F">
      <w:pPr>
        <w:rPr>
          <w:lang w:val="sr-Cyrl-RS"/>
        </w:rPr>
      </w:pPr>
    </w:p>
    <w:p w14:paraId="19CD7A5A" w14:textId="77777777" w:rsidR="00192E6F" w:rsidRPr="0070311D" w:rsidRDefault="00192E6F" w:rsidP="00192E6F">
      <w:pPr>
        <w:rPr>
          <w:lang w:val="sr-Cyrl-RS"/>
        </w:rPr>
      </w:pPr>
    </w:p>
    <w:p w14:paraId="16B103D2" w14:textId="77777777" w:rsidR="00192E6F" w:rsidRPr="0070311D" w:rsidRDefault="00192E6F">
      <w:pPr>
        <w:rPr>
          <w:lang w:val="sr-Cyrl-RS"/>
        </w:rPr>
      </w:pPr>
    </w:p>
    <w:sectPr w:rsidR="00192E6F" w:rsidRPr="0070311D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6F"/>
    <w:rsid w:val="00192E6F"/>
    <w:rsid w:val="00480E77"/>
    <w:rsid w:val="00701CF7"/>
    <w:rsid w:val="0070311D"/>
    <w:rsid w:val="00942D84"/>
    <w:rsid w:val="00EE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BB1D7B"/>
  <w15:chartTrackingRefBased/>
  <w15:docId w15:val="{BDEA86FA-6615-D849-99D5-9930F750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E6F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E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92E6F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2023-06-30T12:00:00Z</dcterms:created>
  <dcterms:modified xsi:type="dcterms:W3CDTF">2023-06-30T14:01:00Z</dcterms:modified>
</cp:coreProperties>
</file>