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2462"/>
        <w:gridCol w:w="2480"/>
        <w:gridCol w:w="220"/>
        <w:gridCol w:w="1494"/>
        <w:gridCol w:w="985"/>
      </w:tblGrid>
      <w:tr w:rsidR="00EC4D30" w:rsidRPr="000E5518" w14:paraId="5F569E40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59C7C3B" w14:textId="77777777" w:rsidR="00EC4D30" w:rsidRPr="000E5518" w:rsidRDefault="00EC4D30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C4D30" w:rsidRPr="000E5518" w14:paraId="6A05EA05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901EDA5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A069819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EC4D30" w:rsidRPr="000E5518" w14:paraId="63707811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FEFB43A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E22349" w14:textId="77777777" w:rsidR="00EC4D30" w:rsidRPr="000E5518" w:rsidRDefault="00EC4D30" w:rsidP="00605E83">
            <w:pPr>
              <w:rPr>
                <w:b/>
                <w:lang w:val="sr-Cyrl-RS"/>
              </w:rPr>
            </w:pPr>
          </w:p>
        </w:tc>
      </w:tr>
      <w:tr w:rsidR="00EC4D30" w:rsidRPr="00A44CB3" w14:paraId="34F5BE49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CBB0821" w14:textId="77777777" w:rsidR="00EC4D30" w:rsidRPr="000E5518" w:rsidRDefault="00EC4D30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33BFAA" w14:textId="77777777" w:rsidR="00EC4D30" w:rsidRPr="000E5518" w:rsidRDefault="00EC4D30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24CC955" w14:textId="77777777" w:rsidR="00EC4D30" w:rsidRPr="000E5518" w:rsidRDefault="00EC4D30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6D47CEC" w14:textId="77777777" w:rsidR="00EC4D30" w:rsidRPr="000E5518" w:rsidRDefault="00EC4D30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C948AC" w14:textId="5DE96768" w:rsidR="00EC4D30" w:rsidRPr="00010875" w:rsidRDefault="00EC4D30" w:rsidP="00605E83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</w:t>
            </w:r>
            <w:r w:rsidR="00010875">
              <w:rPr>
                <w:b/>
                <w:lang w:val="de-DE"/>
              </w:rPr>
              <w:t>9</w:t>
            </w:r>
          </w:p>
        </w:tc>
      </w:tr>
      <w:tr w:rsidR="00EC4D30" w:rsidRPr="00A44CB3" w14:paraId="29F2020D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291BB27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C5AFB2" w14:textId="77777777" w:rsidR="00EC4D30" w:rsidRPr="00A44CB3" w:rsidRDefault="00EC4D30" w:rsidP="00605E83">
            <w:pPr>
              <w:rPr>
                <w:lang w:val="de-DE"/>
              </w:rPr>
            </w:pPr>
            <w:r w:rsidRPr="00A44CB3">
              <w:rPr>
                <w:lang w:val="de-DE"/>
              </w:rPr>
              <w:t xml:space="preserve">Wohnen und Zusammenwohnen </w:t>
            </w:r>
          </w:p>
        </w:tc>
      </w:tr>
      <w:tr w:rsidR="00EC4D30" w:rsidRPr="00B93448" w14:paraId="54D973A7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4458404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9E65862" w14:textId="28E87710" w:rsidR="00EC4D30" w:rsidRPr="000F4364" w:rsidRDefault="000F4364" w:rsidP="00605E83">
            <w:pPr>
              <w:rPr>
                <w:lang w:val="sr-Latn-RS"/>
              </w:rPr>
            </w:pPr>
            <w:r>
              <w:rPr>
                <w:lang w:val="de-DE"/>
              </w:rPr>
              <w:t xml:space="preserve">Meine Wohnung </w:t>
            </w:r>
          </w:p>
        </w:tc>
      </w:tr>
      <w:tr w:rsidR="00EC4D30" w:rsidRPr="000F4364" w14:paraId="2F4262AA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B585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DE7FB8" w14:textId="77777777" w:rsidR="00EC4D30" w:rsidRPr="000E5518" w:rsidRDefault="00EC4D30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D66580" w14:textId="77777777" w:rsidR="00EC4D30" w:rsidRDefault="00EC4D3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400A70F" w14:textId="77777777" w:rsidR="00EC4D30" w:rsidRDefault="00EC4D30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4815AFD5" w14:textId="77777777" w:rsidR="00EC4D30" w:rsidRPr="000E5518" w:rsidRDefault="00EC4D3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прича о свом граду, свом стану;</w:t>
            </w:r>
          </w:p>
          <w:p w14:paraId="03075FDD" w14:textId="77777777" w:rsidR="00EC4D30" w:rsidRPr="000E5518" w:rsidRDefault="00EC4D3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CF560D3" w14:textId="77777777" w:rsidR="00EC4D30" w:rsidRPr="000E5518" w:rsidRDefault="00EC4D30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C9059B0" w14:textId="77777777" w:rsidR="00EC4D30" w:rsidRDefault="00EC4D3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8CDC061" w14:textId="77777777" w:rsidR="00EC4D30" w:rsidRPr="00BD0AE3" w:rsidRDefault="00EC4D3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-оспособити ученика да опише где станује</w:t>
            </w:r>
          </w:p>
          <w:p w14:paraId="185A246E" w14:textId="77777777" w:rsidR="00EC4D30" w:rsidRDefault="00EC4D30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5534459C" w14:textId="77777777" w:rsidR="00EC4D30" w:rsidRPr="000E5518" w:rsidRDefault="00EC4D3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515F4D9C" w14:textId="77777777" w:rsidR="00EC4D30" w:rsidRPr="000E5518" w:rsidRDefault="00EC4D3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0312EA4" w14:textId="77777777" w:rsidR="00EC4D30" w:rsidRPr="000E5518" w:rsidRDefault="00EC4D30" w:rsidP="00605E83">
            <w:pPr>
              <w:rPr>
                <w:iCs/>
                <w:lang w:val="ru-RU"/>
              </w:rPr>
            </w:pPr>
          </w:p>
          <w:p w14:paraId="09D722AC" w14:textId="77777777" w:rsidR="00EC4D30" w:rsidRPr="000E5518" w:rsidRDefault="00EC4D30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D59D2D7" w14:textId="77777777" w:rsidR="00EC4D30" w:rsidRPr="000E5518" w:rsidRDefault="00EC4D3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19FA37FB" w14:textId="77777777" w:rsidR="00EC4D30" w:rsidRPr="00BD0AE3" w:rsidRDefault="00EC4D30" w:rsidP="00605E83">
            <w:pPr>
              <w:rPr>
                <w:lang w:val="sr-Cyrl-RS"/>
              </w:rPr>
            </w:pPr>
          </w:p>
        </w:tc>
      </w:tr>
      <w:tr w:rsidR="00EC4D30" w:rsidRPr="000F4364" w14:paraId="766758F3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FDC5E" w14:textId="77777777" w:rsidR="00EC4D30" w:rsidRPr="000E5518" w:rsidRDefault="00EC4D30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45B5FF" w14:textId="77777777" w:rsidR="00EC4D30" w:rsidRPr="000E5518" w:rsidRDefault="00EC4D30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63EC26" w14:textId="77777777" w:rsidR="00EC4D30" w:rsidRPr="000E5518" w:rsidRDefault="00EC4D30" w:rsidP="00605E83">
            <w:pPr>
              <w:rPr>
                <w:lang w:val="ru-RU"/>
              </w:rPr>
            </w:pPr>
          </w:p>
        </w:tc>
      </w:tr>
      <w:tr w:rsidR="00EC4D30" w:rsidRPr="000F4364" w14:paraId="0104CF69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58BC" w14:textId="77777777" w:rsidR="00EC4D30" w:rsidRPr="000E5518" w:rsidRDefault="00EC4D30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752B3E" w14:textId="77777777" w:rsidR="00EC4D30" w:rsidRPr="000E5518" w:rsidRDefault="00EC4D30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908C89C" w14:textId="77777777" w:rsidR="00EC4D30" w:rsidRPr="000E5518" w:rsidRDefault="00EC4D30" w:rsidP="00605E83">
            <w:pPr>
              <w:rPr>
                <w:lang w:val="sr-Latn-CS"/>
              </w:rPr>
            </w:pPr>
          </w:p>
        </w:tc>
      </w:tr>
      <w:tr w:rsidR="00EC4D30" w:rsidRPr="000E5518" w14:paraId="1566E59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958E3E" w14:textId="77777777" w:rsidR="00EC4D30" w:rsidRPr="000E5518" w:rsidRDefault="00EC4D30" w:rsidP="00605E83">
            <w:pPr>
              <w:rPr>
                <w:b/>
                <w:lang w:val="sr-Cyrl-RS"/>
              </w:rPr>
            </w:pPr>
          </w:p>
          <w:p w14:paraId="747EA29C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93127F5" w14:textId="77777777" w:rsidR="00EC4D30" w:rsidRPr="000E5518" w:rsidRDefault="00EC4D30" w:rsidP="00605E83">
            <w:pPr>
              <w:rPr>
                <w:b/>
                <w:lang w:val="sr-Cyrl-RS"/>
              </w:rPr>
            </w:pPr>
          </w:p>
          <w:p w14:paraId="2DD6A5D1" w14:textId="77777777" w:rsidR="00EC4D30" w:rsidRPr="000E5518" w:rsidRDefault="00EC4D30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A4052A" w14:textId="77777777" w:rsidR="00EC4D30" w:rsidRPr="000E5518" w:rsidRDefault="00EC4D3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Становати, стан, комшије</w:t>
            </w:r>
          </w:p>
        </w:tc>
      </w:tr>
      <w:tr w:rsidR="00EC4D30" w:rsidRPr="000F4364" w14:paraId="5E79A57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838B35" w14:textId="77777777" w:rsidR="00EC4D30" w:rsidRPr="000E5518" w:rsidRDefault="00EC4D30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803B8E" w14:textId="77777777" w:rsidR="00EC4D30" w:rsidRPr="000E5518" w:rsidRDefault="00EC4D30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здрављу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EC4D30" w:rsidRPr="000F4364" w14:paraId="6D61391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CE32ED" w14:textId="77777777" w:rsidR="00EC4D30" w:rsidRPr="000E5518" w:rsidRDefault="00EC4D30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84A6BC" w14:textId="77777777" w:rsidR="00EC4D30" w:rsidRPr="009F6345" w:rsidRDefault="00EC4D3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Ликовна култура, Језик медији и култура</w:t>
            </w:r>
          </w:p>
          <w:p w14:paraId="6BFD3EDB" w14:textId="77777777" w:rsidR="00EC4D30" w:rsidRPr="00567A49" w:rsidRDefault="00EC4D30" w:rsidP="00605E83">
            <w:pPr>
              <w:rPr>
                <w:lang w:val="sr-Cyrl-RS"/>
              </w:rPr>
            </w:pPr>
          </w:p>
        </w:tc>
      </w:tr>
      <w:tr w:rsidR="00EC4D30" w:rsidRPr="000F4364" w14:paraId="16E35E4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D8FA8E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10FE84" w14:textId="77777777" w:rsidR="00EC4D30" w:rsidRPr="000E5518" w:rsidRDefault="00EC4D3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1700DB22" w14:textId="77777777" w:rsidR="00EC4D30" w:rsidRPr="004F4741" w:rsidRDefault="00EC4D30" w:rsidP="00605E83">
            <w:pPr>
              <w:rPr>
                <w:lang w:val="sr-Cyrl-RS"/>
              </w:rPr>
            </w:pPr>
          </w:p>
        </w:tc>
      </w:tr>
      <w:tr w:rsidR="00EC4D30" w:rsidRPr="000E5518" w14:paraId="04AA4C1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A482BD" w14:textId="77777777" w:rsidR="00EC4D30" w:rsidRPr="000E5518" w:rsidRDefault="00EC4D30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138684C" w14:textId="77777777" w:rsidR="00EC4D30" w:rsidRPr="000E5518" w:rsidRDefault="00EC4D30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060B11" w14:textId="77777777" w:rsidR="00EC4D30" w:rsidRPr="000E5518" w:rsidRDefault="00EC4D30" w:rsidP="00605E83">
            <w:pPr>
              <w:rPr>
                <w:lang w:val="ru-RU"/>
              </w:rPr>
            </w:pPr>
          </w:p>
          <w:p w14:paraId="1EE374C1" w14:textId="77777777" w:rsidR="00EC4D30" w:rsidRPr="000E5518" w:rsidRDefault="00EC4D30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702C0F8" w14:textId="77777777" w:rsidR="00EC4D30" w:rsidRPr="000E5518" w:rsidRDefault="00EC4D30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FB1AE0D" w14:textId="77777777" w:rsidR="00EC4D30" w:rsidRPr="004F4741" w:rsidRDefault="00EC4D30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E6F1F42" w14:textId="77777777" w:rsidR="00EC4D30" w:rsidRPr="004F4741" w:rsidRDefault="00EC4D30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480F0E74" w14:textId="77777777" w:rsidR="00EC4D30" w:rsidRPr="000E5518" w:rsidRDefault="00EC4D30" w:rsidP="00605E83">
            <w:pPr>
              <w:rPr>
                <w:lang w:val="ru-RU"/>
              </w:rPr>
            </w:pPr>
          </w:p>
        </w:tc>
      </w:tr>
      <w:tr w:rsidR="00EC4D30" w:rsidRPr="000E5518" w14:paraId="2F9AC37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34C613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79F8C96" w14:textId="77777777" w:rsidR="00EC4D30" w:rsidRPr="000E5518" w:rsidRDefault="00EC4D30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E12D7C" w14:textId="6DDC1557" w:rsidR="00EC4D30" w:rsidRPr="00010875" w:rsidRDefault="00EC4D30" w:rsidP="00605E83">
            <w:pPr>
              <w:rPr>
                <w:lang w:val="de-DE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</w:t>
            </w:r>
            <w:r w:rsidR="00010875">
              <w:rPr>
                <w:lang w:val="sr-Cyrl-RS"/>
              </w:rPr>
              <w:t>компјутер</w:t>
            </w:r>
          </w:p>
        </w:tc>
      </w:tr>
      <w:tr w:rsidR="00EC4D30" w:rsidRPr="000F4364" w14:paraId="72EC3140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4988C4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310AD8F" w14:textId="77777777" w:rsidR="00EC4D30" w:rsidRPr="000E5518" w:rsidRDefault="00EC4D30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1DEFF12" w14:textId="77777777" w:rsidR="00EC4D30" w:rsidRPr="000E5518" w:rsidRDefault="00EC4D30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EC4D30" w:rsidRPr="000E5518" w14:paraId="42D27628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2A4AAD" w14:textId="77777777" w:rsidR="00EC4D30" w:rsidRPr="000E5518" w:rsidRDefault="00EC4D30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37FB45F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537A570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EC4D30" w:rsidRPr="000F4364" w14:paraId="433C26A0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BA66A" w14:textId="77777777" w:rsidR="00EC4D30" w:rsidRPr="000E5518" w:rsidRDefault="00EC4D30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F5C5C2" w14:textId="5F6D54AB" w:rsidR="00EC4D30" w:rsidRPr="004F4741" w:rsidRDefault="00EC4D30" w:rsidP="00010875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  <w:r w:rsidR="00010875"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DB04845" w14:textId="77777777" w:rsidR="00EC4D30" w:rsidRDefault="00EC4D3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0ED139AA" w14:textId="77777777" w:rsidR="00EC4D30" w:rsidRPr="004F4741" w:rsidRDefault="00EC4D3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0B9DE3E3" w14:textId="77777777" w:rsidR="00EC4D30" w:rsidRPr="004F4741" w:rsidRDefault="00EC4D30" w:rsidP="00605E83">
            <w:pPr>
              <w:rPr>
                <w:lang w:val="sr-Cyrl-RS"/>
              </w:rPr>
            </w:pPr>
          </w:p>
        </w:tc>
      </w:tr>
      <w:tr w:rsidR="00EC4D30" w:rsidRPr="000E5518" w14:paraId="0AC23B26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A29393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9046B3B" w14:textId="77777777" w:rsidR="00EC4D30" w:rsidRPr="000E5518" w:rsidRDefault="00EC4D3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992A7F3" w14:textId="77777777" w:rsidR="00EC4D30" w:rsidRPr="000E5518" w:rsidRDefault="00EC4D30" w:rsidP="00605E83">
            <w:pPr>
              <w:rPr>
                <w:b/>
                <w:lang w:val="sr-Cyrl-CS"/>
              </w:rPr>
            </w:pPr>
          </w:p>
          <w:p w14:paraId="4A41F64F" w14:textId="77777777" w:rsidR="00EC4D30" w:rsidRPr="000E5518" w:rsidRDefault="00EC4D30" w:rsidP="00605E83">
            <w:pPr>
              <w:rPr>
                <w:b/>
                <w:lang w:val="sr-Cyrl-CS"/>
              </w:rPr>
            </w:pPr>
          </w:p>
          <w:p w14:paraId="5F931727" w14:textId="77777777" w:rsidR="00EC4D30" w:rsidRPr="000E5518" w:rsidRDefault="00EC4D30" w:rsidP="00605E83">
            <w:pPr>
              <w:rPr>
                <w:b/>
                <w:lang w:val="sr-Cyrl-CS"/>
              </w:rPr>
            </w:pPr>
          </w:p>
          <w:p w14:paraId="28EC26EF" w14:textId="77777777" w:rsidR="00EC4D30" w:rsidRPr="000E5518" w:rsidRDefault="00EC4D30" w:rsidP="00605E83">
            <w:pPr>
              <w:rPr>
                <w:b/>
                <w:lang w:val="sr-Cyrl-CS"/>
              </w:rPr>
            </w:pPr>
          </w:p>
          <w:p w14:paraId="069E6AA8" w14:textId="77777777" w:rsidR="00EC4D30" w:rsidRPr="000E5518" w:rsidRDefault="00EC4D30" w:rsidP="00605E83">
            <w:pPr>
              <w:rPr>
                <w:b/>
                <w:lang w:val="sr-Cyrl-CS"/>
              </w:rPr>
            </w:pPr>
          </w:p>
          <w:p w14:paraId="066E5B9E" w14:textId="77777777" w:rsidR="00EC4D30" w:rsidRPr="000E5518" w:rsidRDefault="00EC4D30" w:rsidP="00605E83">
            <w:pPr>
              <w:rPr>
                <w:b/>
                <w:lang w:val="sr-Cyrl-CS"/>
              </w:rPr>
            </w:pPr>
          </w:p>
          <w:p w14:paraId="52BD72CC" w14:textId="77777777" w:rsidR="00EC4D30" w:rsidRPr="000E5518" w:rsidRDefault="00EC4D30" w:rsidP="00605E83">
            <w:pPr>
              <w:rPr>
                <w:b/>
                <w:lang w:val="sr-Cyrl-CS"/>
              </w:rPr>
            </w:pPr>
          </w:p>
          <w:p w14:paraId="48E9D101" w14:textId="77777777" w:rsidR="00EC4D30" w:rsidRPr="000E5518" w:rsidRDefault="00EC4D30" w:rsidP="00605E83">
            <w:pPr>
              <w:rPr>
                <w:b/>
                <w:lang w:val="sr-Latn-CS"/>
              </w:rPr>
            </w:pPr>
          </w:p>
          <w:p w14:paraId="4D03E57C" w14:textId="77777777" w:rsidR="00EC4D30" w:rsidRPr="000E5518" w:rsidRDefault="00EC4D30" w:rsidP="00605E83">
            <w:pPr>
              <w:rPr>
                <w:lang w:val="sr-Latn-CS"/>
              </w:rPr>
            </w:pPr>
          </w:p>
          <w:p w14:paraId="2987A2E2" w14:textId="77777777" w:rsidR="00EC4D30" w:rsidRPr="000E5518" w:rsidRDefault="00EC4D30" w:rsidP="00605E83">
            <w:pPr>
              <w:rPr>
                <w:lang w:val="sr-Latn-CS"/>
              </w:rPr>
            </w:pPr>
          </w:p>
          <w:p w14:paraId="538093F6" w14:textId="77777777" w:rsidR="00EC4D30" w:rsidRPr="000E5518" w:rsidRDefault="00EC4D30" w:rsidP="00605E83">
            <w:pPr>
              <w:rPr>
                <w:lang w:val="sr-Latn-CS"/>
              </w:rPr>
            </w:pPr>
          </w:p>
          <w:p w14:paraId="06B938BC" w14:textId="77777777" w:rsidR="00EC4D30" w:rsidRPr="000E5518" w:rsidRDefault="00EC4D30" w:rsidP="00605E83">
            <w:pPr>
              <w:rPr>
                <w:lang w:val="ru-RU"/>
              </w:rPr>
            </w:pPr>
          </w:p>
        </w:tc>
      </w:tr>
      <w:tr w:rsidR="00EC4D30" w:rsidRPr="000E5518" w14:paraId="235A5CF4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863D2C8" w14:textId="77777777" w:rsidR="00EC4D30" w:rsidRPr="000E5518" w:rsidRDefault="00EC4D30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89A226B" w14:textId="77777777" w:rsidR="00EC4D30" w:rsidRPr="000E5518" w:rsidRDefault="00EC4D3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C271B98" w14:textId="77777777" w:rsidR="00EC4D30" w:rsidRPr="000E5518" w:rsidRDefault="00EC4D3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EC4D30" w:rsidRPr="000F4364" w14:paraId="1DB8FDA6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ACC219" w14:textId="77777777" w:rsidR="00EC4D30" w:rsidRPr="000E5518" w:rsidRDefault="00EC4D30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204899D" w14:textId="41D59BF0" w:rsidR="00010875" w:rsidRDefault="00EC4D30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уводи тему тако што</w:t>
            </w:r>
            <w:r w:rsidR="00010875">
              <w:rPr>
                <w:lang w:val="sr-Cyrl-CS"/>
              </w:rPr>
              <w:t xml:space="preserve"> користи следећи линк:</w:t>
            </w:r>
          </w:p>
          <w:p w14:paraId="3ACC2F8A" w14:textId="3DCC1FF3" w:rsidR="00010875" w:rsidRDefault="000F4364" w:rsidP="00605E83">
            <w:pPr>
              <w:jc w:val="both"/>
              <w:rPr>
                <w:lang w:val="sr-Cyrl-CS"/>
              </w:rPr>
            </w:pPr>
            <w:hyperlink r:id="rId5" w:history="1">
              <w:r w:rsidR="00010875" w:rsidRPr="007753ED">
                <w:rPr>
                  <w:rStyle w:val="Hyperlink"/>
                  <w:lang w:val="sr-Cyrl-CS"/>
                </w:rPr>
                <w:t>https://quizlet.com/737290450/wortschatzubung-mein-haus-flash-cards/?x=1qqt</w:t>
              </w:r>
            </w:hyperlink>
            <w:r w:rsidR="00010875">
              <w:rPr>
                <w:lang w:val="sr-Cyrl-CS"/>
              </w:rPr>
              <w:t xml:space="preserve"> </w:t>
            </w:r>
          </w:p>
          <w:p w14:paraId="5AF27A74" w14:textId="6FC08C85" w:rsidR="00010875" w:rsidRDefault="00010875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</w:t>
            </w:r>
            <w:r w:rsidR="002B7647">
              <w:rPr>
                <w:lang w:val="sr-Cyrl-CS"/>
              </w:rPr>
              <w:t>подстиче ученике да о</w:t>
            </w:r>
            <w:r>
              <w:rPr>
                <w:lang w:val="sr-Cyrl-CS"/>
              </w:rPr>
              <w:t>бн</w:t>
            </w:r>
            <w:r w:rsidR="002B7647">
              <w:rPr>
                <w:lang w:val="sr-Cyrl-CS"/>
              </w:rPr>
              <w:t>ове</w:t>
            </w:r>
            <w:r>
              <w:rPr>
                <w:lang w:val="sr-Cyrl-CS"/>
              </w:rPr>
              <w:t xml:space="preserve"> вокабулар</w:t>
            </w:r>
            <w:r w:rsidR="002B7647">
              <w:rPr>
                <w:lang w:val="sr-Cyrl-CS"/>
              </w:rPr>
              <w:t xml:space="preserve"> везан за тему ”Мој стан”.</w:t>
            </w:r>
          </w:p>
          <w:p w14:paraId="48DBCE0A" w14:textId="7C138CBF" w:rsidR="002B7647" w:rsidRDefault="002B7647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упићује ученике на задатак 1 на страни 36, и даје ученицима 5-7 минута да запишу шта је за њих важно. </w:t>
            </w:r>
          </w:p>
          <w:p w14:paraId="150B75BF" w14:textId="703880C0" w:rsidR="002B7647" w:rsidRDefault="002B7647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помаже ученицима којима је помоћ потребна.</w:t>
            </w:r>
          </w:p>
          <w:p w14:paraId="42B0491A" w14:textId="2C98DD99" w:rsidR="002B7647" w:rsidRDefault="002B7647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позива ученике да устану, прошетају и са што више другара / другарица из одељења размене своје идеје.</w:t>
            </w:r>
          </w:p>
          <w:p w14:paraId="7F7A03D4" w14:textId="192A1DE4" w:rsidR="002B7647" w:rsidRDefault="002B7647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слуша, коригује, похваљује. </w:t>
            </w:r>
          </w:p>
          <w:p w14:paraId="7FC9607B" w14:textId="470A05EF" w:rsidR="002B7647" w:rsidRDefault="002B7647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упућује ученике на вежбу 2 на страни 40.</w:t>
            </w:r>
          </w:p>
          <w:p w14:paraId="66926F13" w14:textId="7E15F876" w:rsidR="002B7647" w:rsidRDefault="002B7647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објашњава да ученици вежбу раде у пару, а да ће контрола бити заједно у пленуму.</w:t>
            </w:r>
          </w:p>
          <w:p w14:paraId="7A25FF69" w14:textId="422AD36D" w:rsidR="00EC4D30" w:rsidRDefault="00EC4D30" w:rsidP="002B7647">
            <w:pPr>
              <w:jc w:val="both"/>
              <w:rPr>
                <w:lang w:val="sr-Cyrl-RS"/>
              </w:rPr>
            </w:pPr>
          </w:p>
          <w:p w14:paraId="1EC446C6" w14:textId="77777777" w:rsidR="00EC4D30" w:rsidRDefault="00EC4D3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515B47DF" w14:textId="77777777" w:rsidR="00EC4D30" w:rsidRDefault="00EC4D3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дају одговоре, да активно учествују у настави.</w:t>
            </w:r>
          </w:p>
          <w:p w14:paraId="35E11446" w14:textId="7FFDC75F" w:rsidR="00EC4D30" w:rsidRPr="00E12BB0" w:rsidRDefault="00EC4D30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7D121D0" w14:textId="30D7F7D8" w:rsidR="002B7647" w:rsidRDefault="00EC4D30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 w:rsidR="002B7647">
              <w:rPr>
                <w:lang w:val="sr-Cyrl-RS"/>
              </w:rPr>
              <w:t>дају одговоре.</w:t>
            </w:r>
          </w:p>
          <w:p w14:paraId="7EE2E77C" w14:textId="77777777" w:rsidR="002B7647" w:rsidRDefault="002B7647" w:rsidP="00605E83">
            <w:pPr>
              <w:jc w:val="both"/>
              <w:rPr>
                <w:lang w:val="sr-Cyrl-RS"/>
              </w:rPr>
            </w:pPr>
          </w:p>
          <w:p w14:paraId="241AC085" w14:textId="5348EA73" w:rsidR="002B7647" w:rsidRDefault="002B764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записују шта је њима важно код становања и о својим одговорима дискутују са друговима из разреда.</w:t>
            </w:r>
          </w:p>
          <w:p w14:paraId="2F57300B" w14:textId="77777777" w:rsidR="002B7647" w:rsidRDefault="002B7647" w:rsidP="00605E83">
            <w:pPr>
              <w:jc w:val="both"/>
              <w:rPr>
                <w:lang w:val="sr-Cyrl-RS"/>
              </w:rPr>
            </w:pPr>
          </w:p>
          <w:p w14:paraId="09C49873" w14:textId="77777777" w:rsidR="00EC4D30" w:rsidRDefault="00EC4D3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записују непознате речи и питају ако им нешто није јасно.</w:t>
            </w:r>
          </w:p>
          <w:p w14:paraId="4EF30A34" w14:textId="77777777" w:rsidR="00EC4D30" w:rsidRDefault="00EC4D3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2B7647">
              <w:rPr>
                <w:lang w:val="sr-Cyrl-RS"/>
              </w:rPr>
              <w:t>раде вежбу 2 на страни 40, питају ако има непознатих речи.</w:t>
            </w:r>
          </w:p>
          <w:p w14:paraId="5619254E" w14:textId="23BE19DD" w:rsidR="002B7647" w:rsidRPr="00C1135E" w:rsidRDefault="002B7647" w:rsidP="00605E83">
            <w:pPr>
              <w:jc w:val="both"/>
              <w:rPr>
                <w:lang w:val="sr-Cyrl-RS"/>
              </w:rPr>
            </w:pPr>
          </w:p>
        </w:tc>
      </w:tr>
      <w:tr w:rsidR="00EC4D30" w:rsidRPr="000F4364" w14:paraId="34D62994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E79AC0" w14:textId="77777777" w:rsidR="00EC4D30" w:rsidRPr="000E5518" w:rsidRDefault="00EC4D30" w:rsidP="00605E83">
            <w:pPr>
              <w:rPr>
                <w:b/>
                <w:lang w:val="ru-RU"/>
              </w:rPr>
            </w:pPr>
          </w:p>
          <w:p w14:paraId="3C28A299" w14:textId="77777777" w:rsidR="00EC4D30" w:rsidRPr="009A042B" w:rsidRDefault="00EC4D30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DF2A22B" w14:textId="77777777" w:rsidR="00EC4D30" w:rsidRPr="000E5518" w:rsidRDefault="00EC4D30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443C9C" w14:textId="77777777" w:rsidR="00EC4D30" w:rsidRPr="000E5518" w:rsidRDefault="00EC4D30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EC4D30" w:rsidRPr="000E5518" w14:paraId="57980D56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705E4BD" w14:textId="77777777" w:rsidR="00EC4D30" w:rsidRPr="000E5518" w:rsidRDefault="00EC4D30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824F58F" w14:textId="77777777" w:rsidR="00EC4D30" w:rsidRPr="000E5518" w:rsidRDefault="00EC4D30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CED530E" w14:textId="77777777" w:rsidR="00EC4D30" w:rsidRPr="000E5518" w:rsidRDefault="00EC4D30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EC4D30" w:rsidRPr="000E5518" w14:paraId="50EBAD98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F44807E" w14:textId="77777777" w:rsidR="00EC4D30" w:rsidRPr="000E5518" w:rsidRDefault="00EC4D30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026354" w14:textId="53B976DD" w:rsidR="00EC4D30" w:rsidRDefault="00EC4D3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</w:t>
            </w:r>
            <w:r w:rsidR="002B7647">
              <w:rPr>
                <w:lang w:val="sr-Cyrl-RS"/>
              </w:rPr>
              <w:t>.</w:t>
            </w:r>
          </w:p>
          <w:p w14:paraId="30A9433E" w14:textId="1784FE5C" w:rsidR="00EC4D30" w:rsidRPr="002B7647" w:rsidRDefault="00EC4D30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2B7647">
              <w:rPr>
                <w:lang w:val="sr-Cyrl-RS"/>
              </w:rPr>
              <w:t>описати свој стан / кућу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8855E11" w14:textId="77777777" w:rsidR="00EC4D30" w:rsidRDefault="00EC4D3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5F769A06" w14:textId="77777777" w:rsidR="00EC4D30" w:rsidRDefault="00EC4D3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63FFCEF0" w14:textId="77777777" w:rsidR="00EC4D30" w:rsidRPr="000E5518" w:rsidRDefault="00EC4D30" w:rsidP="00605E83">
            <w:pPr>
              <w:jc w:val="both"/>
              <w:rPr>
                <w:lang w:val="sr-Cyrl-RS"/>
              </w:rPr>
            </w:pPr>
          </w:p>
          <w:p w14:paraId="67B2C991" w14:textId="77777777" w:rsidR="00EC4D30" w:rsidRPr="000E5518" w:rsidRDefault="00EC4D30" w:rsidP="00605E83">
            <w:pPr>
              <w:jc w:val="both"/>
              <w:rPr>
                <w:lang w:val="sr-Cyrl-RS"/>
              </w:rPr>
            </w:pPr>
          </w:p>
        </w:tc>
      </w:tr>
      <w:tr w:rsidR="00EC4D30" w:rsidRPr="000F4364" w14:paraId="4048852A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C6F8BF6" w14:textId="77777777" w:rsidR="00EC4D30" w:rsidRPr="000E5518" w:rsidRDefault="00EC4D3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E596436" w14:textId="77777777" w:rsidR="00EC4D30" w:rsidRPr="000E5518" w:rsidRDefault="00EC4D30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665199" w14:textId="77777777" w:rsidR="00EC4D30" w:rsidRDefault="00EC4D3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3E55163A" w14:textId="77777777" w:rsidR="00EC4D30" w:rsidRDefault="00EC4D3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4E29BFBC" w14:textId="417FC74F" w:rsidR="00EC4D30" w:rsidRPr="00323DF5" w:rsidRDefault="00EC4D3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2AD5FFF" w14:textId="77777777" w:rsidR="00EC4D30" w:rsidRPr="000E5518" w:rsidRDefault="00EC4D30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EC4D30" w:rsidRPr="000F4364" w14:paraId="3CB6270B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92979B2" w14:textId="77777777" w:rsidR="00EC4D30" w:rsidRDefault="00EC4D30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41EDE16" w14:textId="77777777" w:rsidR="00EC4D30" w:rsidRPr="000F4364" w:rsidRDefault="00EC4D30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6F3AC576" w14:textId="77777777" w:rsidR="00EC4D30" w:rsidRPr="000E5518" w:rsidRDefault="00EC4D30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EC4D30" w:rsidRPr="000F4364" w14:paraId="52DFDAE6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C4D30" w:rsidRPr="000F4364" w14:paraId="10EF8A28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04AF7B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55CCDD65" w14:textId="77777777" w:rsidR="00EC4D30" w:rsidRPr="000E5518" w:rsidRDefault="00EC4D30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F56521F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D992E5B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8940A4A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25B7953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A4A20B9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8D61C32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9048379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D3470EE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FDD283C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25D7477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0649DDF0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AD3F875" w14:textId="77777777" w:rsidR="00EC4D30" w:rsidRPr="000E5518" w:rsidRDefault="00EC4D3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5093D85A" w14:textId="77777777" w:rsidR="00EC4D30" w:rsidRPr="000E5518" w:rsidRDefault="00EC4D30" w:rsidP="00605E83">
            <w:pPr>
              <w:ind w:left="473"/>
              <w:rPr>
                <w:lang w:val="sr-Latn-CS"/>
              </w:rPr>
            </w:pPr>
          </w:p>
        </w:tc>
      </w:tr>
    </w:tbl>
    <w:p w14:paraId="7B9E7C5B" w14:textId="77777777" w:rsidR="00EC4D30" w:rsidRPr="000F4364" w:rsidRDefault="00EC4D30">
      <w:pPr>
        <w:rPr>
          <w:lang w:val="sr-Cyrl-CS"/>
        </w:rPr>
      </w:pPr>
    </w:p>
    <w:sectPr w:rsidR="00EC4D30" w:rsidRPr="000F43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D30"/>
    <w:rsid w:val="00010875"/>
    <w:rsid w:val="000F4364"/>
    <w:rsid w:val="002B7647"/>
    <w:rsid w:val="00EC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E61B2F"/>
  <w15:chartTrackingRefBased/>
  <w15:docId w15:val="{4C37AE3E-29F9-7043-8F6E-82A419E5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D30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D30"/>
    <w:pPr>
      <w:ind w:left="708"/>
    </w:pPr>
  </w:style>
  <w:style w:type="character" w:styleId="Emphasis">
    <w:name w:val="Emphasis"/>
    <w:qFormat/>
    <w:rsid w:val="00EC4D3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C4D30"/>
    <w:pPr>
      <w:spacing w:before="100" w:beforeAutospacing="1" w:after="100" w:afterAutospacing="1"/>
    </w:pPr>
    <w:rPr>
      <w:lang w:val="en-RS" w:eastAsia="en-GB"/>
    </w:rPr>
  </w:style>
  <w:style w:type="table" w:styleId="TableGrid">
    <w:name w:val="Table Grid"/>
    <w:basedOn w:val="TableNormal"/>
    <w:uiPriority w:val="39"/>
    <w:rsid w:val="00EC4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08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08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quizlet.com/737290450/wortschatzubung-mein-haus-flash-cards/?x=1qq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473</Words>
  <Characters>2711</Characters>
  <Application>Microsoft Office Word</Application>
  <DocSecurity>0</DocSecurity>
  <Lines>112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2023-08-21T04:43:00Z</dcterms:created>
  <dcterms:modified xsi:type="dcterms:W3CDTF">2023-08-21T05:17:00Z</dcterms:modified>
</cp:coreProperties>
</file>