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90"/>
        <w:gridCol w:w="277"/>
        <w:gridCol w:w="1494"/>
        <w:gridCol w:w="1717"/>
      </w:tblGrid>
      <w:tr w:rsidR="00024E07" w:rsidRPr="000E5518" w14:paraId="6C1E4ED1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9924999" w14:textId="77777777" w:rsidR="00024E07" w:rsidRPr="000E5518" w:rsidRDefault="00024E07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24E07" w:rsidRPr="000E5518" w14:paraId="150CDFF1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1C298C4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16B8653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24E07" w:rsidRPr="000E5518" w14:paraId="0E8F2EA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9F7E676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510DE7" w14:textId="77777777" w:rsidR="00024E07" w:rsidRPr="000E5518" w:rsidRDefault="00024E07" w:rsidP="006D12B9">
            <w:pPr>
              <w:rPr>
                <w:b/>
                <w:lang w:val="sr-Cyrl-RS"/>
              </w:rPr>
            </w:pPr>
          </w:p>
        </w:tc>
      </w:tr>
      <w:tr w:rsidR="00024E07" w:rsidRPr="00A44CB3" w14:paraId="7143D1D7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5FC67D6" w14:textId="77777777" w:rsidR="00024E07" w:rsidRPr="000E5518" w:rsidRDefault="00024E07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28454F" w14:textId="77777777" w:rsidR="00024E07" w:rsidRPr="000E5518" w:rsidRDefault="00024E07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6F7D19D" w14:textId="77777777" w:rsidR="00024E07" w:rsidRPr="000E5518" w:rsidRDefault="00024E07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C313108" w14:textId="77777777" w:rsidR="00024E07" w:rsidRPr="000E5518" w:rsidRDefault="00024E07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32ADD6" w14:textId="28D97E87" w:rsidR="00024E07" w:rsidRPr="00FD16E1" w:rsidRDefault="00024E07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5</w:t>
            </w:r>
            <w:r w:rsidR="00FD16E1">
              <w:rPr>
                <w:b/>
                <w:lang w:val="sr-Cyrl-RS"/>
              </w:rPr>
              <w:t>6</w:t>
            </w:r>
          </w:p>
        </w:tc>
      </w:tr>
      <w:tr w:rsidR="00024E07" w:rsidRPr="00A44CB3" w14:paraId="48A9CE45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D622E9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061D96" w14:textId="77777777" w:rsidR="00024E07" w:rsidRPr="00A44CB3" w:rsidRDefault="00024E07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024E07" w:rsidRPr="00FD16E1" w14:paraId="488CFD81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55B118C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BCF198" w14:textId="678010FB" w:rsidR="00024E07" w:rsidRPr="00FD16E1" w:rsidRDefault="00FD16E1" w:rsidP="006D12B9">
            <w:pPr>
              <w:rPr>
                <w:lang w:val="sr-Cyrl-RS"/>
              </w:rPr>
            </w:pPr>
            <w:r>
              <w:rPr>
                <w:lang w:val="sr-Latn-RS"/>
              </w:rPr>
              <w:t>Adjektive (</w:t>
            </w:r>
            <w:proofErr w:type="spellStart"/>
            <w:r>
              <w:rPr>
                <w:lang w:val="sr-Latn-RS"/>
              </w:rPr>
              <w:t>Wiederholung</w:t>
            </w:r>
            <w:proofErr w:type="spellEnd"/>
            <w:r>
              <w:rPr>
                <w:lang w:val="sr-Latn-RS"/>
              </w:rPr>
              <w:t>)</w:t>
            </w:r>
          </w:p>
        </w:tc>
      </w:tr>
      <w:tr w:rsidR="00024E07" w:rsidRPr="00FD16E1" w14:paraId="58D1E2A2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1AED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A3D782" w14:textId="77777777" w:rsidR="00024E07" w:rsidRPr="000E5518" w:rsidRDefault="00024E07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8F4ECC" w14:textId="77777777" w:rsidR="00024E07" w:rsidRDefault="00024E0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1CEC744" w14:textId="77777777" w:rsidR="00024E07" w:rsidRDefault="00024E07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4BF6FC5" w14:textId="32F5848C" w:rsidR="00024E07" w:rsidRPr="000E5518" w:rsidRDefault="00024E07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прича о кућним љубимцима</w:t>
            </w:r>
            <w:r w:rsidR="00FD16E1">
              <w:rPr>
                <w:iCs/>
                <w:lang w:val="sr-Cyrl-RS"/>
              </w:rPr>
              <w:t xml:space="preserve"> и да приликом описа користи придеве у </w:t>
            </w:r>
            <w:proofErr w:type="spellStart"/>
            <w:r w:rsidR="00FD16E1">
              <w:rPr>
                <w:iCs/>
                <w:lang w:val="sr-Cyrl-RS"/>
              </w:rPr>
              <w:t>компаративу</w:t>
            </w:r>
            <w:proofErr w:type="spellEnd"/>
            <w:r w:rsidR="00FD16E1">
              <w:rPr>
                <w:iCs/>
                <w:lang w:val="sr-Cyrl-RS"/>
              </w:rPr>
              <w:t xml:space="preserve"> и суперлативу</w:t>
            </w:r>
            <w:r>
              <w:rPr>
                <w:iCs/>
                <w:lang w:val="sr-Cyrl-RS"/>
              </w:rPr>
              <w:t>;</w:t>
            </w:r>
          </w:p>
          <w:p w14:paraId="3F2F99E7" w14:textId="77777777" w:rsidR="00024E07" w:rsidRPr="000E5518" w:rsidRDefault="00024E0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0301BBF" w14:textId="77777777" w:rsidR="00024E07" w:rsidRPr="000E5518" w:rsidRDefault="00024E07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0A52648" w14:textId="77777777" w:rsidR="00024E07" w:rsidRDefault="00024E0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D93D0D8" w14:textId="0F22FA72" w:rsidR="00FD16E1" w:rsidRPr="000E5518" w:rsidRDefault="00024E07" w:rsidP="00FD16E1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-оспособити ученика да говори о кућним љубимцима</w:t>
            </w:r>
            <w:r w:rsidR="00FD16E1">
              <w:rPr>
                <w:iCs/>
                <w:lang w:val="sr-Cyrl-RS"/>
              </w:rPr>
              <w:t xml:space="preserve">, </w:t>
            </w:r>
            <w:r w:rsidR="00FD16E1">
              <w:rPr>
                <w:iCs/>
                <w:lang w:val="sr-Cyrl-RS"/>
              </w:rPr>
              <w:t xml:space="preserve">и да приликом описа користи придеве у </w:t>
            </w:r>
            <w:proofErr w:type="spellStart"/>
            <w:r w:rsidR="00FD16E1">
              <w:rPr>
                <w:iCs/>
                <w:lang w:val="sr-Cyrl-RS"/>
              </w:rPr>
              <w:t>компаративу</w:t>
            </w:r>
            <w:proofErr w:type="spellEnd"/>
            <w:r w:rsidR="00FD16E1">
              <w:rPr>
                <w:iCs/>
                <w:lang w:val="sr-Cyrl-RS"/>
              </w:rPr>
              <w:t xml:space="preserve"> и суперлативу;</w:t>
            </w:r>
          </w:p>
          <w:p w14:paraId="0ABA8555" w14:textId="5ABFE78D" w:rsidR="00024E07" w:rsidRPr="00BD0AE3" w:rsidRDefault="00FD16E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 </w:t>
            </w:r>
          </w:p>
          <w:p w14:paraId="3099B405" w14:textId="77777777" w:rsidR="00024E07" w:rsidRDefault="00024E07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139BE8C1" w14:textId="77777777" w:rsidR="00024E07" w:rsidRPr="000E5518" w:rsidRDefault="00024E07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5F3CEBC9" w14:textId="77777777" w:rsidR="00024E07" w:rsidRPr="000E5518" w:rsidRDefault="00024E0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F2E5649" w14:textId="77777777" w:rsidR="00024E07" w:rsidRPr="000E5518" w:rsidRDefault="00024E07" w:rsidP="006D12B9">
            <w:pPr>
              <w:rPr>
                <w:iCs/>
                <w:lang w:val="ru-RU"/>
              </w:rPr>
            </w:pPr>
          </w:p>
          <w:p w14:paraId="6FB1074F" w14:textId="77777777" w:rsidR="00024E07" w:rsidRPr="000E5518" w:rsidRDefault="00024E07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57244E7" w14:textId="77777777" w:rsidR="00024E07" w:rsidRPr="000E5518" w:rsidRDefault="00024E0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BCA3EA4" w14:textId="77777777" w:rsidR="00024E07" w:rsidRPr="00BD0AE3" w:rsidRDefault="00024E07" w:rsidP="006D12B9">
            <w:pPr>
              <w:rPr>
                <w:lang w:val="sr-Cyrl-RS"/>
              </w:rPr>
            </w:pPr>
          </w:p>
        </w:tc>
      </w:tr>
      <w:tr w:rsidR="00024E07" w:rsidRPr="00FD16E1" w14:paraId="7ACFA365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F03E84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9B0360" w14:textId="77777777" w:rsidR="00024E07" w:rsidRPr="000E5518" w:rsidRDefault="00024E07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DD6745" w14:textId="77777777" w:rsidR="00024E07" w:rsidRPr="000E5518" w:rsidRDefault="00024E07" w:rsidP="006D12B9">
            <w:pPr>
              <w:rPr>
                <w:lang w:val="ru-RU"/>
              </w:rPr>
            </w:pPr>
          </w:p>
        </w:tc>
      </w:tr>
      <w:tr w:rsidR="00024E07" w:rsidRPr="00FD16E1" w14:paraId="0FEDE3F0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5806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899B3E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8159B27" w14:textId="77777777" w:rsidR="00024E07" w:rsidRPr="000E5518" w:rsidRDefault="00024E07" w:rsidP="006D12B9">
            <w:pPr>
              <w:rPr>
                <w:lang w:val="sr-Latn-CS"/>
              </w:rPr>
            </w:pPr>
          </w:p>
        </w:tc>
      </w:tr>
      <w:tr w:rsidR="00024E07" w:rsidRPr="000E5518" w14:paraId="2D79858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4E2D94" w14:textId="77777777" w:rsidR="00024E07" w:rsidRPr="000E5518" w:rsidRDefault="00024E07" w:rsidP="006D12B9">
            <w:pPr>
              <w:rPr>
                <w:b/>
                <w:lang w:val="sr-Cyrl-RS"/>
              </w:rPr>
            </w:pPr>
          </w:p>
          <w:p w14:paraId="363753DE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39941F8" w14:textId="77777777" w:rsidR="00024E07" w:rsidRPr="000E5518" w:rsidRDefault="00024E07" w:rsidP="006D12B9">
            <w:pPr>
              <w:rPr>
                <w:b/>
                <w:lang w:val="sr-Cyrl-RS"/>
              </w:rPr>
            </w:pPr>
          </w:p>
          <w:p w14:paraId="29848429" w14:textId="77777777" w:rsidR="00024E07" w:rsidRPr="000E5518" w:rsidRDefault="00024E07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CEF428" w14:textId="77777777" w:rsidR="00024E07" w:rsidRPr="000E5518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мачка, пас</w:t>
            </w:r>
          </w:p>
        </w:tc>
      </w:tr>
      <w:tr w:rsidR="00024E07" w:rsidRPr="00FD16E1" w14:paraId="2B621A3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03CA68" w14:textId="77777777" w:rsidR="00024E07" w:rsidRPr="000E5518" w:rsidRDefault="00024E07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78CD1F" w14:textId="77777777" w:rsidR="00024E07" w:rsidRPr="000E5518" w:rsidRDefault="00024E07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Одговоран однос према околини</w:t>
            </w:r>
          </w:p>
        </w:tc>
      </w:tr>
      <w:tr w:rsidR="00024E07" w:rsidRPr="00567A49" w14:paraId="44DF7AF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93B46C" w14:textId="77777777" w:rsidR="00024E07" w:rsidRPr="000E5518" w:rsidRDefault="00024E07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7D7F48" w14:textId="77777777" w:rsidR="00024E07" w:rsidRPr="009F6345" w:rsidRDefault="00024E0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2788C44D" w14:textId="77777777" w:rsidR="00024E07" w:rsidRPr="00567A49" w:rsidRDefault="00024E07" w:rsidP="006D12B9">
            <w:pPr>
              <w:rPr>
                <w:lang w:val="sr-Cyrl-RS"/>
              </w:rPr>
            </w:pPr>
          </w:p>
        </w:tc>
      </w:tr>
      <w:tr w:rsidR="00024E07" w:rsidRPr="00FD16E1" w14:paraId="3B100A8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7D2A06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C20F47" w14:textId="77777777" w:rsidR="00024E07" w:rsidRPr="000E5518" w:rsidRDefault="00024E0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47D11499" w14:textId="77777777" w:rsidR="00024E07" w:rsidRPr="004F4741" w:rsidRDefault="00024E07" w:rsidP="006D12B9">
            <w:pPr>
              <w:rPr>
                <w:lang w:val="sr-Cyrl-RS"/>
              </w:rPr>
            </w:pPr>
          </w:p>
        </w:tc>
      </w:tr>
      <w:tr w:rsidR="00024E07" w:rsidRPr="000E5518" w14:paraId="732732D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708175" w14:textId="77777777" w:rsidR="00024E07" w:rsidRPr="000E5518" w:rsidRDefault="00024E07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42349FD" w14:textId="77777777" w:rsidR="00024E07" w:rsidRPr="000E5518" w:rsidRDefault="00024E07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DA125A" w14:textId="77777777" w:rsidR="00024E07" w:rsidRPr="000E5518" w:rsidRDefault="00024E07" w:rsidP="006D12B9">
            <w:pPr>
              <w:rPr>
                <w:lang w:val="ru-RU"/>
              </w:rPr>
            </w:pPr>
          </w:p>
          <w:p w14:paraId="40FEDD50" w14:textId="77777777" w:rsidR="00024E07" w:rsidRPr="000E5518" w:rsidRDefault="00024E07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C7D1F01" w14:textId="77777777" w:rsidR="00024E07" w:rsidRPr="000E5518" w:rsidRDefault="00024E07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71B3425" w14:textId="77777777" w:rsidR="00024E07" w:rsidRPr="004F4741" w:rsidRDefault="00024E07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9AC2D8F" w14:textId="77777777" w:rsidR="00024E07" w:rsidRPr="004F4741" w:rsidRDefault="00024E07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D5C90AE" w14:textId="77777777" w:rsidR="00024E07" w:rsidRPr="000E5518" w:rsidRDefault="00024E07" w:rsidP="006D12B9">
            <w:pPr>
              <w:rPr>
                <w:lang w:val="ru-RU"/>
              </w:rPr>
            </w:pPr>
          </w:p>
        </w:tc>
      </w:tr>
      <w:tr w:rsidR="00024E07" w:rsidRPr="000E5518" w14:paraId="2427CB1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6FEFC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000D419" w14:textId="77777777" w:rsidR="00024E07" w:rsidRPr="000E5518" w:rsidRDefault="00024E07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D5B904" w14:textId="77777777" w:rsidR="00024E07" w:rsidRPr="000E5518" w:rsidRDefault="00024E0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024E07" w:rsidRPr="00FD16E1" w14:paraId="571D8C58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A5DAFD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66CEDBE6" w14:textId="77777777" w:rsidR="00024E07" w:rsidRPr="000E5518" w:rsidRDefault="00024E07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8D6E50A" w14:textId="77777777" w:rsidR="00024E07" w:rsidRPr="000E5518" w:rsidRDefault="00024E07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24E07" w:rsidRPr="000E5518" w14:paraId="2B7E12C9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39DF266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D68F224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E1E4D08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24E07" w:rsidRPr="00FD16E1" w14:paraId="50CCC019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A36B8F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620BD0" w14:textId="77777777" w:rsidR="00024E07" w:rsidRDefault="00024E07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26C139D" w14:textId="77777777" w:rsidR="00024E07" w:rsidRPr="00373BBB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7393AFC" w14:textId="77777777" w:rsidR="00024E07" w:rsidRDefault="00024E0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4998C44A" w14:textId="77777777" w:rsidR="00024E07" w:rsidRPr="004F4741" w:rsidRDefault="00024E0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4AF368F" w14:textId="77777777" w:rsidR="00024E07" w:rsidRPr="004F4741" w:rsidRDefault="00024E07" w:rsidP="006D12B9">
            <w:pPr>
              <w:rPr>
                <w:lang w:val="sr-Cyrl-RS"/>
              </w:rPr>
            </w:pPr>
          </w:p>
        </w:tc>
      </w:tr>
      <w:tr w:rsidR="00024E07" w:rsidRPr="000E5518" w14:paraId="2B468ED9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F2691B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3B70B79" w14:textId="77777777" w:rsidR="00024E07" w:rsidRPr="000E5518" w:rsidRDefault="00024E0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03FF28D" w14:textId="77777777" w:rsidR="00024E07" w:rsidRPr="000E5518" w:rsidRDefault="00024E07" w:rsidP="006D12B9">
            <w:pPr>
              <w:rPr>
                <w:b/>
                <w:lang w:val="sr-Cyrl-CS"/>
              </w:rPr>
            </w:pPr>
          </w:p>
          <w:p w14:paraId="10490403" w14:textId="77777777" w:rsidR="00024E07" w:rsidRPr="000E5518" w:rsidRDefault="00024E07" w:rsidP="006D12B9">
            <w:pPr>
              <w:rPr>
                <w:b/>
                <w:lang w:val="sr-Cyrl-CS"/>
              </w:rPr>
            </w:pPr>
          </w:p>
          <w:p w14:paraId="5C2B9312" w14:textId="77777777" w:rsidR="00024E07" w:rsidRPr="000E5518" w:rsidRDefault="00024E07" w:rsidP="006D12B9">
            <w:pPr>
              <w:rPr>
                <w:b/>
                <w:lang w:val="sr-Cyrl-CS"/>
              </w:rPr>
            </w:pPr>
          </w:p>
          <w:p w14:paraId="0EB60B49" w14:textId="77777777" w:rsidR="00024E07" w:rsidRPr="000E5518" w:rsidRDefault="00024E07" w:rsidP="006D12B9">
            <w:pPr>
              <w:rPr>
                <w:b/>
                <w:lang w:val="sr-Cyrl-CS"/>
              </w:rPr>
            </w:pPr>
          </w:p>
          <w:p w14:paraId="78DB98A7" w14:textId="77777777" w:rsidR="00024E07" w:rsidRPr="000E5518" w:rsidRDefault="00024E07" w:rsidP="006D12B9">
            <w:pPr>
              <w:rPr>
                <w:b/>
                <w:lang w:val="sr-Cyrl-CS"/>
              </w:rPr>
            </w:pPr>
          </w:p>
          <w:p w14:paraId="1B7C3428" w14:textId="77777777" w:rsidR="00024E07" w:rsidRPr="000E5518" w:rsidRDefault="00024E07" w:rsidP="006D12B9">
            <w:pPr>
              <w:rPr>
                <w:b/>
                <w:lang w:val="sr-Cyrl-CS"/>
              </w:rPr>
            </w:pPr>
          </w:p>
          <w:p w14:paraId="06E9B52E" w14:textId="77777777" w:rsidR="00024E07" w:rsidRPr="000E5518" w:rsidRDefault="00024E07" w:rsidP="006D12B9">
            <w:pPr>
              <w:rPr>
                <w:b/>
                <w:lang w:val="sr-Cyrl-CS"/>
              </w:rPr>
            </w:pPr>
          </w:p>
          <w:p w14:paraId="4ED86699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  <w:p w14:paraId="5EE4E0F5" w14:textId="77777777" w:rsidR="00024E07" w:rsidRPr="000E5518" w:rsidRDefault="00024E07" w:rsidP="006D12B9">
            <w:pPr>
              <w:rPr>
                <w:lang w:val="sr-Latn-CS"/>
              </w:rPr>
            </w:pPr>
          </w:p>
          <w:p w14:paraId="0D970DFE" w14:textId="77777777" w:rsidR="00024E07" w:rsidRPr="000E5518" w:rsidRDefault="00024E07" w:rsidP="006D12B9">
            <w:pPr>
              <w:rPr>
                <w:lang w:val="sr-Latn-CS"/>
              </w:rPr>
            </w:pPr>
          </w:p>
          <w:p w14:paraId="77008DD4" w14:textId="77777777" w:rsidR="00024E07" w:rsidRPr="000E5518" w:rsidRDefault="00024E07" w:rsidP="006D12B9">
            <w:pPr>
              <w:rPr>
                <w:lang w:val="sr-Latn-CS"/>
              </w:rPr>
            </w:pPr>
          </w:p>
          <w:p w14:paraId="6B4E05EF" w14:textId="77777777" w:rsidR="00024E07" w:rsidRPr="000E5518" w:rsidRDefault="00024E07" w:rsidP="006D12B9">
            <w:pPr>
              <w:rPr>
                <w:lang w:val="ru-RU"/>
              </w:rPr>
            </w:pPr>
          </w:p>
        </w:tc>
      </w:tr>
      <w:tr w:rsidR="00024E07" w:rsidRPr="000E5518" w14:paraId="2F045927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E2D966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5BAEB3B" w14:textId="77777777" w:rsidR="00024E07" w:rsidRPr="000E5518" w:rsidRDefault="00024E0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EDF13B8" w14:textId="77777777" w:rsidR="00024E07" w:rsidRPr="000E5518" w:rsidRDefault="00024E0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24E07" w:rsidRPr="00FD16E1" w14:paraId="3C168596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DD08CE" w14:textId="77777777" w:rsidR="00024E07" w:rsidRPr="000E5518" w:rsidRDefault="00024E0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EA7A64C" w14:textId="77777777" w:rsidR="00024E07" w:rsidRDefault="00024E07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40A374D2" w14:textId="0C0C80A5" w:rsidR="00024E07" w:rsidRDefault="00024E07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FD16E1">
              <w:rPr>
                <w:lang w:val="sr-Cyrl-CS"/>
              </w:rPr>
              <w:t>пише на табли следеће речи:</w:t>
            </w:r>
          </w:p>
          <w:p w14:paraId="56AFF103" w14:textId="74DFEB3A" w:rsidR="00FD16E1" w:rsidRDefault="00FD16E1" w:rsidP="006D12B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Schwein, Fisch, Kaninchen, Katze, Hund, Papagei</w:t>
            </w:r>
          </w:p>
          <w:p w14:paraId="3BCDD52B" w14:textId="450B1B64" w:rsidR="00FD16E1" w:rsidRDefault="00FD16E1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-</w:t>
            </w:r>
            <w:r>
              <w:rPr>
                <w:lang w:val="sr-Cyrl-RS"/>
              </w:rPr>
              <w:t>позива ученике да изађу до табле и напишу испод сваког назива придеве, којима би се та животиња могла описати</w:t>
            </w:r>
          </w:p>
          <w:p w14:paraId="5626B474" w14:textId="5A0B3865" w:rsidR="00FD16E1" w:rsidRDefault="00FD16E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-подсећа ученике како се гради </w:t>
            </w:r>
            <w:proofErr w:type="spellStart"/>
            <w:r>
              <w:rPr>
                <w:lang w:val="sr-Cyrl-RS"/>
              </w:rPr>
              <w:t>компаратив</w:t>
            </w:r>
            <w:proofErr w:type="spellEnd"/>
            <w:r>
              <w:rPr>
                <w:lang w:val="sr-Cyrl-RS"/>
              </w:rPr>
              <w:t xml:space="preserve"> и суперлатив</w:t>
            </w:r>
          </w:p>
          <w:p w14:paraId="7B7F4ED5" w14:textId="2041EA33" w:rsidR="00FD16E1" w:rsidRDefault="00FD16E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-прави примере поређења</w:t>
            </w:r>
          </w:p>
          <w:p w14:paraId="1BC26339" w14:textId="51E6DD68" w:rsidR="00FD16E1" w:rsidRPr="00FD16E1" w:rsidRDefault="00FD16E1" w:rsidP="00FD16E1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RS"/>
              </w:rPr>
            </w:pPr>
            <w:r>
              <w:rPr>
                <w:lang w:val="de-DE"/>
              </w:rPr>
              <w:t>Ein Papagei ist lauter als ein Fisch.</w:t>
            </w:r>
          </w:p>
          <w:p w14:paraId="0D87E0E3" w14:textId="30CB1698" w:rsidR="00FD16E1" w:rsidRDefault="00FD16E1" w:rsidP="006D12B9">
            <w:pPr>
              <w:jc w:val="both"/>
              <w:rPr>
                <w:lang w:val="sr-Cyrl-RS"/>
              </w:rPr>
            </w:pPr>
          </w:p>
          <w:p w14:paraId="7A2E8C8C" w14:textId="33CC1B1A" w:rsidR="00FD16E1" w:rsidRPr="00FD16E1" w:rsidRDefault="00FD16E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2 на страни 97, коју ученици раде у пару</w:t>
            </w:r>
          </w:p>
          <w:p w14:paraId="06ED0631" w14:textId="68B2467D" w:rsidR="00024E07" w:rsidRDefault="00024E07" w:rsidP="00FD16E1">
            <w:pPr>
              <w:jc w:val="both"/>
              <w:rPr>
                <w:lang w:val="sr-Cyrl-RS"/>
              </w:rPr>
            </w:pPr>
          </w:p>
          <w:p w14:paraId="4E132F9C" w14:textId="77777777" w:rsidR="00024E07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51165B26" w14:textId="6386C9C9" w:rsidR="00024E07" w:rsidRDefault="00024E07" w:rsidP="006D12B9">
            <w:pPr>
              <w:jc w:val="both"/>
              <w:rPr>
                <w:lang w:val="sr-Cyrl-RS"/>
              </w:rPr>
            </w:pPr>
            <w:r w:rsidRPr="00373BBB">
              <w:rPr>
                <w:lang w:val="sr-Cyrl-RS"/>
              </w:rPr>
              <w:t>-</w:t>
            </w:r>
            <w:r>
              <w:rPr>
                <w:lang w:val="sr-Cyrl-RS"/>
              </w:rPr>
              <w:t xml:space="preserve">упућује ученике да ураде задатак </w:t>
            </w:r>
            <w:r w:rsidR="00FD16E1">
              <w:rPr>
                <w:lang w:val="sr-Cyrl-RS"/>
              </w:rPr>
              <w:t>4 на страни 98</w:t>
            </w:r>
          </w:p>
          <w:p w14:paraId="61B394B9" w14:textId="77777777" w:rsidR="00024E07" w:rsidRPr="00373BBB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415D67D5" w14:textId="77777777" w:rsidR="00024E07" w:rsidRPr="00373BBB" w:rsidRDefault="00024E07" w:rsidP="006D12B9">
            <w:pPr>
              <w:jc w:val="both"/>
              <w:rPr>
                <w:lang w:val="sr-Cyrl-RS"/>
              </w:rPr>
            </w:pPr>
          </w:p>
          <w:p w14:paraId="37651C10" w14:textId="77777777" w:rsidR="00024E07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3AAB7C41" w14:textId="44F800C8" w:rsidR="00024E07" w:rsidRPr="00E12BB0" w:rsidRDefault="00024E07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FCAA626" w14:textId="68D4BAAB" w:rsidR="00024E07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FD16E1">
              <w:rPr>
                <w:lang w:val="sr-Cyrl-RS"/>
              </w:rPr>
              <w:t>излазе на таблу, записују придеве.</w:t>
            </w:r>
          </w:p>
          <w:p w14:paraId="440A14E0" w14:textId="6202CB41" w:rsidR="00FD16E1" w:rsidRDefault="00FD16E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Понављају правило за грађење компаратива и суперлатива</w:t>
            </w:r>
            <w:r w:rsidR="00556BAA">
              <w:rPr>
                <w:lang w:val="sr-Cyrl-CS"/>
              </w:rPr>
              <w:t>, раде вежбу 2 и 4.</w:t>
            </w:r>
          </w:p>
          <w:p w14:paraId="203C794C" w14:textId="4B0615AD" w:rsidR="00556BAA" w:rsidRDefault="00556BAA" w:rsidP="006D12B9">
            <w:pPr>
              <w:jc w:val="both"/>
              <w:rPr>
                <w:lang w:val="sr-Cyrl-CS"/>
              </w:rPr>
            </w:pPr>
          </w:p>
          <w:p w14:paraId="437A691C" w14:textId="75CA1659" w:rsidR="00556BAA" w:rsidRDefault="00556BA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Постављају питања ако нешто није јасно, читају одговоре, ради контроле задатка. </w:t>
            </w:r>
          </w:p>
          <w:p w14:paraId="7C54E627" w14:textId="77777777" w:rsidR="00024E07" w:rsidRDefault="00024E07" w:rsidP="006D12B9">
            <w:pPr>
              <w:jc w:val="both"/>
              <w:rPr>
                <w:lang w:val="sr-Cyrl-CS"/>
              </w:rPr>
            </w:pPr>
          </w:p>
          <w:p w14:paraId="3B300402" w14:textId="64C857FB" w:rsidR="00024E07" w:rsidRPr="00C1135E" w:rsidRDefault="00024E07" w:rsidP="006D12B9">
            <w:pPr>
              <w:jc w:val="both"/>
              <w:rPr>
                <w:lang w:val="sr-Cyrl-RS"/>
              </w:rPr>
            </w:pPr>
          </w:p>
        </w:tc>
      </w:tr>
      <w:tr w:rsidR="00024E07" w:rsidRPr="00FD16E1" w14:paraId="47805B70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0FA28F" w14:textId="77777777" w:rsidR="00024E07" w:rsidRPr="000E5518" w:rsidRDefault="00024E07" w:rsidP="006D12B9">
            <w:pPr>
              <w:rPr>
                <w:b/>
                <w:lang w:val="ru-RU"/>
              </w:rPr>
            </w:pPr>
          </w:p>
          <w:p w14:paraId="3DDC2456" w14:textId="77777777" w:rsidR="00024E07" w:rsidRPr="009A042B" w:rsidRDefault="00024E07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16ACFA8" w14:textId="77777777" w:rsidR="00024E07" w:rsidRPr="000E5518" w:rsidRDefault="00024E07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D46C2" w14:textId="77777777" w:rsidR="00024E07" w:rsidRPr="000E5518" w:rsidRDefault="00024E07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024E07" w:rsidRPr="000E5518" w14:paraId="1281405D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240C529" w14:textId="77777777" w:rsidR="00024E07" w:rsidRPr="000E5518" w:rsidRDefault="00024E07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9D877D5" w14:textId="77777777" w:rsidR="00024E07" w:rsidRPr="000E5518" w:rsidRDefault="00024E07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079FA39" w14:textId="77777777" w:rsidR="00024E07" w:rsidRPr="000E5518" w:rsidRDefault="00024E07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24E07" w:rsidRPr="000E5518" w14:paraId="0FA923D6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38EF9BE" w14:textId="77777777" w:rsidR="00024E07" w:rsidRPr="000E5518" w:rsidRDefault="00024E07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0FAC37" w14:textId="77777777" w:rsidR="00024E07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јасно.</w:t>
            </w:r>
          </w:p>
          <w:p w14:paraId="374E8AAE" w14:textId="1EE01ECD" w:rsidR="00024E07" w:rsidRPr="000E5518" w:rsidRDefault="00024E07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FD16E1">
              <w:rPr>
                <w:lang w:val="sr-Cyrl-RS"/>
              </w:rPr>
              <w:t xml:space="preserve">описати једну животињу, користећи придеве у </w:t>
            </w:r>
            <w:proofErr w:type="spellStart"/>
            <w:r w:rsidR="00FD16E1">
              <w:rPr>
                <w:lang w:val="sr-Cyrl-RS"/>
              </w:rPr>
              <w:t>компаративу</w:t>
            </w:r>
            <w:proofErr w:type="spellEnd"/>
            <w:r w:rsidR="00FD16E1">
              <w:rPr>
                <w:lang w:val="sr-Cyrl-RS"/>
              </w:rPr>
              <w:t xml:space="preserve"> и суперлативу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2B00BD" w14:textId="77777777" w:rsidR="00024E07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1BC83019" w14:textId="77777777" w:rsidR="00024E07" w:rsidRDefault="00024E0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9E9F5F6" w14:textId="77777777" w:rsidR="00024E07" w:rsidRPr="000E5518" w:rsidRDefault="00024E07" w:rsidP="006D12B9">
            <w:pPr>
              <w:jc w:val="both"/>
              <w:rPr>
                <w:lang w:val="sr-Cyrl-RS"/>
              </w:rPr>
            </w:pPr>
          </w:p>
          <w:p w14:paraId="4F8DD820" w14:textId="77777777" w:rsidR="00024E07" w:rsidRPr="000E5518" w:rsidRDefault="00024E07" w:rsidP="006D12B9">
            <w:pPr>
              <w:jc w:val="both"/>
              <w:rPr>
                <w:lang w:val="sr-Cyrl-RS"/>
              </w:rPr>
            </w:pPr>
          </w:p>
        </w:tc>
      </w:tr>
      <w:tr w:rsidR="00024E07" w:rsidRPr="00FD16E1" w14:paraId="099BBBA3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6D084E8" w14:textId="77777777" w:rsidR="00024E07" w:rsidRPr="000E5518" w:rsidRDefault="00024E0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887B303" w14:textId="77777777" w:rsidR="00024E07" w:rsidRPr="000E5518" w:rsidRDefault="00024E07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EB6829" w14:textId="77777777" w:rsidR="00024E07" w:rsidRDefault="00024E0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A07C037" w14:textId="77777777" w:rsidR="00024E07" w:rsidRDefault="00024E0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665D738" w14:textId="77777777" w:rsidR="00024E07" w:rsidRPr="00323DF5" w:rsidRDefault="00024E0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BFE65FF" w14:textId="77777777" w:rsidR="00024E07" w:rsidRPr="000E5518" w:rsidRDefault="00024E07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024E07" w:rsidRPr="00FD16E1" w14:paraId="106753B7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67A0115" w14:textId="77777777" w:rsidR="00024E07" w:rsidRDefault="00024E07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1884432" w14:textId="77777777" w:rsidR="00024E07" w:rsidRPr="00112759" w:rsidRDefault="00024E07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51806CB7" w14:textId="77777777" w:rsidR="00FD16E1" w:rsidRDefault="00FD16E1" w:rsidP="00FD16E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Schwein, Fisch, Kaninchen, Katze, Hund</w:t>
            </w:r>
            <w:r>
              <w:rPr>
                <w:lang w:val="de-DE"/>
              </w:rPr>
              <w:t xml:space="preserve">, </w:t>
            </w:r>
            <w:r>
              <w:rPr>
                <w:lang w:val="de-DE"/>
              </w:rPr>
              <w:t>Papagei</w:t>
            </w:r>
          </w:p>
          <w:p w14:paraId="1FE692EB" w14:textId="46D7841E" w:rsidR="00FD16E1" w:rsidRDefault="00FD16E1" w:rsidP="00FD16E1">
            <w:pPr>
              <w:jc w:val="center"/>
              <w:rPr>
                <w:lang w:val="de-DE"/>
              </w:rPr>
            </w:pPr>
          </w:p>
          <w:p w14:paraId="7D5DF1EB" w14:textId="77777777" w:rsidR="00FD16E1" w:rsidRDefault="00FD16E1" w:rsidP="00FD16E1">
            <w:pPr>
              <w:jc w:val="center"/>
              <w:rPr>
                <w:lang w:val="de-DE"/>
              </w:rPr>
            </w:pPr>
          </w:p>
          <w:p w14:paraId="4C7A36A0" w14:textId="77777777" w:rsidR="00FD16E1" w:rsidRDefault="00FD16E1" w:rsidP="00FD16E1">
            <w:pPr>
              <w:jc w:val="center"/>
              <w:rPr>
                <w:lang w:val="de-DE"/>
              </w:rPr>
            </w:pPr>
          </w:p>
          <w:p w14:paraId="63ACE32A" w14:textId="77777777" w:rsidR="00024E07" w:rsidRPr="00112759" w:rsidRDefault="00024E07" w:rsidP="00FD16E1">
            <w:pPr>
              <w:ind w:left="113"/>
              <w:rPr>
                <w:b/>
                <w:lang w:val="sr-Cyrl-RS"/>
              </w:rPr>
            </w:pPr>
          </w:p>
          <w:p w14:paraId="7A93BA84" w14:textId="77777777" w:rsidR="00024E07" w:rsidRPr="000E5518" w:rsidRDefault="00024E07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024E07" w:rsidRPr="00FD16E1" w14:paraId="74FC4C86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24E07" w:rsidRPr="00FD16E1" w14:paraId="5250A30F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034D66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4BD2B8F" w14:textId="77777777" w:rsidR="00024E07" w:rsidRPr="000E5518" w:rsidRDefault="00024E07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83CB6D5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C3EF7D2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6B62974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5610BD9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7107353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D251BC8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3A79F54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97FA8F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741DC2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A68534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550DAC2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9E5072A" w14:textId="77777777" w:rsidR="00024E07" w:rsidRPr="000E5518" w:rsidRDefault="00024E0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A8C5741" w14:textId="77777777" w:rsidR="00024E07" w:rsidRPr="000E5518" w:rsidRDefault="00024E07" w:rsidP="006D12B9">
            <w:pPr>
              <w:ind w:left="473"/>
              <w:rPr>
                <w:lang w:val="sr-Latn-CS"/>
              </w:rPr>
            </w:pPr>
          </w:p>
        </w:tc>
      </w:tr>
    </w:tbl>
    <w:p w14:paraId="0E10B0E3" w14:textId="77777777" w:rsidR="00024E07" w:rsidRPr="0016698E" w:rsidRDefault="00024E07" w:rsidP="00024E07">
      <w:pPr>
        <w:rPr>
          <w:lang w:val="sr-Latn-CS"/>
        </w:rPr>
      </w:pPr>
    </w:p>
    <w:p w14:paraId="1911365C" w14:textId="77777777" w:rsidR="00024E07" w:rsidRPr="00024E07" w:rsidRDefault="00024E07">
      <w:pPr>
        <w:rPr>
          <w:lang w:val="sr-Latn-RS"/>
        </w:rPr>
      </w:pPr>
    </w:p>
    <w:sectPr w:rsidR="00024E07" w:rsidRPr="00024E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54573"/>
    <w:multiLevelType w:val="hybridMultilevel"/>
    <w:tmpl w:val="0F8E0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E07"/>
    <w:rsid w:val="00024E07"/>
    <w:rsid w:val="00556BAA"/>
    <w:rsid w:val="00FD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31892E1"/>
  <w15:chartTrackingRefBased/>
  <w15:docId w15:val="{796BC187-25EE-D740-91C4-90F265D7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E0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E07"/>
    <w:pPr>
      <w:ind w:left="708"/>
    </w:pPr>
  </w:style>
  <w:style w:type="character" w:styleId="Emphasis">
    <w:name w:val="Emphasis"/>
    <w:qFormat/>
    <w:rsid w:val="00024E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2023-08-27T23:10:00Z</dcterms:created>
  <dcterms:modified xsi:type="dcterms:W3CDTF">2023-08-27T23:22:00Z</dcterms:modified>
</cp:coreProperties>
</file>