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D3601C" w:rsidRPr="000E5518" w14:paraId="7609C8BC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61F102EA" w14:textId="77777777" w:rsidR="00D3601C" w:rsidRPr="000E5518" w:rsidRDefault="00D3601C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D3601C" w:rsidRPr="000E5518" w14:paraId="63CEECE8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7066CC8E" w14:textId="77777777" w:rsidR="00D3601C" w:rsidRPr="000E5518" w:rsidRDefault="00D3601C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32C251F5" w14:textId="77777777" w:rsidR="00D3601C" w:rsidRPr="000E5518" w:rsidRDefault="00D3601C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D3601C" w:rsidRPr="000E5518" w14:paraId="6F3222FE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463765F" w14:textId="77777777" w:rsidR="00D3601C" w:rsidRPr="000E5518" w:rsidRDefault="00D3601C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6C0D82D" w14:textId="77777777" w:rsidR="00D3601C" w:rsidRPr="000E5518" w:rsidRDefault="00D3601C" w:rsidP="006D12B9">
            <w:pPr>
              <w:rPr>
                <w:b/>
                <w:lang w:val="sr-Cyrl-RS"/>
              </w:rPr>
            </w:pPr>
          </w:p>
        </w:tc>
      </w:tr>
      <w:tr w:rsidR="00D3601C" w:rsidRPr="00271504" w14:paraId="15132B47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717552A5" w14:textId="77777777" w:rsidR="00D3601C" w:rsidRPr="000E5518" w:rsidRDefault="00D3601C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CF08531" w14:textId="77777777" w:rsidR="00D3601C" w:rsidRPr="000E5518" w:rsidRDefault="00D3601C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72328F60" w14:textId="77777777" w:rsidR="00D3601C" w:rsidRPr="000E5518" w:rsidRDefault="00D3601C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18B34944" w14:textId="77777777" w:rsidR="00D3601C" w:rsidRPr="000E5518" w:rsidRDefault="00D3601C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10E850E" w14:textId="1286A78A" w:rsidR="00D3601C" w:rsidRPr="00B136F5" w:rsidRDefault="00D3601C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7</w:t>
            </w:r>
            <w:r w:rsidR="006720F9">
              <w:rPr>
                <w:b/>
                <w:lang w:val="sr-Cyrl-RS"/>
              </w:rPr>
              <w:t>4</w:t>
            </w:r>
          </w:p>
        </w:tc>
      </w:tr>
      <w:tr w:rsidR="00D3601C" w:rsidRPr="005B66AE" w14:paraId="27E2A485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B6FF752" w14:textId="77777777" w:rsidR="00D3601C" w:rsidRPr="000E5518" w:rsidRDefault="00D3601C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16FC4EE" w14:textId="77777777" w:rsidR="00D3601C" w:rsidRPr="00D20165" w:rsidRDefault="00D3601C" w:rsidP="006D12B9">
            <w:pPr>
              <w:rPr>
                <w:lang w:val="de-DE"/>
              </w:rPr>
            </w:pPr>
            <w:r>
              <w:rPr>
                <w:lang w:val="de-DE"/>
              </w:rPr>
              <w:t>Global und regional</w:t>
            </w:r>
          </w:p>
        </w:tc>
      </w:tr>
      <w:tr w:rsidR="00D3601C" w:rsidRPr="00115EA6" w14:paraId="5A5B4793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CCE55C9" w14:textId="77777777" w:rsidR="00D3601C" w:rsidRPr="000E5518" w:rsidRDefault="00D3601C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2BDE732" w14:textId="4B1034B9" w:rsidR="00D3601C" w:rsidRPr="006720F9" w:rsidRDefault="006720F9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Закључивање оцена</w:t>
            </w:r>
          </w:p>
        </w:tc>
      </w:tr>
      <w:tr w:rsidR="00D3601C" w:rsidRPr="004D67A6" w14:paraId="095FECDD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5A725" w14:textId="77777777" w:rsidR="00D3601C" w:rsidRPr="000E5518" w:rsidRDefault="00D3601C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17A20FD" w14:textId="77777777" w:rsidR="00D3601C" w:rsidRPr="000E5518" w:rsidRDefault="00D3601C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506F23" w14:textId="77777777" w:rsidR="00D3601C" w:rsidRDefault="00D3601C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29C47AD7" w14:textId="3385C12E" w:rsidR="00D3601C" w:rsidRDefault="00D3601C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 xml:space="preserve">да разуме </w:t>
            </w:r>
            <w:r w:rsidR="006720F9">
              <w:rPr>
                <w:iCs/>
                <w:lang w:val="sr-Cyrl-RS"/>
              </w:rPr>
              <w:t xml:space="preserve">кључне </w:t>
            </w:r>
            <w:r>
              <w:rPr>
                <w:iCs/>
                <w:lang w:val="sr-Cyrl-RS"/>
              </w:rPr>
              <w:t>информацију у тексту;</w:t>
            </w:r>
          </w:p>
          <w:p w14:paraId="71A95DF3" w14:textId="77777777" w:rsidR="00D3601C" w:rsidRDefault="00D3601C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правилно употреби односну реченицу;</w:t>
            </w:r>
          </w:p>
          <w:p w14:paraId="098616F0" w14:textId="77777777" w:rsidR="00D3601C" w:rsidRPr="000E5518" w:rsidRDefault="00D3601C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782A98C6" w14:textId="77777777" w:rsidR="00D3601C" w:rsidRPr="000E5518" w:rsidRDefault="00D3601C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1533EEDA" w14:textId="77777777" w:rsidR="00D3601C" w:rsidRPr="000E5518" w:rsidRDefault="00D3601C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045ECBAF" w14:textId="77777777" w:rsidR="00D3601C" w:rsidRDefault="00D3601C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43B8ABAD" w14:textId="77777777" w:rsidR="00D3601C" w:rsidRDefault="00D3601C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-усвајање и примена новог вокабулара на тему </w:t>
            </w:r>
          </w:p>
          <w:p w14:paraId="1E9EE10B" w14:textId="77777777" w:rsidR="00D3601C" w:rsidRPr="00271504" w:rsidRDefault="00D3601C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-употреба односних реченица</w:t>
            </w:r>
          </w:p>
          <w:p w14:paraId="502C2AA0" w14:textId="77777777" w:rsidR="00D3601C" w:rsidRPr="000E5518" w:rsidRDefault="00D3601C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496C2ED7" w14:textId="77777777" w:rsidR="00D3601C" w:rsidRPr="000E5518" w:rsidRDefault="00D3601C" w:rsidP="006D12B9">
            <w:pPr>
              <w:rPr>
                <w:iCs/>
                <w:lang w:val="ru-RU"/>
              </w:rPr>
            </w:pPr>
          </w:p>
          <w:p w14:paraId="564DCB77" w14:textId="77777777" w:rsidR="00D3601C" w:rsidRPr="000E5518" w:rsidRDefault="00D3601C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01837A83" w14:textId="15BC1FE1" w:rsidR="00D3601C" w:rsidRPr="000E5518" w:rsidRDefault="00D3601C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</w:t>
            </w:r>
            <w:r w:rsidR="006720F9">
              <w:rPr>
                <w:iCs/>
                <w:lang w:val="sr-Cyrl-RS"/>
              </w:rPr>
              <w:t>тврђивање обрађених граматичких и</w:t>
            </w:r>
            <w:r>
              <w:rPr>
                <w:iCs/>
                <w:lang w:val="sr-Cyrl-RS"/>
              </w:rPr>
              <w:t xml:space="preserve"> лексичких структура</w:t>
            </w:r>
          </w:p>
          <w:p w14:paraId="2BFFA4BF" w14:textId="77777777" w:rsidR="00D3601C" w:rsidRPr="006720F9" w:rsidRDefault="00D3601C" w:rsidP="006D12B9">
            <w:pPr>
              <w:rPr>
                <w:lang w:val="sr-Cyrl-RS"/>
              </w:rPr>
            </w:pPr>
          </w:p>
        </w:tc>
      </w:tr>
      <w:tr w:rsidR="00D3601C" w:rsidRPr="004D67A6" w14:paraId="2C2988B4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0E7F1D" w14:textId="77777777" w:rsidR="00D3601C" w:rsidRPr="000E5518" w:rsidRDefault="00D3601C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72F4CCC" w14:textId="77777777" w:rsidR="00D3601C" w:rsidRPr="000E5518" w:rsidRDefault="00D3601C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A1F465" w14:textId="77777777" w:rsidR="00D3601C" w:rsidRPr="000E5518" w:rsidRDefault="00D3601C" w:rsidP="006D12B9">
            <w:pPr>
              <w:rPr>
                <w:lang w:val="ru-RU"/>
              </w:rPr>
            </w:pPr>
          </w:p>
        </w:tc>
      </w:tr>
      <w:tr w:rsidR="00D3601C" w:rsidRPr="004D67A6" w14:paraId="471B8E63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E3C34" w14:textId="77777777" w:rsidR="00D3601C" w:rsidRPr="000E5518" w:rsidRDefault="00D3601C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008766D" w14:textId="77777777" w:rsidR="00D3601C" w:rsidRPr="000E5518" w:rsidRDefault="00D3601C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4FB3FDC7" w14:textId="77777777" w:rsidR="00D3601C" w:rsidRPr="000E5518" w:rsidRDefault="00D3601C" w:rsidP="006D12B9">
            <w:pPr>
              <w:rPr>
                <w:lang w:val="sr-Latn-CS"/>
              </w:rPr>
            </w:pPr>
          </w:p>
        </w:tc>
      </w:tr>
      <w:tr w:rsidR="00D3601C" w:rsidRPr="006720F9" w14:paraId="540EAAAA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3256AB" w14:textId="77777777" w:rsidR="00D3601C" w:rsidRPr="000E5518" w:rsidRDefault="00D3601C" w:rsidP="006D12B9">
            <w:pPr>
              <w:rPr>
                <w:b/>
                <w:lang w:val="sr-Cyrl-RS"/>
              </w:rPr>
            </w:pPr>
          </w:p>
          <w:p w14:paraId="31338469" w14:textId="77777777" w:rsidR="00D3601C" w:rsidRPr="000E5518" w:rsidRDefault="00D3601C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206B8304" w14:textId="77777777" w:rsidR="00D3601C" w:rsidRPr="000E5518" w:rsidRDefault="00D3601C" w:rsidP="006D12B9">
            <w:pPr>
              <w:rPr>
                <w:b/>
                <w:lang w:val="sr-Cyrl-RS"/>
              </w:rPr>
            </w:pPr>
          </w:p>
          <w:p w14:paraId="578E063F" w14:textId="77777777" w:rsidR="00D3601C" w:rsidRPr="000E5518" w:rsidRDefault="00D3601C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E9277E6" w14:textId="00B91B6F" w:rsidR="00D3601C" w:rsidRPr="00301C39" w:rsidRDefault="00D3601C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који, ког</w:t>
            </w:r>
            <w:r>
              <w:rPr>
                <w:lang w:val="de-DE"/>
              </w:rPr>
              <w:t>a</w:t>
            </w:r>
            <w:r w:rsidRPr="006720F9">
              <w:rPr>
                <w:lang w:val="sr-Cyrl-RS"/>
              </w:rPr>
              <w:t xml:space="preserve">, </w:t>
            </w:r>
            <w:r>
              <w:rPr>
                <w:lang w:val="sr-Cyrl-RS"/>
              </w:rPr>
              <w:t>аеродром</w:t>
            </w:r>
            <w:r w:rsidR="006720F9">
              <w:rPr>
                <w:lang w:val="sr-Cyrl-RS"/>
              </w:rPr>
              <w:t>, систематизација градива</w:t>
            </w:r>
          </w:p>
        </w:tc>
      </w:tr>
      <w:tr w:rsidR="00D3601C" w:rsidRPr="004D67A6" w14:paraId="6E18DD61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B61C31" w14:textId="77777777" w:rsidR="00D3601C" w:rsidRPr="000E5518" w:rsidRDefault="00D3601C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26454DF" w14:textId="77777777" w:rsidR="00D3601C" w:rsidRPr="000E5518" w:rsidRDefault="00D3601C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Одговоран однос према животној средини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D3601C" w:rsidRPr="000E5518" w14:paraId="0BC681C8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F1C16E" w14:textId="77777777" w:rsidR="00D3601C" w:rsidRPr="000E5518" w:rsidRDefault="00D3601C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7968815" w14:textId="77777777" w:rsidR="00D3601C" w:rsidRPr="004F4741" w:rsidRDefault="00D3601C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</w:t>
            </w:r>
          </w:p>
          <w:p w14:paraId="24EF4F6B" w14:textId="77777777" w:rsidR="00D3601C" w:rsidRPr="000E5518" w:rsidRDefault="00D3601C" w:rsidP="006D12B9">
            <w:pPr>
              <w:rPr>
                <w:lang w:val="ru-RU"/>
              </w:rPr>
            </w:pPr>
          </w:p>
        </w:tc>
      </w:tr>
      <w:tr w:rsidR="00D3601C" w:rsidRPr="004D67A6" w14:paraId="6250FA21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6D9B30" w14:textId="77777777" w:rsidR="00D3601C" w:rsidRPr="000E5518" w:rsidRDefault="00D3601C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CE76FDB" w14:textId="77777777" w:rsidR="00D3601C" w:rsidRPr="000E5518" w:rsidRDefault="00D3601C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35BB0238" w14:textId="77777777" w:rsidR="00D3601C" w:rsidRPr="004F4741" w:rsidRDefault="00D3601C" w:rsidP="006D12B9">
            <w:pPr>
              <w:rPr>
                <w:lang w:val="sr-Cyrl-RS"/>
              </w:rPr>
            </w:pPr>
          </w:p>
        </w:tc>
      </w:tr>
      <w:tr w:rsidR="00D3601C" w:rsidRPr="000E5518" w14:paraId="2BA0EFBB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98B162" w14:textId="77777777" w:rsidR="00D3601C" w:rsidRPr="000E5518" w:rsidRDefault="00D3601C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17D9DDF0" w14:textId="77777777" w:rsidR="00D3601C" w:rsidRPr="000E5518" w:rsidRDefault="00D3601C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C23F1CB" w14:textId="77777777" w:rsidR="00D3601C" w:rsidRPr="000E5518" w:rsidRDefault="00D3601C" w:rsidP="006D12B9">
            <w:pPr>
              <w:rPr>
                <w:lang w:val="ru-RU"/>
              </w:rPr>
            </w:pPr>
          </w:p>
          <w:p w14:paraId="29FFB5AA" w14:textId="77777777" w:rsidR="00D3601C" w:rsidRPr="000E5518" w:rsidRDefault="00D3601C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51E90815" w14:textId="77777777" w:rsidR="00D3601C" w:rsidRPr="000E5518" w:rsidRDefault="00D3601C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73E7F8D9" w14:textId="77777777" w:rsidR="00D3601C" w:rsidRPr="004F4741" w:rsidRDefault="00D3601C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25429A44" w14:textId="77777777" w:rsidR="00D3601C" w:rsidRPr="004F4741" w:rsidRDefault="00D3601C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0724D8E1" w14:textId="77777777" w:rsidR="00D3601C" w:rsidRPr="000E5518" w:rsidRDefault="00D3601C" w:rsidP="006D12B9">
            <w:pPr>
              <w:rPr>
                <w:lang w:val="ru-RU"/>
              </w:rPr>
            </w:pPr>
          </w:p>
        </w:tc>
      </w:tr>
      <w:tr w:rsidR="00D3601C" w:rsidRPr="000E5518" w14:paraId="77656E38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19910E" w14:textId="77777777" w:rsidR="00D3601C" w:rsidRPr="000E5518" w:rsidRDefault="00D3601C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67DEA1CC" w14:textId="77777777" w:rsidR="00D3601C" w:rsidRPr="000E5518" w:rsidRDefault="00D3601C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2F1F589" w14:textId="77777777" w:rsidR="00D3601C" w:rsidRPr="000E5518" w:rsidRDefault="00D3601C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>маркер, уџбеник</w:t>
            </w:r>
          </w:p>
        </w:tc>
      </w:tr>
      <w:tr w:rsidR="00D3601C" w:rsidRPr="004D67A6" w14:paraId="17EF6425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42584D" w14:textId="77777777" w:rsidR="00D3601C" w:rsidRPr="000E5518" w:rsidRDefault="00D3601C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5142427C" w14:textId="77777777" w:rsidR="00D3601C" w:rsidRPr="000E5518" w:rsidRDefault="00D3601C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75FD77F2" w14:textId="77777777" w:rsidR="00D3601C" w:rsidRPr="000E5518" w:rsidRDefault="00D3601C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D3601C" w:rsidRPr="000E5518" w14:paraId="7ADD9B8D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5E1A234" w14:textId="77777777" w:rsidR="00D3601C" w:rsidRPr="000E5518" w:rsidRDefault="00D3601C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C1878A9" w14:textId="77777777" w:rsidR="00D3601C" w:rsidRPr="000E5518" w:rsidRDefault="00D3601C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1D9C814" w14:textId="77777777" w:rsidR="00D3601C" w:rsidRPr="000E5518" w:rsidRDefault="00D3601C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D3601C" w:rsidRPr="004D67A6" w14:paraId="799F78C6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A56CD5" w14:textId="77777777" w:rsidR="00D3601C" w:rsidRPr="000E5518" w:rsidRDefault="00D3601C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F4CDD8D" w14:textId="77777777" w:rsidR="00D3601C" w:rsidRDefault="00D3601C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02DC5094" w14:textId="77777777" w:rsidR="00D3601C" w:rsidRPr="00D20165" w:rsidRDefault="00D3601C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задатак, уписује похвале ученицима који су урадили домаћи.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90BF5E3" w14:textId="77777777" w:rsidR="00D3601C" w:rsidRPr="004F4741" w:rsidRDefault="00D3601C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</w:t>
            </w:r>
            <w:r>
              <w:rPr>
                <w:lang w:val="sr-Cyrl-RS"/>
              </w:rPr>
              <w:t>, јављају се</w:t>
            </w:r>
            <w:r w:rsidRPr="000E5518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читају домаћи задатак.</w:t>
            </w:r>
          </w:p>
          <w:p w14:paraId="3AE4E12E" w14:textId="77777777" w:rsidR="00D3601C" w:rsidRPr="004F4741" w:rsidRDefault="00D3601C" w:rsidP="006D12B9">
            <w:pPr>
              <w:rPr>
                <w:lang w:val="sr-Cyrl-RS"/>
              </w:rPr>
            </w:pPr>
          </w:p>
        </w:tc>
      </w:tr>
      <w:tr w:rsidR="00D3601C" w:rsidRPr="000E5518" w14:paraId="687BC79B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E946AD" w14:textId="77777777" w:rsidR="00D3601C" w:rsidRPr="000E5518" w:rsidRDefault="00D3601C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114959B4" w14:textId="77777777" w:rsidR="00D3601C" w:rsidRPr="000E5518" w:rsidRDefault="00D3601C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460315CC" w14:textId="77777777" w:rsidR="00D3601C" w:rsidRPr="000E5518" w:rsidRDefault="00D3601C" w:rsidP="006D12B9">
            <w:pPr>
              <w:rPr>
                <w:b/>
                <w:lang w:val="sr-Cyrl-CS"/>
              </w:rPr>
            </w:pPr>
          </w:p>
          <w:p w14:paraId="7F6810EB" w14:textId="77777777" w:rsidR="00D3601C" w:rsidRPr="000E5518" w:rsidRDefault="00D3601C" w:rsidP="006D12B9">
            <w:pPr>
              <w:rPr>
                <w:b/>
                <w:lang w:val="sr-Cyrl-CS"/>
              </w:rPr>
            </w:pPr>
          </w:p>
          <w:p w14:paraId="565DF118" w14:textId="77777777" w:rsidR="00D3601C" w:rsidRPr="000E5518" w:rsidRDefault="00D3601C" w:rsidP="006D12B9">
            <w:pPr>
              <w:rPr>
                <w:b/>
                <w:lang w:val="sr-Cyrl-CS"/>
              </w:rPr>
            </w:pPr>
          </w:p>
          <w:p w14:paraId="6CF70AF2" w14:textId="77777777" w:rsidR="00D3601C" w:rsidRPr="000E5518" w:rsidRDefault="00D3601C" w:rsidP="006D12B9">
            <w:pPr>
              <w:rPr>
                <w:b/>
                <w:lang w:val="sr-Cyrl-CS"/>
              </w:rPr>
            </w:pPr>
          </w:p>
          <w:p w14:paraId="5C6BCEF6" w14:textId="77777777" w:rsidR="00D3601C" w:rsidRPr="000E5518" w:rsidRDefault="00D3601C" w:rsidP="006D12B9">
            <w:pPr>
              <w:rPr>
                <w:b/>
                <w:lang w:val="sr-Cyrl-CS"/>
              </w:rPr>
            </w:pPr>
          </w:p>
          <w:p w14:paraId="2EEFA6AF" w14:textId="77777777" w:rsidR="00D3601C" w:rsidRPr="000E5518" w:rsidRDefault="00D3601C" w:rsidP="006D12B9">
            <w:pPr>
              <w:rPr>
                <w:b/>
                <w:lang w:val="sr-Cyrl-CS"/>
              </w:rPr>
            </w:pPr>
          </w:p>
          <w:p w14:paraId="3ADA4FF5" w14:textId="77777777" w:rsidR="00D3601C" w:rsidRPr="000E5518" w:rsidRDefault="00D3601C" w:rsidP="006D12B9">
            <w:pPr>
              <w:rPr>
                <w:b/>
                <w:lang w:val="sr-Cyrl-CS"/>
              </w:rPr>
            </w:pPr>
          </w:p>
          <w:p w14:paraId="643A2F50" w14:textId="77777777" w:rsidR="00D3601C" w:rsidRPr="000E5518" w:rsidRDefault="00D3601C" w:rsidP="006D12B9">
            <w:pPr>
              <w:rPr>
                <w:b/>
                <w:lang w:val="sr-Latn-CS"/>
              </w:rPr>
            </w:pPr>
          </w:p>
          <w:p w14:paraId="2735EA94" w14:textId="77777777" w:rsidR="00D3601C" w:rsidRPr="000E5518" w:rsidRDefault="00D3601C" w:rsidP="006D12B9">
            <w:pPr>
              <w:rPr>
                <w:lang w:val="sr-Latn-CS"/>
              </w:rPr>
            </w:pPr>
          </w:p>
          <w:p w14:paraId="5A74F36D" w14:textId="77777777" w:rsidR="00D3601C" w:rsidRPr="000E5518" w:rsidRDefault="00D3601C" w:rsidP="006D12B9">
            <w:pPr>
              <w:rPr>
                <w:lang w:val="sr-Latn-CS"/>
              </w:rPr>
            </w:pPr>
          </w:p>
          <w:p w14:paraId="53AB7743" w14:textId="77777777" w:rsidR="00D3601C" w:rsidRPr="000E5518" w:rsidRDefault="00D3601C" w:rsidP="006D12B9">
            <w:pPr>
              <w:rPr>
                <w:lang w:val="sr-Latn-CS"/>
              </w:rPr>
            </w:pPr>
          </w:p>
          <w:p w14:paraId="740B16EF" w14:textId="77777777" w:rsidR="00D3601C" w:rsidRPr="000E5518" w:rsidRDefault="00D3601C" w:rsidP="006D12B9">
            <w:pPr>
              <w:rPr>
                <w:lang w:val="ru-RU"/>
              </w:rPr>
            </w:pPr>
          </w:p>
        </w:tc>
      </w:tr>
      <w:tr w:rsidR="00D3601C" w:rsidRPr="000E5518" w14:paraId="39E69AA0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FA57E04" w14:textId="77777777" w:rsidR="00D3601C" w:rsidRPr="000E5518" w:rsidRDefault="00D3601C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AE05132" w14:textId="77777777" w:rsidR="00D3601C" w:rsidRPr="000E5518" w:rsidRDefault="00D3601C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A97BAD0" w14:textId="77777777" w:rsidR="00D3601C" w:rsidRPr="000E5518" w:rsidRDefault="00D3601C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D3601C" w:rsidRPr="006720F9" w14:paraId="46485F80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C6B687" w14:textId="77777777" w:rsidR="00D3601C" w:rsidRPr="000E5518" w:rsidRDefault="00D3601C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0855410C" w14:textId="585E34E9" w:rsidR="00D3601C" w:rsidRDefault="00D3601C" w:rsidP="006D12B9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3120A258" w14:textId="7F6FAE61" w:rsidR="006720F9" w:rsidRDefault="006720F9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-уводи час систематизације тако што упућује ученике на вежбу 12 на страни 112</w:t>
            </w:r>
          </w:p>
          <w:p w14:paraId="7A81C6A1" w14:textId="342E6A5B" w:rsidR="006720F9" w:rsidRPr="00271504" w:rsidRDefault="006720F9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ученике за информације које су разумели</w:t>
            </w:r>
          </w:p>
          <w:p w14:paraId="07350057" w14:textId="77777777" w:rsidR="00D3601C" w:rsidRDefault="00D3601C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-објашњава непознате речи, ако их има.</w:t>
            </w:r>
          </w:p>
          <w:p w14:paraId="5BFA65B1" w14:textId="775896C0" w:rsidR="00D3601C" w:rsidRDefault="006720F9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-позива ученике да стану у круг и да пантомимом покажу како ће провести свој летњи распуст</w:t>
            </w:r>
          </w:p>
          <w:p w14:paraId="1C9C2D8D" w14:textId="1AA59A7A" w:rsidR="006720F9" w:rsidRPr="002E6C1E" w:rsidRDefault="006720F9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предлог закључних оцена</w:t>
            </w:r>
          </w:p>
          <w:p w14:paraId="301C1D21" w14:textId="77777777" w:rsidR="00D3601C" w:rsidRPr="00271504" w:rsidRDefault="00D3601C" w:rsidP="006D12B9">
            <w:pPr>
              <w:jc w:val="both"/>
              <w:rPr>
                <w:lang w:val="sr-Latn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41964F0F" w14:textId="77777777" w:rsidR="00D3601C" w:rsidRDefault="00D3601C" w:rsidP="006D12B9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3E63C4A5" w14:textId="244C7270" w:rsidR="00D3601C" w:rsidRDefault="00D3601C" w:rsidP="006D12B9">
            <w:pPr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>раде вежбу 1</w:t>
            </w:r>
            <w:r w:rsidR="006720F9">
              <w:rPr>
                <w:lang w:val="sr-Cyrl-RS"/>
              </w:rPr>
              <w:t>2</w:t>
            </w:r>
          </w:p>
          <w:p w14:paraId="147BD1C0" w14:textId="77777777" w:rsidR="00D3601C" w:rsidRDefault="00D3601C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-питају ако им је потребна помоћ</w:t>
            </w:r>
          </w:p>
          <w:p w14:paraId="6D2A6420" w14:textId="77777777" w:rsidR="00D3601C" w:rsidRDefault="00D3601C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-читају одговоре</w:t>
            </w:r>
          </w:p>
          <w:p w14:paraId="0E50145E" w14:textId="7605FEB7" w:rsidR="00D3601C" w:rsidRDefault="00D3601C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6720F9">
              <w:rPr>
                <w:lang w:val="sr-Cyrl-RS"/>
              </w:rPr>
              <w:t>устају и у кругу показују пантомимом своје активности</w:t>
            </w:r>
            <w:r>
              <w:rPr>
                <w:lang w:val="sr-Cyrl-RS"/>
              </w:rPr>
              <w:t xml:space="preserve"> </w:t>
            </w:r>
          </w:p>
          <w:p w14:paraId="312A0DA0" w14:textId="571990E1" w:rsidR="00D3601C" w:rsidRDefault="00D3601C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6720F9">
              <w:rPr>
                <w:lang w:val="sr-Cyrl-RS"/>
              </w:rPr>
              <w:t>изјашњавају се о предлогу закључне оцене</w:t>
            </w:r>
          </w:p>
          <w:p w14:paraId="355984CC" w14:textId="77777777" w:rsidR="00D3601C" w:rsidRPr="00D20165" w:rsidRDefault="00D3601C" w:rsidP="006D12B9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</w:tc>
      </w:tr>
      <w:tr w:rsidR="00D3601C" w:rsidRPr="0045501A" w14:paraId="4C97AB88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847FB9" w14:textId="77777777" w:rsidR="00D3601C" w:rsidRPr="000E5518" w:rsidRDefault="00D3601C" w:rsidP="006D12B9">
            <w:pPr>
              <w:rPr>
                <w:b/>
                <w:lang w:val="ru-RU"/>
              </w:rPr>
            </w:pPr>
          </w:p>
          <w:p w14:paraId="3324CE53" w14:textId="77777777" w:rsidR="00D3601C" w:rsidRPr="009A042B" w:rsidRDefault="00D3601C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260C1222" w14:textId="77777777" w:rsidR="00D3601C" w:rsidRPr="000E5518" w:rsidRDefault="00D3601C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205CDF" w14:textId="77777777" w:rsidR="00D3601C" w:rsidRPr="000E5518" w:rsidRDefault="00D3601C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D3601C" w:rsidRPr="000E5518" w14:paraId="51FD6B37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719C560C" w14:textId="77777777" w:rsidR="00D3601C" w:rsidRPr="000E5518" w:rsidRDefault="00D3601C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59DFBCE" w14:textId="77777777" w:rsidR="00D3601C" w:rsidRPr="000E5518" w:rsidRDefault="00D3601C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68D1C19C" w14:textId="77777777" w:rsidR="00D3601C" w:rsidRPr="000E5518" w:rsidRDefault="00D3601C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D3601C" w:rsidRPr="00D3601C" w14:paraId="041590CC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02070C41" w14:textId="77777777" w:rsidR="00D3601C" w:rsidRPr="000E5518" w:rsidRDefault="00D3601C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14FAB63" w14:textId="77777777" w:rsidR="00D3601C" w:rsidRDefault="00D3601C" w:rsidP="006720F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</w:t>
            </w:r>
            <w:r w:rsidR="006720F9">
              <w:rPr>
                <w:lang w:val="sr-Cyrl-RS"/>
              </w:rPr>
              <w:t>жели ученицима леп одмор на летњем распусту.</w:t>
            </w:r>
          </w:p>
          <w:p w14:paraId="477BCEB2" w14:textId="247CE808" w:rsidR="006720F9" w:rsidRPr="006720F9" w:rsidRDefault="006720F9" w:rsidP="006720F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Даје предлог видео серија, које могу гледати за време распуста.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07C6919" w14:textId="2C38D053" w:rsidR="00D3601C" w:rsidRDefault="00D3601C" w:rsidP="006D12B9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</w:t>
            </w:r>
            <w:r w:rsidR="006720F9">
              <w:rPr>
                <w:lang w:val="sr-Cyrl-RS"/>
              </w:rPr>
              <w:t>.</w:t>
            </w:r>
          </w:p>
          <w:p w14:paraId="1A9CD7BF" w14:textId="75FA1353" w:rsidR="006720F9" w:rsidRPr="000E5518" w:rsidRDefault="006720F9" w:rsidP="006D12B9">
            <w:pPr>
              <w:jc w:val="both"/>
              <w:rPr>
                <w:lang w:val="sr-Cyrl-RS"/>
              </w:rPr>
            </w:pPr>
          </w:p>
          <w:p w14:paraId="0FD89D41" w14:textId="77777777" w:rsidR="00D3601C" w:rsidRPr="000E5518" w:rsidRDefault="00D3601C" w:rsidP="006D12B9">
            <w:pPr>
              <w:jc w:val="both"/>
              <w:rPr>
                <w:lang w:val="sr-Cyrl-RS"/>
              </w:rPr>
            </w:pPr>
          </w:p>
        </w:tc>
      </w:tr>
      <w:tr w:rsidR="00D3601C" w:rsidRPr="000E5518" w14:paraId="04294AC2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4A608ED7" w14:textId="77777777" w:rsidR="00D3601C" w:rsidRPr="000E5518" w:rsidRDefault="00D3601C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7554B8CD" w14:textId="77777777" w:rsidR="00D3601C" w:rsidRPr="000E5518" w:rsidRDefault="00D3601C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E42837D" w14:textId="15C453B0" w:rsidR="00D3601C" w:rsidRDefault="00D3601C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27CB3638" w14:textId="7811D43B" w:rsidR="006720F9" w:rsidRDefault="006720F9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-Изношење критичког става</w:t>
            </w:r>
          </w:p>
          <w:p w14:paraId="68BB255B" w14:textId="77777777" w:rsidR="00D3601C" w:rsidRDefault="00D3601C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6E94F0D1" w14:textId="77777777" w:rsidR="00D3601C" w:rsidRDefault="00D3601C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62E77D2E" w14:textId="77777777" w:rsidR="00D3601C" w:rsidRPr="00323DF5" w:rsidRDefault="00D3601C" w:rsidP="006D12B9">
            <w:pPr>
              <w:rPr>
                <w:lang w:val="sr-Cyrl-RS"/>
              </w:rPr>
            </w:pPr>
          </w:p>
          <w:p w14:paraId="65BA4645" w14:textId="77777777" w:rsidR="00D3601C" w:rsidRPr="00323DF5" w:rsidRDefault="00D3601C" w:rsidP="006D12B9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626A8DF" w14:textId="77777777" w:rsidR="00D3601C" w:rsidRPr="004C6770" w:rsidRDefault="00D3601C" w:rsidP="006D12B9">
            <w:pPr>
              <w:rPr>
                <w:sz w:val="20"/>
                <w:szCs w:val="20"/>
                <w:lang w:val="sr-Cyrl-RS"/>
              </w:rPr>
            </w:pPr>
          </w:p>
        </w:tc>
      </w:tr>
      <w:tr w:rsidR="00D3601C" w:rsidRPr="00C62C0E" w14:paraId="625B462E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3F259C7D" w14:textId="77777777" w:rsidR="00D3601C" w:rsidRPr="002E6C1E" w:rsidRDefault="00D3601C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20F1411A" w14:textId="77777777" w:rsidR="00D3601C" w:rsidRPr="00D3601C" w:rsidRDefault="00D3601C" w:rsidP="006D12B9"/>
        </w:tc>
      </w:tr>
      <w:tr w:rsidR="00D3601C" w:rsidRPr="00D3601C" w14:paraId="3D1A8216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D3601C" w:rsidRPr="00D3601C" w14:paraId="3C6192B3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2A03457" w14:textId="77777777" w:rsidR="00D3601C" w:rsidRPr="000E5518" w:rsidRDefault="00D3601C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3704E172" w14:textId="77777777" w:rsidR="00D3601C" w:rsidRPr="000E5518" w:rsidRDefault="00D3601C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149A536" w14:textId="77777777" w:rsidR="00D3601C" w:rsidRPr="000E5518" w:rsidRDefault="00D3601C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1153D772" w14:textId="77777777" w:rsidR="00D3601C" w:rsidRPr="000E5518" w:rsidRDefault="00D3601C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587CE72F" w14:textId="77777777" w:rsidR="00D3601C" w:rsidRPr="000E5518" w:rsidRDefault="00D3601C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4ABDEDCF" w14:textId="77777777" w:rsidR="00D3601C" w:rsidRPr="000E5518" w:rsidRDefault="00D3601C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73590213" w14:textId="77777777" w:rsidR="00D3601C" w:rsidRPr="000E5518" w:rsidRDefault="00D3601C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8B197FA" w14:textId="77777777" w:rsidR="00D3601C" w:rsidRPr="000E5518" w:rsidRDefault="00D3601C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0201C14" w14:textId="77777777" w:rsidR="00D3601C" w:rsidRPr="000E5518" w:rsidRDefault="00D3601C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AE1DEF7" w14:textId="77777777" w:rsidR="00D3601C" w:rsidRPr="000E5518" w:rsidRDefault="00D3601C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6339050" w14:textId="77777777" w:rsidR="00D3601C" w:rsidRPr="000E5518" w:rsidRDefault="00D3601C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333F3BB" w14:textId="77777777" w:rsidR="00D3601C" w:rsidRPr="000E5518" w:rsidRDefault="00D3601C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7B19F5EB" w14:textId="77777777" w:rsidR="00D3601C" w:rsidRPr="000E5518" w:rsidRDefault="00D3601C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DFC1FED" w14:textId="77777777" w:rsidR="00D3601C" w:rsidRPr="000E5518" w:rsidRDefault="00D3601C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0645C16F" w14:textId="77777777" w:rsidR="00D3601C" w:rsidRPr="000E5518" w:rsidRDefault="00D3601C" w:rsidP="006D12B9">
            <w:pPr>
              <w:ind w:left="473"/>
              <w:rPr>
                <w:lang w:val="sr-Latn-CS"/>
              </w:rPr>
            </w:pPr>
          </w:p>
        </w:tc>
      </w:tr>
    </w:tbl>
    <w:p w14:paraId="3CFD59C3" w14:textId="77777777" w:rsidR="00D3601C" w:rsidRPr="00D20165" w:rsidRDefault="00D3601C" w:rsidP="00D3601C">
      <w:pPr>
        <w:rPr>
          <w:lang w:val="sr-Cyrl-RS"/>
        </w:rPr>
      </w:pPr>
    </w:p>
    <w:p w14:paraId="66FBDAF0" w14:textId="77777777" w:rsidR="00D3601C" w:rsidRPr="006720F9" w:rsidRDefault="00D3601C">
      <w:pPr>
        <w:rPr>
          <w:lang w:val="sr-Cyrl-RS"/>
        </w:rPr>
      </w:pPr>
    </w:p>
    <w:sectPr w:rsidR="00D3601C" w:rsidRPr="006720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01C"/>
    <w:rsid w:val="006720F9"/>
    <w:rsid w:val="00D3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EBBFB7B"/>
  <w15:chartTrackingRefBased/>
  <w15:docId w15:val="{25848ED1-23F8-0744-A34B-7A67A00DE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01C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601C"/>
    <w:pPr>
      <w:ind w:left="708"/>
    </w:pPr>
  </w:style>
  <w:style w:type="character" w:styleId="Emphasis">
    <w:name w:val="Emphasis"/>
    <w:qFormat/>
    <w:rsid w:val="00D360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373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2023-08-28T02:17:00Z</dcterms:created>
  <dcterms:modified xsi:type="dcterms:W3CDTF">2023-08-28T02:24:00Z</dcterms:modified>
</cp:coreProperties>
</file>