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8"/>
        <w:gridCol w:w="277"/>
        <w:gridCol w:w="1494"/>
        <w:gridCol w:w="1729"/>
      </w:tblGrid>
      <w:tr w:rsidR="00D97B46" w:rsidRPr="000E5518" w14:paraId="69AA70C0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259CA16" w14:textId="77777777" w:rsidR="00D97B46" w:rsidRPr="000E5518" w:rsidRDefault="00D97B46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97B46" w:rsidRPr="000E5518" w14:paraId="195ECC50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AB46FE2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7350DCB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97B46" w:rsidRPr="000E5518" w14:paraId="44892C7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4D0C8F1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B9A203" w14:textId="77777777" w:rsidR="00D97B46" w:rsidRPr="000E5518" w:rsidRDefault="00D97B46" w:rsidP="00605E83">
            <w:pPr>
              <w:rPr>
                <w:b/>
                <w:lang w:val="sr-Cyrl-RS"/>
              </w:rPr>
            </w:pPr>
          </w:p>
        </w:tc>
      </w:tr>
      <w:tr w:rsidR="00D97B46" w:rsidRPr="0057415A" w14:paraId="1F0B94B4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D7C0090" w14:textId="77777777" w:rsidR="00D97B46" w:rsidRPr="000E5518" w:rsidRDefault="00D97B46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2E6FA6" w14:textId="77777777" w:rsidR="00D97B46" w:rsidRPr="000E5518" w:rsidRDefault="00D97B46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57E1D42" w14:textId="77777777" w:rsidR="00D97B46" w:rsidRPr="000E5518" w:rsidRDefault="00D97B46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2351A75" w14:textId="77777777" w:rsidR="00D97B46" w:rsidRPr="000E5518" w:rsidRDefault="00D97B46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44DE28" w14:textId="20E65E02" w:rsidR="00D97B46" w:rsidRPr="008A0BBD" w:rsidRDefault="008A0BBD" w:rsidP="00605E83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10</w:t>
            </w:r>
          </w:p>
        </w:tc>
      </w:tr>
      <w:tr w:rsidR="00D97B46" w:rsidRPr="005B66AE" w14:paraId="5F4347E1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546DA6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FF2BE2" w14:textId="53DBF514" w:rsidR="00D97B46" w:rsidRPr="008A0BBD" w:rsidRDefault="008A0BBD" w:rsidP="00605E83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Mobil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Leben</w:t>
            </w:r>
            <w:proofErr w:type="spellEnd"/>
          </w:p>
        </w:tc>
      </w:tr>
      <w:tr w:rsidR="00D97B46" w:rsidRPr="0057415A" w14:paraId="2C223D8D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296738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699912" w14:textId="1466C2A9" w:rsidR="00D97B46" w:rsidRPr="00B93448" w:rsidRDefault="00D97B46" w:rsidP="00605E83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  <w:r w:rsidR="008A0BBD">
              <w:rPr>
                <w:lang w:val="de-DE"/>
              </w:rPr>
              <w:t xml:space="preserve">in Wochenende planen </w:t>
            </w:r>
          </w:p>
        </w:tc>
      </w:tr>
      <w:tr w:rsidR="00D97B46" w:rsidRPr="001316CA" w14:paraId="2548985B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02749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0FE5EC" w14:textId="77777777" w:rsidR="00D97B46" w:rsidRPr="000E5518" w:rsidRDefault="00D97B46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F476BC" w14:textId="77777777" w:rsidR="00D97B46" w:rsidRDefault="00D97B4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47BE8A2" w14:textId="47DF5C0E" w:rsidR="00D97B46" w:rsidRDefault="00D97B46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5EDB54F5" w14:textId="2B80211E" w:rsidR="008A0BBD" w:rsidRDefault="008A0BB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упореди две ствари</w:t>
            </w:r>
          </w:p>
          <w:p w14:paraId="70985CA0" w14:textId="77777777" w:rsidR="00D97B46" w:rsidRPr="000E5518" w:rsidRDefault="00D97B4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202654CC" w14:textId="77777777" w:rsidR="00D97B46" w:rsidRPr="000E5518" w:rsidRDefault="00D97B4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98FD485" w14:textId="77777777" w:rsidR="00D97B46" w:rsidRPr="000E5518" w:rsidRDefault="00D97B46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DD8FE49" w14:textId="77777777" w:rsidR="00D97B46" w:rsidRDefault="00D97B4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9480E19" w14:textId="6D8342C7" w:rsidR="008A0BBD" w:rsidRDefault="00D97B4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8A0BBD">
              <w:rPr>
                <w:iCs/>
                <w:lang w:val="sr-Cyrl-RS"/>
              </w:rPr>
              <w:t>оспособити ученика да постави питање када жели да купи карту за превоз</w:t>
            </w:r>
          </w:p>
          <w:p w14:paraId="5FA5C60D" w14:textId="06969509" w:rsidR="008A0BBD" w:rsidRPr="008A0BBD" w:rsidRDefault="008A0BB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-поређење две ствари (компарација придева)</w:t>
            </w:r>
          </w:p>
          <w:p w14:paraId="0E4E1009" w14:textId="368B25A2" w:rsidR="00D97B46" w:rsidRDefault="00D97B46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усвајање </w:t>
            </w:r>
            <w:r w:rsidR="008A0BBD">
              <w:rPr>
                <w:iCs/>
                <w:lang w:val="sr-Cyrl-RS"/>
              </w:rPr>
              <w:t xml:space="preserve">и </w:t>
            </w:r>
            <w:r>
              <w:rPr>
                <w:iCs/>
                <w:lang w:val="sr-Cyrl-RS"/>
              </w:rPr>
              <w:t>примена новог вокабулара</w:t>
            </w:r>
          </w:p>
          <w:p w14:paraId="63C9E536" w14:textId="77777777" w:rsidR="00D97B46" w:rsidRPr="000E5518" w:rsidRDefault="00D97B4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536B2E72" w14:textId="77777777" w:rsidR="00D97B46" w:rsidRPr="000E5518" w:rsidRDefault="00D97B4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1E19F7C" w14:textId="77777777" w:rsidR="00D97B46" w:rsidRPr="000E5518" w:rsidRDefault="00D97B46" w:rsidP="00605E83">
            <w:pPr>
              <w:rPr>
                <w:iCs/>
                <w:lang w:val="ru-RU"/>
              </w:rPr>
            </w:pPr>
          </w:p>
          <w:p w14:paraId="57B02A3E" w14:textId="77777777" w:rsidR="00D97B46" w:rsidRPr="000E5518" w:rsidRDefault="00D97B46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C517055" w14:textId="77777777" w:rsidR="00D97B46" w:rsidRPr="000E5518" w:rsidRDefault="00D97B4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B4F1E41" w14:textId="77777777" w:rsidR="00D97B46" w:rsidRPr="00BD0AE3" w:rsidRDefault="00D97B46" w:rsidP="00605E83">
            <w:pPr>
              <w:rPr>
                <w:lang w:val="sr-Cyrl-RS"/>
              </w:rPr>
            </w:pPr>
          </w:p>
        </w:tc>
      </w:tr>
      <w:tr w:rsidR="00D97B46" w:rsidRPr="001316CA" w14:paraId="55A8CC04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098E88" w14:textId="77777777" w:rsidR="00D97B46" w:rsidRPr="000E5518" w:rsidRDefault="00D97B46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ADEF72" w14:textId="77777777" w:rsidR="00D97B46" w:rsidRPr="000E5518" w:rsidRDefault="00D97B46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C79B98" w14:textId="77777777" w:rsidR="00D97B46" w:rsidRPr="000E5518" w:rsidRDefault="00D97B46" w:rsidP="00605E83">
            <w:pPr>
              <w:rPr>
                <w:lang w:val="ru-RU"/>
              </w:rPr>
            </w:pPr>
          </w:p>
        </w:tc>
      </w:tr>
      <w:tr w:rsidR="00D97B46" w:rsidRPr="001316CA" w14:paraId="0501AB76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9F54" w14:textId="77777777" w:rsidR="00D97B46" w:rsidRPr="000E5518" w:rsidRDefault="00D97B46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98263F" w14:textId="77777777" w:rsidR="00D97B46" w:rsidRPr="000E5518" w:rsidRDefault="00D97B46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BFFF25C" w14:textId="77777777" w:rsidR="00D97B46" w:rsidRPr="000E5518" w:rsidRDefault="00D97B46" w:rsidP="00605E83">
            <w:pPr>
              <w:rPr>
                <w:lang w:val="sr-Latn-CS"/>
              </w:rPr>
            </w:pPr>
          </w:p>
        </w:tc>
      </w:tr>
      <w:tr w:rsidR="00D97B46" w:rsidRPr="000E5518" w14:paraId="7539C20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1B80E5" w14:textId="77777777" w:rsidR="00D97B46" w:rsidRPr="000E5518" w:rsidRDefault="00D97B46" w:rsidP="00605E83">
            <w:pPr>
              <w:rPr>
                <w:b/>
                <w:lang w:val="sr-Cyrl-RS"/>
              </w:rPr>
            </w:pPr>
          </w:p>
          <w:p w14:paraId="362C9F6B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8EC979F" w14:textId="77777777" w:rsidR="00D97B46" w:rsidRPr="000E5518" w:rsidRDefault="00D97B46" w:rsidP="00605E83">
            <w:pPr>
              <w:rPr>
                <w:b/>
                <w:lang w:val="sr-Cyrl-RS"/>
              </w:rPr>
            </w:pPr>
          </w:p>
          <w:p w14:paraId="5781A11A" w14:textId="77777777" w:rsidR="00D97B46" w:rsidRPr="000E5518" w:rsidRDefault="00D97B46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0E4354" w14:textId="1B48833C" w:rsidR="00D97B46" w:rsidRPr="000E5518" w:rsidRDefault="008A0BB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превозно средство, ред вожње</w:t>
            </w:r>
          </w:p>
        </w:tc>
      </w:tr>
      <w:tr w:rsidR="00D97B46" w:rsidRPr="001316CA" w14:paraId="6DE6D9D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D5A8EA" w14:textId="77777777" w:rsidR="00D97B46" w:rsidRPr="000E5518" w:rsidRDefault="00D97B46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BDE428" w14:textId="77777777" w:rsidR="00D97B46" w:rsidRPr="000E5518" w:rsidRDefault="00D97B46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здрављу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D97B46" w:rsidRPr="00D52F28" w14:paraId="789EF48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405BD5" w14:textId="77777777" w:rsidR="00D97B46" w:rsidRPr="000E5518" w:rsidRDefault="00D97B46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0FD9E9" w14:textId="474DB3AC" w:rsidR="00D97B46" w:rsidRPr="009F6345" w:rsidRDefault="008A0BB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  <w:p w14:paraId="6727B02F" w14:textId="77777777" w:rsidR="00D97B46" w:rsidRPr="00567A49" w:rsidRDefault="00D97B46" w:rsidP="00605E83">
            <w:pPr>
              <w:rPr>
                <w:lang w:val="sr-Cyrl-RS"/>
              </w:rPr>
            </w:pPr>
          </w:p>
        </w:tc>
      </w:tr>
      <w:tr w:rsidR="00D97B46" w:rsidRPr="001316CA" w14:paraId="710D4D7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17F01C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630877" w14:textId="77777777" w:rsidR="00D97B46" w:rsidRPr="000E5518" w:rsidRDefault="00D97B4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2C4869BD" w14:textId="77777777" w:rsidR="00D97B46" w:rsidRPr="004F4741" w:rsidRDefault="00D97B46" w:rsidP="00605E83">
            <w:pPr>
              <w:rPr>
                <w:lang w:val="sr-Cyrl-RS"/>
              </w:rPr>
            </w:pPr>
          </w:p>
        </w:tc>
      </w:tr>
      <w:tr w:rsidR="00D97B46" w:rsidRPr="000E5518" w14:paraId="6D69C52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614B29" w14:textId="77777777" w:rsidR="00D97B46" w:rsidRPr="000E5518" w:rsidRDefault="00D97B46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D8D2CA5" w14:textId="77777777" w:rsidR="00D97B46" w:rsidRPr="000E5518" w:rsidRDefault="00D97B46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F6C475" w14:textId="77777777" w:rsidR="00D97B46" w:rsidRPr="000E5518" w:rsidRDefault="00D97B46" w:rsidP="00605E83">
            <w:pPr>
              <w:rPr>
                <w:lang w:val="ru-RU"/>
              </w:rPr>
            </w:pPr>
          </w:p>
          <w:p w14:paraId="34DB8290" w14:textId="77777777" w:rsidR="00D97B46" w:rsidRPr="000E5518" w:rsidRDefault="00D97B46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42CA1C8" w14:textId="77777777" w:rsidR="00D97B46" w:rsidRPr="000E5518" w:rsidRDefault="00D97B46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F475CD6" w14:textId="77777777" w:rsidR="00D97B46" w:rsidRPr="004F4741" w:rsidRDefault="00D97B46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FC135CB" w14:textId="77777777" w:rsidR="00D97B46" w:rsidRPr="004F4741" w:rsidRDefault="00D97B46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2395B21" w14:textId="77777777" w:rsidR="00D97B46" w:rsidRPr="000E5518" w:rsidRDefault="00D97B46" w:rsidP="00605E83">
            <w:pPr>
              <w:rPr>
                <w:lang w:val="ru-RU"/>
              </w:rPr>
            </w:pPr>
          </w:p>
        </w:tc>
      </w:tr>
      <w:tr w:rsidR="00D97B46" w:rsidRPr="000E5518" w14:paraId="72291C9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BE0E12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F2E6DED" w14:textId="77777777" w:rsidR="00D97B46" w:rsidRPr="000E5518" w:rsidRDefault="00D97B46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3C0F70" w14:textId="63D508BB" w:rsidR="00D97B46" w:rsidRPr="000E5518" w:rsidRDefault="00D97B4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уџбеник</w:t>
            </w:r>
          </w:p>
        </w:tc>
      </w:tr>
      <w:tr w:rsidR="00D97B46" w:rsidRPr="001316CA" w14:paraId="66F747BF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9E18F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D8F0097" w14:textId="77777777" w:rsidR="00D97B46" w:rsidRPr="000E5518" w:rsidRDefault="00D97B46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216924B" w14:textId="77777777" w:rsidR="00D97B46" w:rsidRPr="000E5518" w:rsidRDefault="00D97B46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97B46" w:rsidRPr="000E5518" w14:paraId="3BA49644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885802" w14:textId="77777777" w:rsidR="00D97B46" w:rsidRPr="000E5518" w:rsidRDefault="00D97B4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4A5149B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C14238C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97B46" w:rsidRPr="001316CA" w14:paraId="61AE1E3F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257177" w14:textId="77777777" w:rsidR="00D97B46" w:rsidRPr="000E5518" w:rsidRDefault="00D97B4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7EB601" w14:textId="77777777" w:rsidR="00D97B46" w:rsidRDefault="00D97B46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6718FAAF" w14:textId="77777777" w:rsidR="00D97B46" w:rsidRPr="004F4741" w:rsidRDefault="00D97B46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455FFDD" w14:textId="77777777" w:rsidR="00D97B46" w:rsidRDefault="00D97B4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2459787" w14:textId="77777777" w:rsidR="00D97B46" w:rsidRPr="004F4741" w:rsidRDefault="00D97B4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32D2F281" w14:textId="77777777" w:rsidR="00D97B46" w:rsidRPr="004F4741" w:rsidRDefault="00D97B46" w:rsidP="00605E83">
            <w:pPr>
              <w:rPr>
                <w:lang w:val="sr-Cyrl-RS"/>
              </w:rPr>
            </w:pPr>
          </w:p>
        </w:tc>
      </w:tr>
      <w:tr w:rsidR="00D97B46" w:rsidRPr="000E5518" w14:paraId="32DE0B6C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CB397D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269721C" w14:textId="77777777" w:rsidR="00D97B46" w:rsidRPr="000E5518" w:rsidRDefault="00D97B4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24B8633" w14:textId="77777777" w:rsidR="00D97B46" w:rsidRPr="000E5518" w:rsidRDefault="00D97B46" w:rsidP="00605E83">
            <w:pPr>
              <w:rPr>
                <w:b/>
                <w:lang w:val="sr-Cyrl-CS"/>
              </w:rPr>
            </w:pPr>
          </w:p>
          <w:p w14:paraId="266806D4" w14:textId="77777777" w:rsidR="00D97B46" w:rsidRPr="000E5518" w:rsidRDefault="00D97B46" w:rsidP="00605E83">
            <w:pPr>
              <w:rPr>
                <w:b/>
                <w:lang w:val="sr-Cyrl-CS"/>
              </w:rPr>
            </w:pPr>
          </w:p>
          <w:p w14:paraId="7FDAC49C" w14:textId="77777777" w:rsidR="00D97B46" w:rsidRPr="000E5518" w:rsidRDefault="00D97B46" w:rsidP="00605E83">
            <w:pPr>
              <w:rPr>
                <w:b/>
                <w:lang w:val="sr-Cyrl-CS"/>
              </w:rPr>
            </w:pPr>
          </w:p>
          <w:p w14:paraId="06B5A477" w14:textId="77777777" w:rsidR="00D97B46" w:rsidRPr="000E5518" w:rsidRDefault="00D97B46" w:rsidP="00605E83">
            <w:pPr>
              <w:rPr>
                <w:b/>
                <w:lang w:val="sr-Cyrl-CS"/>
              </w:rPr>
            </w:pPr>
          </w:p>
          <w:p w14:paraId="01730C3A" w14:textId="77777777" w:rsidR="00D97B46" w:rsidRPr="000E5518" w:rsidRDefault="00D97B46" w:rsidP="00605E83">
            <w:pPr>
              <w:rPr>
                <w:b/>
                <w:lang w:val="sr-Cyrl-CS"/>
              </w:rPr>
            </w:pPr>
          </w:p>
          <w:p w14:paraId="35A8B9E1" w14:textId="77777777" w:rsidR="00D97B46" w:rsidRPr="000E5518" w:rsidRDefault="00D97B46" w:rsidP="00605E83">
            <w:pPr>
              <w:rPr>
                <w:b/>
                <w:lang w:val="sr-Cyrl-CS"/>
              </w:rPr>
            </w:pPr>
          </w:p>
          <w:p w14:paraId="24EFB80B" w14:textId="77777777" w:rsidR="00D97B46" w:rsidRPr="000E5518" w:rsidRDefault="00D97B46" w:rsidP="00605E83">
            <w:pPr>
              <w:rPr>
                <w:b/>
                <w:lang w:val="sr-Cyrl-CS"/>
              </w:rPr>
            </w:pPr>
          </w:p>
          <w:p w14:paraId="1B7451FE" w14:textId="77777777" w:rsidR="00D97B46" w:rsidRPr="000E5518" w:rsidRDefault="00D97B46" w:rsidP="00605E83">
            <w:pPr>
              <w:rPr>
                <w:b/>
                <w:lang w:val="sr-Latn-CS"/>
              </w:rPr>
            </w:pPr>
          </w:p>
          <w:p w14:paraId="587A4880" w14:textId="77777777" w:rsidR="00D97B46" w:rsidRPr="000E5518" w:rsidRDefault="00D97B46" w:rsidP="00605E83">
            <w:pPr>
              <w:rPr>
                <w:lang w:val="sr-Latn-CS"/>
              </w:rPr>
            </w:pPr>
          </w:p>
          <w:p w14:paraId="663C3E6C" w14:textId="77777777" w:rsidR="00D97B46" w:rsidRPr="000E5518" w:rsidRDefault="00D97B46" w:rsidP="00605E83">
            <w:pPr>
              <w:rPr>
                <w:lang w:val="sr-Latn-CS"/>
              </w:rPr>
            </w:pPr>
          </w:p>
          <w:p w14:paraId="3033B2F7" w14:textId="77777777" w:rsidR="00D97B46" w:rsidRPr="000E5518" w:rsidRDefault="00D97B46" w:rsidP="00605E83">
            <w:pPr>
              <w:rPr>
                <w:lang w:val="sr-Latn-CS"/>
              </w:rPr>
            </w:pPr>
          </w:p>
          <w:p w14:paraId="4A657FA0" w14:textId="77777777" w:rsidR="00D97B46" w:rsidRPr="000E5518" w:rsidRDefault="00D97B46" w:rsidP="00605E83">
            <w:pPr>
              <w:rPr>
                <w:lang w:val="ru-RU"/>
              </w:rPr>
            </w:pPr>
          </w:p>
        </w:tc>
      </w:tr>
      <w:tr w:rsidR="00D97B46" w:rsidRPr="000E5518" w14:paraId="09CDFB17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B68F01A" w14:textId="77777777" w:rsidR="00D97B46" w:rsidRPr="000E5518" w:rsidRDefault="00D97B4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3CFBBF5" w14:textId="77777777" w:rsidR="00D97B46" w:rsidRPr="000E5518" w:rsidRDefault="00D97B4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36A8DC7" w14:textId="77777777" w:rsidR="00D97B46" w:rsidRPr="000E5518" w:rsidRDefault="00D97B4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97B46" w:rsidRPr="001316CA" w14:paraId="63560428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265522" w14:textId="77777777" w:rsidR="00D97B46" w:rsidRPr="000E5518" w:rsidRDefault="00D97B4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F9CC088" w14:textId="6F8BC5BE" w:rsidR="00D97B46" w:rsidRDefault="00D97B46" w:rsidP="00605E83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 xml:space="preserve">Наставник уводи тему тако што </w:t>
            </w:r>
            <w:r w:rsidR="008A0BBD">
              <w:rPr>
                <w:lang w:val="sr-Cyrl-CS"/>
              </w:rPr>
              <w:t>ученицима даје папириће, на којима се налази дијалог из књиге, страна 24 (</w:t>
            </w:r>
            <w:r w:rsidR="008A0BBD">
              <w:rPr>
                <w:lang w:val="de-DE"/>
              </w:rPr>
              <w:t>Ein</w:t>
            </w:r>
            <w:r w:rsidR="008A0BBD" w:rsidRPr="008A0BBD">
              <w:rPr>
                <w:lang w:val="sr-Latn-CS"/>
              </w:rPr>
              <w:t xml:space="preserve"> </w:t>
            </w:r>
            <w:r w:rsidR="008A0BBD">
              <w:rPr>
                <w:lang w:val="sr-Latn-CS"/>
              </w:rPr>
              <w:t>Wocjenende planen).</w:t>
            </w:r>
          </w:p>
          <w:p w14:paraId="602E0A00" w14:textId="775BF95E" w:rsidR="008A0BBD" w:rsidRDefault="008A0BB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да ученици у пару треба да одреде редослед, а да када заврше отворе књигу и провере да ли су добро урадили.</w:t>
            </w:r>
          </w:p>
          <w:p w14:paraId="1E7A92C5" w14:textId="508CD89C" w:rsidR="008A0BBD" w:rsidRPr="001316CA" w:rsidRDefault="008A0BB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затим </w:t>
            </w:r>
            <w:r w:rsidR="00D12B90">
              <w:rPr>
                <w:lang w:val="sr-Cyrl-RS"/>
              </w:rPr>
              <w:t xml:space="preserve">указује на разлику </w:t>
            </w:r>
          </w:p>
          <w:p w14:paraId="465EB462" w14:textId="6B68F571" w:rsidR="00D12B90" w:rsidRDefault="00D12B90" w:rsidP="00605E83">
            <w:pPr>
              <w:jc w:val="both"/>
              <w:rPr>
                <w:lang w:val="sr-Cyrl-RS"/>
              </w:rPr>
            </w:pPr>
            <w:proofErr w:type="spellStart"/>
            <w:r>
              <w:rPr>
                <w:lang w:val="de-DE"/>
              </w:rPr>
              <w:t>gro</w:t>
            </w:r>
            <w:proofErr w:type="spellEnd"/>
            <w:r w:rsidRPr="001316CA">
              <w:rPr>
                <w:lang w:val="sr-Cyrl-RS"/>
              </w:rPr>
              <w:t xml:space="preserve">ß- </w:t>
            </w:r>
            <w:proofErr w:type="spellStart"/>
            <w:r>
              <w:rPr>
                <w:lang w:val="de-DE"/>
              </w:rPr>
              <w:t>gr</w:t>
            </w:r>
            <w:r w:rsidRPr="001316CA">
              <w:rPr>
                <w:lang w:val="sr-Cyrl-RS"/>
              </w:rPr>
              <w:t>öß</w:t>
            </w:r>
            <w:proofErr w:type="spellEnd"/>
            <w:r>
              <w:rPr>
                <w:lang w:val="de-DE"/>
              </w:rPr>
              <w:t>er</w:t>
            </w:r>
            <w:r w:rsidRPr="001316CA">
              <w:rPr>
                <w:lang w:val="sr-Cyrl-RS"/>
              </w:rPr>
              <w:t xml:space="preserve">- </w:t>
            </w:r>
            <w:r>
              <w:rPr>
                <w:lang w:val="de-DE"/>
              </w:rPr>
              <w:t>am</w:t>
            </w:r>
            <w:r w:rsidRPr="001316CA">
              <w:rPr>
                <w:lang w:val="sr-Cyrl-RS"/>
              </w:rPr>
              <w:t xml:space="preserve"> </w:t>
            </w:r>
            <w:proofErr w:type="spellStart"/>
            <w:r>
              <w:rPr>
                <w:lang w:val="de-DE"/>
              </w:rPr>
              <w:t>gr</w:t>
            </w:r>
            <w:r w:rsidRPr="001316CA">
              <w:rPr>
                <w:lang w:val="sr-Cyrl-RS"/>
              </w:rPr>
              <w:t>öß</w:t>
            </w:r>
            <w:r>
              <w:rPr>
                <w:lang w:val="de-DE"/>
              </w:rPr>
              <w:t>ten</w:t>
            </w:r>
            <w:proofErr w:type="spellEnd"/>
            <w:r>
              <w:rPr>
                <w:lang w:val="sr-Cyrl-RS"/>
              </w:rPr>
              <w:t xml:space="preserve"> (на табли је написао три облика придева, позвао три ученика да приђу табли и дао им три папира -</w:t>
            </w:r>
            <w:r>
              <w:rPr>
                <w:lang w:val="de-DE"/>
              </w:rPr>
              <w:t>der</w:t>
            </w:r>
            <w:r w:rsidRPr="001316CA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Bus</w:t>
            </w:r>
            <w:r w:rsidRPr="001316CA">
              <w:rPr>
                <w:lang w:val="sr-Cyrl-RS"/>
              </w:rPr>
              <w:t xml:space="preserve">, </w:t>
            </w:r>
            <w:r>
              <w:rPr>
                <w:lang w:val="de-DE"/>
              </w:rPr>
              <w:t>das</w:t>
            </w:r>
            <w:r w:rsidRPr="001316CA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Auto</w:t>
            </w:r>
            <w:r w:rsidRPr="001316CA">
              <w:rPr>
                <w:lang w:val="sr-Cyrl-RS"/>
              </w:rPr>
              <w:t xml:space="preserve">, </w:t>
            </w:r>
            <w:r>
              <w:rPr>
                <w:lang w:val="de-DE"/>
              </w:rPr>
              <w:t>das</w:t>
            </w:r>
            <w:r w:rsidRPr="001316CA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Flugzeug</w:t>
            </w:r>
            <w:r w:rsidRPr="001316CA">
              <w:rPr>
                <w:lang w:val="sr-Cyrl-RS"/>
              </w:rPr>
              <w:t>-</w:t>
            </w:r>
            <w:r>
              <w:rPr>
                <w:lang w:val="sr-Cyrl-RS"/>
              </w:rPr>
              <w:t>, која они треба да магнетима ставе испод одговарајућег облика придева</w:t>
            </w:r>
            <w:r w:rsidRPr="001316CA">
              <w:rPr>
                <w:lang w:val="sr-Cyrl-RS"/>
              </w:rPr>
              <w:t>.</w:t>
            </w:r>
            <w:r>
              <w:rPr>
                <w:lang w:val="sr-Cyrl-RS"/>
              </w:rPr>
              <w:t xml:space="preserve"> </w:t>
            </w:r>
          </w:p>
          <w:p w14:paraId="44753735" w14:textId="77777777" w:rsidR="00D12B90" w:rsidRPr="00D12B90" w:rsidRDefault="00D12B90" w:rsidP="00605E83">
            <w:pPr>
              <w:jc w:val="both"/>
              <w:rPr>
                <w:lang w:val="sr-Cyrl-RS"/>
              </w:rPr>
            </w:pPr>
          </w:p>
          <w:p w14:paraId="1D7D418A" w14:textId="349CD521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6947FB9C" w14:textId="41FE4315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вежбу </w:t>
            </w:r>
            <w:r w:rsidRPr="00567A49">
              <w:rPr>
                <w:lang w:val="sr-Cyrl-RS"/>
              </w:rPr>
              <w:t>1</w:t>
            </w:r>
            <w:r w:rsidR="00D12B90">
              <w:rPr>
                <w:lang w:val="de-DE"/>
              </w:rPr>
              <w:t>b</w:t>
            </w:r>
            <w:r>
              <w:rPr>
                <w:lang w:val="sr-Cyrl-RS"/>
              </w:rPr>
              <w:t xml:space="preserve"> на страни </w:t>
            </w:r>
            <w:r w:rsidR="00D12B90" w:rsidRPr="00D12B90">
              <w:rPr>
                <w:lang w:val="sr-Cyrl-RS"/>
              </w:rPr>
              <w:t>24</w:t>
            </w:r>
            <w:r>
              <w:rPr>
                <w:lang w:val="sr-Cyrl-RS"/>
              </w:rPr>
              <w:t>.</w:t>
            </w:r>
            <w:r w:rsidR="00D12B90" w:rsidRPr="00D12B90">
              <w:rPr>
                <w:lang w:val="sr-Cyrl-RS"/>
              </w:rPr>
              <w:t xml:space="preserve"> </w:t>
            </w:r>
            <w:r w:rsidR="00D12B90">
              <w:rPr>
                <w:lang w:val="sr-Cyrl-RS"/>
              </w:rPr>
              <w:t xml:space="preserve">Ученици вежбу раде у пару. </w:t>
            </w:r>
          </w:p>
          <w:p w14:paraId="6DB815BB" w14:textId="77777777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јасно шта треба да раде и даје објашњење. </w:t>
            </w:r>
          </w:p>
          <w:p w14:paraId="4A268C89" w14:textId="77777777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у пленуму да ли су ученици добро урадили вежбу.</w:t>
            </w:r>
          </w:p>
          <w:p w14:paraId="5BC9768F" w14:textId="77777777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D12B90">
              <w:rPr>
                <w:lang w:val="sr-Cyrl-RS"/>
              </w:rPr>
              <w:t>упућује ученике на вежбу 2 на страни 24.</w:t>
            </w:r>
          </w:p>
          <w:p w14:paraId="0E0AC72C" w14:textId="3A77DD83" w:rsidR="00D12B90" w:rsidRPr="00D12B90" w:rsidRDefault="00D12B9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Даје објашњење како се у немачком језику пореде две ствари </w:t>
            </w:r>
            <w:r>
              <w:rPr>
                <w:lang w:val="sr-Latn-RS"/>
              </w:rPr>
              <w:t>(</w:t>
            </w:r>
            <w:proofErr w:type="spellStart"/>
            <w:r>
              <w:rPr>
                <w:lang w:val="sr-Latn-RS"/>
              </w:rPr>
              <w:t>wie</w:t>
            </w:r>
            <w:proofErr w:type="spellEnd"/>
            <w:r>
              <w:rPr>
                <w:lang w:val="sr-Latn-RS"/>
              </w:rPr>
              <w:t xml:space="preserve"> / </w:t>
            </w:r>
            <w:proofErr w:type="spellStart"/>
            <w:r>
              <w:rPr>
                <w:lang w:val="sr-Latn-RS"/>
              </w:rPr>
              <w:t>als</w:t>
            </w:r>
            <w:proofErr w:type="spellEnd"/>
            <w:r>
              <w:rPr>
                <w:lang w:val="sr-Latn-RS"/>
              </w:rPr>
              <w:t xml:space="preserve">) </w:t>
            </w:r>
            <w:r>
              <w:rPr>
                <w:lang w:val="sr-Cyrl-RS"/>
              </w:rPr>
              <w:t xml:space="preserve">и даје ученицима задатак да </w:t>
            </w:r>
            <w:r w:rsidR="009E7385">
              <w:rPr>
                <w:lang w:val="sr-Cyrl-RS"/>
              </w:rPr>
              <w:t>у пару напишу по две реченице као у примеру у вежби 2.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E879F4D" w14:textId="77777777" w:rsidR="00D97B46" w:rsidRDefault="00D97B4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образују групе и</w:t>
            </w:r>
            <w:r>
              <w:rPr>
                <w:lang w:val="sr-Cyrl-CS"/>
              </w:rPr>
              <w:t xml:space="preserve"> одговарају на питања.</w:t>
            </w:r>
          </w:p>
          <w:p w14:paraId="43F72F47" w14:textId="1BB16B56" w:rsidR="00D97B46" w:rsidRDefault="00D97B4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Затим у </w:t>
            </w:r>
            <w:r w:rsidR="009E7385">
              <w:rPr>
                <w:lang w:val="sr-Cyrl-CS"/>
              </w:rPr>
              <w:t>пару</w:t>
            </w:r>
            <w:r>
              <w:rPr>
                <w:lang w:val="sr-Cyrl-CS"/>
              </w:rPr>
              <w:t xml:space="preserve"> раде вежбу.</w:t>
            </w:r>
          </w:p>
          <w:p w14:paraId="7CDD9C9E" w14:textId="1E9D1D94" w:rsidR="00D97B46" w:rsidRDefault="00D97B4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 записују </w:t>
            </w:r>
            <w:r w:rsidR="009E7385">
              <w:rPr>
                <w:lang w:val="sr-Cyrl-CS"/>
              </w:rPr>
              <w:t>правила компарације придева и дају одговоре на питања наставника.</w:t>
            </w:r>
          </w:p>
          <w:p w14:paraId="5CCE53D4" w14:textId="77777777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 ако нешто није познато.</w:t>
            </w:r>
          </w:p>
          <w:p w14:paraId="7272E4B9" w14:textId="220243E2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9E7385">
              <w:rPr>
                <w:lang w:val="sr-Cyrl-RS"/>
              </w:rPr>
              <w:t>у пару</w:t>
            </w:r>
            <w:r>
              <w:rPr>
                <w:lang w:val="sr-Cyrl-RS"/>
              </w:rPr>
              <w:t xml:space="preserve"> раде следећи задатак,</w:t>
            </w:r>
            <w:r w:rsidR="009E7385">
              <w:rPr>
                <w:lang w:val="sr-Cyrl-RS"/>
              </w:rPr>
              <w:t xml:space="preserve"> а затим у пленуму проверавају да ли су добро урадили.</w:t>
            </w:r>
          </w:p>
          <w:p w14:paraId="3CBD7EF3" w14:textId="69DA1F8D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</w:t>
            </w:r>
            <w:r w:rsidR="009E7385">
              <w:rPr>
                <w:lang w:val="sr-Cyrl-RS"/>
              </w:rPr>
              <w:t>ци у пару пишу реченице, у којима изражавају поређење две ствари</w:t>
            </w:r>
            <w:r>
              <w:rPr>
                <w:lang w:val="sr-Cyrl-RS"/>
              </w:rPr>
              <w:t>.</w:t>
            </w:r>
          </w:p>
          <w:p w14:paraId="6FF95271" w14:textId="77777777" w:rsidR="009E7385" w:rsidRDefault="009E7385" w:rsidP="00605E83">
            <w:pPr>
              <w:jc w:val="both"/>
              <w:rPr>
                <w:lang w:val="sr-Cyrl-RS"/>
              </w:rPr>
            </w:pPr>
          </w:p>
          <w:p w14:paraId="4153A08C" w14:textId="77777777" w:rsidR="009E7385" w:rsidRPr="00C1135E" w:rsidRDefault="009E7385" w:rsidP="00605E83">
            <w:pPr>
              <w:jc w:val="both"/>
              <w:rPr>
                <w:lang w:val="sr-Cyrl-RS"/>
              </w:rPr>
            </w:pPr>
          </w:p>
          <w:p w14:paraId="4CBBFFED" w14:textId="77777777" w:rsidR="00D97B46" w:rsidRPr="00C1135E" w:rsidRDefault="00D97B46" w:rsidP="00605E83">
            <w:pPr>
              <w:jc w:val="both"/>
              <w:rPr>
                <w:lang w:val="sr-Cyrl-RS"/>
              </w:rPr>
            </w:pPr>
          </w:p>
        </w:tc>
      </w:tr>
      <w:tr w:rsidR="00D97B46" w:rsidRPr="001316CA" w14:paraId="38F8502B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EA634C" w14:textId="77777777" w:rsidR="00D97B46" w:rsidRPr="000E5518" w:rsidRDefault="00D97B46" w:rsidP="00605E83">
            <w:pPr>
              <w:rPr>
                <w:b/>
                <w:lang w:val="ru-RU"/>
              </w:rPr>
            </w:pPr>
          </w:p>
          <w:p w14:paraId="3BF0429C" w14:textId="77777777" w:rsidR="00D97B46" w:rsidRPr="009A042B" w:rsidRDefault="00D97B46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B383903" w14:textId="77777777" w:rsidR="00D97B46" w:rsidRPr="000E5518" w:rsidRDefault="00D97B46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FCF82" w14:textId="77777777" w:rsidR="00D97B46" w:rsidRPr="000E5518" w:rsidRDefault="00D97B46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D97B46" w:rsidRPr="000E5518" w14:paraId="73E6A24E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9286654" w14:textId="77777777" w:rsidR="00D97B46" w:rsidRPr="000E5518" w:rsidRDefault="00D97B46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DEA5CCA" w14:textId="77777777" w:rsidR="00D97B46" w:rsidRPr="000E5518" w:rsidRDefault="00D97B46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2F674AA" w14:textId="77777777" w:rsidR="00D97B46" w:rsidRPr="000E5518" w:rsidRDefault="00D97B46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97B46" w:rsidRPr="000E5518" w14:paraId="2F786C65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1ED709C" w14:textId="77777777" w:rsidR="00D97B46" w:rsidRPr="000E5518" w:rsidRDefault="00D97B46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014179" w14:textId="5839BF75" w:rsidR="009E7385" w:rsidRDefault="00D97B46" w:rsidP="009E738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9E7385">
              <w:rPr>
                <w:lang w:val="sr-Cyrl-RS"/>
              </w:rPr>
              <w:t>да ли има нешто што није јасно.</w:t>
            </w:r>
          </w:p>
          <w:p w14:paraId="7FED1C8A" w14:textId="77777777" w:rsidR="009E7385" w:rsidRDefault="009E7385" w:rsidP="009E738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на вежбу 4 на страни 25, коју ученици усмено раде.</w:t>
            </w:r>
          </w:p>
          <w:p w14:paraId="3A72D920" w14:textId="55118C07" w:rsidR="009E7385" w:rsidRDefault="009E7385" w:rsidP="009E738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Наставник објашњава непознате речи ако их има. </w:t>
            </w:r>
          </w:p>
          <w:p w14:paraId="2C6BF701" w14:textId="695F6D67" w:rsidR="00D97B46" w:rsidRPr="000E5518" w:rsidRDefault="00D97B46" w:rsidP="009E7385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9E7385">
              <w:rPr>
                <w:lang w:val="sr-Cyrl-RS"/>
              </w:rPr>
              <w:t>6 на страни 30</w:t>
            </w:r>
            <w:r w:rsidR="001316CA">
              <w:rPr>
                <w:lang w:val="sr-Cyrl-RS"/>
              </w:rPr>
              <w:t xml:space="preserve"> и вежба 10 на страни 31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4EFA3E6" w14:textId="77777777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Ученици учествују у усменој евалуацији.</w:t>
            </w:r>
          </w:p>
          <w:p w14:paraId="386F93C9" w14:textId="77777777" w:rsidR="00D97B46" w:rsidRDefault="00D97B4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B8548B5" w14:textId="77777777" w:rsidR="00D97B46" w:rsidRPr="000E5518" w:rsidRDefault="00D97B46" w:rsidP="00605E83">
            <w:pPr>
              <w:jc w:val="both"/>
              <w:rPr>
                <w:lang w:val="sr-Cyrl-RS"/>
              </w:rPr>
            </w:pPr>
          </w:p>
          <w:p w14:paraId="3343148E" w14:textId="77777777" w:rsidR="00D97B46" w:rsidRPr="000E5518" w:rsidRDefault="00D97B46" w:rsidP="00605E83">
            <w:pPr>
              <w:jc w:val="both"/>
              <w:rPr>
                <w:lang w:val="sr-Cyrl-RS"/>
              </w:rPr>
            </w:pPr>
          </w:p>
        </w:tc>
      </w:tr>
      <w:tr w:rsidR="00D97B46" w:rsidRPr="001316CA" w14:paraId="2DFB012D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9E32C3E" w14:textId="77777777" w:rsidR="00D97B46" w:rsidRPr="000E5518" w:rsidRDefault="00D97B4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5B252049" w14:textId="77777777" w:rsidR="00D97B46" w:rsidRPr="000E5518" w:rsidRDefault="00D97B46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A548196" w14:textId="77777777" w:rsidR="00D97B46" w:rsidRDefault="00D97B4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6FC3500" w14:textId="77777777" w:rsidR="00D97B46" w:rsidRDefault="00D97B4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5284E41" w14:textId="463CF577" w:rsidR="00D97B46" w:rsidRPr="00323DF5" w:rsidRDefault="00D97B4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64EF432" w14:textId="77777777" w:rsidR="00D97B46" w:rsidRPr="000E5518" w:rsidRDefault="00D97B46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D97B46" w:rsidRPr="00D97B46" w14:paraId="079A7F0E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168DB1D" w14:textId="2BA1A894" w:rsidR="00D97B46" w:rsidRDefault="00D97B46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E371AD7" w14:textId="78058CDE" w:rsidR="009E7385" w:rsidRPr="009E7385" w:rsidRDefault="009E7385" w:rsidP="00605E83">
            <w:pPr>
              <w:ind w:left="113"/>
              <w:jc w:val="center"/>
              <w:rPr>
                <w:lang w:val="de-DE"/>
              </w:rPr>
            </w:pPr>
            <w:r>
              <w:rPr>
                <w:lang w:val="de-DE"/>
              </w:rPr>
              <w:t>Verkehrsmittel</w:t>
            </w:r>
          </w:p>
          <w:p w14:paraId="73CD0124" w14:textId="63E974EA" w:rsidR="009E7385" w:rsidRDefault="009E7385" w:rsidP="00605E83">
            <w:pPr>
              <w:ind w:left="113"/>
              <w:jc w:val="center"/>
              <w:rPr>
                <w:lang w:val="de-DE"/>
              </w:rPr>
            </w:pPr>
            <w:r>
              <w:rPr>
                <w:lang w:val="de-DE"/>
              </w:rPr>
              <w:t>groß- größer- am größten</w:t>
            </w:r>
          </w:p>
          <w:p w14:paraId="719B0A5D" w14:textId="77777777" w:rsidR="009E7385" w:rsidRDefault="009E7385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7EAAB11C" w14:textId="77777777" w:rsidR="00D97B46" w:rsidRPr="000E5518" w:rsidRDefault="00D97B46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75598D9C" w14:textId="77777777" w:rsidR="00D97B46" w:rsidRPr="000E5518" w:rsidRDefault="00D97B46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D97B46" w:rsidRPr="001316CA" w14:paraId="31213965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97B46" w:rsidRPr="001316CA" w14:paraId="44832E28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08E66C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97C88C3" w14:textId="77777777" w:rsidR="00D97B46" w:rsidRPr="000E5518" w:rsidRDefault="00D97B46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9977E46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3D430AC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E5C303F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1B39ACF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246BA57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E67457D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AE1BADC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CA4A70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966D39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4E908F0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B08A1E0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536DB2E" w14:textId="77777777" w:rsidR="00D97B46" w:rsidRPr="000E5518" w:rsidRDefault="00D97B4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78E8214" w14:textId="77777777" w:rsidR="00D97B46" w:rsidRPr="000E5518" w:rsidRDefault="00D97B46" w:rsidP="00605E83">
            <w:pPr>
              <w:ind w:left="473"/>
              <w:rPr>
                <w:lang w:val="sr-Latn-CS"/>
              </w:rPr>
            </w:pPr>
          </w:p>
        </w:tc>
      </w:tr>
    </w:tbl>
    <w:p w14:paraId="6EE7ED25" w14:textId="77777777" w:rsidR="00D97B46" w:rsidRPr="008A0BBD" w:rsidRDefault="00D97B46">
      <w:pPr>
        <w:rPr>
          <w:lang w:val="sr-Cyrl-RS"/>
        </w:rPr>
      </w:pPr>
    </w:p>
    <w:sectPr w:rsidR="00D97B46" w:rsidRPr="008A0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46"/>
    <w:rsid w:val="001316CA"/>
    <w:rsid w:val="008A0BBD"/>
    <w:rsid w:val="009E7385"/>
    <w:rsid w:val="00D12B90"/>
    <w:rsid w:val="00D9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A19F2C"/>
  <w15:chartTrackingRefBased/>
  <w15:docId w15:val="{8E7B039F-972C-5240-B204-6B6D66EA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B4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B46"/>
    <w:pPr>
      <w:ind w:left="708"/>
    </w:pPr>
  </w:style>
  <w:style w:type="character" w:styleId="Emphasis">
    <w:name w:val="Emphasis"/>
    <w:qFormat/>
    <w:rsid w:val="00D97B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538</Words>
  <Characters>3089</Characters>
  <Application>Microsoft Office Word</Application>
  <DocSecurity>0</DocSecurity>
  <Lines>128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2023-08-20T13:08:00Z</dcterms:created>
  <dcterms:modified xsi:type="dcterms:W3CDTF">2023-08-20T14:38:00Z</dcterms:modified>
</cp:coreProperties>
</file>