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8"/>
        <w:gridCol w:w="277"/>
        <w:gridCol w:w="1494"/>
        <w:gridCol w:w="1699"/>
      </w:tblGrid>
      <w:tr w:rsidR="00026ADE" w:rsidRPr="000E5518" w14:paraId="58A1F51C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7043CEB" w14:textId="77777777" w:rsidR="00026ADE" w:rsidRPr="000E5518" w:rsidRDefault="00026ADE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26ADE" w:rsidRPr="000E5518" w14:paraId="7DC2AE55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8452908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0440D64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26ADE" w:rsidRPr="000E5518" w14:paraId="19903D8E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A70092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CDA71A" w14:textId="77777777" w:rsidR="00026ADE" w:rsidRPr="000E5518" w:rsidRDefault="00026ADE" w:rsidP="00605E83">
            <w:pPr>
              <w:rPr>
                <w:b/>
                <w:lang w:val="sr-Cyrl-RS"/>
              </w:rPr>
            </w:pPr>
          </w:p>
        </w:tc>
      </w:tr>
      <w:tr w:rsidR="00026ADE" w:rsidRPr="00A44CB3" w14:paraId="5DD75CE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D963166" w14:textId="77777777" w:rsidR="00026ADE" w:rsidRPr="000E5518" w:rsidRDefault="00026AD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F1F478" w14:textId="77777777" w:rsidR="00026ADE" w:rsidRPr="000E5518" w:rsidRDefault="00026AD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E3C4DF9" w14:textId="77777777" w:rsidR="00026ADE" w:rsidRPr="000E5518" w:rsidRDefault="00026ADE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A883401" w14:textId="77777777" w:rsidR="00026ADE" w:rsidRPr="000E5518" w:rsidRDefault="00026AD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3FEF98" w14:textId="3CB82228" w:rsidR="00026ADE" w:rsidRPr="004128F2" w:rsidRDefault="00026AD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3</w:t>
            </w:r>
            <w:r w:rsidR="000153F0">
              <w:rPr>
                <w:b/>
                <w:lang w:val="sr-Cyrl-RS"/>
              </w:rPr>
              <w:t>6</w:t>
            </w:r>
          </w:p>
        </w:tc>
      </w:tr>
      <w:tr w:rsidR="00026ADE" w:rsidRPr="00A44CB3" w14:paraId="5F4E693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A13FD16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E0EF6F" w14:textId="77777777" w:rsidR="00026ADE" w:rsidRPr="00A44CB3" w:rsidRDefault="00026ADE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026ADE" w:rsidRPr="00B93448" w14:paraId="13E89DF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2822EC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D0A8CD" w14:textId="2B5577F8" w:rsidR="00026ADE" w:rsidRPr="003C4B6A" w:rsidRDefault="004128F2" w:rsidP="00605E83">
            <w:pPr>
              <w:rPr>
                <w:lang w:val="de-DE"/>
              </w:rPr>
            </w:pPr>
            <w:r>
              <w:rPr>
                <w:lang w:val="de-DE"/>
              </w:rPr>
              <w:t>Medien im Alltag</w:t>
            </w:r>
          </w:p>
        </w:tc>
      </w:tr>
      <w:tr w:rsidR="00026ADE" w:rsidRPr="00BD0AE3" w14:paraId="5F0BFB4B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9A65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8D0A53" w14:textId="77777777" w:rsidR="00026ADE" w:rsidRPr="000E5518" w:rsidRDefault="00026AD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D2191A" w14:textId="77777777" w:rsidR="00026ADE" w:rsidRDefault="00026AD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AFB3F5B" w14:textId="3D99531B" w:rsidR="00026ADE" w:rsidRPr="000E5518" w:rsidRDefault="00026ADE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3BA4B85" w14:textId="77777777" w:rsidR="00026ADE" w:rsidRPr="000E5518" w:rsidRDefault="00026AD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CEFEF68" w14:textId="77777777" w:rsidR="00026ADE" w:rsidRPr="000E5518" w:rsidRDefault="00026AD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BC02433" w14:textId="77777777" w:rsidR="00026ADE" w:rsidRDefault="00026AD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53993F0" w14:textId="710DD29A" w:rsidR="00026ADE" w:rsidRPr="004128F2" w:rsidRDefault="00026AD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-понављање</w:t>
            </w:r>
            <w:r w:rsidR="004128F2" w:rsidRPr="004128F2">
              <w:rPr>
                <w:iCs/>
                <w:lang w:val="sr-Cyrl-RS"/>
              </w:rPr>
              <w:t xml:space="preserve"> </w:t>
            </w:r>
            <w:r w:rsidR="004128F2">
              <w:rPr>
                <w:iCs/>
                <w:lang w:val="sr-Cyrl-RS"/>
              </w:rPr>
              <w:t>градива;</w:t>
            </w:r>
          </w:p>
          <w:p w14:paraId="1CED4F1B" w14:textId="3AA24223" w:rsidR="00026ADE" w:rsidRDefault="00026ADE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вокабулара</w:t>
            </w:r>
            <w:r w:rsidR="004128F2">
              <w:rPr>
                <w:iCs/>
                <w:lang w:val="sr-Cyrl-RS"/>
              </w:rPr>
              <w:t xml:space="preserve"> и граматичких структура усвојених у претходном периоду</w:t>
            </w:r>
          </w:p>
          <w:p w14:paraId="57008E62" w14:textId="77777777" w:rsidR="00026ADE" w:rsidRPr="000E5518" w:rsidRDefault="00026AD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B631BB2" w14:textId="77777777" w:rsidR="00026ADE" w:rsidRPr="000E5518" w:rsidRDefault="00026AD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42A4A31" w14:textId="77777777" w:rsidR="00026ADE" w:rsidRPr="000E5518" w:rsidRDefault="00026ADE" w:rsidP="00605E83">
            <w:pPr>
              <w:rPr>
                <w:iCs/>
                <w:lang w:val="ru-RU"/>
              </w:rPr>
            </w:pPr>
          </w:p>
          <w:p w14:paraId="556CFB10" w14:textId="77777777" w:rsidR="00026ADE" w:rsidRPr="000E5518" w:rsidRDefault="00026AD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0E876AB" w14:textId="77777777" w:rsidR="00026ADE" w:rsidRPr="000E5518" w:rsidRDefault="00026AD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11D6082" w14:textId="77777777" w:rsidR="00026ADE" w:rsidRPr="00BD0AE3" w:rsidRDefault="00026ADE" w:rsidP="00605E83">
            <w:pPr>
              <w:rPr>
                <w:lang w:val="sr-Cyrl-RS"/>
              </w:rPr>
            </w:pPr>
          </w:p>
        </w:tc>
      </w:tr>
      <w:tr w:rsidR="00026ADE" w:rsidRPr="000E5518" w14:paraId="56F2205A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B4628F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35E5FC" w14:textId="77777777" w:rsidR="00026ADE" w:rsidRPr="000E5518" w:rsidRDefault="00026AD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C4CCD0" w14:textId="77777777" w:rsidR="00026ADE" w:rsidRPr="000E5518" w:rsidRDefault="00026ADE" w:rsidP="00605E83">
            <w:pPr>
              <w:rPr>
                <w:lang w:val="ru-RU"/>
              </w:rPr>
            </w:pPr>
          </w:p>
        </w:tc>
      </w:tr>
      <w:tr w:rsidR="00026ADE" w:rsidRPr="000E5518" w14:paraId="33063D9F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FE7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990747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0B8F7C5" w14:textId="77777777" w:rsidR="00026ADE" w:rsidRPr="000E5518" w:rsidRDefault="00026ADE" w:rsidP="00605E83">
            <w:pPr>
              <w:rPr>
                <w:lang w:val="sr-Latn-CS"/>
              </w:rPr>
            </w:pPr>
          </w:p>
        </w:tc>
      </w:tr>
      <w:tr w:rsidR="00026ADE" w:rsidRPr="000E5518" w14:paraId="2D00E50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76DCAC" w14:textId="77777777" w:rsidR="00026ADE" w:rsidRPr="000E5518" w:rsidRDefault="00026ADE" w:rsidP="00605E83">
            <w:pPr>
              <w:rPr>
                <w:b/>
                <w:lang w:val="sr-Cyrl-RS"/>
              </w:rPr>
            </w:pPr>
          </w:p>
          <w:p w14:paraId="17FC7925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BC03EEE" w14:textId="77777777" w:rsidR="00026ADE" w:rsidRPr="000E5518" w:rsidRDefault="00026ADE" w:rsidP="00605E83">
            <w:pPr>
              <w:rPr>
                <w:b/>
                <w:lang w:val="sr-Cyrl-RS"/>
              </w:rPr>
            </w:pPr>
          </w:p>
          <w:p w14:paraId="293B1D09" w14:textId="77777777" w:rsidR="00026ADE" w:rsidRPr="000E5518" w:rsidRDefault="00026ADE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D59D50" w14:textId="77777777" w:rsidR="00026ADE" w:rsidRPr="000E5518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, интернет, друштвене мреже </w:t>
            </w:r>
          </w:p>
        </w:tc>
      </w:tr>
      <w:tr w:rsidR="00026ADE" w:rsidRPr="000E5518" w14:paraId="25C860E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5DE9CC" w14:textId="77777777" w:rsidR="00026ADE" w:rsidRPr="000E5518" w:rsidRDefault="00026ADE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DF04D0" w14:textId="77777777" w:rsidR="00026ADE" w:rsidRPr="000E5518" w:rsidRDefault="00026AD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026ADE" w:rsidRPr="00567A49" w14:paraId="32C4C32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A4062" w14:textId="77777777" w:rsidR="00026ADE" w:rsidRPr="000E5518" w:rsidRDefault="00026ADE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C4A780" w14:textId="77777777" w:rsidR="00026ADE" w:rsidRPr="009F6345" w:rsidRDefault="00026AD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5F5AA04E" w14:textId="77777777" w:rsidR="00026ADE" w:rsidRPr="00567A49" w:rsidRDefault="00026ADE" w:rsidP="00605E83">
            <w:pPr>
              <w:rPr>
                <w:lang w:val="sr-Cyrl-RS"/>
              </w:rPr>
            </w:pPr>
          </w:p>
        </w:tc>
      </w:tr>
      <w:tr w:rsidR="00026ADE" w:rsidRPr="004F4741" w14:paraId="66B37E4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7E86F4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0C20CC" w14:textId="77777777" w:rsidR="00026ADE" w:rsidRPr="000E5518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22530A01" w14:textId="77777777" w:rsidR="00026ADE" w:rsidRPr="004F4741" w:rsidRDefault="00026ADE" w:rsidP="00605E83">
            <w:pPr>
              <w:rPr>
                <w:lang w:val="sr-Cyrl-RS"/>
              </w:rPr>
            </w:pPr>
          </w:p>
        </w:tc>
      </w:tr>
      <w:tr w:rsidR="00026ADE" w:rsidRPr="000E5518" w14:paraId="171BD05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019483" w14:textId="77777777" w:rsidR="00026ADE" w:rsidRPr="000E5518" w:rsidRDefault="00026ADE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AAB2A13" w14:textId="77777777" w:rsidR="00026ADE" w:rsidRPr="000E5518" w:rsidRDefault="00026ADE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79F57E" w14:textId="77777777" w:rsidR="00026ADE" w:rsidRPr="000E5518" w:rsidRDefault="00026ADE" w:rsidP="00605E83">
            <w:pPr>
              <w:rPr>
                <w:lang w:val="ru-RU"/>
              </w:rPr>
            </w:pPr>
          </w:p>
          <w:p w14:paraId="18CBAD68" w14:textId="77777777" w:rsidR="00026ADE" w:rsidRPr="000E5518" w:rsidRDefault="00026AD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8C81EF5" w14:textId="77777777" w:rsidR="00026ADE" w:rsidRPr="000E5518" w:rsidRDefault="00026AD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0589558" w14:textId="77777777" w:rsidR="00026ADE" w:rsidRPr="004F4741" w:rsidRDefault="00026AD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165F982" w14:textId="77777777" w:rsidR="00026ADE" w:rsidRPr="004F4741" w:rsidRDefault="00026AD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021ADF8" w14:textId="77777777" w:rsidR="00026ADE" w:rsidRPr="000E5518" w:rsidRDefault="00026ADE" w:rsidP="00605E83">
            <w:pPr>
              <w:rPr>
                <w:lang w:val="ru-RU"/>
              </w:rPr>
            </w:pPr>
          </w:p>
        </w:tc>
      </w:tr>
      <w:tr w:rsidR="00026ADE" w:rsidRPr="000E5518" w14:paraId="57CA80D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14A43A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FECF9E5" w14:textId="77777777" w:rsidR="00026ADE" w:rsidRPr="000E5518" w:rsidRDefault="00026ADE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3BA234" w14:textId="77777777" w:rsidR="00026ADE" w:rsidRPr="000E5518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026ADE" w:rsidRPr="000E5518" w14:paraId="3C1A90B3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BD19FD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79AB1A4" w14:textId="77777777" w:rsidR="00026ADE" w:rsidRPr="000E5518" w:rsidRDefault="00026ADE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9D92EE" w14:textId="77777777" w:rsidR="00026ADE" w:rsidRPr="000E5518" w:rsidRDefault="00026ADE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26ADE" w:rsidRPr="000E5518" w14:paraId="5D7E625E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2DED81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6FD5CD6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0DF3199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26ADE" w:rsidRPr="004F4741" w14:paraId="3A3E356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09B4C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A282B5" w14:textId="77777777" w:rsidR="00026ADE" w:rsidRDefault="00026AD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77D3A43" w14:textId="77777777" w:rsidR="00026ADE" w:rsidRPr="004F4741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A30F461" w14:textId="77777777" w:rsidR="00026ADE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31C177D" w14:textId="77777777" w:rsidR="00026ADE" w:rsidRPr="004F4741" w:rsidRDefault="00026AD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7BDDFC4" w14:textId="77777777" w:rsidR="00026ADE" w:rsidRPr="004F4741" w:rsidRDefault="00026ADE" w:rsidP="00605E83">
            <w:pPr>
              <w:rPr>
                <w:lang w:val="sr-Cyrl-RS"/>
              </w:rPr>
            </w:pPr>
          </w:p>
        </w:tc>
      </w:tr>
      <w:tr w:rsidR="00026ADE" w:rsidRPr="000E5518" w14:paraId="131D917F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926F2D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FC0003E" w14:textId="77777777" w:rsidR="00026ADE" w:rsidRPr="000E5518" w:rsidRDefault="00026AD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3D61DC4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7840E0D6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6BFE5CAA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1835C764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622F14E1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4340D581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294B8092" w14:textId="77777777" w:rsidR="00026ADE" w:rsidRPr="000E5518" w:rsidRDefault="00026ADE" w:rsidP="00605E83">
            <w:pPr>
              <w:rPr>
                <w:b/>
                <w:lang w:val="sr-Cyrl-CS"/>
              </w:rPr>
            </w:pPr>
          </w:p>
          <w:p w14:paraId="50901830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  <w:p w14:paraId="42FCB74A" w14:textId="77777777" w:rsidR="00026ADE" w:rsidRPr="000E5518" w:rsidRDefault="00026ADE" w:rsidP="00605E83">
            <w:pPr>
              <w:rPr>
                <w:lang w:val="sr-Latn-CS"/>
              </w:rPr>
            </w:pPr>
          </w:p>
          <w:p w14:paraId="74106127" w14:textId="77777777" w:rsidR="00026ADE" w:rsidRPr="000E5518" w:rsidRDefault="00026ADE" w:rsidP="00605E83">
            <w:pPr>
              <w:rPr>
                <w:lang w:val="sr-Latn-CS"/>
              </w:rPr>
            </w:pPr>
          </w:p>
          <w:p w14:paraId="336C1C1D" w14:textId="77777777" w:rsidR="00026ADE" w:rsidRPr="000E5518" w:rsidRDefault="00026ADE" w:rsidP="00605E83">
            <w:pPr>
              <w:rPr>
                <w:lang w:val="sr-Latn-CS"/>
              </w:rPr>
            </w:pPr>
          </w:p>
          <w:p w14:paraId="557F639E" w14:textId="77777777" w:rsidR="00026ADE" w:rsidRPr="000E5518" w:rsidRDefault="00026ADE" w:rsidP="00605E83">
            <w:pPr>
              <w:rPr>
                <w:lang w:val="ru-RU"/>
              </w:rPr>
            </w:pPr>
          </w:p>
        </w:tc>
      </w:tr>
      <w:tr w:rsidR="00026ADE" w:rsidRPr="000E5518" w14:paraId="5ED0DF12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637A98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6301AB" w14:textId="77777777" w:rsidR="00026ADE" w:rsidRPr="000E5518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843DF0D" w14:textId="77777777" w:rsidR="00026ADE" w:rsidRPr="000E5518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26ADE" w:rsidRPr="0014310F" w14:paraId="3265F120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0A9E5E" w14:textId="77777777" w:rsidR="00026ADE" w:rsidRPr="000E5518" w:rsidRDefault="00026AD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86A340B" w14:textId="7DD01120" w:rsidR="00026ADE" w:rsidRDefault="00026ADE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322E05B7" w14:textId="70C5F605" w:rsidR="004128F2" w:rsidRDefault="004128F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</w:t>
            </w:r>
          </w:p>
          <w:p w14:paraId="757C0E22" w14:textId="05AA3D95" w:rsidR="004128F2" w:rsidRDefault="004128F2" w:rsidP="00605E83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Autogrammjagd</w:t>
            </w:r>
            <w:r w:rsidRPr="004128F2">
              <w:rPr>
                <w:lang w:val="sr-Cyrl-CS"/>
              </w:rPr>
              <w:t xml:space="preserve"> (</w:t>
            </w:r>
            <w:r>
              <w:rPr>
                <w:lang w:val="sr-Cyrl-RS"/>
              </w:rPr>
              <w:t>страна 58, вежба 1)</w:t>
            </w:r>
          </w:p>
          <w:p w14:paraId="38EBA5B0" w14:textId="19906221" w:rsidR="004128F2" w:rsidRDefault="004128F2" w:rsidP="004128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 да ли су ученици разумели, помаже коме је помоћ потребна</w:t>
            </w:r>
          </w:p>
          <w:p w14:paraId="43403318" w14:textId="31457C65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20CBF7FC" w14:textId="5A79EA58" w:rsidR="00026ADE" w:rsidRDefault="00026ADE" w:rsidP="00605E83">
            <w:pPr>
              <w:jc w:val="both"/>
              <w:rPr>
                <w:lang w:val="sr-Cyrl-RS"/>
              </w:rPr>
            </w:pPr>
          </w:p>
          <w:p w14:paraId="4BF54FFE" w14:textId="5BE6BEE1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</w:t>
            </w:r>
            <w:r w:rsidR="009F4A48">
              <w:rPr>
                <w:lang w:val="sr-Cyrl-RS"/>
              </w:rPr>
              <w:t>3 а) и б)</w:t>
            </w:r>
            <w:r>
              <w:rPr>
                <w:lang w:val="sr-Cyrl-RS"/>
              </w:rPr>
              <w:t xml:space="preserve"> на страни 56</w:t>
            </w:r>
          </w:p>
          <w:p w14:paraId="01B5B528" w14:textId="7BA2A374" w:rsidR="009F4A48" w:rsidRDefault="009F4A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раде вежбу у пару</w:t>
            </w:r>
          </w:p>
          <w:p w14:paraId="79B31331" w14:textId="2A216DA3" w:rsidR="00026ADE" w:rsidRPr="009D129F" w:rsidRDefault="00026ADE" w:rsidP="009F4A48">
            <w:pPr>
              <w:jc w:val="both"/>
              <w:rPr>
                <w:lang w:val="sr-Cyrl-RS"/>
              </w:rPr>
            </w:pPr>
            <w:r w:rsidRPr="009D129F">
              <w:rPr>
                <w:lang w:val="sr-Cyrl-RS"/>
              </w:rPr>
              <w:t>-</w:t>
            </w:r>
            <w:r>
              <w:rPr>
                <w:lang w:val="sr-Cyrl-RS"/>
              </w:rPr>
              <w:t>слуша одговоре, похваљује ученике, исправља по потреби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5F43722" w14:textId="1123D591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раде вежбу 1.</w:t>
            </w:r>
          </w:p>
          <w:p w14:paraId="26C4E40F" w14:textId="794F0A7E" w:rsidR="009F4A48" w:rsidRDefault="009F4A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Устају, шетају, постављају питања и записују одговоре.</w:t>
            </w:r>
          </w:p>
          <w:p w14:paraId="68527224" w14:textId="7BB0CFD8" w:rsidR="009F4A48" w:rsidRPr="009D129F" w:rsidRDefault="009F4A4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 пленуму причају шта су записали, ко воли шта да ради.</w:t>
            </w:r>
          </w:p>
          <w:p w14:paraId="010112E3" w14:textId="77777777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Јављају се, дају одговоре.</w:t>
            </w:r>
          </w:p>
          <w:p w14:paraId="213E2D1D" w14:textId="77777777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Прате објашњења наставника и раде следеће вежбе.</w:t>
            </w:r>
          </w:p>
          <w:p w14:paraId="6955702D" w14:textId="166BDC78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Усмено </w:t>
            </w:r>
            <w:r w:rsidR="009F4A48">
              <w:rPr>
                <w:lang w:val="sr-Cyrl-RS"/>
              </w:rPr>
              <w:t>презентују одговоре.</w:t>
            </w:r>
          </w:p>
          <w:p w14:paraId="0DBD4DFF" w14:textId="77777777" w:rsidR="00026ADE" w:rsidRPr="0014310F" w:rsidRDefault="00026ADE" w:rsidP="00605E83">
            <w:pPr>
              <w:jc w:val="both"/>
              <w:rPr>
                <w:lang w:val="sr-Cyrl-RS"/>
              </w:rPr>
            </w:pPr>
          </w:p>
        </w:tc>
      </w:tr>
      <w:tr w:rsidR="00026ADE" w:rsidRPr="000E5518" w14:paraId="75E1625B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E02907" w14:textId="77777777" w:rsidR="00026ADE" w:rsidRPr="000E5518" w:rsidRDefault="00026ADE" w:rsidP="00605E83">
            <w:pPr>
              <w:rPr>
                <w:b/>
                <w:lang w:val="ru-RU"/>
              </w:rPr>
            </w:pPr>
          </w:p>
          <w:p w14:paraId="3192A133" w14:textId="77777777" w:rsidR="00026ADE" w:rsidRPr="009A042B" w:rsidRDefault="00026ADE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13EE915" w14:textId="77777777" w:rsidR="00026ADE" w:rsidRPr="000E5518" w:rsidRDefault="00026ADE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0B660" w14:textId="77777777" w:rsidR="00026ADE" w:rsidRPr="000E5518" w:rsidRDefault="00026ADE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026ADE" w:rsidRPr="000E5518" w14:paraId="0744CEE4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28722F6" w14:textId="77777777" w:rsidR="00026ADE" w:rsidRPr="000E5518" w:rsidRDefault="00026AD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5551267" w14:textId="77777777" w:rsidR="00026ADE" w:rsidRPr="000E5518" w:rsidRDefault="00026AD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BAFEDDB" w14:textId="77777777" w:rsidR="00026ADE" w:rsidRPr="000E5518" w:rsidRDefault="00026AD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26ADE" w:rsidRPr="000E5518" w14:paraId="42AA5E2E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5C1BC9E" w14:textId="77777777" w:rsidR="00026ADE" w:rsidRPr="000E5518" w:rsidRDefault="00026AD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6DF7A8" w14:textId="3C41BA5B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се</w:t>
            </w:r>
            <w:r w:rsidR="009F4A48">
              <w:rPr>
                <w:lang w:val="sr-Cyrl-RS"/>
              </w:rPr>
              <w:t xml:space="preserve"> прва</w:t>
            </w:r>
            <w:r>
              <w:rPr>
                <w:lang w:val="sr-Cyrl-RS"/>
              </w:rPr>
              <w:t xml:space="preserve"> вежба свидела.</w:t>
            </w:r>
          </w:p>
          <w:p w14:paraId="29C29E0E" w14:textId="3BEB2228" w:rsidR="00026ADE" w:rsidRPr="009F4A48" w:rsidRDefault="00026AD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9F4A48">
              <w:rPr>
                <w:lang w:val="sr-Cyrl-RS"/>
              </w:rPr>
              <w:t>понети честитку за следећи час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A365781" w14:textId="77777777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01C7B03B" w14:textId="77777777" w:rsidR="00026ADE" w:rsidRDefault="00026AD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4C07C08" w14:textId="77777777" w:rsidR="00026ADE" w:rsidRPr="000E5518" w:rsidRDefault="00026ADE" w:rsidP="00605E83">
            <w:pPr>
              <w:jc w:val="both"/>
              <w:rPr>
                <w:lang w:val="sr-Cyrl-RS"/>
              </w:rPr>
            </w:pPr>
          </w:p>
          <w:p w14:paraId="47632C61" w14:textId="77777777" w:rsidR="00026ADE" w:rsidRPr="000E5518" w:rsidRDefault="00026ADE" w:rsidP="00605E83">
            <w:pPr>
              <w:jc w:val="both"/>
              <w:rPr>
                <w:lang w:val="sr-Cyrl-RS"/>
              </w:rPr>
            </w:pPr>
          </w:p>
        </w:tc>
      </w:tr>
      <w:tr w:rsidR="00026ADE" w:rsidRPr="000E5518" w14:paraId="1E850AF9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CEBD57E" w14:textId="77777777" w:rsidR="00026ADE" w:rsidRPr="000E5518" w:rsidRDefault="00026AD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E6A00E4" w14:textId="77777777" w:rsidR="00026ADE" w:rsidRPr="000E5518" w:rsidRDefault="00026ADE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B0F48E" w14:textId="77777777" w:rsidR="00026ADE" w:rsidRDefault="00026AD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6A2E19A" w14:textId="77777777" w:rsidR="00026ADE" w:rsidRDefault="00026AD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1B587A6" w14:textId="77777777" w:rsidR="00026ADE" w:rsidRPr="00323DF5" w:rsidRDefault="00026AD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C218F59" w14:textId="77777777" w:rsidR="00026ADE" w:rsidRPr="000E5518" w:rsidRDefault="00026ADE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026ADE" w:rsidRPr="000E5518" w14:paraId="47C933E0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02C16E" w14:textId="77777777" w:rsidR="00026ADE" w:rsidRDefault="00026ADE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1C38409" w14:textId="77777777" w:rsidR="00026ADE" w:rsidRPr="00112759" w:rsidRDefault="00026ADE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12BBC034" w14:textId="77777777" w:rsidR="00026ADE" w:rsidRPr="00C106EE" w:rsidRDefault="00026ADE" w:rsidP="00C106EE">
            <w:pPr>
              <w:rPr>
                <w:b/>
                <w:lang w:val="sr-Cyrl-RS"/>
              </w:rPr>
            </w:pPr>
          </w:p>
        </w:tc>
      </w:tr>
      <w:tr w:rsidR="00026ADE" w:rsidRPr="000E5518" w14:paraId="580C58C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26ADE" w:rsidRPr="00AA54AB" w14:paraId="542DA869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D7FFEE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58201FC" w14:textId="77777777" w:rsidR="00026ADE" w:rsidRPr="000E5518" w:rsidRDefault="00026ADE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793070C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E8243C7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66F2334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0A649AC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66525C5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166F20D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5609D64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82AF70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9138AD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4380848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4A29E47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D9EE7C0" w14:textId="77777777" w:rsidR="00026ADE" w:rsidRPr="000E5518" w:rsidRDefault="00026AD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6A2A121" w14:textId="77777777" w:rsidR="00026ADE" w:rsidRPr="000E5518" w:rsidRDefault="00026ADE" w:rsidP="00605E83">
            <w:pPr>
              <w:ind w:left="473"/>
              <w:rPr>
                <w:lang w:val="sr-Latn-CS"/>
              </w:rPr>
            </w:pPr>
          </w:p>
        </w:tc>
      </w:tr>
    </w:tbl>
    <w:p w14:paraId="6CB70323" w14:textId="77777777" w:rsidR="00026ADE" w:rsidRPr="003C4B6A" w:rsidRDefault="00026ADE" w:rsidP="00026ADE">
      <w:pPr>
        <w:rPr>
          <w:lang w:val="sr-Cyrl-RS"/>
        </w:rPr>
      </w:pPr>
    </w:p>
    <w:p w14:paraId="0DA9AF37" w14:textId="77777777" w:rsidR="00026ADE" w:rsidRPr="000153F0" w:rsidRDefault="00026ADE">
      <w:pPr>
        <w:rPr>
          <w:lang w:val="sr-Cyrl-RS"/>
        </w:rPr>
      </w:pPr>
    </w:p>
    <w:sectPr w:rsidR="00026ADE" w:rsidRPr="000153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B534C2"/>
    <w:multiLevelType w:val="hybridMultilevel"/>
    <w:tmpl w:val="ABA8C444"/>
    <w:lvl w:ilvl="0" w:tplc="828A6CC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DE"/>
    <w:rsid w:val="000153F0"/>
    <w:rsid w:val="00026ADE"/>
    <w:rsid w:val="004128F2"/>
    <w:rsid w:val="009F4A48"/>
    <w:rsid w:val="00C1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5A323E"/>
  <w15:chartTrackingRefBased/>
  <w15:docId w15:val="{27F3D81D-E3BA-1A4F-84D6-8EA77CF9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D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DE"/>
    <w:pPr>
      <w:ind w:left="708"/>
    </w:pPr>
  </w:style>
  <w:style w:type="character" w:styleId="Emphasis">
    <w:name w:val="Emphasis"/>
    <w:qFormat/>
    <w:rsid w:val="00026ADE"/>
    <w:rPr>
      <w:i/>
      <w:iCs/>
    </w:rPr>
  </w:style>
  <w:style w:type="character" w:styleId="Hyperlink">
    <w:name w:val="Hyperlink"/>
    <w:basedOn w:val="DefaultParagraphFont"/>
    <w:uiPriority w:val="99"/>
    <w:unhideWhenUsed/>
    <w:rsid w:val="00026A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2120</Characters>
  <Application>Microsoft Office Word</Application>
  <DocSecurity>0</DocSecurity>
  <Lines>88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2023-08-21T17:29:00Z</dcterms:created>
  <dcterms:modified xsi:type="dcterms:W3CDTF">2023-08-22T07:00:00Z</dcterms:modified>
</cp:coreProperties>
</file>