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74"/>
        <w:gridCol w:w="277"/>
        <w:gridCol w:w="1494"/>
        <w:gridCol w:w="1733"/>
      </w:tblGrid>
      <w:tr w:rsidR="0015556F" w:rsidRPr="000E5518" w14:paraId="3F1EE353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69355C32" w14:textId="77777777" w:rsidR="0015556F" w:rsidRPr="000E5518" w:rsidRDefault="0015556F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15556F" w:rsidRPr="000E5518" w14:paraId="1655CC61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1F03B5FB" w14:textId="77777777" w:rsidR="0015556F" w:rsidRPr="000E5518" w:rsidRDefault="0015556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6C6914F4" w14:textId="77777777" w:rsidR="0015556F" w:rsidRPr="000E5518" w:rsidRDefault="0015556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15556F" w:rsidRPr="000E5518" w14:paraId="4A0890D6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48E62E7" w14:textId="77777777" w:rsidR="0015556F" w:rsidRPr="000E5518" w:rsidRDefault="0015556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5752491" w14:textId="77777777" w:rsidR="0015556F" w:rsidRPr="000E5518" w:rsidRDefault="0015556F" w:rsidP="00605E83">
            <w:pPr>
              <w:rPr>
                <w:b/>
                <w:lang w:val="sr-Cyrl-RS"/>
              </w:rPr>
            </w:pPr>
          </w:p>
        </w:tc>
      </w:tr>
      <w:tr w:rsidR="0015556F" w:rsidRPr="00B93448" w14:paraId="3E8D8C54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45A94A7E" w14:textId="77777777" w:rsidR="0015556F" w:rsidRPr="000E5518" w:rsidRDefault="0015556F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A9B9B12" w14:textId="77777777" w:rsidR="0015556F" w:rsidRPr="000E5518" w:rsidRDefault="0015556F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0E98A61B" w14:textId="77777777" w:rsidR="0015556F" w:rsidRPr="000E5518" w:rsidRDefault="0015556F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112925DD" w14:textId="77777777" w:rsidR="0015556F" w:rsidRPr="000E5518" w:rsidRDefault="0015556F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29E50C5" w14:textId="601676BF" w:rsidR="0015556F" w:rsidRPr="00BB048D" w:rsidRDefault="0015556F" w:rsidP="00605E83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>1</w:t>
            </w:r>
            <w:r w:rsidR="00F01322">
              <w:rPr>
                <w:b/>
                <w:lang w:val="sr-Cyrl-RS"/>
              </w:rPr>
              <w:t>5</w:t>
            </w:r>
          </w:p>
        </w:tc>
      </w:tr>
      <w:tr w:rsidR="0015556F" w:rsidRPr="00657201" w14:paraId="280900CB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74D489B" w14:textId="77777777" w:rsidR="0015556F" w:rsidRPr="000E5518" w:rsidRDefault="0015556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AE75732" w14:textId="77777777" w:rsidR="0015556F" w:rsidRPr="00BB048D" w:rsidRDefault="0015556F" w:rsidP="00605E83">
            <w:pPr>
              <w:rPr>
                <w:lang w:val="de-DE"/>
              </w:rPr>
            </w:pPr>
            <w:r>
              <w:rPr>
                <w:lang w:val="de-DE"/>
              </w:rPr>
              <w:t>Mobil leben</w:t>
            </w:r>
          </w:p>
        </w:tc>
      </w:tr>
      <w:tr w:rsidR="0015556F" w:rsidRPr="00C67F33" w14:paraId="50DF6801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C70273C" w14:textId="77777777" w:rsidR="0015556F" w:rsidRPr="000E5518" w:rsidRDefault="0015556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59E318A" w14:textId="6EBBCA06" w:rsidR="0015556F" w:rsidRPr="00F01322" w:rsidRDefault="00F01322" w:rsidP="00605E83">
            <w:pPr>
              <w:rPr>
                <w:lang w:val="de-DE"/>
              </w:rPr>
            </w:pPr>
            <w:r w:rsidRPr="00F01322">
              <w:rPr>
                <w:lang w:val="de-DE"/>
              </w:rPr>
              <w:t>Arbeiten im Zug – ein Interview</w:t>
            </w:r>
          </w:p>
        </w:tc>
      </w:tr>
      <w:tr w:rsidR="0015556F" w:rsidRPr="00BD0AE3" w14:paraId="35F4CDBF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5C55B" w14:textId="77777777" w:rsidR="0015556F" w:rsidRPr="000E5518" w:rsidRDefault="0015556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391097A" w14:textId="77777777" w:rsidR="0015556F" w:rsidRPr="000E5518" w:rsidRDefault="0015556F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E2569DB" w14:textId="77777777" w:rsidR="0015556F" w:rsidRDefault="0015556F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0C5ADCEA" w14:textId="19038D13" w:rsidR="0015556F" w:rsidRDefault="0015556F" w:rsidP="00605E83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 xml:space="preserve">да разуме информацију у </w:t>
            </w:r>
            <w:r w:rsidR="00F01322">
              <w:rPr>
                <w:iCs/>
                <w:lang w:val="sr-Cyrl-RS"/>
              </w:rPr>
              <w:t>тексту</w:t>
            </w:r>
            <w:r>
              <w:rPr>
                <w:iCs/>
                <w:lang w:val="sr-Cyrl-RS"/>
              </w:rPr>
              <w:t>;</w:t>
            </w:r>
          </w:p>
          <w:p w14:paraId="14D9B522" w14:textId="77777777" w:rsidR="0015556F" w:rsidRPr="000E5518" w:rsidRDefault="0015556F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7F068EB2" w14:textId="77777777" w:rsidR="0015556F" w:rsidRPr="000E5518" w:rsidRDefault="0015556F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399D4F74" w14:textId="77777777" w:rsidR="0015556F" w:rsidRPr="000E5518" w:rsidRDefault="0015556F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62FDFAAB" w14:textId="77777777" w:rsidR="0015556F" w:rsidRDefault="0015556F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6FD205E4" w14:textId="07542289" w:rsidR="0015556F" w:rsidRPr="00657201" w:rsidRDefault="0015556F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-разумевање </w:t>
            </w:r>
            <w:r w:rsidR="00F01322">
              <w:rPr>
                <w:iCs/>
                <w:lang w:val="sr-Cyrl-RS"/>
              </w:rPr>
              <w:t>текста</w:t>
            </w:r>
          </w:p>
          <w:p w14:paraId="6738DE22" w14:textId="470B8151" w:rsidR="0015556F" w:rsidRDefault="0015556F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</w:t>
            </w:r>
            <w:r w:rsidR="00F01322">
              <w:rPr>
                <w:iCs/>
                <w:lang w:val="sr-Cyrl-RS"/>
              </w:rPr>
              <w:t xml:space="preserve">обнављање већ усвојеног и </w:t>
            </w:r>
            <w:r>
              <w:rPr>
                <w:iCs/>
                <w:lang w:val="sr-Cyrl-RS"/>
              </w:rPr>
              <w:t>примена новог вокабулара</w:t>
            </w:r>
          </w:p>
          <w:p w14:paraId="0BAEA42F" w14:textId="77777777" w:rsidR="0015556F" w:rsidRPr="000E5518" w:rsidRDefault="0015556F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45DD4CC8" w14:textId="77777777" w:rsidR="0015556F" w:rsidRPr="000E5518" w:rsidRDefault="0015556F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55D766DA" w14:textId="77777777" w:rsidR="0015556F" w:rsidRPr="000E5518" w:rsidRDefault="0015556F" w:rsidP="00605E83">
            <w:pPr>
              <w:rPr>
                <w:iCs/>
                <w:lang w:val="ru-RU"/>
              </w:rPr>
            </w:pPr>
          </w:p>
          <w:p w14:paraId="43919D00" w14:textId="77777777" w:rsidR="0015556F" w:rsidRPr="000E5518" w:rsidRDefault="0015556F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4440E0BE" w14:textId="77777777" w:rsidR="0015556F" w:rsidRPr="000E5518" w:rsidRDefault="0015556F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07FAA767" w14:textId="77777777" w:rsidR="0015556F" w:rsidRPr="00BD0AE3" w:rsidRDefault="0015556F" w:rsidP="00605E83">
            <w:pPr>
              <w:rPr>
                <w:lang w:val="sr-Cyrl-RS"/>
              </w:rPr>
            </w:pPr>
          </w:p>
        </w:tc>
      </w:tr>
      <w:tr w:rsidR="0015556F" w:rsidRPr="000E5518" w14:paraId="45E5DAEB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85DC20" w14:textId="77777777" w:rsidR="0015556F" w:rsidRPr="000E5518" w:rsidRDefault="0015556F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95A72E5" w14:textId="77777777" w:rsidR="0015556F" w:rsidRPr="000E5518" w:rsidRDefault="0015556F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F688AC" w14:textId="77777777" w:rsidR="0015556F" w:rsidRPr="000E5518" w:rsidRDefault="0015556F" w:rsidP="00605E83">
            <w:pPr>
              <w:rPr>
                <w:lang w:val="ru-RU"/>
              </w:rPr>
            </w:pPr>
          </w:p>
        </w:tc>
      </w:tr>
      <w:tr w:rsidR="0015556F" w:rsidRPr="000E5518" w14:paraId="099CADDA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C3833" w14:textId="77777777" w:rsidR="0015556F" w:rsidRPr="000E5518" w:rsidRDefault="0015556F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5D4B34D" w14:textId="77777777" w:rsidR="0015556F" w:rsidRPr="000E5518" w:rsidRDefault="0015556F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5BEF6258" w14:textId="77777777" w:rsidR="0015556F" w:rsidRPr="000E5518" w:rsidRDefault="0015556F" w:rsidP="00605E83">
            <w:pPr>
              <w:rPr>
                <w:lang w:val="sr-Latn-CS"/>
              </w:rPr>
            </w:pPr>
          </w:p>
        </w:tc>
      </w:tr>
      <w:tr w:rsidR="0015556F" w:rsidRPr="000E5518" w14:paraId="60114474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C63C8A" w14:textId="77777777" w:rsidR="0015556F" w:rsidRPr="000E5518" w:rsidRDefault="0015556F" w:rsidP="00605E83">
            <w:pPr>
              <w:rPr>
                <w:b/>
                <w:lang w:val="sr-Cyrl-RS"/>
              </w:rPr>
            </w:pPr>
          </w:p>
          <w:p w14:paraId="020D6AC1" w14:textId="77777777" w:rsidR="0015556F" w:rsidRPr="000E5518" w:rsidRDefault="0015556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57C521D0" w14:textId="77777777" w:rsidR="0015556F" w:rsidRPr="000E5518" w:rsidRDefault="0015556F" w:rsidP="00605E83">
            <w:pPr>
              <w:rPr>
                <w:b/>
                <w:lang w:val="sr-Cyrl-RS"/>
              </w:rPr>
            </w:pPr>
          </w:p>
          <w:p w14:paraId="40AF0F24" w14:textId="77777777" w:rsidR="0015556F" w:rsidRPr="000E5518" w:rsidRDefault="0015556F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6E4BC1C" w14:textId="605647A9" w:rsidR="0015556F" w:rsidRPr="000E5518" w:rsidRDefault="00F01322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Воз, посао, задатак</w:t>
            </w:r>
          </w:p>
        </w:tc>
      </w:tr>
      <w:tr w:rsidR="0015556F" w:rsidRPr="000E5518" w14:paraId="14F186BD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17BFE85" w14:textId="77777777" w:rsidR="0015556F" w:rsidRPr="000E5518" w:rsidRDefault="0015556F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CDFE8C4" w14:textId="0FCF77B2" w:rsidR="0015556F" w:rsidRPr="000E5518" w:rsidRDefault="0015556F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</w:t>
            </w:r>
            <w:r w:rsidR="00F01322">
              <w:rPr>
                <w:lang w:val="sr-Cyrl-RS"/>
              </w:rPr>
              <w:t xml:space="preserve">, 3. Рецепција </w:t>
            </w:r>
          </w:p>
        </w:tc>
      </w:tr>
      <w:tr w:rsidR="0015556F" w:rsidRPr="00567A49" w14:paraId="0B0A05BA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CACAD8" w14:textId="77777777" w:rsidR="0015556F" w:rsidRPr="000E5518" w:rsidRDefault="0015556F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ED46D33" w14:textId="77777777" w:rsidR="0015556F" w:rsidRPr="009F6345" w:rsidRDefault="0015556F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Језик медији и култура</w:t>
            </w:r>
          </w:p>
          <w:p w14:paraId="466E283A" w14:textId="77777777" w:rsidR="0015556F" w:rsidRPr="00567A49" w:rsidRDefault="0015556F" w:rsidP="00605E83">
            <w:pPr>
              <w:rPr>
                <w:lang w:val="sr-Cyrl-RS"/>
              </w:rPr>
            </w:pPr>
          </w:p>
        </w:tc>
      </w:tr>
      <w:tr w:rsidR="0015556F" w:rsidRPr="004F4741" w14:paraId="4C356CFA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8A5D15" w14:textId="77777777" w:rsidR="0015556F" w:rsidRPr="000E5518" w:rsidRDefault="0015556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9219E0F" w14:textId="77777777" w:rsidR="0015556F" w:rsidRPr="000E5518" w:rsidRDefault="0015556F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</w:p>
          <w:p w14:paraId="29B97E77" w14:textId="77777777" w:rsidR="0015556F" w:rsidRPr="004F4741" w:rsidRDefault="0015556F" w:rsidP="00605E83">
            <w:pPr>
              <w:rPr>
                <w:lang w:val="sr-Cyrl-RS"/>
              </w:rPr>
            </w:pPr>
          </w:p>
        </w:tc>
      </w:tr>
      <w:tr w:rsidR="0015556F" w:rsidRPr="000E5518" w14:paraId="5846EB1F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A2932E" w14:textId="77777777" w:rsidR="0015556F" w:rsidRPr="000E5518" w:rsidRDefault="0015556F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4FF515D0" w14:textId="77777777" w:rsidR="0015556F" w:rsidRPr="000E5518" w:rsidRDefault="0015556F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852BF0F" w14:textId="77777777" w:rsidR="0015556F" w:rsidRPr="000E5518" w:rsidRDefault="0015556F" w:rsidP="00605E83">
            <w:pPr>
              <w:rPr>
                <w:lang w:val="ru-RU"/>
              </w:rPr>
            </w:pPr>
          </w:p>
          <w:p w14:paraId="6978448A" w14:textId="77777777" w:rsidR="0015556F" w:rsidRPr="000E5518" w:rsidRDefault="0015556F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45EA54C6" w14:textId="77777777" w:rsidR="0015556F" w:rsidRPr="000E5518" w:rsidRDefault="0015556F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49C30652" w14:textId="77777777" w:rsidR="0015556F" w:rsidRPr="004F4741" w:rsidRDefault="0015556F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59D66230" w14:textId="77777777" w:rsidR="0015556F" w:rsidRPr="004F4741" w:rsidRDefault="0015556F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1081A295" w14:textId="77777777" w:rsidR="0015556F" w:rsidRPr="000E5518" w:rsidRDefault="0015556F" w:rsidP="00605E83">
            <w:pPr>
              <w:rPr>
                <w:lang w:val="ru-RU"/>
              </w:rPr>
            </w:pPr>
          </w:p>
        </w:tc>
      </w:tr>
      <w:tr w:rsidR="0015556F" w:rsidRPr="000E5518" w14:paraId="09A2B31B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B6D88F" w14:textId="77777777" w:rsidR="0015556F" w:rsidRPr="000E5518" w:rsidRDefault="0015556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089EA6B1" w14:textId="77777777" w:rsidR="0015556F" w:rsidRPr="000E5518" w:rsidRDefault="0015556F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96D8561" w14:textId="72F2BC30" w:rsidR="0015556F" w:rsidRPr="000E5518" w:rsidRDefault="0015556F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</w:p>
        </w:tc>
      </w:tr>
      <w:tr w:rsidR="0015556F" w:rsidRPr="00C67F33" w14:paraId="0AF26F3C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BDD69E" w14:textId="77777777" w:rsidR="0015556F" w:rsidRPr="000E5518" w:rsidRDefault="0015556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2ADF5400" w14:textId="77777777" w:rsidR="0015556F" w:rsidRPr="000E5518" w:rsidRDefault="0015556F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54A64D5B" w14:textId="77777777" w:rsidR="0015556F" w:rsidRPr="000E5518" w:rsidRDefault="0015556F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15556F" w:rsidRPr="000E5518" w14:paraId="0F8B39A2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1A1F5BD" w14:textId="77777777" w:rsidR="0015556F" w:rsidRPr="000E5518" w:rsidRDefault="0015556F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D5D1C32" w14:textId="77777777" w:rsidR="0015556F" w:rsidRPr="000E5518" w:rsidRDefault="0015556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80F570C" w14:textId="77777777" w:rsidR="0015556F" w:rsidRPr="000E5518" w:rsidRDefault="0015556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15556F" w:rsidRPr="00C67F33" w14:paraId="44185A8F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2EC042" w14:textId="77777777" w:rsidR="0015556F" w:rsidRPr="000E5518" w:rsidRDefault="0015556F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B929DF5" w14:textId="77777777" w:rsidR="0015556F" w:rsidRDefault="0015556F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Проверава домаћи задатак. </w:t>
            </w:r>
          </w:p>
          <w:p w14:paraId="42C2B51E" w14:textId="77777777" w:rsidR="0015556F" w:rsidRPr="004F4741" w:rsidRDefault="0015556F" w:rsidP="00605E83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2AB1624" w14:textId="77777777" w:rsidR="0015556F" w:rsidRDefault="0015556F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387D3F8A" w14:textId="77777777" w:rsidR="0015556F" w:rsidRPr="004F4741" w:rsidRDefault="0015556F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37FB7084" w14:textId="77777777" w:rsidR="0015556F" w:rsidRPr="004F4741" w:rsidRDefault="0015556F" w:rsidP="00605E83">
            <w:pPr>
              <w:rPr>
                <w:lang w:val="sr-Cyrl-RS"/>
              </w:rPr>
            </w:pPr>
          </w:p>
        </w:tc>
      </w:tr>
      <w:tr w:rsidR="0015556F" w:rsidRPr="000E5518" w14:paraId="41C2D1A1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556FB49" w14:textId="77777777" w:rsidR="0015556F" w:rsidRPr="000E5518" w:rsidRDefault="0015556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24F30978" w14:textId="77777777" w:rsidR="0015556F" w:rsidRPr="000E5518" w:rsidRDefault="0015556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1ABF1471" w14:textId="77777777" w:rsidR="0015556F" w:rsidRPr="000E5518" w:rsidRDefault="0015556F" w:rsidP="00605E83">
            <w:pPr>
              <w:rPr>
                <w:b/>
                <w:lang w:val="sr-Cyrl-CS"/>
              </w:rPr>
            </w:pPr>
          </w:p>
          <w:p w14:paraId="2F7FF058" w14:textId="77777777" w:rsidR="0015556F" w:rsidRPr="000E5518" w:rsidRDefault="0015556F" w:rsidP="00605E83">
            <w:pPr>
              <w:rPr>
                <w:b/>
                <w:lang w:val="sr-Cyrl-CS"/>
              </w:rPr>
            </w:pPr>
          </w:p>
          <w:p w14:paraId="5A3429C6" w14:textId="77777777" w:rsidR="0015556F" w:rsidRPr="000E5518" w:rsidRDefault="0015556F" w:rsidP="00605E83">
            <w:pPr>
              <w:rPr>
                <w:b/>
                <w:lang w:val="sr-Cyrl-CS"/>
              </w:rPr>
            </w:pPr>
          </w:p>
          <w:p w14:paraId="1E33678D" w14:textId="77777777" w:rsidR="0015556F" w:rsidRPr="000E5518" w:rsidRDefault="0015556F" w:rsidP="00605E83">
            <w:pPr>
              <w:rPr>
                <w:b/>
                <w:lang w:val="sr-Cyrl-CS"/>
              </w:rPr>
            </w:pPr>
          </w:p>
          <w:p w14:paraId="35183ECD" w14:textId="77777777" w:rsidR="0015556F" w:rsidRPr="000E5518" w:rsidRDefault="0015556F" w:rsidP="00605E83">
            <w:pPr>
              <w:rPr>
                <w:b/>
                <w:lang w:val="sr-Cyrl-CS"/>
              </w:rPr>
            </w:pPr>
          </w:p>
          <w:p w14:paraId="7E2E093F" w14:textId="77777777" w:rsidR="0015556F" w:rsidRPr="000E5518" w:rsidRDefault="0015556F" w:rsidP="00605E83">
            <w:pPr>
              <w:rPr>
                <w:b/>
                <w:lang w:val="sr-Cyrl-CS"/>
              </w:rPr>
            </w:pPr>
          </w:p>
          <w:p w14:paraId="4725C0BB" w14:textId="77777777" w:rsidR="0015556F" w:rsidRPr="000E5518" w:rsidRDefault="0015556F" w:rsidP="00605E83">
            <w:pPr>
              <w:rPr>
                <w:b/>
                <w:lang w:val="sr-Cyrl-CS"/>
              </w:rPr>
            </w:pPr>
          </w:p>
          <w:p w14:paraId="0E5F8FBE" w14:textId="77777777" w:rsidR="0015556F" w:rsidRPr="000E5518" w:rsidRDefault="0015556F" w:rsidP="00605E83">
            <w:pPr>
              <w:rPr>
                <w:b/>
                <w:lang w:val="sr-Latn-CS"/>
              </w:rPr>
            </w:pPr>
          </w:p>
          <w:p w14:paraId="031A1C48" w14:textId="77777777" w:rsidR="0015556F" w:rsidRPr="000E5518" w:rsidRDefault="0015556F" w:rsidP="00605E83">
            <w:pPr>
              <w:rPr>
                <w:lang w:val="sr-Latn-CS"/>
              </w:rPr>
            </w:pPr>
          </w:p>
          <w:p w14:paraId="1BBBA8BC" w14:textId="77777777" w:rsidR="0015556F" w:rsidRPr="000E5518" w:rsidRDefault="0015556F" w:rsidP="00605E83">
            <w:pPr>
              <w:rPr>
                <w:lang w:val="sr-Latn-CS"/>
              </w:rPr>
            </w:pPr>
          </w:p>
          <w:p w14:paraId="0944FF15" w14:textId="77777777" w:rsidR="0015556F" w:rsidRPr="000E5518" w:rsidRDefault="0015556F" w:rsidP="00605E83">
            <w:pPr>
              <w:rPr>
                <w:lang w:val="sr-Latn-CS"/>
              </w:rPr>
            </w:pPr>
          </w:p>
          <w:p w14:paraId="36FA7763" w14:textId="77777777" w:rsidR="0015556F" w:rsidRPr="000E5518" w:rsidRDefault="0015556F" w:rsidP="00605E83">
            <w:pPr>
              <w:rPr>
                <w:lang w:val="ru-RU"/>
              </w:rPr>
            </w:pPr>
          </w:p>
        </w:tc>
      </w:tr>
      <w:tr w:rsidR="0015556F" w:rsidRPr="000E5518" w14:paraId="1A9436E6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9F0DDF6" w14:textId="77777777" w:rsidR="0015556F" w:rsidRPr="000E5518" w:rsidRDefault="0015556F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5880035A" w14:textId="77777777" w:rsidR="0015556F" w:rsidRPr="000E5518" w:rsidRDefault="0015556F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20D7D7F" w14:textId="77777777" w:rsidR="0015556F" w:rsidRPr="000E5518" w:rsidRDefault="0015556F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15556F" w:rsidRPr="00C67F33" w14:paraId="706AC2C1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0ACD27" w14:textId="77777777" w:rsidR="0015556F" w:rsidRPr="000E5518" w:rsidRDefault="0015556F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106D2278" w14:textId="09697204" w:rsidR="0015556F" w:rsidRDefault="0015556F" w:rsidP="00605E83">
            <w:pPr>
              <w:jc w:val="both"/>
              <w:rPr>
                <w:lang w:val="sr-Latn-CS"/>
              </w:rPr>
            </w:pPr>
            <w:r>
              <w:rPr>
                <w:lang w:val="sr-Cyrl-CS"/>
              </w:rPr>
              <w:t xml:space="preserve">Наставник </w:t>
            </w:r>
            <w:r w:rsidR="00F01322">
              <w:rPr>
                <w:lang w:val="sr-Cyrl-CS"/>
              </w:rPr>
              <w:t>уводи тему</w:t>
            </w:r>
            <w:r w:rsidR="00F01322">
              <w:rPr>
                <w:lang w:val="sr-Cyrl-RS"/>
              </w:rPr>
              <w:t xml:space="preserve"> тако што ученицима даје задатак да прочитају текст на страни 27</w:t>
            </w:r>
            <w:r w:rsidR="00F01322" w:rsidRPr="00F01322">
              <w:rPr>
                <w:lang w:val="sr-Latn-CS"/>
              </w:rPr>
              <w:t xml:space="preserve">, </w:t>
            </w:r>
            <w:r w:rsidR="00F01322">
              <w:rPr>
                <w:lang w:val="sr-Latn-CS"/>
              </w:rPr>
              <w:t>Arbeiten im Zug- ein Interview.</w:t>
            </w:r>
          </w:p>
          <w:p w14:paraId="2D47B522" w14:textId="47BC2C94" w:rsidR="00F01322" w:rsidRDefault="00F01322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наводи ученике да пронађу основне информације, задатак 4 а).</w:t>
            </w:r>
          </w:p>
          <w:p w14:paraId="1906F30C" w14:textId="54DF8795" w:rsidR="00F01322" w:rsidRDefault="00F01322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-Поставља питања у вези са непознатим речима</w:t>
            </w:r>
          </w:p>
          <w:p w14:paraId="3D1ED0A4" w14:textId="295ABA2C" w:rsidR="00F01322" w:rsidRDefault="00F01322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-Даје објашњења</w:t>
            </w:r>
          </w:p>
          <w:p w14:paraId="18A4EB06" w14:textId="1E613393" w:rsidR="00F01322" w:rsidRDefault="00F01322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-Помаже ученицима, којима је помоћ потребна</w:t>
            </w:r>
          </w:p>
          <w:p w14:paraId="12045D15" w14:textId="1E3D242C" w:rsidR="00F01322" w:rsidRDefault="00F01322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Даје задатак да ученици својим речима у свесци препричају текст.</w:t>
            </w:r>
          </w:p>
          <w:p w14:paraId="2AA16442" w14:textId="12FA1CD7" w:rsidR="00226D62" w:rsidRDefault="00226D62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Обилази ученике, проверава шта су записали, коригује и похваљује.</w:t>
            </w:r>
          </w:p>
          <w:p w14:paraId="45D00C24" w14:textId="77777777" w:rsidR="0015556F" w:rsidRDefault="0015556F" w:rsidP="00605E83">
            <w:pPr>
              <w:jc w:val="both"/>
              <w:rPr>
                <w:lang w:val="sr-Cyrl-CS"/>
              </w:rPr>
            </w:pPr>
          </w:p>
          <w:p w14:paraId="596EA3E8" w14:textId="77777777" w:rsidR="0015556F" w:rsidRDefault="0015556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подстиче ученике да активно учествују у настави.</w:t>
            </w:r>
          </w:p>
          <w:p w14:paraId="3B8F31F5" w14:textId="77777777" w:rsidR="0015556F" w:rsidRPr="00657201" w:rsidRDefault="0015556F" w:rsidP="00226D62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60A79EF5" w14:textId="20310EE4" w:rsidR="0015556F" w:rsidRDefault="0015556F" w:rsidP="00605E83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Ученици прате објашњења,</w:t>
            </w:r>
            <w:r w:rsidRPr="00567A49">
              <w:rPr>
                <w:lang w:val="sr-Cyrl-RS"/>
              </w:rPr>
              <w:t xml:space="preserve"> </w:t>
            </w:r>
          </w:p>
          <w:p w14:paraId="618C9790" w14:textId="4D443A87" w:rsidR="0015556F" w:rsidRDefault="0015556F" w:rsidP="00226D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</w:t>
            </w:r>
            <w:r w:rsidR="00226D62">
              <w:rPr>
                <w:lang w:val="sr-Cyrl-RS"/>
              </w:rPr>
              <w:t>читају текст и траже потребне информације.</w:t>
            </w:r>
          </w:p>
          <w:p w14:paraId="4D863006" w14:textId="0563FDFC" w:rsidR="00226D62" w:rsidRDefault="00226D62" w:rsidP="00226D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Записују нове речи и примењују их у новом контексту радећи вежбу препричавања текста.</w:t>
            </w:r>
          </w:p>
          <w:p w14:paraId="699F6253" w14:textId="4BE8DBA8" w:rsidR="0015556F" w:rsidRDefault="0015556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постављају питања ако нешто није </w:t>
            </w:r>
            <w:r w:rsidR="00226D62">
              <w:rPr>
                <w:lang w:val="sr-Cyrl-RS"/>
              </w:rPr>
              <w:t>јасно</w:t>
            </w:r>
            <w:r>
              <w:rPr>
                <w:lang w:val="sr-Cyrl-RS"/>
              </w:rPr>
              <w:t>.</w:t>
            </w:r>
          </w:p>
          <w:p w14:paraId="228C0363" w14:textId="77777777" w:rsidR="0015556F" w:rsidRPr="00C1135E" w:rsidRDefault="0015556F" w:rsidP="00605E83">
            <w:pPr>
              <w:jc w:val="both"/>
              <w:rPr>
                <w:lang w:val="sr-Cyrl-RS"/>
              </w:rPr>
            </w:pPr>
          </w:p>
        </w:tc>
      </w:tr>
      <w:tr w:rsidR="0015556F" w:rsidRPr="00C67F33" w14:paraId="02A72CC6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BE657E" w14:textId="77777777" w:rsidR="0015556F" w:rsidRPr="000E5518" w:rsidRDefault="0015556F" w:rsidP="00605E83">
            <w:pPr>
              <w:rPr>
                <w:b/>
                <w:lang w:val="ru-RU"/>
              </w:rPr>
            </w:pPr>
          </w:p>
          <w:p w14:paraId="05486486" w14:textId="77777777" w:rsidR="0015556F" w:rsidRPr="009A042B" w:rsidRDefault="0015556F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454522AD" w14:textId="77777777" w:rsidR="0015556F" w:rsidRPr="000E5518" w:rsidRDefault="0015556F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5010F5" w14:textId="77777777" w:rsidR="0015556F" w:rsidRPr="000E5518" w:rsidRDefault="0015556F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15556F" w:rsidRPr="000E5518" w14:paraId="6EBB0DE2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626D4A05" w14:textId="77777777" w:rsidR="0015556F" w:rsidRPr="000E5518" w:rsidRDefault="0015556F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5BD9476" w14:textId="77777777" w:rsidR="0015556F" w:rsidRPr="000E5518" w:rsidRDefault="0015556F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24F539E7" w14:textId="77777777" w:rsidR="0015556F" w:rsidRPr="000E5518" w:rsidRDefault="0015556F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15556F" w:rsidRPr="000E5518" w14:paraId="4D9F4609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1910956F" w14:textId="77777777" w:rsidR="0015556F" w:rsidRPr="000E5518" w:rsidRDefault="0015556F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D1BA7B1" w14:textId="77777777" w:rsidR="00C67F33" w:rsidRDefault="0015556F" w:rsidP="00C67F3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за мишљење о томе</w:t>
            </w:r>
            <w:r w:rsidR="00C67F33">
              <w:rPr>
                <w:lang w:val="sr-Cyrl-RS"/>
              </w:rPr>
              <w:t>.</w:t>
            </w:r>
          </w:p>
          <w:p w14:paraId="67E75797" w14:textId="56DC50FC" w:rsidR="0015556F" w:rsidRPr="000E5518" w:rsidRDefault="0015556F" w:rsidP="00C67F3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226D62">
              <w:rPr>
                <w:lang w:val="sr-Cyrl-RS"/>
              </w:rPr>
              <w:t>завршити писање или преписати кориговано, ако је наставник већ исправио.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1181ED6" w14:textId="77777777" w:rsidR="0015556F" w:rsidRDefault="0015556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0563CF90" w14:textId="77777777" w:rsidR="0015556F" w:rsidRDefault="0015556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611E764A" w14:textId="77777777" w:rsidR="0015556F" w:rsidRPr="000E5518" w:rsidRDefault="0015556F" w:rsidP="00605E83">
            <w:pPr>
              <w:jc w:val="both"/>
              <w:rPr>
                <w:lang w:val="sr-Cyrl-RS"/>
              </w:rPr>
            </w:pPr>
          </w:p>
          <w:p w14:paraId="68ACF0D0" w14:textId="77777777" w:rsidR="0015556F" w:rsidRPr="000E5518" w:rsidRDefault="0015556F" w:rsidP="00605E83">
            <w:pPr>
              <w:jc w:val="both"/>
              <w:rPr>
                <w:lang w:val="sr-Cyrl-RS"/>
              </w:rPr>
            </w:pPr>
          </w:p>
        </w:tc>
      </w:tr>
      <w:tr w:rsidR="0015556F" w:rsidRPr="00C67F33" w14:paraId="06BFF7F0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724EA560" w14:textId="77777777" w:rsidR="0015556F" w:rsidRPr="000E5518" w:rsidRDefault="0015556F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4E2B5979" w14:textId="77777777" w:rsidR="0015556F" w:rsidRPr="000E5518" w:rsidRDefault="0015556F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0144BB3" w14:textId="77777777" w:rsidR="0015556F" w:rsidRDefault="0015556F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55A8FC93" w14:textId="77777777" w:rsidR="0015556F" w:rsidRDefault="0015556F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4EEE78A1" w14:textId="77777777" w:rsidR="0015556F" w:rsidRPr="00323DF5" w:rsidRDefault="0015556F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D96A18A" w14:textId="77777777" w:rsidR="0015556F" w:rsidRPr="000E5518" w:rsidRDefault="0015556F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15556F" w:rsidRPr="00C67F33" w14:paraId="57662AC7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0D976CA3" w14:textId="77777777" w:rsidR="0015556F" w:rsidRDefault="0015556F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052F5068" w14:textId="77777777" w:rsidR="0015556F" w:rsidRPr="000E5518" w:rsidRDefault="0015556F" w:rsidP="00605E83">
            <w:pPr>
              <w:ind w:left="113"/>
              <w:jc w:val="center"/>
              <w:rPr>
                <w:b/>
                <w:lang w:val="sr-Latn-CS"/>
              </w:rPr>
            </w:pPr>
          </w:p>
          <w:p w14:paraId="032C5930" w14:textId="77777777" w:rsidR="0015556F" w:rsidRPr="000E5518" w:rsidRDefault="0015556F" w:rsidP="00605E83">
            <w:pPr>
              <w:ind w:left="473"/>
              <w:rPr>
                <w:b/>
                <w:lang w:val="sr-Cyrl-RS"/>
              </w:rPr>
            </w:pPr>
          </w:p>
        </w:tc>
      </w:tr>
      <w:tr w:rsidR="0015556F" w:rsidRPr="00C67F33" w14:paraId="260A00E8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15556F" w:rsidRPr="00C67F33" w14:paraId="3E27515B" w14:textId="77777777" w:rsidTr="00605E8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583F1CF" w14:textId="77777777" w:rsidR="0015556F" w:rsidRPr="000E5518" w:rsidRDefault="0015556F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31E050B1" w14:textId="77777777" w:rsidR="0015556F" w:rsidRPr="000E5518" w:rsidRDefault="0015556F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5845C83" w14:textId="77777777" w:rsidR="0015556F" w:rsidRPr="000E5518" w:rsidRDefault="0015556F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41DDC8A2" w14:textId="77777777" w:rsidR="0015556F" w:rsidRPr="000E5518" w:rsidRDefault="0015556F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7466CDC8" w14:textId="77777777" w:rsidR="0015556F" w:rsidRPr="000E5518" w:rsidRDefault="0015556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26F1772E" w14:textId="77777777" w:rsidR="0015556F" w:rsidRPr="000E5518" w:rsidRDefault="0015556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1875ED90" w14:textId="77777777" w:rsidR="0015556F" w:rsidRPr="000E5518" w:rsidRDefault="0015556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F277C95" w14:textId="77777777" w:rsidR="0015556F" w:rsidRPr="000E5518" w:rsidRDefault="0015556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8E36714" w14:textId="77777777" w:rsidR="0015556F" w:rsidRPr="000E5518" w:rsidRDefault="0015556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6F622FD" w14:textId="77777777" w:rsidR="0015556F" w:rsidRPr="000E5518" w:rsidRDefault="0015556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BA90AA5" w14:textId="77777777" w:rsidR="0015556F" w:rsidRPr="000E5518" w:rsidRDefault="0015556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F0A2166" w14:textId="77777777" w:rsidR="0015556F" w:rsidRPr="000E5518" w:rsidRDefault="0015556F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02B02E82" w14:textId="77777777" w:rsidR="0015556F" w:rsidRPr="000E5518" w:rsidRDefault="0015556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BF4ECA5" w14:textId="77777777" w:rsidR="0015556F" w:rsidRPr="000E5518" w:rsidRDefault="0015556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0568F19E" w14:textId="77777777" w:rsidR="0015556F" w:rsidRPr="000E5518" w:rsidRDefault="0015556F" w:rsidP="00605E83">
            <w:pPr>
              <w:ind w:left="473"/>
              <w:rPr>
                <w:lang w:val="sr-Latn-CS"/>
              </w:rPr>
            </w:pPr>
          </w:p>
        </w:tc>
      </w:tr>
    </w:tbl>
    <w:p w14:paraId="3F9C1966" w14:textId="77777777" w:rsidR="0015556F" w:rsidRPr="00F01322" w:rsidRDefault="0015556F">
      <w:pPr>
        <w:rPr>
          <w:lang w:val="sr-Cyrl-RS"/>
        </w:rPr>
      </w:pPr>
    </w:p>
    <w:sectPr w:rsidR="0015556F" w:rsidRPr="00F013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56F"/>
    <w:rsid w:val="0015556F"/>
    <w:rsid w:val="00226D62"/>
    <w:rsid w:val="00C67F33"/>
    <w:rsid w:val="00F0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6C051A6"/>
  <w15:chartTrackingRefBased/>
  <w15:docId w15:val="{7392D112-760A-0A49-A9F4-FA4860C63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56F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556F"/>
    <w:pPr>
      <w:ind w:left="708"/>
    </w:pPr>
  </w:style>
  <w:style w:type="character" w:styleId="Emphasis">
    <w:name w:val="Emphasis"/>
    <w:qFormat/>
    <w:rsid w:val="0015556F"/>
    <w:rPr>
      <w:i/>
      <w:iCs/>
    </w:rPr>
  </w:style>
  <w:style w:type="table" w:styleId="TableGrid">
    <w:name w:val="Table Grid"/>
    <w:basedOn w:val="TableNormal"/>
    <w:uiPriority w:val="39"/>
    <w:rsid w:val="00155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396</Words>
  <Characters>2272</Characters>
  <Application>Microsoft Office Word</Application>
  <DocSecurity>0</DocSecurity>
  <Lines>94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2023-08-20T14:52:00Z</dcterms:created>
  <dcterms:modified xsi:type="dcterms:W3CDTF">2023-08-20T15:21:00Z</dcterms:modified>
</cp:coreProperties>
</file>