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81"/>
        <w:gridCol w:w="277"/>
        <w:gridCol w:w="1494"/>
        <w:gridCol w:w="1726"/>
      </w:tblGrid>
      <w:tr w:rsidR="00890B01" w:rsidRPr="000E5518" w14:paraId="35F7D2FB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B891BAE" w14:textId="77777777" w:rsidR="00890B01" w:rsidRPr="000E5518" w:rsidRDefault="00890B01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90B01" w:rsidRPr="000E5518" w14:paraId="7ADCEDF9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F65A8D1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A0A5E9F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890B01" w:rsidRPr="000E5518" w14:paraId="58F33EBE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8A25F2C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29DC3F" w14:textId="77777777" w:rsidR="00890B01" w:rsidRPr="000E5518" w:rsidRDefault="00890B01" w:rsidP="006D12B9">
            <w:pPr>
              <w:rPr>
                <w:b/>
                <w:lang w:val="sr-Cyrl-RS"/>
              </w:rPr>
            </w:pPr>
          </w:p>
        </w:tc>
      </w:tr>
      <w:tr w:rsidR="00890B01" w:rsidRPr="00B93448" w14:paraId="1058D0F1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06BAE168" w14:textId="77777777" w:rsidR="00890B01" w:rsidRPr="000E5518" w:rsidRDefault="00890B01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661937" w14:textId="77777777" w:rsidR="00890B01" w:rsidRPr="000E5518" w:rsidRDefault="00890B01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49E222EE" w14:textId="77777777" w:rsidR="00890B01" w:rsidRPr="000E5518" w:rsidRDefault="00890B01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362D709" w14:textId="77777777" w:rsidR="00890B01" w:rsidRPr="000E5518" w:rsidRDefault="00890B01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E02E31" w14:textId="7C594DCD" w:rsidR="00890B01" w:rsidRPr="00942BFC" w:rsidRDefault="00942BFC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47</w:t>
            </w:r>
          </w:p>
        </w:tc>
      </w:tr>
      <w:tr w:rsidR="00890B01" w:rsidRPr="00657201" w14:paraId="552D6CA9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545770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AB42C5" w14:textId="5E976BFC" w:rsidR="00890B01" w:rsidRPr="00BB048D" w:rsidRDefault="00942BFC" w:rsidP="006D12B9">
            <w:pPr>
              <w:rPr>
                <w:lang w:val="de-DE"/>
              </w:rPr>
            </w:pPr>
            <w:r>
              <w:rPr>
                <w:lang w:val="de-DE"/>
              </w:rPr>
              <w:t>Was liest du gern?</w:t>
            </w:r>
          </w:p>
        </w:tc>
      </w:tr>
      <w:tr w:rsidR="00890B01" w:rsidRPr="00B93448" w14:paraId="4E3DBEBE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AAE7B37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B9D56F" w14:textId="51E3FE24" w:rsidR="00890B01" w:rsidRPr="00F52332" w:rsidRDefault="00942BFC" w:rsidP="006D12B9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Liest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du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gern</w:t>
            </w:r>
            <w:proofErr w:type="spellEnd"/>
            <w:r>
              <w:rPr>
                <w:lang w:val="sr-Latn-RS"/>
              </w:rPr>
              <w:t>?</w:t>
            </w:r>
          </w:p>
        </w:tc>
      </w:tr>
      <w:tr w:rsidR="00890B01" w:rsidRPr="00BD0AE3" w14:paraId="6CC0D755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5A70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59453D" w14:textId="77777777" w:rsidR="00890B01" w:rsidRPr="000E5518" w:rsidRDefault="00890B01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C22B19" w14:textId="77777777" w:rsidR="00890B01" w:rsidRDefault="00890B0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BFC342E" w14:textId="77777777" w:rsidR="00890B01" w:rsidRDefault="00890B01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656A70DF" w14:textId="77777777" w:rsidR="00890B01" w:rsidRPr="000E5518" w:rsidRDefault="00890B0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3F7902A3" w14:textId="77777777" w:rsidR="00890B01" w:rsidRPr="000E5518" w:rsidRDefault="00890B0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20670913" w14:textId="77777777" w:rsidR="00890B01" w:rsidRPr="000E5518" w:rsidRDefault="00890B01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BD3D9EC" w14:textId="77777777" w:rsidR="00890B01" w:rsidRDefault="00890B0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95BF92A" w14:textId="77777777" w:rsidR="00890B01" w:rsidRPr="00657201" w:rsidRDefault="00890B0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текста</w:t>
            </w:r>
          </w:p>
          <w:p w14:paraId="5872B692" w14:textId="77777777" w:rsidR="00890B01" w:rsidRDefault="00890B0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већ усвојеног и примена новог вокабулара</w:t>
            </w:r>
          </w:p>
          <w:p w14:paraId="43D2D1AF" w14:textId="77777777" w:rsidR="00890B01" w:rsidRPr="000E5518" w:rsidRDefault="00890B0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9C30DD4" w14:textId="77777777" w:rsidR="00890B01" w:rsidRPr="000E5518" w:rsidRDefault="00890B0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AF63D08" w14:textId="77777777" w:rsidR="00890B01" w:rsidRPr="000E5518" w:rsidRDefault="00890B01" w:rsidP="006D12B9">
            <w:pPr>
              <w:rPr>
                <w:iCs/>
                <w:lang w:val="ru-RU"/>
              </w:rPr>
            </w:pPr>
          </w:p>
          <w:p w14:paraId="73902C87" w14:textId="77777777" w:rsidR="00890B01" w:rsidRPr="000E5518" w:rsidRDefault="00890B01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D0921F6" w14:textId="77777777" w:rsidR="00890B01" w:rsidRPr="000E5518" w:rsidRDefault="00890B0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6268E25C" w14:textId="77777777" w:rsidR="00890B01" w:rsidRPr="00BD0AE3" w:rsidRDefault="00890B01" w:rsidP="006D12B9">
            <w:pPr>
              <w:rPr>
                <w:lang w:val="sr-Cyrl-RS"/>
              </w:rPr>
            </w:pPr>
          </w:p>
        </w:tc>
      </w:tr>
      <w:tr w:rsidR="00890B01" w:rsidRPr="000E5518" w14:paraId="66E65FBD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11D802" w14:textId="77777777" w:rsidR="00890B01" w:rsidRPr="000E5518" w:rsidRDefault="00890B01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988F94" w14:textId="77777777" w:rsidR="00890B01" w:rsidRPr="000E5518" w:rsidRDefault="00890B01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C90C37" w14:textId="77777777" w:rsidR="00890B01" w:rsidRPr="000E5518" w:rsidRDefault="00890B01" w:rsidP="006D12B9">
            <w:pPr>
              <w:rPr>
                <w:lang w:val="ru-RU"/>
              </w:rPr>
            </w:pPr>
          </w:p>
        </w:tc>
      </w:tr>
      <w:tr w:rsidR="00890B01" w:rsidRPr="000E5518" w14:paraId="7DF0E440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B39F" w14:textId="77777777" w:rsidR="00890B01" w:rsidRPr="000E5518" w:rsidRDefault="00890B01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3EAC0F" w14:textId="77777777" w:rsidR="00890B01" w:rsidRPr="000E5518" w:rsidRDefault="00890B01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D5B985C" w14:textId="77777777" w:rsidR="00890B01" w:rsidRPr="000E5518" w:rsidRDefault="00890B01" w:rsidP="006D12B9">
            <w:pPr>
              <w:rPr>
                <w:lang w:val="sr-Latn-CS"/>
              </w:rPr>
            </w:pPr>
          </w:p>
        </w:tc>
      </w:tr>
      <w:tr w:rsidR="00890B01" w:rsidRPr="000E5518" w14:paraId="3749A31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715B7F" w14:textId="77777777" w:rsidR="00890B01" w:rsidRPr="000E5518" w:rsidRDefault="00890B01" w:rsidP="006D12B9">
            <w:pPr>
              <w:rPr>
                <w:b/>
                <w:lang w:val="sr-Cyrl-RS"/>
              </w:rPr>
            </w:pPr>
          </w:p>
          <w:p w14:paraId="20CFCE83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F3233FB" w14:textId="77777777" w:rsidR="00890B01" w:rsidRPr="000E5518" w:rsidRDefault="00890B01" w:rsidP="006D12B9">
            <w:pPr>
              <w:rPr>
                <w:b/>
                <w:lang w:val="sr-Cyrl-RS"/>
              </w:rPr>
            </w:pPr>
          </w:p>
          <w:p w14:paraId="24010D76" w14:textId="77777777" w:rsidR="00890B01" w:rsidRPr="000E5518" w:rsidRDefault="00890B01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6E2336" w14:textId="2BAB2828" w:rsidR="00890B01" w:rsidRPr="000E5518" w:rsidRDefault="00942BF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књижара, читање, препорука </w:t>
            </w:r>
          </w:p>
        </w:tc>
      </w:tr>
      <w:tr w:rsidR="00890B01" w:rsidRPr="000E5518" w14:paraId="5D315F4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6B7D" w14:textId="77777777" w:rsidR="00890B01" w:rsidRPr="000E5518" w:rsidRDefault="00890B01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85699D" w14:textId="77777777" w:rsidR="00890B01" w:rsidRPr="000E5518" w:rsidRDefault="00890B0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890B01" w:rsidRPr="00567A49" w14:paraId="790E779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2156A6" w14:textId="77777777" w:rsidR="00890B01" w:rsidRPr="000E5518" w:rsidRDefault="00890B01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06040E" w14:textId="77777777" w:rsidR="00890B01" w:rsidRPr="009F6345" w:rsidRDefault="00890B0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0DD6808E" w14:textId="77777777" w:rsidR="00890B01" w:rsidRPr="00567A49" w:rsidRDefault="00890B01" w:rsidP="006D12B9">
            <w:pPr>
              <w:rPr>
                <w:lang w:val="sr-Cyrl-RS"/>
              </w:rPr>
            </w:pPr>
          </w:p>
        </w:tc>
      </w:tr>
      <w:tr w:rsidR="00890B01" w:rsidRPr="004F4741" w14:paraId="01C383C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0FAC6F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56F577" w14:textId="77777777" w:rsidR="00890B01" w:rsidRPr="000E5518" w:rsidRDefault="00890B0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1A13B997" w14:textId="77777777" w:rsidR="00890B01" w:rsidRPr="004F4741" w:rsidRDefault="00890B01" w:rsidP="006D12B9">
            <w:pPr>
              <w:rPr>
                <w:lang w:val="sr-Cyrl-RS"/>
              </w:rPr>
            </w:pPr>
          </w:p>
        </w:tc>
      </w:tr>
      <w:tr w:rsidR="00890B01" w:rsidRPr="000E5518" w14:paraId="33E32F6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A39D1F" w14:textId="77777777" w:rsidR="00890B01" w:rsidRPr="000E5518" w:rsidRDefault="00890B01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3CF85B4" w14:textId="77777777" w:rsidR="00890B01" w:rsidRPr="000E5518" w:rsidRDefault="00890B01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493A42" w14:textId="77777777" w:rsidR="00890B01" w:rsidRPr="000E5518" w:rsidRDefault="00890B01" w:rsidP="006D12B9">
            <w:pPr>
              <w:rPr>
                <w:lang w:val="ru-RU"/>
              </w:rPr>
            </w:pPr>
          </w:p>
          <w:p w14:paraId="234CD716" w14:textId="77777777" w:rsidR="00890B01" w:rsidRPr="000E5518" w:rsidRDefault="00890B01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5E42A0D" w14:textId="77777777" w:rsidR="00890B01" w:rsidRPr="000E5518" w:rsidRDefault="00890B01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D2E245E" w14:textId="77777777" w:rsidR="00890B01" w:rsidRPr="004F4741" w:rsidRDefault="00890B01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E35F659" w14:textId="77777777" w:rsidR="00890B01" w:rsidRPr="004F4741" w:rsidRDefault="00890B01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738AA1E" w14:textId="77777777" w:rsidR="00890B01" w:rsidRPr="000E5518" w:rsidRDefault="00890B01" w:rsidP="006D12B9">
            <w:pPr>
              <w:rPr>
                <w:lang w:val="ru-RU"/>
              </w:rPr>
            </w:pPr>
          </w:p>
        </w:tc>
      </w:tr>
      <w:tr w:rsidR="00890B01" w:rsidRPr="000E5518" w14:paraId="70075FD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9EF2A4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5CF3E17" w14:textId="77777777" w:rsidR="00890B01" w:rsidRPr="000E5518" w:rsidRDefault="00890B01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A8DE141" w14:textId="77777777" w:rsidR="00890B01" w:rsidRPr="00F52332" w:rsidRDefault="00890B0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картице</w:t>
            </w:r>
          </w:p>
        </w:tc>
      </w:tr>
      <w:tr w:rsidR="00890B01" w:rsidRPr="00890B01" w14:paraId="7DD7A16B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F4A427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54A5F7B" w14:textId="77777777" w:rsidR="00890B01" w:rsidRPr="000E5518" w:rsidRDefault="00890B01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13DE06E" w14:textId="77777777" w:rsidR="00890B01" w:rsidRPr="000E5518" w:rsidRDefault="00890B01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890B01" w:rsidRPr="000E5518" w14:paraId="515D357A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4586E52" w14:textId="77777777" w:rsidR="00890B01" w:rsidRPr="000E5518" w:rsidRDefault="00890B0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F8D21B8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4537931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890B01" w:rsidRPr="00890B01" w14:paraId="70418B00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D959A4" w14:textId="77777777" w:rsidR="00890B01" w:rsidRPr="000E5518" w:rsidRDefault="00890B0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50DDFD" w14:textId="77777777" w:rsidR="00890B01" w:rsidRDefault="00890B0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49612507" w14:textId="77777777" w:rsidR="00890B01" w:rsidRPr="004F4741" w:rsidRDefault="00890B01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ED64986" w14:textId="77777777" w:rsidR="00890B01" w:rsidRDefault="00890B0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6DCF5432" w14:textId="77777777" w:rsidR="00890B01" w:rsidRPr="004F4741" w:rsidRDefault="00890B0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5DDFD0C" w14:textId="77777777" w:rsidR="00890B01" w:rsidRPr="004F4741" w:rsidRDefault="00890B01" w:rsidP="006D12B9">
            <w:pPr>
              <w:rPr>
                <w:lang w:val="sr-Cyrl-RS"/>
              </w:rPr>
            </w:pPr>
          </w:p>
        </w:tc>
      </w:tr>
      <w:tr w:rsidR="00890B01" w:rsidRPr="000E5518" w14:paraId="401F309C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7E7072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6AC7931" w14:textId="77777777" w:rsidR="00890B01" w:rsidRPr="000E5518" w:rsidRDefault="00890B0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1B213FB" w14:textId="77777777" w:rsidR="00890B01" w:rsidRPr="000E5518" w:rsidRDefault="00890B01" w:rsidP="006D12B9">
            <w:pPr>
              <w:rPr>
                <w:b/>
                <w:lang w:val="sr-Cyrl-CS"/>
              </w:rPr>
            </w:pPr>
          </w:p>
          <w:p w14:paraId="57B57373" w14:textId="77777777" w:rsidR="00890B01" w:rsidRPr="000E5518" w:rsidRDefault="00890B01" w:rsidP="006D12B9">
            <w:pPr>
              <w:rPr>
                <w:b/>
                <w:lang w:val="sr-Cyrl-CS"/>
              </w:rPr>
            </w:pPr>
          </w:p>
          <w:p w14:paraId="671AF8F0" w14:textId="77777777" w:rsidR="00890B01" w:rsidRPr="000E5518" w:rsidRDefault="00890B01" w:rsidP="006D12B9">
            <w:pPr>
              <w:rPr>
                <w:b/>
                <w:lang w:val="sr-Cyrl-CS"/>
              </w:rPr>
            </w:pPr>
          </w:p>
          <w:p w14:paraId="10CCFA30" w14:textId="77777777" w:rsidR="00890B01" w:rsidRPr="000E5518" w:rsidRDefault="00890B01" w:rsidP="006D12B9">
            <w:pPr>
              <w:rPr>
                <w:b/>
                <w:lang w:val="sr-Cyrl-CS"/>
              </w:rPr>
            </w:pPr>
          </w:p>
          <w:p w14:paraId="22A6C59A" w14:textId="77777777" w:rsidR="00890B01" w:rsidRPr="000E5518" w:rsidRDefault="00890B01" w:rsidP="006D12B9">
            <w:pPr>
              <w:rPr>
                <w:b/>
                <w:lang w:val="sr-Cyrl-CS"/>
              </w:rPr>
            </w:pPr>
          </w:p>
          <w:p w14:paraId="72F76754" w14:textId="77777777" w:rsidR="00890B01" w:rsidRPr="000E5518" w:rsidRDefault="00890B01" w:rsidP="006D12B9">
            <w:pPr>
              <w:rPr>
                <w:b/>
                <w:lang w:val="sr-Cyrl-CS"/>
              </w:rPr>
            </w:pPr>
          </w:p>
          <w:p w14:paraId="1843FF2C" w14:textId="77777777" w:rsidR="00890B01" w:rsidRPr="000E5518" w:rsidRDefault="00890B01" w:rsidP="006D12B9">
            <w:pPr>
              <w:rPr>
                <w:b/>
                <w:lang w:val="sr-Cyrl-CS"/>
              </w:rPr>
            </w:pPr>
          </w:p>
          <w:p w14:paraId="03A105FE" w14:textId="77777777" w:rsidR="00890B01" w:rsidRPr="000E5518" w:rsidRDefault="00890B01" w:rsidP="006D12B9">
            <w:pPr>
              <w:rPr>
                <w:b/>
                <w:lang w:val="sr-Latn-CS"/>
              </w:rPr>
            </w:pPr>
          </w:p>
          <w:p w14:paraId="536F8DEE" w14:textId="77777777" w:rsidR="00890B01" w:rsidRPr="000E5518" w:rsidRDefault="00890B01" w:rsidP="006D12B9">
            <w:pPr>
              <w:rPr>
                <w:lang w:val="sr-Latn-CS"/>
              </w:rPr>
            </w:pPr>
          </w:p>
          <w:p w14:paraId="79A4C730" w14:textId="77777777" w:rsidR="00890B01" w:rsidRPr="000E5518" w:rsidRDefault="00890B01" w:rsidP="006D12B9">
            <w:pPr>
              <w:rPr>
                <w:lang w:val="sr-Latn-CS"/>
              </w:rPr>
            </w:pPr>
          </w:p>
          <w:p w14:paraId="417A7393" w14:textId="77777777" w:rsidR="00890B01" w:rsidRPr="000E5518" w:rsidRDefault="00890B01" w:rsidP="006D12B9">
            <w:pPr>
              <w:rPr>
                <w:lang w:val="sr-Latn-CS"/>
              </w:rPr>
            </w:pPr>
          </w:p>
          <w:p w14:paraId="11B0A10D" w14:textId="77777777" w:rsidR="00890B01" w:rsidRPr="000E5518" w:rsidRDefault="00890B01" w:rsidP="006D12B9">
            <w:pPr>
              <w:rPr>
                <w:lang w:val="ru-RU"/>
              </w:rPr>
            </w:pPr>
          </w:p>
        </w:tc>
      </w:tr>
      <w:tr w:rsidR="00890B01" w:rsidRPr="000E5518" w14:paraId="6B402762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98B60E" w14:textId="77777777" w:rsidR="00890B01" w:rsidRPr="000E5518" w:rsidRDefault="00890B0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88CE159" w14:textId="77777777" w:rsidR="00890B01" w:rsidRPr="000E5518" w:rsidRDefault="00890B0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FADD7E5" w14:textId="77777777" w:rsidR="00890B01" w:rsidRPr="000E5518" w:rsidRDefault="00890B0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890B01" w:rsidRPr="00890B01" w14:paraId="38CBD933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33C77A" w14:textId="77777777" w:rsidR="00890B01" w:rsidRPr="000E5518" w:rsidRDefault="00890B0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87843F3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 уводи тему</w:t>
            </w:r>
            <w:r>
              <w:rPr>
                <w:lang w:val="sr-Cyrl-RS"/>
              </w:rPr>
              <w:t xml:space="preserve"> тако што ученицима даје картице са речима, које се односе на ову тему.</w:t>
            </w:r>
          </w:p>
          <w:p w14:paraId="78D396B1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Ученик треба да изађе испред одељења и уз помоћ пантомиме опише ту реч.</w:t>
            </w:r>
          </w:p>
          <w:p w14:paraId="68490733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мотивише ученике, похваљује и подстиче да активно учествују.</w:t>
            </w:r>
          </w:p>
          <w:p w14:paraId="54A615F4" w14:textId="4BAA244E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вежбу </w:t>
            </w:r>
            <w:r w:rsidR="00942BFC">
              <w:rPr>
                <w:lang w:val="sr-Cyrl-RS"/>
              </w:rPr>
              <w:t>2</w:t>
            </w:r>
            <w:r>
              <w:rPr>
                <w:lang w:val="sr-Cyrl-RS"/>
              </w:rPr>
              <w:t xml:space="preserve"> на страни </w:t>
            </w:r>
            <w:r w:rsidR="00942BFC">
              <w:rPr>
                <w:lang w:val="sr-Cyrl-RS"/>
              </w:rPr>
              <w:t>80</w:t>
            </w:r>
            <w:r>
              <w:rPr>
                <w:lang w:val="sr-Cyrl-RS"/>
              </w:rPr>
              <w:t>.</w:t>
            </w:r>
          </w:p>
          <w:p w14:paraId="02A51719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задатак и евентуалне непознате речи.</w:t>
            </w:r>
          </w:p>
          <w:p w14:paraId="1273CB50" w14:textId="23DD49E4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одговоре у пленуму, и упућује ученике да ураде задатак под б.</w:t>
            </w:r>
            <w:r w:rsidR="00942BFC">
              <w:rPr>
                <w:lang w:val="sr-Cyrl-RS"/>
              </w:rPr>
              <w:t xml:space="preserve"> Ученици у пару бирају 1 књигу и уз помоћ фраза из текста исту представљају.</w:t>
            </w:r>
          </w:p>
          <w:p w14:paraId="7F4B7C80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одговоре у пленуму.</w:t>
            </w:r>
          </w:p>
          <w:p w14:paraId="0DF43370" w14:textId="77777777" w:rsidR="00890B01" w:rsidRDefault="00890B01" w:rsidP="006D12B9">
            <w:pPr>
              <w:jc w:val="both"/>
              <w:rPr>
                <w:lang w:val="sr-Cyrl-RS"/>
              </w:rPr>
            </w:pPr>
          </w:p>
          <w:p w14:paraId="6C6609C1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Обилази ученике, проверава шта су записали, коригује и похваљује.</w:t>
            </w:r>
          </w:p>
          <w:p w14:paraId="2191288D" w14:textId="77777777" w:rsidR="00890B01" w:rsidRDefault="00890B01" w:rsidP="006D12B9">
            <w:pPr>
              <w:jc w:val="both"/>
              <w:rPr>
                <w:lang w:val="sr-Cyrl-CS"/>
              </w:rPr>
            </w:pPr>
          </w:p>
          <w:p w14:paraId="58CD7161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5C836D01" w14:textId="77777777" w:rsidR="00890B01" w:rsidRPr="00657201" w:rsidRDefault="00890B01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8F9A63E" w14:textId="77777777" w:rsidR="00890B01" w:rsidRDefault="00890B0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објашњења.</w:t>
            </w:r>
          </w:p>
          <w:p w14:paraId="5C6B5B0F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Уз помоћ пантомиме објашњавају речи са картице.</w:t>
            </w:r>
          </w:p>
          <w:p w14:paraId="1D9133AE" w14:textId="77777777" w:rsidR="00890B01" w:rsidRPr="00F52332" w:rsidRDefault="00890B01" w:rsidP="006D12B9">
            <w:pPr>
              <w:jc w:val="both"/>
              <w:rPr>
                <w:lang w:val="sr-Cyrl-RS"/>
              </w:rPr>
            </w:pPr>
          </w:p>
          <w:p w14:paraId="66785CE5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читају текст и траже потребне информације.</w:t>
            </w:r>
          </w:p>
          <w:p w14:paraId="3290B05B" w14:textId="77777777" w:rsidR="00890B01" w:rsidRDefault="00890B0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Записују нове речи.  </w:t>
            </w:r>
          </w:p>
          <w:p w14:paraId="5C6CF90C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Раде вежбу </w:t>
            </w:r>
            <w:r w:rsidR="00942BFC">
              <w:rPr>
                <w:lang w:val="sr-Cyrl-RS"/>
              </w:rPr>
              <w:t>2</w:t>
            </w:r>
            <w:r>
              <w:rPr>
                <w:lang w:val="sr-Cyrl-RS"/>
              </w:rPr>
              <w:t xml:space="preserve"> на страни </w:t>
            </w:r>
            <w:r w:rsidR="00942BFC">
              <w:rPr>
                <w:lang w:val="sr-Cyrl-RS"/>
              </w:rPr>
              <w:t>80</w:t>
            </w:r>
            <w:r>
              <w:rPr>
                <w:lang w:val="sr-Cyrl-RS"/>
              </w:rPr>
              <w:t xml:space="preserve"> и питају уколико нешто није познато.</w:t>
            </w:r>
          </w:p>
          <w:p w14:paraId="204CD7A7" w14:textId="133BC98E" w:rsidR="00942BFC" w:rsidRDefault="00942BF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Читају своје одговоре</w:t>
            </w:r>
            <w:r w:rsidR="002D7CCA">
              <w:rPr>
                <w:lang w:val="sr-Cyrl-RS"/>
              </w:rPr>
              <w:t>;</w:t>
            </w:r>
            <w:r>
              <w:rPr>
                <w:lang w:val="sr-Cyrl-RS"/>
              </w:rPr>
              <w:t xml:space="preserve"> </w:t>
            </w:r>
            <w:r w:rsidR="002D7CCA">
              <w:rPr>
                <w:lang w:val="sr-Cyrl-RS"/>
              </w:rPr>
              <w:t>додатно, ученици који су напреднији могу да прошире одговоре зависним реченицама.</w:t>
            </w:r>
          </w:p>
          <w:p w14:paraId="73CA73DD" w14:textId="4430D449" w:rsidR="002D7CCA" w:rsidRPr="00C1135E" w:rsidRDefault="002D7CCA" w:rsidP="006D12B9">
            <w:pPr>
              <w:jc w:val="both"/>
              <w:rPr>
                <w:lang w:val="sr-Cyrl-RS"/>
              </w:rPr>
            </w:pPr>
          </w:p>
        </w:tc>
      </w:tr>
      <w:tr w:rsidR="00890B01" w:rsidRPr="00890B01" w14:paraId="684AE417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58535D" w14:textId="77777777" w:rsidR="00890B01" w:rsidRPr="000E5518" w:rsidRDefault="00890B01" w:rsidP="006D12B9">
            <w:pPr>
              <w:rPr>
                <w:b/>
                <w:lang w:val="ru-RU"/>
              </w:rPr>
            </w:pPr>
          </w:p>
          <w:p w14:paraId="7A830ED1" w14:textId="77777777" w:rsidR="00890B01" w:rsidRPr="009A042B" w:rsidRDefault="00890B01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0DC67D5" w14:textId="77777777" w:rsidR="00890B01" w:rsidRPr="000E5518" w:rsidRDefault="00890B01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80C40" w14:textId="77777777" w:rsidR="00890B01" w:rsidRPr="000E5518" w:rsidRDefault="00890B01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890B01" w:rsidRPr="000E5518" w14:paraId="2DC4E62A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C1D357A" w14:textId="77777777" w:rsidR="00890B01" w:rsidRPr="000E5518" w:rsidRDefault="00890B01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7994B1C" w14:textId="77777777" w:rsidR="00890B01" w:rsidRPr="000E5518" w:rsidRDefault="00890B01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EE33715" w14:textId="77777777" w:rsidR="00890B01" w:rsidRPr="000E5518" w:rsidRDefault="00890B01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890B01" w:rsidRPr="000E5518" w14:paraId="4C6ECC7E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5BEA24F" w14:textId="77777777" w:rsidR="00890B01" w:rsidRPr="000E5518" w:rsidRDefault="00890B01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65B4B9" w14:textId="7B687AFA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о томе да ли је све јасно и да ли има нешто да и</w:t>
            </w:r>
            <w:r w:rsidR="00942BFC">
              <w:rPr>
                <w:lang w:val="sr-Cyrl-RS"/>
              </w:rPr>
              <w:t>м</w:t>
            </w:r>
            <w:r>
              <w:rPr>
                <w:lang w:val="sr-Cyrl-RS"/>
              </w:rPr>
              <w:t xml:space="preserve"> није било јасно. </w:t>
            </w:r>
          </w:p>
          <w:p w14:paraId="31D2F925" w14:textId="4550F70D" w:rsidR="00890B01" w:rsidRPr="000E5518" w:rsidRDefault="00890B0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942BFC">
              <w:rPr>
                <w:lang w:val="sr-Cyrl-RS"/>
              </w:rPr>
              <w:t>вежба 6 на страни 85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5ACD56A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5283F63C" w14:textId="77777777" w:rsidR="00890B01" w:rsidRDefault="00890B0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B8A3483" w14:textId="77777777" w:rsidR="00890B01" w:rsidRPr="000E5518" w:rsidRDefault="00890B01" w:rsidP="006D12B9">
            <w:pPr>
              <w:jc w:val="both"/>
              <w:rPr>
                <w:lang w:val="sr-Cyrl-RS"/>
              </w:rPr>
            </w:pPr>
          </w:p>
          <w:p w14:paraId="700D61D3" w14:textId="77777777" w:rsidR="00890B01" w:rsidRPr="000E5518" w:rsidRDefault="00890B01" w:rsidP="006D12B9">
            <w:pPr>
              <w:jc w:val="both"/>
              <w:rPr>
                <w:lang w:val="sr-Cyrl-RS"/>
              </w:rPr>
            </w:pPr>
          </w:p>
        </w:tc>
      </w:tr>
      <w:tr w:rsidR="00890B01" w:rsidRPr="00890B01" w14:paraId="2FFCD272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51A7ECE4" w14:textId="77777777" w:rsidR="00890B01" w:rsidRPr="000E5518" w:rsidRDefault="00890B0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237CEFB" w14:textId="77777777" w:rsidR="00890B01" w:rsidRPr="000E5518" w:rsidRDefault="00890B01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0C3918" w14:textId="77777777" w:rsidR="00890B01" w:rsidRDefault="00890B0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9F71340" w14:textId="77777777" w:rsidR="00890B01" w:rsidRDefault="00890B0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6AA6DAC" w14:textId="77777777" w:rsidR="00890B01" w:rsidRPr="00323DF5" w:rsidRDefault="00890B0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33E16C7" w14:textId="77777777" w:rsidR="00890B01" w:rsidRPr="000E5518" w:rsidRDefault="00890B01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890B01" w:rsidRPr="00890B01" w14:paraId="6C9FCF2D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1222686" w14:textId="77777777" w:rsidR="00890B01" w:rsidRDefault="00890B01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62CA49D" w14:textId="77777777" w:rsidR="00890B01" w:rsidRPr="000E5518" w:rsidRDefault="00890B01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59B4153E" w14:textId="77777777" w:rsidR="00890B01" w:rsidRPr="000E5518" w:rsidRDefault="00890B01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890B01" w:rsidRPr="00890B01" w14:paraId="0E171A47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90B01" w:rsidRPr="00890B01" w14:paraId="261BFC49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DBE184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13675BA6" w14:textId="77777777" w:rsidR="00890B01" w:rsidRPr="000E5518" w:rsidRDefault="00890B01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F33A8D9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BE179D9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40C8520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F5BE9E0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4281AA1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926DAD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98661DB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36510DC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7449CF7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E468FCA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4070CFA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D89AF6E" w14:textId="77777777" w:rsidR="00890B01" w:rsidRPr="000E5518" w:rsidRDefault="00890B0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AAA3099" w14:textId="77777777" w:rsidR="00890B01" w:rsidRPr="000E5518" w:rsidRDefault="00890B01" w:rsidP="006D12B9">
            <w:pPr>
              <w:ind w:left="473"/>
              <w:rPr>
                <w:lang w:val="sr-Latn-CS"/>
              </w:rPr>
            </w:pPr>
          </w:p>
        </w:tc>
      </w:tr>
    </w:tbl>
    <w:p w14:paraId="2757CE37" w14:textId="77777777" w:rsidR="00890B01" w:rsidRPr="00F01322" w:rsidRDefault="00890B01" w:rsidP="00890B01">
      <w:pPr>
        <w:rPr>
          <w:lang w:val="sr-Cyrl-RS"/>
        </w:rPr>
      </w:pPr>
    </w:p>
    <w:p w14:paraId="6E8EE533" w14:textId="77777777" w:rsidR="00890B01" w:rsidRPr="001B0027" w:rsidRDefault="00890B01" w:rsidP="00890B01">
      <w:pPr>
        <w:rPr>
          <w:lang w:val="sr-Latn-RS"/>
        </w:rPr>
      </w:pPr>
    </w:p>
    <w:p w14:paraId="6220A827" w14:textId="77777777" w:rsidR="00890B01" w:rsidRPr="00942BFC" w:rsidRDefault="00890B01">
      <w:pPr>
        <w:rPr>
          <w:lang w:val="sr-Cyrl-RS"/>
        </w:rPr>
      </w:pPr>
    </w:p>
    <w:sectPr w:rsidR="00890B01" w:rsidRPr="00942B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01"/>
    <w:rsid w:val="002D7CCA"/>
    <w:rsid w:val="00890B01"/>
    <w:rsid w:val="0094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CB1403"/>
  <w15:chartTrackingRefBased/>
  <w15:docId w15:val="{2DF58DBC-F8F9-0748-AE65-8A98549BD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B0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B01"/>
    <w:pPr>
      <w:ind w:left="708"/>
    </w:pPr>
  </w:style>
  <w:style w:type="character" w:styleId="Emphasis">
    <w:name w:val="Emphasis"/>
    <w:qFormat/>
    <w:rsid w:val="00890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2023-08-25T06:47:00Z</dcterms:created>
  <dcterms:modified xsi:type="dcterms:W3CDTF">2023-08-25T06:59:00Z</dcterms:modified>
</cp:coreProperties>
</file>