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1C32AA" w:rsidRPr="000E5518" w14:paraId="03B24AE3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BD19E4B" w14:textId="77777777" w:rsidR="001C32AA" w:rsidRPr="000E5518" w:rsidRDefault="001C32AA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C32AA" w:rsidRPr="000E5518" w14:paraId="7903736D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9EFA8D0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A2C1A8E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C32AA" w:rsidRPr="000E5518" w14:paraId="1CFC5E0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70257F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5B2738" w14:textId="77777777" w:rsidR="001C32AA" w:rsidRPr="000E5518" w:rsidRDefault="001C32AA" w:rsidP="00605E83">
            <w:pPr>
              <w:rPr>
                <w:b/>
                <w:lang w:val="sr-Cyrl-RS"/>
              </w:rPr>
            </w:pPr>
          </w:p>
        </w:tc>
      </w:tr>
      <w:tr w:rsidR="001C32AA" w:rsidRPr="00A23ABD" w14:paraId="0C46A6D3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8AFB505" w14:textId="77777777" w:rsidR="001C32AA" w:rsidRPr="000E5518" w:rsidRDefault="001C32A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C03412" w14:textId="77777777" w:rsidR="001C32AA" w:rsidRPr="000E5518" w:rsidRDefault="001C32A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39A534F" w14:textId="77777777" w:rsidR="001C32AA" w:rsidRPr="000E5518" w:rsidRDefault="001C32AA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27ABD17" w14:textId="77777777" w:rsidR="001C32AA" w:rsidRPr="000E5518" w:rsidRDefault="001C32AA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B4E875" w14:textId="147A80ED" w:rsidR="001C32AA" w:rsidRPr="001C32AA" w:rsidRDefault="001C32AA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Latn-RS"/>
              </w:rPr>
              <w:t>1</w:t>
            </w:r>
          </w:p>
        </w:tc>
      </w:tr>
      <w:tr w:rsidR="001C32AA" w:rsidRPr="00A44CB3" w14:paraId="342895CA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7AA9B9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CDD31B" w14:textId="77777777" w:rsidR="001C32AA" w:rsidRPr="00A44CB3" w:rsidRDefault="001C32AA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1C32AA" w:rsidRPr="00B63973" w14:paraId="5009E394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073E34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E9FFDE" w14:textId="183F4745" w:rsidR="001C32AA" w:rsidRPr="00B93448" w:rsidRDefault="00AD243D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Eine Wohnung suchen (Anzeige lesen) </w:t>
            </w:r>
          </w:p>
        </w:tc>
      </w:tr>
      <w:tr w:rsidR="001C32AA" w:rsidRPr="00B63973" w14:paraId="19791C58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8F64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C5B503" w14:textId="77777777" w:rsidR="001C32AA" w:rsidRPr="000E5518" w:rsidRDefault="001C32A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BE0B16" w14:textId="77777777" w:rsidR="001C32AA" w:rsidRDefault="001C32A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9BBFA0C" w14:textId="6FEE5DB4" w:rsidR="001C32AA" w:rsidRDefault="001C32AA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AD243D">
              <w:rPr>
                <w:iCs/>
                <w:lang w:val="sr-Cyrl-RS"/>
              </w:rPr>
              <w:t>огласу, да разуме скраћенице</w:t>
            </w:r>
            <w:r>
              <w:rPr>
                <w:iCs/>
                <w:lang w:val="sr-Cyrl-RS"/>
              </w:rPr>
              <w:t>;</w:t>
            </w:r>
          </w:p>
          <w:p w14:paraId="268DC49E" w14:textId="7CC7329C" w:rsidR="0091190B" w:rsidRDefault="0091190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састави оглас </w:t>
            </w:r>
          </w:p>
          <w:p w14:paraId="1B747AE6" w14:textId="77777777" w:rsidR="001C32AA" w:rsidRPr="000E5518" w:rsidRDefault="001C32A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придеве да опише именицу;</w:t>
            </w:r>
          </w:p>
          <w:p w14:paraId="5E9B898B" w14:textId="77777777" w:rsidR="001C32AA" w:rsidRPr="000E5518" w:rsidRDefault="001C32A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FF877FC" w14:textId="77777777" w:rsidR="001C32AA" w:rsidRPr="000E5518" w:rsidRDefault="001C32A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A1FB3E5" w14:textId="77777777" w:rsidR="001C32AA" w:rsidRDefault="001C32A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48018DA" w14:textId="2FCA7D4C" w:rsidR="001C32AA" w:rsidRDefault="001C32A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AD243D">
              <w:rPr>
                <w:iCs/>
                <w:lang w:val="sr-Cyrl-RS"/>
              </w:rPr>
              <w:t>разуме скраћенице у огласу за стан</w:t>
            </w:r>
          </w:p>
          <w:p w14:paraId="06358D0D" w14:textId="52860C7E" w:rsidR="00AD243D" w:rsidRPr="00BD0AE3" w:rsidRDefault="00AD243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постави питање у вези са тражењем стана</w:t>
            </w:r>
          </w:p>
          <w:p w14:paraId="61463AC9" w14:textId="77777777" w:rsidR="001C32AA" w:rsidRDefault="001C32AA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5E4A17D2" w14:textId="77777777" w:rsidR="001C32AA" w:rsidRPr="000E5518" w:rsidRDefault="001C32AA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B80B538" w14:textId="77777777" w:rsidR="001C32AA" w:rsidRPr="000E5518" w:rsidRDefault="001C32A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3B50EB1" w14:textId="77777777" w:rsidR="001C32AA" w:rsidRPr="000E5518" w:rsidRDefault="001C32AA" w:rsidP="00605E83">
            <w:pPr>
              <w:rPr>
                <w:iCs/>
                <w:lang w:val="ru-RU"/>
              </w:rPr>
            </w:pPr>
          </w:p>
          <w:p w14:paraId="040184FB" w14:textId="77777777" w:rsidR="001C32AA" w:rsidRPr="000E5518" w:rsidRDefault="001C32AA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9573B38" w14:textId="77777777" w:rsidR="001C32AA" w:rsidRPr="000E5518" w:rsidRDefault="001C32AA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287A95D" w14:textId="77777777" w:rsidR="001C32AA" w:rsidRPr="00BD0AE3" w:rsidRDefault="001C32AA" w:rsidP="00605E83">
            <w:pPr>
              <w:rPr>
                <w:lang w:val="sr-Cyrl-RS"/>
              </w:rPr>
            </w:pPr>
          </w:p>
        </w:tc>
      </w:tr>
      <w:tr w:rsidR="001C32AA" w:rsidRPr="00B63973" w14:paraId="00B8794B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1215A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A95B2E" w14:textId="77777777" w:rsidR="001C32AA" w:rsidRPr="000E5518" w:rsidRDefault="001C32AA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1BB340" w14:textId="77777777" w:rsidR="001C32AA" w:rsidRPr="000E5518" w:rsidRDefault="001C32AA" w:rsidP="00605E83">
            <w:pPr>
              <w:rPr>
                <w:lang w:val="ru-RU"/>
              </w:rPr>
            </w:pPr>
          </w:p>
        </w:tc>
      </w:tr>
      <w:tr w:rsidR="001C32AA" w:rsidRPr="00B63973" w14:paraId="1164DC98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D9F5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E37030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B539AC2" w14:textId="77777777" w:rsidR="001C32AA" w:rsidRPr="000E5518" w:rsidRDefault="001C32AA" w:rsidP="00605E83">
            <w:pPr>
              <w:rPr>
                <w:lang w:val="sr-Latn-CS"/>
              </w:rPr>
            </w:pPr>
          </w:p>
        </w:tc>
      </w:tr>
      <w:tr w:rsidR="001C32AA" w:rsidRPr="00B63973" w14:paraId="523E16D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6F7E12" w14:textId="77777777" w:rsidR="001C32AA" w:rsidRPr="000E5518" w:rsidRDefault="001C32AA" w:rsidP="00605E83">
            <w:pPr>
              <w:rPr>
                <w:b/>
                <w:lang w:val="sr-Cyrl-RS"/>
              </w:rPr>
            </w:pPr>
          </w:p>
          <w:p w14:paraId="014463FE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7BCA685" w14:textId="77777777" w:rsidR="001C32AA" w:rsidRPr="000E5518" w:rsidRDefault="001C32AA" w:rsidP="00605E83">
            <w:pPr>
              <w:rPr>
                <w:b/>
                <w:lang w:val="sr-Cyrl-RS"/>
              </w:rPr>
            </w:pPr>
          </w:p>
          <w:p w14:paraId="5B4D0C57" w14:textId="77777777" w:rsidR="001C32AA" w:rsidRPr="000E5518" w:rsidRDefault="001C32AA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DF4A9C" w14:textId="3693B227" w:rsidR="001C32AA" w:rsidRPr="000E5518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становати, стан, кућа, </w:t>
            </w:r>
            <w:r w:rsidR="00AD243D">
              <w:rPr>
                <w:lang w:val="sr-Cyrl-RS"/>
              </w:rPr>
              <w:t>површина, трошкови</w:t>
            </w:r>
          </w:p>
        </w:tc>
      </w:tr>
      <w:tr w:rsidR="001C32AA" w:rsidRPr="00B63973" w14:paraId="20FB52C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E2917" w14:textId="77777777" w:rsidR="001C32AA" w:rsidRPr="000E5518" w:rsidRDefault="001C32AA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7B370A" w14:textId="77777777" w:rsidR="001C32AA" w:rsidRPr="000E5518" w:rsidRDefault="001C32A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1C32AA" w:rsidRPr="00567A49" w14:paraId="54F4354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A25A9A" w14:textId="77777777" w:rsidR="001C32AA" w:rsidRPr="000E5518" w:rsidRDefault="001C32AA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7AB165" w14:textId="77777777" w:rsidR="001C32AA" w:rsidRPr="00567A49" w:rsidRDefault="001C32A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</w:tc>
      </w:tr>
      <w:tr w:rsidR="001C32AA" w:rsidRPr="004F4741" w14:paraId="7CB6E91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D9AFF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20022E" w14:textId="77777777" w:rsidR="001C32AA" w:rsidRPr="000E5518" w:rsidRDefault="001C32A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59005482" w14:textId="77777777" w:rsidR="001C32AA" w:rsidRPr="004F4741" w:rsidRDefault="001C32AA" w:rsidP="00605E83">
            <w:pPr>
              <w:rPr>
                <w:lang w:val="sr-Cyrl-RS"/>
              </w:rPr>
            </w:pPr>
          </w:p>
        </w:tc>
      </w:tr>
      <w:tr w:rsidR="001C32AA" w:rsidRPr="000E5518" w14:paraId="75C6C19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19572D" w14:textId="77777777" w:rsidR="001C32AA" w:rsidRPr="000E5518" w:rsidRDefault="001C32AA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7320CD3" w14:textId="77777777" w:rsidR="001C32AA" w:rsidRPr="000E5518" w:rsidRDefault="001C32AA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22CC54" w14:textId="77777777" w:rsidR="001C32AA" w:rsidRPr="000E5518" w:rsidRDefault="001C32AA" w:rsidP="00605E83">
            <w:pPr>
              <w:rPr>
                <w:lang w:val="ru-RU"/>
              </w:rPr>
            </w:pPr>
          </w:p>
          <w:p w14:paraId="5005658B" w14:textId="77777777" w:rsidR="001C32AA" w:rsidRPr="000E5518" w:rsidRDefault="001C32A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A1553B8" w14:textId="77777777" w:rsidR="001C32AA" w:rsidRPr="000E5518" w:rsidRDefault="001C32AA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F39ABF6" w14:textId="77777777" w:rsidR="001C32AA" w:rsidRPr="004F4741" w:rsidRDefault="001C32A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286C86C" w14:textId="77777777" w:rsidR="001C32AA" w:rsidRPr="004F4741" w:rsidRDefault="001C32A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7C398BA" w14:textId="77777777" w:rsidR="001C32AA" w:rsidRPr="000E5518" w:rsidRDefault="001C32AA" w:rsidP="00605E83">
            <w:pPr>
              <w:rPr>
                <w:lang w:val="ru-RU"/>
              </w:rPr>
            </w:pPr>
          </w:p>
        </w:tc>
      </w:tr>
      <w:tr w:rsidR="001C32AA" w:rsidRPr="00010875" w14:paraId="70AE8D6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FE4451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98FD370" w14:textId="77777777" w:rsidR="001C32AA" w:rsidRPr="000E5518" w:rsidRDefault="001C32AA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AF1466" w14:textId="77777777" w:rsidR="001C32AA" w:rsidRPr="00010875" w:rsidRDefault="001C32AA" w:rsidP="00605E83">
            <w:pPr>
              <w:rPr>
                <w:lang w:val="de-DE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компјутер</w:t>
            </w:r>
          </w:p>
        </w:tc>
      </w:tr>
      <w:tr w:rsidR="001C32AA" w:rsidRPr="00B63973" w14:paraId="51C27848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73AE76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37F8E36C" w14:textId="77777777" w:rsidR="001C32AA" w:rsidRPr="000E5518" w:rsidRDefault="001C32AA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2397821" w14:textId="77777777" w:rsidR="001C32AA" w:rsidRPr="000E5518" w:rsidRDefault="001C32AA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C32AA" w:rsidRPr="000E5518" w14:paraId="6C37C682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8D4A62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36B5E7A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914561A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C32AA" w:rsidRPr="00B63973" w14:paraId="10661AB6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C769BB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2FF231" w14:textId="77777777" w:rsidR="001C32AA" w:rsidRPr="004F4741" w:rsidRDefault="001C32A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56B11AC" w14:textId="77777777" w:rsidR="001C32AA" w:rsidRDefault="001C32A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2791E574" w14:textId="77777777" w:rsidR="001C32AA" w:rsidRPr="004F4741" w:rsidRDefault="001C32A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31C5142" w14:textId="77777777" w:rsidR="001C32AA" w:rsidRPr="004F4741" w:rsidRDefault="001C32AA" w:rsidP="00605E83">
            <w:pPr>
              <w:rPr>
                <w:lang w:val="sr-Cyrl-RS"/>
              </w:rPr>
            </w:pPr>
          </w:p>
        </w:tc>
      </w:tr>
      <w:tr w:rsidR="001C32AA" w:rsidRPr="000E5518" w14:paraId="3D4C4CE6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1B6167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D74897B" w14:textId="77777777" w:rsidR="001C32AA" w:rsidRPr="000E5518" w:rsidRDefault="001C32AA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ACAFE16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688279FE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708EE39B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34BEA573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10DDF53C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2E15CB13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151C6E4C" w14:textId="77777777" w:rsidR="001C32AA" w:rsidRPr="000E5518" w:rsidRDefault="001C32AA" w:rsidP="00605E83">
            <w:pPr>
              <w:rPr>
                <w:b/>
                <w:lang w:val="sr-Cyrl-CS"/>
              </w:rPr>
            </w:pPr>
          </w:p>
          <w:p w14:paraId="7EC01DA4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  <w:p w14:paraId="2B3E1A16" w14:textId="77777777" w:rsidR="001C32AA" w:rsidRPr="000E5518" w:rsidRDefault="001C32AA" w:rsidP="00605E83">
            <w:pPr>
              <w:rPr>
                <w:lang w:val="sr-Latn-CS"/>
              </w:rPr>
            </w:pPr>
          </w:p>
          <w:p w14:paraId="087B7B10" w14:textId="77777777" w:rsidR="001C32AA" w:rsidRPr="000E5518" w:rsidRDefault="001C32AA" w:rsidP="00605E83">
            <w:pPr>
              <w:rPr>
                <w:lang w:val="sr-Latn-CS"/>
              </w:rPr>
            </w:pPr>
          </w:p>
          <w:p w14:paraId="042CC9B7" w14:textId="77777777" w:rsidR="001C32AA" w:rsidRPr="000E5518" w:rsidRDefault="001C32AA" w:rsidP="00605E83">
            <w:pPr>
              <w:rPr>
                <w:lang w:val="sr-Latn-CS"/>
              </w:rPr>
            </w:pPr>
          </w:p>
          <w:p w14:paraId="45432E19" w14:textId="77777777" w:rsidR="001C32AA" w:rsidRPr="000E5518" w:rsidRDefault="001C32AA" w:rsidP="00605E83">
            <w:pPr>
              <w:rPr>
                <w:lang w:val="ru-RU"/>
              </w:rPr>
            </w:pPr>
          </w:p>
        </w:tc>
      </w:tr>
      <w:tr w:rsidR="001C32AA" w:rsidRPr="000E5518" w14:paraId="1FEAFA69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32EE8E6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A99520" w14:textId="77777777" w:rsidR="001C32AA" w:rsidRPr="000E5518" w:rsidRDefault="001C32A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9CAB0BC" w14:textId="77777777" w:rsidR="001C32AA" w:rsidRPr="000E5518" w:rsidRDefault="001C32A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C32AA" w:rsidRPr="00B63973" w14:paraId="09F84D49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954705" w14:textId="77777777" w:rsidR="001C32AA" w:rsidRPr="000E5518" w:rsidRDefault="001C32AA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58B599A" w14:textId="1B0D224F" w:rsidR="00AD243D" w:rsidRDefault="001C32AA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AD243D">
              <w:rPr>
                <w:lang w:val="sr-Cyrl-CS"/>
              </w:rPr>
              <w:t xml:space="preserve"> ученике упућује на вежбу 2 на страни 36. </w:t>
            </w:r>
          </w:p>
          <w:p w14:paraId="61E9F7BB" w14:textId="20793A59" w:rsidR="00AD243D" w:rsidRPr="0091190B" w:rsidRDefault="00AD243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пита ученике да ли знају шта значе скраћенице: </w:t>
            </w:r>
            <w:r>
              <w:rPr>
                <w:lang w:val="de-DE"/>
              </w:rPr>
              <w:t>OG</w:t>
            </w:r>
            <w:r w:rsidRPr="00AD243D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BLK</w:t>
            </w:r>
            <w:r w:rsidRPr="00AD243D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ZKB</w:t>
            </w:r>
          </w:p>
          <w:p w14:paraId="65C01F8D" w14:textId="32B5C0EB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пажљиво слуша ученике и даје објашњења.</w:t>
            </w:r>
          </w:p>
          <w:p w14:paraId="01B6C959" w14:textId="2567DE55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ко би желео да опише стан из огласа.</w:t>
            </w:r>
          </w:p>
          <w:p w14:paraId="1CC920EC" w14:textId="66AA88E9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даје додатна објашњења.</w:t>
            </w:r>
          </w:p>
          <w:p w14:paraId="37534DC1" w14:textId="48100EF0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вежбу 3 на страни 36, коју ученици раде у пару.</w:t>
            </w:r>
          </w:p>
          <w:p w14:paraId="2B19E12F" w14:textId="24235FEC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обилази ученике, слуша, помаже, води рачуна да ученици међусобно причају на немачком.</w:t>
            </w:r>
          </w:p>
          <w:p w14:paraId="7C23951B" w14:textId="5FB9C216" w:rsidR="00AD243D" w:rsidRP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 крај овог дела пушта вежбу 4 на страни 36 и подстиче ученике да гласно понављају реченице које чују.</w:t>
            </w:r>
          </w:p>
          <w:p w14:paraId="4FA63DA1" w14:textId="77777777" w:rsidR="00AD243D" w:rsidRDefault="00AD243D" w:rsidP="00605E83">
            <w:pPr>
              <w:jc w:val="both"/>
              <w:rPr>
                <w:lang w:val="sr-Cyrl-CS"/>
              </w:rPr>
            </w:pPr>
          </w:p>
          <w:p w14:paraId="3FF77511" w14:textId="2EC59AD3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1352DA81" w14:textId="77777777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6C954BB8" w14:textId="77777777" w:rsidR="001C32AA" w:rsidRPr="00E12BB0" w:rsidRDefault="001C32AA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686CF46" w14:textId="77777777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дају одговоре.</w:t>
            </w:r>
          </w:p>
          <w:p w14:paraId="6CCA8CF7" w14:textId="77777777" w:rsidR="001C32AA" w:rsidRDefault="001C32AA" w:rsidP="00605E83">
            <w:pPr>
              <w:jc w:val="both"/>
              <w:rPr>
                <w:lang w:val="sr-Cyrl-RS"/>
              </w:rPr>
            </w:pPr>
          </w:p>
          <w:p w14:paraId="5BC7DDFD" w14:textId="1D2E46A1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записују </w:t>
            </w:r>
            <w:r w:rsidR="00AD243D">
              <w:rPr>
                <w:lang w:val="sr-Cyrl-RS"/>
              </w:rPr>
              <w:t xml:space="preserve">скраћенице и непознате речи </w:t>
            </w:r>
            <w:r>
              <w:rPr>
                <w:lang w:val="sr-Cyrl-RS"/>
              </w:rPr>
              <w:t>и питају ако им нешто није јасно.</w:t>
            </w:r>
          </w:p>
          <w:p w14:paraId="1D9C1119" w14:textId="7CED035C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раде вежбу </w:t>
            </w:r>
            <w:r w:rsidR="00AD243D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на страни 3</w:t>
            </w:r>
            <w:r w:rsidR="00AD243D">
              <w:rPr>
                <w:lang w:val="sr-Cyrl-RS"/>
              </w:rPr>
              <w:t>6</w:t>
            </w:r>
            <w:r>
              <w:rPr>
                <w:lang w:val="sr-Cyrl-RS"/>
              </w:rPr>
              <w:t>, питају ако има непознатих речи.</w:t>
            </w:r>
          </w:p>
          <w:p w14:paraId="2BA6E439" w14:textId="64BD2E4E" w:rsidR="00AD243D" w:rsidRDefault="00AD243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гласно понављају реченице из вежбе 4 на страни 36.</w:t>
            </w:r>
          </w:p>
          <w:p w14:paraId="0748ABED" w14:textId="77777777" w:rsidR="001C32AA" w:rsidRPr="00C1135E" w:rsidRDefault="001C32AA" w:rsidP="00605E83">
            <w:pPr>
              <w:jc w:val="both"/>
              <w:rPr>
                <w:lang w:val="sr-Cyrl-RS"/>
              </w:rPr>
            </w:pPr>
          </w:p>
        </w:tc>
      </w:tr>
      <w:tr w:rsidR="001C32AA" w:rsidRPr="00B63973" w14:paraId="1139A6B3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9A71D" w14:textId="77777777" w:rsidR="001C32AA" w:rsidRPr="000E5518" w:rsidRDefault="001C32AA" w:rsidP="00605E83">
            <w:pPr>
              <w:rPr>
                <w:b/>
                <w:lang w:val="ru-RU"/>
              </w:rPr>
            </w:pPr>
          </w:p>
          <w:p w14:paraId="0E4CC2DA" w14:textId="77777777" w:rsidR="001C32AA" w:rsidRPr="009A042B" w:rsidRDefault="001C32AA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1DBEB54" w14:textId="77777777" w:rsidR="001C32AA" w:rsidRPr="000E5518" w:rsidRDefault="001C32AA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FCFF4" w14:textId="77777777" w:rsidR="001C32AA" w:rsidRPr="000E5518" w:rsidRDefault="001C32AA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1C32AA" w:rsidRPr="000E5518" w14:paraId="02E1D782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BBCD972" w14:textId="77777777" w:rsidR="001C32AA" w:rsidRPr="000E5518" w:rsidRDefault="001C32A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6EEE200" w14:textId="77777777" w:rsidR="001C32AA" w:rsidRPr="000E5518" w:rsidRDefault="001C32A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560EFF1" w14:textId="77777777" w:rsidR="001C32AA" w:rsidRPr="000E5518" w:rsidRDefault="001C32AA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C32AA" w:rsidRPr="000E5518" w14:paraId="33B6C037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D15395F" w14:textId="77777777" w:rsidR="001C32AA" w:rsidRPr="000E5518" w:rsidRDefault="001C32AA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46AC43" w14:textId="77777777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0C4B3A0B" w14:textId="4C00CC1A" w:rsidR="001C32AA" w:rsidRPr="002B7647" w:rsidRDefault="001C32AA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91190B">
              <w:rPr>
                <w:lang w:val="sr-Cyrl-RS"/>
              </w:rPr>
              <w:t>3 и вежба 4</w:t>
            </w:r>
            <w:r>
              <w:rPr>
                <w:lang w:val="sr-Cyrl-RS"/>
              </w:rPr>
              <w:t xml:space="preserve"> на страни </w:t>
            </w:r>
            <w:r w:rsidR="0091190B">
              <w:rPr>
                <w:lang w:val="sr-Cyrl-RS"/>
              </w:rPr>
              <w:t>41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CFE7836" w14:textId="77777777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09567CA6" w14:textId="77777777" w:rsidR="001C32AA" w:rsidRDefault="001C32A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5F8954A" w14:textId="77777777" w:rsidR="001C32AA" w:rsidRPr="000E5518" w:rsidRDefault="001C32AA" w:rsidP="00605E83">
            <w:pPr>
              <w:jc w:val="both"/>
              <w:rPr>
                <w:lang w:val="sr-Cyrl-RS"/>
              </w:rPr>
            </w:pPr>
          </w:p>
          <w:p w14:paraId="3C841F6F" w14:textId="77777777" w:rsidR="001C32AA" w:rsidRPr="000E5518" w:rsidRDefault="001C32AA" w:rsidP="00605E83">
            <w:pPr>
              <w:jc w:val="both"/>
              <w:rPr>
                <w:lang w:val="sr-Cyrl-RS"/>
              </w:rPr>
            </w:pPr>
          </w:p>
        </w:tc>
      </w:tr>
      <w:tr w:rsidR="001C32AA" w:rsidRPr="00B63973" w14:paraId="66C746C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4F8BE1F" w14:textId="77777777" w:rsidR="001C32AA" w:rsidRPr="000E5518" w:rsidRDefault="001C32AA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55A27152" w14:textId="77777777" w:rsidR="001C32AA" w:rsidRPr="000E5518" w:rsidRDefault="001C32AA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E22A42" w14:textId="77777777" w:rsidR="001C32AA" w:rsidRDefault="001C32A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67C0D28" w14:textId="77777777" w:rsidR="001C32AA" w:rsidRDefault="001C32A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0116F95" w14:textId="77777777" w:rsidR="001C32AA" w:rsidRPr="00323DF5" w:rsidRDefault="001C32A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7F25583" w14:textId="77777777" w:rsidR="001C32AA" w:rsidRPr="000E5518" w:rsidRDefault="001C32AA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1C32AA" w:rsidRPr="00B63973" w14:paraId="63D11352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5F30CA6" w14:textId="77777777" w:rsidR="001C32AA" w:rsidRDefault="001C32AA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0B4E9C4" w14:textId="77777777" w:rsidR="001C32AA" w:rsidRPr="00B63973" w:rsidRDefault="001C32AA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2778E40A" w14:textId="77777777" w:rsidR="001C32AA" w:rsidRPr="000E5518" w:rsidRDefault="001C32AA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1C32AA" w:rsidRPr="00B63973" w14:paraId="2AB18AFE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C32AA" w:rsidRPr="00B63973" w14:paraId="6319FD9E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DF19C3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7EC3A0A" w14:textId="77777777" w:rsidR="001C32AA" w:rsidRPr="000E5518" w:rsidRDefault="001C32AA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C7B5032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1C081B5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13CB3AD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0C5D329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042982B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D4A660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FF9B45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F4A392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D33FB79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4305DC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C44858B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C3D6F3" w14:textId="77777777" w:rsidR="001C32AA" w:rsidRPr="000E5518" w:rsidRDefault="001C32AA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7239254" w14:textId="77777777" w:rsidR="001C32AA" w:rsidRPr="000E5518" w:rsidRDefault="001C32AA" w:rsidP="00605E83">
            <w:pPr>
              <w:ind w:left="473"/>
              <w:rPr>
                <w:lang w:val="sr-Latn-CS"/>
              </w:rPr>
            </w:pPr>
          </w:p>
        </w:tc>
      </w:tr>
    </w:tbl>
    <w:p w14:paraId="507B97DC" w14:textId="77777777" w:rsidR="001C32AA" w:rsidRPr="001C32AA" w:rsidRDefault="001C32AA">
      <w:pPr>
        <w:rPr>
          <w:lang w:val="sr-Latn-CS"/>
        </w:rPr>
      </w:pPr>
    </w:p>
    <w:sectPr w:rsidR="001C32AA" w:rsidRPr="001C32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AA"/>
    <w:rsid w:val="001C32AA"/>
    <w:rsid w:val="0091190B"/>
    <w:rsid w:val="00AD243D"/>
    <w:rsid w:val="00B63973"/>
    <w:rsid w:val="00D7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C9A177"/>
  <w15:chartTrackingRefBased/>
  <w15:docId w15:val="{8B5AF42D-566D-F24B-97B2-A2A2420D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2A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2AA"/>
    <w:pPr>
      <w:ind w:left="708"/>
    </w:pPr>
  </w:style>
  <w:style w:type="character" w:styleId="Emphasis">
    <w:name w:val="Emphasis"/>
    <w:qFormat/>
    <w:rsid w:val="001C32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457</Words>
  <Characters>2619</Characters>
  <Application>Microsoft Office Word</Application>
  <DocSecurity>0</DocSecurity>
  <Lines>109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2023-08-21T05:17:00Z</dcterms:created>
  <dcterms:modified xsi:type="dcterms:W3CDTF">2023-08-21T07:32:00Z</dcterms:modified>
</cp:coreProperties>
</file>