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B93448" w:rsidRPr="000E5518" w14:paraId="5D0FB250" w14:textId="77777777" w:rsidTr="00605E83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588763E2" w14:textId="77777777" w:rsidR="00B93448" w:rsidRPr="000E5518" w:rsidRDefault="00B93448" w:rsidP="00605E83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B93448" w:rsidRPr="000E5518" w14:paraId="7935076E" w14:textId="77777777" w:rsidTr="00605E83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3E387F67" w14:textId="77777777" w:rsidR="00B93448" w:rsidRPr="000E5518" w:rsidRDefault="00B93448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187C722E" w14:textId="77777777" w:rsidR="00B93448" w:rsidRPr="000E5518" w:rsidRDefault="00B93448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B93448" w:rsidRPr="000E5518" w14:paraId="1259B4BD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26AF410" w14:textId="77777777" w:rsidR="00B93448" w:rsidRPr="000E5518" w:rsidRDefault="00B93448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C21A8E8" w14:textId="77777777" w:rsidR="00B93448" w:rsidRPr="000E5518" w:rsidRDefault="00B93448" w:rsidP="00605E83">
            <w:pPr>
              <w:rPr>
                <w:b/>
                <w:lang w:val="sr-Cyrl-RS"/>
              </w:rPr>
            </w:pPr>
          </w:p>
        </w:tc>
      </w:tr>
      <w:tr w:rsidR="00B93448" w:rsidRPr="0057415A" w14:paraId="3FA5DF73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167762B9" w14:textId="77777777" w:rsidR="00B93448" w:rsidRPr="000E5518" w:rsidRDefault="00B93448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D12FF30" w14:textId="77777777" w:rsidR="00B93448" w:rsidRPr="000E5518" w:rsidRDefault="00B93448" w:rsidP="00605E8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5CD4C62D" w14:textId="77777777" w:rsidR="00B93448" w:rsidRPr="000E5518" w:rsidRDefault="00B93448" w:rsidP="00605E83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69C3A25C" w14:textId="77777777" w:rsidR="00B93448" w:rsidRPr="000E5518" w:rsidRDefault="00B93448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138807C" w14:textId="66413434" w:rsidR="00B93448" w:rsidRPr="00B93448" w:rsidRDefault="00B93448" w:rsidP="00605E8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7</w:t>
            </w:r>
          </w:p>
        </w:tc>
      </w:tr>
      <w:tr w:rsidR="00B93448" w:rsidRPr="005B66AE" w14:paraId="18BCB444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97A26C7" w14:textId="77777777" w:rsidR="00B93448" w:rsidRPr="000E5518" w:rsidRDefault="00B93448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E2E7EA1" w14:textId="77777777" w:rsidR="00B93448" w:rsidRPr="00657201" w:rsidRDefault="00B93448" w:rsidP="00605E83">
            <w:pPr>
              <w:rPr>
                <w:lang w:val="sr-Cyrl-RS"/>
              </w:rPr>
            </w:pPr>
            <w:r>
              <w:rPr>
                <w:lang w:val="de-DE"/>
              </w:rPr>
              <w:t>Klassentreffen</w:t>
            </w:r>
          </w:p>
        </w:tc>
      </w:tr>
      <w:tr w:rsidR="00B93448" w:rsidRPr="0057415A" w14:paraId="2A5C2C99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A5C5D03" w14:textId="77777777" w:rsidR="00B93448" w:rsidRPr="000E5518" w:rsidRDefault="00B93448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468FA6E" w14:textId="07681105" w:rsidR="00B93448" w:rsidRPr="00B93448" w:rsidRDefault="00B93448" w:rsidP="00605E83">
            <w:pPr>
              <w:rPr>
                <w:lang w:val="de-DE"/>
              </w:rPr>
            </w:pPr>
            <w:r>
              <w:rPr>
                <w:lang w:val="de-DE"/>
              </w:rPr>
              <w:t>Einladung schreiben</w:t>
            </w:r>
          </w:p>
        </w:tc>
      </w:tr>
      <w:tr w:rsidR="00B93448" w:rsidRPr="00663963" w14:paraId="4EB7E886" w14:textId="77777777" w:rsidTr="00605E83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7ACDE" w14:textId="77777777" w:rsidR="00B93448" w:rsidRPr="000E5518" w:rsidRDefault="00B93448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61F9ED5" w14:textId="77777777" w:rsidR="00B93448" w:rsidRPr="000E5518" w:rsidRDefault="00B93448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61D3794" w14:textId="77777777" w:rsidR="00B93448" w:rsidRDefault="00B93448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 xml:space="preserve">- 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09EA1FAE" w14:textId="2E13ECDB" w:rsidR="00B93448" w:rsidRDefault="00B93448" w:rsidP="00605E83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 xml:space="preserve">да разуме информацију у </w:t>
            </w:r>
            <w:r w:rsidR="00567A49">
              <w:rPr>
                <w:iCs/>
                <w:lang w:val="sr-Cyrl-RS"/>
              </w:rPr>
              <w:t>тексту</w:t>
            </w:r>
            <w:r>
              <w:rPr>
                <w:iCs/>
                <w:lang w:val="sr-Cyrl-RS"/>
              </w:rPr>
              <w:t>;</w:t>
            </w:r>
          </w:p>
          <w:p w14:paraId="75CE13CD" w14:textId="77777777" w:rsidR="00B93448" w:rsidRPr="000E5518" w:rsidRDefault="00B93448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својим речима исприча о чему се ради у тексту;</w:t>
            </w:r>
          </w:p>
          <w:p w14:paraId="7DDA8526" w14:textId="77777777" w:rsidR="00B93448" w:rsidRPr="000E5518" w:rsidRDefault="00B93448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4332EF60" w14:textId="77777777" w:rsidR="00B93448" w:rsidRPr="000E5518" w:rsidRDefault="00B93448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1416175C" w14:textId="77777777" w:rsidR="00B93448" w:rsidRDefault="00B93448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2E8AE3F6" w14:textId="186B6A29" w:rsidR="00B93448" w:rsidRPr="00BD0AE3" w:rsidRDefault="00B93448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</w:t>
            </w:r>
            <w:r w:rsidR="00567A49">
              <w:rPr>
                <w:iCs/>
                <w:lang w:val="sr-Cyrl-RS"/>
              </w:rPr>
              <w:t>писање позивнице</w:t>
            </w:r>
          </w:p>
          <w:p w14:paraId="21582F68" w14:textId="1876C998" w:rsidR="00B93448" w:rsidRPr="00657201" w:rsidRDefault="00B93448" w:rsidP="00605E83">
            <w:pPr>
              <w:rPr>
                <w:iCs/>
                <w:lang w:val="sr-Cyrl-RS"/>
              </w:rPr>
            </w:pPr>
            <w:r w:rsidRPr="00657201">
              <w:rPr>
                <w:iCs/>
                <w:lang w:val="sr-Cyrl-RS"/>
              </w:rPr>
              <w:t>-</w:t>
            </w:r>
            <w:r w:rsidR="00567A49">
              <w:rPr>
                <w:iCs/>
                <w:lang w:val="sr-Cyrl-RS"/>
              </w:rPr>
              <w:t>усвајање правила за писање позивнице</w:t>
            </w:r>
          </w:p>
          <w:p w14:paraId="4F1F76DB" w14:textId="77777777" w:rsidR="00B93448" w:rsidRDefault="00B93448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-примена новог вокабулара</w:t>
            </w:r>
          </w:p>
          <w:p w14:paraId="051F93BE" w14:textId="77777777" w:rsidR="00B93448" w:rsidRPr="000E5518" w:rsidRDefault="00B93448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-развијање језичких компетенција ученика</w:t>
            </w:r>
          </w:p>
          <w:p w14:paraId="27738DE2" w14:textId="77777777" w:rsidR="00B93448" w:rsidRPr="000E5518" w:rsidRDefault="00B93448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1716D0E0" w14:textId="77777777" w:rsidR="00B93448" w:rsidRPr="000E5518" w:rsidRDefault="00B93448" w:rsidP="00605E83">
            <w:pPr>
              <w:rPr>
                <w:iCs/>
                <w:lang w:val="ru-RU"/>
              </w:rPr>
            </w:pPr>
          </w:p>
          <w:p w14:paraId="6157D693" w14:textId="77777777" w:rsidR="00B93448" w:rsidRPr="000E5518" w:rsidRDefault="00B93448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01CF9DE6" w14:textId="77777777" w:rsidR="00B93448" w:rsidRPr="000E5518" w:rsidRDefault="00B93448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14E92187" w14:textId="77777777" w:rsidR="00B93448" w:rsidRPr="00BD0AE3" w:rsidRDefault="00B93448" w:rsidP="00605E83">
            <w:pPr>
              <w:rPr>
                <w:lang w:val="sr-Cyrl-RS"/>
              </w:rPr>
            </w:pPr>
          </w:p>
        </w:tc>
      </w:tr>
      <w:tr w:rsidR="00B93448" w:rsidRPr="00663963" w14:paraId="7AC0AF25" w14:textId="77777777" w:rsidTr="00605E83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03B2B" w14:textId="77777777" w:rsidR="00B93448" w:rsidRPr="000E5518" w:rsidRDefault="00B93448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6CA95F9" w14:textId="77777777" w:rsidR="00B93448" w:rsidRPr="000E5518" w:rsidRDefault="00B93448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4E83186" w14:textId="77777777" w:rsidR="00B93448" w:rsidRPr="000E5518" w:rsidRDefault="00B93448" w:rsidP="00605E83">
            <w:pPr>
              <w:rPr>
                <w:lang w:val="ru-RU"/>
              </w:rPr>
            </w:pPr>
          </w:p>
        </w:tc>
      </w:tr>
      <w:tr w:rsidR="00B93448" w:rsidRPr="00663963" w14:paraId="6F4DBD71" w14:textId="77777777" w:rsidTr="00605E83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C085A" w14:textId="77777777" w:rsidR="00B93448" w:rsidRPr="000E5518" w:rsidRDefault="00B93448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1A94820" w14:textId="77777777" w:rsidR="00B93448" w:rsidRPr="000E5518" w:rsidRDefault="00B93448" w:rsidP="00605E83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3640CEE3" w14:textId="77777777" w:rsidR="00B93448" w:rsidRPr="000E5518" w:rsidRDefault="00B93448" w:rsidP="00605E83">
            <w:pPr>
              <w:rPr>
                <w:lang w:val="sr-Latn-CS"/>
              </w:rPr>
            </w:pPr>
          </w:p>
        </w:tc>
      </w:tr>
      <w:tr w:rsidR="00B93448" w:rsidRPr="000E5518" w14:paraId="295296B5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469963C" w14:textId="77777777" w:rsidR="00B93448" w:rsidRPr="000E5518" w:rsidRDefault="00B93448" w:rsidP="00605E83">
            <w:pPr>
              <w:rPr>
                <w:b/>
                <w:lang w:val="sr-Cyrl-RS"/>
              </w:rPr>
            </w:pPr>
          </w:p>
          <w:p w14:paraId="31B52AC7" w14:textId="77777777" w:rsidR="00B93448" w:rsidRPr="000E5518" w:rsidRDefault="00B93448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0E36E9DD" w14:textId="77777777" w:rsidR="00B93448" w:rsidRPr="000E5518" w:rsidRDefault="00B93448" w:rsidP="00605E83">
            <w:pPr>
              <w:rPr>
                <w:b/>
                <w:lang w:val="sr-Cyrl-RS"/>
              </w:rPr>
            </w:pPr>
          </w:p>
          <w:p w14:paraId="6BB68765" w14:textId="77777777" w:rsidR="00B93448" w:rsidRPr="000E5518" w:rsidRDefault="00B93448" w:rsidP="00605E83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4750BCD" w14:textId="70766A83" w:rsidR="00B93448" w:rsidRPr="000E5518" w:rsidRDefault="00567A49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позивница, датум, време, славити</w:t>
            </w:r>
          </w:p>
        </w:tc>
      </w:tr>
      <w:tr w:rsidR="00B93448" w:rsidRPr="00663963" w14:paraId="18B720C4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6C726C" w14:textId="77777777" w:rsidR="00B93448" w:rsidRPr="000E5518" w:rsidRDefault="00B93448" w:rsidP="00605E83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r w:rsidRPr="000E5518">
              <w:rPr>
                <w:rStyle w:val="Emphasis"/>
                <w:b/>
                <w:bCs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B6E7CD1" w14:textId="77777777" w:rsidR="00B93448" w:rsidRPr="000E5518" w:rsidRDefault="00B93448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>Компетенција за целоживотно учење, Одговоран однос према здрављу</w:t>
            </w:r>
            <w:r w:rsidRPr="000E5518">
              <w:rPr>
                <w:lang w:val="sr-Cyrl-RS"/>
              </w:rPr>
              <w:t xml:space="preserve"> </w:t>
            </w:r>
          </w:p>
        </w:tc>
      </w:tr>
      <w:tr w:rsidR="00B93448" w:rsidRPr="00A52BDD" w14:paraId="4CF66B6E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470B394" w14:textId="77777777" w:rsidR="00B93448" w:rsidRPr="000E5518" w:rsidRDefault="00B93448" w:rsidP="00605E83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2A60D55" w14:textId="04AD6755" w:rsidR="00B93448" w:rsidRPr="009F6345" w:rsidRDefault="00567A49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Ликовна култура, Језик медији и култура</w:t>
            </w:r>
          </w:p>
          <w:p w14:paraId="275A442E" w14:textId="77777777" w:rsidR="00B93448" w:rsidRPr="00567A49" w:rsidRDefault="00B93448" w:rsidP="00605E83">
            <w:pPr>
              <w:rPr>
                <w:lang w:val="sr-Cyrl-RS"/>
              </w:rPr>
            </w:pPr>
          </w:p>
        </w:tc>
      </w:tr>
      <w:tr w:rsidR="00B93448" w:rsidRPr="00A52BDD" w14:paraId="780EA2C1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84492F" w14:textId="77777777" w:rsidR="00B93448" w:rsidRPr="000E5518" w:rsidRDefault="00B93448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1F84AF9" w14:textId="2ECF18DE" w:rsidR="00B93448" w:rsidRPr="000E5518" w:rsidRDefault="00B93448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  <w:r w:rsidR="00567A49">
              <w:rPr>
                <w:lang w:val="sr-Cyrl-RS"/>
              </w:rPr>
              <w:t xml:space="preserve"> и групи</w:t>
            </w:r>
            <w:r w:rsidRPr="000E5518">
              <w:rPr>
                <w:lang w:val="sr-Cyrl-RS"/>
              </w:rPr>
              <w:t>.</w:t>
            </w:r>
          </w:p>
          <w:p w14:paraId="2D60DD18" w14:textId="77777777" w:rsidR="00B93448" w:rsidRPr="004F4741" w:rsidRDefault="00B93448" w:rsidP="00605E83">
            <w:pPr>
              <w:rPr>
                <w:lang w:val="sr-Cyrl-RS"/>
              </w:rPr>
            </w:pPr>
          </w:p>
        </w:tc>
      </w:tr>
      <w:tr w:rsidR="00B93448" w:rsidRPr="000E5518" w14:paraId="069DCF55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86D06E" w14:textId="77777777" w:rsidR="00B93448" w:rsidRPr="000E5518" w:rsidRDefault="00B93448" w:rsidP="00605E83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22F6F1CA" w14:textId="77777777" w:rsidR="00B93448" w:rsidRPr="000E5518" w:rsidRDefault="00B93448" w:rsidP="00605E83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6A6A673" w14:textId="77777777" w:rsidR="00B93448" w:rsidRPr="000E5518" w:rsidRDefault="00B93448" w:rsidP="00605E83">
            <w:pPr>
              <w:rPr>
                <w:lang w:val="ru-RU"/>
              </w:rPr>
            </w:pPr>
          </w:p>
          <w:p w14:paraId="724C8256" w14:textId="77777777" w:rsidR="00B93448" w:rsidRPr="000E5518" w:rsidRDefault="00B93448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>Методе за стицање знања:</w:t>
            </w:r>
          </w:p>
          <w:p w14:paraId="7C31011E" w14:textId="77777777" w:rsidR="00B93448" w:rsidRPr="000E5518" w:rsidRDefault="00B93448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7F04E10B" w14:textId="77777777" w:rsidR="00B93448" w:rsidRPr="004F4741" w:rsidRDefault="00B93448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r w:rsidRPr="004F4741">
              <w:rPr>
                <w:lang w:val="ru-RU"/>
              </w:rPr>
              <w:t>Усмено излагање: ученици усмено одговарају на задата питања</w:t>
            </w:r>
          </w:p>
          <w:p w14:paraId="793A5AA7" w14:textId="77777777" w:rsidR="00B93448" w:rsidRPr="004F4741" w:rsidRDefault="00B93448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r>
              <w:rPr>
                <w:lang w:val="ru-RU"/>
              </w:rPr>
              <w:t>Дијалошка метода</w:t>
            </w:r>
          </w:p>
          <w:p w14:paraId="4EB4BC04" w14:textId="77777777" w:rsidR="00B93448" w:rsidRPr="000E5518" w:rsidRDefault="00B93448" w:rsidP="00605E83">
            <w:pPr>
              <w:rPr>
                <w:lang w:val="ru-RU"/>
              </w:rPr>
            </w:pPr>
          </w:p>
        </w:tc>
      </w:tr>
      <w:tr w:rsidR="00B93448" w:rsidRPr="000E5518" w14:paraId="206B90C4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F27963D" w14:textId="77777777" w:rsidR="00B93448" w:rsidRPr="000E5518" w:rsidRDefault="00B93448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5CBBA25C" w14:textId="77777777" w:rsidR="00B93448" w:rsidRPr="000E5518" w:rsidRDefault="00B93448" w:rsidP="00605E83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5509B89" w14:textId="1D589758" w:rsidR="00B93448" w:rsidRPr="000E5518" w:rsidRDefault="00B93448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табла</w:t>
            </w:r>
            <w:r>
              <w:rPr>
                <w:lang w:val="sr-Cyrl-RS"/>
              </w:rPr>
              <w:t>, уџбеник, маркер</w:t>
            </w:r>
            <w:r w:rsidR="00567A49">
              <w:rPr>
                <w:lang w:val="sr-Cyrl-RS"/>
              </w:rPr>
              <w:t>, уџбеник, картонске позивнице</w:t>
            </w:r>
            <w:r w:rsidR="00A52BDD">
              <w:rPr>
                <w:lang w:val="sr-Cyrl-RS"/>
              </w:rPr>
              <w:t>, мобилни телефон</w:t>
            </w:r>
          </w:p>
        </w:tc>
      </w:tr>
      <w:tr w:rsidR="00B93448" w:rsidRPr="00A52BDD" w14:paraId="6CC8B63B" w14:textId="77777777" w:rsidTr="00605E83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99D794E" w14:textId="77777777" w:rsidR="00B93448" w:rsidRPr="000E5518" w:rsidRDefault="00B93448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094397D4" w14:textId="77777777" w:rsidR="00B93448" w:rsidRPr="000E5518" w:rsidRDefault="00B93448" w:rsidP="00605E83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0124687A" w14:textId="77777777" w:rsidR="00B93448" w:rsidRPr="000E5518" w:rsidRDefault="00B93448" w:rsidP="00605E83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B93448" w:rsidRPr="000E5518" w14:paraId="4B6FF361" w14:textId="77777777" w:rsidTr="00605E83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B03F230" w14:textId="77777777" w:rsidR="00B93448" w:rsidRPr="000E5518" w:rsidRDefault="00B93448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116F1174" w14:textId="77777777" w:rsidR="00B93448" w:rsidRPr="000E5518" w:rsidRDefault="00B93448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6CFD45E9" w14:textId="77777777" w:rsidR="00B93448" w:rsidRPr="000E5518" w:rsidRDefault="00B93448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B93448" w:rsidRPr="00A52BDD" w14:paraId="1A95F935" w14:textId="77777777" w:rsidTr="00605E83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0D8B445" w14:textId="77777777" w:rsidR="00B93448" w:rsidRPr="000E5518" w:rsidRDefault="00B93448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488815A" w14:textId="77777777" w:rsidR="00B93448" w:rsidRDefault="00B93448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Проверава домаћи задатак. </w:t>
            </w:r>
          </w:p>
          <w:p w14:paraId="73D71BB4" w14:textId="77777777" w:rsidR="00B93448" w:rsidRPr="004F4741" w:rsidRDefault="00B93448" w:rsidP="00605E83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E4EC992" w14:textId="77777777" w:rsidR="00B93448" w:rsidRDefault="00B93448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  <w:p w14:paraId="4F979F35" w14:textId="77777777" w:rsidR="00B93448" w:rsidRPr="004F4741" w:rsidRDefault="00B93448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06C3A4CD" w14:textId="77777777" w:rsidR="00B93448" w:rsidRPr="004F4741" w:rsidRDefault="00B93448" w:rsidP="00605E83">
            <w:pPr>
              <w:rPr>
                <w:lang w:val="sr-Cyrl-RS"/>
              </w:rPr>
            </w:pPr>
          </w:p>
        </w:tc>
      </w:tr>
      <w:tr w:rsidR="00B93448" w:rsidRPr="000E5518" w14:paraId="56A0B52C" w14:textId="77777777" w:rsidTr="00605E83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6862A98" w14:textId="77777777" w:rsidR="00B93448" w:rsidRPr="000E5518" w:rsidRDefault="00B93448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641CAF81" w14:textId="77777777" w:rsidR="00B93448" w:rsidRPr="000E5518" w:rsidRDefault="00B93448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3B85E119" w14:textId="77777777" w:rsidR="00B93448" w:rsidRPr="000E5518" w:rsidRDefault="00B93448" w:rsidP="00605E83">
            <w:pPr>
              <w:rPr>
                <w:b/>
                <w:lang w:val="sr-Cyrl-CS"/>
              </w:rPr>
            </w:pPr>
          </w:p>
          <w:p w14:paraId="1A1951E1" w14:textId="77777777" w:rsidR="00B93448" w:rsidRPr="000E5518" w:rsidRDefault="00B93448" w:rsidP="00605E83">
            <w:pPr>
              <w:rPr>
                <w:b/>
                <w:lang w:val="sr-Cyrl-CS"/>
              </w:rPr>
            </w:pPr>
          </w:p>
          <w:p w14:paraId="5866D763" w14:textId="77777777" w:rsidR="00B93448" w:rsidRPr="000E5518" w:rsidRDefault="00B93448" w:rsidP="00605E83">
            <w:pPr>
              <w:rPr>
                <w:b/>
                <w:lang w:val="sr-Cyrl-CS"/>
              </w:rPr>
            </w:pPr>
          </w:p>
          <w:p w14:paraId="7C61E912" w14:textId="77777777" w:rsidR="00B93448" w:rsidRPr="000E5518" w:rsidRDefault="00B93448" w:rsidP="00605E83">
            <w:pPr>
              <w:rPr>
                <w:b/>
                <w:lang w:val="sr-Cyrl-CS"/>
              </w:rPr>
            </w:pPr>
          </w:p>
          <w:p w14:paraId="53375E42" w14:textId="77777777" w:rsidR="00B93448" w:rsidRPr="000E5518" w:rsidRDefault="00B93448" w:rsidP="00605E83">
            <w:pPr>
              <w:rPr>
                <w:b/>
                <w:lang w:val="sr-Cyrl-CS"/>
              </w:rPr>
            </w:pPr>
          </w:p>
          <w:p w14:paraId="0E27FA99" w14:textId="77777777" w:rsidR="00B93448" w:rsidRPr="000E5518" w:rsidRDefault="00B93448" w:rsidP="00605E83">
            <w:pPr>
              <w:rPr>
                <w:b/>
                <w:lang w:val="sr-Cyrl-CS"/>
              </w:rPr>
            </w:pPr>
          </w:p>
          <w:p w14:paraId="2EC57349" w14:textId="77777777" w:rsidR="00B93448" w:rsidRPr="000E5518" w:rsidRDefault="00B93448" w:rsidP="00605E83">
            <w:pPr>
              <w:rPr>
                <w:b/>
                <w:lang w:val="sr-Cyrl-CS"/>
              </w:rPr>
            </w:pPr>
          </w:p>
          <w:p w14:paraId="67E477BB" w14:textId="77777777" w:rsidR="00B93448" w:rsidRPr="000E5518" w:rsidRDefault="00B93448" w:rsidP="00605E83">
            <w:pPr>
              <w:rPr>
                <w:b/>
                <w:lang w:val="sr-Latn-CS"/>
              </w:rPr>
            </w:pPr>
          </w:p>
          <w:p w14:paraId="42D23453" w14:textId="77777777" w:rsidR="00B93448" w:rsidRPr="000E5518" w:rsidRDefault="00B93448" w:rsidP="00605E83">
            <w:pPr>
              <w:rPr>
                <w:lang w:val="sr-Latn-CS"/>
              </w:rPr>
            </w:pPr>
          </w:p>
          <w:p w14:paraId="152E2381" w14:textId="77777777" w:rsidR="00B93448" w:rsidRPr="000E5518" w:rsidRDefault="00B93448" w:rsidP="00605E83">
            <w:pPr>
              <w:rPr>
                <w:lang w:val="sr-Latn-CS"/>
              </w:rPr>
            </w:pPr>
          </w:p>
          <w:p w14:paraId="2614CD0E" w14:textId="77777777" w:rsidR="00B93448" w:rsidRPr="000E5518" w:rsidRDefault="00B93448" w:rsidP="00605E83">
            <w:pPr>
              <w:rPr>
                <w:lang w:val="sr-Latn-CS"/>
              </w:rPr>
            </w:pPr>
          </w:p>
          <w:p w14:paraId="070B469D" w14:textId="77777777" w:rsidR="00B93448" w:rsidRPr="000E5518" w:rsidRDefault="00B93448" w:rsidP="00605E83">
            <w:pPr>
              <w:rPr>
                <w:lang w:val="ru-RU"/>
              </w:rPr>
            </w:pPr>
          </w:p>
        </w:tc>
      </w:tr>
      <w:tr w:rsidR="00B93448" w:rsidRPr="000E5518" w14:paraId="775E83BF" w14:textId="77777777" w:rsidTr="00605E83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E534567" w14:textId="77777777" w:rsidR="00B93448" w:rsidRPr="000E5518" w:rsidRDefault="00B93448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0B9A7A41" w14:textId="77777777" w:rsidR="00B93448" w:rsidRPr="000E5518" w:rsidRDefault="00B93448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4050D094" w14:textId="77777777" w:rsidR="00B93448" w:rsidRPr="000E5518" w:rsidRDefault="00B93448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B93448" w:rsidRPr="00A52BDD" w14:paraId="46029116" w14:textId="77777777" w:rsidTr="00605E83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F12940" w14:textId="77777777" w:rsidR="00B93448" w:rsidRPr="000E5518" w:rsidRDefault="00B93448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401F1FF7" w14:textId="77777777" w:rsidR="00567A49" w:rsidRDefault="00B93448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 уводи тему тако што</w:t>
            </w:r>
            <w:r w:rsidR="00567A49">
              <w:rPr>
                <w:lang w:val="sr-Cyrl-CS"/>
              </w:rPr>
              <w:t xml:space="preserve"> ученике дели у групе. Претходно је позивнице (прилог број 1) исецкао на више делова, и ученици праве групе, тако што спајају позивнице. </w:t>
            </w:r>
            <w:r>
              <w:rPr>
                <w:lang w:val="sr-Cyrl-CS"/>
              </w:rPr>
              <w:t xml:space="preserve"> </w:t>
            </w:r>
          </w:p>
          <w:p w14:paraId="61C8679F" w14:textId="30291C97" w:rsidR="00B93448" w:rsidRDefault="00567A49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Наставник </w:t>
            </w:r>
            <w:r w:rsidR="00B93448">
              <w:rPr>
                <w:lang w:val="sr-Cyrl-CS"/>
              </w:rPr>
              <w:t>поставља питања:</w:t>
            </w:r>
          </w:p>
          <w:p w14:paraId="343AA98B" w14:textId="0E80F39D" w:rsidR="00567A49" w:rsidRPr="0023234A" w:rsidRDefault="00567A49" w:rsidP="00605E83">
            <w:pPr>
              <w:jc w:val="both"/>
              <w:rPr>
                <w:lang w:val="sr-Cyrl-CS"/>
              </w:rPr>
            </w:pPr>
            <w:r>
              <w:rPr>
                <w:lang w:val="de-DE"/>
              </w:rPr>
              <w:t>Was</w:t>
            </w:r>
            <w:r w:rsidRPr="00567A49">
              <w:rPr>
                <w:lang w:val="sr-Cyrl-CS"/>
              </w:rPr>
              <w:t xml:space="preserve"> </w:t>
            </w:r>
            <w:r>
              <w:rPr>
                <w:lang w:val="de-DE"/>
              </w:rPr>
              <w:t>ist</w:t>
            </w:r>
            <w:r w:rsidRPr="00567A49">
              <w:rPr>
                <w:lang w:val="sr-Cyrl-CS"/>
              </w:rPr>
              <w:t xml:space="preserve"> </w:t>
            </w:r>
            <w:r>
              <w:rPr>
                <w:lang w:val="de-DE"/>
              </w:rPr>
              <w:t>das</w:t>
            </w:r>
            <w:r w:rsidRPr="0023234A">
              <w:rPr>
                <w:lang w:val="sr-Cyrl-CS"/>
              </w:rPr>
              <w:t>?</w:t>
            </w:r>
          </w:p>
          <w:p w14:paraId="040E802B" w14:textId="0034EA99" w:rsidR="00567A49" w:rsidRDefault="00567A49" w:rsidP="00605E83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Habt ihr einmal eine Einladung geschrieben?</w:t>
            </w:r>
          </w:p>
          <w:p w14:paraId="09189473" w14:textId="3881D99F" w:rsidR="00567A49" w:rsidRDefault="00567A49" w:rsidP="00605E83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Wann?...</w:t>
            </w:r>
          </w:p>
          <w:p w14:paraId="146AB42F" w14:textId="2D4BC009" w:rsidR="0023234A" w:rsidRDefault="00B93448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подстиче ученике да дају одговоре, да активно учествују у настави.</w:t>
            </w:r>
          </w:p>
          <w:p w14:paraId="3D559B63" w14:textId="4E12EF49" w:rsidR="00B93448" w:rsidRDefault="00B93448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упућује ученике на вежбу </w:t>
            </w:r>
            <w:r w:rsidR="00567A49" w:rsidRPr="00567A49">
              <w:rPr>
                <w:lang w:val="sr-Cyrl-RS"/>
              </w:rPr>
              <w:t>1</w:t>
            </w:r>
            <w:r>
              <w:rPr>
                <w:lang w:val="sr-Cyrl-RS"/>
              </w:rPr>
              <w:t xml:space="preserve"> на страни 1</w:t>
            </w:r>
            <w:r w:rsidR="00567A49" w:rsidRPr="00567A49">
              <w:rPr>
                <w:lang w:val="sr-Cyrl-RS"/>
              </w:rPr>
              <w:t>6</w:t>
            </w:r>
            <w:r>
              <w:rPr>
                <w:lang w:val="sr-Cyrl-RS"/>
              </w:rPr>
              <w:t>.</w:t>
            </w:r>
            <w:r w:rsidR="00567A49" w:rsidRPr="00567A49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 </w:t>
            </w:r>
          </w:p>
          <w:p w14:paraId="4772B170" w14:textId="078BA00E" w:rsidR="0023234A" w:rsidRDefault="0023234A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указује на саставне делове позивнице, </w:t>
            </w:r>
            <w:r w:rsidR="00414100">
              <w:rPr>
                <w:lang w:val="sr-Cyrl-RS"/>
              </w:rPr>
              <w:t>на</w:t>
            </w:r>
            <w:r>
              <w:rPr>
                <w:lang w:val="sr-Cyrl-RS"/>
              </w:rPr>
              <w:t xml:space="preserve"> информације</w:t>
            </w:r>
            <w:r w:rsidR="00414100">
              <w:rPr>
                <w:lang w:val="sr-Cyrl-RS"/>
              </w:rPr>
              <w:t>, које</w:t>
            </w:r>
            <w:r>
              <w:rPr>
                <w:lang w:val="sr-Cyrl-RS"/>
              </w:rPr>
              <w:t xml:space="preserve"> мора да садржи свака позивница.</w:t>
            </w:r>
          </w:p>
          <w:p w14:paraId="1D24AF56" w14:textId="08820B6E" w:rsidR="00B93448" w:rsidRDefault="00414100" w:rsidP="0023234A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</w:t>
            </w:r>
            <w:r w:rsidR="00B93448">
              <w:rPr>
                <w:lang w:val="sr-Cyrl-RS"/>
              </w:rPr>
              <w:t>ита ученике да ли им је јасно шта треба да раде и даје објашњење</w:t>
            </w:r>
            <w:r w:rsidR="0023234A">
              <w:rPr>
                <w:lang w:val="sr-Cyrl-RS"/>
              </w:rPr>
              <w:t>.</w:t>
            </w:r>
            <w:r w:rsidR="00B93448">
              <w:rPr>
                <w:lang w:val="sr-Cyrl-RS"/>
              </w:rPr>
              <w:t xml:space="preserve"> </w:t>
            </w:r>
          </w:p>
          <w:p w14:paraId="0F5A2614" w14:textId="77777777" w:rsidR="0023234A" w:rsidRDefault="0023234A" w:rsidP="0023234A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Проверава у пленуму да ли су ученици добро урадили вежбу.</w:t>
            </w:r>
          </w:p>
          <w:p w14:paraId="57D11ACB" w14:textId="77777777" w:rsidR="0023234A" w:rsidRDefault="0023234A" w:rsidP="0023234A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Упућује ученике да на телефону напишу позивницу за свој рођендан и да исту пошаљу неком другу из разреда.</w:t>
            </w:r>
          </w:p>
          <w:p w14:paraId="4345E1E0" w14:textId="26DE80B8" w:rsidR="0023234A" w:rsidRPr="00657201" w:rsidRDefault="0023234A" w:rsidP="0023234A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</w:t>
            </w:r>
            <w:r w:rsidR="00663963">
              <w:rPr>
                <w:lang w:val="sr-Cyrl-RS"/>
              </w:rPr>
              <w:t>к</w:t>
            </w:r>
            <w:r>
              <w:rPr>
                <w:lang w:val="sr-Cyrl-RS"/>
              </w:rPr>
              <w:t xml:space="preserve"> има листу ученика, када неко јави да је добио</w:t>
            </w:r>
            <w:r w:rsidR="00A52BDD">
              <w:rPr>
                <w:lang w:val="sr-Latn-RS"/>
              </w:rPr>
              <w:t xml:space="preserve"> </w:t>
            </w:r>
            <w:r w:rsidR="00A52BDD">
              <w:rPr>
                <w:lang w:val="sr-Cyrl-RS"/>
              </w:rPr>
              <w:t>позивницу</w:t>
            </w:r>
            <w:r>
              <w:rPr>
                <w:lang w:val="sr-Cyrl-RS"/>
              </w:rPr>
              <w:t>, приђе, погледа и убележи ко је позивницу послао.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6AF715DB" w14:textId="247054D0" w:rsidR="00B93448" w:rsidRDefault="00B93448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Ученици прате објашњења,</w:t>
            </w:r>
            <w:r w:rsidR="00567A49" w:rsidRPr="00567A49">
              <w:rPr>
                <w:lang w:val="sr-Cyrl-RS"/>
              </w:rPr>
              <w:t xml:space="preserve"> </w:t>
            </w:r>
            <w:r w:rsidR="00567A49">
              <w:rPr>
                <w:lang w:val="sr-Cyrl-RS"/>
              </w:rPr>
              <w:t>образују групе и</w:t>
            </w:r>
            <w:r>
              <w:rPr>
                <w:lang w:val="sr-Cyrl-CS"/>
              </w:rPr>
              <w:t xml:space="preserve"> одговарају на питања.</w:t>
            </w:r>
          </w:p>
          <w:p w14:paraId="04726F7B" w14:textId="0C08467B" w:rsidR="00567A49" w:rsidRDefault="00567A49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Затим у групи раде вежбу 1 на страни 16.</w:t>
            </w:r>
          </w:p>
          <w:p w14:paraId="3484A55D" w14:textId="2D6AF343" w:rsidR="00567A49" w:rsidRDefault="00567A49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Ученици обележавају и записују саставне делове позивнице.</w:t>
            </w:r>
          </w:p>
          <w:p w14:paraId="553963EB" w14:textId="5F49F75C" w:rsidR="00B93448" w:rsidRDefault="00B93448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Ученици </w:t>
            </w:r>
            <w:r w:rsidR="0023234A">
              <w:rPr>
                <w:lang w:val="sr-Cyrl-RS"/>
              </w:rPr>
              <w:t>постављају питања ако нешто није познато.</w:t>
            </w:r>
          </w:p>
          <w:p w14:paraId="33A35D10" w14:textId="304BF154" w:rsidR="0023234A" w:rsidRDefault="0023234A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самостално раде следећи задатак, пишу позивницу на немачком језику и шаљу је другу из одељења.</w:t>
            </w:r>
          </w:p>
          <w:p w14:paraId="6C75F616" w14:textId="10F50630" w:rsidR="0023234A" w:rsidRPr="00C1135E" w:rsidRDefault="0023234A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Ученик се јавља наставнику и показује да је добио позивницу.</w:t>
            </w:r>
          </w:p>
          <w:p w14:paraId="15BB1ADF" w14:textId="77777777" w:rsidR="00B93448" w:rsidRPr="00C1135E" w:rsidRDefault="00B93448" w:rsidP="00605E83">
            <w:pPr>
              <w:jc w:val="both"/>
              <w:rPr>
                <w:lang w:val="sr-Cyrl-RS"/>
              </w:rPr>
            </w:pPr>
          </w:p>
        </w:tc>
      </w:tr>
      <w:tr w:rsidR="00B93448" w:rsidRPr="00A52BDD" w14:paraId="334605DF" w14:textId="77777777" w:rsidTr="00605E83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84DC0C" w14:textId="77777777" w:rsidR="00B93448" w:rsidRPr="000E5518" w:rsidRDefault="00B93448" w:rsidP="00605E83">
            <w:pPr>
              <w:rPr>
                <w:b/>
                <w:lang w:val="ru-RU"/>
              </w:rPr>
            </w:pPr>
          </w:p>
          <w:p w14:paraId="62FA9724" w14:textId="77777777" w:rsidR="00B93448" w:rsidRPr="009A042B" w:rsidRDefault="00B93448" w:rsidP="00605E83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428537BD" w14:textId="77777777" w:rsidR="00B93448" w:rsidRPr="000E5518" w:rsidRDefault="00B93448" w:rsidP="00605E83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B82A93" w14:textId="77777777" w:rsidR="00B93448" w:rsidRPr="000E5518" w:rsidRDefault="00B93448" w:rsidP="00605E83">
            <w:pPr>
              <w:rPr>
                <w:b/>
                <w:color w:val="000000"/>
                <w:lang w:val="sr-Latn-CS"/>
              </w:rPr>
            </w:pPr>
          </w:p>
        </w:tc>
      </w:tr>
      <w:tr w:rsidR="00B93448" w:rsidRPr="000E5518" w14:paraId="653B3DAB" w14:textId="77777777" w:rsidTr="00605E83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205C05E5" w14:textId="77777777" w:rsidR="00B93448" w:rsidRPr="000E5518" w:rsidRDefault="00B93448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055AD96B" w14:textId="77777777" w:rsidR="00B93448" w:rsidRPr="000E5518" w:rsidRDefault="00B93448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09538C55" w14:textId="77777777" w:rsidR="00B93448" w:rsidRPr="000E5518" w:rsidRDefault="00B93448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B93448" w:rsidRPr="000E5518" w14:paraId="0A45A149" w14:textId="77777777" w:rsidTr="00605E83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2CB9AA14" w14:textId="77777777" w:rsidR="00B93448" w:rsidRPr="000E5518" w:rsidRDefault="00B93448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9BE9CC0" w14:textId="38C9EF02" w:rsidR="00B93448" w:rsidRPr="0033176C" w:rsidRDefault="00B93448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пита ученике за мишљење о томе, </w:t>
            </w:r>
            <w:r w:rsidR="0023234A">
              <w:rPr>
                <w:lang w:val="sr-Cyrl-RS"/>
              </w:rPr>
              <w:t>како им се свидео задатак са слањем порука.</w:t>
            </w:r>
          </w:p>
          <w:p w14:paraId="509069A2" w14:textId="2D6A8BE0" w:rsidR="00B93448" w:rsidRPr="000E5518" w:rsidRDefault="00B93448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>
              <w:rPr>
                <w:lang w:val="sr-Cyrl-RS"/>
              </w:rPr>
              <w:t xml:space="preserve">вежба </w:t>
            </w:r>
            <w:r w:rsidR="0023234A">
              <w:rPr>
                <w:lang w:val="sr-Cyrl-RS"/>
              </w:rPr>
              <w:t>5</w:t>
            </w:r>
            <w:r>
              <w:rPr>
                <w:lang w:val="sr-Cyrl-RS"/>
              </w:rPr>
              <w:t xml:space="preserve"> у радној свесци, страна 1</w:t>
            </w:r>
            <w:r w:rsidR="0023234A">
              <w:rPr>
                <w:lang w:val="sr-Cyrl-RS"/>
              </w:rPr>
              <w:t>7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F315DAB" w14:textId="77777777" w:rsidR="00B93448" w:rsidRDefault="00B93448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учествују у усменој евалуацији.</w:t>
            </w:r>
          </w:p>
          <w:p w14:paraId="33E33F97" w14:textId="77777777" w:rsidR="00B93448" w:rsidRDefault="00B93448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300B4EDC" w14:textId="77777777" w:rsidR="00B93448" w:rsidRPr="000E5518" w:rsidRDefault="00B93448" w:rsidP="00605E83">
            <w:pPr>
              <w:jc w:val="both"/>
              <w:rPr>
                <w:lang w:val="sr-Cyrl-RS"/>
              </w:rPr>
            </w:pPr>
          </w:p>
          <w:p w14:paraId="3CDD20F1" w14:textId="77777777" w:rsidR="00B93448" w:rsidRPr="000E5518" w:rsidRDefault="00B93448" w:rsidP="00605E83">
            <w:pPr>
              <w:jc w:val="both"/>
              <w:rPr>
                <w:lang w:val="sr-Cyrl-RS"/>
              </w:rPr>
            </w:pPr>
          </w:p>
        </w:tc>
      </w:tr>
      <w:tr w:rsidR="00B93448" w:rsidRPr="00A52BDD" w14:paraId="45C2AB69" w14:textId="77777777" w:rsidTr="00605E83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2C4917EE" w14:textId="77777777" w:rsidR="00B93448" w:rsidRPr="000E5518" w:rsidRDefault="00B93448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lastRenderedPageBreak/>
              <w:t xml:space="preserve">Планиран начин провере исхода у току главног дела часа: </w:t>
            </w:r>
          </w:p>
          <w:p w14:paraId="0B27D7F6" w14:textId="77777777" w:rsidR="00B93448" w:rsidRPr="000E5518" w:rsidRDefault="00B93448" w:rsidP="00605E83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294AB52" w14:textId="77777777" w:rsidR="00B93448" w:rsidRDefault="00B93448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6C7D300B" w14:textId="77777777" w:rsidR="00B93448" w:rsidRDefault="00B93448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19A90C3C" w14:textId="77777777" w:rsidR="00B93448" w:rsidRPr="00323DF5" w:rsidRDefault="00B93448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  <w:p w14:paraId="0547258E" w14:textId="6D7CAEDB" w:rsidR="00B93448" w:rsidRPr="00323DF5" w:rsidRDefault="00A52BDD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-Порука коју ученици шаљу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5785E34" w14:textId="77777777" w:rsidR="00B93448" w:rsidRPr="000E5518" w:rsidRDefault="00B93448" w:rsidP="00605E83">
            <w:pPr>
              <w:rPr>
                <w:sz w:val="20"/>
                <w:szCs w:val="20"/>
                <w:lang w:val="sr-Latn-CS"/>
              </w:rPr>
            </w:pPr>
          </w:p>
        </w:tc>
      </w:tr>
      <w:tr w:rsidR="00B93448" w:rsidRPr="000E5518" w14:paraId="5E2D6620" w14:textId="77777777" w:rsidTr="00605E83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5836AFAA" w14:textId="77777777" w:rsidR="00B93448" w:rsidRDefault="00B93448" w:rsidP="00605E83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44FDE267" w14:textId="77777777" w:rsidR="00B93448" w:rsidRPr="000E5518" w:rsidRDefault="00B93448" w:rsidP="00605E83">
            <w:pPr>
              <w:ind w:left="113"/>
              <w:jc w:val="center"/>
              <w:rPr>
                <w:b/>
                <w:lang w:val="sr-Latn-CS"/>
              </w:rPr>
            </w:pPr>
          </w:p>
          <w:p w14:paraId="5AE3547F" w14:textId="77777777" w:rsidR="00B93448" w:rsidRPr="000E5518" w:rsidRDefault="00B93448" w:rsidP="00605E83">
            <w:pPr>
              <w:ind w:left="473"/>
              <w:rPr>
                <w:b/>
                <w:lang w:val="sr-Cyrl-RS"/>
              </w:rPr>
            </w:pPr>
          </w:p>
        </w:tc>
      </w:tr>
      <w:tr w:rsidR="00B93448" w:rsidRPr="00A52BDD" w14:paraId="4C080C00" w14:textId="77777777" w:rsidTr="00605E83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B93448" w:rsidRPr="00A52BDD" w14:paraId="712CF669" w14:textId="77777777" w:rsidTr="00605E83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EB3B93D" w14:textId="77777777" w:rsidR="00B93448" w:rsidRPr="000E5518" w:rsidRDefault="00B93448" w:rsidP="00605E83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1FD603F2" w14:textId="77777777" w:rsidR="00B93448" w:rsidRPr="000E5518" w:rsidRDefault="00B93448" w:rsidP="00605E83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706229E3" w14:textId="77777777" w:rsidR="00B93448" w:rsidRPr="000E5518" w:rsidRDefault="00B93448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00EDD48B" w14:textId="77777777" w:rsidR="00B93448" w:rsidRPr="000E5518" w:rsidRDefault="00B93448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3EFF7B57" w14:textId="77777777" w:rsidR="00B93448" w:rsidRPr="000E5518" w:rsidRDefault="00B93448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6A2B7DD7" w14:textId="77777777" w:rsidR="00B93448" w:rsidRPr="000E5518" w:rsidRDefault="00B93448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2187801E" w14:textId="77777777" w:rsidR="00B93448" w:rsidRPr="000E5518" w:rsidRDefault="00B93448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64ABEA9" w14:textId="77777777" w:rsidR="00B93448" w:rsidRPr="000E5518" w:rsidRDefault="00B93448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C814956" w14:textId="77777777" w:rsidR="00B93448" w:rsidRPr="000E5518" w:rsidRDefault="00B93448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6E75051" w14:textId="77777777" w:rsidR="00B93448" w:rsidRPr="000E5518" w:rsidRDefault="00B93448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30118BA" w14:textId="77777777" w:rsidR="00B93448" w:rsidRPr="000E5518" w:rsidRDefault="00B93448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C1E8796" w14:textId="77777777" w:rsidR="00B93448" w:rsidRPr="000E5518" w:rsidRDefault="00B93448" w:rsidP="00605E83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6A447489" w14:textId="77777777" w:rsidR="00B93448" w:rsidRPr="000E5518" w:rsidRDefault="00B93448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F378D1A" w14:textId="77777777" w:rsidR="00B93448" w:rsidRPr="000E5518" w:rsidRDefault="00B93448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64F5FD6C" w14:textId="77777777" w:rsidR="00B93448" w:rsidRPr="000E5518" w:rsidRDefault="00B93448" w:rsidP="00605E83">
            <w:pPr>
              <w:ind w:left="473"/>
              <w:rPr>
                <w:lang w:val="sr-Latn-CS"/>
              </w:rPr>
            </w:pPr>
          </w:p>
        </w:tc>
      </w:tr>
    </w:tbl>
    <w:p w14:paraId="6BC127D3" w14:textId="41B0E3B1" w:rsidR="00B93448" w:rsidRDefault="00414100" w:rsidP="00B93448">
      <w:pPr>
        <w:rPr>
          <w:lang w:val="sr-Cyrl-RS"/>
        </w:rPr>
      </w:pPr>
      <w:r>
        <w:rPr>
          <w:lang w:val="sr-Cyrl-RS"/>
        </w:rPr>
        <w:t>Прилог број 1</w:t>
      </w:r>
    </w:p>
    <w:p w14:paraId="3A1BD1AC" w14:textId="37410527" w:rsidR="00414100" w:rsidRPr="00414100" w:rsidRDefault="00414100" w:rsidP="00B93448">
      <w:pPr>
        <w:rPr>
          <w:lang w:val="sr-Cyrl-RS"/>
        </w:rPr>
      </w:pPr>
      <w:r>
        <w:rPr>
          <w:noProof/>
          <w:lang w:val="sr-Cyrl-RS"/>
        </w:rPr>
        <w:lastRenderedPageBreak/>
        <w:drawing>
          <wp:inline distT="0" distB="0" distL="0" distR="0" wp14:anchorId="546F7D29" wp14:editId="24249FF9">
            <wp:extent cx="3898900" cy="5727700"/>
            <wp:effectExtent l="0" t="0" r="0" b="0"/>
            <wp:docPr id="1" name="Picture 1" descr="A card with birds on branch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card with birds on branches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8900" cy="572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1D0CAE" w14:textId="77777777" w:rsidR="00B93448" w:rsidRPr="0023234A" w:rsidRDefault="00B93448">
      <w:pPr>
        <w:rPr>
          <w:lang w:val="sr-Cyrl-CS"/>
        </w:rPr>
      </w:pPr>
    </w:p>
    <w:sectPr w:rsidR="00B93448" w:rsidRPr="002323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448"/>
    <w:rsid w:val="0023234A"/>
    <w:rsid w:val="00414100"/>
    <w:rsid w:val="00567A49"/>
    <w:rsid w:val="00663963"/>
    <w:rsid w:val="00A52BDD"/>
    <w:rsid w:val="00B93448"/>
    <w:rsid w:val="00E17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10D4FB8"/>
  <w15:chartTrackingRefBased/>
  <w15:docId w15:val="{82BD3C1D-49C5-6844-9E6F-FAC99F87E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3448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3448"/>
    <w:pPr>
      <w:ind w:left="708"/>
    </w:pPr>
  </w:style>
  <w:style w:type="character" w:styleId="Emphasis">
    <w:name w:val="Emphasis"/>
    <w:qFormat/>
    <w:rsid w:val="00B9344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497</Words>
  <Characters>2854</Characters>
  <Application>Microsoft Office Word</Application>
  <DocSecurity>0</DocSecurity>
  <Lines>118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2023-08-17T13:08:00Z</dcterms:created>
  <dcterms:modified xsi:type="dcterms:W3CDTF">2023-08-18T06:46:00Z</dcterms:modified>
</cp:coreProperties>
</file>