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F301D3" w:rsidRPr="000E5518" w14:paraId="0AD113F6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5189320" w14:textId="77777777" w:rsidR="00F301D3" w:rsidRPr="000E5518" w:rsidRDefault="00F301D3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301D3" w:rsidRPr="000E5518" w14:paraId="01E3C635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1F775F9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D758E5F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F301D3" w:rsidRPr="000E5518" w14:paraId="764C165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377DC1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E005D1" w14:textId="77777777" w:rsidR="00F301D3" w:rsidRPr="000E5518" w:rsidRDefault="00F301D3" w:rsidP="006D12B9">
            <w:pPr>
              <w:rPr>
                <w:b/>
                <w:lang w:val="sr-Cyrl-RS"/>
              </w:rPr>
            </w:pPr>
          </w:p>
        </w:tc>
      </w:tr>
      <w:tr w:rsidR="00F301D3" w:rsidRPr="007A57CD" w14:paraId="71B9A34B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000F0C6" w14:textId="77777777" w:rsidR="00F301D3" w:rsidRPr="000E5518" w:rsidRDefault="00F301D3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21C38F" w14:textId="77777777" w:rsidR="00F301D3" w:rsidRPr="000E5518" w:rsidRDefault="00F301D3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D580071" w14:textId="77777777" w:rsidR="00F301D3" w:rsidRPr="000E5518" w:rsidRDefault="00F301D3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415D16E" w14:textId="77777777" w:rsidR="00F301D3" w:rsidRPr="000E5518" w:rsidRDefault="00F301D3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1055D5" w14:textId="51C112A2" w:rsidR="00F301D3" w:rsidRPr="00337D3E" w:rsidRDefault="00F301D3" w:rsidP="006D12B9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5</w:t>
            </w:r>
            <w:r w:rsidR="00337D3E">
              <w:rPr>
                <w:b/>
                <w:lang w:val="sr-Latn-RS"/>
              </w:rPr>
              <w:t>2</w:t>
            </w:r>
          </w:p>
        </w:tc>
      </w:tr>
      <w:tr w:rsidR="00F301D3" w:rsidRPr="007A57CD" w14:paraId="3833E2BB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BA690E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5D452E" w14:textId="77777777" w:rsidR="00F301D3" w:rsidRPr="007A57CD" w:rsidRDefault="00F301D3" w:rsidP="006D12B9">
            <w:pPr>
              <w:rPr>
                <w:lang w:val="de-DE"/>
              </w:rPr>
            </w:pPr>
            <w:r>
              <w:rPr>
                <w:lang w:val="de-DE"/>
              </w:rPr>
              <w:t>Was liest du gern?</w:t>
            </w:r>
          </w:p>
        </w:tc>
      </w:tr>
      <w:tr w:rsidR="00F301D3" w:rsidRPr="001A0A9F" w14:paraId="51240F27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8E04DD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5D5F77" w14:textId="77777777" w:rsidR="00F301D3" w:rsidRPr="001A0A9F" w:rsidRDefault="00F301D3" w:rsidP="006D12B9">
            <w:pPr>
              <w:rPr>
                <w:lang w:val="de-DE"/>
              </w:rPr>
            </w:pPr>
            <w:r>
              <w:rPr>
                <w:lang w:val="de-DE"/>
              </w:rPr>
              <w:t>Nebensatz mit „als“</w:t>
            </w:r>
          </w:p>
        </w:tc>
      </w:tr>
      <w:tr w:rsidR="00F301D3" w:rsidRPr="00E02373" w14:paraId="664D4156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2A79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7865F5" w14:textId="77777777" w:rsidR="00F301D3" w:rsidRPr="000E5518" w:rsidRDefault="00F301D3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EC4789" w14:textId="77777777" w:rsidR="00F301D3" w:rsidRDefault="00F301D3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9814350" w14:textId="77777777" w:rsidR="00F301D3" w:rsidRDefault="00F301D3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F002728" w14:textId="176B7157" w:rsidR="00F301D3" w:rsidRPr="000E5518" w:rsidRDefault="00F301D3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</w:t>
            </w:r>
            <w:r w:rsidR="00E02373">
              <w:rPr>
                <w:iCs/>
                <w:lang w:val="sr-Cyrl-RS"/>
              </w:rPr>
              <w:t>правилно употреби облик претерита</w:t>
            </w:r>
            <w:r>
              <w:rPr>
                <w:iCs/>
                <w:lang w:val="sr-Cyrl-RS"/>
              </w:rPr>
              <w:t>;</w:t>
            </w:r>
          </w:p>
          <w:p w14:paraId="53EB143A" w14:textId="77777777" w:rsidR="00F301D3" w:rsidRPr="000E5518" w:rsidRDefault="00F301D3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C73E815" w14:textId="77777777" w:rsidR="00F301D3" w:rsidRPr="000E5518" w:rsidRDefault="00F301D3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59B66DE" w14:textId="77777777" w:rsidR="00F301D3" w:rsidRDefault="00F301D3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5C6023B" w14:textId="62A41063" w:rsidR="00F301D3" w:rsidRPr="00D45E8C" w:rsidRDefault="00F301D3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-саст</w:t>
            </w:r>
            <w:r w:rsidR="00E02373">
              <w:rPr>
                <w:iCs/>
                <w:lang w:val="sr-Cyrl-RS"/>
              </w:rPr>
              <w:t xml:space="preserve">ављање кратке биографије </w:t>
            </w:r>
          </w:p>
          <w:p w14:paraId="08505207" w14:textId="1F91890C" w:rsidR="00F301D3" w:rsidRDefault="00F301D3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примена новог </w:t>
            </w:r>
            <w:r w:rsidR="00E02373">
              <w:rPr>
                <w:iCs/>
                <w:lang w:val="sr-Cyrl-RS"/>
              </w:rPr>
              <w:t xml:space="preserve"> и обнављање раније наученог </w:t>
            </w:r>
            <w:r>
              <w:rPr>
                <w:iCs/>
                <w:lang w:val="sr-Cyrl-RS"/>
              </w:rPr>
              <w:t>вокабулара</w:t>
            </w:r>
          </w:p>
          <w:p w14:paraId="0C6779B0" w14:textId="77777777" w:rsidR="00F301D3" w:rsidRPr="000E5518" w:rsidRDefault="00F301D3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8B40FAE" w14:textId="77777777" w:rsidR="00F301D3" w:rsidRPr="000E5518" w:rsidRDefault="00F301D3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ECA6FA3" w14:textId="77777777" w:rsidR="00F301D3" w:rsidRPr="000E5518" w:rsidRDefault="00F301D3" w:rsidP="006D12B9">
            <w:pPr>
              <w:rPr>
                <w:iCs/>
                <w:lang w:val="ru-RU"/>
              </w:rPr>
            </w:pPr>
          </w:p>
          <w:p w14:paraId="27298992" w14:textId="77777777" w:rsidR="00F301D3" w:rsidRPr="000E5518" w:rsidRDefault="00F301D3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F8F7935" w14:textId="77777777" w:rsidR="00F301D3" w:rsidRPr="000E5518" w:rsidRDefault="00F301D3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E29D7EC" w14:textId="77777777" w:rsidR="00F301D3" w:rsidRPr="00BD0AE3" w:rsidRDefault="00F301D3" w:rsidP="006D12B9">
            <w:pPr>
              <w:rPr>
                <w:lang w:val="sr-Cyrl-RS"/>
              </w:rPr>
            </w:pPr>
          </w:p>
        </w:tc>
      </w:tr>
      <w:tr w:rsidR="00F301D3" w:rsidRPr="00E02373" w14:paraId="310C5ED7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D080D2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EAC671" w14:textId="77777777" w:rsidR="00F301D3" w:rsidRPr="000E5518" w:rsidRDefault="00F301D3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CBA1D6" w14:textId="77777777" w:rsidR="00F301D3" w:rsidRPr="000E5518" w:rsidRDefault="00F301D3" w:rsidP="006D12B9">
            <w:pPr>
              <w:rPr>
                <w:lang w:val="ru-RU"/>
              </w:rPr>
            </w:pPr>
          </w:p>
        </w:tc>
      </w:tr>
      <w:tr w:rsidR="00F301D3" w:rsidRPr="00E02373" w14:paraId="20FC4586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3E9D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31E513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F2DF426" w14:textId="77777777" w:rsidR="00F301D3" w:rsidRPr="000E5518" w:rsidRDefault="00F301D3" w:rsidP="006D12B9">
            <w:pPr>
              <w:rPr>
                <w:lang w:val="sr-Latn-CS"/>
              </w:rPr>
            </w:pPr>
          </w:p>
        </w:tc>
      </w:tr>
      <w:tr w:rsidR="00F301D3" w:rsidRPr="000E5518" w14:paraId="223A994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03F8EE" w14:textId="77777777" w:rsidR="00F301D3" w:rsidRPr="000E5518" w:rsidRDefault="00F301D3" w:rsidP="006D12B9">
            <w:pPr>
              <w:rPr>
                <w:b/>
                <w:lang w:val="sr-Cyrl-RS"/>
              </w:rPr>
            </w:pPr>
          </w:p>
          <w:p w14:paraId="78716E5E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2A3F6EC" w14:textId="77777777" w:rsidR="00F301D3" w:rsidRPr="000E5518" w:rsidRDefault="00F301D3" w:rsidP="006D12B9">
            <w:pPr>
              <w:rPr>
                <w:b/>
                <w:lang w:val="sr-Cyrl-RS"/>
              </w:rPr>
            </w:pPr>
          </w:p>
          <w:p w14:paraId="57448F6E" w14:textId="77777777" w:rsidR="00F301D3" w:rsidRPr="000E5518" w:rsidRDefault="00F301D3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3F44AD" w14:textId="101C1E52" w:rsidR="00F301D3" w:rsidRPr="000E5518" w:rsidRDefault="00E0237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биографија, рођен</w:t>
            </w:r>
          </w:p>
        </w:tc>
      </w:tr>
      <w:tr w:rsidR="00F301D3" w:rsidRPr="00E02373" w14:paraId="40215DA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164EEB" w14:textId="77777777" w:rsidR="00F301D3" w:rsidRPr="000E5518" w:rsidRDefault="00F301D3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DE7453" w14:textId="77777777" w:rsidR="00F301D3" w:rsidRPr="000E5518" w:rsidRDefault="00F301D3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 3. Рад са подацима и информацијама</w:t>
            </w:r>
          </w:p>
        </w:tc>
      </w:tr>
      <w:tr w:rsidR="00F301D3" w:rsidRPr="00567A49" w14:paraId="58A8E6C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12D723" w14:textId="77777777" w:rsidR="00F301D3" w:rsidRPr="000E5518" w:rsidRDefault="00F301D3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D44323" w14:textId="77777777" w:rsidR="00F301D3" w:rsidRPr="00D45E8C" w:rsidRDefault="00F301D3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Српски језик </w:t>
            </w:r>
          </w:p>
          <w:p w14:paraId="7620855B" w14:textId="77777777" w:rsidR="00F301D3" w:rsidRPr="00567A49" w:rsidRDefault="00F301D3" w:rsidP="006D12B9">
            <w:pPr>
              <w:rPr>
                <w:lang w:val="sr-Cyrl-RS"/>
              </w:rPr>
            </w:pPr>
          </w:p>
        </w:tc>
      </w:tr>
      <w:tr w:rsidR="00F301D3" w:rsidRPr="00E02373" w14:paraId="489F902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AA175D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4F3808" w14:textId="77777777" w:rsidR="00F301D3" w:rsidRPr="000E5518" w:rsidRDefault="00F301D3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24255E4E" w14:textId="77777777" w:rsidR="00F301D3" w:rsidRPr="004F4741" w:rsidRDefault="00F301D3" w:rsidP="006D12B9">
            <w:pPr>
              <w:rPr>
                <w:lang w:val="sr-Cyrl-RS"/>
              </w:rPr>
            </w:pPr>
          </w:p>
        </w:tc>
      </w:tr>
      <w:tr w:rsidR="00F301D3" w:rsidRPr="000E5518" w14:paraId="610F53D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6B173E" w14:textId="77777777" w:rsidR="00F301D3" w:rsidRPr="000E5518" w:rsidRDefault="00F301D3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36779E5" w14:textId="77777777" w:rsidR="00F301D3" w:rsidRPr="000E5518" w:rsidRDefault="00F301D3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BC0DE6" w14:textId="77777777" w:rsidR="00F301D3" w:rsidRPr="000E5518" w:rsidRDefault="00F301D3" w:rsidP="006D12B9">
            <w:pPr>
              <w:rPr>
                <w:lang w:val="ru-RU"/>
              </w:rPr>
            </w:pPr>
          </w:p>
          <w:p w14:paraId="706E03DF" w14:textId="77777777" w:rsidR="00F301D3" w:rsidRPr="000E5518" w:rsidRDefault="00F301D3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797819D" w14:textId="77777777" w:rsidR="00F301D3" w:rsidRPr="000E5518" w:rsidRDefault="00F301D3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A544AC4" w14:textId="77777777" w:rsidR="00F301D3" w:rsidRPr="004F4741" w:rsidRDefault="00F301D3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EC4F5CE" w14:textId="77777777" w:rsidR="00F301D3" w:rsidRPr="004F4741" w:rsidRDefault="00F301D3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516A6F1" w14:textId="77777777" w:rsidR="00F301D3" w:rsidRPr="000E5518" w:rsidRDefault="00F301D3" w:rsidP="006D12B9">
            <w:pPr>
              <w:rPr>
                <w:lang w:val="ru-RU"/>
              </w:rPr>
            </w:pPr>
          </w:p>
        </w:tc>
      </w:tr>
      <w:tr w:rsidR="00F301D3" w:rsidRPr="000E5518" w14:paraId="40798F8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10A60B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DBEB14A" w14:textId="77777777" w:rsidR="00F301D3" w:rsidRPr="000E5518" w:rsidRDefault="00F301D3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A42DB1" w14:textId="77777777" w:rsidR="00F301D3" w:rsidRPr="000E5518" w:rsidRDefault="00F301D3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proofErr w:type="spellStart"/>
            <w:r>
              <w:rPr>
                <w:lang w:val="sr-Cyrl-RS"/>
              </w:rPr>
              <w:t>таблет</w:t>
            </w:r>
            <w:proofErr w:type="spellEnd"/>
          </w:p>
        </w:tc>
      </w:tr>
      <w:tr w:rsidR="00F301D3" w:rsidRPr="00E02373" w14:paraId="74FF074B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851387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64AECD3" w14:textId="77777777" w:rsidR="00F301D3" w:rsidRPr="000E5518" w:rsidRDefault="00F301D3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36C18C4" w14:textId="77777777" w:rsidR="00F301D3" w:rsidRPr="000E5518" w:rsidRDefault="00F301D3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F301D3" w:rsidRPr="000E5518" w14:paraId="0535AC09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C7BE41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7DAC71C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F1574FB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F301D3" w:rsidRPr="00E02373" w14:paraId="2904174E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15897E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4897C5" w14:textId="77777777" w:rsidR="00F301D3" w:rsidRDefault="00F301D3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BF310BF" w14:textId="77777777" w:rsidR="00F301D3" w:rsidRDefault="00F301D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46D6415C" w14:textId="77777777" w:rsidR="00F301D3" w:rsidRPr="004F4741" w:rsidRDefault="00F301D3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963553" w14:textId="77777777" w:rsidR="00F301D3" w:rsidRDefault="00F301D3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1886EE5" w14:textId="77777777" w:rsidR="00F301D3" w:rsidRPr="004F4741" w:rsidRDefault="00F301D3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A131471" w14:textId="77777777" w:rsidR="00F301D3" w:rsidRPr="004F4741" w:rsidRDefault="00F301D3" w:rsidP="006D12B9">
            <w:pPr>
              <w:rPr>
                <w:lang w:val="sr-Cyrl-RS"/>
              </w:rPr>
            </w:pPr>
          </w:p>
        </w:tc>
      </w:tr>
      <w:tr w:rsidR="00F301D3" w:rsidRPr="000E5518" w14:paraId="018D4D1B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FEE687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9DE7EB0" w14:textId="77777777" w:rsidR="00F301D3" w:rsidRPr="000E5518" w:rsidRDefault="00F301D3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7AF283C" w14:textId="77777777" w:rsidR="00F301D3" w:rsidRPr="000E5518" w:rsidRDefault="00F301D3" w:rsidP="006D12B9">
            <w:pPr>
              <w:rPr>
                <w:b/>
                <w:lang w:val="sr-Cyrl-CS"/>
              </w:rPr>
            </w:pPr>
          </w:p>
          <w:p w14:paraId="45A78134" w14:textId="77777777" w:rsidR="00F301D3" w:rsidRPr="000E5518" w:rsidRDefault="00F301D3" w:rsidP="006D12B9">
            <w:pPr>
              <w:rPr>
                <w:b/>
                <w:lang w:val="sr-Cyrl-CS"/>
              </w:rPr>
            </w:pPr>
          </w:p>
          <w:p w14:paraId="461487F3" w14:textId="77777777" w:rsidR="00F301D3" w:rsidRPr="000E5518" w:rsidRDefault="00F301D3" w:rsidP="006D12B9">
            <w:pPr>
              <w:rPr>
                <w:b/>
                <w:lang w:val="sr-Cyrl-CS"/>
              </w:rPr>
            </w:pPr>
          </w:p>
          <w:p w14:paraId="1CB049E0" w14:textId="77777777" w:rsidR="00F301D3" w:rsidRPr="000E5518" w:rsidRDefault="00F301D3" w:rsidP="006D12B9">
            <w:pPr>
              <w:rPr>
                <w:b/>
                <w:lang w:val="sr-Cyrl-CS"/>
              </w:rPr>
            </w:pPr>
          </w:p>
          <w:p w14:paraId="320ECCA0" w14:textId="77777777" w:rsidR="00F301D3" w:rsidRPr="000E5518" w:rsidRDefault="00F301D3" w:rsidP="006D12B9">
            <w:pPr>
              <w:rPr>
                <w:b/>
                <w:lang w:val="sr-Cyrl-CS"/>
              </w:rPr>
            </w:pPr>
          </w:p>
          <w:p w14:paraId="7CCCDD14" w14:textId="77777777" w:rsidR="00F301D3" w:rsidRPr="000E5518" w:rsidRDefault="00F301D3" w:rsidP="006D12B9">
            <w:pPr>
              <w:rPr>
                <w:b/>
                <w:lang w:val="sr-Cyrl-CS"/>
              </w:rPr>
            </w:pPr>
          </w:p>
          <w:p w14:paraId="5A4A48FE" w14:textId="77777777" w:rsidR="00F301D3" w:rsidRPr="000E5518" w:rsidRDefault="00F301D3" w:rsidP="006D12B9">
            <w:pPr>
              <w:rPr>
                <w:b/>
                <w:lang w:val="sr-Cyrl-CS"/>
              </w:rPr>
            </w:pPr>
          </w:p>
          <w:p w14:paraId="6EDF1482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  <w:p w14:paraId="7F22B011" w14:textId="77777777" w:rsidR="00F301D3" w:rsidRPr="000E5518" w:rsidRDefault="00F301D3" w:rsidP="006D12B9">
            <w:pPr>
              <w:rPr>
                <w:lang w:val="sr-Latn-CS"/>
              </w:rPr>
            </w:pPr>
          </w:p>
          <w:p w14:paraId="70C96B4B" w14:textId="77777777" w:rsidR="00F301D3" w:rsidRPr="000E5518" w:rsidRDefault="00F301D3" w:rsidP="006D12B9">
            <w:pPr>
              <w:rPr>
                <w:lang w:val="sr-Latn-CS"/>
              </w:rPr>
            </w:pPr>
          </w:p>
          <w:p w14:paraId="7A260478" w14:textId="77777777" w:rsidR="00F301D3" w:rsidRPr="000E5518" w:rsidRDefault="00F301D3" w:rsidP="006D12B9">
            <w:pPr>
              <w:rPr>
                <w:lang w:val="sr-Latn-CS"/>
              </w:rPr>
            </w:pPr>
          </w:p>
          <w:p w14:paraId="1F8662E9" w14:textId="77777777" w:rsidR="00F301D3" w:rsidRPr="000E5518" w:rsidRDefault="00F301D3" w:rsidP="006D12B9">
            <w:pPr>
              <w:rPr>
                <w:lang w:val="ru-RU"/>
              </w:rPr>
            </w:pPr>
          </w:p>
        </w:tc>
      </w:tr>
      <w:tr w:rsidR="00F301D3" w:rsidRPr="000E5518" w14:paraId="7338646F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4D3AAB9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7495199" w14:textId="77777777" w:rsidR="00F301D3" w:rsidRPr="000E5518" w:rsidRDefault="00F301D3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2CC507C" w14:textId="77777777" w:rsidR="00F301D3" w:rsidRPr="000E5518" w:rsidRDefault="00F301D3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F301D3" w:rsidRPr="00E02373" w14:paraId="10DC90E9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71E9CA" w14:textId="77777777" w:rsidR="00F301D3" w:rsidRPr="000E5518" w:rsidRDefault="00F301D3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E22D7B5" w14:textId="77777777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69B9EEC0" w14:textId="7F94976E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задатак да ученици у пару</w:t>
            </w:r>
          </w:p>
          <w:p w14:paraId="1D093E34" w14:textId="51FDC944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прочитају текст на страни 8</w:t>
            </w:r>
            <w:r w:rsidR="00E02373">
              <w:rPr>
                <w:lang w:val="sr-Cyrl-CS"/>
              </w:rPr>
              <w:t>8, вежба 13, и да празна места у тексту попуне понуђеним глаголима, у претериту</w:t>
            </w:r>
          </w:p>
          <w:p w14:paraId="06A40D70" w14:textId="77777777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ученике, помаже око непознатих речи, коригује, похваљује</w:t>
            </w:r>
          </w:p>
          <w:p w14:paraId="5EA42C2C" w14:textId="77777777" w:rsidR="00F301D3" w:rsidRDefault="00F301D3" w:rsidP="006D12B9">
            <w:pPr>
              <w:jc w:val="both"/>
              <w:rPr>
                <w:lang w:val="sr-Cyrl-CS"/>
              </w:rPr>
            </w:pPr>
          </w:p>
          <w:p w14:paraId="5B3F6D73" w14:textId="7F40CDA7" w:rsidR="00F301D3" w:rsidRDefault="00F301D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употребу</w:t>
            </w:r>
            <w:r w:rsidR="00E02373">
              <w:rPr>
                <w:lang w:val="sr-Cyrl-RS"/>
              </w:rPr>
              <w:t xml:space="preserve"> и правила за грађење</w:t>
            </w:r>
            <w:r>
              <w:rPr>
                <w:lang w:val="sr-Cyrl-RS"/>
              </w:rPr>
              <w:t xml:space="preserve">  претерита</w:t>
            </w:r>
          </w:p>
          <w:p w14:paraId="741E6CC3" w14:textId="6790A5D9" w:rsidR="00E02373" w:rsidRDefault="00E0237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вежбу слушања, како би ученици проверили да ли су правилно записали</w:t>
            </w:r>
          </w:p>
          <w:p w14:paraId="2B56A9F9" w14:textId="64CF328B" w:rsidR="00F301D3" w:rsidRDefault="00E0237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уколико ученицима нешто није јасно</w:t>
            </w:r>
          </w:p>
          <w:p w14:paraId="36C37D17" w14:textId="77777777" w:rsidR="00F301D3" w:rsidRPr="00D12B90" w:rsidRDefault="00F301D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-бележи у педагошкој свесци похвале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4A2A7B6" w14:textId="77777777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</w:t>
            </w:r>
          </w:p>
          <w:p w14:paraId="6F08A81D" w14:textId="77777777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3A2646D0" w14:textId="77777777" w:rsidR="00F301D3" w:rsidRDefault="00F301D3" w:rsidP="006D12B9">
            <w:pPr>
              <w:jc w:val="both"/>
              <w:rPr>
                <w:lang w:val="sr-Cyrl-CS"/>
              </w:rPr>
            </w:pPr>
          </w:p>
          <w:p w14:paraId="69777127" w14:textId="77777777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-постављају питања ако нешто није јасно</w:t>
            </w:r>
          </w:p>
          <w:p w14:paraId="263CCBF9" w14:textId="77777777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-читају текст</w:t>
            </w:r>
          </w:p>
          <w:p w14:paraId="0569CB07" w14:textId="7BD2F1F5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E02373">
              <w:rPr>
                <w:lang w:val="sr-Cyrl-CS"/>
              </w:rPr>
              <w:t>з</w:t>
            </w:r>
            <w:r>
              <w:rPr>
                <w:lang w:val="sr-Cyrl-CS"/>
              </w:rPr>
              <w:t>аписују непознате речи, ако их има</w:t>
            </w:r>
          </w:p>
          <w:p w14:paraId="4BCEB9B8" w14:textId="34754F5E" w:rsidR="00F301D3" w:rsidRDefault="00F301D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E02373">
              <w:rPr>
                <w:lang w:val="sr-Cyrl-CS"/>
              </w:rPr>
              <w:t>попуњавају празна места у тексту</w:t>
            </w:r>
          </w:p>
          <w:p w14:paraId="137286BE" w14:textId="7A97FD11" w:rsidR="00E02373" w:rsidRDefault="00E0237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-слушају вежбу</w:t>
            </w:r>
          </w:p>
          <w:p w14:paraId="33D47FB8" w14:textId="2BC48553" w:rsidR="00E02373" w:rsidRPr="00E02373" w:rsidRDefault="00E02373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-врше контролу</w:t>
            </w:r>
          </w:p>
          <w:p w14:paraId="54B7982A" w14:textId="77777777" w:rsidR="00F301D3" w:rsidRDefault="00F301D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-исправљају нешто, ако им наставник тако каже</w:t>
            </w:r>
          </w:p>
          <w:p w14:paraId="225578AC" w14:textId="77777777" w:rsidR="00F301D3" w:rsidRPr="008F495A" w:rsidRDefault="00F301D3" w:rsidP="006D12B9">
            <w:pPr>
              <w:jc w:val="both"/>
              <w:rPr>
                <w:lang w:val="sr-Cyrl-RS"/>
              </w:rPr>
            </w:pPr>
          </w:p>
          <w:p w14:paraId="44032A29" w14:textId="77777777" w:rsidR="00F301D3" w:rsidRDefault="00F301D3" w:rsidP="006D12B9">
            <w:pPr>
              <w:jc w:val="both"/>
              <w:rPr>
                <w:lang w:val="sr-Cyrl-RS"/>
              </w:rPr>
            </w:pPr>
          </w:p>
          <w:p w14:paraId="48755244" w14:textId="77777777" w:rsidR="00F301D3" w:rsidRDefault="00F301D3" w:rsidP="006D12B9">
            <w:pPr>
              <w:jc w:val="both"/>
              <w:rPr>
                <w:lang w:val="sr-Cyrl-RS"/>
              </w:rPr>
            </w:pPr>
          </w:p>
          <w:p w14:paraId="57E1DFB5" w14:textId="77777777" w:rsidR="00F301D3" w:rsidRDefault="00F301D3" w:rsidP="006D12B9">
            <w:pPr>
              <w:jc w:val="both"/>
              <w:rPr>
                <w:lang w:val="sr-Cyrl-RS"/>
              </w:rPr>
            </w:pPr>
          </w:p>
          <w:p w14:paraId="0F4FF6E7" w14:textId="77777777" w:rsidR="00F301D3" w:rsidRDefault="00F301D3" w:rsidP="006D12B9">
            <w:pPr>
              <w:jc w:val="both"/>
              <w:rPr>
                <w:lang w:val="sr-Cyrl-RS"/>
              </w:rPr>
            </w:pPr>
          </w:p>
          <w:p w14:paraId="09BFAEB9" w14:textId="77777777" w:rsidR="00F301D3" w:rsidRDefault="00F301D3" w:rsidP="006D12B9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199EA888" w14:textId="77777777" w:rsidR="00F301D3" w:rsidRDefault="00F301D3" w:rsidP="006D12B9">
            <w:pPr>
              <w:jc w:val="both"/>
              <w:rPr>
                <w:lang w:val="sr-Cyrl-RS"/>
              </w:rPr>
            </w:pPr>
          </w:p>
          <w:p w14:paraId="76B41B28" w14:textId="77777777" w:rsidR="00F301D3" w:rsidRPr="00C1135E" w:rsidRDefault="00F301D3" w:rsidP="006D12B9">
            <w:pPr>
              <w:jc w:val="both"/>
              <w:rPr>
                <w:lang w:val="sr-Cyrl-RS"/>
              </w:rPr>
            </w:pPr>
          </w:p>
          <w:p w14:paraId="7682BEBF" w14:textId="77777777" w:rsidR="00F301D3" w:rsidRPr="00C1135E" w:rsidRDefault="00F301D3" w:rsidP="006D12B9">
            <w:pPr>
              <w:jc w:val="both"/>
              <w:rPr>
                <w:lang w:val="sr-Cyrl-RS"/>
              </w:rPr>
            </w:pPr>
          </w:p>
        </w:tc>
      </w:tr>
      <w:tr w:rsidR="00F301D3" w:rsidRPr="00E02373" w14:paraId="3BCBAEEC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B0074B" w14:textId="77777777" w:rsidR="00F301D3" w:rsidRPr="000E5518" w:rsidRDefault="00F301D3" w:rsidP="006D12B9">
            <w:pPr>
              <w:rPr>
                <w:b/>
                <w:lang w:val="ru-RU"/>
              </w:rPr>
            </w:pPr>
          </w:p>
          <w:p w14:paraId="1414C17C" w14:textId="77777777" w:rsidR="00F301D3" w:rsidRPr="009A042B" w:rsidRDefault="00F301D3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B4F61A0" w14:textId="77777777" w:rsidR="00F301D3" w:rsidRPr="000E5518" w:rsidRDefault="00F301D3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11E14" w14:textId="77777777" w:rsidR="00F301D3" w:rsidRPr="000E5518" w:rsidRDefault="00F301D3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F301D3" w:rsidRPr="000E5518" w14:paraId="4CB9790A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0025C6B" w14:textId="77777777" w:rsidR="00F301D3" w:rsidRPr="000E5518" w:rsidRDefault="00F301D3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5A02FB1" w14:textId="77777777" w:rsidR="00F301D3" w:rsidRPr="000E5518" w:rsidRDefault="00F301D3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D526355" w14:textId="77777777" w:rsidR="00F301D3" w:rsidRPr="000E5518" w:rsidRDefault="00F301D3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F301D3" w:rsidRPr="00E02373" w14:paraId="7439E0E0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2654137" w14:textId="77777777" w:rsidR="00F301D3" w:rsidRPr="000E5518" w:rsidRDefault="00F301D3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838086" w14:textId="77777777" w:rsidR="00F301D3" w:rsidRDefault="00F301D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2CE6483C" w14:textId="32E89CC9" w:rsidR="00F301D3" w:rsidRDefault="00F301D3" w:rsidP="006D12B9">
            <w:pPr>
              <w:jc w:val="both"/>
              <w:rPr>
                <w:lang w:val="sr-Cyrl-RS"/>
              </w:rPr>
            </w:pPr>
          </w:p>
          <w:p w14:paraId="196DEF13" w14:textId="2F4C6E33" w:rsidR="00F301D3" w:rsidRPr="002E1A26" w:rsidRDefault="00F301D3" w:rsidP="006D12B9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E02373">
              <w:rPr>
                <w:lang w:val="sr-Cyrl-RS"/>
              </w:rPr>
              <w:t>вежба 13 ц, на страни 88</w:t>
            </w: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97964F6" w14:textId="77777777" w:rsidR="00F301D3" w:rsidRDefault="00F301D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евалуацији.  </w:t>
            </w:r>
          </w:p>
          <w:p w14:paraId="31230447" w14:textId="77777777" w:rsidR="00F301D3" w:rsidRDefault="00F301D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767DDE4" w14:textId="77777777" w:rsidR="00F301D3" w:rsidRPr="000E5518" w:rsidRDefault="00F301D3" w:rsidP="006D12B9">
            <w:pPr>
              <w:jc w:val="both"/>
              <w:rPr>
                <w:lang w:val="sr-Cyrl-RS"/>
              </w:rPr>
            </w:pPr>
          </w:p>
          <w:p w14:paraId="56B8379A" w14:textId="77777777" w:rsidR="00F301D3" w:rsidRPr="000E5518" w:rsidRDefault="00F301D3" w:rsidP="006D12B9">
            <w:pPr>
              <w:jc w:val="both"/>
              <w:rPr>
                <w:lang w:val="sr-Cyrl-RS"/>
              </w:rPr>
            </w:pPr>
          </w:p>
        </w:tc>
      </w:tr>
      <w:tr w:rsidR="00F301D3" w:rsidRPr="00E02373" w14:paraId="6A08CFE1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B74F64C" w14:textId="77777777" w:rsidR="00F301D3" w:rsidRPr="000E5518" w:rsidRDefault="00F301D3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0119A472" w14:textId="77777777" w:rsidR="00F301D3" w:rsidRPr="000E5518" w:rsidRDefault="00F301D3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C64D01" w14:textId="77777777" w:rsidR="00F301D3" w:rsidRDefault="00F301D3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58503EC" w14:textId="77777777" w:rsidR="00F301D3" w:rsidRDefault="00F301D3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AF42A88" w14:textId="77777777" w:rsidR="00F301D3" w:rsidRPr="002212EE" w:rsidRDefault="00F301D3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4108D47" w14:textId="77777777" w:rsidR="00F301D3" w:rsidRPr="000E5518" w:rsidRDefault="00F301D3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F301D3" w:rsidRPr="00E02373" w14:paraId="22241287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F1BEAF0" w14:textId="77777777" w:rsidR="00F301D3" w:rsidRDefault="00F301D3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D10F13A" w14:textId="77777777" w:rsidR="00F301D3" w:rsidRPr="00D35894" w:rsidRDefault="00F301D3" w:rsidP="006D12B9">
            <w:pPr>
              <w:ind w:left="113"/>
              <w:jc w:val="center"/>
              <w:rPr>
                <w:lang w:val="sr-Latn-CS"/>
              </w:rPr>
            </w:pPr>
          </w:p>
          <w:p w14:paraId="2E02F13F" w14:textId="77777777" w:rsidR="00F301D3" w:rsidRPr="00F301D3" w:rsidRDefault="00F301D3" w:rsidP="006D12B9">
            <w:pPr>
              <w:ind w:left="113"/>
              <w:rPr>
                <w:b/>
                <w:u w:val="single"/>
                <w:lang w:val="sr-Latn-CS"/>
              </w:rPr>
            </w:pPr>
          </w:p>
          <w:p w14:paraId="41EDDA0C" w14:textId="77777777" w:rsidR="00F301D3" w:rsidRPr="000E5518" w:rsidRDefault="00F301D3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5CD2E83B" w14:textId="77777777" w:rsidR="00F301D3" w:rsidRPr="000E5518" w:rsidRDefault="00F301D3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F301D3" w:rsidRPr="00E02373" w14:paraId="0215C32E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301D3" w:rsidRPr="00E02373" w14:paraId="44887525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E77884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370757FD" w14:textId="77777777" w:rsidR="00F301D3" w:rsidRPr="000E5518" w:rsidRDefault="00F301D3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FC75E4D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E797E33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5EB3647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B8E3423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972DD3B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69E1B50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A8AC812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92A25B2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F4D842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C193776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E71A1C0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8573490" w14:textId="77777777" w:rsidR="00F301D3" w:rsidRPr="000E5518" w:rsidRDefault="00F301D3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202D798" w14:textId="77777777" w:rsidR="00F301D3" w:rsidRPr="000E5518" w:rsidRDefault="00F301D3" w:rsidP="006D12B9">
            <w:pPr>
              <w:ind w:left="473"/>
              <w:rPr>
                <w:lang w:val="sr-Latn-CS"/>
              </w:rPr>
            </w:pPr>
          </w:p>
        </w:tc>
      </w:tr>
    </w:tbl>
    <w:p w14:paraId="2304EB62" w14:textId="77777777" w:rsidR="00F301D3" w:rsidRPr="00F301D3" w:rsidRDefault="00F301D3">
      <w:pPr>
        <w:rPr>
          <w:lang w:val="sr-Latn-CS"/>
        </w:rPr>
      </w:pPr>
    </w:p>
    <w:sectPr w:rsidR="00F301D3" w:rsidRPr="00F301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D3"/>
    <w:rsid w:val="00337D3E"/>
    <w:rsid w:val="00E02373"/>
    <w:rsid w:val="00F3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32895D"/>
  <w15:chartTrackingRefBased/>
  <w15:docId w15:val="{13D2567B-E11D-8E41-9F3E-D829F27E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1D3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1D3"/>
    <w:pPr>
      <w:ind w:left="708"/>
    </w:pPr>
  </w:style>
  <w:style w:type="character" w:styleId="Emphasis">
    <w:name w:val="Emphasis"/>
    <w:qFormat/>
    <w:rsid w:val="00F301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2023-08-27T22:26:00Z</dcterms:created>
  <dcterms:modified xsi:type="dcterms:W3CDTF">2023-08-27T22:36:00Z</dcterms:modified>
</cp:coreProperties>
</file>