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4"/>
        <w:gridCol w:w="277"/>
        <w:gridCol w:w="1494"/>
        <w:gridCol w:w="1733"/>
      </w:tblGrid>
      <w:tr w:rsidR="00084550" w:rsidRPr="000E5518" w14:paraId="6F95637C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EDF8245" w14:textId="77777777" w:rsidR="00084550" w:rsidRPr="000E5518" w:rsidRDefault="00084550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84550" w:rsidRPr="000E5518" w14:paraId="76556DED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11684C1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7EFD1ED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84550" w:rsidRPr="000E5518" w14:paraId="506C60D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6670E77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A2BE53" w14:textId="77777777" w:rsidR="00084550" w:rsidRPr="000E5518" w:rsidRDefault="00084550" w:rsidP="00605E83">
            <w:pPr>
              <w:rPr>
                <w:b/>
                <w:lang w:val="sr-Cyrl-RS"/>
              </w:rPr>
            </w:pPr>
          </w:p>
        </w:tc>
      </w:tr>
      <w:tr w:rsidR="00084550" w:rsidRPr="00B93448" w14:paraId="2F0A9340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8CC57D8" w14:textId="77777777" w:rsidR="00084550" w:rsidRPr="000E5518" w:rsidRDefault="00084550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52F2B5" w14:textId="77777777" w:rsidR="00084550" w:rsidRPr="000E5518" w:rsidRDefault="00084550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335B92F" w14:textId="77777777" w:rsidR="00084550" w:rsidRPr="000E5518" w:rsidRDefault="00084550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F0E1916" w14:textId="77777777" w:rsidR="00084550" w:rsidRPr="000E5518" w:rsidRDefault="00084550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E5701B" w14:textId="034C04CD" w:rsidR="00084550" w:rsidRPr="00084550" w:rsidRDefault="00084550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23</w:t>
            </w:r>
          </w:p>
        </w:tc>
      </w:tr>
      <w:tr w:rsidR="00084550" w:rsidRPr="00657201" w14:paraId="3C93D15B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3BFD71D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AC5DB6" w14:textId="69407980" w:rsidR="00084550" w:rsidRPr="00BB048D" w:rsidRDefault="00084550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Wohnen und Zusammenleben </w:t>
            </w:r>
          </w:p>
        </w:tc>
      </w:tr>
      <w:tr w:rsidR="00084550" w:rsidRPr="00084550" w14:paraId="02188085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D3596B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1A0AAF" w14:textId="08E37CBE" w:rsidR="00084550" w:rsidRPr="00F01322" w:rsidRDefault="00084550" w:rsidP="00605E83">
            <w:pPr>
              <w:rPr>
                <w:lang w:val="de-DE"/>
              </w:rPr>
            </w:pPr>
            <w:r>
              <w:rPr>
                <w:lang w:val="de-DE"/>
              </w:rPr>
              <w:t>Wohnen und Zusammenleben</w:t>
            </w:r>
          </w:p>
        </w:tc>
      </w:tr>
      <w:tr w:rsidR="00084550" w:rsidRPr="00BD0AE3" w14:paraId="66525E68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107D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1046AC" w14:textId="77777777" w:rsidR="00084550" w:rsidRPr="000E5518" w:rsidRDefault="00084550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73DBB6" w14:textId="77777777" w:rsidR="00084550" w:rsidRDefault="0008455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5C093AE" w14:textId="77777777" w:rsidR="00084550" w:rsidRDefault="00084550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77EE6DBF" w14:textId="77777777" w:rsidR="00084550" w:rsidRPr="000E5518" w:rsidRDefault="0008455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10F53C30" w14:textId="77777777" w:rsidR="00084550" w:rsidRPr="000E5518" w:rsidRDefault="0008455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B12C465" w14:textId="77777777" w:rsidR="00084550" w:rsidRPr="000E5518" w:rsidRDefault="00084550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A05310F" w14:textId="77777777" w:rsidR="00084550" w:rsidRDefault="0008455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437C22D" w14:textId="77777777" w:rsidR="00084550" w:rsidRPr="00657201" w:rsidRDefault="0008455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6A20F4E3" w14:textId="77777777" w:rsidR="00084550" w:rsidRDefault="0008455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већ усвојеног и примена новог вокабулара</w:t>
            </w:r>
          </w:p>
          <w:p w14:paraId="0D5F9FAE" w14:textId="77777777" w:rsidR="00084550" w:rsidRPr="000E5518" w:rsidRDefault="0008455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287D8950" w14:textId="77777777" w:rsidR="00084550" w:rsidRPr="000E5518" w:rsidRDefault="0008455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3099741" w14:textId="77777777" w:rsidR="00084550" w:rsidRPr="000E5518" w:rsidRDefault="00084550" w:rsidP="00605E83">
            <w:pPr>
              <w:rPr>
                <w:iCs/>
                <w:lang w:val="ru-RU"/>
              </w:rPr>
            </w:pPr>
          </w:p>
          <w:p w14:paraId="51FC869B" w14:textId="77777777" w:rsidR="00084550" w:rsidRPr="000E5518" w:rsidRDefault="00084550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FC4DB06" w14:textId="77777777" w:rsidR="00084550" w:rsidRPr="000E5518" w:rsidRDefault="0008455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E13528B" w14:textId="77777777" w:rsidR="00084550" w:rsidRPr="00BD0AE3" w:rsidRDefault="00084550" w:rsidP="00605E83">
            <w:pPr>
              <w:rPr>
                <w:lang w:val="sr-Cyrl-RS"/>
              </w:rPr>
            </w:pPr>
          </w:p>
        </w:tc>
      </w:tr>
      <w:tr w:rsidR="00084550" w:rsidRPr="000E5518" w14:paraId="28701CC7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FCB9AA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6B6839" w14:textId="77777777" w:rsidR="00084550" w:rsidRPr="000E5518" w:rsidRDefault="00084550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8A5F21" w14:textId="77777777" w:rsidR="00084550" w:rsidRPr="000E5518" w:rsidRDefault="00084550" w:rsidP="00605E83">
            <w:pPr>
              <w:rPr>
                <w:lang w:val="ru-RU"/>
              </w:rPr>
            </w:pPr>
          </w:p>
        </w:tc>
      </w:tr>
      <w:tr w:rsidR="00084550" w:rsidRPr="000E5518" w14:paraId="2C8CDB29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C313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A4A65D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B8F1E5F" w14:textId="77777777" w:rsidR="00084550" w:rsidRPr="000E5518" w:rsidRDefault="00084550" w:rsidP="00605E83">
            <w:pPr>
              <w:rPr>
                <w:lang w:val="sr-Latn-CS"/>
              </w:rPr>
            </w:pPr>
          </w:p>
        </w:tc>
      </w:tr>
      <w:tr w:rsidR="00084550" w:rsidRPr="000E5518" w14:paraId="687A489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C073A9" w14:textId="77777777" w:rsidR="00084550" w:rsidRPr="000E5518" w:rsidRDefault="00084550" w:rsidP="00605E83">
            <w:pPr>
              <w:rPr>
                <w:b/>
                <w:lang w:val="sr-Cyrl-RS"/>
              </w:rPr>
            </w:pPr>
          </w:p>
          <w:p w14:paraId="1C21E3FA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B33AF88" w14:textId="77777777" w:rsidR="00084550" w:rsidRPr="000E5518" w:rsidRDefault="00084550" w:rsidP="00605E83">
            <w:pPr>
              <w:rPr>
                <w:b/>
                <w:lang w:val="sr-Cyrl-RS"/>
              </w:rPr>
            </w:pPr>
          </w:p>
          <w:p w14:paraId="68E1D9B5" w14:textId="77777777" w:rsidR="00084550" w:rsidRPr="000E5518" w:rsidRDefault="00084550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69E4C6" w14:textId="77777777" w:rsidR="00084550" w:rsidRPr="000E5518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Воз, посао, задатак</w:t>
            </w:r>
          </w:p>
        </w:tc>
      </w:tr>
      <w:tr w:rsidR="00084550" w:rsidRPr="000E5518" w14:paraId="3CCE260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069DB" w14:textId="77777777" w:rsidR="00084550" w:rsidRPr="000E5518" w:rsidRDefault="00084550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29C096" w14:textId="77777777" w:rsidR="00084550" w:rsidRPr="000E5518" w:rsidRDefault="00084550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084550" w:rsidRPr="00567A49" w14:paraId="7827A62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953408" w14:textId="77777777" w:rsidR="00084550" w:rsidRPr="000E5518" w:rsidRDefault="00084550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F9E2CF" w14:textId="77777777" w:rsidR="00084550" w:rsidRPr="009F6345" w:rsidRDefault="0008455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4E7EF91D" w14:textId="77777777" w:rsidR="00084550" w:rsidRPr="00567A49" w:rsidRDefault="00084550" w:rsidP="00605E83">
            <w:pPr>
              <w:rPr>
                <w:lang w:val="sr-Cyrl-RS"/>
              </w:rPr>
            </w:pPr>
          </w:p>
        </w:tc>
      </w:tr>
      <w:tr w:rsidR="00084550" w:rsidRPr="004F4741" w14:paraId="3B8AF1F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1EE19E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C23926" w14:textId="77777777" w:rsidR="00084550" w:rsidRPr="000E5518" w:rsidRDefault="0008455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69173CF8" w14:textId="77777777" w:rsidR="00084550" w:rsidRPr="004F4741" w:rsidRDefault="00084550" w:rsidP="00605E83">
            <w:pPr>
              <w:rPr>
                <w:lang w:val="sr-Cyrl-RS"/>
              </w:rPr>
            </w:pPr>
          </w:p>
        </w:tc>
      </w:tr>
      <w:tr w:rsidR="00084550" w:rsidRPr="000E5518" w14:paraId="6E79EA1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70DAC8" w14:textId="77777777" w:rsidR="00084550" w:rsidRPr="000E5518" w:rsidRDefault="00084550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0860CE2" w14:textId="77777777" w:rsidR="00084550" w:rsidRPr="000E5518" w:rsidRDefault="00084550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A93F53" w14:textId="77777777" w:rsidR="00084550" w:rsidRPr="000E5518" w:rsidRDefault="00084550" w:rsidP="00605E83">
            <w:pPr>
              <w:rPr>
                <w:lang w:val="ru-RU"/>
              </w:rPr>
            </w:pPr>
          </w:p>
          <w:p w14:paraId="34EF2B7E" w14:textId="77777777" w:rsidR="00084550" w:rsidRPr="000E5518" w:rsidRDefault="00084550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6646088" w14:textId="77777777" w:rsidR="00084550" w:rsidRPr="000E5518" w:rsidRDefault="00084550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3D8207D" w14:textId="77777777" w:rsidR="00084550" w:rsidRPr="004F4741" w:rsidRDefault="00084550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5634881" w14:textId="77777777" w:rsidR="00084550" w:rsidRPr="004F4741" w:rsidRDefault="00084550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CE168AF" w14:textId="77777777" w:rsidR="00084550" w:rsidRPr="000E5518" w:rsidRDefault="00084550" w:rsidP="00605E83">
            <w:pPr>
              <w:rPr>
                <w:lang w:val="ru-RU"/>
              </w:rPr>
            </w:pPr>
          </w:p>
        </w:tc>
      </w:tr>
      <w:tr w:rsidR="00084550" w:rsidRPr="000E5518" w14:paraId="700FB4A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16A9E8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E81079E" w14:textId="77777777" w:rsidR="00084550" w:rsidRPr="000E5518" w:rsidRDefault="00084550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0E062C" w14:textId="77777777" w:rsidR="00084550" w:rsidRPr="000E5518" w:rsidRDefault="0008455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084550" w:rsidRPr="00084550" w14:paraId="368049A2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24F73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8FEAE17" w14:textId="77777777" w:rsidR="00084550" w:rsidRPr="000E5518" w:rsidRDefault="00084550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D6994DA" w14:textId="77777777" w:rsidR="00084550" w:rsidRPr="000E5518" w:rsidRDefault="00084550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84550" w:rsidRPr="000E5518" w14:paraId="6F1C28F1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95AEE7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363D910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88B3279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84550" w:rsidRPr="00084550" w14:paraId="097B99EA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5B8F5A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973575" w14:textId="24EA9C57" w:rsidR="00084550" w:rsidRDefault="00084550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  <w:r w:rsidR="00C6325F">
              <w:rPr>
                <w:lang w:val="sr-Cyrl-RS"/>
              </w:rPr>
              <w:t>Ученици у пару читају вежбу 9 д), наставник још једном подсећа на употребу повратних глагола са предлогом.</w:t>
            </w:r>
          </w:p>
          <w:p w14:paraId="40EA811A" w14:textId="77777777" w:rsidR="00084550" w:rsidRPr="004F4741" w:rsidRDefault="00084550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F6793BD" w14:textId="77777777" w:rsidR="00084550" w:rsidRDefault="0008455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439BBCEF" w14:textId="77777777" w:rsidR="00084550" w:rsidRPr="004F4741" w:rsidRDefault="0008455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8ABFFA8" w14:textId="77777777" w:rsidR="00084550" w:rsidRPr="004F4741" w:rsidRDefault="00084550" w:rsidP="00605E83">
            <w:pPr>
              <w:rPr>
                <w:lang w:val="sr-Cyrl-RS"/>
              </w:rPr>
            </w:pPr>
          </w:p>
        </w:tc>
      </w:tr>
      <w:tr w:rsidR="00084550" w:rsidRPr="000E5518" w14:paraId="2C9D9A19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CC5D3A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C217540" w14:textId="77777777" w:rsidR="00084550" w:rsidRPr="000E5518" w:rsidRDefault="0008455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A9C09C4" w14:textId="77777777" w:rsidR="00084550" w:rsidRPr="000E5518" w:rsidRDefault="00084550" w:rsidP="00605E83">
            <w:pPr>
              <w:rPr>
                <w:b/>
                <w:lang w:val="sr-Cyrl-CS"/>
              </w:rPr>
            </w:pPr>
          </w:p>
          <w:p w14:paraId="2F2F853D" w14:textId="77777777" w:rsidR="00084550" w:rsidRPr="000E5518" w:rsidRDefault="00084550" w:rsidP="00605E83">
            <w:pPr>
              <w:rPr>
                <w:b/>
                <w:lang w:val="sr-Cyrl-CS"/>
              </w:rPr>
            </w:pPr>
          </w:p>
          <w:p w14:paraId="4D173141" w14:textId="77777777" w:rsidR="00084550" w:rsidRPr="000E5518" w:rsidRDefault="00084550" w:rsidP="00605E83">
            <w:pPr>
              <w:rPr>
                <w:b/>
                <w:lang w:val="sr-Cyrl-CS"/>
              </w:rPr>
            </w:pPr>
          </w:p>
          <w:p w14:paraId="0DC95805" w14:textId="77777777" w:rsidR="00084550" w:rsidRPr="000E5518" w:rsidRDefault="00084550" w:rsidP="00605E83">
            <w:pPr>
              <w:rPr>
                <w:b/>
                <w:lang w:val="sr-Cyrl-CS"/>
              </w:rPr>
            </w:pPr>
          </w:p>
          <w:p w14:paraId="00425D49" w14:textId="77777777" w:rsidR="00084550" w:rsidRPr="000E5518" w:rsidRDefault="00084550" w:rsidP="00605E83">
            <w:pPr>
              <w:rPr>
                <w:b/>
                <w:lang w:val="sr-Cyrl-CS"/>
              </w:rPr>
            </w:pPr>
          </w:p>
          <w:p w14:paraId="0D01661B" w14:textId="77777777" w:rsidR="00084550" w:rsidRPr="000E5518" w:rsidRDefault="00084550" w:rsidP="00605E83">
            <w:pPr>
              <w:rPr>
                <w:b/>
                <w:lang w:val="sr-Cyrl-CS"/>
              </w:rPr>
            </w:pPr>
          </w:p>
          <w:p w14:paraId="09B6D036" w14:textId="77777777" w:rsidR="00084550" w:rsidRPr="000E5518" w:rsidRDefault="00084550" w:rsidP="00605E83">
            <w:pPr>
              <w:rPr>
                <w:b/>
                <w:lang w:val="sr-Cyrl-CS"/>
              </w:rPr>
            </w:pPr>
          </w:p>
          <w:p w14:paraId="455E6486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  <w:p w14:paraId="51434D1C" w14:textId="77777777" w:rsidR="00084550" w:rsidRPr="000E5518" w:rsidRDefault="00084550" w:rsidP="00605E83">
            <w:pPr>
              <w:rPr>
                <w:lang w:val="sr-Latn-CS"/>
              </w:rPr>
            </w:pPr>
          </w:p>
          <w:p w14:paraId="1DF21BB7" w14:textId="77777777" w:rsidR="00084550" w:rsidRPr="000E5518" w:rsidRDefault="00084550" w:rsidP="00605E83">
            <w:pPr>
              <w:rPr>
                <w:lang w:val="sr-Latn-CS"/>
              </w:rPr>
            </w:pPr>
          </w:p>
          <w:p w14:paraId="6C1E0E93" w14:textId="77777777" w:rsidR="00084550" w:rsidRPr="000E5518" w:rsidRDefault="00084550" w:rsidP="00605E83">
            <w:pPr>
              <w:rPr>
                <w:lang w:val="sr-Latn-CS"/>
              </w:rPr>
            </w:pPr>
          </w:p>
          <w:p w14:paraId="58220819" w14:textId="77777777" w:rsidR="00084550" w:rsidRPr="000E5518" w:rsidRDefault="00084550" w:rsidP="00605E83">
            <w:pPr>
              <w:rPr>
                <w:lang w:val="ru-RU"/>
              </w:rPr>
            </w:pPr>
          </w:p>
        </w:tc>
      </w:tr>
      <w:tr w:rsidR="00084550" w:rsidRPr="000E5518" w14:paraId="52642F5A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52D83F4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E2BFD6F" w14:textId="77777777" w:rsidR="00084550" w:rsidRPr="000E5518" w:rsidRDefault="0008455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8A66456" w14:textId="77777777" w:rsidR="00084550" w:rsidRPr="000E5518" w:rsidRDefault="0008455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84550" w:rsidRPr="00084550" w14:paraId="225EE41B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79700D" w14:textId="77777777" w:rsidR="00084550" w:rsidRPr="000E5518" w:rsidRDefault="0008455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5CC9331" w14:textId="497F86D5" w:rsidR="00084550" w:rsidRDefault="00084550" w:rsidP="00605E83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Наставник уводи тему</w:t>
            </w:r>
            <w:r>
              <w:rPr>
                <w:lang w:val="sr-Cyrl-RS"/>
              </w:rPr>
              <w:t xml:space="preserve"> тако што ученицима даје задатак да прочитају текст на страни </w:t>
            </w:r>
            <w:r w:rsidR="00C6325F">
              <w:rPr>
                <w:lang w:val="sr-Cyrl-RS"/>
              </w:rPr>
              <w:t>40</w:t>
            </w:r>
            <w:r w:rsidRPr="00F01322">
              <w:rPr>
                <w:lang w:val="sr-Latn-CS"/>
              </w:rPr>
              <w:t xml:space="preserve">, </w:t>
            </w:r>
            <w:r w:rsidR="00C6325F">
              <w:rPr>
                <w:lang w:val="sr-Latn-CS"/>
              </w:rPr>
              <w:t>Wohnen in Leipzig-Wohnung, Haus, WG</w:t>
            </w:r>
            <w:r>
              <w:rPr>
                <w:lang w:val="sr-Latn-CS"/>
              </w:rPr>
              <w:t>.</w:t>
            </w:r>
          </w:p>
          <w:p w14:paraId="64378AED" w14:textId="763D2AA6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наводи ученике да пронађу основне информације, задатак </w:t>
            </w:r>
            <w:r w:rsidR="00C6325F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 а).</w:t>
            </w:r>
          </w:p>
          <w:p w14:paraId="41D994EB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-Поставља питања у вези са непознатим речима</w:t>
            </w:r>
          </w:p>
          <w:p w14:paraId="5332C7A6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објашњења</w:t>
            </w:r>
          </w:p>
          <w:p w14:paraId="5E2201B2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ученицима, којима је помоћ потребна</w:t>
            </w:r>
          </w:p>
          <w:p w14:paraId="59A7F410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Даје задатак да ученици својим речима у свесци препричају текст.</w:t>
            </w:r>
          </w:p>
          <w:p w14:paraId="1B4AE0F5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Обилази ученике, проверава шта су записали, коригује и похваљује.</w:t>
            </w:r>
          </w:p>
          <w:p w14:paraId="22A4D3FF" w14:textId="77777777" w:rsidR="00084550" w:rsidRDefault="00084550" w:rsidP="00605E83">
            <w:pPr>
              <w:jc w:val="both"/>
              <w:rPr>
                <w:lang w:val="sr-Cyrl-CS"/>
              </w:rPr>
            </w:pPr>
          </w:p>
          <w:p w14:paraId="75E141CE" w14:textId="77777777" w:rsidR="00084550" w:rsidRDefault="00C6325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да у пару ураде задатак 2б и врши контролу у пленуму.</w:t>
            </w:r>
          </w:p>
          <w:p w14:paraId="6067DE90" w14:textId="57C05411" w:rsidR="00C6325F" w:rsidRPr="00657201" w:rsidRDefault="00C6325F" w:rsidP="00C6325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BD211C2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</w:p>
          <w:p w14:paraId="14FFF1FB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читају текст и траже потребне информације.</w:t>
            </w:r>
          </w:p>
          <w:p w14:paraId="39F2EDFF" w14:textId="77777777" w:rsidR="00084550" w:rsidRDefault="00084550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Записују нове речи и примењују их у новом контексту радећи вежбу препричавања текста.</w:t>
            </w:r>
          </w:p>
          <w:p w14:paraId="37A111E0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 ако нешто није јасно.</w:t>
            </w:r>
          </w:p>
          <w:p w14:paraId="4B507049" w14:textId="77777777" w:rsidR="00084550" w:rsidRDefault="00084550" w:rsidP="00605E83">
            <w:pPr>
              <w:jc w:val="both"/>
              <w:rPr>
                <w:lang w:val="sr-Cyrl-RS"/>
              </w:rPr>
            </w:pPr>
          </w:p>
          <w:p w14:paraId="393787BB" w14:textId="4258A92C" w:rsidR="00C6325F" w:rsidRPr="00C1135E" w:rsidRDefault="00C6325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раде задатак 2б и јављају се приликом провере задатка.</w:t>
            </w:r>
          </w:p>
        </w:tc>
      </w:tr>
      <w:tr w:rsidR="00084550" w:rsidRPr="00084550" w14:paraId="10AB73A4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61AB1D" w14:textId="77777777" w:rsidR="00084550" w:rsidRPr="000E5518" w:rsidRDefault="00084550" w:rsidP="00605E83">
            <w:pPr>
              <w:rPr>
                <w:b/>
                <w:lang w:val="ru-RU"/>
              </w:rPr>
            </w:pPr>
          </w:p>
          <w:p w14:paraId="16EE4012" w14:textId="77777777" w:rsidR="00084550" w:rsidRPr="009A042B" w:rsidRDefault="00084550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D1C9F6C" w14:textId="77777777" w:rsidR="00084550" w:rsidRPr="000E5518" w:rsidRDefault="00084550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1CC481" w14:textId="77777777" w:rsidR="00084550" w:rsidRPr="000E5518" w:rsidRDefault="00084550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084550" w:rsidRPr="000E5518" w14:paraId="1B747132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C8007D6" w14:textId="77777777" w:rsidR="00084550" w:rsidRPr="000E5518" w:rsidRDefault="00084550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B96B7D" w14:textId="77777777" w:rsidR="00084550" w:rsidRPr="000E5518" w:rsidRDefault="00084550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25D96F1" w14:textId="77777777" w:rsidR="00084550" w:rsidRPr="000E5518" w:rsidRDefault="00084550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84550" w:rsidRPr="000E5518" w14:paraId="0CC6B3A4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D27563E" w14:textId="77777777" w:rsidR="00084550" w:rsidRPr="000E5518" w:rsidRDefault="00084550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246283" w14:textId="5EA17514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C6325F">
              <w:rPr>
                <w:lang w:val="sr-Cyrl-RS"/>
              </w:rPr>
              <w:t>да ли је све било јасно.</w:t>
            </w:r>
          </w:p>
          <w:p w14:paraId="13E41B34" w14:textId="59B2DC82" w:rsidR="00084550" w:rsidRPr="000E5518" w:rsidRDefault="00084550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C6325F">
              <w:rPr>
                <w:lang w:val="sr-Cyrl-RS"/>
              </w:rPr>
              <w:t>обновити вокабулар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0F444AD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25FB6FD3" w14:textId="77777777" w:rsidR="00084550" w:rsidRDefault="0008455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9FDB65D" w14:textId="77777777" w:rsidR="00084550" w:rsidRPr="000E5518" w:rsidRDefault="00084550" w:rsidP="00605E83">
            <w:pPr>
              <w:jc w:val="both"/>
              <w:rPr>
                <w:lang w:val="sr-Cyrl-RS"/>
              </w:rPr>
            </w:pPr>
          </w:p>
          <w:p w14:paraId="5549D6EA" w14:textId="77777777" w:rsidR="00084550" w:rsidRPr="000E5518" w:rsidRDefault="00084550" w:rsidP="00605E83">
            <w:pPr>
              <w:jc w:val="both"/>
              <w:rPr>
                <w:lang w:val="sr-Cyrl-RS"/>
              </w:rPr>
            </w:pPr>
          </w:p>
        </w:tc>
      </w:tr>
      <w:tr w:rsidR="00084550" w:rsidRPr="00084550" w14:paraId="08EEAD07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DE64BE2" w14:textId="77777777" w:rsidR="00084550" w:rsidRPr="000E5518" w:rsidRDefault="0008455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6F9E482" w14:textId="77777777" w:rsidR="00084550" w:rsidRPr="000E5518" w:rsidRDefault="00084550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C02D09" w14:textId="77777777" w:rsidR="00084550" w:rsidRDefault="0008455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68C9BFF" w14:textId="77777777" w:rsidR="00084550" w:rsidRDefault="0008455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B494481" w14:textId="77777777" w:rsidR="00084550" w:rsidRPr="00323DF5" w:rsidRDefault="0008455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4D5CB8D" w14:textId="77777777" w:rsidR="00084550" w:rsidRPr="000E5518" w:rsidRDefault="00084550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084550" w:rsidRPr="00084550" w14:paraId="40C4438E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7709FFD" w14:textId="77777777" w:rsidR="00084550" w:rsidRDefault="00084550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6B67A76" w14:textId="77777777" w:rsidR="00084550" w:rsidRPr="000E5518" w:rsidRDefault="00084550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6184DAA1" w14:textId="77777777" w:rsidR="00084550" w:rsidRPr="000E5518" w:rsidRDefault="00084550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084550" w:rsidRPr="00084550" w14:paraId="00947432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84550" w:rsidRPr="00084550" w14:paraId="201E802A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607C19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48598EF" w14:textId="77777777" w:rsidR="00084550" w:rsidRPr="000E5518" w:rsidRDefault="00084550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448D819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99717AB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473B3C5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5C44C54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6B12276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483CA94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FF7512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3AFD31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102FD8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30852CC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15D5A71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5635E1F" w14:textId="77777777" w:rsidR="00084550" w:rsidRPr="000E5518" w:rsidRDefault="0008455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D2787E0" w14:textId="77777777" w:rsidR="00084550" w:rsidRPr="000E5518" w:rsidRDefault="00084550" w:rsidP="00605E83">
            <w:pPr>
              <w:ind w:left="473"/>
              <w:rPr>
                <w:lang w:val="sr-Latn-CS"/>
              </w:rPr>
            </w:pPr>
          </w:p>
        </w:tc>
      </w:tr>
    </w:tbl>
    <w:p w14:paraId="5A3A5125" w14:textId="77777777" w:rsidR="00084550" w:rsidRPr="00F01322" w:rsidRDefault="00084550" w:rsidP="00084550">
      <w:pPr>
        <w:rPr>
          <w:lang w:val="sr-Cyrl-RS"/>
        </w:rPr>
      </w:pPr>
    </w:p>
    <w:p w14:paraId="5596D155" w14:textId="77777777" w:rsidR="00084550" w:rsidRPr="00084550" w:rsidRDefault="00084550">
      <w:pPr>
        <w:rPr>
          <w:lang w:val="sr-Cyrl-CS"/>
        </w:rPr>
      </w:pPr>
    </w:p>
    <w:sectPr w:rsidR="00084550" w:rsidRPr="000845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550"/>
    <w:rsid w:val="00084550"/>
    <w:rsid w:val="00C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AE642E"/>
  <w15:chartTrackingRefBased/>
  <w15:docId w15:val="{61012171-7DC0-7E48-A268-73644FF0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55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550"/>
    <w:pPr>
      <w:ind w:left="708"/>
    </w:pPr>
  </w:style>
  <w:style w:type="character" w:styleId="Emphasis">
    <w:name w:val="Emphasis"/>
    <w:qFormat/>
    <w:rsid w:val="000845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428</Words>
  <Characters>2453</Characters>
  <Application>Microsoft Office Word</Application>
  <DocSecurity>0</DocSecurity>
  <Lines>102</Lines>
  <Paragraphs>34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2023-08-21T06:39:00Z</dcterms:created>
  <dcterms:modified xsi:type="dcterms:W3CDTF">2023-08-21T06:47:00Z</dcterms:modified>
</cp:coreProperties>
</file>