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23"/>
        <w:gridCol w:w="277"/>
        <w:gridCol w:w="1494"/>
        <w:gridCol w:w="1684"/>
      </w:tblGrid>
      <w:tr w:rsidR="00577810" w:rsidRPr="000E5518" w14:paraId="78CA4EBC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4A6A9BC" w14:textId="77777777" w:rsidR="00577810" w:rsidRPr="000E5518" w:rsidRDefault="00577810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577810" w:rsidRPr="000E5518" w14:paraId="65B5CE4E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43B8068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9B9BDDD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577810" w:rsidRPr="000E5518" w14:paraId="27481F47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AB86C77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25DACF" w14:textId="77777777" w:rsidR="00577810" w:rsidRPr="000E5518" w:rsidRDefault="00577810" w:rsidP="006D12B9">
            <w:pPr>
              <w:rPr>
                <w:b/>
                <w:lang w:val="sr-Cyrl-RS"/>
              </w:rPr>
            </w:pPr>
          </w:p>
        </w:tc>
      </w:tr>
      <w:tr w:rsidR="00577810" w:rsidRPr="00A44CB3" w14:paraId="3B4D6F92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4E4A5BC" w14:textId="77777777" w:rsidR="00577810" w:rsidRPr="000E5518" w:rsidRDefault="00577810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B6E6F4" w14:textId="77777777" w:rsidR="00577810" w:rsidRPr="000E5518" w:rsidRDefault="00577810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DC6E752" w14:textId="77777777" w:rsidR="00577810" w:rsidRPr="000E5518" w:rsidRDefault="00577810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2A515F9" w14:textId="77777777" w:rsidR="00577810" w:rsidRPr="000E5518" w:rsidRDefault="00577810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48BB7E" w14:textId="7EE3C142" w:rsidR="00577810" w:rsidRPr="00A44CB3" w:rsidRDefault="00994410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54</w:t>
            </w:r>
          </w:p>
        </w:tc>
      </w:tr>
      <w:tr w:rsidR="00577810" w:rsidRPr="00A44CB3" w14:paraId="03EED130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BE009F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82A904E" w14:textId="75323329" w:rsidR="00577810" w:rsidRPr="00A44CB3" w:rsidRDefault="00994410" w:rsidP="006D12B9">
            <w:pPr>
              <w:rPr>
                <w:lang w:val="de-DE"/>
              </w:rPr>
            </w:pPr>
            <w:r>
              <w:rPr>
                <w:lang w:val="de-DE"/>
              </w:rPr>
              <w:t>Leben mit Tieren</w:t>
            </w:r>
          </w:p>
        </w:tc>
      </w:tr>
      <w:tr w:rsidR="00577810" w:rsidRPr="00B93448" w14:paraId="679C0E38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BDBD189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027054" w14:textId="18127369" w:rsidR="00577810" w:rsidRPr="00B93448" w:rsidRDefault="00994410" w:rsidP="006D12B9">
            <w:pPr>
              <w:rPr>
                <w:lang w:val="de-DE"/>
              </w:rPr>
            </w:pPr>
            <w:r>
              <w:rPr>
                <w:lang w:val="de-DE"/>
              </w:rPr>
              <w:t xml:space="preserve">Haustiere </w:t>
            </w:r>
            <w:r w:rsidR="00577810">
              <w:rPr>
                <w:lang w:val="de-DE"/>
              </w:rPr>
              <w:t xml:space="preserve"> </w:t>
            </w:r>
          </w:p>
        </w:tc>
      </w:tr>
      <w:tr w:rsidR="00577810" w:rsidRPr="00577810" w14:paraId="773E2603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7406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A209C9" w14:textId="77777777" w:rsidR="00577810" w:rsidRPr="000E5518" w:rsidRDefault="00577810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5E244F" w14:textId="77777777" w:rsidR="00577810" w:rsidRDefault="0057781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4A3BEB3" w14:textId="77777777" w:rsidR="00577810" w:rsidRDefault="00577810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18D77DE5" w14:textId="395AE21E" w:rsidR="00577810" w:rsidRPr="000E5518" w:rsidRDefault="00577810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својим речима прича о </w:t>
            </w:r>
            <w:r w:rsidR="00994410">
              <w:rPr>
                <w:iCs/>
                <w:lang w:val="sr-Cyrl-RS"/>
              </w:rPr>
              <w:t>кућним љубимцима</w:t>
            </w:r>
            <w:r>
              <w:rPr>
                <w:iCs/>
                <w:lang w:val="sr-Cyrl-RS"/>
              </w:rPr>
              <w:t>;</w:t>
            </w:r>
          </w:p>
          <w:p w14:paraId="1E057BC2" w14:textId="77777777" w:rsidR="00577810" w:rsidRPr="000E5518" w:rsidRDefault="0057781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369727B" w14:textId="77777777" w:rsidR="00577810" w:rsidRPr="000E5518" w:rsidRDefault="00577810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F59AA95" w14:textId="77777777" w:rsidR="00577810" w:rsidRDefault="0057781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DF1DE0E" w14:textId="300A7010" w:rsidR="00577810" w:rsidRPr="00BD0AE3" w:rsidRDefault="00577810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-оспособити ученика да говори о </w:t>
            </w:r>
            <w:r w:rsidR="00994410">
              <w:rPr>
                <w:iCs/>
                <w:lang w:val="sr-Cyrl-RS"/>
              </w:rPr>
              <w:t>кућним љубимцима</w:t>
            </w:r>
          </w:p>
          <w:p w14:paraId="42E0CDAD" w14:textId="77777777" w:rsidR="00577810" w:rsidRDefault="00577810" w:rsidP="006D12B9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453F32CD" w14:textId="77777777" w:rsidR="00577810" w:rsidRPr="000E5518" w:rsidRDefault="00577810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248CAADB" w14:textId="77777777" w:rsidR="00577810" w:rsidRPr="000E5518" w:rsidRDefault="0057781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38358DE" w14:textId="77777777" w:rsidR="00577810" w:rsidRPr="000E5518" w:rsidRDefault="00577810" w:rsidP="006D12B9">
            <w:pPr>
              <w:rPr>
                <w:iCs/>
                <w:lang w:val="ru-RU"/>
              </w:rPr>
            </w:pPr>
          </w:p>
          <w:p w14:paraId="20F5172A" w14:textId="77777777" w:rsidR="00577810" w:rsidRPr="000E5518" w:rsidRDefault="00577810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58669EA" w14:textId="77777777" w:rsidR="00577810" w:rsidRPr="000E5518" w:rsidRDefault="0057781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409A3709" w14:textId="77777777" w:rsidR="00577810" w:rsidRPr="00BD0AE3" w:rsidRDefault="00577810" w:rsidP="006D12B9">
            <w:pPr>
              <w:rPr>
                <w:lang w:val="sr-Cyrl-RS"/>
              </w:rPr>
            </w:pPr>
          </w:p>
        </w:tc>
      </w:tr>
      <w:tr w:rsidR="00577810" w:rsidRPr="00577810" w14:paraId="00D72F7E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4547D0" w14:textId="77777777" w:rsidR="00577810" w:rsidRPr="000E5518" w:rsidRDefault="00577810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E0C0D1" w14:textId="77777777" w:rsidR="00577810" w:rsidRPr="000E5518" w:rsidRDefault="00577810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51EBFE" w14:textId="77777777" w:rsidR="00577810" w:rsidRPr="000E5518" w:rsidRDefault="00577810" w:rsidP="006D12B9">
            <w:pPr>
              <w:rPr>
                <w:lang w:val="ru-RU"/>
              </w:rPr>
            </w:pPr>
          </w:p>
        </w:tc>
      </w:tr>
      <w:tr w:rsidR="00577810" w:rsidRPr="00577810" w14:paraId="7F79BE63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9B6F" w14:textId="77777777" w:rsidR="00577810" w:rsidRPr="000E5518" w:rsidRDefault="00577810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68E70A" w14:textId="77777777" w:rsidR="00577810" w:rsidRPr="000E5518" w:rsidRDefault="00577810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2743749" w14:textId="77777777" w:rsidR="00577810" w:rsidRPr="000E5518" w:rsidRDefault="00577810" w:rsidP="006D12B9">
            <w:pPr>
              <w:rPr>
                <w:lang w:val="sr-Latn-CS"/>
              </w:rPr>
            </w:pPr>
          </w:p>
        </w:tc>
      </w:tr>
      <w:tr w:rsidR="00577810" w:rsidRPr="000E5518" w14:paraId="3B41677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89D81E" w14:textId="77777777" w:rsidR="00577810" w:rsidRPr="000E5518" w:rsidRDefault="00577810" w:rsidP="006D12B9">
            <w:pPr>
              <w:rPr>
                <w:b/>
                <w:lang w:val="sr-Cyrl-RS"/>
              </w:rPr>
            </w:pPr>
          </w:p>
          <w:p w14:paraId="4F34F65A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DDBB37C" w14:textId="77777777" w:rsidR="00577810" w:rsidRPr="000E5518" w:rsidRDefault="00577810" w:rsidP="006D12B9">
            <w:pPr>
              <w:rPr>
                <w:b/>
                <w:lang w:val="sr-Cyrl-RS"/>
              </w:rPr>
            </w:pPr>
          </w:p>
          <w:p w14:paraId="30817F41" w14:textId="77777777" w:rsidR="00577810" w:rsidRPr="000E5518" w:rsidRDefault="00577810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FBA6F8" w14:textId="4DD36EBE" w:rsidR="00577810" w:rsidRPr="000E5518" w:rsidRDefault="0099441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кућни љубимац, мачка, пас</w:t>
            </w:r>
          </w:p>
        </w:tc>
      </w:tr>
      <w:tr w:rsidR="00577810" w:rsidRPr="00577810" w14:paraId="518E4B3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2A0A87" w14:textId="77777777" w:rsidR="00577810" w:rsidRPr="000E5518" w:rsidRDefault="00577810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E2CAE4" w14:textId="2DE3834A" w:rsidR="00577810" w:rsidRPr="000E5518" w:rsidRDefault="00577810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Дигитална компетенција, 3. </w:t>
            </w:r>
            <w:r w:rsidR="00994410">
              <w:rPr>
                <w:lang w:val="sr-Cyrl-RS"/>
              </w:rPr>
              <w:t>Одговоран однос према околини</w:t>
            </w:r>
          </w:p>
        </w:tc>
      </w:tr>
      <w:tr w:rsidR="00577810" w:rsidRPr="00567A49" w14:paraId="784200A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E96F21" w14:textId="77777777" w:rsidR="00577810" w:rsidRPr="000E5518" w:rsidRDefault="00577810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591B28" w14:textId="3BFD1CB8" w:rsidR="00577810" w:rsidRPr="009F6345" w:rsidRDefault="00994410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  <w:p w14:paraId="1D73A307" w14:textId="77777777" w:rsidR="00577810" w:rsidRPr="00567A49" w:rsidRDefault="00577810" w:rsidP="006D12B9">
            <w:pPr>
              <w:rPr>
                <w:lang w:val="sr-Cyrl-RS"/>
              </w:rPr>
            </w:pPr>
          </w:p>
        </w:tc>
      </w:tr>
      <w:tr w:rsidR="00577810" w:rsidRPr="00577810" w14:paraId="7904ED6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211BCF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348CC5" w14:textId="77777777" w:rsidR="00577810" w:rsidRPr="000E5518" w:rsidRDefault="0057781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370940BA" w14:textId="77777777" w:rsidR="00577810" w:rsidRPr="004F4741" w:rsidRDefault="00577810" w:rsidP="006D12B9">
            <w:pPr>
              <w:rPr>
                <w:lang w:val="sr-Cyrl-RS"/>
              </w:rPr>
            </w:pPr>
          </w:p>
        </w:tc>
      </w:tr>
      <w:tr w:rsidR="00577810" w:rsidRPr="000E5518" w14:paraId="11177B0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151782" w14:textId="77777777" w:rsidR="00577810" w:rsidRPr="000E5518" w:rsidRDefault="00577810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D33B6F6" w14:textId="77777777" w:rsidR="00577810" w:rsidRPr="000E5518" w:rsidRDefault="00577810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FEC1F4" w14:textId="77777777" w:rsidR="00577810" w:rsidRPr="000E5518" w:rsidRDefault="00577810" w:rsidP="006D12B9">
            <w:pPr>
              <w:rPr>
                <w:lang w:val="ru-RU"/>
              </w:rPr>
            </w:pPr>
          </w:p>
          <w:p w14:paraId="5F636529" w14:textId="77777777" w:rsidR="00577810" w:rsidRPr="000E5518" w:rsidRDefault="00577810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032CC697" w14:textId="77777777" w:rsidR="00577810" w:rsidRPr="000E5518" w:rsidRDefault="00577810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7CB4986" w14:textId="77777777" w:rsidR="00577810" w:rsidRPr="004F4741" w:rsidRDefault="00577810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CD07C22" w14:textId="77777777" w:rsidR="00577810" w:rsidRPr="004F4741" w:rsidRDefault="00577810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65372F1E" w14:textId="77777777" w:rsidR="00577810" w:rsidRPr="000E5518" w:rsidRDefault="00577810" w:rsidP="006D12B9">
            <w:pPr>
              <w:rPr>
                <w:lang w:val="ru-RU"/>
              </w:rPr>
            </w:pPr>
          </w:p>
        </w:tc>
      </w:tr>
      <w:tr w:rsidR="00577810" w:rsidRPr="000E5518" w14:paraId="5717EE4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D768F3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EE20EF6" w14:textId="77777777" w:rsidR="00577810" w:rsidRPr="000E5518" w:rsidRDefault="00577810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64E7A8" w14:textId="0E631AD2" w:rsidR="00577810" w:rsidRPr="000E5518" w:rsidRDefault="0057781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 w:rsidR="00581C7B">
              <w:rPr>
                <w:lang w:val="sr-Cyrl-RS"/>
              </w:rPr>
              <w:t>, радни лист</w:t>
            </w:r>
          </w:p>
        </w:tc>
      </w:tr>
      <w:tr w:rsidR="00577810" w:rsidRPr="00577810" w14:paraId="32691D0C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1CCFE4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8603D37" w14:textId="77777777" w:rsidR="00577810" w:rsidRPr="000E5518" w:rsidRDefault="00577810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F192338" w14:textId="77777777" w:rsidR="00577810" w:rsidRPr="000E5518" w:rsidRDefault="00577810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577810" w:rsidRPr="000E5518" w14:paraId="71964393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8C1906" w14:textId="77777777" w:rsidR="00577810" w:rsidRPr="000E5518" w:rsidRDefault="0057781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AA8AF7A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460D347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577810" w:rsidRPr="00577810" w14:paraId="1288B29C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AB571D" w14:textId="77777777" w:rsidR="00577810" w:rsidRPr="000E5518" w:rsidRDefault="0057781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39BEFD" w14:textId="77777777" w:rsidR="00577810" w:rsidRDefault="00577810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7660C660" w14:textId="1A17270D" w:rsidR="00577810" w:rsidRPr="004F4741" w:rsidRDefault="00577810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9A7423D" w14:textId="77777777" w:rsidR="00577810" w:rsidRDefault="0057781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20A5179F" w14:textId="77777777" w:rsidR="00577810" w:rsidRPr="004F4741" w:rsidRDefault="00577810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7887F32B" w14:textId="77777777" w:rsidR="00577810" w:rsidRPr="004F4741" w:rsidRDefault="00577810" w:rsidP="006D12B9">
            <w:pPr>
              <w:rPr>
                <w:lang w:val="sr-Cyrl-RS"/>
              </w:rPr>
            </w:pPr>
          </w:p>
        </w:tc>
      </w:tr>
      <w:tr w:rsidR="00577810" w:rsidRPr="000E5518" w14:paraId="2A3188FF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38B30F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73A1C9F" w14:textId="77777777" w:rsidR="00577810" w:rsidRPr="000E5518" w:rsidRDefault="0057781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2B68AEE5" w14:textId="77777777" w:rsidR="00577810" w:rsidRPr="000E5518" w:rsidRDefault="00577810" w:rsidP="006D12B9">
            <w:pPr>
              <w:rPr>
                <w:b/>
                <w:lang w:val="sr-Cyrl-CS"/>
              </w:rPr>
            </w:pPr>
          </w:p>
          <w:p w14:paraId="6A0A4455" w14:textId="77777777" w:rsidR="00577810" w:rsidRPr="000E5518" w:rsidRDefault="00577810" w:rsidP="006D12B9">
            <w:pPr>
              <w:rPr>
                <w:b/>
                <w:lang w:val="sr-Cyrl-CS"/>
              </w:rPr>
            </w:pPr>
          </w:p>
          <w:p w14:paraId="26EC531D" w14:textId="77777777" w:rsidR="00577810" w:rsidRPr="000E5518" w:rsidRDefault="00577810" w:rsidP="006D12B9">
            <w:pPr>
              <w:rPr>
                <w:b/>
                <w:lang w:val="sr-Cyrl-CS"/>
              </w:rPr>
            </w:pPr>
          </w:p>
          <w:p w14:paraId="533D3808" w14:textId="77777777" w:rsidR="00577810" w:rsidRPr="000E5518" w:rsidRDefault="00577810" w:rsidP="006D12B9">
            <w:pPr>
              <w:rPr>
                <w:b/>
                <w:lang w:val="sr-Cyrl-CS"/>
              </w:rPr>
            </w:pPr>
          </w:p>
          <w:p w14:paraId="6E9B6318" w14:textId="77777777" w:rsidR="00577810" w:rsidRPr="000E5518" w:rsidRDefault="00577810" w:rsidP="006D12B9">
            <w:pPr>
              <w:rPr>
                <w:b/>
                <w:lang w:val="sr-Cyrl-CS"/>
              </w:rPr>
            </w:pPr>
          </w:p>
          <w:p w14:paraId="5A3587E7" w14:textId="77777777" w:rsidR="00577810" w:rsidRPr="000E5518" w:rsidRDefault="00577810" w:rsidP="006D12B9">
            <w:pPr>
              <w:rPr>
                <w:b/>
                <w:lang w:val="sr-Cyrl-CS"/>
              </w:rPr>
            </w:pPr>
          </w:p>
          <w:p w14:paraId="52AB903E" w14:textId="77777777" w:rsidR="00577810" w:rsidRPr="000E5518" w:rsidRDefault="00577810" w:rsidP="006D12B9">
            <w:pPr>
              <w:rPr>
                <w:b/>
                <w:lang w:val="sr-Cyrl-CS"/>
              </w:rPr>
            </w:pPr>
          </w:p>
          <w:p w14:paraId="1AC986DF" w14:textId="77777777" w:rsidR="00577810" w:rsidRPr="000E5518" w:rsidRDefault="00577810" w:rsidP="006D12B9">
            <w:pPr>
              <w:rPr>
                <w:b/>
                <w:lang w:val="sr-Latn-CS"/>
              </w:rPr>
            </w:pPr>
          </w:p>
          <w:p w14:paraId="4047E584" w14:textId="77777777" w:rsidR="00577810" w:rsidRPr="000E5518" w:rsidRDefault="00577810" w:rsidP="006D12B9">
            <w:pPr>
              <w:rPr>
                <w:lang w:val="sr-Latn-CS"/>
              </w:rPr>
            </w:pPr>
          </w:p>
          <w:p w14:paraId="213CBDE4" w14:textId="77777777" w:rsidR="00577810" w:rsidRPr="000E5518" w:rsidRDefault="00577810" w:rsidP="006D12B9">
            <w:pPr>
              <w:rPr>
                <w:lang w:val="sr-Latn-CS"/>
              </w:rPr>
            </w:pPr>
          </w:p>
          <w:p w14:paraId="324D8B80" w14:textId="77777777" w:rsidR="00577810" w:rsidRPr="000E5518" w:rsidRDefault="00577810" w:rsidP="006D12B9">
            <w:pPr>
              <w:rPr>
                <w:lang w:val="sr-Latn-CS"/>
              </w:rPr>
            </w:pPr>
          </w:p>
          <w:p w14:paraId="63ED85C3" w14:textId="77777777" w:rsidR="00577810" w:rsidRPr="000E5518" w:rsidRDefault="00577810" w:rsidP="006D12B9">
            <w:pPr>
              <w:rPr>
                <w:lang w:val="ru-RU"/>
              </w:rPr>
            </w:pPr>
          </w:p>
        </w:tc>
      </w:tr>
      <w:tr w:rsidR="00577810" w:rsidRPr="000E5518" w14:paraId="7364A782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9615B7A" w14:textId="77777777" w:rsidR="00577810" w:rsidRPr="000E5518" w:rsidRDefault="0057781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6FF440B" w14:textId="77777777" w:rsidR="00577810" w:rsidRPr="000E5518" w:rsidRDefault="0057781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9E222F9" w14:textId="77777777" w:rsidR="00577810" w:rsidRPr="000E5518" w:rsidRDefault="0057781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577810" w:rsidRPr="00577810" w14:paraId="7D7E8017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7B2C92" w14:textId="77777777" w:rsidR="00577810" w:rsidRPr="000E5518" w:rsidRDefault="0057781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40AF864" w14:textId="47F881E9" w:rsidR="00994410" w:rsidRDefault="00577810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уводи тему тако што поставља питања </w:t>
            </w:r>
            <w:r w:rsidR="00994410">
              <w:rPr>
                <w:lang w:val="sr-Cyrl-CS"/>
              </w:rPr>
              <w:t>следећа питања:</w:t>
            </w:r>
          </w:p>
          <w:p w14:paraId="239CA349" w14:textId="0B7E6055" w:rsidR="00994410" w:rsidRDefault="00994410" w:rsidP="00994410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de-DE"/>
              </w:rPr>
            </w:pPr>
            <w:r w:rsidRPr="00994410">
              <w:rPr>
                <w:lang w:val="de-DE"/>
              </w:rPr>
              <w:t>Welche Haustiere kennt ihr?</w:t>
            </w:r>
          </w:p>
          <w:p w14:paraId="0A425155" w14:textId="75BA5518" w:rsidR="00994410" w:rsidRDefault="00994410" w:rsidP="0099441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записује на немачком називе кућних љубимаца, које ученици наводе.</w:t>
            </w:r>
          </w:p>
          <w:p w14:paraId="085F6120" w14:textId="0A9592E7" w:rsidR="00994410" w:rsidRDefault="00994410" w:rsidP="0099441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дели радни лист (прилог бр. 1) и даје ученицима 10 минута да исти попуне.</w:t>
            </w:r>
          </w:p>
          <w:p w14:paraId="273166C9" w14:textId="6CF46758" w:rsidR="00994410" w:rsidRDefault="00994410" w:rsidP="0099441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Позива ученике да устану и да крену да шетају по учионици. Када наставник да знак, ученици стану и са најближим другом / другарицом разговарају о питањима.</w:t>
            </w:r>
          </w:p>
          <w:p w14:paraId="772D8BCF" w14:textId="4B26E2C0" w:rsidR="00994410" w:rsidRDefault="00994410" w:rsidP="0099441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ово понавља 3-4 пута.</w:t>
            </w:r>
          </w:p>
          <w:p w14:paraId="2DD5B552" w14:textId="059D21EF" w:rsidR="00994410" w:rsidRDefault="00994410" w:rsidP="0099441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позива ученике да узму столицу и да направе круг.</w:t>
            </w:r>
          </w:p>
          <w:p w14:paraId="782B79CE" w14:textId="68E83C50" w:rsidR="00994410" w:rsidRDefault="00994410" w:rsidP="0099441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започиње дискусију на тему:</w:t>
            </w:r>
          </w:p>
          <w:p w14:paraId="305EA96C" w14:textId="28BCD6CB" w:rsidR="00994410" w:rsidRPr="00581C7B" w:rsidRDefault="00581C7B" w:rsidP="00994410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positive / negative Erfahrungen mit Haustieren</w:t>
            </w:r>
          </w:p>
          <w:p w14:paraId="72A10E19" w14:textId="77777777" w:rsidR="00581C7B" w:rsidRDefault="00581C7B" w:rsidP="006D12B9">
            <w:pPr>
              <w:jc w:val="both"/>
              <w:rPr>
                <w:lang w:val="sr-Cyrl-CS"/>
              </w:rPr>
            </w:pPr>
          </w:p>
          <w:p w14:paraId="7B1F7A17" w14:textId="6F88EAB5" w:rsidR="00577810" w:rsidRPr="00581C7B" w:rsidRDefault="00577810" w:rsidP="006D12B9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>Наставник започиње дискусију</w:t>
            </w:r>
            <w:r w:rsidRPr="00581C7B">
              <w:rPr>
                <w:lang w:val="sr-Cyrl-CS"/>
              </w:rPr>
              <w:t xml:space="preserve">, </w:t>
            </w:r>
            <w:r>
              <w:rPr>
                <w:lang w:val="sr-Cyrl-RS"/>
              </w:rPr>
              <w:t>поставља питања</w:t>
            </w:r>
            <w:r w:rsidRPr="00581C7B">
              <w:rPr>
                <w:lang w:val="sr-Cyrl-CS"/>
              </w:rPr>
              <w:t>,</w:t>
            </w:r>
            <w:r>
              <w:rPr>
                <w:lang w:val="sr-Cyrl-RS"/>
              </w:rPr>
              <w:t xml:space="preserve"> помаже ученицима да формулишу своје одговоре.</w:t>
            </w:r>
            <w:r w:rsidRPr="00581C7B">
              <w:rPr>
                <w:lang w:val="sr-Cyrl-CS"/>
              </w:rPr>
              <w:t xml:space="preserve"> </w:t>
            </w:r>
          </w:p>
          <w:p w14:paraId="44573A07" w14:textId="77777777" w:rsidR="00581C7B" w:rsidRDefault="00581C7B" w:rsidP="006D12B9">
            <w:pPr>
              <w:jc w:val="both"/>
              <w:rPr>
                <w:lang w:val="sr-Cyrl-RS"/>
              </w:rPr>
            </w:pPr>
          </w:p>
          <w:p w14:paraId="4C3E5CD2" w14:textId="6159FB4D" w:rsidR="00577810" w:rsidRDefault="0057781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540AB43B" w14:textId="77777777" w:rsidR="00581C7B" w:rsidRDefault="00581C7B" w:rsidP="006D12B9">
            <w:pPr>
              <w:jc w:val="both"/>
              <w:rPr>
                <w:lang w:val="sr-Cyrl-RS"/>
              </w:rPr>
            </w:pPr>
          </w:p>
          <w:p w14:paraId="26CAF5C9" w14:textId="77777777" w:rsidR="00577810" w:rsidRPr="00E12BB0" w:rsidRDefault="0057781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Додатна питања са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warum</w:t>
            </w:r>
            <w:proofErr w:type="spellEnd"/>
            <w:r>
              <w:rPr>
                <w:lang w:val="sr-Latn-RS"/>
              </w:rPr>
              <w:t xml:space="preserve">“ </w:t>
            </w:r>
            <w:r>
              <w:rPr>
                <w:lang w:val="sr-Cyrl-RS"/>
              </w:rPr>
              <w:t xml:space="preserve">како би се ученици подстакли да користе реченицу са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weil</w:t>
            </w:r>
            <w:proofErr w:type="spellEnd"/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 xml:space="preserve"> или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was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meinst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du</w:t>
            </w:r>
            <w:proofErr w:type="spellEnd"/>
            <w:r>
              <w:rPr>
                <w:lang w:val="sr-Latn-RS"/>
              </w:rPr>
              <w:t>…</w:t>
            </w:r>
            <w:r>
              <w:rPr>
                <w:lang w:val="sr-Cyrl-RS"/>
              </w:rPr>
              <w:t>?</w:t>
            </w:r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 xml:space="preserve"> како би се подстакли да користе реченицу са</w:t>
            </w:r>
            <w:r>
              <w:rPr>
                <w:lang w:val="sr-Latn-RS"/>
              </w:rPr>
              <w:t xml:space="preserve"> „</w:t>
            </w:r>
            <w:proofErr w:type="spellStart"/>
            <w:r>
              <w:rPr>
                <w:lang w:val="sr-Latn-RS"/>
              </w:rPr>
              <w:t>dass</w:t>
            </w:r>
            <w:proofErr w:type="spellEnd"/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343EB06" w14:textId="77777777" w:rsidR="00577810" w:rsidRDefault="00577810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износе своје претпоставке, одговарају на питања.</w:t>
            </w:r>
          </w:p>
          <w:p w14:paraId="6F9C1833" w14:textId="77777777" w:rsidR="00577810" w:rsidRDefault="00577810" w:rsidP="006D12B9">
            <w:pPr>
              <w:jc w:val="both"/>
              <w:rPr>
                <w:lang w:val="sr-Cyrl-CS"/>
              </w:rPr>
            </w:pPr>
          </w:p>
          <w:p w14:paraId="5861DD6C" w14:textId="487CC8FA" w:rsidR="00581C7B" w:rsidRDefault="00581C7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попуњавају радни лист, одговарају на питања, учествују у дијалозима.</w:t>
            </w:r>
          </w:p>
          <w:p w14:paraId="76370758" w14:textId="77777777" w:rsidR="00581C7B" w:rsidRDefault="00581C7B" w:rsidP="006D12B9">
            <w:pPr>
              <w:jc w:val="both"/>
              <w:rPr>
                <w:lang w:val="sr-Cyrl-RS"/>
              </w:rPr>
            </w:pPr>
          </w:p>
          <w:p w14:paraId="07410DE6" w14:textId="0A0F5568" w:rsidR="00581C7B" w:rsidRDefault="00581C7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праве круг и учествују у дискусији. </w:t>
            </w:r>
          </w:p>
          <w:p w14:paraId="094C2038" w14:textId="77777777" w:rsidR="00581C7B" w:rsidRDefault="00581C7B" w:rsidP="006D12B9">
            <w:pPr>
              <w:jc w:val="both"/>
              <w:rPr>
                <w:lang w:val="sr-Cyrl-RS"/>
              </w:rPr>
            </w:pPr>
          </w:p>
          <w:p w14:paraId="1D771C1F" w14:textId="39B10D8E" w:rsidR="00577810" w:rsidRPr="00C1135E" w:rsidRDefault="0057781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износе свој став о теми, користе зависне реченице, обрађиване у претходном периоду.</w:t>
            </w:r>
          </w:p>
        </w:tc>
      </w:tr>
      <w:tr w:rsidR="00577810" w:rsidRPr="00577810" w14:paraId="0FEFD9AC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04E059" w14:textId="77777777" w:rsidR="00577810" w:rsidRPr="000E5518" w:rsidRDefault="00577810" w:rsidP="006D12B9">
            <w:pPr>
              <w:rPr>
                <w:b/>
                <w:lang w:val="ru-RU"/>
              </w:rPr>
            </w:pPr>
          </w:p>
          <w:p w14:paraId="4B1FA90C" w14:textId="77777777" w:rsidR="00577810" w:rsidRPr="009A042B" w:rsidRDefault="00577810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8A50ECC" w14:textId="77777777" w:rsidR="00577810" w:rsidRPr="000E5518" w:rsidRDefault="00577810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356EFF" w14:textId="77777777" w:rsidR="00577810" w:rsidRPr="000E5518" w:rsidRDefault="00577810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577810" w:rsidRPr="000E5518" w14:paraId="36707783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F7E5553" w14:textId="77777777" w:rsidR="00577810" w:rsidRPr="000E5518" w:rsidRDefault="00577810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C9C5A0C" w14:textId="77777777" w:rsidR="00577810" w:rsidRPr="000E5518" w:rsidRDefault="00577810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53752CF" w14:textId="77777777" w:rsidR="00577810" w:rsidRPr="000E5518" w:rsidRDefault="00577810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577810" w:rsidRPr="000E5518" w14:paraId="4C222B59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3A5ABCB" w14:textId="77777777" w:rsidR="00577810" w:rsidRPr="000E5518" w:rsidRDefault="00577810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BC3DFF" w14:textId="7D92A148" w:rsidR="00577810" w:rsidRDefault="0057781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</w:t>
            </w:r>
            <w:r w:rsidR="00581C7B">
              <w:rPr>
                <w:lang w:val="sr-Cyrl-RS"/>
              </w:rPr>
              <w:t>.</w:t>
            </w:r>
          </w:p>
          <w:p w14:paraId="31A342C5" w14:textId="7B6A7027" w:rsidR="00577810" w:rsidRPr="000E5518" w:rsidRDefault="00577810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581C7B">
              <w:rPr>
                <w:lang w:val="sr-Cyrl-RS"/>
              </w:rPr>
              <w:t>написати у речнику речи које означавају кућне љубимце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F453EF4" w14:textId="77777777" w:rsidR="00577810" w:rsidRDefault="0057781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7E8D0A1A" w14:textId="77777777" w:rsidR="00577810" w:rsidRDefault="0057781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03C98421" w14:textId="77777777" w:rsidR="00577810" w:rsidRPr="000E5518" w:rsidRDefault="00577810" w:rsidP="006D12B9">
            <w:pPr>
              <w:jc w:val="both"/>
              <w:rPr>
                <w:lang w:val="sr-Cyrl-RS"/>
              </w:rPr>
            </w:pPr>
          </w:p>
          <w:p w14:paraId="64DEA30E" w14:textId="77777777" w:rsidR="00577810" w:rsidRPr="000E5518" w:rsidRDefault="00577810" w:rsidP="006D12B9">
            <w:pPr>
              <w:jc w:val="both"/>
              <w:rPr>
                <w:lang w:val="sr-Cyrl-RS"/>
              </w:rPr>
            </w:pPr>
          </w:p>
        </w:tc>
      </w:tr>
      <w:tr w:rsidR="00577810" w:rsidRPr="00577810" w14:paraId="12ED306E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55E5D850" w14:textId="77777777" w:rsidR="00577810" w:rsidRPr="000E5518" w:rsidRDefault="0057781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6DA84CE0" w14:textId="77777777" w:rsidR="00577810" w:rsidRPr="000E5518" w:rsidRDefault="00577810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9A2914" w14:textId="77777777" w:rsidR="00577810" w:rsidRDefault="00577810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126E045" w14:textId="77777777" w:rsidR="00577810" w:rsidRDefault="00577810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B76A894" w14:textId="77777777" w:rsidR="00577810" w:rsidRPr="00323DF5" w:rsidRDefault="00577810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22E3D2A" w14:textId="77777777" w:rsidR="00577810" w:rsidRPr="000E5518" w:rsidRDefault="00577810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577810" w:rsidRPr="00577810" w14:paraId="18361F34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06799F8" w14:textId="77777777" w:rsidR="00577810" w:rsidRDefault="00577810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18A86CE" w14:textId="77777777" w:rsidR="00577810" w:rsidRPr="00112759" w:rsidRDefault="00577810" w:rsidP="006D12B9">
            <w:pPr>
              <w:ind w:left="113"/>
              <w:jc w:val="center"/>
              <w:rPr>
                <w:b/>
                <w:lang w:val="sr-Cyrl-RS"/>
              </w:rPr>
            </w:pPr>
          </w:p>
          <w:p w14:paraId="0A6239CC" w14:textId="77777777" w:rsidR="00577810" w:rsidRPr="00112759" w:rsidRDefault="00577810" w:rsidP="006D12B9">
            <w:pPr>
              <w:ind w:left="113"/>
              <w:jc w:val="center"/>
              <w:rPr>
                <w:b/>
                <w:lang w:val="sr-Cyrl-RS"/>
              </w:rPr>
            </w:pPr>
          </w:p>
          <w:p w14:paraId="754FF9FC" w14:textId="77777777" w:rsidR="00577810" w:rsidRPr="000E5518" w:rsidRDefault="00577810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577810" w:rsidRPr="00577810" w14:paraId="262116E4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577810" w:rsidRPr="00577810" w14:paraId="23FB8697" w14:textId="77777777" w:rsidTr="006D12B9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57BBAB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3C78EA7" w14:textId="77777777" w:rsidR="00577810" w:rsidRPr="000E5518" w:rsidRDefault="00577810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9B85623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FCD62C4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552E22D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7BBC48C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96FED6D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5F43BC7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5A5F837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B30354A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3793385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BBA54C7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6531980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D064114" w14:textId="77777777" w:rsidR="00577810" w:rsidRPr="000E5518" w:rsidRDefault="0057781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3671F1C" w14:textId="77777777" w:rsidR="00577810" w:rsidRPr="000E5518" w:rsidRDefault="00577810" w:rsidP="006D12B9">
            <w:pPr>
              <w:ind w:left="473"/>
              <w:rPr>
                <w:lang w:val="sr-Latn-CS"/>
              </w:rPr>
            </w:pPr>
          </w:p>
        </w:tc>
      </w:tr>
    </w:tbl>
    <w:p w14:paraId="5E77F8A0" w14:textId="7E0E8A14" w:rsidR="00577810" w:rsidRPr="00581C7B" w:rsidRDefault="00581C7B" w:rsidP="00577810">
      <w:pPr>
        <w:rPr>
          <w:lang w:val="sr-Cyrl-RS"/>
        </w:rPr>
      </w:pPr>
      <w:r>
        <w:rPr>
          <w:lang w:val="sr-Cyrl-RS"/>
        </w:rPr>
        <w:t>Прилог бр. 1</w:t>
      </w:r>
    </w:p>
    <w:p w14:paraId="329DB933" w14:textId="66722E7C" w:rsidR="00581C7B" w:rsidRDefault="00581C7B" w:rsidP="00581C7B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Was für ein Haustier </w:t>
      </w:r>
      <w:proofErr w:type="gramStart"/>
      <w:r>
        <w:rPr>
          <w:lang w:val="de-DE"/>
        </w:rPr>
        <w:t>hast</w:t>
      </w:r>
      <w:proofErr w:type="gramEnd"/>
      <w:r>
        <w:rPr>
          <w:lang w:val="de-DE"/>
        </w:rPr>
        <w:t xml:space="preserve"> / hättest du?</w:t>
      </w:r>
    </w:p>
    <w:p w14:paraId="456E2FAD" w14:textId="32D1DA87" w:rsidR="00581C7B" w:rsidRDefault="00581C7B" w:rsidP="00581C7B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Wo schläft es?</w:t>
      </w:r>
    </w:p>
    <w:p w14:paraId="37B94AEE" w14:textId="4EC766CF" w:rsidR="00581C7B" w:rsidRDefault="00581C7B" w:rsidP="00581C7B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Wer kümmert sich um das Tier?</w:t>
      </w:r>
    </w:p>
    <w:p w14:paraId="52BFFF3F" w14:textId="369A5CDF" w:rsidR="00581C7B" w:rsidRDefault="00581C7B" w:rsidP="00581C7B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Wie heißt es und wie sieht es aus?</w:t>
      </w:r>
    </w:p>
    <w:p w14:paraId="5AE9B712" w14:textId="230C6D7D" w:rsidR="00581C7B" w:rsidRDefault="00581C7B" w:rsidP="00581C7B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Was frisst und trinkt es?</w:t>
      </w:r>
    </w:p>
    <w:p w14:paraId="2ED12A5B" w14:textId="58806E92" w:rsidR="00581C7B" w:rsidRDefault="00581C7B" w:rsidP="00581C7B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Was macht es den ganzen Tag?</w:t>
      </w:r>
    </w:p>
    <w:p w14:paraId="521ECA6E" w14:textId="594183A7" w:rsidR="00581C7B" w:rsidRDefault="00581C7B" w:rsidP="00581C7B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Seit wann hast du es?</w:t>
      </w:r>
    </w:p>
    <w:p w14:paraId="41647B54" w14:textId="5A83B74E" w:rsidR="00581C7B" w:rsidRPr="00581C7B" w:rsidRDefault="00581C7B" w:rsidP="00581C7B">
      <w:pPr>
        <w:pStyle w:val="ListParagraph"/>
        <w:numPr>
          <w:ilvl w:val="0"/>
          <w:numId w:val="2"/>
        </w:numPr>
        <w:rPr>
          <w:lang w:val="de-DE"/>
        </w:rPr>
      </w:pPr>
      <w:r>
        <w:rPr>
          <w:lang w:val="de-DE"/>
        </w:rPr>
        <w:t>Was machst du mit ihm, wenn du in den Urlaub fährst?</w:t>
      </w:r>
    </w:p>
    <w:sectPr w:rsidR="00581C7B" w:rsidRPr="00581C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013AD"/>
    <w:multiLevelType w:val="hybridMultilevel"/>
    <w:tmpl w:val="649EA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10"/>
    <w:rsid w:val="00577810"/>
    <w:rsid w:val="00581C7B"/>
    <w:rsid w:val="0099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986B04F"/>
  <w15:chartTrackingRefBased/>
  <w15:docId w15:val="{1A80609B-025F-DD4B-9C8B-4B54CD7B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810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810"/>
    <w:pPr>
      <w:ind w:left="708"/>
    </w:pPr>
  </w:style>
  <w:style w:type="character" w:styleId="Emphasis">
    <w:name w:val="Emphasis"/>
    <w:qFormat/>
    <w:rsid w:val="005778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2023-08-27T22:40:00Z</dcterms:created>
  <dcterms:modified xsi:type="dcterms:W3CDTF">2023-08-27T22:58:00Z</dcterms:modified>
</cp:coreProperties>
</file>