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41201A" w:rsidRPr="000E5518" w14:paraId="443B60C9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E1EF21F" w14:textId="77777777" w:rsidR="0041201A" w:rsidRPr="000E5518" w:rsidRDefault="0041201A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41201A" w:rsidRPr="000E5518" w14:paraId="7FC9D299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4FCCA79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0F05A6C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41201A" w:rsidRPr="000E5518" w14:paraId="0F881AB8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CA130F6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E05776" w14:textId="77777777" w:rsidR="0041201A" w:rsidRPr="000E5518" w:rsidRDefault="0041201A" w:rsidP="00605E83">
            <w:pPr>
              <w:rPr>
                <w:b/>
                <w:lang w:val="sr-Cyrl-RS"/>
              </w:rPr>
            </w:pPr>
          </w:p>
        </w:tc>
      </w:tr>
      <w:tr w:rsidR="005E7DA9" w:rsidRPr="00A44CB3" w14:paraId="67BCD296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375B7F1" w14:textId="77777777" w:rsidR="0041201A" w:rsidRPr="000E5518" w:rsidRDefault="0041201A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1E941D" w14:textId="77777777" w:rsidR="0041201A" w:rsidRPr="000E5518" w:rsidRDefault="0041201A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E24BDE0" w14:textId="77777777" w:rsidR="0041201A" w:rsidRPr="000E5518" w:rsidRDefault="0041201A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295340F" w14:textId="77777777" w:rsidR="0041201A" w:rsidRPr="000E5518" w:rsidRDefault="0041201A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0FAFCB0" w14:textId="1BDA0D18" w:rsidR="0041201A" w:rsidRPr="00B04244" w:rsidRDefault="0041201A" w:rsidP="00605E83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2</w:t>
            </w:r>
            <w:r w:rsidR="00B04244">
              <w:rPr>
                <w:b/>
                <w:lang w:val="sr-Cyrl-RS"/>
              </w:rPr>
              <w:t>7</w:t>
            </w:r>
          </w:p>
        </w:tc>
      </w:tr>
      <w:tr w:rsidR="0041201A" w:rsidRPr="00A44CB3" w14:paraId="3EEBF6F1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E7BF00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973C2A" w14:textId="77777777" w:rsidR="0041201A" w:rsidRPr="00A44CB3" w:rsidRDefault="0041201A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Netz?</w:t>
            </w:r>
          </w:p>
        </w:tc>
      </w:tr>
      <w:tr w:rsidR="0041201A" w:rsidRPr="00B93448" w14:paraId="49FFE8FB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6D53AA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2F91F9" w14:textId="696FE624" w:rsidR="0041201A" w:rsidRPr="00B93448" w:rsidRDefault="00B04244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Ein Gerät – tausend Aktivitäten </w:t>
            </w:r>
          </w:p>
        </w:tc>
      </w:tr>
      <w:tr w:rsidR="0041201A" w:rsidRPr="00BD0AE3" w14:paraId="5B4F6148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B1C2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4551BF" w14:textId="77777777" w:rsidR="0041201A" w:rsidRPr="000E5518" w:rsidRDefault="0041201A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5DC003" w14:textId="04DCE62C" w:rsidR="0041201A" w:rsidRDefault="0041201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59C12B3" w14:textId="7B52EC06" w:rsidR="0041201A" w:rsidRDefault="0041201A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</w:t>
            </w:r>
            <w:r w:rsidR="00B04244">
              <w:rPr>
                <w:iCs/>
                <w:lang w:val="sr-Cyrl-RS"/>
              </w:rPr>
              <w:t>кључне појмове</w:t>
            </w:r>
            <w:r>
              <w:rPr>
                <w:iCs/>
                <w:lang w:val="sr-Cyrl-RS"/>
              </w:rPr>
              <w:t xml:space="preserve"> у тексту;</w:t>
            </w:r>
          </w:p>
          <w:p w14:paraId="0F862E2E" w14:textId="77777777" w:rsidR="0041201A" w:rsidRPr="000E5518" w:rsidRDefault="0041201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прича о новим медијима;</w:t>
            </w:r>
          </w:p>
          <w:p w14:paraId="29A64353" w14:textId="2C7536E6" w:rsidR="0041201A" w:rsidRPr="000E5518" w:rsidRDefault="0041201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</w:t>
            </w:r>
            <w:r w:rsidR="00B04244">
              <w:rPr>
                <w:iCs/>
                <w:lang w:val="sr-Cyrl-RS"/>
              </w:rPr>
              <w:t xml:space="preserve">препознаје и </w:t>
            </w:r>
            <w:r w:rsidRPr="000E5518">
              <w:rPr>
                <w:iCs/>
                <w:lang w:val="sr-Cyrl-RS"/>
              </w:rPr>
              <w:t xml:space="preserve">повезује лексику са наученим граматичким структурама. </w:t>
            </w:r>
          </w:p>
          <w:p w14:paraId="6A718BDC" w14:textId="77777777" w:rsidR="0041201A" w:rsidRPr="000E5518" w:rsidRDefault="0041201A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10F666B" w14:textId="77777777" w:rsidR="0041201A" w:rsidRDefault="0041201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6D8D522" w14:textId="3B08F9C5" w:rsidR="0041201A" w:rsidRPr="00BD0AE3" w:rsidRDefault="0041201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-оспособити ученика да </w:t>
            </w:r>
            <w:r w:rsidR="00B04244">
              <w:rPr>
                <w:iCs/>
                <w:lang w:val="sr-Cyrl-RS"/>
              </w:rPr>
              <w:t xml:space="preserve">искаже своје мишљење на тему </w:t>
            </w:r>
          </w:p>
          <w:p w14:paraId="27757762" w14:textId="14360968" w:rsidR="0041201A" w:rsidRDefault="0041201A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 w:rsidR="00B04244">
              <w:rPr>
                <w:iCs/>
                <w:lang w:val="sr-Cyrl-RS"/>
              </w:rPr>
              <w:t>проширивање</w:t>
            </w:r>
            <w:r>
              <w:rPr>
                <w:iCs/>
                <w:lang w:val="sr-Cyrl-RS"/>
              </w:rPr>
              <w:t xml:space="preserve"> вокабулара</w:t>
            </w:r>
          </w:p>
          <w:p w14:paraId="6071B202" w14:textId="77777777" w:rsidR="0041201A" w:rsidRPr="000E5518" w:rsidRDefault="0041201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04C6D48A" w14:textId="77777777" w:rsidR="0041201A" w:rsidRPr="000E5518" w:rsidRDefault="0041201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AD4757E" w14:textId="77777777" w:rsidR="0041201A" w:rsidRPr="000E5518" w:rsidRDefault="0041201A" w:rsidP="00605E83">
            <w:pPr>
              <w:rPr>
                <w:iCs/>
                <w:lang w:val="ru-RU"/>
              </w:rPr>
            </w:pPr>
          </w:p>
          <w:p w14:paraId="23AC47EE" w14:textId="77777777" w:rsidR="0041201A" w:rsidRPr="000E5518" w:rsidRDefault="0041201A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2350312E" w14:textId="3D23C414" w:rsidR="0041201A" w:rsidRPr="000E5518" w:rsidRDefault="0041201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увежбавање </w:t>
            </w:r>
            <w:r w:rsidR="00B04244">
              <w:rPr>
                <w:iCs/>
                <w:lang w:val="sr-Cyrl-RS"/>
              </w:rPr>
              <w:t xml:space="preserve">нових </w:t>
            </w:r>
            <w:r>
              <w:rPr>
                <w:iCs/>
                <w:lang w:val="sr-Cyrl-RS"/>
              </w:rPr>
              <w:t>лексичких структура</w:t>
            </w:r>
          </w:p>
          <w:p w14:paraId="567B82A2" w14:textId="77777777" w:rsidR="0041201A" w:rsidRPr="00BD0AE3" w:rsidRDefault="0041201A" w:rsidP="00605E83">
            <w:pPr>
              <w:rPr>
                <w:lang w:val="sr-Cyrl-RS"/>
              </w:rPr>
            </w:pPr>
          </w:p>
        </w:tc>
      </w:tr>
      <w:tr w:rsidR="0041201A" w:rsidRPr="000E5518" w14:paraId="278498AD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3FE98" w14:textId="77777777" w:rsidR="0041201A" w:rsidRPr="000E5518" w:rsidRDefault="0041201A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5AD53A" w14:textId="77777777" w:rsidR="0041201A" w:rsidRPr="000E5518" w:rsidRDefault="0041201A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B2DAE6" w14:textId="77777777" w:rsidR="0041201A" w:rsidRPr="000E5518" w:rsidRDefault="0041201A" w:rsidP="00605E83">
            <w:pPr>
              <w:rPr>
                <w:lang w:val="ru-RU"/>
              </w:rPr>
            </w:pPr>
          </w:p>
        </w:tc>
      </w:tr>
      <w:tr w:rsidR="0041201A" w:rsidRPr="000E5518" w14:paraId="25F023F4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E6A3" w14:textId="77777777" w:rsidR="0041201A" w:rsidRPr="000E5518" w:rsidRDefault="0041201A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59C120" w14:textId="77777777" w:rsidR="0041201A" w:rsidRPr="000E5518" w:rsidRDefault="0041201A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352AE28" w14:textId="77777777" w:rsidR="0041201A" w:rsidRPr="000E5518" w:rsidRDefault="0041201A" w:rsidP="00605E83">
            <w:pPr>
              <w:rPr>
                <w:lang w:val="sr-Latn-CS"/>
              </w:rPr>
            </w:pPr>
          </w:p>
        </w:tc>
      </w:tr>
      <w:tr w:rsidR="0041201A" w:rsidRPr="000E5518" w14:paraId="0EA4CC0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9FFEF1" w14:textId="77777777" w:rsidR="0041201A" w:rsidRPr="000E5518" w:rsidRDefault="0041201A" w:rsidP="00605E83">
            <w:pPr>
              <w:rPr>
                <w:b/>
                <w:lang w:val="sr-Cyrl-RS"/>
              </w:rPr>
            </w:pPr>
          </w:p>
          <w:p w14:paraId="7D0418F9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13EF5DB" w14:textId="77777777" w:rsidR="0041201A" w:rsidRPr="000E5518" w:rsidRDefault="0041201A" w:rsidP="00605E83">
            <w:pPr>
              <w:rPr>
                <w:b/>
                <w:lang w:val="sr-Cyrl-RS"/>
              </w:rPr>
            </w:pPr>
          </w:p>
          <w:p w14:paraId="076A8D88" w14:textId="77777777" w:rsidR="0041201A" w:rsidRPr="000E5518" w:rsidRDefault="0041201A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C44C03" w14:textId="5B438148" w:rsidR="0041201A" w:rsidRPr="000E5518" w:rsidRDefault="004120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Медији, </w:t>
            </w:r>
            <w:proofErr w:type="spellStart"/>
            <w:r>
              <w:rPr>
                <w:lang w:val="sr-Cyrl-RS"/>
              </w:rPr>
              <w:t>подкаст</w:t>
            </w:r>
            <w:proofErr w:type="spellEnd"/>
            <w:r>
              <w:rPr>
                <w:lang w:val="sr-Cyrl-RS"/>
              </w:rPr>
              <w:t>, интернет</w:t>
            </w:r>
            <w:r w:rsidR="00B04244">
              <w:rPr>
                <w:lang w:val="sr-Cyrl-RS"/>
              </w:rPr>
              <w:t xml:space="preserve">, </w:t>
            </w:r>
            <w:proofErr w:type="spellStart"/>
            <w:r w:rsidR="00B04244">
              <w:rPr>
                <w:lang w:val="sr-Cyrl-RS"/>
              </w:rPr>
              <w:t>смс</w:t>
            </w:r>
            <w:proofErr w:type="spellEnd"/>
            <w:r w:rsidR="00B04244">
              <w:rPr>
                <w:lang w:val="sr-Cyrl-RS"/>
              </w:rPr>
              <w:t xml:space="preserve"> порука</w:t>
            </w:r>
            <w:r>
              <w:rPr>
                <w:lang w:val="sr-Cyrl-RS"/>
              </w:rPr>
              <w:t xml:space="preserve"> </w:t>
            </w:r>
          </w:p>
        </w:tc>
      </w:tr>
      <w:tr w:rsidR="0041201A" w:rsidRPr="000E5518" w14:paraId="2078C9F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33360D" w14:textId="77777777" w:rsidR="0041201A" w:rsidRPr="000E5518" w:rsidRDefault="0041201A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AD7BF2" w14:textId="77777777" w:rsidR="0041201A" w:rsidRPr="000E5518" w:rsidRDefault="0041201A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Рад са подацима и информацијама</w:t>
            </w:r>
          </w:p>
        </w:tc>
      </w:tr>
      <w:tr w:rsidR="0041201A" w:rsidRPr="00567A49" w14:paraId="58B5FE9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E97E92" w14:textId="77777777" w:rsidR="0041201A" w:rsidRPr="000E5518" w:rsidRDefault="0041201A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A97F75" w14:textId="179999D5" w:rsidR="0041201A" w:rsidRPr="009F6345" w:rsidRDefault="0041201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  <w:r w:rsidR="00B04244">
              <w:rPr>
                <w:lang w:val="sr-Cyrl-RS"/>
              </w:rPr>
              <w:t xml:space="preserve">, Грађанске иницијативе </w:t>
            </w:r>
          </w:p>
          <w:p w14:paraId="2D8B6BDE" w14:textId="77777777" w:rsidR="0041201A" w:rsidRPr="00567A49" w:rsidRDefault="0041201A" w:rsidP="00605E83">
            <w:pPr>
              <w:rPr>
                <w:lang w:val="sr-Cyrl-RS"/>
              </w:rPr>
            </w:pPr>
          </w:p>
        </w:tc>
      </w:tr>
      <w:tr w:rsidR="0041201A" w:rsidRPr="004F4741" w14:paraId="4F722B4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F59424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411160" w14:textId="77777777" w:rsidR="0041201A" w:rsidRPr="000E5518" w:rsidRDefault="004120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3B448A15" w14:textId="77777777" w:rsidR="0041201A" w:rsidRPr="004F4741" w:rsidRDefault="0041201A" w:rsidP="00605E83">
            <w:pPr>
              <w:rPr>
                <w:lang w:val="sr-Cyrl-RS"/>
              </w:rPr>
            </w:pPr>
          </w:p>
        </w:tc>
      </w:tr>
      <w:tr w:rsidR="0041201A" w:rsidRPr="000E5518" w14:paraId="572DF76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F35952" w14:textId="77777777" w:rsidR="0041201A" w:rsidRPr="000E5518" w:rsidRDefault="0041201A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7B69BC5" w14:textId="77777777" w:rsidR="0041201A" w:rsidRPr="000E5518" w:rsidRDefault="0041201A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82AD81" w14:textId="77777777" w:rsidR="0041201A" w:rsidRPr="000E5518" w:rsidRDefault="0041201A" w:rsidP="00605E83">
            <w:pPr>
              <w:rPr>
                <w:lang w:val="ru-RU"/>
              </w:rPr>
            </w:pPr>
          </w:p>
          <w:p w14:paraId="77471F01" w14:textId="77777777" w:rsidR="0041201A" w:rsidRPr="000E5518" w:rsidRDefault="0041201A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7E7D4DFD" w14:textId="77777777" w:rsidR="0041201A" w:rsidRPr="000E5518" w:rsidRDefault="0041201A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825E104" w14:textId="77777777" w:rsidR="0041201A" w:rsidRPr="004F4741" w:rsidRDefault="0041201A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03624E7" w14:textId="77777777" w:rsidR="0041201A" w:rsidRPr="004F4741" w:rsidRDefault="0041201A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48329293" w14:textId="77777777" w:rsidR="0041201A" w:rsidRPr="000E5518" w:rsidRDefault="0041201A" w:rsidP="00605E83">
            <w:pPr>
              <w:rPr>
                <w:lang w:val="ru-RU"/>
              </w:rPr>
            </w:pPr>
          </w:p>
        </w:tc>
      </w:tr>
      <w:tr w:rsidR="0041201A" w:rsidRPr="000E5518" w14:paraId="4EFF981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78263F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316008D8" w14:textId="77777777" w:rsidR="0041201A" w:rsidRPr="000E5518" w:rsidRDefault="0041201A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4004A9" w14:textId="77777777" w:rsidR="0041201A" w:rsidRPr="000E5518" w:rsidRDefault="004120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41201A" w:rsidRPr="000E5518" w14:paraId="35BF71AB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7A9C3F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0C8FA54" w14:textId="77777777" w:rsidR="0041201A" w:rsidRPr="000E5518" w:rsidRDefault="0041201A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9380909" w14:textId="77777777" w:rsidR="0041201A" w:rsidRPr="000E5518" w:rsidRDefault="0041201A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5E7DA9" w:rsidRPr="000E5518" w14:paraId="7B0C36D8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78726F" w14:textId="77777777" w:rsidR="0041201A" w:rsidRPr="000E5518" w:rsidRDefault="0041201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3CAC07A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446CBFC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5E7DA9" w:rsidRPr="004F4741" w14:paraId="31AF26F6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A0F46E" w14:textId="77777777" w:rsidR="0041201A" w:rsidRPr="000E5518" w:rsidRDefault="0041201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CDF276" w14:textId="77777777" w:rsidR="0041201A" w:rsidRDefault="0041201A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3ADB4BD2" w14:textId="77777777" w:rsidR="0041201A" w:rsidRPr="004F4741" w:rsidRDefault="004120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9F87E8D" w14:textId="77777777" w:rsidR="0041201A" w:rsidRDefault="004120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1D1B90BC" w14:textId="77777777" w:rsidR="0041201A" w:rsidRPr="004F4741" w:rsidRDefault="0041201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58C47E6" w14:textId="77777777" w:rsidR="0041201A" w:rsidRPr="004F4741" w:rsidRDefault="0041201A" w:rsidP="00605E83">
            <w:pPr>
              <w:rPr>
                <w:lang w:val="sr-Cyrl-RS"/>
              </w:rPr>
            </w:pPr>
          </w:p>
        </w:tc>
      </w:tr>
      <w:tr w:rsidR="0041201A" w:rsidRPr="000E5518" w14:paraId="6AB35143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766E21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56BBBC3" w14:textId="77777777" w:rsidR="0041201A" w:rsidRPr="000E5518" w:rsidRDefault="0041201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10EDE2B" w14:textId="77777777" w:rsidR="0041201A" w:rsidRPr="000E5518" w:rsidRDefault="0041201A" w:rsidP="00605E83">
            <w:pPr>
              <w:rPr>
                <w:b/>
                <w:lang w:val="sr-Cyrl-CS"/>
              </w:rPr>
            </w:pPr>
          </w:p>
          <w:p w14:paraId="026DBF30" w14:textId="77777777" w:rsidR="0041201A" w:rsidRPr="000E5518" w:rsidRDefault="0041201A" w:rsidP="00605E83">
            <w:pPr>
              <w:rPr>
                <w:b/>
                <w:lang w:val="sr-Cyrl-CS"/>
              </w:rPr>
            </w:pPr>
          </w:p>
          <w:p w14:paraId="474C4451" w14:textId="77777777" w:rsidR="0041201A" w:rsidRPr="000E5518" w:rsidRDefault="0041201A" w:rsidP="00605E83">
            <w:pPr>
              <w:rPr>
                <w:b/>
                <w:lang w:val="sr-Cyrl-CS"/>
              </w:rPr>
            </w:pPr>
          </w:p>
          <w:p w14:paraId="53E5B3E4" w14:textId="77777777" w:rsidR="0041201A" w:rsidRPr="000E5518" w:rsidRDefault="0041201A" w:rsidP="00605E83">
            <w:pPr>
              <w:rPr>
                <w:b/>
                <w:lang w:val="sr-Cyrl-CS"/>
              </w:rPr>
            </w:pPr>
          </w:p>
          <w:p w14:paraId="2E3301DA" w14:textId="77777777" w:rsidR="0041201A" w:rsidRPr="000E5518" w:rsidRDefault="0041201A" w:rsidP="00605E83">
            <w:pPr>
              <w:rPr>
                <w:b/>
                <w:lang w:val="sr-Cyrl-CS"/>
              </w:rPr>
            </w:pPr>
          </w:p>
          <w:p w14:paraId="75DAE1BB" w14:textId="77777777" w:rsidR="0041201A" w:rsidRPr="000E5518" w:rsidRDefault="0041201A" w:rsidP="00605E83">
            <w:pPr>
              <w:rPr>
                <w:b/>
                <w:lang w:val="sr-Cyrl-CS"/>
              </w:rPr>
            </w:pPr>
          </w:p>
          <w:p w14:paraId="6912C575" w14:textId="77777777" w:rsidR="0041201A" w:rsidRPr="000E5518" w:rsidRDefault="0041201A" w:rsidP="00605E83">
            <w:pPr>
              <w:rPr>
                <w:b/>
                <w:lang w:val="sr-Cyrl-CS"/>
              </w:rPr>
            </w:pPr>
          </w:p>
          <w:p w14:paraId="102E0388" w14:textId="77777777" w:rsidR="0041201A" w:rsidRPr="000E5518" w:rsidRDefault="0041201A" w:rsidP="00605E83">
            <w:pPr>
              <w:rPr>
                <w:b/>
                <w:lang w:val="sr-Latn-CS"/>
              </w:rPr>
            </w:pPr>
          </w:p>
          <w:p w14:paraId="504A2CB5" w14:textId="77777777" w:rsidR="0041201A" w:rsidRPr="000E5518" w:rsidRDefault="0041201A" w:rsidP="00605E83">
            <w:pPr>
              <w:rPr>
                <w:lang w:val="sr-Latn-CS"/>
              </w:rPr>
            </w:pPr>
          </w:p>
          <w:p w14:paraId="48A1ED5A" w14:textId="77777777" w:rsidR="0041201A" w:rsidRPr="000E5518" w:rsidRDefault="0041201A" w:rsidP="00605E83">
            <w:pPr>
              <w:rPr>
                <w:lang w:val="sr-Latn-CS"/>
              </w:rPr>
            </w:pPr>
          </w:p>
          <w:p w14:paraId="071B681F" w14:textId="77777777" w:rsidR="0041201A" w:rsidRPr="000E5518" w:rsidRDefault="0041201A" w:rsidP="00605E83">
            <w:pPr>
              <w:rPr>
                <w:lang w:val="sr-Latn-CS"/>
              </w:rPr>
            </w:pPr>
          </w:p>
          <w:p w14:paraId="4176193F" w14:textId="77777777" w:rsidR="0041201A" w:rsidRPr="000E5518" w:rsidRDefault="0041201A" w:rsidP="00605E83">
            <w:pPr>
              <w:rPr>
                <w:lang w:val="ru-RU"/>
              </w:rPr>
            </w:pPr>
          </w:p>
        </w:tc>
      </w:tr>
      <w:tr w:rsidR="005E7DA9" w:rsidRPr="000E5518" w14:paraId="2D46ED69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C416D33" w14:textId="77777777" w:rsidR="0041201A" w:rsidRPr="000E5518" w:rsidRDefault="0041201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5073303" w14:textId="77777777" w:rsidR="0041201A" w:rsidRPr="000E5518" w:rsidRDefault="004120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03CF31A" w14:textId="77777777" w:rsidR="0041201A" w:rsidRPr="000E5518" w:rsidRDefault="004120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5E7DA9" w:rsidRPr="00C1135E" w14:paraId="7A9A5789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0E9B21" w14:textId="77777777" w:rsidR="0041201A" w:rsidRPr="000E5518" w:rsidRDefault="0041201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72C6183" w14:textId="77777777" w:rsidR="005E7DA9" w:rsidRDefault="0041201A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 w:rsidR="005E7DA9">
              <w:rPr>
                <w:lang w:val="sr-Cyrl-CS"/>
              </w:rPr>
              <w:t>:</w:t>
            </w:r>
          </w:p>
          <w:p w14:paraId="5BD1B328" w14:textId="5C33F0DB" w:rsidR="00B04244" w:rsidRDefault="005E7DA9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41201A">
              <w:rPr>
                <w:lang w:val="sr-Cyrl-CS"/>
              </w:rPr>
              <w:t xml:space="preserve"> уводи тему</w:t>
            </w:r>
            <w:r>
              <w:rPr>
                <w:lang w:val="sr-Cyrl-CS"/>
              </w:rPr>
              <w:t xml:space="preserve"> </w:t>
            </w:r>
            <w:r w:rsidR="00B04244">
              <w:rPr>
                <w:lang w:val="sr-Cyrl-CS"/>
              </w:rPr>
              <w:t>питањем</w:t>
            </w:r>
            <w:r>
              <w:rPr>
                <w:lang w:val="sr-Cyrl-CS"/>
              </w:rPr>
              <w:t>:</w:t>
            </w:r>
          </w:p>
          <w:p w14:paraId="298E893F" w14:textId="77777777" w:rsidR="005E7DA9" w:rsidRDefault="005E7DA9" w:rsidP="00605E83">
            <w:pPr>
              <w:jc w:val="both"/>
              <w:rPr>
                <w:lang w:val="sr-Cyrl-CS"/>
              </w:rPr>
            </w:pPr>
          </w:p>
          <w:p w14:paraId="35A47098" w14:textId="57B514A7" w:rsidR="00B04244" w:rsidRDefault="005E7DA9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Wozu nutzen die Leute ihr Handy?</w:t>
            </w:r>
          </w:p>
          <w:p w14:paraId="58E62CE6" w14:textId="1C93F937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-слуша одговоре, помаже ученицима да формулишу своје одговоре</w:t>
            </w:r>
          </w:p>
          <w:p w14:paraId="73CC6F4B" w14:textId="0E339CB7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задатак 1 на страни 48</w:t>
            </w:r>
          </w:p>
          <w:p w14:paraId="6D0FBE64" w14:textId="1007FF16" w:rsidR="005E7DA9" w:rsidRDefault="005E7DA9" w:rsidP="00605E83">
            <w:pPr>
              <w:jc w:val="both"/>
              <w:rPr>
                <w:lang w:val="sr-Cyrl-RS"/>
              </w:rPr>
            </w:pPr>
          </w:p>
          <w:p w14:paraId="1DD1B31B" w14:textId="2C15D80E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да пре слушаног текста (1б) пажљиво прочитају питања</w:t>
            </w:r>
          </w:p>
          <w:p w14:paraId="5D0E4DDB" w14:textId="4F3775C4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-прати, помаже, коригује</w:t>
            </w:r>
          </w:p>
          <w:p w14:paraId="1DADC3A3" w14:textId="01ED8728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у пару ураде задатак 1ц</w:t>
            </w:r>
          </w:p>
          <w:p w14:paraId="1066BEE2" w14:textId="67769C67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-прати и контролише рад ученика</w:t>
            </w:r>
          </w:p>
          <w:p w14:paraId="4C5B1759" w14:textId="20BF0380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-објашњава правило да именице могу да се изведу из глагола, пример: </w:t>
            </w:r>
          </w:p>
          <w:p w14:paraId="702911E3" w14:textId="77777777" w:rsidR="005E7DA9" w:rsidRDefault="005E7DA9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posten- das Posten</w:t>
            </w:r>
          </w:p>
          <w:p w14:paraId="58ED56DB" w14:textId="77777777" w:rsidR="005E7DA9" w:rsidRDefault="005E7DA9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leben – das Leben</w:t>
            </w:r>
          </w:p>
          <w:p w14:paraId="63F5DCC1" w14:textId="49A89954" w:rsidR="005E7DA9" w:rsidRPr="005E7DA9" w:rsidRDefault="005E7DA9" w:rsidP="005E7DA9">
            <w:pPr>
              <w:jc w:val="both"/>
              <w:rPr>
                <w:lang w:val="de-DE"/>
              </w:rPr>
            </w:pPr>
          </w:p>
          <w:p w14:paraId="68521A37" w14:textId="735D693D" w:rsidR="0041201A" w:rsidRPr="00E12BB0" w:rsidRDefault="0041201A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553466C" w14:textId="77777777" w:rsidR="005E7DA9" w:rsidRPr="005E7DA9" w:rsidRDefault="0041201A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="005E7DA9" w:rsidRPr="005E7DA9">
              <w:rPr>
                <w:lang w:val="sr-Cyrl-RS"/>
              </w:rPr>
              <w:t>:</w:t>
            </w:r>
          </w:p>
          <w:p w14:paraId="228CB8EB" w14:textId="0B3E5EB2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-</w:t>
            </w:r>
            <w:r>
              <w:rPr>
                <w:lang w:val="sr-Cyrl-RS"/>
              </w:rPr>
              <w:t>одговарају на питања</w:t>
            </w:r>
          </w:p>
          <w:p w14:paraId="72C39C8A" w14:textId="563E214F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-раде вежбе у уџбенику</w:t>
            </w:r>
          </w:p>
          <w:p w14:paraId="2890A8D2" w14:textId="1C96B3B6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-слушају текст</w:t>
            </w:r>
          </w:p>
          <w:p w14:paraId="5C791EB6" w14:textId="6DBDEA91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-бележе одговоре</w:t>
            </w:r>
          </w:p>
          <w:p w14:paraId="29DC9CA9" w14:textId="4321F7A0" w:rsidR="005E7DA9" w:rsidRPr="005E7DA9" w:rsidRDefault="005E7DA9" w:rsidP="00605E83">
            <w:pPr>
              <w:jc w:val="both"/>
              <w:rPr>
                <w:lang w:val="sr-Cyrl-RS"/>
              </w:rPr>
            </w:pPr>
          </w:p>
          <w:p w14:paraId="30C4ACF6" w14:textId="792BDC8A" w:rsidR="0041201A" w:rsidRDefault="005E7DA9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41201A">
              <w:rPr>
                <w:lang w:val="sr-Cyrl-CS"/>
              </w:rPr>
              <w:t xml:space="preserve"> прате објашњења</w:t>
            </w:r>
          </w:p>
          <w:p w14:paraId="22B88CED" w14:textId="77777777" w:rsidR="005E7DA9" w:rsidRDefault="005E7DA9" w:rsidP="00605E83">
            <w:pPr>
              <w:jc w:val="both"/>
              <w:rPr>
                <w:lang w:val="sr-Cyrl-CS"/>
              </w:rPr>
            </w:pPr>
          </w:p>
          <w:p w14:paraId="5094EBCC" w14:textId="3C84B812" w:rsidR="0041201A" w:rsidRDefault="004120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записују непознате речи и</w:t>
            </w:r>
            <w:r w:rsidR="005E7DA9">
              <w:rPr>
                <w:lang w:val="sr-Cyrl-RS"/>
              </w:rPr>
              <w:t xml:space="preserve"> правило о грађењу именица</w:t>
            </w:r>
            <w:r>
              <w:rPr>
                <w:lang w:val="sr-Cyrl-RS"/>
              </w:rPr>
              <w:t xml:space="preserve"> питају ако им нешто није јасно.</w:t>
            </w:r>
          </w:p>
          <w:p w14:paraId="7C26E133" w14:textId="4A96594A" w:rsidR="0041201A" w:rsidRPr="00C1135E" w:rsidRDefault="0041201A" w:rsidP="00605E83">
            <w:pPr>
              <w:jc w:val="both"/>
              <w:rPr>
                <w:lang w:val="sr-Cyrl-RS"/>
              </w:rPr>
            </w:pPr>
          </w:p>
        </w:tc>
      </w:tr>
      <w:tr w:rsidR="0041201A" w:rsidRPr="000E5518" w14:paraId="39C15F6C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1D2646" w14:textId="77777777" w:rsidR="0041201A" w:rsidRPr="000E5518" w:rsidRDefault="0041201A" w:rsidP="00605E83">
            <w:pPr>
              <w:rPr>
                <w:b/>
                <w:lang w:val="ru-RU"/>
              </w:rPr>
            </w:pPr>
          </w:p>
          <w:p w14:paraId="0F51F684" w14:textId="77777777" w:rsidR="0041201A" w:rsidRPr="009A042B" w:rsidRDefault="0041201A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66AEA70" w14:textId="77777777" w:rsidR="0041201A" w:rsidRPr="000E5518" w:rsidRDefault="0041201A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B0A546" w14:textId="77777777" w:rsidR="0041201A" w:rsidRPr="000E5518" w:rsidRDefault="0041201A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5E7DA9" w:rsidRPr="000E5518" w14:paraId="2E78070D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A7688C7" w14:textId="77777777" w:rsidR="0041201A" w:rsidRPr="000E5518" w:rsidRDefault="0041201A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06A0C44" w14:textId="77777777" w:rsidR="0041201A" w:rsidRPr="000E5518" w:rsidRDefault="0041201A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F655B9A" w14:textId="77777777" w:rsidR="0041201A" w:rsidRPr="000E5518" w:rsidRDefault="0041201A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5E7DA9" w:rsidRPr="000E5518" w14:paraId="2E0328A8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4DB34AF9" w14:textId="77777777" w:rsidR="0041201A" w:rsidRPr="000E5518" w:rsidRDefault="0041201A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5016B5" w14:textId="2E37C090" w:rsidR="0041201A" w:rsidRDefault="004120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</w:t>
            </w:r>
            <w:r w:rsidR="005E7DA9">
              <w:rPr>
                <w:lang w:val="sr-Cyrl-RS"/>
              </w:rPr>
              <w:t>.</w:t>
            </w:r>
          </w:p>
          <w:p w14:paraId="2BE31C78" w14:textId="595EE1AE" w:rsidR="005E7DA9" w:rsidRDefault="005E7DA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за потешкоће, шта им је најтеже када раде вежбе слушања.</w:t>
            </w:r>
          </w:p>
          <w:p w14:paraId="05841F4F" w14:textId="758368F2" w:rsidR="0041201A" w:rsidRPr="000E5518" w:rsidRDefault="0041201A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5E7DA9">
              <w:rPr>
                <w:lang w:val="sr-Cyrl-RS"/>
              </w:rPr>
              <w:t>3</w:t>
            </w:r>
            <w:r>
              <w:rPr>
                <w:lang w:val="sr-Cyrl-RS"/>
              </w:rPr>
              <w:t xml:space="preserve"> у радној свесци, страна </w:t>
            </w:r>
            <w:r w:rsidR="005E7DA9">
              <w:rPr>
                <w:lang w:val="sr-Cyrl-RS"/>
              </w:rPr>
              <w:t>52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8B1CF6C" w14:textId="0D287F9B" w:rsidR="0041201A" w:rsidRDefault="004120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5E7DA9">
              <w:rPr>
                <w:lang w:val="sr-Cyrl-RS"/>
              </w:rPr>
              <w:t xml:space="preserve">изражавају своје мишљење и </w:t>
            </w:r>
            <w:r>
              <w:rPr>
                <w:lang w:val="sr-Cyrl-RS"/>
              </w:rPr>
              <w:t>учествују у усменој евалуацији.</w:t>
            </w:r>
          </w:p>
          <w:p w14:paraId="186F4524" w14:textId="77777777" w:rsidR="0041201A" w:rsidRDefault="0041201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FBC46EC" w14:textId="77777777" w:rsidR="0041201A" w:rsidRPr="000E5518" w:rsidRDefault="0041201A" w:rsidP="00605E83">
            <w:pPr>
              <w:jc w:val="both"/>
              <w:rPr>
                <w:lang w:val="sr-Cyrl-RS"/>
              </w:rPr>
            </w:pPr>
          </w:p>
          <w:p w14:paraId="74F9CB8F" w14:textId="77777777" w:rsidR="0041201A" w:rsidRPr="000E5518" w:rsidRDefault="0041201A" w:rsidP="00605E83">
            <w:pPr>
              <w:jc w:val="both"/>
              <w:rPr>
                <w:lang w:val="sr-Cyrl-RS"/>
              </w:rPr>
            </w:pPr>
          </w:p>
        </w:tc>
      </w:tr>
      <w:tr w:rsidR="005E7DA9" w:rsidRPr="000E5518" w14:paraId="510A2386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A3B8AAD" w14:textId="77777777" w:rsidR="0041201A" w:rsidRPr="000E5518" w:rsidRDefault="0041201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943D9EC" w14:textId="77777777" w:rsidR="0041201A" w:rsidRPr="000E5518" w:rsidRDefault="0041201A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0C3316" w14:textId="77777777" w:rsidR="0041201A" w:rsidRDefault="0041201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4E10B29A" w14:textId="2804B883" w:rsidR="0041201A" w:rsidRDefault="0041201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8274D6F" w14:textId="3576C873" w:rsidR="005E7DA9" w:rsidRDefault="005E7DA9" w:rsidP="00605E8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-разумевање слушаног текста </w:t>
            </w:r>
          </w:p>
          <w:p w14:paraId="71A08F17" w14:textId="77777777" w:rsidR="0041201A" w:rsidRPr="00323DF5" w:rsidRDefault="0041201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79E5AB2" w14:textId="77777777" w:rsidR="0041201A" w:rsidRPr="000E5518" w:rsidRDefault="0041201A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41201A" w:rsidRPr="000E5518" w14:paraId="5E25D2A0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D01A2C0" w14:textId="77777777" w:rsidR="0041201A" w:rsidRDefault="0041201A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2CD55C7" w14:textId="77777777" w:rsidR="0041201A" w:rsidRPr="0041201A" w:rsidRDefault="0041201A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6A606558" w14:textId="77777777" w:rsidR="0041201A" w:rsidRPr="0041201A" w:rsidRDefault="0041201A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0F1CC7B3" w14:textId="77777777" w:rsidR="0041201A" w:rsidRPr="000E5518" w:rsidRDefault="0041201A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41201A" w:rsidRPr="000E5518" w14:paraId="6846EEB3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41201A" w:rsidRPr="002F6634" w14:paraId="1CF23A38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0E3198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77917C84" w14:textId="77777777" w:rsidR="0041201A" w:rsidRPr="000E5518" w:rsidRDefault="0041201A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362CE2A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08BDEA0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0E870E6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03FFA0D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1689E0A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583ACE3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78C76B3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2B2A325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A298E6B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7497FC2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9B6E3A2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847937E" w14:textId="77777777" w:rsidR="0041201A" w:rsidRPr="000E5518" w:rsidRDefault="0041201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13B029F9" w14:textId="77777777" w:rsidR="0041201A" w:rsidRPr="000E5518" w:rsidRDefault="0041201A" w:rsidP="00605E83">
            <w:pPr>
              <w:ind w:left="473"/>
              <w:rPr>
                <w:lang w:val="sr-Latn-CS"/>
              </w:rPr>
            </w:pPr>
          </w:p>
        </w:tc>
      </w:tr>
    </w:tbl>
    <w:p w14:paraId="0440408B" w14:textId="77777777" w:rsidR="0041201A" w:rsidRPr="002F6634" w:rsidRDefault="0041201A" w:rsidP="0041201A">
      <w:pPr>
        <w:rPr>
          <w:lang w:val="sr-Latn-CS"/>
        </w:rPr>
      </w:pPr>
    </w:p>
    <w:p w14:paraId="4ABE62FA" w14:textId="77777777" w:rsidR="0041201A" w:rsidRPr="00B04244" w:rsidRDefault="0041201A">
      <w:pPr>
        <w:rPr>
          <w:lang w:val="sr-Cyrl-RS"/>
        </w:rPr>
      </w:pPr>
    </w:p>
    <w:sectPr w:rsidR="0041201A" w:rsidRPr="00B042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1A"/>
    <w:rsid w:val="0041201A"/>
    <w:rsid w:val="005E7DA9"/>
    <w:rsid w:val="00B0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B1E099"/>
  <w15:chartTrackingRefBased/>
  <w15:docId w15:val="{BB830833-B6AE-1543-9829-2860E581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01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01A"/>
    <w:pPr>
      <w:ind w:left="708"/>
    </w:pPr>
  </w:style>
  <w:style w:type="character" w:styleId="Emphasis">
    <w:name w:val="Emphasis"/>
    <w:qFormat/>
    <w:rsid w:val="004120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415</Words>
  <Characters>2382</Characters>
  <Application>Microsoft Office Word</Application>
  <DocSecurity>0</DocSecurity>
  <Lines>99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2023-08-21T12:26:00Z</dcterms:created>
  <dcterms:modified xsi:type="dcterms:W3CDTF">2023-08-21T12:46:00Z</dcterms:modified>
</cp:coreProperties>
</file>