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1AF73A" w14:textId="2A4176FC" w:rsidR="00192E6F" w:rsidRPr="0086173D" w:rsidRDefault="00192E6F" w:rsidP="00192E6F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– </w:t>
      </w:r>
      <w:r w:rsidR="00701CF7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децембар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 2023.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192E6F" w:rsidRPr="007B1F4F" w14:paraId="116D1B5E" w14:textId="77777777" w:rsidTr="007F156F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58B709E" w14:textId="77777777" w:rsidR="00192E6F" w:rsidRPr="007B1F4F" w:rsidRDefault="00192E6F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6C43AD" w14:textId="77777777" w:rsidR="00192E6F" w:rsidRPr="007B1F4F" w:rsidRDefault="00192E6F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192E6F" w:rsidRPr="0070311D" w14:paraId="3E5299C1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21BF9E9F" w14:textId="77777777" w:rsidR="00192E6F" w:rsidRPr="007B1F4F" w:rsidRDefault="00192E6F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34F973" w14:textId="77777777" w:rsidR="00192E6F" w:rsidRPr="0086173D" w:rsidRDefault="00192E6F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Први</w:t>
            </w:r>
            <w:r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разред гимназије и средње стручних школа</w:t>
            </w:r>
          </w:p>
        </w:tc>
      </w:tr>
      <w:tr w:rsidR="00192E6F" w:rsidRPr="007B1F4F" w14:paraId="4C86A9A6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01E146F3" w14:textId="77777777" w:rsidR="00192E6F" w:rsidRPr="007B1F4F" w:rsidRDefault="00192E6F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6B96D8" w14:textId="77777777" w:rsidR="00192E6F" w:rsidRPr="007B1F4F" w:rsidRDefault="00192E6F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192E6F" w:rsidRPr="007B1F4F" w14:paraId="4E1D27FB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527133A" w14:textId="77777777" w:rsidR="00192E6F" w:rsidRPr="007B1F4F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271994AE" w14:textId="77777777" w:rsidR="00192E6F" w:rsidRPr="007B1F4F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Наставне теме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B698D50" w14:textId="77777777" w:rsidR="00192E6F" w:rsidRPr="007B1F4F" w:rsidRDefault="00192E6F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3B5EEF15" w14:textId="77777777" w:rsidR="00192E6F" w:rsidRPr="007B1F4F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4406DB3C" w14:textId="77777777" w:rsidR="00192E6F" w:rsidRPr="007B1F4F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6156822" w14:textId="77777777" w:rsidR="00192E6F" w:rsidRPr="007B1F4F" w:rsidRDefault="00192E6F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sz w:val="24"/>
                <w:szCs w:val="24"/>
                <w:lang w:val="sr-Cyrl-RS"/>
              </w:rPr>
              <w:t>Исходи</w:t>
            </w:r>
          </w:p>
          <w:p w14:paraId="0E48CA4E" w14:textId="77777777" w:rsidR="00192E6F" w:rsidRPr="007B1F4F" w:rsidRDefault="00192E6F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985BFAC" w14:textId="77777777" w:rsidR="00192E6F" w:rsidRPr="007B1F4F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B16D8D7" w14:textId="77777777" w:rsidR="00192E6F" w:rsidRPr="007B1F4F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6898226" w14:textId="77777777" w:rsidR="00192E6F" w:rsidRPr="007B1F4F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452E80A" w14:textId="77777777" w:rsidR="00192E6F" w:rsidRPr="007B1F4F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Начин праћења и вредновања постигнућа ученика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4B9C8167" w14:textId="77777777" w:rsidR="00192E6F" w:rsidRPr="007B1F4F" w:rsidRDefault="00192E6F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Корелација</w:t>
            </w:r>
          </w:p>
        </w:tc>
      </w:tr>
      <w:tr w:rsidR="00192E6F" w:rsidRPr="002F680E" w14:paraId="7C47D1E5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F93A0AC" w14:textId="217645EE" w:rsidR="00192E6F" w:rsidRPr="00480E77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I</w:t>
            </w:r>
            <w:r w:rsidR="00480E77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D87D42D" w14:textId="4B9B5485" w:rsidR="00192E6F" w:rsidRPr="0086173D" w:rsidRDefault="00480E77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26</w:t>
            </w:r>
            <w:r w:rsidR="00192E6F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EE3BF8E" w14:textId="1609D447" w:rsidR="00192E6F" w:rsidRPr="00AA1CCE" w:rsidRDefault="00480E77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Das höre ich gern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2387224" w14:textId="6AF43C3E" w:rsidR="00192E6F" w:rsidRPr="007B1F4F" w:rsidRDefault="00192E6F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Учени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к усваја основни вокабулар на тему ”</w:t>
            </w:r>
            <w:r w:rsidR="00480E77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Дигитални свет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A7FBAD3" w14:textId="77777777" w:rsidR="00192E6F" w:rsidRPr="00A1007F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12F1222" w14:textId="7DD5E348" w:rsidR="00192E6F" w:rsidRPr="00A02C55" w:rsidRDefault="00701CF7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Фронтални,</w:t>
            </w:r>
          </w:p>
          <w:p w14:paraId="35D78841" w14:textId="0F12E339" w:rsidR="00192E6F" w:rsidRPr="00A02C55" w:rsidRDefault="00701CF7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192E6F"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ндивидуални</w:t>
            </w:r>
            <w:r w:rsidR="00480E77">
              <w:rPr>
                <w:rFonts w:ascii="Times New Roman" w:hAnsi="Times New Roman"/>
                <w:sz w:val="20"/>
                <w:szCs w:val="20"/>
                <w:lang w:val="sr-Cyrl-CS"/>
              </w:rPr>
              <w:t>, рад у пару</w:t>
            </w:r>
          </w:p>
          <w:p w14:paraId="289300A7" w14:textId="77777777" w:rsidR="00192E6F" w:rsidRPr="00A02C55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A8CD4BF" w14:textId="77777777" w:rsidR="00192E6F" w:rsidRPr="002F680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7CA6133" w14:textId="77777777" w:rsidR="00192E6F" w:rsidRPr="002F680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9FFDC1D" w14:textId="57BEE385" w:rsidR="00192E6F" w:rsidRPr="002F680E" w:rsidRDefault="00480E7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Портфолио, речник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7ABFE4E" w14:textId="3FA3E371" w:rsidR="00192E6F" w:rsidRPr="002F680E" w:rsidRDefault="0070311D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Језик медиј и култур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а </w:t>
            </w:r>
          </w:p>
        </w:tc>
      </w:tr>
      <w:tr w:rsidR="00192E6F" w:rsidRPr="0070311D" w14:paraId="7D58BABF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A4C3D0B" w14:textId="7B00D2AD" w:rsidR="00192E6F" w:rsidRPr="00AA1CC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lastRenderedPageBreak/>
              <w:t>I</w:t>
            </w:r>
            <w:r w:rsidR="00480E77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9CEBCC5" w14:textId="7E961C41" w:rsidR="00192E6F" w:rsidRDefault="00480E77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27</w:t>
            </w:r>
            <w:r w:rsidR="00192E6F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B2C8903" w14:textId="3C148D23" w:rsidR="00192E6F" w:rsidRPr="00480E77" w:rsidRDefault="00480E77" w:rsidP="00701CF7">
            <w:pPr>
              <w:tabs>
                <w:tab w:val="left" w:pos="8505"/>
              </w:tabs>
              <w:jc w:val="both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 w:rsidRPr="00480E77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Ein Gerät</w:t>
            </w:r>
            <w:r w:rsidR="00701CF7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480E77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tausend </w:t>
            </w: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Aktivitäten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69121D0" w14:textId="420806C5" w:rsidR="00192E6F" w:rsidRPr="002F680E" w:rsidRDefault="00192E6F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Ученик уме да </w:t>
            </w:r>
            <w:r w:rsidR="00480E77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води дијалог на немачком језику на тему друштвених мрежа, и да прича о својим искуствима.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8CB0DB8" w14:textId="77777777" w:rsidR="00192E6F" w:rsidRPr="002F680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0DA0790" w14:textId="3623148D" w:rsidR="00192E6F" w:rsidRPr="00A02C55" w:rsidRDefault="00192E6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</w:p>
          <w:p w14:paraId="0760F03D" w14:textId="77777777" w:rsidR="00192E6F" w:rsidRPr="00A02C55" w:rsidRDefault="00192E6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CED0E3B" w14:textId="2DB0B6E9" w:rsidR="00192E6F" w:rsidRPr="00A02C55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  <w:r w:rsidR="00701CF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 групи</w:t>
            </w:r>
          </w:p>
          <w:p w14:paraId="1D47BE82" w14:textId="77777777" w:rsidR="00192E6F" w:rsidRPr="002F680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464493B" w14:textId="77777777" w:rsidR="00192E6F" w:rsidRPr="002F680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65A4BA0" w14:textId="11BB57A3" w:rsidR="00192E6F" w:rsidRPr="0070311D" w:rsidRDefault="0070311D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114283F" w14:textId="2DB7070F" w:rsidR="00192E6F" w:rsidRPr="002F680E" w:rsidRDefault="00EE4CBC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Језик медиј и култур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а </w:t>
            </w:r>
          </w:p>
        </w:tc>
      </w:tr>
      <w:tr w:rsidR="00192E6F" w:rsidRPr="004273F1" w14:paraId="65F224B8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00124A0" w14:textId="63E7233A" w:rsidR="00192E6F" w:rsidRPr="0070311D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6E70170" w14:textId="6BA61873" w:rsidR="00192E6F" w:rsidRDefault="00192E6F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2</w:t>
            </w:r>
            <w:r w:rsidR="00480E77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72F146E" w14:textId="1BF5906A" w:rsidR="00192E6F" w:rsidRPr="002F680E" w:rsidRDefault="00480E7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Vorbereitung auf die Klassenarbeiten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42FABA2" w14:textId="74F59807" w:rsidR="00192E6F" w:rsidRPr="002F680E" w:rsidRDefault="0070311D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успешно примењује научено градиво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3D84071" w14:textId="60FCA187" w:rsidR="00192E6F" w:rsidRPr="002F680E" w:rsidRDefault="0070311D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  <w:r w:rsidR="00192E6F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A2CF9AD" w14:textId="77777777" w:rsidR="00192E6F" w:rsidRPr="00A02C55" w:rsidRDefault="00192E6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A735EC0" w14:textId="77777777" w:rsidR="00192E6F" w:rsidRPr="00A02C55" w:rsidRDefault="00192E6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706E416" w14:textId="614882DD" w:rsidR="00192E6F" w:rsidRPr="00A02C55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E68EEE3" w14:textId="77777777" w:rsidR="00192E6F" w:rsidRPr="002F680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AA184EF" w14:textId="77777777" w:rsidR="00192E6F" w:rsidRPr="002F680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1759213" w14:textId="77777777" w:rsidR="00192E6F" w:rsidRPr="002F680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671C728" w14:textId="77777777" w:rsidR="00192E6F" w:rsidRPr="002F680E" w:rsidRDefault="00192E6F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192E6F" w:rsidRPr="00A1007F" w14:paraId="3B897BDE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57782DC" w14:textId="75BF29FC" w:rsidR="00192E6F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4E3E77F" w14:textId="7AE645D5" w:rsidR="00192E6F" w:rsidRDefault="00192E6F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2</w:t>
            </w:r>
            <w:r w:rsidR="00480E77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634C81B" w14:textId="7D80CD70" w:rsidR="00192E6F" w:rsidRPr="002F680E" w:rsidRDefault="00480E7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Schriftliche Klassenarbeit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1ED8CE6" w14:textId="0CD62820" w:rsidR="00192E6F" w:rsidRPr="0070311D" w:rsidRDefault="0070311D" w:rsidP="007F156F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успешно примењује научено градиво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1432C45" w14:textId="77777777" w:rsidR="00192E6F" w:rsidRPr="002F680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9062F4E" w14:textId="77777777" w:rsidR="00192E6F" w:rsidRPr="00A02C55" w:rsidRDefault="00192E6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D518DD1" w14:textId="77777777" w:rsidR="00192E6F" w:rsidRPr="00A02C55" w:rsidRDefault="00192E6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CBA5388" w14:textId="4142CA5A" w:rsidR="00192E6F" w:rsidRPr="00A02C55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323629E" w14:textId="77777777" w:rsidR="00192E6F" w:rsidRPr="002F680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F8B3BEA" w14:textId="77777777" w:rsidR="00192E6F" w:rsidRPr="002F680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B8644DF" w14:textId="77777777" w:rsidR="00192E6F" w:rsidRPr="00E34C0F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90CCFB7" w14:textId="77777777" w:rsidR="00192E6F" w:rsidRPr="002F680E" w:rsidRDefault="00192E6F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192E6F" w:rsidRPr="004273F1" w14:paraId="584D816D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461CC11" w14:textId="34C041CC" w:rsidR="00192E6F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6DE688A" w14:textId="0B14E5BE" w:rsidR="00192E6F" w:rsidRDefault="00480E77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30</w:t>
            </w:r>
            <w:r w:rsidR="00192E6F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D5D5119" w14:textId="73C728DF" w:rsidR="00192E6F" w:rsidRPr="002F680E" w:rsidRDefault="00480E77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Analyse der schriftlichen Klassenarbeit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FFCF330" w14:textId="0ECE168A" w:rsidR="00192E6F" w:rsidRPr="002F680E" w:rsidRDefault="0070311D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успешно примењује научено градиво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60A60BD" w14:textId="3530558C" w:rsidR="00192E6F" w:rsidRPr="002F680E" w:rsidRDefault="0070311D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72E0681" w14:textId="77777777" w:rsidR="00192E6F" w:rsidRPr="00A02C55" w:rsidRDefault="00192E6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6BBC6684" w14:textId="77777777" w:rsidR="00192E6F" w:rsidRPr="00A02C55" w:rsidRDefault="00192E6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5B5C61F" w14:textId="2BE93402" w:rsidR="00192E6F" w:rsidRPr="00A02C55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97E69F5" w14:textId="77777777" w:rsidR="00192E6F" w:rsidRPr="002F680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1B3958D" w14:textId="77777777" w:rsidR="00192E6F" w:rsidRPr="002F680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показна,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17D08E2" w14:textId="77777777" w:rsidR="00192E6F" w:rsidRPr="002F680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4CA8498" w14:textId="77777777" w:rsidR="00192E6F" w:rsidRPr="002F680E" w:rsidRDefault="00192E6F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192E6F" w:rsidRPr="004273F1" w14:paraId="2B5CA8CF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06B1F82" w14:textId="0BF1FAB9" w:rsidR="00192E6F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  <w:r w:rsidR="00480E77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8A48569" w14:textId="2975ED13" w:rsidR="00192E6F" w:rsidRDefault="00480E77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31</w:t>
            </w:r>
            <w:r w:rsidR="00192E6F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A9ED60C" w14:textId="40026908" w:rsidR="00192E6F" w:rsidRPr="0070311D" w:rsidRDefault="0070311D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Eine neue Nummer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A868072" w14:textId="7862A15E" w:rsidR="00192E6F" w:rsidRPr="002F680E" w:rsidRDefault="0070311D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Ученик проналази потребне информације, уме да користи 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личне заменице у дативу.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4FA7971" w14:textId="0EC6E3A3" w:rsidR="00192E6F" w:rsidRPr="0070311D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811D0B3" w14:textId="77777777" w:rsidR="00192E6F" w:rsidRPr="00A02C55" w:rsidRDefault="00192E6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4E80250A" w14:textId="77777777" w:rsidR="00192E6F" w:rsidRPr="00A02C55" w:rsidRDefault="00192E6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519CB73" w14:textId="77777777" w:rsidR="00192E6F" w:rsidRPr="00A02C55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699EB3F2" w14:textId="77777777" w:rsidR="00192E6F" w:rsidRPr="002F680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86A3B76" w14:textId="479F5784" w:rsidR="00192E6F" w:rsidRPr="002F680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Метода самосталног ра</w:t>
            </w:r>
            <w:r w:rsidR="0070311D">
              <w:rPr>
                <w:rFonts w:ascii="Times New Roman" w:hAnsi="Times New Roman"/>
                <w:sz w:val="20"/>
                <w:szCs w:val="20"/>
                <w:lang w:val="sr-Cyrl-CS"/>
              </w:rPr>
              <w:t>да, рад на тексту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E77CA99" w14:textId="77777777" w:rsidR="00192E6F" w:rsidRPr="002F680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Усмено,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4A43A49" w14:textId="711F8156" w:rsidR="00192E6F" w:rsidRPr="002F680E" w:rsidRDefault="0070311D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Језик медиј и култур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а </w:t>
            </w:r>
          </w:p>
        </w:tc>
      </w:tr>
      <w:tr w:rsidR="00192E6F" w:rsidRPr="004273F1" w14:paraId="60DAD315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CC4E013" w14:textId="5D2C53BC" w:rsidR="00192E6F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  <w:r w:rsidR="00480E77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7D4E855" w14:textId="50CB97AD" w:rsidR="00192E6F" w:rsidRDefault="00480E77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32</w:t>
            </w:r>
            <w:r w:rsidR="00192E6F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DE1DDE5" w14:textId="55F0CB31" w:rsidR="00192E6F" w:rsidRPr="00FD6765" w:rsidRDefault="0070311D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Soziale Netzwerke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D0A6BF0" w14:textId="0058B726" w:rsidR="00192E6F" w:rsidRPr="00FD6765" w:rsidRDefault="00192E6F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разуме суштину и битне поједино</w:t>
            </w:r>
            <w:r w:rsidR="0070311D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сти у тексту.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3DBB68C" w14:textId="77777777" w:rsidR="00192E6F" w:rsidRPr="002F680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EF6E31D" w14:textId="77777777" w:rsidR="00192E6F" w:rsidRPr="00A02C55" w:rsidRDefault="00192E6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4073A999" w14:textId="77777777" w:rsidR="00192E6F" w:rsidRPr="00A02C55" w:rsidRDefault="00192E6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03E3929" w14:textId="77777777" w:rsidR="00192E6F" w:rsidRPr="00A02C55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пару, рад на тексту</w:t>
            </w:r>
          </w:p>
          <w:p w14:paraId="5E23A6EB" w14:textId="77777777" w:rsidR="00192E6F" w:rsidRPr="002F680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8C77B16" w14:textId="77777777" w:rsidR="00192E6F" w:rsidRPr="002F680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7C9BC2E" w14:textId="77777777" w:rsidR="00192E6F" w:rsidRPr="002F680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1450B99" w14:textId="52315985" w:rsidR="00192E6F" w:rsidRPr="002F680E" w:rsidRDefault="0070311D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Језик медиј и култур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а</w:t>
            </w:r>
          </w:p>
        </w:tc>
      </w:tr>
      <w:tr w:rsidR="00192E6F" w:rsidRPr="0070311D" w14:paraId="182661F0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5E0B90D" w14:textId="62B4328D" w:rsidR="00192E6F" w:rsidRDefault="00480E7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927FB31" w14:textId="4607CA15" w:rsidR="00192E6F" w:rsidRDefault="00480E77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33</w:t>
            </w:r>
            <w:r w:rsidR="00192E6F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DDC6DF9" w14:textId="3EA9ED0B" w:rsidR="00192E6F" w:rsidRPr="002F680E" w:rsidRDefault="0070311D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Die WG-Party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C73EE3B" w14:textId="3B055E81" w:rsidR="00192E6F" w:rsidRPr="002F680E" w:rsidRDefault="00192E6F" w:rsidP="007F156F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Учени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 </w:t>
            </w:r>
            <w:r w:rsidR="0070311D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користи задовољавајући број фреквентних речи и израза који му омогућавају изражавање основних комуникативних функција. </w:t>
            </w:r>
          </w:p>
          <w:p w14:paraId="4687222D" w14:textId="77777777" w:rsidR="00192E6F" w:rsidRPr="002F680E" w:rsidRDefault="00192E6F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93702E5" w14:textId="77777777" w:rsidR="00192E6F" w:rsidRPr="002F680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E76F045" w14:textId="77777777" w:rsidR="00192E6F" w:rsidRPr="00A02C55" w:rsidRDefault="00192E6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3EC622F" w14:textId="2BE073B4" w:rsidR="00192E6F" w:rsidRPr="00A02C55" w:rsidRDefault="0070311D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Рад у пару, рад у групи</w:t>
            </w:r>
          </w:p>
          <w:p w14:paraId="6E7F53C1" w14:textId="77777777" w:rsidR="00192E6F" w:rsidRPr="00A02C55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5BCF32C" w14:textId="77777777" w:rsidR="00192E6F" w:rsidRPr="002F680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CC9B3BA" w14:textId="23A7970A" w:rsidR="00192E6F" w:rsidRPr="002F680E" w:rsidRDefault="0070311D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Дијалошка метода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100D11E" w14:textId="259CA671" w:rsidR="00192E6F" w:rsidRPr="002F680E" w:rsidRDefault="0070311D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76350FA" w14:textId="5D1B7BC9" w:rsidR="00192E6F" w:rsidRPr="002F680E" w:rsidRDefault="0070311D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Музичка култура, Језик медиј и култура</w:t>
            </w:r>
          </w:p>
        </w:tc>
      </w:tr>
    </w:tbl>
    <w:p w14:paraId="1387E2DF" w14:textId="77777777" w:rsidR="00192E6F" w:rsidRPr="004273F1" w:rsidRDefault="00192E6F" w:rsidP="00192E6F">
      <w:pPr>
        <w:rPr>
          <w:lang w:val="sr-Cyrl-RS"/>
        </w:rPr>
      </w:pPr>
    </w:p>
    <w:p w14:paraId="5F173EB4" w14:textId="77777777" w:rsidR="00192E6F" w:rsidRPr="004273F1" w:rsidRDefault="00192E6F" w:rsidP="00192E6F">
      <w:pPr>
        <w:rPr>
          <w:lang w:val="sr-Cyrl-RS"/>
        </w:rPr>
      </w:pPr>
    </w:p>
    <w:p w14:paraId="19CD7A5A" w14:textId="77777777" w:rsidR="00192E6F" w:rsidRPr="0070311D" w:rsidRDefault="00192E6F" w:rsidP="00192E6F">
      <w:pPr>
        <w:rPr>
          <w:lang w:val="sr-Cyrl-RS"/>
        </w:rPr>
      </w:pPr>
    </w:p>
    <w:p w14:paraId="16B103D2" w14:textId="77777777" w:rsidR="00192E6F" w:rsidRPr="0070311D" w:rsidRDefault="00192E6F">
      <w:pPr>
        <w:rPr>
          <w:lang w:val="sr-Cyrl-RS"/>
        </w:rPr>
      </w:pPr>
    </w:p>
    <w:sectPr w:rsidR="00192E6F" w:rsidRPr="0070311D" w:rsidSect="00A1007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E6F"/>
    <w:rsid w:val="00192E6F"/>
    <w:rsid w:val="00480E77"/>
    <w:rsid w:val="00701CF7"/>
    <w:rsid w:val="0070311D"/>
    <w:rsid w:val="00EE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9BB1D7B"/>
  <w15:chartTrackingRefBased/>
  <w15:docId w15:val="{BDEA86FA-6615-D849-99D5-9930F7501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2E6F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2E6F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92E6F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2023-06-30T12:00:00Z</dcterms:created>
  <dcterms:modified xsi:type="dcterms:W3CDTF">2023-06-30T12:26:00Z</dcterms:modified>
</cp:coreProperties>
</file>