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F7F2A" w14:textId="64BD352E" w:rsidR="008E27D9" w:rsidRPr="0086173D" w:rsidRDefault="008E27D9" w:rsidP="008E27D9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AA1CCE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октобар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8E27D9" w:rsidRPr="007B1F4F" w14:paraId="7436F398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9FE4C26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BF1C4" w14:textId="77777777" w:rsidR="008E27D9" w:rsidRPr="007B1F4F" w:rsidRDefault="008E27D9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E27D9" w:rsidRPr="002F680E" w14:paraId="689076EE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B2C171C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F87FA" w14:textId="77777777" w:rsidR="008E27D9" w:rsidRPr="0086173D" w:rsidRDefault="008E27D9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8E27D9" w:rsidRPr="007B1F4F" w14:paraId="516817B5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92F84FF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DD9C3" w14:textId="77777777" w:rsidR="008E27D9" w:rsidRPr="007B1F4F" w:rsidRDefault="008E27D9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8E27D9" w:rsidRPr="007B1F4F" w14:paraId="5D42EBC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1625CFD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55960E6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B383F8" w14:textId="77777777" w:rsidR="008E27D9" w:rsidRPr="007B1F4F" w:rsidRDefault="008E27D9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19DAB94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702C01E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912B3F" w14:textId="77777777" w:rsidR="008E27D9" w:rsidRPr="007B1F4F" w:rsidRDefault="008E27D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3F34DC8A" w14:textId="77777777" w:rsidR="008E27D9" w:rsidRPr="007B1F4F" w:rsidRDefault="008E27D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9FD6D00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A4B952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0A5F88D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A3CE49A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D1AEEAC" w14:textId="77777777" w:rsidR="008E27D9" w:rsidRPr="007B1F4F" w:rsidRDefault="008E27D9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8E27D9" w:rsidRPr="002F680E" w14:paraId="416B8E8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5B8947" w14:textId="77777777" w:rsidR="008E27D9" w:rsidRPr="0086173D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AE6925" w14:textId="36EBEAF6" w:rsidR="008E27D9" w:rsidRPr="0086173D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049021" w14:textId="7B43A514" w:rsidR="008E27D9" w:rsidRPr="00AA1CC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Test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19F3BE" w14:textId="11A22F34" w:rsidR="008E27D9" w:rsidRPr="002F680E" w:rsidRDefault="008E27D9" w:rsidP="007F156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 w:rsidR="00AA1CCE">
              <w:rPr>
                <w:rFonts w:ascii="Times New Roman" w:hAnsi="Times New Roman"/>
                <w:sz w:val="20"/>
                <w:szCs w:val="20"/>
                <w:lang w:val="sr-Cyrl-RS"/>
              </w:rPr>
              <w:t>к препознаје и примењује научено градиво</w:t>
            </w:r>
          </w:p>
          <w:p w14:paraId="03A88AE1" w14:textId="77777777" w:rsidR="008E27D9" w:rsidRPr="007B1F4F" w:rsidRDefault="008E27D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E49ED2" w14:textId="297A74A3" w:rsidR="008E27D9" w:rsidRPr="00AA1CC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</w:t>
            </w:r>
            <w:r w:rsidR="00AA1CC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ADCA43" w14:textId="00225F4D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A353C70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75C7532" w14:textId="65E0FE8E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08D73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34D023" w14:textId="0777283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21BE48" w14:textId="1A2BDD1D" w:rsidR="008E27D9" w:rsidRPr="002F680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Провера тестом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8DBBD3" w14:textId="77777777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29C32AB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47BB11" w14:textId="1DCE57C1" w:rsidR="008E27D9" w:rsidRPr="00AA1CC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E055D7" w14:textId="51EAFA51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49EAB3" w14:textId="5C7B69B9" w:rsidR="008E27D9" w:rsidRPr="002F680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 Wochenende planen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BDCDD0" w14:textId="143D4394" w:rsidR="008E27D9" w:rsidRPr="002F680E" w:rsidRDefault="008E27D9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AA1CC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усваја вокабулар на тему ”Путовање”.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8D76E8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179405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C9679D5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CC9728" w14:textId="77777777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ACF848A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1C8603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4DFFCC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5B25BB" w14:textId="60692513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</w:t>
            </w:r>
            <w:r w:rsidR="00AA1CC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жевност, географија</w:t>
            </w:r>
            <w:r w:rsidR="00FD676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, историја</w:t>
            </w:r>
          </w:p>
        </w:tc>
      </w:tr>
      <w:tr w:rsidR="008E27D9" w:rsidRPr="004273F1" w14:paraId="23BEB2A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4A4F4D" w14:textId="10093E1D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D105E1" w14:textId="4AE6E971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DB5877" w14:textId="2BB15959" w:rsidR="008E27D9" w:rsidRPr="002F680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Verkehrsmittel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DD8AE6" w14:textId="4178E005" w:rsidR="008E27D9" w:rsidRPr="002F680E" w:rsidRDefault="00AA1CCE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потребне информације у једноставним текстовима, проналази и уочава потребне детаље.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265FD6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377D1D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2C7C2CA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4887F99" w14:textId="77777777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393DD9B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A97906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949C72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427CE8" w14:textId="69385FAB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7D63CE0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D8EA30" w14:textId="4DA09E73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9D29C0" w14:textId="1BE360B6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577D53" w14:textId="382D1C86" w:rsidR="008E27D9" w:rsidRPr="002F680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Das Europa-Quiz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6F9313" w14:textId="611AC704" w:rsidR="008E27D9" w:rsidRPr="002F680E" w:rsidRDefault="008E27D9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</w:t>
            </w:r>
            <w:r w:rsidR="00FD676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познаје садржаје у вези са културом, традицијом и обичајима свог и других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76A030A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0366E1" w14:textId="78956134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28EB430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7A33F07" w14:textId="063FF15E" w:rsidR="008E27D9" w:rsidRPr="00A02C55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 у</w:t>
            </w:r>
            <w:r w:rsidR="008E27D9"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групи</w:t>
            </w:r>
          </w:p>
          <w:p w14:paraId="1CB59BC1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24F508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C7DDEC" w14:textId="77777777" w:rsidR="008E27D9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Квиз</w:t>
            </w:r>
          </w:p>
          <w:p w14:paraId="6AD91D67" w14:textId="2C82F2E9" w:rsidR="00FD6765" w:rsidRPr="00FD6765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Kahoot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649EF08" w14:textId="5EC3B705" w:rsidR="008E27D9" w:rsidRPr="002F680E" w:rsidRDefault="00FD676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књижевност, географија, историја</w:t>
            </w:r>
          </w:p>
        </w:tc>
      </w:tr>
      <w:tr w:rsidR="008E27D9" w:rsidRPr="004273F1" w14:paraId="166FF09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E51294" w14:textId="25EB794C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069ECC" w14:textId="1FDC47AF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13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06A24C" w14:textId="24F13864" w:rsidR="008E27D9" w:rsidRPr="002F680E" w:rsidRDefault="008E27D9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Nebensatz mit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„</w:t>
            </w:r>
            <w:proofErr w:type="gramEnd"/>
            <w:r w:rsidR="00AA1CC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weil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8CFB34" w14:textId="77777777" w:rsidR="008E27D9" w:rsidRPr="002F680E" w:rsidRDefault="008E27D9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познаје правила зависне реченице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8DB93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06EC64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0A76C67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F68E79" w14:textId="77777777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AC496BE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D7C83F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29EED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BC21F7" w14:textId="77777777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17C8091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6DFEB0" w14:textId="55991214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D08F5D" w14:textId="0FD20196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14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18AC10" w14:textId="493CD1FE" w:rsidR="008E27D9" w:rsidRPr="002F680E" w:rsidRDefault="00AA1CCE" w:rsidP="00FD676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Komm</w:t>
            </w:r>
            <w:r w:rsidR="008E27D9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wir fahren nach</w:t>
            </w:r>
            <w:r w:rsidR="008E27D9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A8DD460" w14:textId="77777777" w:rsidR="008E27D9" w:rsidRPr="002F680E" w:rsidRDefault="008E27D9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195CBE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078DC8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2D72AAB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8CA316" w14:textId="36ADB215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155948FB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518254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018C62" w14:textId="1363BE81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Усмено,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736A75" w14:textId="77777777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0F6832B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105645" w14:textId="71565F66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CA7C65" w14:textId="161843F7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15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12F4C0" w14:textId="217B4151" w:rsidR="008E27D9" w:rsidRPr="00FD6765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Arbeiten im Zug – ein Interview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443D39" w14:textId="23EF67C3" w:rsidR="008E27D9" w:rsidRPr="00FD6765" w:rsidRDefault="008E27D9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се упознаје са </w:t>
            </w:r>
            <w:r w:rsidR="00FD676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системом образовања и занимањима.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ED748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9BF0BA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36EE450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039BB9D" w14:textId="2B5B9E40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FD676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пару, рад на тексту</w:t>
            </w:r>
          </w:p>
          <w:p w14:paraId="41DF34E6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FD449B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A580E8" w14:textId="77777777" w:rsidR="00FD676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  <w:r w:rsidR="00FD676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</w:p>
          <w:p w14:paraId="513DC97F" w14:textId="48520C0F" w:rsidR="008E27D9" w:rsidRPr="002F680E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67E926" w14:textId="74901C6C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3F98DA5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6F77FE" w14:textId="1996B854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E5B245C" w14:textId="3775D451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16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8EDC80" w14:textId="78E2AB8E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  <w:r w:rsidR="00FD6765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  <w:r w:rsidR="00FD6765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Mobil in der Stadt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ADF6BD" w14:textId="77777777" w:rsidR="008E27D9" w:rsidRPr="002F680E" w:rsidRDefault="008E27D9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DF7B2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83DCB0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9B5FFCA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622B689" w14:textId="77777777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4CC16A8E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2199AF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11AF1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7690AB" w14:textId="77777777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A1CCE" w:rsidRPr="004273F1" w14:paraId="339B8B59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9E15DE" w14:textId="6698738B" w:rsidR="00AA1CC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B9B572" w14:textId="1A44E885" w:rsidR="00AA1CCE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72C168" w14:textId="7A894F98" w:rsidR="00AA1CC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Test (Hörübungen)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72C1AB" w14:textId="6E089C88" w:rsidR="00AA1CCE" w:rsidRDefault="00FD676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краће поруке и обавештења која се саопштавају разговетно о полако.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7CA5F1" w14:textId="147E35D0" w:rsidR="00AA1CCE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E11B5B" w14:textId="77777777" w:rsidR="00FD6765" w:rsidRPr="00A02C55" w:rsidRDefault="00FD6765" w:rsidP="00FD676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1F71340" w14:textId="77777777" w:rsidR="00AA1CCE" w:rsidRPr="00A02C55" w:rsidRDefault="00AA1CCE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EAA4C19" w14:textId="2B3CFB3D" w:rsidR="00AA1CCE" w:rsidRPr="00A02C55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3650B9" w14:textId="77535E96" w:rsidR="00AA1CCE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C38394" w14:textId="77777777" w:rsidR="00AA1CCE" w:rsidRPr="002F680E" w:rsidRDefault="00AA1CCE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65FE37B7" w14:textId="77777777" w:rsidR="008E27D9" w:rsidRPr="004273F1" w:rsidRDefault="008E27D9" w:rsidP="008E27D9">
      <w:pPr>
        <w:rPr>
          <w:lang w:val="sr-Cyrl-RS"/>
        </w:rPr>
      </w:pPr>
    </w:p>
    <w:p w14:paraId="736701AB" w14:textId="77777777" w:rsidR="008E27D9" w:rsidRPr="00FD6765" w:rsidRDefault="008E27D9">
      <w:pPr>
        <w:rPr>
          <w:lang w:val="de-DE"/>
        </w:rPr>
      </w:pPr>
    </w:p>
    <w:sectPr w:rsidR="008E27D9" w:rsidRPr="00FD676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D9"/>
    <w:rsid w:val="00337B25"/>
    <w:rsid w:val="008E27D9"/>
    <w:rsid w:val="00AA1CCE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057055"/>
  <w15:chartTrackingRefBased/>
  <w15:docId w15:val="{9423929C-0947-5E45-8FE2-DBDD2A59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7D9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7D9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E27D9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2023-06-30T11:20:00Z</dcterms:created>
  <dcterms:modified xsi:type="dcterms:W3CDTF">2023-06-30T11:41:00Z</dcterms:modified>
</cp:coreProperties>
</file>