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E14FD6" w:rsidRPr="000E5518" w14:paraId="59F65396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61DA2AB" w14:textId="77777777" w:rsidR="00E14FD6" w:rsidRPr="000E5518" w:rsidRDefault="00E14FD6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14FD6" w:rsidRPr="000E5518" w14:paraId="34D97E64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F176AF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F630592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14FD6" w:rsidRPr="000E5518" w14:paraId="587F5A7F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D29FB1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450937" w14:textId="77777777" w:rsidR="00E14FD6" w:rsidRPr="000E5518" w:rsidRDefault="00E14FD6" w:rsidP="006D12B9">
            <w:pPr>
              <w:rPr>
                <w:b/>
                <w:lang w:val="sr-Cyrl-RS"/>
              </w:rPr>
            </w:pPr>
          </w:p>
        </w:tc>
      </w:tr>
      <w:tr w:rsidR="00E14FD6" w:rsidRPr="00271504" w14:paraId="754473F6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8BF99F9" w14:textId="77777777" w:rsidR="00E14FD6" w:rsidRPr="000E5518" w:rsidRDefault="00E14FD6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82A525" w14:textId="77777777" w:rsidR="00E14FD6" w:rsidRPr="000E5518" w:rsidRDefault="00E14FD6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406656C" w14:textId="77777777" w:rsidR="00E14FD6" w:rsidRPr="000E5518" w:rsidRDefault="00E14FD6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46D7FB5" w14:textId="77777777" w:rsidR="00E14FD6" w:rsidRPr="000E5518" w:rsidRDefault="00E14FD6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C90151" w14:textId="6DEB2765" w:rsidR="00E14FD6" w:rsidRPr="00C708CC" w:rsidRDefault="00E14FD6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6</w:t>
            </w:r>
            <w:r w:rsidR="00C708CC">
              <w:rPr>
                <w:b/>
                <w:lang w:val="de-DE"/>
              </w:rPr>
              <w:t>2</w:t>
            </w:r>
          </w:p>
        </w:tc>
      </w:tr>
      <w:tr w:rsidR="00E14FD6" w:rsidRPr="005B66AE" w14:paraId="64E34821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21A82A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3D4094" w14:textId="77777777" w:rsidR="00E14FD6" w:rsidRPr="00D51D8E" w:rsidRDefault="00E14FD6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E14FD6" w:rsidRPr="00115EA6" w14:paraId="3E65EB0C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52F612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B719CF" w14:textId="1E43F5C4" w:rsidR="00E14FD6" w:rsidRPr="00D51D8E" w:rsidRDefault="00C708CC" w:rsidP="006D12B9">
            <w:pPr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Sprechstunde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in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der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Kleintierpraxis</w:t>
            </w:r>
            <w:proofErr w:type="spellEnd"/>
            <w:r>
              <w:rPr>
                <w:lang w:val="sr-Cyrl-RS"/>
              </w:rPr>
              <w:t xml:space="preserve"> </w:t>
            </w:r>
          </w:p>
        </w:tc>
      </w:tr>
      <w:tr w:rsidR="00E14FD6" w:rsidRPr="000E5518" w14:paraId="07DA8330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04D2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0E7D9" w14:textId="77777777" w:rsidR="00E14FD6" w:rsidRPr="000E5518" w:rsidRDefault="00E14FD6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4B3777" w14:textId="77777777" w:rsidR="00E14FD6" w:rsidRDefault="00E14FD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9D2DD7D" w14:textId="6252AA44" w:rsidR="00E14FD6" w:rsidRDefault="00E14FD6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987EAD7" w14:textId="77777777" w:rsidR="00E14FD6" w:rsidRPr="000E5518" w:rsidRDefault="00E14FD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5E48F945" w14:textId="77777777" w:rsidR="00E14FD6" w:rsidRPr="000E5518" w:rsidRDefault="00E14FD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08FAAA1" w14:textId="77777777" w:rsidR="00E14FD6" w:rsidRPr="000E5518" w:rsidRDefault="00E14FD6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2919ECF" w14:textId="77777777" w:rsidR="00E14FD6" w:rsidRDefault="00E14FD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7862724" w14:textId="77777777" w:rsidR="00E14FD6" w:rsidRDefault="00E14FD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709875E7" w14:textId="6E5482F1" w:rsidR="00E14FD6" w:rsidRPr="00271504" w:rsidRDefault="00E14FD6" w:rsidP="006D12B9">
            <w:pPr>
              <w:rPr>
                <w:iCs/>
                <w:lang w:val="sr-Cyrl-RS"/>
              </w:rPr>
            </w:pPr>
          </w:p>
          <w:p w14:paraId="23F0196E" w14:textId="77777777" w:rsidR="00E14FD6" w:rsidRPr="000E5518" w:rsidRDefault="00E14FD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D0C43D6" w14:textId="77777777" w:rsidR="00E14FD6" w:rsidRPr="000E5518" w:rsidRDefault="00E14FD6" w:rsidP="006D12B9">
            <w:pPr>
              <w:rPr>
                <w:iCs/>
                <w:lang w:val="ru-RU"/>
              </w:rPr>
            </w:pPr>
          </w:p>
          <w:p w14:paraId="6A934F64" w14:textId="77777777" w:rsidR="00E14FD6" w:rsidRPr="000E5518" w:rsidRDefault="00E14FD6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059A9B0" w14:textId="77777777" w:rsidR="00E14FD6" w:rsidRPr="000E5518" w:rsidRDefault="00E14FD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7ACF902A" w14:textId="77777777" w:rsidR="00E14FD6" w:rsidRPr="000E5518" w:rsidRDefault="00E14FD6" w:rsidP="006D12B9">
            <w:pPr>
              <w:rPr>
                <w:lang w:val="ru-RU"/>
              </w:rPr>
            </w:pPr>
          </w:p>
        </w:tc>
      </w:tr>
      <w:tr w:rsidR="00E14FD6" w:rsidRPr="000E5518" w14:paraId="57D570AE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E77983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2D95D2" w14:textId="77777777" w:rsidR="00E14FD6" w:rsidRPr="000E5518" w:rsidRDefault="00E14FD6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D95D1A" w14:textId="77777777" w:rsidR="00E14FD6" w:rsidRPr="000E5518" w:rsidRDefault="00E14FD6" w:rsidP="006D12B9">
            <w:pPr>
              <w:rPr>
                <w:lang w:val="ru-RU"/>
              </w:rPr>
            </w:pPr>
          </w:p>
        </w:tc>
      </w:tr>
      <w:tr w:rsidR="00E14FD6" w:rsidRPr="000E5518" w14:paraId="1D34F01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B2EE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D27A1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1163D28" w14:textId="77777777" w:rsidR="00E14FD6" w:rsidRPr="000E5518" w:rsidRDefault="00E14FD6" w:rsidP="006D12B9">
            <w:pPr>
              <w:rPr>
                <w:lang w:val="sr-Latn-CS"/>
              </w:rPr>
            </w:pPr>
          </w:p>
        </w:tc>
      </w:tr>
      <w:tr w:rsidR="00E14FD6" w:rsidRPr="00115EA6" w14:paraId="71BEF6D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EA6910" w14:textId="77777777" w:rsidR="00E14FD6" w:rsidRPr="000E5518" w:rsidRDefault="00E14FD6" w:rsidP="006D12B9">
            <w:pPr>
              <w:rPr>
                <w:b/>
                <w:lang w:val="sr-Cyrl-RS"/>
              </w:rPr>
            </w:pPr>
          </w:p>
          <w:p w14:paraId="45CD36B8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CB91B9D" w14:textId="77777777" w:rsidR="00E14FD6" w:rsidRPr="000E5518" w:rsidRDefault="00E14FD6" w:rsidP="006D12B9">
            <w:pPr>
              <w:rPr>
                <w:b/>
                <w:lang w:val="sr-Cyrl-RS"/>
              </w:rPr>
            </w:pPr>
          </w:p>
          <w:p w14:paraId="14655005" w14:textId="77777777" w:rsidR="00E14FD6" w:rsidRPr="000E5518" w:rsidRDefault="00E14FD6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BB9E92" w14:textId="4C38E539" w:rsidR="00E14FD6" w:rsidRPr="00115EA6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ветеринар</w:t>
            </w:r>
            <w:r w:rsidR="00E14FD6">
              <w:rPr>
                <w:lang w:val="sr-Cyrl-RS"/>
              </w:rPr>
              <w:t>, папагај, љубимац</w:t>
            </w:r>
          </w:p>
        </w:tc>
      </w:tr>
      <w:tr w:rsidR="00E14FD6" w:rsidRPr="00E14FD6" w14:paraId="4BD2C61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1091F6" w14:textId="77777777" w:rsidR="00E14FD6" w:rsidRPr="000E5518" w:rsidRDefault="00E14FD6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BC6DF3" w14:textId="77777777" w:rsidR="00E14FD6" w:rsidRPr="000E5518" w:rsidRDefault="00E14FD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E14FD6" w:rsidRPr="000E5518" w14:paraId="6E555FA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072145" w14:textId="77777777" w:rsidR="00E14FD6" w:rsidRPr="000E5518" w:rsidRDefault="00E14FD6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9452FE" w14:textId="77777777" w:rsidR="00E14FD6" w:rsidRPr="004F4741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4140CF16" w14:textId="77777777" w:rsidR="00E14FD6" w:rsidRPr="000E5518" w:rsidRDefault="00E14FD6" w:rsidP="006D12B9">
            <w:pPr>
              <w:rPr>
                <w:lang w:val="ru-RU"/>
              </w:rPr>
            </w:pPr>
          </w:p>
        </w:tc>
      </w:tr>
      <w:tr w:rsidR="00E14FD6" w:rsidRPr="00E14FD6" w14:paraId="5152801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34948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5F313D" w14:textId="77777777" w:rsidR="00E14FD6" w:rsidRPr="000E5518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0AF0C216" w14:textId="77777777" w:rsidR="00E14FD6" w:rsidRPr="004F4741" w:rsidRDefault="00E14FD6" w:rsidP="006D12B9">
            <w:pPr>
              <w:rPr>
                <w:lang w:val="sr-Cyrl-RS"/>
              </w:rPr>
            </w:pPr>
          </w:p>
        </w:tc>
      </w:tr>
      <w:tr w:rsidR="00E14FD6" w:rsidRPr="000E5518" w14:paraId="39392E1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07B6E2" w14:textId="77777777" w:rsidR="00E14FD6" w:rsidRPr="000E5518" w:rsidRDefault="00E14FD6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3FFEA78" w14:textId="77777777" w:rsidR="00E14FD6" w:rsidRPr="000E5518" w:rsidRDefault="00E14FD6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D2ECCA" w14:textId="77777777" w:rsidR="00E14FD6" w:rsidRPr="000E5518" w:rsidRDefault="00E14FD6" w:rsidP="006D12B9">
            <w:pPr>
              <w:rPr>
                <w:lang w:val="ru-RU"/>
              </w:rPr>
            </w:pPr>
          </w:p>
          <w:p w14:paraId="25D2CA24" w14:textId="77777777" w:rsidR="00E14FD6" w:rsidRPr="000E5518" w:rsidRDefault="00E14FD6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2A188DE" w14:textId="77777777" w:rsidR="00E14FD6" w:rsidRPr="000E5518" w:rsidRDefault="00E14FD6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A0C728F" w14:textId="77777777" w:rsidR="00E14FD6" w:rsidRPr="004F4741" w:rsidRDefault="00E14FD6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A939D7C" w14:textId="77777777" w:rsidR="00E14FD6" w:rsidRPr="004F4741" w:rsidRDefault="00E14FD6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C0D671A" w14:textId="77777777" w:rsidR="00E14FD6" w:rsidRPr="000E5518" w:rsidRDefault="00E14FD6" w:rsidP="006D12B9">
            <w:pPr>
              <w:rPr>
                <w:lang w:val="ru-RU"/>
              </w:rPr>
            </w:pPr>
          </w:p>
        </w:tc>
      </w:tr>
      <w:tr w:rsidR="00E14FD6" w:rsidRPr="000E5518" w14:paraId="6FAE1B1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AA9D98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96CBD9D" w14:textId="77777777" w:rsidR="00E14FD6" w:rsidRPr="000E5518" w:rsidRDefault="00E14FD6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B3115F" w14:textId="77777777" w:rsidR="00E14FD6" w:rsidRPr="000E5518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E14FD6" w:rsidRPr="00E14FD6" w14:paraId="79D525E9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530AD2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DD2C153" w14:textId="77777777" w:rsidR="00E14FD6" w:rsidRPr="000E5518" w:rsidRDefault="00E14FD6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94F7F57" w14:textId="77777777" w:rsidR="00E14FD6" w:rsidRPr="000E5518" w:rsidRDefault="00E14FD6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14FD6" w:rsidRPr="000E5518" w14:paraId="558A8C4E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1C5ED9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86F6068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3D24AC1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14FD6" w:rsidRPr="00E14FD6" w14:paraId="774681B5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355D09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3EEDCB" w14:textId="77777777" w:rsidR="00E14FD6" w:rsidRDefault="00E14FD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61EB9E3" w14:textId="628E9238" w:rsidR="00E14FD6" w:rsidRPr="00D51D8E" w:rsidRDefault="00C708CC" w:rsidP="006D12B9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3CE310E" w14:textId="1EB7F0CA" w:rsidR="00E14FD6" w:rsidRPr="004F4741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 xml:space="preserve">, </w:t>
            </w:r>
            <w:r w:rsidR="00C708CC">
              <w:rPr>
                <w:lang w:val="sr-Cyrl-RS"/>
              </w:rPr>
              <w:t>читају одговоре.</w:t>
            </w:r>
          </w:p>
          <w:p w14:paraId="683C95AA" w14:textId="77777777" w:rsidR="00E14FD6" w:rsidRPr="004F4741" w:rsidRDefault="00E14FD6" w:rsidP="006D12B9">
            <w:pPr>
              <w:rPr>
                <w:lang w:val="sr-Cyrl-RS"/>
              </w:rPr>
            </w:pPr>
          </w:p>
        </w:tc>
      </w:tr>
      <w:tr w:rsidR="00E14FD6" w:rsidRPr="000E5518" w14:paraId="68C924AD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AEC9F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D8470F1" w14:textId="77777777" w:rsidR="00E14FD6" w:rsidRPr="000E5518" w:rsidRDefault="00E14FD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CEDBDF2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079CB214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21684F7B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39BDED96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46506D68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1682076D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15638F81" w14:textId="77777777" w:rsidR="00E14FD6" w:rsidRPr="000E5518" w:rsidRDefault="00E14FD6" w:rsidP="006D12B9">
            <w:pPr>
              <w:rPr>
                <w:b/>
                <w:lang w:val="sr-Cyrl-CS"/>
              </w:rPr>
            </w:pPr>
          </w:p>
          <w:p w14:paraId="27851677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  <w:p w14:paraId="37BB9B76" w14:textId="77777777" w:rsidR="00E14FD6" w:rsidRPr="000E5518" w:rsidRDefault="00E14FD6" w:rsidP="006D12B9">
            <w:pPr>
              <w:rPr>
                <w:lang w:val="sr-Latn-CS"/>
              </w:rPr>
            </w:pPr>
          </w:p>
          <w:p w14:paraId="3347DB9B" w14:textId="77777777" w:rsidR="00E14FD6" w:rsidRPr="000E5518" w:rsidRDefault="00E14FD6" w:rsidP="006D12B9">
            <w:pPr>
              <w:rPr>
                <w:lang w:val="sr-Latn-CS"/>
              </w:rPr>
            </w:pPr>
          </w:p>
          <w:p w14:paraId="66C085B3" w14:textId="77777777" w:rsidR="00E14FD6" w:rsidRPr="000E5518" w:rsidRDefault="00E14FD6" w:rsidP="006D12B9">
            <w:pPr>
              <w:rPr>
                <w:lang w:val="sr-Latn-CS"/>
              </w:rPr>
            </w:pPr>
          </w:p>
          <w:p w14:paraId="02D60D4E" w14:textId="77777777" w:rsidR="00E14FD6" w:rsidRPr="000E5518" w:rsidRDefault="00E14FD6" w:rsidP="006D12B9">
            <w:pPr>
              <w:rPr>
                <w:lang w:val="ru-RU"/>
              </w:rPr>
            </w:pPr>
          </w:p>
        </w:tc>
      </w:tr>
      <w:tr w:rsidR="00E14FD6" w:rsidRPr="000E5518" w14:paraId="0F85D6B1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90FBA9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01341B5" w14:textId="77777777" w:rsidR="00E14FD6" w:rsidRPr="000E5518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DCCA940" w14:textId="77777777" w:rsidR="00E14FD6" w:rsidRPr="000E5518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14FD6" w:rsidRPr="00E14FD6" w14:paraId="6D839FE7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8A00FF" w14:textId="77777777" w:rsidR="00E14FD6" w:rsidRPr="000E5518" w:rsidRDefault="00E14FD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554EF0E" w14:textId="77777777" w:rsidR="00E14FD6" w:rsidRPr="00271504" w:rsidRDefault="00E14FD6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5663E3AC" w14:textId="77F624E2" w:rsidR="00E14FD6" w:rsidRDefault="00E14FD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C708CC">
              <w:rPr>
                <w:lang w:val="sr-Cyrl-RS"/>
              </w:rPr>
              <w:t>9</w:t>
            </w:r>
            <w:r>
              <w:rPr>
                <w:lang w:val="sr-Cyrl-RS"/>
              </w:rPr>
              <w:t xml:space="preserve">а на страни </w:t>
            </w:r>
            <w:r w:rsidR="00C708CC">
              <w:rPr>
                <w:lang w:val="sr-Cyrl-RS"/>
              </w:rPr>
              <w:t>100</w:t>
            </w:r>
            <w:r>
              <w:rPr>
                <w:lang w:val="sr-Cyrl-RS"/>
              </w:rPr>
              <w:t>.</w:t>
            </w:r>
          </w:p>
          <w:p w14:paraId="38F1E604" w14:textId="1C49CBEE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56212195" w14:textId="1BAECA04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1B88AA5C" w14:textId="5C1E4277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одговоре у пленуму</w:t>
            </w:r>
          </w:p>
          <w:p w14:paraId="0FE8C65F" w14:textId="1225E362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 пару ураде вежбу 9б</w:t>
            </w:r>
          </w:p>
          <w:p w14:paraId="5290D030" w14:textId="08C290AD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онима којима је помоћ потребна</w:t>
            </w:r>
          </w:p>
          <w:p w14:paraId="2B34E7DC" w14:textId="30D5A855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-позива ученике да направе круг, започиње дискусију на тему ЗА и ПРОТИВ кућних љубимаца, баца лоптицу ученику, који треба да се надовеже, изнесе свој став.</w:t>
            </w:r>
          </w:p>
          <w:p w14:paraId="0FA78BD7" w14:textId="6AE61453" w:rsidR="00C708CC" w:rsidRDefault="00C708C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-прати, да сви ученици дају одговор, помаже и храбри ученике да буду активни.</w:t>
            </w:r>
          </w:p>
          <w:p w14:paraId="17A6B5B5" w14:textId="77777777" w:rsidR="00C708CC" w:rsidRDefault="00C708CC" w:rsidP="006D12B9">
            <w:pPr>
              <w:jc w:val="both"/>
              <w:rPr>
                <w:lang w:val="sr-Cyrl-RS"/>
              </w:rPr>
            </w:pPr>
          </w:p>
          <w:p w14:paraId="3D188875" w14:textId="77777777" w:rsidR="00E14FD6" w:rsidRPr="00271504" w:rsidRDefault="00E14FD6" w:rsidP="00C708CC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137C180" w14:textId="77777777" w:rsidR="00E14FD6" w:rsidRDefault="00E14FD6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030732E8" w14:textId="7DCF4CEF" w:rsidR="00E14FD6" w:rsidRDefault="00E14FD6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</w:t>
            </w:r>
            <w:r w:rsidR="00C708CC">
              <w:rPr>
                <w:lang w:val="sr-Cyrl-RS"/>
              </w:rPr>
              <w:t>9</w:t>
            </w:r>
            <w:r>
              <w:rPr>
                <w:lang w:val="sr-Cyrl-RS"/>
              </w:rPr>
              <w:t>а</w:t>
            </w:r>
          </w:p>
          <w:p w14:paraId="463894DF" w14:textId="14C75AD2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3EF3F6A4" w14:textId="225AB089" w:rsidR="00C708CC" w:rsidRDefault="00C708CC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-записују непознате речи</w:t>
            </w:r>
          </w:p>
          <w:p w14:paraId="03B3F766" w14:textId="77777777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2A26BA01" w14:textId="26840E38" w:rsidR="00E14FD6" w:rsidRDefault="00E14FD6" w:rsidP="006D12B9">
            <w:pPr>
              <w:rPr>
                <w:lang w:val="sr-Cyrl-RS"/>
              </w:rPr>
            </w:pPr>
          </w:p>
          <w:p w14:paraId="2ABA89D0" w14:textId="0F167BB1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-раде </w:t>
            </w:r>
            <w:r w:rsidR="00C708CC">
              <w:rPr>
                <w:lang w:val="sr-Cyrl-RS"/>
              </w:rPr>
              <w:t xml:space="preserve"> у пару </w:t>
            </w:r>
            <w:r>
              <w:rPr>
                <w:lang w:val="sr-Cyrl-RS"/>
              </w:rPr>
              <w:t xml:space="preserve">вежбу </w:t>
            </w:r>
            <w:r w:rsidR="00C708CC">
              <w:rPr>
                <w:lang w:val="sr-Cyrl-RS"/>
              </w:rPr>
              <w:t>9</w:t>
            </w:r>
            <w:r>
              <w:rPr>
                <w:lang w:val="sr-Cyrl-RS"/>
              </w:rPr>
              <w:t>б</w:t>
            </w:r>
          </w:p>
          <w:p w14:paraId="7A3F67F2" w14:textId="5FE87994" w:rsidR="00E14FD6" w:rsidRPr="004C6770" w:rsidRDefault="00E14FD6" w:rsidP="00C708CC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C708CC">
              <w:rPr>
                <w:lang w:val="sr-Cyrl-RS"/>
              </w:rPr>
              <w:t xml:space="preserve">праве круг и учествују у дискусији </w:t>
            </w:r>
            <w:r>
              <w:rPr>
                <w:lang w:val="sr-Cyrl-RS"/>
              </w:rPr>
              <w:t xml:space="preserve"> </w:t>
            </w:r>
          </w:p>
        </w:tc>
      </w:tr>
      <w:tr w:rsidR="00E14FD6" w:rsidRPr="00E14FD6" w14:paraId="21BEC804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9A5DD2" w14:textId="77777777" w:rsidR="00E14FD6" w:rsidRPr="000E5518" w:rsidRDefault="00E14FD6" w:rsidP="006D12B9">
            <w:pPr>
              <w:rPr>
                <w:b/>
                <w:lang w:val="ru-RU"/>
              </w:rPr>
            </w:pPr>
          </w:p>
          <w:p w14:paraId="560E39B3" w14:textId="77777777" w:rsidR="00E14FD6" w:rsidRPr="009A042B" w:rsidRDefault="00E14FD6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AC85DF8" w14:textId="77777777" w:rsidR="00E14FD6" w:rsidRPr="000E5518" w:rsidRDefault="00E14FD6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9DA0B" w14:textId="77777777" w:rsidR="00E14FD6" w:rsidRPr="000E5518" w:rsidRDefault="00E14FD6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E14FD6" w:rsidRPr="000E5518" w14:paraId="4995EDE9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F0C0A36" w14:textId="77777777" w:rsidR="00E14FD6" w:rsidRPr="000E5518" w:rsidRDefault="00E14FD6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BF07B67" w14:textId="77777777" w:rsidR="00E14FD6" w:rsidRPr="000E5518" w:rsidRDefault="00E14FD6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3BB0AB0" w14:textId="77777777" w:rsidR="00E14FD6" w:rsidRPr="000E5518" w:rsidRDefault="00E14FD6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14FD6" w:rsidRPr="00E14FD6" w14:paraId="18FDEF44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7D4D3AC" w14:textId="77777777" w:rsidR="00E14FD6" w:rsidRPr="000E5518" w:rsidRDefault="00E14FD6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C920A9" w14:textId="366454A3" w:rsidR="00E14FD6" w:rsidRPr="00C708CC" w:rsidRDefault="00E14FD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</w:t>
            </w:r>
            <w:r w:rsidR="00C708CC">
              <w:rPr>
                <w:lang w:val="sr-Cyrl-RS"/>
              </w:rPr>
              <w:t>а потешкоћа, шта им је проблем када треба да причају.</w:t>
            </w:r>
          </w:p>
          <w:p w14:paraId="70F6CF8E" w14:textId="77777777" w:rsidR="00E14FD6" w:rsidRDefault="00E14FD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636BCFAB" w14:textId="63A06111" w:rsidR="00E14FD6" w:rsidRPr="00FB54BD" w:rsidRDefault="00C6026C" w:rsidP="006D12B9">
            <w:pPr>
              <w:jc w:val="both"/>
              <w:rPr>
                <w:lang w:val="sr-Latn-RS"/>
              </w:rPr>
            </w:pPr>
            <w:hyperlink r:id="rId5" w:history="1">
              <w:r w:rsidRPr="00E94AB6">
                <w:rPr>
                  <w:rStyle w:val="Hyperlink"/>
                  <w:lang w:val="sr-Cyrl-RS"/>
                </w:rPr>
                <w:t>https://www.deutsch-perfekt.com/deutsch-lesen/deutsch-fuer-die-reise-fragen-zur-unterkunft</w:t>
              </w:r>
            </w:hyperlink>
            <w:r>
              <w:rPr>
                <w:lang w:val="sr-Cyrl-RS"/>
              </w:rPr>
              <w:t xml:space="preserve"> </w:t>
            </w:r>
            <w:r w:rsidR="00E14FD6">
              <w:rPr>
                <w:lang w:val="sr-Cyrl-RS"/>
              </w:rPr>
              <w:t xml:space="preserve">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0AB3EE" w14:textId="77777777" w:rsidR="00E14FD6" w:rsidRDefault="00E14FD6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47A57F03" w14:textId="77777777" w:rsidR="00E14FD6" w:rsidRPr="000E5518" w:rsidRDefault="00E14FD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3066FDB" w14:textId="77777777" w:rsidR="00E14FD6" w:rsidRPr="000E5518" w:rsidRDefault="00E14FD6" w:rsidP="006D12B9">
            <w:pPr>
              <w:jc w:val="both"/>
              <w:rPr>
                <w:lang w:val="sr-Cyrl-RS"/>
              </w:rPr>
            </w:pPr>
          </w:p>
        </w:tc>
      </w:tr>
      <w:tr w:rsidR="00E14FD6" w:rsidRPr="000E5518" w14:paraId="56A2C472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0D0BAD9" w14:textId="77777777" w:rsidR="00E14FD6" w:rsidRPr="000E5518" w:rsidRDefault="00E14FD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29D0B0C" w14:textId="77777777" w:rsidR="00E14FD6" w:rsidRPr="000E5518" w:rsidRDefault="00E14FD6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BD9AA3" w14:textId="77777777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DE21970" w14:textId="77777777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5F69656" w14:textId="77777777" w:rsidR="00E14FD6" w:rsidRDefault="00E14FD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FF22101" w14:textId="77777777" w:rsidR="00E14FD6" w:rsidRPr="00323DF5" w:rsidRDefault="00E14FD6" w:rsidP="006D12B9">
            <w:pPr>
              <w:rPr>
                <w:lang w:val="sr-Cyrl-RS"/>
              </w:rPr>
            </w:pPr>
          </w:p>
          <w:p w14:paraId="16E9134F" w14:textId="77777777" w:rsidR="00E14FD6" w:rsidRPr="00323DF5" w:rsidRDefault="00E14FD6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6967F6A" w14:textId="77777777" w:rsidR="00E14FD6" w:rsidRPr="004C6770" w:rsidRDefault="00E14FD6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E14FD6" w:rsidRPr="000E5518" w14:paraId="53997C7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D57396F" w14:textId="77777777" w:rsidR="00E14FD6" w:rsidRPr="002E6C1E" w:rsidRDefault="00E14FD6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99711FB" w14:textId="77777777" w:rsidR="00E14FD6" w:rsidRPr="000E5518" w:rsidRDefault="00E14FD6" w:rsidP="00C6026C">
            <w:pPr>
              <w:rPr>
                <w:b/>
                <w:lang w:val="sr-Cyrl-RS"/>
              </w:rPr>
            </w:pPr>
          </w:p>
        </w:tc>
      </w:tr>
      <w:tr w:rsidR="00E14FD6" w:rsidRPr="00E14FD6" w14:paraId="3FFF80E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14FD6" w:rsidRPr="00E14FD6" w14:paraId="0F53671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489023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4CE5D50" w14:textId="77777777" w:rsidR="00E14FD6" w:rsidRPr="000E5518" w:rsidRDefault="00E14FD6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DEB4A9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9C56EC5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63737F5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F6A9B47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7D3D480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8C06F2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AF34097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01B00E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8CBE2B3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C4D028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9727449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6E3E19F" w14:textId="77777777" w:rsidR="00E14FD6" w:rsidRPr="000E5518" w:rsidRDefault="00E14FD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DA64DB3" w14:textId="77777777" w:rsidR="00E14FD6" w:rsidRPr="000E5518" w:rsidRDefault="00E14FD6" w:rsidP="006D12B9">
            <w:pPr>
              <w:ind w:left="473"/>
              <w:rPr>
                <w:lang w:val="sr-Latn-CS"/>
              </w:rPr>
            </w:pPr>
          </w:p>
        </w:tc>
      </w:tr>
    </w:tbl>
    <w:p w14:paraId="4801E714" w14:textId="77777777" w:rsidR="00E14FD6" w:rsidRPr="00773E41" w:rsidRDefault="00E14FD6" w:rsidP="00E14FD6">
      <w:pPr>
        <w:rPr>
          <w:lang w:val="sr-Latn-CS"/>
        </w:rPr>
      </w:pPr>
    </w:p>
    <w:p w14:paraId="1CC367BE" w14:textId="77777777" w:rsidR="00E14FD6" w:rsidRPr="00C708CC" w:rsidRDefault="00E14FD6">
      <w:pPr>
        <w:rPr>
          <w:lang w:val="de-DE"/>
        </w:rPr>
      </w:pPr>
    </w:p>
    <w:sectPr w:rsidR="00E14FD6" w:rsidRPr="00C70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D6"/>
    <w:rsid w:val="00C6026C"/>
    <w:rsid w:val="00C708CC"/>
    <w:rsid w:val="00E1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9280FE"/>
  <w15:chartTrackingRefBased/>
  <w15:docId w15:val="{2E9E8FC5-2AEB-E84F-9943-D293429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FD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FD6"/>
    <w:pPr>
      <w:ind w:left="708"/>
    </w:pPr>
  </w:style>
  <w:style w:type="character" w:styleId="Emphasis">
    <w:name w:val="Emphasis"/>
    <w:qFormat/>
    <w:rsid w:val="00E14FD6"/>
    <w:rPr>
      <w:i/>
      <w:iCs/>
    </w:rPr>
  </w:style>
  <w:style w:type="character" w:styleId="Hyperlink">
    <w:name w:val="Hyperlink"/>
    <w:basedOn w:val="DefaultParagraphFont"/>
    <w:uiPriority w:val="99"/>
    <w:unhideWhenUsed/>
    <w:rsid w:val="00E14F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eutsch-perfekt.com/deutsch-lesen/deutsch-fuer-die-reise-fragen-zur-unterkunf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2023-08-28T00:33:00Z</dcterms:created>
  <dcterms:modified xsi:type="dcterms:W3CDTF">2023-08-28T00:45:00Z</dcterms:modified>
</cp:coreProperties>
</file>