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4862FB" w:rsidRPr="000E5518" w14:paraId="322165A7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2D36047" w14:textId="77777777" w:rsidR="004862FB" w:rsidRPr="000E5518" w:rsidRDefault="004862FB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862FB" w:rsidRPr="000E5518" w14:paraId="63F2F93D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64573D6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179AD1C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862FB" w:rsidRPr="000E5518" w14:paraId="5B120D4C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5092EA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212194" w14:textId="77777777" w:rsidR="004862FB" w:rsidRPr="000E5518" w:rsidRDefault="004862FB" w:rsidP="006D12B9">
            <w:pPr>
              <w:rPr>
                <w:b/>
                <w:lang w:val="sr-Cyrl-RS"/>
              </w:rPr>
            </w:pPr>
          </w:p>
        </w:tc>
      </w:tr>
      <w:tr w:rsidR="004862FB" w:rsidRPr="009F56D1" w14:paraId="62417D4C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E94F0FA" w14:textId="77777777" w:rsidR="004862FB" w:rsidRPr="000E5518" w:rsidRDefault="004862F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ED94E5" w14:textId="77777777" w:rsidR="004862FB" w:rsidRPr="000E5518" w:rsidRDefault="004862F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F75C226" w14:textId="77777777" w:rsidR="004862FB" w:rsidRPr="000E5518" w:rsidRDefault="004862FB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3A6050C" w14:textId="77777777" w:rsidR="004862FB" w:rsidRPr="000E5518" w:rsidRDefault="004862F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1C5DA6" w14:textId="523A53B3" w:rsidR="004862FB" w:rsidRPr="009F56D1" w:rsidRDefault="0024043D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63</w:t>
            </w:r>
          </w:p>
        </w:tc>
      </w:tr>
      <w:tr w:rsidR="004862FB" w:rsidRPr="00BA632A" w14:paraId="4228438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70BE34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3D9274" w14:textId="77777777" w:rsidR="004862FB" w:rsidRPr="00467483" w:rsidRDefault="004862FB" w:rsidP="006D12B9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Leben</w:t>
            </w:r>
            <w:proofErr w:type="spellEnd"/>
            <w:r>
              <w:rPr>
                <w:lang w:val="sr-Latn-RS"/>
              </w:rPr>
              <w:t xml:space="preserve"> mit </w:t>
            </w:r>
            <w:proofErr w:type="spellStart"/>
            <w:r>
              <w:rPr>
                <w:lang w:val="sr-Latn-RS"/>
              </w:rPr>
              <w:t>Tieren</w:t>
            </w:r>
            <w:proofErr w:type="spellEnd"/>
          </w:p>
        </w:tc>
      </w:tr>
      <w:tr w:rsidR="004862FB" w:rsidRPr="004862FB" w14:paraId="1CAD5AD0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B2A420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4F278E" w14:textId="00BC3271" w:rsidR="004862FB" w:rsidRPr="0024043D" w:rsidRDefault="0024043D" w:rsidP="006D12B9">
            <w:pPr>
              <w:rPr>
                <w:lang w:val="de-DE"/>
              </w:rPr>
            </w:pPr>
            <w:r>
              <w:rPr>
                <w:lang w:val="de-DE"/>
              </w:rPr>
              <w:t>Ein Anruf im Tierheim</w:t>
            </w:r>
          </w:p>
        </w:tc>
      </w:tr>
      <w:tr w:rsidR="004862FB" w:rsidRPr="00BD0AE3" w14:paraId="0574DD6E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AA70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747277" w14:textId="77777777" w:rsidR="004862FB" w:rsidRPr="000E5518" w:rsidRDefault="004862F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5808A9" w14:textId="77777777" w:rsidR="004862FB" w:rsidRDefault="004862F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8511589" w14:textId="5842441E" w:rsidR="004862FB" w:rsidRDefault="004862FB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правилно користи придев испред именице, када испред придева стоји одређени</w:t>
            </w:r>
            <w:r w:rsidR="0024043D">
              <w:rPr>
                <w:iCs/>
                <w:lang w:val="sr-Cyrl-RS"/>
              </w:rPr>
              <w:t xml:space="preserve"> / неодређени </w:t>
            </w:r>
            <w:r>
              <w:rPr>
                <w:iCs/>
                <w:lang w:val="sr-Cyrl-RS"/>
              </w:rPr>
              <w:t xml:space="preserve"> члан у дативу;</w:t>
            </w:r>
          </w:p>
          <w:p w14:paraId="19B3EFF4" w14:textId="77777777" w:rsidR="004862FB" w:rsidRPr="000E5518" w:rsidRDefault="004862F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27092C8C" w14:textId="77777777" w:rsidR="004862FB" w:rsidRPr="000E5518" w:rsidRDefault="004862F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5FEC696" w14:textId="77777777" w:rsidR="004862FB" w:rsidRPr="000E5518" w:rsidRDefault="004862F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A152629" w14:textId="77777777" w:rsidR="004862FB" w:rsidRDefault="004862F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865B92D" w14:textId="10FB517D" w:rsidR="004862FB" w:rsidRPr="00657201" w:rsidRDefault="004862F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-правилна употреба придева у функцији атрибута, када испред придева стоји одређени</w:t>
            </w:r>
            <w:r w:rsidR="0024043D">
              <w:rPr>
                <w:iCs/>
                <w:lang w:val="sr-Cyrl-RS"/>
              </w:rPr>
              <w:t xml:space="preserve"> / неодређени</w:t>
            </w:r>
            <w:r>
              <w:rPr>
                <w:iCs/>
                <w:lang w:val="sr-Cyrl-RS"/>
              </w:rPr>
              <w:t xml:space="preserve"> члан у дативу</w:t>
            </w:r>
          </w:p>
          <w:p w14:paraId="517DDBB9" w14:textId="77777777" w:rsidR="004862FB" w:rsidRDefault="004862F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</w:p>
          <w:p w14:paraId="64632305" w14:textId="77777777" w:rsidR="004862FB" w:rsidRPr="000E5518" w:rsidRDefault="004862F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A43565A" w14:textId="77777777" w:rsidR="004862FB" w:rsidRPr="000E5518" w:rsidRDefault="004862F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45484E1" w14:textId="77777777" w:rsidR="004862FB" w:rsidRPr="000E5518" w:rsidRDefault="004862FB" w:rsidP="006D12B9">
            <w:pPr>
              <w:rPr>
                <w:iCs/>
                <w:lang w:val="ru-RU"/>
              </w:rPr>
            </w:pPr>
          </w:p>
          <w:p w14:paraId="097A5879" w14:textId="77777777" w:rsidR="004862FB" w:rsidRPr="000E5518" w:rsidRDefault="004862F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5A0DE4B" w14:textId="77777777" w:rsidR="004862FB" w:rsidRPr="000E5518" w:rsidRDefault="004862F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77CAFE5" w14:textId="77777777" w:rsidR="004862FB" w:rsidRPr="00BD0AE3" w:rsidRDefault="004862FB" w:rsidP="006D12B9">
            <w:pPr>
              <w:rPr>
                <w:lang w:val="sr-Cyrl-RS"/>
              </w:rPr>
            </w:pPr>
          </w:p>
        </w:tc>
      </w:tr>
      <w:tr w:rsidR="004862FB" w:rsidRPr="000E5518" w14:paraId="71F78AFB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F748A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06B916" w14:textId="77777777" w:rsidR="004862FB" w:rsidRPr="000E5518" w:rsidRDefault="004862F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F74AA5" w14:textId="77777777" w:rsidR="004862FB" w:rsidRPr="000E5518" w:rsidRDefault="004862FB" w:rsidP="006D12B9">
            <w:pPr>
              <w:rPr>
                <w:lang w:val="ru-RU"/>
              </w:rPr>
            </w:pPr>
          </w:p>
        </w:tc>
      </w:tr>
      <w:tr w:rsidR="004862FB" w:rsidRPr="000E5518" w14:paraId="5AD36E4B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C6BB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23BE0A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D3E51C2" w14:textId="77777777" w:rsidR="004862FB" w:rsidRPr="000E5518" w:rsidRDefault="004862FB" w:rsidP="006D12B9">
            <w:pPr>
              <w:rPr>
                <w:lang w:val="sr-Latn-CS"/>
              </w:rPr>
            </w:pPr>
          </w:p>
        </w:tc>
      </w:tr>
      <w:tr w:rsidR="004862FB" w:rsidRPr="000E5518" w14:paraId="23CE9FC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3B25F5" w14:textId="77777777" w:rsidR="004862FB" w:rsidRPr="000E5518" w:rsidRDefault="004862FB" w:rsidP="006D12B9">
            <w:pPr>
              <w:rPr>
                <w:b/>
                <w:lang w:val="sr-Cyrl-RS"/>
              </w:rPr>
            </w:pPr>
          </w:p>
          <w:p w14:paraId="042C2BBB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D966500" w14:textId="77777777" w:rsidR="004862FB" w:rsidRPr="000E5518" w:rsidRDefault="004862FB" w:rsidP="006D12B9">
            <w:pPr>
              <w:rPr>
                <w:b/>
                <w:lang w:val="sr-Cyrl-RS"/>
              </w:rPr>
            </w:pPr>
          </w:p>
          <w:p w14:paraId="7DAD7016" w14:textId="77777777" w:rsidR="004862FB" w:rsidRPr="000E5518" w:rsidRDefault="004862FB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B1F9F3" w14:textId="77777777" w:rsidR="004862FB" w:rsidRPr="000E5518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кућни љубимац, мачка, пас </w:t>
            </w:r>
          </w:p>
        </w:tc>
      </w:tr>
      <w:tr w:rsidR="004862FB" w:rsidRPr="004862FB" w14:paraId="2E40DCF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D4F149" w14:textId="77777777" w:rsidR="004862FB" w:rsidRPr="000E5518" w:rsidRDefault="004862FB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395364" w14:textId="77777777" w:rsidR="004862FB" w:rsidRPr="000E5518" w:rsidRDefault="004862F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4862FB" w:rsidRPr="00567A49" w14:paraId="277E0E4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6923E8" w14:textId="77777777" w:rsidR="004862FB" w:rsidRPr="000E5518" w:rsidRDefault="004862FB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9335A7" w14:textId="77777777" w:rsidR="004862FB" w:rsidRPr="00467483" w:rsidRDefault="004862F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</w:tc>
      </w:tr>
      <w:tr w:rsidR="004862FB" w:rsidRPr="004F4741" w14:paraId="1790C20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F58B23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E7880B" w14:textId="77777777" w:rsidR="004862FB" w:rsidRPr="000E5518" w:rsidRDefault="004862F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0C5AEF08" w14:textId="77777777" w:rsidR="004862FB" w:rsidRPr="004F4741" w:rsidRDefault="004862FB" w:rsidP="006D12B9">
            <w:pPr>
              <w:rPr>
                <w:lang w:val="sr-Cyrl-RS"/>
              </w:rPr>
            </w:pPr>
          </w:p>
        </w:tc>
      </w:tr>
      <w:tr w:rsidR="004862FB" w:rsidRPr="000E5518" w14:paraId="54B4271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F4767" w14:textId="77777777" w:rsidR="004862FB" w:rsidRPr="000E5518" w:rsidRDefault="004862FB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313063E" w14:textId="77777777" w:rsidR="004862FB" w:rsidRPr="000E5518" w:rsidRDefault="004862FB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E371D5" w14:textId="77777777" w:rsidR="004862FB" w:rsidRPr="000E5518" w:rsidRDefault="004862FB" w:rsidP="006D12B9">
            <w:pPr>
              <w:rPr>
                <w:lang w:val="ru-RU"/>
              </w:rPr>
            </w:pPr>
          </w:p>
          <w:p w14:paraId="1F92D538" w14:textId="77777777" w:rsidR="004862FB" w:rsidRPr="000E5518" w:rsidRDefault="004862F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F0A7AD7" w14:textId="77777777" w:rsidR="004862FB" w:rsidRPr="000E5518" w:rsidRDefault="004862F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0177E78" w14:textId="77777777" w:rsidR="004862FB" w:rsidRPr="004F4741" w:rsidRDefault="004862F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05B9ECF" w14:textId="77777777" w:rsidR="004862FB" w:rsidRPr="004F4741" w:rsidRDefault="004862F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5E81D2E" w14:textId="77777777" w:rsidR="004862FB" w:rsidRPr="000E5518" w:rsidRDefault="004862FB" w:rsidP="006D12B9">
            <w:pPr>
              <w:rPr>
                <w:lang w:val="ru-RU"/>
              </w:rPr>
            </w:pPr>
          </w:p>
        </w:tc>
      </w:tr>
      <w:tr w:rsidR="004862FB" w:rsidRPr="000E5518" w14:paraId="0A602D0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4D15E5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E4DB8ED" w14:textId="77777777" w:rsidR="004862FB" w:rsidRPr="000E5518" w:rsidRDefault="004862FB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BC218E" w14:textId="77777777" w:rsidR="004862FB" w:rsidRPr="000E5518" w:rsidRDefault="004862F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4862FB" w:rsidRPr="004862FB" w14:paraId="0DAF0DA5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AC940E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45B89223" w14:textId="77777777" w:rsidR="004862FB" w:rsidRPr="000E5518" w:rsidRDefault="004862FB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4CB1344" w14:textId="77777777" w:rsidR="004862FB" w:rsidRPr="000E5518" w:rsidRDefault="004862FB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862FB" w:rsidRPr="000E5518" w14:paraId="63D1E98D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AB22AD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35DEF03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5A7075A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862FB" w:rsidRPr="004862FB" w14:paraId="0062E05D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F9A89B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C608BE" w14:textId="77777777" w:rsidR="004862FB" w:rsidRDefault="004862F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24A30F8" w14:textId="77777777" w:rsidR="004862FB" w:rsidRPr="004F4741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3459308" w14:textId="77777777" w:rsidR="004862FB" w:rsidRDefault="004862F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F2653FA" w14:textId="77777777" w:rsidR="004862FB" w:rsidRDefault="004862FB" w:rsidP="006D12B9">
            <w:pPr>
              <w:rPr>
                <w:lang w:val="sr-Cyrl-RS"/>
              </w:rPr>
            </w:pPr>
          </w:p>
          <w:p w14:paraId="3C706EE5" w14:textId="77777777" w:rsidR="004862FB" w:rsidRPr="004F4741" w:rsidRDefault="004862F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05B0F33" w14:textId="77777777" w:rsidR="004862FB" w:rsidRPr="004F4741" w:rsidRDefault="004862FB" w:rsidP="006D12B9">
            <w:pPr>
              <w:rPr>
                <w:lang w:val="sr-Cyrl-RS"/>
              </w:rPr>
            </w:pPr>
          </w:p>
        </w:tc>
      </w:tr>
      <w:tr w:rsidR="004862FB" w:rsidRPr="000E5518" w14:paraId="1FA2B805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5F22D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2689080" w14:textId="77777777" w:rsidR="004862FB" w:rsidRPr="000E5518" w:rsidRDefault="004862F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07C52CC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0C811CDA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503C8846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3D44BE4C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11452D6C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25EC4A79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74F1CD4F" w14:textId="77777777" w:rsidR="004862FB" w:rsidRPr="000E5518" w:rsidRDefault="004862FB" w:rsidP="006D12B9">
            <w:pPr>
              <w:rPr>
                <w:b/>
                <w:lang w:val="sr-Cyrl-CS"/>
              </w:rPr>
            </w:pPr>
          </w:p>
          <w:p w14:paraId="7B5E493B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  <w:p w14:paraId="6B2C4E3F" w14:textId="77777777" w:rsidR="004862FB" w:rsidRPr="000E5518" w:rsidRDefault="004862FB" w:rsidP="006D12B9">
            <w:pPr>
              <w:rPr>
                <w:lang w:val="sr-Latn-CS"/>
              </w:rPr>
            </w:pPr>
          </w:p>
          <w:p w14:paraId="1DC2C3CB" w14:textId="77777777" w:rsidR="004862FB" w:rsidRPr="000E5518" w:rsidRDefault="004862FB" w:rsidP="006D12B9">
            <w:pPr>
              <w:rPr>
                <w:lang w:val="sr-Latn-CS"/>
              </w:rPr>
            </w:pPr>
          </w:p>
          <w:p w14:paraId="53DE14CB" w14:textId="77777777" w:rsidR="004862FB" w:rsidRPr="000E5518" w:rsidRDefault="004862FB" w:rsidP="006D12B9">
            <w:pPr>
              <w:rPr>
                <w:lang w:val="sr-Latn-CS"/>
              </w:rPr>
            </w:pPr>
          </w:p>
          <w:p w14:paraId="09D0859E" w14:textId="77777777" w:rsidR="004862FB" w:rsidRPr="000E5518" w:rsidRDefault="004862FB" w:rsidP="006D12B9">
            <w:pPr>
              <w:rPr>
                <w:lang w:val="ru-RU"/>
              </w:rPr>
            </w:pPr>
          </w:p>
        </w:tc>
      </w:tr>
      <w:tr w:rsidR="004862FB" w:rsidRPr="000E5518" w14:paraId="353DA2D5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7A6571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29280C9" w14:textId="77777777" w:rsidR="004862FB" w:rsidRPr="000E5518" w:rsidRDefault="004862F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963659A" w14:textId="77777777" w:rsidR="004862FB" w:rsidRPr="000E5518" w:rsidRDefault="004862F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862FB" w:rsidRPr="00C1135E" w14:paraId="379969D8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9C8FB6" w14:textId="77777777" w:rsidR="004862FB" w:rsidRPr="000E5518" w:rsidRDefault="004862F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941F3C9" w14:textId="4A529AF0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E0EC3B3" w14:textId="27C8891E" w:rsidR="0024043D" w:rsidRDefault="0024043D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на табли :</w:t>
            </w:r>
          </w:p>
          <w:p w14:paraId="53410AB4" w14:textId="2A40D364" w:rsidR="0024043D" w:rsidRPr="0024043D" w:rsidRDefault="0024043D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 xml:space="preserve">Ich suche einen Hund mit einer </w:t>
            </w:r>
            <w:r>
              <w:rPr>
                <w:i/>
                <w:iCs/>
                <w:lang w:val="de-DE"/>
              </w:rPr>
              <w:t xml:space="preserve">braunen /… </w:t>
            </w:r>
            <w:r>
              <w:rPr>
                <w:lang w:val="de-DE"/>
              </w:rPr>
              <w:t>Schnauze.</w:t>
            </w:r>
          </w:p>
          <w:p w14:paraId="0232487B" w14:textId="41E007E0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</w:t>
            </w:r>
            <w:r w:rsidR="0024043D">
              <w:rPr>
                <w:lang w:val="sr-Cyrl-CS"/>
              </w:rPr>
              <w:t xml:space="preserve"> још</w:t>
            </w:r>
            <w:r>
              <w:rPr>
                <w:lang w:val="sr-Cyrl-CS"/>
              </w:rPr>
              <w:t xml:space="preserve"> неколико придева</w:t>
            </w:r>
          </w:p>
          <w:p w14:paraId="5E133DB8" w14:textId="77777777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придеве на табли</w:t>
            </w:r>
          </w:p>
          <w:p w14:paraId="2333AE0A" w14:textId="5176817E" w:rsidR="004862FB" w:rsidRPr="0024043D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-подсећа ученике на правило </w:t>
            </w:r>
            <w:r w:rsidR="0024043D">
              <w:rPr>
                <w:lang w:val="sr-Cyrl-CS"/>
              </w:rPr>
              <w:t>да придев после члана у дативу увек има наставак ”en</w:t>
            </w:r>
            <w:r w:rsidR="0024043D">
              <w:rPr>
                <w:lang w:val="sr-Latn-RS"/>
              </w:rPr>
              <w:t>“</w:t>
            </w:r>
          </w:p>
          <w:p w14:paraId="10A87939" w14:textId="3D2E40F7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4043D">
              <w:rPr>
                <w:lang w:val="sr-Cyrl-CS"/>
              </w:rPr>
              <w:t>показује на</w:t>
            </w:r>
            <w:r>
              <w:rPr>
                <w:lang w:val="sr-Cyrl-CS"/>
              </w:rPr>
              <w:t xml:space="preserve"> пример</w:t>
            </w:r>
            <w:r w:rsidR="0024043D">
              <w:rPr>
                <w:lang w:val="sr-Cyrl-CS"/>
              </w:rPr>
              <w:t xml:space="preserve"> на табли</w:t>
            </w:r>
          </w:p>
          <w:p w14:paraId="2A3F2D0A" w14:textId="58E145F5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24043D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 </w:t>
            </w:r>
            <w:r w:rsidR="0024043D">
              <w:rPr>
                <w:lang w:val="sr-Cyrl-CS"/>
              </w:rPr>
              <w:t>а и б</w:t>
            </w:r>
            <w:r>
              <w:rPr>
                <w:lang w:val="sr-Cyrl-CS"/>
              </w:rPr>
              <w:t xml:space="preserve"> на страни </w:t>
            </w:r>
            <w:r w:rsidR="0024043D">
              <w:rPr>
                <w:lang w:val="sr-Cyrl-CS"/>
              </w:rPr>
              <w:t>94</w:t>
            </w:r>
          </w:p>
          <w:p w14:paraId="54AFAE5A" w14:textId="051B2D0E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ученицима да имају 10 минут</w:t>
            </w:r>
            <w:r w:rsidR="0024043D">
              <w:rPr>
                <w:lang w:val="sr-Cyrl-CS"/>
              </w:rPr>
              <w:t>а за ову вежбу</w:t>
            </w:r>
          </w:p>
          <w:p w14:paraId="72C084BD" w14:textId="764CA9FF" w:rsidR="004862FB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</w:t>
            </w:r>
          </w:p>
          <w:p w14:paraId="76229ADD" w14:textId="227B1C4E" w:rsidR="0024043D" w:rsidRDefault="0024043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речи, ако их има</w:t>
            </w:r>
          </w:p>
          <w:p w14:paraId="4D78DA62" w14:textId="77777777" w:rsidR="004862FB" w:rsidRDefault="004862FB" w:rsidP="002404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24043D">
              <w:rPr>
                <w:lang w:val="sr-Cyrl-RS"/>
              </w:rPr>
              <w:t>Упућује тада ученике на вежбу 2, објашњава вежбу и пушта аудио запис.</w:t>
            </w:r>
          </w:p>
          <w:p w14:paraId="654EAB58" w14:textId="7017BBB5" w:rsidR="0024043D" w:rsidRPr="00657201" w:rsidRDefault="0024043D" w:rsidP="002404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 потреби пушта још једном, врши контролу у пленуму.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6103420" w14:textId="77777777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06AC6B59" w14:textId="77777777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1F9EDFE5" w14:textId="77777777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2D000E43" w14:textId="77777777" w:rsidR="004862FB" w:rsidRDefault="004862FB" w:rsidP="006D12B9">
            <w:pPr>
              <w:jc w:val="both"/>
              <w:rPr>
                <w:lang w:val="sr-Cyrl-CS"/>
              </w:rPr>
            </w:pPr>
          </w:p>
          <w:p w14:paraId="762FF169" w14:textId="14920E84" w:rsidR="004862FB" w:rsidRDefault="004862FB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-самостално раде вежбу </w:t>
            </w:r>
          </w:p>
          <w:p w14:paraId="284D3784" w14:textId="154D7F34" w:rsidR="004862FB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  <w:r w:rsidR="0024043D">
              <w:rPr>
                <w:lang w:val="sr-Cyrl-RS"/>
              </w:rPr>
              <w:t>, записују непознате речи ако их има</w:t>
            </w:r>
          </w:p>
          <w:p w14:paraId="35578BDC" w14:textId="77777777" w:rsidR="004862FB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52CD8CCC" w14:textId="77777777" w:rsidR="004862FB" w:rsidRDefault="004862FB" w:rsidP="002404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24043D">
              <w:rPr>
                <w:lang w:val="sr-Cyrl-RS"/>
              </w:rPr>
              <w:t>слушају вежбу 2</w:t>
            </w:r>
          </w:p>
          <w:p w14:paraId="4457006F" w14:textId="77777777" w:rsidR="0024043D" w:rsidRDefault="0024043D" w:rsidP="002404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-записују потребне информације</w:t>
            </w:r>
          </w:p>
          <w:p w14:paraId="19D5BBFC" w14:textId="7D29CFD6" w:rsidR="0024043D" w:rsidRPr="00C1135E" w:rsidRDefault="0024043D" w:rsidP="002404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ради контроле </w:t>
            </w:r>
          </w:p>
        </w:tc>
      </w:tr>
      <w:tr w:rsidR="004862FB" w:rsidRPr="000E5518" w14:paraId="47C204A9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7E5F42" w14:textId="77777777" w:rsidR="004862FB" w:rsidRPr="000E5518" w:rsidRDefault="004862FB" w:rsidP="006D12B9">
            <w:pPr>
              <w:rPr>
                <w:b/>
                <w:lang w:val="ru-RU"/>
              </w:rPr>
            </w:pPr>
          </w:p>
          <w:p w14:paraId="72192E01" w14:textId="77777777" w:rsidR="004862FB" w:rsidRPr="009A042B" w:rsidRDefault="004862FB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B06E40F" w14:textId="77777777" w:rsidR="004862FB" w:rsidRPr="000E5518" w:rsidRDefault="004862FB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7EB7D" w14:textId="77777777" w:rsidR="004862FB" w:rsidRPr="000E5518" w:rsidRDefault="004862FB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4862FB" w:rsidRPr="000E5518" w14:paraId="128AB4C3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9399099" w14:textId="77777777" w:rsidR="004862FB" w:rsidRPr="000E5518" w:rsidRDefault="004862F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06D292E" w14:textId="77777777" w:rsidR="004862FB" w:rsidRPr="000E5518" w:rsidRDefault="004862F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6D19D41" w14:textId="77777777" w:rsidR="004862FB" w:rsidRPr="000E5518" w:rsidRDefault="004862F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862FB" w:rsidRPr="000E5518" w14:paraId="33EA87D4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E4550C3" w14:textId="77777777" w:rsidR="004862FB" w:rsidRPr="000E5518" w:rsidRDefault="004862F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384452" w14:textId="77777777" w:rsidR="004862FB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правило, да ли има потешкоћа са употребом придева.</w:t>
            </w:r>
          </w:p>
          <w:p w14:paraId="2DA1E4D1" w14:textId="28730AF2" w:rsidR="004862FB" w:rsidRPr="000E5518" w:rsidRDefault="004862F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24043D">
              <w:rPr>
                <w:lang w:val="sr-Cyrl-RS"/>
              </w:rPr>
              <w:t>обновити градиво из 7. лекције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6D3F679" w14:textId="77777777" w:rsidR="004862FB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7CA363E8" w14:textId="77777777" w:rsidR="004862FB" w:rsidRDefault="004862F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33CC753" w14:textId="77777777" w:rsidR="004862FB" w:rsidRPr="000E5518" w:rsidRDefault="004862FB" w:rsidP="006D12B9">
            <w:pPr>
              <w:jc w:val="both"/>
              <w:rPr>
                <w:lang w:val="sr-Cyrl-RS"/>
              </w:rPr>
            </w:pPr>
          </w:p>
          <w:p w14:paraId="6DB7815C" w14:textId="77777777" w:rsidR="004862FB" w:rsidRPr="000E5518" w:rsidRDefault="004862FB" w:rsidP="006D12B9">
            <w:pPr>
              <w:jc w:val="both"/>
              <w:rPr>
                <w:lang w:val="sr-Cyrl-RS"/>
              </w:rPr>
            </w:pPr>
          </w:p>
        </w:tc>
      </w:tr>
      <w:tr w:rsidR="004862FB" w:rsidRPr="004862FB" w14:paraId="73737901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769AEF3" w14:textId="77777777" w:rsidR="004862FB" w:rsidRPr="000E5518" w:rsidRDefault="004862F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C697F70" w14:textId="77777777" w:rsidR="004862FB" w:rsidRPr="000E5518" w:rsidRDefault="004862FB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4AB964" w14:textId="77777777" w:rsidR="004862FB" w:rsidRDefault="004862F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BB6F2AA" w14:textId="77777777" w:rsidR="004862FB" w:rsidRDefault="004862F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4884C95" w14:textId="77777777" w:rsidR="004862FB" w:rsidRPr="00323DF5" w:rsidRDefault="004862F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EECE76" w14:textId="77777777" w:rsidR="004862FB" w:rsidRPr="000E5518" w:rsidRDefault="004862FB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4862FB" w:rsidRPr="000E5518" w14:paraId="7A8D27DF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FF60A09" w14:textId="77777777" w:rsidR="004862FB" w:rsidRDefault="004862FB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CEBB9B0" w14:textId="77777777" w:rsidR="004862FB" w:rsidRPr="000E5518" w:rsidRDefault="004862FB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A3F542D" w14:textId="77777777" w:rsidR="004862FB" w:rsidRPr="000E5518" w:rsidRDefault="004862FB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4862FB" w:rsidRPr="004862FB" w14:paraId="0FA0AE1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862FB" w:rsidRPr="004862FB" w14:paraId="71FE5465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3F9AF0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727A5A7" w14:textId="77777777" w:rsidR="004862FB" w:rsidRPr="000E5518" w:rsidRDefault="004862FB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70AE7E8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86FB33A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03BB353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D5B6FB6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7D97CFE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D9D2158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151D96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51CDDA3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6F5709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D6ABD2D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2E83712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959191" w14:textId="77777777" w:rsidR="004862FB" w:rsidRPr="000E5518" w:rsidRDefault="004862F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4F89609" w14:textId="77777777" w:rsidR="004862FB" w:rsidRPr="000E5518" w:rsidRDefault="004862FB" w:rsidP="006D12B9">
            <w:pPr>
              <w:ind w:left="473"/>
              <w:rPr>
                <w:lang w:val="sr-Latn-CS"/>
              </w:rPr>
            </w:pPr>
          </w:p>
        </w:tc>
      </w:tr>
    </w:tbl>
    <w:p w14:paraId="22445605" w14:textId="77777777" w:rsidR="004862FB" w:rsidRPr="0020693E" w:rsidRDefault="004862FB" w:rsidP="004862FB">
      <w:pPr>
        <w:rPr>
          <w:lang w:val="sr-Latn-CS"/>
        </w:rPr>
      </w:pPr>
    </w:p>
    <w:p w14:paraId="09151E25" w14:textId="77777777" w:rsidR="004862FB" w:rsidRPr="0024043D" w:rsidRDefault="004862FB">
      <w:pPr>
        <w:rPr>
          <w:lang w:val="sr-Cyrl-RS"/>
        </w:rPr>
      </w:pPr>
    </w:p>
    <w:sectPr w:rsidR="004862FB" w:rsidRPr="002404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D557F"/>
    <w:multiLevelType w:val="hybridMultilevel"/>
    <w:tmpl w:val="74CAE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FB"/>
    <w:rsid w:val="0024043D"/>
    <w:rsid w:val="0048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74B76D"/>
  <w15:chartTrackingRefBased/>
  <w15:docId w15:val="{6FAF0FD4-3D21-A645-A571-9E55BB4C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F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2FB"/>
    <w:pPr>
      <w:ind w:left="708"/>
    </w:pPr>
  </w:style>
  <w:style w:type="character" w:styleId="Emphasis">
    <w:name w:val="Emphasis"/>
    <w:qFormat/>
    <w:rsid w:val="004862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2023-08-28T00:47:00Z</dcterms:created>
  <dcterms:modified xsi:type="dcterms:W3CDTF">2023-08-28T00:57:00Z</dcterms:modified>
</cp:coreProperties>
</file>