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ink/ink1.xml" ContentType="application/inkml+xml"/>
  <Override PartName="/word/ink/ink2.xml" ContentType="application/inkml+xml"/>
  <Override PartName="/word/ink/ink3.xml" ContentType="application/inkml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page" w:horzAnchor="margin" w:tblpXSpec="center" w:tblpY="541"/>
        <w:tblW w:w="1084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00"/>
        <w:gridCol w:w="1863"/>
        <w:gridCol w:w="2360"/>
        <w:gridCol w:w="277"/>
        <w:gridCol w:w="1494"/>
        <w:gridCol w:w="1647"/>
      </w:tblGrid>
      <w:tr w:rsidR="0057415A" w:rsidRPr="0060256C" w14:paraId="3DE01AA5" w14:textId="77777777" w:rsidTr="00605E83">
        <w:tc>
          <w:tcPr>
            <w:tcW w:w="10841" w:type="dxa"/>
            <w:gridSpan w:val="6"/>
            <w:tcBorders>
              <w:top w:val="single" w:sz="18" w:space="0" w:color="auto"/>
            </w:tcBorders>
            <w:shd w:val="clear" w:color="auto" w:fill="E6E6E6"/>
          </w:tcPr>
          <w:p w14:paraId="263E44BF" w14:textId="77777777" w:rsidR="0057415A" w:rsidRPr="000E5518" w:rsidRDefault="0057415A" w:rsidP="00605E83">
            <w:pPr>
              <w:jc w:val="center"/>
              <w:rPr>
                <w:b/>
                <w:sz w:val="28"/>
                <w:szCs w:val="28"/>
                <w:lang w:val="sr-Cyrl-RS"/>
              </w:rPr>
            </w:pPr>
            <w:r w:rsidRPr="000E5518">
              <w:rPr>
                <w:b/>
                <w:sz w:val="28"/>
                <w:szCs w:val="28"/>
                <w:lang w:val="sr-Cyrl-CS"/>
              </w:rPr>
              <w:t>Припрема часа</w:t>
            </w:r>
          </w:p>
        </w:tc>
      </w:tr>
      <w:tr w:rsidR="0057415A" w:rsidRPr="0060256C" w14:paraId="7BC3BB72" w14:textId="77777777" w:rsidTr="00605E83">
        <w:tc>
          <w:tcPr>
            <w:tcW w:w="2628" w:type="dxa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</w:tcPr>
          <w:p w14:paraId="596AFBD0" w14:textId="77777777" w:rsidR="0057415A" w:rsidRPr="000E5518" w:rsidRDefault="0057415A" w:rsidP="00605E83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Предмет</w:t>
            </w:r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</w:tcBorders>
            <w:shd w:val="clear" w:color="auto" w:fill="auto"/>
          </w:tcPr>
          <w:p w14:paraId="784B4C86" w14:textId="77777777" w:rsidR="0057415A" w:rsidRPr="000E5518" w:rsidRDefault="0057415A" w:rsidP="00605E83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Немачки језик</w:t>
            </w:r>
          </w:p>
        </w:tc>
      </w:tr>
      <w:tr w:rsidR="0057415A" w:rsidRPr="0060256C" w14:paraId="56814C79" w14:textId="77777777" w:rsidTr="00605E83">
        <w:tc>
          <w:tcPr>
            <w:tcW w:w="2628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1EFAED8A" w14:textId="77777777" w:rsidR="0057415A" w:rsidRPr="000E5518" w:rsidRDefault="0057415A" w:rsidP="00605E83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Наставник</w:t>
            </w:r>
          </w:p>
        </w:tc>
        <w:tc>
          <w:tcPr>
            <w:tcW w:w="8213" w:type="dxa"/>
            <w:gridSpan w:val="5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1B779AFB" w14:textId="77777777" w:rsidR="0057415A" w:rsidRPr="000E5518" w:rsidRDefault="0057415A" w:rsidP="00605E83">
            <w:pPr>
              <w:rPr>
                <w:b/>
                <w:lang w:val="sr-Cyrl-RS"/>
              </w:rPr>
            </w:pPr>
          </w:p>
        </w:tc>
      </w:tr>
      <w:tr w:rsidR="009F6345" w:rsidRPr="00C363BE" w14:paraId="6E072EFB" w14:textId="77777777" w:rsidTr="00605E83">
        <w:tc>
          <w:tcPr>
            <w:tcW w:w="2628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E6E6E6"/>
          </w:tcPr>
          <w:p w14:paraId="395FAE20" w14:textId="77777777" w:rsidR="0057415A" w:rsidRPr="000E5518" w:rsidRDefault="0057415A" w:rsidP="00605E83">
            <w:pPr>
              <w:jc w:val="center"/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Разред/одељење/смер:</w:t>
            </w:r>
          </w:p>
        </w:tc>
        <w:tc>
          <w:tcPr>
            <w:tcW w:w="4500" w:type="dxa"/>
            <w:gridSpan w:val="3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26A7D83E" w14:textId="77777777" w:rsidR="0057415A" w:rsidRPr="000E5518" w:rsidRDefault="0057415A" w:rsidP="00605E83">
            <w:pPr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први</w:t>
            </w:r>
            <w:r w:rsidRPr="000E5518">
              <w:rPr>
                <w:b/>
                <w:lang w:val="sr-Cyrl-RS"/>
              </w:rPr>
              <w:t xml:space="preserve"> разред</w:t>
            </w:r>
          </w:p>
          <w:p w14:paraId="101F9B77" w14:textId="77777777" w:rsidR="0057415A" w:rsidRPr="000E5518" w:rsidRDefault="0057415A" w:rsidP="00605E83">
            <w:pPr>
              <w:jc w:val="center"/>
              <w:rPr>
                <w:bCs/>
                <w:lang w:val="sr-Cyrl-RS"/>
              </w:rPr>
            </w:pPr>
          </w:p>
        </w:tc>
        <w:tc>
          <w:tcPr>
            <w:tcW w:w="1494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E6E6E6"/>
          </w:tcPr>
          <w:p w14:paraId="279BEF03" w14:textId="77777777" w:rsidR="0057415A" w:rsidRPr="000E5518" w:rsidRDefault="0057415A" w:rsidP="00605E83">
            <w:pPr>
              <w:jc w:val="center"/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Час по реду у распореду:</w:t>
            </w:r>
          </w:p>
        </w:tc>
        <w:tc>
          <w:tcPr>
            <w:tcW w:w="2219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242D0435" w14:textId="6C19C47B" w:rsidR="0057415A" w:rsidRPr="0057415A" w:rsidRDefault="0057415A" w:rsidP="00605E83">
            <w:pPr>
              <w:jc w:val="center"/>
              <w:rPr>
                <w:b/>
                <w:lang w:val="de-DE"/>
              </w:rPr>
            </w:pPr>
            <w:r>
              <w:rPr>
                <w:b/>
                <w:lang w:val="de-DE"/>
              </w:rPr>
              <w:t>3</w:t>
            </w:r>
          </w:p>
        </w:tc>
      </w:tr>
      <w:tr w:rsidR="0057415A" w:rsidRPr="008B1C29" w14:paraId="014FBB59" w14:textId="77777777" w:rsidTr="00605E83">
        <w:tc>
          <w:tcPr>
            <w:tcW w:w="262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24A24933" w14:textId="77777777" w:rsidR="0057415A" w:rsidRPr="000E5518" w:rsidRDefault="0057415A" w:rsidP="00605E83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Тема</w:t>
            </w:r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00DEE04E" w14:textId="77777777" w:rsidR="0057415A" w:rsidRPr="005B66AE" w:rsidRDefault="0057415A" w:rsidP="00605E83">
            <w:pPr>
              <w:rPr>
                <w:lang w:val="de-DE"/>
              </w:rPr>
            </w:pPr>
            <w:r>
              <w:rPr>
                <w:lang w:val="de-DE"/>
              </w:rPr>
              <w:t xml:space="preserve">Klassentreffen </w:t>
            </w:r>
          </w:p>
        </w:tc>
      </w:tr>
      <w:tr w:rsidR="0057415A" w:rsidRPr="008B1C29" w14:paraId="5F304D02" w14:textId="77777777" w:rsidTr="00605E83">
        <w:tc>
          <w:tcPr>
            <w:tcW w:w="262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6AD302D9" w14:textId="77777777" w:rsidR="0057415A" w:rsidRPr="000E5518" w:rsidRDefault="0057415A" w:rsidP="00605E83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Наставна јединица</w:t>
            </w:r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3C21290B" w14:textId="5BAB4A16" w:rsidR="0057415A" w:rsidRPr="0057415A" w:rsidRDefault="0057415A" w:rsidP="00605E83">
            <w:pPr>
              <w:rPr>
                <w:lang w:val="de-DE"/>
              </w:rPr>
            </w:pPr>
            <w:r>
              <w:rPr>
                <w:lang w:val="de-DE"/>
              </w:rPr>
              <w:t>Stell dich vor!</w:t>
            </w:r>
          </w:p>
        </w:tc>
      </w:tr>
      <w:tr w:rsidR="0057415A" w:rsidRPr="00447DED" w14:paraId="56D5578A" w14:textId="77777777" w:rsidTr="00605E83">
        <w:trPr>
          <w:trHeight w:val="571"/>
        </w:trPr>
        <w:tc>
          <w:tcPr>
            <w:tcW w:w="2628" w:type="dxa"/>
            <w:vMerge w:val="restart"/>
            <w:tcBorders>
              <w:top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07208A" w14:textId="77777777" w:rsidR="0057415A" w:rsidRPr="000E5518" w:rsidRDefault="0057415A" w:rsidP="00605E83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Циљ/Исходи часа</w:t>
            </w: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3B782DAB" w14:textId="77777777" w:rsidR="0057415A" w:rsidRPr="000E5518" w:rsidRDefault="0057415A" w:rsidP="00605E83">
            <w:pPr>
              <w:rPr>
                <w:b/>
                <w:lang w:val="ru-RU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C7CC34E" w14:textId="77777777" w:rsidR="0057415A" w:rsidRDefault="0057415A" w:rsidP="00605E83">
            <w:pPr>
              <w:rPr>
                <w:iCs/>
                <w:lang w:val="sr-Cyrl-RS"/>
              </w:rPr>
            </w:pPr>
            <w:r w:rsidRPr="000E5518">
              <w:rPr>
                <w:iCs/>
                <w:lang w:val="ru-RU"/>
              </w:rPr>
              <w:t xml:space="preserve">- </w:t>
            </w:r>
            <w:r w:rsidRPr="000E5518">
              <w:rPr>
                <w:iCs/>
                <w:lang w:val="sr-Cyrl-RS"/>
              </w:rPr>
              <w:t xml:space="preserve">Ученик ће бити у стању да примени научено: </w:t>
            </w:r>
          </w:p>
          <w:p w14:paraId="295D3412" w14:textId="77777777" w:rsidR="0057415A" w:rsidRDefault="0057415A" w:rsidP="00605E83">
            <w:pPr>
              <w:rPr>
                <w:iCs/>
                <w:lang w:val="sr-Cyrl-RS"/>
              </w:rPr>
            </w:pPr>
            <w:r w:rsidRPr="00A12872">
              <w:rPr>
                <w:iCs/>
                <w:lang w:val="sr-Cyrl-RS"/>
              </w:rPr>
              <w:t>-</w:t>
            </w:r>
            <w:r>
              <w:rPr>
                <w:iCs/>
                <w:lang w:val="sr-Cyrl-RS"/>
              </w:rPr>
              <w:t>да разуме информацију у тексту;</w:t>
            </w:r>
          </w:p>
          <w:p w14:paraId="0B8DAF7E" w14:textId="02E3EE67" w:rsidR="0057415A" w:rsidRPr="000E5518" w:rsidRDefault="0057415A" w:rsidP="00605E83">
            <w:pPr>
              <w:rPr>
                <w:iCs/>
                <w:lang w:val="sr-Cyrl-RS"/>
              </w:rPr>
            </w:pPr>
            <w:r>
              <w:rPr>
                <w:iCs/>
                <w:lang w:val="sr-Cyrl-RS"/>
              </w:rPr>
              <w:t>-да својим речима исприча о чему се ради у тексту;</w:t>
            </w:r>
          </w:p>
          <w:p w14:paraId="55922B2C" w14:textId="77777777" w:rsidR="0057415A" w:rsidRPr="000E5518" w:rsidRDefault="0057415A" w:rsidP="00605E83">
            <w:pPr>
              <w:rPr>
                <w:iCs/>
                <w:lang w:val="sr-Cyrl-RS"/>
              </w:rPr>
            </w:pPr>
            <w:r w:rsidRPr="000E5518">
              <w:rPr>
                <w:iCs/>
                <w:lang w:val="sr-Cyrl-RS"/>
              </w:rPr>
              <w:t xml:space="preserve">-да повезује лексику са наученим граматичким структурама. </w:t>
            </w:r>
          </w:p>
          <w:p w14:paraId="638F0BE0" w14:textId="77777777" w:rsidR="0057415A" w:rsidRPr="000E5518" w:rsidRDefault="0057415A" w:rsidP="00605E83">
            <w:pPr>
              <w:rPr>
                <w:iCs/>
                <w:lang w:val="ru-RU"/>
              </w:rPr>
            </w:pPr>
            <w:r w:rsidRPr="000E5518">
              <w:rPr>
                <w:iCs/>
                <w:lang w:val="ru-RU"/>
              </w:rPr>
              <w:t xml:space="preserve">     </w:t>
            </w:r>
          </w:p>
          <w:p w14:paraId="01C788DD" w14:textId="77777777" w:rsidR="0057415A" w:rsidRDefault="0057415A" w:rsidP="00605E83">
            <w:pPr>
              <w:rPr>
                <w:iCs/>
                <w:lang w:val="sr-Cyrl-RS"/>
              </w:rPr>
            </w:pPr>
            <w:r w:rsidRPr="000E5518">
              <w:rPr>
                <w:iCs/>
                <w:lang w:val="sr-Cyrl-RS"/>
              </w:rPr>
              <w:t>Циљ часа:</w:t>
            </w:r>
          </w:p>
          <w:p w14:paraId="7559BA57" w14:textId="0229DDBD" w:rsidR="0057415A" w:rsidRPr="00A12872" w:rsidRDefault="0057415A" w:rsidP="00605E83">
            <w:pPr>
              <w:rPr>
                <w:iCs/>
                <w:lang w:val="sr-Cyrl-RS"/>
              </w:rPr>
            </w:pPr>
            <w:r>
              <w:rPr>
                <w:iCs/>
                <w:lang w:val="sr-Cyrl-RS"/>
              </w:rPr>
              <w:t xml:space="preserve">-проширење вокабулара на тему </w:t>
            </w:r>
            <w:r w:rsidR="009F6345">
              <w:rPr>
                <w:iCs/>
                <w:lang w:val="sr-Cyrl-RS"/>
              </w:rPr>
              <w:t>представљања</w:t>
            </w:r>
          </w:p>
          <w:p w14:paraId="0E4E809D" w14:textId="37AE703A" w:rsidR="0057415A" w:rsidRPr="000E5518" w:rsidRDefault="0057415A" w:rsidP="00605E83">
            <w:pPr>
              <w:rPr>
                <w:iCs/>
                <w:lang w:val="sr-Cyrl-RS"/>
              </w:rPr>
            </w:pPr>
            <w:r>
              <w:rPr>
                <w:iCs/>
                <w:lang w:val="sr-Cyrl-RS"/>
              </w:rPr>
              <w:t>-примена новог вокабулара</w:t>
            </w:r>
          </w:p>
          <w:p w14:paraId="74A8B4D0" w14:textId="77777777" w:rsidR="0057415A" w:rsidRPr="000E5518" w:rsidRDefault="0057415A" w:rsidP="00605E83">
            <w:pPr>
              <w:rPr>
                <w:iCs/>
                <w:lang w:val="sr-Cyrl-RS"/>
              </w:rPr>
            </w:pPr>
            <w:r w:rsidRPr="000E5518">
              <w:rPr>
                <w:iCs/>
                <w:lang w:val="sr-Cyrl-RS"/>
              </w:rPr>
              <w:t xml:space="preserve"> </w:t>
            </w:r>
          </w:p>
          <w:p w14:paraId="072D8F18" w14:textId="77777777" w:rsidR="0057415A" w:rsidRPr="000E5518" w:rsidRDefault="0057415A" w:rsidP="00605E83">
            <w:pPr>
              <w:rPr>
                <w:iCs/>
                <w:lang w:val="ru-RU"/>
              </w:rPr>
            </w:pPr>
          </w:p>
          <w:p w14:paraId="79D74530" w14:textId="77777777" w:rsidR="0057415A" w:rsidRPr="000E5518" w:rsidRDefault="0057415A" w:rsidP="00605E83">
            <w:pPr>
              <w:rPr>
                <w:iCs/>
                <w:lang w:val="ru-RU"/>
              </w:rPr>
            </w:pPr>
            <w:r w:rsidRPr="000E5518">
              <w:rPr>
                <w:iCs/>
                <w:lang w:val="sr-Cyrl-RS"/>
              </w:rPr>
              <w:t>Задаци</w:t>
            </w:r>
            <w:r w:rsidRPr="000E5518">
              <w:rPr>
                <w:iCs/>
                <w:lang w:val="ru-RU"/>
              </w:rPr>
              <w:t>:</w:t>
            </w:r>
          </w:p>
          <w:p w14:paraId="5286287D" w14:textId="77777777" w:rsidR="0057415A" w:rsidRPr="000E5518" w:rsidRDefault="0057415A" w:rsidP="00605E83">
            <w:pPr>
              <w:rPr>
                <w:iCs/>
                <w:lang w:val="sr-Cyrl-RS"/>
              </w:rPr>
            </w:pPr>
            <w:r w:rsidRPr="000E5518">
              <w:rPr>
                <w:iCs/>
                <w:lang w:val="sr-Cyrl-RS"/>
              </w:rPr>
              <w:t>-</w:t>
            </w:r>
            <w:r>
              <w:rPr>
                <w:iCs/>
                <w:lang w:val="sr-Cyrl-RS"/>
              </w:rPr>
              <w:t>увежбавање лексичких структура</w:t>
            </w:r>
          </w:p>
          <w:p w14:paraId="7FCC2C88" w14:textId="77777777" w:rsidR="0057415A" w:rsidRPr="000E5518" w:rsidRDefault="0057415A" w:rsidP="00605E83">
            <w:pPr>
              <w:rPr>
                <w:lang w:val="ru-RU"/>
              </w:rPr>
            </w:pPr>
          </w:p>
        </w:tc>
      </w:tr>
      <w:tr w:rsidR="0057415A" w:rsidRPr="00447DED" w14:paraId="6C63FA92" w14:textId="77777777" w:rsidTr="00605E83">
        <w:tc>
          <w:tcPr>
            <w:tcW w:w="2628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18C25F8" w14:textId="77777777" w:rsidR="0057415A" w:rsidRPr="000E5518" w:rsidRDefault="0057415A" w:rsidP="00605E83">
            <w:pPr>
              <w:rPr>
                <w:b/>
                <w:lang w:val="sr-Latn-CS"/>
              </w:rPr>
            </w:pP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089976F6" w14:textId="77777777" w:rsidR="0057415A" w:rsidRPr="000E5518" w:rsidRDefault="0057415A" w:rsidP="00605E83">
            <w:pPr>
              <w:rPr>
                <w:b/>
                <w:lang w:val="ru-RU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2756302" w14:textId="77777777" w:rsidR="0057415A" w:rsidRPr="000E5518" w:rsidRDefault="0057415A" w:rsidP="00605E83">
            <w:pPr>
              <w:rPr>
                <w:lang w:val="ru-RU"/>
              </w:rPr>
            </w:pPr>
          </w:p>
        </w:tc>
      </w:tr>
      <w:tr w:rsidR="0057415A" w:rsidRPr="00447DED" w14:paraId="1F9DE431" w14:textId="77777777" w:rsidTr="00605E83">
        <w:tc>
          <w:tcPr>
            <w:tcW w:w="2628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90B1BF" w14:textId="77777777" w:rsidR="0057415A" w:rsidRPr="000E5518" w:rsidRDefault="0057415A" w:rsidP="00605E83">
            <w:pPr>
              <w:rPr>
                <w:b/>
                <w:lang w:val="sr-Latn-CS"/>
              </w:rPr>
            </w:pP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13FFBCCA" w14:textId="77777777" w:rsidR="0057415A" w:rsidRPr="000E5518" w:rsidRDefault="0057415A" w:rsidP="00605E83">
            <w:pPr>
              <w:rPr>
                <w:b/>
                <w:lang w:val="sr-Latn-CS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14:paraId="54FA4109" w14:textId="77777777" w:rsidR="0057415A" w:rsidRPr="000E5518" w:rsidRDefault="0057415A" w:rsidP="00605E83">
            <w:pPr>
              <w:rPr>
                <w:lang w:val="sr-Latn-CS"/>
              </w:rPr>
            </w:pPr>
          </w:p>
        </w:tc>
      </w:tr>
      <w:tr w:rsidR="0057415A" w:rsidRPr="00447DED" w14:paraId="4383EB18" w14:textId="77777777" w:rsidTr="00605E83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747F130" w14:textId="77777777" w:rsidR="0057415A" w:rsidRPr="000E5518" w:rsidRDefault="0057415A" w:rsidP="00605E83">
            <w:pPr>
              <w:rPr>
                <w:b/>
                <w:lang w:val="sr-Cyrl-RS"/>
              </w:rPr>
            </w:pPr>
          </w:p>
          <w:p w14:paraId="6DFC798E" w14:textId="77777777" w:rsidR="0057415A" w:rsidRPr="000E5518" w:rsidRDefault="0057415A" w:rsidP="00605E83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 xml:space="preserve"> Кључни појмови</w:t>
            </w:r>
          </w:p>
          <w:p w14:paraId="09D0227E" w14:textId="77777777" w:rsidR="0057415A" w:rsidRPr="000E5518" w:rsidRDefault="0057415A" w:rsidP="00605E83">
            <w:pPr>
              <w:rPr>
                <w:b/>
                <w:lang w:val="sr-Cyrl-RS"/>
              </w:rPr>
            </w:pPr>
          </w:p>
          <w:p w14:paraId="10C7F074" w14:textId="77777777" w:rsidR="0057415A" w:rsidRPr="000E5518" w:rsidRDefault="0057415A" w:rsidP="00605E83">
            <w:pPr>
              <w:rPr>
                <w:b/>
                <w:lang w:val="sr-Cyrl-RS"/>
              </w:rPr>
            </w:pP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43984460" w14:textId="08133F7D" w:rsidR="0057415A" w:rsidRPr="000E5518" w:rsidRDefault="009F6345" w:rsidP="00605E83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хоби, представљање, друг/другарица, омиљена боја</w:t>
            </w:r>
          </w:p>
        </w:tc>
      </w:tr>
      <w:tr w:rsidR="0057415A" w:rsidRPr="00447DED" w14:paraId="3F4967F8" w14:textId="77777777" w:rsidTr="00605E83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6DED7DA" w14:textId="77777777" w:rsidR="0057415A" w:rsidRPr="000E5518" w:rsidRDefault="0057415A" w:rsidP="00605E83">
            <w:pPr>
              <w:rPr>
                <w:rStyle w:val="Emphasis"/>
                <w:b/>
                <w:bCs/>
                <w:i w:val="0"/>
                <w:iCs w:val="0"/>
                <w:highlight w:val="green"/>
                <w:lang w:val="sr-Cyrl-RS"/>
              </w:rPr>
            </w:pPr>
            <w:proofErr w:type="spellStart"/>
            <w:r w:rsidRPr="000E5518">
              <w:rPr>
                <w:rStyle w:val="Emphasis"/>
                <w:b/>
                <w:bCs/>
                <w:i w:val="0"/>
                <w:iCs w:val="0"/>
                <w:lang w:val="sr-Cyrl-RS"/>
              </w:rPr>
              <w:t>Међупредметне</w:t>
            </w:r>
            <w:proofErr w:type="spellEnd"/>
            <w:r w:rsidRPr="000E5518">
              <w:rPr>
                <w:rStyle w:val="Emphasis"/>
                <w:b/>
                <w:bCs/>
                <w:i w:val="0"/>
                <w:iCs w:val="0"/>
                <w:lang w:val="sr-Cyrl-RS"/>
              </w:rPr>
              <w:t xml:space="preserve"> компетенције 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1E0BA1C3" w14:textId="77777777" w:rsidR="0057415A" w:rsidRPr="000E5518" w:rsidRDefault="0057415A" w:rsidP="00605E83">
            <w:pPr>
              <w:jc w:val="both"/>
              <w:rPr>
                <w:lang w:val="sr-Cyrl-RS"/>
              </w:rPr>
            </w:pPr>
            <w:r w:rsidRPr="000E5518">
              <w:rPr>
                <w:lang w:val="sr-Cyrl-RS"/>
              </w:rPr>
              <w:t xml:space="preserve">1. Комуникација. 2. </w:t>
            </w:r>
            <w:r>
              <w:rPr>
                <w:lang w:val="sr-Cyrl-RS"/>
              </w:rPr>
              <w:t xml:space="preserve">Компетенција за </w:t>
            </w:r>
            <w:proofErr w:type="spellStart"/>
            <w:r>
              <w:rPr>
                <w:lang w:val="sr-Cyrl-RS"/>
              </w:rPr>
              <w:t>целоживотно</w:t>
            </w:r>
            <w:proofErr w:type="spellEnd"/>
            <w:r>
              <w:rPr>
                <w:lang w:val="sr-Cyrl-RS"/>
              </w:rPr>
              <w:t xml:space="preserve"> учење, Одговорно учешће у демократском друштву</w:t>
            </w:r>
            <w:r w:rsidRPr="000E5518">
              <w:rPr>
                <w:lang w:val="sr-Cyrl-RS"/>
              </w:rPr>
              <w:t xml:space="preserve"> </w:t>
            </w:r>
          </w:p>
        </w:tc>
      </w:tr>
      <w:tr w:rsidR="0057415A" w:rsidRPr="005D66DD" w14:paraId="47F69C0E" w14:textId="77777777" w:rsidTr="00605E83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E265C6C" w14:textId="77777777" w:rsidR="0057415A" w:rsidRPr="000E5518" w:rsidRDefault="0057415A" w:rsidP="00605E83">
            <w:pPr>
              <w:rPr>
                <w:b/>
                <w:highlight w:val="green"/>
                <w:lang w:val="sr-Cyrl-RS"/>
              </w:rPr>
            </w:pPr>
            <w:r w:rsidRPr="000E5518">
              <w:rPr>
                <w:b/>
                <w:lang w:val="sr-Cyrl-RS"/>
              </w:rPr>
              <w:t>Корелације/</w:t>
            </w:r>
            <w:proofErr w:type="spellStart"/>
            <w:r w:rsidRPr="000E5518">
              <w:rPr>
                <w:b/>
                <w:lang w:val="sr-Cyrl-RS"/>
              </w:rPr>
              <w:t>међупредметно</w:t>
            </w:r>
            <w:proofErr w:type="spellEnd"/>
            <w:r w:rsidRPr="000E5518">
              <w:rPr>
                <w:b/>
                <w:lang w:val="sr-Cyrl-RS"/>
              </w:rPr>
              <w:t xml:space="preserve"> повезивање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20B49871" w14:textId="2A57862E" w:rsidR="0057415A" w:rsidRPr="009F6345" w:rsidRDefault="009F6345" w:rsidP="00605E83">
            <w:pPr>
              <w:rPr>
                <w:lang w:val="sr-Cyrl-RS"/>
              </w:rPr>
            </w:pPr>
            <w:r>
              <w:rPr>
                <w:lang w:val="sr-Cyrl-RS"/>
              </w:rPr>
              <w:t>Ликовна и музичка култура</w:t>
            </w:r>
          </w:p>
          <w:p w14:paraId="4B48EE9B" w14:textId="77777777" w:rsidR="0057415A" w:rsidRPr="000E5518" w:rsidRDefault="0057415A" w:rsidP="00605E83">
            <w:pPr>
              <w:rPr>
                <w:lang w:val="ru-RU"/>
              </w:rPr>
            </w:pPr>
          </w:p>
        </w:tc>
      </w:tr>
      <w:tr w:rsidR="0057415A" w:rsidRPr="00447DED" w14:paraId="2A1972EA" w14:textId="77777777" w:rsidTr="00605E83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ACDA691" w14:textId="77777777" w:rsidR="0057415A" w:rsidRPr="000E5518" w:rsidRDefault="0057415A" w:rsidP="00605E83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Облици рада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1E7BEE95" w14:textId="22E1912B" w:rsidR="0057415A" w:rsidRPr="000E5518" w:rsidRDefault="0057415A" w:rsidP="00605E83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>Индивидуални,</w:t>
            </w:r>
            <w:r>
              <w:rPr>
                <w:lang w:val="sr-Cyrl-RS"/>
              </w:rPr>
              <w:t xml:space="preserve"> </w:t>
            </w:r>
            <w:r w:rsidRPr="000E5518">
              <w:rPr>
                <w:lang w:val="sr-Cyrl-RS"/>
              </w:rPr>
              <w:t>фронтални</w:t>
            </w:r>
            <w:r>
              <w:rPr>
                <w:lang w:val="sr-Cyrl-RS"/>
              </w:rPr>
              <w:t xml:space="preserve">, рад </w:t>
            </w:r>
            <w:r w:rsidR="009F6345">
              <w:rPr>
                <w:lang w:val="sr-Cyrl-RS"/>
              </w:rPr>
              <w:t>у групи</w:t>
            </w:r>
            <w:r w:rsidRPr="000E5518">
              <w:rPr>
                <w:lang w:val="sr-Cyrl-RS"/>
              </w:rPr>
              <w:t>.</w:t>
            </w:r>
          </w:p>
          <w:p w14:paraId="137C7ECE" w14:textId="77777777" w:rsidR="0057415A" w:rsidRPr="004F4741" w:rsidRDefault="0057415A" w:rsidP="00605E83">
            <w:pPr>
              <w:rPr>
                <w:lang w:val="sr-Cyrl-RS"/>
              </w:rPr>
            </w:pPr>
          </w:p>
        </w:tc>
      </w:tr>
      <w:tr w:rsidR="0057415A" w:rsidRPr="008B1C29" w14:paraId="2290C36B" w14:textId="77777777" w:rsidTr="00605E83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D5A38D3" w14:textId="77777777" w:rsidR="0057415A" w:rsidRPr="000E5518" w:rsidRDefault="0057415A" w:rsidP="00605E83">
            <w:pPr>
              <w:rPr>
                <w:b/>
                <w:lang w:val="ru-RU"/>
              </w:rPr>
            </w:pPr>
            <w:r w:rsidRPr="000E5518">
              <w:rPr>
                <w:b/>
                <w:lang w:val="ru-RU"/>
              </w:rPr>
              <w:t xml:space="preserve">Методе </w:t>
            </w:r>
          </w:p>
          <w:p w14:paraId="7942CADE" w14:textId="77777777" w:rsidR="0057415A" w:rsidRPr="000E5518" w:rsidRDefault="0057415A" w:rsidP="00605E83">
            <w:pPr>
              <w:rPr>
                <w:b/>
                <w:lang w:val="ru-RU"/>
              </w:rPr>
            </w:pP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126DAD26" w14:textId="77777777" w:rsidR="0057415A" w:rsidRPr="000E5518" w:rsidRDefault="0057415A" w:rsidP="00605E83">
            <w:pPr>
              <w:rPr>
                <w:lang w:val="ru-RU"/>
              </w:rPr>
            </w:pPr>
          </w:p>
          <w:p w14:paraId="14984015" w14:textId="77777777" w:rsidR="0057415A" w:rsidRPr="000E5518" w:rsidRDefault="0057415A" w:rsidP="00605E83">
            <w:pPr>
              <w:rPr>
                <w:lang w:val="ru-RU"/>
              </w:rPr>
            </w:pPr>
            <w:r w:rsidRPr="000E5518">
              <w:rPr>
                <w:lang w:val="ru-RU"/>
              </w:rPr>
              <w:t xml:space="preserve">Методе за </w:t>
            </w:r>
            <w:proofErr w:type="spellStart"/>
            <w:r w:rsidRPr="000E5518">
              <w:rPr>
                <w:lang w:val="ru-RU"/>
              </w:rPr>
              <w:t>стицање</w:t>
            </w:r>
            <w:proofErr w:type="spellEnd"/>
            <w:r w:rsidRPr="000E5518">
              <w:rPr>
                <w:lang w:val="ru-RU"/>
              </w:rPr>
              <w:t xml:space="preserve"> </w:t>
            </w:r>
            <w:proofErr w:type="spellStart"/>
            <w:r w:rsidRPr="000E5518">
              <w:rPr>
                <w:lang w:val="ru-RU"/>
              </w:rPr>
              <w:t>знања</w:t>
            </w:r>
            <w:proofErr w:type="spellEnd"/>
            <w:r w:rsidRPr="000E5518">
              <w:rPr>
                <w:lang w:val="ru-RU"/>
              </w:rPr>
              <w:t>:</w:t>
            </w:r>
          </w:p>
          <w:p w14:paraId="2FDF1EBA" w14:textId="77777777" w:rsidR="0057415A" w:rsidRPr="000E5518" w:rsidRDefault="0057415A" w:rsidP="00605E83">
            <w:pPr>
              <w:rPr>
                <w:lang w:val="ru-RU"/>
              </w:rPr>
            </w:pPr>
            <w:r w:rsidRPr="000E5518">
              <w:rPr>
                <w:lang w:val="ru-RU"/>
              </w:rPr>
              <w:t xml:space="preserve"> </w:t>
            </w:r>
          </w:p>
          <w:p w14:paraId="1DAA88C9" w14:textId="77777777" w:rsidR="0057415A" w:rsidRPr="004F4741" w:rsidRDefault="0057415A" w:rsidP="00605E83">
            <w:pPr>
              <w:pStyle w:val="ListParagraph"/>
              <w:numPr>
                <w:ilvl w:val="0"/>
                <w:numId w:val="1"/>
              </w:numPr>
              <w:rPr>
                <w:lang w:val="ru-RU"/>
              </w:rPr>
            </w:pPr>
            <w:proofErr w:type="spellStart"/>
            <w:r w:rsidRPr="004F4741">
              <w:rPr>
                <w:lang w:val="ru-RU"/>
              </w:rPr>
              <w:t>Усмено</w:t>
            </w:r>
            <w:proofErr w:type="spellEnd"/>
            <w:r w:rsidRPr="004F4741">
              <w:rPr>
                <w:lang w:val="ru-RU"/>
              </w:rPr>
              <w:t xml:space="preserve"> </w:t>
            </w:r>
            <w:proofErr w:type="spellStart"/>
            <w:r w:rsidRPr="004F4741">
              <w:rPr>
                <w:lang w:val="ru-RU"/>
              </w:rPr>
              <w:t>излагање</w:t>
            </w:r>
            <w:proofErr w:type="spellEnd"/>
            <w:r w:rsidRPr="004F4741">
              <w:rPr>
                <w:lang w:val="ru-RU"/>
              </w:rPr>
              <w:t xml:space="preserve">: </w:t>
            </w:r>
            <w:proofErr w:type="spellStart"/>
            <w:r w:rsidRPr="004F4741">
              <w:rPr>
                <w:lang w:val="ru-RU"/>
              </w:rPr>
              <w:t>ученици</w:t>
            </w:r>
            <w:proofErr w:type="spellEnd"/>
            <w:r w:rsidRPr="004F4741">
              <w:rPr>
                <w:lang w:val="ru-RU"/>
              </w:rPr>
              <w:t xml:space="preserve"> </w:t>
            </w:r>
            <w:proofErr w:type="spellStart"/>
            <w:r w:rsidRPr="004F4741">
              <w:rPr>
                <w:lang w:val="ru-RU"/>
              </w:rPr>
              <w:t>усмено</w:t>
            </w:r>
            <w:proofErr w:type="spellEnd"/>
            <w:r w:rsidRPr="004F4741">
              <w:rPr>
                <w:lang w:val="ru-RU"/>
              </w:rPr>
              <w:t xml:space="preserve"> </w:t>
            </w:r>
            <w:proofErr w:type="spellStart"/>
            <w:r w:rsidRPr="004F4741">
              <w:rPr>
                <w:lang w:val="ru-RU"/>
              </w:rPr>
              <w:t>одговарају</w:t>
            </w:r>
            <w:proofErr w:type="spellEnd"/>
            <w:r w:rsidRPr="004F4741">
              <w:rPr>
                <w:lang w:val="ru-RU"/>
              </w:rPr>
              <w:t xml:space="preserve"> на </w:t>
            </w:r>
            <w:proofErr w:type="spellStart"/>
            <w:r w:rsidRPr="004F4741">
              <w:rPr>
                <w:lang w:val="ru-RU"/>
              </w:rPr>
              <w:t>задата</w:t>
            </w:r>
            <w:proofErr w:type="spellEnd"/>
            <w:r w:rsidRPr="004F4741">
              <w:rPr>
                <w:lang w:val="ru-RU"/>
              </w:rPr>
              <w:t xml:space="preserve"> </w:t>
            </w:r>
            <w:proofErr w:type="spellStart"/>
            <w:r w:rsidRPr="004F4741">
              <w:rPr>
                <w:lang w:val="ru-RU"/>
              </w:rPr>
              <w:t>питања</w:t>
            </w:r>
            <w:proofErr w:type="spellEnd"/>
          </w:p>
          <w:p w14:paraId="324E37E0" w14:textId="77777777" w:rsidR="0057415A" w:rsidRPr="004F4741" w:rsidRDefault="0057415A" w:rsidP="00605E83">
            <w:pPr>
              <w:pStyle w:val="ListParagraph"/>
              <w:numPr>
                <w:ilvl w:val="0"/>
                <w:numId w:val="1"/>
              </w:numPr>
              <w:rPr>
                <w:lang w:val="ru-RU"/>
              </w:rPr>
            </w:pPr>
            <w:proofErr w:type="spellStart"/>
            <w:r>
              <w:rPr>
                <w:lang w:val="ru-RU"/>
              </w:rPr>
              <w:t>Дијалошка</w:t>
            </w:r>
            <w:proofErr w:type="spellEnd"/>
            <w:r>
              <w:rPr>
                <w:lang w:val="ru-RU"/>
              </w:rPr>
              <w:t xml:space="preserve"> метода</w:t>
            </w:r>
          </w:p>
          <w:p w14:paraId="7DC25055" w14:textId="77777777" w:rsidR="0057415A" w:rsidRPr="000E5518" w:rsidRDefault="0057415A" w:rsidP="00605E83">
            <w:pPr>
              <w:rPr>
                <w:lang w:val="ru-RU"/>
              </w:rPr>
            </w:pPr>
          </w:p>
        </w:tc>
      </w:tr>
      <w:tr w:rsidR="0057415A" w:rsidRPr="00101A60" w14:paraId="6FBB49A5" w14:textId="77777777" w:rsidTr="00605E83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6A5A123" w14:textId="77777777" w:rsidR="0057415A" w:rsidRPr="000E5518" w:rsidRDefault="0057415A" w:rsidP="00605E83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Извори знања</w:t>
            </w:r>
          </w:p>
          <w:p w14:paraId="3B237735" w14:textId="77777777" w:rsidR="0057415A" w:rsidRPr="000E5518" w:rsidRDefault="0057415A" w:rsidP="00605E83">
            <w:pPr>
              <w:rPr>
                <w:b/>
              </w:rPr>
            </w:pPr>
            <w:r w:rsidRPr="000E5518">
              <w:rPr>
                <w:b/>
                <w:lang w:val="sr-Cyrl-RS"/>
              </w:rPr>
              <w:t>/наставна средства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5AA10EA2" w14:textId="7421625B" w:rsidR="0057415A" w:rsidRPr="000E5518" w:rsidRDefault="0057415A" w:rsidP="00605E83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>табла</w:t>
            </w:r>
            <w:r>
              <w:rPr>
                <w:lang w:val="sr-Cyrl-RS"/>
              </w:rPr>
              <w:t>, уџбеник</w:t>
            </w:r>
            <w:r w:rsidR="009F6345">
              <w:rPr>
                <w:lang w:val="sr-Cyrl-RS"/>
              </w:rPr>
              <w:t>, маркер, радни лист</w:t>
            </w:r>
          </w:p>
        </w:tc>
      </w:tr>
      <w:tr w:rsidR="0057415A" w:rsidRPr="00447DED" w14:paraId="6D0B4E51" w14:textId="77777777" w:rsidTr="00605E83">
        <w:trPr>
          <w:trHeight w:val="321"/>
        </w:trPr>
        <w:tc>
          <w:tcPr>
            <w:tcW w:w="2628" w:type="dxa"/>
            <w:vMerge w:val="restart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F053540" w14:textId="77777777" w:rsidR="0057415A" w:rsidRPr="000E5518" w:rsidRDefault="0057415A" w:rsidP="00605E83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Уводни део</w:t>
            </w:r>
          </w:p>
          <w:p w14:paraId="05D8D143" w14:textId="77777777" w:rsidR="0057415A" w:rsidRPr="000E5518" w:rsidRDefault="0057415A" w:rsidP="00605E83">
            <w:pPr>
              <w:rPr>
                <w:b/>
                <w:lang w:val="sr-Cyrl-CS"/>
              </w:rPr>
            </w:pPr>
            <w:r w:rsidRPr="000E5518">
              <w:rPr>
                <w:b/>
                <w:lang w:val="sr-Cyrl-RS"/>
              </w:rPr>
              <w:lastRenderedPageBreak/>
              <w:t>предвиђено време: 7 минута</w:t>
            </w:r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</w:tcBorders>
            <w:shd w:val="clear" w:color="auto" w:fill="F2F2F2"/>
            <w:vAlign w:val="center"/>
          </w:tcPr>
          <w:p w14:paraId="69E0B84D" w14:textId="77777777" w:rsidR="0057415A" w:rsidRPr="000E5518" w:rsidRDefault="0057415A" w:rsidP="00605E83">
            <w:pPr>
              <w:jc w:val="center"/>
              <w:rPr>
                <w:b/>
                <w:lang w:val="sr-Latn-CS"/>
              </w:rPr>
            </w:pPr>
            <w:r w:rsidRPr="000E5518">
              <w:rPr>
                <w:b/>
                <w:lang w:val="sr-Cyrl-CS"/>
              </w:rPr>
              <w:lastRenderedPageBreak/>
              <w:t>Припрема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ученика</w:t>
            </w:r>
            <w:r w:rsidRPr="000E5518">
              <w:rPr>
                <w:b/>
                <w:lang w:val="sr-Latn-CS"/>
              </w:rPr>
              <w:t xml:space="preserve"> - </w:t>
            </w:r>
            <w:r w:rsidRPr="000E5518">
              <w:rPr>
                <w:b/>
                <w:lang w:val="sr-Cyrl-CS"/>
              </w:rPr>
              <w:t>увод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у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тему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или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наставну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јединицу</w:t>
            </w:r>
          </w:p>
        </w:tc>
      </w:tr>
      <w:tr w:rsidR="009F6345" w:rsidRPr="0060256C" w14:paraId="6107098B" w14:textId="77777777" w:rsidTr="00605E83">
        <w:trPr>
          <w:trHeight w:val="360"/>
        </w:trPr>
        <w:tc>
          <w:tcPr>
            <w:tcW w:w="2628" w:type="dxa"/>
            <w:vMerge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65C86C4A" w14:textId="77777777" w:rsidR="0057415A" w:rsidRPr="000E5518" w:rsidRDefault="0057415A" w:rsidP="00605E83">
            <w:pPr>
              <w:rPr>
                <w:b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14:paraId="54EF3E41" w14:textId="77777777" w:rsidR="0057415A" w:rsidRPr="000E5518" w:rsidRDefault="0057415A" w:rsidP="00605E83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bottom w:val="single" w:sz="18" w:space="0" w:color="auto"/>
            </w:tcBorders>
            <w:shd w:val="clear" w:color="auto" w:fill="F2F2F2"/>
          </w:tcPr>
          <w:p w14:paraId="7934289D" w14:textId="77777777" w:rsidR="0057415A" w:rsidRPr="000E5518" w:rsidRDefault="0057415A" w:rsidP="00605E83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Активности ученика</w:t>
            </w:r>
          </w:p>
        </w:tc>
      </w:tr>
      <w:tr w:rsidR="009F6345" w:rsidRPr="00447DED" w14:paraId="26D34C72" w14:textId="77777777" w:rsidTr="00605E83">
        <w:trPr>
          <w:trHeight w:val="1278"/>
        </w:trPr>
        <w:tc>
          <w:tcPr>
            <w:tcW w:w="2628" w:type="dxa"/>
            <w:vMerge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605F2BC" w14:textId="77777777" w:rsidR="0057415A" w:rsidRPr="000E5518" w:rsidRDefault="0057415A" w:rsidP="00605E83">
            <w:pPr>
              <w:rPr>
                <w:b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0D3DFCF4" w14:textId="599A8F7C" w:rsidR="009F6345" w:rsidRDefault="0057415A" w:rsidP="009F6345">
            <w:pPr>
              <w:jc w:val="both"/>
              <w:rPr>
                <w:lang w:val="sr-Cyrl-RS"/>
              </w:rPr>
            </w:pPr>
            <w:r w:rsidRPr="000E5518">
              <w:rPr>
                <w:lang w:val="sr-Cyrl-RS"/>
              </w:rPr>
              <w:t>Наставник</w:t>
            </w:r>
            <w:r>
              <w:rPr>
                <w:lang w:val="sr-Cyrl-RS"/>
              </w:rPr>
              <w:t xml:space="preserve"> упознаје ученике са циљем и исходима часа. </w:t>
            </w:r>
            <w:r w:rsidR="009F6345">
              <w:rPr>
                <w:lang w:val="sr-Cyrl-RS"/>
              </w:rPr>
              <w:t xml:space="preserve">Проверава домаћи задатак. </w:t>
            </w:r>
          </w:p>
          <w:p w14:paraId="16B346EC" w14:textId="76B4923D" w:rsidR="009F6345" w:rsidRPr="004F4741" w:rsidRDefault="009F6345" w:rsidP="009F6345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Наставник дели ученике у групе од 3-4 ученика (у зависности од броја ученика у одељењу).</w:t>
            </w:r>
          </w:p>
          <w:p w14:paraId="1E1DCA46" w14:textId="3FC72B5A" w:rsidR="0057415A" w:rsidRPr="004F4741" w:rsidRDefault="0057415A" w:rsidP="00605E83">
            <w:pPr>
              <w:jc w:val="both"/>
              <w:rPr>
                <w:lang w:val="sr-Cyrl-RS"/>
              </w:rPr>
            </w:pP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14:paraId="77E5AAA8" w14:textId="2873FBC1" w:rsidR="009F6345" w:rsidRDefault="0057415A" w:rsidP="009F6345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>Ученици пажљиво слушају инструкције наставника</w:t>
            </w:r>
            <w:r w:rsidR="009F6345">
              <w:rPr>
                <w:lang w:val="sr-Cyrl-RS"/>
              </w:rPr>
              <w:t xml:space="preserve">. </w:t>
            </w:r>
            <w:r>
              <w:rPr>
                <w:lang w:val="sr-Cyrl-RS"/>
              </w:rPr>
              <w:t xml:space="preserve"> </w:t>
            </w:r>
          </w:p>
          <w:p w14:paraId="048DD94F" w14:textId="636A524C" w:rsidR="009F6345" w:rsidRPr="004F4741" w:rsidRDefault="009F6345" w:rsidP="009F6345">
            <w:pPr>
              <w:rPr>
                <w:lang w:val="sr-Cyrl-RS"/>
              </w:rPr>
            </w:pPr>
            <w:r>
              <w:rPr>
                <w:lang w:val="sr-Cyrl-RS"/>
              </w:rPr>
              <w:t>Ученици постављају питања, ако нешто није јасно.</w:t>
            </w:r>
          </w:p>
          <w:p w14:paraId="40D0D6F5" w14:textId="524F7B28" w:rsidR="0057415A" w:rsidRPr="004F4741" w:rsidRDefault="0057415A" w:rsidP="00605E83">
            <w:pPr>
              <w:rPr>
                <w:lang w:val="sr-Cyrl-RS"/>
              </w:rPr>
            </w:pPr>
          </w:p>
        </w:tc>
      </w:tr>
      <w:tr w:rsidR="0057415A" w:rsidRPr="009F6345" w14:paraId="0732F126" w14:textId="77777777" w:rsidTr="00605E83">
        <w:trPr>
          <w:gridAfter w:val="5"/>
          <w:wAfter w:w="8213" w:type="dxa"/>
          <w:trHeight w:val="343"/>
        </w:trPr>
        <w:tc>
          <w:tcPr>
            <w:tcW w:w="2628" w:type="dxa"/>
            <w:vMerge w:val="restart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3288A48" w14:textId="77777777" w:rsidR="0057415A" w:rsidRPr="000E5518" w:rsidRDefault="0057415A" w:rsidP="00605E83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 xml:space="preserve">Главни део </w:t>
            </w:r>
          </w:p>
          <w:p w14:paraId="154DAFF8" w14:textId="77777777" w:rsidR="0057415A" w:rsidRPr="000E5518" w:rsidRDefault="0057415A" w:rsidP="00605E83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предвиђено време: 30 минута</w:t>
            </w:r>
          </w:p>
          <w:p w14:paraId="60647F54" w14:textId="77777777" w:rsidR="0057415A" w:rsidRPr="000E5518" w:rsidRDefault="0057415A" w:rsidP="00605E83">
            <w:pPr>
              <w:rPr>
                <w:b/>
                <w:lang w:val="sr-Cyrl-CS"/>
              </w:rPr>
            </w:pPr>
          </w:p>
          <w:p w14:paraId="0A75A93D" w14:textId="77777777" w:rsidR="0057415A" w:rsidRPr="000E5518" w:rsidRDefault="0057415A" w:rsidP="00605E83">
            <w:pPr>
              <w:rPr>
                <w:b/>
                <w:lang w:val="sr-Cyrl-CS"/>
              </w:rPr>
            </w:pPr>
          </w:p>
          <w:p w14:paraId="5EEA35F7" w14:textId="77777777" w:rsidR="0057415A" w:rsidRPr="000E5518" w:rsidRDefault="0057415A" w:rsidP="00605E83">
            <w:pPr>
              <w:rPr>
                <w:b/>
                <w:lang w:val="sr-Cyrl-CS"/>
              </w:rPr>
            </w:pPr>
          </w:p>
          <w:p w14:paraId="5A253665" w14:textId="77777777" w:rsidR="0057415A" w:rsidRPr="000E5518" w:rsidRDefault="0057415A" w:rsidP="00605E83">
            <w:pPr>
              <w:rPr>
                <w:b/>
                <w:lang w:val="sr-Cyrl-CS"/>
              </w:rPr>
            </w:pPr>
          </w:p>
          <w:p w14:paraId="60A4AF95" w14:textId="77777777" w:rsidR="0057415A" w:rsidRPr="000E5518" w:rsidRDefault="0057415A" w:rsidP="00605E83">
            <w:pPr>
              <w:rPr>
                <w:b/>
                <w:lang w:val="sr-Cyrl-CS"/>
              </w:rPr>
            </w:pPr>
          </w:p>
          <w:p w14:paraId="28F0E0BD" w14:textId="77777777" w:rsidR="0057415A" w:rsidRPr="000E5518" w:rsidRDefault="0057415A" w:rsidP="00605E83">
            <w:pPr>
              <w:rPr>
                <w:b/>
                <w:lang w:val="sr-Cyrl-CS"/>
              </w:rPr>
            </w:pPr>
          </w:p>
          <w:p w14:paraId="3BEA84EF" w14:textId="77777777" w:rsidR="0057415A" w:rsidRPr="000E5518" w:rsidRDefault="0057415A" w:rsidP="00605E83">
            <w:pPr>
              <w:rPr>
                <w:b/>
                <w:lang w:val="sr-Cyrl-CS"/>
              </w:rPr>
            </w:pPr>
          </w:p>
          <w:p w14:paraId="2EFA893C" w14:textId="77777777" w:rsidR="0057415A" w:rsidRPr="000E5518" w:rsidRDefault="0057415A" w:rsidP="00605E83">
            <w:pPr>
              <w:rPr>
                <w:b/>
                <w:lang w:val="sr-Latn-CS"/>
              </w:rPr>
            </w:pPr>
          </w:p>
          <w:p w14:paraId="5C6F966A" w14:textId="77777777" w:rsidR="0057415A" w:rsidRPr="000E5518" w:rsidRDefault="0057415A" w:rsidP="00605E83">
            <w:pPr>
              <w:rPr>
                <w:lang w:val="sr-Latn-CS"/>
              </w:rPr>
            </w:pPr>
          </w:p>
          <w:p w14:paraId="3FEA559F" w14:textId="77777777" w:rsidR="0057415A" w:rsidRPr="000E5518" w:rsidRDefault="0057415A" w:rsidP="00605E83">
            <w:pPr>
              <w:rPr>
                <w:lang w:val="sr-Latn-CS"/>
              </w:rPr>
            </w:pPr>
          </w:p>
          <w:p w14:paraId="1BE38AEF" w14:textId="77777777" w:rsidR="0057415A" w:rsidRPr="000E5518" w:rsidRDefault="0057415A" w:rsidP="00605E83">
            <w:pPr>
              <w:rPr>
                <w:lang w:val="sr-Latn-CS"/>
              </w:rPr>
            </w:pPr>
          </w:p>
          <w:p w14:paraId="0355A1F5" w14:textId="77777777" w:rsidR="0057415A" w:rsidRPr="000E5518" w:rsidRDefault="0057415A" w:rsidP="00605E83">
            <w:pPr>
              <w:rPr>
                <w:lang w:val="ru-RU"/>
              </w:rPr>
            </w:pPr>
          </w:p>
        </w:tc>
      </w:tr>
      <w:tr w:rsidR="009F6345" w:rsidRPr="0060256C" w14:paraId="07F24DB8" w14:textId="77777777" w:rsidTr="00605E83">
        <w:trPr>
          <w:trHeight w:val="339"/>
        </w:trPr>
        <w:tc>
          <w:tcPr>
            <w:tcW w:w="2628" w:type="dxa"/>
            <w:vMerge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4859FAAC" w14:textId="77777777" w:rsidR="0057415A" w:rsidRPr="000E5518" w:rsidRDefault="0057415A" w:rsidP="00605E83">
            <w:pPr>
              <w:rPr>
                <w:b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14:paraId="3EF27758" w14:textId="77777777" w:rsidR="0057415A" w:rsidRPr="000E5518" w:rsidRDefault="0057415A" w:rsidP="00605E83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bottom w:val="single" w:sz="18" w:space="0" w:color="auto"/>
            </w:tcBorders>
            <w:shd w:val="clear" w:color="auto" w:fill="F2F2F2"/>
          </w:tcPr>
          <w:p w14:paraId="76D94328" w14:textId="77777777" w:rsidR="0057415A" w:rsidRPr="000E5518" w:rsidRDefault="0057415A" w:rsidP="00605E83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>Активности ученика</w:t>
            </w:r>
          </w:p>
        </w:tc>
      </w:tr>
      <w:tr w:rsidR="009F6345" w:rsidRPr="00447DED" w14:paraId="64C82704" w14:textId="77777777" w:rsidTr="00605E83">
        <w:trPr>
          <w:trHeight w:val="1080"/>
        </w:trPr>
        <w:tc>
          <w:tcPr>
            <w:tcW w:w="2628" w:type="dxa"/>
            <w:vMerge/>
            <w:tcBorders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59C4CCE" w14:textId="77777777" w:rsidR="0057415A" w:rsidRPr="000E5518" w:rsidRDefault="0057415A" w:rsidP="00605E83">
            <w:pPr>
              <w:rPr>
                <w:b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</w:tcPr>
          <w:p w14:paraId="7778757C" w14:textId="77777777" w:rsidR="009F6345" w:rsidRDefault="0057415A" w:rsidP="009F6345">
            <w:pPr>
              <w:jc w:val="both"/>
              <w:rPr>
                <w:lang w:val="sr-Cyrl-CS"/>
              </w:rPr>
            </w:pPr>
            <w:r w:rsidRPr="000E5518">
              <w:rPr>
                <w:lang w:val="sr-Cyrl-CS"/>
              </w:rPr>
              <w:t>Наставник</w:t>
            </w:r>
            <w:r>
              <w:rPr>
                <w:lang w:val="sr-Cyrl-CS"/>
              </w:rPr>
              <w:t xml:space="preserve"> </w:t>
            </w:r>
            <w:r w:rsidR="009F6345">
              <w:rPr>
                <w:lang w:val="sr-Cyrl-CS"/>
              </w:rPr>
              <w:t>дели радни лист (прилог број 1) и даје задатак ученицима да попуне празна поља у радном листу.</w:t>
            </w:r>
          </w:p>
          <w:p w14:paraId="1801454A" w14:textId="11901674" w:rsidR="009F6345" w:rsidRDefault="009F6345" w:rsidP="009F6345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Наставник шета по учионици, слуша ученике док раде, подсећа да би требало да причају на немачком и помаже ако је потребно.</w:t>
            </w:r>
          </w:p>
          <w:p w14:paraId="5FBA2D8A" w14:textId="218D234D" w:rsidR="009F6345" w:rsidRDefault="009F6345" w:rsidP="009F6345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Наставник позива групе да представе своје радове пред другима, а затим на </w:t>
            </w:r>
            <w:r w:rsidR="00C1135E">
              <w:rPr>
                <w:lang w:val="sr-Cyrl-CS"/>
              </w:rPr>
              <w:t>видео биму/паметној табли показује страну 14, како би ученици могли да упореде своје претпоставке са правим информацијама.</w:t>
            </w:r>
          </w:p>
          <w:p w14:paraId="3E8FFC3E" w14:textId="29C9E6F7" w:rsidR="00C1135E" w:rsidRDefault="00C1135E" w:rsidP="009F6345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Наставник тада пита:</w:t>
            </w:r>
          </w:p>
          <w:p w14:paraId="41AE6786" w14:textId="02DFD24A" w:rsidR="00C1135E" w:rsidRDefault="00C1135E" w:rsidP="009F6345">
            <w:pPr>
              <w:jc w:val="both"/>
              <w:rPr>
                <w:lang w:val="de-DE"/>
              </w:rPr>
            </w:pPr>
            <w:r>
              <w:rPr>
                <w:lang w:val="de-DE"/>
              </w:rPr>
              <w:t>Was sagt Patrick über sich?</w:t>
            </w:r>
          </w:p>
          <w:p w14:paraId="0EC6C83C" w14:textId="77777777" w:rsidR="00447DED" w:rsidRDefault="00447DED" w:rsidP="009F6345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Наставник даје задатак да ученици у пару опишу један Патриков дан, користећи следеће прилошке одредбе:</w:t>
            </w:r>
          </w:p>
          <w:p w14:paraId="5F932418" w14:textId="024F3AD5" w:rsidR="00447DED" w:rsidRPr="00447DED" w:rsidRDefault="00447DED" w:rsidP="009F6345">
            <w:pPr>
              <w:jc w:val="both"/>
              <w:rPr>
                <w:i/>
                <w:iCs/>
                <w:lang w:val="sr-Cyrl-RS"/>
              </w:rPr>
            </w:pPr>
            <w:r w:rsidRPr="00447DED">
              <w:rPr>
                <w:i/>
                <w:iCs/>
                <w:lang w:val="de-DE"/>
              </w:rPr>
              <w:t>Am Morgen, nach der Schule, von 15 bis 17 Uhr, am Abend</w:t>
            </w:r>
            <w:r w:rsidRPr="00447DED">
              <w:rPr>
                <w:i/>
                <w:iCs/>
                <w:lang w:val="sr-Cyrl-RS"/>
              </w:rPr>
              <w:t xml:space="preserve"> </w:t>
            </w:r>
          </w:p>
          <w:p w14:paraId="25B8CEE1" w14:textId="20D768E5" w:rsidR="009F6345" w:rsidRPr="000E5518" w:rsidRDefault="00620273" w:rsidP="00620273">
            <w:pPr>
              <w:jc w:val="both"/>
              <w:rPr>
                <w:lang w:val="sr-Cyrl-CS"/>
              </w:rPr>
            </w:pPr>
            <w:r>
              <w:rPr>
                <w:lang w:val="sr-Cyrl-RS"/>
              </w:rPr>
              <w:t xml:space="preserve"> </w:t>
            </w: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</w:tcPr>
          <w:p w14:paraId="736D3A03" w14:textId="77777777" w:rsidR="0057415A" w:rsidRDefault="0057415A" w:rsidP="009F6345">
            <w:pPr>
              <w:jc w:val="both"/>
              <w:rPr>
                <w:lang w:val="sr-Cyrl-CS"/>
              </w:rPr>
            </w:pPr>
            <w:r w:rsidRPr="000E5518">
              <w:rPr>
                <w:lang w:val="sr-Cyrl-CS"/>
              </w:rPr>
              <w:t>Ученици</w:t>
            </w:r>
            <w:r>
              <w:rPr>
                <w:lang w:val="sr-Cyrl-CS"/>
              </w:rPr>
              <w:t xml:space="preserve"> </w:t>
            </w:r>
            <w:r w:rsidR="009F6345">
              <w:rPr>
                <w:lang w:val="sr-Cyrl-CS"/>
              </w:rPr>
              <w:t>причају у групи, дају своје претпоставке и попуњавају радни лист.</w:t>
            </w:r>
          </w:p>
          <w:p w14:paraId="4896C781" w14:textId="77777777" w:rsidR="009F6345" w:rsidRDefault="009F6345" w:rsidP="009F6345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Свака група представља свој рад другима.</w:t>
            </w:r>
          </w:p>
          <w:p w14:paraId="4DACA354" w14:textId="77777777" w:rsidR="00C1135E" w:rsidRDefault="00C1135E" w:rsidP="009F6345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Ученици читају текст на страни 14</w:t>
            </w:r>
            <w:r w:rsidRPr="00C1135E">
              <w:rPr>
                <w:lang w:val="sr-Cyrl-CS"/>
              </w:rPr>
              <w:t>.</w:t>
            </w:r>
          </w:p>
          <w:p w14:paraId="5D6E1490" w14:textId="3490AB63" w:rsidR="00447DED" w:rsidRDefault="00C1135E" w:rsidP="00447DED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Ученици одговарају на питања наставника. </w:t>
            </w:r>
          </w:p>
          <w:p w14:paraId="2D0BBCAD" w14:textId="48306D72" w:rsidR="00447DED" w:rsidRPr="00C1135E" w:rsidRDefault="00447DED" w:rsidP="00447DED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Ученици раде у пару, састављају реченице користећи дате прилошке одредбе.</w:t>
            </w:r>
          </w:p>
          <w:p w14:paraId="36EAB255" w14:textId="1B2C4506" w:rsidR="00C1135E" w:rsidRPr="00C1135E" w:rsidRDefault="00C1135E" w:rsidP="009F6345">
            <w:pPr>
              <w:jc w:val="both"/>
              <w:rPr>
                <w:lang w:val="sr-Cyrl-RS"/>
              </w:rPr>
            </w:pPr>
          </w:p>
        </w:tc>
      </w:tr>
      <w:tr w:rsidR="0057415A" w:rsidRPr="00447DED" w14:paraId="4AE30E17" w14:textId="77777777" w:rsidTr="00605E83">
        <w:trPr>
          <w:trHeight w:val="338"/>
        </w:trPr>
        <w:tc>
          <w:tcPr>
            <w:tcW w:w="26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D8DB0DF" w14:textId="77777777" w:rsidR="0057415A" w:rsidRPr="000E5518" w:rsidRDefault="0057415A" w:rsidP="00605E83">
            <w:pPr>
              <w:rPr>
                <w:b/>
                <w:lang w:val="ru-RU"/>
              </w:rPr>
            </w:pPr>
          </w:p>
          <w:p w14:paraId="6FC754D8" w14:textId="77777777" w:rsidR="0057415A" w:rsidRPr="009A042B" w:rsidRDefault="0057415A" w:rsidP="00605E83">
            <w:pPr>
              <w:rPr>
                <w:b/>
                <w:lang w:val="sr-Cyrl-RS"/>
              </w:rPr>
            </w:pPr>
            <w:r w:rsidRPr="009A042B">
              <w:rPr>
                <w:b/>
                <w:lang w:val="sr-Cyrl-RS"/>
              </w:rPr>
              <w:t>Завршни део</w:t>
            </w:r>
          </w:p>
          <w:p w14:paraId="4D0EC9CB" w14:textId="77777777" w:rsidR="0057415A" w:rsidRPr="000E5518" w:rsidRDefault="0057415A" w:rsidP="00605E83">
            <w:pPr>
              <w:rPr>
                <w:b/>
                <w:lang w:val="sr-Cyrl-CS"/>
              </w:rPr>
            </w:pPr>
            <w:r w:rsidRPr="009A042B">
              <w:rPr>
                <w:b/>
                <w:lang w:val="sr-Cyrl-RS"/>
              </w:rPr>
              <w:t>предвиђено време: 8 минута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B605D2B" w14:textId="77777777" w:rsidR="0057415A" w:rsidRPr="000E5518" w:rsidRDefault="0057415A" w:rsidP="00605E83">
            <w:pPr>
              <w:rPr>
                <w:b/>
                <w:color w:val="000000"/>
                <w:lang w:val="sr-Latn-CS"/>
              </w:rPr>
            </w:pPr>
          </w:p>
        </w:tc>
      </w:tr>
      <w:tr w:rsidR="009F6345" w:rsidRPr="0060256C" w14:paraId="474BFAAB" w14:textId="77777777" w:rsidTr="00605E83">
        <w:trPr>
          <w:trHeight w:val="347"/>
        </w:trPr>
        <w:tc>
          <w:tcPr>
            <w:tcW w:w="2628" w:type="dxa"/>
            <w:vMerge/>
            <w:tcBorders>
              <w:top w:val="single" w:sz="4" w:space="0" w:color="auto"/>
              <w:right w:val="single" w:sz="18" w:space="0" w:color="auto"/>
            </w:tcBorders>
            <w:shd w:val="clear" w:color="auto" w:fill="auto"/>
          </w:tcPr>
          <w:p w14:paraId="03A06F89" w14:textId="77777777" w:rsidR="0057415A" w:rsidRPr="000E5518" w:rsidRDefault="0057415A" w:rsidP="00605E83">
            <w:pPr>
              <w:rPr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14:paraId="3CE392D1" w14:textId="77777777" w:rsidR="0057415A" w:rsidRPr="000E5518" w:rsidRDefault="0057415A" w:rsidP="00605E83">
            <w:pPr>
              <w:rPr>
                <w:color w:val="000000"/>
              </w:rPr>
            </w:pPr>
            <w:r w:rsidRPr="000E5518">
              <w:rPr>
                <w:color w:val="000000"/>
                <w:lang w:val="sr-Latn-C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top w:val="single" w:sz="4" w:space="0" w:color="auto"/>
              <w:bottom w:val="single" w:sz="18" w:space="0" w:color="auto"/>
            </w:tcBorders>
            <w:shd w:val="clear" w:color="auto" w:fill="F2F2F2"/>
          </w:tcPr>
          <w:p w14:paraId="018430AC" w14:textId="77777777" w:rsidR="0057415A" w:rsidRPr="000E5518" w:rsidRDefault="0057415A" w:rsidP="00605E83">
            <w:pPr>
              <w:rPr>
                <w:color w:val="000000"/>
              </w:rPr>
            </w:pPr>
            <w:r w:rsidRPr="000E5518">
              <w:rPr>
                <w:color w:val="000000"/>
                <w:lang w:val="sr-Latn-CS"/>
              </w:rPr>
              <w:t>Активности ученика</w:t>
            </w:r>
          </w:p>
        </w:tc>
      </w:tr>
      <w:tr w:rsidR="009F6345" w:rsidRPr="00447DED" w14:paraId="1256DB2C" w14:textId="77777777" w:rsidTr="00605E83">
        <w:trPr>
          <w:trHeight w:val="1080"/>
        </w:trPr>
        <w:tc>
          <w:tcPr>
            <w:tcW w:w="2628" w:type="dxa"/>
            <w:vMerge/>
            <w:tcBorders>
              <w:right w:val="single" w:sz="18" w:space="0" w:color="auto"/>
            </w:tcBorders>
            <w:shd w:val="clear" w:color="auto" w:fill="auto"/>
          </w:tcPr>
          <w:p w14:paraId="48DC5733" w14:textId="77777777" w:rsidR="0057415A" w:rsidRPr="000E5518" w:rsidRDefault="0057415A" w:rsidP="00605E83">
            <w:pPr>
              <w:rPr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40DDE668" w14:textId="6334496F" w:rsidR="00620273" w:rsidRDefault="0057415A" w:rsidP="00620273">
            <w:pPr>
              <w:jc w:val="both"/>
              <w:rPr>
                <w:lang w:val="sr-Cyrl-RS"/>
              </w:rPr>
            </w:pPr>
            <w:r w:rsidRPr="00F21745">
              <w:rPr>
                <w:lang w:val="sr-Cyrl-RS"/>
              </w:rPr>
              <w:t xml:space="preserve">Наставник </w:t>
            </w:r>
            <w:r w:rsidR="00620273">
              <w:rPr>
                <w:lang w:val="sr-Cyrl-RS"/>
              </w:rPr>
              <w:t xml:space="preserve"> обилази ученике, контролише и </w:t>
            </w:r>
            <w:proofErr w:type="spellStart"/>
            <w:r w:rsidR="00620273">
              <w:rPr>
                <w:lang w:val="sr-Cyrl-RS"/>
              </w:rPr>
              <w:t>штиклира</w:t>
            </w:r>
            <w:proofErr w:type="spellEnd"/>
            <w:r w:rsidR="00620273">
              <w:rPr>
                <w:lang w:val="sr-Cyrl-RS"/>
              </w:rPr>
              <w:t xml:space="preserve"> добро урађене примере.</w:t>
            </w:r>
          </w:p>
          <w:p w14:paraId="480A261B" w14:textId="1BDD0A49" w:rsidR="0057415A" w:rsidRPr="00323DF5" w:rsidRDefault="0057415A" w:rsidP="00605E83">
            <w:pPr>
              <w:jc w:val="both"/>
              <w:rPr>
                <w:lang w:val="sr-Cyrl-RS"/>
              </w:rPr>
            </w:pPr>
          </w:p>
          <w:p w14:paraId="4864A6D6" w14:textId="618C148B" w:rsidR="0057415A" w:rsidRPr="000E5518" w:rsidRDefault="0057415A" w:rsidP="00605E83">
            <w:pPr>
              <w:jc w:val="both"/>
              <w:rPr>
                <w:lang w:val="sr-Cyrl-RS"/>
              </w:rPr>
            </w:pPr>
            <w:r w:rsidRPr="000E5518">
              <w:rPr>
                <w:lang w:val="sr-Cyrl-RS"/>
              </w:rPr>
              <w:t xml:space="preserve">Домаћи задатак : </w:t>
            </w:r>
            <w:r w:rsidR="00885D84">
              <w:rPr>
                <w:lang w:val="sr-Cyrl-RS"/>
              </w:rPr>
              <w:t>представити једну</w:t>
            </w:r>
            <w:r w:rsidR="00447DED">
              <w:rPr>
                <w:lang w:val="sr-Cyrl-RS"/>
              </w:rPr>
              <w:t xml:space="preserve"> драгу</w:t>
            </w:r>
            <w:r w:rsidR="00885D84">
              <w:rPr>
                <w:lang w:val="sr-Cyrl-RS"/>
              </w:rPr>
              <w:t xml:space="preserve"> особу, користећи шаблон са стране 14</w:t>
            </w:r>
            <w:r w:rsidR="00447DED">
              <w:rPr>
                <w:lang w:val="sr-Cyrl-RS"/>
              </w:rPr>
              <w:t xml:space="preserve"> (портфолио)</w:t>
            </w: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14:paraId="58612F17" w14:textId="708886A3" w:rsidR="00620273" w:rsidRDefault="0057415A" w:rsidP="00620273">
            <w:pPr>
              <w:jc w:val="both"/>
              <w:rPr>
                <w:lang w:val="sr-Cyrl-RS"/>
              </w:rPr>
            </w:pPr>
            <w:r w:rsidRPr="00323DF5">
              <w:rPr>
                <w:lang w:val="sr-Cyrl-RS"/>
              </w:rPr>
              <w:t xml:space="preserve">Ученици </w:t>
            </w:r>
            <w:r w:rsidR="00620273">
              <w:rPr>
                <w:lang w:val="sr-Cyrl-RS"/>
              </w:rPr>
              <w:t>завршавају вежбу, постављају питања, уколико нешто није јасно.</w:t>
            </w:r>
          </w:p>
          <w:p w14:paraId="5C134252" w14:textId="77777777" w:rsidR="00620273" w:rsidRPr="000E5518" w:rsidRDefault="00620273" w:rsidP="00620273">
            <w:pPr>
              <w:jc w:val="both"/>
              <w:rPr>
                <w:lang w:val="sr-Cyrl-RS"/>
              </w:rPr>
            </w:pPr>
          </w:p>
          <w:p w14:paraId="23586CE9" w14:textId="7EB2F93B" w:rsidR="0057415A" w:rsidRPr="000E5518" w:rsidRDefault="0057415A" w:rsidP="00605E83">
            <w:pPr>
              <w:jc w:val="both"/>
              <w:rPr>
                <w:lang w:val="sr-Cyrl-RS"/>
              </w:rPr>
            </w:pPr>
          </w:p>
        </w:tc>
      </w:tr>
      <w:tr w:rsidR="009F6345" w:rsidRPr="00323DF5" w14:paraId="2CDBFB4B" w14:textId="77777777" w:rsidTr="00605E83">
        <w:trPr>
          <w:trHeight w:val="1080"/>
        </w:trPr>
        <w:tc>
          <w:tcPr>
            <w:tcW w:w="2628" w:type="dxa"/>
            <w:tcBorders>
              <w:right w:val="single" w:sz="18" w:space="0" w:color="auto"/>
            </w:tcBorders>
            <w:shd w:val="clear" w:color="auto" w:fill="auto"/>
          </w:tcPr>
          <w:p w14:paraId="2922E720" w14:textId="77777777" w:rsidR="0057415A" w:rsidRPr="000E5518" w:rsidRDefault="0057415A" w:rsidP="00605E83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 xml:space="preserve">Планиран начин провере исхода у току главног дела часа: </w:t>
            </w:r>
          </w:p>
          <w:p w14:paraId="3B097CAF" w14:textId="77777777" w:rsidR="0057415A" w:rsidRPr="000E5518" w:rsidRDefault="0057415A" w:rsidP="00605E83">
            <w:pPr>
              <w:rPr>
                <w:lang w:val="ru-RU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7601190B" w14:textId="77777777" w:rsidR="0057415A" w:rsidRDefault="0057415A" w:rsidP="00605E83">
            <w:pPr>
              <w:rPr>
                <w:lang w:val="sr-Cyrl-RS"/>
              </w:rPr>
            </w:pPr>
            <w:r>
              <w:rPr>
                <w:lang w:val="sr-Cyrl-RS"/>
              </w:rPr>
              <w:t>-Усмено излагање о теми</w:t>
            </w:r>
          </w:p>
          <w:p w14:paraId="232AA22D" w14:textId="77777777" w:rsidR="0057415A" w:rsidRDefault="0057415A" w:rsidP="00605E83">
            <w:pPr>
              <w:rPr>
                <w:lang w:val="sr-Cyrl-RS"/>
              </w:rPr>
            </w:pPr>
            <w:r>
              <w:rPr>
                <w:lang w:val="sr-Cyrl-RS"/>
              </w:rPr>
              <w:t>-Издвајање кључних информација</w:t>
            </w:r>
          </w:p>
          <w:p w14:paraId="359C5078" w14:textId="77777777" w:rsidR="0057415A" w:rsidRPr="00323DF5" w:rsidRDefault="0057415A" w:rsidP="00605E83">
            <w:pPr>
              <w:rPr>
                <w:lang w:val="sr-Cyrl-RS"/>
              </w:rPr>
            </w:pPr>
            <w:r>
              <w:rPr>
                <w:lang w:val="sr-Cyrl-RS"/>
              </w:rPr>
              <w:t>-Рад у пару и пленуму</w:t>
            </w:r>
          </w:p>
          <w:p w14:paraId="48C7E74E" w14:textId="77777777" w:rsidR="0057415A" w:rsidRPr="00323DF5" w:rsidRDefault="0057415A" w:rsidP="00605E83">
            <w:pPr>
              <w:rPr>
                <w:lang w:val="sr-Cyrl-RS"/>
              </w:rPr>
            </w:pP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14:paraId="380181C4" w14:textId="77777777" w:rsidR="0057415A" w:rsidRPr="000E5518" w:rsidRDefault="0057415A" w:rsidP="00605E83">
            <w:pPr>
              <w:rPr>
                <w:sz w:val="20"/>
                <w:szCs w:val="20"/>
                <w:lang w:val="sr-Latn-CS"/>
              </w:rPr>
            </w:pPr>
          </w:p>
        </w:tc>
      </w:tr>
      <w:tr w:rsidR="0057415A" w:rsidRPr="00447DED" w14:paraId="6FD6674F" w14:textId="77777777" w:rsidTr="00605E83">
        <w:trPr>
          <w:trHeight w:val="849"/>
        </w:trPr>
        <w:tc>
          <w:tcPr>
            <w:tcW w:w="10841" w:type="dxa"/>
            <w:gridSpan w:val="6"/>
            <w:tcBorders>
              <w:bottom w:val="single" w:sz="18" w:space="0" w:color="auto"/>
            </w:tcBorders>
            <w:shd w:val="clear" w:color="auto" w:fill="F2F2F2"/>
            <w:vAlign w:val="center"/>
          </w:tcPr>
          <w:p w14:paraId="0E4443D7" w14:textId="6A157CC6" w:rsidR="0057415A" w:rsidRDefault="0057415A" w:rsidP="00605E83">
            <w:pPr>
              <w:ind w:left="113"/>
              <w:jc w:val="center"/>
              <w:rPr>
                <w:b/>
                <w:lang w:val="sr-Latn-CS"/>
              </w:rPr>
            </w:pPr>
            <w:r w:rsidRPr="000E5518">
              <w:rPr>
                <w:b/>
                <w:lang w:val="sr-Cyrl-CS"/>
              </w:rPr>
              <w:t>План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рада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на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 xml:space="preserve">табли </w:t>
            </w:r>
            <w:r w:rsidRPr="000E5518">
              <w:rPr>
                <w:b/>
                <w:lang w:val="sr-Latn-CS"/>
              </w:rPr>
              <w:t>(</w:t>
            </w:r>
            <w:r w:rsidRPr="000E5518">
              <w:rPr>
                <w:b/>
                <w:lang w:val="sr-Cyrl-CS"/>
              </w:rPr>
              <w:t>план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табле</w:t>
            </w:r>
            <w:r w:rsidRPr="000E5518">
              <w:rPr>
                <w:b/>
                <w:lang w:val="sr-Latn-CS"/>
              </w:rPr>
              <w:t>)</w:t>
            </w:r>
          </w:p>
          <w:p w14:paraId="5560A40D" w14:textId="380BE0E8" w:rsidR="00885D84" w:rsidRPr="00885D84" w:rsidRDefault="00885D84" w:rsidP="00885D84">
            <w:pPr>
              <w:ind w:left="113"/>
              <w:jc w:val="both"/>
              <w:rPr>
                <w:b/>
                <w:lang w:val="de-DE"/>
              </w:rPr>
            </w:pPr>
            <w:r>
              <w:rPr>
                <w:b/>
                <w:lang w:val="de-DE"/>
              </w:rPr>
              <w:t>Patrick…</w:t>
            </w:r>
          </w:p>
          <w:p w14:paraId="20E55E49" w14:textId="539B2220" w:rsidR="00885D84" w:rsidRPr="00C1135E" w:rsidRDefault="00885D84" w:rsidP="00885D84">
            <w:pPr>
              <w:jc w:val="both"/>
              <w:rPr>
                <w:lang w:val="de-DE"/>
              </w:rPr>
            </w:pPr>
            <w:r>
              <w:rPr>
                <w:noProof/>
                <w:lang w:val="de-DE"/>
              </w:rPr>
              <mc:AlternateContent>
                <mc:Choice Requires="wpi">
                  <w:drawing>
                    <wp:anchor distT="0" distB="0" distL="114300" distR="114300" simplePos="0" relativeHeight="251660288" behindDoc="0" locked="0" layoutInCell="1" allowOverlap="1" wp14:anchorId="01791114" wp14:editId="6CA4AFD3">
                      <wp:simplePos x="0" y="0"/>
                      <wp:positionH relativeFrom="column">
                        <wp:posOffset>1273600</wp:posOffset>
                      </wp:positionH>
                      <wp:positionV relativeFrom="paragraph">
                        <wp:posOffset>133558</wp:posOffset>
                      </wp:positionV>
                      <wp:extent cx="234720" cy="44640"/>
                      <wp:effectExtent l="0" t="38100" r="6985" b="44450"/>
                      <wp:wrapNone/>
                      <wp:docPr id="5" name="Ink 5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7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234720" cy="4464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pict>
                    <v:shapetype w14:anchorId="34ADE0C1"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Ink 5" o:spid="_x0000_s1026" type="#_x0000_t75" style="position:absolute;margin-left:99.6pt;margin-top:9.8pt;width:19.9pt;height:4.9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">
                      <v:imagedata r:id="rId8" o:title=""/>
                    </v:shape>
                  </w:pict>
                </mc:Fallback>
              </mc:AlternateContent>
            </w:r>
            <w:r>
              <w:rPr>
                <w:lang w:val="de-DE"/>
              </w:rPr>
              <w:t>Seine Lieblingsfarbe ist blau. / Er möchte Sportjournalist werden. / …</w:t>
            </w:r>
          </w:p>
          <w:p w14:paraId="6FCA3C5B" w14:textId="08BFC547" w:rsidR="00885D84" w:rsidRDefault="00885D84" w:rsidP="00885D84">
            <w:pPr>
              <w:jc w:val="both"/>
              <w:rPr>
                <w:lang w:val="sr-Cyrl-CS"/>
              </w:rPr>
            </w:pPr>
            <w:r>
              <w:rPr>
                <w:noProof/>
                <w:lang w:val="sr-Cyrl-CS"/>
              </w:rPr>
              <mc:AlternateContent>
                <mc:Choice Requires="wpi">
                  <w:drawing>
                    <wp:anchor distT="0" distB="0" distL="114300" distR="114300" simplePos="0" relativeHeight="251661312" behindDoc="0" locked="0" layoutInCell="1" allowOverlap="1" wp14:anchorId="3FFFF349" wp14:editId="48305D59">
                      <wp:simplePos x="0" y="0"/>
                      <wp:positionH relativeFrom="column">
                        <wp:posOffset>2118160</wp:posOffset>
                      </wp:positionH>
                      <wp:positionV relativeFrom="paragraph">
                        <wp:posOffset>-6422</wp:posOffset>
                      </wp:positionV>
                      <wp:extent cx="450360" cy="36000"/>
                      <wp:effectExtent l="38100" t="38100" r="32385" b="40640"/>
                      <wp:wrapNone/>
                      <wp:docPr id="6" name="Ink 6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9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450360" cy="3600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pict>
                    <v:shape w14:anchorId="5372AB0D" id="Ink 6" o:spid="_x0000_s1026" type="#_x0000_t75" style="position:absolute;margin-left:166.1pt;margin-top:-1.2pt;width:36.85pt;height:4.2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">
                      <v:imagedata r:id="rId10" o:title=""/>
                    </v:shape>
                  </w:pict>
                </mc:Fallback>
              </mc:AlternateContent>
            </w:r>
          </w:p>
          <w:p w14:paraId="45D07B42" w14:textId="3ABFEBEA" w:rsidR="00885D84" w:rsidRDefault="00885D84" w:rsidP="00885D84">
            <w:pPr>
              <w:jc w:val="both"/>
              <w:rPr>
                <w:lang w:val="de-DE"/>
              </w:rPr>
            </w:pPr>
            <w:r>
              <w:rPr>
                <w:lang w:val="de-DE"/>
              </w:rPr>
              <w:t xml:space="preserve">Patrick sagt, </w:t>
            </w:r>
            <w:r w:rsidRPr="00C1135E">
              <w:rPr>
                <w:u w:val="single"/>
                <w:lang w:val="de-DE"/>
              </w:rPr>
              <w:t>dass</w:t>
            </w:r>
            <w:r>
              <w:rPr>
                <w:lang w:val="de-DE"/>
              </w:rPr>
              <w:t xml:space="preserve"> er Sport mag.</w:t>
            </w:r>
          </w:p>
          <w:p w14:paraId="3D57696E" w14:textId="27B0AE01" w:rsidR="0057415A" w:rsidRDefault="00885D84" w:rsidP="00605E83">
            <w:pPr>
              <w:ind w:left="113"/>
              <w:jc w:val="both"/>
              <w:rPr>
                <w:b/>
                <w:lang w:val="de-DE"/>
              </w:rPr>
            </w:pPr>
            <w:r>
              <w:rPr>
                <w:b/>
                <w:noProof/>
                <w:lang w:val="de-DE"/>
              </w:rPr>
              <w:lastRenderedPageBreak/>
              <mc:AlternateContent>
                <mc:Choice Requires="wpi">
                  <w:drawing>
                    <wp:anchor distT="0" distB="0" distL="114300" distR="114300" simplePos="0" relativeHeight="251659264" behindDoc="0" locked="0" layoutInCell="1" allowOverlap="1" wp14:anchorId="40101E4D" wp14:editId="71731C70">
                      <wp:simplePos x="0" y="0"/>
                      <wp:positionH relativeFrom="column">
                        <wp:posOffset>926560</wp:posOffset>
                      </wp:positionH>
                      <wp:positionV relativeFrom="paragraph">
                        <wp:posOffset>-38702</wp:posOffset>
                      </wp:positionV>
                      <wp:extent cx="885960" cy="169920"/>
                      <wp:effectExtent l="38100" t="38100" r="3175" b="46355"/>
                      <wp:wrapNone/>
                      <wp:docPr id="4" name="Ink 4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11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885960" cy="16992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pict>
                    <v:shape w14:anchorId="62193485" id="Ink 4" o:spid="_x0000_s1026" type="#_x0000_t75" style="position:absolute;margin-left:72.25pt;margin-top:-3.75pt;width:71.15pt;height:14.8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">
                      <v:imagedata r:id="rId12" o:title=""/>
                    </v:shape>
                  </w:pict>
                </mc:Fallback>
              </mc:AlternateContent>
            </w:r>
          </w:p>
          <w:p w14:paraId="11BB8BF7" w14:textId="77777777" w:rsidR="0057415A" w:rsidRPr="00323DF5" w:rsidRDefault="0057415A" w:rsidP="00605E83">
            <w:pPr>
              <w:ind w:left="113"/>
              <w:jc w:val="both"/>
              <w:rPr>
                <w:b/>
                <w:lang w:val="de-DE"/>
              </w:rPr>
            </w:pPr>
          </w:p>
          <w:p w14:paraId="62F54AE2" w14:textId="2E16C903" w:rsidR="0057415A" w:rsidRPr="000E5518" w:rsidRDefault="0057415A" w:rsidP="00605E83">
            <w:pPr>
              <w:ind w:left="113"/>
              <w:jc w:val="center"/>
              <w:rPr>
                <w:b/>
                <w:lang w:val="sr-Latn-CS"/>
              </w:rPr>
            </w:pPr>
          </w:p>
          <w:p w14:paraId="7746BD3B" w14:textId="77777777" w:rsidR="0057415A" w:rsidRPr="000E5518" w:rsidRDefault="0057415A" w:rsidP="00605E83">
            <w:pPr>
              <w:ind w:left="473"/>
              <w:rPr>
                <w:b/>
                <w:lang w:val="sr-Cyrl-RS"/>
              </w:rPr>
            </w:pPr>
          </w:p>
        </w:tc>
      </w:tr>
      <w:tr w:rsidR="0057415A" w:rsidRPr="00447DED" w14:paraId="6D68D74D" w14:textId="77777777" w:rsidTr="00605E83">
        <w:trPr>
          <w:trHeight w:val="1102"/>
        </w:trPr>
        <w:tc>
          <w:tcPr>
            <w:tcW w:w="10841" w:type="dxa"/>
            <w:gridSpan w:val="6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tbl>
            <w:tblPr>
              <w:tblW w:w="10615" w:type="dxa"/>
              <w:tblLook w:val="04A0" w:firstRow="1" w:lastRow="0" w:firstColumn="1" w:lastColumn="0" w:noHBand="0" w:noVBand="1"/>
            </w:tblPr>
            <w:tblGrid>
              <w:gridCol w:w="3865"/>
              <w:gridCol w:w="3510"/>
              <w:gridCol w:w="3240"/>
            </w:tblGrid>
            <w:tr w:rsidR="0057415A" w:rsidRPr="00447DED" w14:paraId="41A7280D" w14:textId="77777777" w:rsidTr="00605E83">
              <w:tc>
                <w:tcPr>
                  <w:tcW w:w="3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0F462AAD" w14:textId="77777777" w:rsidR="0057415A" w:rsidRPr="000E5518" w:rsidRDefault="0057415A" w:rsidP="00605E83">
                  <w:pPr>
                    <w:framePr w:hSpace="180" w:wrap="around" w:vAnchor="page" w:hAnchor="margin" w:xAlign="center" w:y="541"/>
                    <w:jc w:val="center"/>
                    <w:rPr>
                      <w:b/>
                      <w:bCs/>
                      <w:lang w:val="sr-Cyrl-CS"/>
                    </w:rPr>
                  </w:pPr>
                  <w:r w:rsidRPr="000E5518">
                    <w:rPr>
                      <w:b/>
                      <w:bCs/>
                      <w:lang w:val="sr-Cyrl-CS"/>
                    </w:rPr>
                    <w:lastRenderedPageBreak/>
                    <w:t>Напомене о реализацији планираних активности</w:t>
                  </w:r>
                </w:p>
                <w:p w14:paraId="11DFF4C2" w14:textId="77777777" w:rsidR="0057415A" w:rsidRPr="000E5518" w:rsidRDefault="0057415A" w:rsidP="00605E83">
                  <w:pPr>
                    <w:pStyle w:val="ListParagraph"/>
                    <w:ind w:left="720"/>
                    <w:rPr>
                      <w:lang w:val="sr-Cyrl-CS"/>
                    </w:rPr>
                  </w:pPr>
                </w:p>
              </w:tc>
              <w:tc>
                <w:tcPr>
                  <w:tcW w:w="3510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14:paraId="57BD7C02" w14:textId="77777777" w:rsidR="0057415A" w:rsidRPr="000E5518" w:rsidRDefault="0057415A" w:rsidP="00605E83">
                  <w:pPr>
                    <w:framePr w:hSpace="180" w:wrap="around" w:vAnchor="page" w:hAnchor="margin" w:xAlign="center" w:y="541"/>
                    <w:rPr>
                      <w:lang w:val="sr-Cyrl-RS"/>
                    </w:rPr>
                  </w:pPr>
                  <w:r w:rsidRPr="000E5518">
                    <w:rPr>
                      <w:lang w:val="sr-Cyrl-RS"/>
                    </w:rPr>
                    <w:t>Час је одржан у учионици у школи.</w:t>
                  </w:r>
                </w:p>
                <w:p w14:paraId="1B4B4826" w14:textId="77777777" w:rsidR="0057415A" w:rsidRPr="000E5518" w:rsidRDefault="0057415A" w:rsidP="00605E83">
                  <w:pPr>
                    <w:framePr w:hSpace="180" w:wrap="around" w:vAnchor="page" w:hAnchor="margin" w:xAlign="center" w:y="541"/>
                    <w:rPr>
                      <w:lang w:val="sr-Cyrl-RS"/>
                    </w:rPr>
                  </w:pPr>
                </w:p>
              </w:tc>
              <w:tc>
                <w:tcPr>
                  <w:tcW w:w="3240" w:type="dxa"/>
                  <w:shd w:val="clear" w:color="auto" w:fill="auto"/>
                </w:tcPr>
                <w:p w14:paraId="321B911A" w14:textId="77777777" w:rsidR="0057415A" w:rsidRPr="000E5518" w:rsidRDefault="0057415A" w:rsidP="00605E83">
                  <w:pPr>
                    <w:framePr w:hSpace="180" w:wrap="around" w:vAnchor="page" w:hAnchor="margin" w:xAlign="center" w:y="541"/>
                    <w:jc w:val="center"/>
                    <w:rPr>
                      <w:lang w:val="sr-Latn-CS"/>
                    </w:rPr>
                  </w:pPr>
                </w:p>
                <w:p w14:paraId="669A6E3B" w14:textId="77777777" w:rsidR="0057415A" w:rsidRPr="000E5518" w:rsidRDefault="0057415A" w:rsidP="00605E83">
                  <w:pPr>
                    <w:framePr w:hSpace="180" w:wrap="around" w:vAnchor="page" w:hAnchor="margin" w:xAlign="center" w:y="541"/>
                    <w:jc w:val="center"/>
                    <w:rPr>
                      <w:lang w:val="sr-Latn-CS"/>
                    </w:rPr>
                  </w:pPr>
                </w:p>
                <w:p w14:paraId="4D83BAD4" w14:textId="77777777" w:rsidR="0057415A" w:rsidRPr="000E5518" w:rsidRDefault="0057415A" w:rsidP="00605E83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51A33859" w14:textId="77777777" w:rsidR="0057415A" w:rsidRPr="000E5518" w:rsidRDefault="0057415A" w:rsidP="00605E83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7DB5864B" w14:textId="77777777" w:rsidR="0057415A" w:rsidRPr="000E5518" w:rsidRDefault="0057415A" w:rsidP="00605E83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37EDF4E4" w14:textId="77777777" w:rsidR="0057415A" w:rsidRPr="000E5518" w:rsidRDefault="0057415A" w:rsidP="00605E83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3ED89C3B" w14:textId="77777777" w:rsidR="0057415A" w:rsidRPr="000E5518" w:rsidRDefault="0057415A" w:rsidP="00605E83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16EE4F44" w14:textId="77777777" w:rsidR="0057415A" w:rsidRPr="000E5518" w:rsidRDefault="0057415A" w:rsidP="00605E83">
                  <w:pPr>
                    <w:framePr w:hSpace="180" w:wrap="around" w:vAnchor="page" w:hAnchor="margin" w:xAlign="center" w:y="541"/>
                    <w:rPr>
                      <w:lang w:val="sr-Cyrl-CS"/>
                    </w:rPr>
                  </w:pPr>
                </w:p>
                <w:p w14:paraId="4F639049" w14:textId="77777777" w:rsidR="0057415A" w:rsidRPr="000E5518" w:rsidRDefault="0057415A" w:rsidP="00605E83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39A31D48" w14:textId="77777777" w:rsidR="0057415A" w:rsidRPr="000E5518" w:rsidRDefault="0057415A" w:rsidP="00605E83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</w:tc>
            </w:tr>
          </w:tbl>
          <w:p w14:paraId="44B84CD8" w14:textId="77777777" w:rsidR="0057415A" w:rsidRPr="000E5518" w:rsidRDefault="0057415A" w:rsidP="00605E83">
            <w:pPr>
              <w:ind w:left="473"/>
              <w:rPr>
                <w:lang w:val="sr-Latn-CS"/>
              </w:rPr>
            </w:pPr>
          </w:p>
        </w:tc>
      </w:tr>
    </w:tbl>
    <w:p w14:paraId="6A18A732" w14:textId="77777777" w:rsidR="0057415A" w:rsidRPr="007C429F" w:rsidRDefault="0057415A" w:rsidP="0057415A">
      <w:pPr>
        <w:rPr>
          <w:lang w:val="sr-Cyrl-CS"/>
        </w:rPr>
        <w:sectPr w:rsidR="0057415A" w:rsidRPr="007C429F" w:rsidSect="000E5518">
          <w:headerReference w:type="even" r:id="rId13"/>
          <w:headerReference w:type="default" r:id="rId14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4AC1531F" w14:textId="493B54C3" w:rsidR="0057415A" w:rsidRPr="003D5C4B" w:rsidRDefault="003D5C4B" w:rsidP="003D5C4B">
      <w:pPr>
        <w:rPr>
          <w:lang w:val="sr-Cyrl-CS"/>
        </w:rPr>
      </w:pPr>
      <w:r w:rsidRPr="003D5C4B">
        <w:rPr>
          <w:lang w:val="sr-Cyrl-CS"/>
        </w:rPr>
        <w:t>Прилог број 1</w:t>
      </w:r>
    </w:p>
    <w:p w14:paraId="042FABD0" w14:textId="77777777" w:rsidR="003D5C4B" w:rsidRDefault="003D5C4B" w:rsidP="003D5C4B">
      <w:pPr>
        <w:pStyle w:val="ListParagraph"/>
        <w:ind w:left="720"/>
        <w:rPr>
          <w:lang w:val="sr-Cyrl-CS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6221"/>
      </w:tblGrid>
      <w:tr w:rsidR="003D5C4B" w:rsidRPr="00447DED" w14:paraId="68759900" w14:textId="77777777" w:rsidTr="003D5C4B">
        <w:tc>
          <w:tcPr>
            <w:tcW w:w="6221" w:type="dxa"/>
          </w:tcPr>
          <w:p w14:paraId="6C0CA204" w14:textId="04FF7D4C" w:rsidR="003D5C4B" w:rsidRPr="003D5C4B" w:rsidRDefault="003D5C4B" w:rsidP="003D5C4B">
            <w:pPr>
              <w:jc w:val="right"/>
              <w:rPr>
                <w:lang w:val="de-DE"/>
              </w:rPr>
            </w:pPr>
            <w:r w:rsidRPr="003D5C4B">
              <w:rPr>
                <w:lang w:val="de-DE"/>
              </w:rPr>
              <w:t>Zeichnung</w:t>
            </w:r>
            <w:r>
              <w:rPr>
                <w:lang w:val="de-DE"/>
              </w:rPr>
              <w:t xml:space="preserve"> / Foto</w:t>
            </w:r>
          </w:p>
          <w:tbl>
            <w:tblPr>
              <w:tblW w:w="0" w:type="auto"/>
              <w:tblInd w:w="3731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000" w:firstRow="0" w:lastRow="0" w:firstColumn="0" w:lastColumn="0" w:noHBand="0" w:noVBand="0"/>
            </w:tblPr>
            <w:tblGrid>
              <w:gridCol w:w="2134"/>
            </w:tblGrid>
            <w:tr w:rsidR="003D5C4B" w:rsidRPr="00447DED" w14:paraId="5671EFE2" w14:textId="77777777" w:rsidTr="003D5C4B">
              <w:trPr>
                <w:trHeight w:val="1376"/>
              </w:trPr>
              <w:tc>
                <w:tcPr>
                  <w:tcW w:w="2134" w:type="dxa"/>
                </w:tcPr>
                <w:p w14:paraId="53C20CCD" w14:textId="77777777" w:rsidR="003D5C4B" w:rsidRDefault="003D5C4B" w:rsidP="003D5C4B">
                  <w:pPr>
                    <w:pStyle w:val="ListParagraph"/>
                    <w:ind w:left="0"/>
                    <w:rPr>
                      <w:lang w:val="de-DE"/>
                    </w:rPr>
                  </w:pPr>
                </w:p>
              </w:tc>
            </w:tr>
          </w:tbl>
          <w:p w14:paraId="76269807" w14:textId="3239D418" w:rsidR="003D5C4B" w:rsidRDefault="003D5C4B" w:rsidP="003D5C4B">
            <w:pPr>
              <w:pStyle w:val="ListParagraph"/>
              <w:ind w:left="0"/>
              <w:rPr>
                <w:lang w:val="de-DE"/>
              </w:rPr>
            </w:pPr>
            <w:r>
              <w:rPr>
                <w:lang w:val="de-DE"/>
              </w:rPr>
              <w:t xml:space="preserve">Patrick </w:t>
            </w:r>
            <w:proofErr w:type="spellStart"/>
            <w:r>
              <w:rPr>
                <w:lang w:val="de-DE"/>
              </w:rPr>
              <w:t>Maritschke</w:t>
            </w:r>
            <w:proofErr w:type="spellEnd"/>
            <w:r>
              <w:rPr>
                <w:lang w:val="de-DE"/>
              </w:rPr>
              <w:t xml:space="preserve">                                 </w:t>
            </w:r>
          </w:p>
          <w:p w14:paraId="22156B96" w14:textId="77777777" w:rsidR="003D5C4B" w:rsidRDefault="003D5C4B" w:rsidP="003D5C4B">
            <w:pPr>
              <w:pStyle w:val="ListParagraph"/>
              <w:ind w:left="0"/>
              <w:rPr>
                <w:lang w:val="de-DE"/>
              </w:rPr>
            </w:pPr>
            <w:r>
              <w:rPr>
                <w:lang w:val="de-DE"/>
              </w:rPr>
              <w:t>Spitzname: ________</w:t>
            </w:r>
          </w:p>
          <w:p w14:paraId="39DDBA7F" w14:textId="7BBDFEF8" w:rsidR="003D5C4B" w:rsidRDefault="003D5C4B" w:rsidP="003D5C4B">
            <w:pPr>
              <w:pStyle w:val="ListParagraph"/>
              <w:ind w:left="0"/>
              <w:rPr>
                <w:lang w:val="de-DE"/>
              </w:rPr>
            </w:pPr>
            <w:r>
              <w:rPr>
                <w:lang w:val="de-DE"/>
              </w:rPr>
              <w:t xml:space="preserve"> </w:t>
            </w:r>
            <w:r>
              <w:rPr>
                <w:lang w:val="de-DE"/>
              </w:rPr>
              <w:softHyphen/>
            </w:r>
            <w:r>
              <w:rPr>
                <w:lang w:val="de-DE"/>
              </w:rPr>
              <w:softHyphen/>
            </w:r>
            <w:r>
              <w:rPr>
                <w:lang w:val="de-DE"/>
              </w:rPr>
              <w:softHyphen/>
            </w:r>
            <w:r>
              <w:rPr>
                <w:lang w:val="de-DE"/>
              </w:rPr>
              <w:softHyphen/>
            </w:r>
            <w:r>
              <w:rPr>
                <w:lang w:val="de-DE"/>
              </w:rPr>
              <w:softHyphen/>
            </w:r>
            <w:r>
              <w:rPr>
                <w:lang w:val="de-DE"/>
              </w:rPr>
              <w:softHyphen/>
            </w:r>
            <w:r>
              <w:rPr>
                <w:lang w:val="de-DE"/>
              </w:rPr>
              <w:softHyphen/>
            </w:r>
            <w:r>
              <w:rPr>
                <w:lang w:val="de-DE"/>
              </w:rPr>
              <w:softHyphen/>
            </w:r>
          </w:p>
          <w:p w14:paraId="44BB9307" w14:textId="77777777" w:rsidR="003D5C4B" w:rsidRDefault="003D5C4B" w:rsidP="003D5C4B">
            <w:pPr>
              <w:pStyle w:val="ListParagraph"/>
              <w:ind w:left="0"/>
              <w:rPr>
                <w:lang w:val="de-DE"/>
              </w:rPr>
            </w:pPr>
            <w:r>
              <w:rPr>
                <w:lang w:val="de-DE"/>
              </w:rPr>
              <w:t>Wohnort:</w:t>
            </w:r>
          </w:p>
          <w:p w14:paraId="07DBDCF1" w14:textId="42EB72C5" w:rsidR="003D5C4B" w:rsidRDefault="003D5C4B" w:rsidP="003D5C4B">
            <w:pPr>
              <w:pStyle w:val="ListParagraph"/>
              <w:ind w:left="0"/>
              <w:rPr>
                <w:lang w:val="de-DE"/>
              </w:rPr>
            </w:pPr>
            <w:r>
              <w:rPr>
                <w:lang w:val="de-DE"/>
              </w:rPr>
              <w:t>Traumberuf:</w:t>
            </w:r>
          </w:p>
          <w:p w14:paraId="5D9EC103" w14:textId="3EF48B0A" w:rsidR="003D5C4B" w:rsidRDefault="003D5C4B" w:rsidP="003D5C4B">
            <w:pPr>
              <w:pStyle w:val="ListParagraph"/>
              <w:ind w:left="0"/>
              <w:rPr>
                <w:lang w:val="de-DE"/>
              </w:rPr>
            </w:pPr>
            <w:r>
              <w:rPr>
                <w:lang w:val="de-DE"/>
              </w:rPr>
              <w:t>Lieblingsfächer:</w:t>
            </w:r>
          </w:p>
          <w:p w14:paraId="4686DB8B" w14:textId="4D0789FD" w:rsidR="003D5C4B" w:rsidRDefault="003D5C4B" w:rsidP="003D5C4B">
            <w:pPr>
              <w:pStyle w:val="ListParagraph"/>
              <w:ind w:left="0"/>
              <w:rPr>
                <w:lang w:val="de-DE"/>
              </w:rPr>
            </w:pPr>
            <w:r>
              <w:rPr>
                <w:lang w:val="de-DE"/>
              </w:rPr>
              <w:t>Lieblingsfarbe</w:t>
            </w:r>
          </w:p>
          <w:p w14:paraId="59111EC1" w14:textId="2487C6A1" w:rsidR="003D5C4B" w:rsidRDefault="003D5C4B" w:rsidP="003D5C4B">
            <w:pPr>
              <w:pStyle w:val="ListParagraph"/>
              <w:ind w:left="0"/>
              <w:rPr>
                <w:lang w:val="de-DE"/>
              </w:rPr>
            </w:pPr>
            <w:r>
              <w:rPr>
                <w:lang w:val="de-DE"/>
              </w:rPr>
              <w:br/>
              <w:t>spielt gerne ________</w:t>
            </w:r>
          </w:p>
          <w:p w14:paraId="63D47411" w14:textId="059FA888" w:rsidR="003D5C4B" w:rsidRPr="003D5C4B" w:rsidRDefault="003D5C4B" w:rsidP="003D5C4B">
            <w:pPr>
              <w:pStyle w:val="ListParagraph"/>
              <w:ind w:left="0"/>
              <w:rPr>
                <w:lang w:val="de-DE"/>
              </w:rPr>
            </w:pPr>
          </w:p>
        </w:tc>
      </w:tr>
    </w:tbl>
    <w:p w14:paraId="3A558232" w14:textId="77777777" w:rsidR="003D5C4B" w:rsidRPr="003D5C4B" w:rsidRDefault="003D5C4B" w:rsidP="003D5C4B">
      <w:pPr>
        <w:pStyle w:val="ListParagraph"/>
        <w:ind w:left="720"/>
        <w:rPr>
          <w:lang w:val="sr-Cyrl-CS"/>
        </w:rPr>
      </w:pPr>
    </w:p>
    <w:sectPr w:rsidR="003D5C4B" w:rsidRPr="003D5C4B" w:rsidSect="000F2672">
      <w:type w:val="continuous"/>
      <w:pgSz w:w="12240" w:h="15840"/>
      <w:pgMar w:top="539" w:right="720" w:bottom="719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BEDE8C9" w14:textId="77777777" w:rsidR="0004151D" w:rsidRDefault="0004151D">
      <w:r>
        <w:separator/>
      </w:r>
    </w:p>
  </w:endnote>
  <w:endnote w:type="continuationSeparator" w:id="0">
    <w:p w14:paraId="4875BE03" w14:textId="77777777" w:rsidR="0004151D" w:rsidRDefault="000415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471D5FD" w14:textId="77777777" w:rsidR="0004151D" w:rsidRDefault="0004151D">
      <w:r>
        <w:separator/>
      </w:r>
    </w:p>
  </w:footnote>
  <w:footnote w:type="continuationSeparator" w:id="0">
    <w:p w14:paraId="16B51C5E" w14:textId="77777777" w:rsidR="0004151D" w:rsidRDefault="0004151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6979ACE" w14:textId="77777777" w:rsidR="00DC1EF0" w:rsidRDefault="00885D84" w:rsidP="00250DB0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14:paraId="111AA8E1" w14:textId="77777777" w:rsidR="00DC1EF0" w:rsidRDefault="0004151D" w:rsidP="00250DB0">
    <w:pPr>
      <w:pStyle w:val="Header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53F5A54" w14:textId="77777777" w:rsidR="00DC1EF0" w:rsidRDefault="00885D84" w:rsidP="00250DB0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3</w:t>
    </w:r>
    <w:r>
      <w:rPr>
        <w:rStyle w:val="PageNumber"/>
      </w:rPr>
      <w:fldChar w:fldCharType="end"/>
    </w:r>
  </w:p>
  <w:p w14:paraId="7A79341C" w14:textId="77777777" w:rsidR="00DC1EF0" w:rsidRDefault="0004151D" w:rsidP="00250DB0">
    <w:pPr>
      <w:pStyle w:val="Header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EDD6703"/>
    <w:multiLevelType w:val="hybridMultilevel"/>
    <w:tmpl w:val="92F68DB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3A389E"/>
    <w:multiLevelType w:val="hybridMultilevel"/>
    <w:tmpl w:val="A03CAF7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415A"/>
    <w:rsid w:val="0004151D"/>
    <w:rsid w:val="003D5C4B"/>
    <w:rsid w:val="00447DED"/>
    <w:rsid w:val="0048675D"/>
    <w:rsid w:val="0057415A"/>
    <w:rsid w:val="00620273"/>
    <w:rsid w:val="00885D84"/>
    <w:rsid w:val="009F6345"/>
    <w:rsid w:val="00B27E9B"/>
    <w:rsid w:val="00C113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6325FBCE"/>
  <w15:chartTrackingRefBased/>
  <w15:docId w15:val="{0C63D58F-921C-CD4E-B5BA-46E94EF860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7415A"/>
    <w:rPr>
      <w:rFonts w:ascii="Times New Roman" w:eastAsia="Times New Roman" w:hAnsi="Times New Roman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basedOn w:val="DefaultParagraphFont"/>
    <w:rsid w:val="0057415A"/>
  </w:style>
  <w:style w:type="paragraph" w:styleId="ListParagraph">
    <w:name w:val="List Paragraph"/>
    <w:basedOn w:val="Normal"/>
    <w:uiPriority w:val="34"/>
    <w:qFormat/>
    <w:rsid w:val="0057415A"/>
    <w:pPr>
      <w:ind w:left="708"/>
    </w:pPr>
  </w:style>
  <w:style w:type="paragraph" w:styleId="Header">
    <w:name w:val="header"/>
    <w:basedOn w:val="Normal"/>
    <w:link w:val="HeaderChar"/>
    <w:rsid w:val="0057415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57415A"/>
    <w:rPr>
      <w:rFonts w:ascii="Times New Roman" w:eastAsia="Times New Roman" w:hAnsi="Times New Roman" w:cs="Times New Roman"/>
      <w:lang w:val="en-US"/>
    </w:rPr>
  </w:style>
  <w:style w:type="character" w:styleId="Emphasis">
    <w:name w:val="Emphasis"/>
    <w:qFormat/>
    <w:rsid w:val="0057415A"/>
    <w:rPr>
      <w:i/>
      <w:iCs/>
    </w:rPr>
  </w:style>
  <w:style w:type="table" w:styleId="TableGrid">
    <w:name w:val="Table Grid"/>
    <w:basedOn w:val="TableNormal"/>
    <w:uiPriority w:val="39"/>
    <w:rsid w:val="003D5C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customXml" Target="ink/ink1.xml"/><Relationship Id="rId12" Type="http://schemas.openxmlformats.org/officeDocument/2006/relationships/image" Target="media/image3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ink/ink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customXml" Target="ink/ink2.xml"/><Relationship Id="rId14" Type="http://schemas.openxmlformats.org/officeDocument/2006/relationships/header" Target="header2.xml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3-08-16T20:52:54.714"/>
    </inkml:context>
    <inkml:brush xml:id="br0">
      <inkml:brushProperty name="width" value="0.05" units="cm"/>
      <inkml:brushProperty name="height" value="0.05" units="cm"/>
      <inkml:brushProperty name="color" value="#AB008B"/>
    </inkml:brush>
  </inkml:definitions>
  <inkml:trace contextRef="#ctx0" brushRef="#br0">1 68 24575,'6'0'0,"0"0"0,-3-6 0,2 5 0,-2-5 0,3 6 0,0 0 0,-3-3 0,2 3 0,-1-3 0,2 0 0,-1 3 0,1-6 0,0 6 0,0-3 0,0 1 0,0 1 0,-1-4 0,1 4 0,0-4 0,0 4 0,0-2 0,0 1 0,0 1 0,-1-4 0,1 4 0,0-2 0,0 3 0,3-2 0,-2 1 0,2-2 0,0 3 0,-3 0 0,3 0 0,-3 0 0,0 0 0,0 0 0,0 0 0,-1 0 0,1 0 0,3 0 0,-3 0 0,3 0 0,-3 3 0,-1 0 0,-1 3 0,1-1 0,-2-1 0,0 1 0,3-2 0,-6 3 0,5 0 0,-4 0 0,4 0 0,-4-1 0,4 1 0,-4 0 0,4 0 0,-4 0 0,4-3 0,-5 2 0,3-2 0,0 1 0,-3 1 0,5-4 0,-4 4 0,4-5 0,-4 6 0,4-6 0,-2 5 0,3-4 0,0 2 0,0-3 0,0 0 0,0 0 0,-1 0 0,1 0 0,0 0 0,0 0 0,0 0 0,0 0 0,0 0 0,-1 0 0,1 0 0,0 0 0,0 0 0,0 0 0,0 0 0,-1-3 0,1 2 0,-2-4 0,1 4 0,-2-1 0,3-1 0,0 3 0,0-3 0,-1 3 0,1 0 0,0 0 0,0 0 0,0 0 0,0 0 0,-1 0 0,1 0 0,0 0 0,0 0 0,0 0 0,0 0 0,0 0 0,-1 0 0,1 0 0,0 0 0,0 0 0,0 0 0,0 0 0,-1 0 0,1 0 0,0 0 0,0 0 0,0 0 0,0 0 0,0 0 0,-3 0 0,-1 0 0</inkml:trace>
</inkml:ink>
</file>

<file path=word/ink/ink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3-08-16T20:52:59.272"/>
    </inkml:context>
    <inkml:brush xml:id="br0">
      <inkml:brushProperty name="width" value="0.05" units="cm"/>
      <inkml:brushProperty name="height" value="0.05" units="cm"/>
      <inkml:brushProperty name="color" value="#AB008B"/>
    </inkml:brush>
  </inkml:definitions>
  <inkml:trace contextRef="#ctx0" brushRef="#br0">0 0 24575,'10'0'0,"-1"0"0,-3 0 0,0 0 0,5 0 0,-4 0 0,4 0 0,-5 0 0,0 0 0,0 0 0,0 0 0,-1 0 0,1 0 0,0 0 0,0 0 0,0 0 0,0 0 0,0 0 0,-1 0 0,1 0 0,3 0 0,-2 0 0,5 0 0,-2 0 0,0 0 0,2 0 0,-6 0 0,6 0 0,-5 0 0,5 0 0,-5 0 0,5 0 0,-5 0 0,5 0 0,-6 0 0,3 0 0,-3 3 0,0 0 0,0 1 0,0 1 0,0-2 0,0 3 0,-1-3 0,4 5 0,-5-4 0,4 4 0,-8-2 0,5 0 0,-1 0 0,-1 0 0,2-1 0,-2 1 0,3 0 0,0 0 0,0-3 0,0 0 0,0-3 0,-1 0 0,1 0 0,0 0 0,0 0 0,0 0 0,0 0 0,-1 0 0,1-3 0,0 0 0,0-3 0,-3 0 0,2 3 0,-1-3 0,2 3 0,-1-3 0,1 0 0,0 3 0,0-2 0,0 1 0,0 1 0,-1 1 0,1-1 0,0 2 0,0-1 0,0 2 0,0-3 0,0 2 0,-1-1 0,1 2 0,0 0 0,0 0 0,0 0 0,0 0 0,-1 0 0,1 0 0,0 0 0,0 0 0,0 0 0,0 0 0,0 0 0,-1 0 0,1 0 0,0 0 0,0 0 0,0 0 0,0 0 0,0 0 0,-1 0 0,1 0 0,3 0 0,-2 0 0,2 0 0,-3 0 0,0 0 0,3 0 0,-3 0 0,3 0 0,0 3 0,-2-3 0,2 3 0,0-3 0,-3 0 0,3 0 0,-3 3 0,0-3 0,0 3 0,0-3 0,0 0 0,-1 0 0,1 3 0,0-3 0,0 3 0,0-3 0,0 2 0,0-1 0,-1 2 0,1-3 0,0 2 0,0-1 0,0 2 0,0-3 0,-1 0 0,1 0 0,0 0 0,0 0 0,0 0 0,0 0 0,0 0 0,-1 0 0,1 0 0,0 0 0,0 0 0,0 0 0,0 0 0,-3-3 0,2 2 0,-2-4 0,3 4 0,0-1 0,-3-1 0,2 2 0,-1-1 0,-1-1 0,2 2 0,-2-1 0,3-1 0,0 2 0,0-1 0,0 2 0,0 0 0,0 0 0,-1 0 0,1 0 0,0 0 0,0 0 0,0 0 0,0 0 0,-1 2 0,1 2 0,0-1 0,0 0 0,0-3 0,0 0 0,0 0 0,-1 0 0,1 0 0,0 0 0,0 0 0,0 0 0,0 0 0,-1 0 0,1 0 0,0 0 0,0 0 0,0 0 0,0 0 0,0 0 0,-1 0 0,1 0 0,0 0 0,0 0 0,0 0 0,0-3 0,-1 2 0,-1-4 0,-2 4 0,-2-1 0</inkml:trace>
</inkml:ink>
</file>

<file path=word/ink/ink3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3-08-16T20:52:46.520"/>
    </inkml:context>
    <inkml:brush xml:id="br0">
      <inkml:brushProperty name="width" value="0.05" units="cm"/>
      <inkml:brushProperty name="height" value="0.05" units="cm"/>
      <inkml:brushProperty name="color" value="#AB008B"/>
    </inkml:brush>
  </inkml:definitions>
  <inkml:trace contextRef="#ctx0" brushRef="#br0">0 0 24575,'0'6'0,"0"0"0,0 0 0,0 0 0,3-3 0,-3 2 0,3-2 0,-3 3 0,2-3 0,-1 3 0,2-3 0,-1 0 0,-1 2 0,4-1 0,-4 1 0,4 1 0,-4 0 0,4-3 0,-4 3 0,1-3 0,1 0 0,-3 2 0,6-4 0,-6 4 0,5-2 0,-4 3 0,4-3 0,-4 3 0,4-3 0,-4 3 0,4-3 0,-4 2 0,4-4 0,-5 4 0,6-2 0,-6 3 0,6-3 0,-6 3 0,5-6 0,-4 5 0,4-4 0,-4 4 0,4-4 0,-4 4 0,4-4 0,-4 4 0,4-4 0,-5 4 0,6-5 0,-6 6 0,5-3 0,-1 3 0,2-3 0,-3 2 0,2-4 0,-4 4 0,4-4 0,-5 4 0,6-4 0,-6 4 0,6-5 0,-6 6 0,5-6 0,-4 5 0,4-4 0,-4 4 0,4-4 0,-4 4 0,4-4 0,-2 4 0,3-4 0,-3 4 0,2-5 0,-4 6 0,4-6 0,-1 3 0,-1-1 0,2-1 0,-4 4 0,4-4 0,-2 4 0,3-4 0,0 4 0,0-4 0,-3 4 0,2-4 0,-2 1 0,1 1 0,1-3 0,-2 3 0,3 0 0,0-3 0,-3 5 0,2-4 0,-2 4 0,3-4 0,0 2 0,0-1 0,0-1 0,-3 4 0,2-4 0,-2 1 0,3 1 0,0-3 0,0 3 0,0 0 0,0-3 0,-3 5 0,2-4 0,-2 2 0,3-1 0,0-1 0,0 4 0,0-4 0,0 4 0,-1-4 0,1 1 0,0-2 0,-3 3 0,3-2 0,-3 1 0,3 1 0,0-3 0,-1 3 0,1-3 0,-2 3 0,1-3 0,-2 3 0,3-3 0,0 0 0,-1 2 0,1-1 0,0 2 0,0-3 0,0 0 0,-3 2 0,2-1 0,-1 2 0,1-3 0,1 0 0,0 0 0,0 0 0,0 2 0,0-1 0,-1 1 0,1-2 0,0 3 0,0-2 0,0 1 0,3 1 0,-2-2 0,5 2 0,-6-3 0,6 3 0,-2-3 0,3 3 0,-3-3 0,2 0 0,-2 3 0,3-2 0,0 2 0,0-3 0,-4 2 0,4-1 0,-4 1 0,4-2 0,-3 0 0,2 0 0,-5 3 0,8-2 0,-5 1 0,6-2 0,-7 0 0,4 0 0,-7 0 0,3 0 0,0 3 0,-2-2 0,5 2 0,-5-3 0,2 0 0,0 0 0,-3 0 0,3 0 0,0 3 0,-2-3 0,2 3 0,0-3 0,-3 0 0,3 0 0,-3 0 0,3 0 0,-2 0 0,5 0 0,-3 0 0,0 3 0,0-3 0,-3 3 0,3-3 0,-2 0 0,2 0 0,-3 0 0,0 0 0,3 0 0,-3 0 0,3 0 0,-3 0 0,0 0 0,0 0 0,0 0 0,-1 0 0,4 0 0,-2 0 0,2 0 0,-3 0 0,0 0 0,0 0 0,2 0 0,-1 0 0,1 0 0,-2 0 0,0 0 0,0 0 0,-1 0 0,1 0 0,0 0 0,0 0 0,0 0 0,0 0 0,-1 0 0,1 0 0,0 0 0,0 0 0,0 0 0,0 0 0,0 0 0,-1 0 0,1 0 0,0 0 0,0 0 0,0 0 0,0 0 0,3 0 0,-3 0 0,3 0 0,-3 0 0,3 0 0,-2 0 0,2 0 0,-3 0 0,-1 0 0,4 0 0,-2 0 0,2 0 0,-3 0 0,0 0 0,3 0 0,-3 0 0,3 0 0,-3 0 0,0 0 0,0 0 0,0-3 0,0 3 0,-1-3 0,4 3 0,-3 0 0,3 0 0,0 0 0,-3 0 0,3-2 0,-3 1 0,0-2 0,0 3 0,0 0 0,0 0 0,3 0 0,-3-2 0,3 1 0,-3-2 0,0 3 0,0 0 0,3-3 0,-3 3 0,3-3 0,-3 3 0,0 0 0,0-3 0,3 2 0,0-4 0,1 4 0,-2-1 0,-2 2 0,0-3 0,0 3 0,0-3 0,0 3 0,-1 0 0,1-3 0,0 3 0,0-3 0,0 3 0,0-3 0,0 3 0,-1-3 0,1 3 0,0 0 0,0 0 0,0-3 0,0 3 0,-1-3 0,1 3 0,0 0 0,0-3 0,0 3 0,0-5 0,0 4 0,-1-2 0,1 3 0,-3-2 0,3 1 0,-3-2 0,3 3 0,0 0 0,-1-2 0,1 1 0,0-2 0,0 3 0,-3-2 0,2 1 0,-1-2 0,2 3 0,-1-2 0,1 1 0,0-2 0,0 3 0,-3-2 0,2 1 0,-1-1 0,-1-1 0,2 2 0,-2-1 0,1-1 0,1 2 0,-5-4 0,6 4 0,-3-1 0,0-1 0,2 2 0,-4-4 0,4 5 0,-2-6 0,3 6 0,-3-6 0,3 6 0,-6-6 0,6 6 0,-6-6 0,5 6 0,-1-6 0,1 6 0,-1-5 0,1 4 0,-4-4 0,4 4 0,-5-4 0,6 4 0,-3-4 0,3 4 0,-3-4 0,2 4 0,-4-4 0,4 4 0,-2-4 0,0 2 0,3-1 0,-3-1 0,3 2 0,0-3 0,-1 0 0,-1 0 0,1 3 0,-4-3 0,4 6 0,-2-6 0,0 3 0,2 0 0,-4-2 0,4 4 0,-4-4 0,4 1 0,-4-2 0,4 3 0,-4-2 0,4 2 0,-2-1 0,0-1 0,3 2 0,-6-3 0,5 2 0,-1-1 0,-1 2 0,2 0 0,-4-3 0,4 3 0,-2-3 0,0 0 0,3 0 0,-3 3 0,0-2 0,2 1 0,-1-2 0,-1 0 0,2 1 0,-4-1 0,4 2 0,-4-1 0,1 2 0,1-1 0,-3-1 0,6 2 0,-6-3 0,5 0 0,-4 0 0,2 0 0,-3 0 0,0 0 0,0 0 0,2 3 0,-1-2 0,1 1 0,-2-2 0,0 6 0,-2 0 0,-1 6 0,-3 0 0,0 0 0,0-3 0,0 2 0,0-4 0,3 4 0,-3-2 0,3 3 0,-3 0 0,0 0 0,0 0 0,0 0 0,0 0 0,3-1 0,-2-1 0,1 1 0,-1-2 0,-1 3 0,0 0 0,0 0 0,0-1 0,2 1 0,-1-2 0,2-2 0,0 1 0,-3-3 0,3 3 0,0 0 0,-3-3 0,3 3 0,-3-1 0,0-1 0,0 2 0,0-3 0,3 2 0,-2-1 0,2 2 0,-3-3 0,0 0 0,0 0 0,0 0 0,0 0 0,0 0 0,0 0 0,0 0 0,0 0 0,0 0 0,0 0 0,0 0 0,0 0 0,0 0 0,1 0 0,-1 0 0,0 0 0,0 0 0,0 0 0,0 0 0,0 0 0,0 0 0,0 0 0,0 0 0,0 0 0,3-3 0,0 0 0,6-1 0,0-1 0,3 4 0,0-1 0,0 2 0,-1-3 0,1 2 0,0-1 0,0-1 0,0 3 0,0-3 0,0 0 0,-1 3 0,1-3 0,0 0 0,0 3 0,0-3 0,0 3 0,-1-3 0,1 3 0,0-3 0,0 3 0,0-3 0,0 3 0,0-3 0,-3 1 0,2 1 0,-2-2 0,3 3 0,0 0 0,0-2 0,0 1 0,-1-2 0,1 3 0,0-2 0,0 1 0,0-2 0,0 3 0,0 0 0,-1-2 0,1 1 0,0-2 0,0 3 0,0 0 0,0-2 0,-1 1 0,1-2 0,0 1 0,0 1 0,0-1 0,0-1 0,0 2 0,-1-4 0,1 4 0,0-1 0,0-1 0,0 2 0,0-4 0,0 4 0,-1-4 0,1 5 0,0-6 0,0 6 0,-3-6 0,2 6 0,-4-6 0,4 6 0,-4 0 0,-1 3 0,-1 3 0,-2 0 0,1-1 0,1 1 0,-1 0 0,-1-3 0,2 3 0,-1-3 0,-1 3 0,2 0 0,-1-1 0,2 1 0,0 0 0,0 0 0,0 0 0,-3-3 0,2 2 0,-1-2 0,2 3 0,0 0 0,0 0 0,0 0 0,0 0 0,0 0 0,0-1 0,0 1 0,0 0 0,2-3 0,-1 3 0,4-6 0,-4 5 0,1-1 0,1-1 0,-2 2 0,4-4 0,-4 4 0,4-2 0,-5 3 0,6-3 0,-6 2 0,5-4 0,-4 4 0,4-4 0,-4 4 0,4-4 0,-2 4 0,3-2 0,0 0 0,0 0 0,-3 0 0,2-3 0,-4 6 0,4-6 0,-2 3 0,1-1 0,1-1 0,-2 2 0,0-1 0,3-1 0,-3 1 0,0 1 0,2-2 0,-1 1 0,1-2 0,1 0 0,-3 3 0,3-2 0,-3 1 0,3-2 0,0 3 0,-1-3 0,1 6 0,0-6 0,0 3 0,0-3 0,-3 0 0,0 0 0</inkml:trace>
</inkml:ink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3</Pages>
  <Words>463</Words>
  <Characters>2858</Characters>
  <Application>Microsoft Office Word</Application>
  <DocSecurity>0</DocSecurity>
  <Lines>81</Lines>
  <Paragraphs>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6</cp:revision>
  <dcterms:created xsi:type="dcterms:W3CDTF">2023-08-16T20:10:00Z</dcterms:created>
  <dcterms:modified xsi:type="dcterms:W3CDTF">2023-08-16T21:55:00Z</dcterms:modified>
</cp:coreProperties>
</file>