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14FC32E8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407FDC">
        <w:rPr>
          <w:rFonts w:asciiTheme="majorBidi" w:hAnsiTheme="majorBidi" w:cstheme="majorBidi"/>
          <w:b/>
          <w:bCs/>
          <w:sz w:val="32"/>
          <w:szCs w:val="32"/>
          <w:lang w:val="de-DE"/>
        </w:rPr>
        <w:t>4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64C5B151" w14:textId="5F300A70" w:rsidR="0081016F" w:rsidRPr="00B46812" w:rsidRDefault="00591693" w:rsidP="00407FDC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510D66B1" w14:textId="65A17C4B" w:rsidR="00407FDC" w:rsidRPr="00B46812" w:rsidRDefault="00407FDC" w:rsidP="00407FDC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1 Was ist das Gegenteil von ...? Wähle unter den folgenden Adjektiven. </w:t>
      </w:r>
      <w:r w:rsidRPr="00B46812">
        <w:rPr>
          <w:rFonts w:asciiTheme="majorBidi" w:hAnsiTheme="majorBidi" w:cstheme="majorBidi"/>
          <w:b/>
          <w:bCs/>
          <w:sz w:val="24"/>
          <w:szCs w:val="24"/>
          <w:lang w:val="de-DE"/>
        </w:rPr>
        <w:t>Zwei bleiben übrig.</w:t>
      </w:r>
    </w:p>
    <w:p w14:paraId="43A043C3" w14:textId="1C6A6C49" w:rsidR="00407FDC" w:rsidRDefault="00407FDC" w:rsidP="00407FDC">
      <w:pPr>
        <w:pBdr>
          <w:top w:val="single" w:sz="2" w:space="1" w:color="808080" w:themeColor="background1" w:themeShade="80"/>
          <w:left w:val="single" w:sz="2" w:space="4" w:color="808080" w:themeColor="background1" w:themeShade="80"/>
          <w:bottom w:val="single" w:sz="2" w:space="1" w:color="808080" w:themeColor="background1" w:themeShade="80"/>
          <w:right w:val="single" w:sz="2" w:space="4" w:color="808080" w:themeColor="background1" w:themeShade="80"/>
        </w:pBdr>
        <w:spacing w:before="240"/>
        <w:jc w:val="center"/>
        <w:rPr>
          <w:rFonts w:asciiTheme="majorBidi" w:hAnsiTheme="majorBidi" w:cstheme="majorBidi"/>
          <w:b/>
          <w:bCs/>
          <w:strike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chaotisch • nervig • dumm • unsympathisch • schüchtern • faul • lustig • </w:t>
      </w:r>
      <w:r w:rsidRPr="00407FDC">
        <w:rPr>
          <w:rFonts w:asciiTheme="majorBidi" w:hAnsiTheme="majorBidi" w:cstheme="majorBidi"/>
          <w:b/>
          <w:bCs/>
          <w:strike/>
          <w:sz w:val="24"/>
          <w:szCs w:val="24"/>
          <w:lang w:val="de-DE"/>
        </w:rPr>
        <w:t>böse</w:t>
      </w:r>
    </w:p>
    <w:p w14:paraId="12F849CB" w14:textId="77777777" w:rsidR="00407FDC" w:rsidRDefault="00407FDC" w:rsidP="00407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nett – </w:t>
      </w:r>
      <w:r w:rsidRPr="00407FDC">
        <w:rPr>
          <w:rFonts w:asciiTheme="majorBidi" w:hAnsiTheme="majorBidi" w:cstheme="majorBidi"/>
          <w:i/>
          <w:iCs/>
          <w:sz w:val="24"/>
          <w:szCs w:val="24"/>
          <w:lang w:val="de-DE"/>
        </w:rPr>
        <w:t>böse</w:t>
      </w: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09F672F8" w14:textId="443BCF61" w:rsidR="00407FDC" w:rsidRDefault="00407FDC" w:rsidP="00390A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1 ernst - </w:t>
      </w:r>
      <w:r w:rsidR="00390AB5" w:rsidRPr="00390AB5">
        <w:rPr>
          <w:rFonts w:asciiTheme="majorBidi" w:hAnsiTheme="majorBidi" w:cstheme="majorBidi"/>
          <w:sz w:val="24"/>
          <w:szCs w:val="24"/>
          <w:lang w:val="de-DE"/>
        </w:rPr>
        <w:t>________________________</w:t>
      </w:r>
    </w:p>
    <w:p w14:paraId="3680B4A9" w14:textId="5AF154D0" w:rsidR="00407FDC" w:rsidRDefault="00407FDC" w:rsidP="00390A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>2 ordentlich -</w:t>
      </w:r>
      <w:r w:rsidR="00390AB5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390AB5" w:rsidRPr="00390AB5">
        <w:rPr>
          <w:rFonts w:asciiTheme="majorBidi" w:hAnsiTheme="majorBidi" w:cstheme="majorBidi"/>
          <w:sz w:val="24"/>
          <w:szCs w:val="24"/>
          <w:lang w:val="de-DE"/>
        </w:rPr>
        <w:t>________________________</w:t>
      </w:r>
    </w:p>
    <w:p w14:paraId="3B859FA5" w14:textId="76AF7CAE" w:rsidR="00407FDC" w:rsidRPr="00390AB5" w:rsidRDefault="00407FDC" w:rsidP="00390A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3 klug - </w:t>
      </w:r>
      <w:r w:rsidR="00390AB5" w:rsidRPr="00390AB5">
        <w:rPr>
          <w:rFonts w:asciiTheme="majorBidi" w:hAnsiTheme="majorBidi" w:cstheme="majorBidi"/>
          <w:sz w:val="24"/>
          <w:szCs w:val="24"/>
          <w:lang w:val="de-DE"/>
        </w:rPr>
        <w:t>________________________</w:t>
      </w:r>
    </w:p>
    <w:p w14:paraId="1020D1A0" w14:textId="543F3527" w:rsidR="00407FDC" w:rsidRDefault="00407FDC" w:rsidP="00390A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4 fleißig - </w:t>
      </w:r>
      <w:r w:rsidR="00390AB5" w:rsidRPr="00B46812">
        <w:rPr>
          <w:rFonts w:asciiTheme="majorBidi" w:hAnsiTheme="majorBidi" w:cstheme="majorBidi"/>
          <w:sz w:val="24"/>
          <w:szCs w:val="24"/>
          <w:lang w:val="de-DE"/>
        </w:rPr>
        <w:t>________________________</w:t>
      </w:r>
    </w:p>
    <w:p w14:paraId="39C8F593" w14:textId="46817F94" w:rsidR="00407FDC" w:rsidRDefault="00407FDC" w:rsidP="00390AB5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5 sympathisch - </w:t>
      </w:r>
      <w:r w:rsidR="00390AB5" w:rsidRPr="00B46812">
        <w:rPr>
          <w:rFonts w:asciiTheme="majorBidi" w:hAnsiTheme="majorBidi" w:cstheme="majorBidi"/>
          <w:sz w:val="24"/>
          <w:szCs w:val="24"/>
          <w:lang w:val="de-DE"/>
        </w:rPr>
        <w:t>________________________</w:t>
      </w:r>
    </w:p>
    <w:p w14:paraId="50AACAA1" w14:textId="2D624AC6" w:rsidR="00407FDC" w:rsidRDefault="00407FDC" w:rsidP="00407FDC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EDB5377" w14:textId="0FEE6ABA" w:rsidR="00407FDC" w:rsidRDefault="00407FDC" w:rsidP="00407FDC">
      <w:pPr>
        <w:spacing w:before="240"/>
        <w:rPr>
          <w:rFonts w:asciiTheme="majorBidi" w:hAnsiTheme="majorBidi" w:cstheme="majorBidi"/>
          <w:b/>
          <w:bCs/>
          <w:sz w:val="24"/>
          <w:szCs w:val="24"/>
        </w:rPr>
      </w:pPr>
      <w:r w:rsidRPr="00B4681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2 Wer sind sie? </w:t>
      </w:r>
      <w:r w:rsidRPr="00407FDC">
        <w:rPr>
          <w:rFonts w:asciiTheme="majorBidi" w:hAnsiTheme="majorBidi" w:cstheme="majorBidi"/>
          <w:b/>
          <w:bCs/>
          <w:sz w:val="24"/>
          <w:szCs w:val="24"/>
        </w:rPr>
        <w:t>Ergänze.</w:t>
      </w:r>
    </w:p>
    <w:p w14:paraId="48811B91" w14:textId="5AEC3590" w:rsidR="00407FDC" w:rsidRDefault="00407FDC" w:rsidP="00407FDC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045A10C1" wp14:editId="5CE511E4">
            <wp:extent cx="3606393" cy="240426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8562" cy="2405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C2A0E" w14:textId="77777777" w:rsidR="00407FDC" w:rsidRDefault="00407FDC" w:rsidP="00407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Karin ist Matthias’ </w:t>
      </w:r>
      <w:r w:rsidRPr="00407FDC">
        <w:rPr>
          <w:rFonts w:asciiTheme="majorBidi" w:hAnsiTheme="majorBidi" w:cstheme="majorBidi"/>
          <w:i/>
          <w:iCs/>
          <w:sz w:val="24"/>
          <w:szCs w:val="24"/>
          <w:lang w:val="de-DE"/>
        </w:rPr>
        <w:t>Mutter</w:t>
      </w: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087DC4B1" w14:textId="77777777" w:rsidR="00407FDC" w:rsidRDefault="00407FDC" w:rsidP="00407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1 Hans ist Leas ________________________. </w:t>
      </w:r>
    </w:p>
    <w:p w14:paraId="0E137D49" w14:textId="77777777" w:rsidR="00407FDC" w:rsidRDefault="00407FDC" w:rsidP="00407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2 Matthias ist Leas ________________________. </w:t>
      </w:r>
    </w:p>
    <w:p w14:paraId="26AB9A2B" w14:textId="77777777" w:rsidR="00407FDC" w:rsidRDefault="00407FDC" w:rsidP="00407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3 Hans und Karin sind Leas ________________________. </w:t>
      </w:r>
    </w:p>
    <w:p w14:paraId="3CC2C250" w14:textId="77777777" w:rsidR="00407FDC" w:rsidRDefault="00407FDC" w:rsidP="00407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 xml:space="preserve">4 Jan ist Matthias’ ________________________. </w:t>
      </w:r>
    </w:p>
    <w:p w14:paraId="32CFB812" w14:textId="07FDC0F0" w:rsidR="00407FDC" w:rsidRDefault="00407FDC" w:rsidP="00407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FDC">
        <w:rPr>
          <w:rFonts w:asciiTheme="majorBidi" w:hAnsiTheme="majorBidi" w:cstheme="majorBidi"/>
          <w:sz w:val="24"/>
          <w:szCs w:val="24"/>
          <w:lang w:val="de-DE"/>
        </w:rPr>
        <w:t>5 Gerti ist Matthias’ ________________________.</w:t>
      </w:r>
    </w:p>
    <w:p w14:paraId="2CDF7A40" w14:textId="445BDFCA" w:rsidR="00262913" w:rsidRDefault="00262913" w:rsidP="00262913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3A52D9D" w14:textId="1D8533C8" w:rsidR="00262913" w:rsidRDefault="00262913" w:rsidP="0026291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262913">
        <w:rPr>
          <w:rFonts w:asciiTheme="majorBidi" w:hAnsiTheme="majorBidi" w:cstheme="majorBidi"/>
          <w:b/>
          <w:bCs/>
          <w:sz w:val="24"/>
          <w:szCs w:val="24"/>
          <w:lang w:val="de-DE"/>
        </w:rPr>
        <w:lastRenderedPageBreak/>
        <w:t>3 Welche Haustiere sind das? Schreib die Tiernamen mit dem bestimmten Artikel.</w:t>
      </w:r>
    </w:p>
    <w:p w14:paraId="1A203A1A" w14:textId="16627A74" w:rsidR="00262913" w:rsidRDefault="00262913" w:rsidP="0026291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 </w:t>
      </w:r>
      <w:r w:rsidRPr="00262913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05562EF9" wp14:editId="5654B9C8">
            <wp:extent cx="1371600" cy="1190625"/>
            <wp:effectExtent l="0" t="0" r="0" b="9525"/>
            <wp:docPr id="2" name="Immagine 2" descr="Immagine che contiene cane, mammif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cane, mammifer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262913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5B0074CD" wp14:editId="2619B2D5">
            <wp:extent cx="1470355" cy="1000904"/>
            <wp:effectExtent l="0" t="0" r="0" b="8890"/>
            <wp:docPr id="3" name="Immagine 3" descr="Immagine che contiene uccello, pappaga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uccello, pappagallo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0866" cy="100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428BF" w14:textId="48D61639" w:rsidR="00262913" w:rsidRDefault="00262913" w:rsidP="00262913">
      <w:pPr>
        <w:spacing w:before="2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62913">
        <w:rPr>
          <w:rFonts w:asciiTheme="majorBidi" w:hAnsiTheme="majorBidi" w:cstheme="majorBidi"/>
          <w:i/>
          <w:iCs/>
          <w:sz w:val="24"/>
          <w:szCs w:val="24"/>
        </w:rPr>
        <w:t>der Hund</w:t>
      </w:r>
      <w:r>
        <w:rPr>
          <w:rFonts w:asciiTheme="majorBidi" w:hAnsiTheme="majorBidi" w:cstheme="majorBidi"/>
          <w:i/>
          <w:iCs/>
          <w:sz w:val="24"/>
          <w:szCs w:val="24"/>
        </w:rPr>
        <w:tab/>
      </w:r>
      <w:r>
        <w:rPr>
          <w:rFonts w:asciiTheme="majorBidi" w:hAnsiTheme="majorBidi" w:cstheme="majorBidi"/>
          <w:i/>
          <w:iCs/>
          <w:sz w:val="24"/>
          <w:szCs w:val="24"/>
        </w:rPr>
        <w:tab/>
      </w:r>
      <w:r>
        <w:rPr>
          <w:rFonts w:asciiTheme="majorBidi" w:hAnsiTheme="majorBidi" w:cstheme="majorBidi"/>
          <w:i/>
          <w:iCs/>
          <w:sz w:val="24"/>
          <w:szCs w:val="24"/>
        </w:rPr>
        <w:tab/>
      </w:r>
      <w:r>
        <w:rPr>
          <w:rFonts w:asciiTheme="majorBidi" w:hAnsiTheme="majorBidi" w:cstheme="majorBidi"/>
          <w:i/>
          <w:iCs/>
          <w:sz w:val="24"/>
          <w:szCs w:val="24"/>
        </w:rPr>
        <w:tab/>
      </w:r>
      <w:r>
        <w:rPr>
          <w:rFonts w:asciiTheme="majorBidi" w:hAnsiTheme="majorBidi" w:cstheme="majorBidi"/>
          <w:i/>
          <w:iCs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1 _________________</w:t>
      </w:r>
    </w:p>
    <w:p w14:paraId="581F5907" w14:textId="1914ADE2" w:rsidR="00262913" w:rsidRDefault="00262913" w:rsidP="0026291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62913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5EF10287" wp14:editId="6D9774A8">
            <wp:extent cx="1506931" cy="844244"/>
            <wp:effectExtent l="0" t="0" r="0" b="0"/>
            <wp:docPr id="4" name="Immagine 4" descr="Immagine che contiene gatto, posando, gatto domestico, giacen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gatto, posando, gatto domestico, giacendo&#10;&#10;Descrizione generat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0524" cy="846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  <w:t xml:space="preserve">          </w:t>
      </w:r>
      <w:r w:rsidRPr="00262913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62302700" wp14:editId="6C5506A3">
            <wp:extent cx="1581150" cy="1057275"/>
            <wp:effectExtent l="0" t="0" r="0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F7D76" w14:textId="5892F766" w:rsidR="00262913" w:rsidRDefault="00262913" w:rsidP="00262913">
      <w:pPr>
        <w:spacing w:before="2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2</w:t>
      </w:r>
      <w:r w:rsidRPr="00262913">
        <w:rPr>
          <w:rFonts w:asciiTheme="majorBidi" w:hAnsiTheme="majorBidi" w:cstheme="majorBidi"/>
          <w:sz w:val="24"/>
          <w:szCs w:val="24"/>
        </w:rPr>
        <w:t xml:space="preserve"> _________________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3</w:t>
      </w:r>
      <w:r w:rsidRPr="00262913">
        <w:rPr>
          <w:rFonts w:asciiTheme="majorBidi" w:hAnsiTheme="majorBidi" w:cstheme="majorBidi"/>
          <w:sz w:val="24"/>
          <w:szCs w:val="24"/>
        </w:rPr>
        <w:t xml:space="preserve"> _________________</w:t>
      </w:r>
    </w:p>
    <w:p w14:paraId="1929E863" w14:textId="6FC0247E" w:rsidR="00262913" w:rsidRDefault="00262913" w:rsidP="0026291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262913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5C2F3834" wp14:editId="1A8C068C">
            <wp:extent cx="1457325" cy="1181100"/>
            <wp:effectExtent l="0" t="0" r="9525" b="0"/>
            <wp:docPr id="7" name="Immagine 7" descr="Immagine che contiene mammifero, interni, bianco, lagomorf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mammifero, interni, bianco, lagomorfo&#10;&#10;Descrizione generat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3B62">
        <w:rPr>
          <w:rFonts w:asciiTheme="majorBidi" w:hAnsiTheme="majorBidi" w:cstheme="majorBidi"/>
          <w:sz w:val="24"/>
          <w:szCs w:val="24"/>
          <w:lang w:val="de-DE"/>
        </w:rPr>
        <w:tab/>
      </w:r>
      <w:r w:rsidR="003B3B62">
        <w:rPr>
          <w:rFonts w:asciiTheme="majorBidi" w:hAnsiTheme="majorBidi" w:cstheme="majorBidi"/>
          <w:sz w:val="24"/>
          <w:szCs w:val="24"/>
          <w:lang w:val="de-DE"/>
        </w:rPr>
        <w:tab/>
      </w:r>
      <w:r w:rsidR="003B3B62">
        <w:rPr>
          <w:rFonts w:asciiTheme="majorBidi" w:hAnsiTheme="majorBidi" w:cstheme="majorBidi"/>
          <w:sz w:val="24"/>
          <w:szCs w:val="24"/>
          <w:lang w:val="de-DE"/>
        </w:rPr>
        <w:tab/>
      </w:r>
      <w:r w:rsidR="003B3B62">
        <w:rPr>
          <w:rFonts w:asciiTheme="majorBidi" w:hAnsiTheme="majorBidi" w:cstheme="majorBidi"/>
          <w:sz w:val="24"/>
          <w:szCs w:val="24"/>
          <w:lang w:val="de-DE"/>
        </w:rPr>
        <w:tab/>
      </w:r>
      <w:r w:rsidR="003B3B62" w:rsidRPr="003B3B62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3CD6183D" wp14:editId="7C6CA9EF">
            <wp:extent cx="1323975" cy="1266825"/>
            <wp:effectExtent l="0" t="0" r="9525" b="9525"/>
            <wp:docPr id="8" name="Immagine 8" descr="Immagine che contiene lagomorfo, mammif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lagomorfo, mammifero&#10;&#10;Descrizione generata automa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4DA8D" w14:textId="7B3641CA" w:rsidR="003B3B62" w:rsidRPr="00B46812" w:rsidRDefault="003B3B62" w:rsidP="003B3B62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 xml:space="preserve">4 </w:t>
      </w:r>
      <w:r w:rsidRPr="00B46812">
        <w:rPr>
          <w:rFonts w:asciiTheme="majorBidi" w:hAnsiTheme="majorBidi" w:cstheme="majorBidi"/>
          <w:sz w:val="24"/>
          <w:szCs w:val="24"/>
          <w:lang w:val="de-DE"/>
        </w:rPr>
        <w:t>_________________</w:t>
      </w:r>
      <w:r w:rsidRPr="00B46812">
        <w:rPr>
          <w:rFonts w:asciiTheme="majorBidi" w:hAnsiTheme="majorBidi" w:cstheme="majorBidi"/>
          <w:sz w:val="24"/>
          <w:szCs w:val="24"/>
          <w:lang w:val="de-DE"/>
        </w:rPr>
        <w:tab/>
      </w:r>
      <w:r w:rsidRPr="00B46812">
        <w:rPr>
          <w:rFonts w:asciiTheme="majorBidi" w:hAnsiTheme="majorBidi" w:cstheme="majorBidi"/>
          <w:sz w:val="24"/>
          <w:szCs w:val="24"/>
          <w:lang w:val="de-DE"/>
        </w:rPr>
        <w:tab/>
      </w:r>
      <w:r w:rsidRPr="00B46812">
        <w:rPr>
          <w:rFonts w:asciiTheme="majorBidi" w:hAnsiTheme="majorBidi" w:cstheme="majorBidi"/>
          <w:sz w:val="24"/>
          <w:szCs w:val="24"/>
          <w:lang w:val="de-DE"/>
        </w:rPr>
        <w:tab/>
      </w:r>
      <w:r w:rsidRPr="00B46812">
        <w:rPr>
          <w:rFonts w:asciiTheme="majorBidi" w:hAnsiTheme="majorBidi" w:cstheme="majorBidi"/>
          <w:sz w:val="24"/>
          <w:szCs w:val="24"/>
          <w:lang w:val="de-DE"/>
        </w:rPr>
        <w:tab/>
        <w:t>5 _________________</w:t>
      </w:r>
    </w:p>
    <w:p w14:paraId="6B86C97B" w14:textId="66B7DECA" w:rsidR="00D534CB" w:rsidRPr="00B46812" w:rsidRDefault="00D534CB" w:rsidP="00D534CB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B46812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A5E0DDE" w14:textId="77777777" w:rsidR="00D534CB" w:rsidRPr="00D534CB" w:rsidRDefault="00D534CB" w:rsidP="00D534CB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D534CB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Grammatik </w:t>
      </w:r>
    </w:p>
    <w:p w14:paraId="36EAE152" w14:textId="3546E7AC" w:rsidR="00D534CB" w:rsidRDefault="00D534CB" w:rsidP="00D534CB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534CB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Ergänze die Sätze mit dem Verb </w:t>
      </w:r>
      <w:r w:rsidRPr="002877C4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können</w:t>
      </w:r>
      <w:r w:rsidRPr="00D534CB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in der richtigen Form.</w:t>
      </w:r>
    </w:p>
    <w:p w14:paraId="4D20F7FF" w14:textId="77777777" w:rsidR="00D534CB" w:rsidRPr="00D534CB" w:rsidRDefault="00D534CB" w:rsidP="00D534CB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34CB">
        <w:rPr>
          <w:rFonts w:asciiTheme="majorBidi" w:hAnsiTheme="majorBidi" w:cstheme="majorBidi"/>
          <w:sz w:val="24"/>
          <w:szCs w:val="24"/>
          <w:lang w:val="de-DE"/>
        </w:rPr>
        <w:t xml:space="preserve">Mein Bruder </w:t>
      </w:r>
      <w:r w:rsidRPr="00407851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kann </w:t>
      </w:r>
      <w:r w:rsidRPr="00D534CB">
        <w:rPr>
          <w:rFonts w:asciiTheme="majorBidi" w:hAnsiTheme="majorBidi" w:cstheme="majorBidi"/>
          <w:sz w:val="24"/>
          <w:szCs w:val="24"/>
          <w:lang w:val="de-DE"/>
        </w:rPr>
        <w:t xml:space="preserve">nicht gut schwimmen. </w:t>
      </w:r>
    </w:p>
    <w:p w14:paraId="3DB94AF8" w14:textId="77777777" w:rsidR="00D534CB" w:rsidRPr="00D534CB" w:rsidRDefault="00D534CB" w:rsidP="00D534CB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34CB">
        <w:rPr>
          <w:rFonts w:asciiTheme="majorBidi" w:hAnsiTheme="majorBidi" w:cstheme="majorBidi"/>
          <w:sz w:val="24"/>
          <w:szCs w:val="24"/>
          <w:lang w:val="de-DE"/>
        </w:rPr>
        <w:t xml:space="preserve">1 _______________________ du Fußball spielen? </w:t>
      </w:r>
    </w:p>
    <w:p w14:paraId="6074F8CC" w14:textId="77777777" w:rsidR="00D534CB" w:rsidRPr="00D534CB" w:rsidRDefault="00D534CB" w:rsidP="00D534CB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34CB">
        <w:rPr>
          <w:rFonts w:asciiTheme="majorBidi" w:hAnsiTheme="majorBidi" w:cstheme="majorBidi"/>
          <w:sz w:val="24"/>
          <w:szCs w:val="24"/>
          <w:lang w:val="de-DE"/>
        </w:rPr>
        <w:t xml:space="preserve">2 Wir _______________________ gut kochen. </w:t>
      </w:r>
    </w:p>
    <w:p w14:paraId="0D0998F5" w14:textId="77777777" w:rsidR="00D534CB" w:rsidRPr="00D534CB" w:rsidRDefault="00D534CB" w:rsidP="00D534CB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34CB">
        <w:rPr>
          <w:rFonts w:asciiTheme="majorBidi" w:hAnsiTheme="majorBidi" w:cstheme="majorBidi"/>
          <w:sz w:val="24"/>
          <w:szCs w:val="24"/>
          <w:lang w:val="de-DE"/>
        </w:rPr>
        <w:t xml:space="preserve">3 Meine Eltern _______________________ sehr gut tanzen. </w:t>
      </w:r>
    </w:p>
    <w:p w14:paraId="0DD6B719" w14:textId="77777777" w:rsidR="00D534CB" w:rsidRPr="00D534CB" w:rsidRDefault="00D534CB" w:rsidP="00D534CB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34CB">
        <w:rPr>
          <w:rFonts w:asciiTheme="majorBidi" w:hAnsiTheme="majorBidi" w:cstheme="majorBidi"/>
          <w:sz w:val="24"/>
          <w:szCs w:val="24"/>
          <w:lang w:val="de-DE"/>
        </w:rPr>
        <w:t xml:space="preserve">4 _______________________ ihr Skateboard fahren? </w:t>
      </w:r>
    </w:p>
    <w:p w14:paraId="7C328C25" w14:textId="45BA56E9" w:rsidR="00D534CB" w:rsidRDefault="00D534CB" w:rsidP="00D534CB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34CB">
        <w:rPr>
          <w:rFonts w:asciiTheme="majorBidi" w:hAnsiTheme="majorBidi" w:cstheme="majorBidi"/>
          <w:sz w:val="24"/>
          <w:szCs w:val="24"/>
          <w:lang w:val="de-DE"/>
        </w:rPr>
        <w:t>5 Ich _______________________ nicht gut singen.</w:t>
      </w:r>
    </w:p>
    <w:p w14:paraId="18A4F84C" w14:textId="04E9C80A" w:rsidR="00D534CB" w:rsidRDefault="00D534CB" w:rsidP="00D534CB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7ABDFE8" w14:textId="012B7C3B" w:rsidR="00D534CB" w:rsidRDefault="00407851" w:rsidP="00407851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785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Ergänze die Sätze mit dem Verb </w:t>
      </w:r>
      <w:r w:rsidRPr="002877C4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 xml:space="preserve">wollen </w:t>
      </w:r>
      <w:r w:rsidRPr="00407851">
        <w:rPr>
          <w:rFonts w:asciiTheme="majorBidi" w:hAnsiTheme="majorBidi" w:cstheme="majorBidi"/>
          <w:b/>
          <w:bCs/>
          <w:sz w:val="24"/>
          <w:szCs w:val="24"/>
          <w:lang w:val="de-DE"/>
        </w:rPr>
        <w:t>in der richtigen Form.</w:t>
      </w:r>
    </w:p>
    <w:p w14:paraId="64C04E9C" w14:textId="77777777" w:rsidR="00407851" w:rsidRDefault="00407851" w:rsidP="00407851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851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Wir </w:t>
      </w:r>
      <w:r w:rsidRPr="00407851">
        <w:rPr>
          <w:rFonts w:asciiTheme="majorBidi" w:hAnsiTheme="majorBidi" w:cstheme="majorBidi"/>
          <w:i/>
          <w:iCs/>
          <w:sz w:val="24"/>
          <w:szCs w:val="24"/>
          <w:lang w:val="de-DE"/>
        </w:rPr>
        <w:t>wollen</w:t>
      </w:r>
      <w:r w:rsidRPr="00407851">
        <w:rPr>
          <w:rFonts w:asciiTheme="majorBidi" w:hAnsiTheme="majorBidi" w:cstheme="majorBidi"/>
          <w:sz w:val="24"/>
          <w:szCs w:val="24"/>
          <w:lang w:val="de-DE"/>
        </w:rPr>
        <w:t xml:space="preserve"> Tennis spielen. </w:t>
      </w:r>
    </w:p>
    <w:p w14:paraId="1F544D65" w14:textId="77777777" w:rsidR="00407851" w:rsidRDefault="00407851" w:rsidP="00407851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851">
        <w:rPr>
          <w:rFonts w:asciiTheme="majorBidi" w:hAnsiTheme="majorBidi" w:cstheme="majorBidi"/>
          <w:sz w:val="24"/>
          <w:szCs w:val="24"/>
          <w:lang w:val="de-DE"/>
        </w:rPr>
        <w:t xml:space="preserve">1 Lea und Matthias _______________________ einen Hund. </w:t>
      </w:r>
    </w:p>
    <w:p w14:paraId="63A0A0E1" w14:textId="77777777" w:rsidR="00407851" w:rsidRDefault="00407851" w:rsidP="00407851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851">
        <w:rPr>
          <w:rFonts w:asciiTheme="majorBidi" w:hAnsiTheme="majorBidi" w:cstheme="majorBidi"/>
          <w:sz w:val="24"/>
          <w:szCs w:val="24"/>
          <w:lang w:val="de-DE"/>
        </w:rPr>
        <w:t xml:space="preserve">2 _______________________ ihr Rad fahren? </w:t>
      </w:r>
    </w:p>
    <w:p w14:paraId="17665192" w14:textId="77777777" w:rsidR="00407851" w:rsidRDefault="00407851" w:rsidP="00407851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851">
        <w:rPr>
          <w:rFonts w:asciiTheme="majorBidi" w:hAnsiTheme="majorBidi" w:cstheme="majorBidi"/>
          <w:sz w:val="24"/>
          <w:szCs w:val="24"/>
          <w:lang w:val="de-DE"/>
        </w:rPr>
        <w:t xml:space="preserve">3 Jutta _______________________ Gitarre spielen. </w:t>
      </w:r>
    </w:p>
    <w:p w14:paraId="7437AF2D" w14:textId="77777777" w:rsidR="00407851" w:rsidRDefault="00407851" w:rsidP="00407851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851">
        <w:rPr>
          <w:rFonts w:asciiTheme="majorBidi" w:hAnsiTheme="majorBidi" w:cstheme="majorBidi"/>
          <w:sz w:val="24"/>
          <w:szCs w:val="24"/>
          <w:lang w:val="de-DE"/>
        </w:rPr>
        <w:t xml:space="preserve">4 Ich _______________________ heute Freunde treffen. </w:t>
      </w:r>
    </w:p>
    <w:p w14:paraId="7C49A272" w14:textId="7558D673" w:rsidR="00407851" w:rsidRDefault="00407851" w:rsidP="00407851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07851">
        <w:rPr>
          <w:rFonts w:asciiTheme="majorBidi" w:hAnsiTheme="majorBidi" w:cstheme="majorBidi"/>
          <w:sz w:val="24"/>
          <w:szCs w:val="24"/>
          <w:lang w:val="de-DE"/>
        </w:rPr>
        <w:t>5 _______________________ du Musik hören?</w:t>
      </w:r>
    </w:p>
    <w:p w14:paraId="6C27FDA6" w14:textId="66428022" w:rsidR="00407851" w:rsidRDefault="00407851" w:rsidP="00407851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03A7F88" w14:textId="5FDE6843" w:rsidR="00407851" w:rsidRDefault="00CD56A7" w:rsidP="00CD56A7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b/>
          <w:bCs/>
          <w:sz w:val="24"/>
          <w:szCs w:val="24"/>
          <w:lang w:val="de-DE"/>
        </w:rPr>
        <w:t>6 Schreib Sätze. Achte auf die Wortstellung und die richtige Verbform.</w:t>
      </w:r>
    </w:p>
    <w:p w14:paraId="506CF288" w14:textId="77777777" w:rsidR="00CD56A7" w:rsidRDefault="00CD56A7" w:rsidP="00CD56A7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können | sehr gut | ich | schwimmen </w:t>
      </w:r>
    </w:p>
    <w:p w14:paraId="13240F0C" w14:textId="77777777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i/>
          <w:iCs/>
          <w:sz w:val="24"/>
          <w:szCs w:val="24"/>
          <w:lang w:val="de-DE"/>
        </w:rPr>
        <w:t>Ich kann sehr gut schwimmen.</w:t>
      </w: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6C4F1D30" w14:textId="5C0FCC95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1 heute | wir | Fußball | wollen | spielen </w:t>
      </w:r>
    </w:p>
    <w:p w14:paraId="65284552" w14:textId="2BF67598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</w:t>
      </w:r>
      <w:r w:rsidR="00D83478">
        <w:rPr>
          <w:rFonts w:asciiTheme="majorBidi" w:hAnsiTheme="majorBidi" w:cstheme="majorBidi"/>
          <w:sz w:val="24"/>
          <w:szCs w:val="24"/>
          <w:lang w:val="de-DE"/>
        </w:rPr>
        <w:t>________________________________________</w:t>
      </w:r>
    </w:p>
    <w:p w14:paraId="06D1F11F" w14:textId="197EAD8A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2 meine Schwester | ein bisschen | malen | können </w:t>
      </w:r>
    </w:p>
    <w:p w14:paraId="7F38B087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2C5D746E" w14:textId="07E723E6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3 nicht gut | ich | singen | können </w:t>
      </w:r>
    </w:p>
    <w:p w14:paraId="0F2EFAD0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687FA38F" w14:textId="77777777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>4 wollen | spielen | Friedrich und Paul | Videospiele</w:t>
      </w:r>
    </w:p>
    <w:p w14:paraId="380E0974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7252C1AE" w14:textId="6C35F1F9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>5 ihr | Ski | gar nicht | fahren | können</w:t>
      </w:r>
    </w:p>
    <w:p w14:paraId="4017E768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7A2B0267" w14:textId="4CF0615B" w:rsidR="00CD56A7" w:rsidRDefault="00CD56A7" w:rsidP="00CD56A7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CD3C5E3" w14:textId="21510325" w:rsidR="00CD56A7" w:rsidRPr="00B46812" w:rsidRDefault="00CD56A7" w:rsidP="00CD56A7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Ist das …? Die Antwort ist immer negativ. </w:t>
      </w:r>
      <w:r w:rsidRPr="00B46812">
        <w:rPr>
          <w:rFonts w:asciiTheme="majorBidi" w:hAnsiTheme="majorBidi" w:cstheme="majorBidi"/>
          <w:b/>
          <w:bCs/>
          <w:sz w:val="24"/>
          <w:szCs w:val="24"/>
          <w:lang w:val="de-DE"/>
        </w:rPr>
        <w:t>Ergänze.</w:t>
      </w:r>
    </w:p>
    <w:p w14:paraId="498D9B7C" w14:textId="77777777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Ist das ein Hund? Nein, </w:t>
      </w:r>
      <w:r w:rsidRPr="00CD56A7">
        <w:rPr>
          <w:rFonts w:asciiTheme="majorBidi" w:hAnsiTheme="majorBidi" w:cstheme="majorBidi"/>
          <w:i/>
          <w:iCs/>
          <w:sz w:val="24"/>
          <w:szCs w:val="24"/>
          <w:lang w:val="de-DE"/>
        </w:rPr>
        <w:t>das ist kein Hund</w:t>
      </w: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1376DD84" w14:textId="36F01AE7" w:rsidR="00CD56A7" w:rsidRDefault="00CD56A7" w:rsidP="00CD56A7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1 Ist das eine Nase? Nein, </w:t>
      </w:r>
      <w:r w:rsidR="00273760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</w:t>
      </w:r>
    </w:p>
    <w:p w14:paraId="34FEBDC1" w14:textId="53415A05" w:rsidR="00CD56A7" w:rsidRDefault="00CD56A7" w:rsidP="00273760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2 Sind </w:t>
      </w:r>
      <w:proofErr w:type="gramStart"/>
      <w:r w:rsidRPr="00CD56A7">
        <w:rPr>
          <w:rFonts w:asciiTheme="majorBidi" w:hAnsiTheme="majorBidi" w:cstheme="majorBidi"/>
          <w:sz w:val="24"/>
          <w:szCs w:val="24"/>
          <w:lang w:val="de-DE"/>
        </w:rPr>
        <w:t>das Haustiere</w:t>
      </w:r>
      <w:proofErr w:type="gramEnd"/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? Nein, </w:t>
      </w:r>
      <w:r w:rsidR="00273760" w:rsidRPr="00273760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</w:t>
      </w:r>
    </w:p>
    <w:p w14:paraId="5BCE67D5" w14:textId="5F0EBBA4" w:rsidR="00CD56A7" w:rsidRDefault="00CD56A7" w:rsidP="00273760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3 Ist das ein Buch? Nein, </w:t>
      </w:r>
      <w:r w:rsidR="00273760" w:rsidRPr="00273760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</w:t>
      </w:r>
      <w:r w:rsidR="00593585">
        <w:rPr>
          <w:rFonts w:asciiTheme="majorBidi" w:hAnsiTheme="majorBidi" w:cstheme="majorBidi"/>
          <w:sz w:val="24"/>
          <w:szCs w:val="24"/>
          <w:lang w:val="de-DE"/>
        </w:rPr>
        <w:t>_</w:t>
      </w:r>
    </w:p>
    <w:p w14:paraId="6EFE6E08" w14:textId="03ADBC1B" w:rsidR="00CD56A7" w:rsidRDefault="00CD56A7" w:rsidP="00273760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 xml:space="preserve">4 Ist das ein Spitzer? Nein, </w:t>
      </w:r>
      <w:r w:rsidR="00273760" w:rsidRPr="00273760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</w:t>
      </w:r>
    </w:p>
    <w:p w14:paraId="3BF26A86" w14:textId="5101EA4C" w:rsidR="00CD56A7" w:rsidRDefault="00CD56A7" w:rsidP="00273760">
      <w:pPr>
        <w:rPr>
          <w:rFonts w:asciiTheme="majorBidi" w:hAnsiTheme="majorBidi" w:cstheme="majorBidi"/>
          <w:sz w:val="24"/>
          <w:szCs w:val="24"/>
          <w:lang w:val="de-DE"/>
        </w:rPr>
      </w:pPr>
      <w:r w:rsidRPr="00CD56A7">
        <w:rPr>
          <w:rFonts w:asciiTheme="majorBidi" w:hAnsiTheme="majorBidi" w:cstheme="majorBidi"/>
          <w:sz w:val="24"/>
          <w:szCs w:val="24"/>
          <w:lang w:val="de-DE"/>
        </w:rPr>
        <w:t>5 Ist das eine Katze? Nein,</w:t>
      </w:r>
      <w:r w:rsidR="00273760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273760" w:rsidRPr="00273760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</w:t>
      </w:r>
    </w:p>
    <w:p w14:paraId="51863868" w14:textId="02E052C2" w:rsidR="00402807" w:rsidRDefault="00402807" w:rsidP="00402807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A4A6896" w14:textId="77777777" w:rsidR="00402807" w:rsidRPr="00402807" w:rsidRDefault="00402807" w:rsidP="00402807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8 </w:t>
      </w:r>
      <w:proofErr w:type="spellStart"/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>Lies</w:t>
      </w:r>
      <w:proofErr w:type="spellEnd"/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die Sätze und markiere die richtige Form. </w:t>
      </w:r>
    </w:p>
    <w:p w14:paraId="4A56C2B7" w14:textId="77777777" w:rsidR="00402807" w:rsidRDefault="00402807" w:rsidP="00402807">
      <w:pPr>
        <w:rPr>
          <w:rFonts w:asciiTheme="majorBidi" w:hAnsiTheme="majorBidi" w:cstheme="majorBidi"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Ich habe </w:t>
      </w: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eine / </w:t>
      </w:r>
      <w:r w:rsidRPr="00402807">
        <w:rPr>
          <w:rFonts w:asciiTheme="majorBidi" w:hAnsiTheme="majorBidi" w:cstheme="majorBidi"/>
          <w:b/>
          <w:bCs/>
          <w:sz w:val="24"/>
          <w:szCs w:val="24"/>
          <w:u w:val="single"/>
          <w:lang w:val="de-DE"/>
        </w:rPr>
        <w:t>einen</w:t>
      </w: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/ ein</w:t>
      </w: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 Bruder. </w:t>
      </w:r>
    </w:p>
    <w:p w14:paraId="1C0F601F" w14:textId="77777777" w:rsidR="00402807" w:rsidRDefault="00402807" w:rsidP="00402807">
      <w:pPr>
        <w:rPr>
          <w:rFonts w:asciiTheme="majorBidi" w:hAnsiTheme="majorBidi" w:cstheme="majorBidi"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1 Magst du </w:t>
      </w: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die / das / </w:t>
      </w:r>
      <w:proofErr w:type="gramStart"/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>den</w:t>
      </w: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 Schildkröte</w:t>
      </w:r>
      <w:proofErr w:type="gramEnd"/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? Ja, sie ist so süß! </w:t>
      </w:r>
    </w:p>
    <w:p w14:paraId="04A985A6" w14:textId="77777777" w:rsidR="00402807" w:rsidRDefault="00402807" w:rsidP="00402807">
      <w:pPr>
        <w:rPr>
          <w:rFonts w:asciiTheme="majorBidi" w:hAnsiTheme="majorBidi" w:cstheme="majorBidi"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2 Ich bin Einzelkind und ich will </w:t>
      </w: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ein / einen / </w:t>
      </w:r>
      <w:proofErr w:type="gramStart"/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>eine</w:t>
      </w: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 Bruder</w:t>
      </w:r>
      <w:proofErr w:type="gramEnd"/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155570B2" w14:textId="77777777" w:rsidR="00402807" w:rsidRDefault="00402807" w:rsidP="00402807">
      <w:pPr>
        <w:rPr>
          <w:rFonts w:asciiTheme="majorBidi" w:hAnsiTheme="majorBidi" w:cstheme="majorBidi"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3 Wie findest du </w:t>
      </w: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das / den / </w:t>
      </w:r>
      <w:proofErr w:type="gramStart"/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>die</w:t>
      </w: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 Buch</w:t>
      </w:r>
      <w:proofErr w:type="gramEnd"/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? Sehr interessant. </w:t>
      </w:r>
    </w:p>
    <w:p w14:paraId="35C976B7" w14:textId="77777777" w:rsidR="00402807" w:rsidRDefault="00402807" w:rsidP="00402807">
      <w:pPr>
        <w:rPr>
          <w:rFonts w:asciiTheme="majorBidi" w:hAnsiTheme="majorBidi" w:cstheme="majorBidi"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4 Max hat nur </w:t>
      </w: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eine / ein / </w:t>
      </w:r>
      <w:proofErr w:type="gramStart"/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>einen</w:t>
      </w: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 Tante</w:t>
      </w:r>
      <w:proofErr w:type="gramEnd"/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. Sie heißt Karin. </w:t>
      </w:r>
    </w:p>
    <w:p w14:paraId="72D38323" w14:textId="373A5417" w:rsidR="00402807" w:rsidRDefault="00402807" w:rsidP="00402807">
      <w:pPr>
        <w:rPr>
          <w:rFonts w:asciiTheme="majorBidi" w:hAnsiTheme="majorBidi" w:cstheme="majorBidi"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5 Sebastian hat </w:t>
      </w: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einen / ein / </w:t>
      </w:r>
      <w:proofErr w:type="gramStart"/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>eine</w:t>
      </w:r>
      <w:r w:rsidRPr="00402807">
        <w:rPr>
          <w:rFonts w:asciiTheme="majorBidi" w:hAnsiTheme="majorBidi" w:cstheme="majorBidi"/>
          <w:sz w:val="24"/>
          <w:szCs w:val="24"/>
          <w:lang w:val="de-DE"/>
        </w:rPr>
        <w:t xml:space="preserve"> Kaninchen</w:t>
      </w:r>
      <w:proofErr w:type="gramEnd"/>
      <w:r w:rsidRPr="00402807">
        <w:rPr>
          <w:rFonts w:asciiTheme="majorBidi" w:hAnsiTheme="majorBidi" w:cstheme="majorBidi"/>
          <w:sz w:val="24"/>
          <w:szCs w:val="24"/>
          <w:lang w:val="de-DE"/>
        </w:rPr>
        <w:t>.</w:t>
      </w:r>
    </w:p>
    <w:p w14:paraId="53B8C8C7" w14:textId="618A7EDB" w:rsidR="00402807" w:rsidRDefault="00402807" w:rsidP="00402807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464B382E" w14:textId="77777777" w:rsidR="00402807" w:rsidRPr="00402807" w:rsidRDefault="00402807" w:rsidP="00402807">
      <w:pPr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402807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Kommunikation </w:t>
      </w:r>
    </w:p>
    <w:p w14:paraId="19318BC6" w14:textId="4EB72A2E" w:rsidR="00402807" w:rsidRDefault="00402807" w:rsidP="00402807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2807">
        <w:rPr>
          <w:rFonts w:asciiTheme="majorBidi" w:hAnsiTheme="majorBidi" w:cstheme="majorBidi"/>
          <w:b/>
          <w:bCs/>
          <w:sz w:val="24"/>
          <w:szCs w:val="24"/>
          <w:lang w:val="de-DE"/>
        </w:rPr>
        <w:t>9 Für den Schüleraustausch sollst du ein paar Fragen über dich und deine Familie beantworten.</w:t>
      </w:r>
    </w:p>
    <w:p w14:paraId="0317F60C" w14:textId="77777777" w:rsidR="003E61A3" w:rsidRPr="003E61A3" w:rsidRDefault="003E61A3" w:rsidP="003E61A3">
      <w:pPr>
        <w:rPr>
          <w:rFonts w:asciiTheme="majorBidi" w:hAnsiTheme="majorBidi" w:cstheme="majorBidi"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sz w:val="24"/>
          <w:szCs w:val="24"/>
          <w:lang w:val="de-DE"/>
        </w:rPr>
        <w:t xml:space="preserve">Wie ist deine Familie? </w:t>
      </w:r>
    </w:p>
    <w:p w14:paraId="5D83213A" w14:textId="0A9EA476" w:rsidR="003E61A3" w:rsidRPr="003E61A3" w:rsidRDefault="003E61A3" w:rsidP="003E61A3">
      <w:pPr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Meine Familie ist groß. </w:t>
      </w:r>
    </w:p>
    <w:p w14:paraId="3F124868" w14:textId="689D6B5D" w:rsidR="003E61A3" w:rsidRPr="003E61A3" w:rsidRDefault="003E61A3" w:rsidP="003E61A3">
      <w:pPr>
        <w:rPr>
          <w:rFonts w:asciiTheme="majorBidi" w:hAnsiTheme="majorBidi" w:cstheme="majorBidi"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sz w:val="24"/>
          <w:szCs w:val="24"/>
          <w:lang w:val="de-DE"/>
        </w:rPr>
        <w:t xml:space="preserve">1 Wie bist du? Schreib mindestens zwei Adjektive. </w:t>
      </w:r>
    </w:p>
    <w:p w14:paraId="37AB148B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6AF0EF5C" w14:textId="49D8CD6F" w:rsidR="003E61A3" w:rsidRPr="003E61A3" w:rsidRDefault="003E61A3" w:rsidP="003E61A3">
      <w:pPr>
        <w:rPr>
          <w:rFonts w:asciiTheme="majorBidi" w:hAnsiTheme="majorBidi" w:cstheme="majorBidi"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sz w:val="24"/>
          <w:szCs w:val="24"/>
          <w:lang w:val="de-DE"/>
        </w:rPr>
        <w:t xml:space="preserve">2 Hast du Geschwister? </w:t>
      </w:r>
    </w:p>
    <w:p w14:paraId="7BF1BB44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153AC48C" w14:textId="6A2B3C20" w:rsidR="003E61A3" w:rsidRPr="003E61A3" w:rsidRDefault="003E61A3" w:rsidP="003E61A3">
      <w:pPr>
        <w:rPr>
          <w:rFonts w:asciiTheme="majorBidi" w:hAnsiTheme="majorBidi" w:cstheme="majorBidi"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sz w:val="24"/>
          <w:szCs w:val="24"/>
          <w:lang w:val="de-DE"/>
        </w:rPr>
        <w:t xml:space="preserve">3 Habt ihr Haustiere? </w:t>
      </w:r>
    </w:p>
    <w:p w14:paraId="515F19F3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440400BF" w14:textId="5258E738" w:rsidR="003E61A3" w:rsidRPr="003E61A3" w:rsidRDefault="003E61A3" w:rsidP="003E61A3">
      <w:pPr>
        <w:rPr>
          <w:rFonts w:asciiTheme="majorBidi" w:hAnsiTheme="majorBidi" w:cstheme="majorBidi"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sz w:val="24"/>
          <w:szCs w:val="24"/>
          <w:lang w:val="de-DE"/>
        </w:rPr>
        <w:t xml:space="preserve">4 Was kannst du gut und nicht gut? </w:t>
      </w:r>
    </w:p>
    <w:p w14:paraId="55719833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63DA0F02" w14:textId="32117664" w:rsidR="00402807" w:rsidRPr="003E61A3" w:rsidRDefault="003E61A3" w:rsidP="003E61A3">
      <w:pPr>
        <w:rPr>
          <w:rFonts w:asciiTheme="majorBidi" w:hAnsiTheme="majorBidi" w:cstheme="majorBidi"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sz w:val="24"/>
          <w:szCs w:val="24"/>
          <w:lang w:val="de-DE"/>
        </w:rPr>
        <w:t>5 Wie heißen deine Eltern?</w:t>
      </w:r>
    </w:p>
    <w:p w14:paraId="5B542B41" w14:textId="77777777" w:rsidR="00D83478" w:rsidRDefault="00D83478" w:rsidP="00D83478">
      <w:pPr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7AA650DF" w14:textId="6D96C4D9" w:rsidR="00CD56A7" w:rsidRDefault="003E61A3" w:rsidP="003E61A3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3E61A3"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4C0AA2B5" w14:textId="2E478D65" w:rsidR="003E61A3" w:rsidRPr="003E61A3" w:rsidRDefault="003E61A3" w:rsidP="003E61A3">
      <w:pPr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B4681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Gesamtpunktzahl </w:t>
      </w:r>
      <w:r w:rsidRPr="003E61A3">
        <w:rPr>
          <w:rFonts w:asciiTheme="majorBidi" w:hAnsiTheme="majorBidi" w:cstheme="majorBidi"/>
          <w:b/>
          <w:bCs/>
          <w:sz w:val="24"/>
          <w:szCs w:val="24"/>
          <w:lang w:val="de-DE"/>
        </w:rPr>
        <w:t>___ /50</w:t>
      </w:r>
    </w:p>
    <w:p w14:paraId="1F9A6543" w14:textId="77777777" w:rsidR="00407851" w:rsidRPr="00407851" w:rsidRDefault="00407851" w:rsidP="00407851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</w:p>
    <w:p w14:paraId="0BBD2D37" w14:textId="111A8591" w:rsidR="00262913" w:rsidRPr="00262913" w:rsidRDefault="00262913" w:rsidP="0026291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</w:p>
    <w:sectPr w:rsidR="00262913" w:rsidRPr="00262913" w:rsidSect="00173BFA">
      <w:headerReference w:type="default" r:id="rId14"/>
      <w:headerReference w:type="first" r:id="rId15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D0359" w14:textId="77777777" w:rsidR="00173BFA" w:rsidRDefault="00173BFA" w:rsidP="00BC43D8">
      <w:pPr>
        <w:spacing w:after="0" w:line="240" w:lineRule="auto"/>
      </w:pPr>
      <w:r>
        <w:separator/>
      </w:r>
    </w:p>
  </w:endnote>
  <w:endnote w:type="continuationSeparator" w:id="0">
    <w:p w14:paraId="3E32B00F" w14:textId="77777777" w:rsidR="00173BFA" w:rsidRDefault="00173BFA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221FD" w14:textId="77777777" w:rsidR="00173BFA" w:rsidRDefault="00173BFA" w:rsidP="00BC43D8">
      <w:pPr>
        <w:spacing w:after="0" w:line="240" w:lineRule="auto"/>
      </w:pPr>
      <w:r>
        <w:separator/>
      </w:r>
    </w:p>
  </w:footnote>
  <w:footnote w:type="continuationSeparator" w:id="0">
    <w:p w14:paraId="0F65937D" w14:textId="77777777" w:rsidR="00173BFA" w:rsidRDefault="00173BFA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3070EE8D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7997A0AD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100893"/>
    <w:rsid w:val="00173BFA"/>
    <w:rsid w:val="001F6BF0"/>
    <w:rsid w:val="00262913"/>
    <w:rsid w:val="00273760"/>
    <w:rsid w:val="002877C4"/>
    <w:rsid w:val="002B3C50"/>
    <w:rsid w:val="00321BF1"/>
    <w:rsid w:val="00390AB5"/>
    <w:rsid w:val="003B1D2A"/>
    <w:rsid w:val="003B3B62"/>
    <w:rsid w:val="003D4CE7"/>
    <w:rsid w:val="003E61A3"/>
    <w:rsid w:val="00402807"/>
    <w:rsid w:val="00403849"/>
    <w:rsid w:val="00407851"/>
    <w:rsid w:val="00407FDC"/>
    <w:rsid w:val="00416991"/>
    <w:rsid w:val="00531FDC"/>
    <w:rsid w:val="00574496"/>
    <w:rsid w:val="00585F27"/>
    <w:rsid w:val="00591693"/>
    <w:rsid w:val="00593585"/>
    <w:rsid w:val="005F18E9"/>
    <w:rsid w:val="005F3ADB"/>
    <w:rsid w:val="00624CAA"/>
    <w:rsid w:val="006B140B"/>
    <w:rsid w:val="006C43CB"/>
    <w:rsid w:val="006E417B"/>
    <w:rsid w:val="006F3019"/>
    <w:rsid w:val="00713FD5"/>
    <w:rsid w:val="00734433"/>
    <w:rsid w:val="007569E9"/>
    <w:rsid w:val="00773DE9"/>
    <w:rsid w:val="007814FD"/>
    <w:rsid w:val="0081016F"/>
    <w:rsid w:val="00912391"/>
    <w:rsid w:val="00913A88"/>
    <w:rsid w:val="009A03A9"/>
    <w:rsid w:val="00A20C29"/>
    <w:rsid w:val="00A24766"/>
    <w:rsid w:val="00AA4E0B"/>
    <w:rsid w:val="00AB365E"/>
    <w:rsid w:val="00B46812"/>
    <w:rsid w:val="00BC43D8"/>
    <w:rsid w:val="00BD5DFB"/>
    <w:rsid w:val="00C44D0E"/>
    <w:rsid w:val="00C74150"/>
    <w:rsid w:val="00CD56A7"/>
    <w:rsid w:val="00D534CB"/>
    <w:rsid w:val="00D71F11"/>
    <w:rsid w:val="00D83478"/>
    <w:rsid w:val="00DE38A9"/>
    <w:rsid w:val="00E6187A"/>
    <w:rsid w:val="00F029E5"/>
    <w:rsid w:val="00F4438D"/>
    <w:rsid w:val="00F4529D"/>
    <w:rsid w:val="00F872FA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47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2024-02-05T15:01:00Z</dcterms:created>
  <dcterms:modified xsi:type="dcterms:W3CDTF">2024-02-05T15:01:00Z</dcterms:modified>
</cp:coreProperties>
</file>