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84E19" w14:textId="3983895D" w:rsidR="00591693" w:rsidRPr="00403849" w:rsidRDefault="00403849" w:rsidP="00591693">
      <w:pPr>
        <w:rPr>
          <w:rFonts w:asciiTheme="majorBidi" w:hAnsiTheme="majorBidi" w:cstheme="majorBidi"/>
          <w:b/>
          <w:bCs/>
          <w:sz w:val="32"/>
          <w:szCs w:val="32"/>
          <w:lang w:val="de-DE"/>
        </w:rPr>
      </w:pPr>
      <w:r w:rsidRPr="00403849">
        <w:rPr>
          <w:rFonts w:asciiTheme="majorBidi" w:hAnsiTheme="majorBidi" w:cstheme="majorBidi"/>
          <w:b/>
          <w:bCs/>
          <w:sz w:val="32"/>
          <w:szCs w:val="32"/>
          <w:lang w:val="de-DE"/>
        </w:rPr>
        <w:t>Einheit</w:t>
      </w:r>
      <w:r w:rsidR="00591693" w:rsidRPr="00403849">
        <w:rPr>
          <w:rFonts w:asciiTheme="majorBidi" w:hAnsiTheme="majorBidi" w:cstheme="majorBidi"/>
          <w:b/>
          <w:bCs/>
          <w:sz w:val="32"/>
          <w:szCs w:val="32"/>
          <w:lang w:val="de-DE"/>
        </w:rPr>
        <w:t xml:space="preserve"> 1 – Test</w:t>
      </w:r>
    </w:p>
    <w:p w14:paraId="0F84FCCF" w14:textId="7E5D92DE" w:rsidR="00591693" w:rsidRPr="00E6187A" w:rsidRDefault="00591693" w:rsidP="00531FDC">
      <w:pPr>
        <w:spacing w:before="240"/>
        <w:rPr>
          <w:rFonts w:asciiTheme="majorBidi" w:hAnsiTheme="majorBidi" w:cstheme="majorBidi"/>
          <w:b/>
          <w:bCs/>
          <w:sz w:val="28"/>
          <w:szCs w:val="28"/>
          <w:lang w:val="de-DE"/>
        </w:rPr>
      </w:pPr>
      <w:r w:rsidRPr="00E6187A">
        <w:rPr>
          <w:rFonts w:asciiTheme="majorBidi" w:hAnsiTheme="majorBidi" w:cstheme="majorBidi"/>
          <w:b/>
          <w:bCs/>
          <w:sz w:val="28"/>
          <w:szCs w:val="28"/>
          <w:lang w:val="de-DE"/>
        </w:rPr>
        <w:t>Wortschatz</w:t>
      </w:r>
    </w:p>
    <w:p w14:paraId="7BE348A5" w14:textId="77777777" w:rsidR="00591693" w:rsidRPr="00D71F11" w:rsidRDefault="00591693" w:rsidP="00531FDC">
      <w:pPr>
        <w:spacing w:before="240"/>
        <w:rPr>
          <w:rFonts w:asciiTheme="majorBidi" w:hAnsiTheme="majorBidi" w:cstheme="majorBidi"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>1</w:t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>Ergänze die Sätze mit Ländern oder Sprachen.</w:t>
      </w:r>
    </w:p>
    <w:p w14:paraId="5966CBAA" w14:textId="77777777" w:rsidR="00591693" w:rsidRPr="00D71F11" w:rsidRDefault="00591693" w:rsidP="00591693">
      <w:pPr>
        <w:rPr>
          <w:rFonts w:asciiTheme="majorBidi" w:hAnsiTheme="majorBidi" w:cstheme="majorBidi"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sz w:val="24"/>
          <w:szCs w:val="24"/>
          <w:lang w:val="de-DE"/>
        </w:rPr>
        <w:t xml:space="preserve"> Lara kommt aus Italien. Sie spricht </w:t>
      </w:r>
      <w:r w:rsidRPr="00D71F11">
        <w:rPr>
          <w:rFonts w:asciiTheme="majorBidi" w:hAnsiTheme="majorBidi" w:cstheme="majorBidi"/>
          <w:i/>
          <w:iCs/>
          <w:sz w:val="24"/>
          <w:szCs w:val="24"/>
          <w:lang w:val="de-DE"/>
        </w:rPr>
        <w:t>Italienisch</w:t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>.</w:t>
      </w:r>
    </w:p>
    <w:p w14:paraId="34AB3599" w14:textId="0FCA2501" w:rsidR="00591693" w:rsidRPr="00D71F11" w:rsidRDefault="00591693" w:rsidP="00591693">
      <w:pPr>
        <w:rPr>
          <w:rFonts w:asciiTheme="majorBidi" w:hAnsiTheme="majorBidi" w:cstheme="majorBidi"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sz w:val="24"/>
          <w:szCs w:val="24"/>
          <w:lang w:val="de-DE"/>
        </w:rPr>
        <w:t>1 Wir sprechen Spanisch. Wir kommen aus _____________________________.</w:t>
      </w:r>
    </w:p>
    <w:p w14:paraId="789EECB1" w14:textId="78EDBB30" w:rsidR="00591693" w:rsidRPr="00D71F11" w:rsidRDefault="00591693" w:rsidP="00531FDC">
      <w:pPr>
        <w:rPr>
          <w:rFonts w:asciiTheme="majorBidi" w:hAnsiTheme="majorBidi" w:cstheme="majorBidi"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sz w:val="24"/>
          <w:szCs w:val="24"/>
          <w:lang w:val="de-DE"/>
        </w:rPr>
        <w:t>2 Julia spricht Deutsch, Französisch und Italienisch. Sie kommt aus</w:t>
      </w:r>
      <w:r w:rsidR="00531FDC" w:rsidRPr="00D71F11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>_________________________.</w:t>
      </w:r>
    </w:p>
    <w:p w14:paraId="736040D0" w14:textId="1A60C229" w:rsidR="00591693" w:rsidRPr="00D71F11" w:rsidRDefault="00591693" w:rsidP="00531FDC">
      <w:pPr>
        <w:rPr>
          <w:rFonts w:asciiTheme="majorBidi" w:hAnsiTheme="majorBidi" w:cstheme="majorBidi"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sz w:val="24"/>
          <w:szCs w:val="24"/>
          <w:lang w:val="de-DE"/>
        </w:rPr>
        <w:t>3 Sie kommen aus Großbritannien. Sie sprechen ___________________________.</w:t>
      </w:r>
    </w:p>
    <w:p w14:paraId="23C509CB" w14:textId="77328AFD" w:rsidR="00591693" w:rsidRPr="00D71F11" w:rsidRDefault="00591693" w:rsidP="00531FDC">
      <w:pPr>
        <w:rPr>
          <w:rFonts w:asciiTheme="majorBidi" w:hAnsiTheme="majorBidi" w:cstheme="majorBidi"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sz w:val="24"/>
          <w:szCs w:val="24"/>
          <w:lang w:val="de-DE"/>
        </w:rPr>
        <w:t xml:space="preserve">4 Woher kommt </w:t>
      </w:r>
      <w:r w:rsidR="00531FDC" w:rsidRPr="00D71F11">
        <w:rPr>
          <w:rFonts w:asciiTheme="majorBidi" w:hAnsiTheme="majorBidi" w:cstheme="majorBidi"/>
          <w:sz w:val="24"/>
          <w:szCs w:val="24"/>
          <w:lang w:val="de-DE"/>
        </w:rPr>
        <w:t>er?</w:t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 xml:space="preserve"> Er kommt aus Griechenland. Er spricht _____________________________.</w:t>
      </w:r>
    </w:p>
    <w:p w14:paraId="29307CA6" w14:textId="75BD2974" w:rsidR="00591693" w:rsidRPr="00D71F11" w:rsidRDefault="00591693" w:rsidP="00531FDC">
      <w:pPr>
        <w:rPr>
          <w:rFonts w:asciiTheme="majorBidi" w:hAnsiTheme="majorBidi" w:cstheme="majorBidi"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sz w:val="24"/>
          <w:szCs w:val="24"/>
          <w:lang w:val="de-DE"/>
        </w:rPr>
        <w:t>5 Liang kommt aus _____________________________. Er spricht Chinesisch.</w:t>
      </w:r>
    </w:p>
    <w:p w14:paraId="381D09D2" w14:textId="74EC45FE" w:rsidR="00591693" w:rsidRPr="00D71F11" w:rsidRDefault="00591693" w:rsidP="00531FDC">
      <w:pPr>
        <w:rPr>
          <w:rFonts w:asciiTheme="majorBidi" w:hAnsiTheme="majorBidi" w:cstheme="majorBidi"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sz w:val="24"/>
          <w:szCs w:val="24"/>
          <w:lang w:val="de-DE"/>
        </w:rPr>
        <w:t>6 Ihr sprecht gut Französisch. Kommt ihr aus _____________________________?</w:t>
      </w:r>
    </w:p>
    <w:p w14:paraId="434A245A" w14:textId="27460F0C" w:rsidR="00591693" w:rsidRPr="00D71F11" w:rsidRDefault="00591693" w:rsidP="00531FDC">
      <w:pPr>
        <w:rPr>
          <w:rFonts w:asciiTheme="majorBidi" w:hAnsiTheme="majorBidi" w:cstheme="majorBidi"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sz w:val="24"/>
          <w:szCs w:val="24"/>
          <w:lang w:val="de-DE"/>
        </w:rPr>
        <w:t>7 Ich komme aus Russland. Ich spreche _____________________________.</w:t>
      </w:r>
    </w:p>
    <w:p w14:paraId="489D2E53" w14:textId="45BBF6E2" w:rsidR="00591693" w:rsidRPr="00D71F11" w:rsidRDefault="00591693" w:rsidP="00531FDC">
      <w:pPr>
        <w:rPr>
          <w:rFonts w:asciiTheme="majorBidi" w:hAnsiTheme="majorBidi" w:cstheme="majorBidi"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sz w:val="24"/>
          <w:szCs w:val="24"/>
          <w:lang w:val="de-DE"/>
        </w:rPr>
        <w:t>8 Matthias und Alex kommen aus Deutschland. Sie sprechen _____________________________.</w:t>
      </w:r>
    </w:p>
    <w:p w14:paraId="4AE9ACA9" w14:textId="1FE51291" w:rsidR="00591693" w:rsidRPr="00D71F11" w:rsidRDefault="00E6187A" w:rsidP="00531FDC">
      <w:pPr>
        <w:spacing w:before="24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</w:t>
      </w:r>
      <w:r w:rsidR="00531FDC" w:rsidRPr="00D71F11">
        <w:rPr>
          <w:rFonts w:asciiTheme="majorBidi" w:hAnsiTheme="majorBidi" w:cstheme="majorBidi"/>
          <w:sz w:val="24"/>
          <w:szCs w:val="24"/>
          <w:lang w:val="de-DE"/>
        </w:rPr>
        <w:t xml:space="preserve"> /</w:t>
      </w:r>
      <w:r w:rsidR="00591693" w:rsidRPr="00D71F11">
        <w:rPr>
          <w:rFonts w:asciiTheme="majorBidi" w:hAnsiTheme="majorBidi" w:cstheme="majorBidi"/>
          <w:sz w:val="24"/>
          <w:szCs w:val="24"/>
          <w:lang w:val="de-DE"/>
        </w:rPr>
        <w:t>8</w:t>
      </w:r>
    </w:p>
    <w:p w14:paraId="208426E6" w14:textId="30E30C3C" w:rsidR="007814FD" w:rsidRPr="00D71F11" w:rsidRDefault="007814FD" w:rsidP="007814FD">
      <w:pPr>
        <w:spacing w:before="240"/>
        <w:rPr>
          <w:lang w:val="de-DE"/>
        </w:rPr>
      </w:pP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>2 Ergänze die Tabelle mit den Nationalitäten</w:t>
      </w:r>
      <w:r w:rsidRPr="00D71F11">
        <w:rPr>
          <w:lang w:val="de-DE"/>
        </w:rPr>
        <w:t>.</w:t>
      </w:r>
    </w:p>
    <w:tbl>
      <w:tblPr>
        <w:tblW w:w="0" w:type="auto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3"/>
        <w:gridCol w:w="1840"/>
        <w:gridCol w:w="1731"/>
      </w:tblGrid>
      <w:tr w:rsidR="005F3ADB" w14:paraId="0C895BBE" w14:textId="74DF0C8B" w:rsidTr="003B1D2A">
        <w:trPr>
          <w:trHeight w:val="484"/>
        </w:trPr>
        <w:tc>
          <w:tcPr>
            <w:tcW w:w="1813" w:type="dxa"/>
            <w:vMerge w:val="restart"/>
            <w:shd w:val="clear" w:color="auto" w:fill="F2F2F2" w:themeFill="background1" w:themeFillShade="F2"/>
          </w:tcPr>
          <w:p w14:paraId="5686CD93" w14:textId="5A25E4FC" w:rsidR="005F3ADB" w:rsidRDefault="00F029E5" w:rsidP="007814FD">
            <w:pPr>
              <w:spacing w:before="24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LAND</w:t>
            </w:r>
          </w:p>
        </w:tc>
        <w:tc>
          <w:tcPr>
            <w:tcW w:w="3571" w:type="dxa"/>
            <w:gridSpan w:val="2"/>
            <w:shd w:val="clear" w:color="auto" w:fill="F2F2F2" w:themeFill="background1" w:themeFillShade="F2"/>
          </w:tcPr>
          <w:p w14:paraId="2BF12D1A" w14:textId="52B3908C" w:rsidR="005F3ADB" w:rsidRDefault="00F029E5" w:rsidP="007814FD">
            <w:pPr>
              <w:spacing w:before="24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029E5">
              <w:rPr>
                <w:rFonts w:asciiTheme="majorBidi" w:hAnsiTheme="majorBidi" w:cstheme="majorBidi"/>
                <w:sz w:val="24"/>
                <w:szCs w:val="24"/>
                <w:lang w:val="fr-FR"/>
              </w:rPr>
              <w:t>NATIONALITÄT</w:t>
            </w:r>
          </w:p>
        </w:tc>
      </w:tr>
      <w:tr w:rsidR="005F3ADB" w14:paraId="738E0358" w14:textId="2B87CA95" w:rsidTr="003B1D2A">
        <w:trPr>
          <w:trHeight w:val="361"/>
        </w:trPr>
        <w:tc>
          <w:tcPr>
            <w:tcW w:w="1813" w:type="dxa"/>
            <w:vMerge/>
            <w:shd w:val="clear" w:color="auto" w:fill="F2F2F2" w:themeFill="background1" w:themeFillShade="F2"/>
          </w:tcPr>
          <w:p w14:paraId="22E3927C" w14:textId="77777777" w:rsidR="005F3ADB" w:rsidRDefault="005F3ADB" w:rsidP="007814FD">
            <w:pPr>
              <w:spacing w:before="24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840" w:type="dxa"/>
            <w:shd w:val="clear" w:color="auto" w:fill="F2F2F2" w:themeFill="background1" w:themeFillShade="F2"/>
          </w:tcPr>
          <w:p w14:paraId="0F776C9A" w14:textId="1AC2D9CC" w:rsidR="005F3ADB" w:rsidRPr="00F029E5" w:rsidRDefault="00F029E5" w:rsidP="007814FD">
            <w:pPr>
              <w:spacing w:before="240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029E5">
              <w:rPr>
                <w:rFonts w:asciiTheme="majorBidi" w:hAnsiTheme="majorBidi" w:cstheme="majorBidi"/>
                <w:b/>
                <w:bCs/>
                <w:sz w:val="24"/>
                <w:szCs w:val="24"/>
                <w:shd w:val="clear" w:color="auto" w:fill="FFFFFF"/>
              </w:rPr>
              <w:t>♂</w:t>
            </w:r>
          </w:p>
        </w:tc>
        <w:tc>
          <w:tcPr>
            <w:tcW w:w="1730" w:type="dxa"/>
            <w:shd w:val="clear" w:color="auto" w:fill="F2F2F2" w:themeFill="background1" w:themeFillShade="F2"/>
          </w:tcPr>
          <w:p w14:paraId="13737539" w14:textId="75409D4F" w:rsidR="005F3ADB" w:rsidRPr="00F029E5" w:rsidRDefault="00F029E5" w:rsidP="007814FD">
            <w:pPr>
              <w:spacing w:before="240"/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</w:pPr>
            <w:r w:rsidRPr="00F029E5">
              <w:rPr>
                <w:rFonts w:ascii="Arial" w:hAnsi="Arial" w:cs="Arial"/>
                <w:b/>
                <w:bCs/>
                <w:shd w:val="clear" w:color="auto" w:fill="FFFFFF"/>
              </w:rPr>
              <w:t>♀</w:t>
            </w:r>
          </w:p>
        </w:tc>
      </w:tr>
      <w:tr w:rsidR="005F3ADB" w14:paraId="204F8F52" w14:textId="19071000" w:rsidTr="006B140B">
        <w:trPr>
          <w:trHeight w:val="526"/>
        </w:trPr>
        <w:tc>
          <w:tcPr>
            <w:tcW w:w="1813" w:type="dxa"/>
          </w:tcPr>
          <w:p w14:paraId="445DDF13" w14:textId="178ABF20" w:rsidR="005F3ADB" w:rsidRPr="00F4529D" w:rsidRDefault="00F4529D" w:rsidP="007814FD">
            <w:pPr>
              <w:spacing w:before="24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4529D">
              <w:rPr>
                <w:rFonts w:asciiTheme="majorBidi" w:hAnsiTheme="majorBidi" w:cstheme="majorBidi"/>
                <w:sz w:val="24"/>
                <w:szCs w:val="24"/>
              </w:rPr>
              <w:t>1 Österreich</w:t>
            </w:r>
          </w:p>
        </w:tc>
        <w:tc>
          <w:tcPr>
            <w:tcW w:w="1840" w:type="dxa"/>
          </w:tcPr>
          <w:p w14:paraId="6043B3A4" w14:textId="152FC358" w:rsidR="005F3ADB" w:rsidRPr="006B140B" w:rsidRDefault="006B140B" w:rsidP="007814FD">
            <w:pPr>
              <w:spacing w:before="240"/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</w:pPr>
            <w:r w:rsidRPr="006B140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Österreicher</w:t>
            </w:r>
          </w:p>
        </w:tc>
        <w:tc>
          <w:tcPr>
            <w:tcW w:w="1730" w:type="dxa"/>
          </w:tcPr>
          <w:p w14:paraId="3EFDA066" w14:textId="4E085706" w:rsidR="005F3ADB" w:rsidRDefault="006B140B" w:rsidP="006B140B">
            <w:pPr>
              <w:spacing w:before="24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6B140B">
              <w:rPr>
                <w:rFonts w:asciiTheme="majorBidi" w:hAnsiTheme="majorBidi" w:cstheme="majorBidi"/>
                <w:sz w:val="24"/>
                <w:szCs w:val="24"/>
              </w:rPr>
              <w:t>Österreicherin</w:t>
            </w:r>
          </w:p>
        </w:tc>
      </w:tr>
      <w:tr w:rsidR="00F029E5" w14:paraId="1C4F1380" w14:textId="77777777" w:rsidTr="006B140B">
        <w:trPr>
          <w:trHeight w:val="443"/>
        </w:trPr>
        <w:tc>
          <w:tcPr>
            <w:tcW w:w="1813" w:type="dxa"/>
          </w:tcPr>
          <w:p w14:paraId="3F36BBE7" w14:textId="5B23C2BD" w:rsidR="00F029E5" w:rsidRPr="00F4529D" w:rsidRDefault="00F4529D" w:rsidP="007814FD">
            <w:pPr>
              <w:spacing w:before="24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4529D">
              <w:rPr>
                <w:rFonts w:asciiTheme="majorBidi" w:hAnsiTheme="majorBidi" w:cstheme="majorBidi"/>
                <w:sz w:val="24"/>
                <w:szCs w:val="24"/>
              </w:rPr>
              <w:t>2 Türkei</w:t>
            </w:r>
          </w:p>
        </w:tc>
        <w:tc>
          <w:tcPr>
            <w:tcW w:w="1840" w:type="dxa"/>
          </w:tcPr>
          <w:p w14:paraId="31D35779" w14:textId="39853155" w:rsidR="00F029E5" w:rsidRDefault="006B140B" w:rsidP="006B140B">
            <w:pPr>
              <w:spacing w:before="24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6B140B">
              <w:rPr>
                <w:rFonts w:asciiTheme="majorBidi" w:hAnsiTheme="majorBidi" w:cstheme="majorBidi"/>
                <w:sz w:val="24"/>
                <w:szCs w:val="24"/>
              </w:rPr>
              <w:t>Türke</w:t>
            </w:r>
          </w:p>
        </w:tc>
        <w:tc>
          <w:tcPr>
            <w:tcW w:w="1730" w:type="dxa"/>
          </w:tcPr>
          <w:p w14:paraId="13CF8C89" w14:textId="77777777" w:rsidR="00F029E5" w:rsidRDefault="00F029E5" w:rsidP="007814FD">
            <w:pPr>
              <w:spacing w:before="24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F029E5" w14:paraId="28A260D3" w14:textId="77777777" w:rsidTr="006B140B">
        <w:trPr>
          <w:trHeight w:val="361"/>
        </w:trPr>
        <w:tc>
          <w:tcPr>
            <w:tcW w:w="1813" w:type="dxa"/>
          </w:tcPr>
          <w:p w14:paraId="333691D5" w14:textId="7C15CE24" w:rsidR="00F029E5" w:rsidRPr="00F4529D" w:rsidRDefault="00F4529D" w:rsidP="007814FD">
            <w:pPr>
              <w:spacing w:before="24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4529D">
              <w:rPr>
                <w:rFonts w:asciiTheme="majorBidi" w:hAnsiTheme="majorBidi" w:cstheme="majorBidi"/>
                <w:sz w:val="24"/>
                <w:szCs w:val="24"/>
              </w:rPr>
              <w:t>3 Deutschland</w:t>
            </w:r>
          </w:p>
        </w:tc>
        <w:tc>
          <w:tcPr>
            <w:tcW w:w="1840" w:type="dxa"/>
          </w:tcPr>
          <w:p w14:paraId="4F856CBF" w14:textId="1D46CAC5" w:rsidR="00F029E5" w:rsidRDefault="006B140B" w:rsidP="006B140B">
            <w:pPr>
              <w:spacing w:before="24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6B140B">
              <w:rPr>
                <w:rFonts w:asciiTheme="majorBidi" w:hAnsiTheme="majorBidi" w:cstheme="majorBidi"/>
                <w:sz w:val="24"/>
                <w:szCs w:val="24"/>
              </w:rPr>
              <w:t>Deutscher</w:t>
            </w:r>
          </w:p>
        </w:tc>
        <w:tc>
          <w:tcPr>
            <w:tcW w:w="1730" w:type="dxa"/>
          </w:tcPr>
          <w:p w14:paraId="4CA9C975" w14:textId="77777777" w:rsidR="00F029E5" w:rsidRDefault="00F029E5" w:rsidP="007814FD">
            <w:pPr>
              <w:spacing w:before="24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F029E5" w14:paraId="1F610A42" w14:textId="77777777" w:rsidTr="006B140B">
        <w:trPr>
          <w:trHeight w:val="460"/>
        </w:trPr>
        <w:tc>
          <w:tcPr>
            <w:tcW w:w="1813" w:type="dxa"/>
          </w:tcPr>
          <w:p w14:paraId="3ADBA442" w14:textId="46FA5A04" w:rsidR="00F029E5" w:rsidRPr="00F4529D" w:rsidRDefault="00F4529D" w:rsidP="007814FD">
            <w:pPr>
              <w:spacing w:before="24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4529D">
              <w:rPr>
                <w:rFonts w:asciiTheme="majorBidi" w:hAnsiTheme="majorBidi" w:cstheme="majorBidi"/>
                <w:sz w:val="24"/>
                <w:szCs w:val="24"/>
              </w:rPr>
              <w:t>4 Japan</w:t>
            </w:r>
          </w:p>
        </w:tc>
        <w:tc>
          <w:tcPr>
            <w:tcW w:w="1840" w:type="dxa"/>
          </w:tcPr>
          <w:p w14:paraId="17393845" w14:textId="77777777" w:rsidR="00F029E5" w:rsidRDefault="00F029E5" w:rsidP="007814FD">
            <w:pPr>
              <w:spacing w:before="24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730" w:type="dxa"/>
          </w:tcPr>
          <w:p w14:paraId="09305CB4" w14:textId="7352C467" w:rsidR="00F029E5" w:rsidRDefault="006B140B" w:rsidP="006B140B">
            <w:pPr>
              <w:spacing w:before="24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6B140B">
              <w:rPr>
                <w:rFonts w:asciiTheme="majorBidi" w:hAnsiTheme="majorBidi" w:cstheme="majorBidi"/>
                <w:sz w:val="24"/>
                <w:szCs w:val="24"/>
              </w:rPr>
              <w:t>Japanerin</w:t>
            </w:r>
          </w:p>
        </w:tc>
      </w:tr>
      <w:tr w:rsidR="00F029E5" w14:paraId="33A3019D" w14:textId="77777777" w:rsidTr="006B140B">
        <w:trPr>
          <w:trHeight w:val="320"/>
        </w:trPr>
        <w:tc>
          <w:tcPr>
            <w:tcW w:w="1813" w:type="dxa"/>
          </w:tcPr>
          <w:p w14:paraId="1DD6E0FD" w14:textId="0BD00054" w:rsidR="00F029E5" w:rsidRPr="00F4529D" w:rsidRDefault="00F4529D" w:rsidP="007814FD">
            <w:pPr>
              <w:spacing w:before="24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4529D">
              <w:rPr>
                <w:rFonts w:asciiTheme="majorBidi" w:hAnsiTheme="majorBidi" w:cstheme="majorBidi"/>
                <w:sz w:val="24"/>
                <w:szCs w:val="24"/>
              </w:rPr>
              <w:t>5 England</w:t>
            </w:r>
          </w:p>
        </w:tc>
        <w:tc>
          <w:tcPr>
            <w:tcW w:w="1840" w:type="dxa"/>
          </w:tcPr>
          <w:p w14:paraId="57820BC5" w14:textId="6DA29F94" w:rsidR="00F029E5" w:rsidRDefault="006B140B" w:rsidP="006B140B">
            <w:pPr>
              <w:spacing w:before="24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6B140B">
              <w:rPr>
                <w:rFonts w:asciiTheme="majorBidi" w:hAnsiTheme="majorBidi" w:cstheme="majorBidi"/>
                <w:sz w:val="24"/>
                <w:szCs w:val="24"/>
              </w:rPr>
              <w:t>Engländer</w:t>
            </w:r>
          </w:p>
        </w:tc>
        <w:tc>
          <w:tcPr>
            <w:tcW w:w="1730" w:type="dxa"/>
          </w:tcPr>
          <w:p w14:paraId="330A77CF" w14:textId="77777777" w:rsidR="00F029E5" w:rsidRDefault="00F029E5" w:rsidP="007814FD">
            <w:pPr>
              <w:spacing w:before="24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F029E5" w14:paraId="69433BBD" w14:textId="77777777" w:rsidTr="006B140B">
        <w:trPr>
          <w:trHeight w:val="45"/>
        </w:trPr>
        <w:tc>
          <w:tcPr>
            <w:tcW w:w="1813" w:type="dxa"/>
          </w:tcPr>
          <w:p w14:paraId="2D6454B8" w14:textId="322A6371" w:rsidR="00F029E5" w:rsidRPr="00F4529D" w:rsidRDefault="00F4529D" w:rsidP="007814FD">
            <w:pPr>
              <w:spacing w:before="24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4529D">
              <w:rPr>
                <w:rFonts w:asciiTheme="majorBidi" w:hAnsiTheme="majorBidi" w:cstheme="majorBidi"/>
                <w:sz w:val="24"/>
                <w:szCs w:val="24"/>
              </w:rPr>
              <w:t>6 Italien</w:t>
            </w:r>
          </w:p>
        </w:tc>
        <w:tc>
          <w:tcPr>
            <w:tcW w:w="1840" w:type="dxa"/>
          </w:tcPr>
          <w:p w14:paraId="7D12F493" w14:textId="77777777" w:rsidR="00F029E5" w:rsidRDefault="00F029E5" w:rsidP="007814FD">
            <w:pPr>
              <w:spacing w:before="24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730" w:type="dxa"/>
          </w:tcPr>
          <w:p w14:paraId="5B3DB485" w14:textId="2CBB56E1" w:rsidR="00F029E5" w:rsidRDefault="006B140B" w:rsidP="006B140B">
            <w:pPr>
              <w:spacing w:before="24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6B140B">
              <w:rPr>
                <w:rFonts w:asciiTheme="majorBidi" w:hAnsiTheme="majorBidi" w:cstheme="majorBidi"/>
                <w:sz w:val="24"/>
                <w:szCs w:val="24"/>
              </w:rPr>
              <w:t>Italienerin</w:t>
            </w:r>
          </w:p>
        </w:tc>
      </w:tr>
    </w:tbl>
    <w:p w14:paraId="115934D7" w14:textId="09534FEC" w:rsidR="007814FD" w:rsidRDefault="006B140B" w:rsidP="006B140B">
      <w:pPr>
        <w:spacing w:before="240"/>
        <w:jc w:val="right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___ /5</w:t>
      </w:r>
    </w:p>
    <w:p w14:paraId="688B72A9" w14:textId="77777777" w:rsidR="006B140B" w:rsidRDefault="006B140B" w:rsidP="006B140B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14:paraId="3CCF41DC" w14:textId="77777777" w:rsidR="006B140B" w:rsidRDefault="006B140B" w:rsidP="006B140B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14:paraId="0045F8BB" w14:textId="48BAAEC3" w:rsidR="006B140B" w:rsidRPr="006B140B" w:rsidRDefault="006B140B" w:rsidP="006B140B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321BF1">
        <w:rPr>
          <w:rFonts w:asciiTheme="majorBidi" w:hAnsiTheme="majorBidi" w:cstheme="majorBidi"/>
          <w:b/>
          <w:bCs/>
          <w:sz w:val="28"/>
          <w:szCs w:val="28"/>
          <w:lang w:val="fr-FR"/>
        </w:rPr>
        <w:lastRenderedPageBreak/>
        <w:t>Grammatik</w:t>
      </w:r>
      <w:r w:rsidRPr="006B140B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</w:t>
      </w:r>
    </w:p>
    <w:p w14:paraId="5C2DC1D0" w14:textId="761E78A6" w:rsidR="006B140B" w:rsidRPr="00D71F11" w:rsidRDefault="006B140B" w:rsidP="006B140B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3 Ergänze den Dialog mit dem Verb </w:t>
      </w:r>
      <w:r w:rsidRPr="00CC5D62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sein</w:t>
      </w: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>.</w:t>
      </w:r>
    </w:p>
    <w:p w14:paraId="3288A1E0" w14:textId="0296E448" w:rsidR="006B140B" w:rsidRPr="00D71F11" w:rsidRDefault="006B140B" w:rsidP="007569E9">
      <w:pPr>
        <w:spacing w:before="240"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>Markus</w:t>
      </w: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ab/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 xml:space="preserve">Hallo, ich </w:t>
      </w:r>
      <w:r w:rsidRPr="00D71F11">
        <w:rPr>
          <w:rFonts w:asciiTheme="majorBidi" w:hAnsiTheme="majorBidi" w:cstheme="majorBidi"/>
          <w:i/>
          <w:iCs/>
          <w:sz w:val="24"/>
          <w:szCs w:val="24"/>
          <w:lang w:val="de-DE"/>
        </w:rPr>
        <w:t>bin</w:t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 xml:space="preserve"> Markus und du, wer (1) ________________ du? </w:t>
      </w:r>
    </w:p>
    <w:p w14:paraId="0751C03E" w14:textId="71C04C29" w:rsidR="006B140B" w:rsidRPr="00D71F11" w:rsidRDefault="006B140B" w:rsidP="007569E9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>Lena</w:t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ab/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ab/>
        <w:t xml:space="preserve">Ich heiße Lena und das (2) ________________ meine Freunde Christophe und </w:t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ab/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ab/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ab/>
        <w:t xml:space="preserve">Aline. </w:t>
      </w:r>
    </w:p>
    <w:p w14:paraId="6424147B" w14:textId="7936AEF7" w:rsidR="006B140B" w:rsidRPr="00D71F11" w:rsidRDefault="006B140B" w:rsidP="007569E9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>Markus</w:t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ab/>
        <w:t xml:space="preserve">Hallo! (3) ________________ ihr Deutsche? </w:t>
      </w:r>
    </w:p>
    <w:p w14:paraId="490D3B18" w14:textId="41E3240E" w:rsidR="006B140B" w:rsidRPr="00D71F11" w:rsidRDefault="006B140B" w:rsidP="007569E9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>Christophe</w:t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ab/>
        <w:t xml:space="preserve">Nein, wir (4) ________________ Franzosen. Wir kommen aus Marseille, aber </w:t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ab/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ab/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ab/>
        <w:t xml:space="preserve">ich spreche auch Deutsch. </w:t>
      </w:r>
    </w:p>
    <w:p w14:paraId="0A076F72" w14:textId="41EAFD56" w:rsidR="006B140B" w:rsidRPr="00D71F11" w:rsidRDefault="006B140B" w:rsidP="007569E9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>Lena</w:t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ab/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ab/>
        <w:t>Aline (5) ________________ neu hier. Sie spricht nicht gut Deutsch.</w:t>
      </w:r>
    </w:p>
    <w:p w14:paraId="29DB4EFD" w14:textId="77F9F92E" w:rsidR="00F872FA" w:rsidRPr="00D71F11" w:rsidRDefault="00F872FA" w:rsidP="00F872FA">
      <w:pPr>
        <w:spacing w:before="24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4BD958CA" w14:textId="5AE7551E" w:rsidR="00FF20BC" w:rsidRPr="00D71F11" w:rsidRDefault="00FF20BC" w:rsidP="00FF20BC">
      <w:pPr>
        <w:spacing w:before="24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>4 Markiere die passende Verbform.</w:t>
      </w:r>
    </w:p>
    <w:p w14:paraId="77B95947" w14:textId="3206014B" w:rsidR="00FF20BC" w:rsidRPr="00D71F11" w:rsidRDefault="00FF20BC" w:rsidP="007569E9">
      <w:pPr>
        <w:spacing w:before="24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sz w:val="24"/>
          <w:szCs w:val="24"/>
          <w:lang w:val="de-DE"/>
        </w:rPr>
        <w:t>Herr Meyer</w:t>
      </w: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</w:t>
      </w:r>
      <w:r w:rsidRPr="00E6187A">
        <w:rPr>
          <w:rFonts w:asciiTheme="majorBidi" w:hAnsiTheme="majorBidi" w:cstheme="majorBidi"/>
          <w:b/>
          <w:bCs/>
          <w:sz w:val="24"/>
          <w:szCs w:val="24"/>
          <w:u w:val="single"/>
          <w:lang w:val="de-DE"/>
        </w:rPr>
        <w:t>kommt</w:t>
      </w: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/ </w:t>
      </w:r>
      <w:proofErr w:type="gramStart"/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>kommst</w:t>
      </w:r>
      <w:proofErr w:type="gramEnd"/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</w:t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>aus der Schweiz.</w:t>
      </w:r>
    </w:p>
    <w:p w14:paraId="44AF7F6D" w14:textId="77777777" w:rsidR="00FF20BC" w:rsidRPr="00D71F11" w:rsidRDefault="00FF20BC" w:rsidP="007569E9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>kommen</w:t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</w:p>
    <w:p w14:paraId="06768470" w14:textId="77777777" w:rsidR="00FF20BC" w:rsidRPr="00D71F11" w:rsidRDefault="00FF20BC" w:rsidP="007569E9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sz w:val="24"/>
          <w:szCs w:val="24"/>
          <w:lang w:val="de-DE"/>
        </w:rPr>
        <w:t xml:space="preserve">1 Woher </w:t>
      </w: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>kommt / kommen</w:t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 xml:space="preserve"> Sie? </w:t>
      </w:r>
    </w:p>
    <w:p w14:paraId="6190A580" w14:textId="77777777" w:rsidR="00FF20BC" w:rsidRPr="00D71F11" w:rsidRDefault="00FF20BC" w:rsidP="007569E9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sz w:val="24"/>
          <w:szCs w:val="24"/>
          <w:lang w:val="de-DE"/>
        </w:rPr>
        <w:t xml:space="preserve">2 Ich </w:t>
      </w: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>komme / kommen</w:t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 xml:space="preserve"> aus Marokko. </w:t>
      </w:r>
    </w:p>
    <w:p w14:paraId="40D2B668" w14:textId="6E1897DC" w:rsidR="00FF20BC" w:rsidRPr="00D71F11" w:rsidRDefault="00FF20BC" w:rsidP="007569E9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sz w:val="24"/>
          <w:szCs w:val="24"/>
          <w:lang w:val="de-DE"/>
        </w:rPr>
        <w:t xml:space="preserve">3 Ahmet </w:t>
      </w: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>kommt / komme</w:t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 xml:space="preserve"> aus der Türkei.</w:t>
      </w:r>
    </w:p>
    <w:p w14:paraId="74E4C761" w14:textId="77777777" w:rsidR="00FF20BC" w:rsidRPr="00D71F11" w:rsidRDefault="00FF20BC" w:rsidP="007569E9">
      <w:pPr>
        <w:spacing w:before="240"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>heißen</w:t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</w:p>
    <w:p w14:paraId="3005DB8F" w14:textId="77777777" w:rsidR="00FF20BC" w:rsidRPr="00D71F11" w:rsidRDefault="00FF20BC" w:rsidP="007569E9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sz w:val="24"/>
          <w:szCs w:val="24"/>
          <w:lang w:val="de-DE"/>
        </w:rPr>
        <w:t xml:space="preserve">4 Wie </w:t>
      </w: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heißt / </w:t>
      </w:r>
      <w:proofErr w:type="spellStart"/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>heißst</w:t>
      </w:r>
      <w:proofErr w:type="spellEnd"/>
      <w:r w:rsidRPr="00D71F11">
        <w:rPr>
          <w:rFonts w:asciiTheme="majorBidi" w:hAnsiTheme="majorBidi" w:cstheme="majorBidi"/>
          <w:sz w:val="24"/>
          <w:szCs w:val="24"/>
          <w:lang w:val="de-DE"/>
        </w:rPr>
        <w:t xml:space="preserve"> du? </w:t>
      </w:r>
    </w:p>
    <w:p w14:paraId="79E0F002" w14:textId="77777777" w:rsidR="00FF20BC" w:rsidRPr="00D71F11" w:rsidRDefault="00FF20BC" w:rsidP="007569E9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sz w:val="24"/>
          <w:szCs w:val="24"/>
          <w:lang w:val="de-DE"/>
        </w:rPr>
        <w:t xml:space="preserve">5 Er </w:t>
      </w: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>heiße / heißt</w:t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 xml:space="preserve"> Michael. </w:t>
      </w:r>
    </w:p>
    <w:p w14:paraId="4086BB60" w14:textId="220AA5C0" w:rsidR="00FF20BC" w:rsidRPr="00D71F11" w:rsidRDefault="00FF20BC" w:rsidP="007569E9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sz w:val="24"/>
          <w:szCs w:val="24"/>
          <w:lang w:val="de-DE"/>
        </w:rPr>
        <w:t xml:space="preserve">6 Ich </w:t>
      </w: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>heiße / heißen</w:t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 xml:space="preserve"> Lukas</w:t>
      </w:r>
    </w:p>
    <w:p w14:paraId="6FFEC683" w14:textId="77777777" w:rsidR="00046B15" w:rsidRPr="00D71F11" w:rsidRDefault="00046B15" w:rsidP="007569E9">
      <w:pPr>
        <w:spacing w:before="240"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sprechen </w:t>
      </w:r>
    </w:p>
    <w:p w14:paraId="0D68846A" w14:textId="77777777" w:rsidR="00046B15" w:rsidRPr="00D71F11" w:rsidRDefault="00046B15" w:rsidP="007569E9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sz w:val="24"/>
          <w:szCs w:val="24"/>
          <w:lang w:val="de-DE"/>
        </w:rPr>
        <w:t xml:space="preserve">7 </w:t>
      </w: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>Spricht / Sprecht</w:t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 xml:space="preserve"> ihr Englisch? </w:t>
      </w:r>
    </w:p>
    <w:p w14:paraId="5D8FCD3A" w14:textId="77777777" w:rsidR="00046B15" w:rsidRPr="00D71F11" w:rsidRDefault="00046B15" w:rsidP="007569E9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sz w:val="24"/>
          <w:szCs w:val="24"/>
          <w:lang w:val="de-DE"/>
        </w:rPr>
        <w:t xml:space="preserve">8 Helena </w:t>
      </w: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>spricht / sprecht</w:t>
      </w:r>
      <w:r w:rsidRPr="00D71F11">
        <w:rPr>
          <w:rFonts w:asciiTheme="majorBidi" w:hAnsiTheme="majorBidi" w:cstheme="majorBidi"/>
          <w:sz w:val="24"/>
          <w:szCs w:val="24"/>
          <w:lang w:val="de-DE"/>
        </w:rPr>
        <w:t xml:space="preserve"> Deutsch und Spanisch. </w:t>
      </w:r>
    </w:p>
    <w:p w14:paraId="0D8571F2" w14:textId="5D47D758" w:rsidR="00FF20BC" w:rsidRPr="00403849" w:rsidRDefault="00046B15" w:rsidP="007569E9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403849">
        <w:rPr>
          <w:rFonts w:asciiTheme="majorBidi" w:hAnsiTheme="majorBidi" w:cstheme="majorBidi"/>
          <w:sz w:val="24"/>
          <w:szCs w:val="24"/>
          <w:lang w:val="de-DE"/>
        </w:rPr>
        <w:t xml:space="preserve">9 Wir </w:t>
      </w:r>
      <w:r w:rsidRPr="00403849">
        <w:rPr>
          <w:rFonts w:asciiTheme="majorBidi" w:hAnsiTheme="majorBidi" w:cstheme="majorBidi"/>
          <w:b/>
          <w:bCs/>
          <w:sz w:val="24"/>
          <w:szCs w:val="24"/>
          <w:lang w:val="de-DE"/>
        </w:rPr>
        <w:t>spreche / sprechen</w:t>
      </w:r>
      <w:r w:rsidRPr="00403849">
        <w:rPr>
          <w:rFonts w:asciiTheme="majorBidi" w:hAnsiTheme="majorBidi" w:cstheme="majorBidi"/>
          <w:sz w:val="24"/>
          <w:szCs w:val="24"/>
          <w:lang w:val="de-DE"/>
        </w:rPr>
        <w:t xml:space="preserve"> Portugiesisch.</w:t>
      </w:r>
    </w:p>
    <w:p w14:paraId="281D3EA9" w14:textId="6CBB5AAD" w:rsidR="00C44D0E" w:rsidRPr="00403849" w:rsidRDefault="00E6187A" w:rsidP="00C44D0E">
      <w:pPr>
        <w:spacing w:before="240" w:after="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>
        <w:rPr>
          <w:rFonts w:asciiTheme="majorBidi" w:hAnsiTheme="majorBidi" w:cstheme="majorBidi"/>
          <w:sz w:val="24"/>
          <w:szCs w:val="24"/>
          <w:lang w:val="de-DE"/>
        </w:rPr>
        <w:t>___</w:t>
      </w:r>
      <w:r w:rsidR="00C44D0E" w:rsidRPr="00403849">
        <w:rPr>
          <w:rFonts w:asciiTheme="majorBidi" w:hAnsiTheme="majorBidi" w:cstheme="majorBidi"/>
          <w:sz w:val="24"/>
          <w:szCs w:val="24"/>
          <w:lang w:val="de-DE"/>
        </w:rPr>
        <w:t xml:space="preserve"> /9</w:t>
      </w:r>
    </w:p>
    <w:p w14:paraId="71AD235A" w14:textId="7A11B29F" w:rsidR="00734433" w:rsidRPr="00CC5D62" w:rsidRDefault="00734433" w:rsidP="00734433">
      <w:pPr>
        <w:spacing w:before="240" w:after="0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5 Ergänze die E-Mail mit dem passenden Verb: </w:t>
      </w:r>
      <w:r w:rsidRPr="00CC5D62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sein</w:t>
      </w: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• </w:t>
      </w:r>
      <w:r w:rsidRPr="00CC5D62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kommen</w:t>
      </w: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• </w:t>
      </w:r>
      <w:r w:rsidRPr="00CC5D62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heißen</w:t>
      </w:r>
      <w:r w:rsidRPr="00D71F11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 • </w:t>
      </w:r>
      <w:r w:rsidRPr="00CC5D62">
        <w:rPr>
          <w:rFonts w:asciiTheme="majorBidi" w:hAnsiTheme="majorBidi" w:cstheme="majorBidi"/>
          <w:b/>
          <w:bCs/>
          <w:i/>
          <w:iCs/>
          <w:sz w:val="24"/>
          <w:szCs w:val="24"/>
          <w:lang w:val="de-DE"/>
        </w:rPr>
        <w:t>sprechen</w:t>
      </w:r>
      <w:r w:rsidR="00CC5D62">
        <w:rPr>
          <w:rFonts w:asciiTheme="majorBidi" w:hAnsiTheme="majorBidi" w:cstheme="majorBidi"/>
          <w:b/>
          <w:bCs/>
          <w:sz w:val="24"/>
          <w:szCs w:val="24"/>
          <w:lang w:val="de-DE"/>
        </w:rPr>
        <w:t>.</w:t>
      </w:r>
    </w:p>
    <w:p w14:paraId="685C6C59" w14:textId="77777777" w:rsidR="00880098" w:rsidRDefault="00734433" w:rsidP="007569E9">
      <w:pPr>
        <w:spacing w:before="240"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403849">
        <w:rPr>
          <w:rFonts w:asciiTheme="majorBidi" w:hAnsiTheme="majorBidi" w:cstheme="majorBidi"/>
          <w:sz w:val="24"/>
          <w:szCs w:val="24"/>
          <w:lang w:val="de-DE"/>
        </w:rPr>
        <w:t>Hallo,</w:t>
      </w:r>
    </w:p>
    <w:p w14:paraId="070CF8DB" w14:textId="441803F3" w:rsidR="00734433" w:rsidRPr="00403849" w:rsidRDefault="00734433" w:rsidP="007569E9">
      <w:pPr>
        <w:spacing w:before="240"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403849">
        <w:rPr>
          <w:rFonts w:asciiTheme="majorBidi" w:hAnsiTheme="majorBidi" w:cstheme="majorBidi"/>
          <w:sz w:val="24"/>
          <w:szCs w:val="24"/>
          <w:lang w:val="de-DE"/>
        </w:rPr>
        <w:t xml:space="preserve">ich heiße </w:t>
      </w:r>
      <w:proofErr w:type="spellStart"/>
      <w:r w:rsidRPr="00403849">
        <w:rPr>
          <w:rFonts w:asciiTheme="majorBidi" w:hAnsiTheme="majorBidi" w:cstheme="majorBidi"/>
          <w:sz w:val="24"/>
          <w:szCs w:val="24"/>
          <w:lang w:val="de-DE"/>
        </w:rPr>
        <w:t>Miyu</w:t>
      </w:r>
      <w:proofErr w:type="spellEnd"/>
      <w:r w:rsidRPr="00403849">
        <w:rPr>
          <w:rFonts w:asciiTheme="majorBidi" w:hAnsiTheme="majorBidi" w:cstheme="majorBidi"/>
          <w:sz w:val="24"/>
          <w:szCs w:val="24"/>
          <w:lang w:val="de-DE"/>
        </w:rPr>
        <w:t xml:space="preserve">, ich (1) ___________________ neu hier, ich (2) ___________________ aus Japan. Ich (3) ___________________ Japanisch und Deutsch. Ich habe zwei neue Freundinnen, sie (4) </w:t>
      </w:r>
      <w:r w:rsidRPr="00403849">
        <w:rPr>
          <w:rFonts w:asciiTheme="majorBidi" w:hAnsiTheme="majorBidi" w:cstheme="majorBidi"/>
          <w:sz w:val="24"/>
          <w:szCs w:val="24"/>
          <w:lang w:val="de-DE"/>
        </w:rPr>
        <w:lastRenderedPageBreak/>
        <w:t xml:space="preserve">___________________ Julia und Helen. Julia (5) ___________________ Österreicherin und Helen (6) _____________ aus Deutschland. In unserer Klasse gibt es auch Ahmet und Duc. Und du? Wie (7) _____________ du? Woher (8) ___________________ du? </w:t>
      </w:r>
    </w:p>
    <w:p w14:paraId="7897DF87" w14:textId="77777777" w:rsidR="007569E9" w:rsidRDefault="00734433" w:rsidP="007569E9">
      <w:pPr>
        <w:spacing w:before="240"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403849">
        <w:rPr>
          <w:rFonts w:asciiTheme="majorBidi" w:hAnsiTheme="majorBidi" w:cstheme="majorBidi"/>
          <w:sz w:val="24"/>
          <w:szCs w:val="24"/>
          <w:lang w:val="de-DE"/>
        </w:rPr>
        <w:t xml:space="preserve">Liebe Grüße </w:t>
      </w:r>
    </w:p>
    <w:p w14:paraId="18C502C6" w14:textId="60DF7BA9" w:rsidR="00FF20BC" w:rsidRPr="00403849" w:rsidRDefault="00734433" w:rsidP="007569E9">
      <w:pPr>
        <w:spacing w:after="0" w:line="360" w:lineRule="auto"/>
        <w:rPr>
          <w:rFonts w:asciiTheme="majorBidi" w:hAnsiTheme="majorBidi" w:cstheme="majorBidi"/>
          <w:sz w:val="24"/>
          <w:szCs w:val="24"/>
          <w:lang w:val="de-DE"/>
        </w:rPr>
      </w:pPr>
      <w:proofErr w:type="spellStart"/>
      <w:r w:rsidRPr="00403849">
        <w:rPr>
          <w:rFonts w:asciiTheme="majorBidi" w:hAnsiTheme="majorBidi" w:cstheme="majorBidi"/>
          <w:sz w:val="24"/>
          <w:szCs w:val="24"/>
          <w:lang w:val="de-DE"/>
        </w:rPr>
        <w:t>Miyu</w:t>
      </w:r>
      <w:proofErr w:type="spellEnd"/>
    </w:p>
    <w:p w14:paraId="7FEABEFF" w14:textId="537DB7FF" w:rsidR="00FF20BC" w:rsidRPr="00403849" w:rsidRDefault="00734433" w:rsidP="007569E9">
      <w:pPr>
        <w:spacing w:before="240" w:after="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403849">
        <w:rPr>
          <w:rFonts w:asciiTheme="majorBidi" w:hAnsiTheme="majorBidi" w:cstheme="majorBidi"/>
          <w:sz w:val="24"/>
          <w:szCs w:val="24"/>
          <w:lang w:val="de-DE"/>
        </w:rPr>
        <w:t>___ /8</w:t>
      </w:r>
    </w:p>
    <w:p w14:paraId="27048989" w14:textId="64A01015" w:rsidR="00F872FA" w:rsidRPr="00403849" w:rsidRDefault="001F6BF0" w:rsidP="007569E9">
      <w:pPr>
        <w:spacing w:before="240" w:line="276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403849">
        <w:rPr>
          <w:rFonts w:asciiTheme="majorBidi" w:hAnsiTheme="majorBidi" w:cstheme="majorBidi"/>
          <w:b/>
          <w:bCs/>
          <w:sz w:val="24"/>
          <w:szCs w:val="24"/>
          <w:lang w:val="de-DE"/>
        </w:rPr>
        <w:t>6 Schreib die Sätze richtig.</w:t>
      </w:r>
    </w:p>
    <w:p w14:paraId="6B95EFD6" w14:textId="7746422A" w:rsidR="001F6BF0" w:rsidRPr="00403849" w:rsidRDefault="001F6BF0" w:rsidP="007569E9">
      <w:pPr>
        <w:spacing w:after="0" w:line="276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403849">
        <w:rPr>
          <w:rFonts w:asciiTheme="majorBidi" w:hAnsiTheme="majorBidi" w:cstheme="majorBidi"/>
          <w:sz w:val="24"/>
          <w:szCs w:val="24"/>
          <w:lang w:val="de-DE"/>
        </w:rPr>
        <w:t xml:space="preserve">Lara | aus Hamburg | kommt </w:t>
      </w:r>
      <w:proofErr w:type="gramStart"/>
      <w:r w:rsidRPr="00403849">
        <w:rPr>
          <w:rFonts w:asciiTheme="majorBidi" w:hAnsiTheme="majorBidi" w:cstheme="majorBidi"/>
          <w:sz w:val="24"/>
          <w:szCs w:val="24"/>
          <w:lang w:val="de-DE"/>
        </w:rPr>
        <w:t>| .</w:t>
      </w:r>
      <w:proofErr w:type="gramEnd"/>
    </w:p>
    <w:p w14:paraId="5D653666" w14:textId="672CA321" w:rsidR="001F6BF0" w:rsidRPr="00403849" w:rsidRDefault="001F6BF0" w:rsidP="007569E9">
      <w:pPr>
        <w:spacing w:after="0" w:line="276" w:lineRule="auto"/>
        <w:rPr>
          <w:rFonts w:asciiTheme="majorBidi" w:hAnsiTheme="majorBidi" w:cstheme="majorBidi"/>
          <w:i/>
          <w:iCs/>
          <w:sz w:val="24"/>
          <w:szCs w:val="24"/>
          <w:lang w:val="de-DE"/>
        </w:rPr>
      </w:pPr>
      <w:r w:rsidRPr="00403849">
        <w:rPr>
          <w:rFonts w:asciiTheme="majorBidi" w:hAnsiTheme="majorBidi" w:cstheme="majorBidi"/>
          <w:i/>
          <w:iCs/>
          <w:sz w:val="24"/>
          <w:szCs w:val="24"/>
          <w:lang w:val="de-DE"/>
        </w:rPr>
        <w:t>Lara kommt aus Hamburg.</w:t>
      </w:r>
    </w:p>
    <w:p w14:paraId="2EA74363" w14:textId="77777777" w:rsidR="001F6BF0" w:rsidRPr="00403849" w:rsidRDefault="001F6BF0" w:rsidP="007569E9">
      <w:pPr>
        <w:spacing w:before="240" w:after="0" w:line="276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403849">
        <w:rPr>
          <w:rFonts w:asciiTheme="majorBidi" w:hAnsiTheme="majorBidi" w:cstheme="majorBidi"/>
          <w:sz w:val="24"/>
          <w:szCs w:val="24"/>
          <w:lang w:val="de-DE"/>
        </w:rPr>
        <w:t xml:space="preserve">1 wie | du | heißt </w:t>
      </w:r>
      <w:proofErr w:type="gramStart"/>
      <w:r w:rsidRPr="00403849">
        <w:rPr>
          <w:rFonts w:asciiTheme="majorBidi" w:hAnsiTheme="majorBidi" w:cstheme="majorBidi"/>
          <w:sz w:val="24"/>
          <w:szCs w:val="24"/>
          <w:lang w:val="de-DE"/>
        </w:rPr>
        <w:t>| ?</w:t>
      </w:r>
      <w:proofErr w:type="gramEnd"/>
      <w:r w:rsidRPr="00403849">
        <w:rPr>
          <w:rFonts w:asciiTheme="majorBidi" w:hAnsiTheme="majorBidi" w:cstheme="majorBidi"/>
          <w:sz w:val="24"/>
          <w:szCs w:val="24"/>
          <w:lang w:val="de-DE"/>
        </w:rPr>
        <w:t xml:space="preserve"> </w:t>
      </w:r>
    </w:p>
    <w:p w14:paraId="2935D313" w14:textId="16E4D672" w:rsidR="001F6BF0" w:rsidRPr="00403849" w:rsidRDefault="001F6BF0" w:rsidP="007569E9">
      <w:pPr>
        <w:spacing w:after="0" w:line="276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403849">
        <w:rPr>
          <w:rFonts w:asciiTheme="majorBidi" w:hAnsiTheme="majorBidi" w:cstheme="majorBidi"/>
          <w:sz w:val="24"/>
          <w:szCs w:val="24"/>
          <w:lang w:val="de-DE"/>
        </w:rPr>
        <w:t>________________________________________________________________</w:t>
      </w:r>
    </w:p>
    <w:p w14:paraId="43F77D62" w14:textId="77777777" w:rsidR="001F6BF0" w:rsidRPr="00403849" w:rsidRDefault="001F6BF0" w:rsidP="007569E9">
      <w:pPr>
        <w:spacing w:after="0" w:line="276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403849">
        <w:rPr>
          <w:rFonts w:asciiTheme="majorBidi" w:hAnsiTheme="majorBidi" w:cstheme="majorBidi"/>
          <w:sz w:val="24"/>
          <w:szCs w:val="24"/>
          <w:lang w:val="de-DE"/>
        </w:rPr>
        <w:t xml:space="preserve">2 wir | Spanisch und Englisch | sprechen </w:t>
      </w:r>
      <w:proofErr w:type="gramStart"/>
      <w:r w:rsidRPr="00403849">
        <w:rPr>
          <w:rFonts w:asciiTheme="majorBidi" w:hAnsiTheme="majorBidi" w:cstheme="majorBidi"/>
          <w:sz w:val="24"/>
          <w:szCs w:val="24"/>
          <w:lang w:val="de-DE"/>
        </w:rPr>
        <w:t>| .</w:t>
      </w:r>
      <w:proofErr w:type="gramEnd"/>
      <w:r w:rsidRPr="00403849">
        <w:rPr>
          <w:rFonts w:asciiTheme="majorBidi" w:hAnsiTheme="majorBidi" w:cstheme="majorBidi"/>
          <w:sz w:val="24"/>
          <w:szCs w:val="24"/>
          <w:lang w:val="de-DE"/>
        </w:rPr>
        <w:t xml:space="preserve"> ________________________________________________________________ </w:t>
      </w:r>
    </w:p>
    <w:p w14:paraId="635EFB97" w14:textId="77777777" w:rsidR="001F6BF0" w:rsidRPr="00403849" w:rsidRDefault="001F6BF0" w:rsidP="007569E9">
      <w:pPr>
        <w:spacing w:after="0" w:line="276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403849">
        <w:rPr>
          <w:rFonts w:asciiTheme="majorBidi" w:hAnsiTheme="majorBidi" w:cstheme="majorBidi"/>
          <w:sz w:val="24"/>
          <w:szCs w:val="24"/>
          <w:lang w:val="de-DE"/>
        </w:rPr>
        <w:t xml:space="preserve">3 du | was | sprichst </w:t>
      </w:r>
      <w:proofErr w:type="gramStart"/>
      <w:r w:rsidRPr="00403849">
        <w:rPr>
          <w:rFonts w:asciiTheme="majorBidi" w:hAnsiTheme="majorBidi" w:cstheme="majorBidi"/>
          <w:sz w:val="24"/>
          <w:szCs w:val="24"/>
          <w:lang w:val="de-DE"/>
        </w:rPr>
        <w:t>| ?</w:t>
      </w:r>
      <w:proofErr w:type="gramEnd"/>
      <w:r w:rsidRPr="00403849">
        <w:rPr>
          <w:rFonts w:asciiTheme="majorBidi" w:hAnsiTheme="majorBidi" w:cstheme="majorBidi"/>
          <w:sz w:val="24"/>
          <w:szCs w:val="24"/>
          <w:lang w:val="de-DE"/>
        </w:rPr>
        <w:t xml:space="preserve"> ________________________________________________________________ </w:t>
      </w:r>
    </w:p>
    <w:p w14:paraId="2772E788" w14:textId="77777777" w:rsidR="001F6BF0" w:rsidRPr="00403849" w:rsidRDefault="001F6BF0" w:rsidP="007569E9">
      <w:pPr>
        <w:spacing w:after="0" w:line="276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403849">
        <w:rPr>
          <w:rFonts w:asciiTheme="majorBidi" w:hAnsiTheme="majorBidi" w:cstheme="majorBidi"/>
          <w:sz w:val="24"/>
          <w:szCs w:val="24"/>
          <w:lang w:val="de-DE"/>
        </w:rPr>
        <w:t xml:space="preserve">4 ihr | aus Berlin | kommt </w:t>
      </w:r>
      <w:proofErr w:type="gramStart"/>
      <w:r w:rsidRPr="00403849">
        <w:rPr>
          <w:rFonts w:asciiTheme="majorBidi" w:hAnsiTheme="majorBidi" w:cstheme="majorBidi"/>
          <w:sz w:val="24"/>
          <w:szCs w:val="24"/>
          <w:lang w:val="de-DE"/>
        </w:rPr>
        <w:t>| .</w:t>
      </w:r>
      <w:proofErr w:type="gramEnd"/>
      <w:r w:rsidRPr="00403849">
        <w:rPr>
          <w:rFonts w:asciiTheme="majorBidi" w:hAnsiTheme="majorBidi" w:cstheme="majorBidi"/>
          <w:sz w:val="24"/>
          <w:szCs w:val="24"/>
          <w:lang w:val="de-DE"/>
        </w:rPr>
        <w:t xml:space="preserve"> ________________________________________________________________ </w:t>
      </w:r>
    </w:p>
    <w:p w14:paraId="367B2286" w14:textId="5BF49F35" w:rsidR="001F6BF0" w:rsidRPr="00403849" w:rsidRDefault="001F6BF0" w:rsidP="007569E9">
      <w:pPr>
        <w:spacing w:after="0" w:line="276" w:lineRule="auto"/>
        <w:rPr>
          <w:rFonts w:asciiTheme="majorBidi" w:hAnsiTheme="majorBidi" w:cstheme="majorBidi"/>
          <w:sz w:val="24"/>
          <w:szCs w:val="24"/>
          <w:lang w:val="de-DE"/>
        </w:rPr>
      </w:pPr>
      <w:r w:rsidRPr="00403849">
        <w:rPr>
          <w:rFonts w:asciiTheme="majorBidi" w:hAnsiTheme="majorBidi" w:cstheme="majorBidi"/>
          <w:sz w:val="24"/>
          <w:szCs w:val="24"/>
          <w:lang w:val="de-DE"/>
        </w:rPr>
        <w:t xml:space="preserve">5 Birgit | ich | heiße </w:t>
      </w:r>
      <w:proofErr w:type="gramStart"/>
      <w:r w:rsidRPr="00403849">
        <w:rPr>
          <w:rFonts w:asciiTheme="majorBidi" w:hAnsiTheme="majorBidi" w:cstheme="majorBidi"/>
          <w:sz w:val="24"/>
          <w:szCs w:val="24"/>
          <w:lang w:val="de-DE"/>
        </w:rPr>
        <w:t>| .</w:t>
      </w:r>
      <w:proofErr w:type="gramEnd"/>
      <w:r w:rsidRPr="00403849">
        <w:rPr>
          <w:rFonts w:asciiTheme="majorBidi" w:hAnsiTheme="majorBidi" w:cstheme="majorBidi"/>
          <w:sz w:val="24"/>
          <w:szCs w:val="24"/>
          <w:lang w:val="de-DE"/>
        </w:rPr>
        <w:t xml:space="preserve"> ________________________________________________________________</w:t>
      </w:r>
    </w:p>
    <w:p w14:paraId="528C8E18" w14:textId="5B5D0988" w:rsidR="001F6BF0" w:rsidRPr="00403849" w:rsidRDefault="001F6BF0" w:rsidP="001F6BF0">
      <w:pPr>
        <w:spacing w:before="240" w:after="0"/>
        <w:jc w:val="right"/>
        <w:rPr>
          <w:rFonts w:asciiTheme="majorBidi" w:hAnsiTheme="majorBidi" w:cstheme="majorBidi"/>
          <w:sz w:val="24"/>
          <w:szCs w:val="24"/>
          <w:lang w:val="de-DE"/>
        </w:rPr>
      </w:pPr>
      <w:r w:rsidRPr="00403849">
        <w:rPr>
          <w:rFonts w:asciiTheme="majorBidi" w:hAnsiTheme="majorBidi" w:cstheme="majorBidi"/>
          <w:sz w:val="24"/>
          <w:szCs w:val="24"/>
          <w:lang w:val="de-DE"/>
        </w:rPr>
        <w:t>___ /5</w:t>
      </w:r>
    </w:p>
    <w:p w14:paraId="1B4396BA" w14:textId="1744A9EE" w:rsidR="006E417B" w:rsidRPr="00321BF1" w:rsidRDefault="006E417B" w:rsidP="006E417B">
      <w:pPr>
        <w:spacing w:before="240" w:after="0"/>
        <w:rPr>
          <w:rFonts w:asciiTheme="majorBidi" w:hAnsiTheme="majorBidi" w:cstheme="majorBidi"/>
          <w:b/>
          <w:bCs/>
          <w:sz w:val="28"/>
          <w:szCs w:val="28"/>
          <w:lang w:val="de-DE"/>
        </w:rPr>
      </w:pPr>
      <w:r w:rsidRPr="00321BF1">
        <w:rPr>
          <w:rFonts w:asciiTheme="majorBidi" w:hAnsiTheme="majorBidi" w:cstheme="majorBidi"/>
          <w:b/>
          <w:bCs/>
          <w:sz w:val="28"/>
          <w:szCs w:val="28"/>
          <w:lang w:val="de-DE"/>
        </w:rPr>
        <w:t>Kommunikation</w:t>
      </w:r>
    </w:p>
    <w:p w14:paraId="4037D6F1" w14:textId="04BAC86F" w:rsidR="006E417B" w:rsidRPr="00403849" w:rsidRDefault="006E417B" w:rsidP="007569E9">
      <w:pPr>
        <w:spacing w:before="240" w:after="0" w:line="276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40384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7 Schreib einen Dialog zwischen Tim und Frau </w:t>
      </w:r>
      <w:proofErr w:type="gramStart"/>
      <w:r w:rsidRPr="00403849">
        <w:rPr>
          <w:rFonts w:asciiTheme="majorBidi" w:hAnsiTheme="majorBidi" w:cstheme="majorBidi"/>
          <w:b/>
          <w:bCs/>
          <w:sz w:val="24"/>
          <w:szCs w:val="24"/>
          <w:lang w:val="de-DE"/>
        </w:rPr>
        <w:t>Rieselt</w:t>
      </w:r>
      <w:proofErr w:type="gramEnd"/>
      <w:r w:rsidRPr="00403849">
        <w:rPr>
          <w:rFonts w:asciiTheme="majorBidi" w:hAnsiTheme="majorBidi" w:cstheme="majorBidi"/>
          <w:b/>
          <w:bCs/>
          <w:sz w:val="24"/>
          <w:szCs w:val="24"/>
          <w:lang w:val="de-DE"/>
        </w:rPr>
        <w:t>. Vergiss nicht die folgenden Informationen zu schreiben:</w:t>
      </w:r>
    </w:p>
    <w:p w14:paraId="3849EFA3" w14:textId="77777777" w:rsidR="006E417B" w:rsidRPr="00403849" w:rsidRDefault="006E417B" w:rsidP="007569E9">
      <w:pPr>
        <w:spacing w:after="0" w:line="276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40384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• die Begrüßung </w:t>
      </w:r>
    </w:p>
    <w:p w14:paraId="19753352" w14:textId="77777777" w:rsidR="006E417B" w:rsidRPr="00403849" w:rsidRDefault="006E417B" w:rsidP="007569E9">
      <w:pPr>
        <w:spacing w:after="0" w:line="276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40384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• nach dem Namen fragen und antworten </w:t>
      </w:r>
    </w:p>
    <w:p w14:paraId="3A3C8CAD" w14:textId="77777777" w:rsidR="006E417B" w:rsidRPr="00403849" w:rsidRDefault="006E417B" w:rsidP="007569E9">
      <w:pPr>
        <w:spacing w:after="0" w:line="276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40384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• nach der Herkunft fragen und antworten </w:t>
      </w:r>
    </w:p>
    <w:p w14:paraId="1A227023" w14:textId="77777777" w:rsidR="006E417B" w:rsidRPr="00403849" w:rsidRDefault="006E417B" w:rsidP="007569E9">
      <w:pPr>
        <w:spacing w:after="0" w:line="276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403849">
        <w:rPr>
          <w:rFonts w:asciiTheme="majorBidi" w:hAnsiTheme="majorBidi" w:cstheme="majorBidi"/>
          <w:b/>
          <w:bCs/>
          <w:sz w:val="24"/>
          <w:szCs w:val="24"/>
          <w:lang w:val="de-DE"/>
        </w:rPr>
        <w:t xml:space="preserve">• nach Sprachen fragen und antworten </w:t>
      </w:r>
    </w:p>
    <w:p w14:paraId="0CA7F32A" w14:textId="1DADC256" w:rsidR="006E417B" w:rsidRPr="00403849" w:rsidRDefault="006E417B" w:rsidP="007569E9">
      <w:pPr>
        <w:spacing w:after="0" w:line="276" w:lineRule="auto"/>
        <w:rPr>
          <w:rFonts w:asciiTheme="majorBidi" w:hAnsiTheme="majorBidi" w:cstheme="majorBidi"/>
          <w:b/>
          <w:bCs/>
          <w:sz w:val="24"/>
          <w:szCs w:val="24"/>
          <w:lang w:val="de-DE"/>
        </w:rPr>
      </w:pPr>
      <w:r w:rsidRPr="00403849">
        <w:rPr>
          <w:rFonts w:asciiTheme="majorBidi" w:hAnsiTheme="majorBidi" w:cstheme="majorBidi"/>
          <w:b/>
          <w:bCs/>
          <w:sz w:val="24"/>
          <w:szCs w:val="24"/>
          <w:lang w:val="de-DE"/>
        </w:rPr>
        <w:t>• die Verabschiedung.</w:t>
      </w:r>
    </w:p>
    <w:p w14:paraId="2E051D15" w14:textId="126DA781" w:rsidR="006E417B" w:rsidRDefault="006E417B" w:rsidP="005F18E9">
      <w:pPr>
        <w:spacing w:before="24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6E417B">
        <w:rPr>
          <w:rFonts w:asciiTheme="majorBidi" w:hAnsiTheme="majorBidi" w:cstheme="majorBidi"/>
          <w:b/>
          <w:bCs/>
          <w:sz w:val="24"/>
          <w:szCs w:val="24"/>
        </w:rPr>
        <w:t>________________________________________________________</w:t>
      </w:r>
      <w:r w:rsidR="005F18E9">
        <w:rPr>
          <w:rFonts w:asciiTheme="majorBidi" w:hAnsiTheme="majorBidi" w:cstheme="majorBidi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3A6691" w14:textId="3069C560" w:rsidR="006E417B" w:rsidRDefault="006E417B" w:rsidP="006E417B">
      <w:pPr>
        <w:spacing w:before="240" w:after="0"/>
        <w:jc w:val="right"/>
        <w:rPr>
          <w:rFonts w:asciiTheme="majorBidi" w:hAnsiTheme="majorBidi" w:cstheme="majorBidi"/>
          <w:sz w:val="24"/>
          <w:szCs w:val="24"/>
        </w:rPr>
      </w:pPr>
      <w:r w:rsidRPr="006E417B">
        <w:rPr>
          <w:rFonts w:asciiTheme="majorBidi" w:hAnsiTheme="majorBidi" w:cstheme="majorBidi"/>
          <w:sz w:val="24"/>
          <w:szCs w:val="24"/>
        </w:rPr>
        <w:lastRenderedPageBreak/>
        <w:t>___ /10</w:t>
      </w:r>
    </w:p>
    <w:p w14:paraId="64C5B151" w14:textId="04B09FEC" w:rsidR="0081016F" w:rsidRPr="00BD5DFB" w:rsidRDefault="0081016F" w:rsidP="0081016F">
      <w:pPr>
        <w:spacing w:before="240" w:after="0"/>
        <w:jc w:val="right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  <w:r w:rsidRPr="0081016F">
        <w:rPr>
          <w:rFonts w:asciiTheme="majorBidi" w:hAnsiTheme="majorBidi" w:cstheme="majorBidi"/>
          <w:b/>
          <w:bCs/>
          <w:sz w:val="24"/>
          <w:szCs w:val="24"/>
        </w:rPr>
        <w:t>Gesamtpunktzahl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BD5DFB">
        <w:rPr>
          <w:rFonts w:asciiTheme="majorBidi" w:hAnsiTheme="majorBidi" w:cstheme="majorBidi"/>
          <w:b/>
          <w:bCs/>
          <w:sz w:val="24"/>
          <w:szCs w:val="24"/>
        </w:rPr>
        <w:t>___ /50</w:t>
      </w:r>
    </w:p>
    <w:sectPr w:rsidR="0081016F" w:rsidRPr="00BD5DFB" w:rsidSect="001804BD">
      <w:headerReference w:type="default" r:id="rId7"/>
      <w:headerReference w:type="first" r:id="rId8"/>
      <w:pgSz w:w="11906" w:h="16838"/>
      <w:pgMar w:top="1417" w:right="1134" w:bottom="1134" w:left="1134" w:header="708" w:footer="708" w:gutter="0"/>
      <w:pgNumType w:start="1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05108" w14:textId="77777777" w:rsidR="001804BD" w:rsidRDefault="001804BD" w:rsidP="00BC43D8">
      <w:pPr>
        <w:spacing w:after="0" w:line="240" w:lineRule="auto"/>
      </w:pPr>
      <w:r>
        <w:separator/>
      </w:r>
    </w:p>
  </w:endnote>
  <w:endnote w:type="continuationSeparator" w:id="0">
    <w:p w14:paraId="0B1B1C53" w14:textId="77777777" w:rsidR="001804BD" w:rsidRDefault="001804BD" w:rsidP="00BC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A46E6" w14:textId="77777777" w:rsidR="001804BD" w:rsidRDefault="001804BD" w:rsidP="00BC43D8">
      <w:pPr>
        <w:spacing w:after="0" w:line="240" w:lineRule="auto"/>
      </w:pPr>
      <w:r>
        <w:separator/>
      </w:r>
    </w:p>
  </w:footnote>
  <w:footnote w:type="continuationSeparator" w:id="0">
    <w:p w14:paraId="5EF9AA6E" w14:textId="77777777" w:rsidR="001804BD" w:rsidRDefault="001804BD" w:rsidP="00BC4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5A10C" w14:textId="23EC1D05" w:rsidR="00321BF1" w:rsidRPr="00880098" w:rsidRDefault="00321BF1" w:rsidP="00321BF1">
    <w:pPr>
      <w:pStyle w:val="Zaglavljestranice"/>
      <w:jc w:val="right"/>
      <w:rPr>
        <w:rFonts w:asciiTheme="majorBidi" w:hAnsiTheme="majorBidi" w:cstheme="majorBidi"/>
      </w:rPr>
    </w:pPr>
    <w:bookmarkStart w:id="0" w:name="_Hlk103160724"/>
    <w:r w:rsidRPr="00880098">
      <w:rPr>
        <w:rFonts w:asciiTheme="majorBidi" w:hAnsiTheme="majorBidi" w:cstheme="majorBidi"/>
      </w:rPr>
      <w:t>NOME: ___________________________________</w:t>
    </w:r>
  </w:p>
  <w:p w14:paraId="6B45E6DC" w14:textId="1AF78B75" w:rsidR="00403849" w:rsidRPr="009A03A9" w:rsidRDefault="00321BF1" w:rsidP="009A03A9">
    <w:pPr>
      <w:pStyle w:val="Zaglavljestranice"/>
      <w:jc w:val="right"/>
      <w:rPr>
        <w:rFonts w:asciiTheme="majorBidi" w:hAnsiTheme="majorBidi" w:cstheme="majorBidi"/>
        <w:lang w:val="fr-FR"/>
      </w:rPr>
    </w:pPr>
    <w:r w:rsidRPr="00880098">
      <w:rPr>
        <w:rFonts w:asciiTheme="majorBidi" w:hAnsiTheme="majorBidi" w:cstheme="majorBidi"/>
      </w:rPr>
      <w:t>CLASSE: ___________</w:t>
    </w:r>
    <w:r w:rsidRPr="00321BF1">
      <w:rPr>
        <w:rFonts w:asciiTheme="majorBidi" w:hAnsiTheme="majorBidi" w:cstheme="majorBidi"/>
        <w:lang w:val="fr-FR"/>
      </w:rPr>
      <w:t xml:space="preserve">   DATA: ______________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EA6A1" w14:textId="26D13A45" w:rsidR="00713FD5" w:rsidRPr="00713FD5" w:rsidRDefault="00E6187A" w:rsidP="00713FD5">
    <w:pPr>
      <w:pStyle w:val="Zaglavljestranice"/>
      <w:jc w:val="right"/>
      <w:rPr>
        <w:rFonts w:asciiTheme="majorBidi" w:hAnsiTheme="majorBidi" w:cstheme="majorBidi"/>
      </w:rPr>
    </w:pPr>
    <w:r w:rsidRPr="00713FD5">
      <w:rPr>
        <w:rFonts w:asciiTheme="majorBidi" w:hAnsiTheme="majorBidi" w:cstheme="majorBidi"/>
      </w:rPr>
      <w:t>NOME:</w:t>
    </w:r>
    <w:r w:rsidR="00713FD5" w:rsidRPr="00713FD5">
      <w:rPr>
        <w:rFonts w:asciiTheme="majorBidi" w:hAnsiTheme="majorBidi" w:cstheme="majorBidi"/>
      </w:rPr>
      <w:t xml:space="preserve"> ___________________________________</w:t>
    </w:r>
  </w:p>
  <w:p w14:paraId="2C11961F" w14:textId="1BE2EF4F" w:rsidR="00403849" w:rsidRPr="00713FD5" w:rsidRDefault="00E6187A" w:rsidP="00713FD5">
    <w:pPr>
      <w:pStyle w:val="Zaglavljestranice"/>
      <w:jc w:val="right"/>
      <w:rPr>
        <w:rFonts w:asciiTheme="majorBidi" w:hAnsiTheme="majorBidi" w:cstheme="majorBidi"/>
      </w:rPr>
    </w:pPr>
    <w:r w:rsidRPr="00713FD5">
      <w:rPr>
        <w:rFonts w:asciiTheme="majorBidi" w:hAnsiTheme="majorBidi" w:cstheme="majorBidi"/>
      </w:rPr>
      <w:t>CLASSE:</w:t>
    </w:r>
    <w:r w:rsidR="00713FD5" w:rsidRPr="00713FD5">
      <w:rPr>
        <w:rFonts w:asciiTheme="majorBidi" w:hAnsiTheme="majorBidi" w:cstheme="majorBidi"/>
      </w:rPr>
      <w:t xml:space="preserve"> ___________   </w:t>
    </w:r>
    <w:r w:rsidRPr="00713FD5">
      <w:rPr>
        <w:rFonts w:asciiTheme="majorBidi" w:hAnsiTheme="majorBidi" w:cstheme="majorBidi"/>
      </w:rPr>
      <w:t>DATA:</w:t>
    </w:r>
    <w:r w:rsidR="00713FD5" w:rsidRPr="00713FD5">
      <w:rPr>
        <w:rFonts w:asciiTheme="majorBidi" w:hAnsiTheme="majorBidi" w:cstheme="majorBidi"/>
      </w:rPr>
      <w:t xml:space="preserve"> 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693"/>
    <w:rsid w:val="00046B15"/>
    <w:rsid w:val="00093A1D"/>
    <w:rsid w:val="00100893"/>
    <w:rsid w:val="001804BD"/>
    <w:rsid w:val="001F6BF0"/>
    <w:rsid w:val="002B3C50"/>
    <w:rsid w:val="00321BF1"/>
    <w:rsid w:val="003B1D2A"/>
    <w:rsid w:val="003B70B0"/>
    <w:rsid w:val="003D4CE7"/>
    <w:rsid w:val="00403849"/>
    <w:rsid w:val="00416991"/>
    <w:rsid w:val="00531FDC"/>
    <w:rsid w:val="00574496"/>
    <w:rsid w:val="00591693"/>
    <w:rsid w:val="005F18E9"/>
    <w:rsid w:val="005F3ADB"/>
    <w:rsid w:val="006B140B"/>
    <w:rsid w:val="006C43CB"/>
    <w:rsid w:val="006E417B"/>
    <w:rsid w:val="006F3019"/>
    <w:rsid w:val="00713FD5"/>
    <w:rsid w:val="00734433"/>
    <w:rsid w:val="007569E9"/>
    <w:rsid w:val="00773DE9"/>
    <w:rsid w:val="007814FD"/>
    <w:rsid w:val="007F71FB"/>
    <w:rsid w:val="0081016F"/>
    <w:rsid w:val="00864C44"/>
    <w:rsid w:val="00880098"/>
    <w:rsid w:val="00913A88"/>
    <w:rsid w:val="009167CC"/>
    <w:rsid w:val="009A03A9"/>
    <w:rsid w:val="00A20C29"/>
    <w:rsid w:val="00A24766"/>
    <w:rsid w:val="00AB365E"/>
    <w:rsid w:val="00BC43D8"/>
    <w:rsid w:val="00BD5DFB"/>
    <w:rsid w:val="00C44D0E"/>
    <w:rsid w:val="00CC5D62"/>
    <w:rsid w:val="00D71F11"/>
    <w:rsid w:val="00DE38A9"/>
    <w:rsid w:val="00E6187A"/>
    <w:rsid w:val="00F029E5"/>
    <w:rsid w:val="00F4438D"/>
    <w:rsid w:val="00F4529D"/>
    <w:rsid w:val="00F872FA"/>
    <w:rsid w:val="00FF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A1F880"/>
  <w15:chartTrackingRefBased/>
  <w15:docId w15:val="{B9E61728-8FE9-4A90-A46B-A69BC660F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39"/>
    <w:rsid w:val="00100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akoordinatnamreatabele">
    <w:name w:val="Grid Table Light"/>
    <w:basedOn w:val="Normalnatabela"/>
    <w:uiPriority w:val="40"/>
    <w:rsid w:val="001008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binatabela5">
    <w:name w:val="Plain Table 5"/>
    <w:basedOn w:val="Normalnatabela"/>
    <w:uiPriority w:val="45"/>
    <w:rsid w:val="0010089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Zaglavljestranice">
    <w:name w:val="header"/>
    <w:basedOn w:val="Normal"/>
    <w:link w:val="ZaglavljestraniceChar"/>
    <w:uiPriority w:val="99"/>
    <w:unhideWhenUsed/>
    <w:rsid w:val="00BC43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BC43D8"/>
  </w:style>
  <w:style w:type="paragraph" w:styleId="Podnojestranice">
    <w:name w:val="footer"/>
    <w:basedOn w:val="Normal"/>
    <w:link w:val="PodnojestraniceChar"/>
    <w:uiPriority w:val="99"/>
    <w:unhideWhenUsed/>
    <w:rsid w:val="00BC43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BC4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33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0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36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4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8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82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3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64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4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85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25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5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09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52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93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7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7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3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8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DFF5B-8FBB-49B0-AB7F-7AFAD5AFB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ciccola</dc:creator>
  <cp:keywords/>
  <dc:description/>
  <cp:lastModifiedBy>Aleksandra Trkulja</cp:lastModifiedBy>
  <cp:revision>2</cp:revision>
  <dcterms:created xsi:type="dcterms:W3CDTF">2024-02-05T14:57:00Z</dcterms:created>
  <dcterms:modified xsi:type="dcterms:W3CDTF">2024-02-05T14:57:00Z</dcterms:modified>
</cp:coreProperties>
</file>