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="00D74F37">
        <w:rPr>
          <w:rFonts w:ascii="Times New Roman" w:hAnsi="Times New Roman" w:cs="Times New Roman"/>
          <w:b/>
          <w:sz w:val="24"/>
        </w:rPr>
        <w:t>немачки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РАЗРЕД:пети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D74F37">
        <w:rPr>
          <w:rFonts w:ascii="Times New Roman" w:hAnsi="Times New Roman" w:cs="Times New Roman"/>
          <w:b/>
          <w:sz w:val="24"/>
        </w:rPr>
        <w:t>Prima plus A1.1</w:t>
      </w:r>
      <w:r w:rsidRPr="000B14EE">
        <w:rPr>
          <w:rFonts w:ascii="Times New Roman" w:hAnsi="Times New Roman" w:cs="Times New Roman"/>
          <w:b/>
          <w:sz w:val="24"/>
        </w:rPr>
        <w:t>, Дата Статус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/>
      </w:tblPr>
      <w:tblGrid>
        <w:gridCol w:w="973"/>
        <w:gridCol w:w="4774"/>
        <w:gridCol w:w="879"/>
        <w:gridCol w:w="2103"/>
        <w:gridCol w:w="1983"/>
        <w:gridCol w:w="2650"/>
        <w:gridCol w:w="1990"/>
      </w:tblGrid>
      <w:tr w:rsidR="00E51260" w:rsidRPr="00A42B3B" w:rsidTr="0092089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5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68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8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64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E51260" w:rsidRPr="00A42B3B" w:rsidTr="00920898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СЕПТЕМБАР</w:t>
            </w:r>
          </w:p>
        </w:tc>
        <w:tc>
          <w:tcPr>
            <w:tcW w:w="1555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Default="00E51260" w:rsidP="00E51260">
            <w:pPr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- </w:t>
            </w:r>
            <w:r w:rsidRPr="00367D57">
              <w:rPr>
                <w:rFonts w:ascii="Times New Roman" w:eastAsia="Times New Roman" w:hAnsi="Times New Roman" w:cs="Times New Roman"/>
                <w:lang w:val="sr-Cyrl-CS" w:eastAsia="sr-Latn-CS"/>
              </w:rPr>
              <w:t>поздрав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</w:t>
            </w:r>
            <w:r w:rsidRPr="00367D5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отпоздрав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и</w:t>
            </w:r>
            <w:r w:rsidRPr="00367D57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саговорника</w:t>
            </w:r>
          </w:p>
          <w:p w:rsidR="00920898" w:rsidRDefault="00E51260" w:rsidP="00920898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- </w:t>
            </w:r>
            <w:r>
              <w:rPr>
                <w:rFonts w:ascii="Times New Roman" w:hAnsi="Times New Roman"/>
              </w:rPr>
              <w:t>представи</w:t>
            </w:r>
            <w:r w:rsidRPr="00F665F9">
              <w:rPr>
                <w:rFonts w:ascii="Times New Roman" w:eastAsia="Calibri" w:hAnsi="Times New Roman" w:cs="Times New Roman"/>
              </w:rPr>
              <w:t xml:space="preserve"> себе користећи једноставна језичка средства</w:t>
            </w:r>
          </w:p>
          <w:p w:rsidR="00920898" w:rsidRPr="00F665F9" w:rsidRDefault="00E51260" w:rsidP="009208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920898" w:rsidRPr="00F665F9">
              <w:rPr>
                <w:rFonts w:ascii="Times New Roman" w:hAnsi="Times New Roman"/>
              </w:rPr>
              <w:t>постав</w:t>
            </w:r>
            <w:r w:rsidR="00920898">
              <w:rPr>
                <w:rFonts w:ascii="Times New Roman" w:hAnsi="Times New Roman"/>
              </w:rPr>
              <w:t>и</w:t>
            </w:r>
            <w:r w:rsidR="00920898" w:rsidRPr="00F665F9">
              <w:rPr>
                <w:rFonts w:ascii="Times New Roman" w:hAnsi="Times New Roman"/>
              </w:rPr>
              <w:t xml:space="preserve"> и одговор</w:t>
            </w:r>
            <w:r w:rsidR="00920898">
              <w:rPr>
                <w:rFonts w:ascii="Times New Roman" w:hAnsi="Times New Roman"/>
              </w:rPr>
              <w:t>и</w:t>
            </w:r>
            <w:r w:rsidR="00920898" w:rsidRPr="00F665F9">
              <w:rPr>
                <w:rFonts w:ascii="Times New Roman" w:hAnsi="Times New Roman"/>
              </w:rPr>
              <w:t xml:space="preserve"> на једноставна питања личне природе  </w:t>
            </w:r>
          </w:p>
          <w:p w:rsidR="00E51260" w:rsidRPr="00920898" w:rsidRDefault="00920898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1361E">
              <w:rPr>
                <w:rFonts w:ascii="Times New Roman" w:eastAsia="Calibri" w:hAnsi="Times New Roman" w:cs="Times New Roman"/>
              </w:rPr>
              <w:t>попу</w:t>
            </w:r>
            <w:r>
              <w:rPr>
                <w:rFonts w:ascii="Times New Roman" w:eastAsia="Calibri" w:hAnsi="Times New Roman" w:cs="Times New Roman"/>
              </w:rPr>
              <w:t>ни</w:t>
            </w:r>
            <w:r w:rsidRPr="0051361E">
              <w:rPr>
                <w:rFonts w:ascii="Times New Roman" w:eastAsia="Calibri" w:hAnsi="Times New Roman" w:cs="Times New Roman"/>
              </w:rPr>
              <w:t xml:space="preserve"> формулар са основним информацијама о себи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D74F37" w:rsidRDefault="00D74F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hAnsi="Times New Roman" w:cs="Times New Roman"/>
                <w:sz w:val="20"/>
                <w:szCs w:val="20"/>
              </w:rPr>
              <w:t>Einführung / Begrüßungen</w:t>
            </w:r>
          </w:p>
        </w:tc>
        <w:tc>
          <w:tcPr>
            <w:tcW w:w="6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D74F37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920898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:rsidR="00D74F37" w:rsidRPr="00D74F37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ли је добро испланирана динамика реализације?</w:t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512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920898" w:rsidRDefault="0092089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E36DFE">
              <w:rPr>
                <w:rFonts w:ascii="Times New Roman" w:eastAsia="Calibri" w:hAnsi="Times New Roman" w:cs="Times New Roman"/>
              </w:rPr>
              <w:t>разуме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E36DFE">
              <w:rPr>
                <w:rFonts w:ascii="Times New Roman" w:eastAsia="Calibri" w:hAnsi="Times New Roman" w:cs="Times New Roman"/>
              </w:rPr>
              <w:t xml:space="preserve"> и реагуј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E36DFE">
              <w:rPr>
                <w:rFonts w:ascii="Times New Roman" w:eastAsia="Calibri" w:hAnsi="Times New Roman" w:cs="Times New Roman"/>
              </w:rPr>
              <w:t xml:space="preserve"> на једноставне исказе, који се односе на изражавање допадања/недопадања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D74F37" w:rsidRDefault="00D74F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eastAsia="Times New Roman" w:hAnsi="Times New Roman" w:cs="Times New Roman"/>
                <w:sz w:val="20"/>
                <w:szCs w:val="20"/>
              </w:rPr>
              <w:t>Neu hier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  <w:p w:rsidR="00D74F37" w:rsidRPr="00D74F37" w:rsidRDefault="00D74F37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920898" w:rsidRDefault="0092089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</w:rPr>
              <w:t>да каже шта воли</w:t>
            </w:r>
            <w:r w:rsidRPr="00E36DFE">
              <w:rPr>
                <w:rFonts w:ascii="Times New Roman" w:eastAsia="Calibri" w:hAnsi="Times New Roman" w:cs="Times New Roman"/>
              </w:rPr>
              <w:t>/не вол</w:t>
            </w:r>
            <w:r>
              <w:rPr>
                <w:rFonts w:ascii="Times New Roman" w:eastAsia="Calibri" w:hAnsi="Times New Roman" w:cs="Times New Roman"/>
              </w:rPr>
              <w:t>и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D74F37" w:rsidRDefault="00D74F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eastAsia="Times New Roman" w:hAnsi="Times New Roman" w:cs="Times New Roman"/>
                <w:sz w:val="20"/>
                <w:szCs w:val="20"/>
              </w:rPr>
              <w:t>Sprechen üben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:rsidR="00E51260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920898" w:rsidRDefault="0092089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</w:rPr>
              <w:t>напише</w:t>
            </w:r>
            <w:r w:rsidRPr="0051790F">
              <w:rPr>
                <w:rFonts w:ascii="Times New Roman" w:eastAsia="Calibri" w:hAnsi="Times New Roman" w:cs="Times New Roman"/>
              </w:rPr>
              <w:t xml:space="preserve"> кратак текст о себи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D74F37" w:rsidRDefault="00D74F37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4F37">
              <w:rPr>
                <w:rFonts w:ascii="Times New Roman" w:eastAsia="Times New Roman" w:hAnsi="Times New Roman" w:cs="Times New Roman"/>
                <w:sz w:val="20"/>
                <w:szCs w:val="20"/>
              </w:rPr>
              <w:t>Wie schreibt man das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A42B3B"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A42B3B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</w:rPr>
              <w:t>Anmeldung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42B3B" w:rsidRPr="00A42B3B" w:rsidRDefault="00920898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српски језик и књижевност 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Hallo, wie geht's?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20898" w:rsidRDefault="00920898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  <w:p w:rsidR="00A42B3B" w:rsidRPr="00E51260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>Was magst du?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о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E51260">
              <w:rPr>
                <w:rFonts w:ascii="Times New Roman" w:eastAsia="Times New Roman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51260" w:rsidRPr="00E51260" w:rsidRDefault="00E51260" w:rsidP="0092089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E51260" w:rsidRDefault="00E51260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1260">
              <w:rPr>
                <w:rFonts w:ascii="Times New Roman" w:hAnsi="Times New Roman"/>
                <w:sz w:val="20"/>
                <w:szCs w:val="20"/>
              </w:rPr>
              <w:t>Schüler – Chat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E51260" w:rsidRDefault="00E51260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понављање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књижњвност,</w:t>
            </w:r>
          </w:p>
          <w:p w:rsidR="00E51260" w:rsidRDefault="00E51260" w:rsidP="00E512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  <w:p w:rsidR="00A42B3B" w:rsidRPr="00E51260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B3B" w:rsidRPr="00E51260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1260" w:rsidRPr="00A42B3B" w:rsidTr="0092089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8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/>
      </w:tblPr>
      <w:tblGrid>
        <w:gridCol w:w="974"/>
        <w:gridCol w:w="5168"/>
        <w:gridCol w:w="879"/>
        <w:gridCol w:w="2490"/>
        <w:gridCol w:w="1245"/>
        <w:gridCol w:w="2220"/>
        <w:gridCol w:w="2376"/>
      </w:tblGrid>
      <w:tr w:rsidR="00EA68A5" w:rsidRPr="00EA68A5" w:rsidTr="00DE7FA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DE7FAC" w:rsidRPr="00EA68A5" w:rsidTr="00DE7FAC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DE7FAC" w:rsidRPr="00EA68A5" w:rsidRDefault="00DE7FAC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ОКТОБАР</w:t>
            </w:r>
          </w:p>
        </w:tc>
        <w:tc>
          <w:tcPr>
            <w:tcW w:w="1683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 школске предмете и изнесе свој став оњима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Was kann ich jetzt?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E7FAC" w:rsidRPr="00EA68A5" w:rsidRDefault="00DE7FAC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DE7FAC" w:rsidRPr="00EA68A5" w:rsidTr="00DE7FA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2479C6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 и каже шта воли/не воли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Meine Klasse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текст на тему представљања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Pause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 друге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15DE8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Meine Freunde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7FAC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2479C6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пружи и тражи основне информације у вези са бројевима до 20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von 0 bis 20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2479C6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 за број телефона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Die Zahlen bis 100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D8710D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користи бројеве до 20 да би исказао број телефона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Schulsachen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D93A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7FAC" w:rsidRDefault="00DE7FAC" w:rsidP="00D93A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  <w:p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EA68A5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да пружи и тражи основне инормације у вези са бројевима до 100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93A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</w:rPr>
              <w:t>Ist das ein Bleistift?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EA68A5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93AA5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увежбавање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Default="00DE7FAC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E7FAC" w:rsidRPr="00B15DE8" w:rsidRDefault="00DE7FAC" w:rsidP="00B15DE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грађанско васпитање, </w:t>
            </w:r>
            <w:r w:rsidRPr="00B15D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31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користи бројеве до 100 да би исказао број телефона/адресу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 школски прибор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DE7F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води дијалог на тему школског прибора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DE7FAC" w:rsidRDefault="00DE7FAC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7FAC" w:rsidRPr="00EA68A5" w:rsidTr="00DE7FAC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3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7FAC" w:rsidRPr="00B15DE8" w:rsidRDefault="00DE7FAC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918F0" w:rsidRDefault="00A918F0" w:rsidP="002B2B8F">
      <w:pPr>
        <w:rPr>
          <w:rFonts w:ascii="Times New Roman" w:hAnsi="Times New Roman" w:cs="Times New Roman"/>
          <w:sz w:val="24"/>
        </w:rPr>
      </w:pPr>
    </w:p>
    <w:p w:rsidR="00A918F0" w:rsidRDefault="00A918F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лдкчлкдлчак</w:t>
      </w:r>
    </w:p>
    <w:tbl>
      <w:tblPr>
        <w:tblW w:w="5000" w:type="pct"/>
        <w:tblLook w:val="04A0"/>
      </w:tblPr>
      <w:tblGrid>
        <w:gridCol w:w="972"/>
        <w:gridCol w:w="4567"/>
        <w:gridCol w:w="879"/>
        <w:gridCol w:w="3168"/>
        <w:gridCol w:w="1245"/>
        <w:gridCol w:w="2184"/>
        <w:gridCol w:w="2337"/>
      </w:tblGrid>
      <w:tr w:rsidR="002479C6" w:rsidRPr="002479C6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2479C6" w:rsidRPr="002479C6" w:rsidTr="002479C6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кратку презентацију на тему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Meine Freunde und meine Schule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писаној форми представи себе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Was kann ich jetzt?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2479C6" w:rsidRPr="002479C6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A0047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2479C6" w:rsidRPr="00CA0047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грађ. васпитање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каже шта воли/не воли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Test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постави и одговори на питања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Test - Verbesserung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 и каже број телефона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Tiere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971A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2971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 школски прибор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Haustiere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971AD" w:rsidRDefault="002971A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:rsidR="002479C6" w:rsidRPr="00CA0047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CA0047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/ увежбавање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CA0047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</w:t>
            </w:r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примени стечена знања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Indefiniter Artikel im Akkusativ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971AD" w:rsidRDefault="002971A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:rsidR="002479C6" w:rsidRPr="002479C6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уз помоћ наставника или самостално разуме и исправи грешке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971AD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eastAsia="Calibri" w:hAnsi="Times New Roman" w:cs="Times New Roman"/>
                <w:sz w:val="20"/>
                <w:szCs w:val="20"/>
              </w:rPr>
              <w:t>Ja/nein - Fragen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971AD" w:rsidRDefault="002971AD" w:rsidP="002479C6">
            <w:pPr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</w:p>
          <w:p w:rsidR="002479C6" w:rsidRPr="002479C6" w:rsidRDefault="002971AD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971A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2971A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CA004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именује животиње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текст на тему животиња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CA0047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питања на тему животиња и одговара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именује животиње и кућне љубимце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CA004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A00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постави и одговори на афирмативна питања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79C6" w:rsidRPr="002479C6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C5BB3" w:rsidRDefault="00EC5BB3" w:rsidP="002B2B8F">
      <w:pPr>
        <w:rPr>
          <w:rFonts w:ascii="Times New Roman" w:hAnsi="Times New Roman" w:cs="Times New Roman"/>
          <w:sz w:val="24"/>
          <w:lang/>
        </w:rPr>
      </w:pPr>
    </w:p>
    <w:p w:rsidR="00922ECC" w:rsidRPr="00922ECC" w:rsidRDefault="00922ECC" w:rsidP="002B2B8F">
      <w:pPr>
        <w:rPr>
          <w:rFonts w:ascii="Times New Roman" w:hAnsi="Times New Roman" w:cs="Times New Roman"/>
          <w:sz w:val="24"/>
          <w:lang/>
        </w:rPr>
      </w:pPr>
    </w:p>
    <w:p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proofErr w:type="gramStart"/>
      <w:r w:rsidRPr="00F160B7">
        <w:rPr>
          <w:rFonts w:ascii="Times New Roman" w:hAnsi="Times New Roman" w:cs="Times New Roman"/>
          <w:color w:val="FFFFFF" w:themeColor="background1"/>
          <w:sz w:val="24"/>
        </w:rPr>
        <w:t>дсДд</w:t>
      </w:r>
      <w:proofErr w:type="spellEnd"/>
      <w:proofErr w:type="gramEnd"/>
    </w:p>
    <w:tbl>
      <w:tblPr>
        <w:tblW w:w="5000" w:type="pct"/>
        <w:tblLook w:val="04A0"/>
      </w:tblPr>
      <w:tblGrid>
        <w:gridCol w:w="972"/>
        <w:gridCol w:w="4996"/>
        <w:gridCol w:w="879"/>
        <w:gridCol w:w="2318"/>
        <w:gridCol w:w="1932"/>
        <w:gridCol w:w="2219"/>
        <w:gridCol w:w="2036"/>
      </w:tblGrid>
      <w:tr w:rsidR="005F65BA" w:rsidRPr="005F65BA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преноси исказе у трећем лицу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Interviews in der Klasse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једноставнији опис животиња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Sophias Hund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текст на тему животиња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Viele Tiere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5F65BA"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биолигија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постављена питања на тему животиња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Tiere beschreiben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биологија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користи множину именица у опису животиња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Was kann ich jetzt?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A0345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биолигија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773B6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опише карактеристике животиња користећи једноставна језичка средства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 Tag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773B6F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/увежбавање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03454" w:rsidRDefault="005F65BA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5F65BA" w:rsidRPr="00A03454" w:rsidRDefault="00A03454" w:rsidP="00A034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A0345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65BA" w:rsidRPr="005F65BA" w:rsidTr="005F65B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A03454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</w:t>
            </w:r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кратку презентацију на тему</w:t>
            </w:r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  <w:r w:rsidR="005F65BA"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73B6F" w:rsidRPr="00773B6F">
              <w:rPr>
                <w:rFonts w:ascii="Times New Roman" w:eastAsia="Calibri" w:hAnsi="Times New Roman" w:cs="Times New Roman"/>
                <w:sz w:val="20"/>
                <w:szCs w:val="20"/>
              </w:rPr>
              <w:t>Timo aufstehen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773B6F"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A03454" w:rsidRDefault="00A0345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F65BA" w:rsidRPr="00A03454" w:rsidRDefault="00A0345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 култура, 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A03454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F65BA" w:rsidRPr="005F65BA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A03454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Default="005F65BA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5F65BA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A03454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постављена питања на тему животиња</w:t>
            </w:r>
          </w:p>
          <w:p w:rsid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поставе и одговоре на афирмативна питања на тему</w:t>
            </w:r>
          </w:p>
          <w:p w:rsid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 текст на тему животиња</w:t>
            </w:r>
          </w:p>
          <w:p w:rsid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разуме једноставна обавештења о хронолошком времену</w:t>
            </w:r>
          </w:p>
          <w:p w:rsid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опише дневни распоред активности</w:t>
            </w:r>
          </w:p>
          <w:p w:rsid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опише недељни распоред активности</w:t>
            </w:r>
          </w:p>
          <w:p w:rsid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размењује информције на тему</w:t>
            </w:r>
          </w:p>
          <w:p w:rsidR="00A03454" w:rsidRPr="00A03454" w:rsidRDefault="00A03454" w:rsidP="00A03454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- тражи и даје једноставна обавештења о хронолошком времену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CA0047" w:rsidRDefault="00CA0047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="00773B6F" w:rsidRPr="00773B6F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Wie viel Uhr ist es?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773B6F"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брада</w:t>
            </w:r>
            <w:proofErr w:type="spellEnd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увежбавање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  <w:r w:rsidR="00A03454"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5F65BA" w:rsidRPr="005F65BA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773B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F65BA" w:rsidRPr="00773B6F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:rsidR="00CA004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ДФА</w:t>
      </w: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CA0047" w:rsidRDefault="00CA0047" w:rsidP="002B2B8F">
      <w:pPr>
        <w:rPr>
          <w:rFonts w:ascii="Times New Roman" w:hAnsi="Times New Roman" w:cs="Times New Roman"/>
          <w:color w:val="FFFFFF" w:themeColor="background1"/>
          <w:sz w:val="24"/>
        </w:rPr>
      </w:pPr>
    </w:p>
    <w:p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ФА</w:t>
      </w:r>
    </w:p>
    <w:tbl>
      <w:tblPr>
        <w:tblW w:w="5000" w:type="pct"/>
        <w:tblLook w:val="04A0"/>
      </w:tblPr>
      <w:tblGrid>
        <w:gridCol w:w="972"/>
        <w:gridCol w:w="4984"/>
        <w:gridCol w:w="879"/>
        <w:gridCol w:w="2306"/>
        <w:gridCol w:w="1982"/>
        <w:gridCol w:w="2036"/>
        <w:gridCol w:w="2193"/>
      </w:tblGrid>
      <w:tr w:rsidR="006027CF" w:rsidRPr="00541FBF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6027CF" w:rsidRPr="00541FBF" w:rsidTr="006027CF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C005AC" w:rsidRDefault="00541FBF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текст на тему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Timos Schultag LV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6027CF" w:rsidRPr="00541FBF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005AC" w:rsidRDefault="00541FBF" w:rsidP="00C005A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005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напише текст на тему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C005AC" w:rsidRP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говори о школским предметима</w:t>
            </w:r>
          </w:p>
          <w:p w:rsidR="00C005AC" w:rsidRP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разуме презентацију на тему</w:t>
            </w:r>
          </w:p>
          <w:p w:rsidR="00541FBF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направи презентацију на тему</w:t>
            </w:r>
          </w:p>
          <w:p w:rsid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говори о школским предметима</w:t>
            </w:r>
          </w:p>
          <w:p w:rsid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размењује информације на тему</w:t>
            </w:r>
          </w:p>
          <w:p w:rsidR="00C005AC" w:rsidRPr="00C005AC" w:rsidRDefault="00C005AC" w:rsidP="00C005A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преноси исказе у трећем лицу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Dein Schultag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65458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1FBF" w:rsidRPr="00065458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065458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065458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Timos Stundenplan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65458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1FBF" w:rsidRPr="00541FBF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Stundenplan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65458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</w:rPr>
              <w:t>Lieblingsfächer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B0277D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Präsentation</w:t>
            </w:r>
            <w:r w:rsidRPr="00C005A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: Ein Tag in meiner Woche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B0277D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065458" w:rsidRDefault="00065458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027CF" w:rsidRPr="00541FBF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466ED" w:rsidRDefault="006466E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ГГГГ</w:t>
      </w:r>
    </w:p>
    <w:tbl>
      <w:tblPr>
        <w:tblW w:w="5000" w:type="pct"/>
        <w:tblLook w:val="04A0"/>
      </w:tblPr>
      <w:tblGrid>
        <w:gridCol w:w="973"/>
        <w:gridCol w:w="5097"/>
        <w:gridCol w:w="879"/>
        <w:gridCol w:w="2419"/>
        <w:gridCol w:w="1245"/>
        <w:gridCol w:w="2430"/>
        <w:gridCol w:w="2309"/>
      </w:tblGrid>
      <w:tr w:rsidR="00104A41" w:rsidRPr="00E74819" w:rsidTr="0091103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04A41" w:rsidRPr="00E74819" w:rsidTr="0091103A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ФЕБРУАР</w:t>
            </w:r>
          </w:p>
        </w:tc>
        <w:tc>
          <w:tcPr>
            <w:tcW w:w="1660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91103A" w:rsidRDefault="00E74819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једноставна обавештења о хронолошком времену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8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5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04A41" w:rsidRPr="00E74819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тражи и да једноставна обавештења о хронолошком времену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Test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4A41" w:rsidRPr="0091103A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Default="00E74819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110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опише дневни/недељни распоред активности</w:t>
            </w: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зна да примени стечена знања</w:t>
            </w: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уз помоћ наставника или самостално разуме и исправља грешке</w:t>
            </w: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пита и даје информације у вези са темом</w:t>
            </w: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размењује информације на тему</w:t>
            </w: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разуме краће текстове на тему</w:t>
            </w: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103A" w:rsidRDefault="0091103A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74819" w:rsidRPr="0091103A" w:rsidRDefault="00E74819" w:rsidP="0091103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Test - Verbesserung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04A41" w:rsidRPr="0091103A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Freizeitaktivitäten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467B52" w:rsidRDefault="00467B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E74819" w:rsidRPr="0091103A" w:rsidRDefault="0091103A" w:rsidP="0091103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74819" w:rsidRPr="0091103A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91103A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467B52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Hast du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ein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Hobby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91103A" w:rsidRDefault="0091103A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467B52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mit</w:t>
            </w:r>
            <w:proofErr w:type="spellEnd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7B52">
              <w:rPr>
                <w:rFonts w:ascii="Times New Roman" w:eastAsia="Calibri" w:hAnsi="Times New Roman" w:cs="Times New Roman"/>
                <w:sz w:val="20"/>
                <w:szCs w:val="20"/>
              </w:rPr>
              <w:t>Vokalwechsel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1103A" w:rsidRPr="00E74819" w:rsidTr="0091103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1103A" w:rsidRPr="00E74819" w:rsidRDefault="0091103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04A41" w:rsidRDefault="00104A41" w:rsidP="002B2B8F">
      <w:pPr>
        <w:rPr>
          <w:rFonts w:ascii="Times New Roman" w:hAnsi="Times New Roman" w:cs="Times New Roman"/>
          <w:sz w:val="24"/>
        </w:rPr>
      </w:pPr>
    </w:p>
    <w:p w:rsidR="00104A41" w:rsidRDefault="00104A4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ГГГГ</w:t>
      </w:r>
    </w:p>
    <w:tbl>
      <w:tblPr>
        <w:tblW w:w="5000" w:type="pct"/>
        <w:tblLook w:val="04A0"/>
      </w:tblPr>
      <w:tblGrid>
        <w:gridCol w:w="973"/>
        <w:gridCol w:w="5060"/>
        <w:gridCol w:w="879"/>
        <w:gridCol w:w="2438"/>
        <w:gridCol w:w="1245"/>
        <w:gridCol w:w="2430"/>
        <w:gridCol w:w="2327"/>
      </w:tblGrid>
      <w:tr w:rsidR="00AD1935" w:rsidRPr="00AD1935" w:rsidTr="00927C4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7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5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1513EB" w:rsidRPr="00AD1935" w:rsidTr="00927C4A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1513EB" w:rsidRPr="00AD1935" w:rsidRDefault="001513EB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64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AD1935" w:rsidRDefault="001513EB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 и да информације у вези са темом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91103A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1513EB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Trennbare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</w:p>
        </w:tc>
        <w:tc>
          <w:tcPr>
            <w:tcW w:w="4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E74819" w:rsidRDefault="001513EB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1513EB" w:rsidRPr="00AD1935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1513EB" w:rsidRPr="00AD1935" w:rsidTr="00927C4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927C4A" w:rsidRDefault="001513EB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размењује информације на тему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91103A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1513EB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Am Wochenende/Verabredung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 васпитање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13EB" w:rsidRPr="00AD1935" w:rsidTr="00927C4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927C4A" w:rsidRDefault="001513EB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7C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 једноставне предлоге и одговори на њих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91103A" w:rsidRDefault="001513EB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1513EB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Freizeit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ohne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Medien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513EB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1513EB" w:rsidRPr="00AD1935" w:rsidRDefault="001513E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упути једноставан предлог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kannst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du gut?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физичка/музичка/ликовна култура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пружи одговарајући изговор или оправдање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mitspielen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грађанско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договори састанак са другом/другарицом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и тумачи статистику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Die Thomson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Familie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каже шта зна/не зна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Familienfoto</w:t>
            </w:r>
            <w:proofErr w:type="spellEnd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1513EB">
              <w:rPr>
                <w:rFonts w:ascii="Times New Roman" w:eastAsia="Calibri" w:hAnsi="Times New Roman" w:cs="Times New Roman"/>
                <w:sz w:val="20"/>
                <w:szCs w:val="20"/>
              </w:rPr>
              <w:t>Ortsadverbien</w:t>
            </w:r>
            <w:proofErr w:type="spellEnd"/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0277D">
              <w:rPr>
                <w:rFonts w:ascii="Times New Roman" w:hAnsi="Times New Roman"/>
                <w:sz w:val="20"/>
                <w:szCs w:val="20"/>
                <w:lang w:eastAsia="sr-Latn-CS"/>
              </w:rPr>
              <w:t>о</w:t>
            </w:r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брада</w:t>
            </w:r>
            <w:proofErr w:type="spellEnd"/>
            <w:r w:rsidRPr="00B0277D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 xml:space="preserve"> / увежбавање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ТиО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једноставна питања којима се тражи дозволаи пита за дозволу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1103A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1513EB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1513EB">
              <w:rPr>
                <w:rFonts w:ascii="Times New Roman" w:eastAsia="Calibri" w:hAnsi="Times New Roman" w:cs="Times New Roman"/>
                <w:sz w:val="20"/>
                <w:szCs w:val="20"/>
                <w:lang w:val="de-DE" w:eastAsia="sr-Latn-CS"/>
              </w:rPr>
              <w:t>Meine Familie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927C4A" w:rsidRDefault="00927C4A" w:rsidP="00927C4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једноставан опис особа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321285" w:rsidRDefault="00927C4A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32128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описује особе користећи једноставна језичка средства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321285" w:rsidRDefault="00927C4A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32128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разуме обавештења о простору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321285" w:rsidRDefault="00927C4A" w:rsidP="0032128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 xml:space="preserve">- </w:t>
            </w:r>
            <w:r w:rsidR="00321285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разговара на тему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27C4A" w:rsidRPr="00AD1935" w:rsidTr="00927C4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27C4A" w:rsidRPr="00AD1935" w:rsidRDefault="00927C4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D1935" w:rsidRDefault="00AD1935" w:rsidP="002B2B8F">
      <w:pPr>
        <w:rPr>
          <w:rFonts w:ascii="Times New Roman" w:hAnsi="Times New Roman" w:cs="Times New Roman"/>
          <w:sz w:val="24"/>
        </w:rPr>
      </w:pPr>
    </w:p>
    <w:p w:rsidR="00AD1935" w:rsidRDefault="00AD193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F160B7" w:rsidRDefault="00F160B7">
      <w:pPr>
        <w:rPr>
          <w:rFonts w:ascii="Times New Roman" w:hAnsi="Times New Roman" w:cs="Times New Roman"/>
          <w:sz w:val="24"/>
        </w:rPr>
      </w:pPr>
    </w:p>
    <w:p w:rsidR="00F160B7" w:rsidRDefault="00F160B7">
      <w:pPr>
        <w:rPr>
          <w:rFonts w:ascii="Times New Roman" w:hAnsi="Times New Roman" w:cs="Times New Roman"/>
          <w:sz w:val="24"/>
        </w:rPr>
      </w:pPr>
    </w:p>
    <w:p w:rsidR="00F160B7" w:rsidRDefault="00F160B7">
      <w:pPr>
        <w:rPr>
          <w:rFonts w:ascii="Times New Roman" w:hAnsi="Times New Roman" w:cs="Times New Roman"/>
          <w:sz w:val="24"/>
        </w:rPr>
      </w:pPr>
    </w:p>
    <w:p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t>ДДД</w:t>
      </w:r>
    </w:p>
    <w:tbl>
      <w:tblPr>
        <w:tblW w:w="5000" w:type="pct"/>
        <w:tblLook w:val="04A0"/>
      </w:tblPr>
      <w:tblGrid>
        <w:gridCol w:w="972"/>
        <w:gridCol w:w="5162"/>
        <w:gridCol w:w="879"/>
        <w:gridCol w:w="2484"/>
        <w:gridCol w:w="1269"/>
        <w:gridCol w:w="2214"/>
        <w:gridCol w:w="2372"/>
      </w:tblGrid>
      <w:tr w:rsidR="00DC732C" w:rsidRPr="00DC732C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DC732C" w:rsidRPr="00DC732C" w:rsidTr="00DC732C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Default="00DC732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разуме и формулише једноставне изразе који се односе на поседовање и припадност</w:t>
            </w:r>
          </w:p>
          <w:p w:rsidR="001D456C" w:rsidRDefault="001D456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разуме текст на тему</w:t>
            </w:r>
          </w:p>
          <w:p w:rsidR="001D456C" w:rsidRDefault="001D456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тражи и даје информације о занимањима</w:t>
            </w:r>
          </w:p>
          <w:p w:rsidR="001D456C" w:rsidRDefault="001D456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разуме презентацију на тему</w:t>
            </w:r>
          </w:p>
          <w:p w:rsidR="00460C81" w:rsidRPr="00460C81" w:rsidRDefault="001D456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презентује на тему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Possessivartikel</w:t>
            </w:r>
            <w:proofErr w:type="spellEnd"/>
            <w:r w:rsidRPr="00A362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im</w:t>
            </w:r>
            <w:proofErr w:type="spellEnd"/>
            <w:r w:rsidRPr="00A3627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6276">
              <w:rPr>
                <w:rFonts w:ascii="Times New Roman" w:hAnsi="Times New Roman"/>
                <w:sz w:val="20"/>
                <w:szCs w:val="20"/>
              </w:rPr>
              <w:t>Nominativ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DC732C" w:rsidRPr="00DC732C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60C81" w:rsidRPr="001D456C" w:rsidRDefault="00DC732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1D45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даје обавештења о простору</w:t>
            </w:r>
          </w:p>
          <w:p w:rsidR="00460C81" w:rsidRPr="00460C81" w:rsidRDefault="001D456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разуме једноставан опис особа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</w:rPr>
              <w:t>Familien in Deutschland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DC732C" w:rsidRPr="00DC732C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460C81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60C81" w:rsidRPr="001D456C" w:rsidRDefault="001D456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самостално реши задатке везане за вокабулар и граматику обрађених наставних тема</w:t>
            </w:r>
          </w:p>
          <w:p w:rsidR="00460C81" w:rsidRPr="00460C81" w:rsidRDefault="00460C81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</w:p>
          <w:p w:rsidR="00460C81" w:rsidRDefault="00460C81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</w:p>
          <w:p w:rsidR="00460C81" w:rsidRDefault="00460C81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</w:p>
          <w:p w:rsidR="001D456C" w:rsidRPr="00460C81" w:rsidRDefault="001D456C" w:rsidP="00460C81">
            <w:pP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Was sind deine Eltern von Beruf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  <w:r w:rsid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, грађ.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</w:tr>
      <w:tr w:rsidR="00DC732C" w:rsidRPr="00460C81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460C8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60C81">
              <w:rPr>
                <w:rFonts w:ascii="Times New Roman" w:hAnsi="Times New Roman"/>
                <w:sz w:val="20"/>
                <w:szCs w:val="20"/>
              </w:rPr>
              <w:t>Berufe</w:t>
            </w:r>
            <w:proofErr w:type="spellEnd"/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увежбавање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, грађ.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</w:tr>
      <w:tr w:rsidR="00DC732C" w:rsidRPr="00DC732C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A362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A362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A36276" w:rsidRDefault="00A36276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Präsentation</w:t>
            </w:r>
            <w:r w:rsidRPr="00A36276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36276">
              <w:rPr>
                <w:rFonts w:ascii="Times New Roman" w:hAnsi="Times New Roman"/>
                <w:sz w:val="20"/>
                <w:szCs w:val="20"/>
                <w:lang w:val="de-DE"/>
              </w:rPr>
              <w:t>Traumberufe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информатика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DC732C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A3627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proofErr w:type="spellEnd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460C81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456C" w:rsidRDefault="001D456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DC732C" w:rsidRPr="00DC732C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732C" w:rsidRPr="00460C81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DC732C" w:rsidRDefault="00A36276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="00DC732C"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Vorbereitung auf  die erste schriftliche Klassenarbeit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  <w:r w:rsidR="00DC732C"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1D456C" w:rsidRDefault="001D456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DC732C" w:rsidRPr="00460C81" w:rsidRDefault="00460C81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књижевност</w:t>
            </w:r>
            <w:proofErr w:type="spellEnd"/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DC732C" w:rsidRPr="00460C81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DC732C" w:rsidRPr="00460C81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  <w:tr w:rsidR="00DC732C" w:rsidRPr="00460C81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de-DE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de-DE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460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C732C" w:rsidRPr="00460C81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</w:p>
        </w:tc>
      </w:tr>
    </w:tbl>
    <w:p w:rsidR="00954F82" w:rsidRPr="00460C81" w:rsidRDefault="00954F82" w:rsidP="002B2B8F">
      <w:pPr>
        <w:rPr>
          <w:rFonts w:ascii="Times New Roman" w:hAnsi="Times New Roman" w:cs="Times New Roman"/>
          <w:sz w:val="24"/>
          <w:lang w:val="de-DE"/>
        </w:rPr>
      </w:pPr>
    </w:p>
    <w:p w:rsidR="00954F82" w:rsidRPr="00460C81" w:rsidRDefault="00954F82">
      <w:pPr>
        <w:rPr>
          <w:rFonts w:ascii="Times New Roman" w:hAnsi="Times New Roman" w:cs="Times New Roman"/>
          <w:sz w:val="24"/>
          <w:lang w:val="de-DE"/>
        </w:rPr>
      </w:pPr>
      <w:r w:rsidRPr="00460C81">
        <w:rPr>
          <w:rFonts w:ascii="Times New Roman" w:hAnsi="Times New Roman" w:cs="Times New Roman"/>
          <w:sz w:val="24"/>
          <w:lang w:val="de-DE"/>
        </w:rPr>
        <w:br w:type="page"/>
      </w:r>
    </w:p>
    <w:p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proofErr w:type="spellStart"/>
      <w:proofErr w:type="gramStart"/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дада</w:t>
      </w:r>
      <w:proofErr w:type="spellEnd"/>
      <w:proofErr w:type="gramEnd"/>
    </w:p>
    <w:p w:rsidR="00954F82" w:rsidRDefault="00954F82" w:rsidP="002B2B8F">
      <w:pPr>
        <w:rPr>
          <w:rFonts w:ascii="Times New Roman" w:hAnsi="Times New Roman" w:cs="Times New Roman"/>
          <w:sz w:val="24"/>
        </w:rPr>
      </w:pPr>
    </w:p>
    <w:tbl>
      <w:tblPr>
        <w:tblW w:w="5000" w:type="pct"/>
        <w:tblLook w:val="04A0"/>
      </w:tblPr>
      <w:tblGrid>
        <w:gridCol w:w="972"/>
        <w:gridCol w:w="4354"/>
        <w:gridCol w:w="879"/>
        <w:gridCol w:w="3451"/>
        <w:gridCol w:w="1245"/>
        <w:gridCol w:w="2147"/>
        <w:gridCol w:w="2304"/>
      </w:tblGrid>
      <w:tr w:rsidR="00954F82" w:rsidRPr="00954F82" w:rsidTr="00A50F0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45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954F82" w:rsidRPr="00954F82" w:rsidTr="00A50F06">
        <w:trPr>
          <w:trHeight w:val="510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МАЈ</w:t>
            </w:r>
          </w:p>
        </w:tc>
        <w:tc>
          <w:tcPr>
            <w:tcW w:w="1457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примени стечена знања</w:t>
            </w:r>
          </w:p>
          <w:p w:rsidR="00954F82" w:rsidRP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уз помоћ наставника или самостално разуме и исправи грешке</w:t>
            </w:r>
            <w:r w:rsidR="00954F82"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6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Die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erste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schriftliche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Klassenarbeit</w:t>
            </w:r>
            <w:proofErr w:type="spellEnd"/>
          </w:p>
        </w:tc>
        <w:tc>
          <w:tcPr>
            <w:tcW w:w="2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провера</w:t>
            </w:r>
          </w:p>
        </w:tc>
        <w:tc>
          <w:tcPr>
            <w:tcW w:w="7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954F82" w:rsidRPr="00954F82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на једноставан начин затражи артикле</w:t>
            </w:r>
          </w:p>
          <w:p w:rsid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пита и каже колико нешто кошта</w:t>
            </w:r>
          </w:p>
          <w:p w:rsid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разуме једноставне изразе који се односе на количину нечега</w:t>
            </w:r>
          </w:p>
          <w:p w:rsidR="00954F82" w:rsidRP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пита и каже колико нечега има</w:t>
            </w:r>
            <w:r w:rsidR="00954F82"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de-DE"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Die Verbesserung der zweiten schriftlichen Klassenarbeit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954F82" w:rsidRPr="00954F82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:rsidTr="00A50F06">
        <w:trPr>
          <w:trHeight w:val="76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разуме жеље и реагује на њих</w:t>
            </w:r>
          </w:p>
          <w:p w:rsidR="00922ECC" w:rsidRPr="00922ECC" w:rsidRDefault="00922ECC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размени једноставне исказе у вези са својим и туђим жељама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Was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>kostet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  <w:lang w:eastAsia="sr-Latn-CS"/>
              </w:rPr>
              <w:t xml:space="preserve"> das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матенатика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22ECC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саопшти шта он или неко други жели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Einkaufsdialoge</w:t>
            </w:r>
            <w:proofErr w:type="spellEnd"/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увежб</w:t>
            </w:r>
            <w:r w:rsidR="00954F82"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54F82" w:rsidP="00922EC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грађ. васпитање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</w:tr>
      <w:tr w:rsidR="00954F82" w:rsidRPr="00922ECC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Default="00954F82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 xml:space="preserve">-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правилно користи глаголе</w:t>
            </w:r>
          </w:p>
          <w:p w:rsidR="00C7733C" w:rsidRPr="00922ECC" w:rsidRDefault="00C7733C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разуме и формулише једноставне исказе којима се тражи мишљење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65.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Pr="00922ECC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>ü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nsche</w:t>
            </w:r>
            <w:proofErr w:type="spellEnd"/>
            <w:r w:rsidRPr="00922ECC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 xml:space="preserve"> /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Modalverb</w:t>
            </w:r>
            <w:proofErr w:type="spellEnd"/>
            <w:r w:rsidRPr="00922ECC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 xml:space="preserve"> </w:t>
            </w:r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  <w:r w:rsidRPr="00922ECC">
              <w:rPr>
                <w:rFonts w:ascii="Times New Roman" w:eastAsia="Calibri" w:hAnsi="Times New Roman" w:cs="Times New Roman"/>
                <w:sz w:val="20"/>
                <w:szCs w:val="20"/>
                <w:lang/>
              </w:rPr>
              <w:t>ö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chten</w:t>
            </w:r>
            <w:proofErr w:type="spellEnd"/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обрада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</w:tr>
      <w:tr w:rsidR="00954F82" w:rsidRPr="00954F82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22ECC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Verben</w:t>
            </w:r>
            <w:proofErr w:type="spellEnd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456C">
              <w:rPr>
                <w:rFonts w:ascii="Times New Roman" w:eastAsia="Calibri" w:hAnsi="Times New Roman" w:cs="Times New Roman"/>
                <w:sz w:val="20"/>
                <w:szCs w:val="20"/>
              </w:rPr>
              <w:t>trainieren</w:t>
            </w:r>
            <w:proofErr w:type="spellEnd"/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обнављање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22EC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954F82" w:rsidRPr="00954F82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6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456C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de-DE" w:eastAsia="sr-Latn-CS"/>
              </w:rPr>
              <w:t>Taschengeld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1D456C" w:rsidRDefault="001D456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922E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22ECC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22EC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Mein Geld reicht nicht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22EC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50F06" w:rsidRPr="00954F82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:rsidTr="00A50F06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4F82" w:rsidRPr="00954F82" w:rsidTr="00A50F0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B6998" w:rsidRDefault="004B6998" w:rsidP="002B2B8F">
      <w:pPr>
        <w:rPr>
          <w:rFonts w:ascii="Times New Roman" w:hAnsi="Times New Roman" w:cs="Times New Roman"/>
          <w:sz w:val="24"/>
        </w:rPr>
      </w:pPr>
    </w:p>
    <w:p w:rsidR="004B6998" w:rsidRDefault="004B69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</w:rPr>
        <w:lastRenderedPageBreak/>
        <w:t>фда</w:t>
      </w:r>
    </w:p>
    <w:tbl>
      <w:tblPr>
        <w:tblW w:w="5000" w:type="pct"/>
        <w:tblLook w:val="04A0"/>
      </w:tblPr>
      <w:tblGrid>
        <w:gridCol w:w="972"/>
        <w:gridCol w:w="5076"/>
        <w:gridCol w:w="879"/>
        <w:gridCol w:w="2398"/>
        <w:gridCol w:w="1613"/>
        <w:gridCol w:w="2128"/>
        <w:gridCol w:w="2286"/>
      </w:tblGrid>
      <w:tr w:rsidR="000E3ADE" w:rsidRPr="000E3ADE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испланираног</w:t>
            </w:r>
            <w:proofErr w:type="spellEnd"/>
          </w:p>
        </w:tc>
      </w:tr>
      <w:tr w:rsidR="000E3ADE" w:rsidRPr="000E3ADE" w:rsidTr="000E3ADE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разуме текст на тему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Default="00C7733C" w:rsidP="000E3ADE">
            <w:pPr>
              <w:rPr>
                <w:rFonts w:ascii="Times New Roman" w:hAnsi="Times New Roman"/>
                <w:sz w:val="20"/>
                <w:szCs w:val="20"/>
                <w:lang/>
              </w:rPr>
            </w:pP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Schüler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Chat LV</w:t>
            </w:r>
          </w:p>
          <w:p w:rsidR="00C7733C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увежбавање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информатика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Да ли је добро испланирана динамика реализације?</w:t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br/>
            </w:r>
            <w:r w:rsidRP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</w:tr>
      <w:tr w:rsidR="000E3ADE" w:rsidRPr="000E3ADE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води дијалог на тему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Nervensäge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0E3ADE" w:rsidRPr="000E3ADE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увежбавање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0E3ADE" w:rsidRPr="000E3ADE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саопшти шта он или неко друфи жели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Was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kann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jetzt</w:t>
            </w:r>
            <w:proofErr w:type="spellEnd"/>
            <w:r w:rsidRPr="00C7733C">
              <w:rPr>
                <w:rFonts w:ascii="Times New Roman" w:eastAsia="Calibri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</w:p>
          <w:p w:rsidR="000E3ADE" w:rsidRPr="000E3ADE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пита и каже колико нешто кошта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733C">
              <w:rPr>
                <w:rFonts w:ascii="Times New Roman" w:eastAsia="Calibri" w:hAnsi="Times New Roman" w:cs="Times New Roman"/>
                <w:sz w:val="20"/>
                <w:szCs w:val="20"/>
                <w:lang w:val="de-DE"/>
              </w:rPr>
              <w:t>Systematisierung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систематизација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0E3ADE" w:rsidP="00C773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r w:rsidR="00C773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формулише једноставне исказе којима се тражи мишљење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C7733C" w:rsidRDefault="00C7733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/>
              </w:rPr>
              <w:t>- повеже различита знања у једну целину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E3ADE" w:rsidRPr="000E3ADE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4B6998" w:rsidRDefault="004B6998" w:rsidP="002B2B8F">
      <w:pPr>
        <w:rPr>
          <w:rFonts w:ascii="Times New Roman" w:hAnsi="Times New Roman" w:cs="Times New Roman"/>
          <w:sz w:val="24"/>
        </w:rPr>
      </w:pPr>
    </w:p>
    <w:p w:rsidR="007626D6" w:rsidRDefault="007626D6" w:rsidP="002B2B8F">
      <w:pPr>
        <w:rPr>
          <w:rFonts w:ascii="Times New Roman" w:hAnsi="Times New Roman" w:cs="Times New Roman"/>
          <w:sz w:val="24"/>
        </w:rPr>
      </w:pPr>
    </w:p>
    <w:p w:rsidR="007626D6" w:rsidRDefault="007626D6" w:rsidP="002B2B8F">
      <w:pPr>
        <w:rPr>
          <w:rFonts w:ascii="Times New Roman" w:hAnsi="Times New Roman" w:cs="Times New Roman"/>
          <w:sz w:val="24"/>
        </w:rPr>
      </w:pPr>
    </w:p>
    <w:p w:rsidR="007626D6" w:rsidRDefault="007626D6" w:rsidP="002B2B8F">
      <w:pPr>
        <w:rPr>
          <w:rFonts w:ascii="Times New Roman" w:hAnsi="Times New Roman" w:cs="Times New Roman"/>
          <w:sz w:val="24"/>
        </w:rPr>
      </w:pPr>
    </w:p>
    <w:p w:rsidR="007626D6" w:rsidRDefault="007626D6" w:rsidP="002B2B8F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7626D6" w:rsidRDefault="007626D6" w:rsidP="002B2B8F">
      <w:pPr>
        <w:rPr>
          <w:rFonts w:ascii="Times New Roman" w:hAnsi="Times New Roman" w:cs="Times New Roman"/>
          <w:sz w:val="24"/>
        </w:rPr>
      </w:pPr>
    </w:p>
    <w:p w:rsidR="007626D6" w:rsidRPr="00A918F0" w:rsidRDefault="007626D6" w:rsidP="002B2B8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Датум предаје _______________________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1F4B"/>
    <w:multiLevelType w:val="hybridMultilevel"/>
    <w:tmpl w:val="16343C88"/>
    <w:lvl w:ilvl="0" w:tplc="0BF4DB2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D39C9"/>
    <w:multiLevelType w:val="hybridMultilevel"/>
    <w:tmpl w:val="125225BE"/>
    <w:lvl w:ilvl="0" w:tplc="6B96DD1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37254"/>
    <w:multiLevelType w:val="hybridMultilevel"/>
    <w:tmpl w:val="1FD4649E"/>
    <w:lvl w:ilvl="0" w:tplc="769EF0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2B8F"/>
    <w:rsid w:val="00065458"/>
    <w:rsid w:val="0007571F"/>
    <w:rsid w:val="000B14EE"/>
    <w:rsid w:val="000E3ADE"/>
    <w:rsid w:val="00104A41"/>
    <w:rsid w:val="001513EB"/>
    <w:rsid w:val="001D456C"/>
    <w:rsid w:val="001D7787"/>
    <w:rsid w:val="002479C6"/>
    <w:rsid w:val="002971AD"/>
    <w:rsid w:val="002B2B8F"/>
    <w:rsid w:val="0030530C"/>
    <w:rsid w:val="0031586D"/>
    <w:rsid w:val="00321285"/>
    <w:rsid w:val="004575F8"/>
    <w:rsid w:val="00460C81"/>
    <w:rsid w:val="00467B52"/>
    <w:rsid w:val="004B6998"/>
    <w:rsid w:val="00541FBF"/>
    <w:rsid w:val="005541D9"/>
    <w:rsid w:val="005F65BA"/>
    <w:rsid w:val="006027CF"/>
    <w:rsid w:val="006466ED"/>
    <w:rsid w:val="006B5958"/>
    <w:rsid w:val="006C52C6"/>
    <w:rsid w:val="007626D6"/>
    <w:rsid w:val="00773B6F"/>
    <w:rsid w:val="008233E3"/>
    <w:rsid w:val="008B7484"/>
    <w:rsid w:val="008C0E9B"/>
    <w:rsid w:val="0091103A"/>
    <w:rsid w:val="00920898"/>
    <w:rsid w:val="00922ECC"/>
    <w:rsid w:val="00927C4A"/>
    <w:rsid w:val="00954F82"/>
    <w:rsid w:val="00A03454"/>
    <w:rsid w:val="00A36276"/>
    <w:rsid w:val="00A42B3B"/>
    <w:rsid w:val="00A50F06"/>
    <w:rsid w:val="00A918F0"/>
    <w:rsid w:val="00AD1935"/>
    <w:rsid w:val="00B0277D"/>
    <w:rsid w:val="00B15DE8"/>
    <w:rsid w:val="00BC3C8C"/>
    <w:rsid w:val="00C005AC"/>
    <w:rsid w:val="00C7733C"/>
    <w:rsid w:val="00CA0047"/>
    <w:rsid w:val="00CA681A"/>
    <w:rsid w:val="00D61006"/>
    <w:rsid w:val="00D74F37"/>
    <w:rsid w:val="00D8710D"/>
    <w:rsid w:val="00D93AA5"/>
    <w:rsid w:val="00DC732C"/>
    <w:rsid w:val="00DE7679"/>
    <w:rsid w:val="00DE7FAC"/>
    <w:rsid w:val="00E51260"/>
    <w:rsid w:val="00E74819"/>
    <w:rsid w:val="00EA68A5"/>
    <w:rsid w:val="00EC5BB3"/>
    <w:rsid w:val="00F160B7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2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10</Pages>
  <Words>1861</Words>
  <Characters>10613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Ranka</cp:lastModifiedBy>
  <cp:revision>33</cp:revision>
  <dcterms:created xsi:type="dcterms:W3CDTF">2018-08-29T18:36:00Z</dcterms:created>
  <dcterms:modified xsi:type="dcterms:W3CDTF">2019-04-04T18:15:00Z</dcterms:modified>
</cp:coreProperties>
</file>