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D10934" w:rsidRPr="00551494" w:rsidTr="005C28C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10934" w:rsidRPr="00F27131" w:rsidRDefault="00D10934" w:rsidP="005C28C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10934" w:rsidRPr="00415E2E" w:rsidRDefault="00D10934" w:rsidP="007C39D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C39D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D10934" w:rsidRPr="00551494" w:rsidTr="005C28C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10934" w:rsidRPr="00415E2E" w:rsidRDefault="00D10934" w:rsidP="005C28C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10934" w:rsidRPr="00A6601C" w:rsidRDefault="00D10934" w:rsidP="005C28C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D10934" w:rsidRPr="00551494" w:rsidTr="005C28C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10934" w:rsidRPr="00415E2E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10934" w:rsidRPr="00415E2E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10934" w:rsidRPr="00551494" w:rsidTr="005C28C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10934" w:rsidRPr="00415E2E" w:rsidRDefault="00D10934" w:rsidP="005C28C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26.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10934" w:rsidRPr="00415E2E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0934" w:rsidRPr="00415E2E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10934" w:rsidRPr="00551494" w:rsidTr="005C28C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10934" w:rsidRPr="005F6656" w:rsidRDefault="00D10934" w:rsidP="005C28CE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D10934" w:rsidRPr="0086358C" w:rsidRDefault="00D10934" w:rsidP="005C28CE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D10934" w:rsidRPr="00551494" w:rsidTr="005C28CE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5451AB" w:rsidRDefault="00D10934" w:rsidP="005C28C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Elina kommt nach Hamburg</w:t>
            </w:r>
          </w:p>
          <w:p w:rsidR="00D10934" w:rsidRPr="0092715A" w:rsidRDefault="00D10934" w:rsidP="005C28CE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D10934" w:rsidRPr="00551494" w:rsidTr="005C28CE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AA6E00" w:rsidRDefault="00D10934" w:rsidP="005C28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D10934" w:rsidRPr="007C39DE" w:rsidTr="005C28CE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7C39DE" w:rsidRDefault="00D10934" w:rsidP="005C28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7C39DE">
              <w:rPr>
                <w:rFonts w:ascii="Times New Roman" w:hAnsi="Times New Roman"/>
                <w:lang w:val="sr-Cyrl-CS" w:eastAsia="sr-Latn-CS"/>
              </w:rPr>
              <w:t xml:space="preserve">Усвајање </w:t>
            </w:r>
            <w:r w:rsidRPr="0017407D">
              <w:rPr>
                <w:rFonts w:ascii="Times New Roman" w:hAnsi="Times New Roman"/>
                <w:lang w:val="sr-Cyrl-CS" w:eastAsia="sr-Latn-CS"/>
              </w:rPr>
              <w:t>могу да воде дијалог на тему заједничких активности</w:t>
            </w:r>
          </w:p>
        </w:tc>
      </w:tr>
      <w:tr w:rsidR="00D10934" w:rsidRPr="007C39DE" w:rsidTr="005C28CE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D10934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D10934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17407D" w:rsidRDefault="00D10934" w:rsidP="005C28C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7C39DE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17407D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7C39DE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17407D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D10934" w:rsidRPr="007C39DE" w:rsidRDefault="00D10934" w:rsidP="005C28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7C39DE">
              <w:rPr>
                <w:rFonts w:ascii="Times New Roman" w:hAnsi="Times New Roman"/>
                <w:lang w:val="sr-Cyrl-CS"/>
              </w:rPr>
              <w:t>- разумеју позиве на заједничке активности и одговоре на њих уз одговарајуће образложење</w:t>
            </w:r>
          </w:p>
          <w:p w:rsidR="00D10934" w:rsidRPr="007C39DE" w:rsidRDefault="00D10934" w:rsidP="005C28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7C39DE">
              <w:rPr>
                <w:rFonts w:ascii="Times New Roman" w:hAnsi="Times New Roman"/>
                <w:lang w:val="sr-Cyrl-CS"/>
              </w:rPr>
              <w:t>- упуте позиве на заједничке активности користећи ситуационо прикладне комуникационе моделе</w:t>
            </w:r>
          </w:p>
          <w:p w:rsidR="00D10934" w:rsidRPr="007C39DE" w:rsidRDefault="00D10934" w:rsidP="005C28CE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7C39DE">
              <w:rPr>
                <w:rFonts w:ascii="Times New Roman" w:hAnsi="Times New Roman"/>
                <w:lang w:val="sr-Cyrl-CS"/>
              </w:rPr>
              <w:t>- затраже и пруже додатне информације у вези са позивима на заједничке активности</w:t>
            </w:r>
            <w:r w:rsidRPr="007C39DE">
              <w:rPr>
                <w:rFonts w:ascii="Times New Roman" w:hAnsi="Times New Roman"/>
                <w:color w:val="FF0000"/>
                <w:lang w:val="sr-Cyrl-CS"/>
              </w:rPr>
              <w:t xml:space="preserve"> </w:t>
            </w:r>
          </w:p>
        </w:tc>
      </w:tr>
      <w:tr w:rsidR="00D10934" w:rsidRPr="00551494" w:rsidTr="005C28CE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D10934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C14B86" w:rsidRDefault="00D10934" w:rsidP="005C28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14B86"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</w:t>
            </w:r>
          </w:p>
          <w:p w:rsidR="00D10934" w:rsidRPr="003C304F" w:rsidRDefault="00D10934" w:rsidP="005C28CE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D10934" w:rsidRPr="00551494" w:rsidTr="005C28CE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C14B86" w:rsidRDefault="00D10934" w:rsidP="005C28C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C14B86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10934" w:rsidRPr="00551494" w:rsidTr="005C28CE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C14B86" w:rsidRDefault="00D10934" w:rsidP="005C28CE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14B86">
              <w:rPr>
                <w:rFonts w:ascii="Times New Roman" w:hAnsi="Times New Roman"/>
                <w:lang w:val="sr-Cyrl-CS" w:eastAsia="sr-Latn-CS"/>
              </w:rPr>
              <w:t>Вербална, дијалошка, писана, слушање, глума</w:t>
            </w:r>
          </w:p>
          <w:p w:rsidR="00D10934" w:rsidRPr="003C304F" w:rsidRDefault="00D10934" w:rsidP="005C28CE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D10934" w:rsidRPr="00551494" w:rsidTr="005C28CE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C14B86" w:rsidRDefault="00D10934" w:rsidP="005C28C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C14B86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D10934" w:rsidRPr="00551494" w:rsidTr="005C28CE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10934" w:rsidRPr="005F6656" w:rsidRDefault="00D10934" w:rsidP="005C28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Енглески језик, грађанско васпитање</w:t>
            </w:r>
          </w:p>
        </w:tc>
      </w:tr>
      <w:tr w:rsidR="00D10934" w:rsidRPr="00551494" w:rsidTr="005C28C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10934" w:rsidRPr="00940E9A" w:rsidRDefault="00D10934" w:rsidP="005C28C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D10934" w:rsidRPr="007C39DE" w:rsidTr="005C28CE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D10934" w:rsidRDefault="00D10934" w:rsidP="005C28C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10934" w:rsidRPr="00510893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D10934" w:rsidRPr="00940E9A" w:rsidRDefault="00D10934" w:rsidP="005C28CE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D10934" w:rsidRPr="007C39DE" w:rsidRDefault="00D10934" w:rsidP="005C28CE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наставну јединицу на табли и уводи ученике постављајући им питања. Нпр: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Welche Probleme könnt ihr haben, wenn ihr mit jemandem aus Deutschland telefoniert?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ће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вероватно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одмах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рећи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Немци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пребрзо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причају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или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неће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моћи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разумеју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>/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сете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сваке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наставља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Елина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има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проблем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упућује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уџбеник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26,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r w:rsidRPr="007C39DE">
              <w:rPr>
                <w:rFonts w:ascii="Times New Roman" w:hAnsi="Times New Roman"/>
                <w:color w:val="000000"/>
                <w:lang w:val="de-DE" w:eastAsia="sr-Latn-CS"/>
              </w:rPr>
              <w:t xml:space="preserve"> 9.</w:t>
            </w:r>
          </w:p>
          <w:p w:rsidR="00D10934" w:rsidRPr="00E96586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9658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 </w:t>
            </w:r>
          </w:p>
        </w:tc>
      </w:tr>
      <w:tr w:rsidR="00D10934" w:rsidRPr="007C39DE" w:rsidTr="005C28CE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10934" w:rsidRPr="003859A3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D10934" w:rsidRPr="00D10934" w:rsidRDefault="00D10934" w:rsidP="005C28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 слушају ЦД (тонски запис 32). При првом слушању ученици треба само да одговоре на питање зашто Елина телефонира са поросицом код које треба да иде.</w:t>
            </w:r>
          </w:p>
          <w:p w:rsidR="00D10934" w:rsidRPr="00D10934" w:rsidRDefault="00D10934" w:rsidP="005C28CE">
            <w:pPr>
              <w:jc w:val="both"/>
              <w:rPr>
                <w:rFonts w:ascii="Times New Roman" w:hAnsi="Times New Roman"/>
              </w:rPr>
            </w:pPr>
          </w:p>
          <w:p w:rsidR="00D10934" w:rsidRPr="0017407D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поново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слушају ЦД (тонски запис 32) и прате дијалог у уџбенику. Након што одслушају, наставник поставља питање „</w:t>
            </w:r>
            <w:r w:rsidRPr="007C39DE">
              <w:rPr>
                <w:rFonts w:ascii="Times New Roman" w:hAnsi="Times New Roman"/>
                <w:color w:val="000000"/>
                <w:lang w:eastAsia="sr-Latn-CS"/>
              </w:rPr>
              <w:t>Welches</w:t>
            </w:r>
            <w:r w:rsidRPr="00BD322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7C39DE">
              <w:rPr>
                <w:rFonts w:ascii="Times New Roman" w:hAnsi="Times New Roman"/>
                <w:color w:val="000000"/>
                <w:lang w:eastAsia="sr-Latn-CS"/>
              </w:rPr>
              <w:t>Wort</w:t>
            </w:r>
            <w:r w:rsidRPr="00BD322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7C39DE">
              <w:rPr>
                <w:rFonts w:ascii="Times New Roman" w:hAnsi="Times New Roman"/>
                <w:color w:val="000000"/>
                <w:lang w:eastAsia="sr-Latn-CS"/>
              </w:rPr>
              <w:t>findet</w:t>
            </w:r>
            <w:r w:rsidRPr="00BD322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7C39DE">
              <w:rPr>
                <w:rFonts w:ascii="Times New Roman" w:hAnsi="Times New Roman"/>
                <w:color w:val="000000"/>
                <w:lang w:eastAsia="sr-Latn-CS"/>
              </w:rPr>
              <w:t>Elina</w:t>
            </w:r>
            <w:r w:rsidRPr="00BD322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7C39DE">
              <w:rPr>
                <w:rFonts w:ascii="Times New Roman" w:hAnsi="Times New Roman"/>
                <w:color w:val="000000"/>
                <w:lang w:eastAsia="sr-Latn-CS"/>
              </w:rPr>
              <w:t>nicht</w:t>
            </w:r>
            <w:r w:rsidRPr="00BD322D">
              <w:rPr>
                <w:rFonts w:ascii="Times New Roman" w:hAnsi="Times New Roman"/>
                <w:color w:val="000000"/>
                <w:lang w:eastAsia="sr-Latn-CS"/>
              </w:rPr>
              <w:t>?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“ Ученици ће вероватно рећи реч на српском, наставник записује немачку реч на табли </w:t>
            </w:r>
            <w:r w:rsidRPr="007C39DE">
              <w:rPr>
                <w:rFonts w:ascii="Times New Roman" w:hAnsi="Times New Roman"/>
                <w:color w:val="000000"/>
                <w:lang w:eastAsia="sr-Latn-CS"/>
              </w:rPr>
              <w:t>der</w:t>
            </w:r>
            <w:r w:rsidRPr="00BD322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7C39DE">
              <w:rPr>
                <w:rFonts w:ascii="Times New Roman" w:hAnsi="Times New Roman"/>
                <w:color w:val="000000"/>
                <w:lang w:eastAsia="sr-Latn-CS"/>
              </w:rPr>
              <w:t>Bahnsteig</w:t>
            </w:r>
            <w:r w:rsidRPr="00BD322D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 затим тражи од ученика да они објасне ову реч на немачком.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објашњавају</w:t>
            </w:r>
            <w:r w:rsidRPr="007C39D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а као помоћ могу користити сугестије дате у </w:t>
            </w:r>
            <w:r w:rsidRPr="0017407D">
              <w:rPr>
                <w:rFonts w:ascii="Times New Roman" w:hAnsi="Times New Roman"/>
                <w:color w:val="000000"/>
                <w:lang w:val="sr-Cyrl-CS" w:eastAsia="sr-Latn-CS"/>
              </w:rPr>
              <w:t>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Tipp</w:t>
            </w:r>
            <w:r w:rsidRPr="0017407D">
              <w:rPr>
                <w:rFonts w:ascii="Times New Roman" w:hAnsi="Times New Roman"/>
                <w:color w:val="000000"/>
                <w:lang w:val="sr-Cyrl-CS" w:eastAsia="sr-Latn-CS"/>
              </w:rPr>
              <w:t>“.</w:t>
            </w:r>
          </w:p>
          <w:p w:rsidR="00D10934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10934" w:rsidRPr="007C39DE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4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питања у задатку 9д, </w:t>
            </w:r>
            <w:r w:rsidRPr="007C39DE">
              <w:rPr>
                <w:rFonts w:ascii="Times New Roman" w:hAnsi="Times New Roman"/>
                <w:color w:val="000000"/>
                <w:lang w:val="sr-Cyrl-CS" w:eastAsia="sr-Latn-CS"/>
              </w:rPr>
              <w:t>слушају ЦД (тонски запис 33) и одговарају на питања.</w:t>
            </w:r>
          </w:p>
          <w:p w:rsidR="00D10934" w:rsidRPr="007C39DE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10934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7C39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9 у радној свесци, страна 23. Треба од датих елемената да саставе дијалог, а као контролу слушају ЦД (тонски запис 21).</w:t>
            </w:r>
          </w:p>
          <w:p w:rsidR="00D10934" w:rsidRPr="007C39DE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7C39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6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B23B1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7C39DE"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10а у уџбенику, страна 26. Читају и проверавају.</w:t>
            </w:r>
          </w:p>
          <w:p w:rsidR="00D10934" w:rsidRPr="007C39DE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10934" w:rsidRPr="007C39DE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C39DE">
              <w:rPr>
                <w:rFonts w:ascii="Times New Roman" w:hAnsi="Times New Roman"/>
                <w:color w:val="000000"/>
                <w:lang w:val="sr-Cyrl-CS" w:eastAsia="sr-Latn-CS"/>
              </w:rPr>
              <w:t>Домаћи задатак: радна свеска, страна 23, задатак 10.</w:t>
            </w:r>
          </w:p>
          <w:p w:rsidR="00D10934" w:rsidRPr="0017407D" w:rsidRDefault="00D10934" w:rsidP="005C28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D10934" w:rsidRPr="00551494" w:rsidTr="005C28CE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10934" w:rsidRPr="00940E9A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D10934" w:rsidRPr="0017407D" w:rsidRDefault="00D10934" w:rsidP="005C28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7C39D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7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у паровима праве варијације дијалога из задатка 10а и глуме га. Наставник обилази ученике.</w:t>
            </w:r>
          </w:p>
        </w:tc>
      </w:tr>
      <w:tr w:rsidR="00D10934" w:rsidRPr="00551494" w:rsidTr="005C28C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10934" w:rsidRPr="00940E9A" w:rsidRDefault="00D10934" w:rsidP="005C28C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10934" w:rsidRPr="00551494" w:rsidTr="005C28C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10934" w:rsidRPr="00940E9A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10934" w:rsidRPr="00940E9A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10934" w:rsidRPr="00551494" w:rsidTr="005C28C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10934" w:rsidRPr="00A6601C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10934" w:rsidRPr="00940E9A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10934" w:rsidRPr="00551494" w:rsidTr="005C28C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10934" w:rsidRPr="00940E9A" w:rsidRDefault="00D10934" w:rsidP="005C28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D10934" w:rsidRPr="002D4C0F" w:rsidRDefault="00D10934" w:rsidP="00D10934"/>
    <w:p w:rsidR="00A637F0" w:rsidRDefault="00A637F0"/>
    <w:sectPr w:rsidR="00A637F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10934"/>
    <w:rsid w:val="007C39DE"/>
    <w:rsid w:val="00905212"/>
    <w:rsid w:val="00A637F0"/>
    <w:rsid w:val="00D10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2020-12-25T14:23:00Z</dcterms:created>
  <dcterms:modified xsi:type="dcterms:W3CDTF">2020-12-25T15:00:00Z</dcterms:modified>
</cp:coreProperties>
</file>