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C5D0A" w:rsidTr="008C5D0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 w:rsidP="00DA2CE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A2CE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C5D0A" w:rsidTr="008C5D0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C5D0A" w:rsidTr="008C5D0A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C5D0A" w:rsidTr="008C5D0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50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C5D0A" w:rsidTr="008C5D0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0A" w:rsidRDefault="008C5D0A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8C5D0A" w:rsidRDefault="008C5D0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C5D0A" w:rsidTr="008C5D0A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Test</w:t>
            </w:r>
          </w:p>
        </w:tc>
      </w:tr>
      <w:tr w:rsidR="008C5D0A" w:rsidTr="008C5D0A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Провера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Извор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>Testheft</w:t>
            </w:r>
          </w:p>
        </w:tc>
      </w:tr>
      <w:tr w:rsidR="008C5D0A" w:rsidRPr="00DA2CE6" w:rsidTr="008C5D0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8C5D0A" w:rsidRPr="00DA2CE6" w:rsidTr="008C5D0A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C5D0A" w:rsidRDefault="008C5D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0A" w:rsidRDefault="008C5D0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A2CE6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DA2CE6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C5D0A" w:rsidRDefault="008C5D0A">
            <w:pPr>
              <w:jc w:val="both"/>
              <w:rPr>
                <w:rFonts w:ascii="Times New Roman" w:eastAsia="Calibri" w:hAnsi="Times New Roman"/>
                <w:b/>
                <w:sz w:val="24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  <w:p w:rsidR="008C5D0A" w:rsidRDefault="008C5D0A">
            <w:pPr>
              <w:jc w:val="both"/>
              <w:rPr>
                <w:rFonts w:ascii="Times New Roman" w:hAnsi="Times New Roman"/>
                <w:lang w:val="uz-Cyrl-UZ"/>
              </w:rPr>
            </w:pPr>
          </w:p>
        </w:tc>
      </w:tr>
      <w:tr w:rsidR="008C5D0A" w:rsidTr="008C5D0A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Решавање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проблема</w:t>
            </w:r>
            <w:proofErr w:type="spellEnd"/>
          </w:p>
        </w:tc>
      </w:tr>
      <w:tr w:rsidR="008C5D0A" w:rsidTr="008C5D0A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8C5D0A" w:rsidTr="008C5D0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</w:t>
            </w:r>
          </w:p>
        </w:tc>
      </w:tr>
      <w:tr w:rsidR="008C5D0A" w:rsidTr="008C5D0A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</w:t>
            </w:r>
          </w:p>
        </w:tc>
      </w:tr>
      <w:tr w:rsidR="008C5D0A" w:rsidTr="008C5D0A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8C5D0A" w:rsidTr="008C5D0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8C5D0A" w:rsidRPr="00DA2CE6" w:rsidTr="008C5D0A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0A" w:rsidRDefault="008C5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8C5D0A" w:rsidRDefault="008C5D0A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DA2CE6">
              <w:rPr>
                <w:rFonts w:ascii="Times New Roman" w:hAnsi="Times New Roman"/>
                <w:lang w:val="sr-Cyrl-CS"/>
              </w:rPr>
              <w:t xml:space="preserve">Наставник дели задатке и даје упутства за рад.  </w:t>
            </w:r>
          </w:p>
        </w:tc>
      </w:tr>
      <w:tr w:rsidR="008C5D0A" w:rsidRPr="00DA2CE6" w:rsidTr="008C5D0A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(40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тест</w:t>
            </w:r>
            <w:r>
              <w:rPr>
                <w:rFonts w:ascii="Times New Roman" w:hAnsi="Times New Roman"/>
                <w:vanish/>
                <w:color w:val="000000"/>
                <w:lang w:val="sr-Cyrl-CS" w:eastAsia="sr-Latn-CS"/>
              </w:rPr>
              <w:t>на, а културадуалниst</w:t>
            </w:r>
          </w:p>
          <w:p w:rsidR="008C5D0A" w:rsidRDefault="008C5D0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8C5D0A" w:rsidRDefault="008C5D0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8C5D0A" w:rsidRDefault="008C5D0A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Прилог: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захтеви са решењима, бројем бодова и скалом оцењивања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C5D0A" w:rsidTr="008C5D0A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скупља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тестове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C5D0A" w:rsidTr="008C5D0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5D0A" w:rsidRDefault="008C5D0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C5D0A" w:rsidTr="008C5D0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0A" w:rsidRDefault="008C5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5D0A" w:rsidTr="008C5D0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D0A" w:rsidRDefault="008C5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5D0A" w:rsidTr="008C5D0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5D0A" w:rsidRDefault="008C5D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C5D0A" w:rsidRDefault="008C5D0A" w:rsidP="008C5D0A">
      <w:pPr>
        <w:rPr>
          <w:rFonts w:ascii="Calibri" w:hAnsi="Calibri"/>
        </w:rPr>
      </w:pPr>
    </w:p>
    <w:p w:rsidR="00E36726" w:rsidRDefault="00E36726"/>
    <w:sectPr w:rsidR="00E36726" w:rsidSect="004D5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5D0A"/>
    <w:rsid w:val="004D5F1D"/>
    <w:rsid w:val="008C5D0A"/>
    <w:rsid w:val="00DA2CE6"/>
    <w:rsid w:val="00E3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2020-12-25T14:38:00Z</dcterms:created>
  <dcterms:modified xsi:type="dcterms:W3CDTF">2020-12-25T15:05:00Z</dcterms:modified>
</cp:coreProperties>
</file>