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933BFB" w:rsidRPr="00551494" w:rsidTr="0056650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33BFB" w:rsidRPr="00F27131" w:rsidRDefault="00933BFB" w:rsidP="0056650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E30C4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933BFB" w:rsidRPr="00551494" w:rsidTr="0056650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33BFB" w:rsidRPr="00A6601C" w:rsidRDefault="00933BFB" w:rsidP="0056650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933BFB" w:rsidRPr="00551494" w:rsidTr="0056650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933BFB" w:rsidRPr="00551494" w:rsidTr="0056650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933BFB" w:rsidRPr="00551494" w:rsidTr="0056650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933BFB" w:rsidRDefault="00933BFB" w:rsidP="00566505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Fitness und Sport</w:t>
            </w:r>
          </w:p>
          <w:p w:rsidR="00933BFB" w:rsidRPr="0086358C" w:rsidRDefault="00933BFB" w:rsidP="00566505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933BFB" w:rsidRPr="00551494" w:rsidTr="00566505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3A59EC" w:rsidRDefault="00933BFB" w:rsidP="00566505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Interviews zum Thema Sport</w:t>
            </w:r>
            <w:r>
              <w:rPr>
                <w:rFonts w:ascii="Times New Roman" w:eastAsia="Times New Roman" w:hAnsi="Times New Roman"/>
                <w:lang w:eastAsia="sr-Latn-CS"/>
              </w:rPr>
              <w:tab/>
            </w:r>
          </w:p>
        </w:tc>
      </w:tr>
      <w:tr w:rsidR="00933BFB" w:rsidRPr="00551494" w:rsidTr="00566505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6358C" w:rsidRDefault="00933BFB" w:rsidP="0056650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933BFB" w:rsidRPr="00E30C40" w:rsidTr="00566505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2417E" w:rsidRDefault="00933BFB" w:rsidP="0056650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30C40">
              <w:rPr>
                <w:rFonts w:ascii="Times New Roman" w:eastAsia="Times New Roman" w:hAnsi="Times New Roman"/>
                <w:lang w:val="sr-Cyrl-CS" w:eastAsia="sr-Latn-CS"/>
              </w:rPr>
              <w:t>Ученици могу да воде конверзацију на задату тему</w:t>
            </w:r>
          </w:p>
          <w:p w:rsidR="00933BFB" w:rsidRPr="003A59EC" w:rsidRDefault="00933BFB" w:rsidP="00566505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3A59EC">
              <w:rPr>
                <w:rFonts w:ascii="Times New Roman" w:eastAsia="Times New Roman" w:hAnsi="Times New Roman"/>
                <w:lang w:val="sr-Cyrl-CS" w:eastAsia="sr-Latn-CS"/>
              </w:rPr>
              <w:tab/>
            </w:r>
          </w:p>
        </w:tc>
      </w:tr>
      <w:tr w:rsidR="00933BFB" w:rsidRPr="00E30C40" w:rsidTr="00566505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933BFB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933BFB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2417E" w:rsidRDefault="00933BFB" w:rsidP="0056650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30C40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82417E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933BFB" w:rsidRPr="00E30C40" w:rsidRDefault="00933BFB" w:rsidP="00566505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30C40">
              <w:rPr>
                <w:rFonts w:ascii="Times New Roman" w:hAnsi="Times New Roman"/>
                <w:lang w:val="sr-Cyrl-CS"/>
              </w:rPr>
              <w:t>- у неколико везаних исказа саопште информације о себи и другима</w:t>
            </w:r>
          </w:p>
          <w:p w:rsidR="00933BFB" w:rsidRPr="00E30C40" w:rsidRDefault="00933BFB" w:rsidP="00566505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30C40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933BFB" w:rsidRPr="00E30C40" w:rsidRDefault="00933BFB" w:rsidP="00566505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30C40">
              <w:rPr>
                <w:rFonts w:ascii="Times New Roman" w:hAnsi="Times New Roman"/>
                <w:lang w:val="sr-Cyrl-CS"/>
              </w:rPr>
              <w:t>- разумеју једноставније исказе којима се тражи мишљење и реагује на њих</w:t>
            </w:r>
          </w:p>
          <w:p w:rsidR="00933BFB" w:rsidRPr="00E30C40" w:rsidRDefault="00933BFB" w:rsidP="00566505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E30C40">
              <w:rPr>
                <w:rFonts w:ascii="Times New Roman" w:hAnsi="Times New Roman"/>
                <w:lang w:val="sr-Cyrl-CS"/>
              </w:rPr>
              <w:t>- изражавају мишљење, слагање/неслагање и дају кратко образложење</w:t>
            </w:r>
          </w:p>
        </w:tc>
      </w:tr>
      <w:tr w:rsidR="00933BFB" w:rsidRPr="00551494" w:rsidTr="00566505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933BFB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>е</w:t>
            </w:r>
            <w:proofErr w:type="spellEnd"/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2417E" w:rsidRDefault="00933BFB" w:rsidP="0056650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2417E">
              <w:rPr>
                <w:rFonts w:ascii="Times New Roman" w:eastAsia="Times New Roman" w:hAnsi="Times New Roman"/>
                <w:lang w:eastAsia="sr-Latn-CS"/>
              </w:rPr>
              <w:t>Сарадња, комуникација</w:t>
            </w:r>
          </w:p>
        </w:tc>
      </w:tr>
      <w:tr w:rsidR="00933BFB" w:rsidRPr="00551494" w:rsidTr="00566505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2417E" w:rsidRDefault="00933BFB" w:rsidP="0056650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2417E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</w:t>
            </w:r>
          </w:p>
        </w:tc>
      </w:tr>
      <w:tr w:rsidR="00933BFB" w:rsidRPr="00551494" w:rsidTr="00566505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2417E" w:rsidRDefault="00933BFB" w:rsidP="0056650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2417E">
              <w:rPr>
                <w:rFonts w:ascii="Times New Roman" w:eastAsia="Times New Roman" w:hAnsi="Times New Roman"/>
                <w:lang w:val="sr-Cyrl-CS" w:eastAsia="sr-Latn-CS"/>
              </w:rPr>
              <w:t>Вербална, писана, слушање, дијалошка</w:t>
            </w:r>
          </w:p>
        </w:tc>
      </w:tr>
      <w:tr w:rsidR="00933BFB" w:rsidRPr="00551494" w:rsidTr="00566505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2417E" w:rsidRDefault="00933BFB" w:rsidP="0056650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2417E">
              <w:rPr>
                <w:rFonts w:ascii="Times New Roman" w:eastAsia="Times New Roman" w:hAnsi="Times New Roman"/>
                <w:lang w:val="sr-Cyrl-CS" w:eastAsia="sr-Latn-CS"/>
              </w:rPr>
              <w:t>Уџбеник, свеска, радна свеска, ЦД</w:t>
            </w:r>
          </w:p>
          <w:p w:rsidR="00933BFB" w:rsidRPr="0082417E" w:rsidRDefault="00933BFB" w:rsidP="00566505">
            <w:pPr>
              <w:ind w:firstLine="708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933BFB" w:rsidRPr="00551494" w:rsidTr="00566505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0332BA" w:rsidRDefault="00933BFB" w:rsidP="0056650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Грађанско васпитање, физичко васпитање</w:t>
            </w:r>
          </w:p>
        </w:tc>
      </w:tr>
      <w:tr w:rsidR="00933BFB" w:rsidRPr="00551494" w:rsidTr="0056650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33BFB" w:rsidRPr="00940E9A" w:rsidRDefault="00933BFB" w:rsidP="0056650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933BFB" w:rsidRPr="00E30C40" w:rsidTr="00566505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933BFB" w:rsidRDefault="00933BFB" w:rsidP="00566505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33BFB" w:rsidRPr="00510893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10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  <w:p w:rsidR="00933BFB" w:rsidRPr="00940E9A" w:rsidRDefault="00933BFB" w:rsidP="00566505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933BFB" w:rsidRPr="00933BFB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Провера домаћег задатка. Код провере је битно да што више ученика прочита решења, пошто не постоји само једно решење.</w:t>
            </w:r>
          </w:p>
        </w:tc>
      </w:tr>
      <w:tr w:rsidR="00933BFB" w:rsidRPr="00E30C40" w:rsidTr="00566505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33BFB" w:rsidRPr="003859A3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933BFB" w:rsidRPr="0045319B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 у паровима раде задатак 2а у уџбенику, страна 7. Повезују делове питања у целину, читају и проверавају.</w:t>
            </w:r>
          </w:p>
          <w:p w:rsidR="00933BFB" w:rsidRDefault="00933BFB" w:rsidP="00566505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</w:p>
          <w:p w:rsidR="00933BFB" w:rsidRPr="0045319B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у паровима раде интервју.Међусобно постављају питања из задатка 2а, одговарају и праве белешке.</w:t>
            </w:r>
          </w:p>
          <w:p w:rsidR="00933BFB" w:rsidRPr="00933BFB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:rsidR="00933BFB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пред одељењем представљају свог пара.</w:t>
            </w:r>
          </w:p>
          <w:p w:rsidR="00933BFB" w:rsidRPr="0086358C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933BFB" w:rsidRPr="00E30C40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5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Pr="00E30C4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раде задатак 2ц у радној свесци, страна 8. Слушају ЦД (тонски запис 2), читају и проверавају. </w:t>
            </w:r>
          </w:p>
          <w:p w:rsidR="00933BFB" w:rsidRPr="00E30C40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933BFB" w:rsidRPr="00E30C40" w:rsidTr="00566505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33BFB" w:rsidRPr="00940E9A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933BFB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ученицима задаје домаћи задатак у радној свесци, страна 4, задатак </w:t>
            </w:r>
            <w:r w:rsidRPr="0082417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</w:t>
            </w:r>
          </w:p>
          <w:p w:rsidR="00933BFB" w:rsidRPr="00CE6BEA" w:rsidRDefault="00933BFB" w:rsidP="0056650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933BFB" w:rsidRPr="00E30C40" w:rsidTr="0056650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33BFB" w:rsidRPr="00940E9A" w:rsidRDefault="00933BFB" w:rsidP="0056650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33BFB" w:rsidRPr="00E30C40" w:rsidTr="0056650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33BFB" w:rsidRPr="00940E9A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33BFB" w:rsidRPr="00940E9A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33BFB" w:rsidRPr="00E30C40" w:rsidTr="0056650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33BFB" w:rsidRPr="00A6601C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33BFB" w:rsidRPr="00940E9A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33BFB" w:rsidRPr="00551494" w:rsidTr="0056650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933BFB" w:rsidRPr="002D4C0F" w:rsidRDefault="00933BFB" w:rsidP="00933BFB"/>
    <w:p w:rsidR="00DD1112" w:rsidRDefault="00DD1112"/>
    <w:sectPr w:rsidR="00DD111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33BFB"/>
    <w:rsid w:val="00275F85"/>
    <w:rsid w:val="00933BFB"/>
    <w:rsid w:val="00DD1112"/>
    <w:rsid w:val="00E3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2020-12-25T14:04:00Z</dcterms:created>
  <dcterms:modified xsi:type="dcterms:W3CDTF">2020-12-25T14:55:00Z</dcterms:modified>
</cp:coreProperties>
</file>