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B36F24" w:rsidRPr="00551494" w:rsidTr="00F5717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B36F24" w:rsidRPr="00F27131" w:rsidRDefault="00B36F24" w:rsidP="00F57173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ПРЕДМЕТ</w:t>
            </w:r>
            <w:r w:rsidRPr="000B627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B36F24" w:rsidRPr="00415E2E" w:rsidRDefault="00B36F24" w:rsidP="00F57173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r w:rsidRPr="00712656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 w:rsidR="0015391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8</w:t>
            </w:r>
            <w:r w:rsidRPr="00940E9A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B36F24" w:rsidRPr="00551494" w:rsidTr="00F57173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B36F24" w:rsidRPr="00415E2E" w:rsidRDefault="00B36F24" w:rsidP="00F57173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prima plus A2.2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B36F24" w:rsidRPr="00A6601C" w:rsidRDefault="00B36F24" w:rsidP="00F57173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B36F24" w:rsidRPr="00551494" w:rsidTr="00F57173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36F24" w:rsidRPr="00415E2E" w:rsidRDefault="00B36F24" w:rsidP="00F57173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36F24" w:rsidRPr="00415E2E" w:rsidRDefault="00B36F24" w:rsidP="00F57173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ШКОЛА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B36F24" w:rsidRPr="00551494" w:rsidTr="00F57173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B36F24" w:rsidRPr="00415E2E" w:rsidRDefault="00B36F24" w:rsidP="00F57173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4.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B36F24" w:rsidRPr="00415E2E" w:rsidRDefault="00B36F24" w:rsidP="00F57173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36F24" w:rsidRPr="00415E2E" w:rsidRDefault="00B36F24" w:rsidP="00F57173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B36F24" w:rsidRPr="00551494" w:rsidTr="00F57173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/>
          </w:tcPr>
          <w:p w:rsidR="00B36F24" w:rsidRPr="00940E9A" w:rsidRDefault="00B36F24" w:rsidP="00F57173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B36F24" w:rsidRDefault="00B36F24" w:rsidP="00F57173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lang w:eastAsia="sr-Latn-CS"/>
              </w:rPr>
              <w:t>Fitness und Sport</w:t>
            </w:r>
          </w:p>
          <w:p w:rsidR="00B36F24" w:rsidRPr="0086358C" w:rsidRDefault="00B36F24" w:rsidP="00F57173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</w:p>
        </w:tc>
      </w:tr>
      <w:tr w:rsidR="00B36F24" w:rsidRPr="00551494" w:rsidTr="00F57173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:rsidR="00B36F24" w:rsidRPr="00940E9A" w:rsidRDefault="00B36F24" w:rsidP="00F57173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B36F24" w:rsidRPr="001D5847" w:rsidRDefault="00B36F24" w:rsidP="00F57173">
            <w:pPr>
              <w:tabs>
                <w:tab w:val="left" w:pos="2051"/>
              </w:tabs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Komparation der Adjektive</w:t>
            </w:r>
          </w:p>
        </w:tc>
      </w:tr>
      <w:tr w:rsidR="00B36F24" w:rsidRPr="00551494" w:rsidTr="00F57173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:rsidR="00B36F24" w:rsidRPr="00940E9A" w:rsidRDefault="00B36F24" w:rsidP="00F57173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B36F24" w:rsidRPr="0086358C" w:rsidRDefault="00B36F24" w:rsidP="00F57173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Утврђивање</w:t>
            </w:r>
          </w:p>
        </w:tc>
      </w:tr>
      <w:tr w:rsidR="00B36F24" w:rsidRPr="0015391E" w:rsidTr="00F57173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B36F24" w:rsidRPr="00940E9A" w:rsidRDefault="00B36F24" w:rsidP="00F57173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B36F24" w:rsidRPr="0015391E" w:rsidRDefault="00B36F24" w:rsidP="00F57173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15391E">
              <w:rPr>
                <w:rFonts w:ascii="Times New Roman" w:eastAsia="Times New Roman" w:hAnsi="Times New Roman"/>
                <w:lang w:val="sr-Cyrl-CS" w:eastAsia="sr-Latn-CS"/>
              </w:rPr>
              <w:t>Ученици знају правилно да пореде ствари/бића/појаве користећи облике компаратива и суперлатива</w:t>
            </w:r>
          </w:p>
          <w:p w:rsidR="00B36F24" w:rsidRPr="004021B6" w:rsidRDefault="00B36F24" w:rsidP="00F57173">
            <w:pPr>
              <w:tabs>
                <w:tab w:val="left" w:pos="1141"/>
              </w:tabs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4021B6">
              <w:rPr>
                <w:rFonts w:ascii="Times New Roman" w:eastAsia="Times New Roman" w:hAnsi="Times New Roman"/>
                <w:lang w:val="sr-Cyrl-CS" w:eastAsia="sr-Latn-CS"/>
              </w:rPr>
              <w:tab/>
            </w:r>
          </w:p>
        </w:tc>
      </w:tr>
      <w:tr w:rsidR="00B36F24" w:rsidRPr="0015391E" w:rsidTr="00F57173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B36F24" w:rsidRDefault="00B36F24" w:rsidP="00F57173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 исходи:</w:t>
            </w:r>
          </w:p>
          <w:p w:rsidR="00B36F24" w:rsidRDefault="00B36F24" w:rsidP="00F57173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B36F24" w:rsidRPr="00940E9A" w:rsidRDefault="00B36F24" w:rsidP="00F57173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:rsidR="00B36F24" w:rsidRPr="004021B6" w:rsidRDefault="00B36F24" w:rsidP="00F57173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15391E">
              <w:rPr>
                <w:rFonts w:ascii="Times New Roman" w:eastAsia="Times New Roman" w:hAnsi="Times New Roman"/>
                <w:lang w:val="sr-Cyrl-CS" w:eastAsia="sr-Latn-CS"/>
              </w:rPr>
              <w:t>По завршетку часа ученици ће бити у стању да:</w:t>
            </w:r>
            <w:r w:rsidRPr="004021B6">
              <w:rPr>
                <w:rFonts w:ascii="Times New Roman" w:eastAsia="Times New Roman" w:hAnsi="Times New Roman"/>
                <w:lang w:val="sr-Cyrl-CS" w:eastAsia="sr-Latn-CS"/>
              </w:rPr>
              <w:t xml:space="preserve"> </w:t>
            </w:r>
          </w:p>
          <w:p w:rsidR="00B36F24" w:rsidRPr="0015391E" w:rsidRDefault="00B36F24" w:rsidP="00F57173">
            <w:pPr>
              <w:jc w:val="both"/>
              <w:rPr>
                <w:rFonts w:ascii="Times New Roman" w:hAnsi="Times New Roman"/>
                <w:lang w:val="sr-Cyrl-CS"/>
              </w:rPr>
            </w:pPr>
            <w:r w:rsidRPr="0015391E">
              <w:rPr>
                <w:rFonts w:ascii="Times New Roman" w:hAnsi="Times New Roman"/>
                <w:lang w:val="sr-Cyrl-CS"/>
              </w:rPr>
              <w:t>- опишу и упореде жива бића, предмете, места, појаве, радње, стања и збивања користећи једноставнија језичка средства</w:t>
            </w:r>
          </w:p>
          <w:p w:rsidR="00B36F24" w:rsidRPr="0015391E" w:rsidRDefault="00B36F24" w:rsidP="00F57173">
            <w:pPr>
              <w:jc w:val="both"/>
              <w:rPr>
                <w:rFonts w:ascii="Times New Roman" w:hAnsi="Times New Roman"/>
                <w:lang w:val="sr-Cyrl-CS"/>
              </w:rPr>
            </w:pPr>
            <w:r w:rsidRPr="0015391E">
              <w:rPr>
                <w:rFonts w:ascii="Times New Roman" w:hAnsi="Times New Roman"/>
                <w:lang w:val="sr-Cyrl-CS"/>
              </w:rPr>
              <w:t>- разумеју једноставније текстове у којима се описују способности и умећа</w:t>
            </w:r>
          </w:p>
          <w:p w:rsidR="00B36F24" w:rsidRPr="0015391E" w:rsidRDefault="00B36F24" w:rsidP="00F57173">
            <w:pPr>
              <w:jc w:val="both"/>
              <w:rPr>
                <w:rFonts w:ascii="Times New Roman" w:hAnsi="Times New Roman"/>
                <w:lang w:val="sr-Cyrl-CS"/>
              </w:rPr>
            </w:pPr>
            <w:r w:rsidRPr="0015391E">
              <w:rPr>
                <w:rFonts w:ascii="Times New Roman" w:hAnsi="Times New Roman"/>
                <w:lang w:val="sr-Cyrl-CS"/>
              </w:rPr>
              <w:t>- опишу радње, способности и умећа користећи неколико везаних исказа</w:t>
            </w:r>
          </w:p>
        </w:tc>
      </w:tr>
      <w:tr w:rsidR="00B36F24" w:rsidRPr="00551494" w:rsidTr="00F57173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:rsidR="00B36F24" w:rsidRDefault="00B36F24" w:rsidP="00F57173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Међупредметн</w:t>
            </w:r>
            <w:r w:rsidRPr="00F2713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 xml:space="preserve">е </w:t>
            </w: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компетенције: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B36F24" w:rsidRPr="004021B6" w:rsidRDefault="00B36F24" w:rsidP="00F57173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4021B6">
              <w:rPr>
                <w:rFonts w:ascii="Times New Roman" w:eastAsia="Times New Roman" w:hAnsi="Times New Roman"/>
                <w:lang w:eastAsia="sr-Latn-CS"/>
              </w:rPr>
              <w:t>Сарадња, комуникација</w:t>
            </w:r>
          </w:p>
        </w:tc>
      </w:tr>
      <w:tr w:rsidR="00B36F24" w:rsidRPr="00551494" w:rsidTr="00F57173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:rsidR="00B36F24" w:rsidRPr="00940E9A" w:rsidRDefault="00B36F24" w:rsidP="00F57173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B36F24" w:rsidRPr="004021B6" w:rsidRDefault="00B36F24" w:rsidP="00F57173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4021B6">
              <w:rPr>
                <w:rFonts w:ascii="Times New Roman" w:eastAsia="Times New Roman" w:hAnsi="Times New Roman"/>
                <w:lang w:val="sr-Cyrl-CS" w:eastAsia="sr-Latn-CS"/>
              </w:rPr>
              <w:t>Фронтални, индивидуални, групни, пленум</w:t>
            </w:r>
          </w:p>
        </w:tc>
      </w:tr>
      <w:tr w:rsidR="00B36F24" w:rsidRPr="00551494" w:rsidTr="00F57173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B36F24" w:rsidRPr="00940E9A" w:rsidRDefault="00B36F24" w:rsidP="00F57173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B36F24" w:rsidRPr="004021B6" w:rsidRDefault="00B36F24" w:rsidP="00F57173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4021B6">
              <w:rPr>
                <w:rFonts w:ascii="Times New Roman" w:eastAsia="Times New Roman" w:hAnsi="Times New Roman"/>
                <w:lang w:val="sr-Cyrl-CS" w:eastAsia="sr-Latn-CS"/>
              </w:rPr>
              <w:t>Писана, вербална, игра</w:t>
            </w:r>
          </w:p>
        </w:tc>
      </w:tr>
      <w:tr w:rsidR="00B36F24" w:rsidRPr="00551494" w:rsidTr="00F57173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:rsidR="00B36F24" w:rsidRPr="00940E9A" w:rsidRDefault="00B36F24" w:rsidP="00F57173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средства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B36F24" w:rsidRPr="004021B6" w:rsidRDefault="00B36F24" w:rsidP="00F57173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4021B6">
              <w:rPr>
                <w:rFonts w:ascii="Times New Roman" w:eastAsia="Times New Roman" w:hAnsi="Times New Roman"/>
                <w:lang w:val="sr-Cyrl-CS" w:eastAsia="sr-Latn-CS"/>
              </w:rPr>
              <w:t>Уџбеник, свеска, радна свеска, мемори картице</w:t>
            </w:r>
          </w:p>
          <w:p w:rsidR="00B36F24" w:rsidRPr="004021B6" w:rsidRDefault="00B36F24" w:rsidP="00F57173">
            <w:pPr>
              <w:ind w:firstLine="708"/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</w:p>
        </w:tc>
      </w:tr>
      <w:tr w:rsidR="00B36F24" w:rsidRPr="00551494" w:rsidTr="00F57173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:rsidR="00B36F24" w:rsidRPr="00940E9A" w:rsidRDefault="00B36F24" w:rsidP="00F57173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другим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предметима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B36F24" w:rsidRPr="000332BA" w:rsidRDefault="00B36F24" w:rsidP="00F57173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Српски језик</w:t>
            </w:r>
          </w:p>
        </w:tc>
      </w:tr>
      <w:tr w:rsidR="00B36F24" w:rsidRPr="00551494" w:rsidTr="00F57173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B36F24" w:rsidRPr="00940E9A" w:rsidRDefault="00B36F24" w:rsidP="00F57173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(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)</w:t>
            </w:r>
          </w:p>
        </w:tc>
      </w:tr>
      <w:tr w:rsidR="00B36F24" w:rsidRPr="0015391E" w:rsidTr="00F57173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B36F24" w:rsidRDefault="00B36F24" w:rsidP="00F57173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36F24" w:rsidRPr="00510893" w:rsidRDefault="00B36F24" w:rsidP="00F5717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7</w:t>
            </w: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  <w:p w:rsidR="00B36F24" w:rsidRPr="00940E9A" w:rsidRDefault="00B36F24" w:rsidP="00F57173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B36F24" w:rsidRPr="00B36F24" w:rsidRDefault="00B36F24" w:rsidP="00F57173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6358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Провера домаћег задатка. При провери наставник ће са ученицима обновити правила грађења компаратива и суперлатива, обрађена на претходном часу.</w:t>
            </w:r>
          </w:p>
        </w:tc>
      </w:tr>
      <w:tr w:rsidR="00B36F24" w:rsidRPr="0015391E" w:rsidTr="00F57173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:rsidR="00B36F24" w:rsidRPr="00940E9A" w:rsidRDefault="00B36F24" w:rsidP="00F57173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Главни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36F24" w:rsidRPr="003859A3" w:rsidRDefault="00B36F24" w:rsidP="00F5717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B36F24" w:rsidRPr="0045319B" w:rsidRDefault="00B36F24" w:rsidP="00F57173">
            <w:pPr>
              <w:jc w:val="both"/>
              <w:rPr>
                <w:rFonts w:ascii="Times New Roman" w:eastAsia="Times New Roman" w:hAnsi="Times New Roman"/>
                <w:color w:val="000000"/>
                <w:lang w:eastAsia="sr-Latn-CS"/>
              </w:rPr>
            </w:pPr>
            <w:r w:rsidRPr="0086358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Активност </w:t>
            </w: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2</w:t>
            </w:r>
            <w:r w:rsidRPr="0086358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Наставник пита ученике које поредбене речи се користе у позитиву и компаративу, а затим упућује ученике на радну свеску, страна 5, задатак 3ц. Ученици на основу датих података треба да саставе реченице користећи позитв или компаратив придева. Читају и проверавају на нивоу одељења.</w:t>
            </w:r>
          </w:p>
          <w:p w:rsidR="00B36F24" w:rsidRDefault="00B36F24" w:rsidP="00F57173">
            <w:pPr>
              <w:jc w:val="both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</w:p>
          <w:p w:rsidR="00B36F24" w:rsidRPr="00B36F24" w:rsidRDefault="00B36F24" w:rsidP="00F57173">
            <w:pPr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 3</w:t>
            </w:r>
            <w:r w:rsidRPr="0086358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  <w:r w:rsidRPr="0086358C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Ученици раде задатак 3ц у радној свесци, страна 5. Од датих података треба да саставе реченице користећи придеве у компаративу и суперлативу. Записују их у свеске, читају и проверавају на нивоу одељења.</w:t>
            </w:r>
          </w:p>
          <w:p w:rsidR="00B36F24" w:rsidRPr="0015391E" w:rsidRDefault="00B36F24" w:rsidP="00F57173">
            <w:pPr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 w:rsidRPr="0015391E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Наставник задаје домаћи задатак: радна свеска, страна 6, задатак 4а.</w:t>
            </w:r>
          </w:p>
          <w:p w:rsidR="00B36F24" w:rsidRPr="00B36F24" w:rsidRDefault="00B36F24" w:rsidP="00F57173">
            <w:pPr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  <w:p w:rsidR="00B36F24" w:rsidRPr="0015391E" w:rsidRDefault="00B36F24" w:rsidP="00F57173">
            <w:pPr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 4</w:t>
            </w:r>
            <w:r w:rsidRPr="0086358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  <w:r w:rsidRPr="0086358C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Наставник дели ученике у групе тако да ус вакој групи буде три до четири ученика. Дели им меморијске картице (ископиране из приручника за наставнике) и објашњава игру. Треба да нађу три картице које иду заједно (позитив, компаратив и суперлатив придева). Ученик који нађе све три картице, узима их. Ко има на крају највише картица, тај је победио.</w:t>
            </w:r>
          </w:p>
          <w:p w:rsidR="00B36F24" w:rsidRPr="0015391E" w:rsidRDefault="00B36F24" w:rsidP="00F57173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</w:p>
          <w:p w:rsidR="00B36F24" w:rsidRPr="0015391E" w:rsidRDefault="00B36F24" w:rsidP="00F57173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5E1B7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</w:p>
        </w:tc>
      </w:tr>
      <w:tr w:rsidR="00B36F24" w:rsidRPr="0015391E" w:rsidTr="00F57173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:rsidR="00B36F24" w:rsidRPr="00940E9A" w:rsidRDefault="00B36F24" w:rsidP="00F57173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Завршни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36F24" w:rsidRPr="00940E9A" w:rsidRDefault="00B36F24" w:rsidP="00F5717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10</w:t>
            </w:r>
            <w:r w:rsidRPr="00940E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B36F24" w:rsidRPr="004021B6" w:rsidRDefault="00B36F24" w:rsidP="00F57173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86358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</w:t>
            </w: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 5</w:t>
            </w:r>
            <w:r w:rsidRPr="0086358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Ученици играју мемори игру, наставник их обилази. На крају часа наставник пита ко има колико картица. Свака група има свог победника и они добијају плус или оцену.</w:t>
            </w:r>
          </w:p>
        </w:tc>
      </w:tr>
      <w:tr w:rsidR="00B36F24" w:rsidRPr="0015391E" w:rsidTr="00F57173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B36F24" w:rsidRPr="00940E9A" w:rsidRDefault="00B36F24" w:rsidP="00F57173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B36F24" w:rsidRPr="0015391E" w:rsidTr="00F57173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B36F24" w:rsidRPr="00940E9A" w:rsidRDefault="00B36F24" w:rsidP="00F5717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36F24" w:rsidRPr="00940E9A" w:rsidRDefault="00B36F24" w:rsidP="00F5717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B36F24" w:rsidRPr="00940E9A" w:rsidRDefault="00B36F24" w:rsidP="00F5717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36F24" w:rsidRPr="0015391E" w:rsidTr="00F57173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B36F24" w:rsidRPr="00A6601C" w:rsidRDefault="00B36F24" w:rsidP="00F5717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36F24" w:rsidRPr="00940E9A" w:rsidRDefault="00B36F24" w:rsidP="00F5717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36F24" w:rsidRPr="00551494" w:rsidTr="00F57173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B36F24" w:rsidRPr="00940E9A" w:rsidRDefault="00B36F24" w:rsidP="00F5717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</w:tr>
    </w:tbl>
    <w:p w:rsidR="00B36F24" w:rsidRPr="002D4C0F" w:rsidRDefault="00B36F24" w:rsidP="00B36F24"/>
    <w:p w:rsidR="00505045" w:rsidRDefault="00505045"/>
    <w:sectPr w:rsidR="00505045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B36F24"/>
    <w:rsid w:val="0015391E"/>
    <w:rsid w:val="00505045"/>
    <w:rsid w:val="00B36F24"/>
    <w:rsid w:val="00B94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6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368</Words>
  <Characters>2100</Characters>
  <Application>Microsoft Office Word</Application>
  <DocSecurity>0</DocSecurity>
  <Lines>17</Lines>
  <Paragraphs>4</Paragraphs>
  <ScaleCrop>false</ScaleCrop>
  <Company/>
  <LinksUpToDate>false</LinksUpToDate>
  <CharactersWithSpaces>2464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dcterms:created xsi:type="dcterms:W3CDTF">2020-12-25T14:05:00Z</dcterms:created>
  <dcterms:modified xsi:type="dcterms:W3CDTF">2020-12-25T14:56:00Z</dcterms:modified>
</cp:coreProperties>
</file>