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8D4181" w:rsidRPr="00551494" w:rsidTr="008E5BC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D4181" w:rsidRPr="00F27131" w:rsidRDefault="008D4181" w:rsidP="008E5BC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D4181" w:rsidRPr="00415E2E" w:rsidRDefault="008D4181" w:rsidP="002926A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926A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D4181" w:rsidRPr="00551494" w:rsidTr="008E5BC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D4181" w:rsidRPr="00415E2E" w:rsidRDefault="008D4181" w:rsidP="008E5BC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D4181" w:rsidRPr="00A6601C" w:rsidRDefault="008D4181" w:rsidP="008E5BC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D4181" w:rsidRPr="00551494" w:rsidTr="008E5BC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D4181" w:rsidRPr="00415E2E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D4181" w:rsidRPr="00415E2E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D4181" w:rsidRPr="00551494" w:rsidTr="008E5BC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D4181" w:rsidRPr="00415E2E" w:rsidRDefault="008D4181" w:rsidP="008E5BC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D4181" w:rsidRPr="00415E2E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D4181" w:rsidRPr="00415E2E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D4181" w:rsidRPr="00551494" w:rsidTr="008E5BC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D4181" w:rsidRPr="00DC675E" w:rsidRDefault="008D4181" w:rsidP="008E5BC7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Berliner Luft</w:t>
            </w:r>
          </w:p>
          <w:p w:rsidR="008D4181" w:rsidRPr="0086358C" w:rsidRDefault="008D4181" w:rsidP="008E5BC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8D4181" w:rsidRPr="00551494" w:rsidTr="008E5BC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724A6C" w:rsidRDefault="008D4181" w:rsidP="008E5BC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Im Kartenshop</w:t>
            </w:r>
          </w:p>
        </w:tc>
      </w:tr>
      <w:tr w:rsidR="008D4181" w:rsidRPr="00551494" w:rsidTr="008E5BC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874A85" w:rsidRDefault="008D4181" w:rsidP="008E5BC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8D4181" w:rsidRPr="002926AE" w:rsidTr="008E5BC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2926AE" w:rsidRDefault="008D4181" w:rsidP="008E5BC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926AE">
              <w:rPr>
                <w:rFonts w:ascii="Times New Roman" w:hAnsi="Times New Roman"/>
                <w:lang w:val="sr-Cyrl-CS" w:eastAsia="sr-Latn-CS"/>
              </w:rPr>
              <w:t>Ученици могу да воде дијалог у задатој ситуацији</w:t>
            </w:r>
          </w:p>
        </w:tc>
      </w:tr>
      <w:tr w:rsidR="008D4181" w:rsidRPr="002926AE" w:rsidTr="008E5BC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D4181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8D4181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251A49" w:rsidRDefault="008D4181" w:rsidP="008E5BC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926AE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251A49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8D4181" w:rsidRPr="00874A85" w:rsidRDefault="008D4181" w:rsidP="008E5BC7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8D4181" w:rsidRPr="00F27E81" w:rsidRDefault="008D4181" w:rsidP="008E5BC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F27E81">
              <w:rPr>
                <w:rFonts w:ascii="Times New Roman" w:hAnsi="Times New Roman"/>
                <w:color w:val="000000"/>
                <w:lang w:val="uz-Cyrl-UZ"/>
              </w:rPr>
              <w:t>- разумеју једноставније исказе који се односе на количину и цене</w:t>
            </w:r>
          </w:p>
          <w:p w:rsidR="008D4181" w:rsidRPr="00F27E81" w:rsidRDefault="008D4181" w:rsidP="008E5BC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F27E81">
              <w:rPr>
                <w:rFonts w:ascii="Times New Roman" w:hAnsi="Times New Roman"/>
                <w:color w:val="000000"/>
                <w:lang w:val="uz-Cyrl-UZ"/>
              </w:rPr>
              <w:t>- размене информације у вези са количином и ценама</w:t>
            </w:r>
          </w:p>
          <w:p w:rsidR="008D4181" w:rsidRPr="00F27E81" w:rsidRDefault="008D4181" w:rsidP="008E5BC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F27E81">
              <w:rPr>
                <w:rFonts w:ascii="Times New Roman" w:hAnsi="Times New Roman"/>
                <w:color w:val="000000"/>
                <w:lang w:val="uz-Cyrl-UZ"/>
              </w:rPr>
              <w:t>- разумеју уобичајене изразе у вези са жељама и реагују на њих</w:t>
            </w:r>
          </w:p>
          <w:p w:rsidR="008D4181" w:rsidRPr="002926AE" w:rsidRDefault="008D4181" w:rsidP="008E5BC7">
            <w:pPr>
              <w:jc w:val="both"/>
              <w:rPr>
                <w:rFonts w:ascii="Times New Roman" w:hAnsi="Times New Roman"/>
                <w:color w:val="FF0000"/>
                <w:lang w:val="uz-Cyrl-UZ"/>
              </w:rPr>
            </w:pPr>
            <w:r w:rsidRPr="00F27E81">
              <w:rPr>
                <w:rFonts w:ascii="Times New Roman" w:hAnsi="Times New Roman"/>
                <w:color w:val="000000"/>
                <w:lang w:val="uz-Cyrl-UZ"/>
              </w:rPr>
              <w:t>- изразе жеље једноставнијим језичким средствима</w:t>
            </w:r>
          </w:p>
        </w:tc>
      </w:tr>
      <w:tr w:rsidR="008D4181" w:rsidRPr="00551494" w:rsidTr="008E5BC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D4181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251A49" w:rsidRDefault="008D4181" w:rsidP="008E5BC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51A49"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</w:tc>
      </w:tr>
      <w:tr w:rsidR="008D4181" w:rsidRPr="00551494" w:rsidTr="008E5BC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251A49" w:rsidRDefault="008D4181" w:rsidP="008E5BC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51A49">
              <w:rPr>
                <w:rFonts w:ascii="Times New Roman" w:hAnsi="Times New Roman"/>
              </w:rPr>
              <w:t>Фронтални, индивидуални, у пару</w:t>
            </w:r>
          </w:p>
        </w:tc>
      </w:tr>
      <w:tr w:rsidR="008D4181" w:rsidRPr="00551494" w:rsidTr="008E5BC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251A49" w:rsidRDefault="008D4181" w:rsidP="008E5BC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51A49">
              <w:rPr>
                <w:rFonts w:ascii="Times New Roman" w:eastAsia="Times New Roman" w:hAnsi="Times New Roman"/>
                <w:lang w:val="sr-Cyrl-CS" w:eastAsia="sr-Latn-CS"/>
              </w:rPr>
              <w:t>Вербална, дијалошка, слушање, глума</w:t>
            </w:r>
          </w:p>
        </w:tc>
      </w:tr>
      <w:tr w:rsidR="008D4181" w:rsidRPr="00551494" w:rsidTr="008E5BC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251A49" w:rsidRDefault="008D4181" w:rsidP="008E5BC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51A49">
              <w:rPr>
                <w:rFonts w:ascii="Times New Roman" w:hAnsi="Times New Roman"/>
                <w:lang w:val="sr-Cyrl-CS"/>
              </w:rPr>
              <w:t>Уџбеник, свеска, радна свеска, цд</w:t>
            </w:r>
          </w:p>
        </w:tc>
      </w:tr>
      <w:tr w:rsidR="008D4181" w:rsidRPr="00551494" w:rsidTr="008E5BC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D4181" w:rsidRPr="00E7460E" w:rsidRDefault="008D4181" w:rsidP="008E5BC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Математика, грађанско васпитање</w:t>
            </w:r>
          </w:p>
        </w:tc>
      </w:tr>
      <w:tr w:rsidR="008D4181" w:rsidRPr="00551494" w:rsidTr="008E5BC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D4181" w:rsidRPr="00940E9A" w:rsidRDefault="008D4181" w:rsidP="008E5BC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8D4181" w:rsidRPr="002926AE" w:rsidTr="008E5BC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D4181" w:rsidRDefault="008D4181" w:rsidP="008E5BC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D4181" w:rsidRPr="00510893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8D4181" w:rsidRPr="00940E9A" w:rsidRDefault="008D4181" w:rsidP="008E5BC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D4181" w:rsidRPr="00874A85" w:rsidRDefault="008D4181" w:rsidP="008E5BC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2926AE">
              <w:rPr>
                <w:rFonts w:ascii="Times New Roman" w:hAnsi="Times New Roman"/>
                <w:lang w:val="sr-Cyrl-CS"/>
              </w:rPr>
              <w:t>Читање домаћих задатака. Ученицима који нису прочитали домаћи наставник узима свеске, како би прегледао.</w:t>
            </w:r>
          </w:p>
        </w:tc>
      </w:tr>
      <w:tr w:rsidR="008D4181" w:rsidRPr="002926AE" w:rsidTr="008E5BC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D4181" w:rsidRPr="003859A3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(27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D4181" w:rsidRPr="002926AE" w:rsidRDefault="008D4181" w:rsidP="008E5BC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наставну јединицу на табли и упућује ученике на задатак 9а у уџбенику, страна 41. Од датих елемената ученици састављају питања. На тај начин обнављају индиректна питања и увежбавају изразе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потребне за комуникативну ситуацију куповине карата у различитим ситуацијама.</w:t>
            </w:r>
          </w:p>
          <w:p w:rsidR="008D4181" w:rsidRDefault="008D4181" w:rsidP="008E5BC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D4181" w:rsidRPr="002926AE" w:rsidRDefault="008D4181" w:rsidP="008E5BC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слушају дијалог на ЦД-у (тонски запис 46). Наставник скреће ученицима пажњу на учтиви израз </w:t>
            </w:r>
            <w:r w:rsidRPr="00D8403C">
              <w:rPr>
                <w:rFonts w:ascii="Times New Roman" w:hAnsi="Times New Roman"/>
                <w:color w:val="000000"/>
                <w:lang w:val="sr-Cyrl-CS" w:eastAsia="sr-Latn-CS"/>
              </w:rPr>
              <w:t>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 w:rsidRPr="00D840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</w:t>
            </w:r>
            <w:r w:rsidRPr="00D8403C">
              <w:rPr>
                <w:rFonts w:ascii="Times New Roman" w:hAnsi="Times New Roman"/>
                <w:color w:val="000000"/>
                <w:lang w:val="sr-Cyrl-CS" w:eastAsia="sr-Latn-CS"/>
              </w:rPr>
              <w:t>ä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tte</w:t>
            </w:r>
            <w:r w:rsidRPr="00D8403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gern</w:t>
            </w:r>
            <w:r w:rsidRPr="00D8403C">
              <w:rPr>
                <w:rFonts w:ascii="Times New Roman" w:hAnsi="Times New Roman"/>
                <w:color w:val="000000"/>
                <w:lang w:val="sr-Cyrl-CS" w:eastAsia="sr-Latn-CS"/>
              </w:rPr>
              <w:t>“</w:t>
            </w:r>
            <w:r w:rsidRPr="002926A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који се обично користи у таквим ситуацијама.</w:t>
            </w:r>
          </w:p>
          <w:p w:rsidR="008D4181" w:rsidRDefault="008D4181" w:rsidP="008E5BC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D4181" w:rsidRPr="00D8403C" w:rsidRDefault="008D4181" w:rsidP="008E5BC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у паровима праве варијације дијалога и глуме га.</w:t>
            </w:r>
          </w:p>
        </w:tc>
      </w:tr>
      <w:tr w:rsidR="008D4181" w:rsidRPr="002926AE" w:rsidTr="008E5BC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D4181" w:rsidRPr="00940E9A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D4181" w:rsidRPr="002926AE" w:rsidRDefault="008D4181" w:rsidP="008E5BC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 у радној свесци, страна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41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) и узима свеске ученика који нису прочитали домаћи.</w:t>
            </w:r>
          </w:p>
          <w:p w:rsidR="008D4181" w:rsidRPr="002926AE" w:rsidRDefault="008D4181" w:rsidP="008E5BC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8D4181" w:rsidRPr="002926AE" w:rsidTr="008E5BC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D4181" w:rsidRPr="00940E9A" w:rsidRDefault="008D4181" w:rsidP="008E5BC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D4181" w:rsidRPr="002926AE" w:rsidTr="008E5BC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D4181" w:rsidRPr="00940E9A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D4181" w:rsidRPr="00940E9A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D4181" w:rsidRPr="002926AE" w:rsidTr="008E5BC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D4181" w:rsidRPr="00A6601C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D4181" w:rsidRPr="00940E9A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D4181" w:rsidRPr="00551494" w:rsidTr="008E5BC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D4181" w:rsidRPr="00940E9A" w:rsidRDefault="008D4181" w:rsidP="008E5BC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8D4181" w:rsidRPr="002D4C0F" w:rsidRDefault="008D4181" w:rsidP="008D4181"/>
    <w:p w:rsidR="0045013F" w:rsidRDefault="0045013F"/>
    <w:sectPr w:rsidR="0045013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D4181"/>
    <w:rsid w:val="002926AE"/>
    <w:rsid w:val="0045013F"/>
    <w:rsid w:val="0065365A"/>
    <w:rsid w:val="008D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2020-12-25T14:29:00Z</dcterms:created>
  <dcterms:modified xsi:type="dcterms:W3CDTF">2020-12-25T15:03:00Z</dcterms:modified>
</cp:coreProperties>
</file>