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7E41D9" w:rsidRPr="00551494" w:rsidTr="001171CB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E41D9" w:rsidRPr="00F27131" w:rsidRDefault="007E41D9" w:rsidP="001171CB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E41D9" w:rsidRPr="00415E2E" w:rsidRDefault="007E41D9" w:rsidP="00AB67F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B67FC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7E41D9" w:rsidRPr="00551494" w:rsidTr="001171CB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E41D9" w:rsidRPr="00415E2E" w:rsidRDefault="007E41D9" w:rsidP="001171CB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E41D9" w:rsidRPr="00A6601C" w:rsidRDefault="007E41D9" w:rsidP="001171CB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7E41D9" w:rsidRPr="00551494" w:rsidTr="001171CB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E41D9" w:rsidRPr="00415E2E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E41D9" w:rsidRPr="00415E2E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E41D9" w:rsidRPr="00551494" w:rsidTr="001171C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E41D9" w:rsidRPr="00415E2E" w:rsidRDefault="007E41D9" w:rsidP="001171CB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63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E41D9" w:rsidRPr="00415E2E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E41D9" w:rsidRPr="00415E2E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E41D9" w:rsidRPr="00551494" w:rsidTr="001171CB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7E41D9" w:rsidRPr="00940E9A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7E41D9" w:rsidRPr="00DC675E" w:rsidRDefault="007E41D9" w:rsidP="001171CB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Ein Abschied</w:t>
            </w:r>
          </w:p>
          <w:p w:rsidR="007E41D9" w:rsidRPr="0086358C" w:rsidRDefault="007E41D9" w:rsidP="001171CB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7E41D9" w:rsidRPr="00551494" w:rsidTr="001171CB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7E41D9" w:rsidRPr="00940E9A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41D9" w:rsidRPr="007E04CA" w:rsidRDefault="007E41D9" w:rsidP="001171CB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Was ist los, Georg</w:t>
            </w:r>
            <w:r>
              <w:rPr>
                <w:rFonts w:ascii="Times New Roman" w:hAnsi="Times New Roman"/>
                <w:b/>
              </w:rPr>
              <w:t>?</w:t>
            </w:r>
          </w:p>
        </w:tc>
      </w:tr>
      <w:tr w:rsidR="007E41D9" w:rsidRPr="00551494" w:rsidTr="001171CB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7E41D9" w:rsidRPr="00940E9A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41D9" w:rsidRPr="0086358C" w:rsidRDefault="007E41D9" w:rsidP="001171CB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7E41D9" w:rsidRPr="00AB67FC" w:rsidTr="001171CB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7E41D9" w:rsidRPr="00940E9A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41D9" w:rsidRPr="000C00B4" w:rsidRDefault="007E41D9" w:rsidP="001171CB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0C00B4">
              <w:rPr>
                <w:rFonts w:ascii="Times New Roman" w:hAnsi="Times New Roman"/>
                <w:lang w:val="sr-Cyrl-CS" w:eastAsia="sr-Latn-CS"/>
              </w:rPr>
              <w:t>Ученици усвајају вокабулар на тему</w:t>
            </w:r>
          </w:p>
        </w:tc>
      </w:tr>
      <w:tr w:rsidR="007E41D9" w:rsidRPr="00AB67FC" w:rsidTr="001171CB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7E41D9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7E41D9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7E41D9" w:rsidRPr="00940E9A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7E41D9" w:rsidRPr="00343022" w:rsidRDefault="007E41D9" w:rsidP="001171CB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B67FC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343022"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7E41D9" w:rsidRPr="007E04CA" w:rsidRDefault="007E41D9" w:rsidP="001171CB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  <w:p w:rsidR="007E41D9" w:rsidRPr="00AB67FC" w:rsidRDefault="007E41D9" w:rsidP="001171CB">
            <w:pPr>
              <w:jc w:val="both"/>
              <w:rPr>
                <w:rFonts w:ascii="Times New Roman" w:hAnsi="Times New Roman"/>
                <w:lang w:val="sr-Cyrl-CS"/>
              </w:rPr>
            </w:pPr>
            <w:r w:rsidRPr="00AB67FC">
              <w:rPr>
                <w:rFonts w:ascii="Times New Roman" w:hAnsi="Times New Roman"/>
                <w:lang w:val="sr-Cyrl-CS"/>
              </w:rPr>
              <w:t>- разумеју једноставне текстове у којима се описују радње и ситуације у садашњости</w:t>
            </w:r>
          </w:p>
          <w:p w:rsidR="007E41D9" w:rsidRPr="00AB67FC" w:rsidRDefault="007E41D9" w:rsidP="001171CB">
            <w:pPr>
              <w:jc w:val="both"/>
              <w:rPr>
                <w:rFonts w:ascii="Times New Roman" w:hAnsi="Times New Roman"/>
                <w:lang w:val="sr-Cyrl-CS"/>
              </w:rPr>
            </w:pPr>
            <w:r w:rsidRPr="00AB67FC">
              <w:rPr>
                <w:rFonts w:ascii="Times New Roman" w:hAnsi="Times New Roman"/>
                <w:lang w:val="sr-Cyrl-CS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  <w:p w:rsidR="007E41D9" w:rsidRPr="00AB67FC" w:rsidRDefault="007E41D9" w:rsidP="001171CB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</w:p>
        </w:tc>
      </w:tr>
      <w:tr w:rsidR="007E41D9" w:rsidRPr="00551494" w:rsidTr="001171CB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7E41D9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41D9" w:rsidRPr="00343022" w:rsidRDefault="007E41D9" w:rsidP="001171CB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343022">
              <w:rPr>
                <w:rFonts w:ascii="Times New Roman" w:eastAsia="Times New Roman" w:hAnsi="Times New Roman"/>
                <w:lang w:eastAsia="sr-Latn-CS"/>
              </w:rPr>
              <w:t>Комуникација, сарадња, компетенција учења</w:t>
            </w:r>
          </w:p>
        </w:tc>
      </w:tr>
      <w:tr w:rsidR="007E41D9" w:rsidRPr="00551494" w:rsidTr="001171CB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7E41D9" w:rsidRPr="00940E9A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41D9" w:rsidRPr="00343022" w:rsidRDefault="007E41D9" w:rsidP="001171CB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343022">
              <w:rPr>
                <w:rFonts w:ascii="Times New Roman" w:hAnsi="Times New Roman"/>
              </w:rPr>
              <w:t>Фронтални, индивидуални, групни, пленум</w:t>
            </w:r>
          </w:p>
        </w:tc>
      </w:tr>
      <w:tr w:rsidR="007E41D9" w:rsidRPr="00551494" w:rsidTr="001171CB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7E41D9" w:rsidRPr="00940E9A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41D9" w:rsidRPr="00343022" w:rsidRDefault="007E41D9" w:rsidP="001171CB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343022">
              <w:rPr>
                <w:rFonts w:ascii="Times New Roman" w:eastAsia="Times New Roman" w:hAnsi="Times New Roman"/>
                <w:lang w:val="sr-Cyrl-CS" w:eastAsia="sr-Latn-CS"/>
              </w:rPr>
              <w:t>Писана, вербална, рад на тексту, слушање</w:t>
            </w:r>
          </w:p>
        </w:tc>
      </w:tr>
      <w:tr w:rsidR="007E41D9" w:rsidRPr="00551494" w:rsidTr="001171CB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7E41D9" w:rsidRPr="00940E9A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41D9" w:rsidRPr="00343022" w:rsidRDefault="007E41D9" w:rsidP="001171CB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343022">
              <w:rPr>
                <w:rFonts w:ascii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7E41D9" w:rsidRPr="00551494" w:rsidTr="001171CB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7E41D9" w:rsidRPr="00940E9A" w:rsidRDefault="007E41D9" w:rsidP="001171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41D9" w:rsidRPr="000332BA" w:rsidRDefault="007E41D9" w:rsidP="001171CB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7E41D9" w:rsidRPr="00551494" w:rsidTr="001171CB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E41D9" w:rsidRPr="00940E9A" w:rsidRDefault="007E41D9" w:rsidP="00117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7E41D9" w:rsidRPr="00AB67FC" w:rsidTr="001171CB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7E41D9" w:rsidRDefault="007E41D9" w:rsidP="001171C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41D9" w:rsidRPr="00510893" w:rsidRDefault="007E41D9" w:rsidP="001171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7E41D9" w:rsidRPr="00940E9A" w:rsidRDefault="007E41D9" w:rsidP="001171CB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7E41D9" w:rsidRPr="007E04CA" w:rsidRDefault="007E41D9" w:rsidP="001171C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AB67FC">
              <w:rPr>
                <w:rFonts w:ascii="Times New Roman" w:hAnsi="Times New Roman"/>
                <w:lang w:val="sr-Cyrl-CS"/>
              </w:rPr>
              <w:t xml:space="preserve">Наставник пише наставну јединицу на табли, објашњава значење речи </w:t>
            </w:r>
            <w:proofErr w:type="spellStart"/>
            <w:r>
              <w:rPr>
                <w:rFonts w:ascii="Times New Roman" w:hAnsi="Times New Roman"/>
              </w:rPr>
              <w:t>der</w:t>
            </w:r>
            <w:proofErr w:type="spellEnd"/>
            <w:r w:rsidRPr="007E04CA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Abschied</w:t>
            </w:r>
            <w:proofErr w:type="spellEnd"/>
            <w:r w:rsidRPr="007E04CA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и упућује ученике на уџбеник, страна 59.</w:t>
            </w:r>
          </w:p>
        </w:tc>
      </w:tr>
      <w:tr w:rsidR="007E41D9" w:rsidRPr="00AB67FC" w:rsidTr="001171CB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7E41D9" w:rsidRPr="00940E9A" w:rsidRDefault="007E41D9" w:rsidP="001171C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41D9" w:rsidRPr="003859A3" w:rsidRDefault="007E41D9" w:rsidP="001171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35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7E41D9" w:rsidRDefault="007E41D9" w:rsidP="001171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ученике у четири групе. Свака група описује ситуације на сликама слику из уџбеника. На основу слика ученици треба укратко да саставе приче о томе шта се дешава и представљају их.</w:t>
            </w:r>
          </w:p>
          <w:p w:rsidR="007E41D9" w:rsidRDefault="007E41D9" w:rsidP="001171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E41D9" w:rsidRDefault="007E41D9" w:rsidP="001171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затим слушају ЦД (тонски запис 66). Након слушања ученици заједно са наставником процењују чије приче су били најближе причи на цд-у.</w:t>
            </w:r>
          </w:p>
          <w:p w:rsidR="007E41D9" w:rsidRDefault="007E41D9" w:rsidP="001171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E41D9" w:rsidRDefault="007E41D9" w:rsidP="001171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читају исказе у задатку 1а у уџбенику, страна 60.Након тога поново слушају ЦД (тонски запис 66). Дате исказе одређују као тачне/нетачне, а потом нетачне исказе коригују. </w:t>
            </w:r>
          </w:p>
          <w:p w:rsidR="007E41D9" w:rsidRDefault="007E41D9" w:rsidP="001171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E41D9" w:rsidRDefault="007E41D9" w:rsidP="001171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1а у радној свесци, страна 61. Читају и проверавају решења.</w:t>
            </w:r>
          </w:p>
          <w:p w:rsidR="007E41D9" w:rsidRDefault="007E41D9" w:rsidP="001171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E41D9" w:rsidRPr="00AB67FC" w:rsidRDefault="007E41D9" w:rsidP="001171CB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 w:rsidRPr="00AB67F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индивидуални читају мејл у уџбенику, страна 60. Након читања ученици треба да смисле питања у вези са мејлом. </w:t>
            </w:r>
          </w:p>
        </w:tc>
      </w:tr>
      <w:tr w:rsidR="007E41D9" w:rsidRPr="00AB67FC" w:rsidTr="001171CB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7E41D9" w:rsidRPr="00940E9A" w:rsidRDefault="007E41D9" w:rsidP="001171C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41D9" w:rsidRPr="00940E9A" w:rsidRDefault="007E41D9" w:rsidP="001171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7E41D9" w:rsidRPr="00AB67FC" w:rsidRDefault="007E41D9" w:rsidP="001171CB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 w:rsidRPr="00AB67FC">
              <w:rPr>
                <w:rFonts w:ascii="Times New Roman" w:hAnsi="Times New Roman"/>
                <w:lang w:val="sr-Cyrl-CS"/>
              </w:rPr>
              <w:t xml:space="preserve">Ученици мећусобно постављају и одговарају на питања. Кроз ову активност ученици утврђују вокабулар на тему и обнављају </w:t>
            </w:r>
            <w:r>
              <w:rPr>
                <w:rFonts w:ascii="Times New Roman" w:hAnsi="Times New Roman"/>
                <w:lang w:val="de-DE"/>
              </w:rPr>
              <w:t>w</w:t>
            </w:r>
            <w:r w:rsidRPr="00AB67FC">
              <w:rPr>
                <w:rFonts w:ascii="Times New Roman" w:hAnsi="Times New Roman"/>
                <w:lang w:val="sr-Cyrl-CS"/>
              </w:rPr>
              <w:t xml:space="preserve">-питања. </w:t>
            </w:r>
          </w:p>
        </w:tc>
      </w:tr>
      <w:tr w:rsidR="007E41D9" w:rsidRPr="00AB67FC" w:rsidTr="001171CB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E41D9" w:rsidRPr="00940E9A" w:rsidRDefault="007E41D9" w:rsidP="00117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E41D9" w:rsidRPr="00AB67FC" w:rsidTr="001171CB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E41D9" w:rsidRPr="00940E9A" w:rsidRDefault="007E41D9" w:rsidP="001171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41D9" w:rsidRPr="00940E9A" w:rsidRDefault="007E41D9" w:rsidP="001171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E41D9" w:rsidRPr="00940E9A" w:rsidRDefault="007E41D9" w:rsidP="001171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E41D9" w:rsidRPr="00AB67FC" w:rsidTr="001171CB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E41D9" w:rsidRPr="00A6601C" w:rsidRDefault="007E41D9" w:rsidP="001171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41D9" w:rsidRPr="00940E9A" w:rsidRDefault="007E41D9" w:rsidP="001171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E41D9" w:rsidRPr="00551494" w:rsidTr="001171CB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E41D9" w:rsidRPr="00940E9A" w:rsidRDefault="007E41D9" w:rsidP="001171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7E41D9" w:rsidRPr="002D4C0F" w:rsidRDefault="007E41D9" w:rsidP="007E41D9"/>
    <w:p w:rsidR="00947090" w:rsidRDefault="00947090"/>
    <w:sectPr w:rsidR="00947090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41D9"/>
    <w:rsid w:val="007E41D9"/>
    <w:rsid w:val="00947090"/>
    <w:rsid w:val="00AB67FC"/>
    <w:rsid w:val="00D57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2020-12-25T14:46:00Z</dcterms:created>
  <dcterms:modified xsi:type="dcterms:W3CDTF">2020-12-25T15:07:00Z</dcterms:modified>
</cp:coreProperties>
</file>