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051BC5" w:rsidRPr="00551494" w:rsidTr="003A492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51BC5" w:rsidRPr="00F27131" w:rsidRDefault="00051BC5" w:rsidP="003A492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51BC5" w:rsidRPr="00415E2E" w:rsidRDefault="00051BC5" w:rsidP="004F099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F099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051BC5" w:rsidRPr="00551494" w:rsidTr="003A492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51BC5" w:rsidRPr="00415E2E" w:rsidRDefault="00051BC5" w:rsidP="003A492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51BC5" w:rsidRPr="00A6601C" w:rsidRDefault="00051BC5" w:rsidP="003A492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051BC5" w:rsidRPr="00551494" w:rsidTr="003A492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1BC5" w:rsidRPr="00415E2E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1BC5" w:rsidRPr="00415E2E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051BC5" w:rsidRPr="00551494" w:rsidTr="003A492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051BC5" w:rsidRPr="00415E2E" w:rsidRDefault="00051BC5" w:rsidP="003A492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40.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051BC5" w:rsidRPr="00415E2E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1BC5" w:rsidRPr="00415E2E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051BC5" w:rsidRPr="00551494" w:rsidTr="003A492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51BC5" w:rsidRPr="00055247" w:rsidRDefault="00051BC5" w:rsidP="003A4927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Welt und Umwelt</w:t>
            </w:r>
          </w:p>
          <w:p w:rsidR="00051BC5" w:rsidRPr="0086358C" w:rsidRDefault="00051BC5" w:rsidP="003A492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051BC5" w:rsidRPr="004F0990" w:rsidTr="003A492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051BC5" w:rsidRPr="004F0990" w:rsidRDefault="00051BC5" w:rsidP="003A4927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Wo und wie möchtet ihr leben?</w:t>
            </w:r>
          </w:p>
        </w:tc>
      </w:tr>
      <w:tr w:rsidR="00051BC5" w:rsidRPr="00551494" w:rsidTr="003A492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051BC5" w:rsidRPr="0086358C" w:rsidRDefault="00051BC5" w:rsidP="003A492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051BC5" w:rsidRPr="004F0990" w:rsidTr="003A492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051BC5" w:rsidRPr="006407B8" w:rsidRDefault="00051BC5" w:rsidP="003A4927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Ученици знају да говоре о својим жељама у вези са темом </w:t>
            </w:r>
            <w:r>
              <w:rPr>
                <w:rFonts w:ascii="Times New Roman" w:hAnsi="Times New Roman"/>
                <w:lang w:val="de-DE"/>
              </w:rPr>
              <w:t>Wohnen</w:t>
            </w:r>
          </w:p>
        </w:tc>
      </w:tr>
      <w:tr w:rsidR="00051BC5" w:rsidRPr="004F0990" w:rsidTr="003A492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051BC5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051BC5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051BC5" w:rsidRPr="00940E9A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051BC5" w:rsidRPr="006407B8" w:rsidRDefault="00051BC5" w:rsidP="003A492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F0990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6407B8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051BC5" w:rsidRPr="006407B8" w:rsidRDefault="00051BC5" w:rsidP="003A4927">
            <w:pPr>
              <w:jc w:val="both"/>
              <w:rPr>
                <w:rFonts w:ascii="Times New Roman" w:hAnsi="Times New Roman"/>
                <w:lang w:val="uz-Cyrl-UZ"/>
              </w:rPr>
            </w:pPr>
            <w:r w:rsidRPr="006407B8">
              <w:rPr>
                <w:rFonts w:ascii="Times New Roman" w:hAnsi="Times New Roman"/>
                <w:lang w:val="uz-Cyrl-UZ"/>
              </w:rPr>
              <w:t>- разумеју уобичајене изразе у вези са жељама и реагују на њих</w:t>
            </w:r>
          </w:p>
          <w:p w:rsidR="00051BC5" w:rsidRPr="004F0990" w:rsidRDefault="00051BC5" w:rsidP="003A4927">
            <w:pPr>
              <w:jc w:val="both"/>
              <w:rPr>
                <w:rFonts w:ascii="Times New Roman" w:hAnsi="Times New Roman"/>
                <w:lang w:val="uz-Cyrl-UZ"/>
              </w:rPr>
            </w:pPr>
            <w:r w:rsidRPr="006407B8">
              <w:rPr>
                <w:rFonts w:ascii="Times New Roman" w:hAnsi="Times New Roman"/>
                <w:lang w:val="uz-Cyrl-UZ"/>
              </w:rPr>
              <w:t>- изразе жеље једноставнијим језичким средствима</w:t>
            </w:r>
            <w:r w:rsidRPr="004F0990">
              <w:rPr>
                <w:rFonts w:ascii="Times New Roman" w:hAnsi="Times New Roman"/>
                <w:lang w:val="uz-Cyrl-UZ"/>
              </w:rPr>
              <w:t xml:space="preserve"> </w:t>
            </w:r>
          </w:p>
          <w:p w:rsidR="00051BC5" w:rsidRPr="004F0990" w:rsidRDefault="00051BC5" w:rsidP="003A4927">
            <w:pPr>
              <w:jc w:val="both"/>
              <w:rPr>
                <w:rFonts w:ascii="Times New Roman" w:hAnsi="Times New Roman"/>
                <w:lang w:val="uz-Cyrl-UZ"/>
              </w:rPr>
            </w:pPr>
            <w:r w:rsidRPr="004F0990">
              <w:rPr>
                <w:rFonts w:ascii="Times New Roman" w:hAnsi="Times New Roman"/>
                <w:lang w:val="uz-Cyrl-UZ"/>
              </w:rPr>
              <w:t>- разумеју једноставније исказе који се односе на изражавање допадања/недопадања и реагују на њих</w:t>
            </w:r>
          </w:p>
          <w:p w:rsidR="00051BC5" w:rsidRPr="004F0990" w:rsidRDefault="00051BC5" w:rsidP="003A4927">
            <w:pPr>
              <w:jc w:val="both"/>
              <w:rPr>
                <w:rFonts w:ascii="Times New Roman" w:hAnsi="Times New Roman"/>
                <w:lang w:val="uz-Cyrl-UZ"/>
              </w:rPr>
            </w:pPr>
            <w:r w:rsidRPr="004F0990">
              <w:rPr>
                <w:rFonts w:ascii="Times New Roman" w:hAnsi="Times New Roman"/>
                <w:lang w:val="uz-Cyrl-UZ"/>
              </w:rPr>
              <w:t>- изразе допадање/недопадање уз једноставно образложење</w:t>
            </w:r>
          </w:p>
        </w:tc>
      </w:tr>
      <w:tr w:rsidR="00051BC5" w:rsidRPr="00551494" w:rsidTr="003A492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051BC5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051BC5" w:rsidRPr="006407B8" w:rsidRDefault="00051BC5" w:rsidP="003A492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6407B8"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</w:t>
            </w:r>
          </w:p>
        </w:tc>
      </w:tr>
      <w:tr w:rsidR="00051BC5" w:rsidRPr="00551494" w:rsidTr="003A492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051BC5" w:rsidRPr="006407B8" w:rsidRDefault="00051BC5" w:rsidP="003A492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6407B8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</w:t>
            </w:r>
          </w:p>
        </w:tc>
      </w:tr>
      <w:tr w:rsidR="00051BC5" w:rsidRPr="00551494" w:rsidTr="003A492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051BC5" w:rsidRPr="006407B8" w:rsidRDefault="00051BC5" w:rsidP="003A4927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 w:rsidRPr="006407B8">
              <w:rPr>
                <w:rFonts w:ascii="Times New Roman" w:hAnsi="Times New Roman"/>
                <w:lang w:val="sr-Cyrl-CS" w:eastAsia="sr-Latn-CS"/>
              </w:rPr>
              <w:t>Писана, вербална, дијалошка, слушање</w:t>
            </w:r>
          </w:p>
        </w:tc>
      </w:tr>
      <w:tr w:rsidR="00051BC5" w:rsidRPr="00551494" w:rsidTr="003A492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051BC5" w:rsidRPr="006407B8" w:rsidRDefault="00051BC5" w:rsidP="003A492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6407B8"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051BC5" w:rsidRPr="00551494" w:rsidTr="003A492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051BC5" w:rsidRPr="000332BA" w:rsidRDefault="00051BC5" w:rsidP="003A492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географија</w:t>
            </w:r>
          </w:p>
        </w:tc>
      </w:tr>
      <w:tr w:rsidR="00051BC5" w:rsidRPr="00551494" w:rsidTr="003A492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51BC5" w:rsidRPr="00940E9A" w:rsidRDefault="00051BC5" w:rsidP="003A492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051BC5" w:rsidRPr="00551494" w:rsidTr="003A492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051BC5" w:rsidRDefault="00051BC5" w:rsidP="003A492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51BC5" w:rsidRPr="00510893" w:rsidRDefault="00051BC5" w:rsidP="003A49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051BC5" w:rsidRPr="00940E9A" w:rsidRDefault="00051BC5" w:rsidP="003A4927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051BC5" w:rsidRPr="006407B8" w:rsidRDefault="00051BC5" w:rsidP="003A4927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 w:rsidRPr="000552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4F099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говори ученицима да данас крећу са новом наставном темом, записује наставну јединицу на табли  и поставља ученицима питање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</w:t>
            </w:r>
            <w:r w:rsidRPr="0035714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kann</w:t>
            </w:r>
            <w:r w:rsidRPr="0035714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man</w:t>
            </w:r>
            <w:r w:rsidRPr="0035714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wohnen</w:t>
            </w:r>
            <w:r w:rsidRPr="00357141">
              <w:rPr>
                <w:rFonts w:ascii="Times New Roman" w:hAnsi="Times New Roman"/>
                <w:color w:val="000000"/>
                <w:lang w:val="sr-Cyrl-CS" w:eastAsia="sr-Latn-CS"/>
              </w:rPr>
              <w:t>?</w:t>
            </w:r>
            <w:r w:rsidRPr="006407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набрају. Нпр: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In der Stadt, auf dem Land...</w:t>
            </w:r>
          </w:p>
        </w:tc>
      </w:tr>
      <w:tr w:rsidR="00051BC5" w:rsidRPr="004F0990" w:rsidTr="003A492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51BC5" w:rsidRPr="003859A3" w:rsidRDefault="00051BC5" w:rsidP="003A49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051BC5" w:rsidRPr="0066288B" w:rsidRDefault="00051BC5" w:rsidP="003A4927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357141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47)</w:t>
            </w:r>
            <w:r w:rsidRPr="0066288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повезују звукове са одговарајућим сликама. </w:t>
            </w:r>
          </w:p>
          <w:p w:rsidR="00051BC5" w:rsidRPr="00EB01DB" w:rsidRDefault="00051BC5" w:rsidP="003A4927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:rsidR="00051BC5" w:rsidRDefault="00051BC5" w:rsidP="003A492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66288B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шест група. Свака група добија по једну слику са стране 43 и треба да напише што више речи у вези са сликом.</w:t>
            </w:r>
          </w:p>
          <w:p w:rsidR="00051BC5" w:rsidRDefault="00051BC5" w:rsidP="003A492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051BC5" w:rsidRDefault="00051BC5" w:rsidP="003A492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Групе показују своје радове и укратко уз помоћ написаних речи описују дату слику.</w:t>
            </w:r>
          </w:p>
          <w:p w:rsidR="00051BC5" w:rsidRDefault="00051BC5" w:rsidP="003A492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051BC5" w:rsidRPr="004F0990" w:rsidRDefault="00051BC5" w:rsidP="003A492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 w:rsidRPr="004F099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слушају ЦД (тонски запис 48). При првом слушању ученици треба само да кажу где Самира и Оскар желе да живе. При другом слушању ученици допуњавају исказе у задатку 1б. Читају и проверавају. </w:t>
            </w:r>
          </w:p>
          <w:p w:rsidR="00051BC5" w:rsidRPr="004F0990" w:rsidRDefault="00051BC5" w:rsidP="003A492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051BC5" w:rsidRDefault="00051BC5" w:rsidP="003A492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49) као модел дијалога.</w:t>
            </w:r>
          </w:p>
          <w:p w:rsidR="00051BC5" w:rsidRDefault="00051BC5" w:rsidP="003A492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051BC5" w:rsidRPr="004F0990" w:rsidRDefault="00051BC5" w:rsidP="003A492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F0990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Опционо:</w:t>
            </w:r>
            <w:r w:rsidRPr="004F0990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Pr="004F0990">
              <w:rPr>
                <w:rFonts w:ascii="Times New Roman" w:hAnsi="Times New Roman"/>
                <w:color w:val="000000"/>
                <w:lang w:val="sr-Cyrl-CS" w:eastAsia="sr-Latn-CS"/>
              </w:rPr>
              <w:t>Ако постоје техничке могућности, наставник овде у рад може да интегрише видео (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DVD</w:t>
            </w:r>
            <w:r w:rsidRPr="004F0990">
              <w:rPr>
                <w:rFonts w:ascii="Times New Roman" w:hAnsi="Times New Roman"/>
                <w:color w:val="000000"/>
                <w:lang w:val="sr-Cyrl-CS" w:eastAsia="sr-Latn-CS"/>
              </w:rPr>
              <w:t>).</w:t>
            </w:r>
          </w:p>
        </w:tc>
      </w:tr>
      <w:tr w:rsidR="00051BC5" w:rsidRPr="004F0990" w:rsidTr="003A492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51BC5" w:rsidRPr="00940E9A" w:rsidRDefault="00051BC5" w:rsidP="003A49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6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051BC5" w:rsidRPr="000B1A77" w:rsidRDefault="00051BC5" w:rsidP="003A492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 w:rsidRPr="006407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у паровима постављају и одговарају на питање </w:t>
            </w:r>
            <w:r w:rsidRPr="006407B8">
              <w:rPr>
                <w:rFonts w:ascii="Times New Roman" w:hAnsi="Times New Roman"/>
                <w:color w:val="000000"/>
                <w:lang w:val="de-DE" w:eastAsia="sr-Latn-CS"/>
              </w:rPr>
              <w:t>W</w:t>
            </w:r>
            <w:r w:rsidRPr="006407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ö </w:t>
            </w:r>
            <w:r w:rsidRPr="006407B8">
              <w:rPr>
                <w:rFonts w:ascii="Times New Roman" w:hAnsi="Times New Roman"/>
                <w:color w:val="000000"/>
                <w:lang w:val="de-DE" w:eastAsia="sr-Latn-CS"/>
              </w:rPr>
              <w:t>m</w:t>
            </w:r>
            <w:r w:rsidRPr="006407B8">
              <w:rPr>
                <w:rFonts w:ascii="Times New Roman" w:hAnsi="Times New Roman"/>
                <w:color w:val="000000"/>
                <w:lang w:val="sr-Cyrl-CS" w:eastAsia="sr-Latn-CS"/>
              </w:rPr>
              <w:t>ö</w:t>
            </w:r>
            <w:r w:rsidRPr="006407B8">
              <w:rPr>
                <w:rFonts w:ascii="Times New Roman" w:hAnsi="Times New Roman"/>
                <w:color w:val="000000"/>
                <w:lang w:val="de-DE" w:eastAsia="sr-Latn-CS"/>
              </w:rPr>
              <w:t>chtest</w:t>
            </w:r>
            <w:r w:rsidRPr="006407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6407B8">
              <w:rPr>
                <w:rFonts w:ascii="Times New Roman" w:hAnsi="Times New Roman"/>
                <w:color w:val="000000"/>
                <w:lang w:val="de-DE" w:eastAsia="sr-Latn-CS"/>
              </w:rPr>
              <w:t>du</w:t>
            </w:r>
            <w:r w:rsidRPr="006407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6407B8">
              <w:rPr>
                <w:rFonts w:ascii="Times New Roman" w:hAnsi="Times New Roman"/>
                <w:color w:val="000000"/>
                <w:lang w:val="de-DE" w:eastAsia="sr-Latn-CS"/>
              </w:rPr>
              <w:t>leben</w:t>
            </w:r>
            <w:r w:rsidRPr="006407B8">
              <w:rPr>
                <w:rFonts w:ascii="Times New Roman" w:hAnsi="Times New Roman"/>
                <w:color w:val="000000"/>
                <w:lang w:val="sr-Cyrl-CS" w:eastAsia="sr-Latn-CS"/>
              </w:rPr>
              <w:t>? и дају кратко образложење.</w:t>
            </w:r>
          </w:p>
        </w:tc>
      </w:tr>
      <w:tr w:rsidR="00051BC5" w:rsidRPr="004F0990" w:rsidTr="003A492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51BC5" w:rsidRPr="00940E9A" w:rsidRDefault="00051BC5" w:rsidP="003A492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51BC5" w:rsidRPr="004F0990" w:rsidTr="003A492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51BC5" w:rsidRPr="00940E9A" w:rsidRDefault="00051BC5" w:rsidP="003A49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51BC5" w:rsidRPr="00940E9A" w:rsidRDefault="00051BC5" w:rsidP="003A49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51BC5" w:rsidRPr="004F0990" w:rsidTr="003A492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51BC5" w:rsidRPr="00A6601C" w:rsidRDefault="00051BC5" w:rsidP="003A49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51BC5" w:rsidRPr="00940E9A" w:rsidRDefault="00051BC5" w:rsidP="003A49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51BC5" w:rsidRPr="00551494" w:rsidTr="003A492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51BC5" w:rsidRPr="00940E9A" w:rsidRDefault="00051BC5" w:rsidP="003A49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051BC5" w:rsidRPr="002D4C0F" w:rsidRDefault="00051BC5" w:rsidP="00051BC5"/>
    <w:p w:rsidR="009C10DE" w:rsidRDefault="009C10DE"/>
    <w:sectPr w:rsidR="009C10D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51BC5"/>
    <w:rsid w:val="00051BC5"/>
    <w:rsid w:val="004F0990"/>
    <w:rsid w:val="00992C10"/>
    <w:rsid w:val="009C1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2020-12-25T14:30:00Z</dcterms:created>
  <dcterms:modified xsi:type="dcterms:W3CDTF">2020-12-25T15:03:00Z</dcterms:modified>
</cp:coreProperties>
</file>