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4B001B" w:rsidTr="009064FA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B001B" w:rsidTr="009064F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B001B" w:rsidTr="009064FA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B001B" w:rsidTr="009064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B001B" w:rsidRPr="00151F72" w:rsidRDefault="004B001B" w:rsidP="009064F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B001B" w:rsidTr="009064FA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Default="004B001B" w:rsidP="009064F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4B001B" w:rsidTr="009064FA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Pr="004B001B" w:rsidRDefault="004B001B" w:rsidP="009064F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4B001B" w:rsidTr="009064FA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Pr="00695E7B" w:rsidRDefault="004B001B" w:rsidP="009064F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B001B" w:rsidRPr="003D52C1" w:rsidTr="009064FA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1B" w:rsidRPr="004B001B" w:rsidRDefault="004B001B" w:rsidP="009064F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Was</w:t>
            </w:r>
            <w:r w:rsidRPr="004B001B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essen</w:t>
            </w:r>
            <w:r w:rsidRPr="004B001B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wir</w:t>
            </w:r>
            <w:r w:rsidRPr="004B001B">
              <w:rPr>
                <w:lang w:val="sr-Cyrl-CS" w:eastAsia="sr-Latn-CS"/>
              </w:rPr>
              <w:t>?</w:t>
            </w:r>
            <w:r>
              <w:rPr>
                <w:lang w:val="sr-Cyrl-CS" w:eastAsia="sr-Latn-CS"/>
              </w:rPr>
              <w:t>“</w:t>
            </w:r>
          </w:p>
        </w:tc>
      </w:tr>
      <w:tr w:rsidR="004B001B" w:rsidRPr="004B001B" w:rsidTr="009064FA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Pr="004B001B" w:rsidRDefault="004B001B" w:rsidP="004B001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Pr="004B001B">
              <w:rPr>
                <w:lang w:eastAsia="sr-Latn-CS"/>
              </w:rPr>
              <w:t>Was</w:t>
            </w:r>
            <w:r w:rsidRPr="004B001B">
              <w:rPr>
                <w:lang w:val="sr-Cyrl-CS" w:eastAsia="sr-Latn-CS"/>
              </w:rPr>
              <w:t xml:space="preserve"> </w:t>
            </w:r>
            <w:r w:rsidRPr="004B001B">
              <w:rPr>
                <w:lang w:eastAsia="sr-Latn-CS"/>
              </w:rPr>
              <w:t>essen</w:t>
            </w:r>
            <w:r w:rsidRPr="004B001B">
              <w:rPr>
                <w:lang w:val="sr-Cyrl-CS" w:eastAsia="sr-Latn-CS"/>
              </w:rPr>
              <w:t xml:space="preserve"> </w:t>
            </w:r>
            <w:r w:rsidRPr="004B001B">
              <w:rPr>
                <w:lang w:eastAsia="sr-Latn-CS"/>
              </w:rPr>
              <w:t>wir</w:t>
            </w:r>
            <w:r w:rsidRPr="004B001B">
              <w:rPr>
                <w:lang w:val="sr-Cyrl-CS" w:eastAsia="sr-Latn-CS"/>
              </w:rPr>
              <w:t>?</w:t>
            </w:r>
            <w:r>
              <w:rPr>
                <w:lang w:val="sr-Cyrl-CS" w:eastAsia="sr-Latn-CS"/>
              </w:rPr>
              <w:t>“</w:t>
            </w:r>
          </w:p>
        </w:tc>
      </w:tr>
      <w:tr w:rsidR="004B001B" w:rsidRPr="00151F72" w:rsidTr="009064FA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Default="004B001B" w:rsidP="009064F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4B001B" w:rsidTr="009064FA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Default="004B001B" w:rsidP="009064F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4B001B" w:rsidTr="009064FA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Default="00253F12" w:rsidP="009064F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</w:t>
            </w:r>
          </w:p>
        </w:tc>
      </w:tr>
      <w:tr w:rsidR="004B001B" w:rsidTr="009064FA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B001B" w:rsidRDefault="004B001B" w:rsidP="009064F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1B" w:rsidRDefault="004B001B" w:rsidP="009064FA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4B001B" w:rsidTr="009064F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B001B" w:rsidRPr="003D52C1" w:rsidTr="009064FA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Default="004B001B" w:rsidP="009064F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B001B" w:rsidRDefault="003D52C1" w:rsidP="009064F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4B001B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Default="004B001B" w:rsidP="004B00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</w:t>
            </w:r>
            <w:r w:rsidR="003D52C1">
              <w:rPr>
                <w:rFonts w:asciiTheme="minorHAnsi" w:hAnsiTheme="minorHAnsi" w:cstheme="minorHAnsi"/>
                <w:lang w:val="sr-Cyrl-RS"/>
              </w:rPr>
              <w:t>, описује шта је потребно радити у ком задатку.</w:t>
            </w:r>
          </w:p>
        </w:tc>
      </w:tr>
      <w:tr w:rsidR="004B001B" w:rsidRPr="004B001B" w:rsidTr="009064FA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Default="004B001B" w:rsidP="009064F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B001B" w:rsidRDefault="003D52C1" w:rsidP="009064F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</w:t>
            </w:r>
            <w:r w:rsidR="004B001B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Pr="004B001B" w:rsidRDefault="004B001B" w:rsidP="004B001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 w:rsidRPr="004B001B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4B001B" w:rsidRPr="003D52C1" w:rsidTr="009064FA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2C1" w:rsidRPr="004B001B" w:rsidRDefault="004B001B" w:rsidP="009064F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01B" w:rsidRDefault="004B001B" w:rsidP="004B001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4B001B" w:rsidRDefault="004B001B" w:rsidP="009064F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4B001B" w:rsidRPr="003D52C1" w:rsidTr="009064F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001B" w:rsidRDefault="004B001B" w:rsidP="009064F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B001B" w:rsidRPr="003D52C1" w:rsidTr="009064F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01B" w:rsidRDefault="004B001B" w:rsidP="009064F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B001B" w:rsidRDefault="004B001B" w:rsidP="009064FA">
            <w:pPr>
              <w:rPr>
                <w:color w:val="000000"/>
                <w:lang w:val="sr-Cyrl-CS" w:eastAsia="sr-Latn-CS"/>
              </w:rPr>
            </w:pPr>
          </w:p>
        </w:tc>
      </w:tr>
      <w:tr w:rsidR="004B001B" w:rsidRPr="003D52C1" w:rsidTr="009064F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Default="004B001B" w:rsidP="009064F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B001B" w:rsidTr="009064F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01B" w:rsidRDefault="004B001B" w:rsidP="009064F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4B001B" w:rsidRDefault="004B001B" w:rsidP="004B001B"/>
    <w:p w:rsidR="004B001B" w:rsidRDefault="004B001B" w:rsidP="004B001B"/>
    <w:p w:rsidR="009655E7" w:rsidRDefault="009655E7"/>
    <w:sectPr w:rsidR="009655E7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1B"/>
    <w:rsid w:val="00253F12"/>
    <w:rsid w:val="003D52C1"/>
    <w:rsid w:val="003F4C7E"/>
    <w:rsid w:val="004B001B"/>
    <w:rsid w:val="009655E7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1BEC"/>
  <w15:chartTrackingRefBased/>
  <w15:docId w15:val="{F46A45F6-79A4-4DE4-BFB1-7A9448CD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01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0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00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2023-07-25T10:22:00Z</dcterms:created>
  <dcterms:modified xsi:type="dcterms:W3CDTF">2023-07-27T17:21:00Z</dcterms:modified>
</cp:coreProperties>
</file>