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DC5351" w:rsidTr="00DC5351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351" w:rsidRDefault="00DC535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C5351" w:rsidTr="00DC5351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351" w:rsidRDefault="00DC53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351" w:rsidRDefault="00DC53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C5351" w:rsidTr="00DC5351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351" w:rsidRDefault="00DC535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C5351" w:rsidTr="00DC535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C5351" w:rsidRPr="00DC5351" w:rsidRDefault="00DC53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C5351" w:rsidRDefault="00DC53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351" w:rsidRDefault="00DC53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C5351" w:rsidTr="00DC5351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Default="00DC535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Tag</w:t>
            </w:r>
          </w:p>
        </w:tc>
      </w:tr>
      <w:tr w:rsidR="00DC5351" w:rsidRPr="00BC7D7D" w:rsidTr="00DC5351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Pr="00DC5351" w:rsidRDefault="00DC5351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Kommunikation – sprechen über die Tagesroutine</w:t>
            </w:r>
          </w:p>
        </w:tc>
      </w:tr>
      <w:tr w:rsidR="00DC5351" w:rsidTr="00DC5351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Default="00DC535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DC5351" w:rsidRPr="00BC7D7D" w:rsidTr="00DC5351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Default="004A749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Упознавање и усвајање различитих комуникативних активности везаних за тему дневне рутине</w:t>
            </w:r>
          </w:p>
        </w:tc>
      </w:tr>
      <w:tr w:rsidR="00DC5351" w:rsidRPr="00BC7D7D" w:rsidTr="00DC5351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Default="00DC535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C5351" w:rsidRDefault="001D5C71" w:rsidP="009664F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и воде дијалог на тему дневне рутине</w:t>
            </w:r>
          </w:p>
        </w:tc>
      </w:tr>
      <w:tr w:rsidR="00DC5351" w:rsidRPr="00BC7D7D" w:rsidTr="00DC5351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Default="00DC53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BC7D7D">
              <w:rPr>
                <w:lang w:val="sr-Cyrl-CS" w:eastAsia="sr-Latn-CS"/>
              </w:rPr>
              <w:t>, пленум</w:t>
            </w:r>
          </w:p>
        </w:tc>
      </w:tr>
      <w:tr w:rsidR="00DC5351" w:rsidTr="00DC5351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Default="00BC7D7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DC5351" w:rsidTr="00DC5351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Default="00BC7D7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</w:t>
            </w:r>
            <w:r w:rsidR="00DC5351">
              <w:rPr>
                <w:lang w:val="sr-Cyrl-CS"/>
              </w:rPr>
              <w:t xml:space="preserve">, свеска, </w:t>
            </w:r>
            <w:r w:rsidR="00DC5351">
              <w:rPr>
                <w:lang w:val="sr-Cyrl-RS"/>
              </w:rPr>
              <w:t>извор звука</w:t>
            </w:r>
          </w:p>
        </w:tc>
      </w:tr>
      <w:tr w:rsidR="00DC5351" w:rsidTr="00DC5351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351" w:rsidRDefault="00DC53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51" w:rsidRDefault="002F0EF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bookmarkStart w:id="0" w:name="_GoBack"/>
            <w:bookmarkEnd w:id="0"/>
          </w:p>
        </w:tc>
      </w:tr>
      <w:tr w:rsidR="00DC5351" w:rsidTr="00DC5351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351" w:rsidRDefault="00DC53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C5351" w:rsidRPr="00DC5351" w:rsidTr="00DC5351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351" w:rsidRDefault="00DC53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C5351" w:rsidRDefault="00DC53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351" w:rsidRDefault="00DC5351" w:rsidP="009664F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</w:t>
            </w:r>
            <w:r w:rsidR="00C1529A">
              <w:rPr>
                <w:rFonts w:asciiTheme="minorHAnsi" w:hAnsiTheme="minorHAnsi" w:cstheme="minorHAnsi"/>
                <w:lang w:val="sr-Cyrl-RS"/>
              </w:rPr>
              <w:t xml:space="preserve">часа. Упућује ученике на стр. 66 и 67 у уџбенику. </w:t>
            </w:r>
          </w:p>
        </w:tc>
      </w:tr>
      <w:tr w:rsidR="00DC5351" w:rsidRPr="00DC5351" w:rsidTr="00DC5351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351" w:rsidRDefault="00DC53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C5351" w:rsidRDefault="00DC53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51" w:rsidRDefault="00DC535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B6CF9">
              <w:rPr>
                <w:color w:val="000000"/>
                <w:lang w:val="sr-Cyrl-RS" w:eastAsia="sr-Latn-CS"/>
              </w:rPr>
              <w:t>Ученици с</w:t>
            </w:r>
            <w:r>
              <w:rPr>
                <w:color w:val="000000"/>
                <w:lang w:val="sr-Cyrl-RS" w:eastAsia="sr-Latn-CS"/>
              </w:rPr>
              <w:t>лушају дијалог</w:t>
            </w:r>
            <w:r>
              <w:rPr>
                <w:color w:val="000000"/>
                <w:lang w:val="sr-Cyrl-CS" w:eastAsia="sr-Latn-CS"/>
              </w:rPr>
              <w:t xml:space="preserve"> вежбе 1 из уџб</w:t>
            </w:r>
            <w:r w:rsidR="000B6CF9">
              <w:rPr>
                <w:color w:val="000000"/>
                <w:lang w:val="sr-Cyrl-CS" w:eastAsia="sr-Latn-CS"/>
              </w:rPr>
              <w:t>еника, а онда га попуњавају. Провера усмено.</w:t>
            </w:r>
          </w:p>
          <w:p w:rsidR="004903BC" w:rsidRDefault="00DC5351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4903BC">
              <w:rPr>
                <w:color w:val="000000"/>
                <w:lang w:val="sr-Cyrl-RS" w:eastAsia="sr-Latn-CS"/>
              </w:rPr>
              <w:t xml:space="preserve">Вежба 2 се ради у пару. </w:t>
            </w:r>
            <w:r w:rsidR="00862F2E">
              <w:rPr>
                <w:color w:val="000000"/>
                <w:lang w:val="sr-Cyrl-RS" w:eastAsia="sr-Latn-CS"/>
              </w:rPr>
              <w:t xml:space="preserve">Ученици преузимају улоге Лее и Паула. </w:t>
            </w:r>
          </w:p>
          <w:p w:rsidR="00DC5351" w:rsidRDefault="00DC535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862F2E">
              <w:rPr>
                <w:color w:val="000000"/>
                <w:lang w:val="sr-Cyrl-CS" w:eastAsia="sr-Latn-CS"/>
              </w:rPr>
              <w:t>Рад у пару у вежби 3.</w:t>
            </w:r>
          </w:p>
          <w:p w:rsidR="00DC5351" w:rsidRDefault="00DC535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862F2E">
              <w:rPr>
                <w:color w:val="000000"/>
                <w:lang w:val="sr-Cyrl-CS" w:eastAsia="sr-Latn-CS"/>
              </w:rPr>
              <w:t>Задатак 4 се такође ради у пару. Ученици воде дијалог и записују одговоре у уџбеник. Наставник контролише записане одговоре и скреће пажњу на евентуалне грешке.</w:t>
            </w:r>
          </w:p>
          <w:p w:rsidR="00DC5351" w:rsidRDefault="00DC535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BC7D7D">
              <w:rPr>
                <w:color w:val="000000"/>
                <w:lang w:val="sr-Cyrl-CS" w:eastAsia="sr-Latn-CS"/>
              </w:rPr>
              <w:t>Ученици</w:t>
            </w:r>
            <w:r w:rsidR="00862F2E">
              <w:rPr>
                <w:color w:val="000000"/>
                <w:lang w:val="sr-Cyrl-CS" w:eastAsia="sr-Latn-CS"/>
              </w:rPr>
              <w:t xml:space="preserve"> самостално пишу текст о томе шта раде у недељу. Након тога читају своје текстове пред разредом.</w:t>
            </w:r>
          </w:p>
          <w:p w:rsidR="00DC5351" w:rsidRDefault="00DC535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862F2E">
              <w:rPr>
                <w:color w:val="000000"/>
                <w:lang w:val="sr-Cyrl-CS" w:eastAsia="sr-Latn-CS"/>
              </w:rPr>
              <w:t>Ученици слушају аудио запис и понављају оно што су чули.</w:t>
            </w:r>
          </w:p>
          <w:p w:rsidR="00862F2E" w:rsidRPr="00862F2E" w:rsidRDefault="00862F2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862F2E">
              <w:rPr>
                <w:b/>
                <w:color w:val="000000"/>
                <w:lang w:val="sr-Cyrl-CS" w:eastAsia="sr-Latn-CS"/>
              </w:rPr>
              <w:t>Активност 7: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 вежби 7 ученици у паровима решавају задатак по датом моделу питање-одговор. Мини дијалоге записују у празнинама.</w:t>
            </w:r>
          </w:p>
          <w:p w:rsidR="00DC5351" w:rsidRDefault="00DC535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DC5351" w:rsidRDefault="00DC5351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DC5351" w:rsidRPr="00BC7D7D" w:rsidTr="00DC5351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351" w:rsidRDefault="00DC53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C5351" w:rsidRDefault="00DC53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351" w:rsidRDefault="00DC5351" w:rsidP="009664F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DC5351" w:rsidRPr="00BC7D7D" w:rsidTr="00DC5351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351" w:rsidRDefault="00DC535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C5351" w:rsidRPr="00BC7D7D" w:rsidTr="00DC5351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51" w:rsidRDefault="00DC53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C5351" w:rsidRDefault="00DC5351">
            <w:pPr>
              <w:rPr>
                <w:color w:val="000000"/>
                <w:lang w:val="sr-Cyrl-CS" w:eastAsia="sr-Latn-CS"/>
              </w:rPr>
            </w:pPr>
          </w:p>
        </w:tc>
      </w:tr>
      <w:tr w:rsidR="00DC5351" w:rsidRPr="00BC7D7D" w:rsidTr="00DC5351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351" w:rsidRDefault="00DC53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C5351" w:rsidTr="00DC5351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351" w:rsidRDefault="00DC53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C5351" w:rsidRDefault="00DC5351" w:rsidP="00DC5351"/>
    <w:p w:rsidR="00DC5351" w:rsidRDefault="00DC5351" w:rsidP="00DC5351"/>
    <w:p w:rsidR="00DC5351" w:rsidRDefault="00DC5351" w:rsidP="00DC5351"/>
    <w:p w:rsidR="00DC5351" w:rsidRDefault="00DC5351" w:rsidP="00DC5351"/>
    <w:p w:rsidR="00DC5351" w:rsidRDefault="00DC5351" w:rsidP="00DC5351"/>
    <w:p w:rsidR="00DC5351" w:rsidRDefault="00DC5351" w:rsidP="00DC5351"/>
    <w:p w:rsidR="00DC5351" w:rsidRDefault="00DC5351" w:rsidP="00DC5351"/>
    <w:p w:rsidR="00B445EA" w:rsidRDefault="00B445EA"/>
    <w:sectPr w:rsidR="00B445EA" w:rsidSect="00DC535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51"/>
    <w:rsid w:val="000B6CF9"/>
    <w:rsid w:val="001D5C71"/>
    <w:rsid w:val="002F0EF7"/>
    <w:rsid w:val="004903BC"/>
    <w:rsid w:val="004A749F"/>
    <w:rsid w:val="00862F2E"/>
    <w:rsid w:val="00B445EA"/>
    <w:rsid w:val="00B93A8D"/>
    <w:rsid w:val="00BC7D7D"/>
    <w:rsid w:val="00C1529A"/>
    <w:rsid w:val="00DC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9C6E4"/>
  <w15:chartTrackingRefBased/>
  <w15:docId w15:val="{2FC0B45C-2973-478E-B52D-8AFC3043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35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2023-07-25T14:54:00Z</dcterms:created>
  <dcterms:modified xsi:type="dcterms:W3CDTF">2023-07-27T17:04:00Z</dcterms:modified>
</cp:coreProperties>
</file>