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C14EE3" w:rsidTr="00C14E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4EE3" w:rsidRDefault="00C14E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C14EE3" w:rsidTr="00C14E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4EE3" w:rsidRDefault="00C14E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4EE3" w:rsidRDefault="00C14E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C14EE3" w:rsidTr="00C14E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4EE3" w:rsidRDefault="00C14E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14EE3" w:rsidTr="00C14E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14EE3" w:rsidRDefault="00C14E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14EE3" w:rsidRDefault="00C14E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4EE3" w:rsidRDefault="00C14E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C14EE3" w:rsidTr="00C14E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4EE3" w:rsidRDefault="00C14E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EE3" w:rsidRDefault="00C14EE3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Fit in Deutsch</w:t>
            </w:r>
          </w:p>
        </w:tc>
      </w:tr>
      <w:tr w:rsidR="00C14EE3" w:rsidTr="00C14E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4EE3" w:rsidRDefault="00C14E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EE3" w:rsidRDefault="00C14EE3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Übungstest 2 (Teil 2)</w:t>
            </w:r>
          </w:p>
        </w:tc>
      </w:tr>
      <w:tr w:rsidR="00C14EE3" w:rsidTr="00C14E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4EE3" w:rsidRDefault="00C14E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EE3" w:rsidRDefault="00C14EE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C14EE3" w:rsidRPr="004E68F3" w:rsidTr="00C14E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4EE3" w:rsidRDefault="00C14E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EE3" w:rsidRDefault="00C14EE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</w:t>
            </w:r>
            <w:r w:rsidR="0042557A">
              <w:rPr>
                <w:lang w:val="sr-Cyrl-RS" w:eastAsia="sr-Latn-CS"/>
              </w:rPr>
              <w:t>и структура кроз вештину читања</w:t>
            </w:r>
            <w:r>
              <w:rPr>
                <w:lang w:val="sr-Cyrl-RS" w:eastAsia="sr-Latn-CS"/>
              </w:rPr>
              <w:t xml:space="preserve"> (модул 4 – 6)</w:t>
            </w:r>
          </w:p>
        </w:tc>
      </w:tr>
      <w:tr w:rsidR="00C14EE3" w:rsidRPr="004E68F3" w:rsidTr="00C14E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4EE3" w:rsidRDefault="00C14E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EE3" w:rsidRDefault="00C14E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C14EE3" w:rsidRDefault="00DC7C4F" w:rsidP="0042043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</w:t>
            </w:r>
            <w:r w:rsidR="00C14EE3">
              <w:rPr>
                <w:lang w:val="sr-Cyrl-CS" w:eastAsia="sr-Latn-CS"/>
              </w:rPr>
              <w:t xml:space="preserve"> и уз помоћ наставника  процене</w:t>
            </w:r>
            <w:r w:rsidR="006B529D">
              <w:rPr>
                <w:lang w:val="sr-Cyrl-CS" w:eastAsia="sr-Latn-CS"/>
              </w:rPr>
              <w:t xml:space="preserve"> своју језичку компетенцију чит</w:t>
            </w:r>
            <w:r w:rsidR="00C14EE3">
              <w:rPr>
                <w:lang w:val="sr-Cyrl-CS" w:eastAsia="sr-Latn-CS"/>
              </w:rPr>
              <w:t>ања  и добију драгоцену повратну информацију о свом напретку - које структуре су савладали, а које је потребн</w:t>
            </w:r>
            <w:r w:rsidR="006B529D">
              <w:rPr>
                <w:lang w:val="sr-Cyrl-CS" w:eastAsia="sr-Latn-CS"/>
              </w:rPr>
              <w:t>о још увежбавати у задацима чит</w:t>
            </w:r>
            <w:r w:rsidR="00C14EE3">
              <w:rPr>
                <w:lang w:val="sr-Cyrl-CS" w:eastAsia="sr-Latn-CS"/>
              </w:rPr>
              <w:t>ања.</w:t>
            </w:r>
          </w:p>
        </w:tc>
      </w:tr>
      <w:tr w:rsidR="00C14EE3" w:rsidRPr="00DC7C4F" w:rsidTr="00C14E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4EE3" w:rsidRDefault="00C14E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EE3" w:rsidRDefault="00C14E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</w:t>
            </w:r>
            <w:r w:rsidR="0063055A">
              <w:rPr>
                <w:lang w:val="sr-Cyrl-CS" w:eastAsia="sr-Latn-CS"/>
              </w:rPr>
              <w:t xml:space="preserve">ронтални, индивидуални, </w:t>
            </w:r>
            <w:r>
              <w:rPr>
                <w:lang w:val="sr-Cyrl-CS" w:eastAsia="sr-Latn-CS"/>
              </w:rPr>
              <w:t>пленум</w:t>
            </w:r>
          </w:p>
        </w:tc>
      </w:tr>
      <w:tr w:rsidR="00C14EE3" w:rsidTr="00C14E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4EE3" w:rsidRDefault="00C14E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EE3" w:rsidRDefault="00DC7C4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  <w:r w:rsidR="004E68F3">
              <w:rPr>
                <w:lang w:val="sr-Cyrl-CS"/>
              </w:rPr>
              <w:t>, текст</w:t>
            </w:r>
            <w:bookmarkStart w:id="0" w:name="_GoBack"/>
            <w:bookmarkEnd w:id="0"/>
          </w:p>
        </w:tc>
      </w:tr>
      <w:tr w:rsidR="00C14EE3" w:rsidTr="00C14E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4EE3" w:rsidRDefault="00C14E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EE3" w:rsidRDefault="00DC7C4F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радни лист</w:t>
            </w:r>
            <w:r w:rsidR="00C14EE3">
              <w:rPr>
                <w:lang w:val="sr-Cyrl-CS"/>
              </w:rPr>
              <w:t xml:space="preserve">, свеска, </w:t>
            </w:r>
            <w:r w:rsidR="00C14EE3">
              <w:rPr>
                <w:lang w:val="sr-Cyrl-RS"/>
              </w:rPr>
              <w:t>извор звука</w:t>
            </w:r>
          </w:p>
        </w:tc>
      </w:tr>
      <w:tr w:rsidR="00C14EE3" w:rsidTr="00C14E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4EE3" w:rsidRDefault="00C14E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EE3" w:rsidRDefault="00DC7C4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C14EE3" w:rsidTr="00C14E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4EE3" w:rsidRDefault="00C14E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C14EE3" w:rsidRPr="004E68F3" w:rsidTr="00C14E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4EE3" w:rsidRDefault="00C14E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C14EE3" w:rsidRDefault="00C14E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4EE3" w:rsidRDefault="00C14EE3" w:rsidP="00BD57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</w:t>
            </w:r>
            <w:r w:rsidR="00396797">
              <w:rPr>
                <w:rFonts w:asciiTheme="minorHAnsi" w:hAnsiTheme="minorHAnsi" w:cstheme="minorHAnsi"/>
                <w:lang w:val="sr-Cyrl-RS"/>
              </w:rPr>
              <w:t>е ученике на радни лист, стр. 61</w:t>
            </w:r>
            <w:r>
              <w:rPr>
                <w:rFonts w:asciiTheme="minorHAnsi" w:hAnsiTheme="minorHAnsi" w:cstheme="minorHAnsi"/>
                <w:lang w:val="sr-Cyrl-RS"/>
              </w:rPr>
              <w:t>. Подсећање ученика на важн</w:t>
            </w:r>
            <w:r w:rsidR="00396797">
              <w:rPr>
                <w:rFonts w:asciiTheme="minorHAnsi" w:hAnsiTheme="minorHAnsi" w:cstheme="minorHAnsi"/>
                <w:lang w:val="sr-Cyrl-RS"/>
              </w:rPr>
              <w:t>е компоненте у изради вежбе чит</w:t>
            </w:r>
            <w:r w:rsidR="00BD574E">
              <w:rPr>
                <w:rFonts w:asciiTheme="minorHAnsi" w:hAnsiTheme="minorHAnsi" w:cstheme="minorHAnsi"/>
                <w:lang w:val="sr-Cyrl-RS"/>
              </w:rPr>
              <w:t>ања: пажљиво прочитати задатак</w:t>
            </w:r>
            <w:r>
              <w:rPr>
                <w:rFonts w:asciiTheme="minorHAnsi" w:hAnsiTheme="minorHAnsi" w:cstheme="minorHAnsi"/>
                <w:lang w:val="sr-Cyrl-RS"/>
              </w:rPr>
              <w:t>, не мора се разумети свака</w:t>
            </w:r>
            <w:r w:rsidR="00BD574E">
              <w:rPr>
                <w:rFonts w:asciiTheme="minorHAnsi" w:hAnsiTheme="minorHAnsi" w:cstheme="minorHAnsi"/>
                <w:lang w:val="sr-Cyrl-RS"/>
              </w:rPr>
              <w:t xml:space="preserve"> појединачна реч у првом читању (глобално и детаљно чит</w:t>
            </w:r>
            <w:r>
              <w:rPr>
                <w:rFonts w:asciiTheme="minorHAnsi" w:hAnsiTheme="minorHAnsi" w:cstheme="minorHAnsi"/>
                <w:lang w:val="sr-Cyrl-RS"/>
              </w:rPr>
              <w:t xml:space="preserve">ање), важно је </w:t>
            </w:r>
            <w:r w:rsidR="004B08A1">
              <w:rPr>
                <w:rFonts w:asciiTheme="minorHAnsi" w:hAnsiTheme="minorHAnsi" w:cstheme="minorHAnsi"/>
                <w:lang w:val="sr-Cyrl-RS"/>
              </w:rPr>
              <w:t>разумети контекст</w:t>
            </w:r>
            <w:r>
              <w:rPr>
                <w:rFonts w:asciiTheme="minorHAnsi" w:hAnsiTheme="minorHAnsi" w:cstheme="minorHAnsi"/>
                <w:lang w:val="sr-Cyrl-RS"/>
              </w:rPr>
              <w:t>,</w:t>
            </w:r>
            <w:r w:rsidR="00495CC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ED6DF1">
              <w:rPr>
                <w:rFonts w:asciiTheme="minorHAnsi" w:hAnsiTheme="minorHAnsi" w:cstheme="minorHAnsi"/>
                <w:lang w:val="sr-Cyrl-RS"/>
              </w:rPr>
              <w:t>а потом</w:t>
            </w:r>
            <w:r w:rsidR="00495CC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ED6DF1">
              <w:rPr>
                <w:rFonts w:asciiTheme="minorHAnsi" w:hAnsiTheme="minorHAnsi" w:cstheme="minorHAnsi"/>
                <w:lang w:val="sr-Cyrl-RS"/>
              </w:rPr>
              <w:t>препознти и разумети</w:t>
            </w:r>
            <w:r w:rsidR="00495CC3">
              <w:rPr>
                <w:rFonts w:asciiTheme="minorHAnsi" w:hAnsiTheme="minorHAnsi" w:cstheme="minorHAnsi"/>
                <w:lang w:val="sr-Cyrl-RS"/>
              </w:rPr>
              <w:t xml:space="preserve"> битне детаље текста, </w:t>
            </w:r>
            <w:r w:rsidR="004B08A1">
              <w:rPr>
                <w:rFonts w:asciiTheme="minorHAnsi" w:hAnsiTheme="minorHAnsi" w:cstheme="minorHAnsi"/>
                <w:lang w:val="sr-Cyrl-RS"/>
              </w:rPr>
              <w:t xml:space="preserve">сам наслов текста већ садржи важне информације, </w:t>
            </w:r>
            <w:r>
              <w:rPr>
                <w:rFonts w:asciiTheme="minorHAnsi" w:hAnsiTheme="minorHAnsi" w:cstheme="minorHAnsi"/>
                <w:lang w:val="sr-Cyrl-RS"/>
              </w:rPr>
              <w:t xml:space="preserve"> нагласити</w:t>
            </w:r>
            <w:r w:rsidR="00FE5E41">
              <w:rPr>
                <w:rFonts w:asciiTheme="minorHAnsi" w:hAnsiTheme="minorHAnsi" w:cstheme="minorHAnsi"/>
                <w:lang w:val="sr-Cyrl-RS"/>
              </w:rPr>
              <w:t xml:space="preserve"> опет</w:t>
            </w:r>
            <w:r>
              <w:rPr>
                <w:rFonts w:asciiTheme="minorHAnsi" w:hAnsiTheme="minorHAnsi" w:cstheme="minorHAnsi"/>
                <w:lang w:val="sr-Cyrl-RS"/>
              </w:rPr>
              <w:t xml:space="preserve"> да четири вештине нису изоловане једна од друге, да су међусобно зависне и повезане и утичу једна на д</w:t>
            </w:r>
            <w:r w:rsidR="00BD574E">
              <w:rPr>
                <w:rFonts w:asciiTheme="minorHAnsi" w:hAnsiTheme="minorHAnsi" w:cstheme="minorHAnsi"/>
                <w:lang w:val="sr-Cyrl-RS"/>
              </w:rPr>
              <w:t>ругу (позитивно или негативно).</w:t>
            </w:r>
          </w:p>
        </w:tc>
      </w:tr>
      <w:tr w:rsidR="00C14EE3" w:rsidRPr="004E68F3" w:rsidTr="00C14E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4EE3" w:rsidRDefault="00C14E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C14EE3" w:rsidRDefault="00C14E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4EE3" w:rsidRDefault="00C14E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Ученици приступају из</w:t>
            </w:r>
            <w:r w:rsidR="00FB39BC">
              <w:rPr>
                <w:color w:val="000000"/>
                <w:lang w:val="sr-Cyrl-CS" w:eastAsia="sr-Latn-CS"/>
              </w:rPr>
              <w:t>ради задатака разумевања читања</w:t>
            </w:r>
            <w:r>
              <w:rPr>
                <w:color w:val="000000"/>
                <w:lang w:val="sr-Cyrl-CS" w:eastAsia="sr-Latn-CS"/>
              </w:rPr>
              <w:t xml:space="preserve"> (следити упутства из сваког задатка).</w:t>
            </w:r>
          </w:p>
          <w:p w:rsidR="00C14EE3" w:rsidRPr="00D8551F" w:rsidRDefault="00C14EE3" w:rsidP="00FB39BC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color w:val="000000"/>
                <w:lang w:val="sr-Cyrl-CS" w:eastAsia="sr-Latn-CS"/>
              </w:rPr>
              <w:t xml:space="preserve">Уз наставникову помоћ ученици проверавају тачност одговора, анализирати сваки задатак, </w:t>
            </w:r>
            <w:r w:rsidR="00FB39BC">
              <w:rPr>
                <w:color w:val="000000"/>
                <w:lang w:val="sr-Cyrl-CS" w:eastAsia="sr-Latn-CS"/>
              </w:rPr>
              <w:t>обратити нарочиту пажњу на оне делове задатака</w:t>
            </w:r>
            <w:r>
              <w:rPr>
                <w:color w:val="000000"/>
                <w:lang w:val="sr-Cyrl-CS" w:eastAsia="sr-Latn-CS"/>
              </w:rPr>
              <w:t xml:space="preserve"> код којих је уочен највећи број грешака и који су ученицима били  неразумљиви. Након исправљених грешака </w:t>
            </w:r>
            <w:r w:rsidR="00FB39BC">
              <w:rPr>
                <w:color w:val="000000"/>
                <w:lang w:val="sr-Cyrl-CS" w:eastAsia="sr-Latn-CS"/>
              </w:rPr>
              <w:t xml:space="preserve">ученици могу сами да саставе </w:t>
            </w:r>
            <w:r w:rsidR="00FB39BC">
              <w:rPr>
                <w:color w:val="000000"/>
                <w:lang w:val="sr-Cyrl-CS" w:eastAsia="sr-Latn-CS"/>
              </w:rPr>
              <w:lastRenderedPageBreak/>
              <w:t xml:space="preserve">неколико задатак за </w:t>
            </w:r>
            <w:r w:rsidR="00FB39BC">
              <w:rPr>
                <w:color w:val="000000"/>
                <w:lang w:val="de-DE" w:eastAsia="sr-Latn-CS"/>
              </w:rPr>
              <w:t>Leseverstehen</w:t>
            </w:r>
            <w:r w:rsidR="00D8551F">
              <w:rPr>
                <w:color w:val="000000"/>
                <w:lang w:val="sr-Cyrl-RS" w:eastAsia="sr-Latn-CS"/>
              </w:rPr>
              <w:t xml:space="preserve"> користећи транскрипцију текстова са претходног часа.</w:t>
            </w:r>
          </w:p>
        </w:tc>
      </w:tr>
      <w:tr w:rsidR="00C14EE3" w:rsidRPr="004E68F3" w:rsidTr="00C14E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4EE3" w:rsidRDefault="00C14E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C14EE3" w:rsidRDefault="00C14E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4EE3" w:rsidRDefault="00C14EE3" w:rsidP="00420438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C14EE3" w:rsidRPr="004E68F3" w:rsidTr="00C14E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4EE3" w:rsidRDefault="00C14E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14EE3" w:rsidRPr="004E68F3" w:rsidTr="00C14E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EE3" w:rsidRDefault="00C14E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C14EE3" w:rsidRDefault="00C14EE3">
            <w:pPr>
              <w:rPr>
                <w:color w:val="000000"/>
                <w:lang w:val="sr-Cyrl-CS" w:eastAsia="sr-Latn-CS"/>
              </w:rPr>
            </w:pPr>
          </w:p>
        </w:tc>
      </w:tr>
      <w:tr w:rsidR="00C14EE3" w:rsidRPr="004E68F3" w:rsidTr="00C14E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4EE3" w:rsidRDefault="00C14E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14EE3" w:rsidTr="00C14E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4EE3" w:rsidRDefault="00C14E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C14EE3" w:rsidRDefault="00C14EE3" w:rsidP="00C14EE3"/>
    <w:p w:rsidR="00C14EE3" w:rsidRDefault="00C14EE3" w:rsidP="00C14EE3"/>
    <w:p w:rsidR="00C14EE3" w:rsidRDefault="00C14EE3" w:rsidP="00C14EE3"/>
    <w:p w:rsidR="00C14EE3" w:rsidRDefault="00C14EE3" w:rsidP="00C14EE3"/>
    <w:p w:rsidR="00C14EE3" w:rsidRDefault="00C14EE3" w:rsidP="00C14EE3"/>
    <w:p w:rsidR="00C14EE3" w:rsidRDefault="00C14EE3" w:rsidP="00C14EE3"/>
    <w:p w:rsidR="00C14EE3" w:rsidRDefault="00C14EE3" w:rsidP="00C14EE3"/>
    <w:p w:rsidR="00C14EE3" w:rsidRDefault="00C14EE3" w:rsidP="00C14EE3"/>
    <w:p w:rsidR="00F97A12" w:rsidRDefault="00F97A12"/>
    <w:sectPr w:rsidR="00F97A12" w:rsidSect="00C14E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E3"/>
    <w:rsid w:val="00396797"/>
    <w:rsid w:val="0042557A"/>
    <w:rsid w:val="00495CC3"/>
    <w:rsid w:val="004B08A1"/>
    <w:rsid w:val="004E68F3"/>
    <w:rsid w:val="00513798"/>
    <w:rsid w:val="0063055A"/>
    <w:rsid w:val="006B529D"/>
    <w:rsid w:val="00B93A8D"/>
    <w:rsid w:val="00BD574E"/>
    <w:rsid w:val="00C14EE3"/>
    <w:rsid w:val="00D8551F"/>
    <w:rsid w:val="00DC7C4F"/>
    <w:rsid w:val="00ED6DF1"/>
    <w:rsid w:val="00F97A12"/>
    <w:rsid w:val="00FB39BC"/>
    <w:rsid w:val="00FE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10390"/>
  <w15:chartTrackingRefBased/>
  <w15:docId w15:val="{175CFBC6-303F-440B-AD07-FFDD4904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E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2023-07-27T06:31:00Z</dcterms:created>
  <dcterms:modified xsi:type="dcterms:W3CDTF">2023-07-27T16:54:00Z</dcterms:modified>
</cp:coreProperties>
</file>