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A96B02" w:rsidTr="0022708D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96B02" w:rsidTr="0022708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96B02" w:rsidTr="0022708D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96B02" w:rsidTr="0022708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96B02" w:rsidTr="0022708D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Default="00A96B02" w:rsidP="0022708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A96B02" w:rsidRPr="00C05375" w:rsidTr="0022708D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Pr="00C05375" w:rsidRDefault="00A96B02" w:rsidP="0022708D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A96B02" w:rsidTr="0022708D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Default="00A96B02" w:rsidP="0022708D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A96B02" w:rsidRPr="0061271A" w:rsidTr="0022708D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Default="00A96B02" w:rsidP="0022708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</w:t>
            </w:r>
            <w:r w:rsidR="00603AB0">
              <w:rPr>
                <w:lang w:val="sr-Cyrl-RS" w:eastAsia="sr-Latn-CS"/>
              </w:rPr>
              <w:t>а одређеним структурама везаним за комуникативне ситуације куповине намирница, изражавања шта волимо или не волимо, навика у исхрани.</w:t>
            </w:r>
          </w:p>
        </w:tc>
      </w:tr>
      <w:tr w:rsidR="00A96B02" w:rsidRPr="0061271A" w:rsidTr="0022708D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Default="00A96B02" w:rsidP="0022708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03AB0" w:rsidRPr="009B303B" w:rsidRDefault="00A96B02" w:rsidP="00603AB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603AB0">
              <w:rPr>
                <w:lang w:val="sr-Cyrl-BA" w:eastAsia="sr-Latn-CS"/>
              </w:rPr>
              <w:t>Да уз помоћ садржаја у уџбенику воде дијалог куповине намирница/напитака</w:t>
            </w:r>
          </w:p>
          <w:p w:rsidR="00A96B02" w:rsidRDefault="00603AB0" w:rsidP="0022708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изразе шта воле/не воле да једу/пију</w:t>
            </w:r>
          </w:p>
          <w:p w:rsidR="00603AB0" w:rsidRPr="009B303B" w:rsidRDefault="00813833" w:rsidP="0022708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опишу своје навике у исхрани</w:t>
            </w:r>
          </w:p>
        </w:tc>
      </w:tr>
      <w:tr w:rsidR="00A96B02" w:rsidRPr="0061271A" w:rsidTr="0022708D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Pr="00AA2791" w:rsidRDefault="00A96B02" w:rsidP="0022708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96B02" w:rsidTr="0022708D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Default="0061271A" w:rsidP="0022708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дијалошкам монолошка, текст</w:t>
            </w:r>
            <w:bookmarkStart w:id="0" w:name="_GoBack"/>
            <w:bookmarkEnd w:id="0"/>
          </w:p>
        </w:tc>
      </w:tr>
      <w:tr w:rsidR="00A96B02" w:rsidTr="0022708D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Pr="009B303B" w:rsidRDefault="00A96B02" w:rsidP="0022708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A96B02" w:rsidTr="0022708D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6B02" w:rsidRDefault="00A96B02" w:rsidP="0022708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02" w:rsidRDefault="00A96B02" w:rsidP="0022708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96B02" w:rsidTr="0022708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96B02" w:rsidRPr="0061271A" w:rsidTr="0022708D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6B02" w:rsidRDefault="00A96B02" w:rsidP="0022708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B02" w:rsidRPr="00C05375" w:rsidRDefault="00A96B02" w:rsidP="008138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 саопштава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циљ</w:t>
            </w:r>
            <w:r>
              <w:rPr>
                <w:rFonts w:asciiTheme="minorHAnsi" w:hAnsiTheme="minorHAnsi" w:cstheme="minorHAnsi"/>
                <w:lang w:val="sr-Cyrl-RS"/>
              </w:rPr>
              <w:t>(</w:t>
            </w:r>
            <w:r w:rsidRPr="00604668">
              <w:rPr>
                <w:rFonts w:asciiTheme="minorHAnsi" w:hAnsiTheme="minorHAnsi" w:cstheme="minorHAnsi"/>
                <w:lang w:val="sr-Cyrl-RS"/>
              </w:rPr>
              <w:t>еве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813833">
              <w:rPr>
                <w:rFonts w:asciiTheme="minorHAnsi" w:hAnsiTheme="minorHAnsi" w:cstheme="minorHAnsi"/>
                <w:lang w:val="sr-Cyrl-RS"/>
              </w:rPr>
              <w:t>упућује ученике на уџбеник, стр. 56, вежба 1.</w:t>
            </w:r>
          </w:p>
        </w:tc>
      </w:tr>
      <w:tr w:rsidR="00A96B02" w:rsidRPr="0061271A" w:rsidTr="0022708D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6B02" w:rsidRDefault="00A96B02" w:rsidP="0022708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3833" w:rsidRDefault="00A96B02" w:rsidP="0022708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слушају вежбу 1 </w:t>
            </w:r>
            <w:r w:rsidR="00813833">
              <w:rPr>
                <w:color w:val="000000"/>
                <w:lang w:val="sr-Cyrl-CS" w:eastAsia="sr-Latn-CS"/>
              </w:rPr>
              <w:t xml:space="preserve">(куповина намирница) </w:t>
            </w:r>
            <w:r>
              <w:rPr>
                <w:color w:val="000000"/>
                <w:lang w:val="sr-Cyrl-CS" w:eastAsia="sr-Latn-CS"/>
              </w:rPr>
              <w:t xml:space="preserve">и понављају </w:t>
            </w:r>
            <w:r w:rsidR="00813833">
              <w:rPr>
                <w:color w:val="000000"/>
                <w:lang w:val="sr-Cyrl-CS" w:eastAsia="sr-Latn-CS"/>
              </w:rPr>
              <w:t>наглас,  обратити пажњу на изговор, семантизација непознатих речи. Потом следи читање у паровима, ученици се јављају.</w:t>
            </w:r>
          </w:p>
          <w:p w:rsidR="00A96B02" w:rsidRDefault="00A96B02" w:rsidP="0022708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813833">
              <w:rPr>
                <w:color w:val="000000"/>
                <w:lang w:val="sr-Cyrl-CS" w:eastAsia="sr-Latn-CS"/>
              </w:rPr>
              <w:t>у паровима раде вежбу 2 (након првог читања, мењају улоге купца и продавца). Наставник прозива неколико парова који читају вежбу наглас.</w:t>
            </w:r>
          </w:p>
          <w:p w:rsidR="00813833" w:rsidRDefault="00A96B02" w:rsidP="0022708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 w:rsidR="00813833">
              <w:rPr>
                <w:b/>
                <w:color w:val="000000"/>
                <w:lang w:val="sr-Cyrl-CS" w:eastAsia="sr-Latn-CS"/>
              </w:rPr>
              <w:t xml:space="preserve"> </w:t>
            </w:r>
            <w:r w:rsidR="00813833">
              <w:rPr>
                <w:color w:val="000000"/>
                <w:lang w:val="sr-Cyrl-CS" w:eastAsia="sr-Latn-CS"/>
              </w:rPr>
              <w:t>У вежби 3 ученици се упознају са изразима помоћу којих могу да поставе питање о цени и да одговоре на такво питање.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F63144" w:rsidRPr="00F63144" w:rsidRDefault="00A96B02" w:rsidP="0022708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Ученици у паровима в</w:t>
            </w:r>
            <w:r w:rsidR="00813833">
              <w:rPr>
                <w:color w:val="000000"/>
                <w:lang w:val="sr-Cyrl-CS" w:eastAsia="sr-Latn-CS"/>
              </w:rPr>
              <w:t xml:space="preserve">оде мини дијалог посматрајући рекламни проспект и </w:t>
            </w:r>
            <w:r w:rsidR="004F0E67">
              <w:rPr>
                <w:color w:val="000000"/>
                <w:lang w:val="sr-Cyrl-CS" w:eastAsia="sr-Latn-CS"/>
              </w:rPr>
              <w:t>користећи  дато</w:t>
            </w:r>
            <w:r w:rsidR="00813833">
              <w:rPr>
                <w:color w:val="000000"/>
                <w:lang w:val="sr-Cyrl-CS" w:eastAsia="sr-Latn-CS"/>
              </w:rPr>
              <w:t xml:space="preserve"> </w:t>
            </w:r>
            <w:r w:rsidR="004F0E67">
              <w:rPr>
                <w:color w:val="000000"/>
                <w:lang w:val="sr-Cyrl-CS" w:eastAsia="sr-Latn-CS"/>
              </w:rPr>
              <w:t>питање</w:t>
            </w:r>
            <w:r>
              <w:rPr>
                <w:color w:val="000000"/>
                <w:lang w:val="sr-Cyrl-CS" w:eastAsia="sr-Latn-CS"/>
              </w:rPr>
              <w:t>.</w:t>
            </w:r>
            <w:r w:rsidR="00F63144">
              <w:rPr>
                <w:color w:val="000000"/>
                <w:lang w:val="sr-Cyrl-CS" w:eastAsia="sr-Latn-CS"/>
              </w:rPr>
              <w:t xml:space="preserve"> Након тога наставник упућује ученике на стр. 58, задатак 3 (уџбеник): количине и амбалажа за намирнице/напитке. Ученици уз помоћ наставника решавају вежбу. У задатку 4 ученици ближе анализирају глаголе </w:t>
            </w:r>
            <w:r w:rsidR="00F63144">
              <w:rPr>
                <w:color w:val="000000"/>
                <w:lang w:val="de-DE" w:eastAsia="sr-Latn-CS"/>
              </w:rPr>
              <w:t>essen</w:t>
            </w:r>
            <w:r w:rsidR="00F63144" w:rsidRPr="00F63144">
              <w:rPr>
                <w:color w:val="000000"/>
                <w:lang w:val="sr-Cyrl-CS" w:eastAsia="sr-Latn-CS"/>
              </w:rPr>
              <w:t xml:space="preserve"> и </w:t>
            </w:r>
            <w:r w:rsidR="00F63144">
              <w:rPr>
                <w:color w:val="000000"/>
                <w:lang w:val="de-DE" w:eastAsia="sr-Latn-CS"/>
              </w:rPr>
              <w:t>nehmen</w:t>
            </w:r>
            <w:r w:rsidR="00F63144">
              <w:rPr>
                <w:color w:val="000000"/>
                <w:lang w:val="sr-Cyrl-RS" w:eastAsia="sr-Latn-CS"/>
              </w:rPr>
              <w:t xml:space="preserve"> (глаголи са променом у 2. и 3. лицу једнине), попуњавају табелу и раде вежбу 5.</w:t>
            </w:r>
          </w:p>
          <w:p w:rsidR="00A96B02" w:rsidRDefault="00A96B02" w:rsidP="0022708D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4F0E67">
              <w:rPr>
                <w:color w:val="000000"/>
                <w:lang w:val="sr-Cyrl-CS" w:eastAsia="sr-Latn-CS"/>
              </w:rPr>
              <w:t>Наставних представља вежбу 5, стр.57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 w:rsidR="004F0E67">
              <w:rPr>
                <w:color w:val="000000"/>
                <w:lang w:val="sr-Cyrl-CS" w:eastAsia="sr-Latn-CS"/>
              </w:rPr>
              <w:t xml:space="preserve">Ученици слушају вежбу и понављају оно што чују. Упознају се са прилогом </w:t>
            </w:r>
            <w:r w:rsidR="004F0E67" w:rsidRPr="004F0E67">
              <w:rPr>
                <w:color w:val="000000"/>
                <w:lang w:val="sr-Cyrl-CS" w:eastAsia="sr-Latn-CS"/>
              </w:rPr>
              <w:t>„</w:t>
            </w:r>
            <w:r w:rsidR="004F0E67">
              <w:rPr>
                <w:color w:val="000000"/>
                <w:lang w:val="de-DE" w:eastAsia="sr-Latn-CS"/>
              </w:rPr>
              <w:t>gern</w:t>
            </w:r>
            <w:r w:rsidR="004F0E67" w:rsidRPr="004F0E67">
              <w:rPr>
                <w:color w:val="000000"/>
                <w:lang w:val="sr-Cyrl-CS" w:eastAsia="sr-Latn-CS"/>
              </w:rPr>
              <w:t xml:space="preserve">“ </w:t>
            </w:r>
            <w:r w:rsidR="004F0E67">
              <w:rPr>
                <w:color w:val="000000"/>
                <w:lang w:val="sr-Cyrl-CS" w:eastAsia="sr-Latn-CS"/>
              </w:rPr>
              <w:t xml:space="preserve">и његовим облицима. Наставник поставља неколици ученика питања из вежбе, а потом ученици постављају та питања својим саговорницима. </w:t>
            </w:r>
          </w:p>
          <w:p w:rsidR="00A96B02" w:rsidRDefault="00A96B02" w:rsidP="0022708D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Индивидуалан рад – ученици </w:t>
            </w:r>
            <w:r w:rsidR="004F0E67">
              <w:rPr>
                <w:color w:val="000000"/>
                <w:lang w:val="sr-Cyrl-CS" w:eastAsia="sr-Latn-CS"/>
              </w:rPr>
              <w:t>у пару усмено решавају вежбу, а потом је попуњавају у књизи. Резултати се представљају/читају разреду.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4F0E67" w:rsidRDefault="00A96B02" w:rsidP="004F0E67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 w:rsidR="004F0E67">
              <w:rPr>
                <w:color w:val="000000"/>
                <w:lang w:val="sr-Cyrl-CS" w:eastAsia="sr-Latn-CS"/>
              </w:rPr>
              <w:t>Слуша се вежба 7, ученици понављају наглас оно што чују. С</w:t>
            </w:r>
            <w:r>
              <w:rPr>
                <w:color w:val="000000"/>
                <w:lang w:val="sr-Cyrl-CS" w:eastAsia="sr-Latn-CS"/>
              </w:rPr>
              <w:t xml:space="preserve">емантизација </w:t>
            </w:r>
            <w:r w:rsidR="004F0E67">
              <w:rPr>
                <w:color w:val="000000"/>
                <w:lang w:val="sr-Cyrl-CS" w:eastAsia="sr-Latn-CS"/>
              </w:rPr>
              <w:t>непознатих речи. Наставник пита неколико ученика када и шта једу/пију. Неколико примера се записује на табли, ученици преписују, а потом записују своје примере за све делове дана.</w:t>
            </w:r>
          </w:p>
          <w:p w:rsidR="00A96B02" w:rsidRDefault="00A96B02" w:rsidP="004F0E67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8: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4F0E67">
              <w:rPr>
                <w:color w:val="000000"/>
                <w:lang w:val="sr-Cyrl-CS" w:eastAsia="sr-Latn-CS"/>
              </w:rPr>
              <w:t>Ученици слушају вежбу 8 и озаначавају тачне одговоре.</w:t>
            </w:r>
          </w:p>
          <w:p w:rsidR="004F0E67" w:rsidRPr="007060CC" w:rsidRDefault="004F0E67" w:rsidP="004F0E67">
            <w:pPr>
              <w:jc w:val="both"/>
              <w:rPr>
                <w:color w:val="000000"/>
                <w:lang w:val="sr-Cyrl-CS" w:eastAsia="sr-Latn-CS"/>
              </w:rPr>
            </w:pPr>
            <w:r w:rsidRPr="004F0E67">
              <w:rPr>
                <w:b/>
                <w:color w:val="000000"/>
                <w:lang w:val="sr-Cyrl-CS" w:eastAsia="sr-Latn-CS"/>
              </w:rPr>
              <w:t>Активност 9: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 вежби 9 упознајемо се са неколико прилога за време, ученици </w:t>
            </w:r>
            <w:r w:rsidR="007060CC">
              <w:rPr>
                <w:color w:val="000000"/>
                <w:lang w:val="sr-Cyrl-CS" w:eastAsia="sr-Latn-CS"/>
              </w:rPr>
              <w:t>у пару усмено одговарају на питањ</w:t>
            </w:r>
            <w:r w:rsidR="007060CC">
              <w:rPr>
                <w:color w:val="000000"/>
                <w:lang w:val="de-DE" w:eastAsia="sr-Latn-CS"/>
              </w:rPr>
              <w:t>e</w:t>
            </w:r>
            <w:r w:rsidR="007060CC">
              <w:rPr>
                <w:color w:val="000000"/>
                <w:lang w:val="sr-Cyrl-CS" w:eastAsia="sr-Latn-CS"/>
              </w:rPr>
              <w:t xml:space="preserve"> „</w:t>
            </w:r>
            <w:r w:rsidR="007060CC">
              <w:rPr>
                <w:color w:val="000000"/>
                <w:lang w:val="de-DE" w:eastAsia="sr-Latn-CS"/>
              </w:rPr>
              <w:t>Wie</w:t>
            </w:r>
            <w:r w:rsidR="007060CC" w:rsidRPr="007060CC">
              <w:rPr>
                <w:color w:val="000000"/>
                <w:lang w:val="sr-Cyrl-CS" w:eastAsia="sr-Latn-CS"/>
              </w:rPr>
              <w:t xml:space="preserve"> </w:t>
            </w:r>
            <w:r w:rsidR="007060CC">
              <w:rPr>
                <w:color w:val="000000"/>
                <w:lang w:val="de-DE" w:eastAsia="sr-Latn-CS"/>
              </w:rPr>
              <w:t>oft</w:t>
            </w:r>
            <w:r w:rsidR="007060CC">
              <w:rPr>
                <w:color w:val="000000"/>
                <w:lang w:val="sr-Cyrl-CS" w:eastAsia="sr-Latn-CS"/>
              </w:rPr>
              <w:t xml:space="preserve">... </w:t>
            </w:r>
            <w:r w:rsidR="007060CC" w:rsidRPr="007060CC">
              <w:rPr>
                <w:color w:val="000000"/>
                <w:lang w:val="sr-Cyrl-CS" w:eastAsia="sr-Latn-CS"/>
              </w:rPr>
              <w:t xml:space="preserve">?“ </w:t>
            </w:r>
            <w:r w:rsidR="007060CC">
              <w:rPr>
                <w:color w:val="000000"/>
                <w:lang w:val="sr-Cyrl-CS" w:eastAsia="sr-Latn-CS"/>
              </w:rPr>
              <w:t>дато у вежби, а потом уносе тачне одговоре у вежбу.</w:t>
            </w:r>
          </w:p>
        </w:tc>
      </w:tr>
      <w:tr w:rsidR="00A96B02" w:rsidRPr="0061271A" w:rsidTr="0022708D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6B02" w:rsidRDefault="00A96B02" w:rsidP="0022708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B02" w:rsidRDefault="00A96B02" w:rsidP="007060C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</w:t>
            </w:r>
            <w:r w:rsidR="007060CC">
              <w:rPr>
                <w:color w:val="000000"/>
                <w:lang w:val="sr-Cyrl-CS" w:eastAsia="sr-Latn-CS"/>
              </w:rPr>
              <w:t>вежбати дијалоге из уџбеника слушај</w:t>
            </w:r>
            <w:r w:rsidR="00F63144">
              <w:rPr>
                <w:color w:val="000000"/>
                <w:lang w:val="sr-Cyrl-CS" w:eastAsia="sr-Latn-CS"/>
              </w:rPr>
              <w:t>ући их и изговарајући их наглас, урадити вежбу 6 са стр.59 (уџбеник).</w:t>
            </w:r>
          </w:p>
        </w:tc>
      </w:tr>
      <w:tr w:rsidR="00A96B02" w:rsidRPr="0061271A" w:rsidTr="0022708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6B02" w:rsidRDefault="00A96B02" w:rsidP="0022708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96B02" w:rsidRPr="0061271A" w:rsidTr="0022708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</w:p>
        </w:tc>
      </w:tr>
      <w:tr w:rsidR="00A96B02" w:rsidRPr="0061271A" w:rsidTr="0022708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96B02" w:rsidTr="0022708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6B02" w:rsidRDefault="00A96B02" w:rsidP="0022708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96B02" w:rsidRDefault="00A96B02" w:rsidP="00A96B02"/>
    <w:p w:rsidR="0009604A" w:rsidRDefault="0009604A"/>
    <w:sectPr w:rsidR="0009604A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B02"/>
    <w:rsid w:val="0009604A"/>
    <w:rsid w:val="004F0E67"/>
    <w:rsid w:val="00603AB0"/>
    <w:rsid w:val="0061271A"/>
    <w:rsid w:val="007060CC"/>
    <w:rsid w:val="00813833"/>
    <w:rsid w:val="00A96B02"/>
    <w:rsid w:val="00B93A8D"/>
    <w:rsid w:val="00F6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E3C0"/>
  <w15:chartTrackingRefBased/>
  <w15:docId w15:val="{83561843-853F-472F-AE65-1FFFF34C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B0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2023-07-25T05:40:00Z</dcterms:created>
  <dcterms:modified xsi:type="dcterms:W3CDTF">2023-07-27T17:29:00Z</dcterms:modified>
</cp:coreProperties>
</file>