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F42E18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55473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743DF" w:rsidRDefault="000743DF">
            <w:pPr>
              <w:jc w:val="both"/>
              <w:rPr>
                <w:lang w:val="de-DE" w:eastAsia="sr-Latn-CS"/>
              </w:rPr>
            </w:pPr>
            <w:r>
              <w:rPr>
                <w:szCs w:val="16"/>
                <w:lang w:val="de-DE"/>
              </w:rPr>
              <w:t>Freunde und Familie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355473" w:rsidRDefault="00355473">
            <w:pPr>
              <w:rPr>
                <w:rFonts w:cs="Calibri"/>
                <w:lang w:val="sr-Cyrl-RS"/>
              </w:rPr>
            </w:pPr>
            <w:r>
              <w:rPr>
                <w:lang w:val="de-DE"/>
              </w:rPr>
              <w:t>Land und Leute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CA0F75" w:rsidRDefault="00355473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9316E3" w:rsidRPr="00355473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355473" w:rsidP="00FD5385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>Упознавање са породичним начином живота у Немачкој, какве све породице постоје, разумевање текста о породици слушањем</w:t>
            </w:r>
          </w:p>
        </w:tc>
      </w:tr>
      <w:tr w:rsidR="009316E3" w:rsidRPr="00355473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Pr="0018434F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18434F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6085D" w:rsidRPr="0018434F" w:rsidRDefault="00355473" w:rsidP="0018434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Кажу нешто о породичном животу у Немачкој</w:t>
            </w:r>
          </w:p>
        </w:tc>
      </w:tr>
      <w:tr w:rsidR="009316E3" w:rsidRPr="00355473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355473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E17BE3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 w:rsidRPr="00E3185E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="00355473">
              <w:rPr>
                <w:rFonts w:asciiTheme="minorHAnsi" w:hAnsiTheme="minorHAnsi" w:cstheme="minorHAnsi"/>
                <w:lang w:val="sr-Cyrl-CS"/>
              </w:rPr>
              <w:t>Наставник упућује ученике на стр. 52. И 53. У уџбенику и коментарише са ученицима наслов наставне јединице, фотографије, на њиховом матерњем језику</w:t>
            </w:r>
          </w:p>
        </w:tc>
      </w:tr>
      <w:tr w:rsidR="009316E3" w:rsidRPr="00355473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F75" w:rsidRPr="0023663D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F31180">
              <w:rPr>
                <w:color w:val="000000"/>
                <w:lang w:val="sr-Cyrl-CS" w:eastAsia="sr-Latn-CS"/>
              </w:rPr>
              <w:t xml:space="preserve">Ученици </w:t>
            </w:r>
            <w:r w:rsidR="00355473">
              <w:rPr>
                <w:color w:val="000000"/>
                <w:lang w:val="sr-Cyrl-CS" w:eastAsia="sr-Latn-CS"/>
              </w:rPr>
              <w:t xml:space="preserve">најпре читају текстове 1,2 и 3 и по садржају их повезују са сликама породица уз помоћ наставника. </w:t>
            </w:r>
          </w:p>
          <w:p w:rsidR="00046396" w:rsidRPr="00355473" w:rsidRDefault="009316E3" w:rsidP="00046396">
            <w:pPr>
              <w:jc w:val="both"/>
              <w:rPr>
                <w:b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 xml:space="preserve">ицима </w:t>
            </w:r>
            <w:r w:rsidR="0005055B">
              <w:rPr>
                <w:color w:val="000000"/>
                <w:lang w:val="sr-Cyrl-CS" w:eastAsia="sr-Latn-CS"/>
              </w:rPr>
              <w:t>в</w:t>
            </w:r>
            <w:r w:rsidR="00355473">
              <w:rPr>
                <w:color w:val="000000"/>
                <w:lang w:val="sr-Cyrl-CS" w:eastAsia="sr-Latn-CS"/>
              </w:rPr>
              <w:t>ежбу бр. 2.какве све врсте породица постоје у Немачкој, затим ученици читају текстове и закључују о којој врсти породице се ради и записују одговоре.</w:t>
            </w:r>
          </w:p>
          <w:p w:rsidR="00262EC9" w:rsidRPr="0023663D" w:rsidRDefault="009316E3" w:rsidP="00C10A1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0F75">
              <w:rPr>
                <w:color w:val="000000"/>
                <w:lang w:val="sr-Cyrl-CS" w:eastAsia="sr-Latn-CS"/>
              </w:rPr>
              <w:t>Ученици раде</w:t>
            </w:r>
            <w:r w:rsidR="00355473">
              <w:rPr>
                <w:color w:val="000000"/>
                <w:lang w:val="sr-Cyrl-CS" w:eastAsia="sr-Latn-CS"/>
              </w:rPr>
              <w:t xml:space="preserve"> вежбу 3. Најпре са наставником на матерњем језику причају о врстама породица у нашој земљи и у каквој породици они живе т.ј. са ким. </w:t>
            </w:r>
          </w:p>
          <w:p w:rsidR="000A2C0D" w:rsidRDefault="00A577A1" w:rsidP="0080211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16085D">
              <w:rPr>
                <w:color w:val="000000"/>
                <w:lang w:val="sr-Cyrl-CS" w:eastAsia="sr-Latn-CS"/>
              </w:rPr>
              <w:t xml:space="preserve">Наставник </w:t>
            </w:r>
            <w:r w:rsidR="00355473">
              <w:rPr>
                <w:color w:val="000000"/>
                <w:lang w:val="sr-Cyrl-RS" w:eastAsia="sr-Latn-CS"/>
              </w:rPr>
              <w:t xml:space="preserve">упућује ученике на стр.53. у уџбенику. Ученици </w:t>
            </w:r>
            <w:r w:rsidR="00355473">
              <w:rPr>
                <w:color w:val="000000"/>
                <w:lang w:val="sr-Cyrl-RS" w:eastAsia="sr-Latn-CS"/>
              </w:rPr>
              <w:lastRenderedPageBreak/>
              <w:t>слушају текст, вежба бр. 4</w:t>
            </w:r>
            <w:r w:rsidR="00355473">
              <w:rPr>
                <w:color w:val="000000"/>
                <w:lang w:val="sr-Latn-RS" w:eastAsia="sr-Latn-CS"/>
              </w:rPr>
              <w:t xml:space="preserve">a </w:t>
            </w:r>
            <w:r w:rsidR="00355473">
              <w:rPr>
                <w:color w:val="000000"/>
                <w:lang w:val="sr-Cyrl-RS" w:eastAsia="sr-Latn-CS"/>
              </w:rPr>
              <w:t xml:space="preserve">и док слушају обележавају реченице </w:t>
            </w:r>
            <w:r w:rsidR="00355473">
              <w:rPr>
                <w:b/>
                <w:color w:val="000000"/>
                <w:lang w:val="sr-Latn-RS" w:eastAsia="sr-Latn-CS"/>
              </w:rPr>
              <w:t>R/F</w:t>
            </w:r>
            <w:r w:rsidR="00355473">
              <w:rPr>
                <w:color w:val="000000"/>
                <w:lang w:val="sr-Cyrl-RS" w:eastAsia="sr-Latn-CS"/>
              </w:rPr>
              <w:t>.</w:t>
            </w:r>
          </w:p>
          <w:p w:rsidR="00355473" w:rsidRPr="00502462" w:rsidRDefault="00502462" w:rsidP="0080211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>Ученици раде вежбу 4</w:t>
            </w:r>
            <w:r>
              <w:rPr>
                <w:color w:val="000000"/>
                <w:lang w:val="sr-Latn-RS" w:eastAsia="sr-Latn-CS"/>
              </w:rPr>
              <w:t>b</w:t>
            </w:r>
            <w:r>
              <w:rPr>
                <w:color w:val="000000"/>
                <w:lang w:val="sr-Cyrl-RS" w:eastAsia="sr-Latn-CS"/>
              </w:rPr>
              <w:t xml:space="preserve"> т.ј. коригују реченице које су нетачне.</w:t>
            </w:r>
            <w:bookmarkStart w:id="0" w:name="_GoBack"/>
            <w:bookmarkEnd w:id="0"/>
          </w:p>
        </w:tc>
      </w:tr>
      <w:tr w:rsidR="009316E3" w:rsidRPr="00355473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C10A1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задатак: описати неког члана породице</w:t>
            </w:r>
          </w:p>
        </w:tc>
      </w:tr>
      <w:tr w:rsidR="009316E3" w:rsidRPr="00355473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355473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355473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17A90"/>
    <w:rsid w:val="00025739"/>
    <w:rsid w:val="0002673D"/>
    <w:rsid w:val="00046396"/>
    <w:rsid w:val="0005055B"/>
    <w:rsid w:val="000743DF"/>
    <w:rsid w:val="000A2C0D"/>
    <w:rsid w:val="000F3A89"/>
    <w:rsid w:val="00100BA0"/>
    <w:rsid w:val="00115EC2"/>
    <w:rsid w:val="0016085D"/>
    <w:rsid w:val="001649A0"/>
    <w:rsid w:val="0018434F"/>
    <w:rsid w:val="001A3145"/>
    <w:rsid w:val="001E063B"/>
    <w:rsid w:val="001F69AD"/>
    <w:rsid w:val="0023663D"/>
    <w:rsid w:val="00262EC9"/>
    <w:rsid w:val="00271D5A"/>
    <w:rsid w:val="002C2BF6"/>
    <w:rsid w:val="002C51B4"/>
    <w:rsid w:val="002E25E9"/>
    <w:rsid w:val="002E661A"/>
    <w:rsid w:val="002F4A68"/>
    <w:rsid w:val="00355473"/>
    <w:rsid w:val="003A4EB7"/>
    <w:rsid w:val="003B20DB"/>
    <w:rsid w:val="003D17CF"/>
    <w:rsid w:val="003E2215"/>
    <w:rsid w:val="00411036"/>
    <w:rsid w:val="004306C0"/>
    <w:rsid w:val="00485731"/>
    <w:rsid w:val="004904B5"/>
    <w:rsid w:val="00491112"/>
    <w:rsid w:val="00502462"/>
    <w:rsid w:val="005703DB"/>
    <w:rsid w:val="00593859"/>
    <w:rsid w:val="005F64F6"/>
    <w:rsid w:val="00604668"/>
    <w:rsid w:val="00642181"/>
    <w:rsid w:val="006B2671"/>
    <w:rsid w:val="007434F7"/>
    <w:rsid w:val="0076022E"/>
    <w:rsid w:val="00796514"/>
    <w:rsid w:val="007F4F85"/>
    <w:rsid w:val="007F4FEF"/>
    <w:rsid w:val="0080211D"/>
    <w:rsid w:val="00815FEF"/>
    <w:rsid w:val="00842FF9"/>
    <w:rsid w:val="008678C0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A217C"/>
    <w:rsid w:val="00AC5B71"/>
    <w:rsid w:val="00AC5B81"/>
    <w:rsid w:val="00B301DF"/>
    <w:rsid w:val="00B42DD0"/>
    <w:rsid w:val="00B93A8D"/>
    <w:rsid w:val="00B96613"/>
    <w:rsid w:val="00BB543A"/>
    <w:rsid w:val="00BD20EA"/>
    <w:rsid w:val="00C05375"/>
    <w:rsid w:val="00C10A11"/>
    <w:rsid w:val="00C312B8"/>
    <w:rsid w:val="00C56821"/>
    <w:rsid w:val="00CA0F75"/>
    <w:rsid w:val="00CC7DB3"/>
    <w:rsid w:val="00CD5C1A"/>
    <w:rsid w:val="00D41EA2"/>
    <w:rsid w:val="00DA2319"/>
    <w:rsid w:val="00DD7C1B"/>
    <w:rsid w:val="00DF78BA"/>
    <w:rsid w:val="00E17BE3"/>
    <w:rsid w:val="00E63583"/>
    <w:rsid w:val="00F31180"/>
    <w:rsid w:val="00F42E18"/>
    <w:rsid w:val="00FD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2</cp:revision>
  <dcterms:created xsi:type="dcterms:W3CDTF">2023-07-26T19:42:00Z</dcterms:created>
  <dcterms:modified xsi:type="dcterms:W3CDTF">2023-07-26T19:42:00Z</dcterms:modified>
</cp:coreProperties>
</file>