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7612E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7612E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  <w:r w:rsidR="0017612E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1447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Kennenlernen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7612E" w:rsidRDefault="0017612E">
            <w:pPr>
              <w:rPr>
                <w:rFonts w:cs="Calibri"/>
                <w:lang w:val="sr-Latn-RS"/>
              </w:rPr>
            </w:pPr>
            <w:r>
              <w:rPr>
                <w:rFonts w:cs="Calibri"/>
                <w:lang w:val="sr-Latn-RS"/>
              </w:rPr>
              <w:t>Test – Modul 2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7612E" w:rsidRDefault="0017612E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316E3" w:rsidRPr="0091447E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17612E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Ученици </w:t>
            </w:r>
            <w:r w:rsidR="007F1A91">
              <w:rPr>
                <w:lang w:val="sr-Cyrl-RS" w:eastAsia="sr-Latn-CS"/>
              </w:rPr>
              <w:t>раде тест провере знања који је наставник припремио</w:t>
            </w:r>
          </w:p>
        </w:tc>
      </w:tr>
      <w:tr w:rsidR="009316E3" w:rsidRPr="0091447E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316E3" w:rsidRPr="007F1A91" w:rsidRDefault="009316E3" w:rsidP="007F1A91">
            <w:pPr>
              <w:pStyle w:val="ListParagraph"/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9316E3" w:rsidRPr="0091447E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91447E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7F1A9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 xml:space="preserve">Наставник </w:t>
            </w:r>
            <w:r w:rsidR="007F1A91">
              <w:rPr>
                <w:rFonts w:asciiTheme="minorHAnsi" w:hAnsiTheme="minorHAnsi" w:cstheme="minorHAnsi"/>
                <w:lang w:val="sr-Cyrl-RS"/>
              </w:rPr>
              <w:t>дели тесове ученицима</w:t>
            </w:r>
          </w:p>
        </w:tc>
      </w:tr>
      <w:tr w:rsidR="009316E3" w:rsidRPr="0091447E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1A91" w:rsidRPr="00184678" w:rsidRDefault="009316E3" w:rsidP="007F1A9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84678">
              <w:rPr>
                <w:color w:val="000000"/>
                <w:lang w:val="sr-Cyrl-CS" w:eastAsia="sr-Latn-CS"/>
              </w:rPr>
              <w:t xml:space="preserve">Наставник </w:t>
            </w:r>
            <w:r w:rsidR="007F1A91">
              <w:rPr>
                <w:color w:val="000000"/>
                <w:lang w:val="sr-Cyrl-CS" w:eastAsia="sr-Latn-CS"/>
              </w:rPr>
              <w:t>објашњава ученицима њихове задатке. Ученици раде тест.</w:t>
            </w:r>
          </w:p>
          <w:p w:rsidR="009316E3" w:rsidRPr="00184678" w:rsidRDefault="009316E3" w:rsidP="00184678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316E3" w:rsidRPr="0091447E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7F1A91" w:rsidP="001F515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предају тестове након што су их урадили.</w:t>
            </w:r>
            <w:bookmarkStart w:id="0" w:name="_GoBack"/>
            <w:bookmarkEnd w:id="0"/>
          </w:p>
        </w:tc>
      </w:tr>
      <w:tr w:rsidR="009316E3" w:rsidRPr="0091447E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91447E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91447E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7612E"/>
    <w:rsid w:val="00184678"/>
    <w:rsid w:val="001F515B"/>
    <w:rsid w:val="002E3678"/>
    <w:rsid w:val="004306C0"/>
    <w:rsid w:val="00525478"/>
    <w:rsid w:val="00604668"/>
    <w:rsid w:val="00716055"/>
    <w:rsid w:val="007F1A91"/>
    <w:rsid w:val="007F4F85"/>
    <w:rsid w:val="008D14A2"/>
    <w:rsid w:val="0091447E"/>
    <w:rsid w:val="009316E3"/>
    <w:rsid w:val="00982E9E"/>
    <w:rsid w:val="009841A5"/>
    <w:rsid w:val="009B303B"/>
    <w:rsid w:val="00A65BA9"/>
    <w:rsid w:val="00AC5B81"/>
    <w:rsid w:val="00B93A8D"/>
    <w:rsid w:val="00BB543A"/>
    <w:rsid w:val="00C05375"/>
    <w:rsid w:val="00CC7DB3"/>
    <w:rsid w:val="00DF78BA"/>
    <w:rsid w:val="00F2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2</cp:revision>
  <dcterms:created xsi:type="dcterms:W3CDTF">2023-07-25T14:55:00Z</dcterms:created>
  <dcterms:modified xsi:type="dcterms:W3CDTF">2023-07-25T14:55:00Z</dcterms:modified>
</cp:coreProperties>
</file>