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7515B3" w:rsidTr="007515B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7515B3" w:rsidTr="007515B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515B3" w:rsidTr="007515B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515B3" w:rsidTr="007515B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515B3" w:rsidTr="007515B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7515B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Tag</w:t>
            </w:r>
          </w:p>
        </w:tc>
      </w:tr>
      <w:tr w:rsidR="007515B3" w:rsidRPr="007515B3" w:rsidTr="007515B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Pr="007515B3" w:rsidRDefault="007515B3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7515B3" w:rsidTr="007515B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0721B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7515B3" w:rsidRPr="00915B57" w:rsidTr="007515B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0721B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Увежбавање различитих граматичких структура</w:t>
            </w:r>
            <w:r w:rsidR="007515B3"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везаних за тему дневне рутине</w:t>
            </w:r>
          </w:p>
        </w:tc>
      </w:tr>
      <w:tr w:rsidR="007515B3" w:rsidRPr="00915B57" w:rsidTr="007515B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7515B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515B3" w:rsidRDefault="000721B6" w:rsidP="00D6355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наставника) прилоге за време, изразе у акузативу за временске одреднице, сложене глаголе везане за</w:t>
            </w:r>
            <w:r w:rsidR="007515B3">
              <w:rPr>
                <w:lang w:val="sr-Cyrl-CS" w:eastAsia="sr-Latn-CS"/>
              </w:rPr>
              <w:t xml:space="preserve"> тему дневне рутине</w:t>
            </w:r>
          </w:p>
        </w:tc>
      </w:tr>
      <w:tr w:rsidR="007515B3" w:rsidRPr="00915B57" w:rsidTr="007515B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7515B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55270">
              <w:rPr>
                <w:lang w:val="sr-Cyrl-CS" w:eastAsia="sr-Latn-CS"/>
              </w:rPr>
              <w:t>, пленум</w:t>
            </w:r>
          </w:p>
        </w:tc>
      </w:tr>
      <w:tr w:rsidR="007515B3" w:rsidTr="007515B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95527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7515B3" w:rsidTr="007515B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7515B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радни лист, </w:t>
            </w:r>
            <w:r w:rsidR="00955270">
              <w:rPr>
                <w:lang w:val="sr-Cyrl-CS"/>
              </w:rPr>
              <w:t xml:space="preserve">наставни листићи, </w:t>
            </w:r>
            <w:r>
              <w:rPr>
                <w:lang w:val="sr-Cyrl-CS"/>
              </w:rPr>
              <w:t xml:space="preserve">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7515B3" w:rsidTr="007515B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5B3" w:rsidRDefault="007515B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B3" w:rsidRDefault="007515B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7515B3" w:rsidTr="007515B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515B3" w:rsidRPr="000721B6" w:rsidTr="007515B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5B3" w:rsidRDefault="007515B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515B3" w:rsidRDefault="007515B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5B3" w:rsidRDefault="007515B3" w:rsidP="00D6355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</w:t>
            </w:r>
            <w:r w:rsidR="000721B6">
              <w:rPr>
                <w:rFonts w:asciiTheme="minorHAnsi" w:hAnsiTheme="minorHAnsi" w:cstheme="minorHAnsi"/>
                <w:lang w:val="sr-Cyrl-RS"/>
              </w:rPr>
              <w:t xml:space="preserve"> часа. Упућује ученике на стр. 56 у радном листу.</w:t>
            </w:r>
          </w:p>
        </w:tc>
      </w:tr>
      <w:tr w:rsidR="007515B3" w:rsidRPr="00915B57" w:rsidTr="007515B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5B3" w:rsidRDefault="007515B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515B3" w:rsidRDefault="007515B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5B3" w:rsidRDefault="007515B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721B6">
              <w:rPr>
                <w:color w:val="000000"/>
                <w:lang w:val="sr-Cyrl-RS" w:eastAsia="sr-Latn-CS"/>
              </w:rPr>
              <w:t xml:space="preserve">Ученици </w:t>
            </w:r>
            <w:r w:rsidR="002364E8">
              <w:rPr>
                <w:color w:val="000000"/>
                <w:lang w:val="sr-Cyrl-RS" w:eastAsia="sr-Latn-CS"/>
              </w:rPr>
              <w:t xml:space="preserve">самостално или уз помоћ наставника </w:t>
            </w:r>
            <w:r w:rsidR="000721B6">
              <w:rPr>
                <w:color w:val="000000"/>
                <w:lang w:val="sr-Cyrl-RS" w:eastAsia="sr-Latn-CS"/>
              </w:rPr>
              <w:t>попуњавају</w:t>
            </w:r>
            <w:r w:rsidR="000721B6">
              <w:rPr>
                <w:color w:val="000000"/>
                <w:lang w:val="sr-Cyrl-CS" w:eastAsia="sr-Latn-CS"/>
              </w:rPr>
              <w:t xml:space="preserve"> вежбу 1, а потом још једном понављају правило за употребу прилога за време</w:t>
            </w:r>
            <w:r>
              <w:rPr>
                <w:color w:val="000000"/>
                <w:lang w:val="sr-Cyrl-CS" w:eastAsia="sr-Latn-CS"/>
              </w:rPr>
              <w:t>. Провера усмено.</w:t>
            </w:r>
          </w:p>
          <w:p w:rsidR="007515B3" w:rsidRDefault="007515B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2364E8">
              <w:rPr>
                <w:color w:val="000000"/>
                <w:lang w:val="sr-Cyrl-RS" w:eastAsia="sr-Latn-CS"/>
              </w:rPr>
              <w:t>Ученици самостално попуњавају вежбу 2, провера усмено.</w:t>
            </w:r>
            <w:r>
              <w:rPr>
                <w:color w:val="000000"/>
                <w:lang w:val="sr-Cyrl-RS" w:eastAsia="sr-Latn-CS"/>
              </w:rPr>
              <w:t xml:space="preserve"> </w:t>
            </w:r>
          </w:p>
          <w:p w:rsidR="00CE0484" w:rsidRPr="00CE0484" w:rsidRDefault="007515B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2364E8">
              <w:rPr>
                <w:color w:val="000000"/>
                <w:lang w:val="sr-Cyrl-CS" w:eastAsia="sr-Latn-CS"/>
              </w:rPr>
              <w:t>Пре израде вежбе 3, наставник даје неколико примера са „</w:t>
            </w:r>
            <w:r w:rsidR="002364E8">
              <w:rPr>
                <w:color w:val="000000"/>
                <w:lang w:val="de-DE" w:eastAsia="sr-Latn-CS"/>
              </w:rPr>
              <w:t>vor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“ </w:t>
            </w:r>
            <w:r w:rsidR="002364E8">
              <w:rPr>
                <w:color w:val="000000"/>
                <w:lang w:val="sr-Cyrl-RS" w:eastAsia="sr-Latn-CS"/>
              </w:rPr>
              <w:t>и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sr-Cyrl-RS" w:eastAsia="sr-Latn-CS"/>
              </w:rPr>
              <w:t>„</w:t>
            </w:r>
            <w:r w:rsidR="002364E8">
              <w:rPr>
                <w:color w:val="000000"/>
                <w:lang w:val="de-DE" w:eastAsia="sr-Latn-CS"/>
              </w:rPr>
              <w:t>nach</w:t>
            </w:r>
            <w:r w:rsidR="002364E8">
              <w:rPr>
                <w:color w:val="000000"/>
                <w:lang w:val="sr-Cyrl-RS" w:eastAsia="sr-Latn-CS"/>
              </w:rPr>
              <w:t>“, постављајући питања ученицима: „</w:t>
            </w:r>
            <w:r w:rsidR="002364E8">
              <w:rPr>
                <w:color w:val="000000"/>
                <w:lang w:val="de-DE" w:eastAsia="sr-Latn-CS"/>
              </w:rPr>
              <w:t>Wann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putzt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du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dir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die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Z</w:t>
            </w:r>
            <w:r w:rsidR="002364E8" w:rsidRPr="002364E8">
              <w:rPr>
                <w:color w:val="000000"/>
                <w:lang w:val="sr-Cyrl-RS" w:eastAsia="sr-Latn-CS"/>
              </w:rPr>
              <w:t>ä</w:t>
            </w:r>
            <w:r w:rsidR="002364E8">
              <w:rPr>
                <w:color w:val="000000"/>
                <w:lang w:val="de-DE" w:eastAsia="sr-Latn-CS"/>
              </w:rPr>
              <w:t>hne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, </w:t>
            </w:r>
            <w:r w:rsidR="002364E8">
              <w:rPr>
                <w:color w:val="000000"/>
                <w:lang w:val="de-DE" w:eastAsia="sr-Latn-CS"/>
              </w:rPr>
              <w:t>vor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oder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nach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dem</w:t>
            </w:r>
            <w:r w:rsidR="002364E8" w:rsidRPr="002364E8">
              <w:rPr>
                <w:color w:val="000000"/>
                <w:lang w:val="sr-Cyrl-RS" w:eastAsia="sr-Latn-CS"/>
              </w:rPr>
              <w:t xml:space="preserve"> </w:t>
            </w:r>
            <w:r w:rsidR="002364E8">
              <w:rPr>
                <w:color w:val="000000"/>
                <w:lang w:val="de-DE" w:eastAsia="sr-Latn-CS"/>
              </w:rPr>
              <w:t>Fr</w:t>
            </w:r>
            <w:r w:rsidR="002364E8" w:rsidRPr="002364E8">
              <w:rPr>
                <w:color w:val="000000"/>
                <w:lang w:val="sr-Cyrl-RS" w:eastAsia="sr-Latn-CS"/>
              </w:rPr>
              <w:t>ü</w:t>
            </w:r>
            <w:r w:rsidR="002364E8">
              <w:rPr>
                <w:color w:val="000000"/>
                <w:lang w:val="de-DE" w:eastAsia="sr-Latn-CS"/>
              </w:rPr>
              <w:t>hst</w:t>
            </w:r>
            <w:r w:rsidR="002364E8" w:rsidRPr="002364E8">
              <w:rPr>
                <w:color w:val="000000"/>
                <w:lang w:val="sr-Cyrl-RS" w:eastAsia="sr-Latn-CS"/>
              </w:rPr>
              <w:t>ü</w:t>
            </w:r>
            <w:r w:rsidR="002364E8">
              <w:rPr>
                <w:color w:val="000000"/>
                <w:lang w:val="de-DE" w:eastAsia="sr-Latn-CS"/>
              </w:rPr>
              <w:t>ck</w:t>
            </w:r>
            <w:r w:rsidR="002364E8" w:rsidRPr="002364E8">
              <w:rPr>
                <w:color w:val="000000"/>
                <w:lang w:val="sr-Cyrl-RS" w:eastAsia="sr-Latn-CS"/>
              </w:rPr>
              <w:t>?“…</w:t>
            </w:r>
            <w:r w:rsidR="00CE0484" w:rsidRPr="00CE0484">
              <w:rPr>
                <w:color w:val="000000"/>
                <w:lang w:val="sr-Cyrl-RS" w:eastAsia="sr-Latn-CS"/>
              </w:rPr>
              <w:t xml:space="preserve"> </w:t>
            </w:r>
            <w:r w:rsidR="00CE0484">
              <w:rPr>
                <w:color w:val="000000"/>
                <w:lang w:val="sr-Cyrl-RS" w:eastAsia="sr-Latn-CS"/>
              </w:rPr>
              <w:t>Потом ученици пишу примере у свескама на основу слика из вежбе 3.</w:t>
            </w:r>
          </w:p>
          <w:p w:rsidR="007515B3" w:rsidRDefault="007515B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CE0484">
              <w:rPr>
                <w:color w:val="000000"/>
                <w:lang w:val="sr-Cyrl-CS" w:eastAsia="sr-Latn-CS"/>
              </w:rPr>
              <w:t>Задатак 4 ученици раде излазећи на таблу и пишући примере.</w:t>
            </w:r>
          </w:p>
          <w:p w:rsidR="007515B3" w:rsidRDefault="007515B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Учениц</w:t>
            </w:r>
            <w:r w:rsidR="00CE0484">
              <w:rPr>
                <w:color w:val="000000"/>
                <w:lang w:val="sr-Cyrl-CS" w:eastAsia="sr-Latn-CS"/>
              </w:rPr>
              <w:t>и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sr-Cyrl-CS" w:eastAsia="sr-Latn-CS"/>
              </w:rPr>
              <w:t xml:space="preserve"> попуњавају празнине у вежби 5 одговарајућим префиксима сложених глагола..</w:t>
            </w:r>
          </w:p>
          <w:p w:rsidR="007515B3" w:rsidRPr="00CE0484" w:rsidRDefault="007515B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CE0484">
              <w:rPr>
                <w:color w:val="000000"/>
                <w:lang w:val="sr-Cyrl-CS" w:eastAsia="sr-Latn-CS"/>
              </w:rPr>
              <w:t>Наставник даје пример за глагол конкретном радњом и изговарањм реченица попут: „</w:t>
            </w:r>
            <w:r w:rsidR="00CE0484">
              <w:rPr>
                <w:color w:val="000000"/>
                <w:lang w:val="de-DE" w:eastAsia="sr-Latn-CS"/>
              </w:rPr>
              <w:t>Ich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mache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das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Fenster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auf</w:t>
            </w:r>
            <w:r w:rsidR="00CE0484" w:rsidRPr="00CE0484">
              <w:rPr>
                <w:color w:val="000000"/>
                <w:lang w:val="sr-Cyrl-CS" w:eastAsia="sr-Latn-CS"/>
              </w:rPr>
              <w:t>.“, „</w:t>
            </w:r>
            <w:r w:rsidR="00CE0484">
              <w:rPr>
                <w:color w:val="000000"/>
                <w:lang w:val="de-DE" w:eastAsia="sr-Latn-CS"/>
              </w:rPr>
              <w:t>Jetzt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mache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ich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das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Licht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 </w:t>
            </w:r>
            <w:r w:rsidR="00CE0484">
              <w:rPr>
                <w:color w:val="000000"/>
                <w:lang w:val="de-DE" w:eastAsia="sr-Latn-CS"/>
              </w:rPr>
              <w:t>an</w:t>
            </w:r>
            <w:r w:rsidR="00CE0484" w:rsidRPr="00CE0484">
              <w:rPr>
                <w:color w:val="000000"/>
                <w:lang w:val="sr-Cyrl-CS" w:eastAsia="sr-Latn-CS"/>
              </w:rPr>
              <w:t>.“</w:t>
            </w:r>
            <w:r w:rsidR="00CE0484">
              <w:rPr>
                <w:color w:val="000000"/>
                <w:lang w:val="sr-Cyrl-CS" w:eastAsia="sr-Latn-CS"/>
              </w:rPr>
              <w:t>…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. </w:t>
            </w:r>
            <w:r w:rsidR="00CE0484">
              <w:rPr>
                <w:color w:val="000000"/>
                <w:lang w:val="sr-Cyrl-CS" w:eastAsia="sr-Latn-CS"/>
              </w:rPr>
              <w:t xml:space="preserve">Ученици </w:t>
            </w:r>
            <w:r w:rsidR="00CE0484" w:rsidRPr="00CE0484">
              <w:rPr>
                <w:color w:val="000000"/>
                <w:lang w:val="sr-Cyrl-CS" w:eastAsia="sr-Latn-CS"/>
              </w:rPr>
              <w:t xml:space="preserve">након тога </w:t>
            </w:r>
            <w:r w:rsidR="00CE0484">
              <w:rPr>
                <w:color w:val="000000"/>
                <w:lang w:val="sr-Cyrl-RS" w:eastAsia="sr-Latn-CS"/>
              </w:rPr>
              <w:t xml:space="preserve">попуњавају празнине одговарајућим </w:t>
            </w:r>
            <w:r w:rsidR="00CE0484">
              <w:rPr>
                <w:color w:val="000000"/>
                <w:lang w:val="sr-Cyrl-RS" w:eastAsia="sr-Latn-CS"/>
              </w:rPr>
              <w:lastRenderedPageBreak/>
              <w:t>сложеним глаголима.</w:t>
            </w:r>
          </w:p>
          <w:p w:rsidR="007515B3" w:rsidRDefault="007515B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У вежб</w:t>
            </w:r>
            <w:r w:rsidR="00CE0484">
              <w:rPr>
                <w:color w:val="000000"/>
                <w:lang w:val="sr-Cyrl-CS" w:eastAsia="sr-Latn-CS"/>
              </w:rPr>
              <w:t>и 7 ученици увежбавају одвајање префикса од глагола и пишу одговарајуће примере у својим свескама.</w:t>
            </w:r>
          </w:p>
          <w:p w:rsidR="00CE0484" w:rsidRDefault="00CE048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="00BD2C5E">
              <w:rPr>
                <w:color w:val="000000"/>
                <w:lang w:val="sr-Cyrl-CS" w:eastAsia="sr-Latn-CS"/>
              </w:rPr>
              <w:t>Ученици слушају аудио запис и попуњавају празнине у тексту вежбе.</w:t>
            </w:r>
          </w:p>
          <w:p w:rsidR="00BD2C5E" w:rsidRPr="00BD2C5E" w:rsidRDefault="00BD2C5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BD2C5E">
              <w:rPr>
                <w:b/>
                <w:color w:val="000000"/>
                <w:lang w:val="sr-Cyrl-CS" w:eastAsia="sr-Latn-CS"/>
              </w:rPr>
              <w:t>Активност 9: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Одабрати једну од две понуђене игре из </w:t>
            </w:r>
            <w:r w:rsidRPr="00BD2C5E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Unterrichtshandbuch</w:t>
            </w:r>
            <w:r w:rsidRPr="00BD2C5E">
              <w:rPr>
                <w:color w:val="000000"/>
                <w:lang w:val="sr-Cyrl-CS" w:eastAsia="sr-Latn-CS"/>
              </w:rPr>
              <w:t xml:space="preserve">“, 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BD2C5E">
              <w:rPr>
                <w:color w:val="000000"/>
                <w:lang w:val="sr-Cyrl-CS" w:eastAsia="sr-Latn-CS"/>
              </w:rPr>
              <w:t xml:space="preserve"> 1 (</w:t>
            </w:r>
            <w:r>
              <w:rPr>
                <w:color w:val="000000"/>
                <w:lang w:val="de-DE" w:eastAsia="sr-Latn-CS"/>
              </w:rPr>
              <w:t>Tagesablaufdomino</w:t>
            </w:r>
            <w:r w:rsidRPr="00BD2C5E">
              <w:rPr>
                <w:color w:val="000000"/>
                <w:lang w:val="sr-Cyrl-CS" w:eastAsia="sr-Latn-CS"/>
              </w:rPr>
              <w:t xml:space="preserve">), </w:t>
            </w:r>
            <w:r>
              <w:rPr>
                <w:color w:val="000000"/>
                <w:lang w:val="sr-Cyrl-CS" w:eastAsia="sr-Latn-CS"/>
              </w:rPr>
              <w:t xml:space="preserve"> или</w:t>
            </w:r>
            <w:r w:rsidRPr="00BD2C5E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BD2C5E">
              <w:rPr>
                <w:color w:val="000000"/>
                <w:lang w:val="sr-Cyrl-CS" w:eastAsia="sr-Latn-CS"/>
              </w:rPr>
              <w:t xml:space="preserve"> 2 (</w:t>
            </w:r>
            <w:r>
              <w:rPr>
                <w:color w:val="000000"/>
                <w:lang w:val="de-DE" w:eastAsia="sr-Latn-CS"/>
              </w:rPr>
              <w:t>Stundenplan</w:t>
            </w:r>
            <w:r w:rsidRPr="00BD2C5E">
              <w:rPr>
                <w:color w:val="000000"/>
                <w:lang w:val="sr-Cyrl-CS" w:eastAsia="sr-Latn-CS"/>
              </w:rPr>
              <w:t xml:space="preserve">) 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>. Може и обе игре, уколико постоји довољно времена.</w:t>
            </w:r>
          </w:p>
          <w:p w:rsidR="007515B3" w:rsidRDefault="007515B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7515B3" w:rsidRDefault="007515B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7515B3" w:rsidRPr="00915B57" w:rsidTr="007515B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5B3" w:rsidRDefault="007515B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515B3" w:rsidRDefault="007515B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5B3" w:rsidRDefault="007515B3" w:rsidP="00D6355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7515B3" w:rsidRPr="00915B57" w:rsidTr="007515B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515B3" w:rsidRDefault="007515B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515B3" w:rsidRPr="00915B57" w:rsidTr="007515B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5B3" w:rsidRDefault="007515B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515B3" w:rsidRDefault="007515B3">
            <w:pPr>
              <w:rPr>
                <w:color w:val="000000"/>
                <w:lang w:val="sr-Cyrl-CS" w:eastAsia="sr-Latn-CS"/>
              </w:rPr>
            </w:pPr>
          </w:p>
        </w:tc>
      </w:tr>
      <w:tr w:rsidR="007515B3" w:rsidRPr="00915B57" w:rsidTr="007515B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5B3" w:rsidRDefault="007515B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515B3" w:rsidTr="007515B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5B3" w:rsidRDefault="007515B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515B3" w:rsidRDefault="007515B3" w:rsidP="007515B3"/>
    <w:p w:rsidR="007515B3" w:rsidRDefault="007515B3" w:rsidP="007515B3"/>
    <w:p w:rsidR="007515B3" w:rsidRDefault="007515B3" w:rsidP="007515B3"/>
    <w:p w:rsidR="007515B3" w:rsidRDefault="007515B3" w:rsidP="007515B3"/>
    <w:p w:rsidR="007515B3" w:rsidRDefault="007515B3" w:rsidP="007515B3"/>
    <w:p w:rsidR="007515B3" w:rsidRDefault="007515B3" w:rsidP="007515B3"/>
    <w:p w:rsidR="007515B3" w:rsidRDefault="007515B3" w:rsidP="007515B3"/>
    <w:p w:rsidR="007515B3" w:rsidRDefault="007515B3" w:rsidP="007515B3"/>
    <w:p w:rsidR="007D12B3" w:rsidRDefault="007D12B3"/>
    <w:sectPr w:rsidR="007D12B3" w:rsidSect="007515B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5B3"/>
    <w:rsid w:val="000721B6"/>
    <w:rsid w:val="002364E8"/>
    <w:rsid w:val="007515B3"/>
    <w:rsid w:val="007D12B3"/>
    <w:rsid w:val="00915B57"/>
    <w:rsid w:val="00955270"/>
    <w:rsid w:val="00B93A8D"/>
    <w:rsid w:val="00BD2C5E"/>
    <w:rsid w:val="00CE0484"/>
    <w:rsid w:val="00D133CE"/>
    <w:rsid w:val="00F0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B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B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Bojana</cp:lastModifiedBy>
  <cp:revision>7</cp:revision>
  <dcterms:created xsi:type="dcterms:W3CDTF">2023-07-25T15:12:00Z</dcterms:created>
  <dcterms:modified xsi:type="dcterms:W3CDTF">2023-07-31T21:30:00Z</dcterms:modified>
</cp:coreProperties>
</file>