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69"/>
        <w:gridCol w:w="1146"/>
        <w:gridCol w:w="1700"/>
        <w:gridCol w:w="1546"/>
        <w:gridCol w:w="3269"/>
      </w:tblGrid>
      <w:tr w:rsidR="00F86D3A" w:rsidTr="00757635">
        <w:trPr>
          <w:trHeight w:val="421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F86D3A" w:rsidRDefault="00F86D3A" w:rsidP="00757635">
            <w:pPr>
              <w:spacing w:after="0"/>
              <w:rPr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ПРЕДМЕТ</w:t>
            </w: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 xml:space="preserve">: 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Немачки језик</w:t>
            </w:r>
          </w:p>
        </w:tc>
      </w:tr>
      <w:tr w:rsidR="00F86D3A" w:rsidTr="00757635">
        <w:trPr>
          <w:trHeight w:val="413"/>
          <w:jc w:val="center"/>
        </w:trPr>
        <w:tc>
          <w:tcPr>
            <w:tcW w:w="48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F86D3A" w:rsidRDefault="00F86D3A" w:rsidP="00757635">
            <w:pPr>
              <w:spacing w:after="0"/>
              <w:rPr>
                <w:b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УЏБЕНИК:</w:t>
            </w: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b/>
                <w:bCs/>
                <w:color w:val="000000"/>
                <w:sz w:val="28"/>
                <w:szCs w:val="28"/>
                <w:lang w:val="sr-Latn-RS" w:eastAsia="sr-Latn-CS"/>
              </w:rPr>
              <w:t>Alle an Bord</w:t>
            </w:r>
          </w:p>
        </w:tc>
        <w:tc>
          <w:tcPr>
            <w:tcW w:w="4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F86D3A" w:rsidRDefault="00F86D3A" w:rsidP="00757635">
            <w:pPr>
              <w:spacing w:after="0"/>
              <w:rPr>
                <w:b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ИЗДАВАЧ:</w:t>
            </w: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b/>
                <w:bCs/>
                <w:color w:val="000000"/>
                <w:sz w:val="24"/>
                <w:szCs w:val="24"/>
                <w:lang w:val="sr-Cyrl-BA" w:eastAsia="sr-Latn-CS"/>
              </w:rPr>
              <w:t>Ели</w:t>
            </w:r>
          </w:p>
        </w:tc>
      </w:tr>
      <w:tr w:rsidR="00F86D3A" w:rsidTr="00757635">
        <w:trPr>
          <w:trHeight w:val="419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F86D3A" w:rsidRDefault="00F86D3A" w:rsidP="00757635">
            <w:pPr>
              <w:spacing w:after="0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НАСТАВНИК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</w:p>
        </w:tc>
      </w:tr>
      <w:tr w:rsidR="00F86D3A" w:rsidTr="00757635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:rsidR="00F86D3A" w:rsidRDefault="00F86D3A" w:rsidP="00757635">
            <w:pPr>
              <w:spacing w:after="0"/>
              <w:rPr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ЧАС БРОЈ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: 72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:rsidR="00F86D3A" w:rsidRDefault="00F86D3A" w:rsidP="00757635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ОДЕЉЕЊЕ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F86D3A" w:rsidRDefault="00F86D3A" w:rsidP="00757635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ДАТУМ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</w:tr>
      <w:tr w:rsidR="00F86D3A" w:rsidTr="00757635">
        <w:trPr>
          <w:trHeight w:val="530"/>
          <w:jc w:val="center"/>
        </w:trPr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F86D3A" w:rsidRDefault="00F86D3A" w:rsidP="00757635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Наставна тема: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6D3A" w:rsidRPr="00340610" w:rsidRDefault="00340610" w:rsidP="00757635">
            <w:pPr>
              <w:jc w:val="both"/>
              <w:rPr>
                <w:lang w:val="de-DE" w:eastAsia="sr-Latn-CS"/>
              </w:rPr>
            </w:pPr>
            <w:r>
              <w:rPr>
                <w:lang w:val="de-DE" w:eastAsia="sr-Latn-CS"/>
              </w:rPr>
              <w:t>Alle an Bord! -  Abschlussstunde</w:t>
            </w:r>
          </w:p>
        </w:tc>
      </w:tr>
      <w:tr w:rsidR="00F86D3A" w:rsidTr="00757635">
        <w:trPr>
          <w:trHeight w:val="710"/>
          <w:jc w:val="center"/>
        </w:trPr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F86D3A" w:rsidRDefault="00F86D3A" w:rsidP="00757635">
            <w:pPr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Наставна јединица: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6D3A" w:rsidRPr="00F86D3A" w:rsidRDefault="00340610" w:rsidP="00757635">
            <w:pPr>
              <w:rPr>
                <w:rFonts w:cs="Calibri"/>
                <w:lang w:val="sr-Cyrl-RS"/>
              </w:rPr>
            </w:pPr>
            <w:r>
              <w:rPr>
                <w:rFonts w:cs="Calibri"/>
                <w:lang w:val="de-DE"/>
              </w:rPr>
              <w:t>Abschlussgespräch mit den Schülern</w:t>
            </w:r>
          </w:p>
        </w:tc>
      </w:tr>
      <w:tr w:rsidR="00F86D3A" w:rsidTr="00757635">
        <w:trPr>
          <w:trHeight w:val="503"/>
          <w:jc w:val="center"/>
        </w:trPr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F86D3A" w:rsidRDefault="00F86D3A" w:rsidP="00757635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Тип часа: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6D3A" w:rsidRPr="00340610" w:rsidRDefault="00340610" w:rsidP="00757635">
            <w:pPr>
              <w:jc w:val="both"/>
              <w:rPr>
                <w:lang w:val="sr-Cyrl-RS" w:eastAsia="sr-Latn-CS"/>
              </w:rPr>
            </w:pPr>
            <w:r>
              <w:rPr>
                <w:lang w:val="sr-Cyrl-RS" w:eastAsia="sr-Latn-CS"/>
              </w:rPr>
              <w:t>Систематизација</w:t>
            </w:r>
          </w:p>
        </w:tc>
      </w:tr>
      <w:tr w:rsidR="00F86D3A" w:rsidRPr="00F703AA" w:rsidTr="00757635">
        <w:trPr>
          <w:trHeight w:val="773"/>
          <w:jc w:val="center"/>
        </w:trPr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F86D3A" w:rsidRDefault="00F86D3A" w:rsidP="00757635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Циљ часа: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6D3A" w:rsidRDefault="00340610" w:rsidP="00340610">
            <w:pPr>
              <w:jc w:val="both"/>
              <w:rPr>
                <w:lang w:val="sr-Cyrl-RS" w:eastAsia="sr-Latn-CS"/>
              </w:rPr>
            </w:pPr>
            <w:r>
              <w:rPr>
                <w:lang w:val="sr-Cyrl-RS" w:eastAsia="sr-Latn-CS"/>
              </w:rPr>
              <w:t>Утврђивање закључних оцена</w:t>
            </w:r>
          </w:p>
        </w:tc>
      </w:tr>
      <w:tr w:rsidR="00F86D3A" w:rsidRPr="00163D2A" w:rsidTr="00757635">
        <w:trPr>
          <w:trHeight w:val="773"/>
          <w:jc w:val="center"/>
        </w:trPr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F86D3A" w:rsidRDefault="00F86D3A" w:rsidP="00757635">
            <w:pPr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>Очекивани исходи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6D3A" w:rsidRDefault="00F86D3A" w:rsidP="00757635">
            <w:pPr>
              <w:spacing w:after="0"/>
              <w:jc w:val="both"/>
              <w:rPr>
                <w:b/>
                <w:lang w:val="sr-Cyrl-CS" w:eastAsia="sr-Latn-CS"/>
              </w:rPr>
            </w:pPr>
            <w:r>
              <w:rPr>
                <w:b/>
                <w:lang w:val="sr-Cyrl-CS" w:eastAsia="sr-Latn-CS"/>
              </w:rPr>
              <w:t>На крају часа ученици ће бити у стању да:</w:t>
            </w:r>
          </w:p>
          <w:p w:rsidR="00F86D3A" w:rsidRDefault="00F86D3A" w:rsidP="00340610">
            <w:pPr>
              <w:pStyle w:val="ListParagraph"/>
              <w:numPr>
                <w:ilvl w:val="0"/>
                <w:numId w:val="1"/>
              </w:num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 w:eastAsia="sr-Latn-CS"/>
              </w:rPr>
              <w:t xml:space="preserve">да </w:t>
            </w:r>
            <w:r w:rsidR="00340610">
              <w:rPr>
                <w:lang w:val="sr-Cyrl-CS" w:eastAsia="sr-Latn-CS"/>
              </w:rPr>
              <w:t xml:space="preserve">кроз објективно и транспарентно образложење наставника </w:t>
            </w:r>
            <w:r>
              <w:rPr>
                <w:lang w:val="sr-Cyrl-CS" w:eastAsia="sr-Latn-CS"/>
              </w:rPr>
              <w:t xml:space="preserve">разумеју </w:t>
            </w:r>
            <w:r w:rsidR="00340610">
              <w:rPr>
                <w:lang w:val="sr-Cyrl-CS" w:eastAsia="sr-Latn-CS"/>
              </w:rPr>
              <w:t xml:space="preserve">оцену </w:t>
            </w:r>
            <w:r w:rsidR="00163D2A">
              <w:rPr>
                <w:lang w:val="sr-Cyrl-CS" w:eastAsia="sr-Latn-CS"/>
              </w:rPr>
              <w:t xml:space="preserve">и свој напредак </w:t>
            </w:r>
            <w:r w:rsidR="00B45BB6">
              <w:rPr>
                <w:lang w:val="sr-Cyrl-CS" w:eastAsia="sr-Latn-CS"/>
              </w:rPr>
              <w:t xml:space="preserve">у учењу </w:t>
            </w:r>
            <w:r w:rsidR="00163D2A">
              <w:rPr>
                <w:lang w:val="sr-Cyrl-CS" w:eastAsia="sr-Latn-CS"/>
              </w:rPr>
              <w:t>који</w:t>
            </w:r>
            <w:r w:rsidR="00340610">
              <w:rPr>
                <w:lang w:val="sr-Cyrl-CS" w:eastAsia="sr-Latn-CS"/>
              </w:rPr>
              <w:t xml:space="preserve"> су остварили радом и залагањем </w:t>
            </w:r>
            <w:r>
              <w:rPr>
                <w:lang w:val="sr-Cyrl-CS" w:eastAsia="sr-Latn-CS"/>
              </w:rPr>
              <w:t>током</w:t>
            </w:r>
            <w:r w:rsidR="00340610">
              <w:rPr>
                <w:lang w:val="sr-Cyrl-CS" w:eastAsia="sr-Latn-CS"/>
              </w:rPr>
              <w:t xml:space="preserve"> читаве школске</w:t>
            </w:r>
            <w:r>
              <w:rPr>
                <w:lang w:val="sr-Cyrl-CS" w:eastAsia="sr-Latn-CS"/>
              </w:rPr>
              <w:t xml:space="preserve"> године</w:t>
            </w:r>
            <w:r w:rsidR="00340610">
              <w:rPr>
                <w:lang w:val="sr-Cyrl-CS" w:eastAsia="sr-Latn-CS"/>
              </w:rPr>
              <w:t>.</w:t>
            </w:r>
          </w:p>
        </w:tc>
      </w:tr>
      <w:tr w:rsidR="00F86D3A" w:rsidRPr="00F703AA" w:rsidTr="00757635">
        <w:trPr>
          <w:trHeight w:val="593"/>
          <w:jc w:val="center"/>
        </w:trPr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F86D3A" w:rsidRDefault="00F86D3A" w:rsidP="00757635">
            <w:pPr>
              <w:spacing w:after="0"/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Облик рада: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6D3A" w:rsidRDefault="00F86D3A" w:rsidP="00757635">
            <w:p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 w:eastAsia="sr-Latn-CS"/>
              </w:rPr>
              <w:t>Фронатални, индивидуални, пленум</w:t>
            </w:r>
          </w:p>
        </w:tc>
      </w:tr>
      <w:tr w:rsidR="00F86D3A" w:rsidTr="00757635">
        <w:trPr>
          <w:trHeight w:val="710"/>
          <w:jc w:val="center"/>
        </w:trPr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F86D3A" w:rsidRDefault="00F86D3A" w:rsidP="00757635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Наставне методе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6D3A" w:rsidRPr="003D1C16" w:rsidRDefault="00F86D3A" w:rsidP="00757635">
            <w:pPr>
              <w:spacing w:after="0"/>
              <w:jc w:val="both"/>
              <w:rPr>
                <w:lang w:val="sr-Cyrl-RS" w:eastAsia="sr-Latn-CS"/>
              </w:rPr>
            </w:pPr>
            <w:r>
              <w:rPr>
                <w:lang w:val="sr-Cyrl-RS"/>
              </w:rPr>
              <w:t>Метода писања, монолошка, дијалошка</w:t>
            </w:r>
          </w:p>
        </w:tc>
      </w:tr>
      <w:tr w:rsidR="00F86D3A" w:rsidTr="00757635">
        <w:trPr>
          <w:trHeight w:val="683"/>
          <w:jc w:val="center"/>
        </w:trPr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F86D3A" w:rsidRDefault="00F86D3A" w:rsidP="00757635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6D3A" w:rsidRDefault="00970AA0" w:rsidP="00757635">
            <w:pPr>
              <w:spacing w:after="0"/>
              <w:jc w:val="both"/>
              <w:rPr>
                <w:lang w:val="sr-Cyrl-RS" w:eastAsia="sr-Latn-CS"/>
              </w:rPr>
            </w:pPr>
            <w:r>
              <w:rPr>
                <w:lang w:val="sr-Cyrl-CS"/>
              </w:rPr>
              <w:t>Наставни листићи,</w:t>
            </w:r>
            <w:bookmarkStart w:id="0" w:name="_GoBack"/>
            <w:bookmarkEnd w:id="0"/>
            <w:r w:rsidR="00F86D3A">
              <w:rPr>
                <w:lang w:val="sr-Cyrl-RS"/>
              </w:rPr>
              <w:t xml:space="preserve"> табла, креда</w:t>
            </w:r>
          </w:p>
        </w:tc>
      </w:tr>
      <w:tr w:rsidR="00F86D3A" w:rsidTr="00757635">
        <w:trPr>
          <w:trHeight w:val="1007"/>
          <w:jc w:val="center"/>
        </w:trPr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F86D3A" w:rsidRDefault="00F86D3A" w:rsidP="00757635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Корелација са другим предметима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6D3A" w:rsidRDefault="00F86D3A" w:rsidP="00757635">
            <w:p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 w:eastAsia="sr-Latn-CS"/>
              </w:rPr>
              <w:t>Српски језик</w:t>
            </w:r>
          </w:p>
        </w:tc>
      </w:tr>
      <w:tr w:rsidR="00F86D3A" w:rsidTr="00757635">
        <w:trPr>
          <w:trHeight w:val="549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F86D3A" w:rsidRDefault="00F86D3A" w:rsidP="00757635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ТОК ЧАСА</w:t>
            </w:r>
          </w:p>
        </w:tc>
      </w:tr>
      <w:tr w:rsidR="00F86D3A" w:rsidRPr="00163D2A" w:rsidTr="00757635">
        <w:trPr>
          <w:trHeight w:val="858"/>
          <w:jc w:val="center"/>
        </w:trPr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86D3A" w:rsidRDefault="00F86D3A" w:rsidP="00757635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Уводни део:</w:t>
            </w:r>
          </w:p>
          <w:p w:rsidR="00F86D3A" w:rsidRDefault="00F86D3A" w:rsidP="00757635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(3  минута)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86D3A" w:rsidRPr="00057992" w:rsidRDefault="00F86D3A" w:rsidP="00757635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Theme="minorHAnsi" w:hAnsiTheme="minorHAnsi" w:cstheme="minorHAnsi"/>
                <w:lang w:val="sr-Cyrl-RS"/>
              </w:rPr>
            </w:pPr>
            <w:r>
              <w:rPr>
                <w:rFonts w:asciiTheme="minorHAnsi" w:hAnsiTheme="minorHAnsi" w:cstheme="minorHAnsi"/>
                <w:lang w:val="sr-Cyrl-RS"/>
              </w:rPr>
              <w:t>Наставник најављује нову наставну јединицу за данашњи час, исписује наслов на табли, саопштава циљ(еве) часа</w:t>
            </w:r>
            <w:r w:rsidR="00340610">
              <w:rPr>
                <w:rFonts w:asciiTheme="minorHAnsi" w:hAnsiTheme="minorHAnsi" w:cstheme="minorHAnsi"/>
                <w:lang w:val="sr-Cyrl-RS"/>
              </w:rPr>
              <w:t>.</w:t>
            </w:r>
          </w:p>
        </w:tc>
      </w:tr>
      <w:tr w:rsidR="00F86D3A" w:rsidRPr="00163D2A" w:rsidTr="00757635">
        <w:trPr>
          <w:trHeight w:val="842"/>
          <w:jc w:val="center"/>
        </w:trPr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86D3A" w:rsidRDefault="00F86D3A" w:rsidP="00757635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Главни део:</w:t>
            </w:r>
          </w:p>
          <w:p w:rsidR="00F86D3A" w:rsidRDefault="00F86D3A" w:rsidP="00757635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(40 минута)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86D3A" w:rsidRDefault="00340610" w:rsidP="00757635">
            <w:pPr>
              <w:pStyle w:val="ListParagraph"/>
              <w:numPr>
                <w:ilvl w:val="0"/>
                <w:numId w:val="1"/>
              </w:numPr>
              <w:jc w:val="both"/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Наставник уз образложење саопштава закључну оцену сваком ученику.</w:t>
            </w:r>
          </w:p>
          <w:p w:rsidR="00340610" w:rsidRPr="00A468BA" w:rsidRDefault="00340610" w:rsidP="00757635">
            <w:pPr>
              <w:pStyle w:val="ListParagraph"/>
              <w:numPr>
                <w:ilvl w:val="0"/>
                <w:numId w:val="1"/>
              </w:numPr>
              <w:jc w:val="both"/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Пожељно је урадити бар једну заје</w:t>
            </w:r>
            <w:r w:rsidR="00E71F02">
              <w:rPr>
                <w:color w:val="000000"/>
                <w:lang w:val="sr-Cyrl-CS" w:eastAsia="sr-Latn-CS"/>
              </w:rPr>
              <w:t>дничку игру (</w:t>
            </w:r>
            <w:r w:rsidR="00E71F02">
              <w:rPr>
                <w:color w:val="000000"/>
                <w:lang w:val="de-DE" w:eastAsia="sr-Latn-CS"/>
              </w:rPr>
              <w:t>Kopiervorlagen</w:t>
            </w:r>
            <w:r w:rsidR="00E71F02" w:rsidRPr="00E71F02">
              <w:rPr>
                <w:color w:val="000000"/>
                <w:lang w:val="sr-Cyrl-CS" w:eastAsia="sr-Latn-CS"/>
              </w:rPr>
              <w:t xml:space="preserve">, </w:t>
            </w:r>
            <w:r w:rsidR="00E71F02">
              <w:rPr>
                <w:color w:val="000000"/>
                <w:lang w:val="de-DE" w:eastAsia="sr-Latn-CS"/>
              </w:rPr>
              <w:t>Sprechrunde</w:t>
            </w:r>
            <w:r w:rsidR="00E71F02" w:rsidRPr="00E71F02">
              <w:rPr>
                <w:color w:val="000000"/>
                <w:lang w:val="sr-Cyrl-CS" w:eastAsia="sr-Latn-CS"/>
              </w:rPr>
              <w:t xml:space="preserve">… - </w:t>
            </w:r>
            <w:r w:rsidR="00E71F02">
              <w:rPr>
                <w:color w:val="000000"/>
                <w:lang w:val="sr-Cyrl-CS" w:eastAsia="sr-Latn-CS"/>
              </w:rPr>
              <w:t>по избору наставника</w:t>
            </w:r>
            <w:r>
              <w:rPr>
                <w:color w:val="000000"/>
                <w:lang w:val="sr-Cyrl-CS" w:eastAsia="sr-Latn-CS"/>
              </w:rPr>
              <w:t>).</w:t>
            </w:r>
          </w:p>
        </w:tc>
      </w:tr>
      <w:tr w:rsidR="00F86D3A" w:rsidRPr="00163D2A" w:rsidTr="00757635">
        <w:trPr>
          <w:trHeight w:val="826"/>
          <w:jc w:val="center"/>
        </w:trPr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86D3A" w:rsidRDefault="00F86D3A" w:rsidP="00757635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Завршни део:</w:t>
            </w:r>
          </w:p>
          <w:p w:rsidR="00F86D3A" w:rsidRDefault="00F86D3A" w:rsidP="00757635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(2 минута)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86D3A" w:rsidRDefault="00340610" w:rsidP="00757635">
            <w:pPr>
              <w:pStyle w:val="ListParagraph"/>
              <w:numPr>
                <w:ilvl w:val="0"/>
                <w:numId w:val="1"/>
              </w:numPr>
              <w:jc w:val="both"/>
              <w:rPr>
                <w:color w:val="000000"/>
                <w:lang w:val="sr-Cyrl-RS" w:eastAsia="sr-Latn-CS"/>
              </w:rPr>
            </w:pPr>
            <w:r>
              <w:rPr>
                <w:color w:val="000000"/>
                <w:lang w:val="sr-Cyrl-CS" w:eastAsia="sr-Latn-CS"/>
              </w:rPr>
              <w:t>Наставник обавештава ученике о уџбеницима потребним за наредну школску годину.</w:t>
            </w:r>
          </w:p>
        </w:tc>
      </w:tr>
      <w:tr w:rsidR="00F86D3A" w:rsidRPr="00163D2A" w:rsidTr="00757635">
        <w:trPr>
          <w:trHeight w:val="560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F86D3A" w:rsidRDefault="00F86D3A" w:rsidP="00757635">
            <w:pPr>
              <w:jc w:val="center"/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ЗАПАЖАЊА О ЧАСУ И САМОЕВАЛУАЦИЈА</w:t>
            </w:r>
          </w:p>
        </w:tc>
      </w:tr>
      <w:tr w:rsidR="00F86D3A" w:rsidRPr="00163D2A" w:rsidTr="00757635">
        <w:trPr>
          <w:trHeight w:val="1121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6D3A" w:rsidRDefault="00F86D3A" w:rsidP="00757635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:rsidR="00F86D3A" w:rsidRDefault="00F86D3A" w:rsidP="00757635">
            <w:pPr>
              <w:rPr>
                <w:color w:val="000000"/>
                <w:lang w:val="sr-Cyrl-CS" w:eastAsia="sr-Latn-CS"/>
              </w:rPr>
            </w:pPr>
          </w:p>
        </w:tc>
      </w:tr>
      <w:tr w:rsidR="00F86D3A" w:rsidRPr="00163D2A" w:rsidTr="00757635">
        <w:trPr>
          <w:trHeight w:val="1122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86D3A" w:rsidRDefault="00F86D3A" w:rsidP="00757635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F86D3A" w:rsidTr="00757635">
        <w:trPr>
          <w:trHeight w:val="1123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86D3A" w:rsidRDefault="00F86D3A" w:rsidP="00757635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lastRenderedPageBreak/>
              <w:t>Општа запажања:</w:t>
            </w:r>
          </w:p>
        </w:tc>
      </w:tr>
    </w:tbl>
    <w:p w:rsidR="00F86D3A" w:rsidRDefault="00F86D3A" w:rsidP="00F86D3A"/>
    <w:p w:rsidR="00F86D3A" w:rsidRDefault="00F86D3A" w:rsidP="00F86D3A"/>
    <w:p w:rsidR="00F86D3A" w:rsidRDefault="00F86D3A" w:rsidP="00F86D3A"/>
    <w:p w:rsidR="00F86D3A" w:rsidRDefault="00F86D3A" w:rsidP="00F86D3A"/>
    <w:p w:rsidR="00F86D3A" w:rsidRDefault="00F86D3A" w:rsidP="00F86D3A"/>
    <w:p w:rsidR="00F86D3A" w:rsidRDefault="00F86D3A" w:rsidP="00F86D3A"/>
    <w:p w:rsidR="00F86D3A" w:rsidRDefault="00F86D3A" w:rsidP="00F86D3A"/>
    <w:p w:rsidR="00F86D3A" w:rsidRDefault="00F86D3A" w:rsidP="00F86D3A"/>
    <w:p w:rsidR="00F86D3A" w:rsidRDefault="00F86D3A" w:rsidP="00F86D3A"/>
    <w:p w:rsidR="00F86D3A" w:rsidRDefault="00F86D3A" w:rsidP="00F86D3A"/>
    <w:p w:rsidR="00F86D3A" w:rsidRDefault="00F86D3A" w:rsidP="00F86D3A"/>
    <w:p w:rsidR="00F86D3A" w:rsidRDefault="00F86D3A" w:rsidP="00F86D3A"/>
    <w:p w:rsidR="00F86D3A" w:rsidRDefault="00F86D3A" w:rsidP="00F86D3A"/>
    <w:p w:rsidR="00903159" w:rsidRDefault="00903159"/>
    <w:sectPr w:rsidR="00903159" w:rsidSect="00F703AA">
      <w:pgSz w:w="11909" w:h="16834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0376DD3"/>
    <w:multiLevelType w:val="hybridMultilevel"/>
    <w:tmpl w:val="8B94570A"/>
    <w:lvl w:ilvl="0" w:tplc="67B8707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6D3A"/>
    <w:rsid w:val="00163D2A"/>
    <w:rsid w:val="00340610"/>
    <w:rsid w:val="00903159"/>
    <w:rsid w:val="00970AA0"/>
    <w:rsid w:val="00B45BB6"/>
    <w:rsid w:val="00B93A8D"/>
    <w:rsid w:val="00E71F02"/>
    <w:rsid w:val="00F86D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2EBA79"/>
  <w15:chartTrackingRefBased/>
  <w15:docId w15:val="{498C02E3-2ABD-4051-BD53-7802A47207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86D3A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86D3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192</Words>
  <Characters>1096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 Name</dc:creator>
  <cp:keywords/>
  <dc:description/>
  <cp:lastModifiedBy>No Name</cp:lastModifiedBy>
  <cp:revision>6</cp:revision>
  <dcterms:created xsi:type="dcterms:W3CDTF">2023-07-27T09:34:00Z</dcterms:created>
  <dcterms:modified xsi:type="dcterms:W3CDTF">2023-07-27T16:38:00Z</dcterms:modified>
</cp:coreProperties>
</file>