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1"/>
        <w:gridCol w:w="7"/>
        <w:gridCol w:w="1146"/>
        <w:gridCol w:w="1700"/>
        <w:gridCol w:w="1546"/>
        <w:gridCol w:w="3268"/>
        <w:gridCol w:w="12"/>
      </w:tblGrid>
      <w:tr w:rsidR="00EB7827" w:rsidRPr="00892C7C" w14:paraId="4DC9D77F" w14:textId="77777777" w:rsidTr="002756B1">
        <w:trPr>
          <w:gridAfter w:val="1"/>
          <w:wAfter w:w="12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4042345" w14:textId="41B6326E" w:rsidR="00EB7827" w:rsidRPr="00892C7C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8D650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009F1"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8D650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009F1"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8D650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A009F1"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892C7C" w14:paraId="4A3B66BA" w14:textId="77777777" w:rsidTr="009C7AA7">
        <w:trPr>
          <w:gridAfter w:val="1"/>
          <w:wAfter w:w="12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535CFD46" w14:textId="77777777" w:rsidR="00EB7827" w:rsidRPr="00892C7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16D53FA" w14:textId="77777777" w:rsidR="00EB7827" w:rsidRPr="00892C7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892C7C" w14:paraId="3FCACA47" w14:textId="77777777" w:rsidTr="003D4FED">
        <w:trPr>
          <w:gridAfter w:val="1"/>
          <w:wAfter w:w="12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3E0BD4B" w14:textId="77777777" w:rsidR="00EB7827" w:rsidRPr="00892C7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892C7C" w14:paraId="6B5664D7" w14:textId="77777777" w:rsidTr="003D4FED">
        <w:trPr>
          <w:gridAfter w:val="1"/>
          <w:wAfter w:w="12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61BECC13" w14:textId="77777777" w:rsidR="00EB7827" w:rsidRPr="00892C7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FA7DD46" w14:textId="77777777" w:rsidR="00EB7827" w:rsidRPr="00892C7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5E0C79C" w14:textId="77777777" w:rsidR="00EB7827" w:rsidRPr="00892C7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92C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892C7C" w14:paraId="6F40DA5E" w14:textId="77777777" w:rsidTr="008D650A">
        <w:trPr>
          <w:gridAfter w:val="1"/>
          <w:wAfter w:w="12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C677CA5" w14:textId="77777777" w:rsidR="00EB7827" w:rsidRPr="00892C7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8325692" w14:textId="77777777" w:rsidR="00AA05F1" w:rsidRPr="00892C7C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2C7C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5E2FEA6A" w14:textId="77777777" w:rsidR="00E977D9" w:rsidRPr="00892C7C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892C7C" w14:paraId="7F60285C" w14:textId="77777777" w:rsidTr="008D650A">
        <w:trPr>
          <w:gridAfter w:val="1"/>
          <w:wAfter w:w="12" w:type="dxa"/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6063DA3" w14:textId="77777777" w:rsidR="00EB7827" w:rsidRPr="00892C7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7FEA72C" w14:textId="77777777" w:rsidR="008C4EB5" w:rsidRPr="008D650A" w:rsidRDefault="00371523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8D650A">
              <w:rPr>
                <w:rFonts w:ascii="Times New Roman" w:hAnsi="Times New Roman"/>
                <w:b/>
                <w:sz w:val="24"/>
                <w:szCs w:val="24"/>
              </w:rPr>
              <w:t>Cadeaux</w:t>
            </w:r>
            <w:proofErr w:type="spellEnd"/>
            <w:r w:rsidRPr="008D650A">
              <w:rPr>
                <w:rFonts w:ascii="Times New Roman" w:hAnsi="Times New Roman"/>
                <w:b/>
                <w:sz w:val="24"/>
                <w:szCs w:val="24"/>
              </w:rPr>
              <w:t xml:space="preserve"> de Noël</w:t>
            </w:r>
          </w:p>
        </w:tc>
      </w:tr>
      <w:tr w:rsidR="00EB7827" w:rsidRPr="00892C7C" w14:paraId="03671AD4" w14:textId="77777777" w:rsidTr="008D650A">
        <w:trPr>
          <w:gridAfter w:val="1"/>
          <w:wAfter w:w="12" w:type="dxa"/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6F9487C" w14:textId="77777777" w:rsidR="00EB7827" w:rsidRPr="00892C7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AC5DAC9" w14:textId="4FD9E7D9" w:rsidR="001B386C" w:rsidRPr="00892C7C" w:rsidRDefault="008D650A" w:rsidP="008D650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371523"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892C7C" w14:paraId="48D8C758" w14:textId="77777777" w:rsidTr="008D650A">
        <w:trPr>
          <w:gridAfter w:val="1"/>
          <w:wAfter w:w="12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57CE745" w14:textId="77777777" w:rsidR="00EB7827" w:rsidRPr="00892C7C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235E681" w14:textId="77777777" w:rsidR="001827D1" w:rsidRPr="00892C7C" w:rsidRDefault="00934BA7" w:rsidP="00934BA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Утврђивање боја и облика</w:t>
            </w:r>
            <w:r w:rsidR="005D6D22"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, оспособљавање ученика да каже шта је обукао </w:t>
            </w:r>
            <w:r w:rsidR="00DF2325"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 које је то боје</w:t>
            </w:r>
          </w:p>
        </w:tc>
      </w:tr>
      <w:tr w:rsidR="004E595D" w:rsidRPr="00892C7C" w14:paraId="17A7F45D" w14:textId="77777777" w:rsidTr="002756B1">
        <w:trPr>
          <w:gridAfter w:val="1"/>
          <w:wAfter w:w="12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F6444B3" w14:textId="77777777" w:rsidR="004E595D" w:rsidRPr="00892C7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9E9C304" w14:textId="77777777" w:rsidR="008D650A" w:rsidRDefault="00934BA7" w:rsidP="00934BA7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92C7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8D650A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4AC56AE" w14:textId="57CE5777" w:rsidR="00934BA7" w:rsidRPr="00892C7C" w:rsidRDefault="008D650A" w:rsidP="00934BA7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934BA7" w:rsidRPr="00892C7C">
              <w:rPr>
                <w:rFonts w:cs="Times New Roman"/>
                <w:color w:val="auto"/>
                <w:sz w:val="24"/>
                <w:szCs w:val="24"/>
              </w:rPr>
              <w:t>утврђивање боја, усвајање знања у вези са геометријским облицима</w:t>
            </w:r>
            <w:r w:rsidR="005D6D22" w:rsidRPr="00892C7C">
              <w:rPr>
                <w:rFonts w:cs="Times New Roman"/>
                <w:color w:val="auto"/>
                <w:sz w:val="24"/>
                <w:szCs w:val="24"/>
              </w:rPr>
              <w:t>, лексике везане за боје</w:t>
            </w:r>
          </w:p>
          <w:p w14:paraId="59CFFE41" w14:textId="77777777" w:rsidR="008D650A" w:rsidRDefault="00934BA7" w:rsidP="00934BA7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92C7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8D650A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28607E8" w14:textId="33442806" w:rsidR="00934BA7" w:rsidRPr="00892C7C" w:rsidRDefault="008D650A" w:rsidP="00934BA7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934BA7" w:rsidRPr="00892C7C">
              <w:rPr>
                <w:rFonts w:cs="Times New Roman"/>
                <w:color w:val="auto"/>
                <w:sz w:val="24"/>
                <w:szCs w:val="24"/>
              </w:rPr>
              <w:t>разликовање боја и облика</w:t>
            </w:r>
          </w:p>
          <w:p w14:paraId="18FEDF7F" w14:textId="77777777" w:rsidR="008D650A" w:rsidRDefault="00934BA7" w:rsidP="00934BA7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92C7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8D650A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AEA400C" w14:textId="60AC5B1C" w:rsidR="004E595D" w:rsidRPr="00892C7C" w:rsidRDefault="008D650A" w:rsidP="00934BA7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934BA7" w:rsidRPr="00892C7C">
              <w:rPr>
                <w:rFonts w:cs="Times New Roman"/>
                <w:color w:val="auto"/>
                <w:sz w:val="24"/>
                <w:szCs w:val="24"/>
              </w:rPr>
              <w:t>оспособљавање ученика да одреде ког је облика неки предмет, а и које боје</w:t>
            </w:r>
          </w:p>
        </w:tc>
      </w:tr>
      <w:tr w:rsidR="004E595D" w:rsidRPr="00892C7C" w14:paraId="0AA4C414" w14:textId="77777777" w:rsidTr="008D650A">
        <w:trPr>
          <w:gridAfter w:val="1"/>
          <w:wAfter w:w="12" w:type="dxa"/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1564BC2" w14:textId="77777777" w:rsidR="004E595D" w:rsidRPr="00892C7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7ACC8EC" w14:textId="7350F005" w:rsidR="004E595D" w:rsidRPr="00892C7C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8D650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8D650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892C7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892C7C" w14:paraId="2A33FA08" w14:textId="77777777" w:rsidTr="008D650A">
        <w:trPr>
          <w:gridAfter w:val="1"/>
          <w:wAfter w:w="12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E02EB89" w14:textId="77777777" w:rsidR="004E595D" w:rsidRPr="00892C7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D27735" w14:textId="77777777" w:rsidR="004E595D" w:rsidRPr="00892C7C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892C7C" w14:paraId="5FB56CE8" w14:textId="77777777" w:rsidTr="008D650A">
        <w:trPr>
          <w:gridAfter w:val="1"/>
          <w:wAfter w:w="12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70BD8AE" w14:textId="77777777" w:rsidR="004E595D" w:rsidRPr="00892C7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8D2F2B2" w14:textId="77777777" w:rsidR="004E595D" w:rsidRPr="00892C7C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892C7C" w14:paraId="6E30AD4D" w14:textId="77777777" w:rsidTr="008D650A">
        <w:trPr>
          <w:gridAfter w:val="1"/>
          <w:wAfter w:w="12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E1FDCBE" w14:textId="77777777" w:rsidR="004E595D" w:rsidRPr="00892C7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92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CA12C64" w14:textId="511ADF95" w:rsidR="004E595D" w:rsidRPr="00892C7C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892C7C" w14:paraId="1B14CD95" w14:textId="77777777" w:rsidTr="002756B1">
        <w:trPr>
          <w:gridAfter w:val="1"/>
          <w:wAfter w:w="12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5C754CEB" w14:textId="77777777" w:rsidR="004E595D" w:rsidRPr="00892C7C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8D650A" w14:paraId="3DB19751" w14:textId="77777777" w:rsidTr="002756B1">
        <w:trPr>
          <w:gridAfter w:val="1"/>
          <w:wAfter w:w="12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081F8A6D" w14:textId="77777777" w:rsidR="004E595D" w:rsidRPr="008D650A" w:rsidRDefault="004E595D" w:rsidP="004E595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D650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3D0E1B0A" w14:textId="77777777" w:rsidR="004E595D" w:rsidRPr="008D650A" w:rsidRDefault="004E595D" w:rsidP="004E595D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D650A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Pr="008D650A">
              <w:rPr>
                <w:rFonts w:ascii="Times New Roman" w:hAnsi="Times New Roman"/>
                <w:color w:val="000000"/>
                <w:lang w:eastAsia="sr-Latn-CS"/>
              </w:rPr>
              <w:t xml:space="preserve">5 </w:t>
            </w:r>
            <w:r w:rsidRPr="008D650A">
              <w:rPr>
                <w:rFonts w:ascii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F8DF94" w14:textId="3E9B13D6" w:rsidR="00D905D9" w:rsidRDefault="00D905D9" w:rsidP="008D650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Наставник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најпре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ученицима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прегледа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домаћи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задатак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који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је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задат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претходном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часу</w:t>
            </w:r>
            <w:proofErr w:type="spellEnd"/>
            <w:r w:rsidRPr="008D650A">
              <w:rPr>
                <w:rFonts w:ascii="Times New Roman" w:hAnsi="Times New Roman"/>
              </w:rPr>
              <w:t>.</w:t>
            </w:r>
            <w:r w:rsid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очекивало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да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ураде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5.</w:t>
            </w:r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задатак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у </w:t>
            </w:r>
            <w:proofErr w:type="spellStart"/>
            <w:r w:rsidR="00707D1E" w:rsidRPr="008D650A">
              <w:rPr>
                <w:rFonts w:ascii="Times New Roman" w:hAnsi="Times New Roman"/>
              </w:rPr>
              <w:t>р</w:t>
            </w:r>
            <w:r w:rsidRPr="008D650A">
              <w:rPr>
                <w:rFonts w:ascii="Times New Roman" w:hAnsi="Times New Roman"/>
              </w:rPr>
              <w:t>адним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свескама</w:t>
            </w:r>
            <w:proofErr w:type="spellEnd"/>
            <w:r w:rsidRPr="008D650A">
              <w:rPr>
                <w:rFonts w:ascii="Times New Roman" w:hAnsi="Times New Roman"/>
              </w:rPr>
              <w:t xml:space="preserve">, </w:t>
            </w:r>
            <w:proofErr w:type="spellStart"/>
            <w:r w:rsidRPr="008D650A">
              <w:rPr>
                <w:rFonts w:ascii="Times New Roman" w:hAnsi="Times New Roman"/>
              </w:rPr>
              <w:t>да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допуне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празне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линије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како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добиле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одговарајуће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боје</w:t>
            </w:r>
            <w:proofErr w:type="spellEnd"/>
            <w:r w:rsidRPr="008D650A">
              <w:rPr>
                <w:rFonts w:ascii="Times New Roman" w:hAnsi="Times New Roman"/>
              </w:rPr>
              <w:t xml:space="preserve">, а </w:t>
            </w:r>
            <w:proofErr w:type="spellStart"/>
            <w:r w:rsidRPr="008D650A">
              <w:rPr>
                <w:rFonts w:ascii="Times New Roman" w:hAnsi="Times New Roman"/>
              </w:rPr>
              <w:t>као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резултат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добије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мешавина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те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две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боје</w:t>
            </w:r>
            <w:proofErr w:type="spellEnd"/>
            <w:r w:rsidRPr="008D650A">
              <w:rPr>
                <w:rFonts w:ascii="Times New Roman" w:hAnsi="Times New Roman"/>
              </w:rPr>
              <w:t xml:space="preserve">. </w:t>
            </w:r>
            <w:proofErr w:type="spellStart"/>
            <w:r w:rsidRPr="008D650A">
              <w:rPr>
                <w:rFonts w:ascii="Times New Roman" w:hAnsi="Times New Roman"/>
              </w:rPr>
              <w:t>Очекивани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одговори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били</w:t>
            </w:r>
            <w:proofErr w:type="spellEnd"/>
            <w:r w:rsidRPr="008D650A">
              <w:rPr>
                <w:rFonts w:ascii="Times New Roman" w:hAnsi="Times New Roman"/>
              </w:rPr>
              <w:t>:</w:t>
            </w:r>
          </w:p>
          <w:p w14:paraId="5E54BBBA" w14:textId="77777777" w:rsidR="008D650A" w:rsidRPr="008D650A" w:rsidRDefault="008D650A" w:rsidP="008D650A">
            <w:pPr>
              <w:jc w:val="both"/>
              <w:rPr>
                <w:rFonts w:ascii="Times New Roman" w:hAnsi="Times New Roman"/>
              </w:rPr>
            </w:pPr>
          </w:p>
          <w:p w14:paraId="5F89DB9D" w14:textId="77777777" w:rsidR="00D905D9" w:rsidRPr="008D650A" w:rsidRDefault="00D905D9" w:rsidP="002F4F5B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 xml:space="preserve">Noir + blanc= </w:t>
            </w:r>
            <w:proofErr w:type="spellStart"/>
            <w:r w:rsidRPr="008D650A">
              <w:rPr>
                <w:rFonts w:ascii="Times New Roman" w:hAnsi="Times New Roman"/>
                <w:i/>
              </w:rPr>
              <w:t>gris</w:t>
            </w:r>
            <w:proofErr w:type="spellEnd"/>
          </w:p>
          <w:p w14:paraId="46BB0C0C" w14:textId="77777777" w:rsidR="00D905D9" w:rsidRPr="008D650A" w:rsidRDefault="00D905D9" w:rsidP="002F4F5B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>Rouge + blanc= rose</w:t>
            </w:r>
          </w:p>
          <w:p w14:paraId="10CA056C" w14:textId="77777777" w:rsidR="00D905D9" w:rsidRPr="008D650A" w:rsidRDefault="00D905D9" w:rsidP="002F4F5B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>Jaune + rouge= orange</w:t>
            </w:r>
          </w:p>
          <w:p w14:paraId="50F0B737" w14:textId="7D38D2D5" w:rsidR="00D905D9" w:rsidRPr="008D650A" w:rsidRDefault="00D905D9" w:rsidP="008D650A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</w:rPr>
            </w:pPr>
            <w:r w:rsidRPr="008D650A">
              <w:rPr>
                <w:rFonts w:ascii="Times New Roman" w:hAnsi="Times New Roman"/>
                <w:i/>
              </w:rPr>
              <w:t>Bleu + jaune=vert</w:t>
            </w:r>
          </w:p>
        </w:tc>
      </w:tr>
      <w:tr w:rsidR="00EB7827" w:rsidRPr="008D650A" w14:paraId="4173FD72" w14:textId="77777777" w:rsidTr="002F4F5B">
        <w:trPr>
          <w:trHeight w:val="842"/>
          <w:jc w:val="center"/>
        </w:trPr>
        <w:tc>
          <w:tcPr>
            <w:tcW w:w="1961" w:type="dxa"/>
            <w:shd w:val="clear" w:color="auto" w:fill="FFFFFF"/>
          </w:tcPr>
          <w:p w14:paraId="6106CC33" w14:textId="77777777" w:rsidR="00EB7827" w:rsidRPr="00892C7C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CD4AF32" w14:textId="77777777" w:rsidR="00EB7827" w:rsidRPr="00892C7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892C7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D32B87" w:rsidRPr="00892C7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9" w:type="dxa"/>
            <w:gridSpan w:val="6"/>
            <w:shd w:val="clear" w:color="auto" w:fill="FFFFFF"/>
          </w:tcPr>
          <w:p w14:paraId="71522448" w14:textId="694BFAE5" w:rsidR="002713B3" w:rsidRPr="008D650A" w:rsidRDefault="002713B3" w:rsidP="009C2EB5">
            <w:pPr>
              <w:rPr>
                <w:rFonts w:ascii="Times New Roman" w:hAnsi="Times New Roman"/>
                <w:b/>
              </w:rPr>
            </w:pPr>
            <w:proofErr w:type="spellStart"/>
            <w:r w:rsidRPr="008D650A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8D650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8D650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8D650A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8D650A">
              <w:rPr>
                <w:rFonts w:ascii="Times New Roman" w:hAnsi="Times New Roman"/>
                <w:b/>
              </w:rPr>
              <w:t xml:space="preserve"> 33, 6.</w:t>
            </w:r>
            <w:r w:rsidR="008D650A" w:rsidRPr="008D650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7746C7CD" w14:textId="77777777" w:rsidR="002713B3" w:rsidRPr="008D650A" w:rsidRDefault="002713B3" w:rsidP="009C2EB5">
            <w:pPr>
              <w:rPr>
                <w:rFonts w:ascii="Times New Roman" w:hAnsi="Times New Roman"/>
                <w:b/>
              </w:rPr>
            </w:pPr>
          </w:p>
          <w:p w14:paraId="716C082B" w14:textId="70C5C1C9" w:rsidR="002713B3" w:rsidRPr="008D650A" w:rsidRDefault="002713B3" w:rsidP="008D650A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Наставник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након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тога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позива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погледају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илустрације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</w:t>
            </w:r>
            <w:proofErr w:type="spellEnd"/>
            <w:r w:rsidRPr="008D650A">
              <w:rPr>
                <w:rFonts w:ascii="Times New Roman" w:hAnsi="Times New Roman"/>
              </w:rPr>
              <w:t xml:space="preserve"> 33.</w:t>
            </w:r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страни</w:t>
            </w:r>
            <w:proofErr w:type="spellEnd"/>
            <w:r w:rsidRPr="008D650A">
              <w:rPr>
                <w:rFonts w:ascii="Times New Roman" w:hAnsi="Times New Roman"/>
              </w:rPr>
              <w:t xml:space="preserve"> у </w:t>
            </w:r>
            <w:proofErr w:type="gramStart"/>
            <w:r w:rsidRPr="008D650A">
              <w:rPr>
                <w:rFonts w:ascii="Times New Roman" w:hAnsi="Times New Roman"/>
              </w:rPr>
              <w:t>6.задатку</w:t>
            </w:r>
            <w:proofErr w:type="gramEnd"/>
            <w:r w:rsidRPr="008D650A">
              <w:rPr>
                <w:rFonts w:ascii="Times New Roman" w:hAnsi="Times New Roman"/>
              </w:rPr>
              <w:t xml:space="preserve">. </w:t>
            </w:r>
            <w:proofErr w:type="spellStart"/>
            <w:r w:rsidRPr="008D650A">
              <w:rPr>
                <w:rFonts w:ascii="Times New Roman" w:hAnsi="Times New Roman"/>
              </w:rPr>
              <w:t>Од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очекује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основу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описа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одевног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предмета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повеже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илустрацију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одговарајућим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описом</w:t>
            </w:r>
            <w:proofErr w:type="spellEnd"/>
            <w:r w:rsidRPr="008D650A">
              <w:rPr>
                <w:rFonts w:ascii="Times New Roman" w:hAnsi="Times New Roman"/>
              </w:rPr>
              <w:t xml:space="preserve">. </w:t>
            </w:r>
            <w:proofErr w:type="spellStart"/>
            <w:r w:rsidRPr="008D650A">
              <w:rPr>
                <w:rFonts w:ascii="Times New Roman" w:hAnsi="Times New Roman"/>
              </w:rPr>
              <w:t>Па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ће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одговори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бити</w:t>
            </w:r>
            <w:proofErr w:type="spellEnd"/>
            <w:r w:rsidRPr="008D650A">
              <w:rPr>
                <w:rFonts w:ascii="Times New Roman" w:hAnsi="Times New Roman"/>
              </w:rPr>
              <w:t>:</w:t>
            </w:r>
          </w:p>
          <w:p w14:paraId="58824DD5" w14:textId="77777777" w:rsidR="002713B3" w:rsidRPr="008D650A" w:rsidRDefault="002713B3" w:rsidP="002713B3">
            <w:pPr>
              <w:rPr>
                <w:rFonts w:ascii="Times New Roman" w:hAnsi="Times New Roman"/>
              </w:rPr>
            </w:pPr>
          </w:p>
          <w:p w14:paraId="19F0DA18" w14:textId="77777777" w:rsidR="002713B3" w:rsidRPr="008D650A" w:rsidRDefault="002713B3" w:rsidP="0086608B">
            <w:pPr>
              <w:pStyle w:val="ListParagraph"/>
              <w:numPr>
                <w:ilvl w:val="0"/>
                <w:numId w:val="28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Je suis courte ou longue. Quand je suis très courte, on dit « mini »</w:t>
            </w:r>
          </w:p>
          <w:p w14:paraId="47EB8BE8" w14:textId="77777777" w:rsidR="002713B3" w:rsidRPr="008D650A" w:rsidRDefault="002713B3" w:rsidP="0086608B">
            <w:pPr>
              <w:pStyle w:val="ListParagraph"/>
              <w:numPr>
                <w:ilvl w:val="0"/>
                <w:numId w:val="28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Je suis un vêtement chaud, bon pour sortir l’hiver. Je suis la veste.</w:t>
            </w:r>
          </w:p>
          <w:p w14:paraId="32631E2C" w14:textId="77777777" w:rsidR="002713B3" w:rsidRPr="008D650A" w:rsidRDefault="002713B3" w:rsidP="0086608B">
            <w:pPr>
              <w:pStyle w:val="ListParagraph"/>
              <w:numPr>
                <w:ilvl w:val="0"/>
                <w:numId w:val="28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Je suis toujours avec ma camarade. On dit « paire ». Je suis des chaussures.</w:t>
            </w:r>
          </w:p>
          <w:p w14:paraId="1F893E20" w14:textId="77777777" w:rsidR="002713B3" w:rsidRPr="008D650A" w:rsidRDefault="002713B3" w:rsidP="0086608B">
            <w:pPr>
              <w:pStyle w:val="ListParagraph"/>
              <w:numPr>
                <w:ilvl w:val="0"/>
                <w:numId w:val="28"/>
              </w:numPr>
              <w:ind w:left="1066" w:hanging="357"/>
              <w:jc w:val="both"/>
              <w:rPr>
                <w:rFonts w:ascii="Times New Roman" w:hAnsi="Times New Roman"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J’ai des dessins sur moi… et des manches courtes. Je suis t-shirt</w:t>
            </w:r>
          </w:p>
          <w:p w14:paraId="6396680B" w14:textId="77777777" w:rsidR="00FC1BB7" w:rsidRPr="008D650A" w:rsidRDefault="00FC1BB7" w:rsidP="00FC1BB7">
            <w:pPr>
              <w:jc w:val="both"/>
              <w:rPr>
                <w:rFonts w:ascii="Times New Roman" w:hAnsi="Times New Roman"/>
              </w:rPr>
            </w:pPr>
          </w:p>
          <w:p w14:paraId="1C225553" w14:textId="2EE7AEFF" w:rsidR="00FC1BB7" w:rsidRPr="008D650A" w:rsidRDefault="00FC1BB7" w:rsidP="00FC1BB7">
            <w:pPr>
              <w:jc w:val="both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proofErr w:type="spellStart"/>
            <w:r w:rsidRPr="008D650A">
              <w:rPr>
                <w:rFonts w:ascii="Times New Roman" w:hAnsi="Times New Roman"/>
                <w:b/>
              </w:rPr>
              <w:lastRenderedPageBreak/>
              <w:t>Уџбеник</w:t>
            </w:r>
            <w:proofErr w:type="spellEnd"/>
            <w:r w:rsidRPr="008D650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8D650A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8D650A">
              <w:rPr>
                <w:rFonts w:ascii="Times New Roman" w:hAnsi="Times New Roman"/>
                <w:b/>
              </w:rPr>
              <w:t xml:space="preserve"> 39, 5.</w:t>
            </w:r>
            <w:r w:rsidR="008D650A" w:rsidRPr="008D650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6C301722" w14:textId="77777777" w:rsidR="00FC1BB7" w:rsidRPr="008D650A" w:rsidRDefault="00FC1BB7" w:rsidP="00FC1BB7">
            <w:pPr>
              <w:jc w:val="both"/>
              <w:rPr>
                <w:rFonts w:ascii="Times New Roman" w:hAnsi="Times New Roman"/>
              </w:rPr>
            </w:pPr>
          </w:p>
          <w:p w14:paraId="0BF46638" w14:textId="1755E738" w:rsidR="00FC1BB7" w:rsidRPr="008D650A" w:rsidRDefault="00707D1E" w:rsidP="008D650A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Наставник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позове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отворе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</w:t>
            </w:r>
            <w:r w:rsidR="00FC1BB7" w:rsidRPr="008D650A">
              <w:rPr>
                <w:rFonts w:ascii="Times New Roman" w:hAnsi="Times New Roman"/>
              </w:rPr>
              <w:t>џбенике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на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39.</w:t>
            </w:r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страни</w:t>
            </w:r>
            <w:proofErr w:type="spellEnd"/>
            <w:r w:rsidR="00FC1BB7" w:rsidRPr="008D650A">
              <w:rPr>
                <w:rFonts w:ascii="Times New Roman" w:hAnsi="Times New Roman"/>
              </w:rPr>
              <w:t>. У 5.</w:t>
            </w:r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задатку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од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ученика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се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очекује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да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послушају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аудио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снимак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који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прати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два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цртежа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. </w:t>
            </w:r>
            <w:proofErr w:type="spellStart"/>
            <w:r w:rsidRPr="008D650A">
              <w:rPr>
                <w:rFonts w:ascii="Times New Roman" w:hAnsi="Times New Roman"/>
              </w:rPr>
              <w:t>Ученици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т</w:t>
            </w:r>
            <w:r w:rsidR="00FC1BB7" w:rsidRPr="008D650A">
              <w:rPr>
                <w:rFonts w:ascii="Times New Roman" w:hAnsi="Times New Roman"/>
              </w:rPr>
              <w:t>реба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да</w:t>
            </w:r>
            <w:proofErr w:type="spellEnd"/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одговоре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на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постављена</w:t>
            </w:r>
            <w:proofErr w:type="spellEnd"/>
            <w:r w:rsidR="00FC1BB7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FC1BB7" w:rsidRPr="008D650A">
              <w:rPr>
                <w:rFonts w:ascii="Times New Roman" w:hAnsi="Times New Roman"/>
              </w:rPr>
              <w:t>питања</w:t>
            </w:r>
            <w:proofErr w:type="spellEnd"/>
            <w:r w:rsidR="00FC1BB7" w:rsidRPr="008D650A">
              <w:rPr>
                <w:rFonts w:ascii="Times New Roman" w:hAnsi="Times New Roman"/>
              </w:rPr>
              <w:t>:</w:t>
            </w:r>
          </w:p>
          <w:p w14:paraId="3A02375A" w14:textId="77777777" w:rsidR="00FC1BB7" w:rsidRPr="008D650A" w:rsidRDefault="00FC1BB7" w:rsidP="00FC1BB7">
            <w:pPr>
              <w:jc w:val="both"/>
              <w:rPr>
                <w:rFonts w:ascii="Times New Roman" w:hAnsi="Times New Roman"/>
                <w:i/>
              </w:rPr>
            </w:pPr>
          </w:p>
          <w:p w14:paraId="02125CB4" w14:textId="77777777" w:rsidR="00FC1BB7" w:rsidRPr="008D650A" w:rsidRDefault="00FC1BB7" w:rsidP="0086608B">
            <w:pPr>
              <w:pStyle w:val="ListParagraph"/>
              <w:numPr>
                <w:ilvl w:val="0"/>
                <w:numId w:val="27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 xml:space="preserve">De qui </w:t>
            </w:r>
            <w:proofErr w:type="spellStart"/>
            <w:r w:rsidRPr="008D650A">
              <w:rPr>
                <w:rFonts w:ascii="Times New Roman" w:hAnsi="Times New Roman"/>
                <w:i/>
              </w:rPr>
              <w:t>ils</w:t>
            </w:r>
            <w:proofErr w:type="spellEnd"/>
            <w:r w:rsidRPr="008D65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  <w:i/>
              </w:rPr>
              <w:t>parlent</w:t>
            </w:r>
            <w:proofErr w:type="spellEnd"/>
            <w:r w:rsidRPr="008D650A">
              <w:rPr>
                <w:rFonts w:ascii="Times New Roman" w:hAnsi="Times New Roman"/>
                <w:i/>
              </w:rPr>
              <w:t>?</w:t>
            </w:r>
          </w:p>
          <w:p w14:paraId="157B132D" w14:textId="77777777" w:rsidR="00FC1BB7" w:rsidRPr="008D650A" w:rsidRDefault="00FC1BB7" w:rsidP="0086608B">
            <w:pPr>
              <w:pStyle w:val="ListParagraph"/>
              <w:numPr>
                <w:ilvl w:val="0"/>
                <w:numId w:val="27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 xml:space="preserve">Qui est nous, eux, lui </w:t>
            </w:r>
            <w:proofErr w:type="spellStart"/>
            <w:proofErr w:type="gramStart"/>
            <w:r w:rsidRPr="008D650A">
              <w:rPr>
                <w:rFonts w:ascii="Times New Roman" w:hAnsi="Times New Roman"/>
                <w:i/>
                <w:lang w:val="fr-FR"/>
              </w:rPr>
              <w:t>etelle</w:t>
            </w:r>
            <w:proofErr w:type="spellEnd"/>
            <w:r w:rsidRPr="008D650A">
              <w:rPr>
                <w:rFonts w:ascii="Times New Roman" w:hAnsi="Times New Roman"/>
                <w:i/>
                <w:lang w:val="fr-FR"/>
              </w:rPr>
              <w:t>?</w:t>
            </w:r>
            <w:proofErr w:type="gramEnd"/>
          </w:p>
          <w:p w14:paraId="2D9B5827" w14:textId="77777777" w:rsidR="0086608B" w:rsidRPr="008D650A" w:rsidRDefault="00FC1BB7" w:rsidP="003177F3">
            <w:pPr>
              <w:pStyle w:val="ListParagraph"/>
              <w:numPr>
                <w:ilvl w:val="0"/>
                <w:numId w:val="27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Qu’est-ce que veulent les enfants ?</w:t>
            </w:r>
          </w:p>
          <w:p w14:paraId="3B91A07E" w14:textId="77777777" w:rsidR="00FC1BB7" w:rsidRPr="008D650A" w:rsidRDefault="00FC1BB7" w:rsidP="003177F3">
            <w:pPr>
              <w:pStyle w:val="ListParagraph"/>
              <w:numPr>
                <w:ilvl w:val="0"/>
                <w:numId w:val="27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Qu’est-ce que veulent les parents ?</w:t>
            </w:r>
          </w:p>
          <w:p w14:paraId="5CC6D0D2" w14:textId="77777777" w:rsidR="00FC1BB7" w:rsidRPr="008D650A" w:rsidRDefault="00FC1BB7" w:rsidP="00FC1BB7">
            <w:pPr>
              <w:rPr>
                <w:rFonts w:ascii="Times New Roman" w:hAnsi="Times New Roman"/>
                <w:lang w:val="fr-FR"/>
              </w:rPr>
            </w:pPr>
          </w:p>
          <w:p w14:paraId="5245FA54" w14:textId="4702DAF9" w:rsidR="00FC1BB7" w:rsidRPr="008D650A" w:rsidRDefault="00FC1BB7" w:rsidP="00FC1BB7">
            <w:pPr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Очекивани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одговори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били</w:t>
            </w:r>
            <w:proofErr w:type="spellEnd"/>
            <w:r w:rsidRPr="008D650A">
              <w:rPr>
                <w:rFonts w:ascii="Times New Roman" w:hAnsi="Times New Roman"/>
              </w:rPr>
              <w:t>:</w:t>
            </w:r>
          </w:p>
          <w:p w14:paraId="61A153E3" w14:textId="77777777" w:rsidR="00FC1BB7" w:rsidRPr="008D650A" w:rsidRDefault="00FC1BB7" w:rsidP="00FC1BB7">
            <w:pPr>
              <w:rPr>
                <w:rFonts w:ascii="Times New Roman" w:hAnsi="Times New Roman"/>
              </w:rPr>
            </w:pPr>
          </w:p>
          <w:p w14:paraId="051C1079" w14:textId="77777777" w:rsidR="00824494" w:rsidRPr="008D650A" w:rsidRDefault="00FC1BB7" w:rsidP="0015114A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 xml:space="preserve">Nous= </w:t>
            </w:r>
            <w:proofErr w:type="spellStart"/>
            <w:r w:rsidRPr="008D650A">
              <w:rPr>
                <w:rFonts w:ascii="Times New Roman" w:hAnsi="Times New Roman"/>
                <w:i/>
              </w:rPr>
              <w:t>Samy</w:t>
            </w:r>
            <w:proofErr w:type="spellEnd"/>
            <w:r w:rsidRPr="008D650A">
              <w:rPr>
                <w:rFonts w:ascii="Times New Roman" w:hAnsi="Times New Roman"/>
                <w:i/>
              </w:rPr>
              <w:t xml:space="preserve"> et Dora</w:t>
            </w:r>
          </w:p>
          <w:p w14:paraId="20B09FBE" w14:textId="77777777" w:rsidR="00824494" w:rsidRPr="008D650A" w:rsidRDefault="00FC1BB7" w:rsidP="0015114A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Eux= les parents de Samy et Dora</w:t>
            </w:r>
          </w:p>
          <w:p w14:paraId="32ECEED3" w14:textId="77777777" w:rsidR="002713B3" w:rsidRPr="008D650A" w:rsidRDefault="00FC1BB7" w:rsidP="0015114A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Toi= Samy</w:t>
            </w:r>
          </w:p>
          <w:p w14:paraId="4692F456" w14:textId="77777777" w:rsidR="00FC1BB7" w:rsidRPr="008D650A" w:rsidRDefault="00FC1BB7" w:rsidP="0015114A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Lui= Kleps, le chien</w:t>
            </w:r>
          </w:p>
          <w:p w14:paraId="0EB45F5C" w14:textId="77777777" w:rsidR="00FC1BB7" w:rsidRPr="008D650A" w:rsidRDefault="00FC1BB7" w:rsidP="0015114A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Elle= Dora</w:t>
            </w:r>
          </w:p>
          <w:p w14:paraId="38BB1747" w14:textId="77777777" w:rsidR="00FC1BB7" w:rsidRPr="008D650A" w:rsidRDefault="00FC1BB7" w:rsidP="0015114A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 xml:space="preserve">Samy veut </w:t>
            </w:r>
            <w:proofErr w:type="spellStart"/>
            <w:r w:rsidRPr="008D650A">
              <w:rPr>
                <w:rFonts w:ascii="Times New Roman" w:hAnsi="Times New Roman"/>
                <w:i/>
                <w:lang w:val="fr-FR"/>
              </w:rPr>
              <w:t>veut</w:t>
            </w:r>
            <w:proofErr w:type="spellEnd"/>
            <w:r w:rsidRPr="008D650A">
              <w:rPr>
                <w:rFonts w:ascii="Times New Roman" w:hAnsi="Times New Roman"/>
                <w:i/>
                <w:lang w:val="fr-FR"/>
              </w:rPr>
              <w:t xml:space="preserve"> des baskets Mike</w:t>
            </w:r>
          </w:p>
          <w:p w14:paraId="7C78C3E0" w14:textId="77777777" w:rsidR="00FC1BB7" w:rsidRPr="008D650A" w:rsidRDefault="00FC1BB7" w:rsidP="0015114A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Dora veut une jupe en jean</w:t>
            </w:r>
          </w:p>
          <w:p w14:paraId="3FFF5459" w14:textId="77777777" w:rsidR="00FC1BB7" w:rsidRPr="008D650A" w:rsidRDefault="00FC1BB7" w:rsidP="0015114A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8D650A">
              <w:rPr>
                <w:rFonts w:ascii="Times New Roman" w:hAnsi="Times New Roman"/>
                <w:i/>
                <w:lang w:val="fr-FR"/>
              </w:rPr>
              <w:t>La maman voudrait une montre</w:t>
            </w:r>
          </w:p>
          <w:p w14:paraId="4153AA6E" w14:textId="77777777" w:rsidR="00FC1BB7" w:rsidRPr="008D650A" w:rsidRDefault="00FC1BB7" w:rsidP="00FC1BB7">
            <w:pPr>
              <w:ind w:left="105"/>
              <w:rPr>
                <w:rFonts w:ascii="Times New Roman" w:hAnsi="Times New Roman"/>
                <w:i/>
              </w:rPr>
            </w:pPr>
          </w:p>
          <w:p w14:paraId="41BE1E78" w14:textId="77777777" w:rsidR="00FC1BB7" w:rsidRPr="008D650A" w:rsidRDefault="005D7DE4" w:rsidP="008D650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Након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тога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наставник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замоли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</w:t>
            </w:r>
            <w:r w:rsidR="00707D1E" w:rsidRPr="008D650A">
              <w:rPr>
                <w:rFonts w:ascii="Times New Roman" w:hAnsi="Times New Roman"/>
              </w:rPr>
              <w:t>е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да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обрате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пажњу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на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39 </w:t>
            </w:r>
            <w:proofErr w:type="spellStart"/>
            <w:r w:rsidR="00707D1E" w:rsidRPr="008D650A">
              <w:rPr>
                <w:rFonts w:ascii="Times New Roman" w:hAnsi="Times New Roman"/>
              </w:rPr>
              <w:t>страну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у</w:t>
            </w:r>
            <w:r w:rsidRPr="008D650A">
              <w:rPr>
                <w:rFonts w:ascii="Times New Roman" w:hAnsi="Times New Roman"/>
              </w:rPr>
              <w:t>џбеника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, </w:t>
            </w:r>
            <w:proofErr w:type="spellStart"/>
            <w:r w:rsidRPr="008D650A">
              <w:rPr>
                <w:rFonts w:ascii="Times New Roman" w:hAnsi="Times New Roman"/>
              </w:rPr>
              <w:t>где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налази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гардероба</w:t>
            </w:r>
            <w:proofErr w:type="spellEnd"/>
            <w:r w:rsidRPr="008D650A">
              <w:rPr>
                <w:rFonts w:ascii="Times New Roman" w:hAnsi="Times New Roman"/>
              </w:rPr>
              <w:t xml:space="preserve">. </w:t>
            </w:r>
            <w:proofErr w:type="spellStart"/>
            <w:r w:rsidRPr="008D650A">
              <w:rPr>
                <w:rFonts w:ascii="Times New Roman" w:hAnsi="Times New Roman"/>
              </w:rPr>
              <w:t>Наставник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чита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деци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гласно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делове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гардеробе</w:t>
            </w:r>
            <w:proofErr w:type="spellEnd"/>
            <w:r w:rsidRPr="008D650A">
              <w:rPr>
                <w:rFonts w:ascii="Times New Roman" w:hAnsi="Times New Roman"/>
              </w:rPr>
              <w:t xml:space="preserve">, </w:t>
            </w:r>
            <w:proofErr w:type="spellStart"/>
            <w:r w:rsidRPr="008D650A">
              <w:rPr>
                <w:rFonts w:ascii="Times New Roman" w:hAnsi="Times New Roman"/>
              </w:rPr>
              <w:t>ученици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понављају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за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њим</w:t>
            </w:r>
            <w:proofErr w:type="spellEnd"/>
            <w:r w:rsidRPr="008D650A">
              <w:rPr>
                <w:rFonts w:ascii="Times New Roman" w:hAnsi="Times New Roman"/>
              </w:rPr>
              <w:t xml:space="preserve"> а </w:t>
            </w:r>
            <w:proofErr w:type="spellStart"/>
            <w:r w:rsidRPr="008D650A">
              <w:rPr>
                <w:rFonts w:ascii="Times New Roman" w:hAnsi="Times New Roman"/>
              </w:rPr>
              <w:t>затим</w:t>
            </w:r>
            <w:proofErr w:type="spellEnd"/>
            <w:r w:rsidRPr="008D650A">
              <w:rPr>
                <w:rFonts w:ascii="Times New Roman" w:hAnsi="Times New Roman"/>
              </w:rPr>
              <w:t xml:space="preserve"> и </w:t>
            </w:r>
            <w:proofErr w:type="spellStart"/>
            <w:r w:rsidRPr="008D650A">
              <w:rPr>
                <w:rFonts w:ascii="Times New Roman" w:hAnsi="Times New Roman"/>
              </w:rPr>
              <w:t>исписују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поједине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речи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табли</w:t>
            </w:r>
            <w:proofErr w:type="spellEnd"/>
            <w:r w:rsidRPr="008D650A">
              <w:rPr>
                <w:rFonts w:ascii="Times New Roman" w:hAnsi="Times New Roman"/>
              </w:rPr>
              <w:t xml:space="preserve"> у </w:t>
            </w:r>
            <w:proofErr w:type="spellStart"/>
            <w:r w:rsidRPr="008D650A">
              <w:rPr>
                <w:rFonts w:ascii="Times New Roman" w:hAnsi="Times New Roman"/>
              </w:rPr>
              <w:t>вези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модом</w:t>
            </w:r>
            <w:proofErr w:type="spellEnd"/>
            <w:r w:rsidRPr="008D650A">
              <w:rPr>
                <w:rFonts w:ascii="Times New Roman" w:hAnsi="Times New Roman"/>
              </w:rPr>
              <w:t>...</w:t>
            </w:r>
          </w:p>
          <w:p w14:paraId="35A3B9A3" w14:textId="77777777" w:rsidR="005D6D22" w:rsidRPr="008D650A" w:rsidRDefault="005D6D22" w:rsidP="00FC1BB7">
            <w:pPr>
              <w:ind w:left="105"/>
              <w:rPr>
                <w:rFonts w:ascii="Times New Roman" w:hAnsi="Times New Roman"/>
              </w:rPr>
            </w:pPr>
          </w:p>
          <w:p w14:paraId="65156619" w14:textId="77777777" w:rsidR="005D6D22" w:rsidRPr="008D650A" w:rsidRDefault="005D6D22" w:rsidP="00071D8C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>Un anorak rose</w:t>
            </w:r>
          </w:p>
          <w:p w14:paraId="00FABCA8" w14:textId="77777777" w:rsidR="005D6D22" w:rsidRPr="008D650A" w:rsidRDefault="005D6D22" w:rsidP="00071D8C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>Un blouson rouge</w:t>
            </w:r>
          </w:p>
          <w:p w14:paraId="2E2417E7" w14:textId="77777777" w:rsidR="005D6D22" w:rsidRPr="008D650A" w:rsidRDefault="005D6D22" w:rsidP="00071D8C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>Un t-shirt blanc</w:t>
            </w:r>
          </w:p>
          <w:p w14:paraId="39B5CC77" w14:textId="77777777" w:rsidR="005D6D22" w:rsidRPr="008D650A" w:rsidRDefault="005D6D22" w:rsidP="00071D8C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 xml:space="preserve">Des chaussures </w:t>
            </w:r>
            <w:proofErr w:type="spellStart"/>
            <w:r w:rsidRPr="008D650A">
              <w:rPr>
                <w:rFonts w:ascii="Times New Roman" w:hAnsi="Times New Roman"/>
                <w:i/>
              </w:rPr>
              <w:t>violettes</w:t>
            </w:r>
            <w:proofErr w:type="spellEnd"/>
          </w:p>
          <w:p w14:paraId="0E71C484" w14:textId="77777777" w:rsidR="005D6D22" w:rsidRPr="008D650A" w:rsidRDefault="005D6D22" w:rsidP="00071D8C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 xml:space="preserve">Une robe </w:t>
            </w:r>
            <w:proofErr w:type="spellStart"/>
            <w:r w:rsidRPr="008D650A">
              <w:rPr>
                <w:rFonts w:ascii="Times New Roman" w:hAnsi="Times New Roman"/>
                <w:i/>
              </w:rPr>
              <w:t>verte</w:t>
            </w:r>
            <w:proofErr w:type="spellEnd"/>
          </w:p>
          <w:p w14:paraId="3D8CBE7D" w14:textId="77777777" w:rsidR="005D6D22" w:rsidRPr="008D650A" w:rsidRDefault="005D6D22" w:rsidP="00071D8C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 xml:space="preserve">Une </w:t>
            </w:r>
            <w:proofErr w:type="spellStart"/>
            <w:r w:rsidRPr="008D650A">
              <w:rPr>
                <w:rFonts w:ascii="Times New Roman" w:hAnsi="Times New Roman"/>
                <w:i/>
              </w:rPr>
              <w:t>jupe</w:t>
            </w:r>
            <w:proofErr w:type="spellEnd"/>
            <w:r w:rsidRPr="008D650A">
              <w:rPr>
                <w:rFonts w:ascii="Times New Roman" w:hAnsi="Times New Roman"/>
                <w:i/>
              </w:rPr>
              <w:t xml:space="preserve"> rose</w:t>
            </w:r>
          </w:p>
          <w:p w14:paraId="5B74A6A3" w14:textId="77777777" w:rsidR="005D6D22" w:rsidRPr="008D650A" w:rsidRDefault="005D6D22" w:rsidP="00071D8C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>Un sweat-shirt vert</w:t>
            </w:r>
          </w:p>
          <w:p w14:paraId="2529A444" w14:textId="77777777" w:rsidR="005D6D22" w:rsidRPr="008D650A" w:rsidRDefault="005D6D22" w:rsidP="00071D8C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>Un jean bleu</w:t>
            </w:r>
          </w:p>
          <w:p w14:paraId="498F9181" w14:textId="77777777" w:rsidR="005D6D22" w:rsidRPr="008D650A" w:rsidRDefault="005D6D22" w:rsidP="00A816D3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D650A">
              <w:rPr>
                <w:rFonts w:ascii="Times New Roman" w:hAnsi="Times New Roman"/>
                <w:i/>
              </w:rPr>
              <w:t xml:space="preserve">Des baskets </w:t>
            </w:r>
            <w:proofErr w:type="spellStart"/>
            <w:r w:rsidRPr="008D650A">
              <w:rPr>
                <w:rFonts w:ascii="Times New Roman" w:hAnsi="Times New Roman"/>
                <w:i/>
              </w:rPr>
              <w:t>gris</w:t>
            </w:r>
            <w:proofErr w:type="spellEnd"/>
          </w:p>
          <w:p w14:paraId="23CDE2AC" w14:textId="77777777" w:rsidR="00A816D3" w:rsidRPr="008D650A" w:rsidRDefault="00A816D3" w:rsidP="005D6D22">
            <w:pPr>
              <w:rPr>
                <w:rFonts w:ascii="Times New Roman" w:hAnsi="Times New Roman"/>
              </w:rPr>
            </w:pPr>
          </w:p>
          <w:p w14:paraId="2C7DAE09" w14:textId="77777777" w:rsidR="005D6D22" w:rsidRPr="008D650A" w:rsidRDefault="005D6D22" w:rsidP="005D6D22">
            <w:pPr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Наставник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поставља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питање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ученицима</w:t>
            </w:r>
            <w:proofErr w:type="spellEnd"/>
            <w:r w:rsidRPr="008D650A">
              <w:rPr>
                <w:rFonts w:ascii="Times New Roman" w:hAnsi="Times New Roman"/>
              </w:rPr>
              <w:t>:</w:t>
            </w:r>
          </w:p>
          <w:p w14:paraId="6C8A6908" w14:textId="77777777" w:rsidR="005D6D22" w:rsidRPr="008D650A" w:rsidRDefault="005D6D22" w:rsidP="005D6D22">
            <w:pPr>
              <w:rPr>
                <w:rFonts w:ascii="Times New Roman" w:hAnsi="Times New Roman"/>
              </w:rPr>
            </w:pPr>
          </w:p>
          <w:p w14:paraId="14EC48FA" w14:textId="77777777" w:rsidR="005D6D22" w:rsidRPr="008D650A" w:rsidRDefault="005D6D22" w:rsidP="00654094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  <w:i/>
              </w:rPr>
              <w:t>Qu`est-ce</w:t>
            </w:r>
            <w:proofErr w:type="spellEnd"/>
            <w:r w:rsidRPr="008D650A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8D650A">
              <w:rPr>
                <w:rFonts w:ascii="Times New Roman" w:hAnsi="Times New Roman"/>
                <w:i/>
              </w:rPr>
              <w:t>tu</w:t>
            </w:r>
            <w:proofErr w:type="spellEnd"/>
            <w:r w:rsidRPr="008D65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  <w:i/>
              </w:rPr>
              <w:t>mets</w:t>
            </w:r>
            <w:proofErr w:type="spellEnd"/>
            <w:r w:rsidRPr="008D65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  <w:i/>
              </w:rPr>
              <w:t>aujourd`hui</w:t>
            </w:r>
            <w:proofErr w:type="spellEnd"/>
            <w:r w:rsidRPr="008D650A">
              <w:rPr>
                <w:rFonts w:ascii="Times New Roman" w:hAnsi="Times New Roman"/>
                <w:i/>
              </w:rPr>
              <w:t>?</w:t>
            </w:r>
          </w:p>
          <w:p w14:paraId="47B8560B" w14:textId="77777777" w:rsidR="005D6D22" w:rsidRPr="008D650A" w:rsidRDefault="005D6D22" w:rsidP="00654094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r w:rsidRPr="008D650A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8D650A">
              <w:rPr>
                <w:rFonts w:ascii="Times New Roman" w:hAnsi="Times New Roman"/>
                <w:i/>
              </w:rPr>
              <w:t>mets</w:t>
            </w:r>
            <w:proofErr w:type="spellEnd"/>
            <w:r w:rsidRPr="008D650A">
              <w:rPr>
                <w:rFonts w:ascii="Times New Roman" w:hAnsi="Times New Roman"/>
                <w:i/>
              </w:rPr>
              <w:t>………………</w:t>
            </w:r>
          </w:p>
          <w:p w14:paraId="05C9B8D2" w14:textId="77777777" w:rsidR="005D6D22" w:rsidRPr="008D650A" w:rsidRDefault="005D6D22" w:rsidP="005D6D22">
            <w:pPr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Ученици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труде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одговоре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уз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наставникову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помоћ</w:t>
            </w:r>
            <w:proofErr w:type="spellEnd"/>
            <w:r w:rsidRPr="008D650A">
              <w:rPr>
                <w:rFonts w:ascii="Times New Roman" w:hAnsi="Times New Roman"/>
              </w:rPr>
              <w:t>.</w:t>
            </w:r>
          </w:p>
          <w:p w14:paraId="26C3F515" w14:textId="77777777" w:rsidR="005D6D22" w:rsidRPr="008D650A" w:rsidRDefault="005D6D22" w:rsidP="00FC1BB7">
            <w:pPr>
              <w:ind w:left="105"/>
              <w:rPr>
                <w:rFonts w:ascii="Times New Roman" w:hAnsi="Times New Roman"/>
              </w:rPr>
            </w:pPr>
          </w:p>
          <w:p w14:paraId="469DE139" w14:textId="087D2C59" w:rsidR="002C2B8C" w:rsidRPr="008D650A" w:rsidRDefault="002C2B8C" w:rsidP="008D650A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Наставник</w:t>
            </w:r>
            <w:proofErr w:type="spellEnd"/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нацрта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табли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круг</w:t>
            </w:r>
            <w:proofErr w:type="spellEnd"/>
            <w:r w:rsidRPr="008D650A">
              <w:rPr>
                <w:rFonts w:ascii="Times New Roman" w:hAnsi="Times New Roman"/>
              </w:rPr>
              <w:t xml:space="preserve">, </w:t>
            </w:r>
            <w:proofErr w:type="spellStart"/>
            <w:r w:rsidRPr="008D650A">
              <w:rPr>
                <w:rFonts w:ascii="Times New Roman" w:hAnsi="Times New Roman"/>
              </w:rPr>
              <w:t>правоугаоник</w:t>
            </w:r>
            <w:proofErr w:type="spellEnd"/>
            <w:r w:rsidRPr="008D650A">
              <w:rPr>
                <w:rFonts w:ascii="Times New Roman" w:hAnsi="Times New Roman"/>
              </w:rPr>
              <w:t xml:space="preserve"> и </w:t>
            </w:r>
            <w:proofErr w:type="spellStart"/>
            <w:r w:rsidRPr="008D650A">
              <w:rPr>
                <w:rFonts w:ascii="Times New Roman" w:hAnsi="Times New Roman"/>
              </w:rPr>
              <w:t>квадр</w:t>
            </w:r>
            <w:r w:rsidR="00707D1E" w:rsidRPr="008D650A">
              <w:rPr>
                <w:rFonts w:ascii="Times New Roman" w:hAnsi="Times New Roman"/>
              </w:rPr>
              <w:t>ат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, </w:t>
            </w:r>
            <w:proofErr w:type="spellStart"/>
            <w:r w:rsidR="00707D1E" w:rsidRPr="008D650A">
              <w:rPr>
                <w:rFonts w:ascii="Times New Roman" w:hAnsi="Times New Roman"/>
              </w:rPr>
              <w:t>поред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сваког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цртежа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напише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назив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на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француском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, а </w:t>
            </w:r>
            <w:proofErr w:type="spellStart"/>
            <w:r w:rsidR="00707D1E" w:rsidRPr="008D650A">
              <w:rPr>
                <w:rFonts w:ascii="Times New Roman" w:hAnsi="Times New Roman"/>
              </w:rPr>
              <w:t>то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исто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ученици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треба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да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напишу</w:t>
            </w:r>
            <w:proofErr w:type="spellEnd"/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r w:rsidRPr="008D650A">
              <w:rPr>
                <w:rFonts w:ascii="Times New Roman" w:hAnsi="Times New Roman"/>
              </w:rPr>
              <w:t xml:space="preserve">у </w:t>
            </w:r>
            <w:proofErr w:type="spellStart"/>
            <w:r w:rsidRPr="008D650A">
              <w:rPr>
                <w:rFonts w:ascii="Times New Roman" w:hAnsi="Times New Roman"/>
              </w:rPr>
              <w:t>својим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свескама</w:t>
            </w:r>
            <w:proofErr w:type="spellEnd"/>
            <w:r w:rsidRPr="008D650A">
              <w:rPr>
                <w:rFonts w:ascii="Times New Roman" w:hAnsi="Times New Roman"/>
              </w:rPr>
              <w:t>.</w:t>
            </w:r>
          </w:p>
          <w:p w14:paraId="31D62332" w14:textId="77777777" w:rsidR="002C2B8C" w:rsidRPr="008D650A" w:rsidRDefault="002C2B8C" w:rsidP="002C2B8C">
            <w:pPr>
              <w:rPr>
                <w:rFonts w:ascii="Times New Roman" w:hAnsi="Times New Roman"/>
              </w:rPr>
            </w:pPr>
          </w:p>
          <w:p w14:paraId="7F1106AF" w14:textId="77777777" w:rsidR="002C2B8C" w:rsidRPr="008D650A" w:rsidRDefault="002C2B8C" w:rsidP="00342AC7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8D650A">
              <w:rPr>
                <w:rFonts w:ascii="Times New Roman" w:hAnsi="Times New Roman"/>
                <w:i/>
              </w:rPr>
              <w:t>Rond</w:t>
            </w:r>
            <w:proofErr w:type="spellEnd"/>
          </w:p>
          <w:p w14:paraId="4B3A5964" w14:textId="77777777" w:rsidR="002C2B8C" w:rsidRPr="008D650A" w:rsidRDefault="002C2B8C" w:rsidP="00342AC7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8D650A">
              <w:rPr>
                <w:rFonts w:ascii="Times New Roman" w:hAnsi="Times New Roman"/>
                <w:i/>
              </w:rPr>
              <w:t>Rectangulaire</w:t>
            </w:r>
            <w:proofErr w:type="spellEnd"/>
          </w:p>
          <w:p w14:paraId="20FA67FC" w14:textId="451B0FEC" w:rsidR="00917A21" w:rsidRPr="008D650A" w:rsidRDefault="002C2B8C" w:rsidP="008D650A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  <w:i/>
              </w:rPr>
              <w:t>Carré</w:t>
            </w:r>
            <w:proofErr w:type="spellEnd"/>
          </w:p>
        </w:tc>
      </w:tr>
      <w:tr w:rsidR="00EB7827" w:rsidRPr="008D650A" w14:paraId="0CB70BF9" w14:textId="77777777" w:rsidTr="002F4F5B">
        <w:trPr>
          <w:trHeight w:val="826"/>
          <w:jc w:val="center"/>
        </w:trPr>
        <w:tc>
          <w:tcPr>
            <w:tcW w:w="1961" w:type="dxa"/>
            <w:shd w:val="clear" w:color="auto" w:fill="FFFFFF"/>
          </w:tcPr>
          <w:p w14:paraId="19CEE285" w14:textId="77777777" w:rsidR="00EB7827" w:rsidRPr="00892C7C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0D4D592" w14:textId="77777777" w:rsidR="00EB7827" w:rsidRPr="00892C7C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892C7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9" w:type="dxa"/>
            <w:gridSpan w:val="6"/>
            <w:shd w:val="clear" w:color="auto" w:fill="FFFFFF"/>
          </w:tcPr>
          <w:p w14:paraId="37E84464" w14:textId="129AA52B" w:rsidR="002C2B8C" w:rsidRPr="008D650A" w:rsidRDefault="00707D1E" w:rsidP="008D650A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Од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наставника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очекује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за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овај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час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спреми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сличице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на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којима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се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налазе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ови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облици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у </w:t>
            </w:r>
            <w:proofErr w:type="spellStart"/>
            <w:r w:rsidR="002C2B8C" w:rsidRPr="008D650A">
              <w:rPr>
                <w:rFonts w:ascii="Times New Roman" w:hAnsi="Times New Roman"/>
              </w:rPr>
              <w:t>различитим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бојама</w:t>
            </w:r>
            <w:proofErr w:type="spellEnd"/>
            <w:r w:rsidR="002C2B8C" w:rsidRPr="008D650A">
              <w:rPr>
                <w:rFonts w:ascii="Times New Roman" w:hAnsi="Times New Roman"/>
              </w:rPr>
              <w:t>.</w:t>
            </w:r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подели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у</w:t>
            </w:r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групе</w:t>
            </w:r>
            <w:proofErr w:type="spellEnd"/>
            <w:r w:rsidRPr="008D650A">
              <w:rPr>
                <w:rFonts w:ascii="Times New Roman" w:hAnsi="Times New Roman"/>
              </w:rPr>
              <w:t xml:space="preserve">, 4 </w:t>
            </w:r>
            <w:proofErr w:type="spellStart"/>
            <w:r w:rsidRPr="008D650A">
              <w:rPr>
                <w:rFonts w:ascii="Times New Roman" w:hAnsi="Times New Roman"/>
              </w:rPr>
              <w:t>групе</w:t>
            </w:r>
            <w:proofErr w:type="spellEnd"/>
            <w:r w:rsidRPr="008D650A">
              <w:rPr>
                <w:rFonts w:ascii="Times New Roman" w:hAnsi="Times New Roman"/>
              </w:rPr>
              <w:t xml:space="preserve">, </w:t>
            </w:r>
            <w:proofErr w:type="spellStart"/>
            <w:r w:rsidRPr="008D650A">
              <w:rPr>
                <w:rFonts w:ascii="Times New Roman" w:hAnsi="Times New Roman"/>
              </w:rPr>
              <w:t>свакој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групи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поделити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2C2B8C" w:rsidRPr="008D650A">
              <w:rPr>
                <w:rFonts w:ascii="Times New Roman" w:hAnsi="Times New Roman"/>
              </w:rPr>
              <w:t>по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 5 </w:t>
            </w:r>
            <w:proofErr w:type="spellStart"/>
            <w:r w:rsidR="002C2B8C" w:rsidRPr="008D650A">
              <w:rPr>
                <w:rFonts w:ascii="Times New Roman" w:hAnsi="Times New Roman"/>
              </w:rPr>
              <w:t>сличица</w:t>
            </w:r>
            <w:proofErr w:type="spellEnd"/>
            <w:r w:rsidR="002C2B8C" w:rsidRPr="008D650A">
              <w:rPr>
                <w:rFonts w:ascii="Times New Roman" w:hAnsi="Times New Roman"/>
              </w:rPr>
              <w:t xml:space="preserve">. </w:t>
            </w:r>
          </w:p>
          <w:p w14:paraId="2B636762" w14:textId="77777777" w:rsidR="008D650A" w:rsidRPr="008D650A" w:rsidRDefault="008D650A" w:rsidP="008D650A">
            <w:pPr>
              <w:jc w:val="both"/>
              <w:rPr>
                <w:rFonts w:ascii="Times New Roman" w:hAnsi="Times New Roman"/>
              </w:rPr>
            </w:pPr>
          </w:p>
          <w:p w14:paraId="50D4BF2D" w14:textId="5C40ABD1" w:rsidR="00681DC6" w:rsidRPr="008D650A" w:rsidRDefault="002C2B8C" w:rsidP="008D650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D650A">
              <w:rPr>
                <w:rFonts w:ascii="Times New Roman" w:hAnsi="Times New Roman"/>
              </w:rPr>
              <w:t>Задатак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ученика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је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да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испишу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боје</w:t>
            </w:r>
            <w:proofErr w:type="spellEnd"/>
            <w:r w:rsidRPr="008D650A">
              <w:rPr>
                <w:rFonts w:ascii="Times New Roman" w:hAnsi="Times New Roman"/>
              </w:rPr>
              <w:t xml:space="preserve"> и </w:t>
            </w:r>
            <w:proofErr w:type="spellStart"/>
            <w:r w:rsidRPr="008D650A">
              <w:rPr>
                <w:rFonts w:ascii="Times New Roman" w:hAnsi="Times New Roman"/>
              </w:rPr>
              <w:t>обли</w:t>
            </w:r>
            <w:r w:rsidR="00707D1E" w:rsidRPr="008D650A">
              <w:rPr>
                <w:rFonts w:ascii="Times New Roman" w:hAnsi="Times New Roman"/>
              </w:rPr>
              <w:t>ке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које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виде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на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сликама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. </w:t>
            </w:r>
            <w:proofErr w:type="spellStart"/>
            <w:r w:rsidR="00707D1E" w:rsidRPr="008D650A">
              <w:rPr>
                <w:rFonts w:ascii="Times New Roman" w:hAnsi="Times New Roman"/>
              </w:rPr>
              <w:t>Решења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се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="00707D1E" w:rsidRPr="008D650A">
              <w:rPr>
                <w:rFonts w:ascii="Times New Roman" w:hAnsi="Times New Roman"/>
              </w:rPr>
              <w:t>испишу</w:t>
            </w:r>
            <w:proofErr w:type="spellEnd"/>
            <w:r w:rsidR="00707D1E"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табли</w:t>
            </w:r>
            <w:proofErr w:type="spellEnd"/>
            <w:r w:rsidRPr="008D650A">
              <w:rPr>
                <w:rFonts w:ascii="Times New Roman" w:hAnsi="Times New Roman"/>
              </w:rPr>
              <w:t>.</w:t>
            </w:r>
            <w:r w:rsidR="008D650A" w:rsidRPr="008D650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Избор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облика</w:t>
            </w:r>
            <w:proofErr w:type="spellEnd"/>
            <w:r w:rsidRPr="008D650A">
              <w:rPr>
                <w:rFonts w:ascii="Times New Roman" w:hAnsi="Times New Roman"/>
              </w:rPr>
              <w:t xml:space="preserve"> и </w:t>
            </w:r>
            <w:proofErr w:type="spellStart"/>
            <w:r w:rsidRPr="008D650A">
              <w:rPr>
                <w:rFonts w:ascii="Times New Roman" w:hAnsi="Times New Roman"/>
              </w:rPr>
              <w:t>боја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се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оставља</w:t>
            </w:r>
            <w:proofErr w:type="spellEnd"/>
            <w:r w:rsidRPr="008D650A">
              <w:rPr>
                <w:rFonts w:ascii="Times New Roman" w:hAnsi="Times New Roman"/>
              </w:rPr>
              <w:t xml:space="preserve"> </w:t>
            </w:r>
            <w:proofErr w:type="spellStart"/>
            <w:r w:rsidRPr="008D650A">
              <w:rPr>
                <w:rFonts w:ascii="Times New Roman" w:hAnsi="Times New Roman"/>
              </w:rPr>
              <w:t>наставнику</w:t>
            </w:r>
            <w:proofErr w:type="spellEnd"/>
            <w:r w:rsidRPr="008D650A">
              <w:rPr>
                <w:rFonts w:ascii="Times New Roman" w:hAnsi="Times New Roman"/>
              </w:rPr>
              <w:t>.</w:t>
            </w:r>
          </w:p>
        </w:tc>
      </w:tr>
      <w:tr w:rsidR="00EB7827" w:rsidRPr="00892C7C" w14:paraId="3F5EDD12" w14:textId="77777777" w:rsidTr="002F4F5B">
        <w:trPr>
          <w:trHeight w:val="560"/>
          <w:jc w:val="center"/>
        </w:trPr>
        <w:tc>
          <w:tcPr>
            <w:tcW w:w="9640" w:type="dxa"/>
            <w:gridSpan w:val="7"/>
            <w:shd w:val="clear" w:color="auto" w:fill="F2F2F2"/>
            <w:vAlign w:val="center"/>
          </w:tcPr>
          <w:p w14:paraId="65531523" w14:textId="77777777" w:rsidR="00EB7827" w:rsidRPr="00892C7C" w:rsidRDefault="008F725A" w:rsidP="00B86F7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892C7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892C7C" w14:paraId="5233A6DC" w14:textId="77777777" w:rsidTr="002F4F5B">
        <w:trPr>
          <w:trHeight w:val="1121"/>
          <w:jc w:val="center"/>
        </w:trPr>
        <w:tc>
          <w:tcPr>
            <w:tcW w:w="9640" w:type="dxa"/>
            <w:gridSpan w:val="7"/>
            <w:shd w:val="clear" w:color="auto" w:fill="FFFFFF"/>
          </w:tcPr>
          <w:p w14:paraId="3553D0F5" w14:textId="77777777" w:rsidR="00EB7827" w:rsidRPr="00892C7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6B84238A" w14:textId="77777777" w:rsidR="00EB7827" w:rsidRPr="00892C7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7544B7C" w14:textId="77777777" w:rsidR="00EB7827" w:rsidRPr="00892C7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7E0B2AF" w14:textId="77777777" w:rsidR="00EB7827" w:rsidRPr="00892C7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892C7C" w14:paraId="4E970603" w14:textId="77777777" w:rsidTr="002F4F5B">
        <w:trPr>
          <w:trHeight w:val="1122"/>
          <w:jc w:val="center"/>
        </w:trPr>
        <w:tc>
          <w:tcPr>
            <w:tcW w:w="9640" w:type="dxa"/>
            <w:gridSpan w:val="7"/>
            <w:shd w:val="clear" w:color="auto" w:fill="FFFFFF"/>
          </w:tcPr>
          <w:p w14:paraId="2295241C" w14:textId="77777777" w:rsidR="00EB7827" w:rsidRPr="00892C7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892C7C" w14:paraId="14EA5E2C" w14:textId="77777777" w:rsidTr="002F4F5B">
        <w:trPr>
          <w:trHeight w:val="1123"/>
          <w:jc w:val="center"/>
        </w:trPr>
        <w:tc>
          <w:tcPr>
            <w:tcW w:w="9640" w:type="dxa"/>
            <w:gridSpan w:val="7"/>
            <w:shd w:val="clear" w:color="auto" w:fill="FFFFFF"/>
          </w:tcPr>
          <w:p w14:paraId="12CE71A4" w14:textId="77777777" w:rsidR="00EB7827" w:rsidRPr="00892C7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2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E2B7D4C" w14:textId="77777777" w:rsidR="00EB7827" w:rsidRPr="00892C7C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892C7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2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9" w15:restartNumberingAfterBreak="0">
    <w:nsid w:val="27C14C9C"/>
    <w:multiLevelType w:val="hybridMultilevel"/>
    <w:tmpl w:val="DC88DE88"/>
    <w:lvl w:ilvl="0" w:tplc="A2D40F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15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7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2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3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4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28" w15:restartNumberingAfterBreak="0">
    <w:nsid w:val="79D36808"/>
    <w:multiLevelType w:val="hybridMultilevel"/>
    <w:tmpl w:val="315AC014"/>
    <w:lvl w:ilvl="0" w:tplc="A2D40F3A">
      <w:start w:val="3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22"/>
  </w:num>
  <w:num w:numId="4">
    <w:abstractNumId w:val="15"/>
  </w:num>
  <w:num w:numId="5">
    <w:abstractNumId w:val="3"/>
  </w:num>
  <w:num w:numId="6">
    <w:abstractNumId w:val="0"/>
  </w:num>
  <w:num w:numId="7">
    <w:abstractNumId w:val="8"/>
  </w:num>
  <w:num w:numId="8">
    <w:abstractNumId w:val="21"/>
  </w:num>
  <w:num w:numId="9">
    <w:abstractNumId w:val="2"/>
  </w:num>
  <w:num w:numId="10">
    <w:abstractNumId w:val="6"/>
  </w:num>
  <w:num w:numId="11">
    <w:abstractNumId w:val="16"/>
  </w:num>
  <w:num w:numId="12">
    <w:abstractNumId w:val="10"/>
  </w:num>
  <w:num w:numId="13">
    <w:abstractNumId w:val="27"/>
  </w:num>
  <w:num w:numId="14">
    <w:abstractNumId w:val="14"/>
  </w:num>
  <w:num w:numId="15">
    <w:abstractNumId w:val="13"/>
  </w:num>
  <w:num w:numId="16">
    <w:abstractNumId w:val="25"/>
  </w:num>
  <w:num w:numId="17">
    <w:abstractNumId w:val="1"/>
  </w:num>
  <w:num w:numId="18">
    <w:abstractNumId w:val="20"/>
  </w:num>
  <w:num w:numId="19">
    <w:abstractNumId w:val="7"/>
  </w:num>
  <w:num w:numId="20">
    <w:abstractNumId w:val="18"/>
  </w:num>
  <w:num w:numId="21">
    <w:abstractNumId w:val="12"/>
  </w:num>
  <w:num w:numId="22">
    <w:abstractNumId w:val="17"/>
  </w:num>
  <w:num w:numId="23">
    <w:abstractNumId w:val="26"/>
  </w:num>
  <w:num w:numId="24">
    <w:abstractNumId w:val="19"/>
  </w:num>
  <w:num w:numId="25">
    <w:abstractNumId w:val="11"/>
  </w:num>
  <w:num w:numId="26">
    <w:abstractNumId w:val="4"/>
  </w:num>
  <w:num w:numId="27">
    <w:abstractNumId w:val="9"/>
  </w:num>
  <w:num w:numId="28">
    <w:abstractNumId w:val="5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1D8C"/>
    <w:rsid w:val="00072BB4"/>
    <w:rsid w:val="0008027D"/>
    <w:rsid w:val="000A63BD"/>
    <w:rsid w:val="000D5963"/>
    <w:rsid w:val="000E093A"/>
    <w:rsid w:val="000F3FFA"/>
    <w:rsid w:val="001036EB"/>
    <w:rsid w:val="001079FD"/>
    <w:rsid w:val="00113D50"/>
    <w:rsid w:val="001150F4"/>
    <w:rsid w:val="0015114A"/>
    <w:rsid w:val="00152AE8"/>
    <w:rsid w:val="00163068"/>
    <w:rsid w:val="0017217B"/>
    <w:rsid w:val="001827D1"/>
    <w:rsid w:val="0018461D"/>
    <w:rsid w:val="001846DB"/>
    <w:rsid w:val="00187007"/>
    <w:rsid w:val="001B386C"/>
    <w:rsid w:val="001B4C66"/>
    <w:rsid w:val="001B6D24"/>
    <w:rsid w:val="001C1F83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2705"/>
    <w:rsid w:val="002A7904"/>
    <w:rsid w:val="002C2B8C"/>
    <w:rsid w:val="002C434F"/>
    <w:rsid w:val="002D4AAE"/>
    <w:rsid w:val="002D4C0F"/>
    <w:rsid w:val="002D5015"/>
    <w:rsid w:val="002F38DF"/>
    <w:rsid w:val="002F4F5B"/>
    <w:rsid w:val="0030530C"/>
    <w:rsid w:val="00306728"/>
    <w:rsid w:val="00307924"/>
    <w:rsid w:val="00310509"/>
    <w:rsid w:val="00316748"/>
    <w:rsid w:val="00327685"/>
    <w:rsid w:val="00336C35"/>
    <w:rsid w:val="0034037D"/>
    <w:rsid w:val="00342AC7"/>
    <w:rsid w:val="00371523"/>
    <w:rsid w:val="0037165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133A2"/>
    <w:rsid w:val="00415B9B"/>
    <w:rsid w:val="00436D49"/>
    <w:rsid w:val="00442537"/>
    <w:rsid w:val="0045285B"/>
    <w:rsid w:val="004718A0"/>
    <w:rsid w:val="004753CE"/>
    <w:rsid w:val="0048480E"/>
    <w:rsid w:val="00485483"/>
    <w:rsid w:val="004C27C4"/>
    <w:rsid w:val="004C6CD3"/>
    <w:rsid w:val="004E595D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6D22"/>
    <w:rsid w:val="005D7DE4"/>
    <w:rsid w:val="005F749C"/>
    <w:rsid w:val="00610721"/>
    <w:rsid w:val="00624949"/>
    <w:rsid w:val="00624D80"/>
    <w:rsid w:val="00652C8F"/>
    <w:rsid w:val="00654094"/>
    <w:rsid w:val="006609D5"/>
    <w:rsid w:val="00681DC6"/>
    <w:rsid w:val="00690EEF"/>
    <w:rsid w:val="006C3FC8"/>
    <w:rsid w:val="006D0714"/>
    <w:rsid w:val="006F2C44"/>
    <w:rsid w:val="006F69F7"/>
    <w:rsid w:val="006F7B08"/>
    <w:rsid w:val="00707D1E"/>
    <w:rsid w:val="00707D98"/>
    <w:rsid w:val="007259C2"/>
    <w:rsid w:val="00726C44"/>
    <w:rsid w:val="00733102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C395A"/>
    <w:rsid w:val="007E35B9"/>
    <w:rsid w:val="007E4188"/>
    <w:rsid w:val="007F0F7B"/>
    <w:rsid w:val="00802771"/>
    <w:rsid w:val="008072E1"/>
    <w:rsid w:val="008126F8"/>
    <w:rsid w:val="0082093C"/>
    <w:rsid w:val="00824494"/>
    <w:rsid w:val="00825D41"/>
    <w:rsid w:val="00845CCB"/>
    <w:rsid w:val="0085660F"/>
    <w:rsid w:val="0086608B"/>
    <w:rsid w:val="00871D24"/>
    <w:rsid w:val="00876841"/>
    <w:rsid w:val="00877278"/>
    <w:rsid w:val="00881858"/>
    <w:rsid w:val="00892C7C"/>
    <w:rsid w:val="008A187D"/>
    <w:rsid w:val="008A2ECD"/>
    <w:rsid w:val="008B3912"/>
    <w:rsid w:val="008C4EB5"/>
    <w:rsid w:val="008D5C06"/>
    <w:rsid w:val="008D650A"/>
    <w:rsid w:val="008D7BB2"/>
    <w:rsid w:val="008E46D6"/>
    <w:rsid w:val="008F725A"/>
    <w:rsid w:val="009071A5"/>
    <w:rsid w:val="00917A21"/>
    <w:rsid w:val="009230D2"/>
    <w:rsid w:val="009301B0"/>
    <w:rsid w:val="00934BA7"/>
    <w:rsid w:val="009649B7"/>
    <w:rsid w:val="00991559"/>
    <w:rsid w:val="00993D4C"/>
    <w:rsid w:val="00995758"/>
    <w:rsid w:val="00997567"/>
    <w:rsid w:val="009A4B1A"/>
    <w:rsid w:val="009C2EB5"/>
    <w:rsid w:val="009C4E7E"/>
    <w:rsid w:val="009C7AA7"/>
    <w:rsid w:val="009D0A44"/>
    <w:rsid w:val="009D436B"/>
    <w:rsid w:val="009D50B4"/>
    <w:rsid w:val="009E61FB"/>
    <w:rsid w:val="009E6DF6"/>
    <w:rsid w:val="009F239A"/>
    <w:rsid w:val="00A009F1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16D3"/>
    <w:rsid w:val="00A8570C"/>
    <w:rsid w:val="00A873F3"/>
    <w:rsid w:val="00A901E8"/>
    <w:rsid w:val="00A915B9"/>
    <w:rsid w:val="00A92B15"/>
    <w:rsid w:val="00AA05F1"/>
    <w:rsid w:val="00AB1C79"/>
    <w:rsid w:val="00AB32D2"/>
    <w:rsid w:val="00AC1EE3"/>
    <w:rsid w:val="00AD40CA"/>
    <w:rsid w:val="00AF7CDB"/>
    <w:rsid w:val="00B007C1"/>
    <w:rsid w:val="00B05C6E"/>
    <w:rsid w:val="00B201C1"/>
    <w:rsid w:val="00B27322"/>
    <w:rsid w:val="00B4717E"/>
    <w:rsid w:val="00B476D8"/>
    <w:rsid w:val="00B52281"/>
    <w:rsid w:val="00B72A16"/>
    <w:rsid w:val="00B86F7C"/>
    <w:rsid w:val="00BA34C2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56086"/>
    <w:rsid w:val="00C71A6A"/>
    <w:rsid w:val="00C86D59"/>
    <w:rsid w:val="00C93404"/>
    <w:rsid w:val="00C93F6F"/>
    <w:rsid w:val="00C94A4A"/>
    <w:rsid w:val="00CA158E"/>
    <w:rsid w:val="00CD005A"/>
    <w:rsid w:val="00CD7B0B"/>
    <w:rsid w:val="00CE2588"/>
    <w:rsid w:val="00D0088B"/>
    <w:rsid w:val="00D220B5"/>
    <w:rsid w:val="00D23112"/>
    <w:rsid w:val="00D248EA"/>
    <w:rsid w:val="00D30316"/>
    <w:rsid w:val="00D32B87"/>
    <w:rsid w:val="00D36BA7"/>
    <w:rsid w:val="00D46870"/>
    <w:rsid w:val="00D62D9D"/>
    <w:rsid w:val="00D817E4"/>
    <w:rsid w:val="00D905D9"/>
    <w:rsid w:val="00DB2E94"/>
    <w:rsid w:val="00DC185E"/>
    <w:rsid w:val="00DC5AD8"/>
    <w:rsid w:val="00DE2A36"/>
    <w:rsid w:val="00DF2325"/>
    <w:rsid w:val="00E03284"/>
    <w:rsid w:val="00E07DBB"/>
    <w:rsid w:val="00E13D11"/>
    <w:rsid w:val="00E151EC"/>
    <w:rsid w:val="00E220F4"/>
    <w:rsid w:val="00E51529"/>
    <w:rsid w:val="00E51877"/>
    <w:rsid w:val="00E57E8D"/>
    <w:rsid w:val="00E675FC"/>
    <w:rsid w:val="00E73528"/>
    <w:rsid w:val="00E83FA7"/>
    <w:rsid w:val="00E977D9"/>
    <w:rsid w:val="00EB7827"/>
    <w:rsid w:val="00EC3BA3"/>
    <w:rsid w:val="00EC505D"/>
    <w:rsid w:val="00ED127A"/>
    <w:rsid w:val="00ED317B"/>
    <w:rsid w:val="00F02573"/>
    <w:rsid w:val="00F05460"/>
    <w:rsid w:val="00F07F4E"/>
    <w:rsid w:val="00F26BC4"/>
    <w:rsid w:val="00F340D2"/>
    <w:rsid w:val="00F41A4C"/>
    <w:rsid w:val="00F44B30"/>
    <w:rsid w:val="00F56681"/>
    <w:rsid w:val="00F66D82"/>
    <w:rsid w:val="00F67A6C"/>
    <w:rsid w:val="00F70A68"/>
    <w:rsid w:val="00F933C1"/>
    <w:rsid w:val="00F934B8"/>
    <w:rsid w:val="00F93511"/>
    <w:rsid w:val="00F95145"/>
    <w:rsid w:val="00FA185D"/>
    <w:rsid w:val="00FB2619"/>
    <w:rsid w:val="00FC1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341B3E"/>
  <w15:docId w15:val="{ABAFECD4-34DA-4591-BC56-21A53249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F5C12-E7CA-43F3-83E7-7DDE18A7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27</cp:revision>
  <dcterms:created xsi:type="dcterms:W3CDTF">2018-08-12T10:30:00Z</dcterms:created>
  <dcterms:modified xsi:type="dcterms:W3CDTF">2018-08-21T09:54:00Z</dcterms:modified>
</cp:coreProperties>
</file>