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6837B0" w14:paraId="74F59806" w14:textId="77777777" w:rsidTr="006837B0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07A7560" w14:textId="77777777" w:rsidR="00EB7827" w:rsidRPr="006837B0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6837B0" w14:paraId="13D1DE24" w14:textId="77777777" w:rsidTr="006837B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CD60835" w14:textId="77777777" w:rsidR="00EB7827" w:rsidRPr="006837B0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0A05992C" w14:textId="77777777" w:rsidR="00EB7827" w:rsidRPr="006837B0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6837B0" w14:paraId="43D814E9" w14:textId="77777777" w:rsidTr="006837B0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543C48C" w14:textId="77777777" w:rsidR="00EB7827" w:rsidRPr="006837B0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6837B0" w14:paraId="66152F62" w14:textId="77777777" w:rsidTr="006837B0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3A717C5" w14:textId="77777777" w:rsidR="00EB7827" w:rsidRPr="006837B0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A0AAF"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CA4B9F"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C47B456" w14:textId="77777777" w:rsidR="00EB7827" w:rsidRPr="006837B0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75DE23ED" w14:textId="77777777" w:rsidR="00EB7827" w:rsidRPr="006837B0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683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6837B0" w14:paraId="5A65B909" w14:textId="77777777" w:rsidTr="000146F2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5C7BF35" w14:textId="77777777" w:rsidR="00EB7827" w:rsidRPr="006837B0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5AFCBBDD" w14:textId="77777777" w:rsidR="007A15E5" w:rsidRPr="006837B0" w:rsidRDefault="007A15E5" w:rsidP="007A1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837B0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  <w:p w14:paraId="2CBFEFF8" w14:textId="77777777" w:rsidR="00E977D9" w:rsidRPr="006837B0" w:rsidRDefault="007A15E5" w:rsidP="007A15E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/>
                <w:sz w:val="24"/>
                <w:szCs w:val="24"/>
              </w:rPr>
              <w:t>LA VILLE</w:t>
            </w:r>
          </w:p>
        </w:tc>
      </w:tr>
      <w:tr w:rsidR="00EB7827" w:rsidRPr="006837B0" w14:paraId="4FA34497" w14:textId="77777777" w:rsidTr="000146F2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0B78741A" w14:textId="77777777" w:rsidR="00EB7827" w:rsidRPr="006837B0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121255D" w14:textId="77777777" w:rsidR="008C4EB5" w:rsidRPr="000146F2" w:rsidRDefault="00CA4B9F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0146F2">
              <w:rPr>
                <w:rFonts w:ascii="Times New Roman" w:hAnsi="Times New Roman"/>
                <w:b/>
                <w:sz w:val="24"/>
                <w:szCs w:val="24"/>
              </w:rPr>
              <w:t xml:space="preserve">Faire les </w:t>
            </w:r>
            <w:proofErr w:type="spellStart"/>
            <w:r w:rsidRPr="000146F2">
              <w:rPr>
                <w:rFonts w:ascii="Times New Roman" w:hAnsi="Times New Roman"/>
                <w:b/>
                <w:sz w:val="24"/>
                <w:szCs w:val="24"/>
              </w:rPr>
              <w:t>magasins</w:t>
            </w:r>
            <w:proofErr w:type="spellEnd"/>
          </w:p>
        </w:tc>
      </w:tr>
      <w:tr w:rsidR="00EB7827" w:rsidRPr="006837B0" w14:paraId="794D9669" w14:textId="77777777" w:rsidTr="000146F2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458B2C99" w14:textId="77777777" w:rsidR="00EB7827" w:rsidRPr="006837B0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0C677DB1" w14:textId="1030CBA2" w:rsidR="001B386C" w:rsidRPr="006837B0" w:rsidRDefault="004F43A9" w:rsidP="000146F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6837B0" w14:paraId="722FDE2B" w14:textId="77777777" w:rsidTr="000146F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3090334E" w14:textId="77777777" w:rsidR="00EB7827" w:rsidRPr="006837B0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9B50FE7" w14:textId="77777777" w:rsidR="008950F8" w:rsidRPr="006837B0" w:rsidRDefault="009F56E1" w:rsidP="006837B0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</w:t>
            </w:r>
            <w:r w:rsidR="00DC1FB2" w:rsidRPr="006837B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поставе питања</w:t>
            </w:r>
          </w:p>
        </w:tc>
      </w:tr>
      <w:tr w:rsidR="00B2531E" w:rsidRPr="006837B0" w14:paraId="197D3A8C" w14:textId="77777777" w:rsidTr="006837B0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16AFBE0" w14:textId="77777777" w:rsidR="00B2531E" w:rsidRPr="006837B0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14636692" w14:textId="77777777" w:rsidR="000146F2" w:rsidRDefault="00DC1FB2" w:rsidP="006837B0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837B0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0146F2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04D9BB6" w14:textId="18AAE07D" w:rsidR="00DC1FB2" w:rsidRPr="006837B0" w:rsidRDefault="000146F2" w:rsidP="006837B0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DC1FB2" w:rsidRPr="006837B0">
              <w:rPr>
                <w:rFonts w:cs="Times New Roman"/>
                <w:color w:val="auto"/>
                <w:sz w:val="24"/>
                <w:szCs w:val="24"/>
              </w:rPr>
              <w:t>продубљивање знања у вези са предлозима, усвајање упитних заменица</w:t>
            </w:r>
          </w:p>
          <w:p w14:paraId="3143F6AC" w14:textId="77777777" w:rsidR="000146F2" w:rsidRDefault="00DC1FB2" w:rsidP="006837B0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837B0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0146F2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C5B7F10" w14:textId="15634FCA" w:rsidR="00DC1FB2" w:rsidRPr="006837B0" w:rsidRDefault="000146F2" w:rsidP="006837B0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DC1FB2" w:rsidRPr="006837B0">
              <w:rPr>
                <w:rFonts w:cs="Times New Roman"/>
                <w:color w:val="auto"/>
                <w:sz w:val="24"/>
                <w:szCs w:val="24"/>
              </w:rPr>
              <w:t>развијање свести о положају неког предмета или особе</w:t>
            </w:r>
          </w:p>
          <w:p w14:paraId="176C5EA0" w14:textId="77777777" w:rsidR="000146F2" w:rsidRDefault="00DC1FB2" w:rsidP="006837B0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837B0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0146F2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D268306" w14:textId="55ABF50E" w:rsidR="00B2531E" w:rsidRPr="006837B0" w:rsidRDefault="000146F2" w:rsidP="006837B0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DC1FB2" w:rsidRPr="006837B0">
              <w:rPr>
                <w:rFonts w:cs="Times New Roman"/>
                <w:color w:val="auto"/>
                <w:sz w:val="24"/>
                <w:szCs w:val="24"/>
              </w:rPr>
              <w:t>оспособљавање ученика да формирају питање</w:t>
            </w:r>
          </w:p>
        </w:tc>
      </w:tr>
      <w:tr w:rsidR="00B2531E" w:rsidRPr="006837B0" w14:paraId="620E8C6E" w14:textId="77777777" w:rsidTr="000146F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743BDDA1" w14:textId="77777777" w:rsidR="00B2531E" w:rsidRPr="006837B0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173C9B9" w14:textId="296CF21D" w:rsidR="00B2531E" w:rsidRPr="006837B0" w:rsidRDefault="00B2531E" w:rsidP="006837B0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0146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6837B0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B2531E" w:rsidRPr="006837B0" w14:paraId="3188DE4E" w14:textId="77777777" w:rsidTr="000146F2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32E4A13" w14:textId="77777777" w:rsidR="00B2531E" w:rsidRPr="006837B0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9EF0469" w14:textId="3C263669" w:rsidR="00B2531E" w:rsidRPr="006837B0" w:rsidRDefault="00B2531E" w:rsidP="000146F2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837B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B2531E" w:rsidRPr="006837B0" w14:paraId="2B5442B4" w14:textId="77777777" w:rsidTr="000146F2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AC51C9B" w14:textId="77777777" w:rsidR="00B2531E" w:rsidRPr="006837B0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6393288" w14:textId="3FC07BA1" w:rsidR="00B2531E" w:rsidRPr="006837B0" w:rsidRDefault="00B2531E" w:rsidP="006837B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837B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B2531E" w:rsidRPr="006837B0" w14:paraId="34B37B07" w14:textId="77777777" w:rsidTr="000146F2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5A8FCF2D" w14:textId="77777777" w:rsidR="00B2531E" w:rsidRPr="006837B0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683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46D005C" w14:textId="5478D816" w:rsidR="00B2531E" w:rsidRPr="006837B0" w:rsidRDefault="00B2531E" w:rsidP="006837B0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B2531E" w:rsidRPr="006837B0" w14:paraId="22B11432" w14:textId="77777777" w:rsidTr="006837B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4837875" w14:textId="77777777" w:rsidR="00B2531E" w:rsidRPr="006837B0" w:rsidRDefault="00B2531E" w:rsidP="00B253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6837B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2531E" w:rsidRPr="006837B0" w14:paraId="4867A3E3" w14:textId="77777777" w:rsidTr="006837B0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E608705" w14:textId="77777777" w:rsidR="00B2531E" w:rsidRPr="006837B0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828C83F" w14:textId="77777777" w:rsidR="00B2531E" w:rsidRPr="006837B0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E5E3C" w:rsidRPr="006837B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D521696" w14:textId="77777777" w:rsidR="008E5E3C" w:rsidRPr="000146F2" w:rsidRDefault="008E5E3C" w:rsidP="000146F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146F2">
              <w:rPr>
                <w:rFonts w:ascii="Times New Roman" w:hAnsi="Times New Roman"/>
              </w:rPr>
              <w:t>Наставник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подели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ученике</w:t>
            </w:r>
            <w:proofErr w:type="spellEnd"/>
            <w:r w:rsidRPr="000146F2">
              <w:rPr>
                <w:rFonts w:ascii="Times New Roman" w:hAnsi="Times New Roman"/>
              </w:rPr>
              <w:t xml:space="preserve"> у 2 </w:t>
            </w:r>
            <w:proofErr w:type="spellStart"/>
            <w:r w:rsidRPr="000146F2">
              <w:rPr>
                <w:rFonts w:ascii="Times New Roman" w:hAnsi="Times New Roman"/>
              </w:rPr>
              <w:t>групе</w:t>
            </w:r>
            <w:proofErr w:type="spellEnd"/>
            <w:r w:rsidRPr="000146F2">
              <w:rPr>
                <w:rFonts w:ascii="Times New Roman" w:hAnsi="Times New Roman"/>
              </w:rPr>
              <w:t xml:space="preserve">. </w:t>
            </w:r>
            <w:proofErr w:type="spellStart"/>
            <w:r w:rsidRPr="000146F2">
              <w:rPr>
                <w:rFonts w:ascii="Times New Roman" w:hAnsi="Times New Roman"/>
              </w:rPr>
              <w:t>Прва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група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има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задатак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да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нацрта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мачку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ипсред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кућице</w:t>
            </w:r>
            <w:proofErr w:type="spellEnd"/>
            <w:r w:rsidRPr="000146F2">
              <w:rPr>
                <w:rFonts w:ascii="Times New Roman" w:hAnsi="Times New Roman"/>
              </w:rPr>
              <w:t xml:space="preserve">, </w:t>
            </w:r>
            <w:proofErr w:type="spellStart"/>
            <w:r w:rsidRPr="000146F2">
              <w:rPr>
                <w:rFonts w:ascii="Times New Roman" w:hAnsi="Times New Roman"/>
              </w:rPr>
              <w:t>поред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кућице</w:t>
            </w:r>
            <w:proofErr w:type="spellEnd"/>
            <w:r w:rsidRPr="000146F2">
              <w:rPr>
                <w:rFonts w:ascii="Times New Roman" w:hAnsi="Times New Roman"/>
              </w:rPr>
              <w:t xml:space="preserve">, </w:t>
            </w:r>
            <w:proofErr w:type="spellStart"/>
            <w:r w:rsidRPr="000146F2">
              <w:rPr>
                <w:rFonts w:ascii="Times New Roman" w:hAnsi="Times New Roman"/>
              </w:rPr>
              <w:t>на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кућици</w:t>
            </w:r>
            <w:proofErr w:type="spellEnd"/>
            <w:r w:rsidRPr="000146F2">
              <w:rPr>
                <w:rFonts w:ascii="Times New Roman" w:hAnsi="Times New Roman"/>
              </w:rPr>
              <w:t xml:space="preserve">. </w:t>
            </w:r>
            <w:proofErr w:type="spellStart"/>
            <w:r w:rsidRPr="000146F2">
              <w:rPr>
                <w:rFonts w:ascii="Times New Roman" w:hAnsi="Times New Roman"/>
              </w:rPr>
              <w:t>Друга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група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има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задатак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да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нацрта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мачку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иза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кућице</w:t>
            </w:r>
            <w:proofErr w:type="spellEnd"/>
            <w:r w:rsidRPr="000146F2">
              <w:rPr>
                <w:rFonts w:ascii="Times New Roman" w:hAnsi="Times New Roman"/>
              </w:rPr>
              <w:t xml:space="preserve">, </w:t>
            </w:r>
            <w:proofErr w:type="spellStart"/>
            <w:r w:rsidRPr="000146F2">
              <w:rPr>
                <w:rFonts w:ascii="Times New Roman" w:hAnsi="Times New Roman"/>
              </w:rPr>
              <w:t>на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кућици</w:t>
            </w:r>
            <w:proofErr w:type="spellEnd"/>
            <w:r w:rsidRPr="000146F2">
              <w:rPr>
                <w:rFonts w:ascii="Times New Roman" w:hAnsi="Times New Roman"/>
              </w:rPr>
              <w:t xml:space="preserve"> и у </w:t>
            </w:r>
            <w:proofErr w:type="spellStart"/>
            <w:r w:rsidRPr="000146F2">
              <w:rPr>
                <w:rFonts w:ascii="Times New Roman" w:hAnsi="Times New Roman"/>
              </w:rPr>
              <w:t>кућици</w:t>
            </w:r>
            <w:proofErr w:type="spellEnd"/>
            <w:r w:rsidRPr="000146F2">
              <w:rPr>
                <w:rFonts w:ascii="Times New Roman" w:hAnsi="Times New Roman"/>
              </w:rPr>
              <w:t xml:space="preserve">. </w:t>
            </w:r>
            <w:proofErr w:type="spellStart"/>
            <w:r w:rsidRPr="000146F2">
              <w:rPr>
                <w:rFonts w:ascii="Times New Roman" w:hAnsi="Times New Roman"/>
              </w:rPr>
              <w:t>Наставник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исписује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задатке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за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ученике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на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табли</w:t>
            </w:r>
            <w:proofErr w:type="spellEnd"/>
            <w:r w:rsidRPr="000146F2">
              <w:rPr>
                <w:rFonts w:ascii="Times New Roman" w:hAnsi="Times New Roman"/>
              </w:rPr>
              <w:t>:</w:t>
            </w:r>
          </w:p>
          <w:p w14:paraId="613956FA" w14:textId="77777777" w:rsidR="008E5E3C" w:rsidRPr="000146F2" w:rsidRDefault="008E5E3C" w:rsidP="008E5E3C">
            <w:pPr>
              <w:rPr>
                <w:rFonts w:ascii="Times New Roman" w:hAnsi="Times New Roman"/>
              </w:rPr>
            </w:pPr>
          </w:p>
          <w:p w14:paraId="6FCA9088" w14:textId="77777777" w:rsidR="008E5E3C" w:rsidRPr="000146F2" w:rsidRDefault="008E5E3C" w:rsidP="008E5E3C">
            <w:pPr>
              <w:rPr>
                <w:rFonts w:ascii="Times New Roman" w:hAnsi="Times New Roman"/>
                <w:i/>
              </w:rPr>
            </w:pPr>
            <w:proofErr w:type="spellStart"/>
            <w:r w:rsidRPr="000146F2">
              <w:rPr>
                <w:rFonts w:ascii="Times New Roman" w:hAnsi="Times New Roman"/>
                <w:i/>
              </w:rPr>
              <w:t>Прва</w:t>
            </w:r>
            <w:proofErr w:type="spellEnd"/>
            <w:r w:rsidRPr="000146F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  <w:i/>
              </w:rPr>
              <w:t>група</w:t>
            </w:r>
            <w:proofErr w:type="spellEnd"/>
            <w:r w:rsidRPr="000146F2">
              <w:rPr>
                <w:rFonts w:ascii="Times New Roman" w:hAnsi="Times New Roman"/>
                <w:i/>
              </w:rPr>
              <w:t>:</w:t>
            </w:r>
          </w:p>
          <w:p w14:paraId="491797D5" w14:textId="77777777" w:rsidR="008E5E3C" w:rsidRPr="000146F2" w:rsidRDefault="008E5E3C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0146F2">
              <w:rPr>
                <w:rFonts w:ascii="Times New Roman" w:hAnsi="Times New Roman"/>
                <w:i/>
              </w:rPr>
              <w:t xml:space="preserve">Le chat </w:t>
            </w:r>
            <w:proofErr w:type="spellStart"/>
            <w:r w:rsidRPr="000146F2">
              <w:rPr>
                <w:rFonts w:ascii="Times New Roman" w:hAnsi="Times New Roman"/>
                <w:i/>
              </w:rPr>
              <w:t>devant</w:t>
            </w:r>
            <w:proofErr w:type="spellEnd"/>
            <w:r w:rsidRPr="000146F2">
              <w:rPr>
                <w:rFonts w:ascii="Times New Roman" w:hAnsi="Times New Roman"/>
                <w:i/>
              </w:rPr>
              <w:t xml:space="preserve"> la </w:t>
            </w:r>
            <w:proofErr w:type="spellStart"/>
            <w:r w:rsidRPr="000146F2">
              <w:rPr>
                <w:rFonts w:ascii="Times New Roman" w:hAnsi="Times New Roman"/>
                <w:i/>
              </w:rPr>
              <w:t>maison</w:t>
            </w:r>
            <w:proofErr w:type="spellEnd"/>
          </w:p>
          <w:p w14:paraId="2928ABE9" w14:textId="77777777" w:rsidR="008E5E3C" w:rsidRPr="000146F2" w:rsidRDefault="008E5E3C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… à côté de la maison</w:t>
            </w:r>
          </w:p>
          <w:p w14:paraId="1857C1D8" w14:textId="77777777" w:rsidR="008E5E3C" w:rsidRPr="000146F2" w:rsidRDefault="008E5E3C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… sur la maison.</w:t>
            </w:r>
          </w:p>
          <w:p w14:paraId="79B437C8" w14:textId="77777777" w:rsidR="008E5E3C" w:rsidRPr="000146F2" w:rsidRDefault="008E5E3C" w:rsidP="008E5E3C">
            <w:pPr>
              <w:pStyle w:val="ListParagraph"/>
              <w:rPr>
                <w:rFonts w:ascii="Times New Roman" w:hAnsi="Times New Roman"/>
                <w:lang w:val="fr-FR"/>
              </w:rPr>
            </w:pPr>
          </w:p>
          <w:p w14:paraId="11CCFC54" w14:textId="77777777" w:rsidR="008E5E3C" w:rsidRPr="000146F2" w:rsidRDefault="008E5E3C" w:rsidP="008E5E3C">
            <w:pPr>
              <w:rPr>
                <w:rFonts w:ascii="Times New Roman" w:hAnsi="Times New Roman"/>
                <w:i/>
              </w:rPr>
            </w:pPr>
            <w:proofErr w:type="spellStart"/>
            <w:r w:rsidRPr="000146F2">
              <w:rPr>
                <w:rFonts w:ascii="Times New Roman" w:hAnsi="Times New Roman"/>
                <w:i/>
              </w:rPr>
              <w:t>Друга</w:t>
            </w:r>
            <w:proofErr w:type="spellEnd"/>
            <w:r w:rsidRPr="000146F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  <w:i/>
              </w:rPr>
              <w:t>група</w:t>
            </w:r>
            <w:proofErr w:type="spellEnd"/>
            <w:r w:rsidRPr="000146F2">
              <w:rPr>
                <w:rFonts w:ascii="Times New Roman" w:hAnsi="Times New Roman"/>
                <w:i/>
              </w:rPr>
              <w:t>:</w:t>
            </w:r>
          </w:p>
          <w:p w14:paraId="7FF8E1FA" w14:textId="77777777" w:rsidR="008E5E3C" w:rsidRPr="000146F2" w:rsidRDefault="008E5E3C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Le chat derrière de la maison.</w:t>
            </w:r>
          </w:p>
          <w:p w14:paraId="0A022E42" w14:textId="77777777" w:rsidR="008E5E3C" w:rsidRPr="000146F2" w:rsidRDefault="008E5E3C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… sur la maison.</w:t>
            </w:r>
          </w:p>
          <w:p w14:paraId="10B545F6" w14:textId="77777777" w:rsidR="008E5E3C" w:rsidRPr="000146F2" w:rsidRDefault="008E5E3C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… dans la maison.</w:t>
            </w:r>
          </w:p>
          <w:p w14:paraId="1549B9BF" w14:textId="77777777" w:rsidR="008E5E3C" w:rsidRPr="000146F2" w:rsidRDefault="008E5E3C" w:rsidP="008E5E3C">
            <w:pPr>
              <w:rPr>
                <w:rFonts w:ascii="Times New Roman" w:hAnsi="Times New Roman"/>
              </w:rPr>
            </w:pPr>
          </w:p>
        </w:tc>
      </w:tr>
      <w:tr w:rsidR="00EB7827" w:rsidRPr="006837B0" w14:paraId="47372FCE" w14:textId="77777777" w:rsidTr="006837B0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4B070A97" w14:textId="77777777" w:rsidR="00EB7827" w:rsidRPr="006837B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82E1580" w14:textId="77777777" w:rsidR="00EB7827" w:rsidRPr="006837B0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6837B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8E5E3C" w:rsidRPr="006837B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D32B87" w:rsidRPr="006837B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359EC921" w14:textId="56F5720E" w:rsidR="008E5E3C" w:rsidRPr="000146F2" w:rsidRDefault="008E5E3C" w:rsidP="000146F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146F2">
              <w:rPr>
                <w:rFonts w:ascii="Times New Roman" w:hAnsi="Times New Roman"/>
              </w:rPr>
              <w:t>Ученици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своје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радове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цртају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на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табли</w:t>
            </w:r>
            <w:proofErr w:type="spellEnd"/>
            <w:r w:rsidRPr="000146F2">
              <w:rPr>
                <w:rFonts w:ascii="Times New Roman" w:hAnsi="Times New Roman"/>
              </w:rPr>
              <w:t xml:space="preserve">, </w:t>
            </w:r>
            <w:proofErr w:type="spellStart"/>
            <w:r w:rsidRPr="000146F2">
              <w:rPr>
                <w:rFonts w:ascii="Times New Roman" w:hAnsi="Times New Roman"/>
              </w:rPr>
              <w:t>како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би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остали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могли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да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провере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своје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радове</w:t>
            </w:r>
            <w:proofErr w:type="spellEnd"/>
            <w:r w:rsidRPr="000146F2">
              <w:rPr>
                <w:rFonts w:ascii="Times New Roman" w:hAnsi="Times New Roman"/>
              </w:rPr>
              <w:t xml:space="preserve">. </w:t>
            </w:r>
          </w:p>
          <w:p w14:paraId="64C92114" w14:textId="77777777" w:rsidR="000146F2" w:rsidRPr="000146F2" w:rsidRDefault="000146F2" w:rsidP="000146F2">
            <w:pPr>
              <w:jc w:val="both"/>
              <w:rPr>
                <w:rFonts w:ascii="Times New Roman" w:hAnsi="Times New Roman"/>
              </w:rPr>
            </w:pPr>
          </w:p>
          <w:p w14:paraId="2796C79D" w14:textId="2D9268BF" w:rsidR="008E5E3C" w:rsidRPr="000146F2" w:rsidRDefault="008E5E3C" w:rsidP="000146F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146F2">
              <w:rPr>
                <w:rFonts w:ascii="Times New Roman" w:hAnsi="Times New Roman"/>
              </w:rPr>
              <w:t>Наставник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позове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ученике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да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напишу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како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се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може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поставити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питање</w:t>
            </w:r>
            <w:proofErr w:type="spellEnd"/>
            <w:r w:rsidRPr="000146F2">
              <w:rPr>
                <w:rFonts w:ascii="Times New Roman" w:hAnsi="Times New Roman"/>
              </w:rPr>
              <w:t xml:space="preserve">, </w:t>
            </w:r>
            <w:proofErr w:type="spellStart"/>
            <w:r w:rsidRPr="000146F2">
              <w:rPr>
                <w:rFonts w:ascii="Times New Roman" w:hAnsi="Times New Roman"/>
              </w:rPr>
              <w:t>помоћу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којих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упитних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речи</w:t>
            </w:r>
            <w:proofErr w:type="spellEnd"/>
            <w:r w:rsidRPr="000146F2">
              <w:rPr>
                <w:rFonts w:ascii="Times New Roman" w:hAnsi="Times New Roman"/>
              </w:rPr>
              <w:t>.</w:t>
            </w:r>
          </w:p>
          <w:p w14:paraId="0D472252" w14:textId="77777777" w:rsidR="000146F2" w:rsidRPr="000146F2" w:rsidRDefault="000146F2" w:rsidP="000146F2">
            <w:pPr>
              <w:jc w:val="both"/>
              <w:rPr>
                <w:rFonts w:ascii="Times New Roman" w:hAnsi="Times New Roman"/>
              </w:rPr>
            </w:pPr>
          </w:p>
          <w:p w14:paraId="5E749698" w14:textId="1306F73A" w:rsidR="008E5E3C" w:rsidRPr="000146F2" w:rsidRDefault="008E5E3C" w:rsidP="000146F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146F2">
              <w:rPr>
                <w:rFonts w:ascii="Times New Roman" w:hAnsi="Times New Roman"/>
              </w:rPr>
              <w:t>Ученици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набрајају</w:t>
            </w:r>
            <w:proofErr w:type="spellEnd"/>
            <w:r w:rsidRPr="000146F2">
              <w:rPr>
                <w:rFonts w:ascii="Times New Roman" w:hAnsi="Times New Roman"/>
              </w:rPr>
              <w:t xml:space="preserve">, а </w:t>
            </w:r>
            <w:proofErr w:type="spellStart"/>
            <w:r w:rsidRPr="000146F2">
              <w:rPr>
                <w:rFonts w:ascii="Times New Roman" w:hAnsi="Times New Roman"/>
              </w:rPr>
              <w:t>наставник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исписује</w:t>
            </w:r>
            <w:proofErr w:type="spellEnd"/>
            <w:r w:rsidRPr="000146F2">
              <w:rPr>
                <w:rFonts w:ascii="Times New Roman" w:hAnsi="Times New Roman"/>
              </w:rPr>
              <w:t xml:space="preserve"> и </w:t>
            </w:r>
            <w:proofErr w:type="spellStart"/>
            <w:r w:rsidRPr="000146F2">
              <w:rPr>
                <w:rFonts w:ascii="Times New Roman" w:hAnsi="Times New Roman"/>
              </w:rPr>
              <w:t>наглас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изговара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упитне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речи</w:t>
            </w:r>
            <w:proofErr w:type="spellEnd"/>
            <w:r w:rsidRPr="000146F2">
              <w:rPr>
                <w:rFonts w:ascii="Times New Roman" w:hAnsi="Times New Roman"/>
              </w:rPr>
              <w:t>:</w:t>
            </w:r>
          </w:p>
          <w:p w14:paraId="39C226C7" w14:textId="77777777" w:rsidR="008E5E3C" w:rsidRPr="000146F2" w:rsidRDefault="008E5E3C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0146F2">
              <w:rPr>
                <w:rFonts w:ascii="Times New Roman" w:hAnsi="Times New Roman"/>
                <w:i/>
              </w:rPr>
              <w:t>Qui</w:t>
            </w:r>
          </w:p>
          <w:p w14:paraId="685666CC" w14:textId="77777777" w:rsidR="008E5E3C" w:rsidRPr="000146F2" w:rsidRDefault="008E5E3C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146F2">
              <w:rPr>
                <w:rFonts w:ascii="Times New Roman" w:hAnsi="Times New Roman"/>
                <w:i/>
              </w:rPr>
              <w:t>Quand</w:t>
            </w:r>
            <w:proofErr w:type="spellEnd"/>
          </w:p>
          <w:p w14:paraId="55B29D63" w14:textId="77777777" w:rsidR="008E5E3C" w:rsidRPr="000146F2" w:rsidRDefault="008E5E3C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146F2">
              <w:rPr>
                <w:rFonts w:ascii="Times New Roman" w:hAnsi="Times New Roman"/>
                <w:i/>
              </w:rPr>
              <w:lastRenderedPageBreak/>
              <w:t>Où</w:t>
            </w:r>
            <w:proofErr w:type="spellEnd"/>
            <w:r w:rsidRPr="000146F2">
              <w:rPr>
                <w:rFonts w:ascii="Times New Roman" w:hAnsi="Times New Roman"/>
                <w:i/>
              </w:rPr>
              <w:t>?</w:t>
            </w:r>
          </w:p>
          <w:p w14:paraId="404CD3C7" w14:textId="77777777" w:rsidR="008E5E3C" w:rsidRPr="000146F2" w:rsidRDefault="008E5E3C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146F2">
              <w:rPr>
                <w:rFonts w:ascii="Times New Roman" w:hAnsi="Times New Roman"/>
                <w:i/>
              </w:rPr>
              <w:t>Pourquoi</w:t>
            </w:r>
            <w:proofErr w:type="spellEnd"/>
            <w:r w:rsidRPr="000146F2">
              <w:rPr>
                <w:rFonts w:ascii="Times New Roman" w:hAnsi="Times New Roman"/>
                <w:i/>
              </w:rPr>
              <w:t>?</w:t>
            </w:r>
          </w:p>
          <w:p w14:paraId="5E6559F3" w14:textId="77777777" w:rsidR="008E5E3C" w:rsidRPr="000146F2" w:rsidRDefault="008E5E3C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146F2">
              <w:rPr>
                <w:rFonts w:ascii="Times New Roman" w:hAnsi="Times New Roman"/>
                <w:i/>
              </w:rPr>
              <w:t>Quel</w:t>
            </w:r>
            <w:proofErr w:type="spellEnd"/>
            <w:r w:rsidRPr="000146F2">
              <w:rPr>
                <w:rFonts w:ascii="Times New Roman" w:hAnsi="Times New Roman"/>
                <w:i/>
              </w:rPr>
              <w:t>/ Quelle?</w:t>
            </w:r>
          </w:p>
          <w:p w14:paraId="7138A541" w14:textId="77777777" w:rsidR="008E5E3C" w:rsidRPr="000146F2" w:rsidRDefault="008E5E3C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0146F2">
              <w:rPr>
                <w:rFonts w:ascii="Times New Roman" w:hAnsi="Times New Roman"/>
                <w:i/>
              </w:rPr>
              <w:t>Comment?...</w:t>
            </w:r>
          </w:p>
          <w:p w14:paraId="2528909F" w14:textId="77777777" w:rsidR="008E5E3C" w:rsidRPr="000146F2" w:rsidRDefault="008E5E3C" w:rsidP="008E5E3C">
            <w:pPr>
              <w:pStyle w:val="ListParagraph"/>
              <w:rPr>
                <w:rFonts w:ascii="Times New Roman" w:hAnsi="Times New Roman"/>
              </w:rPr>
            </w:pPr>
          </w:p>
          <w:p w14:paraId="2040EDB8" w14:textId="7CFC6ABE" w:rsidR="008E5E3C" w:rsidRPr="000146F2" w:rsidRDefault="008E5E3C" w:rsidP="000146F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146F2">
              <w:rPr>
                <w:rFonts w:ascii="Times New Roman" w:hAnsi="Times New Roman"/>
              </w:rPr>
              <w:t>Наставник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замоли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ученике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да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помоћу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сваке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упитне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речи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направи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питање</w:t>
            </w:r>
            <w:proofErr w:type="spellEnd"/>
            <w:r w:rsidRPr="000146F2">
              <w:rPr>
                <w:rFonts w:ascii="Times New Roman" w:hAnsi="Times New Roman"/>
              </w:rPr>
              <w:t xml:space="preserve">, </w:t>
            </w:r>
            <w:proofErr w:type="spellStart"/>
            <w:r w:rsidRPr="000146F2">
              <w:rPr>
                <w:rFonts w:ascii="Times New Roman" w:hAnsi="Times New Roman"/>
              </w:rPr>
              <w:t>ученици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самостално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раде</w:t>
            </w:r>
            <w:proofErr w:type="spellEnd"/>
            <w:r w:rsidRPr="000146F2">
              <w:rPr>
                <w:rFonts w:ascii="Times New Roman" w:hAnsi="Times New Roman"/>
              </w:rPr>
              <w:t xml:space="preserve">, а </w:t>
            </w:r>
            <w:proofErr w:type="spellStart"/>
            <w:r w:rsidRPr="000146F2">
              <w:rPr>
                <w:rFonts w:ascii="Times New Roman" w:hAnsi="Times New Roman"/>
              </w:rPr>
              <w:t>своје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радове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излажу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усмено</w:t>
            </w:r>
            <w:proofErr w:type="spellEnd"/>
            <w:r w:rsidRPr="000146F2">
              <w:rPr>
                <w:rFonts w:ascii="Times New Roman" w:hAnsi="Times New Roman"/>
              </w:rPr>
              <w:t xml:space="preserve">, </w:t>
            </w:r>
            <w:proofErr w:type="spellStart"/>
            <w:r w:rsidRPr="000146F2">
              <w:rPr>
                <w:rFonts w:ascii="Times New Roman" w:hAnsi="Times New Roman"/>
              </w:rPr>
              <w:t>наставник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неке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од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реченица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испсује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на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табли</w:t>
            </w:r>
            <w:proofErr w:type="spellEnd"/>
            <w:r w:rsidRPr="000146F2">
              <w:rPr>
                <w:rFonts w:ascii="Times New Roman" w:hAnsi="Times New Roman"/>
              </w:rPr>
              <w:t>.</w:t>
            </w:r>
          </w:p>
          <w:p w14:paraId="75EC6A08" w14:textId="77777777" w:rsidR="008E5E3C" w:rsidRPr="000146F2" w:rsidRDefault="008E5E3C" w:rsidP="008E5E3C">
            <w:pPr>
              <w:rPr>
                <w:rFonts w:ascii="Times New Roman" w:hAnsi="Times New Roman"/>
              </w:rPr>
            </w:pPr>
          </w:p>
          <w:p w14:paraId="09ACABF9" w14:textId="7A97FBBF" w:rsidR="008E5E3C" w:rsidRPr="000146F2" w:rsidRDefault="008E5E3C" w:rsidP="008E5E3C">
            <w:pPr>
              <w:rPr>
                <w:rFonts w:ascii="Times New Roman" w:hAnsi="Times New Roman"/>
                <w:b/>
              </w:rPr>
            </w:pPr>
            <w:proofErr w:type="spellStart"/>
            <w:r w:rsidRPr="000146F2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0146F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0146F2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146F2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0146F2">
              <w:rPr>
                <w:rFonts w:ascii="Times New Roman" w:hAnsi="Times New Roman"/>
                <w:b/>
              </w:rPr>
              <w:t xml:space="preserve"> 50, 4.</w:t>
            </w:r>
            <w:r w:rsidR="000146F2" w:rsidRPr="000146F2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404E14B2" w14:textId="77777777" w:rsidR="008E5E3C" w:rsidRPr="000146F2" w:rsidRDefault="008E5E3C" w:rsidP="008E5E3C">
            <w:pPr>
              <w:rPr>
                <w:rFonts w:ascii="Times New Roman" w:hAnsi="Times New Roman"/>
                <w:b/>
              </w:rPr>
            </w:pPr>
          </w:p>
          <w:p w14:paraId="0E7CD512" w14:textId="33DE58CE" w:rsidR="00812DE3" w:rsidRPr="000146F2" w:rsidRDefault="00812DE3" w:rsidP="000146F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146F2">
              <w:rPr>
                <w:rFonts w:ascii="Times New Roman" w:hAnsi="Times New Roman"/>
              </w:rPr>
              <w:t>Наставник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позове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ученике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да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отворе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радне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свеске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на</w:t>
            </w:r>
            <w:proofErr w:type="spellEnd"/>
            <w:r w:rsidRPr="000146F2">
              <w:rPr>
                <w:rFonts w:ascii="Times New Roman" w:hAnsi="Times New Roman"/>
              </w:rPr>
              <w:t xml:space="preserve"> 50.</w:t>
            </w:r>
            <w:r w:rsidR="000146F2" w:rsidRPr="000146F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страни</w:t>
            </w:r>
            <w:proofErr w:type="spellEnd"/>
            <w:r w:rsidRPr="000146F2">
              <w:rPr>
                <w:rFonts w:ascii="Times New Roman" w:hAnsi="Times New Roman"/>
              </w:rPr>
              <w:t>. У 4.</w:t>
            </w:r>
            <w:r w:rsidR="000146F2" w:rsidRPr="000146F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задатку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од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ученика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се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очекује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да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попуне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реченице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одговарајућом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упитном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речју</w:t>
            </w:r>
            <w:proofErr w:type="spellEnd"/>
            <w:r w:rsidRPr="000146F2">
              <w:rPr>
                <w:rFonts w:ascii="Times New Roman" w:hAnsi="Times New Roman"/>
              </w:rPr>
              <w:t xml:space="preserve">. </w:t>
            </w:r>
            <w:proofErr w:type="spellStart"/>
            <w:r w:rsidRPr="000146F2">
              <w:rPr>
                <w:rFonts w:ascii="Times New Roman" w:hAnsi="Times New Roman"/>
              </w:rPr>
              <w:t>Очекивани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одговори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ученика</w:t>
            </w:r>
            <w:proofErr w:type="spellEnd"/>
            <w:r w:rsidRPr="000146F2">
              <w:rPr>
                <w:rFonts w:ascii="Times New Roman" w:hAnsi="Times New Roman"/>
              </w:rPr>
              <w:t>:</w:t>
            </w:r>
          </w:p>
          <w:p w14:paraId="6606D64C" w14:textId="77777777" w:rsidR="00812DE3" w:rsidRPr="000146F2" w:rsidRDefault="00812DE3" w:rsidP="00812DE3">
            <w:pPr>
              <w:rPr>
                <w:rFonts w:ascii="Times New Roman" w:hAnsi="Times New Roman"/>
              </w:rPr>
            </w:pPr>
          </w:p>
          <w:p w14:paraId="2F581BBE" w14:textId="77777777" w:rsidR="00812DE3" w:rsidRPr="000146F2" w:rsidRDefault="00812DE3" w:rsidP="006837B0">
            <w:pPr>
              <w:pStyle w:val="ListParagraph"/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Comment on fait pour le travail de géo ?</w:t>
            </w:r>
          </w:p>
          <w:p w14:paraId="622D24B5" w14:textId="77777777" w:rsidR="00812DE3" w:rsidRPr="000146F2" w:rsidRDefault="00812DE3" w:rsidP="006837B0">
            <w:pPr>
              <w:pStyle w:val="ListParagraph"/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Tu habites où ?</w:t>
            </w:r>
          </w:p>
          <w:p w14:paraId="78E6280A" w14:textId="77777777" w:rsidR="00812DE3" w:rsidRPr="000146F2" w:rsidRDefault="00812DE3" w:rsidP="006837B0">
            <w:pPr>
              <w:pStyle w:val="ListParagraph"/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 xml:space="preserve">Pour aller chez Lucie, je </w:t>
            </w:r>
            <w:proofErr w:type="spellStart"/>
            <w:proofErr w:type="gramStart"/>
            <w:r w:rsidRPr="000146F2">
              <w:rPr>
                <w:rFonts w:ascii="Times New Roman" w:hAnsi="Times New Roman"/>
                <w:i/>
                <w:lang w:val="fr-FR"/>
              </w:rPr>
              <w:t>prend</w:t>
            </w:r>
            <w:proofErr w:type="spellEnd"/>
            <w:proofErr w:type="gramEnd"/>
            <w:r w:rsidRPr="000146F2">
              <w:rPr>
                <w:rFonts w:ascii="Times New Roman" w:hAnsi="Times New Roman"/>
                <w:i/>
                <w:lang w:val="fr-FR"/>
              </w:rPr>
              <w:t xml:space="preserve"> quel bus ?</w:t>
            </w:r>
          </w:p>
          <w:p w14:paraId="309B043D" w14:textId="77777777" w:rsidR="00812DE3" w:rsidRPr="000146F2" w:rsidRDefault="00812DE3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Le numéro 69.</w:t>
            </w:r>
          </w:p>
          <w:p w14:paraId="45FE74B2" w14:textId="77777777" w:rsidR="00812DE3" w:rsidRPr="000146F2" w:rsidRDefault="00812DE3" w:rsidP="006837B0">
            <w:pPr>
              <w:pStyle w:val="ListParagraph"/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Quelle direction ?</w:t>
            </w:r>
          </w:p>
          <w:p w14:paraId="4DCFB704" w14:textId="77777777" w:rsidR="00812DE3" w:rsidRPr="000146F2" w:rsidRDefault="00812DE3" w:rsidP="006837B0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Direction Beaupuy.</w:t>
            </w:r>
          </w:p>
          <w:p w14:paraId="34ACF2F0" w14:textId="77777777" w:rsidR="00812DE3" w:rsidRPr="000146F2" w:rsidRDefault="00812DE3" w:rsidP="006837B0">
            <w:pPr>
              <w:pStyle w:val="ListParagraph"/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Tu viens quand ?</w:t>
            </w:r>
          </w:p>
          <w:p w14:paraId="538BA9FB" w14:textId="6D6CA5FC" w:rsidR="008E5E3C" w:rsidRPr="000146F2" w:rsidRDefault="00812DE3" w:rsidP="008E5E3C">
            <w:pPr>
              <w:pStyle w:val="ListParagraph"/>
              <w:numPr>
                <w:ilvl w:val="0"/>
                <w:numId w:val="37"/>
              </w:numPr>
              <w:ind w:left="1066" w:hanging="357"/>
              <w:rPr>
                <w:rFonts w:ascii="Times New Roman" w:hAnsi="Times New Roman"/>
                <w:b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Samedi après-midi.</w:t>
            </w:r>
          </w:p>
          <w:p w14:paraId="3004E7A3" w14:textId="77777777" w:rsidR="0006477B" w:rsidRPr="000146F2" w:rsidRDefault="0006477B" w:rsidP="00966FBD">
            <w:pPr>
              <w:rPr>
                <w:rFonts w:ascii="Times New Roman" w:hAnsi="Times New Roman"/>
                <w:i/>
              </w:rPr>
            </w:pPr>
          </w:p>
        </w:tc>
      </w:tr>
      <w:tr w:rsidR="00EB7827" w:rsidRPr="006837B0" w14:paraId="697BC125" w14:textId="77777777" w:rsidTr="006837B0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2B31D8A4" w14:textId="77777777" w:rsidR="00EB7827" w:rsidRPr="006837B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250C726" w14:textId="77777777" w:rsidR="00EB7827" w:rsidRPr="006837B0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6837B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4B6E910F" w14:textId="7C28A576" w:rsidR="00812DE3" w:rsidRPr="000146F2" w:rsidRDefault="00812DE3" w:rsidP="00812DE3">
            <w:pPr>
              <w:rPr>
                <w:rFonts w:ascii="Times New Roman" w:hAnsi="Times New Roman"/>
                <w:b/>
              </w:rPr>
            </w:pPr>
            <w:proofErr w:type="spellStart"/>
            <w:r w:rsidRPr="000146F2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0146F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0146F2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146F2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0146F2">
              <w:rPr>
                <w:rFonts w:ascii="Times New Roman" w:hAnsi="Times New Roman"/>
                <w:b/>
              </w:rPr>
              <w:t xml:space="preserve"> 50, 3.</w:t>
            </w:r>
            <w:r w:rsidR="000146F2" w:rsidRPr="000146F2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1A62B5E0" w14:textId="77777777" w:rsidR="000146F2" w:rsidRPr="000146F2" w:rsidRDefault="000146F2" w:rsidP="006837B0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6BBFBCC5" w14:textId="2038667A" w:rsidR="00812DE3" w:rsidRPr="000146F2" w:rsidRDefault="00812DE3" w:rsidP="000146F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146F2">
              <w:rPr>
                <w:rFonts w:ascii="Times New Roman" w:hAnsi="Times New Roman"/>
              </w:rPr>
              <w:t>Наставник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замоли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ученике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да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отворе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радне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свеске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на</w:t>
            </w:r>
            <w:proofErr w:type="spellEnd"/>
            <w:r w:rsidRPr="000146F2">
              <w:rPr>
                <w:rFonts w:ascii="Times New Roman" w:hAnsi="Times New Roman"/>
              </w:rPr>
              <w:t xml:space="preserve"> 50.</w:t>
            </w:r>
            <w:r w:rsidR="000146F2" w:rsidRPr="000146F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страни</w:t>
            </w:r>
            <w:proofErr w:type="spellEnd"/>
            <w:r w:rsidRPr="000146F2">
              <w:rPr>
                <w:rFonts w:ascii="Times New Roman" w:hAnsi="Times New Roman"/>
              </w:rPr>
              <w:t>. У 3.</w:t>
            </w:r>
            <w:r w:rsidR="000146F2" w:rsidRPr="000146F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задатку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од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ученика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се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очекује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да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од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понуђених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речи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формирају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реченицу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која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ће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имати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смисла</w:t>
            </w:r>
            <w:proofErr w:type="spellEnd"/>
            <w:r w:rsidRPr="000146F2">
              <w:rPr>
                <w:rFonts w:ascii="Times New Roman" w:hAnsi="Times New Roman"/>
              </w:rPr>
              <w:t xml:space="preserve">. </w:t>
            </w:r>
            <w:proofErr w:type="spellStart"/>
            <w:r w:rsidRPr="000146F2">
              <w:rPr>
                <w:rFonts w:ascii="Times New Roman" w:hAnsi="Times New Roman"/>
              </w:rPr>
              <w:t>Распоредити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речи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да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формирају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питање</w:t>
            </w:r>
            <w:proofErr w:type="spellEnd"/>
            <w:r w:rsidRPr="000146F2">
              <w:rPr>
                <w:rFonts w:ascii="Times New Roman" w:hAnsi="Times New Roman"/>
              </w:rPr>
              <w:t>:</w:t>
            </w:r>
          </w:p>
          <w:p w14:paraId="35B9C6FB" w14:textId="77777777" w:rsidR="00812DE3" w:rsidRPr="000146F2" w:rsidRDefault="00812DE3" w:rsidP="00812DE3">
            <w:pPr>
              <w:rPr>
                <w:rFonts w:ascii="Times New Roman" w:hAnsi="Times New Roman"/>
              </w:rPr>
            </w:pPr>
          </w:p>
          <w:p w14:paraId="331356F0" w14:textId="77777777" w:rsidR="00812DE3" w:rsidRPr="000146F2" w:rsidRDefault="00812DE3" w:rsidP="0018016C">
            <w:pPr>
              <w:pStyle w:val="ListParagraph"/>
              <w:numPr>
                <w:ilvl w:val="0"/>
                <w:numId w:val="3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 xml:space="preserve">Qui vient chez toi </w:t>
            </w:r>
            <w:proofErr w:type="gramStart"/>
            <w:r w:rsidRPr="000146F2">
              <w:rPr>
                <w:rFonts w:ascii="Times New Roman" w:hAnsi="Times New Roman"/>
                <w:i/>
                <w:lang w:val="fr-FR"/>
              </w:rPr>
              <w:t>samedi?</w:t>
            </w:r>
            <w:proofErr w:type="gramEnd"/>
          </w:p>
          <w:p w14:paraId="07FB012B" w14:textId="77777777" w:rsidR="00812DE3" w:rsidRPr="000146F2" w:rsidRDefault="00812DE3" w:rsidP="0018016C">
            <w:pPr>
              <w:pStyle w:val="ListParagraph"/>
              <w:numPr>
                <w:ilvl w:val="0"/>
                <w:numId w:val="3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Où se trouve la bibliothèque ?</w:t>
            </w:r>
          </w:p>
          <w:p w14:paraId="43688924" w14:textId="77777777" w:rsidR="00812DE3" w:rsidRPr="000146F2" w:rsidRDefault="00812DE3" w:rsidP="0018016C">
            <w:pPr>
              <w:pStyle w:val="ListParagraph"/>
              <w:numPr>
                <w:ilvl w:val="0"/>
                <w:numId w:val="3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 xml:space="preserve">Comment on </w:t>
            </w:r>
            <w:proofErr w:type="spellStart"/>
            <w:r w:rsidRPr="000146F2">
              <w:rPr>
                <w:rFonts w:ascii="Times New Roman" w:hAnsi="Times New Roman"/>
                <w:i/>
                <w:lang w:val="fr-FR"/>
              </w:rPr>
              <w:t>fair</w:t>
            </w:r>
            <w:proofErr w:type="spellEnd"/>
            <w:r w:rsidRPr="000146F2">
              <w:rPr>
                <w:rFonts w:ascii="Times New Roman" w:hAnsi="Times New Roman"/>
                <w:i/>
                <w:lang w:val="fr-FR"/>
              </w:rPr>
              <w:t xml:space="preserve"> pour arriver chez toi ?</w:t>
            </w:r>
          </w:p>
          <w:p w14:paraId="1C61FE9A" w14:textId="77777777" w:rsidR="00812DE3" w:rsidRPr="000146F2" w:rsidRDefault="00812DE3" w:rsidP="0018016C">
            <w:pPr>
              <w:pStyle w:val="ListParagraph"/>
              <w:numPr>
                <w:ilvl w:val="0"/>
                <w:numId w:val="39"/>
              </w:numPr>
              <w:ind w:left="1066" w:hanging="357"/>
              <w:rPr>
                <w:rFonts w:ascii="Times New Roman" w:hAnsi="Times New Roman"/>
                <w:b/>
              </w:rPr>
            </w:pPr>
            <w:r w:rsidRPr="000146F2">
              <w:rPr>
                <w:rFonts w:ascii="Times New Roman" w:hAnsi="Times New Roman"/>
                <w:i/>
                <w:lang w:val="fr-FR"/>
              </w:rPr>
              <w:t>Qu’est-ce que tu fais demain ?</w:t>
            </w:r>
          </w:p>
          <w:p w14:paraId="2140440D" w14:textId="77777777" w:rsidR="000146F2" w:rsidRDefault="000146F2" w:rsidP="000146F2">
            <w:pPr>
              <w:jc w:val="both"/>
              <w:rPr>
                <w:rFonts w:ascii="Times New Roman" w:hAnsi="Times New Roman"/>
              </w:rPr>
            </w:pPr>
          </w:p>
          <w:p w14:paraId="1291DDF6" w14:textId="4AEA8013" w:rsidR="000146F2" w:rsidRPr="000146F2" w:rsidRDefault="00812DE3" w:rsidP="000146F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146F2">
              <w:rPr>
                <w:rFonts w:ascii="Times New Roman" w:hAnsi="Times New Roman"/>
              </w:rPr>
              <w:t>За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домаћи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задатак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наставник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задаје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ученицима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задтке</w:t>
            </w:r>
            <w:proofErr w:type="spellEnd"/>
            <w:r w:rsidRPr="000146F2">
              <w:rPr>
                <w:rFonts w:ascii="Times New Roman" w:hAnsi="Times New Roman"/>
              </w:rPr>
              <w:t xml:space="preserve"> у </w:t>
            </w:r>
            <w:proofErr w:type="spellStart"/>
            <w:r w:rsidRPr="000146F2">
              <w:rPr>
                <w:rFonts w:ascii="Times New Roman" w:hAnsi="Times New Roman"/>
              </w:rPr>
              <w:t>Радној</w:t>
            </w:r>
            <w:proofErr w:type="spellEnd"/>
            <w:r w:rsidRPr="000146F2">
              <w:rPr>
                <w:rFonts w:ascii="Times New Roman" w:hAnsi="Times New Roman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свесци</w:t>
            </w:r>
            <w:proofErr w:type="spellEnd"/>
            <w:r w:rsidRPr="000146F2">
              <w:rPr>
                <w:rFonts w:ascii="Times New Roman" w:hAnsi="Times New Roman"/>
              </w:rPr>
              <w:t>,</w:t>
            </w:r>
            <w:r w:rsidR="000146F2" w:rsidRPr="000146F2">
              <w:rPr>
                <w:rFonts w:ascii="Times New Roman" w:hAnsi="Times New Roman"/>
                <w:lang w:val="sr-Cyrl-RS"/>
              </w:rPr>
              <w:t xml:space="preserve"> </w:t>
            </w:r>
            <w:r w:rsidRPr="000146F2">
              <w:rPr>
                <w:rFonts w:ascii="Times New Roman" w:hAnsi="Times New Roman"/>
              </w:rPr>
              <w:t xml:space="preserve">а </w:t>
            </w:r>
            <w:proofErr w:type="spellStart"/>
            <w:r w:rsidRPr="000146F2">
              <w:rPr>
                <w:rFonts w:ascii="Times New Roman" w:hAnsi="Times New Roman"/>
              </w:rPr>
              <w:t>страни</w:t>
            </w:r>
            <w:proofErr w:type="spellEnd"/>
            <w:r w:rsidRPr="000146F2">
              <w:rPr>
                <w:rFonts w:ascii="Times New Roman" w:hAnsi="Times New Roman"/>
              </w:rPr>
              <w:t xml:space="preserve"> 49, 5.</w:t>
            </w:r>
            <w:r w:rsidR="000146F2" w:rsidRPr="000146F2">
              <w:rPr>
                <w:rFonts w:ascii="Times New Roman" w:hAnsi="Times New Roman"/>
                <w:lang w:val="sr-Cyrl-RS"/>
              </w:rPr>
              <w:t xml:space="preserve"> </w:t>
            </w:r>
            <w:r w:rsidRPr="000146F2">
              <w:rPr>
                <w:rFonts w:ascii="Times New Roman" w:hAnsi="Times New Roman"/>
              </w:rPr>
              <w:t>и 6.</w:t>
            </w:r>
            <w:r w:rsidR="000146F2" w:rsidRPr="000146F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146F2">
              <w:rPr>
                <w:rFonts w:ascii="Times New Roman" w:hAnsi="Times New Roman"/>
              </w:rPr>
              <w:t>задатак</w:t>
            </w:r>
            <w:proofErr w:type="spellEnd"/>
            <w:r w:rsidRPr="000146F2">
              <w:rPr>
                <w:rFonts w:ascii="Times New Roman" w:hAnsi="Times New Roman"/>
              </w:rPr>
              <w:t>.</w:t>
            </w:r>
          </w:p>
          <w:p w14:paraId="76710939" w14:textId="6D81406F" w:rsidR="000146F2" w:rsidRPr="000146F2" w:rsidRDefault="000146F2" w:rsidP="0018016C">
            <w:pPr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EB7827" w:rsidRPr="006837B0" w14:paraId="60371318" w14:textId="77777777" w:rsidTr="006837B0">
        <w:trPr>
          <w:trHeight w:val="560"/>
          <w:jc w:val="center"/>
        </w:trPr>
        <w:tc>
          <w:tcPr>
            <w:tcW w:w="9625" w:type="dxa"/>
            <w:gridSpan w:val="5"/>
            <w:shd w:val="clear" w:color="auto" w:fill="F2F2F2"/>
            <w:vAlign w:val="center"/>
          </w:tcPr>
          <w:p w14:paraId="4BADA8F1" w14:textId="77777777" w:rsidR="00EB7827" w:rsidRPr="006837B0" w:rsidRDefault="008F725A" w:rsidP="0018016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6837B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6837B0" w14:paraId="2EDA90FA" w14:textId="77777777" w:rsidTr="006837B0">
        <w:trPr>
          <w:trHeight w:val="1121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3BE46EFD" w14:textId="77777777" w:rsidR="00EB7827" w:rsidRPr="006837B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582AFA2" w14:textId="77777777" w:rsidR="00EB7827" w:rsidRPr="006837B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198BDE2" w14:textId="77777777" w:rsidR="00EB7827" w:rsidRPr="006837B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BB94D63" w14:textId="77777777" w:rsidR="00EB7827" w:rsidRPr="006837B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6837B0" w14:paraId="0A5DA364" w14:textId="77777777" w:rsidTr="006837B0">
        <w:trPr>
          <w:trHeight w:val="1122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11F8A1A3" w14:textId="77777777" w:rsidR="00EB7827" w:rsidRPr="006837B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6837B0" w14:paraId="6FB77989" w14:textId="77777777" w:rsidTr="006837B0">
        <w:trPr>
          <w:trHeight w:val="1123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4551D725" w14:textId="77777777" w:rsidR="00EB7827" w:rsidRPr="006837B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837B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F94333E" w14:textId="77777777" w:rsidR="00966FBD" w:rsidRPr="006837B0" w:rsidRDefault="00966FBD" w:rsidP="000146F2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66FBD" w:rsidRPr="006837B0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01DB"/>
    <w:multiLevelType w:val="hybridMultilevel"/>
    <w:tmpl w:val="928CA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BFE"/>
    <w:multiLevelType w:val="hybridMultilevel"/>
    <w:tmpl w:val="E698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25B0"/>
    <w:multiLevelType w:val="hybridMultilevel"/>
    <w:tmpl w:val="1D1E8272"/>
    <w:lvl w:ilvl="0" w:tplc="E3E43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E1679A"/>
    <w:multiLevelType w:val="hybridMultilevel"/>
    <w:tmpl w:val="E4564B52"/>
    <w:lvl w:ilvl="0" w:tplc="EF460ED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31536"/>
    <w:multiLevelType w:val="hybridMultilevel"/>
    <w:tmpl w:val="46C2F1BC"/>
    <w:lvl w:ilvl="0" w:tplc="57ACD0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84709"/>
    <w:multiLevelType w:val="hybridMultilevel"/>
    <w:tmpl w:val="6DACCD50"/>
    <w:lvl w:ilvl="0" w:tplc="D4B499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058D3"/>
    <w:multiLevelType w:val="hybridMultilevel"/>
    <w:tmpl w:val="DD7EDF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938A5"/>
    <w:multiLevelType w:val="hybridMultilevel"/>
    <w:tmpl w:val="4E3A64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C39D5"/>
    <w:multiLevelType w:val="hybridMultilevel"/>
    <w:tmpl w:val="12385A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42EBE"/>
    <w:multiLevelType w:val="hybridMultilevel"/>
    <w:tmpl w:val="1D56D1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4791B"/>
    <w:multiLevelType w:val="hybridMultilevel"/>
    <w:tmpl w:val="FDBCC41C"/>
    <w:lvl w:ilvl="0" w:tplc="8132F5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A3C0C"/>
    <w:multiLevelType w:val="hybridMultilevel"/>
    <w:tmpl w:val="7CE841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64AAD"/>
    <w:multiLevelType w:val="hybridMultilevel"/>
    <w:tmpl w:val="F9945C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37478"/>
    <w:multiLevelType w:val="hybridMultilevel"/>
    <w:tmpl w:val="11DC9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932B00"/>
    <w:multiLevelType w:val="hybridMultilevel"/>
    <w:tmpl w:val="2E340008"/>
    <w:lvl w:ilvl="0" w:tplc="122C60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A4C03"/>
    <w:multiLevelType w:val="hybridMultilevel"/>
    <w:tmpl w:val="78A82634"/>
    <w:lvl w:ilvl="0" w:tplc="7EC6D16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C11F89"/>
    <w:multiLevelType w:val="hybridMultilevel"/>
    <w:tmpl w:val="365CEB40"/>
    <w:lvl w:ilvl="0" w:tplc="250C98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725EAE"/>
    <w:multiLevelType w:val="hybridMultilevel"/>
    <w:tmpl w:val="4E546348"/>
    <w:lvl w:ilvl="0" w:tplc="6C7C3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2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D2A8A"/>
    <w:multiLevelType w:val="hybridMultilevel"/>
    <w:tmpl w:val="7A904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11249"/>
    <w:multiLevelType w:val="hybridMultilevel"/>
    <w:tmpl w:val="A0380B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B723BD"/>
    <w:multiLevelType w:val="hybridMultilevel"/>
    <w:tmpl w:val="CAFA8C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F08F3"/>
    <w:multiLevelType w:val="hybridMultilevel"/>
    <w:tmpl w:val="4A1EC9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6"/>
  </w:num>
  <w:num w:numId="3">
    <w:abstractNumId w:val="28"/>
  </w:num>
  <w:num w:numId="4">
    <w:abstractNumId w:val="11"/>
  </w:num>
  <w:num w:numId="5">
    <w:abstractNumId w:val="34"/>
  </w:num>
  <w:num w:numId="6">
    <w:abstractNumId w:val="3"/>
  </w:num>
  <w:num w:numId="7">
    <w:abstractNumId w:val="20"/>
  </w:num>
  <w:num w:numId="8">
    <w:abstractNumId w:val="32"/>
  </w:num>
  <w:num w:numId="9">
    <w:abstractNumId w:val="26"/>
  </w:num>
  <w:num w:numId="10">
    <w:abstractNumId w:val="9"/>
  </w:num>
  <w:num w:numId="11">
    <w:abstractNumId w:val="24"/>
  </w:num>
  <w:num w:numId="12">
    <w:abstractNumId w:val="12"/>
  </w:num>
  <w:num w:numId="13">
    <w:abstractNumId w:val="31"/>
  </w:num>
  <w:num w:numId="14">
    <w:abstractNumId w:val="13"/>
  </w:num>
  <w:num w:numId="15">
    <w:abstractNumId w:val="14"/>
  </w:num>
  <w:num w:numId="16">
    <w:abstractNumId w:val="8"/>
  </w:num>
  <w:num w:numId="17">
    <w:abstractNumId w:val="4"/>
  </w:num>
  <w:num w:numId="18">
    <w:abstractNumId w:val="30"/>
  </w:num>
  <w:num w:numId="19">
    <w:abstractNumId w:val="0"/>
  </w:num>
  <w:num w:numId="20">
    <w:abstractNumId w:val="33"/>
  </w:num>
  <w:num w:numId="21">
    <w:abstractNumId w:val="22"/>
  </w:num>
  <w:num w:numId="22">
    <w:abstractNumId w:val="2"/>
  </w:num>
  <w:num w:numId="23">
    <w:abstractNumId w:val="16"/>
  </w:num>
  <w:num w:numId="24">
    <w:abstractNumId w:val="10"/>
  </w:num>
  <w:num w:numId="25">
    <w:abstractNumId w:val="27"/>
  </w:num>
  <w:num w:numId="26">
    <w:abstractNumId w:val="6"/>
  </w:num>
  <w:num w:numId="27">
    <w:abstractNumId w:val="7"/>
  </w:num>
  <w:num w:numId="28">
    <w:abstractNumId w:val="21"/>
  </w:num>
  <w:num w:numId="29">
    <w:abstractNumId w:val="1"/>
  </w:num>
  <w:num w:numId="30">
    <w:abstractNumId w:val="18"/>
  </w:num>
  <w:num w:numId="31">
    <w:abstractNumId w:val="19"/>
  </w:num>
  <w:num w:numId="32">
    <w:abstractNumId w:val="17"/>
  </w:num>
  <w:num w:numId="33">
    <w:abstractNumId w:val="37"/>
  </w:num>
  <w:num w:numId="34">
    <w:abstractNumId w:val="25"/>
  </w:num>
  <w:num w:numId="35">
    <w:abstractNumId w:val="35"/>
  </w:num>
  <w:num w:numId="36">
    <w:abstractNumId w:val="38"/>
  </w:num>
  <w:num w:numId="37">
    <w:abstractNumId w:val="29"/>
  </w:num>
  <w:num w:numId="38">
    <w:abstractNumId w:val="15"/>
  </w:num>
  <w:num w:numId="3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146F2"/>
    <w:rsid w:val="000303E4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8027D"/>
    <w:rsid w:val="000A11A9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35E2E"/>
    <w:rsid w:val="00144C7A"/>
    <w:rsid w:val="00152AE8"/>
    <w:rsid w:val="00163068"/>
    <w:rsid w:val="00166BC8"/>
    <w:rsid w:val="0017217B"/>
    <w:rsid w:val="0018016C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1F83"/>
    <w:rsid w:val="001C33B4"/>
    <w:rsid w:val="001C3555"/>
    <w:rsid w:val="001D6F8C"/>
    <w:rsid w:val="001D7601"/>
    <w:rsid w:val="001E1152"/>
    <w:rsid w:val="001F3EC7"/>
    <w:rsid w:val="002063D5"/>
    <w:rsid w:val="002137F5"/>
    <w:rsid w:val="0022559A"/>
    <w:rsid w:val="00232065"/>
    <w:rsid w:val="00234A19"/>
    <w:rsid w:val="0024232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2F5455"/>
    <w:rsid w:val="00302699"/>
    <w:rsid w:val="0030530C"/>
    <w:rsid w:val="00306728"/>
    <w:rsid w:val="00307924"/>
    <w:rsid w:val="00310509"/>
    <w:rsid w:val="00312B09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37F1"/>
    <w:rsid w:val="003C56AF"/>
    <w:rsid w:val="003C72E6"/>
    <w:rsid w:val="003D42D1"/>
    <w:rsid w:val="003D4FED"/>
    <w:rsid w:val="003D692B"/>
    <w:rsid w:val="003E5DD2"/>
    <w:rsid w:val="003F1DBA"/>
    <w:rsid w:val="003F7CAF"/>
    <w:rsid w:val="004067D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C27C4"/>
    <w:rsid w:val="004C6CD3"/>
    <w:rsid w:val="004D01EC"/>
    <w:rsid w:val="004E595D"/>
    <w:rsid w:val="004E65C8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F6CED"/>
    <w:rsid w:val="005F749C"/>
    <w:rsid w:val="00600B18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837B0"/>
    <w:rsid w:val="00690EEF"/>
    <w:rsid w:val="00695B5E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12DE3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56E1"/>
    <w:rsid w:val="00A0234E"/>
    <w:rsid w:val="00A04219"/>
    <w:rsid w:val="00A172AE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201C1"/>
    <w:rsid w:val="00B2531E"/>
    <w:rsid w:val="00B27322"/>
    <w:rsid w:val="00B3302E"/>
    <w:rsid w:val="00B4717E"/>
    <w:rsid w:val="00B476D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6D59"/>
    <w:rsid w:val="00C93404"/>
    <w:rsid w:val="00C93F6F"/>
    <w:rsid w:val="00C94A4A"/>
    <w:rsid w:val="00CA4B9F"/>
    <w:rsid w:val="00CD005A"/>
    <w:rsid w:val="00CD7726"/>
    <w:rsid w:val="00CD7B0B"/>
    <w:rsid w:val="00CE2588"/>
    <w:rsid w:val="00D0088B"/>
    <w:rsid w:val="00D0481B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A6DEE"/>
    <w:rsid w:val="00DB2E94"/>
    <w:rsid w:val="00DB5A5F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20F4"/>
    <w:rsid w:val="00E27770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E39CE"/>
    <w:rsid w:val="00EF6F22"/>
    <w:rsid w:val="00F02573"/>
    <w:rsid w:val="00F05460"/>
    <w:rsid w:val="00F07F4E"/>
    <w:rsid w:val="00F2151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382A24"/>
  <w15:docId w15:val="{A026E5BD-1207-42BD-800C-9BE9D96E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8</cp:revision>
  <dcterms:created xsi:type="dcterms:W3CDTF">2018-08-17T10:37:00Z</dcterms:created>
  <dcterms:modified xsi:type="dcterms:W3CDTF">2018-08-22T06:38:00Z</dcterms:modified>
</cp:coreProperties>
</file>