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  <w:gridCol w:w="11"/>
      </w:tblGrid>
      <w:tr w:rsidR="00EB7827" w:rsidRPr="00AD2E52" w14:paraId="01B8C7EA" w14:textId="77777777" w:rsidTr="00AD2E52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7DA6DF3" w14:textId="77777777" w:rsidR="00EB7827" w:rsidRPr="00AD2E52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AD2E52" w14:paraId="4DE66ACE" w14:textId="77777777" w:rsidTr="00AD2E52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28DA1E2C" w14:textId="77777777" w:rsidR="00EB7827" w:rsidRPr="00AD2E5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2C4405F" w14:textId="77777777" w:rsidR="00EB7827" w:rsidRPr="00AD2E5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AD2E52" w14:paraId="55ABB7B0" w14:textId="77777777" w:rsidTr="00AD2E52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B9C4910" w14:textId="77777777" w:rsidR="00EB7827" w:rsidRPr="00AD2E5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AD2E52" w14:paraId="435D8134" w14:textId="77777777" w:rsidTr="00AD2E52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7B2C2B7" w14:textId="77777777" w:rsidR="00EB7827" w:rsidRPr="00AD2E5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5F184C"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FE4AFE9" w14:textId="77777777" w:rsidR="00EB7827" w:rsidRPr="00AD2E5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33D57C8" w14:textId="77777777" w:rsidR="00EB7827" w:rsidRPr="00AD2E5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AD2E52" w14:paraId="63A453F9" w14:textId="77777777" w:rsidTr="001C0B78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53270CB" w14:textId="77777777" w:rsidR="00EB7827" w:rsidRPr="00AD2E5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B9EFC69" w14:textId="77777777" w:rsidR="00E203B4" w:rsidRPr="00AD2E52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2E52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5D460E6D" w14:textId="77777777" w:rsidR="00E977D9" w:rsidRPr="00AD2E52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AD2E52" w14:paraId="7D4444B8" w14:textId="77777777" w:rsidTr="001C0B78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2365245" w14:textId="77777777" w:rsidR="00EB7827" w:rsidRPr="00AD2E5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9C6DE21" w14:textId="77777777" w:rsidR="008C4EB5" w:rsidRPr="001C0B78" w:rsidRDefault="005F184C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C0B78">
              <w:rPr>
                <w:rFonts w:ascii="Times New Roman" w:hAnsi="Times New Roman"/>
                <w:b/>
                <w:sz w:val="24"/>
                <w:szCs w:val="24"/>
              </w:rPr>
              <w:t xml:space="preserve">La vie </w:t>
            </w:r>
            <w:proofErr w:type="spellStart"/>
            <w:r w:rsidRPr="001C0B78">
              <w:rPr>
                <w:rFonts w:ascii="Times New Roman" w:hAnsi="Times New Roman"/>
                <w:b/>
                <w:sz w:val="24"/>
                <w:szCs w:val="24"/>
              </w:rPr>
              <w:t>d’artiste</w:t>
            </w:r>
            <w:proofErr w:type="spellEnd"/>
          </w:p>
        </w:tc>
      </w:tr>
      <w:tr w:rsidR="00EB7827" w:rsidRPr="00AD2E52" w14:paraId="2169EC7F" w14:textId="77777777" w:rsidTr="001C0B78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F0D318B" w14:textId="77777777" w:rsidR="00EB7827" w:rsidRPr="00AD2E5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4E35CC0" w14:textId="2D888CC1" w:rsidR="001B386C" w:rsidRPr="00AD2E52" w:rsidRDefault="005F184C" w:rsidP="001C0B78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AD2E52" w14:paraId="3A3A2396" w14:textId="77777777" w:rsidTr="001C0B78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7A28732" w14:textId="77777777" w:rsidR="00EB7827" w:rsidRPr="00AD2E52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F0C698E" w14:textId="77777777" w:rsidR="002D3CC7" w:rsidRPr="00AD2E52" w:rsidRDefault="002D3CC7" w:rsidP="00AD2E5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Оспособљавање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дискутују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о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уметности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знају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именују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врсте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уметности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уметнике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AD2E52" w14:paraId="1A608C4B" w14:textId="77777777" w:rsidTr="00AD2E52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373F167" w14:textId="77777777" w:rsidR="002C4E82" w:rsidRPr="00AD2E5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891940F" w14:textId="77777777" w:rsidR="001C0B78" w:rsidRDefault="00A20329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C0B7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200FA4B" w14:textId="6A20DC7D" w:rsidR="00A20329" w:rsidRPr="00AD2E52" w:rsidRDefault="001C0B78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proofErr w:type="spellStart"/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>члновима</w:t>
            </w:r>
            <w:proofErr w:type="spellEnd"/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 xml:space="preserve"> испред имена земаља, као и занимања у мушком и женском роду</w:t>
            </w:r>
          </w:p>
          <w:p w14:paraId="5F403FEE" w14:textId="77777777" w:rsidR="001C0B78" w:rsidRDefault="00A20329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C0B7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A8F1572" w14:textId="08AEA9C0" w:rsidR="00A20329" w:rsidRPr="00AD2E52" w:rsidRDefault="001C0B78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>ра</w:t>
            </w:r>
            <w:proofErr w:type="spellEnd"/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 xml:space="preserve">вијање свести о важности ваннаставних </w:t>
            </w:r>
            <w:proofErr w:type="spellStart"/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>активнсоти</w:t>
            </w:r>
            <w:proofErr w:type="spellEnd"/>
          </w:p>
          <w:p w14:paraId="2D4CCC43" w14:textId="77777777" w:rsidR="001C0B78" w:rsidRDefault="00A20329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C0B7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E36762D" w14:textId="4F4FFFF4" w:rsidR="002C4E82" w:rsidRPr="00AD2E52" w:rsidRDefault="001C0B78" w:rsidP="00AD2E5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20329" w:rsidRPr="00AD2E52">
              <w:rPr>
                <w:rFonts w:cs="Times New Roman"/>
                <w:color w:val="auto"/>
                <w:sz w:val="24"/>
                <w:szCs w:val="24"/>
              </w:rPr>
              <w:t>оспособљавање ученика да разликују мушки и женски род придева и именица, као и да користе предлоге и чланове испред имена земаља</w:t>
            </w:r>
          </w:p>
        </w:tc>
      </w:tr>
      <w:tr w:rsidR="002C4E82" w:rsidRPr="00AD2E52" w14:paraId="79FA49D0" w14:textId="77777777" w:rsidTr="001C0B78">
        <w:trPr>
          <w:gridAfter w:val="1"/>
          <w:wAfter w:w="11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4F2DAF6" w14:textId="77777777" w:rsidR="002C4E82" w:rsidRPr="00AD2E5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E5765B" w14:textId="143FFA62" w:rsidR="002C4E82" w:rsidRPr="00AD2E52" w:rsidRDefault="002C4E82" w:rsidP="00AD2E5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C0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1C0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AD2E52" w14:paraId="4558121F" w14:textId="77777777" w:rsidTr="001C0B78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1EE98B7" w14:textId="77777777" w:rsidR="002C4E82" w:rsidRPr="00AD2E5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2B5039B" w14:textId="7A5E9F77" w:rsidR="002C4E82" w:rsidRPr="00AD2E52" w:rsidRDefault="002C4E82" w:rsidP="001C0B7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AD2E52" w14:paraId="1892D5A1" w14:textId="77777777" w:rsidTr="001C0B78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EBC0DAB" w14:textId="77777777" w:rsidR="002C4E82" w:rsidRPr="00AD2E5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D5D1F9F" w14:textId="757546FB" w:rsidR="002C4E82" w:rsidRPr="00AD2E52" w:rsidRDefault="002C4E82" w:rsidP="00AD2E52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AD2E52" w14:paraId="4D29D596" w14:textId="77777777" w:rsidTr="001C0B78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41A442C" w14:textId="77777777" w:rsidR="002C4E82" w:rsidRPr="00AD2E52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0A1759E" w14:textId="09C00406" w:rsidR="002C4E82" w:rsidRPr="00AD2E52" w:rsidRDefault="002C4E82" w:rsidP="00AD2E5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AD2E52" w14:paraId="187D7B26" w14:textId="77777777" w:rsidTr="00AD2E52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8F3B542" w14:textId="77777777" w:rsidR="002C4E82" w:rsidRPr="00AD2E52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AD2E52" w14:paraId="44987FFD" w14:textId="77777777" w:rsidTr="00AD2E52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20EA0FF0" w14:textId="77777777" w:rsidR="002C4E82" w:rsidRPr="00AD2E52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E722754" w14:textId="77777777" w:rsidR="002C4E82" w:rsidRPr="00AD2E52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0969" w:rsidRPr="00AD2E5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5BA3C0" w14:textId="77777777" w:rsidR="001B0C90" w:rsidRPr="00222ABF" w:rsidRDefault="001B0C90" w:rsidP="006F0A30">
            <w:pPr>
              <w:rPr>
                <w:rFonts w:ascii="Times New Roman" w:hAnsi="Times New Roman"/>
                <w:b/>
              </w:rPr>
            </w:pPr>
          </w:p>
          <w:p w14:paraId="32A5B53F" w14:textId="621E2AF0" w:rsidR="00A20329" w:rsidRPr="00222ABF" w:rsidRDefault="00A20329" w:rsidP="0074467C">
            <w:pPr>
              <w:rPr>
                <w:rFonts w:ascii="Times New Roman" w:hAnsi="Times New Roman"/>
                <w:b/>
              </w:rPr>
            </w:pPr>
            <w:proofErr w:type="spellStart"/>
            <w:r w:rsidRPr="00222ABF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222AB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222AB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22AB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22ABF">
              <w:rPr>
                <w:rFonts w:ascii="Times New Roman" w:hAnsi="Times New Roman"/>
                <w:b/>
              </w:rPr>
              <w:t xml:space="preserve"> 66, 3.</w:t>
            </w:r>
            <w:r w:rsidR="001C0B78" w:rsidRPr="00222ABF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A270A14" w14:textId="77777777" w:rsidR="00A20329" w:rsidRPr="00222ABF" w:rsidRDefault="00A20329" w:rsidP="0074467C">
            <w:pPr>
              <w:rPr>
                <w:rFonts w:ascii="Times New Roman" w:hAnsi="Times New Roman"/>
                <w:b/>
              </w:rPr>
            </w:pPr>
          </w:p>
          <w:p w14:paraId="66BA7316" w14:textId="4480A653" w:rsidR="00A20329" w:rsidRPr="00222ABF" w:rsidRDefault="00A20329" w:rsidP="001C0B78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222ABF">
              <w:rPr>
                <w:rFonts w:ascii="Times New Roman" w:hAnsi="Times New Roman"/>
              </w:rPr>
              <w:t>Наставник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позове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ученике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отворе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радне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свеске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на</w:t>
            </w:r>
            <w:proofErr w:type="spellEnd"/>
            <w:r w:rsidRPr="00222ABF">
              <w:rPr>
                <w:rFonts w:ascii="Times New Roman" w:hAnsi="Times New Roman"/>
              </w:rPr>
              <w:t xml:space="preserve"> 66.</w:t>
            </w:r>
            <w:r w:rsidR="001C0B78" w:rsidRPr="00222AB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страни</w:t>
            </w:r>
            <w:proofErr w:type="spellEnd"/>
            <w:r w:rsidRPr="00222ABF">
              <w:rPr>
                <w:rFonts w:ascii="Times New Roman" w:hAnsi="Times New Roman"/>
              </w:rPr>
              <w:t>. У 3.</w:t>
            </w:r>
            <w:r w:rsidR="001C0B78" w:rsidRPr="00222AB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задатку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од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ученика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очекује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понуђене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придеве</w:t>
            </w:r>
            <w:proofErr w:type="spellEnd"/>
            <w:r w:rsidRPr="00222ABF">
              <w:rPr>
                <w:rFonts w:ascii="Times New Roman" w:hAnsi="Times New Roman"/>
              </w:rPr>
              <w:t xml:space="preserve"> и </w:t>
            </w:r>
            <w:proofErr w:type="spellStart"/>
            <w:r w:rsidRPr="00222ABF">
              <w:rPr>
                <w:rFonts w:ascii="Times New Roman" w:hAnsi="Times New Roman"/>
              </w:rPr>
              <w:t>именице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разврстају</w:t>
            </w:r>
            <w:proofErr w:type="spellEnd"/>
            <w:r w:rsidRPr="00222ABF">
              <w:rPr>
                <w:rFonts w:ascii="Times New Roman" w:hAnsi="Times New Roman"/>
              </w:rPr>
              <w:t xml:space="preserve"> у </w:t>
            </w:r>
            <w:proofErr w:type="spellStart"/>
            <w:r w:rsidRPr="00222ABF">
              <w:rPr>
                <w:rFonts w:ascii="Times New Roman" w:hAnsi="Times New Roman"/>
              </w:rPr>
              <w:t>табелу</w:t>
            </w:r>
            <w:proofErr w:type="spellEnd"/>
            <w:r w:rsidRPr="00222ABF">
              <w:rPr>
                <w:rFonts w:ascii="Times New Roman" w:hAnsi="Times New Roman"/>
              </w:rPr>
              <w:t xml:space="preserve">. </w:t>
            </w:r>
            <w:proofErr w:type="spellStart"/>
            <w:r w:rsidRPr="00222ABF">
              <w:rPr>
                <w:rFonts w:ascii="Times New Roman" w:hAnsi="Times New Roman"/>
              </w:rPr>
              <w:t>Уколико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је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именица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дата</w:t>
            </w:r>
            <w:proofErr w:type="spellEnd"/>
            <w:r w:rsidRPr="00222ABF">
              <w:rPr>
                <w:rFonts w:ascii="Times New Roman" w:hAnsi="Times New Roman"/>
              </w:rPr>
              <w:t xml:space="preserve"> у </w:t>
            </w:r>
            <w:proofErr w:type="spellStart"/>
            <w:r w:rsidRPr="00222ABF">
              <w:rPr>
                <w:rFonts w:ascii="Times New Roman" w:hAnsi="Times New Roman"/>
              </w:rPr>
              <w:t>мушком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22ABF">
              <w:rPr>
                <w:rFonts w:ascii="Times New Roman" w:hAnsi="Times New Roman"/>
              </w:rPr>
              <w:t>роду,потребно</w:t>
            </w:r>
            <w:proofErr w:type="spellEnd"/>
            <w:proofErr w:type="gram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је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је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ученици</w:t>
            </w:r>
            <w:proofErr w:type="spellEnd"/>
            <w:r w:rsidRPr="00222ABF">
              <w:rPr>
                <w:rFonts w:ascii="Times New Roman" w:hAnsi="Times New Roman"/>
              </w:rPr>
              <w:t xml:space="preserve">  </w:t>
            </w:r>
            <w:proofErr w:type="spellStart"/>
            <w:r w:rsidRPr="00222ABF">
              <w:rPr>
                <w:rFonts w:ascii="Times New Roman" w:hAnsi="Times New Roman"/>
              </w:rPr>
              <w:t>ставе</w:t>
            </w:r>
            <w:proofErr w:type="spellEnd"/>
            <w:r w:rsidRPr="00222ABF">
              <w:rPr>
                <w:rFonts w:ascii="Times New Roman" w:hAnsi="Times New Roman"/>
              </w:rPr>
              <w:t xml:space="preserve"> и </w:t>
            </w:r>
            <w:proofErr w:type="spellStart"/>
            <w:r w:rsidRPr="00222ABF">
              <w:rPr>
                <w:rFonts w:ascii="Times New Roman" w:hAnsi="Times New Roman"/>
              </w:rPr>
              <w:t>женски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род</w:t>
            </w:r>
            <w:proofErr w:type="spellEnd"/>
            <w:r w:rsidRPr="00222ABF">
              <w:rPr>
                <w:rFonts w:ascii="Times New Roman" w:hAnsi="Times New Roman"/>
              </w:rPr>
              <w:t xml:space="preserve">, и </w:t>
            </w:r>
            <w:proofErr w:type="spellStart"/>
            <w:r w:rsidRPr="00222ABF">
              <w:rPr>
                <w:rFonts w:ascii="Times New Roman" w:hAnsi="Times New Roman"/>
              </w:rPr>
              <w:t>обрнуто</w:t>
            </w:r>
            <w:proofErr w:type="spellEnd"/>
            <w:r w:rsidRPr="00222ABF">
              <w:rPr>
                <w:rFonts w:ascii="Times New Roman" w:hAnsi="Times New Roman"/>
              </w:rPr>
              <w:t>:</w:t>
            </w:r>
          </w:p>
          <w:p w14:paraId="19DDFA52" w14:textId="77777777" w:rsidR="00A20329" w:rsidRPr="00222ABF" w:rsidRDefault="00A20329" w:rsidP="00A20329">
            <w:pPr>
              <w:rPr>
                <w:rFonts w:ascii="Times New Roman" w:hAnsi="Times New Roman"/>
              </w:rPr>
            </w:pPr>
          </w:p>
          <w:p w14:paraId="73D8E1C5" w14:textId="5C9005D5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Serveur</w:t>
            </w:r>
            <w:proofErr w:type="spellEnd"/>
            <w:r w:rsidRPr="00222ABF">
              <w:rPr>
                <w:rFonts w:ascii="Times New Roman" w:hAnsi="Times New Roman"/>
                <w:i/>
              </w:rPr>
              <w:t>;</w:t>
            </w:r>
            <w:r w:rsidRPr="00222ABF">
              <w:rPr>
                <w:rFonts w:ascii="Times New Roman" w:hAnsi="Times New Roman"/>
                <w:i/>
                <w:lang w:val="fr-FR"/>
              </w:rPr>
              <w:t xml:space="preserve"> acteur; styliste; pharmacien; boulanger; coiffeur; directeur; musicien; suisse; américain; chilien; marocain; journaliste</w:t>
            </w:r>
          </w:p>
          <w:p w14:paraId="625A356E" w14:textId="77777777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Masculin        féminin</w:t>
            </w:r>
          </w:p>
          <w:p w14:paraId="39C0A855" w14:textId="77777777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222ABF">
              <w:rPr>
                <w:rFonts w:ascii="Times New Roman" w:hAnsi="Times New Roman"/>
                <w:i/>
              </w:rPr>
              <w:t xml:space="preserve">Eur    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euse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serveur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serveuse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coiffeur    coiffeuse</w:t>
            </w:r>
          </w:p>
          <w:p w14:paraId="2F06A9E2" w14:textId="2023D73F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Teur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 trice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acteur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actrice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directeur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directrice</w:t>
            </w:r>
            <w:proofErr w:type="spellEnd"/>
          </w:p>
          <w:p w14:paraId="2DB0173F" w14:textId="1F6A5177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Er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ère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boulanger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i/>
              </w:rPr>
              <w:t>boulangère</w:t>
            </w:r>
            <w:proofErr w:type="spellEnd"/>
          </w:p>
          <w:p w14:paraId="5778A50D" w14:textId="4CC4006C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Ien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ienne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pharmacien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pharmacienne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musicien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i/>
              </w:rPr>
              <w:t>musicienne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chilien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chilienne</w:t>
            </w:r>
            <w:proofErr w:type="spellEnd"/>
          </w:p>
          <w:p w14:paraId="4A60C368" w14:textId="77777777" w:rsidR="00A20329" w:rsidRPr="00222ABF" w:rsidRDefault="00A20329" w:rsidP="00AD2E52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222ABF">
              <w:rPr>
                <w:rFonts w:ascii="Times New Roman" w:hAnsi="Times New Roman"/>
                <w:i/>
              </w:rPr>
              <w:t xml:space="preserve">Ain   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aine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américain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américaine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marocain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marocain</w:t>
            </w:r>
            <w:proofErr w:type="spellEnd"/>
          </w:p>
          <w:p w14:paraId="7FA0F668" w14:textId="1650FFEF" w:rsidR="0074467C" w:rsidRPr="00222ABF" w:rsidRDefault="00A20329" w:rsidP="00222ABF">
            <w:pPr>
              <w:ind w:left="709"/>
              <w:jc w:val="both"/>
              <w:rPr>
                <w:rFonts w:ascii="Times New Roman" w:hAnsi="Times New Roman"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Masculin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= </w:t>
            </w:r>
            <w:proofErr w:type="spellStart"/>
            <w:r w:rsidRPr="00222ABF">
              <w:rPr>
                <w:rFonts w:ascii="Times New Roman" w:hAnsi="Times New Roman"/>
                <w:i/>
              </w:rPr>
              <w:t>féminin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suisse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journaliste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   </w:t>
            </w:r>
            <w:proofErr w:type="spellStart"/>
            <w:r w:rsidRPr="00222ABF">
              <w:rPr>
                <w:rFonts w:ascii="Times New Roman" w:hAnsi="Times New Roman"/>
                <w:i/>
              </w:rPr>
              <w:t>styliste</w:t>
            </w:r>
            <w:proofErr w:type="spellEnd"/>
          </w:p>
          <w:p w14:paraId="5D19DF4D" w14:textId="77777777" w:rsidR="006F0A30" w:rsidRPr="00222ABF" w:rsidRDefault="00497CD3" w:rsidP="00497CD3">
            <w:pPr>
              <w:rPr>
                <w:rFonts w:ascii="Times New Roman" w:hAnsi="Times New Roman"/>
              </w:rPr>
            </w:pPr>
            <w:r w:rsidRPr="00222ABF">
              <w:rPr>
                <w:rFonts w:ascii="Times New Roman" w:hAnsi="Times New Roman"/>
              </w:rPr>
              <w:t xml:space="preserve">  </w:t>
            </w:r>
          </w:p>
        </w:tc>
      </w:tr>
      <w:tr w:rsidR="00EB7827" w:rsidRPr="00AD2E52" w14:paraId="42347EFB" w14:textId="77777777" w:rsidTr="00AD2E52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2972DFC8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36FFD173" w14:textId="77777777" w:rsidR="00EB7827" w:rsidRPr="00AD2E52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0329" w:rsidRPr="00AD2E5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34</w:t>
            </w:r>
            <w:r w:rsidR="00D32B87" w:rsidRPr="00AD2E5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0F1301CC" w14:textId="77777777" w:rsidR="001B0C90" w:rsidRPr="00222ABF" w:rsidRDefault="001B0C90" w:rsidP="001B0C90">
            <w:pPr>
              <w:rPr>
                <w:rFonts w:ascii="Times New Roman" w:hAnsi="Times New Roman"/>
                <w:b/>
              </w:rPr>
            </w:pPr>
          </w:p>
          <w:p w14:paraId="67389A7E" w14:textId="2B8A6759" w:rsidR="001C2E39" w:rsidRPr="00222ABF" w:rsidRDefault="001C2E39" w:rsidP="00222A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22ABF">
              <w:rPr>
                <w:rFonts w:ascii="Times New Roman" w:hAnsi="Times New Roman"/>
              </w:rPr>
              <w:t>Наставник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ученицима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подели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папире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на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којима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налази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текст</w:t>
            </w:r>
            <w:proofErr w:type="spellEnd"/>
            <w:r w:rsidRPr="00222ABF">
              <w:rPr>
                <w:rFonts w:ascii="Times New Roman" w:hAnsi="Times New Roman"/>
              </w:rPr>
              <w:t xml:space="preserve"> о </w:t>
            </w:r>
            <w:proofErr w:type="spellStart"/>
            <w:r w:rsidRPr="00222ABF">
              <w:rPr>
                <w:rFonts w:ascii="Times New Roman" w:hAnsi="Times New Roman"/>
              </w:rPr>
              <w:t>Лизи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Рош</w:t>
            </w:r>
            <w:proofErr w:type="spellEnd"/>
            <w:r w:rsidRPr="00222ABF">
              <w:rPr>
                <w:rFonts w:ascii="Times New Roman" w:hAnsi="Times New Roman"/>
              </w:rPr>
              <w:t xml:space="preserve">. </w:t>
            </w:r>
            <w:proofErr w:type="spellStart"/>
            <w:r w:rsidRPr="00222ABF">
              <w:rPr>
                <w:rFonts w:ascii="Times New Roman" w:hAnsi="Times New Roman"/>
              </w:rPr>
              <w:t>Испод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текста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налазе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питања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која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су</w:t>
            </w:r>
            <w:proofErr w:type="spellEnd"/>
            <w:r w:rsidRPr="00222ABF">
              <w:rPr>
                <w:rFonts w:ascii="Times New Roman" w:hAnsi="Times New Roman"/>
              </w:rPr>
              <w:t xml:space="preserve"> у </w:t>
            </w:r>
            <w:proofErr w:type="spellStart"/>
            <w:r w:rsidRPr="00222ABF">
              <w:rPr>
                <w:rFonts w:ascii="Times New Roman" w:hAnsi="Times New Roman"/>
              </w:rPr>
              <w:t>вези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са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текстом</w:t>
            </w:r>
            <w:proofErr w:type="spellEnd"/>
            <w:r w:rsidRPr="00222ABF">
              <w:rPr>
                <w:rFonts w:ascii="Times New Roman" w:hAnsi="Times New Roman"/>
              </w:rPr>
              <w:t xml:space="preserve">. </w:t>
            </w:r>
            <w:proofErr w:type="spellStart"/>
            <w:r w:rsidRPr="00222ABF">
              <w:rPr>
                <w:rFonts w:ascii="Times New Roman" w:hAnsi="Times New Roman"/>
              </w:rPr>
              <w:t>Задатак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ученика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је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пажљиво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прочитају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текст</w:t>
            </w:r>
            <w:proofErr w:type="spellEnd"/>
            <w:r w:rsidRPr="00222ABF">
              <w:rPr>
                <w:rFonts w:ascii="Times New Roman" w:hAnsi="Times New Roman"/>
              </w:rPr>
              <w:t xml:space="preserve"> и </w:t>
            </w:r>
            <w:proofErr w:type="spellStart"/>
            <w:r w:rsidRPr="00222ABF">
              <w:rPr>
                <w:rFonts w:ascii="Times New Roman" w:hAnsi="Times New Roman"/>
              </w:rPr>
              <w:t>да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одговоре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на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питања</w:t>
            </w:r>
            <w:proofErr w:type="spellEnd"/>
            <w:r w:rsidRPr="00222ABF">
              <w:rPr>
                <w:rFonts w:ascii="Times New Roman" w:hAnsi="Times New Roman"/>
              </w:rPr>
              <w:t>:</w:t>
            </w:r>
          </w:p>
          <w:p w14:paraId="018BB423" w14:textId="77777777" w:rsidR="001C2E39" w:rsidRPr="00222ABF" w:rsidRDefault="001C2E39" w:rsidP="001C2E39">
            <w:pPr>
              <w:rPr>
                <w:rFonts w:ascii="Times New Roman" w:hAnsi="Times New Roman"/>
              </w:rPr>
            </w:pPr>
          </w:p>
          <w:p w14:paraId="678A4674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 xml:space="preserve">Qui est “je” dans le </w:t>
            </w:r>
            <w:proofErr w:type="gramStart"/>
            <w:r w:rsidRPr="00222ABF">
              <w:rPr>
                <w:rFonts w:ascii="Times New Roman" w:hAnsi="Times New Roman"/>
                <w:i/>
                <w:lang w:val="fr-FR"/>
              </w:rPr>
              <w:t>texte?</w:t>
            </w:r>
            <w:proofErr w:type="gramEnd"/>
          </w:p>
          <w:p w14:paraId="3EBDC2A2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Lisa Roche</w:t>
            </w:r>
          </w:p>
          <w:p w14:paraId="10E094C6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Qui est l’auteur du texte ?</w:t>
            </w:r>
          </w:p>
          <w:p w14:paraId="12B83431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Linda Gauthier</w:t>
            </w:r>
          </w:p>
          <w:p w14:paraId="3FB7017C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Qu’est-ce que Lisa étudie ?</w:t>
            </w:r>
          </w:p>
          <w:p w14:paraId="6AC0C909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Elle étudie les arts du cirque à l’École nationale de cirque, à Montréal.</w:t>
            </w:r>
          </w:p>
          <w:p w14:paraId="00ED5A0E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Combien de jours par semaine Lisa va à l’école de cirque.</w:t>
            </w:r>
          </w:p>
          <w:p w14:paraId="2CA48143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Elle va trois jours par semaine à l’école de cirque.</w:t>
            </w:r>
          </w:p>
          <w:p w14:paraId="3DFFA755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Combien d’heures par semaine Lisa passe à l’école de cirque ?</w:t>
            </w:r>
          </w:p>
          <w:p w14:paraId="13C32B81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Elle passe 22 heures à l’école de cirque.</w:t>
            </w:r>
          </w:p>
          <w:p w14:paraId="4168B7E6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Quels moyens de transport utilise Lisa pour aller à l’école de cirque ?</w:t>
            </w:r>
          </w:p>
          <w:p w14:paraId="6963C9B2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Elle prend l’autobus, mais quand il neige, elle prend le métro., et s’il fait beau elle prend son vélo.</w:t>
            </w:r>
          </w:p>
          <w:p w14:paraId="343D9505" w14:textId="77777777" w:rsidR="001C2E39" w:rsidRPr="00222ABF" w:rsidRDefault="001C2E39" w:rsidP="00D40A63">
            <w:pPr>
              <w:pStyle w:val="ListParagraph"/>
              <w:numPr>
                <w:ilvl w:val="0"/>
                <w:numId w:val="33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À quels moments de l’année sont présentés les spectacles ?</w:t>
            </w:r>
          </w:p>
          <w:p w14:paraId="398AB51D" w14:textId="77777777" w:rsidR="001C2E39" w:rsidRPr="00222ABF" w:rsidRDefault="001C2E39" w:rsidP="00D40A63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Les spectacles sont présentés en décembre et en mai.</w:t>
            </w:r>
          </w:p>
          <w:p w14:paraId="1952DA47" w14:textId="77777777" w:rsidR="00823333" w:rsidRPr="00222ABF" w:rsidRDefault="00823333" w:rsidP="001C2E39">
            <w:pPr>
              <w:pStyle w:val="ListParagraph"/>
              <w:rPr>
                <w:rFonts w:ascii="Times New Roman" w:hAnsi="Times New Roman"/>
                <w:i/>
              </w:rPr>
            </w:pPr>
          </w:p>
          <w:p w14:paraId="1A8C86E0" w14:textId="596D456F" w:rsidR="00823333" w:rsidRPr="00222ABF" w:rsidRDefault="00823333" w:rsidP="00222AB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22AB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позове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реченице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које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исписује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табли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ученици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пишу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својим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свескама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, а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затим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неколико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изађе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пред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таблу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реченице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уради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како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би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остали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ученици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проверили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  <w:lang w:val="fr-FR"/>
              </w:rPr>
              <w:t>своја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proofErr w:type="gramStart"/>
            <w:r w:rsidRPr="00222ABF">
              <w:rPr>
                <w:rFonts w:ascii="Times New Roman" w:hAnsi="Times New Roman"/>
                <w:lang w:val="fr-FR"/>
              </w:rPr>
              <w:t>решења</w:t>
            </w:r>
            <w:proofErr w:type="spellEnd"/>
            <w:r w:rsidRPr="00222ABF">
              <w:rPr>
                <w:rFonts w:ascii="Times New Roman" w:hAnsi="Times New Roman"/>
                <w:lang w:val="fr-FR"/>
              </w:rPr>
              <w:t>:</w:t>
            </w:r>
            <w:proofErr w:type="gramEnd"/>
          </w:p>
          <w:p w14:paraId="1C1EF1E1" w14:textId="77777777" w:rsidR="00823333" w:rsidRPr="00222ABF" w:rsidRDefault="00823333" w:rsidP="00D40A63">
            <w:pPr>
              <w:ind w:left="709"/>
              <w:jc w:val="both"/>
              <w:rPr>
                <w:rFonts w:ascii="Times New Roman" w:hAnsi="Times New Roman"/>
              </w:rPr>
            </w:pPr>
          </w:p>
          <w:p w14:paraId="6A32088C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22ABF">
              <w:rPr>
                <w:rFonts w:ascii="Times New Roman" w:hAnsi="Times New Roman"/>
                <w:i/>
              </w:rPr>
              <w:t>J’habite</w:t>
            </w:r>
            <w:proofErr w:type="spellEnd"/>
            <w:r w:rsidRPr="00222ABF">
              <w:rPr>
                <w:rFonts w:ascii="Times New Roman" w:hAnsi="Times New Roman"/>
                <w:i/>
              </w:rPr>
              <w:t xml:space="preserve"> ___ </w:t>
            </w:r>
            <w:proofErr w:type="spellStart"/>
            <w:r w:rsidRPr="00222ABF">
              <w:rPr>
                <w:rFonts w:ascii="Times New Roman" w:hAnsi="Times New Roman"/>
                <w:i/>
              </w:rPr>
              <w:t>Espagne</w:t>
            </w:r>
            <w:proofErr w:type="spellEnd"/>
            <w:r w:rsidRPr="00222ABF">
              <w:rPr>
                <w:rFonts w:ascii="Times New Roman" w:hAnsi="Times New Roman"/>
                <w:i/>
              </w:rPr>
              <w:t>.</w:t>
            </w:r>
          </w:p>
          <w:p w14:paraId="1C7ECB76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 xml:space="preserve">Bruxelles est </w:t>
            </w:r>
            <w:proofErr w:type="gramStart"/>
            <w:r w:rsidRPr="00222ABF">
              <w:rPr>
                <w:rFonts w:ascii="Times New Roman" w:hAnsi="Times New Roman"/>
                <w:i/>
                <w:lang w:val="fr-FR"/>
              </w:rPr>
              <w:t>la capital</w:t>
            </w:r>
            <w:proofErr w:type="gramEnd"/>
            <w:r w:rsidRPr="00222ABF">
              <w:rPr>
                <w:rFonts w:ascii="Times New Roman" w:hAnsi="Times New Roman"/>
                <w:i/>
                <w:lang w:val="fr-FR"/>
              </w:rPr>
              <w:t xml:space="preserve"> de ____ Belgique.</w:t>
            </w:r>
          </w:p>
          <w:p w14:paraId="47503739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Je ne connais pas _____ Pays-Bas.</w:t>
            </w:r>
          </w:p>
          <w:p w14:paraId="6B6358E0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Mon grand-père est né ____ Cuba.</w:t>
            </w:r>
          </w:p>
          <w:p w14:paraId="5D557B0A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 xml:space="preserve">Je veux aller _____ </w:t>
            </w:r>
            <w:proofErr w:type="spellStart"/>
            <w:r w:rsidRPr="00222ABF">
              <w:rPr>
                <w:rFonts w:ascii="Times New Roman" w:hAnsi="Times New Roman"/>
                <w:i/>
                <w:lang w:val="fr-FR"/>
              </w:rPr>
              <w:t>Philipines</w:t>
            </w:r>
            <w:proofErr w:type="spellEnd"/>
            <w:r w:rsidRPr="00222ABF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335E1D9A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_____ Québec est en Amérique du Nord.</w:t>
            </w:r>
          </w:p>
          <w:p w14:paraId="3CA27729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Mes parents vont visiter _____ Chine.</w:t>
            </w:r>
          </w:p>
          <w:p w14:paraId="3FC22E0C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 xml:space="preserve">On va rester ___ </w:t>
            </w:r>
            <w:proofErr w:type="spellStart"/>
            <w:r w:rsidRPr="00222ABF">
              <w:rPr>
                <w:rFonts w:ascii="Times New Roman" w:hAnsi="Times New Roman"/>
                <w:i/>
                <w:lang w:val="fr-FR"/>
              </w:rPr>
              <w:t>Portuga</w:t>
            </w:r>
            <w:proofErr w:type="spellEnd"/>
            <w:r w:rsidRPr="00222ABF">
              <w:rPr>
                <w:rFonts w:ascii="Times New Roman" w:hAnsi="Times New Roman"/>
                <w:i/>
                <w:lang w:val="fr-FR"/>
              </w:rPr>
              <w:t> l.</w:t>
            </w:r>
          </w:p>
          <w:p w14:paraId="176D4725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Tu t’</w:t>
            </w:r>
            <w:proofErr w:type="spellStart"/>
            <w:r w:rsidRPr="00222ABF">
              <w:rPr>
                <w:rFonts w:ascii="Times New Roman" w:hAnsi="Times New Roman"/>
                <w:i/>
                <w:lang w:val="fr-FR"/>
              </w:rPr>
              <w:t>interesses</w:t>
            </w:r>
            <w:proofErr w:type="spellEnd"/>
            <w:r w:rsidRPr="00222ABF">
              <w:rPr>
                <w:rFonts w:ascii="Times New Roman" w:hAnsi="Times New Roman"/>
                <w:i/>
                <w:lang w:val="fr-FR"/>
              </w:rPr>
              <w:t>_____ États-Unis ?</w:t>
            </w:r>
          </w:p>
          <w:p w14:paraId="564F268A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Nous organisons un voyage ____ Mexique.</w:t>
            </w:r>
          </w:p>
          <w:p w14:paraId="35865CA4" w14:textId="77777777" w:rsidR="00823333" w:rsidRPr="00222ABF" w:rsidRDefault="00823333" w:rsidP="00D40A63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Tu pars ____ Danemark.</w:t>
            </w:r>
          </w:p>
          <w:p w14:paraId="02BA53AA" w14:textId="496E32B5" w:rsidR="0000082C" w:rsidRPr="00222ABF" w:rsidRDefault="00823333" w:rsidP="0053331B">
            <w:pPr>
              <w:pStyle w:val="ListParagraph"/>
              <w:numPr>
                <w:ilvl w:val="0"/>
                <w:numId w:val="34"/>
              </w:numPr>
              <w:ind w:left="709" w:firstLine="0"/>
              <w:jc w:val="both"/>
              <w:rPr>
                <w:rFonts w:ascii="Times New Roman" w:hAnsi="Times New Roman"/>
                <w:b/>
              </w:rPr>
            </w:pPr>
            <w:r w:rsidRPr="00222ABF">
              <w:rPr>
                <w:rFonts w:ascii="Times New Roman" w:hAnsi="Times New Roman"/>
                <w:i/>
                <w:lang w:val="fr-FR"/>
              </w:rPr>
              <w:t>J’adore ____ Japon et sa culture.</w:t>
            </w:r>
          </w:p>
          <w:p w14:paraId="41284D91" w14:textId="77777777" w:rsidR="0006477B" w:rsidRPr="00222ABF" w:rsidRDefault="0006477B" w:rsidP="00144E73">
            <w:pPr>
              <w:rPr>
                <w:rFonts w:ascii="Times New Roman" w:hAnsi="Times New Roman"/>
              </w:rPr>
            </w:pPr>
          </w:p>
        </w:tc>
      </w:tr>
      <w:tr w:rsidR="00EB7827" w:rsidRPr="00AD2E52" w14:paraId="1F0558DB" w14:textId="77777777" w:rsidTr="00AD2E52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72F842B7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245706" w14:textId="77777777" w:rsidR="00EB7827" w:rsidRPr="00AD2E52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46F5F" w:rsidRPr="00AD2E5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1352ABDF" w14:textId="77777777" w:rsidR="00532BA2" w:rsidRPr="00222ABF" w:rsidRDefault="00532BA2" w:rsidP="00532BA2">
            <w:pPr>
              <w:rPr>
                <w:rFonts w:ascii="Times New Roman" w:hAnsi="Times New Roman"/>
                <w:b/>
                <w:u w:val="single"/>
              </w:rPr>
            </w:pPr>
            <w:r w:rsidRPr="00222ABF">
              <w:rPr>
                <w:rFonts w:ascii="Times New Roman" w:hAnsi="Times New Roman"/>
              </w:rPr>
              <w:t xml:space="preserve">                                                                </w:t>
            </w:r>
          </w:p>
          <w:p w14:paraId="65984E6B" w14:textId="77777777" w:rsidR="006B77C7" w:rsidRPr="00222ABF" w:rsidRDefault="002D3CC7" w:rsidP="00222ABF">
            <w:pPr>
              <w:jc w:val="both"/>
              <w:rPr>
                <w:rFonts w:ascii="Times New Roman" w:hAnsi="Times New Roman"/>
              </w:rPr>
            </w:pPr>
            <w:r w:rsidRPr="00222ABF">
              <w:rPr>
                <w:rFonts w:ascii="Times New Roman" w:hAnsi="Times New Roman"/>
              </w:rPr>
              <w:t xml:space="preserve">У </w:t>
            </w:r>
            <w:proofErr w:type="spellStart"/>
            <w:r w:rsidRPr="00222ABF">
              <w:rPr>
                <w:rFonts w:ascii="Times New Roman" w:hAnsi="Times New Roman"/>
              </w:rPr>
              <w:t>завршном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делу</w:t>
            </w:r>
            <w:proofErr w:type="spellEnd"/>
            <w:r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Pr="00222ABF">
              <w:rPr>
                <w:rFonts w:ascii="Times New Roman" w:hAnsi="Times New Roman"/>
              </w:rPr>
              <w:t>часа</w:t>
            </w:r>
            <w:proofErr w:type="spellEnd"/>
            <w:r w:rsidRPr="00222ABF">
              <w:rPr>
                <w:rFonts w:ascii="Times New Roman" w:hAnsi="Times New Roman"/>
              </w:rPr>
              <w:t xml:space="preserve">, </w:t>
            </w:r>
            <w:proofErr w:type="spellStart"/>
            <w:r w:rsidRPr="00222ABF">
              <w:rPr>
                <w:rFonts w:ascii="Times New Roman" w:hAnsi="Times New Roman"/>
              </w:rPr>
              <w:t>наставн</w:t>
            </w:r>
            <w:r w:rsidR="00823333" w:rsidRPr="00222ABF">
              <w:rPr>
                <w:rFonts w:ascii="Times New Roman" w:hAnsi="Times New Roman"/>
              </w:rPr>
              <w:t>ик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пусти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песму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на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француском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језику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коју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ученици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изаберу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и </w:t>
            </w:r>
            <w:proofErr w:type="spellStart"/>
            <w:r w:rsidR="00823333" w:rsidRPr="00222ABF">
              <w:rPr>
                <w:rFonts w:ascii="Times New Roman" w:hAnsi="Times New Roman"/>
              </w:rPr>
              <w:t>имају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задатак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да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рефрен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науче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напамет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за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домаћи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задатак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као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и </w:t>
            </w:r>
            <w:proofErr w:type="spellStart"/>
            <w:r w:rsidR="00823333" w:rsidRPr="00222ABF">
              <w:rPr>
                <w:rFonts w:ascii="Times New Roman" w:hAnsi="Times New Roman"/>
              </w:rPr>
              <w:t>да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понове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претходно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градиво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због</w:t>
            </w:r>
            <w:proofErr w:type="spellEnd"/>
            <w:r w:rsidR="00823333" w:rsidRPr="00222ABF">
              <w:rPr>
                <w:rFonts w:ascii="Times New Roman" w:hAnsi="Times New Roman"/>
              </w:rPr>
              <w:t xml:space="preserve"> </w:t>
            </w:r>
            <w:proofErr w:type="spellStart"/>
            <w:r w:rsidR="00823333" w:rsidRPr="00222ABF">
              <w:rPr>
                <w:rFonts w:ascii="Times New Roman" w:hAnsi="Times New Roman"/>
              </w:rPr>
              <w:t>систематизације</w:t>
            </w:r>
            <w:proofErr w:type="spellEnd"/>
            <w:r w:rsidR="00823333" w:rsidRPr="00222ABF">
              <w:rPr>
                <w:rFonts w:ascii="Times New Roman" w:hAnsi="Times New Roman"/>
              </w:rPr>
              <w:t>.</w:t>
            </w:r>
          </w:p>
        </w:tc>
      </w:tr>
      <w:tr w:rsidR="00EB7827" w:rsidRPr="00AD2E52" w14:paraId="3595E4DE" w14:textId="77777777" w:rsidTr="00AD2E52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2B2E984F" w14:textId="77777777" w:rsidR="00EB7827" w:rsidRPr="00AD2E52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AD2E52" w14:paraId="4C22C67F" w14:textId="77777777" w:rsidTr="00AD2E52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5279EE24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AB1BE96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E93C5B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1BD7448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bookmarkStart w:id="0" w:name="_GoBack"/>
        <w:bookmarkEnd w:id="0"/>
      </w:tr>
      <w:tr w:rsidR="00EB7827" w:rsidRPr="00AD2E52" w14:paraId="5F8B9146" w14:textId="77777777" w:rsidTr="00AD2E52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6D25D5E5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AD2E52" w14:paraId="2A033B60" w14:textId="77777777" w:rsidTr="00AD2E52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0851179B" w14:textId="77777777" w:rsidR="00EB7827" w:rsidRPr="00AD2E5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9098FD7" w14:textId="77777777" w:rsidR="00EB7827" w:rsidRPr="00AD2E52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AD2E5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B6A2E5B0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BE984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42E0C"/>
    <w:multiLevelType w:val="hybridMultilevel"/>
    <w:tmpl w:val="5B36A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A7295"/>
    <w:multiLevelType w:val="hybridMultilevel"/>
    <w:tmpl w:val="4736711E"/>
    <w:lvl w:ilvl="0" w:tplc="F4F61D7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D5D08"/>
    <w:multiLevelType w:val="hybridMultilevel"/>
    <w:tmpl w:val="D5A82E74"/>
    <w:lvl w:ilvl="0" w:tplc="50A8D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811E0"/>
    <w:multiLevelType w:val="hybridMultilevel"/>
    <w:tmpl w:val="E6B40C20"/>
    <w:lvl w:ilvl="0" w:tplc="A636F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3"/>
  </w:num>
  <w:num w:numId="4">
    <w:abstractNumId w:val="3"/>
  </w:num>
  <w:num w:numId="5">
    <w:abstractNumId w:val="19"/>
  </w:num>
  <w:num w:numId="6">
    <w:abstractNumId w:val="23"/>
  </w:num>
  <w:num w:numId="7">
    <w:abstractNumId w:val="4"/>
  </w:num>
  <w:num w:numId="8">
    <w:abstractNumId w:val="24"/>
  </w:num>
  <w:num w:numId="9">
    <w:abstractNumId w:val="30"/>
  </w:num>
  <w:num w:numId="10">
    <w:abstractNumId w:val="2"/>
  </w:num>
  <w:num w:numId="11">
    <w:abstractNumId w:val="7"/>
  </w:num>
  <w:num w:numId="12">
    <w:abstractNumId w:val="29"/>
  </w:num>
  <w:num w:numId="13">
    <w:abstractNumId w:val="21"/>
  </w:num>
  <w:num w:numId="14">
    <w:abstractNumId w:val="0"/>
  </w:num>
  <w:num w:numId="15">
    <w:abstractNumId w:val="25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15"/>
  </w:num>
  <w:num w:numId="21">
    <w:abstractNumId w:val="14"/>
  </w:num>
  <w:num w:numId="22">
    <w:abstractNumId w:val="16"/>
  </w:num>
  <w:num w:numId="23">
    <w:abstractNumId w:val="20"/>
  </w:num>
  <w:num w:numId="24">
    <w:abstractNumId w:val="1"/>
  </w:num>
  <w:num w:numId="25">
    <w:abstractNumId w:val="12"/>
  </w:num>
  <w:num w:numId="26">
    <w:abstractNumId w:val="6"/>
  </w:num>
  <w:num w:numId="27">
    <w:abstractNumId w:val="31"/>
  </w:num>
  <w:num w:numId="28">
    <w:abstractNumId w:val="8"/>
  </w:num>
  <w:num w:numId="29">
    <w:abstractNumId w:val="11"/>
  </w:num>
  <w:num w:numId="30">
    <w:abstractNumId w:val="32"/>
  </w:num>
  <w:num w:numId="31">
    <w:abstractNumId w:val="28"/>
  </w:num>
  <w:num w:numId="32">
    <w:abstractNumId w:val="33"/>
  </w:num>
  <w:num w:numId="33">
    <w:abstractNumId w:val="18"/>
  </w:num>
  <w:num w:numId="34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46F5F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0C90"/>
    <w:rsid w:val="001B386C"/>
    <w:rsid w:val="001B4C66"/>
    <w:rsid w:val="001B6D24"/>
    <w:rsid w:val="001C09AA"/>
    <w:rsid w:val="001C0B78"/>
    <w:rsid w:val="001C1F83"/>
    <w:rsid w:val="001C2E39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2ABF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14F"/>
    <w:rsid w:val="002C2B8C"/>
    <w:rsid w:val="002C2E40"/>
    <w:rsid w:val="002C434F"/>
    <w:rsid w:val="002C4E82"/>
    <w:rsid w:val="002D0714"/>
    <w:rsid w:val="002D3CC7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409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97CD3"/>
    <w:rsid w:val="004A0A75"/>
    <w:rsid w:val="004A149F"/>
    <w:rsid w:val="004A2F96"/>
    <w:rsid w:val="004A33F2"/>
    <w:rsid w:val="004B0476"/>
    <w:rsid w:val="004C27C4"/>
    <w:rsid w:val="004C6CD3"/>
    <w:rsid w:val="004D01EC"/>
    <w:rsid w:val="004D345C"/>
    <w:rsid w:val="004D3DAE"/>
    <w:rsid w:val="004E595D"/>
    <w:rsid w:val="004E65C8"/>
    <w:rsid w:val="004F35F4"/>
    <w:rsid w:val="004F43A9"/>
    <w:rsid w:val="00506720"/>
    <w:rsid w:val="00513B5F"/>
    <w:rsid w:val="00532BA2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184C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5740"/>
    <w:rsid w:val="007172EE"/>
    <w:rsid w:val="00720188"/>
    <w:rsid w:val="007259C2"/>
    <w:rsid w:val="00726957"/>
    <w:rsid w:val="00726C44"/>
    <w:rsid w:val="007336FD"/>
    <w:rsid w:val="0074467C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3918"/>
    <w:rsid w:val="007A4972"/>
    <w:rsid w:val="007B137B"/>
    <w:rsid w:val="007B1E7A"/>
    <w:rsid w:val="007B3EE4"/>
    <w:rsid w:val="007B578A"/>
    <w:rsid w:val="007B7EC5"/>
    <w:rsid w:val="007C395A"/>
    <w:rsid w:val="007D3156"/>
    <w:rsid w:val="007E12FE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3333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09A9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0329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2E52"/>
    <w:rsid w:val="00AD40CA"/>
    <w:rsid w:val="00AE76E6"/>
    <w:rsid w:val="00AF236E"/>
    <w:rsid w:val="00AF6092"/>
    <w:rsid w:val="00AF7CDB"/>
    <w:rsid w:val="00B007C1"/>
    <w:rsid w:val="00B009B5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73B8"/>
    <w:rsid w:val="00B71919"/>
    <w:rsid w:val="00B72A16"/>
    <w:rsid w:val="00B97237"/>
    <w:rsid w:val="00BA2C4C"/>
    <w:rsid w:val="00BA34C2"/>
    <w:rsid w:val="00BA35DC"/>
    <w:rsid w:val="00BB2B71"/>
    <w:rsid w:val="00BC1DFD"/>
    <w:rsid w:val="00BD2B5F"/>
    <w:rsid w:val="00BD37BD"/>
    <w:rsid w:val="00BD3B39"/>
    <w:rsid w:val="00BE18B0"/>
    <w:rsid w:val="00BE369C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0A63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38C"/>
    <w:rsid w:val="00E07DBB"/>
    <w:rsid w:val="00E13D11"/>
    <w:rsid w:val="00E151EC"/>
    <w:rsid w:val="00E16406"/>
    <w:rsid w:val="00E203B4"/>
    <w:rsid w:val="00E220F4"/>
    <w:rsid w:val="00E259F2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7502BE"/>
  <w15:docId w15:val="{D388CF2F-7408-479C-933B-C07F53C2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2018-08-19T07:57:00Z</dcterms:created>
  <dcterms:modified xsi:type="dcterms:W3CDTF">2018-08-22T09:05:00Z</dcterms:modified>
</cp:coreProperties>
</file>