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1338B6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F0DC2" w:rsidRPr="00EF0DC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B9F97B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5616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48C5911" w:rsidR="002D4C0F" w:rsidRPr="004660BE" w:rsidRDefault="00E5616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1ECD4E3" w:rsidR="002D4C0F" w:rsidRPr="00D20A2A" w:rsidRDefault="00E5616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5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It’s delicious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5AFD1BF" w:rsidR="002D4C0F" w:rsidRPr="004660BE" w:rsidRDefault="00E5616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FF2D52F" w:rsidR="002D4C0F" w:rsidRPr="00FD393E" w:rsidRDefault="005E068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Proširivanje vokabulara vezanog za hranu i piće.</w:t>
            </w:r>
          </w:p>
        </w:tc>
      </w:tr>
      <w:tr w:rsidR="00357B07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2E403F" w14:textId="77777777" w:rsidR="00357B07" w:rsidRDefault="00357B0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A63A03C" w14:textId="77777777" w:rsidR="00357B07" w:rsidRDefault="00357B0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5A77B34" w:rsidR="00357B07" w:rsidRPr="00940E9A" w:rsidRDefault="00357B0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1F00F6A" w14:textId="77777777" w:rsidR="005E0689" w:rsidRPr="00DD348F" w:rsidRDefault="005E0689" w:rsidP="005E06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3208736" w14:textId="150BEBCD" w:rsidR="005E0689" w:rsidRPr="005E0689" w:rsidRDefault="005E068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E068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062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</w:t>
            </w:r>
            <w:r w:rsidRPr="005E068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na temu neobične hrane</w:t>
            </w:r>
          </w:p>
          <w:p w14:paraId="3C1E9645" w14:textId="77777777" w:rsidR="00357B07" w:rsidRPr="00B06277" w:rsidRDefault="005E0689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062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06277" w:rsidRPr="00B062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dopadanje i nedopadanje uz jednostavno obrazloženje</w:t>
            </w:r>
          </w:p>
          <w:p w14:paraId="5F246643" w14:textId="77777777" w:rsidR="00AE04A2" w:rsidRDefault="00B0627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062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 osnovne potrebem osete i osećanja jednostavnijim jezičkim sredstvima</w:t>
            </w:r>
          </w:p>
          <w:p w14:paraId="2EF463ED" w14:textId="77777777" w:rsidR="00B06277" w:rsidRDefault="00AE04A2" w:rsidP="007676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uoče sličnosti i razlike u načinu ishrane u različitim zemljama sveta</w:t>
            </w:r>
            <w:r w:rsidR="00B062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.</w:t>
            </w:r>
          </w:p>
          <w:p w14:paraId="62AE202A" w14:textId="0427DE6B" w:rsidR="009105B1" w:rsidRPr="005E0689" w:rsidRDefault="009105B1" w:rsidP="007676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357B07" w:rsidRPr="002D4C0F" w14:paraId="1981251F" w14:textId="77777777" w:rsidTr="00B06277">
        <w:trPr>
          <w:trHeight w:val="72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633CD3" w14:textId="7C7799FF" w:rsidR="00357B07" w:rsidRDefault="00357B0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A2145D6" w14:textId="0561D2E5" w:rsidR="00357B07" w:rsidRPr="00B06277" w:rsidRDefault="00B0627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3285BB" w:rsidR="002D4C0F" w:rsidRPr="009A01C6" w:rsidRDefault="000A249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8ECB041" w:rsidR="002D4C0F" w:rsidRPr="00EA32EF" w:rsidRDefault="000A249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auditivna, diskusija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5FBACF9" w:rsidR="002D4C0F" w:rsidRPr="000921D4" w:rsidRDefault="0075543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</w:t>
            </w:r>
            <w:r w:rsidR="000A24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CD, udžbenik, internet rečnik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EC55785" w:rsidR="002D4C0F" w:rsidRPr="005816AE" w:rsidRDefault="006742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E4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E67307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C78213" w14:textId="41683144" w:rsidR="006769F0" w:rsidRPr="006769F0" w:rsidRDefault="006769F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delicious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unusual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objašnjava ih.</w:t>
            </w:r>
          </w:p>
          <w:p w14:paraId="7794FBDD" w14:textId="79C4C458" w:rsidR="006769F0" w:rsidRDefault="006769F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konverzaciju pitajući učenike postoji li nešto neobično što se jede u Srbiji i da li su to oni probali. </w:t>
            </w:r>
          </w:p>
          <w:p w14:paraId="45044B6D" w14:textId="77777777" w:rsidR="00D20A2A" w:rsidRDefault="006769F0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6769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it delicious?</w:t>
            </w:r>
          </w:p>
          <w:p w14:paraId="62AE203C" w14:textId="25F65E86" w:rsidR="00D63046" w:rsidRPr="006769F0" w:rsidRDefault="00D6304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7BA5EB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CAD575D" w14:textId="77777777" w:rsidR="00D11504" w:rsidRDefault="006769F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70. strana</w:t>
            </w:r>
          </w:p>
          <w:p w14:paraId="416B0374" w14:textId="77777777" w:rsidR="006769F0" w:rsidRDefault="006769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pokušavaju da odgonetnu i imenuju hranu prikazanu na fotografijama, kao i da pogode o čemu se radi u tekstu koji sledi.</w:t>
            </w:r>
            <w:r w:rsidR="00973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zapisuje nepoznate reči na tabli i objašnjava ih.</w:t>
            </w:r>
          </w:p>
          <w:p w14:paraId="1C4FAB96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96907F" w14:textId="371755D6" w:rsidR="006769F0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676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pušta CD 2 (audio-zapis 9), učenici slušaju i pra</w:t>
            </w:r>
            <w:r w:rsidR="00755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tekst u udžbenicima. Nastavnik dodatnim pitanjima proverava razumevanje proč</w:t>
            </w:r>
            <w:r w:rsidR="00755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tanog teksta:</w:t>
            </w:r>
          </w:p>
          <w:p w14:paraId="5D11166A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95B70C" w14:textId="3581708A" w:rsidR="009734C3" w:rsidRDefault="009734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are people crazy about in </w:t>
            </w:r>
            <w:r w:rsidR="00A848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Mexico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B5506AA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durians?</w:t>
            </w:r>
          </w:p>
          <w:p w14:paraId="57D4BE57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can you find snails?</w:t>
            </w:r>
          </w:p>
          <w:p w14:paraId="12D733FA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Who loves eating them?</w:t>
            </w:r>
          </w:p>
          <w:p w14:paraId="1D627143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0C1A42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i pismeno odgovaraju na njih. Sledi usmeno izveštavanje.</w:t>
            </w:r>
          </w:p>
          <w:p w14:paraId="035542F6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44FD23" w14:textId="07B78C5A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755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podvlače nepoznate reči u tekstu na interaktivnoj tabli, a nastavnik putem interneta prikazuje definiciju u onlajn rečniku.</w:t>
            </w:r>
          </w:p>
          <w:p w14:paraId="376C991C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09DB20" w14:textId="44F69AD4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734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Primer: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snail </w:t>
            </w:r>
            <w:hyperlink r:id="rId5" w:history="1">
              <w:r w:rsidRPr="002823F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https://www.oxfordlearnersdictionaries.com/definition/english/snail?q=snail</w:t>
              </w:r>
            </w:hyperlink>
          </w:p>
          <w:p w14:paraId="33D0F331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0E6EAC" w14:textId="7E095641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vežbaju čitanje teksta.</w:t>
            </w:r>
          </w:p>
          <w:p w14:paraId="439E9FFE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3A85BC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71. strana, 2 Grammar</w:t>
            </w:r>
          </w:p>
          <w:p w14:paraId="6CDA9F07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8416D7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primere u tabeli vezane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Object pronouns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uvažavajući prethodna znanja učenika i daje dodatna objašnjenja ukoliko je neophodno. Učenici u paru rade prateće vežbanje, a zatim čitaju svoje odgovore.</w:t>
            </w:r>
          </w:p>
          <w:p w14:paraId="44A57E03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102167" w14:textId="77777777" w:rsidR="009734C3" w:rsidRDefault="009734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FD3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58DE70F7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A09A01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Pronunciation</w:t>
            </w:r>
          </w:p>
          <w:p w14:paraId="7FFF285A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6BAF1B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razliku u izgovoru prikazanih slova. Učenici slušaju CD 2 (audio-zapis 10) i označavaju kolonu kojoj svaka od datih reči pripada, na osnovu izgovora. Ukoliko je neophodno, nastavnik ponovo pušta CD, a učenici proveravaju odgovore. Sledi usmena provera odgovora.</w:t>
            </w:r>
          </w:p>
          <w:p w14:paraId="67FD762E" w14:textId="7777777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3EEBB5" w14:textId="53E54E67" w:rsid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pomoću softvera za interaktivnu tablu, a provera odgovora se vrši na interaktivnoj tabli.</w:t>
            </w:r>
          </w:p>
          <w:p w14:paraId="62AE2040" w14:textId="4DCAE979" w:rsidR="0057728E" w:rsidRPr="0057728E" w:rsidRDefault="005772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ABC29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EBB257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8C4DEB" w14:textId="019613CE" w:rsidR="0057728E" w:rsidRPr="0057728E" w:rsidRDefault="0057728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766D7772" w14:textId="77777777" w:rsidR="0057728E" w:rsidRDefault="003A1B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opišu slike 1-3, a zatim u paru odluče koja je odgovarajuća hrana za svaku od prikazanih osoba. Učenici koriste sledeći primer za komunikaciju:</w:t>
            </w:r>
          </w:p>
          <w:p w14:paraId="149E8A31" w14:textId="1882FB9A" w:rsidR="003A1B68" w:rsidRDefault="003A1B6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Look at picture 1.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Let’s give him some coffee. No, let’s give him some soup.</w:t>
            </w:r>
          </w:p>
          <w:p w14:paraId="73FB113E" w14:textId="041494E1" w:rsidR="003A1B68" w:rsidRPr="003A1B68" w:rsidRDefault="00396B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dobrovoljaca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izvedu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 w:rsidR="003A1B68" w:rsidRPr="003A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1D1709D" w14:textId="77777777" w:rsidR="003A1B68" w:rsidRPr="003A1B68" w:rsidRDefault="003A1B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2AE2044" w14:textId="04D86054" w:rsidR="00B66D50" w:rsidRPr="0057728E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027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5D, 62</w:t>
            </w:r>
            <w:r w:rsidR="0057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AD9D88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27997"/>
    <w:rsid w:val="00063D8E"/>
    <w:rsid w:val="00083657"/>
    <w:rsid w:val="000921D4"/>
    <w:rsid w:val="000A2492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57B07"/>
    <w:rsid w:val="00366F40"/>
    <w:rsid w:val="00396798"/>
    <w:rsid w:val="00396B23"/>
    <w:rsid w:val="003A1B6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728E"/>
    <w:rsid w:val="005816AE"/>
    <w:rsid w:val="005A19EF"/>
    <w:rsid w:val="005E0689"/>
    <w:rsid w:val="006220DA"/>
    <w:rsid w:val="006336DF"/>
    <w:rsid w:val="006434BC"/>
    <w:rsid w:val="006742DD"/>
    <w:rsid w:val="006769F0"/>
    <w:rsid w:val="00680480"/>
    <w:rsid w:val="006856CB"/>
    <w:rsid w:val="006C51DF"/>
    <w:rsid w:val="006D393C"/>
    <w:rsid w:val="00731B00"/>
    <w:rsid w:val="0075543E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105B1"/>
    <w:rsid w:val="00940E9A"/>
    <w:rsid w:val="00951F46"/>
    <w:rsid w:val="009734C3"/>
    <w:rsid w:val="009A01C6"/>
    <w:rsid w:val="009D7326"/>
    <w:rsid w:val="009E20E8"/>
    <w:rsid w:val="00A36BDE"/>
    <w:rsid w:val="00A76838"/>
    <w:rsid w:val="00A84836"/>
    <w:rsid w:val="00A955A3"/>
    <w:rsid w:val="00AE04A2"/>
    <w:rsid w:val="00AF25A6"/>
    <w:rsid w:val="00B038CF"/>
    <w:rsid w:val="00B05C82"/>
    <w:rsid w:val="00B06277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3046"/>
    <w:rsid w:val="00DE4B25"/>
    <w:rsid w:val="00DF4EC6"/>
    <w:rsid w:val="00E30AA4"/>
    <w:rsid w:val="00E403BE"/>
    <w:rsid w:val="00E56165"/>
    <w:rsid w:val="00E64346"/>
    <w:rsid w:val="00E71421"/>
    <w:rsid w:val="00EA32EF"/>
    <w:rsid w:val="00EA4FA1"/>
    <w:rsid w:val="00EC7DD6"/>
    <w:rsid w:val="00EE3BB1"/>
    <w:rsid w:val="00EF0DC2"/>
    <w:rsid w:val="00F35121"/>
    <w:rsid w:val="00F51839"/>
    <w:rsid w:val="00F72516"/>
    <w:rsid w:val="00F934B8"/>
    <w:rsid w:val="00FA14E5"/>
    <w:rsid w:val="00FC7385"/>
    <w:rsid w:val="00FD3168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xfordlearnersdictionaries.com/definition/english/snail?q=sna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2018-09-04T09:08:00Z</dcterms:modified>
</cp:coreProperties>
</file>