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B1D039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653BCA" w:rsidRPr="00653B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EE6C39" w:rsidR="002D4C0F" w:rsidRPr="004660BE" w:rsidRDefault="00984F8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9B58446" w:rsidR="002D4C0F" w:rsidRPr="00D20A2A" w:rsidRDefault="00CC1F8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C1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trip aro</w:t>
            </w:r>
            <w:r w:rsidR="00AB7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u</w:t>
            </w:r>
            <w:r w:rsidRPr="00CC1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nd the world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EBAD299" w:rsidR="002D4C0F" w:rsidRPr="004660BE" w:rsidRDefault="00984F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4B2F2D4" w:rsidR="002D4C0F" w:rsidRPr="00FD393E" w:rsidRDefault="001A4E5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opišu</w:t>
            </w:r>
            <w:r w:rsidR="00B958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svoje zamišljeno putovanje oko sveta.</w:t>
            </w:r>
          </w:p>
        </w:tc>
      </w:tr>
      <w:tr w:rsidR="00762178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4C19C0" w14:textId="77777777" w:rsidR="00762178" w:rsidRDefault="0076217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984BA49" w14:textId="77777777" w:rsidR="00762178" w:rsidRDefault="0076217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6BA27AC0" w:rsidR="00762178" w:rsidRPr="00940E9A" w:rsidRDefault="0076217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914FDEA" w14:textId="77777777" w:rsidR="001A5180" w:rsidRPr="00225E0F" w:rsidRDefault="001A5180" w:rsidP="001A51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</w:t>
            </w:r>
            <w:bookmarkStart w:id="0" w:name="_GoBack"/>
            <w:bookmarkEnd w:id="0"/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biti u stanju da u usmenoj i pismenoj komunikaciji:</w:t>
            </w:r>
          </w:p>
          <w:p w14:paraId="5EBE6426" w14:textId="455DDA5E" w:rsidR="001A5180" w:rsidRPr="001A4E5C" w:rsidRDefault="001A51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4E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A4E5C" w:rsidRPr="001A4E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želje i planove i reaguju na njih</w:t>
            </w:r>
          </w:p>
          <w:p w14:paraId="301A6617" w14:textId="77777777" w:rsidR="001A4E5C" w:rsidRPr="001A4E5C" w:rsidRDefault="001A4E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4E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svoje zamišljeno putovanje oko sveta</w:t>
            </w:r>
          </w:p>
          <w:p w14:paraId="01C260FF" w14:textId="3734A10E" w:rsidR="00762178" w:rsidRPr="001A4E5C" w:rsidRDefault="001A4E5C" w:rsidP="00913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4E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6F616ED7" w:rsidR="00762178" w:rsidRPr="00B95888" w:rsidRDefault="00762178" w:rsidP="00913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62178" w:rsidRPr="002D4C0F" w14:paraId="163BD8E1" w14:textId="77777777" w:rsidTr="001A4E5C">
        <w:trPr>
          <w:trHeight w:val="59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F0E9C8" w14:textId="17CCA1DF" w:rsidR="00762178" w:rsidRDefault="0076217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459A42" w14:textId="2B01C451" w:rsidR="00762178" w:rsidRPr="001A4E5C" w:rsidRDefault="001A4E5C" w:rsidP="001A4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4E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odgovorno učešće u demokratskom društvu, kompetencija za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627BCE99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F41B4FA" w:rsidR="002D4C0F" w:rsidRPr="009A01C6" w:rsidRDefault="00A13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B9BB37D" w:rsidR="002D4C0F" w:rsidRPr="00EA32EF" w:rsidRDefault="00A13D8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metoda pisanja,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1B956E2" w:rsidR="002D4C0F" w:rsidRPr="000921D4" w:rsidRDefault="00A13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karta sveta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9BAC0E0" w:rsidR="002D4C0F" w:rsidRPr="005816AE" w:rsidRDefault="00A13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474865" w:rsidRPr="0047486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1AE6C3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3D3E4CAD" w:rsidR="005816AE" w:rsidRDefault="00A13D8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kartu sveta i  započinje konverzaciju sa učenicima pitajući ih da navedu destinacije koje bi voleli da posete, znamenitosti koje bi voleli da vide i poznate ličnosti iz tih država koje bi voleli da upoznaju. Nastavnik poziva učenike da na kar</w:t>
            </w:r>
            <w:r w:rsidR="009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 sveta prikažu spomenute držav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i gradove.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994A09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E5B0D19" w:rsidR="0034511B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poštuju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principe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B7A4D86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55A818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</w:p>
          <w:p w14:paraId="2A1E5D6A" w14:textId="357EA3E8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spomenu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znamenitosti</w:t>
            </w:r>
            <w:proofErr w:type="spellEnd"/>
          </w:p>
          <w:p w14:paraId="5662C4C9" w14:textId="26954060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logična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polaznu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polazne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D3676F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putovanja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pantomimom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gestikulacijom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pokretima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dočaravaju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znamenitosti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601A9C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A1BD44E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odabir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rute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posetiti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AC94FF" w14:textId="77777777" w:rsidR="00A13D87" w:rsidRDefault="00A13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E20B41" w14:textId="7E6AF0DA" w:rsidR="00A13D87" w:rsidRPr="0034511B" w:rsidRDefault="009133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A13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FDCBA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5A582B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DE41E21" w14:textId="77777777" w:rsidR="0030009B" w:rsidRDefault="0030009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10295" w14:textId="387A45FC" w:rsidR="00B66D50" w:rsidRDefault="0030009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završnom delu časa svaka grupa predstavlja svoja zamišljena putovanja oko sveta i nastavnik u dogov</w:t>
            </w:r>
            <w:r w:rsidR="009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oru sa učenicima proglašava naj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9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pešniju grupu, a ostale pohvaljuje.</w:t>
            </w:r>
          </w:p>
          <w:p w14:paraId="62AE2044" w14:textId="1271D6F2" w:rsidR="00B66D50" w:rsidRPr="0030009B" w:rsidRDefault="00A40A3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102. i 103.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1722F"/>
    <w:rsid w:val="0017217B"/>
    <w:rsid w:val="001846DB"/>
    <w:rsid w:val="001876E6"/>
    <w:rsid w:val="001A4E5C"/>
    <w:rsid w:val="001A5180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009B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324A"/>
    <w:rsid w:val="003D4FED"/>
    <w:rsid w:val="004019E1"/>
    <w:rsid w:val="00415E2E"/>
    <w:rsid w:val="0043583F"/>
    <w:rsid w:val="00441AF3"/>
    <w:rsid w:val="004660BE"/>
    <w:rsid w:val="00474865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3BCA"/>
    <w:rsid w:val="00680480"/>
    <w:rsid w:val="006856CB"/>
    <w:rsid w:val="006C51DF"/>
    <w:rsid w:val="006D393C"/>
    <w:rsid w:val="00731B00"/>
    <w:rsid w:val="00762178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1288D"/>
    <w:rsid w:val="009133BF"/>
    <w:rsid w:val="00940E9A"/>
    <w:rsid w:val="00951F46"/>
    <w:rsid w:val="00984F8A"/>
    <w:rsid w:val="009A01C6"/>
    <w:rsid w:val="009D7326"/>
    <w:rsid w:val="009E20E8"/>
    <w:rsid w:val="00A13D87"/>
    <w:rsid w:val="00A36BDE"/>
    <w:rsid w:val="00A40A38"/>
    <w:rsid w:val="00A76838"/>
    <w:rsid w:val="00A955A3"/>
    <w:rsid w:val="00AB7EF0"/>
    <w:rsid w:val="00AF25A6"/>
    <w:rsid w:val="00B038CF"/>
    <w:rsid w:val="00B05C82"/>
    <w:rsid w:val="00B363AA"/>
    <w:rsid w:val="00B4506F"/>
    <w:rsid w:val="00B66D50"/>
    <w:rsid w:val="00B95888"/>
    <w:rsid w:val="00BB12B3"/>
    <w:rsid w:val="00BD3B39"/>
    <w:rsid w:val="00BE58FB"/>
    <w:rsid w:val="00BE5EA2"/>
    <w:rsid w:val="00C21ABA"/>
    <w:rsid w:val="00CC1F88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2018-09-04T00:21:00Z</dcterms:modified>
</cp:coreProperties>
</file>