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90CDEA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57D9B" w:rsidRPr="00F57D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2840AD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72AA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F10672" w:rsidR="002D4C0F" w:rsidRPr="004660BE" w:rsidRDefault="0077110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C1323B4" w:rsidR="002D4C0F" w:rsidRPr="00D20A2A" w:rsidRDefault="007C275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C2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54DB6E4" w:rsidR="002D4C0F" w:rsidRPr="004660BE" w:rsidRDefault="007C275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8755E15" w:rsidR="002D4C0F" w:rsidRPr="00FD393E" w:rsidRDefault="000C3E2A" w:rsidP="000C3E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prethodnih nastavnih tema.</w:t>
            </w:r>
          </w:p>
        </w:tc>
      </w:tr>
      <w:tr w:rsidR="004F7231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8319B7" w14:textId="77777777" w:rsidR="004F7231" w:rsidRDefault="004F723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77E7325" w14:textId="77777777" w:rsidR="004F7231" w:rsidRDefault="004F723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9245FFD" w:rsidR="004F7231" w:rsidRPr="00940E9A" w:rsidRDefault="004F723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B84BBD0" w14:textId="77777777" w:rsidR="004F7231" w:rsidRPr="002758A1" w:rsidRDefault="004F7231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  <w:bookmarkStart w:id="0" w:name="_GoBack"/>
            <w:bookmarkEnd w:id="0"/>
          </w:p>
          <w:p w14:paraId="62AE202A" w14:textId="7E25C50B" w:rsidR="004F7231" w:rsidRPr="002A1B14" w:rsidRDefault="004F7231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definiše ishode u skladu sa sadržajima koje proverava</w:t>
            </w:r>
          </w:p>
        </w:tc>
      </w:tr>
      <w:tr w:rsidR="004F7231" w:rsidRPr="002D4C0F" w14:paraId="40DA50B5" w14:textId="77777777" w:rsidTr="00A55E11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555605" w14:textId="79144155" w:rsidR="004F7231" w:rsidRDefault="004F723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0D1EF68" w14:textId="0A0536D4" w:rsidR="004F7231" w:rsidRDefault="004F723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E40DD8B" w:rsidR="002D4C0F" w:rsidRPr="009A01C6" w:rsidRDefault="002A1B1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B06F138" w:rsidR="002D4C0F" w:rsidRPr="00EA32EF" w:rsidRDefault="002A1B1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monološka, </w:t>
            </w:r>
            <w:r w:rsidR="001B04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18D5E88" w:rsidR="002D4C0F" w:rsidRPr="000921D4" w:rsidRDefault="002A1B1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The First Written Test, Resource: 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DF55E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C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1995C7F" w14:textId="77777777" w:rsidR="002A1B14" w:rsidRDefault="002A1B1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035867F9" w:rsidR="00D20A2A" w:rsidRPr="005816AE" w:rsidRDefault="002A1B1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0C3E2A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02DF4C37" w14:textId="77777777" w:rsidR="000C3E2A" w:rsidRPr="00940E9A" w:rsidRDefault="000C3E2A" w:rsidP="00C62D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B7B855D" w:rsidR="000C3E2A" w:rsidRPr="00940E9A" w:rsidRDefault="000C3E2A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B82125" w14:textId="77777777" w:rsidR="000C3E2A" w:rsidRPr="0034511B" w:rsidRDefault="000C3E2A" w:rsidP="00C62D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2DBD1E46" w:rsidR="000C3E2A" w:rsidRPr="00B4506F" w:rsidRDefault="000C3E2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Svaki 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A7ED726" w:rsidR="00BD3B39" w:rsidRPr="00940E9A" w:rsidRDefault="000C3E2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50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2A48F30" w:rsidR="00B66D50" w:rsidRPr="00B66D50" w:rsidRDefault="000C3E2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C3E2A"/>
    <w:rsid w:val="0017217B"/>
    <w:rsid w:val="001846DB"/>
    <w:rsid w:val="001876E6"/>
    <w:rsid w:val="001B045C"/>
    <w:rsid w:val="001B6D24"/>
    <w:rsid w:val="001F678A"/>
    <w:rsid w:val="001F70A7"/>
    <w:rsid w:val="002756B1"/>
    <w:rsid w:val="002A1B14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F7231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71107"/>
    <w:rsid w:val="007C275F"/>
    <w:rsid w:val="007E0E32"/>
    <w:rsid w:val="007E25EB"/>
    <w:rsid w:val="007E2F41"/>
    <w:rsid w:val="008126F8"/>
    <w:rsid w:val="0082797E"/>
    <w:rsid w:val="0084583A"/>
    <w:rsid w:val="00850945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55E11"/>
    <w:rsid w:val="00A72AAB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2619"/>
    <w:rsid w:val="00EC7DD6"/>
    <w:rsid w:val="00EE3BB1"/>
    <w:rsid w:val="00F35121"/>
    <w:rsid w:val="00F51839"/>
    <w:rsid w:val="00F57D9B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2018-09-02T20:13:00Z</dcterms:modified>
</cp:coreProperties>
</file>