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F36E2C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4F7E9D" w:rsidRPr="004F7E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E74264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E3C6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CE8BB6C" w:rsidR="002D4C0F" w:rsidRPr="004660BE" w:rsidRDefault="00186E3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719760F" w:rsidR="002D4C0F" w:rsidRPr="00D20A2A" w:rsidRDefault="007941D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94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First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6D2C934" w:rsidR="002D4C0F" w:rsidRPr="004660BE" w:rsidRDefault="007941D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BAC0C86" w:rsidR="002D4C0F" w:rsidRPr="00FD393E" w:rsidRDefault="008B7E6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Analizirati i diskutovati uspešnost prvog pismenog zadatka i pomoći učenicima da uoče i otklone nedostatke u učenju.</w:t>
            </w:r>
          </w:p>
        </w:tc>
      </w:tr>
      <w:tr w:rsidR="00C20DC4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FD21455" w14:textId="77777777" w:rsidR="00C20DC4" w:rsidRDefault="00C20DC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962D2C6" w14:textId="77777777" w:rsidR="00C20DC4" w:rsidRDefault="00C20DC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07B9364" w:rsidR="00C20DC4" w:rsidRPr="00940E9A" w:rsidRDefault="00C20D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A45F687" w14:textId="77777777" w:rsidR="00C20DC4" w:rsidRPr="002758A1" w:rsidRDefault="00C20DC4" w:rsidP="00814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7EE9E076" w:rsidR="00C20DC4" w:rsidRPr="00FA14E5" w:rsidRDefault="00C20DC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758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nastavnik definiše ishode u skladu sa sadržajima koje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je </w:t>
            </w:r>
            <w:r w:rsidRPr="002758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proverava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o</w:t>
            </w:r>
            <w:bookmarkStart w:id="0" w:name="_GoBack"/>
            <w:bookmarkEnd w:id="0"/>
          </w:p>
        </w:tc>
      </w:tr>
      <w:tr w:rsidR="00C20DC4" w:rsidRPr="002D4C0F" w14:paraId="7F2C1AC1" w14:textId="77777777" w:rsidTr="00C20DC4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90557E3" w14:textId="5F3CE439" w:rsidR="00C20DC4" w:rsidRDefault="00C20D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D097721" w14:textId="61F90B4A" w:rsidR="00C20DC4" w:rsidRDefault="00C20DC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2691F49" w:rsidR="002D4C0F" w:rsidRPr="009A01C6" w:rsidRDefault="008B7E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5E20C9D" w:rsidR="002D4C0F" w:rsidRPr="00EA32EF" w:rsidRDefault="008B7E6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C0A9563" w:rsidR="002D4C0F" w:rsidRPr="000921D4" w:rsidRDefault="008B7E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primer testa sa pismenog zadatka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C12FD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C12FD" w:rsidRPr="00940E9A" w:rsidRDefault="00BC12F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CC7147E" w:rsidR="00BC12FD" w:rsidRPr="00940E9A" w:rsidRDefault="00BC12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1E99FDE6" w:rsidR="00BC12FD" w:rsidRPr="00BC12FD" w:rsidRDefault="00BC12FD" w:rsidP="00BC12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zajedno sa učenicima vrši</w:t>
            </w:r>
            <w:r w:rsidR="005F625B">
              <w:rPr>
                <w:rFonts w:ascii="Times New Roman" w:hAnsi="Times New Roman" w:cs="Times New Roman"/>
                <w:sz w:val="24"/>
              </w:rPr>
              <w:t xml:space="preserve"> analizu prvog pismenog zadatka,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 ističe tačno urađene primere i daje sugestije za uspešniju izradu zadataka ubuduće. </w:t>
            </w:r>
          </w:p>
        </w:tc>
      </w:tr>
      <w:tr w:rsidR="00BC12FD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C12FD" w:rsidRPr="00940E9A" w:rsidRDefault="00BC12F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DBADA2F" w:rsidR="00BC12FD" w:rsidRPr="00940E9A" w:rsidRDefault="00BC12FD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0" w14:textId="75CD425E" w:rsidR="00BC12FD" w:rsidRPr="00BC12FD" w:rsidRDefault="00BC12FD" w:rsidP="00BC12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zapisuje na tabl</w:t>
            </w:r>
            <w:r w:rsidR="005F625B">
              <w:rPr>
                <w:rFonts w:ascii="Times New Roman" w:hAnsi="Times New Roman" w:cs="Times New Roman"/>
                <w:sz w:val="24"/>
              </w:rPr>
              <w:t>i konkretne primere iz vežbanki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, gde su učenici najčešće grešili i poziva učenike da sami uoče greške i isprave ih zapisujući ih na tabli. Učenici zapisuju u vežbanke tačna rešenja zadataka kod kojih su grešili. </w:t>
            </w:r>
          </w:p>
        </w:tc>
      </w:tr>
      <w:tr w:rsidR="00BC12FD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C12FD" w:rsidRPr="00940E9A" w:rsidRDefault="00BC12F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46A52C6" w:rsidR="00BC12FD" w:rsidRPr="00940E9A" w:rsidRDefault="005F625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(7 minuta</w:t>
            </w:r>
            <w:r w:rsidR="00BC12FD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F608EA5" w14:textId="77777777" w:rsidR="00BC12FD" w:rsidRDefault="00BC12FD" w:rsidP="00BC12FD">
            <w:pPr>
              <w:rPr>
                <w:rFonts w:ascii="Times New Roman" w:hAnsi="Times New Roman" w:cs="Times New Roman"/>
                <w:sz w:val="24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komentariše sa učenicima tipove zadataka, njihovu težinu i prihvata argu</w:t>
            </w:r>
            <w:r w:rsidR="005F625B">
              <w:rPr>
                <w:rFonts w:ascii="Times New Roman" w:hAnsi="Times New Roman" w:cs="Times New Roman"/>
                <w:sz w:val="24"/>
              </w:rPr>
              <w:t>mentovane sugestije i komentare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učenika u vezi sa zadacima.</w:t>
            </w:r>
          </w:p>
          <w:p w14:paraId="664D52D7" w14:textId="77777777" w:rsidR="00B42E3F" w:rsidRDefault="00B42E3F" w:rsidP="00BC12FD">
            <w:pPr>
              <w:rPr>
                <w:rFonts w:ascii="Times New Roman" w:hAnsi="Times New Roman" w:cs="Times New Roman"/>
                <w:sz w:val="24"/>
              </w:rPr>
            </w:pPr>
          </w:p>
          <w:p w14:paraId="62AE2044" w14:textId="43388EDC" w:rsidR="00B42E3F" w:rsidRPr="00B42E3F" w:rsidRDefault="00B42E3F" w:rsidP="00BC12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Domaći zadatak: </w:t>
            </w:r>
            <w:r>
              <w:rPr>
                <w:rFonts w:ascii="Times New Roman" w:hAnsi="Times New Roman" w:cs="Times New Roman"/>
                <w:sz w:val="24"/>
              </w:rPr>
              <w:t>Radna sveska 42. i 43.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E31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F7E9D"/>
    <w:rsid w:val="0050657A"/>
    <w:rsid w:val="005541D9"/>
    <w:rsid w:val="005816AE"/>
    <w:rsid w:val="005A19EF"/>
    <w:rsid w:val="005F625B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941D7"/>
    <w:rsid w:val="007E0E32"/>
    <w:rsid w:val="007E25EB"/>
    <w:rsid w:val="007E3C6C"/>
    <w:rsid w:val="008126F8"/>
    <w:rsid w:val="0082797E"/>
    <w:rsid w:val="0084583A"/>
    <w:rsid w:val="00865612"/>
    <w:rsid w:val="00885DA2"/>
    <w:rsid w:val="008B2DDC"/>
    <w:rsid w:val="008B7E69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2E3F"/>
    <w:rsid w:val="00B4506F"/>
    <w:rsid w:val="00B66D50"/>
    <w:rsid w:val="00BB12B3"/>
    <w:rsid w:val="00BC12FD"/>
    <w:rsid w:val="00BD3B39"/>
    <w:rsid w:val="00BE58FB"/>
    <w:rsid w:val="00BE5EA2"/>
    <w:rsid w:val="00C20DC4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6FC7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92</cp:revision>
  <dcterms:created xsi:type="dcterms:W3CDTF">2016-04-06T06:40:00Z</dcterms:created>
  <dcterms:modified xsi:type="dcterms:W3CDTF">2018-09-02T20:13:00Z</dcterms:modified>
</cp:coreProperties>
</file>