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840904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D3B82" w:rsidRPr="001D3B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2EB5B8E" w:rsidR="002D4C0F" w:rsidRPr="004660BE" w:rsidRDefault="0052204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425349D" w:rsidR="002D4C0F" w:rsidRPr="00D20A2A" w:rsidRDefault="0052204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22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A245331" w:rsidR="002D4C0F" w:rsidRPr="004660BE" w:rsidRDefault="0052204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16A4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16A4D" w:rsidRPr="00940E9A" w:rsidRDefault="00716A4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C5A82B0" w:rsidR="00716A4D" w:rsidRPr="00FD393E" w:rsidRDefault="00716A4D" w:rsidP="00727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časa sigurnije vladati naučenim gradivom iz </w:t>
            </w:r>
            <w:r w:rsidR="00727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 nastavne teme </w:t>
            </w:r>
            <w:r w:rsidR="00727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Our World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umeti da ga primene u pismenim i usmenim vežbanjima.</w:t>
            </w:r>
          </w:p>
        </w:tc>
      </w:tr>
      <w:tr w:rsidR="00420470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BE95B6" w14:textId="77777777" w:rsidR="00420470" w:rsidRDefault="00420470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5822A42" w14:textId="77777777" w:rsidR="00420470" w:rsidRDefault="00420470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B7EBA52" w:rsidR="00420470" w:rsidRPr="00940E9A" w:rsidRDefault="0042047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6CDCCC3" w14:textId="77777777" w:rsidR="002D2FC7" w:rsidRPr="00225E0F" w:rsidRDefault="002D2FC7" w:rsidP="002D2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73E2993" w14:textId="10351EF2" w:rsidR="002D2FC7" w:rsidRPr="00F041A1" w:rsidRDefault="002D2FC7" w:rsidP="00FE30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1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041A1" w:rsidRPr="00F041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šta oni ili neko drugi žele, planiraju, nameravaju</w:t>
            </w:r>
          </w:p>
          <w:p w14:paraId="051632D1" w14:textId="77777777" w:rsidR="00F041A1" w:rsidRPr="00F041A1" w:rsidRDefault="00F041A1" w:rsidP="00FE30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1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predmete i živa bića</w:t>
            </w:r>
          </w:p>
          <w:p w14:paraId="34BEB69B" w14:textId="4F5B0ED8" w:rsidR="00F041A1" w:rsidRPr="00F041A1" w:rsidRDefault="00F041A1" w:rsidP="00FE30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1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samoevaluiraju.</w:t>
            </w:r>
          </w:p>
          <w:p w14:paraId="62AE202A" w14:textId="6754717E" w:rsidR="00420470" w:rsidRPr="00FA14E5" w:rsidRDefault="00420470" w:rsidP="00F041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20470" w:rsidRPr="002D4C0F" w14:paraId="44592C8C" w14:textId="77777777" w:rsidTr="00E71B6A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0B0893" w14:textId="13701ED2" w:rsidR="00420470" w:rsidRDefault="0042047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54B964" w14:textId="33A389C4" w:rsidR="00420470" w:rsidRDefault="00E71B6A" w:rsidP="00FE30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petencija za učenje, </w:t>
            </w:r>
            <w:bookmarkStart w:id="0" w:name="_GoBack"/>
            <w:bookmarkEnd w:id="0"/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716A4D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3BA70C4" w:rsidR="00716A4D" w:rsidRPr="009A01C6" w:rsidRDefault="00716A4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716A4D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284FCD4" w:rsidR="00716A4D" w:rsidRPr="00EA32EF" w:rsidRDefault="00716A4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716A4D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5EB8F3C" w:rsidR="00716A4D" w:rsidRPr="000921D4" w:rsidRDefault="000E55EF" w:rsidP="00EA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716A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</w:p>
        </w:tc>
      </w:tr>
      <w:tr w:rsidR="00716A4D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716A4D" w:rsidRPr="00940E9A" w:rsidRDefault="00716A4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2601424" w:rsidR="00716A4D" w:rsidRPr="005816AE" w:rsidRDefault="003B7A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B7A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99C1A7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2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754701B" w:rsidR="00D20A2A" w:rsidRPr="005816AE" w:rsidRDefault="007277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otvaraju udžbenike. Svaki učenik čita po jednu rečenicu koju sam odabere iz nekog od tekstova u okviru teme Our World. Ostali učenici pogađaju iz kog je teksta data rečenica.</w:t>
            </w:r>
          </w:p>
        </w:tc>
      </w:tr>
      <w:tr w:rsidR="00727731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74A6B9F" w:rsidR="00727731" w:rsidRPr="00940E9A" w:rsidRDefault="00727731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763355" w14:textId="282F6183" w:rsidR="00727731" w:rsidRDefault="001D5BC5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112</w:t>
            </w:r>
            <w:r w:rsidR="00727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A9C1B53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1D0F1A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D37DD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078F89C9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28A58E0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247851A" w14:textId="2D7DD6D6" w:rsidR="00727731" w:rsidRPr="0028552A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CA245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1E1EF9C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3B1F5C2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2DF543" w14:textId="47CB3E6D" w:rsidR="00727731" w:rsidRPr="001D5BC5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odogovarajućim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budućnost</w:t>
            </w:r>
            <w:proofErr w:type="spellEnd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 w:rsidRP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 </w:t>
            </w:r>
            <w:proofErr w:type="gramStart"/>
            <w:r w:rsidR="001D5B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proofErr w:type="gram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726C065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4AF86E1" w14:textId="7FD15706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superlative,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D65BAE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687D218" w14:textId="191201EA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2FB68C3" w14:textId="77777777" w:rsidR="001D5BC5" w:rsidRDefault="001D5BC5" w:rsidP="001D5B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CD2EDD9" w14:textId="77777777" w:rsidR="001D5BC5" w:rsidRDefault="001D5BC5" w:rsidP="001D5B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739398D0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5A6950" w14:textId="4C90D6C9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86DE62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C3F5B6" w14:textId="71372EAD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1D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B61677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E88BAC8" w14:textId="77777777" w:rsidR="00727731" w:rsidRPr="00186704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E7265B1" w14:textId="77777777" w:rsidR="00727731" w:rsidRPr="0034511B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727731" w:rsidRPr="00B4506F" w:rsidRDefault="007277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27731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335F024" w:rsidR="00727731" w:rsidRPr="00940E9A" w:rsidRDefault="0072773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FED5FD" w14:textId="77777777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A642D11" w14:textId="39A1F1A6" w:rsidR="00727731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neki plan za budućnost, rečenicu gde će izneti neko predviđanje, rečenicu gde će upotrebiti komparativ ili superlativ prideva i tri rečenice kojima će opisati svoju državu. Kada svi u grupi ispričaju ono što umeju, učenici individualno obeležavaju polja na kojima su uspešni.</w:t>
            </w:r>
          </w:p>
          <w:p w14:paraId="5021BD11" w14:textId="77777777" w:rsidR="00727731" w:rsidRPr="00411584" w:rsidRDefault="00727731" w:rsidP="00AF1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790F555" w:rsidR="00727731" w:rsidRPr="00B66D50" w:rsidRDefault="0072773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</w:t>
            </w:r>
            <w:r w:rsidR="003E5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vision, 100. i 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E55EF"/>
    <w:rsid w:val="0017217B"/>
    <w:rsid w:val="001846DB"/>
    <w:rsid w:val="001876E6"/>
    <w:rsid w:val="001B6D24"/>
    <w:rsid w:val="001D3B82"/>
    <w:rsid w:val="001D5BC5"/>
    <w:rsid w:val="001F678A"/>
    <w:rsid w:val="001F70A7"/>
    <w:rsid w:val="002756B1"/>
    <w:rsid w:val="002A3830"/>
    <w:rsid w:val="002A6ECB"/>
    <w:rsid w:val="002B6A0D"/>
    <w:rsid w:val="002B77AB"/>
    <w:rsid w:val="002D2FC7"/>
    <w:rsid w:val="002D4C0F"/>
    <w:rsid w:val="0030530C"/>
    <w:rsid w:val="00307924"/>
    <w:rsid w:val="0034511B"/>
    <w:rsid w:val="00366F40"/>
    <w:rsid w:val="00396798"/>
    <w:rsid w:val="003B7A74"/>
    <w:rsid w:val="003C47FA"/>
    <w:rsid w:val="003C5098"/>
    <w:rsid w:val="003C6434"/>
    <w:rsid w:val="003D222C"/>
    <w:rsid w:val="003D4FED"/>
    <w:rsid w:val="003E5081"/>
    <w:rsid w:val="004019E1"/>
    <w:rsid w:val="00415E2E"/>
    <w:rsid w:val="00420470"/>
    <w:rsid w:val="0043583F"/>
    <w:rsid w:val="00441AF3"/>
    <w:rsid w:val="004660BE"/>
    <w:rsid w:val="00481C84"/>
    <w:rsid w:val="004B3E6F"/>
    <w:rsid w:val="004C0E7C"/>
    <w:rsid w:val="004C1FD3"/>
    <w:rsid w:val="0050657A"/>
    <w:rsid w:val="00522049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16A4D"/>
    <w:rsid w:val="00727731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1B6A"/>
    <w:rsid w:val="00EA20C7"/>
    <w:rsid w:val="00EA32EF"/>
    <w:rsid w:val="00EA4FA1"/>
    <w:rsid w:val="00EC7DD6"/>
    <w:rsid w:val="00EE3BB1"/>
    <w:rsid w:val="00F041A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2018-09-04T00:15:00Z</dcterms:modified>
</cp:coreProperties>
</file>