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2A3830" w:rsidRPr="002D4C0F" w14:paraId="62AE2013" w14:textId="77777777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49AD756" w14:textId="31A1263B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PREDMET: 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2" w14:textId="75A0B7C0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Razred: 5.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3B5109B0" w:rsidR="00307924" w:rsidRPr="00415E2E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r w:rsidR="00B935D6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To the Top </w:t>
            </w:r>
            <w:r w:rsidR="00B935D6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Plus </w:t>
            </w:r>
            <w:r w:rsidR="00B935D6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1</w:t>
            </w:r>
            <w:bookmarkStart w:id="0" w:name="_GoBack"/>
            <w:bookmarkEnd w:id="0"/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644E84D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6856C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62AE2018" w14:textId="77777777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81934" w14:textId="68FBCF9D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29832C9E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1AEFCDE5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1876E6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3</w:t>
            </w:r>
            <w:r w:rsidR="00F8733D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57EC4941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3F9FEED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2D4C0F" w14:paraId="62AE201F" w14:textId="77777777" w:rsidTr="00EC7DD6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562AAD91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3D9C9F7A" w:rsidR="002D4C0F" w:rsidRPr="004660BE" w:rsidRDefault="00A76838" w:rsidP="002756B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 w:rsidRPr="004660B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Hello</w:t>
            </w:r>
          </w:p>
        </w:tc>
      </w:tr>
      <w:tr w:rsidR="002D4C0F" w:rsidRPr="002D4C0F" w14:paraId="62AE2022" w14:textId="77777777" w:rsidTr="00EC7DD6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0" w14:textId="58920834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1" w14:textId="035F52C5" w:rsidR="002D4C0F" w:rsidRPr="001876E6" w:rsidRDefault="001876E6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r>
              <w:rPr>
                <w:rFonts w:ascii="Times New Roman" w:hAnsi="Times New Roman"/>
                <w:b/>
              </w:rPr>
              <w:t>Initial test / Speaking activities</w:t>
            </w:r>
          </w:p>
        </w:tc>
      </w:tr>
      <w:tr w:rsidR="002D4C0F" w:rsidRPr="002D4C0F" w14:paraId="62AE2025" w14:textId="77777777" w:rsidTr="00EC7DD6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3" w14:textId="1472C47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4" w14:textId="266BA536" w:rsidR="002D4C0F" w:rsidRPr="004660BE" w:rsidRDefault="004660BE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2D4C0F" w:rsidRPr="002D4C0F" w14:paraId="62AE2028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6" w14:textId="32EC2CCD" w:rsidR="002D4C0F" w:rsidRPr="00940E9A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="002756B1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7" w14:textId="040B83B0" w:rsidR="002D4C0F" w:rsidRPr="00FD393E" w:rsidRDefault="001876E6" w:rsidP="001876E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Provera usvojenog gradiva u prethodnom razredu kroz pismena i usmena vežbanja i inicijalni test.</w:t>
            </w:r>
          </w:p>
        </w:tc>
      </w:tr>
      <w:tr w:rsidR="008A6EA9" w:rsidRPr="002D4C0F" w14:paraId="62AE202B" w14:textId="77777777" w:rsidTr="00EC7DD6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B604D01" w14:textId="77777777" w:rsidR="008A6EA9" w:rsidRDefault="008A6EA9" w:rsidP="007537D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5876EAAB" w14:textId="77777777" w:rsidR="008A6EA9" w:rsidRDefault="008A6EA9" w:rsidP="007537D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62AE2029" w14:textId="034579DA" w:rsidR="008A6EA9" w:rsidRPr="00940E9A" w:rsidRDefault="008A6EA9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607D8016" w14:textId="1345FFB8" w:rsidR="00560C63" w:rsidRDefault="00560C63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Po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završetku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časa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učenici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će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biti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stanju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da u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usmenoj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pismenoj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komunikaciji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:</w:t>
            </w:r>
          </w:p>
          <w:p w14:paraId="369C368B" w14:textId="5AEDF45A" w:rsidR="00560C63" w:rsidRDefault="00560C63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primenjuju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reči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izraze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vezane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za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školu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predmete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učionici</w:t>
            </w:r>
            <w:proofErr w:type="spellEnd"/>
          </w:p>
          <w:p w14:paraId="75C40D57" w14:textId="34EC3A13" w:rsidR="00560C63" w:rsidRDefault="00560C63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primenjuju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osnovne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principe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tolerancije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razumevanja</w:t>
            </w:r>
            <w:proofErr w:type="spellEnd"/>
          </w:p>
          <w:p w14:paraId="292BF9EC" w14:textId="3274B45F" w:rsidR="00560C63" w:rsidRDefault="00560C63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koriste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reči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vezane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za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države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nacionalnosti</w:t>
            </w:r>
            <w:proofErr w:type="spellEnd"/>
          </w:p>
          <w:p w14:paraId="423879C0" w14:textId="36A96DBD" w:rsidR="00560C63" w:rsidRPr="00560C63" w:rsidRDefault="00560C63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-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koriste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brojeve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da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izraze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količinu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nečega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.</w:t>
            </w:r>
          </w:p>
          <w:p w14:paraId="62AE202A" w14:textId="1CE3AD3A" w:rsidR="008A6EA9" w:rsidRPr="00EA4FA1" w:rsidRDefault="008A6EA9" w:rsidP="001876E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r-Latn-CS"/>
              </w:rPr>
              <w:t xml:space="preserve"> </w:t>
            </w:r>
          </w:p>
        </w:tc>
      </w:tr>
      <w:tr w:rsidR="008A6EA9" w:rsidRPr="002D4C0F" w14:paraId="4273E5F0" w14:textId="77777777" w:rsidTr="00EC7DD6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9D2F37C" w14:textId="0BA3A168" w:rsidR="008A6EA9" w:rsidRDefault="008A6EA9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 kompetencije</w:t>
            </w:r>
            <w:r w:rsidR="00DB476D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CD3BFDA" w14:textId="1F26A8F1" w:rsidR="008A6EA9" w:rsidRPr="00D663C8" w:rsidRDefault="00560C63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D663C8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kompetencija za učenje, rad s podacima i informacijama, saradnja, komunikacija</w:t>
            </w:r>
          </w:p>
        </w:tc>
      </w:tr>
      <w:tr w:rsidR="002D4C0F" w:rsidRPr="002D4C0F" w14:paraId="62AE202E" w14:textId="77777777" w:rsidTr="00EC7DD6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C" w14:textId="53278BFE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D" w14:textId="5650661D" w:rsidR="002D4C0F" w:rsidRPr="009A01C6" w:rsidRDefault="008C3869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individualni, frontalni, rad u paru</w:t>
            </w:r>
          </w:p>
        </w:tc>
      </w:tr>
      <w:tr w:rsidR="002D4C0F" w:rsidRPr="002D4C0F" w14:paraId="62AE2031" w14:textId="77777777" w:rsidTr="00B363AA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F" w14:textId="3B1FB8E8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0" w14:textId="68A23A62" w:rsidR="002D4C0F" w:rsidRPr="00EA32EF" w:rsidRDefault="008B2DDC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rad na tekstu, metoda praktič</w:t>
            </w:r>
            <w:r w:rsidR="008C3869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nih aktivnosti,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dijaloška, </w:t>
            </w:r>
            <w:r w:rsidR="008C3869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igrovne aktivnosti</w:t>
            </w:r>
          </w:p>
        </w:tc>
      </w:tr>
      <w:tr w:rsidR="002D4C0F" w:rsidRPr="002D4C0F" w14:paraId="62AE2034" w14:textId="77777777" w:rsidTr="00EC7DD6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2" w14:textId="2BD371F6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3" w14:textId="2BF05811" w:rsidR="002D4C0F" w:rsidRPr="000921D4" w:rsidRDefault="001876E6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radna sveska, inicijalni test</w:t>
            </w:r>
          </w:p>
        </w:tc>
      </w:tr>
      <w:tr w:rsidR="002D4C0F" w:rsidRPr="002D4C0F" w14:paraId="62AE2037" w14:textId="77777777" w:rsidTr="00EC7DD6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5" w14:textId="2CF8F6D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6" w14:textId="2B2FB222" w:rsidR="002D4C0F" w:rsidRPr="005816AE" w:rsidRDefault="008B2DDC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</w:t>
            </w:r>
            <w:r w:rsidR="00C36748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i književnost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građansko vaspitanje</w:t>
            </w:r>
          </w:p>
        </w:tc>
      </w:tr>
      <w:tr w:rsidR="002D4C0F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726C63A3" w:rsidR="002D4C0F" w:rsidRPr="00940E9A" w:rsidRDefault="00AD060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AD060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BD3B39" w:rsidRPr="002D4C0F" w14:paraId="62AE203D" w14:textId="77777777" w:rsidTr="00EC7DD6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A" w14:textId="17AA24EA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B" w14:textId="663C2D0E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EE3B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62AE203C" w14:textId="7004F21C" w:rsidR="005816AE" w:rsidRPr="005816AE" w:rsidRDefault="00EE3BB1" w:rsidP="0050657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domaćeg zadatka usmenim pu</w:t>
            </w:r>
            <w:r w:rsidR="00C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tem. Učenici individualno izveš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tavaju, čitaju odgovore iz svojih domaćih zadataka iz radne sveske sa strana 5. i 6. </w:t>
            </w:r>
          </w:p>
        </w:tc>
      </w:tr>
      <w:tr w:rsidR="00BD3B39" w:rsidRPr="002D4C0F" w14:paraId="62AE2041" w14:textId="77777777" w:rsidTr="00EC7DD6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E" w14:textId="67BBDA8A" w:rsidR="00BD3B39" w:rsidRPr="00940E9A" w:rsidRDefault="00731B0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F" w14:textId="6125F89B" w:rsidR="00BD3B39" w:rsidRPr="00940E9A" w:rsidRDefault="00BD3B39" w:rsidP="00731B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E643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33</w:t>
            </w:r>
            <w:r w:rsidR="00CD0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3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371E6372" w14:textId="0E5E7BBF" w:rsidR="00A36BDE" w:rsidRDefault="00EE3BB1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 w:rsidRPr="0034511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Radna</w:t>
            </w:r>
            <w:proofErr w:type="spellEnd"/>
            <w:r w:rsidRPr="0034511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34511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sveska</w:t>
            </w:r>
            <w:proofErr w:type="spellEnd"/>
            <w:r w:rsidRPr="0034511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 w:rsidR="005B2FA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7. </w:t>
            </w:r>
            <w:proofErr w:type="spellStart"/>
            <w:r w:rsidR="005B2FA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strana</w:t>
            </w:r>
            <w:proofErr w:type="spellEnd"/>
          </w:p>
          <w:p w14:paraId="08C8FDA8" w14:textId="77777777" w:rsidR="00CB7BBD" w:rsidRPr="0034511B" w:rsidRDefault="00CB7BBD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3FA2AE3A" w14:textId="21B7D5A6" w:rsidR="0034511B" w:rsidRDefault="0034511B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 w:rsidRPr="0034511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Vežbanje</w:t>
            </w:r>
            <w:proofErr w:type="spellEnd"/>
            <w:r w:rsidRPr="0034511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 H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–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objašnjava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zadatak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treba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paru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što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kraći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vremenski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period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pronađu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10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predmeta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osmosmerci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da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ih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zapišu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pored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odgovarajućih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slika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određuje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početak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aktivnosti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Ready, steady, go!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Pobednik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je par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koji</w:t>
            </w:r>
            <w:proofErr w:type="spellEnd"/>
            <w:r w:rsidR="00C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prvi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završi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sve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tačne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Konačna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provera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se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vrši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usmenim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putem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tako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što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vise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tačan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7F767AA4" w14:textId="77777777" w:rsidR="0034511B" w:rsidRDefault="0034511B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30A6E55A" w14:textId="58A27BFC" w:rsidR="0034511B" w:rsidRDefault="0034511B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 w:rsidRPr="0034511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IWB </w:t>
            </w:r>
            <w:proofErr w:type="spellStart"/>
            <w:r w:rsidRPr="0034511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opcija</w:t>
            </w:r>
            <w:proofErr w:type="spellEnd"/>
            <w:r w:rsidRPr="0034511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 w:rsidR="00C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C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izlaze</w:t>
            </w:r>
            <w:proofErr w:type="spellEnd"/>
            <w:r w:rsidR="00C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 w:rsidR="00C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 w:rsidR="00C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C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interaktivnoj</w:t>
            </w:r>
            <w:proofErr w:type="spellEnd"/>
            <w:r w:rsidR="00C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C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tabli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pronalaze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osmosmerci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,a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zatim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dodiruju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liniju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pored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odgovarajuće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slike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predmeta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0F68CAA6" w14:textId="77777777" w:rsidR="0034511B" w:rsidRDefault="0034511B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23FF2ABA" w14:textId="548813C6" w:rsidR="0034511B" w:rsidRDefault="0034511B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 w:rsidRPr="0034511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Vežbanje</w:t>
            </w:r>
            <w:proofErr w:type="spellEnd"/>
            <w:r w:rsidRPr="0034511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 I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–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paru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povezuju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pitanja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odgovorima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zatim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proziva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parove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Jedan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bira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pitanje</w:t>
            </w:r>
            <w:proofErr w:type="spellEnd"/>
            <w:r w:rsidR="005B2F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a </w:t>
            </w:r>
            <w:proofErr w:type="spellStart"/>
            <w:r w:rsidR="005B2F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drugi</w:t>
            </w:r>
            <w:proofErr w:type="spellEnd"/>
            <w:r w:rsidR="005B2F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5B2F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čita</w:t>
            </w:r>
            <w:proofErr w:type="spellEnd"/>
            <w:r w:rsidR="005B2F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5B2F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</w:t>
            </w:r>
            <w:proofErr w:type="spellEnd"/>
            <w:r w:rsidR="005B2F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 w:rsidR="005B2F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 w:rsidR="005B2F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zatvaraju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radne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sveske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usmeno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postavljaju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slična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pitanja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iz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lastRenderedPageBreak/>
              <w:t>odeljenja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prati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tok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vežbe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pomaže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učenicima</w:t>
            </w:r>
            <w:proofErr w:type="spellEnd"/>
            <w:r w:rsidR="00827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827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</w:t>
            </w:r>
            <w:proofErr w:type="spellEnd"/>
            <w:r w:rsidR="00827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827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potrebi</w:t>
            </w:r>
            <w:proofErr w:type="spellEnd"/>
            <w:r w:rsidR="00827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22188C6F" w14:textId="77777777" w:rsidR="0034511B" w:rsidRDefault="0034511B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22D051F2" w14:textId="6BA19A94" w:rsidR="0034511B" w:rsidRDefault="0034511B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 w:rsidRPr="0034511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Vežbanje</w:t>
            </w:r>
            <w:proofErr w:type="spellEnd"/>
            <w:r w:rsidRPr="0034511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 J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–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dopunjuju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C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parove</w:t>
            </w:r>
            <w:proofErr w:type="spellEnd"/>
            <w:r w:rsidR="00C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C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država</w:t>
            </w:r>
            <w:proofErr w:type="spellEnd"/>
            <w:r w:rsidR="00C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 w:rsidR="00C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nacionalnosti</w:t>
            </w:r>
            <w:proofErr w:type="spellEnd"/>
            <w:r w:rsidR="00C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 P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rovera se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vrši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usmenim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putem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ili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pomoću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softvera</w:t>
            </w:r>
            <w:proofErr w:type="spellEnd"/>
            <w:r w:rsidR="00C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C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</w:t>
            </w:r>
            <w:proofErr w:type="spellEnd"/>
            <w:r w:rsidR="00C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C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interaktivnu</w:t>
            </w:r>
            <w:proofErr w:type="spellEnd"/>
            <w:r w:rsidR="00C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C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tablu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18098073" w14:textId="77777777" w:rsidR="0000753B" w:rsidRDefault="0000753B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3F917BD7" w14:textId="7F406BA5" w:rsidR="0000753B" w:rsidRPr="0000753B" w:rsidRDefault="0000753B" w:rsidP="00BD3B39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Inicijalni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test: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Napomena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: </w:t>
            </w:r>
            <w:r w:rsidR="00E83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 w:eastAsia="sr-Latn-CS"/>
              </w:rPr>
              <w:t>Za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 w:eastAsia="sr-Latn-CS"/>
              </w:rPr>
              <w:t>izradu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 w:eastAsia="sr-Latn-CS"/>
              </w:rPr>
              <w:t>inicijalnog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 w:eastAsia="sr-Latn-CS"/>
              </w:rPr>
              <w:t>testa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 w:eastAsia="sr-Latn-CS"/>
              </w:rPr>
              <w:t>ovom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 w:eastAsia="sr-Latn-CS"/>
              </w:rPr>
              <w:t>pripremom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 w:eastAsia="sr-Latn-CS"/>
              </w:rPr>
              <w:t>predviđeno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 w:eastAsia="sr-Latn-CS"/>
              </w:rPr>
              <w:t xml:space="preserve"> je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 w:eastAsia="sr-Latn-CS"/>
              </w:rPr>
              <w:t>oko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 w:eastAsia="sr-Latn-CS"/>
              </w:rPr>
              <w:t xml:space="preserve"> 20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 w:eastAsia="sr-Latn-CS"/>
              </w:rPr>
              <w:t>minuta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 w:eastAsia="sr-Latn-CS"/>
              </w:rPr>
              <w:t>ali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 w:eastAsia="sr-Latn-CS"/>
              </w:rPr>
              <w:t>može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 w:eastAsia="sr-Latn-CS"/>
              </w:rPr>
              <w:t>dopustiti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 w:eastAsia="sr-Latn-CS"/>
              </w:rPr>
              <w:t>učenicima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 w:eastAsia="sr-Latn-CS"/>
              </w:rPr>
              <w:t xml:space="preserve"> da test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 w:eastAsia="sr-Latn-CS"/>
              </w:rPr>
              <w:t>rade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 w:eastAsia="sr-Latn-CS"/>
              </w:rPr>
              <w:t>duže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 w:eastAsia="sr-Latn-CS"/>
              </w:rPr>
              <w:t>ili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 w:eastAsia="sr-Latn-CS"/>
              </w:rPr>
              <w:t>kraće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 w:eastAsia="sr-Latn-CS"/>
              </w:rPr>
              <w:t>zavisnosti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 w:eastAsia="sr-Latn-CS"/>
              </w:rPr>
              <w:t xml:space="preserve"> od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 w:eastAsia="sr-Latn-CS"/>
              </w:rPr>
              <w:t>testa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 w:eastAsia="sr-Latn-CS"/>
              </w:rPr>
              <w:t>koji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 w:eastAsia="sr-Latn-CS"/>
              </w:rPr>
              <w:t xml:space="preserve"> je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 w:eastAsia="sr-Latn-CS"/>
              </w:rPr>
              <w:t>sam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 w:eastAsia="sr-Latn-CS"/>
              </w:rPr>
              <w:t>osmislio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 w:eastAsia="sr-Latn-CS"/>
              </w:rPr>
              <w:t>.</w:t>
            </w:r>
          </w:p>
          <w:p w14:paraId="37E57787" w14:textId="77777777" w:rsidR="0034511B" w:rsidRPr="0034511B" w:rsidRDefault="0034511B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62AE2040" w14:textId="04009FC2" w:rsidR="00EA32EF" w:rsidRPr="00EA32EF" w:rsidRDefault="00EA32EF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sr-Latn-CS"/>
              </w:rPr>
            </w:pPr>
          </w:p>
        </w:tc>
      </w:tr>
      <w:tr w:rsidR="00BD3B39" w:rsidRPr="002D4C0F" w14:paraId="62AE2045" w14:textId="77777777" w:rsidTr="00EC7DD6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62AE2042" w14:textId="79274E3B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43" w14:textId="7C599376" w:rsidR="00BD3B39" w:rsidRPr="00940E9A" w:rsidRDefault="00CB7BBD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r w:rsidR="00083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7 </w:t>
            </w:r>
            <w:r w:rsidR="005B2F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55E06E95" w14:textId="77777777" w:rsidR="006434BC" w:rsidRDefault="0000753B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zapisuju u sveske po svom izboru neka od pitanja iz radne sveske sa strane 7. iz vežbanja</w:t>
            </w:r>
            <w:r w:rsidRPr="008B2DD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8B2DD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i dodaju još tri po svojoj želji. Zatim šetaju po učionici i intervjuišu dvoje ili više drugara iz odeljenja i zapisuju odgovore. Nastavnik prati tok aktivnosti i pomaže po potrebi.</w:t>
            </w:r>
          </w:p>
          <w:p w14:paraId="62A8D505" w14:textId="77777777" w:rsidR="0000753B" w:rsidRDefault="0000753B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567"/>
              <w:gridCol w:w="2567"/>
              <w:gridCol w:w="2567"/>
            </w:tblGrid>
            <w:tr w:rsidR="0000753B" w14:paraId="2FC05C4E" w14:textId="77777777" w:rsidTr="0000753B">
              <w:tc>
                <w:tcPr>
                  <w:tcW w:w="2567" w:type="dxa"/>
                </w:tcPr>
                <w:p w14:paraId="1F76DAAC" w14:textId="77777777" w:rsidR="0000753B" w:rsidRDefault="0000753B" w:rsidP="00BD3B39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</w:pPr>
                </w:p>
              </w:tc>
              <w:tc>
                <w:tcPr>
                  <w:tcW w:w="2567" w:type="dxa"/>
                </w:tcPr>
                <w:p w14:paraId="2DAFCA9B" w14:textId="11E07067" w:rsidR="0000753B" w:rsidRDefault="0000753B" w:rsidP="00BD3B39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  <w:t>Student 1</w:t>
                  </w:r>
                </w:p>
              </w:tc>
              <w:tc>
                <w:tcPr>
                  <w:tcW w:w="2567" w:type="dxa"/>
                </w:tcPr>
                <w:p w14:paraId="4BFC7925" w14:textId="72CE5EB3" w:rsidR="0000753B" w:rsidRDefault="007E03FC" w:rsidP="00BD3B39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  <w:t>Student 2</w:t>
                  </w:r>
                </w:p>
              </w:tc>
            </w:tr>
            <w:tr w:rsidR="0000753B" w14:paraId="60A7BDE8" w14:textId="77777777" w:rsidTr="0000753B">
              <w:tc>
                <w:tcPr>
                  <w:tcW w:w="2567" w:type="dxa"/>
                </w:tcPr>
                <w:p w14:paraId="656E9326" w14:textId="77777777" w:rsidR="0000753B" w:rsidRDefault="0000753B" w:rsidP="00BD3B39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sr-Latn-CS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  <w:t>W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sr-Latn-CS"/>
                    </w:rPr>
                    <w:t>hat’s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sr-Latn-CS"/>
                    </w:rPr>
                    <w:t xml:space="preserve"> your name?</w:t>
                  </w:r>
                </w:p>
                <w:p w14:paraId="01A1EA57" w14:textId="2099FC2D" w:rsidR="00E838A8" w:rsidRPr="0000753B" w:rsidRDefault="00E838A8" w:rsidP="00BD3B39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sr-Latn-CS"/>
                    </w:rPr>
                  </w:pPr>
                </w:p>
              </w:tc>
              <w:tc>
                <w:tcPr>
                  <w:tcW w:w="2567" w:type="dxa"/>
                </w:tcPr>
                <w:p w14:paraId="3BA7C274" w14:textId="77777777" w:rsidR="0000753B" w:rsidRDefault="0000753B" w:rsidP="00BD3B39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</w:pPr>
                </w:p>
              </w:tc>
              <w:tc>
                <w:tcPr>
                  <w:tcW w:w="2567" w:type="dxa"/>
                </w:tcPr>
                <w:p w14:paraId="2DDBB47C" w14:textId="77777777" w:rsidR="0000753B" w:rsidRDefault="0000753B" w:rsidP="00BD3B39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</w:pPr>
                </w:p>
              </w:tc>
            </w:tr>
            <w:tr w:rsidR="0000753B" w14:paraId="65253FB4" w14:textId="77777777" w:rsidTr="0000753B">
              <w:tc>
                <w:tcPr>
                  <w:tcW w:w="2567" w:type="dxa"/>
                </w:tcPr>
                <w:p w14:paraId="5E0FFC88" w14:textId="77777777" w:rsidR="0000753B" w:rsidRDefault="0000753B" w:rsidP="00BD3B39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  <w:t>How do you spell it?</w:t>
                  </w:r>
                </w:p>
                <w:p w14:paraId="1E2D445A" w14:textId="4E6C10C8" w:rsidR="00E838A8" w:rsidRDefault="00E838A8" w:rsidP="00BD3B39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</w:pPr>
                </w:p>
              </w:tc>
              <w:tc>
                <w:tcPr>
                  <w:tcW w:w="2567" w:type="dxa"/>
                </w:tcPr>
                <w:p w14:paraId="49A3E6B8" w14:textId="77777777" w:rsidR="0000753B" w:rsidRDefault="0000753B" w:rsidP="00BD3B39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</w:pPr>
                </w:p>
              </w:tc>
              <w:tc>
                <w:tcPr>
                  <w:tcW w:w="2567" w:type="dxa"/>
                </w:tcPr>
                <w:p w14:paraId="2FD6F943" w14:textId="77777777" w:rsidR="0000753B" w:rsidRDefault="0000753B" w:rsidP="00BD3B39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</w:pPr>
                </w:p>
              </w:tc>
            </w:tr>
            <w:tr w:rsidR="0000753B" w14:paraId="79D595CA" w14:textId="77777777" w:rsidTr="0000753B">
              <w:tc>
                <w:tcPr>
                  <w:tcW w:w="2567" w:type="dxa"/>
                </w:tcPr>
                <w:p w14:paraId="6109B75A" w14:textId="6B3704AC" w:rsidR="0000753B" w:rsidRDefault="0000753B" w:rsidP="00BD3B39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  <w:t>What’s your phone number?</w:t>
                  </w:r>
                </w:p>
              </w:tc>
              <w:tc>
                <w:tcPr>
                  <w:tcW w:w="2567" w:type="dxa"/>
                </w:tcPr>
                <w:p w14:paraId="4CCBE52A" w14:textId="77777777" w:rsidR="0000753B" w:rsidRDefault="0000753B" w:rsidP="00BD3B39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</w:pPr>
                </w:p>
              </w:tc>
              <w:tc>
                <w:tcPr>
                  <w:tcW w:w="2567" w:type="dxa"/>
                </w:tcPr>
                <w:p w14:paraId="4523648F" w14:textId="77777777" w:rsidR="0000753B" w:rsidRDefault="0000753B" w:rsidP="00BD3B39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</w:pPr>
                </w:p>
              </w:tc>
            </w:tr>
          </w:tbl>
          <w:p w14:paraId="2620A7FA" w14:textId="77777777" w:rsidR="0000753B" w:rsidRDefault="0000753B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2AE2044" w14:textId="596D6C4B" w:rsidR="007E03FC" w:rsidRPr="00083657" w:rsidRDefault="007E03FC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1DFF3534"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9" w14:textId="08A0735C"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2AE204A" w14:textId="77777777"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08DACD56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BD3B39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CC9631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62AE2051" w14:textId="77777777" w:rsidR="002D4C0F" w:rsidRPr="002D4C0F" w:rsidRDefault="002D4C0F">
      <w:pPr>
        <w:rPr>
          <w:lang w:val="sr-Cyrl-RS"/>
        </w:rPr>
      </w:pPr>
    </w:p>
    <w:sectPr w:rsidR="002D4C0F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altName w:val="Calibri"/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C0F"/>
    <w:rsid w:val="0000753B"/>
    <w:rsid w:val="00063D8E"/>
    <w:rsid w:val="00083657"/>
    <w:rsid w:val="000921D4"/>
    <w:rsid w:val="0017217B"/>
    <w:rsid w:val="001846DB"/>
    <w:rsid w:val="001876E6"/>
    <w:rsid w:val="001B6D24"/>
    <w:rsid w:val="002756B1"/>
    <w:rsid w:val="002A3830"/>
    <w:rsid w:val="002A6ECB"/>
    <w:rsid w:val="002B77AB"/>
    <w:rsid w:val="002D4C0F"/>
    <w:rsid w:val="0030530C"/>
    <w:rsid w:val="00307924"/>
    <w:rsid w:val="003424A0"/>
    <w:rsid w:val="0034511B"/>
    <w:rsid w:val="00366F40"/>
    <w:rsid w:val="003C5098"/>
    <w:rsid w:val="003D222C"/>
    <w:rsid w:val="003D4FED"/>
    <w:rsid w:val="00415E2E"/>
    <w:rsid w:val="0043583F"/>
    <w:rsid w:val="00441AF3"/>
    <w:rsid w:val="004660BE"/>
    <w:rsid w:val="004B3E6F"/>
    <w:rsid w:val="004C0E7C"/>
    <w:rsid w:val="0050657A"/>
    <w:rsid w:val="005541D9"/>
    <w:rsid w:val="00560C63"/>
    <w:rsid w:val="005816AE"/>
    <w:rsid w:val="005A19EF"/>
    <w:rsid w:val="005B2FA1"/>
    <w:rsid w:val="006220DA"/>
    <w:rsid w:val="006336DF"/>
    <w:rsid w:val="006434BC"/>
    <w:rsid w:val="006856CB"/>
    <w:rsid w:val="006C51DF"/>
    <w:rsid w:val="006D393C"/>
    <w:rsid w:val="00731B00"/>
    <w:rsid w:val="007E03FC"/>
    <w:rsid w:val="007E0E32"/>
    <w:rsid w:val="008126F8"/>
    <w:rsid w:val="0082797E"/>
    <w:rsid w:val="0084583A"/>
    <w:rsid w:val="00865612"/>
    <w:rsid w:val="00885DA2"/>
    <w:rsid w:val="008A6EA9"/>
    <w:rsid w:val="008B2DDC"/>
    <w:rsid w:val="008C3869"/>
    <w:rsid w:val="00940E9A"/>
    <w:rsid w:val="009A01C6"/>
    <w:rsid w:val="009E20E8"/>
    <w:rsid w:val="00A36BDE"/>
    <w:rsid w:val="00A76838"/>
    <w:rsid w:val="00AD060A"/>
    <w:rsid w:val="00AF6C3D"/>
    <w:rsid w:val="00B038CF"/>
    <w:rsid w:val="00B05C82"/>
    <w:rsid w:val="00B363AA"/>
    <w:rsid w:val="00B935D6"/>
    <w:rsid w:val="00BD3B39"/>
    <w:rsid w:val="00BE58FB"/>
    <w:rsid w:val="00BE5EA2"/>
    <w:rsid w:val="00C21ABA"/>
    <w:rsid w:val="00C36748"/>
    <w:rsid w:val="00CB7BBD"/>
    <w:rsid w:val="00CD00E9"/>
    <w:rsid w:val="00D5305D"/>
    <w:rsid w:val="00D663C8"/>
    <w:rsid w:val="00DB476D"/>
    <w:rsid w:val="00DF4EC6"/>
    <w:rsid w:val="00E30AA4"/>
    <w:rsid w:val="00E403BE"/>
    <w:rsid w:val="00E64346"/>
    <w:rsid w:val="00E71421"/>
    <w:rsid w:val="00E838A8"/>
    <w:rsid w:val="00EA32EF"/>
    <w:rsid w:val="00EA4FA1"/>
    <w:rsid w:val="00EC7DD6"/>
    <w:rsid w:val="00EE3BB1"/>
    <w:rsid w:val="00F35121"/>
    <w:rsid w:val="00F8733D"/>
    <w:rsid w:val="00F934B8"/>
    <w:rsid w:val="00FC7385"/>
    <w:rsid w:val="00FD393E"/>
    <w:rsid w:val="00FD5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AE20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344</TotalTime>
  <Pages>2</Pages>
  <Words>454</Words>
  <Characters>2589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Scekic</dc:creator>
  <cp:keywords/>
  <dc:description/>
  <cp:lastModifiedBy>Marija</cp:lastModifiedBy>
  <cp:revision>76</cp:revision>
  <dcterms:created xsi:type="dcterms:W3CDTF">2016-04-06T06:40:00Z</dcterms:created>
  <dcterms:modified xsi:type="dcterms:W3CDTF">2018-08-28T13:28:00Z</dcterms:modified>
</cp:coreProperties>
</file>