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A9816D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63E31" w:rsidRPr="00063E3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65A5F2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F2B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401E0AB" w:rsidR="002D4C0F" w:rsidRPr="004660BE" w:rsidRDefault="009F2B1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714D71D" w:rsidR="002D4C0F" w:rsidRPr="00D20A2A" w:rsidRDefault="009F2B1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8D48F5" w:rsidR="002D4C0F" w:rsidRPr="004660BE" w:rsidRDefault="009F2B1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A1FB3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6A1FB3" w:rsidRPr="00940E9A" w:rsidRDefault="006A1FB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C384E78" w:rsidR="006A1FB3" w:rsidRPr="00FD393E" w:rsidRDefault="009C14ED" w:rsidP="009C1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</w:t>
            </w:r>
            <w:r w:rsidR="006A1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nastavne teme </w:t>
            </w:r>
            <w:bookmarkStart w:id="0" w:name="_GoBack"/>
            <w:r w:rsidR="006A1FB3" w:rsidRPr="00C15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Celebrations</w:t>
            </w:r>
            <w:bookmarkEnd w:id="0"/>
            <w:r w:rsidR="006A1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r w:rsidR="006A1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CA291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B864D3" w14:textId="77777777" w:rsidR="00CA291C" w:rsidRDefault="00CA29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700D722" w14:textId="77777777" w:rsidR="00CA291C" w:rsidRDefault="00CA29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3C2C97B" w:rsidR="00CA291C" w:rsidRPr="00940E9A" w:rsidRDefault="00CA29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1F6C9DD" w14:textId="77777777" w:rsidR="009C14ED" w:rsidRPr="00600568" w:rsidRDefault="009C14ED" w:rsidP="009C1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3AB1182" w14:textId="77777777" w:rsidR="009C14ED" w:rsidRPr="009C14ED" w:rsidRDefault="009C14ED" w:rsidP="003903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i izraze vezane za odeću</w:t>
            </w:r>
          </w:p>
          <w:p w14:paraId="579434F4" w14:textId="0F1C2A59" w:rsidR="009C14ED" w:rsidRPr="009C14ED" w:rsidRDefault="009C14ED" w:rsidP="003903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reči i izraze vezane za meteorološke prilike</w:t>
            </w:r>
          </w:p>
          <w:p w14:paraId="4C5E8D0B" w14:textId="6213FA28" w:rsidR="009C14ED" w:rsidRPr="002F55EB" w:rsidRDefault="00404417" w:rsidP="009C1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</w:t>
            </w:r>
            <w:r w:rsidR="009C14ED"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informacije koje se odnose na trenutne i stalne /uobičajene radnje/aktivnosti</w:t>
            </w:r>
          </w:p>
          <w:p w14:paraId="62AE202A" w14:textId="51E6F67E" w:rsidR="00CA291C" w:rsidRPr="00FA14E5" w:rsidRDefault="00CA291C" w:rsidP="009C1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A291C" w:rsidRPr="002D4C0F" w14:paraId="106058AB" w14:textId="77777777" w:rsidTr="009C14ED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A032DD" w14:textId="74CB6331" w:rsidR="00CA291C" w:rsidRDefault="00CA29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5CC0ECB" w14:textId="21560969" w:rsidR="00CA291C" w:rsidRPr="009C14ED" w:rsidRDefault="009C14ED" w:rsidP="009C1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98E6FE0" w:rsidR="002D4C0F" w:rsidRPr="009A01C6" w:rsidRDefault="006A1F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E3E4C87" w:rsidR="002D4C0F" w:rsidRPr="00EA32EF" w:rsidRDefault="00F7001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C9C9CBE" w:rsidR="002D4C0F" w:rsidRPr="000921D4" w:rsidRDefault="006A1F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6C2C07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85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148F75" w14:textId="77777777" w:rsidR="00D20A2A" w:rsidRDefault="00F7001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What season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– Nastavnik se obraća jednom učeniku i kaže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It’s cold and windy. What season is it?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godišnje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naizmenično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godišnja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pogađa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7FBA79F3" w:rsidR="00DA15D8" w:rsidRPr="00F70016" w:rsidRDefault="00DA15D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722EBB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5770AE" w14:textId="77777777" w:rsidR="00D11504" w:rsidRDefault="00685F3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86. strana</w:t>
            </w:r>
          </w:p>
          <w:p w14:paraId="1AB61E19" w14:textId="18B0A14D" w:rsidR="00685F30" w:rsidRPr="006A1FB3" w:rsidRDefault="006A1FB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1FC915C" w14:textId="77777777" w:rsidR="006A1FB3" w:rsidRDefault="006A1FB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5F7D6A" w14:textId="77777777" w:rsidR="00685F30" w:rsidRDefault="00685F3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725B04AD" w14:textId="77777777" w:rsidR="00685F30" w:rsidRDefault="00685F3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B27847" w14:textId="6D4A01D6" w:rsidR="00685F30" w:rsidRPr="00685F30" w:rsidRDefault="00685F30" w:rsidP="00685F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36BCE800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9F52A8" w14:textId="19B4F998" w:rsidR="00685F30" w:rsidRPr="00685F30" w:rsidRDefault="00685F30" w:rsidP="00685F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32E494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77CAAD" w14:textId="79DCDFB3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99A797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A6F835" w14:textId="5C122EC8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677CFE1" w14:textId="7FB160D6" w:rsidR="00685F30" w:rsidRDefault="00685F30" w:rsidP="00685F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DC7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DC7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Progressive)</w:t>
            </w:r>
          </w:p>
          <w:p w14:paraId="52DCFFF5" w14:textId="77777777" w:rsidR="00DC7424" w:rsidRPr="00DC7424" w:rsidRDefault="00DC7424" w:rsidP="00685F3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5B08A78" w14:textId="2DDA4151" w:rsidR="00AF4C10" w:rsidRDefault="00685F30" w:rsidP="00AF4C1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AF4C1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Simple / Progressive)</w:t>
            </w:r>
          </w:p>
          <w:p w14:paraId="0AF1708A" w14:textId="6F5C5EDF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7717AD" w14:textId="29089698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predlozima</w:t>
            </w:r>
            <w:proofErr w:type="spellEnd"/>
            <w:r w:rsidR="00AF4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861AB6" w14:textId="77777777" w:rsidR="00AF4C10" w:rsidRDefault="00AF4C1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04E04FF" w14:textId="6E41E78A" w:rsidR="00AF4C10" w:rsidRPr="00AF4C10" w:rsidRDefault="00AF4C1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2D434DE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FD0D94" w14:textId="77777777" w:rsidR="00685F30" w:rsidRDefault="00685F30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23DC152D" w14:textId="77777777" w:rsidR="006A1FB3" w:rsidRDefault="006A1FB3" w:rsidP="00685F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3B01AE" w14:textId="77777777" w:rsidR="006A1FB3" w:rsidRDefault="006A1FB3" w:rsidP="006A1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DBC47A8" w14:textId="3BC95D3E" w:rsidR="006A1FB3" w:rsidRDefault="006A1FB3" w:rsidP="006A1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2 najviše dva minuta </w:t>
            </w:r>
            <w:r w:rsidR="0002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navede primer za svaku od navedenih stavki u vežbanju.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Kada svi u grupi ispričaju ono što umeju, učenici individualno obeležavaju polja na kojima su uspešni.</w:t>
            </w:r>
          </w:p>
          <w:p w14:paraId="5B15AA88" w14:textId="77777777" w:rsidR="006A1FB3" w:rsidRPr="00411584" w:rsidRDefault="006A1FB3" w:rsidP="006A1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36F3DD" w14:textId="77777777" w:rsidR="00685F30" w:rsidRDefault="00B641B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87. strana </w:t>
            </w:r>
          </w:p>
          <w:p w14:paraId="7836324F" w14:textId="77777777" w:rsidR="00B641BF" w:rsidRDefault="00B641B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34F669" w14:textId="1BB43EEE" w:rsidR="00B641BF" w:rsidRDefault="00B641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i čitaju tekstove vezane za dva opisana praznika CD 2 (audio-zapis 29), a zatim usmeno odgovaraju na pitanja u vezi sa njima.</w:t>
            </w:r>
          </w:p>
          <w:p w14:paraId="62AE2040" w14:textId="0FDFBBDE" w:rsidR="00B641BF" w:rsidRPr="00B641BF" w:rsidRDefault="00B641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4DE01C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7190D5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2BD20FEA" w:rsidR="00B66D50" w:rsidRPr="006A1FB3" w:rsidRDefault="006A1FB3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 i daje im nekoliko minuta da se dogovore koji će praznik predstaviti na narednom času. Učenici usmeno izveštavaju koji su praznik izabrali, a nastavnik vodi računa da svaka grupa ima različit zadatak. U slučaju da dve grupe odaberu isti praznik, nastavnik daje sugestije za promenu izbora. Učenici treba da obave istraživanje vezano za izabrani praznik i donesu neophodni materijal za izradu poster prezentacije na temu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Celebrations around the world.</w:t>
            </w:r>
          </w:p>
          <w:p w14:paraId="11BAF05B" w14:textId="77777777" w:rsidR="006A1FB3" w:rsidRDefault="006A1FB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DA459E" w14:textId="17CDAF55" w:rsidR="00B641BF" w:rsidRDefault="00B641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 Udžbenik 88. strana</w:t>
            </w:r>
          </w:p>
          <w:p w14:paraId="48CBFC16" w14:textId="6CDF00B5" w:rsidR="00B641BF" w:rsidRPr="00B641BF" w:rsidRDefault="00B641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30) i dopunjavaju reči pesme. Sledi usmeno izveštavanje.</w:t>
            </w:r>
          </w:p>
          <w:p w14:paraId="63F6C46C" w14:textId="77777777" w:rsidR="00B641BF" w:rsidRDefault="00B641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D155113" w:rsidR="00B66D50" w:rsidRPr="006A1FB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6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</w:t>
            </w:r>
            <w:r w:rsidR="009F0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76. i 7</w:t>
            </w:r>
            <w:r w:rsidR="00B64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7. strana.2. 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Obaviti istraživanje vezano za izabrani praznik </w:t>
            </w:r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 </w:t>
            </w:r>
            <w:proofErr w:type="spellStart"/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proslavu</w:t>
            </w:r>
            <w:proofErr w:type="spellEnd"/>
            <w:r w:rsidR="006A1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doneti neophodni materijal.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21741"/>
    <w:rsid w:val="00063D8E"/>
    <w:rsid w:val="00063E31"/>
    <w:rsid w:val="00083657"/>
    <w:rsid w:val="000921D4"/>
    <w:rsid w:val="0017217B"/>
    <w:rsid w:val="001846DB"/>
    <w:rsid w:val="001876E6"/>
    <w:rsid w:val="001B4EDF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04417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85F30"/>
    <w:rsid w:val="006A1FB3"/>
    <w:rsid w:val="006C51DF"/>
    <w:rsid w:val="006D393C"/>
    <w:rsid w:val="00731B00"/>
    <w:rsid w:val="0076764A"/>
    <w:rsid w:val="007E0E32"/>
    <w:rsid w:val="007E25EB"/>
    <w:rsid w:val="008126F8"/>
    <w:rsid w:val="00821DF1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14ED"/>
    <w:rsid w:val="009D7326"/>
    <w:rsid w:val="009E20E8"/>
    <w:rsid w:val="009F01B9"/>
    <w:rsid w:val="009F2B1A"/>
    <w:rsid w:val="00A36BDE"/>
    <w:rsid w:val="00A76838"/>
    <w:rsid w:val="00A955A3"/>
    <w:rsid w:val="00AF25A6"/>
    <w:rsid w:val="00AF4C10"/>
    <w:rsid w:val="00B038CF"/>
    <w:rsid w:val="00B05C82"/>
    <w:rsid w:val="00B363AA"/>
    <w:rsid w:val="00B4506F"/>
    <w:rsid w:val="00B641BF"/>
    <w:rsid w:val="00B66D50"/>
    <w:rsid w:val="00BB12B3"/>
    <w:rsid w:val="00BD3B39"/>
    <w:rsid w:val="00BE58FB"/>
    <w:rsid w:val="00BE5EA2"/>
    <w:rsid w:val="00C15EB1"/>
    <w:rsid w:val="00C21ABA"/>
    <w:rsid w:val="00CA291C"/>
    <w:rsid w:val="00CD00E9"/>
    <w:rsid w:val="00D11504"/>
    <w:rsid w:val="00D20A2A"/>
    <w:rsid w:val="00D5305D"/>
    <w:rsid w:val="00DA15D8"/>
    <w:rsid w:val="00DC7424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0016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2018-09-03T22:00:00Z</dcterms:modified>
</cp:coreProperties>
</file>