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0C81D" w14:textId="4B47F154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201EE99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10A60308" w14:textId="5F4930A5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Pr="000B14EE">
        <w:rPr>
          <w:rFonts w:ascii="Times New Roman" w:hAnsi="Times New Roman" w:cs="Times New Roman"/>
          <w:b/>
          <w:sz w:val="24"/>
        </w:rPr>
        <w:t>Енглески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пети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4BCEF7C3" w14:textId="0BBCAB14"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>УЏБЕНИК: To the Top PLUS</w:t>
      </w:r>
      <w:r w:rsidR="00BC3C8C">
        <w:rPr>
          <w:rFonts w:ascii="Times New Roman" w:hAnsi="Times New Roman" w:cs="Times New Roman"/>
          <w:b/>
          <w:sz w:val="24"/>
        </w:rPr>
        <w:t xml:space="preserve"> 1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>, Дата Статус</w:t>
      </w:r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4"/>
        <w:gridCol w:w="879"/>
        <w:gridCol w:w="2449"/>
        <w:gridCol w:w="1219"/>
        <w:gridCol w:w="2183"/>
        <w:gridCol w:w="2340"/>
      </w:tblGrid>
      <w:tr w:rsidR="001D7787" w:rsidRPr="00A42B3B" w14:paraId="1A890E38" w14:textId="77777777" w:rsidTr="001D7787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39332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B2BC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7BC41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1D984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68401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FEA8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85292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1D7787" w:rsidRPr="00A42B3B" w14:paraId="061D613F" w14:textId="77777777" w:rsidTr="00D8710D">
        <w:trPr>
          <w:trHeight w:val="510"/>
        </w:trPr>
        <w:tc>
          <w:tcPr>
            <w:tcW w:w="28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6F34BA5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9AF7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користе исказе који се односе на поздрављање, представљање и тражење/давање информација личне природе;</w:t>
            </w:r>
          </w:p>
        </w:tc>
        <w:tc>
          <w:tcPr>
            <w:tcW w:w="26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BE313E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73E16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your name?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9B0A01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DB9D2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29EAB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1D7787" w:rsidRPr="00A42B3B" w14:paraId="328CC46A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028526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D185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препознају и користе бројеве 1-100 у свакодневним ситуацијама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CAEDC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021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Let’s revise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EFF4D4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901ED0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FAFB7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2D25BB6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D57F05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C580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именују и описују предмете у учионици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B8F7C1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5755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Initial test / Speaking activities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73565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C4D366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EED0F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8E8B5ED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B15046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6882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примењују речи и изразе везане за школу и предмете и учионици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15A56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E39B3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Students from around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C65E20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15E6F6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4A569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32B1E5DA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297FB1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9ACA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поштују правила учтиве комуникације и користе изразе везане за комуникацију у учионици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B24F9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A3955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First day at school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8A5FE42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17EBEA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ликовно васпитање 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C243D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6F385599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DCBA5F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C249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препознају и именују боје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059A57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FEC66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your favourite subject?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0D8214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44295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3F37E1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19D1C153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38BF5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1A16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 користе this и that у описивању предмета из непосредног окружења 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69F817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5F2DA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the time?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6701F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C418B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F5A54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43D41FC7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EF259C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C06B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разумеју и реагују на једноставне молбе.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4A238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428AD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School sports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D68520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BDD69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0DF5B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25E9931D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BD3DDC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EDB0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користе речи везане за државе и националности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5571EF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00C83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0E09D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9CAD2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ACDEB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06446AE3" w14:textId="77777777" w:rsidTr="001D7787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CBD77A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443B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поставе и одговоре на једноставнија питања личне природе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C7B67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AF3F3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19920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03D6F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B5B3D1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2A3FE352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9C548C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5CA9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саопште које су националности и саговорнику поставе слично питање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BADE72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F4AD8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B2066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ABBE7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B76F9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46D1268F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0008B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29DA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у неколико везаних исказа саопште информације о себи и другима (представе себе и другог)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6655E6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FA30A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2A015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822BC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AD5CAC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6CDC4A19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0C115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097E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поставе и одговоре на питања у вези са омиљеним предметима у школи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81345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C2C8C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9C360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D29BC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AF730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7B00B0DE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A13A5A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5F7C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изразе допадање и недопадање уз једноставно образложење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BEF1B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4BFFA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9C75E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63E1A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D5A3F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3779B2B8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48E28E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5556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разумеју, траже и дају једноставнија обавештења о хронолошком времену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6B396B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6C39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A0B671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7E4C9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4C62D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6CA70ED8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CA0F0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FD67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дају информације о личној адреси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C25E6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AD705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BB6D1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54906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33935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2ED6113D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F169C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505F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опишу своје омиљене спортске активности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381F1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CDBE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C9C451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12807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D6D5D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7ED7961E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560283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  <w:hideMark/>
          </w:tcPr>
          <w:p w14:paraId="34F4157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постављају и одговарају на 2-3 повезана питања</w:t>
            </w: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E801EC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E7B1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5490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30187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27759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A949936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465EF61F" w14:textId="4E6CAF79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28"/>
        <w:gridCol w:w="879"/>
        <w:gridCol w:w="2390"/>
        <w:gridCol w:w="1454"/>
        <w:gridCol w:w="2124"/>
        <w:gridCol w:w="2279"/>
      </w:tblGrid>
      <w:tr w:rsidR="00EA68A5" w:rsidRPr="00EA68A5" w14:paraId="2C32D75D" w14:textId="77777777" w:rsidTr="00EA68A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2B57BE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D1D10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4C5AB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4238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7DEAD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A7860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CED7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EA68A5" w:rsidRPr="00EA68A5" w14:paraId="3643B373" w14:textId="77777777" w:rsidTr="00D8710D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57CD424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E33C4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разумеју и користе исказе који се односе на поздрављање, представљање и тражење/давање информација личне природе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8B2E8D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85C61F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0E4025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BF9DB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ликовно васпитање 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1239E3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EA68A5" w:rsidRPr="00EA68A5" w14:paraId="0EA50F7E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48118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D53E3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изразе допадање и недопадање уз једноставно образложење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C0731C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CDCAE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7ABB13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 знања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67CD2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51C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A55E359" w14:textId="77777777" w:rsidTr="00D8710D">
        <w:trPr>
          <w:trHeight w:val="57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D500D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2287D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разумеју, траже и дају једноставнија обавештења о хронолошком времену у ширем комуникативном контексту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C33B78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CD530B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Sports Hero - Project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F7AEC8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F8E3B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461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087C69D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FFAA6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38AF1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представе себе и своје спортске хероје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A213CC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DE380C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People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191460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2F95E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739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5CCEFC9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DB608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141A9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препознају и именују речи које се односе на чланове породице и родбинске односе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4D58D1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551FB8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family tree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AEAEDD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76FFA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B23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F800519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17E48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A63E0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пронађу тражене информације у тексту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A71EA2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4F29C2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Famous people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1C986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9CEF8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EADD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5E80FE0F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D504A7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450AB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- користе научене речи да говоре члановима своје породице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B93917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D0180C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things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376564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398F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4DDF6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322882D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9F7EC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CEB53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- поставе и одговоре на питања у вези са члановима породице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0BBA0D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ED7D35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People and animals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E93717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F3493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CB75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72F17A9" w14:textId="77777777" w:rsidTr="00D8710D">
        <w:trPr>
          <w:trHeight w:val="31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ECF250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CD43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- искажу припадност служећи се наученим конструкцијама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A584A3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DE4A31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best friend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D0FFA2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BCE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689BD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203736D" w14:textId="77777777" w:rsidTr="00EA68A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ABB42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2AABC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разумеју и формулишу једноставније изразе који се односе на поседовање и припадност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0C13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5FC5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7FA1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B3231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6338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2C9D98B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6FC4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94E3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пронађу тражене информације читањем и слушањем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9B136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44852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5B4F31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FD0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D927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24CB2A42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AB87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72A50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пишу и говоре о предметима које поседују или не поседују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33159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D097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3EB87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378DA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4283E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2D22C4F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20EA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D82B1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именују и користе речи везане за животиње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F90FC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6E0298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A5014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2E91E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F281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3568A6C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FABBC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0181B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примењују вокабулар везан за делове тела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D99EC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ACD73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CA19A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47C58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70E6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D2C63D7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094A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697FA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разумеју једноставнији опис живих бића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5206D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DD97F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1C80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7F716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2EA99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DF7B337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FEF74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609C1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опишу свог најбољег пријатеља и његова/њена интересовања.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519ED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47483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AA42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D7E78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A122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04AFA0E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A33CA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A3C9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у неколико везаних исказа саопште информације о другима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D24A1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72004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821B3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5A91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8EAB3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924380E" w14:textId="77777777" w:rsidR="00A918F0" w:rsidRDefault="00A918F0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18D648F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68595A9F" w14:textId="5BF04BDC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510"/>
        <w:gridCol w:w="879"/>
        <w:gridCol w:w="3112"/>
        <w:gridCol w:w="1219"/>
        <w:gridCol w:w="2141"/>
        <w:gridCol w:w="2293"/>
      </w:tblGrid>
      <w:tr w:rsidR="002479C6" w:rsidRPr="002479C6" w14:paraId="406C40CE" w14:textId="77777777" w:rsidTr="002479C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3244C4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84D6D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33B6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FE59E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CAB8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231C5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289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2479C6" w:rsidRPr="002479C6" w14:paraId="02759F36" w14:textId="77777777" w:rsidTr="002479C6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3FEEA71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50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74AF1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препознају и именују појмове који се односе на тему;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6DEE7B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62B87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4B16D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B790F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4043C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2479C6" w:rsidRPr="002479C6" w14:paraId="5CC2EA15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6993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57769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разумеју  и формулишу једноставније изразе који се односе на поседовање и припадност;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6C5C7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24E9B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272E8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30E67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5E22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F8749FE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9B0CA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40770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-разумеју једноставнији опис живих бића, предмета и места и положаја у простору;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1EDCC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ACB12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UK… USA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1523B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842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D9EDD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E1C33F3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2E884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2F51C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питају и кажу шта неко има / нема и чије је нешто;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602EE8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F4534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After school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2C5C5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FEF6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F0A5F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165BE886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01B9B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3F2D9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у неколико везаних исказа саопште информације о себи и другима; 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C436F1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7CB3E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 you go to the cinema?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0DDA5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7F05E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1C91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80C014E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F4118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505DE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уочавају сличности и разлике у култури становања.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2E3650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E6700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 you enjoy listening to music?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64BBF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CFE5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069E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0FF4B31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9AD5F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0E58C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-разумеју једноставнији опис живих бића, предмета и места и положаја у простору;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70255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55D8D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Daily routines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6CA6B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44A8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15BE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66429F79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F4700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7B164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разумеју једноставније текстове у којима се описују сталне и уобичајене радње/активности;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C283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BD0D2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Hobbies - Project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AF85A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6959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C5470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DFE7960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4ECCD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8850F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размене информације које се односе на дату комуникативну ситуацију;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96620E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3C7C8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First Written Test 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81AE1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0095E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8387D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9DE97F5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833BE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9DF99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опишу сталне, уобичајене радње/активности користећи неколико везаних исказа;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7BF1B0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3C7C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2F04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8EAB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0A82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CABA44A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B78850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3E3A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разумеју, траже и дају једноставнија обавештења о хронолошком времену у ширем комуникативном контексту;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2ACB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F95AF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2E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123C8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A9443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A3E6DDB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CA735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B79CE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у неколико везаних исказа саопште информације о себи и другима; 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0A607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4AC2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DEB2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224F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1A2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E154984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0941E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32F2F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опишу дневни / недељни распоред активности;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A0E89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06EAE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6E6C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536F6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E53B0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8C8561B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B2109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431B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 и реагују на једноставније исказе који се односе на изражавање допадања и недопадања;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6371A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0AF08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B1A8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F4931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BAC29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52F255E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89BFA3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DAD07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изразе допадање и недопадање уз једноставно образложење.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7D5AA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0C5DB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73F83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07364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BAB7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D85900F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B93C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63F9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7287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8F6E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409A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53256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FD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688F812" w14:textId="77777777" w:rsidR="00EC5BB3" w:rsidRDefault="00EC5BB3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C61B2F9" w14:textId="77777777" w:rsidR="00EC5BB3" w:rsidRDefault="00EC5BB3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C9B0FA3" w14:textId="43FCB5B1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5F65BA" w:rsidRPr="005F65BA" w14:paraId="37ABAB7A" w14:textId="77777777" w:rsidTr="005F65BA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459EE9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EE071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3E5C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E24ED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7889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40C83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4D2C5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5F65BA" w:rsidRPr="005F65BA" w14:paraId="53EB2074" w14:textId="77777777" w:rsidTr="005F65BA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FDE2A1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013B6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опишу сталне, уобичајене и тренутне догађаје / активности користећи неколико везаних исказа;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5094BD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670AF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First Written Test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1BE28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CDE4C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CE85AC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5F65BA" w:rsidRPr="005F65BA" w14:paraId="56F1166B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48DD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657B4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 и реагују на једноставније исказе који се односе на жеље, интересовања и изражавање допадања и недопадања;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36D9E9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52A34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First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4F8AE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18AA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80F98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EA7E51B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F5DC1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083FC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опишу своје и туђе жеље и интересовања и изразе  допадање и недопадање уз једноставно образложење.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84B48E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0F629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Moving house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45D46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F2714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F150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4B04DCDC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0CFF6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AF981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опишу сталне, уобичајене и тренутне догађаје / активности користећи неколико везаних исказа;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69A91B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893DF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 neighbourhood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C9D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1ACFB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9E6E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32189CA0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99CD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6D585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 и реагују на једноставније исказе који се односе на жеље, интересовања и изражавање допадања и недопадања;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E35F04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C1131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Fun places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053B4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BF22C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A5F0E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7F34BBA4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3D688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DF40E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разумеју једноставне описе живих бића, појава и места и опишу их користећи једноставна језичка средства;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8E91B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A383D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See the sights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53FC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6B532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21E6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D76DB09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0F703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50247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-упореде и опишу карактеристике живих бића, појава  и места,  користећи једноставнија језичка средства;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942EE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7C11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1838A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42EEB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CD6A6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66D6D3E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BDD34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5EC03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разумеју  једноставније предлоге и одговоре на њих;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159D3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DFA4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B9B30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1712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2DA05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1146D70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4C7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65790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DFBB2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1AE1C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54E5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F2D89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6D2AE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D691FF9" w14:textId="0F8DA5F5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ДФАФА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6027CF" w:rsidRPr="00541FBF" w14:paraId="30E6FB66" w14:textId="77777777" w:rsidTr="006027CF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4E42EA3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DDEBF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271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AF43C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8AEA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E0B8F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25EC4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6027CF" w:rsidRPr="00541FBF" w14:paraId="3131047E" w14:textId="77777777" w:rsidTr="006027CF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8473F17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4C105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препознају и именују појмове који се односе на тему;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B181F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791A2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Homes and houses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EE240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9587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F4B0D7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6027CF" w:rsidRPr="00541FBF" w14:paraId="7F87B1AF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862E3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A6CE2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разумеју једноставне описе живих бића, појава и места и опишу их користећи једноставна језичка средства;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3FFC38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BBDDF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my free time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3F1CA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C11C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8305F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1F68EEBB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B87D3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A7629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-упореде и опишу карактеристике живих бића, појава  и места,  користећи једноставнија језичка средства;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7E37FC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36A56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75092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EC429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C310D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7ACA9A11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9B366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81F4CA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  једноставније предлоге и одговоре на њих;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98C325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3538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4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77FD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5F236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DD31C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5AA1A5F5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85800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D751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упуте једноставан предлог;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0F5ED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775C6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Hanging out at the mall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20334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B370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5AEF7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0C6D4570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68A04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D918A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 једноставније текстове у којима се описују способности у садашњости;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92E715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B7B73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 you hungry?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FCA7BA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BB5B6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AEF15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2A6EEA7A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0DA15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F2AA2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размене информације које се односе на способности;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75C5B9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2F2F3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32FEC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64580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0FE0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604738F6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26152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07246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опишу сталне способности у садашњости користећи неколико везаних исказа.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0D7C16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5E0F9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8E52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BE61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6701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49278DE9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6112F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20EF7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F4D0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8A99C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3A1C6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61066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3F1C2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404D081" w14:textId="77777777" w:rsidR="006466ED" w:rsidRDefault="006466E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07D5FB1" w14:textId="47BF94D1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104A41" w:rsidRPr="00E74819" w14:paraId="4ED9ECD2" w14:textId="77777777" w:rsidTr="00104A41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5333B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F4440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E1C7A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65E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64F9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BBD55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F4151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104A41" w:rsidRPr="00E74819" w14:paraId="52FA4F08" w14:textId="77777777" w:rsidTr="00104A41">
        <w:trPr>
          <w:trHeight w:val="39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95F097C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FBA1A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препознају и именују појмове који се односе на тему;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765C90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C9DDB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 I take your order?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4CD5A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AC7B6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06BFD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104A41" w:rsidRPr="00E74819" w14:paraId="3EC12ACA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B6BB0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1BC3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разумеју и реагују на свакодневне изразе у вези са непосредним и конкретним потребама и осећањима;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E0DBA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31758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How much water do you drink?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77B26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0345B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6A83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0F2B30E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93602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DD5B3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изразе, основне потребе, осете и осећања  једноставнијим језичким средствима;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02D2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D146D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It’s delicious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98D61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592A2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3348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11FE18F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CBC04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9D4E3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 једностване исказе који се односе на присуство/одсуство нечега и реагују на њих;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CEB6A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1E54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Eating habits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4DE7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D7F5C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FD2FC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6F8BDBF9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1CD7C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8DF8C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-разумеју и реагују на једноставније исказе који се односе на  описивање допадања и недопадања;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DD930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D1D9A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eating habits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98E0D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F6A96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CD42E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5D7A59BA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82D3A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FF3CD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 изразе допадање и недопадање уз једноставно образложење;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CD9EEE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6EB5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8F9BD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5A26C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8F59F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ED4A440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D1130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D4DBC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разумеjу и једноставне молбе и захтеве и реагују на њих;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01078A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8AF83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Top Skills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617A4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провера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9D9C6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864A1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A687011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AE13E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3F3B6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упуте једноставне молбе и захтеве;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76D4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88553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When’s your birthday?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94A8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D4EC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F3D61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FEA51A1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A01B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599F0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затражe и пружe кратко обавештење;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70D7D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0D397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6382B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9BA97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C1DA8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7103C31A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4A515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20991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разумеју једноставније изразе који се односе на количину нечега;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D7FF1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1F4C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5840E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F744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DC99C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F44FFF1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60A0A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FEEE6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питају и кажу колико нечега има/ нема, користећи једноставија језичка средства;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0D65F8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DD8E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6C86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39B0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FDD9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280BBCD3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1B6D5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F2DB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на једноставан начин наруче јело и/или пиће у ресторану;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CA011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9915B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1F99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040D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333F2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207698CE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57C0E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8FEDA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уоче сличности и разлике у начину исхране у различитим  земљама света.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CFF0E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F1786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A4E9B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A7440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E9E15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D5DA49A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D0D44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6C7F8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користе редне бројеве када желе да именују датум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657925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5659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775A7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5CCA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18616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37355739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808F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05366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примене научене изразе у описивању прослава.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054D0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68310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D913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8C33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72F1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0ECFD9" w14:textId="77777777" w:rsidR="00104A41" w:rsidRDefault="00104A4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A89F1F3" w14:textId="77777777" w:rsidR="00104A41" w:rsidRDefault="00104A41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1BBCF95C" w14:textId="2F1A7D6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AD1935" w:rsidRPr="00AD1935" w14:paraId="6D6AA6F1" w14:textId="77777777" w:rsidTr="00AD193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FACA0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24AEA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4C32B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42D40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CDBF5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31D3B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94897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D1935" w:rsidRPr="00AD1935" w14:paraId="31A934A0" w14:textId="77777777" w:rsidTr="00AD1935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F937066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BD4D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препознају и именују појмове који се односе на тему;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12980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11F4D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Boo! It’s Halloween!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EA675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8B7E3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772A93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AD1935" w:rsidRPr="00AD1935" w14:paraId="00F42C84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54B54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BAD50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 једноставније текстове у којима се описују тренутне радње;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8C74BE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67842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Special Days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44971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4400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F9A9C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5ECB046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5C6DE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F1791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размене информације које се односе на тренутне радње/активности;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BE0BA1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0F32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Let’s have fun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0CB7D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F633D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верска настава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2FE18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B78694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331CE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E9DCC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 и и размене информације које се односе на тренутне и сталне /уобичајене радње/активности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C8BED4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4D856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the weather like?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02ED8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6008B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 и рачунарство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C132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98FA13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B2933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C676B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опишу сталне, уобичајене и тренутне догађаје / активности користећи неколико везаних исказа;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C59DED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487D9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5EFC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CD7A4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D95B8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E48DC77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6BE6EF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B2C45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 и реагују на своје и туђе обавезе;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22ADDE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75184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Celebrations around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24F8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1331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B13B9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379E221E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3E805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CDA16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размене једноставније информације које се односе на своје и туђе обавезе и правила понашања;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B4ED0B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F67A9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 and About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C8CFA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36F3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5E959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4D6F209F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8FA55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C6457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разумеју и реагују на једноставније исказе који се односе на жеље, интересовања и изражавање допадања и недопадања;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6461D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0A4CF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picnic in the park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38AEF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9C71B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C3B12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C5D49A6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43415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2D73D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разумеју честитку и одговоре на њу;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C156B8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8AE5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B5A6E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107E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29A2F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E29D41C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DF4B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5DAAE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упуте пригодну честитку;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724800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40D79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9B2FB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826F5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F68A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1B47B95" w14:textId="77777777" w:rsidTr="00AD193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BB25D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A68F4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разумеју и, примењујући једноставнија језичка средства, опишу начин прославе рођендана, као и време и начин прославе празника у земљама енглеског говорног подручја;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37428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E27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CB06E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D5B84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0BFB4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38E02A7" w14:textId="77777777" w:rsidTr="00AD193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F5EF5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EB281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разумеју, траже и дају једноставнија обавештења метеоролошким приликама у ширем комуникативном контексту;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6D7ACF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D0E4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95A4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3A827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BA2B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C5D02CA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086EB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8D8A6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опишу метеоролошке прилике и климатске услове.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0446F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22997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6645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76766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9137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EC5928D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40E68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9DA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DB00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772FB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DA5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64477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76D3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E390075" w14:textId="77777777" w:rsidR="00AD1935" w:rsidRDefault="00AD1935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65CA80E" w14:textId="49209844" w:rsidR="00AD1935" w:rsidRDefault="00AD1935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027E397B" w14:textId="3F6FCFD1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3F845E3E" w14:textId="54204EC8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767B3BD3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2649B09C" w14:textId="5BA8069D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DC732C" w:rsidRPr="00DC732C" w14:paraId="066BEADF" w14:textId="77777777" w:rsidTr="00DC732C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88CBC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FE902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ECC92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D1A8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20A76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C40BB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03374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C732C" w:rsidRPr="00DC732C" w14:paraId="4636FB77" w14:textId="77777777" w:rsidTr="00DC732C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51E253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8644F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препознају и именују појмове који се односе на тему;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F673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F722B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 happened?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FA89E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889C0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D6E5B3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DC732C" w:rsidRPr="00DC732C" w14:paraId="073156C2" w14:textId="77777777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59CC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FD08F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разумеjу краће текстове у којима се описују догађаји и способности у прошлости;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4EC107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5011C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Now and then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C67F8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6D9B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AA6D5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EE58B2E" w14:textId="77777777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DA142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435D6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разменe информације у вези са догађајима и способностима у прошлости;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6223D7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59B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camping trip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14C7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7FAB9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E61CA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4893E09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19481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F069A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опишу у неколико везаних исказа догађај из прошлости;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24C3D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03A3D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camping trip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052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62A68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9C482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1DDC311C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1DC3E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F1263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опишу неки историјски догађај.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4201E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60E4B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3306E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9C570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C2BD1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39C03F3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54C34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47F4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332F0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65F5D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Developing speaking skill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5B62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7945E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7BFCB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8C54CCC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5075F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C9714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0B524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09BD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47D2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9321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49F7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56E9006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20286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BA6EF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F4C66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62C30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E041C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73FA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62193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319CA0D2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981A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66EF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1CF82A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6940B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E3B38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6BD5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0FED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1985FEB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0D26C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A236F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3BDA9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FAFA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2301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B13C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21BE9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235B43F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09F180E" w14:textId="77777777" w:rsidR="00954F82" w:rsidRDefault="00954F8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81293AB" w14:textId="526ABDE2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дада</w:t>
      </w:r>
    </w:p>
    <w:p w14:paraId="6403570C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30"/>
        <w:gridCol w:w="879"/>
        <w:gridCol w:w="3364"/>
        <w:gridCol w:w="1219"/>
        <w:gridCol w:w="2104"/>
        <w:gridCol w:w="2258"/>
      </w:tblGrid>
      <w:tr w:rsidR="00954F82" w:rsidRPr="00954F82" w14:paraId="2778469E" w14:textId="77777777" w:rsidTr="00A50F0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BB260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5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AFAD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9237E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77CCD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F972B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B211C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609D1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54F82" w:rsidRPr="00954F82" w14:paraId="3D8FC179" w14:textId="77777777" w:rsidTr="00A50F06">
        <w:trPr>
          <w:trHeight w:val="51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39D026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5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F316D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разумеју једноставне описе живих бића, појава и места и опишу их користећи једноставна језичка средства; 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C062E3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9E996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Second Written Test</w:t>
            </w:r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70A0D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D76BC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4EFEB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954F82" w:rsidRPr="00954F82" w14:paraId="4AD7E5FC" w14:textId="77777777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FE21D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65EC2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упореде и опишу карактеристике живих бића, појава  и места,  користећи једноставнија језичка средства; 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20ADD2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B9001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Second Written Test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466CE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CC598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406D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5B50888" w14:textId="77777777" w:rsidTr="00A50F06">
        <w:trPr>
          <w:trHeight w:val="76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9EDA1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20E97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разумеју, траже и дају једноставнија обавештења метеоролошким приликама у ширем комуникативном контексту;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A9368B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9E7B2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Second Written Test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E7E01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8C801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9B80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435598BA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D1521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A57D2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опишу метеоролошке прилике и климатске услове.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02767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B45E2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trip around Europe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CDFC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7288F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CA51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0165F202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D0F4B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48951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препознају и именују појмове који се односе на тему;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8DD082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84C3A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 Asia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2888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4C78F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CA428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406CFD5D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1F17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99720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разумеју жеље планове и намере и реагују на њих; 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7FE8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AD9E7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Visiting Oceania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A6533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3401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EADC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087A524" w14:textId="77777777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40A55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14ACB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размене једноставне исказе у вези са својим и  туђим жељама, плановима и намерама;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1B5DB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1A44D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North and South America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CF9B0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7A90B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D9E8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CD6AF54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D738D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AC2CA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саопште шта они или неко други желе, планирају, намеравају;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9E473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FDEB3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Around Africa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34815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34FB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25AFD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7571337C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11118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D9D34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 и реагују на своје и туђе обавезе;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B8BA9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7799AB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0A9B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EC499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F295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0F06" w:rsidRPr="00954F82" w14:paraId="1EAAFD4A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2D1103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66C9E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упореде предмете и жива бића;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227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A32C2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0CC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B36AB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1181B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1F96CE1" w14:textId="77777777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C3BA4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CD163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упореде и опишу карактеристике живих бића, појава  и места,  користећи једноставнија језичка средства.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95A0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606F0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9126C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889C9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EB5A7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0BAD48F0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D2C6A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D045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3C2C2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760CE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A2A7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B558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C9DC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B7828CC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C311202" w14:textId="77777777" w:rsidR="004B6998" w:rsidRDefault="004B6998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5070AFD" w14:textId="118CAD59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0E3ADE" w:rsidRPr="000E3ADE" w14:paraId="0BFCA354" w14:textId="77777777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7CA4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37752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96734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Ред. </w:t>
            </w:r>
            <w:proofErr w:type="gram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gram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D1F67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E7F9A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0989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CB941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0E3ADE" w:rsidRPr="000E3ADE" w14:paraId="54404584" w14:textId="77777777" w:rsidTr="000E3ADE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6127BBE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222B0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препознају и именују појмове који се односе на тему;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865F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69.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CC425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1AEC3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E59CC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BC561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добро испланирана динамика реализације?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међупредметна повезанoст добро испланирана?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0E3ADE" w:rsidRPr="000E3ADE" w14:paraId="1A97D413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B7AE8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AF1A4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разумеју жеље планове и намере и реагују на њих;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F05B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DABF4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Scotland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E8EE6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0F60B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FEA1F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9F00D2E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AFACD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86F9C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размене једноставне исказе у вези са својим и  туђим жељама, плановима и намерама;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8B47C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A0E28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trip arond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FE51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A52B5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7C0C4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37F4B8CD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936948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ED9C0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саопште шта они или неко други желе, планирају, намеравају;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865702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72.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C4CB9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Let’s revise together!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C3D81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45E1F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9B07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C2A2694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26260F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E00E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 и реагују на своје и туђе обавезе;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5615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D4A5D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EA20E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FC75C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E96C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237FE0B1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16EC0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68F4B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-упоређују предмете и жива бића;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04721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35772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82B6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5859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B247F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18E9D4A2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DBB9D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75819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-упореде и опишу карактеристике живих бића, појава  и места,  користећи једноставнија језичка средства.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FA3E7A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B8B0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0D0E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69F29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8CAD8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0F46E78A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8F14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87E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F4B07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28F4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DEC2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8751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104C2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CE2E1E8" w14:textId="2A9A5580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DCED46E" w14:textId="6038DF61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0DE8387" w14:textId="73688C1C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CD4059D" w14:textId="3CE80538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C1CFD20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  <w:bookmarkStart w:id="0" w:name="_GoBack"/>
      <w:bookmarkEnd w:id="0"/>
    </w:p>
    <w:p w14:paraId="7BBA95C2" w14:textId="4010399A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97E98BE" w14:textId="1925F51C" w:rsidR="007626D6" w:rsidRPr="00A918F0" w:rsidRDefault="007626D6" w:rsidP="002B2B8F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8F"/>
    <w:rsid w:val="000B14EE"/>
    <w:rsid w:val="000E3ADE"/>
    <w:rsid w:val="00104A41"/>
    <w:rsid w:val="001D7787"/>
    <w:rsid w:val="002479C6"/>
    <w:rsid w:val="002B2B8F"/>
    <w:rsid w:val="0030530C"/>
    <w:rsid w:val="004B6998"/>
    <w:rsid w:val="00541FBF"/>
    <w:rsid w:val="005541D9"/>
    <w:rsid w:val="005F65BA"/>
    <w:rsid w:val="006027CF"/>
    <w:rsid w:val="006466ED"/>
    <w:rsid w:val="006B5958"/>
    <w:rsid w:val="006C52C6"/>
    <w:rsid w:val="007626D6"/>
    <w:rsid w:val="008233E3"/>
    <w:rsid w:val="008B7484"/>
    <w:rsid w:val="008C0E9B"/>
    <w:rsid w:val="00954F82"/>
    <w:rsid w:val="00A42B3B"/>
    <w:rsid w:val="00A50F06"/>
    <w:rsid w:val="00A918F0"/>
    <w:rsid w:val="00AD1935"/>
    <w:rsid w:val="00BC3C8C"/>
    <w:rsid w:val="00D61006"/>
    <w:rsid w:val="00D8710D"/>
    <w:rsid w:val="00DC732C"/>
    <w:rsid w:val="00E74819"/>
    <w:rsid w:val="00EA68A5"/>
    <w:rsid w:val="00EC5BB3"/>
    <w:rsid w:val="00F160B7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B4075"/>
  <w15:chartTrackingRefBased/>
  <w15:docId w15:val="{D4317E79-EC52-426A-B7D5-1C9B0131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26</cp:revision>
  <dcterms:created xsi:type="dcterms:W3CDTF">2018-08-29T18:36:00Z</dcterms:created>
  <dcterms:modified xsi:type="dcterms:W3CDTF">2018-09-05T09:30:00Z</dcterms:modified>
</cp:coreProperties>
</file>