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882C55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5C34D8" w:rsidRPr="005C34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DC96A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00F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B1C870" w:rsidR="002D4C0F" w:rsidRPr="004660BE" w:rsidRDefault="00B00F4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70B815F" w:rsidR="002D4C0F" w:rsidRPr="00D20A2A" w:rsidRDefault="00B00F4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00F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weather like?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E4F8C61" w:rsidR="002D4C0F" w:rsidRPr="004660BE" w:rsidRDefault="00B00F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B2B27C" w14:textId="6DCA727C" w:rsidR="002D4C0F" w:rsidRDefault="000B4C0D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vezanih za vremenske prilike.</w:t>
            </w:r>
          </w:p>
          <w:p w14:paraId="62AE2027" w14:textId="45F4D596" w:rsidR="00437DF8" w:rsidRPr="00437DF8" w:rsidRDefault="00437DF8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</w:p>
        </w:tc>
      </w:tr>
      <w:tr w:rsidR="00F603A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4DB9E2" w14:textId="77777777" w:rsidR="00F603A5" w:rsidRDefault="00F603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AE0D111" w14:textId="77777777" w:rsidR="00F603A5" w:rsidRDefault="00F603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9EA7314" w:rsidR="00F603A5" w:rsidRPr="00940E9A" w:rsidRDefault="00F603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A3AFD17" w14:textId="77777777" w:rsidR="000B4C0D" w:rsidRPr="00600568" w:rsidRDefault="000B4C0D" w:rsidP="000B4C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19A8316" w14:textId="10C36D65" w:rsidR="000B4C0D" w:rsidRPr="000B4C0D" w:rsidRDefault="000B4C0D" w:rsidP="000B4C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B4C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razumeju, traže i daju jednostavnija obaveštenja o meteorološkim prilikama u širem komunikativnom kontekstu;</w:t>
            </w:r>
          </w:p>
          <w:p w14:paraId="2918DF4B" w14:textId="2FA3CBD1" w:rsidR="000B4C0D" w:rsidRPr="000B4C0D" w:rsidRDefault="000B4C0D" w:rsidP="000B4C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B4C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meteorološke prilike i klimatske uslove</w:t>
            </w:r>
          </w:p>
          <w:p w14:paraId="04F8C5F3" w14:textId="77777777" w:rsidR="00F603A5" w:rsidRPr="000B4C0D" w:rsidRDefault="000B4C0D" w:rsidP="000B4C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B4C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75637E7F" w:rsidR="000B4C0D" w:rsidRPr="000B4C0D" w:rsidRDefault="000B4C0D" w:rsidP="000B4C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</w:tc>
      </w:tr>
      <w:tr w:rsidR="00F603A5" w:rsidRPr="002D4C0F" w14:paraId="44619A16" w14:textId="77777777" w:rsidTr="000B4C0D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9AB6664" w14:textId="4DC15B55" w:rsidR="00F603A5" w:rsidRDefault="00F603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83F52D" w14:textId="56CEBFD6" w:rsidR="00F603A5" w:rsidRPr="000B4C0D" w:rsidRDefault="000B4C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okolini, </w:t>
            </w:r>
            <w:r w:rsidRPr="000B4C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14F4D83" w:rsidR="002D4C0F" w:rsidRPr="009A01C6" w:rsidRDefault="00607C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BB4C751" w:rsidR="002D4C0F" w:rsidRPr="00EA32EF" w:rsidRDefault="00607CA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5D6152" w:rsidR="002D4C0F" w:rsidRPr="000921D4" w:rsidRDefault="00607C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2967B40" w:rsidR="002D4C0F" w:rsidRPr="00D60D86" w:rsidRDefault="0004366D" w:rsidP="00D60D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43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F40D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  <w:r w:rsidR="00D60D8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60D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CC019E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A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D2ED84" w14:textId="77777777" w:rsidR="00D20A2A" w:rsidRDefault="009760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</w:p>
          <w:p w14:paraId="18B475F6" w14:textId="77777777" w:rsidR="0097603F" w:rsidRDefault="0097603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weather like?</w:t>
            </w:r>
          </w:p>
          <w:p w14:paraId="62AE203C" w14:textId="279B6ACB" w:rsidR="0097603F" w:rsidRPr="0097603F" w:rsidRDefault="0097603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weather? Why?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E1E238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21CBF1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65DED09" w14:textId="1999E28C" w:rsidR="00D11504" w:rsidRDefault="007764F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strana, 1 Vocabulary</w:t>
            </w:r>
          </w:p>
          <w:p w14:paraId="641BDA9C" w14:textId="77777777" w:rsidR="007764F0" w:rsidRDefault="007764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457BE" w14:textId="77777777" w:rsidR="007764F0" w:rsidRDefault="007764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1-7 i povezuju ih sa odgovarajućim izrazima, a zatim čitaju svoje odgovore. Nastavnik pušta CD 2 (audio-zapis 25), kako bi učenici ponovili reči i provežbali izgovor.</w:t>
            </w:r>
          </w:p>
          <w:p w14:paraId="3F91060B" w14:textId="77777777" w:rsidR="007764F0" w:rsidRDefault="007764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CB3B7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1-4 i povezuju ih sa odgovarajućim rečima, a zatim čitaju svoje odgovore. Nastavnik pušta CD 2 (audio-zapis 26), kako bi učenici ponovili reči i provežbali izgovor.</w:t>
            </w:r>
          </w:p>
          <w:p w14:paraId="12B4DA1D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0AF787" w14:textId="5471B31D" w:rsidR="007764F0" w:rsidRP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0CC6CBEA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F1404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uz godišnja doba i podstiče učenike da navedu nekoliko primera, zatim deli učenike u parove kako bi međusobno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postavljali pitanja iz vežbanja. Nastavnik prati tok aktivnosti i pomaže kada je neophodno.</w:t>
            </w:r>
          </w:p>
          <w:p w14:paraId="4A3B5DA6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848730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59272C0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54B0D5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attended a festival? What kind of festival was it? Did you have a good time?</w:t>
            </w:r>
          </w:p>
          <w:p w14:paraId="09EB6F34" w14:textId="77777777" w:rsidR="007764F0" w:rsidRDefault="007764F0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DF4F3B4" w14:textId="18B047AE" w:rsidR="007764F0" w:rsidRDefault="007764F0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četiri slike u vežbanju i navodi učenike da ih opišu i da pogode o kakvom je festivalu re</w:t>
            </w:r>
            <w:r w:rsid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Spring festival </w:t>
            </w:r>
            <w:r w:rsidR="00A132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132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festival which signals the beginning of spring).</w:t>
            </w:r>
          </w:p>
          <w:p w14:paraId="3936332E" w14:textId="77777777" w:rsidR="00A132C7" w:rsidRDefault="00A132C7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9E2760" w14:textId="3B317611" w:rsidR="00A132C7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27), učenici slušaju reporter</w:t>
            </w:r>
            <w:r w:rsid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i označavaju sliku koju on 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isuje. Sledi usmena provera odgovora.</w:t>
            </w:r>
          </w:p>
          <w:p w14:paraId="47FA860D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23DB38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pomoću softvera za interaktivnu tablu, a zatim pušta audio-zapis. Ukoliko ima dovoljno vremena, nastavnik prikazuje transkript audio-zapisa, koji učenici čitaju.</w:t>
            </w:r>
          </w:p>
          <w:p w14:paraId="44F82B37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9EAFEC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Read</w:t>
            </w:r>
          </w:p>
          <w:p w14:paraId="15CB13F8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D22766" w14:textId="738B394C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koliko često koriste internet i da li pišu imejlove, a zatim ih pita da pogode značenja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mate, Down Under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barbie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daje dodatna objašnjenja vezana za reči. Učenici individualno čitaju tekst, a zatim označavaju tačna značenja reči. Sledi usmeno izveštavanje, a zatim nekoliko učenika čita tekst. Ukoliko ima nepoznatih reči, nastavnik i</w:t>
            </w:r>
            <w:r w:rsid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beleži na tabli i objašnjava.</w:t>
            </w:r>
          </w:p>
          <w:p w14:paraId="6DF17F5A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A80351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postavlja pitanja vezana za tekst, a učenici potom povezuju u paru delove rečenica i usmeno izveštavaju:</w:t>
            </w:r>
          </w:p>
          <w:p w14:paraId="1030AE02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9042B7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Peter live?</w:t>
            </w:r>
          </w:p>
          <w:p w14:paraId="09CE9372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Steve live?</w:t>
            </w:r>
          </w:p>
          <w:p w14:paraId="454BF9C6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celebrating?</w:t>
            </w:r>
          </w:p>
          <w:p w14:paraId="0FA9F0B9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weather like in Australia now?</w:t>
            </w:r>
          </w:p>
          <w:p w14:paraId="0584B0C4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E7E1496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84DF95C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B43A33" w14:textId="77777777" w:rsidR="00607CA8" w:rsidRDefault="00607CA8" w:rsidP="007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učenike da zamisle u kom bi gradu u inostranstvu voleli da proslave Novu godinu, a zatim ih deli u parove. Učenici okreću leđa jedan drugome i imitiraju telefonski razgovor postavljajući pitanja i beležeći odgovore svog sagovornika. Nastavnik prati tok aktivnosti i pomaže kada je neophodno, a zatim poziva jedan par učenika da prikaže aktivnost pred razredom.</w:t>
            </w:r>
          </w:p>
          <w:p w14:paraId="62AE2040" w14:textId="39462707" w:rsidR="002368E6" w:rsidRPr="002368E6" w:rsidRDefault="002368E6" w:rsidP="007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5E89FF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23666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0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DB22F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1ADB42B4" w14:textId="77777777" w:rsidR="00F40D88" w:rsidRDefault="00DB22F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korisne fraze i savete za pisanje imejla, a zatim učenici imaju zadatak da </w:t>
            </w:r>
            <w:r w:rsidR="00F40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zamisle da je novogodišnje veče i da treba da napišu imejl prijatelju ili rođaku, gde će opisati trenutne aktivnosti prisutnih na proslavi služeći se naučenim </w:t>
            </w:r>
            <w:r w:rsidR="00F40D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Progressive</w:t>
            </w:r>
            <w:r w:rsidR="00F40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pomaže kada je neophodno, a zatim nekoliko učenika čita svoje imejlove pred razredom.</w:t>
            </w:r>
          </w:p>
          <w:p w14:paraId="083DEA39" w14:textId="1A146108" w:rsidR="00DB22F4" w:rsidRPr="00DB22F4" w:rsidRDefault="00DB22F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C9F77AE" w:rsidR="00B66D50" w:rsidRPr="00DB22F4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24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DB2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89AC23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4366D"/>
    <w:rsid w:val="00063D8E"/>
    <w:rsid w:val="00083657"/>
    <w:rsid w:val="000921D4"/>
    <w:rsid w:val="000B4C0D"/>
    <w:rsid w:val="0017217B"/>
    <w:rsid w:val="001846DB"/>
    <w:rsid w:val="001876E6"/>
    <w:rsid w:val="001B6D24"/>
    <w:rsid w:val="001F678A"/>
    <w:rsid w:val="001F70A7"/>
    <w:rsid w:val="002368E6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37DF8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C34D8"/>
    <w:rsid w:val="00607CA8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764F0"/>
    <w:rsid w:val="007A6DE6"/>
    <w:rsid w:val="007E0B6E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248B8"/>
    <w:rsid w:val="00940E9A"/>
    <w:rsid w:val="00951F46"/>
    <w:rsid w:val="0097603F"/>
    <w:rsid w:val="009A01C6"/>
    <w:rsid w:val="009A7322"/>
    <w:rsid w:val="009D7326"/>
    <w:rsid w:val="009E20E8"/>
    <w:rsid w:val="00A132C7"/>
    <w:rsid w:val="00A36BDE"/>
    <w:rsid w:val="00A76838"/>
    <w:rsid w:val="00A955A3"/>
    <w:rsid w:val="00AF25A6"/>
    <w:rsid w:val="00B00F42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0D86"/>
    <w:rsid w:val="00DB22F4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40D88"/>
    <w:rsid w:val="00F51839"/>
    <w:rsid w:val="00F603A5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2018-09-04T08:44:00Z</dcterms:modified>
</cp:coreProperties>
</file>