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6F480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A16AF" w:rsidRPr="000A16A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43FE731C" w:rsidR="002A3830" w:rsidRPr="00840238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8402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0389ECC" w:rsidR="002D4C0F" w:rsidRPr="004660BE" w:rsidRDefault="00A93CF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D40A8E3" w:rsidR="002D4C0F" w:rsidRPr="00D20A2A" w:rsidRDefault="00A93CF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  <w:r w:rsidR="005F4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6BC8B69" w:rsidR="002D4C0F" w:rsidRPr="004660BE" w:rsidRDefault="00A93C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D931723" w:rsidR="002D4C0F" w:rsidRPr="00FD393E" w:rsidRDefault="00A93CF5" w:rsidP="00A93C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Pr="00D71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Places.</w:t>
            </w:r>
          </w:p>
        </w:tc>
      </w:tr>
      <w:tr w:rsidR="00D71A63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B5DF67" w14:textId="77777777" w:rsidR="00D71A63" w:rsidRDefault="00D71A6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8483960" w14:textId="77777777" w:rsidR="00D71A63" w:rsidRDefault="00D71A6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95E2B73" w:rsidR="00D71A63" w:rsidRPr="00940E9A" w:rsidRDefault="00D71A6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184C0F5" w14:textId="77777777" w:rsidR="00D71A63" w:rsidRPr="002758A1" w:rsidRDefault="00D71A63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3CEB6141" w:rsidR="00D71A63" w:rsidRPr="00FA14E5" w:rsidRDefault="00D71A63" w:rsidP="006572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  <w:bookmarkStart w:id="0" w:name="_GoBack"/>
            <w:bookmarkEnd w:id="0"/>
          </w:p>
        </w:tc>
      </w:tr>
      <w:tr w:rsidR="00D71A63" w:rsidRPr="002D4C0F" w14:paraId="6A44E1FD" w14:textId="77777777" w:rsidTr="00D71A63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37F5EA" w14:textId="65CDF23D" w:rsidR="00D71A63" w:rsidRDefault="00D71A6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E1D212" w14:textId="2CFEC3D2" w:rsidR="00D71A63" w:rsidRPr="00657242" w:rsidRDefault="00D71A63" w:rsidP="006572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13CAE58" w:rsidR="002D4C0F" w:rsidRPr="009A01C6" w:rsidRDefault="00657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657242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657242" w:rsidRPr="00940E9A" w:rsidRDefault="0065724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761323F" w:rsidR="00657242" w:rsidRPr="00657242" w:rsidRDefault="0065724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657242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657242" w:rsidRPr="00940E9A" w:rsidRDefault="0065724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1E45DF5" w:rsidR="00657242" w:rsidRPr="00657242" w:rsidRDefault="00657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Test 4</w:t>
            </w:r>
          </w:p>
        </w:tc>
      </w:tr>
      <w:tr w:rsidR="00657242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657242" w:rsidRPr="00940E9A" w:rsidRDefault="0065724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17306C8" w:rsidR="00657242" w:rsidRPr="00657242" w:rsidRDefault="00657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srpski jezik</w:t>
            </w:r>
            <w:r w:rsidR="0011737E">
              <w:rPr>
                <w:rFonts w:ascii="Times New Roman" w:hAnsi="Times New Roman" w:cs="Times New Roman"/>
                <w:sz w:val="24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02C00E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6578A69" w:rsidR="00D20A2A" w:rsidRPr="005816AE" w:rsidRDefault="0065724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447ADA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F16E71" w14:textId="77777777" w:rsidR="00657242" w:rsidRDefault="00657242" w:rsidP="00657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46488A0F" w14:textId="77777777" w:rsidR="005C3AE5" w:rsidRPr="00657242" w:rsidRDefault="005C3AE5" w:rsidP="00657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4F34B5EE" w:rsidR="0034511B" w:rsidRPr="0034511B" w:rsidRDefault="00657242" w:rsidP="00657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="00F274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4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: Svaki nastavnik pravi izbor vežbanja dostupnih na Teacher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C37DDE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C3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B2808B4" w:rsidR="00B66D50" w:rsidRPr="00657242" w:rsidRDefault="000B3B4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657242"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A16AF"/>
    <w:rsid w:val="000B3B40"/>
    <w:rsid w:val="0011737E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C3AE5"/>
    <w:rsid w:val="005F4F9D"/>
    <w:rsid w:val="00612E3A"/>
    <w:rsid w:val="006220DA"/>
    <w:rsid w:val="006336DF"/>
    <w:rsid w:val="006434BC"/>
    <w:rsid w:val="00657242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0238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3CF5"/>
    <w:rsid w:val="00A955A3"/>
    <w:rsid w:val="00AB006B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71A63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274C3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2018-09-02T20:16:00Z</dcterms:modified>
</cp:coreProperties>
</file>