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495C6B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26E5F" w:rsidRPr="00626E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8BD5F0" w:rsidR="002D4C0F" w:rsidRPr="004660BE" w:rsidRDefault="0054532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DD45959" w:rsidR="002D4C0F" w:rsidRPr="00D20A2A" w:rsidRDefault="005453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45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camping trip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748D58" w:rsidR="002D4C0F" w:rsidRPr="004660BE" w:rsidRDefault="005453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D177A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D177A" w:rsidRPr="00940E9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4D3A759" w:rsidR="00DD177A" w:rsidRPr="00FD393E" w:rsidRDefault="005015B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koji se odnose na kampovanje.</w:t>
            </w:r>
          </w:p>
        </w:tc>
      </w:tr>
      <w:tr w:rsidR="00DD177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F6ED86" w14:textId="77777777" w:rsidR="00DD177A" w:rsidRDefault="00DD177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602F4A4" w14:textId="77777777" w:rsidR="00DD177A" w:rsidRDefault="00DD177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B6453FD" w:rsidR="00DD177A" w:rsidRPr="00940E9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0982253" w14:textId="77777777" w:rsidR="00DD177A" w:rsidRPr="00225E0F" w:rsidRDefault="00DD177A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7698711" w14:textId="77777777" w:rsidR="00DD177A" w:rsidRPr="00225E0F" w:rsidRDefault="00DD177A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vezane za kampovanje</w:t>
            </w:r>
          </w:p>
          <w:p w14:paraId="066F8ADE" w14:textId="633FAF55" w:rsidR="00DD177A" w:rsidRPr="00225E0F" w:rsidRDefault="00DD177A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C30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kreiraju kratku priču</w:t>
            </w:r>
            <w:bookmarkStart w:id="0" w:name="_GoBack"/>
            <w:bookmarkEnd w:id="0"/>
            <w:r w:rsidR="005015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C30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osnovu datih elemenata</w:t>
            </w:r>
          </w:p>
          <w:p w14:paraId="002F2B83" w14:textId="77777777" w:rsidR="00DD177A" w:rsidRDefault="00DD177A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357FA6D3" w:rsidR="00DD177A" w:rsidRPr="009F27A8" w:rsidRDefault="00DD177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D177A" w:rsidRPr="002D4C0F" w14:paraId="106580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95EF40" w14:textId="0A6FEB95" w:rsidR="00DD177A" w:rsidRDefault="00DD177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083EFF" w14:textId="2CA4F14B" w:rsidR="00DD177A" w:rsidRDefault="00DD177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4959DBA" w:rsidR="002D4C0F" w:rsidRPr="009A01C6" w:rsidRDefault="009F27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AD0A09E" w:rsidR="002D4C0F" w:rsidRPr="00EA32EF" w:rsidRDefault="009F27A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metoda pisanja,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C905D9" w:rsidR="002D4C0F" w:rsidRPr="000921D4" w:rsidRDefault="009F27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listići, kockica za društvene igre</w:t>
            </w:r>
            <w:r w:rsidR="00E60D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papir, flomasteri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CE7473" w:rsidR="002D4C0F" w:rsidRPr="005816AE" w:rsidRDefault="000839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398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05B2F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605189" w14:textId="77777777" w:rsidR="00D20A2A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4EE3E7" w14:textId="54EA3E03" w:rsidR="009F27A8" w:rsidRDefault="009F27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deli im 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fldChar w:fldCharType="begin"/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instrText xml:space="preserve"> HYPERLINK "http://busyteacher.org/11777-camping-wordsearch-puzzle.html" </w:instrTex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fldChar w:fldCharType="separate"/>
            </w:r>
            <w:r w:rsidRPr="00E60DD3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listiće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osmosmerkom i rečima vezanim za kampovanje. Ukoliko ima nepoznatih reči, nastavnik ih najpre objašnjava. Na nastavnikov znak svi počinju sa radom u isto vreme, a pobednik je grupa koja prva pronađe sve reči u osmosmerci.</w:t>
            </w:r>
          </w:p>
          <w:p w14:paraId="267B5DE7" w14:textId="77777777" w:rsidR="00F52DE5" w:rsidRDefault="00F52D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CE2B8D" w14:textId="4B00D09A" w:rsidR="00F52DE5" w:rsidRDefault="00F52D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51AC6A15" wp14:editId="7B6824DE">
                  <wp:extent cx="3892112" cy="3762375"/>
                  <wp:effectExtent l="0" t="0" r="0" b="0"/>
                  <wp:docPr id="1" name="Picture 1" descr="C:\Users\Maja\Desktop\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112" cy="376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7D96DAA5" w:rsidR="009F27A8" w:rsidRPr="005816AE" w:rsidRDefault="009F27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089E76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EAF011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13F437" w14:textId="35B5C7FC" w:rsidR="009F27A8" w:rsidRDefault="00F52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deli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prikazanom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tabelom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kockicu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društvenu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bacaju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kockicu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Prvi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određuje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dobijeno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aju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kockicu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dobiju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ređuje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proofErr w:type="gram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bacanjem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kockice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kolone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ilustruju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priču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</w:t>
            </w:r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ezno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upotrebiti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dobijene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0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riča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bude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duhovita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zanimljiva</w:t>
            </w:r>
            <w:proofErr w:type="spellEnd"/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8CA591" w14:textId="77777777" w:rsidR="009F27A8" w:rsidRDefault="009F27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tbl>
            <w:tblPr>
              <w:tblStyle w:val="TableGrid"/>
              <w:tblW w:w="9241" w:type="dxa"/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134"/>
              <w:gridCol w:w="1134"/>
              <w:gridCol w:w="1559"/>
              <w:gridCol w:w="1276"/>
              <w:gridCol w:w="3825"/>
            </w:tblGrid>
            <w:tr w:rsidR="00E60DD3" w14:paraId="1A9FCA96" w14:textId="77777777" w:rsidTr="00E60DD3">
              <w:tc>
                <w:tcPr>
                  <w:tcW w:w="313" w:type="dxa"/>
                </w:tcPr>
                <w:p w14:paraId="6C18B229" w14:textId="7777777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</w:p>
              </w:tc>
              <w:tc>
                <w:tcPr>
                  <w:tcW w:w="1134" w:type="dxa"/>
                </w:tcPr>
                <w:p w14:paraId="08F7EFB5" w14:textId="625182E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name</w:t>
                  </w:r>
                </w:p>
              </w:tc>
              <w:tc>
                <w:tcPr>
                  <w:tcW w:w="1134" w:type="dxa"/>
                </w:tcPr>
                <w:p w14:paraId="2AB3B18C" w14:textId="4ADE98A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verb</w:t>
                  </w:r>
                </w:p>
              </w:tc>
              <w:tc>
                <w:tcPr>
                  <w:tcW w:w="1559" w:type="dxa"/>
                </w:tcPr>
                <w:p w14:paraId="4AAF0394" w14:textId="5893C4C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place</w:t>
                  </w:r>
                </w:p>
              </w:tc>
              <w:tc>
                <w:tcPr>
                  <w:tcW w:w="1276" w:type="dxa"/>
                </w:tcPr>
                <w:p w14:paraId="372915B0" w14:textId="27C50754" w:rsidR="00E60DD3" w:rsidRDefault="00E60DD3" w:rsidP="00E60DD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adjectives</w:t>
                  </w:r>
                </w:p>
              </w:tc>
              <w:tc>
                <w:tcPr>
                  <w:tcW w:w="3825" w:type="dxa"/>
                </w:tcPr>
                <w:p w14:paraId="3E31E15F" w14:textId="4BAA4BC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equipment</w:t>
                  </w:r>
                </w:p>
              </w:tc>
            </w:tr>
            <w:tr w:rsidR="00E60DD3" w14:paraId="666DF9F6" w14:textId="77777777" w:rsidTr="00E60DD3">
              <w:tc>
                <w:tcPr>
                  <w:tcW w:w="313" w:type="dxa"/>
                </w:tcPr>
                <w:p w14:paraId="2DA4CE0B" w14:textId="0E0A6F3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7F2BA47F" w14:textId="0A77B69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Sarah</w:t>
                  </w:r>
                </w:p>
              </w:tc>
              <w:tc>
                <w:tcPr>
                  <w:tcW w:w="1134" w:type="dxa"/>
                </w:tcPr>
                <w:p w14:paraId="48528B55" w14:textId="2C7CA4F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go</w:t>
                  </w:r>
                </w:p>
              </w:tc>
              <w:tc>
                <w:tcPr>
                  <w:tcW w:w="1559" w:type="dxa"/>
                </w:tcPr>
                <w:p w14:paraId="21B804A3" w14:textId="150AACC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lake</w:t>
                  </w:r>
                </w:p>
              </w:tc>
              <w:tc>
                <w:tcPr>
                  <w:tcW w:w="1276" w:type="dxa"/>
                </w:tcPr>
                <w:p w14:paraId="2B96A301" w14:textId="6CCBF22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scared</w:t>
                  </w:r>
                </w:p>
              </w:tc>
              <w:tc>
                <w:tcPr>
                  <w:tcW w:w="3825" w:type="dxa"/>
                </w:tcPr>
                <w:p w14:paraId="4CF82345" w14:textId="6715302F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backpack</w:t>
                  </w:r>
                </w:p>
              </w:tc>
            </w:tr>
            <w:tr w:rsidR="00E60DD3" w14:paraId="330C1321" w14:textId="77777777" w:rsidTr="00E60DD3">
              <w:tc>
                <w:tcPr>
                  <w:tcW w:w="313" w:type="dxa"/>
                </w:tcPr>
                <w:p w14:paraId="4B705CC9" w14:textId="4159A5A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241B41CA" w14:textId="26815A42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Peter</w:t>
                  </w:r>
                </w:p>
              </w:tc>
              <w:tc>
                <w:tcPr>
                  <w:tcW w:w="1134" w:type="dxa"/>
                </w:tcPr>
                <w:p w14:paraId="44B799AE" w14:textId="44D2792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swim</w:t>
                  </w:r>
                </w:p>
              </w:tc>
              <w:tc>
                <w:tcPr>
                  <w:tcW w:w="1559" w:type="dxa"/>
                </w:tcPr>
                <w:p w14:paraId="528F83FF" w14:textId="55936905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mountain</w:t>
                  </w:r>
                </w:p>
              </w:tc>
              <w:tc>
                <w:tcPr>
                  <w:tcW w:w="1276" w:type="dxa"/>
                </w:tcPr>
                <w:p w14:paraId="66C7BB08" w14:textId="1716C62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sad</w:t>
                  </w:r>
                </w:p>
              </w:tc>
              <w:tc>
                <w:tcPr>
                  <w:tcW w:w="3825" w:type="dxa"/>
                </w:tcPr>
                <w:p w14:paraId="175F033E" w14:textId="5F2A03DB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torch</w:t>
                  </w:r>
                </w:p>
              </w:tc>
            </w:tr>
            <w:tr w:rsidR="00E60DD3" w14:paraId="5D0A5162" w14:textId="77777777" w:rsidTr="00E60DD3">
              <w:tc>
                <w:tcPr>
                  <w:tcW w:w="313" w:type="dxa"/>
                </w:tcPr>
                <w:p w14:paraId="2BBB94BF" w14:textId="27344671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714695E7" w14:textId="30A4577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David</w:t>
                  </w:r>
                </w:p>
              </w:tc>
              <w:tc>
                <w:tcPr>
                  <w:tcW w:w="1134" w:type="dxa"/>
                </w:tcPr>
                <w:p w14:paraId="3BF1B29C" w14:textId="597F38B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play</w:t>
                  </w:r>
                </w:p>
              </w:tc>
              <w:tc>
                <w:tcPr>
                  <w:tcW w:w="1559" w:type="dxa"/>
                </w:tcPr>
                <w:p w14:paraId="425DCF88" w14:textId="1330CD8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river</w:t>
                  </w:r>
                </w:p>
              </w:tc>
              <w:tc>
                <w:tcPr>
                  <w:tcW w:w="1276" w:type="dxa"/>
                </w:tcPr>
                <w:p w14:paraId="23EF6B7A" w14:textId="5FBD933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happy</w:t>
                  </w:r>
                </w:p>
              </w:tc>
              <w:tc>
                <w:tcPr>
                  <w:tcW w:w="3825" w:type="dxa"/>
                </w:tcPr>
                <w:p w14:paraId="32FADD58" w14:textId="69E2DE58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tent</w:t>
                  </w:r>
                </w:p>
              </w:tc>
            </w:tr>
            <w:tr w:rsidR="00E60DD3" w14:paraId="02BC6BAD" w14:textId="77777777" w:rsidTr="00E60DD3">
              <w:tc>
                <w:tcPr>
                  <w:tcW w:w="313" w:type="dxa"/>
                </w:tcPr>
                <w:p w14:paraId="5B26FF9A" w14:textId="1B7F29E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6FE10353" w14:textId="56461F2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Ian</w:t>
                  </w:r>
                </w:p>
              </w:tc>
              <w:tc>
                <w:tcPr>
                  <w:tcW w:w="1134" w:type="dxa"/>
                </w:tcPr>
                <w:p w14:paraId="2649887B" w14:textId="00B0ADD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leave</w:t>
                  </w:r>
                </w:p>
              </w:tc>
              <w:tc>
                <w:tcPr>
                  <w:tcW w:w="1559" w:type="dxa"/>
                </w:tcPr>
                <w:p w14:paraId="6E059DF0" w14:textId="52499AF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forest</w:t>
                  </w:r>
                </w:p>
              </w:tc>
              <w:tc>
                <w:tcPr>
                  <w:tcW w:w="1276" w:type="dxa"/>
                </w:tcPr>
                <w:p w14:paraId="6888F66C" w14:textId="06C5DA9C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lucky</w:t>
                  </w:r>
                </w:p>
              </w:tc>
              <w:tc>
                <w:tcPr>
                  <w:tcW w:w="3825" w:type="dxa"/>
                </w:tcPr>
                <w:p w14:paraId="69627F59" w14:textId="3F78C47D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map</w:t>
                  </w:r>
                </w:p>
              </w:tc>
            </w:tr>
            <w:tr w:rsidR="00E60DD3" w14:paraId="755555C7" w14:textId="77777777" w:rsidTr="00E60DD3">
              <w:tc>
                <w:tcPr>
                  <w:tcW w:w="313" w:type="dxa"/>
                </w:tcPr>
                <w:p w14:paraId="69A61C6C" w14:textId="787850DF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057AADB9" w14:textId="02289343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Kevin</w:t>
                  </w:r>
                </w:p>
              </w:tc>
              <w:tc>
                <w:tcPr>
                  <w:tcW w:w="1134" w:type="dxa"/>
                </w:tcPr>
                <w:p w14:paraId="4E67381F" w14:textId="1B69CE8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walk</w:t>
                  </w:r>
                </w:p>
              </w:tc>
              <w:tc>
                <w:tcPr>
                  <w:tcW w:w="1559" w:type="dxa"/>
                </w:tcPr>
                <w:p w14:paraId="68E0D3A7" w14:textId="4CB6E267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beach</w:t>
                  </w:r>
                </w:p>
              </w:tc>
              <w:tc>
                <w:tcPr>
                  <w:tcW w:w="1276" w:type="dxa"/>
                </w:tcPr>
                <w:p w14:paraId="14249812" w14:textId="33178000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tired</w:t>
                  </w:r>
                </w:p>
              </w:tc>
              <w:tc>
                <w:tcPr>
                  <w:tcW w:w="3825" w:type="dxa"/>
                </w:tcPr>
                <w:p w14:paraId="5AEA9B51" w14:textId="0D310651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fire</w:t>
                  </w:r>
                </w:p>
              </w:tc>
            </w:tr>
            <w:tr w:rsidR="00E60DD3" w14:paraId="0D3D8C03" w14:textId="77777777" w:rsidTr="00E60DD3">
              <w:tc>
                <w:tcPr>
                  <w:tcW w:w="313" w:type="dxa"/>
                </w:tcPr>
                <w:p w14:paraId="40968538" w14:textId="3AC36ACE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5461C5D1" w14:textId="249D4616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Matt</w:t>
                  </w:r>
                </w:p>
              </w:tc>
              <w:tc>
                <w:tcPr>
                  <w:tcW w:w="1134" w:type="dxa"/>
                </w:tcPr>
                <w:p w14:paraId="45EEC0E3" w14:textId="4524E2A4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run</w:t>
                  </w:r>
                </w:p>
              </w:tc>
              <w:tc>
                <w:tcPr>
                  <w:tcW w:w="1559" w:type="dxa"/>
                </w:tcPr>
                <w:p w14:paraId="736A95C2" w14:textId="1F186ECC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hill</w:t>
                  </w:r>
                </w:p>
              </w:tc>
              <w:tc>
                <w:tcPr>
                  <w:tcW w:w="1276" w:type="dxa"/>
                </w:tcPr>
                <w:p w14:paraId="5B0036C0" w14:textId="27965259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hungry</w:t>
                  </w:r>
                </w:p>
              </w:tc>
              <w:tc>
                <w:tcPr>
                  <w:tcW w:w="3825" w:type="dxa"/>
                </w:tcPr>
                <w:p w14:paraId="32414695" w14:textId="2CCBFFE2" w:rsidR="00E60DD3" w:rsidRDefault="00E60DD3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sleeping bag</w:t>
                  </w:r>
                </w:p>
              </w:tc>
            </w:tr>
          </w:tbl>
          <w:p w14:paraId="6CFB353A" w14:textId="77777777" w:rsidR="009F27A8" w:rsidRPr="0034511B" w:rsidRDefault="009F27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CB87F6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EBF76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prikazuju kreirane priče, čitaju priče i prikazuju prateće crteže. Učenici na papirićima glasaju za najbolju priču, a nastavnik proglašava pobednike. Sve priče se na kraju izlažu u učionici.</w:t>
            </w:r>
          </w:p>
          <w:p w14:paraId="62AE2044" w14:textId="43A452C6" w:rsidR="00E60DD3" w:rsidRPr="00B66D50" w:rsidRDefault="00E60DD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60DD3" w:rsidRPr="002D4C0F" w14:paraId="1047DFD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41130BC" w14:textId="77777777" w:rsidR="00E60DD3" w:rsidRDefault="00E60D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B896E8" w14:textId="19C5E6D1" w:rsidR="00E60DD3" w:rsidRDefault="00203D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03D7D">
              <w:rPr>
                <w:rFonts w:ascii="Times New Roman" w:hAnsi="Times New Roman" w:cs="Times New Roman"/>
              </w:rPr>
              <w:t>Link do listića:</w:t>
            </w:r>
            <w:r>
              <w:t xml:space="preserve">  </w:t>
            </w:r>
            <w:hyperlink r:id="rId6" w:history="1">
              <w:r w:rsidR="00E60DD3" w:rsidRPr="005D014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http://busyteacher.org/11777-camping-wordsearch-puzzle.html</w:t>
              </w:r>
            </w:hyperlink>
            <w:r w:rsidR="00E6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0824376" w14:textId="77777777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DFC22" w14:textId="25032670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76C06" w14:textId="30634E1E" w:rsidR="00E60DD3" w:rsidRDefault="00E60D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EB8691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83989"/>
    <w:rsid w:val="000921D4"/>
    <w:rsid w:val="000A4694"/>
    <w:rsid w:val="000C30DB"/>
    <w:rsid w:val="0017217B"/>
    <w:rsid w:val="001846DB"/>
    <w:rsid w:val="001876E6"/>
    <w:rsid w:val="001B6D24"/>
    <w:rsid w:val="001F678A"/>
    <w:rsid w:val="001F70A7"/>
    <w:rsid w:val="00203D7D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15B3"/>
    <w:rsid w:val="0050657A"/>
    <w:rsid w:val="0054532C"/>
    <w:rsid w:val="005541D9"/>
    <w:rsid w:val="005816AE"/>
    <w:rsid w:val="005A19EF"/>
    <w:rsid w:val="006220DA"/>
    <w:rsid w:val="00626E5F"/>
    <w:rsid w:val="006336DF"/>
    <w:rsid w:val="006434BC"/>
    <w:rsid w:val="00680480"/>
    <w:rsid w:val="006856CB"/>
    <w:rsid w:val="006C51DF"/>
    <w:rsid w:val="006D393C"/>
    <w:rsid w:val="00710858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27A8"/>
    <w:rsid w:val="00A06E79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D177A"/>
    <w:rsid w:val="00DF4EC6"/>
    <w:rsid w:val="00E30AA4"/>
    <w:rsid w:val="00E403BE"/>
    <w:rsid w:val="00E60DD3"/>
    <w:rsid w:val="00E64346"/>
    <w:rsid w:val="00E71421"/>
    <w:rsid w:val="00EA32EF"/>
    <w:rsid w:val="00EA4FA1"/>
    <w:rsid w:val="00EC7DD6"/>
    <w:rsid w:val="00EE3BB1"/>
    <w:rsid w:val="00F35121"/>
    <w:rsid w:val="00F51839"/>
    <w:rsid w:val="00F52DE5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usyteacher.org/11777-camping-wordsearch-puzzle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2018-09-03T23:10:00Z</dcterms:modified>
</cp:coreProperties>
</file>