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A9D5EC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D7BCE" w:rsidRPr="00CD7B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CBAFE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C39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4AD1EB" w:rsidR="002D4C0F" w:rsidRPr="004660BE" w:rsidRDefault="002504D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4641F7A" w:rsidR="002D4C0F" w:rsidRPr="00D20A2A" w:rsidRDefault="002504D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01875F2" w:rsidR="002D4C0F" w:rsidRPr="004660BE" w:rsidRDefault="002504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C625746" w:rsidR="002D4C0F" w:rsidRPr="00FD393E" w:rsidRDefault="00F1452F" w:rsidP="00F14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gradiva</w:t>
            </w:r>
            <w:r w:rsidR="002504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r w:rsidR="002504D9" w:rsidRPr="00E06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 w:rsidR="002504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D8142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3094A4" w14:textId="77777777" w:rsidR="00D81424" w:rsidRDefault="00D8142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2C3062F" w14:textId="77777777" w:rsidR="00D81424" w:rsidRDefault="00D8142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FF54A4F" w:rsidR="00D81424" w:rsidRPr="00940E9A" w:rsidRDefault="00D8142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5551C7D" w14:textId="3377E0B9" w:rsid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E3939FC" w14:textId="0472517E" w:rsidR="001177B6" w:rsidRDefault="001177B6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u vezi sa prikazanim video zapisom</w:t>
            </w:r>
            <w:bookmarkStart w:id="0" w:name="_GoBack"/>
            <w:bookmarkEnd w:id="0"/>
          </w:p>
          <w:p w14:paraId="64B57228" w14:textId="57ABA667" w:rsid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živa bića, pojave i mesta koristeći jednostavna jezička sredstva</w:t>
            </w:r>
          </w:p>
          <w:p w14:paraId="18F4FB37" w14:textId="5E4A5540" w:rsid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radivo u praktičnim situacijama</w:t>
            </w:r>
          </w:p>
          <w:p w14:paraId="55AF0523" w14:textId="3664E4D6" w:rsidR="00F1452F" w:rsidRP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samoevaluraju</w:t>
            </w:r>
          </w:p>
          <w:p w14:paraId="62AE202A" w14:textId="10811A3B" w:rsidR="00D81424" w:rsidRPr="00FA14E5" w:rsidRDefault="00D81424" w:rsidP="00F14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81424" w:rsidRPr="002D4C0F" w14:paraId="774668B9" w14:textId="77777777" w:rsidTr="00F1452F">
        <w:trPr>
          <w:trHeight w:val="4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CDE61D" w14:textId="7ED11229" w:rsidR="00D81424" w:rsidRDefault="00D8142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01C744" w14:textId="14DEFE9A" w:rsidR="00D81424" w:rsidRP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145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F68A6D0" w:rsidR="002D4C0F" w:rsidRPr="009A01C6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41D8DD5" w:rsidR="002D4C0F" w:rsidRPr="00EA32EF" w:rsidRDefault="003B145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052E660" w:rsidR="002D4C0F" w:rsidRPr="000921D4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projektor, računar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0CAB4B1" w:rsidR="002D4C0F" w:rsidRPr="005816AE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4834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BBFA87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B1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F2A478" w14:textId="683D600F" w:rsidR="00D20A2A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0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pomoću projektora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prikazuje delove kratkog video-zapisa o Central Parku i postavlja učenicima pitanja u vezi sa videom, mestima, zgradama, različitim prikazanim aktivnostima:</w:t>
            </w:r>
          </w:p>
          <w:p w14:paraId="6333164B" w14:textId="77777777" w:rsidR="003B1457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7D7ECE" w14:textId="0DBE80A5" w:rsidR="003B1457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="006B332E" w:rsidRPr="00361D7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https://www.youtube.com/watch?v=pe5Ue1IV6VM</w:t>
              </w:r>
            </w:hyperlink>
            <w:r w:rsidR="006B3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4A0A3199" w:rsidR="00E06532" w:rsidRPr="005816AE" w:rsidRDefault="00E0653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19C45EC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8C645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B1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3392EC" w14:textId="78D47A78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Revision</w:t>
            </w:r>
          </w:p>
          <w:p w14:paraId="0E98288D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E586144" w14:textId="77777777" w:rsidR="00BA546C" w:rsidRPr="00497FF0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9868D0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0A6B46AE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F9B7D3" w14:textId="50834911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3A9D8AEE" w14:textId="77777777" w:rsidR="00CB08EE" w:rsidRDefault="00CB08EE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0DDF55" w14:textId="492B217E" w:rsidR="00BA546C" w:rsidRDefault="00CB08EE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biraju odgovarajuću reč ili izraz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kako bi rečenica bila tačna.</w:t>
            </w:r>
          </w:p>
          <w:p w14:paraId="16B0C547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3DBD3D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73BAEE0E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5A0662" w14:textId="48A3DEB8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511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an / the</w:t>
            </w:r>
          </w:p>
          <w:p w14:paraId="19B3E633" w14:textId="5AFFBF9C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 jednim od ponuđenih članova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669DBD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92EB1A" w14:textId="20957C6B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511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</w:p>
          <w:p w14:paraId="1051FD3F" w14:textId="67402D66" w:rsidR="00BA546C" w:rsidRDefault="00BA546C" w:rsidP="00BA54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predlogom za mesto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46D013A" w14:textId="5C09470B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can’t</w:t>
            </w:r>
          </w:p>
          <w:p w14:paraId="54D4CF68" w14:textId="2E9F4996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rečenice odgovarajućim oblikom glagola </w:t>
            </w:r>
            <w:r w:rsidR="00EB5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325B19C" w14:textId="2AE6F4C5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there are</w:t>
            </w:r>
          </w:p>
          <w:p w14:paraId="581B6591" w14:textId="25996110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odgovarajućom konstrukcijom. Provera ovog vežbanja se vrši pismeno na tabli.</w:t>
            </w:r>
          </w:p>
          <w:p w14:paraId="082D796F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9849E6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 Match</w:t>
            </w:r>
          </w:p>
          <w:p w14:paraId="17D29DEA" w14:textId="21D2D649" w:rsidR="00EB58EB" w:rsidRDefault="00EB58EB" w:rsidP="00EB5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1457EDB3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00E46A" w14:textId="70C7D66A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dijalog odgovarajućom konstrukcijom.</w:t>
            </w:r>
          </w:p>
          <w:p w14:paraId="2E1458DA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A16043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FD901C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A9BA10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A2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334C2A" w14:textId="77777777" w:rsidR="006A2B81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07FDD1F6" w14:textId="2DBCE06D" w:rsidR="006A2B81" w:rsidRPr="00411584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kaže sve što ume o znamenitostima u svojoj okolini, svojim sposobnostima, komšiluku itd. Kada svi u grupi ispričaju ono što umeju, učenici individualno obeležavaju polja na kojima su uspešni.</w:t>
            </w:r>
          </w:p>
          <w:p w14:paraId="2BD26D4F" w14:textId="77777777" w:rsidR="006A2B81" w:rsidRDefault="006A2B81" w:rsidP="006A2B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0E3CF3C7" w:rsidR="00B66D50" w:rsidRPr="00B66D50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06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52. i 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3476"/>
    <w:rsid w:val="001177B6"/>
    <w:rsid w:val="0017217B"/>
    <w:rsid w:val="001846DB"/>
    <w:rsid w:val="001876E6"/>
    <w:rsid w:val="001B6D24"/>
    <w:rsid w:val="001F678A"/>
    <w:rsid w:val="001F70A7"/>
    <w:rsid w:val="00206FAA"/>
    <w:rsid w:val="002504D9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1457"/>
    <w:rsid w:val="003C391A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8342C"/>
    <w:rsid w:val="004B3E6F"/>
    <w:rsid w:val="004C0E7C"/>
    <w:rsid w:val="0050657A"/>
    <w:rsid w:val="005115CF"/>
    <w:rsid w:val="005541D9"/>
    <w:rsid w:val="005816AE"/>
    <w:rsid w:val="005A19EF"/>
    <w:rsid w:val="006220DA"/>
    <w:rsid w:val="006336DF"/>
    <w:rsid w:val="006434BC"/>
    <w:rsid w:val="00680480"/>
    <w:rsid w:val="006856CB"/>
    <w:rsid w:val="006A2B81"/>
    <w:rsid w:val="006B332E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A546C"/>
    <w:rsid w:val="00BB12B3"/>
    <w:rsid w:val="00BD3B39"/>
    <w:rsid w:val="00BE58FB"/>
    <w:rsid w:val="00BE5EA2"/>
    <w:rsid w:val="00C21ABA"/>
    <w:rsid w:val="00CB08EE"/>
    <w:rsid w:val="00CD00E9"/>
    <w:rsid w:val="00CD7BCE"/>
    <w:rsid w:val="00D11504"/>
    <w:rsid w:val="00D20A2A"/>
    <w:rsid w:val="00D5305D"/>
    <w:rsid w:val="00D81424"/>
    <w:rsid w:val="00DF4EC6"/>
    <w:rsid w:val="00E06532"/>
    <w:rsid w:val="00E30AA4"/>
    <w:rsid w:val="00E403BE"/>
    <w:rsid w:val="00E64346"/>
    <w:rsid w:val="00E71421"/>
    <w:rsid w:val="00EA32EF"/>
    <w:rsid w:val="00EA4FA1"/>
    <w:rsid w:val="00EB58EB"/>
    <w:rsid w:val="00EC7DD6"/>
    <w:rsid w:val="00EE3BB1"/>
    <w:rsid w:val="00F1452F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145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14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e5Ue1IV6V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2018-09-03T15:31:00Z</dcterms:modified>
</cp:coreProperties>
</file>