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562DF9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FA4F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72FC4F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66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98AA02" w:rsidR="002D4C0F" w:rsidRPr="004660BE" w:rsidRDefault="00DB17D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4F3C90D" w:rsidR="002D4C0F" w:rsidRPr="00D20A2A" w:rsidRDefault="00DB17D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B1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the shop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774C43A" w:rsidR="002D4C0F" w:rsidRPr="004660BE" w:rsidRDefault="00DB17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727B1C" w14:textId="744D5B8A" w:rsidR="002D4C0F" w:rsidRDefault="00852F3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</w:t>
            </w:r>
            <w:bookmarkStart w:id="0" w:name="_GoBack"/>
            <w:bookmarkEnd w:id="0"/>
            <w:r w:rsidR="008227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vrđivanje jezičkih sadržaja koji se odnose na temu</w:t>
            </w:r>
            <w:r w:rsidR="00B059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</w:t>
            </w:r>
            <w:r w:rsidR="008227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i njihova primena u praktičnim situacijama.</w:t>
            </w:r>
            <w:r w:rsidR="00B059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62AE2027" w14:textId="4B6E02E9" w:rsidR="008227F0" w:rsidRPr="00B55B63" w:rsidRDefault="008227F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E674F" w:rsidRPr="002D4C0F" w14:paraId="2B52C49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09F6ED6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F6BD78B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1E97A6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738B422" w14:textId="77777777" w:rsidR="001E674F" w:rsidRPr="0099381C" w:rsidRDefault="001E674F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BBD2273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347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naučene reči i izraze za kupovinu</w:t>
            </w:r>
          </w:p>
          <w:p w14:paraId="17A65F3A" w14:textId="77777777" w:rsidR="000347EB" w:rsidRDefault="000347EB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347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pitaju/kažu/izračunaju koliko nešto košta.</w:t>
            </w:r>
          </w:p>
          <w:p w14:paraId="44AC9166" w14:textId="12B07C89" w:rsidR="000347EB" w:rsidRDefault="000347EB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E674F" w:rsidRPr="002D4C0F" w14:paraId="0807212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621058" w14:textId="77777777" w:rsidR="001E674F" w:rsidRPr="00F04A84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04F1E476" w14:textId="4C19B0E6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D622F0" w14:textId="10898F02" w:rsidR="001E674F" w:rsidRDefault="000347EB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rešavanje problema,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256D5F" w:rsidR="002D4C0F" w:rsidRPr="009A01C6" w:rsidRDefault="004B5C1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F589A53" w:rsidR="002D4C0F" w:rsidRPr="00EA32EF" w:rsidRDefault="004B5C1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praktičnih aktivnosti,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963501D" w:rsidR="002D4C0F" w:rsidRPr="000921D4" w:rsidRDefault="0043601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rekviziti za dramske aktivnosti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55D30CC" w:rsidR="002D4C0F" w:rsidRPr="005816AE" w:rsidRDefault="000347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F090C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D84722" w14:textId="77777777" w:rsidR="00441B77" w:rsidRDefault="00441B77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4DDB19" w14:textId="77777777" w:rsidR="000347EB" w:rsidRDefault="000347EB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prikazom kratkog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zapisa na temu kupovine, a zatim postavlja učenicima pitanja u vezi sa istim.</w:t>
            </w:r>
          </w:p>
          <w:p w14:paraId="45EBBBB7" w14:textId="77777777" w:rsidR="000347EB" w:rsidRDefault="000347EB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D02A36" w14:textId="77777777" w:rsidR="000347EB" w:rsidRDefault="000347EB" w:rsidP="000347EB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</w:rPr>
                <w:t>https://www.youtube.com/watch?v=18Di5U_NKfs</w:t>
              </w:r>
            </w:hyperlink>
          </w:p>
          <w:p w14:paraId="2CCA4BF8" w14:textId="77777777" w:rsidR="000347EB" w:rsidRDefault="000347EB" w:rsidP="000347EB"/>
          <w:p w14:paraId="37D79EE8" w14:textId="77777777" w:rsidR="000347EB" w:rsidRDefault="000347EB" w:rsidP="000347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</w:rPr>
              <w:drawing>
                <wp:inline distT="0" distB="0" distL="0" distR="0" wp14:anchorId="4F17BA4B" wp14:editId="672970FE">
                  <wp:extent cx="3699510" cy="207989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4247" cy="208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E203C" w14:textId="3BE0BDA1" w:rsidR="000347EB" w:rsidRPr="005816AE" w:rsidRDefault="000347EB" w:rsidP="000347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DD4363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34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F684AC4" w14:textId="6C8E377A" w:rsidR="000347EB" w:rsidRDefault="000347EB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izvode svoje skečeve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koje su pripremili za domaći zadatak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grupama. Grupe nakon izvođenja bivaju nagrađene aplauzom, a najjači aplauz određuje najuspešniju grupu.</w:t>
            </w:r>
          </w:p>
          <w:p w14:paraId="7DCC3E18" w14:textId="77777777" w:rsidR="00441B77" w:rsidRDefault="00441B7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006BCE" w14:textId="77777777" w:rsidR="00D11504" w:rsidRDefault="0043601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Talk for 30 seconds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svakoj grupi učenika deli set papirića sa pitanjima. Učenici izvlače papiriće</w:t>
            </w:r>
            <w:r w:rsidR="004C6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pojedinačno i imaju zadatak da o datoj temi iz pitanja govore 30 sekundi. Svaki učenik koji u tome uspe, dobija poen. Aktivnost se nastavlja sve dok svi papirići ne budu izvučeni, a pobednik je učenik sa najviše poena.</w:t>
            </w:r>
          </w:p>
          <w:p w14:paraId="0FD6D123" w14:textId="77777777" w:rsidR="004C652C" w:rsidRDefault="004C65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21F7C4" w14:textId="7962C815" w:rsidR="004C652C" w:rsidRDefault="004C65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imaju nepoznatih reči, nastavnik ih zapisuje na tabli i objašnjava.</w:t>
            </w:r>
          </w:p>
          <w:p w14:paraId="62AE2040" w14:textId="0F5BD3D6" w:rsidR="004C652C" w:rsidRPr="00B4506F" w:rsidRDefault="004C652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C652C" w:rsidRPr="002D4C0F" w14:paraId="78772C59" w14:textId="77777777" w:rsidTr="00611BBB">
        <w:trPr>
          <w:trHeight w:val="84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9"/>
              <w:gridCol w:w="2349"/>
              <w:gridCol w:w="2349"/>
              <w:gridCol w:w="2350"/>
            </w:tblGrid>
            <w:tr w:rsidR="004C652C" w14:paraId="215CCC17" w14:textId="77777777" w:rsidTr="004C652C">
              <w:tc>
                <w:tcPr>
                  <w:tcW w:w="2349" w:type="dxa"/>
                </w:tcPr>
                <w:p w14:paraId="46351A7E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  <w:p w14:paraId="7113399F" w14:textId="098E6FF0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  <w:t>Are you a shopaholic?</w:t>
                  </w:r>
                </w:p>
              </w:tc>
              <w:tc>
                <w:tcPr>
                  <w:tcW w:w="2349" w:type="dxa"/>
                </w:tcPr>
                <w:p w14:paraId="5204B01C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  <w:p w14:paraId="09968991" w14:textId="2A39B6BE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Is there a shop street in your t</w:t>
                  </w: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own?</w:t>
                  </w:r>
                </w:p>
              </w:tc>
              <w:tc>
                <w:tcPr>
                  <w:tcW w:w="2349" w:type="dxa"/>
                </w:tcPr>
                <w:p w14:paraId="773C0E75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  <w:p w14:paraId="6F283C71" w14:textId="64BB4E30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Do you prefer going shopping alone? Why?</w:t>
                  </w:r>
                </w:p>
              </w:tc>
              <w:tc>
                <w:tcPr>
                  <w:tcW w:w="2350" w:type="dxa"/>
                </w:tcPr>
                <w:p w14:paraId="00B371FD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  <w:p w14:paraId="75A3A0CD" w14:textId="57CC963D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is your favourite  shop? why?</w:t>
                  </w:r>
                </w:p>
              </w:tc>
            </w:tr>
            <w:tr w:rsidR="004C652C" w14:paraId="2795B0DE" w14:textId="77777777" w:rsidTr="004C652C">
              <w:tc>
                <w:tcPr>
                  <w:tcW w:w="2349" w:type="dxa"/>
                </w:tcPr>
                <w:p w14:paraId="5EAC82BE" w14:textId="29144200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  <w:p w14:paraId="1B209209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00E4C53" w14:textId="4B8F2308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Is it fair to advertise unhealthy products like cigarettes  and alcohol? Why?</w:t>
                  </w:r>
                </w:p>
              </w:tc>
              <w:tc>
                <w:tcPr>
                  <w:tcW w:w="2349" w:type="dxa"/>
                </w:tcPr>
                <w:p w14:paraId="4D3FD9D9" w14:textId="53A2E491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  <w:p w14:paraId="259541E9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3F92C7F2" w14:textId="6A0E4695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Who do you usually go shopping with? Why?</w:t>
                  </w:r>
                </w:p>
              </w:tc>
              <w:tc>
                <w:tcPr>
                  <w:tcW w:w="2349" w:type="dxa"/>
                </w:tcPr>
                <w:p w14:paraId="40B6B226" w14:textId="097878E4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  <w:p w14:paraId="3BDD247C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7D0D66CE" w14:textId="2DCD8A3B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Tell me a situation when you were bored in a shop?</w:t>
                  </w:r>
                </w:p>
              </w:tc>
              <w:tc>
                <w:tcPr>
                  <w:tcW w:w="2350" w:type="dxa"/>
                </w:tcPr>
                <w:p w14:paraId="413CC377" w14:textId="6A9497CE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  <w:p w14:paraId="53237163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62DD6CA" w14:textId="11C1D5E8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Do you like shopping? Why?</w:t>
                  </w:r>
                </w:p>
              </w:tc>
            </w:tr>
            <w:tr w:rsidR="004C652C" w14:paraId="7AD2E628" w14:textId="77777777" w:rsidTr="004C652C">
              <w:tc>
                <w:tcPr>
                  <w:tcW w:w="2349" w:type="dxa"/>
                </w:tcPr>
                <w:p w14:paraId="5A60D63B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0076E5F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437F12F" w14:textId="17547EB8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  <w:p w14:paraId="012C71FE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34AEF1F1" w14:textId="211DCF8D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are the advantages of shopping online?</w:t>
                  </w:r>
                </w:p>
              </w:tc>
              <w:tc>
                <w:tcPr>
                  <w:tcW w:w="2349" w:type="dxa"/>
                </w:tcPr>
                <w:p w14:paraId="482223A7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60BEA225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FB0297F" w14:textId="67B296FB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  <w:p w14:paraId="7434A0DF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3684745B" w14:textId="2F0B2A41" w:rsidR="004C652C" w:rsidRPr="004C652C" w:rsidRDefault="004D49C8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  <w:t>How often do you go shopping?</w:t>
                  </w:r>
                </w:p>
              </w:tc>
              <w:tc>
                <w:tcPr>
                  <w:tcW w:w="2349" w:type="dxa"/>
                </w:tcPr>
                <w:p w14:paraId="0C5F558A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4061386B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5D403CC" w14:textId="5F539A26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  <w:p w14:paraId="41A28F50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12709DAE" w14:textId="1460C09D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are the disadvantages of shopping online?</w:t>
                  </w:r>
                </w:p>
              </w:tc>
              <w:tc>
                <w:tcPr>
                  <w:tcW w:w="2350" w:type="dxa"/>
                </w:tcPr>
                <w:p w14:paraId="6CBE3DEE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95AC43A" w14:textId="77777777" w:rsidR="004D49C8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ECA04A0" w14:textId="0D6C5A42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  <w:p w14:paraId="072053CE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55DCECB" w14:textId="7E3BCBF7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Do you buy in second –hand shops? Why?</w:t>
                  </w:r>
                </w:p>
              </w:tc>
            </w:tr>
            <w:tr w:rsidR="004C652C" w14:paraId="4F7EB5C9" w14:textId="77777777" w:rsidTr="004C652C">
              <w:tc>
                <w:tcPr>
                  <w:tcW w:w="2349" w:type="dxa"/>
                </w:tcPr>
                <w:p w14:paraId="570CC388" w14:textId="174D8219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  <w:p w14:paraId="1FB61B8A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7D49761" w14:textId="284B3C86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are the best things to save money?</w:t>
                  </w:r>
                </w:p>
              </w:tc>
              <w:tc>
                <w:tcPr>
                  <w:tcW w:w="2349" w:type="dxa"/>
                </w:tcPr>
                <w:p w14:paraId="695DADC7" w14:textId="47E49260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  <w:p w14:paraId="49E0A7F9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01C007AF" w14:textId="4A98DEE3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How young people can earn money?</w:t>
                  </w:r>
                </w:p>
              </w:tc>
              <w:tc>
                <w:tcPr>
                  <w:tcW w:w="2349" w:type="dxa"/>
                </w:tcPr>
                <w:p w14:paraId="65AB85BA" w14:textId="69BC1935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  <w:p w14:paraId="0036138E" w14:textId="0A26CD26" w:rsidR="004C652C" w:rsidRPr="004C652C" w:rsidRDefault="004D49C8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clothes do you usually buy?</w:t>
                  </w:r>
                </w:p>
                <w:p w14:paraId="3EF374D4" w14:textId="2F0ED1F9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350" w:type="dxa"/>
                </w:tcPr>
                <w:p w14:paraId="44D7B4FA" w14:textId="3007E929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  <w:p w14:paraId="2246BEC7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1CD5C1F6" w14:textId="0F11979C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How often do you shop online and why?</w:t>
                  </w:r>
                </w:p>
              </w:tc>
            </w:tr>
            <w:tr w:rsidR="004C652C" w14:paraId="78753A0E" w14:textId="77777777" w:rsidTr="004C652C">
              <w:tc>
                <w:tcPr>
                  <w:tcW w:w="2349" w:type="dxa"/>
                </w:tcPr>
                <w:p w14:paraId="30F201CE" w14:textId="3A8886D0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  <w:p w14:paraId="4F3C1646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4B10BB6F" w14:textId="4F2F5E7C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makes an advertisement successful?</w:t>
                  </w:r>
                </w:p>
              </w:tc>
              <w:tc>
                <w:tcPr>
                  <w:tcW w:w="2349" w:type="dxa"/>
                </w:tcPr>
                <w:p w14:paraId="674899D4" w14:textId="3B173DB0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  <w:p w14:paraId="67425199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5BF35BE0" w14:textId="1E09E383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sr-Latn-CS"/>
                    </w:rPr>
                    <w:t xml:space="preserve">What is your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sr-Latn-CS"/>
                    </w:rPr>
                    <w:t>favourite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val="en-US" w:eastAsia="sr-Latn-CS"/>
                    </w:rPr>
                    <w:t xml:space="preserve"> gadget? Why?</w:t>
                  </w:r>
                </w:p>
              </w:tc>
              <w:tc>
                <w:tcPr>
                  <w:tcW w:w="2349" w:type="dxa"/>
                </w:tcPr>
                <w:p w14:paraId="43AF296B" w14:textId="5ABDE2C0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19</w:t>
                  </w:r>
                </w:p>
                <w:p w14:paraId="31D4B787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22189650" w14:textId="48917EB9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Do you prefer going shopping alone? Why?</w:t>
                  </w:r>
                </w:p>
              </w:tc>
              <w:tc>
                <w:tcPr>
                  <w:tcW w:w="2350" w:type="dxa"/>
                </w:tcPr>
                <w:p w14:paraId="10B76064" w14:textId="339609FC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20</w:t>
                  </w:r>
                </w:p>
                <w:p w14:paraId="65F9A65B" w14:textId="77777777" w:rsidR="004C652C" w:rsidRPr="004C652C" w:rsidRDefault="004C652C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244B5128" w14:textId="356FDC95" w:rsidR="004C652C" w:rsidRPr="004C652C" w:rsidRDefault="004C652C" w:rsidP="004C652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 w:rsidRPr="004C65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What is your favourite  shop? why?</w:t>
                  </w:r>
                </w:p>
              </w:tc>
            </w:tr>
            <w:tr w:rsidR="00800E52" w14:paraId="5724E18A" w14:textId="77777777" w:rsidTr="004C652C">
              <w:tc>
                <w:tcPr>
                  <w:tcW w:w="2349" w:type="dxa"/>
                </w:tcPr>
                <w:p w14:paraId="3CED5AC7" w14:textId="73D259AD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21 </w:t>
                  </w:r>
                </w:p>
                <w:p w14:paraId="4AD837A2" w14:textId="31791831" w:rsidR="00800E52" w:rsidRPr="004C652C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00E5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Would you like to work as a shop assistant and why?</w:t>
                  </w:r>
                </w:p>
              </w:tc>
              <w:tc>
                <w:tcPr>
                  <w:tcW w:w="2349" w:type="dxa"/>
                </w:tcPr>
                <w:p w14:paraId="67C72D5E" w14:textId="77777777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22</w:t>
                  </w:r>
                </w:p>
                <w:p w14:paraId="63DB28CD" w14:textId="58FFDE44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00E5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Tell us about a situation when you had a lot of fun without having to spend much money.</w:t>
                  </w:r>
                </w:p>
              </w:tc>
              <w:tc>
                <w:tcPr>
                  <w:tcW w:w="2349" w:type="dxa"/>
                </w:tcPr>
                <w:p w14:paraId="6AFEB197" w14:textId="77777777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23</w:t>
                  </w:r>
                </w:p>
                <w:p w14:paraId="69B93057" w14:textId="7F87374A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00E5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Do you like shopping in big shop centres or small shops? Why?</w:t>
                  </w:r>
                </w:p>
              </w:tc>
              <w:tc>
                <w:tcPr>
                  <w:tcW w:w="2350" w:type="dxa"/>
                </w:tcPr>
                <w:p w14:paraId="01610DD2" w14:textId="77777777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24</w:t>
                  </w:r>
                </w:p>
                <w:p w14:paraId="00805AB7" w14:textId="7DD4E9BB" w:rsidR="00800E52" w:rsidRDefault="00800E52" w:rsidP="004C652C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800E5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Tell me about a problem you or sb you know had in a shop?</w:t>
                  </w:r>
                </w:p>
              </w:tc>
            </w:tr>
          </w:tbl>
          <w:p w14:paraId="761400FF" w14:textId="035BCF31" w:rsidR="004C652C" w:rsidRDefault="004C652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A29ECD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17AA76" w14:textId="77777777" w:rsidR="00800E52" w:rsidRDefault="00800E5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8812A7" w14:textId="77777777" w:rsidR="00210DFB" w:rsidRDefault="004C652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</w:t>
            </w:r>
            <w:r w:rsidR="00B05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svaka grupa odabere 2 do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najzanimljivija pitanja i da podele svoje mišljenje sa ostalim učenicima.</w:t>
            </w:r>
          </w:p>
          <w:p w14:paraId="62AE2044" w14:textId="425290C1" w:rsidR="008227F0" w:rsidRPr="00186BB5" w:rsidRDefault="008227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347EB"/>
    <w:rsid w:val="00063D8E"/>
    <w:rsid w:val="00083657"/>
    <w:rsid w:val="000921D4"/>
    <w:rsid w:val="0017217B"/>
    <w:rsid w:val="001846DB"/>
    <w:rsid w:val="00186BB5"/>
    <w:rsid w:val="001876E6"/>
    <w:rsid w:val="001B6D24"/>
    <w:rsid w:val="001E674F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2AAE"/>
    <w:rsid w:val="003D4FED"/>
    <w:rsid w:val="004019E1"/>
    <w:rsid w:val="00415E2E"/>
    <w:rsid w:val="0043583F"/>
    <w:rsid w:val="0043601B"/>
    <w:rsid w:val="00441AF3"/>
    <w:rsid w:val="00441B77"/>
    <w:rsid w:val="004660BE"/>
    <w:rsid w:val="00481C84"/>
    <w:rsid w:val="004B162D"/>
    <w:rsid w:val="004B3E6F"/>
    <w:rsid w:val="004B5C17"/>
    <w:rsid w:val="004C0E7C"/>
    <w:rsid w:val="004C652C"/>
    <w:rsid w:val="004D49C8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00E52"/>
    <w:rsid w:val="008126F8"/>
    <w:rsid w:val="008227F0"/>
    <w:rsid w:val="0082797E"/>
    <w:rsid w:val="0084583A"/>
    <w:rsid w:val="00852F38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92B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B17D0"/>
    <w:rsid w:val="00DD3DB2"/>
    <w:rsid w:val="00DF4EC6"/>
    <w:rsid w:val="00E30AA4"/>
    <w:rsid w:val="00E3404F"/>
    <w:rsid w:val="00E403BE"/>
    <w:rsid w:val="00E64346"/>
    <w:rsid w:val="00E66B5A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A4FF6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18Di5U_NKf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038E-6AE4-466E-8988-0355D5B0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2019-06-08T21:51:00Z</dcterms:modified>
</cp:coreProperties>
</file>