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n-US" w:eastAsia="sr-Latn-CS"/>
              </w:rPr>
              <w:t>6</w:t>
            </w:r>
            <w:r w:rsidR="006856CB"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40F095D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the Top </w:t>
            </w:r>
            <w:r w:rsidR="002B3B4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39135E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1B1A8C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1B1A8C" w:rsidRPr="00940E9A" w:rsidRDefault="001B1A8C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C34832F" w:rsidR="001B1A8C" w:rsidRPr="004660BE" w:rsidRDefault="001B1A8C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first written test</w:t>
            </w:r>
          </w:p>
        </w:tc>
      </w:tr>
      <w:tr w:rsidR="001B1A8C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1B1A8C" w:rsidRPr="00940E9A" w:rsidRDefault="001B1A8C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25995BB2" w:rsidR="001B1A8C" w:rsidRPr="00D20A2A" w:rsidRDefault="001B1A8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7941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Correction of the First Written Test</w:t>
            </w:r>
          </w:p>
        </w:tc>
      </w:tr>
      <w:tr w:rsidR="001B1A8C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1B1A8C" w:rsidRPr="00940E9A" w:rsidRDefault="001B1A8C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075F894B" w:rsidR="001B1A8C" w:rsidRPr="004660BE" w:rsidRDefault="001B1A8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1B1A8C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1B1A8C" w:rsidRPr="00940E9A" w:rsidRDefault="001B1A8C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3F053D43" w:rsidR="001B1A8C" w:rsidRPr="00FD393E" w:rsidRDefault="001B1A8C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Analiz</w:t>
            </w:r>
            <w:r w:rsidR="00AB210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disku</w:t>
            </w:r>
            <w:r w:rsidR="00936A9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sija 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uspešnost</w:t>
            </w:r>
            <w:r w:rsidR="00AB210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prvog pismenog zadatka i </w:t>
            </w:r>
            <w:r w:rsidR="00936A9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pomaganje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učenicima da uoče i otklone nedostatke u učenju.</w:t>
            </w:r>
          </w:p>
        </w:tc>
      </w:tr>
      <w:tr w:rsidR="00EA3F3B" w:rsidRPr="002D4C0F" w14:paraId="66DA4696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A740EE4" w14:textId="77777777" w:rsidR="00EA3F3B" w:rsidRDefault="00EA3F3B" w:rsidP="00EA3F3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316C3498" w14:textId="77777777" w:rsidR="00EA3F3B" w:rsidRDefault="00EA3F3B" w:rsidP="00EA3F3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7653E50" w14:textId="77777777" w:rsidR="00EA3F3B" w:rsidRDefault="00EA3F3B" w:rsidP="00EA3F3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196B476" w14:textId="77777777" w:rsidR="00936A97" w:rsidRPr="0099381C" w:rsidRDefault="00936A97" w:rsidP="00936A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D95FB51" w14:textId="77777777" w:rsidR="00936A97" w:rsidRPr="005B11EE" w:rsidRDefault="00936A97" w:rsidP="00936A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5B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-opišu radnje, sposobnosti i umeća koristeći nekoliko vezanih iskaza;</w:t>
            </w:r>
          </w:p>
          <w:p w14:paraId="3DD7345C" w14:textId="77777777" w:rsidR="00936A97" w:rsidRPr="005B11EE" w:rsidRDefault="00936A97" w:rsidP="00936A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B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formulišu jednostavnije iskaze koji se odnose na  posedovanje i pripadnost;</w:t>
            </w:r>
          </w:p>
          <w:p w14:paraId="04007069" w14:textId="77777777" w:rsidR="00936A97" w:rsidRPr="005B11EE" w:rsidRDefault="00936A97" w:rsidP="00936A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B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jednostavnije iskaze koji se odnose na izražavanje dopadanja i nedopadanja i reaguju na njih;</w:t>
            </w:r>
          </w:p>
          <w:p w14:paraId="1FE52E75" w14:textId="77777777" w:rsidR="00936A97" w:rsidRPr="005B11EE" w:rsidRDefault="00936A97" w:rsidP="00936A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B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formulišu jednostavnije iskaze koji se odnose na  posedovanje i pripadnost;</w:t>
            </w:r>
          </w:p>
          <w:p w14:paraId="36340ED4" w14:textId="77777777" w:rsidR="00936A97" w:rsidRPr="005B11EE" w:rsidRDefault="00936A97" w:rsidP="00936A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B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u nekoliko kraćih, vezanih iskaza iskustva, događaj iz prošlosti;</w:t>
            </w:r>
          </w:p>
          <w:p w14:paraId="0629AA12" w14:textId="77777777" w:rsidR="00936A97" w:rsidRDefault="00936A97" w:rsidP="00936A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B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jednostavnija pitanja koja se odnose na orijentaciju/položaj predmeta i bića u prostoru i pravac kretanja i odgovore na njih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. </w:t>
            </w:r>
          </w:p>
          <w:p w14:paraId="02147BB3" w14:textId="483698F4" w:rsidR="00EA3F3B" w:rsidRDefault="00EA3F3B" w:rsidP="00EA3F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EA3F3B" w:rsidRPr="002D4C0F" w14:paraId="62EFFE7F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634BF19" w14:textId="77777777" w:rsidR="00EA3F3B" w:rsidRPr="00F04A84" w:rsidRDefault="00EA3F3B" w:rsidP="00EA3F3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6AF9F5A5" w14:textId="2093F6FA" w:rsidR="00EA3F3B" w:rsidRDefault="00EA3F3B" w:rsidP="00EA3F3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251B095" w14:textId="115CA683" w:rsidR="00EA3F3B" w:rsidRDefault="00936A97" w:rsidP="00EA3F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saradnja, komunikacija</w:t>
            </w:r>
          </w:p>
        </w:tc>
      </w:tr>
      <w:tr w:rsidR="001B1A8C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1B1A8C" w:rsidRPr="00940E9A" w:rsidRDefault="001B1A8C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2E08B913" w:rsidR="001B1A8C" w:rsidRPr="009A01C6" w:rsidRDefault="001B1A8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1B1A8C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1B1A8C" w:rsidRPr="00940E9A" w:rsidRDefault="001B1A8C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1FB0D443" w:rsidR="001B1A8C" w:rsidRPr="00EA32EF" w:rsidRDefault="001B1A8C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tekstu, diskusija</w:t>
            </w:r>
          </w:p>
        </w:tc>
      </w:tr>
      <w:tr w:rsidR="001B1A8C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1B1A8C" w:rsidRPr="00940E9A" w:rsidRDefault="001B1A8C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5DCBD752" w:rsidR="001B1A8C" w:rsidRPr="000921D4" w:rsidRDefault="001B1A8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primer testa sa pismenog zadatka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4F1C58F9" w:rsidR="002D4C0F" w:rsidRPr="005816AE" w:rsidRDefault="0020298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bookmarkStart w:id="0" w:name="_GoBack"/>
            <w:bookmarkEnd w:id="0"/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1B1A8C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1B1A8C" w:rsidRPr="00940E9A" w:rsidRDefault="001B1A8C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39C6BD98" w:rsidR="001B1A8C" w:rsidRPr="00940E9A" w:rsidRDefault="001B1A8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3C" w14:textId="29648D3B" w:rsidR="001B1A8C" w:rsidRPr="005816AE" w:rsidRDefault="001B1A8C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C12FD">
              <w:rPr>
                <w:rFonts w:ascii="Times New Roman" w:hAnsi="Times New Roman" w:cs="Times New Roman"/>
                <w:sz w:val="24"/>
              </w:rPr>
              <w:t>Nastavnik zajedno sa učenicima vrši</w:t>
            </w:r>
            <w:r>
              <w:rPr>
                <w:rFonts w:ascii="Times New Roman" w:hAnsi="Times New Roman" w:cs="Times New Roman"/>
                <w:sz w:val="24"/>
              </w:rPr>
              <w:t xml:space="preserve"> analizu prvog pismenog zadatka,</w:t>
            </w:r>
            <w:r w:rsidRPr="00BC12FD">
              <w:rPr>
                <w:rFonts w:ascii="Times New Roman" w:hAnsi="Times New Roman" w:cs="Times New Roman"/>
                <w:sz w:val="24"/>
              </w:rPr>
              <w:t xml:space="preserve">  ističe tačno urađene primere i daje sugestije za uspešniju izradu zadataka ubuduće. </w:t>
            </w:r>
          </w:p>
        </w:tc>
      </w:tr>
      <w:tr w:rsidR="001B1A8C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1B1A8C" w:rsidRPr="00940E9A" w:rsidRDefault="001B1A8C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186436E1" w:rsidR="001B1A8C" w:rsidRPr="00940E9A" w:rsidRDefault="001B1A8C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40" w14:textId="118AD825" w:rsidR="001B1A8C" w:rsidRPr="00B4506F" w:rsidRDefault="001B1A8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C12FD">
              <w:rPr>
                <w:rFonts w:ascii="Times New Roman" w:hAnsi="Times New Roman" w:cs="Times New Roman"/>
                <w:sz w:val="24"/>
              </w:rPr>
              <w:t>Nastavnik zapisuje na tabl</w:t>
            </w:r>
            <w:r>
              <w:rPr>
                <w:rFonts w:ascii="Times New Roman" w:hAnsi="Times New Roman" w:cs="Times New Roman"/>
                <w:sz w:val="24"/>
              </w:rPr>
              <w:t>i konkretne primere iz vežbanki</w:t>
            </w:r>
            <w:r w:rsidRPr="00BC12FD">
              <w:rPr>
                <w:rFonts w:ascii="Times New Roman" w:hAnsi="Times New Roman" w:cs="Times New Roman"/>
                <w:sz w:val="24"/>
              </w:rPr>
              <w:t xml:space="preserve">, gde su učenici najčešće grešili i poziva učenike da sami uoče greške i isprave ih zapisujući ih na tabli. Učenici zapisuju u vežbanke tačna rešenja zadataka kod kojih su grešili. </w:t>
            </w:r>
          </w:p>
        </w:tc>
      </w:tr>
      <w:tr w:rsidR="001B1A8C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232A969" w:rsidR="001B1A8C" w:rsidRPr="00940E9A" w:rsidRDefault="001B1A8C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4896F7A" w:rsidR="001B1A8C" w:rsidRPr="00940E9A" w:rsidRDefault="001B1A8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(7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44" w14:textId="1486124C" w:rsidR="001B1A8C" w:rsidRPr="00B66D50" w:rsidRDefault="001B1A8C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C12FD">
              <w:rPr>
                <w:rFonts w:ascii="Times New Roman" w:hAnsi="Times New Roman" w:cs="Times New Roman"/>
                <w:sz w:val="24"/>
              </w:rPr>
              <w:t>Nastavnik komentariše sa učenicima tipove zadataka, njihovu težinu i prihvata argu</w:t>
            </w:r>
            <w:r>
              <w:rPr>
                <w:rFonts w:ascii="Times New Roman" w:hAnsi="Times New Roman" w:cs="Times New Roman"/>
                <w:sz w:val="24"/>
              </w:rPr>
              <w:t>mentovane sugestije i komentare</w:t>
            </w:r>
            <w:r w:rsidRPr="00BC12FD">
              <w:rPr>
                <w:rFonts w:ascii="Times New Roman" w:hAnsi="Times New Roman" w:cs="Times New Roman"/>
                <w:sz w:val="24"/>
              </w:rPr>
              <w:t xml:space="preserve"> učenika u vezi sa zadacima.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17217B"/>
    <w:rsid w:val="001846DB"/>
    <w:rsid w:val="001876E6"/>
    <w:rsid w:val="001B1A8C"/>
    <w:rsid w:val="001B6D24"/>
    <w:rsid w:val="001F678A"/>
    <w:rsid w:val="001F70A7"/>
    <w:rsid w:val="00202988"/>
    <w:rsid w:val="002756B1"/>
    <w:rsid w:val="002A3830"/>
    <w:rsid w:val="002A6ECB"/>
    <w:rsid w:val="002B3B46"/>
    <w:rsid w:val="002B6A0D"/>
    <w:rsid w:val="002B77AB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541D9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731B00"/>
    <w:rsid w:val="0076764A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36A97"/>
    <w:rsid w:val="00940E9A"/>
    <w:rsid w:val="00951F46"/>
    <w:rsid w:val="009A01C6"/>
    <w:rsid w:val="009D7326"/>
    <w:rsid w:val="009E20E8"/>
    <w:rsid w:val="00A36BDE"/>
    <w:rsid w:val="00A76838"/>
    <w:rsid w:val="00A955A3"/>
    <w:rsid w:val="00AB2108"/>
    <w:rsid w:val="00AF25A6"/>
    <w:rsid w:val="00B038CF"/>
    <w:rsid w:val="00B05C82"/>
    <w:rsid w:val="00B363AA"/>
    <w:rsid w:val="00B4506F"/>
    <w:rsid w:val="00B66D50"/>
    <w:rsid w:val="00BB12B3"/>
    <w:rsid w:val="00BD3B39"/>
    <w:rsid w:val="00BE58FB"/>
    <w:rsid w:val="00BE5EA2"/>
    <w:rsid w:val="00C21ABA"/>
    <w:rsid w:val="00CD00E9"/>
    <w:rsid w:val="00D11504"/>
    <w:rsid w:val="00D20A2A"/>
    <w:rsid w:val="00D5305D"/>
    <w:rsid w:val="00D66FEE"/>
    <w:rsid w:val="00DF4EC6"/>
    <w:rsid w:val="00E30AA4"/>
    <w:rsid w:val="00E403BE"/>
    <w:rsid w:val="00E64346"/>
    <w:rsid w:val="00E71421"/>
    <w:rsid w:val="00EA32EF"/>
    <w:rsid w:val="00EA3F3B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90</cp:revision>
  <dcterms:created xsi:type="dcterms:W3CDTF">2016-04-06T06:40:00Z</dcterms:created>
  <dcterms:modified xsi:type="dcterms:W3CDTF">2019-06-09T19:35:00Z</dcterms:modified>
</cp:coreProperties>
</file>