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30C81D" w14:textId="4B47F154" w:rsidR="002B2B8F" w:rsidRDefault="002B2B8F" w:rsidP="002B2B8F">
      <w:pPr>
        <w:jc w:val="center"/>
        <w:rPr>
          <w:rFonts w:ascii="Times New Roman" w:hAnsi="Times New Roman" w:cs="Times New Roman"/>
          <w:b/>
          <w:sz w:val="28"/>
        </w:rPr>
      </w:pPr>
      <w:r w:rsidRPr="002B2B8F">
        <w:rPr>
          <w:rFonts w:ascii="Times New Roman" w:hAnsi="Times New Roman" w:cs="Times New Roman"/>
          <w:b/>
          <w:sz w:val="28"/>
        </w:rPr>
        <w:t>ОПЕРАТИВНИ ПЛАН РАДА</w:t>
      </w:r>
    </w:p>
    <w:p w14:paraId="2201EE99" w14:textId="77777777" w:rsidR="002B2B8F" w:rsidRPr="002B2B8F" w:rsidRDefault="002B2B8F" w:rsidP="002B2B8F">
      <w:pPr>
        <w:jc w:val="center"/>
        <w:rPr>
          <w:rFonts w:ascii="Times New Roman" w:hAnsi="Times New Roman" w:cs="Times New Roman"/>
          <w:b/>
          <w:sz w:val="14"/>
        </w:rPr>
      </w:pPr>
    </w:p>
    <w:p w14:paraId="10A60308" w14:textId="051F76F6" w:rsidR="002B2B8F" w:rsidRPr="000B14EE" w:rsidRDefault="002B2B8F" w:rsidP="002B2B8F">
      <w:pPr>
        <w:spacing w:after="240"/>
        <w:rPr>
          <w:rFonts w:ascii="Times New Roman" w:hAnsi="Times New Roman" w:cs="Times New Roman"/>
          <w:b/>
          <w:sz w:val="24"/>
        </w:rPr>
      </w:pPr>
      <w:r w:rsidRPr="002B2B8F">
        <w:rPr>
          <w:rFonts w:ascii="Times New Roman" w:hAnsi="Times New Roman" w:cs="Times New Roman"/>
          <w:b/>
          <w:sz w:val="24"/>
        </w:rPr>
        <w:t>ПРЕДМЕТ</w:t>
      </w:r>
      <w:r w:rsidRPr="002B2B8F">
        <w:rPr>
          <w:rFonts w:ascii="Times New Roman" w:hAnsi="Times New Roman" w:cs="Times New Roman"/>
          <w:sz w:val="24"/>
        </w:rPr>
        <w:t xml:space="preserve">: </w:t>
      </w:r>
      <w:proofErr w:type="spellStart"/>
      <w:r w:rsidRPr="000B14EE">
        <w:rPr>
          <w:rFonts w:ascii="Times New Roman" w:hAnsi="Times New Roman" w:cs="Times New Roman"/>
          <w:b/>
          <w:sz w:val="24"/>
        </w:rPr>
        <w:t>Енглески</w:t>
      </w:r>
      <w:proofErr w:type="spellEnd"/>
      <w:r w:rsidRPr="000B14EE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0B14EE">
        <w:rPr>
          <w:rFonts w:ascii="Times New Roman" w:hAnsi="Times New Roman" w:cs="Times New Roman"/>
          <w:b/>
          <w:sz w:val="24"/>
        </w:rPr>
        <w:t>језик</w:t>
      </w:r>
      <w:proofErr w:type="spellEnd"/>
      <w:r w:rsidRPr="000B14EE">
        <w:rPr>
          <w:rFonts w:ascii="Times New Roman" w:hAnsi="Times New Roman" w:cs="Times New Roman"/>
          <w:b/>
          <w:sz w:val="24"/>
        </w:rPr>
        <w:tab/>
      </w:r>
      <w:r w:rsidRPr="000B14EE">
        <w:rPr>
          <w:rFonts w:ascii="Times New Roman" w:hAnsi="Times New Roman" w:cs="Times New Roman"/>
          <w:b/>
          <w:sz w:val="24"/>
        </w:rPr>
        <w:tab/>
      </w:r>
      <w:r w:rsidRPr="000B14EE">
        <w:rPr>
          <w:rFonts w:ascii="Times New Roman" w:hAnsi="Times New Roman" w:cs="Times New Roman"/>
          <w:b/>
          <w:sz w:val="24"/>
        </w:rPr>
        <w:tab/>
      </w:r>
      <w:r w:rsidRPr="000B14EE">
        <w:rPr>
          <w:rFonts w:ascii="Times New Roman" w:hAnsi="Times New Roman" w:cs="Times New Roman"/>
          <w:b/>
          <w:sz w:val="24"/>
        </w:rPr>
        <w:tab/>
        <w:t>РАЗРЕД:</w:t>
      </w:r>
      <w:r w:rsidRPr="000B14EE">
        <w:rPr>
          <w:rFonts w:ascii="Times New Roman" w:hAnsi="Times New Roman" w:cs="Times New Roman"/>
          <w:b/>
          <w:sz w:val="24"/>
          <w:lang w:val="sr-Cyrl-RS"/>
        </w:rPr>
        <w:t xml:space="preserve"> </w:t>
      </w:r>
      <w:proofErr w:type="spellStart"/>
      <w:r w:rsidR="00CF0B63">
        <w:rPr>
          <w:rFonts w:ascii="Times New Roman" w:hAnsi="Times New Roman" w:cs="Times New Roman"/>
          <w:b/>
          <w:sz w:val="24"/>
        </w:rPr>
        <w:t>осми</w:t>
      </w:r>
      <w:proofErr w:type="spellEnd"/>
      <w:r w:rsidRPr="000B14EE">
        <w:rPr>
          <w:rFonts w:ascii="Times New Roman" w:hAnsi="Times New Roman" w:cs="Times New Roman"/>
          <w:b/>
          <w:sz w:val="24"/>
        </w:rPr>
        <w:tab/>
      </w:r>
      <w:r w:rsidRPr="000B14EE">
        <w:rPr>
          <w:rFonts w:ascii="Times New Roman" w:hAnsi="Times New Roman" w:cs="Times New Roman"/>
          <w:b/>
          <w:sz w:val="24"/>
        </w:rPr>
        <w:tab/>
      </w:r>
      <w:r w:rsidRPr="000B14EE">
        <w:rPr>
          <w:rFonts w:ascii="Times New Roman" w:hAnsi="Times New Roman" w:cs="Times New Roman"/>
          <w:b/>
          <w:sz w:val="24"/>
        </w:rPr>
        <w:tab/>
      </w:r>
      <w:proofErr w:type="spellStart"/>
      <w:r w:rsidRPr="000B14EE">
        <w:rPr>
          <w:rFonts w:ascii="Times New Roman" w:hAnsi="Times New Roman" w:cs="Times New Roman"/>
          <w:b/>
          <w:sz w:val="24"/>
        </w:rPr>
        <w:t>Недељни</w:t>
      </w:r>
      <w:proofErr w:type="spellEnd"/>
      <w:r w:rsidRPr="000B14EE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0B14EE">
        <w:rPr>
          <w:rFonts w:ascii="Times New Roman" w:hAnsi="Times New Roman" w:cs="Times New Roman"/>
          <w:b/>
          <w:sz w:val="24"/>
        </w:rPr>
        <w:t>фонд</w:t>
      </w:r>
      <w:proofErr w:type="spellEnd"/>
      <w:r w:rsidRPr="000B14EE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0B14EE">
        <w:rPr>
          <w:rFonts w:ascii="Times New Roman" w:hAnsi="Times New Roman" w:cs="Times New Roman"/>
          <w:b/>
          <w:sz w:val="24"/>
        </w:rPr>
        <w:t>часова</w:t>
      </w:r>
      <w:proofErr w:type="spellEnd"/>
      <w:r w:rsidRPr="000B14EE">
        <w:rPr>
          <w:rFonts w:ascii="Times New Roman" w:hAnsi="Times New Roman" w:cs="Times New Roman"/>
          <w:b/>
          <w:sz w:val="24"/>
        </w:rPr>
        <w:t>:</w:t>
      </w:r>
      <w:r w:rsidRPr="000B14EE">
        <w:rPr>
          <w:rFonts w:ascii="Times New Roman" w:hAnsi="Times New Roman" w:cs="Times New Roman"/>
          <w:b/>
          <w:sz w:val="24"/>
          <w:lang w:val="sr-Cyrl-RS"/>
        </w:rPr>
        <w:t xml:space="preserve"> </w:t>
      </w:r>
      <w:r w:rsidRPr="000B14EE">
        <w:rPr>
          <w:rFonts w:ascii="Times New Roman" w:hAnsi="Times New Roman" w:cs="Times New Roman"/>
          <w:b/>
          <w:sz w:val="24"/>
        </w:rPr>
        <w:t>2</w:t>
      </w:r>
      <w:r w:rsidRPr="000B14EE">
        <w:rPr>
          <w:rFonts w:ascii="Times New Roman" w:hAnsi="Times New Roman" w:cs="Times New Roman"/>
          <w:b/>
          <w:sz w:val="24"/>
        </w:rPr>
        <w:tab/>
      </w:r>
      <w:r w:rsidRPr="000B14EE">
        <w:rPr>
          <w:rFonts w:ascii="Times New Roman" w:hAnsi="Times New Roman" w:cs="Times New Roman"/>
          <w:b/>
          <w:sz w:val="24"/>
        </w:rPr>
        <w:tab/>
      </w:r>
      <w:r w:rsidRPr="000B14EE">
        <w:rPr>
          <w:rFonts w:ascii="Times New Roman" w:hAnsi="Times New Roman" w:cs="Times New Roman"/>
          <w:b/>
          <w:sz w:val="24"/>
        </w:rPr>
        <w:tab/>
      </w:r>
      <w:r w:rsidRPr="000B14EE">
        <w:rPr>
          <w:rFonts w:ascii="Times New Roman" w:hAnsi="Times New Roman" w:cs="Times New Roman"/>
          <w:b/>
          <w:sz w:val="24"/>
        </w:rPr>
        <w:tab/>
      </w:r>
    </w:p>
    <w:p w14:paraId="4BCEF7C3" w14:textId="2268B13D" w:rsidR="002B2B8F" w:rsidRPr="000B14EE" w:rsidRDefault="00AB4749" w:rsidP="002B2B8F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УЏБЕНИК: </w:t>
      </w:r>
      <w:proofErr w:type="spellStart"/>
      <w:r>
        <w:rPr>
          <w:rFonts w:ascii="Times New Roman" w:hAnsi="Times New Roman" w:cs="Times New Roman"/>
          <w:b/>
          <w:sz w:val="24"/>
        </w:rPr>
        <w:t>Get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To </w:t>
      </w:r>
      <w:proofErr w:type="spellStart"/>
      <w:r>
        <w:rPr>
          <w:rFonts w:ascii="Times New Roman" w:hAnsi="Times New Roman" w:cs="Times New Roman"/>
          <w:b/>
          <w:sz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Top </w:t>
      </w:r>
      <w:r w:rsidR="00CF0B63">
        <w:rPr>
          <w:rFonts w:ascii="Times New Roman" w:hAnsi="Times New Roman" w:cs="Times New Roman"/>
          <w:b/>
          <w:sz w:val="24"/>
        </w:rPr>
        <w:t>4</w:t>
      </w:r>
      <w:r w:rsidR="001F5195">
        <w:rPr>
          <w:rFonts w:ascii="Times New Roman" w:hAnsi="Times New Roman" w:cs="Times New Roman"/>
          <w:b/>
          <w:sz w:val="24"/>
          <w:lang w:val="sr-Cyrl-RS"/>
        </w:rPr>
        <w:t xml:space="preserve">, </w:t>
      </w:r>
      <w:r w:rsidR="001F5195">
        <w:rPr>
          <w:rFonts w:ascii="Times New Roman" w:hAnsi="Times New Roman" w:cs="Times New Roman"/>
          <w:b/>
          <w:sz w:val="24"/>
        </w:rPr>
        <w:t>Data Status</w:t>
      </w:r>
      <w:r w:rsidR="002B2B8F" w:rsidRPr="000B14EE">
        <w:rPr>
          <w:rFonts w:ascii="Times New Roman" w:hAnsi="Times New Roman" w:cs="Times New Roman"/>
          <w:b/>
          <w:sz w:val="24"/>
        </w:rPr>
        <w:tab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72"/>
        <w:gridCol w:w="4976"/>
        <w:gridCol w:w="879"/>
        <w:gridCol w:w="2234"/>
        <w:gridCol w:w="1219"/>
        <w:gridCol w:w="2619"/>
        <w:gridCol w:w="2227"/>
      </w:tblGrid>
      <w:tr w:rsidR="001D7787" w:rsidRPr="00A42B3B" w14:paraId="1A890E38" w14:textId="77777777" w:rsidTr="0038176B">
        <w:trPr>
          <w:trHeight w:val="570"/>
        </w:trPr>
        <w:tc>
          <w:tcPr>
            <w:tcW w:w="32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4D393320" w14:textId="77777777" w:rsidR="00A42B3B" w:rsidRPr="00A42B3B" w:rsidRDefault="00A42B3B" w:rsidP="00A42B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МЕСЕЦ</w:t>
            </w:r>
          </w:p>
        </w:tc>
        <w:tc>
          <w:tcPr>
            <w:tcW w:w="1681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266B2BCB" w14:textId="77777777" w:rsidR="00A42B3B" w:rsidRPr="00A42B3B" w:rsidRDefault="00A42B3B" w:rsidP="00A42B3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ИСХОДИ</w:t>
            </w:r>
            <w:r w:rsidRPr="00A42B3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br/>
            </w:r>
            <w:proofErr w:type="spellStart"/>
            <w:r w:rsidRPr="00A42B3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На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крају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месеца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ученик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ће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бити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у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стању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да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:</w:t>
            </w:r>
          </w:p>
        </w:tc>
        <w:tc>
          <w:tcPr>
            <w:tcW w:w="291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787BC410" w14:textId="77777777" w:rsidR="00A42B3B" w:rsidRPr="00A42B3B" w:rsidRDefault="00A42B3B" w:rsidP="00A42B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A4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Ред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бр.часа</w:t>
            </w:r>
            <w:proofErr w:type="spellEnd"/>
          </w:p>
        </w:tc>
        <w:tc>
          <w:tcPr>
            <w:tcW w:w="810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3F1D984B" w14:textId="77777777" w:rsidR="00A42B3B" w:rsidRPr="00A42B3B" w:rsidRDefault="00A42B3B" w:rsidP="00A42B3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A42B3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Наставне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јединице</w:t>
            </w:r>
            <w:proofErr w:type="spellEnd"/>
          </w:p>
        </w:tc>
        <w:tc>
          <w:tcPr>
            <w:tcW w:w="403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6D684019" w14:textId="77777777" w:rsidR="00A42B3B" w:rsidRPr="00A42B3B" w:rsidRDefault="00A42B3B" w:rsidP="00A42B3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A42B3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Тип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часа</w:t>
            </w:r>
            <w:proofErr w:type="spellEnd"/>
          </w:p>
        </w:tc>
        <w:tc>
          <w:tcPr>
            <w:tcW w:w="722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536FEA87" w14:textId="77777777" w:rsidR="00A42B3B" w:rsidRPr="00A42B3B" w:rsidRDefault="00A42B3B" w:rsidP="00A42B3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A42B3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Међупредметно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повезивање</w:t>
            </w:r>
            <w:proofErr w:type="spellEnd"/>
          </w:p>
        </w:tc>
        <w:tc>
          <w:tcPr>
            <w:tcW w:w="774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0785292B" w14:textId="77777777" w:rsidR="00A42B3B" w:rsidRPr="00A42B3B" w:rsidRDefault="00A42B3B" w:rsidP="00A42B3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A42B3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Евалуација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квалитета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испланираног</w:t>
            </w:r>
            <w:proofErr w:type="spellEnd"/>
          </w:p>
        </w:tc>
      </w:tr>
      <w:tr w:rsidR="001D7787" w:rsidRPr="00A42B3B" w14:paraId="061D613F" w14:textId="77777777" w:rsidTr="00CA0829">
        <w:trPr>
          <w:trHeight w:val="510"/>
        </w:trPr>
        <w:tc>
          <w:tcPr>
            <w:tcW w:w="321" w:type="pct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000000" w:fill="F2F2F2"/>
            <w:noWrap/>
            <w:textDirection w:val="btLr"/>
            <w:vAlign w:val="center"/>
            <w:hideMark/>
          </w:tcPr>
          <w:p w14:paraId="16F34BA5" w14:textId="77777777" w:rsidR="00A42B3B" w:rsidRPr="00A42B3B" w:rsidRDefault="00A42B3B" w:rsidP="00A42B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СЕПТЕМБАР</w:t>
            </w:r>
          </w:p>
        </w:tc>
        <w:tc>
          <w:tcPr>
            <w:tcW w:w="1681" w:type="pc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shd w:val="clear" w:color="000000" w:fill="FFFFFF"/>
            <w:vAlign w:val="center"/>
          </w:tcPr>
          <w:p w14:paraId="0EA9AF7E" w14:textId="4191E0DF" w:rsidR="00CF0B63" w:rsidRPr="00A50791" w:rsidRDefault="00CF0B63" w:rsidP="00A42B3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-поздраве и отпоздраве, представе себе и другог користећи једноставна језичка средства</w:t>
            </w:r>
          </w:p>
        </w:tc>
        <w:tc>
          <w:tcPr>
            <w:tcW w:w="291" w:type="pct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1EBE313E" w14:textId="3CC46785" w:rsidR="00A42B3B" w:rsidRPr="00A42B3B" w:rsidRDefault="00A42B3B" w:rsidP="00A42B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  <w:r w:rsidR="004B6E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810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0173E168" w14:textId="4FD0C4FC" w:rsidR="00A42B3B" w:rsidRPr="00A42B3B" w:rsidRDefault="00CA0829" w:rsidP="00A42B3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Hello!</w:t>
            </w:r>
          </w:p>
        </w:tc>
        <w:tc>
          <w:tcPr>
            <w:tcW w:w="403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</w:tcPr>
          <w:p w14:paraId="559B0A01" w14:textId="60FCF556" w:rsidR="00A42B3B" w:rsidRPr="004B6EB1" w:rsidRDefault="00CA0829" w:rsidP="00D8710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утврђивање</w:t>
            </w:r>
          </w:p>
        </w:tc>
        <w:tc>
          <w:tcPr>
            <w:tcW w:w="722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37DB9D2F" w14:textId="69A62CC2" w:rsidR="00A42B3B" w:rsidRPr="001E06B3" w:rsidRDefault="001E06B3" w:rsidP="00D8710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српски језик и књижевност</w:t>
            </w:r>
          </w:p>
        </w:tc>
        <w:tc>
          <w:tcPr>
            <w:tcW w:w="774" w:type="pct"/>
            <w:vMerge w:val="restart"/>
            <w:tcBorders>
              <w:top w:val="single" w:sz="4" w:space="0" w:color="808080"/>
              <w:left w:val="nil"/>
              <w:bottom w:val="single" w:sz="4" w:space="0" w:color="7F7F7F" w:themeColor="text1" w:themeTint="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F29EAB0" w14:textId="77777777" w:rsidR="00A42B3B" w:rsidRPr="00A42B3B" w:rsidRDefault="00A42B3B" w:rsidP="00A42B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ли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је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добро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испланирана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динамика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реализације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?</w:t>
            </w: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br/>
            </w: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br/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ли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је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међупредметна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повезанoст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добро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испланирана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?</w:t>
            </w: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br/>
            </w: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br/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ли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је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тему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предвиђен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одговарајући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број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часова</w:t>
            </w:r>
            <w:proofErr w:type="spellEnd"/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?</w:t>
            </w:r>
          </w:p>
        </w:tc>
      </w:tr>
      <w:tr w:rsidR="001D7787" w:rsidRPr="00A42B3B" w14:paraId="328CC46A" w14:textId="77777777" w:rsidTr="00CA0829">
        <w:trPr>
          <w:trHeight w:val="255"/>
        </w:trPr>
        <w:tc>
          <w:tcPr>
            <w:tcW w:w="321" w:type="pct"/>
            <w:vMerge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  <w:hideMark/>
          </w:tcPr>
          <w:p w14:paraId="30285261" w14:textId="7E91FC88" w:rsidR="00A42B3B" w:rsidRPr="00A42B3B" w:rsidRDefault="00A42B3B" w:rsidP="00A42B3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81" w:type="pct"/>
            <w:tcBorders>
              <w:top w:val="nil"/>
              <w:left w:val="single" w:sz="4" w:space="0" w:color="808080"/>
              <w:bottom w:val="nil"/>
              <w:right w:val="nil"/>
            </w:tcBorders>
            <w:shd w:val="clear" w:color="000000" w:fill="FFFFFF"/>
            <w:vAlign w:val="center"/>
          </w:tcPr>
          <w:p w14:paraId="15ED1853" w14:textId="77B9D4EE" w:rsidR="00A42B3B" w:rsidRPr="00CF1290" w:rsidRDefault="00A42B3B" w:rsidP="00A42B3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291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43CAEDC3" w14:textId="5C985741" w:rsidR="00D651E5" w:rsidRPr="00E56783" w:rsidRDefault="00E56783" w:rsidP="00E5678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 xml:space="preserve">     2.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5B1021DD" w14:textId="4E6F2DA6" w:rsidR="00A42B3B" w:rsidRPr="00A42B3B" w:rsidRDefault="00CA0829" w:rsidP="00A42B3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Initial test / Let’s revise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</w:tcPr>
          <w:p w14:paraId="14EFF4D4" w14:textId="7BA3D2E1" w:rsidR="00A42B3B" w:rsidRPr="004B6EB1" w:rsidRDefault="00CA0829" w:rsidP="00D8710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утврђивање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54901ED0" w14:textId="7029E44F" w:rsidR="00A42B3B" w:rsidRPr="00A50791" w:rsidRDefault="00A42B3B" w:rsidP="00D8710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774" w:type="pct"/>
            <w:vMerge/>
            <w:tcBorders>
              <w:top w:val="single" w:sz="4" w:space="0" w:color="808080"/>
              <w:left w:val="nil"/>
              <w:bottom w:val="single" w:sz="4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37FAFB70" w14:textId="77777777" w:rsidR="00A42B3B" w:rsidRPr="00A42B3B" w:rsidRDefault="00A42B3B" w:rsidP="00A42B3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1D7787" w:rsidRPr="00A42B3B" w14:paraId="12D25BB6" w14:textId="77777777" w:rsidTr="00CA0829">
        <w:trPr>
          <w:trHeight w:val="255"/>
        </w:trPr>
        <w:tc>
          <w:tcPr>
            <w:tcW w:w="321" w:type="pct"/>
            <w:vMerge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  <w:hideMark/>
          </w:tcPr>
          <w:p w14:paraId="5D57F058" w14:textId="7F757265" w:rsidR="00A42B3B" w:rsidRPr="00A42B3B" w:rsidRDefault="00A42B3B" w:rsidP="00A42B3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81" w:type="pct"/>
            <w:tcBorders>
              <w:top w:val="nil"/>
              <w:left w:val="single" w:sz="4" w:space="0" w:color="808080"/>
              <w:bottom w:val="nil"/>
              <w:right w:val="nil"/>
            </w:tcBorders>
            <w:shd w:val="clear" w:color="000000" w:fill="FFFFFF"/>
            <w:vAlign w:val="center"/>
          </w:tcPr>
          <w:p w14:paraId="11AC5802" w14:textId="5B319A3A" w:rsidR="00A42B3B" w:rsidRPr="00E56783" w:rsidRDefault="00CF0B63" w:rsidP="00A42B3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-размене једноставне информације личне природе</w:t>
            </w:r>
          </w:p>
        </w:tc>
        <w:tc>
          <w:tcPr>
            <w:tcW w:w="291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1BB8F7C1" w14:textId="63305419" w:rsidR="00A42B3B" w:rsidRPr="00A42B3B" w:rsidRDefault="00A42B3B" w:rsidP="00A42B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</w:t>
            </w:r>
            <w:r w:rsidR="004B6E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22057557" w14:textId="1DECBAD3" w:rsidR="00A42B3B" w:rsidRPr="00A42B3B" w:rsidRDefault="00CA0829" w:rsidP="00A42B3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Girl talk – Boy talk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</w:tcPr>
          <w:p w14:paraId="4673565C" w14:textId="17A038E4" w:rsidR="00A42B3B" w:rsidRPr="004B6EB1" w:rsidRDefault="00CA0829" w:rsidP="00D8710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обрада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51C4D366" w14:textId="611BE6D6" w:rsidR="00A50791" w:rsidRPr="00A50791" w:rsidRDefault="001E06B3" w:rsidP="00D8710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грађанско васпитање</w:t>
            </w:r>
          </w:p>
        </w:tc>
        <w:tc>
          <w:tcPr>
            <w:tcW w:w="774" w:type="pct"/>
            <w:vMerge/>
            <w:tcBorders>
              <w:top w:val="single" w:sz="4" w:space="0" w:color="808080"/>
              <w:left w:val="nil"/>
              <w:bottom w:val="single" w:sz="4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06EED0F1" w14:textId="77777777" w:rsidR="00A42B3B" w:rsidRPr="00A42B3B" w:rsidRDefault="00A42B3B" w:rsidP="00A42B3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38176B" w:rsidRPr="00A42B3B" w14:paraId="18E8B5ED" w14:textId="77777777" w:rsidTr="00CA0829">
        <w:trPr>
          <w:trHeight w:val="300"/>
        </w:trPr>
        <w:tc>
          <w:tcPr>
            <w:tcW w:w="321" w:type="pct"/>
            <w:vMerge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  <w:hideMark/>
          </w:tcPr>
          <w:p w14:paraId="2B150466" w14:textId="77777777" w:rsidR="0038176B" w:rsidRPr="00A42B3B" w:rsidRDefault="0038176B" w:rsidP="0038176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81" w:type="pct"/>
            <w:tcBorders>
              <w:top w:val="nil"/>
              <w:left w:val="single" w:sz="4" w:space="0" w:color="808080"/>
              <w:bottom w:val="nil"/>
              <w:right w:val="nil"/>
            </w:tcBorders>
            <w:shd w:val="clear" w:color="000000" w:fill="FFFFFF"/>
            <w:vAlign w:val="center"/>
          </w:tcPr>
          <w:p w14:paraId="60568822" w14:textId="653C12FA" w:rsidR="0038176B" w:rsidRPr="00E56783" w:rsidRDefault="0038176B" w:rsidP="00381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-описују своје уобичајене и тренутне активности и дискутују о будућим плановима</w:t>
            </w:r>
          </w:p>
        </w:tc>
        <w:tc>
          <w:tcPr>
            <w:tcW w:w="291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72B15A56" w14:textId="50172CA8" w:rsidR="0038176B" w:rsidRPr="00A42B3B" w:rsidRDefault="0038176B" w:rsidP="003817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1EA2D08E" w14:textId="77777777" w:rsidR="00CA0829" w:rsidRDefault="00CA0829" w:rsidP="00381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14:paraId="18E39B37" w14:textId="6FFB8178" w:rsidR="0038176B" w:rsidRPr="00A42B3B" w:rsidRDefault="00CA0829" w:rsidP="00381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Present Simple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Present Progressive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</w:tcPr>
          <w:p w14:paraId="6EC65E20" w14:textId="52BCC1BE" w:rsidR="0038176B" w:rsidRPr="00CF1290" w:rsidRDefault="00CA0829" w:rsidP="00381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утврђивање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4B15E6F6" w14:textId="06738FD7" w:rsidR="0038176B" w:rsidRPr="00A50791" w:rsidRDefault="001E06B3" w:rsidP="00381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ЧОС</w:t>
            </w:r>
          </w:p>
        </w:tc>
        <w:tc>
          <w:tcPr>
            <w:tcW w:w="774" w:type="pct"/>
            <w:vMerge/>
            <w:tcBorders>
              <w:top w:val="single" w:sz="4" w:space="0" w:color="808080"/>
              <w:left w:val="nil"/>
              <w:bottom w:val="single" w:sz="4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224A5697" w14:textId="77777777" w:rsidR="0038176B" w:rsidRPr="00A42B3B" w:rsidRDefault="0038176B" w:rsidP="00381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38176B" w:rsidRPr="00A42B3B" w14:paraId="32B1E5DA" w14:textId="77777777" w:rsidTr="00CA0829">
        <w:trPr>
          <w:trHeight w:val="510"/>
        </w:trPr>
        <w:tc>
          <w:tcPr>
            <w:tcW w:w="321" w:type="pct"/>
            <w:vMerge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  <w:hideMark/>
          </w:tcPr>
          <w:p w14:paraId="3297FB1F" w14:textId="77777777" w:rsidR="0038176B" w:rsidRPr="00A42B3B" w:rsidRDefault="0038176B" w:rsidP="0038176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81" w:type="pct"/>
            <w:tcBorders>
              <w:top w:val="nil"/>
              <w:left w:val="single" w:sz="4" w:space="0" w:color="808080"/>
              <w:bottom w:val="nil"/>
              <w:right w:val="nil"/>
            </w:tcBorders>
            <w:shd w:val="clear" w:color="000000" w:fill="FFFFFF"/>
            <w:vAlign w:val="center"/>
          </w:tcPr>
          <w:p w14:paraId="0B89ACAE" w14:textId="7F1D780B" w:rsidR="0038176B" w:rsidRPr="0038176B" w:rsidRDefault="0038176B" w:rsidP="0038176B">
            <w:pP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-разликују ситуације у којима се употребљавају глаголска времена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Present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Simple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Present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Progressive</w:t>
            </w:r>
            <w:proofErr w:type="spellEnd"/>
          </w:p>
        </w:tc>
        <w:tc>
          <w:tcPr>
            <w:tcW w:w="291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3BB24F93" w14:textId="24190040" w:rsidR="0038176B" w:rsidRPr="00CF0B63" w:rsidRDefault="0038176B" w:rsidP="003817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42A3955E" w14:textId="77A5BD7E" w:rsidR="00CA0829" w:rsidRPr="00A42B3B" w:rsidRDefault="00CA0829" w:rsidP="00381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Who’s the best?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</w:tcPr>
          <w:p w14:paraId="18A5FE42" w14:textId="78B35146" w:rsidR="0038176B" w:rsidRPr="00CA0829" w:rsidRDefault="00CA0829" w:rsidP="00381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обрада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3317EBEA" w14:textId="515EE5AC" w:rsidR="0038176B" w:rsidRPr="00A50791" w:rsidRDefault="001E06B3" w:rsidP="00381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физичко и здравствено васпитање</w:t>
            </w:r>
          </w:p>
        </w:tc>
        <w:tc>
          <w:tcPr>
            <w:tcW w:w="774" w:type="pct"/>
            <w:vMerge/>
            <w:tcBorders>
              <w:top w:val="single" w:sz="4" w:space="0" w:color="808080"/>
              <w:left w:val="nil"/>
              <w:bottom w:val="single" w:sz="4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37C243DA" w14:textId="77777777" w:rsidR="0038176B" w:rsidRPr="00A42B3B" w:rsidRDefault="0038176B" w:rsidP="00381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38176B" w:rsidRPr="00A42B3B" w14:paraId="6F385599" w14:textId="77777777" w:rsidTr="00CA0829">
        <w:trPr>
          <w:trHeight w:val="255"/>
        </w:trPr>
        <w:tc>
          <w:tcPr>
            <w:tcW w:w="321" w:type="pct"/>
            <w:vMerge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  <w:hideMark/>
          </w:tcPr>
          <w:p w14:paraId="6DCBA5FF" w14:textId="77777777" w:rsidR="0038176B" w:rsidRPr="00A42B3B" w:rsidRDefault="0038176B" w:rsidP="0038176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81" w:type="pct"/>
            <w:tcBorders>
              <w:top w:val="nil"/>
              <w:left w:val="single" w:sz="4" w:space="0" w:color="808080"/>
              <w:bottom w:val="nil"/>
              <w:right w:val="nil"/>
            </w:tcBorders>
            <w:shd w:val="clear" w:color="000000" w:fill="FFFFFF"/>
            <w:vAlign w:val="center"/>
          </w:tcPr>
          <w:p w14:paraId="38AC249E" w14:textId="3105BC09" w:rsidR="0038176B" w:rsidRPr="0038176B" w:rsidRDefault="0038176B" w:rsidP="00381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излажу своје мишљење о различитим врстама спортова</w:t>
            </w:r>
          </w:p>
        </w:tc>
        <w:tc>
          <w:tcPr>
            <w:tcW w:w="291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3F059A57" w14:textId="6E2B5B35" w:rsidR="0038176B" w:rsidRPr="00A42B3B" w:rsidRDefault="0038176B" w:rsidP="003817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54FEC662" w14:textId="00CC16AC" w:rsidR="0038176B" w:rsidRPr="00A42B3B" w:rsidRDefault="00CA0829" w:rsidP="00381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At work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</w:tcPr>
          <w:p w14:paraId="4D0D8214" w14:textId="1241F174" w:rsidR="0038176B" w:rsidRPr="00CA0829" w:rsidRDefault="00CA0829" w:rsidP="00381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обрада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</w:tcPr>
          <w:p w14:paraId="1A44295C" w14:textId="7F1A99FF" w:rsidR="0038176B" w:rsidRPr="001E06B3" w:rsidRDefault="001E06B3" w:rsidP="00381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информатика и рачунарство</w:t>
            </w:r>
          </w:p>
        </w:tc>
        <w:tc>
          <w:tcPr>
            <w:tcW w:w="774" w:type="pct"/>
            <w:vMerge/>
            <w:tcBorders>
              <w:top w:val="single" w:sz="4" w:space="0" w:color="808080"/>
              <w:left w:val="nil"/>
              <w:bottom w:val="single" w:sz="4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43F37E12" w14:textId="77777777" w:rsidR="0038176B" w:rsidRPr="00A42B3B" w:rsidRDefault="0038176B" w:rsidP="00381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38176B" w:rsidRPr="00A42B3B" w14:paraId="19D1C153" w14:textId="77777777" w:rsidTr="00CA0829">
        <w:trPr>
          <w:trHeight w:val="510"/>
        </w:trPr>
        <w:tc>
          <w:tcPr>
            <w:tcW w:w="321" w:type="pct"/>
            <w:vMerge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  <w:hideMark/>
          </w:tcPr>
          <w:p w14:paraId="5F38BF59" w14:textId="77777777" w:rsidR="0038176B" w:rsidRPr="00A42B3B" w:rsidRDefault="0038176B" w:rsidP="0038176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81" w:type="pct"/>
            <w:tcBorders>
              <w:top w:val="nil"/>
              <w:left w:val="single" w:sz="4" w:space="0" w:color="808080"/>
              <w:bottom w:val="nil"/>
              <w:right w:val="nil"/>
            </w:tcBorders>
            <w:shd w:val="clear" w:color="000000" w:fill="FFFFFF"/>
            <w:vAlign w:val="center"/>
          </w:tcPr>
          <w:p w14:paraId="1F11A169" w14:textId="06325CB4" w:rsidR="0038176B" w:rsidRPr="0060202D" w:rsidRDefault="0038176B" w:rsidP="00381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-пореде два појма коришћењем различитих облика придева и прилога</w:t>
            </w:r>
          </w:p>
        </w:tc>
        <w:tc>
          <w:tcPr>
            <w:tcW w:w="291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0269F817" w14:textId="1056F6CB" w:rsidR="0038176B" w:rsidRPr="00A42B3B" w:rsidRDefault="0038176B" w:rsidP="003817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365F2DA6" w14:textId="4153D300" w:rsidR="0038176B" w:rsidRPr="00A42B3B" w:rsidRDefault="00CA0829" w:rsidP="00381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Past Simple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</w:tcPr>
          <w:p w14:paraId="7C6701FC" w14:textId="2E617DA7" w:rsidR="0038176B" w:rsidRPr="00CF1290" w:rsidRDefault="00CA0829" w:rsidP="00381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утврђивање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</w:tcPr>
          <w:p w14:paraId="16C418BC" w14:textId="3E788690" w:rsidR="0038176B" w:rsidRPr="00A50791" w:rsidRDefault="0038176B" w:rsidP="00381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774" w:type="pct"/>
            <w:vMerge/>
            <w:tcBorders>
              <w:top w:val="single" w:sz="4" w:space="0" w:color="808080"/>
              <w:left w:val="nil"/>
              <w:bottom w:val="single" w:sz="4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7BF5A542" w14:textId="77777777" w:rsidR="0038176B" w:rsidRPr="00A42B3B" w:rsidRDefault="0038176B" w:rsidP="00381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38176B" w:rsidRPr="00A42B3B" w14:paraId="43D41FC7" w14:textId="77777777" w:rsidTr="00CA0829">
        <w:trPr>
          <w:trHeight w:val="255"/>
        </w:trPr>
        <w:tc>
          <w:tcPr>
            <w:tcW w:w="321" w:type="pct"/>
            <w:vMerge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  <w:hideMark/>
          </w:tcPr>
          <w:p w14:paraId="1EF259CE" w14:textId="77777777" w:rsidR="0038176B" w:rsidRPr="00A42B3B" w:rsidRDefault="0038176B" w:rsidP="0038176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81" w:type="pct"/>
            <w:tcBorders>
              <w:top w:val="nil"/>
              <w:left w:val="single" w:sz="4" w:space="0" w:color="808080"/>
              <w:bottom w:val="nil"/>
              <w:right w:val="nil"/>
            </w:tcBorders>
            <w:shd w:val="clear" w:color="000000" w:fill="FFFFFF"/>
            <w:vAlign w:val="center"/>
          </w:tcPr>
          <w:p w14:paraId="526C06B5" w14:textId="155F402F" w:rsidR="0038176B" w:rsidRPr="0038176B" w:rsidRDefault="0038176B" w:rsidP="00381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 xml:space="preserve">-користе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Past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Simple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Tense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за описивање догађаја у прошлости користећи неколико везаних исказа</w:t>
            </w:r>
          </w:p>
        </w:tc>
        <w:tc>
          <w:tcPr>
            <w:tcW w:w="291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154A238D" w14:textId="73468B01" w:rsidR="0038176B" w:rsidRPr="00A42B3B" w:rsidRDefault="0038176B" w:rsidP="003817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58428ADF" w14:textId="71944A8D" w:rsidR="0038176B" w:rsidRPr="00A42B3B" w:rsidRDefault="00CA0829" w:rsidP="00381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Teen trends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</w:tcPr>
          <w:p w14:paraId="0BD68520" w14:textId="4B79B84D" w:rsidR="0038176B" w:rsidRPr="00CF1290" w:rsidRDefault="00CA0829" w:rsidP="00381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утврђивање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</w:tcPr>
          <w:p w14:paraId="3FBDD69F" w14:textId="475DB403" w:rsidR="0038176B" w:rsidRPr="00A42B3B" w:rsidRDefault="0038176B" w:rsidP="00381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74" w:type="pct"/>
            <w:vMerge/>
            <w:tcBorders>
              <w:top w:val="single" w:sz="4" w:space="0" w:color="808080"/>
              <w:left w:val="nil"/>
              <w:bottom w:val="single" w:sz="4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70DF5BDD" w14:textId="77777777" w:rsidR="0038176B" w:rsidRPr="00A42B3B" w:rsidRDefault="0038176B" w:rsidP="00381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38176B" w:rsidRPr="00A42B3B" w14:paraId="25E9931D" w14:textId="77777777" w:rsidTr="0038176B">
        <w:trPr>
          <w:trHeight w:val="300"/>
        </w:trPr>
        <w:tc>
          <w:tcPr>
            <w:tcW w:w="321" w:type="pct"/>
            <w:vMerge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  <w:hideMark/>
          </w:tcPr>
          <w:p w14:paraId="3BD3DDC0" w14:textId="77777777" w:rsidR="0038176B" w:rsidRPr="00A42B3B" w:rsidRDefault="0038176B" w:rsidP="0038176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81" w:type="pct"/>
            <w:tcBorders>
              <w:top w:val="nil"/>
              <w:left w:val="single" w:sz="4" w:space="0" w:color="808080"/>
              <w:bottom w:val="nil"/>
              <w:right w:val="nil"/>
            </w:tcBorders>
            <w:shd w:val="clear" w:color="000000" w:fill="FFFFFF"/>
            <w:vAlign w:val="center"/>
          </w:tcPr>
          <w:p w14:paraId="49EEDB07" w14:textId="54153CB7" w:rsidR="0038176B" w:rsidRPr="0060202D" w:rsidRDefault="0038176B" w:rsidP="00381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 xml:space="preserve">-описују одећу и стил одевања, изражавајући допадање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недопадање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 xml:space="preserve"> у неколико везаних исказа.</w:t>
            </w:r>
          </w:p>
        </w:tc>
        <w:tc>
          <w:tcPr>
            <w:tcW w:w="291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6B5571EF" w14:textId="77777777" w:rsidR="0038176B" w:rsidRPr="00A42B3B" w:rsidRDefault="0038176B" w:rsidP="003817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4800C839" w14:textId="77777777" w:rsidR="0038176B" w:rsidRPr="00A42B3B" w:rsidRDefault="0038176B" w:rsidP="00381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610E09D9" w14:textId="77777777" w:rsidR="0038176B" w:rsidRPr="00A42B3B" w:rsidRDefault="0038176B" w:rsidP="00381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729CAD2F" w14:textId="77777777" w:rsidR="0038176B" w:rsidRPr="00A42B3B" w:rsidRDefault="0038176B" w:rsidP="00381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74" w:type="pct"/>
            <w:vMerge/>
            <w:tcBorders>
              <w:top w:val="single" w:sz="4" w:space="0" w:color="808080"/>
              <w:left w:val="nil"/>
              <w:bottom w:val="single" w:sz="4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7FACDEBA" w14:textId="77777777" w:rsidR="0038176B" w:rsidRPr="00A42B3B" w:rsidRDefault="0038176B" w:rsidP="00381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38176B" w:rsidRPr="00A42B3B" w14:paraId="06446AE3" w14:textId="77777777" w:rsidTr="0038176B">
        <w:trPr>
          <w:trHeight w:val="300"/>
        </w:trPr>
        <w:tc>
          <w:tcPr>
            <w:tcW w:w="321" w:type="pct"/>
            <w:vMerge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  <w:hideMark/>
          </w:tcPr>
          <w:p w14:paraId="0CBD77A9" w14:textId="77777777" w:rsidR="0038176B" w:rsidRPr="00A42B3B" w:rsidRDefault="0038176B" w:rsidP="0038176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81" w:type="pct"/>
            <w:tcBorders>
              <w:top w:val="nil"/>
              <w:left w:val="single" w:sz="4" w:space="0" w:color="808080"/>
              <w:bottom w:val="nil"/>
              <w:right w:val="nil"/>
            </w:tcBorders>
            <w:shd w:val="clear" w:color="000000" w:fill="FFFFFF"/>
            <w:vAlign w:val="center"/>
          </w:tcPr>
          <w:p w14:paraId="5BA443BE" w14:textId="15E55220" w:rsidR="0038176B" w:rsidRPr="0060202D" w:rsidRDefault="0038176B" w:rsidP="00381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291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47C7B673" w14:textId="77777777" w:rsidR="0038176B" w:rsidRPr="00A42B3B" w:rsidRDefault="0038176B" w:rsidP="0038176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53AF3F3B" w14:textId="77777777" w:rsidR="0038176B" w:rsidRPr="00A42B3B" w:rsidRDefault="0038176B" w:rsidP="00381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05199207" w14:textId="77777777" w:rsidR="0038176B" w:rsidRPr="00A42B3B" w:rsidRDefault="0038176B" w:rsidP="00381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4103D6FB" w14:textId="77777777" w:rsidR="0038176B" w:rsidRPr="00A42B3B" w:rsidRDefault="0038176B" w:rsidP="00381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74" w:type="pct"/>
            <w:vMerge/>
            <w:tcBorders>
              <w:top w:val="single" w:sz="4" w:space="0" w:color="808080"/>
              <w:left w:val="nil"/>
              <w:bottom w:val="single" w:sz="4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4B5B3D1D" w14:textId="77777777" w:rsidR="0038176B" w:rsidRPr="00A42B3B" w:rsidRDefault="0038176B" w:rsidP="00381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38176B" w:rsidRPr="00A42B3B" w14:paraId="2A3FE352" w14:textId="77777777" w:rsidTr="0038176B">
        <w:trPr>
          <w:trHeight w:val="510"/>
        </w:trPr>
        <w:tc>
          <w:tcPr>
            <w:tcW w:w="321" w:type="pct"/>
            <w:vMerge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  <w:hideMark/>
          </w:tcPr>
          <w:p w14:paraId="09C548C8" w14:textId="77777777" w:rsidR="0038176B" w:rsidRPr="00A42B3B" w:rsidRDefault="0038176B" w:rsidP="0038176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81" w:type="pct"/>
            <w:tcBorders>
              <w:top w:val="nil"/>
              <w:left w:val="single" w:sz="4" w:space="0" w:color="808080"/>
              <w:bottom w:val="nil"/>
              <w:right w:val="nil"/>
            </w:tcBorders>
            <w:shd w:val="clear" w:color="000000" w:fill="FFFFFF"/>
            <w:vAlign w:val="center"/>
          </w:tcPr>
          <w:p w14:paraId="7085CA9D" w14:textId="1A70682A" w:rsidR="0038176B" w:rsidRPr="00226B08" w:rsidRDefault="0038176B" w:rsidP="00381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 xml:space="preserve">-примењују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some</w:t>
            </w:r>
            <w:r w:rsidR="00226B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 w:rsidR="00226B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any</w:t>
            </w:r>
            <w:proofErr w:type="spellEnd"/>
            <w:r w:rsidR="00226B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226B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у свакодневној комуникацији када говоре о количини</w:t>
            </w:r>
          </w:p>
        </w:tc>
        <w:tc>
          <w:tcPr>
            <w:tcW w:w="291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57BADE72" w14:textId="77777777" w:rsidR="0038176B" w:rsidRPr="00A42B3B" w:rsidRDefault="0038176B" w:rsidP="0038176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36F4AD88" w14:textId="77777777" w:rsidR="0038176B" w:rsidRPr="00A42B3B" w:rsidRDefault="0038176B" w:rsidP="00381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63B20662" w14:textId="77777777" w:rsidR="0038176B" w:rsidRPr="00A42B3B" w:rsidRDefault="0038176B" w:rsidP="00381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3FABBE7C" w14:textId="77777777" w:rsidR="0038176B" w:rsidRPr="00A42B3B" w:rsidRDefault="0038176B" w:rsidP="00381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74" w:type="pct"/>
            <w:vMerge/>
            <w:tcBorders>
              <w:top w:val="single" w:sz="4" w:space="0" w:color="808080"/>
              <w:left w:val="nil"/>
              <w:bottom w:val="single" w:sz="4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3AB76F91" w14:textId="77777777" w:rsidR="0038176B" w:rsidRPr="00A42B3B" w:rsidRDefault="0038176B" w:rsidP="00381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38176B" w:rsidRPr="00A42B3B" w14:paraId="46D1268F" w14:textId="77777777" w:rsidTr="0038176B">
        <w:trPr>
          <w:trHeight w:val="510"/>
        </w:trPr>
        <w:tc>
          <w:tcPr>
            <w:tcW w:w="321" w:type="pct"/>
            <w:vMerge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  <w:hideMark/>
          </w:tcPr>
          <w:p w14:paraId="70008BDD" w14:textId="77777777" w:rsidR="0038176B" w:rsidRPr="00A42B3B" w:rsidRDefault="0038176B" w:rsidP="0038176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81" w:type="pct"/>
            <w:tcBorders>
              <w:top w:val="nil"/>
              <w:left w:val="single" w:sz="4" w:space="0" w:color="808080"/>
              <w:bottom w:val="nil"/>
              <w:right w:val="nil"/>
            </w:tcBorders>
            <w:shd w:val="clear" w:color="000000" w:fill="FFFFFF"/>
            <w:vAlign w:val="center"/>
          </w:tcPr>
          <w:p w14:paraId="60029DA3" w14:textId="79B286B7" w:rsidR="0038176B" w:rsidRPr="00A42B3B" w:rsidRDefault="0038176B" w:rsidP="00381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5F6655E6" w14:textId="77777777" w:rsidR="0038176B" w:rsidRPr="00A42B3B" w:rsidRDefault="0038176B" w:rsidP="0038176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73FA30AB" w14:textId="77777777" w:rsidR="0038176B" w:rsidRPr="00A42B3B" w:rsidRDefault="0038176B" w:rsidP="00381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602A0156" w14:textId="77777777" w:rsidR="0038176B" w:rsidRPr="00A42B3B" w:rsidRDefault="0038176B" w:rsidP="00381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46822BC4" w14:textId="77777777" w:rsidR="0038176B" w:rsidRPr="00A42B3B" w:rsidRDefault="0038176B" w:rsidP="00381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74" w:type="pct"/>
            <w:vMerge/>
            <w:tcBorders>
              <w:top w:val="single" w:sz="4" w:space="0" w:color="808080"/>
              <w:left w:val="nil"/>
              <w:bottom w:val="single" w:sz="4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0AD5CAC9" w14:textId="77777777" w:rsidR="0038176B" w:rsidRPr="00A42B3B" w:rsidRDefault="0038176B" w:rsidP="00381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38176B" w:rsidRPr="00A42B3B" w14:paraId="6CDC4A19" w14:textId="77777777" w:rsidTr="0038176B">
        <w:trPr>
          <w:trHeight w:val="510"/>
        </w:trPr>
        <w:tc>
          <w:tcPr>
            <w:tcW w:w="321" w:type="pct"/>
            <w:vMerge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  <w:hideMark/>
          </w:tcPr>
          <w:p w14:paraId="60C115DD" w14:textId="77777777" w:rsidR="0038176B" w:rsidRPr="00A42B3B" w:rsidRDefault="0038176B" w:rsidP="0038176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81" w:type="pct"/>
            <w:tcBorders>
              <w:top w:val="nil"/>
              <w:left w:val="single" w:sz="4" w:space="0" w:color="808080"/>
              <w:bottom w:val="nil"/>
              <w:right w:val="nil"/>
            </w:tcBorders>
            <w:shd w:val="clear" w:color="000000" w:fill="FFFFFF"/>
            <w:vAlign w:val="center"/>
          </w:tcPr>
          <w:p w14:paraId="6A7097EC" w14:textId="50E717FC" w:rsidR="0038176B" w:rsidRPr="00A42B3B" w:rsidRDefault="0038176B" w:rsidP="00381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7C81345D" w14:textId="77777777" w:rsidR="0038176B" w:rsidRPr="00A42B3B" w:rsidRDefault="0038176B" w:rsidP="003817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03C2C8C1" w14:textId="77777777" w:rsidR="0038176B" w:rsidRPr="00A42B3B" w:rsidRDefault="0038176B" w:rsidP="00381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629C360E" w14:textId="77777777" w:rsidR="0038176B" w:rsidRPr="00A42B3B" w:rsidRDefault="0038176B" w:rsidP="00381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1DD29BCB" w14:textId="77777777" w:rsidR="0038176B" w:rsidRPr="00A42B3B" w:rsidRDefault="0038176B" w:rsidP="00381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74" w:type="pct"/>
            <w:vMerge/>
            <w:tcBorders>
              <w:top w:val="single" w:sz="4" w:space="0" w:color="808080"/>
              <w:left w:val="nil"/>
              <w:bottom w:val="single" w:sz="4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33AF7305" w14:textId="77777777" w:rsidR="0038176B" w:rsidRPr="00A42B3B" w:rsidRDefault="0038176B" w:rsidP="00381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38176B" w:rsidRPr="00A42B3B" w14:paraId="7B00B0DE" w14:textId="77777777" w:rsidTr="0038176B">
        <w:trPr>
          <w:trHeight w:val="255"/>
        </w:trPr>
        <w:tc>
          <w:tcPr>
            <w:tcW w:w="321" w:type="pct"/>
            <w:vMerge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  <w:hideMark/>
          </w:tcPr>
          <w:p w14:paraId="5A13A5A1" w14:textId="77777777" w:rsidR="0038176B" w:rsidRPr="00A42B3B" w:rsidRDefault="0038176B" w:rsidP="0038176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81" w:type="pct"/>
            <w:tcBorders>
              <w:top w:val="nil"/>
              <w:left w:val="single" w:sz="4" w:space="0" w:color="808080"/>
              <w:bottom w:val="nil"/>
              <w:right w:val="nil"/>
            </w:tcBorders>
            <w:shd w:val="clear" w:color="000000" w:fill="FFFFFF"/>
            <w:vAlign w:val="center"/>
          </w:tcPr>
          <w:p w14:paraId="3EC5F7C4" w14:textId="4C9001FA" w:rsidR="0038176B" w:rsidRPr="00A42B3B" w:rsidRDefault="0038176B" w:rsidP="00381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4BBEF1B8" w14:textId="77777777" w:rsidR="0038176B" w:rsidRPr="00A42B3B" w:rsidRDefault="0038176B" w:rsidP="003817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774BFFAD" w14:textId="77777777" w:rsidR="0038176B" w:rsidRPr="00A42B3B" w:rsidRDefault="0038176B" w:rsidP="00381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399C75E7" w14:textId="77777777" w:rsidR="0038176B" w:rsidRPr="00A42B3B" w:rsidRDefault="0038176B" w:rsidP="00381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4263E1AE" w14:textId="77777777" w:rsidR="0038176B" w:rsidRPr="00A42B3B" w:rsidRDefault="0038176B" w:rsidP="00381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74" w:type="pct"/>
            <w:vMerge/>
            <w:tcBorders>
              <w:top w:val="single" w:sz="4" w:space="0" w:color="808080"/>
              <w:left w:val="nil"/>
              <w:bottom w:val="single" w:sz="4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0CD5A3FC" w14:textId="77777777" w:rsidR="0038176B" w:rsidRPr="00A42B3B" w:rsidRDefault="0038176B" w:rsidP="00381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38176B" w:rsidRPr="00A42B3B" w14:paraId="3779B2B8" w14:textId="77777777" w:rsidTr="0038176B">
        <w:trPr>
          <w:trHeight w:val="510"/>
        </w:trPr>
        <w:tc>
          <w:tcPr>
            <w:tcW w:w="321" w:type="pct"/>
            <w:vMerge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  <w:hideMark/>
          </w:tcPr>
          <w:p w14:paraId="648E28EF" w14:textId="77777777" w:rsidR="0038176B" w:rsidRPr="00A42B3B" w:rsidRDefault="0038176B" w:rsidP="0038176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81" w:type="pct"/>
            <w:tcBorders>
              <w:top w:val="nil"/>
              <w:left w:val="single" w:sz="4" w:space="0" w:color="808080"/>
              <w:bottom w:val="nil"/>
              <w:right w:val="nil"/>
            </w:tcBorders>
            <w:shd w:val="clear" w:color="000000" w:fill="FFFFFF"/>
            <w:vAlign w:val="center"/>
          </w:tcPr>
          <w:p w14:paraId="3CC5556E" w14:textId="4BA8AF15" w:rsidR="0038176B" w:rsidRPr="00A42B3B" w:rsidRDefault="0038176B" w:rsidP="00381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796B396B" w14:textId="77777777" w:rsidR="0038176B" w:rsidRPr="00A42B3B" w:rsidRDefault="0038176B" w:rsidP="003817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186C39F" w14:textId="77777777" w:rsidR="0038176B" w:rsidRPr="00A42B3B" w:rsidRDefault="0038176B" w:rsidP="00381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noWrap/>
            <w:vAlign w:val="bottom"/>
            <w:hideMark/>
          </w:tcPr>
          <w:p w14:paraId="4A0B6714" w14:textId="77777777" w:rsidR="0038176B" w:rsidRPr="00A42B3B" w:rsidRDefault="0038176B" w:rsidP="00381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noWrap/>
            <w:vAlign w:val="bottom"/>
            <w:hideMark/>
          </w:tcPr>
          <w:p w14:paraId="327E4C93" w14:textId="77777777" w:rsidR="0038176B" w:rsidRPr="00A42B3B" w:rsidRDefault="0038176B" w:rsidP="00381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74" w:type="pct"/>
            <w:vMerge/>
            <w:tcBorders>
              <w:top w:val="single" w:sz="4" w:space="0" w:color="808080"/>
              <w:left w:val="nil"/>
              <w:bottom w:val="single" w:sz="4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324C62DE" w14:textId="77777777" w:rsidR="0038176B" w:rsidRPr="00A42B3B" w:rsidRDefault="0038176B" w:rsidP="00381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38176B" w:rsidRPr="00A42B3B" w14:paraId="6CA70ED8" w14:textId="77777777" w:rsidTr="0038176B">
        <w:trPr>
          <w:trHeight w:val="255"/>
        </w:trPr>
        <w:tc>
          <w:tcPr>
            <w:tcW w:w="321" w:type="pct"/>
            <w:vMerge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  <w:hideMark/>
          </w:tcPr>
          <w:p w14:paraId="52CA0F0A" w14:textId="77777777" w:rsidR="0038176B" w:rsidRPr="00A42B3B" w:rsidRDefault="0038176B" w:rsidP="0038176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81" w:type="pct"/>
            <w:tcBorders>
              <w:top w:val="nil"/>
              <w:left w:val="single" w:sz="4" w:space="0" w:color="808080"/>
              <w:bottom w:val="nil"/>
              <w:right w:val="nil"/>
            </w:tcBorders>
            <w:shd w:val="clear" w:color="000000" w:fill="FFFFFF"/>
            <w:vAlign w:val="center"/>
          </w:tcPr>
          <w:p w14:paraId="2CAFD670" w14:textId="21519B9D" w:rsidR="0038176B" w:rsidRPr="00A42B3B" w:rsidRDefault="0038176B" w:rsidP="00381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70C25E6D" w14:textId="77777777" w:rsidR="0038176B" w:rsidRPr="00A42B3B" w:rsidRDefault="0038176B" w:rsidP="003817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BAD7055" w14:textId="77777777" w:rsidR="0038176B" w:rsidRPr="00A42B3B" w:rsidRDefault="0038176B" w:rsidP="00381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bottom"/>
            <w:hideMark/>
          </w:tcPr>
          <w:p w14:paraId="77BB6D14" w14:textId="77777777" w:rsidR="0038176B" w:rsidRPr="00A42B3B" w:rsidRDefault="0038176B" w:rsidP="00381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noWrap/>
            <w:vAlign w:val="bottom"/>
            <w:hideMark/>
          </w:tcPr>
          <w:p w14:paraId="6C549060" w14:textId="77777777" w:rsidR="0038176B" w:rsidRPr="00A42B3B" w:rsidRDefault="0038176B" w:rsidP="00381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74" w:type="pct"/>
            <w:vMerge/>
            <w:tcBorders>
              <w:top w:val="single" w:sz="4" w:space="0" w:color="808080"/>
              <w:left w:val="nil"/>
              <w:bottom w:val="single" w:sz="4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03339350" w14:textId="77777777" w:rsidR="0038176B" w:rsidRPr="00A42B3B" w:rsidRDefault="0038176B" w:rsidP="00381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38176B" w:rsidRPr="00A42B3B" w14:paraId="2ED6113D" w14:textId="77777777" w:rsidTr="0038176B">
        <w:trPr>
          <w:trHeight w:val="255"/>
        </w:trPr>
        <w:tc>
          <w:tcPr>
            <w:tcW w:w="321" w:type="pct"/>
            <w:vMerge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  <w:hideMark/>
          </w:tcPr>
          <w:p w14:paraId="5FF169CF" w14:textId="77777777" w:rsidR="0038176B" w:rsidRPr="00A42B3B" w:rsidRDefault="0038176B" w:rsidP="0038176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81" w:type="pct"/>
            <w:tcBorders>
              <w:top w:val="nil"/>
              <w:left w:val="single" w:sz="4" w:space="0" w:color="808080"/>
              <w:bottom w:val="nil"/>
              <w:right w:val="nil"/>
            </w:tcBorders>
            <w:shd w:val="clear" w:color="000000" w:fill="FFFFFF"/>
            <w:vAlign w:val="center"/>
          </w:tcPr>
          <w:p w14:paraId="4B7505FC" w14:textId="52CB877D" w:rsidR="0038176B" w:rsidRPr="00A42B3B" w:rsidRDefault="0038176B" w:rsidP="00381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637381F1" w14:textId="77777777" w:rsidR="0038176B" w:rsidRPr="00A42B3B" w:rsidRDefault="0038176B" w:rsidP="003817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14CDBE2" w14:textId="77777777" w:rsidR="0038176B" w:rsidRPr="00A42B3B" w:rsidRDefault="0038176B" w:rsidP="00381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noWrap/>
            <w:vAlign w:val="bottom"/>
            <w:hideMark/>
          </w:tcPr>
          <w:p w14:paraId="5C9C4511" w14:textId="77777777" w:rsidR="0038176B" w:rsidRPr="00A42B3B" w:rsidRDefault="0038176B" w:rsidP="00381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noWrap/>
            <w:vAlign w:val="bottom"/>
            <w:hideMark/>
          </w:tcPr>
          <w:p w14:paraId="72128074" w14:textId="77777777" w:rsidR="0038176B" w:rsidRPr="00A42B3B" w:rsidRDefault="0038176B" w:rsidP="00381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74" w:type="pct"/>
            <w:vMerge/>
            <w:tcBorders>
              <w:top w:val="single" w:sz="4" w:space="0" w:color="808080"/>
              <w:left w:val="nil"/>
              <w:bottom w:val="single" w:sz="4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4AD6D5D4" w14:textId="77777777" w:rsidR="0038176B" w:rsidRPr="00A42B3B" w:rsidRDefault="0038176B" w:rsidP="00381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38176B" w:rsidRPr="00A42B3B" w14:paraId="7ED7961E" w14:textId="77777777" w:rsidTr="0038176B">
        <w:trPr>
          <w:trHeight w:val="255"/>
        </w:trPr>
        <w:tc>
          <w:tcPr>
            <w:tcW w:w="321" w:type="pct"/>
            <w:vMerge/>
            <w:tcBorders>
              <w:top w:val="nil"/>
              <w:left w:val="single" w:sz="4" w:space="0" w:color="808080"/>
              <w:bottom w:val="single" w:sz="4" w:space="0" w:color="7F7F7F" w:themeColor="text1" w:themeTint="80"/>
              <w:right w:val="nil"/>
            </w:tcBorders>
            <w:vAlign w:val="center"/>
            <w:hideMark/>
          </w:tcPr>
          <w:p w14:paraId="6560283A" w14:textId="77777777" w:rsidR="0038176B" w:rsidRPr="00A42B3B" w:rsidRDefault="0038176B" w:rsidP="0038176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81" w:type="pct"/>
            <w:tcBorders>
              <w:top w:val="nil"/>
              <w:left w:val="single" w:sz="4" w:space="0" w:color="808080"/>
              <w:bottom w:val="single" w:sz="4" w:space="0" w:color="7F7F7F" w:themeColor="text1" w:themeTint="80"/>
              <w:right w:val="nil"/>
            </w:tcBorders>
            <w:shd w:val="clear" w:color="000000" w:fill="FFFFFF"/>
            <w:vAlign w:val="center"/>
          </w:tcPr>
          <w:p w14:paraId="34F41575" w14:textId="65199BC0" w:rsidR="0038176B" w:rsidRPr="00A42B3B" w:rsidRDefault="0038176B" w:rsidP="00381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  <w:tcBorders>
              <w:top w:val="nil"/>
              <w:left w:val="single" w:sz="4" w:space="0" w:color="808080"/>
              <w:bottom w:val="single" w:sz="4" w:space="0" w:color="7F7F7F" w:themeColor="text1" w:themeTint="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12E801EC" w14:textId="77777777" w:rsidR="0038176B" w:rsidRPr="00A42B3B" w:rsidRDefault="0038176B" w:rsidP="003817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7F7F7F" w:themeColor="text1" w:themeTint="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99E7B18" w14:textId="77777777" w:rsidR="0038176B" w:rsidRPr="00A42B3B" w:rsidRDefault="0038176B" w:rsidP="00381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7F7F7F" w:themeColor="text1" w:themeTint="80"/>
              <w:right w:val="single" w:sz="4" w:space="0" w:color="808080"/>
            </w:tcBorders>
            <w:shd w:val="clear" w:color="000000" w:fill="FFFFFF"/>
            <w:noWrap/>
            <w:vAlign w:val="bottom"/>
            <w:hideMark/>
          </w:tcPr>
          <w:p w14:paraId="7FE5490B" w14:textId="77777777" w:rsidR="0038176B" w:rsidRPr="00A42B3B" w:rsidRDefault="0038176B" w:rsidP="00381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7F7F7F" w:themeColor="text1" w:themeTint="80"/>
              <w:right w:val="single" w:sz="4" w:space="0" w:color="808080"/>
            </w:tcBorders>
            <w:shd w:val="clear" w:color="000000" w:fill="FFFFFF"/>
            <w:noWrap/>
            <w:vAlign w:val="bottom"/>
            <w:hideMark/>
          </w:tcPr>
          <w:p w14:paraId="1A301878" w14:textId="77777777" w:rsidR="0038176B" w:rsidRPr="00A42B3B" w:rsidRDefault="0038176B" w:rsidP="00381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42B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74" w:type="pct"/>
            <w:vMerge/>
            <w:tcBorders>
              <w:top w:val="single" w:sz="4" w:space="0" w:color="808080"/>
              <w:left w:val="nil"/>
              <w:bottom w:val="single" w:sz="4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4227759B" w14:textId="77777777" w:rsidR="0038176B" w:rsidRPr="00A42B3B" w:rsidRDefault="0038176B" w:rsidP="003817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</w:tbl>
    <w:p w14:paraId="3A949936" w14:textId="77777777" w:rsidR="00A918F0" w:rsidRDefault="00A918F0">
      <w:pPr>
        <w:rPr>
          <w:rFonts w:ascii="Times New Roman" w:hAnsi="Times New Roman" w:cs="Times New Roman"/>
          <w:sz w:val="24"/>
          <w:lang w:val="sr-Cyrl-RS"/>
        </w:rPr>
      </w:pPr>
      <w:r>
        <w:rPr>
          <w:rFonts w:ascii="Times New Roman" w:hAnsi="Times New Roman" w:cs="Times New Roman"/>
          <w:sz w:val="24"/>
          <w:lang w:val="sr-Cyrl-RS"/>
        </w:rPr>
        <w:br w:type="page"/>
      </w:r>
    </w:p>
    <w:p w14:paraId="465EF61F" w14:textId="4E6CAF79" w:rsidR="006B5958" w:rsidRPr="00A918F0" w:rsidRDefault="002B2B8F" w:rsidP="002B2B8F">
      <w:pPr>
        <w:rPr>
          <w:rFonts w:ascii="Times New Roman" w:hAnsi="Times New Roman" w:cs="Times New Roman"/>
          <w:sz w:val="24"/>
        </w:rPr>
      </w:pPr>
      <w:proofErr w:type="spellStart"/>
      <w:r w:rsidRPr="00A918F0">
        <w:rPr>
          <w:rFonts w:ascii="Times New Roman" w:hAnsi="Times New Roman" w:cs="Times New Roman"/>
          <w:color w:val="FFFFFF" w:themeColor="background1"/>
          <w:sz w:val="24"/>
          <w:lang w:val="sr-Cyrl-RS"/>
        </w:rPr>
        <w:lastRenderedPageBreak/>
        <w:t>џџџџџ</w:t>
      </w:r>
      <w:proofErr w:type="spellEnd"/>
      <w:r w:rsidRPr="00A918F0">
        <w:rPr>
          <w:rFonts w:ascii="Times New Roman" w:hAnsi="Times New Roman" w:cs="Times New Roman"/>
          <w:color w:val="FFFFFF" w:themeColor="background1"/>
          <w:sz w:val="24"/>
        </w:rPr>
        <w:tab/>
      </w:r>
      <w:r w:rsidRPr="00A918F0">
        <w:rPr>
          <w:rFonts w:ascii="Times New Roman" w:hAnsi="Times New Roman" w:cs="Times New Roman"/>
          <w:sz w:val="24"/>
        </w:rPr>
        <w:tab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72"/>
        <w:gridCol w:w="5087"/>
        <w:gridCol w:w="879"/>
        <w:gridCol w:w="2449"/>
        <w:gridCol w:w="1219"/>
        <w:gridCol w:w="2183"/>
        <w:gridCol w:w="2337"/>
      </w:tblGrid>
      <w:tr w:rsidR="00EA68A5" w:rsidRPr="00EA68A5" w14:paraId="2C32D75D" w14:textId="77777777" w:rsidTr="00EA68A5">
        <w:trPr>
          <w:trHeight w:val="570"/>
        </w:trPr>
        <w:tc>
          <w:tcPr>
            <w:tcW w:w="28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042B57BE" w14:textId="77777777" w:rsidR="00EA68A5" w:rsidRPr="00EA68A5" w:rsidRDefault="00EA68A5" w:rsidP="00EA68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EA68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МЕСЕЦ</w:t>
            </w:r>
          </w:p>
        </w:tc>
        <w:tc>
          <w:tcPr>
            <w:tcW w:w="1698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0DD1D105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EA68A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ИСХОДИ</w:t>
            </w:r>
            <w:r w:rsidRPr="00EA68A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br/>
            </w:r>
            <w:proofErr w:type="spellStart"/>
            <w:r w:rsidRPr="00EA68A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На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крају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месеца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ученик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ће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бити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у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стању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да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:</w:t>
            </w:r>
          </w:p>
        </w:tc>
        <w:tc>
          <w:tcPr>
            <w:tcW w:w="266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454C5ABF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EA68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Ред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бр.часа</w:t>
            </w:r>
            <w:proofErr w:type="spellEnd"/>
          </w:p>
        </w:tc>
        <w:tc>
          <w:tcPr>
            <w:tcW w:w="826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1D42387E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EA68A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Наставне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јединице</w:t>
            </w:r>
            <w:proofErr w:type="spellEnd"/>
          </w:p>
        </w:tc>
        <w:tc>
          <w:tcPr>
            <w:tcW w:w="396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107DEADB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EA68A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Тип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часа</w:t>
            </w:r>
            <w:proofErr w:type="spellEnd"/>
          </w:p>
        </w:tc>
        <w:tc>
          <w:tcPr>
            <w:tcW w:w="738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49A7860F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EA68A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Међупредметно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повезивање</w:t>
            </w:r>
            <w:proofErr w:type="spellEnd"/>
          </w:p>
        </w:tc>
        <w:tc>
          <w:tcPr>
            <w:tcW w:w="790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3ACED7A0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EA68A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Евалуација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квалитета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испланираног</w:t>
            </w:r>
            <w:proofErr w:type="spellEnd"/>
          </w:p>
        </w:tc>
      </w:tr>
      <w:tr w:rsidR="00EA68A5" w:rsidRPr="00EA68A5" w14:paraId="3643B373" w14:textId="77777777" w:rsidTr="00847651">
        <w:trPr>
          <w:trHeight w:val="510"/>
        </w:trPr>
        <w:tc>
          <w:tcPr>
            <w:tcW w:w="287" w:type="pct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shd w:val="clear" w:color="000000" w:fill="F2F2F2"/>
            <w:noWrap/>
            <w:textDirection w:val="btLr"/>
            <w:vAlign w:val="center"/>
            <w:hideMark/>
          </w:tcPr>
          <w:p w14:paraId="357CD424" w14:textId="77777777" w:rsidR="00EA68A5" w:rsidRPr="00EA68A5" w:rsidRDefault="00EA68A5" w:rsidP="00EA68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A68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ОКТОБАР</w:t>
            </w:r>
          </w:p>
        </w:tc>
        <w:tc>
          <w:tcPr>
            <w:tcW w:w="1698" w:type="pct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10E33C40" w14:textId="0C950F00" w:rsidR="00EA68A5" w:rsidRPr="005E5219" w:rsidRDefault="00847651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-разумеју једноставније текст у  којем се описују карактерне особине људи</w:t>
            </w:r>
          </w:p>
        </w:tc>
        <w:tc>
          <w:tcPr>
            <w:tcW w:w="266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788B2E8D" w14:textId="4451BA88" w:rsidR="00EA68A5" w:rsidRPr="005E5219" w:rsidRDefault="00EA68A5" w:rsidP="00D871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9</w:t>
            </w:r>
            <w:r w:rsidR="005E52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826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0E85C61F" w14:textId="6AD2A3D1" w:rsidR="00EA68A5" w:rsidRPr="005E5219" w:rsidRDefault="0000369F" w:rsidP="00D8710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Getting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along</w:t>
            </w:r>
            <w:proofErr w:type="spellEnd"/>
          </w:p>
        </w:tc>
        <w:tc>
          <w:tcPr>
            <w:tcW w:w="396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3D0E4025" w14:textId="02B60CC1" w:rsidR="00EA68A5" w:rsidRPr="0000369F" w:rsidRDefault="0000369F" w:rsidP="00D8710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утврђивање</w:t>
            </w:r>
          </w:p>
        </w:tc>
        <w:tc>
          <w:tcPr>
            <w:tcW w:w="738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66BF9DB6" w14:textId="68A383C5" w:rsidR="00EA68A5" w:rsidRPr="00270E55" w:rsidRDefault="008D294F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српски језик и књижевност</w:t>
            </w:r>
          </w:p>
        </w:tc>
        <w:tc>
          <w:tcPr>
            <w:tcW w:w="790" w:type="pct"/>
            <w:vMerge w:val="restar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01239E3" w14:textId="77777777" w:rsidR="00EA68A5" w:rsidRPr="00EA68A5" w:rsidRDefault="00EA68A5" w:rsidP="00EA68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ли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је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добро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испланирана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динамика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реализације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?</w:t>
            </w: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br/>
            </w: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br/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ли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је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међупредметна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повезанoст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добро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испланирана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?</w:t>
            </w: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br/>
            </w: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br/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ли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је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тему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предвиђен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одговарајући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број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часова</w:t>
            </w:r>
            <w:proofErr w:type="spellEnd"/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?</w:t>
            </w:r>
          </w:p>
        </w:tc>
      </w:tr>
      <w:tr w:rsidR="00EA68A5" w:rsidRPr="00EA68A5" w14:paraId="0EA50F7E" w14:textId="77777777" w:rsidTr="00847651">
        <w:trPr>
          <w:trHeight w:val="255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5E481187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0DD53E37" w14:textId="59F2B975" w:rsidR="00EA68A5" w:rsidRPr="00847651" w:rsidRDefault="00847651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 xml:space="preserve">-користе везнике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, so, but,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or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because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у усменој и писменој комуникацији.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8C0731C" w14:textId="0E6DC143" w:rsidR="00EA68A5" w:rsidRPr="005E5219" w:rsidRDefault="00EA68A5" w:rsidP="00D871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10</w:t>
            </w:r>
            <w:r w:rsidR="005E52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1A0CDCAE" w14:textId="0A89C5E9" w:rsidR="00EA68A5" w:rsidRPr="00EA68A5" w:rsidRDefault="0000369F" w:rsidP="00D8710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Revision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</w:tcPr>
          <w:p w14:paraId="7A7ABB13" w14:textId="5C3DEC95" w:rsidR="00EA68A5" w:rsidRPr="005E5219" w:rsidRDefault="0000369F" w:rsidP="00D8710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утврђивање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5167CD20" w14:textId="64030FA8" w:rsidR="00EA68A5" w:rsidRPr="00270E55" w:rsidRDefault="008D294F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биологија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6351CF8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EA68A5" w:rsidRPr="00EA68A5" w14:paraId="6A55E359" w14:textId="77777777" w:rsidTr="00847651">
        <w:trPr>
          <w:trHeight w:val="570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6D500D7E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540CE7B4" w14:textId="77777777" w:rsidR="00EA68A5" w:rsidRDefault="00847651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-</w:t>
            </w:r>
            <w:r w:rsidR="008D29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разумеју једноставније текстове који се односе на опис особа, биљака, животиња, предмета, места, појава, радњи, стања и збивања</w:t>
            </w:r>
          </w:p>
          <w:p w14:paraId="332287DF" w14:textId="0BD65A34" w:rsidR="008D294F" w:rsidRPr="00FA59E5" w:rsidRDefault="008D294F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-размене појединачне информације и /или неколико информација у низу о искуствима, догађајима и способностима у прошлости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EC33B78" w14:textId="239BD041" w:rsidR="00EA68A5" w:rsidRPr="005E5219" w:rsidRDefault="00EA68A5" w:rsidP="00D871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11</w:t>
            </w:r>
            <w:r w:rsidR="005E52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32CD530B" w14:textId="076E0768" w:rsidR="00EA68A5" w:rsidRPr="00EA68A5" w:rsidRDefault="0000369F" w:rsidP="00D8710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Test 1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09F7AEC8" w14:textId="1268C5C4" w:rsidR="00EA68A5" w:rsidRPr="0073349A" w:rsidRDefault="00A41CBD" w:rsidP="00D8710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провера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165C31B0" w14:textId="78B815EE" w:rsidR="00EA68A5" w:rsidRDefault="008D294F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географија</w:t>
            </w:r>
          </w:p>
          <w:p w14:paraId="7DF8E3B4" w14:textId="0D08CDE4" w:rsidR="008D294F" w:rsidRPr="00270E55" w:rsidRDefault="008D294F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информатика и рачунарство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044614F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EA68A5" w:rsidRPr="00EA68A5" w14:paraId="7087C69D" w14:textId="77777777" w:rsidTr="00847651">
        <w:trPr>
          <w:trHeight w:val="300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7BFFAA64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1A38AF19" w14:textId="0C73DDB4" w:rsidR="008D294F" w:rsidRPr="00FA59E5" w:rsidRDefault="008D294F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-разумеју једноставније текстове у којима се описују искуства, догађаји и способности у прошлости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BA213CC" w14:textId="2B9107D6" w:rsidR="00EA68A5" w:rsidRPr="005E5219" w:rsidRDefault="00EA68A5" w:rsidP="00D871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</w:t>
            </w:r>
            <w:r w:rsidR="005E52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63DE380C" w14:textId="1DCFFB55" w:rsidR="00EA68A5" w:rsidRPr="00EA68A5" w:rsidRDefault="0000369F" w:rsidP="00D8710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Animals in danger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5F191460" w14:textId="5877A3AD" w:rsidR="00EA68A5" w:rsidRPr="005E5219" w:rsidRDefault="00A41CBD" w:rsidP="00D8710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обрада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602F95EB" w14:textId="1D87F0A8" w:rsidR="00EA68A5" w:rsidRPr="00270E55" w:rsidRDefault="008D294F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музичка култура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C97398E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EA68A5" w:rsidRPr="00EA68A5" w14:paraId="75CCEFC9" w14:textId="77777777" w:rsidTr="00847651">
        <w:trPr>
          <w:trHeight w:val="510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23DB608F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32141A9A" w14:textId="260CC76C" w:rsidR="00EA68A5" w:rsidRPr="00FA59E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84D58D1" w14:textId="75E65563" w:rsidR="00EA68A5" w:rsidRPr="005E5219" w:rsidRDefault="00EA68A5" w:rsidP="00D871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13</w:t>
            </w:r>
            <w:r w:rsidR="005E52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5A551FB8" w14:textId="58DE3D5F" w:rsidR="00EA68A5" w:rsidRPr="00EA68A5" w:rsidRDefault="0000369F" w:rsidP="00D8710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Past Progressive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0EAEAEDD" w14:textId="46D4CDE1" w:rsidR="00EA68A5" w:rsidRPr="005E5219" w:rsidRDefault="00A41CBD" w:rsidP="00D8710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утврђивање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5E76FFAB" w14:textId="03281562" w:rsidR="00EA68A5" w:rsidRPr="00270E55" w:rsidRDefault="008D294F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ЧОС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63B237B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EA68A5" w:rsidRPr="00EA68A5" w14:paraId="1F800519" w14:textId="77777777" w:rsidTr="0000369F">
        <w:trPr>
          <w:trHeight w:val="300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5217E482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79A63E0B" w14:textId="534B367A" w:rsidR="00EA68A5" w:rsidRPr="00FA59E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79A71EA2" w14:textId="20669D18" w:rsidR="00EA68A5" w:rsidRPr="005E5219" w:rsidRDefault="00EA68A5" w:rsidP="00D871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14</w:t>
            </w:r>
            <w:r w:rsidR="005E52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1B4F29C2" w14:textId="40FBDE38" w:rsidR="00EA68A5" w:rsidRPr="00EA68A5" w:rsidRDefault="0000369F" w:rsidP="00D8710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Have you ever?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4701C986" w14:textId="18CD5E01" w:rsidR="00EA68A5" w:rsidRPr="00EA68A5" w:rsidRDefault="00A41CBD" w:rsidP="00D8710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обрада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A9CEF8D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19EADD7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EA68A5" w:rsidRPr="00EA68A5" w14:paraId="5E80FE0F" w14:textId="77777777" w:rsidTr="0000369F">
        <w:trPr>
          <w:trHeight w:val="255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0D504A74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5C450AB9" w14:textId="0775C1A9" w:rsidR="00EA68A5" w:rsidRPr="00FA59E5" w:rsidRDefault="00EA68A5" w:rsidP="00EA68A5">
            <w:pPr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sr-Cyrl-RS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FB93917" w14:textId="1BA56B60" w:rsidR="00EA68A5" w:rsidRPr="005E5219" w:rsidRDefault="00EA68A5" w:rsidP="00D871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15</w:t>
            </w:r>
            <w:r w:rsidR="005E52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5FD0180C" w14:textId="0D6FC00B" w:rsidR="00EA68A5" w:rsidRPr="00EA68A5" w:rsidRDefault="0000369F" w:rsidP="00D8710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Get the first- aid kit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4D376564" w14:textId="199BFD42" w:rsidR="00EA68A5" w:rsidRPr="005E5219" w:rsidRDefault="00A41CBD" w:rsidP="00D8710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обрада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1398FC8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84DDF6B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EA68A5" w:rsidRPr="00EA68A5" w14:paraId="7322882D" w14:textId="77777777" w:rsidTr="0000369F">
        <w:trPr>
          <w:trHeight w:val="255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159F7EC3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22CEB53D" w14:textId="4B9333FB" w:rsidR="00EA68A5" w:rsidRPr="002B1DDB" w:rsidRDefault="00EA68A5" w:rsidP="00EA68A5">
            <w:pPr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sr-Cyrl-RS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F0BBA0D" w14:textId="34150A8E" w:rsidR="00EA68A5" w:rsidRPr="005E5219" w:rsidRDefault="00EA68A5" w:rsidP="00D871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16</w:t>
            </w:r>
            <w:r w:rsidR="005E52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3A17D06B" w14:textId="77777777" w:rsidR="0000369F" w:rsidRDefault="0000369F" w:rsidP="00D8710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14:paraId="2FED7D35" w14:textId="446A38F4" w:rsidR="00EA68A5" w:rsidRPr="00EA68A5" w:rsidRDefault="0000369F" w:rsidP="00D8710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Present Perfect Simple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vs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Past Simple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44E93717" w14:textId="6CEB1A9C" w:rsidR="00EA68A5" w:rsidRPr="005E5219" w:rsidRDefault="00A41CBD" w:rsidP="00D8710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утврђивање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1F34938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D4CB758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EA68A5" w:rsidRPr="00EA68A5" w14:paraId="772F17A9" w14:textId="77777777" w:rsidTr="0000369F">
        <w:trPr>
          <w:trHeight w:val="315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0ECF250E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3BCD438E" w14:textId="693DF7E0" w:rsidR="00EA68A5" w:rsidRPr="002B1DDB" w:rsidRDefault="00EA68A5" w:rsidP="00EA68A5">
            <w:pPr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sr-Cyrl-RS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CA584A3" w14:textId="2642CAC5" w:rsidR="00EA68A5" w:rsidRPr="005E5219" w:rsidRDefault="00EA68A5" w:rsidP="00D871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</w:t>
            </w:r>
            <w:r w:rsidR="005E52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04DE4A31" w14:textId="7D6765B7" w:rsidR="00EA68A5" w:rsidRPr="0000369F" w:rsidRDefault="0000369F" w:rsidP="00D8710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Dangerous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jobs</w:t>
            </w:r>
            <w:proofErr w:type="spellEnd"/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5ED0FFA2" w14:textId="709B420D" w:rsidR="00EA68A5" w:rsidRPr="005E5219" w:rsidRDefault="00EA68A5" w:rsidP="00D8710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2EBCEC8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B689BD4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EA68A5" w:rsidRPr="00EA68A5" w14:paraId="1203736D" w14:textId="77777777" w:rsidTr="005C5D0C">
        <w:trPr>
          <w:trHeight w:val="510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64ABB424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2A2AABC3" w14:textId="095B4876" w:rsidR="00EA68A5" w:rsidRPr="002B1DDB" w:rsidRDefault="00EA68A5" w:rsidP="002B1DD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bottom"/>
            <w:hideMark/>
          </w:tcPr>
          <w:p w14:paraId="420C13C8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bottom"/>
            <w:hideMark/>
          </w:tcPr>
          <w:p w14:paraId="645FC57B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bottom"/>
            <w:hideMark/>
          </w:tcPr>
          <w:p w14:paraId="4927FA1E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DB32319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C563385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EA68A5" w:rsidRPr="00EA68A5" w14:paraId="32C9D98B" w14:textId="77777777" w:rsidTr="005C5D0C">
        <w:trPr>
          <w:trHeight w:val="300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296FC4B0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3FD94E3B" w14:textId="0DF7828E" w:rsidR="00EA68A5" w:rsidRPr="00DD175C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bottom"/>
            <w:hideMark/>
          </w:tcPr>
          <w:p w14:paraId="0E9B136A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bottom"/>
            <w:hideMark/>
          </w:tcPr>
          <w:p w14:paraId="6E448526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bottom"/>
            <w:hideMark/>
          </w:tcPr>
          <w:p w14:paraId="55B4F31F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bottom"/>
            <w:hideMark/>
          </w:tcPr>
          <w:p w14:paraId="19DFD0E5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A5D927F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EA68A5" w:rsidRPr="00EA68A5" w14:paraId="24CB2A42" w14:textId="77777777" w:rsidTr="005C5D0C">
        <w:trPr>
          <w:trHeight w:val="300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04AB874F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4372A50F" w14:textId="63A2B722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bottom"/>
            <w:hideMark/>
          </w:tcPr>
          <w:p w14:paraId="2033159B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bottom"/>
            <w:hideMark/>
          </w:tcPr>
          <w:p w14:paraId="62D09706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bottom"/>
            <w:hideMark/>
          </w:tcPr>
          <w:p w14:paraId="773EB876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bottom"/>
            <w:hideMark/>
          </w:tcPr>
          <w:p w14:paraId="3C378DAA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A4283E8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EA68A5" w:rsidRPr="00EA68A5" w14:paraId="72D22C4F" w14:textId="77777777" w:rsidTr="005C5D0C">
        <w:trPr>
          <w:trHeight w:val="300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2120EAB0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06D82B12" w14:textId="74588E75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bottom"/>
            <w:hideMark/>
          </w:tcPr>
          <w:p w14:paraId="2DF90FCE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bottom"/>
            <w:hideMark/>
          </w:tcPr>
          <w:p w14:paraId="46E02980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bottom"/>
            <w:hideMark/>
          </w:tcPr>
          <w:p w14:paraId="20A50146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bottom"/>
            <w:hideMark/>
          </w:tcPr>
          <w:p w14:paraId="752E91E0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69F281A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EA68A5" w:rsidRPr="00EA68A5" w14:paraId="63568A6C" w14:textId="77777777" w:rsidTr="005C5D0C">
        <w:trPr>
          <w:trHeight w:val="300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03FABBC1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450181B4" w14:textId="045E090E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bottom"/>
            <w:hideMark/>
          </w:tcPr>
          <w:p w14:paraId="65D99EC5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bottom"/>
            <w:hideMark/>
          </w:tcPr>
          <w:p w14:paraId="68ACD73C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bottom"/>
            <w:hideMark/>
          </w:tcPr>
          <w:p w14:paraId="49CA19AC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bottom"/>
            <w:hideMark/>
          </w:tcPr>
          <w:p w14:paraId="6947C581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170E6E5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EA68A5" w:rsidRPr="00EA68A5" w14:paraId="3D2C63D7" w14:textId="77777777" w:rsidTr="005C5D0C">
        <w:trPr>
          <w:trHeight w:val="300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0A094A06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21697FA1" w14:textId="268E1CF4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bottom"/>
            <w:hideMark/>
          </w:tcPr>
          <w:p w14:paraId="675206D9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bottom"/>
            <w:hideMark/>
          </w:tcPr>
          <w:p w14:paraId="50DD97FC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bottom"/>
            <w:hideMark/>
          </w:tcPr>
          <w:p w14:paraId="601C80A0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bottom"/>
            <w:hideMark/>
          </w:tcPr>
          <w:p w14:paraId="407F7169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42EA993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EA68A5" w:rsidRPr="00EA68A5" w14:paraId="6DF7B337" w14:textId="77777777" w:rsidTr="005C5D0C">
        <w:trPr>
          <w:trHeight w:val="300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6AFEF742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52609C1B" w14:textId="34F97F54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bottom"/>
            <w:hideMark/>
          </w:tcPr>
          <w:p w14:paraId="5F519ED5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bottom"/>
            <w:hideMark/>
          </w:tcPr>
          <w:p w14:paraId="59474837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bottom"/>
            <w:hideMark/>
          </w:tcPr>
          <w:p w14:paraId="1EAA42F8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bottom"/>
            <w:hideMark/>
          </w:tcPr>
          <w:p w14:paraId="04D7E788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9DA122A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EA68A5" w:rsidRPr="00EA68A5" w14:paraId="304AFA0E" w14:textId="77777777" w:rsidTr="005C5D0C">
        <w:trPr>
          <w:trHeight w:val="300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52A33CA4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</w:tcPr>
          <w:p w14:paraId="5B5A3C90" w14:textId="62968651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bottom"/>
            <w:hideMark/>
          </w:tcPr>
          <w:p w14:paraId="2FD24A1D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bottom"/>
            <w:hideMark/>
          </w:tcPr>
          <w:p w14:paraId="3172004B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bottom"/>
            <w:hideMark/>
          </w:tcPr>
          <w:p w14:paraId="7D821B34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bottom"/>
            <w:hideMark/>
          </w:tcPr>
          <w:p w14:paraId="035A918E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A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48EAB35" w14:textId="77777777" w:rsidR="00EA68A5" w:rsidRPr="00EA68A5" w:rsidRDefault="00EA68A5" w:rsidP="00EA68A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</w:tbl>
    <w:p w14:paraId="7924380E" w14:textId="77777777" w:rsidR="00A918F0" w:rsidRDefault="00A918F0" w:rsidP="002B2B8F">
      <w:pPr>
        <w:rPr>
          <w:rFonts w:ascii="Times New Roman" w:hAnsi="Times New Roman" w:cs="Times New Roman"/>
          <w:sz w:val="24"/>
          <w:lang w:val="sr-Cyrl-RS"/>
        </w:rPr>
      </w:pPr>
    </w:p>
    <w:p w14:paraId="518D648F" w14:textId="77777777" w:rsidR="00A918F0" w:rsidRDefault="00A918F0">
      <w:pPr>
        <w:rPr>
          <w:rFonts w:ascii="Times New Roman" w:hAnsi="Times New Roman" w:cs="Times New Roman"/>
          <w:sz w:val="24"/>
          <w:lang w:val="sr-Cyrl-RS"/>
        </w:rPr>
      </w:pPr>
      <w:r>
        <w:rPr>
          <w:rFonts w:ascii="Times New Roman" w:hAnsi="Times New Roman" w:cs="Times New Roman"/>
          <w:sz w:val="24"/>
          <w:lang w:val="sr-Cyrl-RS"/>
        </w:rPr>
        <w:br w:type="page"/>
      </w:r>
    </w:p>
    <w:p w14:paraId="68595A9F" w14:textId="5BF04BDC" w:rsidR="002B2B8F" w:rsidRPr="00F160B7" w:rsidRDefault="00A918F0" w:rsidP="002B2B8F">
      <w:pPr>
        <w:rPr>
          <w:rFonts w:ascii="Times New Roman" w:hAnsi="Times New Roman" w:cs="Times New Roman"/>
          <w:color w:val="FFFFFF" w:themeColor="background1"/>
          <w:sz w:val="24"/>
          <w:lang w:val="sr-Cyrl-RS"/>
        </w:rPr>
      </w:pPr>
      <w:proofErr w:type="spellStart"/>
      <w:r w:rsidRPr="00F160B7">
        <w:rPr>
          <w:rFonts w:ascii="Times New Roman" w:hAnsi="Times New Roman" w:cs="Times New Roman"/>
          <w:color w:val="FFFFFF" w:themeColor="background1"/>
          <w:sz w:val="24"/>
          <w:lang w:val="sr-Cyrl-RS"/>
        </w:rPr>
        <w:lastRenderedPageBreak/>
        <w:t>лдкчлкдлчак</w:t>
      </w:r>
      <w:proofErr w:type="spellEnd"/>
    </w:p>
    <w:tbl>
      <w:tblPr>
        <w:tblW w:w="5000" w:type="pct"/>
        <w:tblLook w:val="04A0" w:firstRow="1" w:lastRow="0" w:firstColumn="1" w:lastColumn="0" w:noHBand="0" w:noVBand="1"/>
      </w:tblPr>
      <w:tblGrid>
        <w:gridCol w:w="972"/>
        <w:gridCol w:w="4510"/>
        <w:gridCol w:w="879"/>
        <w:gridCol w:w="3112"/>
        <w:gridCol w:w="1219"/>
        <w:gridCol w:w="2141"/>
        <w:gridCol w:w="2293"/>
      </w:tblGrid>
      <w:tr w:rsidR="002479C6" w:rsidRPr="002479C6" w14:paraId="406C40CE" w14:textId="77777777" w:rsidTr="002479C6">
        <w:trPr>
          <w:trHeight w:val="570"/>
        </w:trPr>
        <w:tc>
          <w:tcPr>
            <w:tcW w:w="32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063244C4" w14:textId="77777777" w:rsidR="002479C6" w:rsidRPr="002479C6" w:rsidRDefault="002479C6" w:rsidP="002479C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2479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МЕСЕЦ</w:t>
            </w:r>
          </w:p>
        </w:tc>
        <w:tc>
          <w:tcPr>
            <w:tcW w:w="1505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5184D6DD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2479C6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ИСХОДИ</w:t>
            </w:r>
            <w:r w:rsidRPr="002479C6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br/>
            </w:r>
            <w:proofErr w:type="spellStart"/>
            <w:r w:rsidRPr="002479C6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На</w:t>
            </w:r>
            <w:proofErr w:type="spellEnd"/>
            <w:r w:rsidRPr="002479C6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2479C6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крају</w:t>
            </w:r>
            <w:proofErr w:type="spellEnd"/>
            <w:r w:rsidRPr="002479C6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2479C6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месеца</w:t>
            </w:r>
            <w:proofErr w:type="spellEnd"/>
            <w:r w:rsidRPr="002479C6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2479C6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ученик</w:t>
            </w:r>
            <w:proofErr w:type="spellEnd"/>
            <w:r w:rsidRPr="002479C6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2479C6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ће</w:t>
            </w:r>
            <w:proofErr w:type="spellEnd"/>
            <w:r w:rsidRPr="002479C6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2479C6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бити</w:t>
            </w:r>
            <w:proofErr w:type="spellEnd"/>
            <w:r w:rsidRPr="002479C6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у </w:t>
            </w:r>
            <w:proofErr w:type="spellStart"/>
            <w:r w:rsidRPr="002479C6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стању</w:t>
            </w:r>
            <w:proofErr w:type="spellEnd"/>
            <w:r w:rsidRPr="002479C6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2479C6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да</w:t>
            </w:r>
            <w:proofErr w:type="spellEnd"/>
            <w:r w:rsidRPr="002479C6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:</w:t>
            </w:r>
          </w:p>
        </w:tc>
        <w:tc>
          <w:tcPr>
            <w:tcW w:w="234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7033B6F2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2479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Ред</w:t>
            </w:r>
            <w:proofErr w:type="spellEnd"/>
            <w:r w:rsidRPr="002479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2479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бр.часа</w:t>
            </w:r>
            <w:proofErr w:type="spellEnd"/>
          </w:p>
        </w:tc>
        <w:tc>
          <w:tcPr>
            <w:tcW w:w="1043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0AFE59E1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2479C6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Наставне</w:t>
            </w:r>
            <w:proofErr w:type="spellEnd"/>
            <w:r w:rsidRPr="002479C6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2479C6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јединице</w:t>
            </w:r>
            <w:proofErr w:type="spellEnd"/>
          </w:p>
        </w:tc>
        <w:tc>
          <w:tcPr>
            <w:tcW w:w="403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5ACAB8DF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2479C6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Тип</w:t>
            </w:r>
            <w:proofErr w:type="spellEnd"/>
            <w:r w:rsidRPr="002479C6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2479C6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часа</w:t>
            </w:r>
            <w:proofErr w:type="spellEnd"/>
          </w:p>
        </w:tc>
        <w:tc>
          <w:tcPr>
            <w:tcW w:w="722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2E231C54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2479C6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Међупредметно</w:t>
            </w:r>
            <w:proofErr w:type="spellEnd"/>
            <w:r w:rsidRPr="002479C6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2479C6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повезивање</w:t>
            </w:r>
            <w:proofErr w:type="spellEnd"/>
          </w:p>
        </w:tc>
        <w:tc>
          <w:tcPr>
            <w:tcW w:w="772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140289C7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2479C6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Евалуација</w:t>
            </w:r>
            <w:proofErr w:type="spellEnd"/>
            <w:r w:rsidRPr="002479C6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2479C6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квалитета</w:t>
            </w:r>
            <w:proofErr w:type="spellEnd"/>
            <w:r w:rsidRPr="002479C6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2479C6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испланираног</w:t>
            </w:r>
            <w:proofErr w:type="spellEnd"/>
          </w:p>
        </w:tc>
      </w:tr>
      <w:tr w:rsidR="002479C6" w:rsidRPr="002479C6" w14:paraId="02759F36" w14:textId="77777777" w:rsidTr="00277A47">
        <w:trPr>
          <w:trHeight w:val="255"/>
        </w:trPr>
        <w:tc>
          <w:tcPr>
            <w:tcW w:w="321" w:type="pct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shd w:val="clear" w:color="000000" w:fill="F2F2F2"/>
            <w:noWrap/>
            <w:textDirection w:val="btLr"/>
            <w:vAlign w:val="center"/>
            <w:hideMark/>
          </w:tcPr>
          <w:p w14:paraId="13FEEA71" w14:textId="77777777" w:rsidR="002479C6" w:rsidRPr="002479C6" w:rsidRDefault="002479C6" w:rsidP="002479C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479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НОВЕМБАР</w:t>
            </w:r>
          </w:p>
        </w:tc>
        <w:tc>
          <w:tcPr>
            <w:tcW w:w="1505" w:type="pct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3574AF18" w14:textId="721F615C" w:rsidR="002479C6" w:rsidRPr="00277A47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86DEE7B" w14:textId="40E97BA6" w:rsidR="002479C6" w:rsidRPr="0073349A" w:rsidRDefault="002479C6" w:rsidP="002479C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18</w:t>
            </w:r>
            <w:r w:rsidR="0073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1043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0C62B875" w14:textId="51F9DB7D" w:rsidR="002479C6" w:rsidRPr="0073349A" w:rsidRDefault="00277A47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Adventure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camp</w:t>
            </w:r>
            <w:proofErr w:type="spellEnd"/>
          </w:p>
        </w:tc>
        <w:tc>
          <w:tcPr>
            <w:tcW w:w="403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24B16D4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722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55B790F1" w14:textId="774B10DC" w:rsidR="002479C6" w:rsidRPr="00755AA6" w:rsidRDefault="004C41FD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српски језик и књижевност</w:t>
            </w:r>
          </w:p>
        </w:tc>
        <w:tc>
          <w:tcPr>
            <w:tcW w:w="772" w:type="pct"/>
            <w:vMerge w:val="restar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E4043CA" w14:textId="77777777" w:rsidR="002479C6" w:rsidRPr="002479C6" w:rsidRDefault="002479C6" w:rsidP="002479C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ли</w:t>
            </w:r>
            <w:proofErr w:type="spellEnd"/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је</w:t>
            </w:r>
            <w:proofErr w:type="spellEnd"/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добро</w:t>
            </w:r>
            <w:proofErr w:type="spellEnd"/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испланирана</w:t>
            </w:r>
            <w:proofErr w:type="spellEnd"/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динамика</w:t>
            </w:r>
            <w:proofErr w:type="spellEnd"/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реализације</w:t>
            </w:r>
            <w:proofErr w:type="spellEnd"/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?</w:t>
            </w:r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br/>
            </w:r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br/>
            </w:r>
            <w:proofErr w:type="spellStart"/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ли</w:t>
            </w:r>
            <w:proofErr w:type="spellEnd"/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је</w:t>
            </w:r>
            <w:proofErr w:type="spellEnd"/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међупредметна</w:t>
            </w:r>
            <w:proofErr w:type="spellEnd"/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повезанoст</w:t>
            </w:r>
            <w:proofErr w:type="spellEnd"/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добро</w:t>
            </w:r>
            <w:proofErr w:type="spellEnd"/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испланирана</w:t>
            </w:r>
            <w:proofErr w:type="spellEnd"/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?</w:t>
            </w:r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br/>
            </w:r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br/>
            </w:r>
            <w:proofErr w:type="spellStart"/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ли</w:t>
            </w:r>
            <w:proofErr w:type="spellEnd"/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је</w:t>
            </w:r>
            <w:proofErr w:type="spellEnd"/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тему</w:t>
            </w:r>
            <w:proofErr w:type="spellEnd"/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предвиђен</w:t>
            </w:r>
            <w:proofErr w:type="spellEnd"/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одговарајући</w:t>
            </w:r>
            <w:proofErr w:type="spellEnd"/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број</w:t>
            </w:r>
            <w:proofErr w:type="spellEnd"/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часова</w:t>
            </w:r>
            <w:proofErr w:type="spellEnd"/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?</w:t>
            </w:r>
          </w:p>
        </w:tc>
      </w:tr>
      <w:tr w:rsidR="002479C6" w:rsidRPr="002479C6" w14:paraId="5CC2EA15" w14:textId="77777777" w:rsidTr="00277A47">
        <w:trPr>
          <w:trHeight w:val="510"/>
        </w:trPr>
        <w:tc>
          <w:tcPr>
            <w:tcW w:w="321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756993C9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5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6E577690" w14:textId="3C199E0C" w:rsidR="006751DF" w:rsidRPr="006751DF" w:rsidRDefault="006751DF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 xml:space="preserve">разумеју једноставније текстове у којима се описују искуства,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дигађаји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 xml:space="preserve"> и способности у прошлости;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C6C5C7D" w14:textId="58396E2A" w:rsidR="002479C6" w:rsidRPr="0073349A" w:rsidRDefault="002479C6" w:rsidP="002479C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</w:t>
            </w:r>
            <w:r w:rsidR="0073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1043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5424E9B9" w14:textId="60D6C269" w:rsidR="002479C6" w:rsidRPr="002479C6" w:rsidRDefault="00277A47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Revision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27272E88" w14:textId="7B7251B2" w:rsidR="002479C6" w:rsidRPr="0073349A" w:rsidRDefault="00277A47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утврђивање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2530E675" w14:textId="0417869C" w:rsidR="002479C6" w:rsidRPr="00755AA6" w:rsidRDefault="004C41FD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грађанско васпитање</w:t>
            </w:r>
          </w:p>
        </w:tc>
        <w:tc>
          <w:tcPr>
            <w:tcW w:w="772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005E22E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2479C6" w:rsidRPr="002479C6" w14:paraId="4F8749FE" w14:textId="77777777" w:rsidTr="00277A47">
        <w:trPr>
          <w:trHeight w:val="510"/>
        </w:trPr>
        <w:tc>
          <w:tcPr>
            <w:tcW w:w="321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3C9B0CA2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5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23407700" w14:textId="4EFE8942" w:rsidR="002479C6" w:rsidRPr="00E57E1B" w:rsidRDefault="006751DF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-размене једноставније информације које се односе на забране и правила понашања у школи и на јавном месту, као и на своје и туђе обавезе;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7B21EDCC" w14:textId="2E441973" w:rsidR="002479C6" w:rsidRPr="0073349A" w:rsidRDefault="002479C6" w:rsidP="002479C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</w:t>
            </w:r>
            <w:r w:rsidR="0073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1043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5FACB128" w14:textId="065D0A4B" w:rsidR="002479C6" w:rsidRPr="002479C6" w:rsidRDefault="00277A47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Test 2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7F1523B8" w14:textId="19473779" w:rsidR="002479C6" w:rsidRPr="0073349A" w:rsidRDefault="00277A47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провера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69084207" w14:textId="1593C825" w:rsidR="002479C6" w:rsidRPr="006B3D4B" w:rsidRDefault="004C41FD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ЧОС</w:t>
            </w:r>
          </w:p>
        </w:tc>
        <w:tc>
          <w:tcPr>
            <w:tcW w:w="772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CD9EDDE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2479C6" w:rsidRPr="002479C6" w14:paraId="0E1C33F3" w14:textId="77777777" w:rsidTr="00277A47">
        <w:trPr>
          <w:trHeight w:val="255"/>
        </w:trPr>
        <w:tc>
          <w:tcPr>
            <w:tcW w:w="321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142E884B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5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582F51C1" w14:textId="7D05005E" w:rsidR="002479C6" w:rsidRPr="00E57E1B" w:rsidRDefault="006751DF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-разумеју једноставније изразе који се односе на количину и цену;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A602EE8" w14:textId="0591229A" w:rsidR="002479C6" w:rsidRPr="0073349A" w:rsidRDefault="002479C6" w:rsidP="002479C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21</w:t>
            </w:r>
            <w:r w:rsidR="0073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1043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46F4534C" w14:textId="0707DAB4" w:rsidR="002479C6" w:rsidRPr="002479C6" w:rsidRDefault="00F71897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Culture page 1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62C5C5C" w14:textId="716218BF" w:rsidR="002479C6" w:rsidRPr="0073349A" w:rsidRDefault="0073349A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утврђивање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0EDFEF6B" w14:textId="7139EA4F" w:rsidR="002479C6" w:rsidRPr="006B3D4B" w:rsidRDefault="004C41FD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музичка култура</w:t>
            </w:r>
          </w:p>
        </w:tc>
        <w:tc>
          <w:tcPr>
            <w:tcW w:w="772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FF0A5FA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2479C6" w:rsidRPr="002479C6" w14:paraId="165BE886" w14:textId="77777777" w:rsidTr="00277A47">
        <w:trPr>
          <w:trHeight w:val="510"/>
        </w:trPr>
        <w:tc>
          <w:tcPr>
            <w:tcW w:w="321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6B01B9BB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5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3C3F2D93" w14:textId="5604E78A" w:rsidR="002479C6" w:rsidRPr="00E57E1B" w:rsidRDefault="006751DF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-питају/кажу/израчунају колико нешто кошта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EC436F1" w14:textId="2BE92EE9" w:rsidR="002479C6" w:rsidRPr="0073349A" w:rsidRDefault="002479C6" w:rsidP="002479C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22</w:t>
            </w:r>
            <w:r w:rsidR="0073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1043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287CB3E3" w14:textId="7A0C9B85" w:rsidR="002479C6" w:rsidRPr="002479C6" w:rsidRDefault="00277A47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In fashion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30DDA5D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722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557F05E3" w14:textId="3D1F7B08" w:rsidR="002479C6" w:rsidRPr="006B3D4B" w:rsidRDefault="004C41FD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ликовна култура</w:t>
            </w:r>
          </w:p>
        </w:tc>
        <w:tc>
          <w:tcPr>
            <w:tcW w:w="772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511C915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2479C6" w:rsidRPr="002479C6" w14:paraId="380C014E" w14:textId="77777777" w:rsidTr="0073349A">
        <w:trPr>
          <w:trHeight w:val="255"/>
        </w:trPr>
        <w:tc>
          <w:tcPr>
            <w:tcW w:w="321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5EF41181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5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54505DE0" w14:textId="390595DF" w:rsidR="002479C6" w:rsidRPr="00E57E1B" w:rsidRDefault="006751DF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-разумеју једноставније забране, правила понашања, своје и туђе обавезе и реагују на њих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A2E3650" w14:textId="2BB966A1" w:rsidR="002479C6" w:rsidRPr="0073349A" w:rsidRDefault="002479C6" w:rsidP="002479C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23</w:t>
            </w:r>
            <w:r w:rsidR="0073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1043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49E67008" w14:textId="331238B1" w:rsidR="002479C6" w:rsidRPr="002479C6" w:rsidRDefault="00277A47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How much is it?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864BBFF" w14:textId="0250D783" w:rsidR="002479C6" w:rsidRPr="002479C6" w:rsidRDefault="00277A47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722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B8CFE5A" w14:textId="57C0A9D5" w:rsidR="002479C6" w:rsidRPr="004C41FD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  <w:r w:rsidR="004C41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информатика и рачунарство</w:t>
            </w:r>
          </w:p>
        </w:tc>
        <w:tc>
          <w:tcPr>
            <w:tcW w:w="772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B069EEF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2479C6" w:rsidRPr="002479C6" w14:paraId="40FF4B31" w14:textId="77777777" w:rsidTr="0073349A">
        <w:trPr>
          <w:trHeight w:val="510"/>
        </w:trPr>
        <w:tc>
          <w:tcPr>
            <w:tcW w:w="321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3F9AD5F1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5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320E58C4" w14:textId="094D527D" w:rsidR="002479C6" w:rsidRPr="00FD348B" w:rsidRDefault="002479C6" w:rsidP="002479C6">
            <w:pPr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sr-Cyrl-RS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B70255A" w14:textId="02A2FAFE" w:rsidR="002479C6" w:rsidRPr="0073349A" w:rsidRDefault="002479C6" w:rsidP="002479C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24</w:t>
            </w:r>
            <w:r w:rsidR="0073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1043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4855D8D8" w14:textId="1F1AA8B5" w:rsidR="002479C6" w:rsidRPr="002479C6" w:rsidRDefault="00277A47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Modern artist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06CA6B8" w14:textId="2BD3CB86" w:rsidR="002479C6" w:rsidRPr="0073349A" w:rsidRDefault="00277A47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обрада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344A8EE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72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C115BE5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2479C6" w:rsidRPr="002479C6" w14:paraId="66429F79" w14:textId="77777777" w:rsidTr="00277A47">
        <w:trPr>
          <w:trHeight w:val="510"/>
        </w:trPr>
        <w:tc>
          <w:tcPr>
            <w:tcW w:w="321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1CF4700B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5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687B1648" w14:textId="76623210" w:rsidR="002479C6" w:rsidRPr="00FD348B" w:rsidRDefault="002479C6" w:rsidP="002479C6">
            <w:pPr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sr-Cyrl-RS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512C283" w14:textId="4183A735" w:rsidR="002479C6" w:rsidRPr="0073349A" w:rsidRDefault="002479C6" w:rsidP="002479C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25</w:t>
            </w:r>
            <w:r w:rsidR="0073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1043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4BBD0D2E" w14:textId="55539DE8" w:rsidR="002479C6" w:rsidRPr="002479C6" w:rsidRDefault="00277A47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Downloading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2EAF85A3" w14:textId="429A79E4" w:rsidR="002479C6" w:rsidRPr="0073349A" w:rsidRDefault="00277A47" w:rsidP="00277A4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утврђивање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EA69595" w14:textId="2B0B6405" w:rsidR="002479C6" w:rsidRPr="004C41FD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  <w:r w:rsidR="004C41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техника и технологија</w:t>
            </w:r>
          </w:p>
        </w:tc>
        <w:tc>
          <w:tcPr>
            <w:tcW w:w="772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7C54706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2479C6" w:rsidRPr="002479C6" w14:paraId="4DFE7960" w14:textId="77777777" w:rsidTr="00277A47">
        <w:trPr>
          <w:trHeight w:val="510"/>
        </w:trPr>
        <w:tc>
          <w:tcPr>
            <w:tcW w:w="321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24ECCD2F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5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2B8850F4" w14:textId="06E16186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796620E" w14:textId="72B27A4A" w:rsidR="002479C6" w:rsidRPr="0073349A" w:rsidRDefault="002479C6" w:rsidP="002479C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26</w:t>
            </w:r>
            <w:r w:rsidR="007334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1043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4F3C7C84" w14:textId="6C0D4327" w:rsidR="002479C6" w:rsidRPr="002479C6" w:rsidRDefault="00277A47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Get a job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5E81AE17" w14:textId="3600F288" w:rsidR="002479C6" w:rsidRPr="0073349A" w:rsidRDefault="00277A47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утврђивање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00095E7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72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18387D3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2479C6" w:rsidRPr="002479C6" w14:paraId="59DE97F5" w14:textId="77777777" w:rsidTr="0073349A">
        <w:trPr>
          <w:trHeight w:val="510"/>
        </w:trPr>
        <w:tc>
          <w:tcPr>
            <w:tcW w:w="321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36833BE8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5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639DF990" w14:textId="0F6710EC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E7BF1B0" w14:textId="77777777" w:rsidR="002479C6" w:rsidRPr="002479C6" w:rsidRDefault="002479C6" w:rsidP="002479C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043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3F3C7C0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A42F049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508EAB2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72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220A820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2479C6" w:rsidRPr="002479C6" w14:paraId="3CABA44A" w14:textId="77777777" w:rsidTr="0073349A">
        <w:trPr>
          <w:trHeight w:val="510"/>
        </w:trPr>
        <w:tc>
          <w:tcPr>
            <w:tcW w:w="321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4B788505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5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6993E3AF" w14:textId="0000ECE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992ACBA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043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AF95AF3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B22EE07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6123C89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72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4A9443D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2479C6" w:rsidRPr="002479C6" w14:paraId="2A3E6DDB" w14:textId="77777777" w:rsidTr="0073349A">
        <w:trPr>
          <w:trHeight w:val="510"/>
        </w:trPr>
        <w:tc>
          <w:tcPr>
            <w:tcW w:w="321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1FCA7357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5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34B79CE2" w14:textId="3E8D121D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30A607F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043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024AC2C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9EDEB21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76224FC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72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B31A2C7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2479C6" w:rsidRPr="002479C6" w14:paraId="2E154984" w14:textId="77777777" w:rsidTr="0073349A">
        <w:trPr>
          <w:trHeight w:val="255"/>
        </w:trPr>
        <w:tc>
          <w:tcPr>
            <w:tcW w:w="321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380941ED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5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5632F2FE" w14:textId="44FCC538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7BA0E891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043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706EAE6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F6E6CDF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A536F65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72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DE53B01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2479C6" w:rsidRPr="002479C6" w14:paraId="08C8561B" w14:textId="77777777" w:rsidTr="0073349A">
        <w:trPr>
          <w:trHeight w:val="510"/>
        </w:trPr>
        <w:tc>
          <w:tcPr>
            <w:tcW w:w="321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01B2109E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5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273431B3" w14:textId="3026BF13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86371A1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043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A0AF08D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0BB1A80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4F49311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72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5BAC29A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2479C6" w:rsidRPr="002479C6" w14:paraId="052F255E" w14:textId="77777777" w:rsidTr="0073349A">
        <w:trPr>
          <w:trHeight w:val="255"/>
        </w:trPr>
        <w:tc>
          <w:tcPr>
            <w:tcW w:w="321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089BFA37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5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62DAD07E" w14:textId="597D0B8D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7F7D5AAB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043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70C5DB7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073F83F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7C07364A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72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BBAB7EF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2479C6" w:rsidRPr="002479C6" w14:paraId="0D85900F" w14:textId="77777777" w:rsidTr="002479C6">
        <w:trPr>
          <w:trHeight w:val="255"/>
        </w:trPr>
        <w:tc>
          <w:tcPr>
            <w:tcW w:w="321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7CB93CF2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05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963F9C9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B72872F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3B8F6E2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9E409A7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C53256F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479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72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CCFDE07" w14:textId="77777777" w:rsidR="002479C6" w:rsidRPr="002479C6" w:rsidRDefault="002479C6" w:rsidP="002479C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</w:tbl>
    <w:p w14:paraId="7688F812" w14:textId="77777777" w:rsidR="00EC5BB3" w:rsidRDefault="00EC5BB3" w:rsidP="002B2B8F">
      <w:pPr>
        <w:rPr>
          <w:rFonts w:ascii="Times New Roman" w:hAnsi="Times New Roman" w:cs="Times New Roman"/>
          <w:sz w:val="24"/>
          <w:lang w:val="sr-Cyrl-RS"/>
        </w:rPr>
      </w:pPr>
    </w:p>
    <w:p w14:paraId="42EB08F6" w14:textId="49CE5F28" w:rsidR="00AD08D1" w:rsidRDefault="00AD08D1" w:rsidP="002B2B8F">
      <w:pPr>
        <w:rPr>
          <w:rFonts w:ascii="Times New Roman" w:hAnsi="Times New Roman" w:cs="Times New Roman"/>
          <w:sz w:val="24"/>
          <w:lang w:val="sr-Cyrl-RS"/>
        </w:rPr>
      </w:pPr>
    </w:p>
    <w:p w14:paraId="0D255C6C" w14:textId="77777777" w:rsidR="00AD08D1" w:rsidRDefault="00AD08D1" w:rsidP="002B2B8F">
      <w:pPr>
        <w:rPr>
          <w:rFonts w:ascii="Times New Roman" w:hAnsi="Times New Roman" w:cs="Times New Roman"/>
          <w:sz w:val="24"/>
          <w:lang w:val="sr-Cyrl-RS"/>
        </w:rPr>
      </w:pPr>
    </w:p>
    <w:p w14:paraId="6D575B5F" w14:textId="77777777" w:rsidR="00AD08D1" w:rsidRDefault="00AD08D1" w:rsidP="002B2B8F">
      <w:pPr>
        <w:rPr>
          <w:rFonts w:ascii="Times New Roman" w:hAnsi="Times New Roman" w:cs="Times New Roman"/>
          <w:sz w:val="24"/>
          <w:lang w:val="sr-Cyrl-RS"/>
        </w:rPr>
      </w:pPr>
    </w:p>
    <w:p w14:paraId="4B5937EF" w14:textId="77777777" w:rsidR="00AD08D1" w:rsidRDefault="00AD08D1" w:rsidP="002B2B8F">
      <w:pPr>
        <w:rPr>
          <w:rFonts w:ascii="Times New Roman" w:hAnsi="Times New Roman" w:cs="Times New Roman"/>
          <w:sz w:val="24"/>
          <w:lang w:val="sr-Cyrl-RS"/>
        </w:rPr>
      </w:pPr>
    </w:p>
    <w:p w14:paraId="38C39F5F" w14:textId="77777777" w:rsidR="00AD08D1" w:rsidRDefault="00AD08D1" w:rsidP="002B2B8F">
      <w:pPr>
        <w:rPr>
          <w:rFonts w:ascii="Times New Roman" w:hAnsi="Times New Roman" w:cs="Times New Roman"/>
          <w:sz w:val="24"/>
          <w:lang w:val="sr-Cyrl-RS"/>
        </w:rPr>
      </w:pPr>
    </w:p>
    <w:p w14:paraId="43C5C74B" w14:textId="77777777" w:rsidR="00AD08D1" w:rsidRDefault="00AD08D1" w:rsidP="002B2B8F">
      <w:pPr>
        <w:rPr>
          <w:rFonts w:ascii="Times New Roman" w:hAnsi="Times New Roman" w:cs="Times New Roman"/>
          <w:sz w:val="24"/>
          <w:lang w:val="sr-Cyrl-RS"/>
        </w:rPr>
      </w:pPr>
    </w:p>
    <w:p w14:paraId="157B628A" w14:textId="77777777" w:rsidR="00AD08D1" w:rsidRDefault="00AD08D1" w:rsidP="002B2B8F">
      <w:pPr>
        <w:rPr>
          <w:rFonts w:ascii="Times New Roman" w:hAnsi="Times New Roman" w:cs="Times New Roman"/>
          <w:sz w:val="24"/>
          <w:lang w:val="sr-Cyrl-RS"/>
        </w:rPr>
      </w:pPr>
    </w:p>
    <w:p w14:paraId="397FF6E4" w14:textId="77777777" w:rsidR="00AD08D1" w:rsidRDefault="00AD08D1" w:rsidP="002B2B8F">
      <w:pPr>
        <w:rPr>
          <w:rFonts w:ascii="Times New Roman" w:hAnsi="Times New Roman" w:cs="Times New Roman"/>
          <w:sz w:val="24"/>
          <w:lang w:val="sr-Cyrl-RS"/>
        </w:rPr>
      </w:pPr>
    </w:p>
    <w:p w14:paraId="7D2F497D" w14:textId="77777777" w:rsidR="00AD08D1" w:rsidRPr="00AD08D1" w:rsidRDefault="00AD08D1" w:rsidP="002B2B8F">
      <w:pPr>
        <w:rPr>
          <w:rFonts w:ascii="Times New Roman" w:hAnsi="Times New Roman" w:cs="Times New Roman"/>
          <w:sz w:val="24"/>
          <w:lang w:val="sr-Cyrl-RS"/>
        </w:rPr>
      </w:pPr>
    </w:p>
    <w:p w14:paraId="4DC3946B" w14:textId="77777777" w:rsidR="00AD08D1" w:rsidRDefault="00AD08D1" w:rsidP="002B2B8F">
      <w:pPr>
        <w:rPr>
          <w:rFonts w:ascii="Times New Roman" w:hAnsi="Times New Roman" w:cs="Times New Roman"/>
          <w:color w:val="FFFFFF" w:themeColor="background1"/>
          <w:sz w:val="24"/>
          <w:lang w:val="sr-Cyrl-RS"/>
        </w:rPr>
      </w:pPr>
    </w:p>
    <w:p w14:paraId="6321988C" w14:textId="77777777" w:rsidR="00AD08D1" w:rsidRDefault="00AD08D1" w:rsidP="002B2B8F">
      <w:pPr>
        <w:rPr>
          <w:rFonts w:ascii="Times New Roman" w:hAnsi="Times New Roman" w:cs="Times New Roman"/>
          <w:color w:val="FFFFFF" w:themeColor="background1"/>
          <w:sz w:val="24"/>
          <w:lang w:val="sr-Cyrl-RS"/>
        </w:rPr>
      </w:pPr>
    </w:p>
    <w:p w14:paraId="1AE61E3C" w14:textId="77777777" w:rsidR="00AD08D1" w:rsidRDefault="00AD08D1" w:rsidP="002B2B8F">
      <w:pPr>
        <w:rPr>
          <w:rFonts w:ascii="Times New Roman" w:hAnsi="Times New Roman" w:cs="Times New Roman"/>
          <w:color w:val="FFFFFF" w:themeColor="background1"/>
          <w:sz w:val="24"/>
          <w:lang w:val="sr-Cyrl-RS"/>
        </w:rPr>
      </w:pPr>
    </w:p>
    <w:p w14:paraId="0922A271" w14:textId="77777777" w:rsidR="00AD08D1" w:rsidRDefault="00AD08D1" w:rsidP="002B2B8F">
      <w:pPr>
        <w:rPr>
          <w:rFonts w:ascii="Times New Roman" w:hAnsi="Times New Roman" w:cs="Times New Roman"/>
          <w:color w:val="FFFFFF" w:themeColor="background1"/>
          <w:sz w:val="24"/>
          <w:lang w:val="sr-Cyrl-RS"/>
        </w:rPr>
      </w:pPr>
    </w:p>
    <w:p w14:paraId="10BE76D6" w14:textId="77777777" w:rsidR="00AD08D1" w:rsidRDefault="00AD08D1" w:rsidP="002B2B8F">
      <w:pPr>
        <w:rPr>
          <w:rFonts w:ascii="Times New Roman" w:hAnsi="Times New Roman" w:cs="Times New Roman"/>
          <w:color w:val="FFFFFF" w:themeColor="background1"/>
          <w:sz w:val="24"/>
          <w:lang w:val="sr-Cyrl-RS"/>
        </w:rPr>
      </w:pPr>
    </w:p>
    <w:p w14:paraId="77CC52E6" w14:textId="77777777" w:rsidR="00AD08D1" w:rsidRDefault="00AD08D1" w:rsidP="002B2B8F">
      <w:pPr>
        <w:rPr>
          <w:rFonts w:ascii="Times New Roman" w:hAnsi="Times New Roman" w:cs="Times New Roman"/>
          <w:color w:val="FFFFFF" w:themeColor="background1"/>
          <w:sz w:val="24"/>
          <w:lang w:val="sr-Cyrl-RS"/>
        </w:rPr>
      </w:pPr>
    </w:p>
    <w:p w14:paraId="2C9B0FA3" w14:textId="5E38B88F" w:rsidR="00A918F0" w:rsidRPr="00F160B7" w:rsidRDefault="00EC5BB3" w:rsidP="002B2B8F">
      <w:pPr>
        <w:rPr>
          <w:rFonts w:ascii="Times New Roman" w:hAnsi="Times New Roman" w:cs="Times New Roman"/>
          <w:color w:val="FFFFFF" w:themeColor="background1"/>
          <w:sz w:val="24"/>
          <w:lang w:val="sr-Cyrl-RS"/>
        </w:rPr>
      </w:pPr>
      <w:r w:rsidRPr="00F160B7">
        <w:rPr>
          <w:rFonts w:ascii="Times New Roman" w:hAnsi="Times New Roman" w:cs="Times New Roman"/>
          <w:color w:val="FFFFFF" w:themeColor="background1"/>
          <w:sz w:val="24"/>
          <w:lang w:val="sr-Cyrl-RS"/>
        </w:rPr>
        <w:t>д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72"/>
        <w:gridCol w:w="5087"/>
        <w:gridCol w:w="879"/>
        <w:gridCol w:w="2449"/>
        <w:gridCol w:w="1219"/>
        <w:gridCol w:w="2183"/>
        <w:gridCol w:w="2337"/>
      </w:tblGrid>
      <w:tr w:rsidR="005F65BA" w:rsidRPr="005F65BA" w14:paraId="37ABAB7A" w14:textId="77777777" w:rsidTr="005F65BA">
        <w:trPr>
          <w:trHeight w:val="570"/>
        </w:trPr>
        <w:tc>
          <w:tcPr>
            <w:tcW w:w="28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02459EE9" w14:textId="77777777" w:rsidR="005F65BA" w:rsidRPr="005F65BA" w:rsidRDefault="005F65BA" w:rsidP="005F65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F65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МЕСЕЦ</w:t>
            </w:r>
          </w:p>
        </w:tc>
        <w:tc>
          <w:tcPr>
            <w:tcW w:w="1698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43EE071E" w14:textId="77777777" w:rsidR="005F65BA" w:rsidRPr="005F65BA" w:rsidRDefault="005F65BA" w:rsidP="005F65B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5F65BA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ИСХОДИ</w:t>
            </w:r>
            <w:r w:rsidRPr="005F65BA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br/>
            </w:r>
            <w:proofErr w:type="spellStart"/>
            <w:r w:rsidRPr="005F65BA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На</w:t>
            </w:r>
            <w:proofErr w:type="spellEnd"/>
            <w:r w:rsidRPr="005F65BA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F65BA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крају</w:t>
            </w:r>
            <w:proofErr w:type="spellEnd"/>
            <w:r w:rsidRPr="005F65BA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F65BA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месеца</w:t>
            </w:r>
            <w:proofErr w:type="spellEnd"/>
            <w:r w:rsidRPr="005F65BA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F65BA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ученик</w:t>
            </w:r>
            <w:proofErr w:type="spellEnd"/>
            <w:r w:rsidRPr="005F65BA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F65BA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ће</w:t>
            </w:r>
            <w:proofErr w:type="spellEnd"/>
            <w:r w:rsidRPr="005F65BA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F65BA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бити</w:t>
            </w:r>
            <w:proofErr w:type="spellEnd"/>
            <w:r w:rsidRPr="005F65BA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у </w:t>
            </w:r>
            <w:proofErr w:type="spellStart"/>
            <w:r w:rsidRPr="005F65BA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стању</w:t>
            </w:r>
            <w:proofErr w:type="spellEnd"/>
            <w:r w:rsidRPr="005F65BA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F65BA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да</w:t>
            </w:r>
            <w:proofErr w:type="spellEnd"/>
            <w:r w:rsidRPr="005F65BA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:</w:t>
            </w:r>
          </w:p>
        </w:tc>
        <w:tc>
          <w:tcPr>
            <w:tcW w:w="266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1D93E5C4" w14:textId="77777777" w:rsidR="005F65BA" w:rsidRPr="005F65BA" w:rsidRDefault="005F65BA" w:rsidP="005F65B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5F65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Ред</w:t>
            </w:r>
            <w:proofErr w:type="spellEnd"/>
            <w:r w:rsidRPr="005F65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5F65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бр.часа</w:t>
            </w:r>
            <w:proofErr w:type="spellEnd"/>
          </w:p>
        </w:tc>
        <w:tc>
          <w:tcPr>
            <w:tcW w:w="826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4DE24ED8" w14:textId="77777777" w:rsidR="005F65BA" w:rsidRPr="005F65BA" w:rsidRDefault="005F65BA" w:rsidP="005F65B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5F65BA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Наставне</w:t>
            </w:r>
            <w:proofErr w:type="spellEnd"/>
            <w:r w:rsidRPr="005F65BA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F65BA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јединице</w:t>
            </w:r>
            <w:proofErr w:type="spellEnd"/>
          </w:p>
        </w:tc>
        <w:tc>
          <w:tcPr>
            <w:tcW w:w="396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7DF7889C" w14:textId="77777777" w:rsidR="005F65BA" w:rsidRPr="005F65BA" w:rsidRDefault="005F65BA" w:rsidP="005F65B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5F65BA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Тип</w:t>
            </w:r>
            <w:proofErr w:type="spellEnd"/>
            <w:r w:rsidRPr="005F65BA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F65BA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часа</w:t>
            </w:r>
            <w:proofErr w:type="spellEnd"/>
          </w:p>
        </w:tc>
        <w:tc>
          <w:tcPr>
            <w:tcW w:w="738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1C40C834" w14:textId="77777777" w:rsidR="005F65BA" w:rsidRPr="005F65BA" w:rsidRDefault="005F65BA" w:rsidP="005F65B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5F65BA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Међупредметно</w:t>
            </w:r>
            <w:proofErr w:type="spellEnd"/>
            <w:r w:rsidRPr="005F65BA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F65BA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повезивање</w:t>
            </w:r>
            <w:proofErr w:type="spellEnd"/>
          </w:p>
        </w:tc>
        <w:tc>
          <w:tcPr>
            <w:tcW w:w="790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7C4D2C5B" w14:textId="77777777" w:rsidR="005F65BA" w:rsidRPr="005F65BA" w:rsidRDefault="005F65BA" w:rsidP="005F65B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5F65BA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Евалуација</w:t>
            </w:r>
            <w:proofErr w:type="spellEnd"/>
            <w:r w:rsidRPr="005F65BA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F65BA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квалитета</w:t>
            </w:r>
            <w:proofErr w:type="spellEnd"/>
            <w:r w:rsidRPr="005F65BA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F65BA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испланираног</w:t>
            </w:r>
            <w:proofErr w:type="spellEnd"/>
          </w:p>
        </w:tc>
      </w:tr>
      <w:tr w:rsidR="005F65BA" w:rsidRPr="005F65BA" w14:paraId="53EB2074" w14:textId="77777777" w:rsidTr="006A7DD8">
        <w:trPr>
          <w:trHeight w:val="510"/>
        </w:trPr>
        <w:tc>
          <w:tcPr>
            <w:tcW w:w="287" w:type="pct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shd w:val="clear" w:color="000000" w:fill="F2F2F2"/>
            <w:noWrap/>
            <w:textDirection w:val="btLr"/>
            <w:vAlign w:val="center"/>
            <w:hideMark/>
          </w:tcPr>
          <w:p w14:paraId="4FDE2A15" w14:textId="77777777" w:rsidR="005F65BA" w:rsidRPr="005F65BA" w:rsidRDefault="005F65BA" w:rsidP="005F65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F65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ДЕЦЕМБАР</w:t>
            </w:r>
          </w:p>
        </w:tc>
        <w:tc>
          <w:tcPr>
            <w:tcW w:w="1698" w:type="pct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19013B67" w14:textId="5A61A36C" w:rsidR="005F65BA" w:rsidRPr="006D5E35" w:rsidRDefault="00AC26BC" w:rsidP="005F65B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-препознају и именују појмове који се односе на тему</w:t>
            </w:r>
          </w:p>
        </w:tc>
        <w:tc>
          <w:tcPr>
            <w:tcW w:w="266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F5094BD" w14:textId="026526F4" w:rsidR="005F65BA" w:rsidRPr="00307AC5" w:rsidRDefault="005F65BA" w:rsidP="005F65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27</w:t>
            </w:r>
            <w:r w:rsidR="00307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826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31670AF3" w14:textId="43B77276" w:rsidR="005F65BA" w:rsidRPr="006A7DD8" w:rsidRDefault="006A7DD8" w:rsidP="005F65B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Revision</w:t>
            </w:r>
            <w:proofErr w:type="spellEnd"/>
          </w:p>
        </w:tc>
        <w:tc>
          <w:tcPr>
            <w:tcW w:w="396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91BE285" w14:textId="71473F63" w:rsidR="005F65BA" w:rsidRPr="00D55C24" w:rsidRDefault="006A7DD8" w:rsidP="005F65B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утврђивање</w:t>
            </w:r>
          </w:p>
        </w:tc>
        <w:tc>
          <w:tcPr>
            <w:tcW w:w="738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1DCDE4C8" w14:textId="432A9FD4" w:rsidR="005F65BA" w:rsidRPr="000643FB" w:rsidRDefault="000643FB" w:rsidP="005F65B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српски језик и књижевност</w:t>
            </w:r>
          </w:p>
        </w:tc>
        <w:tc>
          <w:tcPr>
            <w:tcW w:w="790" w:type="pct"/>
            <w:vMerge w:val="restar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ECE85AC" w14:textId="77777777" w:rsidR="005F65BA" w:rsidRPr="005F65BA" w:rsidRDefault="005F65BA" w:rsidP="005F65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ли</w:t>
            </w:r>
            <w:proofErr w:type="spellEnd"/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је</w:t>
            </w:r>
            <w:proofErr w:type="spellEnd"/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добро</w:t>
            </w:r>
            <w:proofErr w:type="spellEnd"/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испланирана</w:t>
            </w:r>
            <w:proofErr w:type="spellEnd"/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динамика</w:t>
            </w:r>
            <w:proofErr w:type="spellEnd"/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реализације</w:t>
            </w:r>
            <w:proofErr w:type="spellEnd"/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?</w:t>
            </w:r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br/>
            </w:r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br/>
            </w:r>
            <w:proofErr w:type="spellStart"/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ли</w:t>
            </w:r>
            <w:proofErr w:type="spellEnd"/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је</w:t>
            </w:r>
            <w:proofErr w:type="spellEnd"/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међупредметна</w:t>
            </w:r>
            <w:proofErr w:type="spellEnd"/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повезанoст</w:t>
            </w:r>
            <w:proofErr w:type="spellEnd"/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добро</w:t>
            </w:r>
            <w:proofErr w:type="spellEnd"/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испланирана</w:t>
            </w:r>
            <w:proofErr w:type="spellEnd"/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?</w:t>
            </w:r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br/>
            </w:r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br/>
            </w:r>
            <w:proofErr w:type="spellStart"/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ли</w:t>
            </w:r>
            <w:proofErr w:type="spellEnd"/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је</w:t>
            </w:r>
            <w:proofErr w:type="spellEnd"/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тему</w:t>
            </w:r>
            <w:proofErr w:type="spellEnd"/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предвиђен</w:t>
            </w:r>
            <w:proofErr w:type="spellEnd"/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одговарајући</w:t>
            </w:r>
            <w:proofErr w:type="spellEnd"/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број</w:t>
            </w:r>
            <w:proofErr w:type="spellEnd"/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часова</w:t>
            </w:r>
            <w:proofErr w:type="spellEnd"/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?</w:t>
            </w:r>
          </w:p>
        </w:tc>
      </w:tr>
      <w:tr w:rsidR="005F65BA" w:rsidRPr="005F65BA" w14:paraId="56F1166B" w14:textId="77777777" w:rsidTr="006A7DD8">
        <w:trPr>
          <w:trHeight w:val="510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7E48DD7A" w14:textId="77777777" w:rsidR="005F65BA" w:rsidRPr="005F65BA" w:rsidRDefault="005F65BA" w:rsidP="005F65B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4C657B45" w14:textId="321DD0D7" w:rsidR="005F65BA" w:rsidRPr="00841305" w:rsidRDefault="00AC26BC" w:rsidP="005F65B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-питају и кажу шта неко има/нема и чије је нешто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C36D9E9" w14:textId="7D940BD2" w:rsidR="005F65BA" w:rsidRPr="00307AC5" w:rsidRDefault="005F65BA" w:rsidP="005F65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28</w:t>
            </w:r>
            <w:r w:rsidR="00307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0F52A34D" w14:textId="633AD877" w:rsidR="005F65BA" w:rsidRPr="005F65BA" w:rsidRDefault="006A7DD8" w:rsidP="005F65B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Practice for the First Written Test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704F8AED" w14:textId="20D1FF18" w:rsidR="005F65BA" w:rsidRPr="00196904" w:rsidRDefault="006A7DD8" w:rsidP="005F65B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утврђивање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36918AA7" w14:textId="5542660D" w:rsidR="005F65BA" w:rsidRPr="006D5E35" w:rsidRDefault="000643FB" w:rsidP="005F65B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биологија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880F985" w14:textId="77777777" w:rsidR="005F65BA" w:rsidRPr="005F65BA" w:rsidRDefault="005F65BA" w:rsidP="005F65B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5F65BA" w:rsidRPr="005F65BA" w14:paraId="0EA7E51B" w14:textId="77777777" w:rsidTr="006A7DD8">
        <w:trPr>
          <w:trHeight w:val="510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79F5DC10" w14:textId="77777777" w:rsidR="005F65BA" w:rsidRPr="005F65BA" w:rsidRDefault="005F65BA" w:rsidP="005F65B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68083FCE" w14:textId="12C5BF00" w:rsidR="005F65BA" w:rsidRPr="00841305" w:rsidRDefault="00AC26BC" w:rsidP="005F65B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-</w:t>
            </w:r>
            <w:r w:rsidR="00064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 xml:space="preserve"> разумеју краће текстове у којима се описују догађаји и способности у прошлости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F84B48E" w14:textId="33966570" w:rsidR="005F65BA" w:rsidRPr="00307AC5" w:rsidRDefault="005F65BA" w:rsidP="005F65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29</w:t>
            </w:r>
            <w:r w:rsidR="00307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410F6295" w14:textId="065FDEAB" w:rsidR="005F65BA" w:rsidRPr="005F65BA" w:rsidRDefault="006A7DD8" w:rsidP="005F65B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The First Written Test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645D469" w14:textId="6EC490C9" w:rsidR="005F65BA" w:rsidRPr="005F65BA" w:rsidRDefault="006A7DD8" w:rsidP="005F65B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провера</w:t>
            </w:r>
            <w:proofErr w:type="spellEnd"/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3FF2714C" w14:textId="48DCB09F" w:rsidR="005F65BA" w:rsidRPr="006D5E35" w:rsidRDefault="000643FB" w:rsidP="005F65B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физичко и здравствено васпитање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2F15071" w14:textId="77777777" w:rsidR="005F65BA" w:rsidRPr="005F65BA" w:rsidRDefault="005F65BA" w:rsidP="005F65B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5F65BA" w:rsidRPr="005F65BA" w14:paraId="4B04DCDC" w14:textId="77777777" w:rsidTr="00307AC5">
        <w:trPr>
          <w:trHeight w:val="510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5A0CFF6B" w14:textId="77777777" w:rsidR="005F65BA" w:rsidRPr="005F65BA" w:rsidRDefault="005F65BA" w:rsidP="005F65B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3FAF9811" w14:textId="5590B8E6" w:rsidR="005F65BA" w:rsidRPr="00841305" w:rsidRDefault="000643FB" w:rsidP="005F65B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- разумеју краће и дуже текстове у којима се описују сталне, уобичајене и тренутне радње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E69A91B" w14:textId="2BBE44B1" w:rsidR="005F65BA" w:rsidRPr="00307AC5" w:rsidRDefault="005F65BA" w:rsidP="005F65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30</w:t>
            </w:r>
            <w:r w:rsidR="00307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46893DFC" w14:textId="1DF40077" w:rsidR="005F65BA" w:rsidRPr="005F65BA" w:rsidRDefault="006A7DD8" w:rsidP="005F65B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Correction of the First Written Test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A1BC9D6" w14:textId="2231DB61" w:rsidR="005F65BA" w:rsidRPr="00196904" w:rsidRDefault="00196904" w:rsidP="005F65B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утврђивање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71ACFB0" w14:textId="5AD25423" w:rsidR="005F65BA" w:rsidRPr="002A3AF4" w:rsidRDefault="005F65BA" w:rsidP="005F65B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  <w:r w:rsidR="002A3A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ЧОС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A9E6E94" w14:textId="77777777" w:rsidR="005F65BA" w:rsidRPr="005F65BA" w:rsidRDefault="005F65BA" w:rsidP="005F65B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5F65BA" w:rsidRPr="005F65BA" w14:paraId="32189CA0" w14:textId="77777777" w:rsidTr="00307AC5">
        <w:trPr>
          <w:trHeight w:val="510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1499CD80" w14:textId="77777777" w:rsidR="005F65BA" w:rsidRPr="005F65BA" w:rsidRDefault="005F65BA" w:rsidP="005F65B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6B6D585A" w14:textId="5FE0A17C" w:rsidR="005F65BA" w:rsidRPr="00841305" w:rsidRDefault="000643FB" w:rsidP="005F65B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-разумеју једноставније предлоге, савете и позиве на заједничке активности и одговоре на њих  уз одговарајуће образложење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CE35F04" w14:textId="3D5E0D52" w:rsidR="005F65BA" w:rsidRPr="00307AC5" w:rsidRDefault="005F65BA" w:rsidP="005F65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31</w:t>
            </w:r>
            <w:r w:rsidR="00307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19C11311" w14:textId="1077F84D" w:rsidR="005F65BA" w:rsidRPr="005F65BA" w:rsidRDefault="006A7DD8" w:rsidP="005F65B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What’s wrong with you?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F053B42" w14:textId="77777777" w:rsidR="005F65BA" w:rsidRPr="005F65BA" w:rsidRDefault="005F65BA" w:rsidP="005F65B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6BF22C7" w14:textId="77777777" w:rsidR="005F65BA" w:rsidRPr="005F65BA" w:rsidRDefault="005F65BA" w:rsidP="005F65B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DA5F0EE" w14:textId="77777777" w:rsidR="005F65BA" w:rsidRPr="005F65BA" w:rsidRDefault="005F65BA" w:rsidP="005F65B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5F65BA" w:rsidRPr="005F65BA" w14:paraId="7F34BBA4" w14:textId="77777777" w:rsidTr="00307AC5">
        <w:trPr>
          <w:trHeight w:val="510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753D6882" w14:textId="77777777" w:rsidR="005F65BA" w:rsidRPr="005F65BA" w:rsidRDefault="005F65BA" w:rsidP="005F65B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4FDF40E1" w14:textId="7B5FC109" w:rsidR="005F65BA" w:rsidRPr="000643FB" w:rsidRDefault="000643FB" w:rsidP="005F65B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-изражавају мишљење, слагање/неслагање и дају кратко образложење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2C8E91B" w14:textId="5C31E684" w:rsidR="005F65BA" w:rsidRPr="00307AC5" w:rsidRDefault="005F65BA" w:rsidP="005F65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32</w:t>
            </w:r>
            <w:r w:rsidR="00307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30A383D5" w14:textId="17AAE744" w:rsidR="005F65BA" w:rsidRPr="005F65BA" w:rsidRDefault="006A7DD8" w:rsidP="005F65B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At the gym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C053FC0" w14:textId="63A3360C" w:rsidR="005F65BA" w:rsidRPr="005F65BA" w:rsidRDefault="006A7DD8" w:rsidP="005F65B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06B5329" w14:textId="77777777" w:rsidR="005F65BA" w:rsidRPr="005F65BA" w:rsidRDefault="005F65BA" w:rsidP="005F65B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0621E63" w14:textId="77777777" w:rsidR="005F65BA" w:rsidRPr="005F65BA" w:rsidRDefault="005F65BA" w:rsidP="005F65B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5F65BA" w:rsidRPr="005F65BA" w14:paraId="5D76DB09" w14:textId="77777777" w:rsidTr="00307AC5">
        <w:trPr>
          <w:trHeight w:val="510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250F7033" w14:textId="77777777" w:rsidR="005F65BA" w:rsidRPr="005F65BA" w:rsidRDefault="005F65BA" w:rsidP="005F65B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5C502479" w14:textId="0CEC92C6" w:rsidR="005F65BA" w:rsidRPr="005F65BA" w:rsidRDefault="005F65BA" w:rsidP="005F65BA">
            <w:pPr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9942EE5" w14:textId="77777777" w:rsidR="005F65BA" w:rsidRPr="005F65BA" w:rsidRDefault="005F65BA" w:rsidP="005F65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4D7C11D" w14:textId="77777777" w:rsidR="005F65BA" w:rsidRPr="005F65BA" w:rsidRDefault="005F65BA" w:rsidP="005F65B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41838AC" w14:textId="77777777" w:rsidR="005F65BA" w:rsidRPr="005F65BA" w:rsidRDefault="005F65BA" w:rsidP="005F65B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042EEBC" w14:textId="77777777" w:rsidR="005F65BA" w:rsidRPr="005F65BA" w:rsidRDefault="005F65BA" w:rsidP="005F65B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2CD6A61" w14:textId="77777777" w:rsidR="005F65BA" w:rsidRPr="005F65BA" w:rsidRDefault="005F65BA" w:rsidP="005F65B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5F65BA" w:rsidRPr="005F65BA" w14:paraId="566D6D3E" w14:textId="77777777" w:rsidTr="00307AC5">
        <w:trPr>
          <w:trHeight w:val="255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33BDD345" w14:textId="77777777" w:rsidR="005F65BA" w:rsidRPr="005F65BA" w:rsidRDefault="005F65BA" w:rsidP="005F65B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145EC03B" w14:textId="6AC77F22" w:rsidR="005F65BA" w:rsidRPr="005F65BA" w:rsidRDefault="005F65BA" w:rsidP="005F65BA">
            <w:pPr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20159D3" w14:textId="77777777" w:rsidR="005F65BA" w:rsidRPr="005F65BA" w:rsidRDefault="005F65BA" w:rsidP="005F65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8DFA494" w14:textId="77777777" w:rsidR="005F65BA" w:rsidRPr="005F65BA" w:rsidRDefault="005F65BA" w:rsidP="005F65B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6B9B30F" w14:textId="77777777" w:rsidR="005F65BA" w:rsidRPr="005F65BA" w:rsidRDefault="005F65BA" w:rsidP="005F65B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D171280" w14:textId="77777777" w:rsidR="005F65BA" w:rsidRPr="005F65BA" w:rsidRDefault="005F65BA" w:rsidP="005F65B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92DA05A" w14:textId="77777777" w:rsidR="005F65BA" w:rsidRPr="005F65BA" w:rsidRDefault="005F65BA" w:rsidP="005F65B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5F65BA" w:rsidRPr="005F65BA" w14:paraId="01146D70" w14:textId="77777777" w:rsidTr="005F65BA">
        <w:trPr>
          <w:trHeight w:val="255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3F04C77A" w14:textId="77777777" w:rsidR="005F65BA" w:rsidRPr="005F65BA" w:rsidRDefault="005F65BA" w:rsidP="005F65B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5657900" w14:textId="77777777" w:rsidR="005F65BA" w:rsidRPr="005F65BA" w:rsidRDefault="005F65BA" w:rsidP="005F65B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0DFBB23" w14:textId="77777777" w:rsidR="005F65BA" w:rsidRPr="005F65BA" w:rsidRDefault="005F65BA" w:rsidP="005F65B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721AE1CA" w14:textId="77777777" w:rsidR="005F65BA" w:rsidRPr="005F65BA" w:rsidRDefault="005F65BA" w:rsidP="005F65B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C54E571" w14:textId="77777777" w:rsidR="005F65BA" w:rsidRPr="005F65BA" w:rsidRDefault="005F65BA" w:rsidP="005F65B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FF2D89F" w14:textId="77777777" w:rsidR="005F65BA" w:rsidRPr="005F65BA" w:rsidRDefault="005F65BA" w:rsidP="005F65B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F65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26D2AEC" w14:textId="77777777" w:rsidR="005F65BA" w:rsidRPr="005F65BA" w:rsidRDefault="005F65BA" w:rsidP="005F65B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</w:tbl>
    <w:p w14:paraId="412A6FBB" w14:textId="77777777" w:rsidR="00AD08D1" w:rsidRDefault="00AD08D1" w:rsidP="002B2B8F">
      <w:pPr>
        <w:rPr>
          <w:rFonts w:ascii="Times New Roman" w:hAnsi="Times New Roman" w:cs="Times New Roman"/>
          <w:color w:val="FFFFFF" w:themeColor="background1"/>
          <w:sz w:val="24"/>
          <w:lang w:val="sr-Cyrl-RS"/>
        </w:rPr>
      </w:pPr>
    </w:p>
    <w:p w14:paraId="3339756A" w14:textId="77777777" w:rsidR="00AD08D1" w:rsidRDefault="00AD08D1" w:rsidP="002B2B8F">
      <w:pPr>
        <w:rPr>
          <w:rFonts w:ascii="Times New Roman" w:hAnsi="Times New Roman" w:cs="Times New Roman"/>
          <w:color w:val="FFFFFF" w:themeColor="background1"/>
          <w:sz w:val="24"/>
          <w:lang w:val="sr-Cyrl-RS"/>
        </w:rPr>
      </w:pPr>
    </w:p>
    <w:p w14:paraId="3E5A3D1F" w14:textId="77777777" w:rsidR="00AD08D1" w:rsidRDefault="00AD08D1" w:rsidP="002B2B8F">
      <w:pPr>
        <w:rPr>
          <w:rFonts w:ascii="Times New Roman" w:hAnsi="Times New Roman" w:cs="Times New Roman"/>
          <w:color w:val="FFFFFF" w:themeColor="background1"/>
          <w:sz w:val="24"/>
          <w:lang w:val="sr-Cyrl-RS"/>
        </w:rPr>
      </w:pPr>
    </w:p>
    <w:p w14:paraId="26E7B165" w14:textId="77777777" w:rsidR="00AD08D1" w:rsidRDefault="00AD08D1" w:rsidP="002B2B8F">
      <w:pPr>
        <w:rPr>
          <w:rFonts w:ascii="Times New Roman" w:hAnsi="Times New Roman" w:cs="Times New Roman"/>
          <w:color w:val="FFFFFF" w:themeColor="background1"/>
          <w:sz w:val="24"/>
          <w:lang w:val="sr-Cyrl-RS"/>
        </w:rPr>
      </w:pPr>
    </w:p>
    <w:p w14:paraId="218D2F15" w14:textId="77777777" w:rsidR="00AD08D1" w:rsidRDefault="00AD08D1" w:rsidP="002B2B8F">
      <w:pPr>
        <w:rPr>
          <w:rFonts w:ascii="Times New Roman" w:hAnsi="Times New Roman" w:cs="Times New Roman"/>
          <w:color w:val="FFFFFF" w:themeColor="background1"/>
          <w:sz w:val="24"/>
          <w:lang w:val="sr-Cyrl-RS"/>
        </w:rPr>
      </w:pPr>
    </w:p>
    <w:p w14:paraId="405405BB" w14:textId="77777777" w:rsidR="00AD08D1" w:rsidRDefault="00AD08D1" w:rsidP="002B2B8F">
      <w:pPr>
        <w:rPr>
          <w:rFonts w:ascii="Times New Roman" w:hAnsi="Times New Roman" w:cs="Times New Roman"/>
          <w:color w:val="FFFFFF" w:themeColor="background1"/>
          <w:sz w:val="24"/>
          <w:lang w:val="sr-Cyrl-RS"/>
        </w:rPr>
      </w:pPr>
    </w:p>
    <w:p w14:paraId="726CAD40" w14:textId="77777777" w:rsidR="00AD08D1" w:rsidRDefault="00AD08D1" w:rsidP="002B2B8F">
      <w:pPr>
        <w:rPr>
          <w:rFonts w:ascii="Times New Roman" w:hAnsi="Times New Roman" w:cs="Times New Roman"/>
          <w:color w:val="FFFFFF" w:themeColor="background1"/>
          <w:sz w:val="24"/>
          <w:lang w:val="sr-Cyrl-RS"/>
        </w:rPr>
      </w:pPr>
    </w:p>
    <w:p w14:paraId="140D28A9" w14:textId="77777777" w:rsidR="00AD08D1" w:rsidRDefault="00AD08D1" w:rsidP="002B2B8F">
      <w:pPr>
        <w:rPr>
          <w:rFonts w:ascii="Times New Roman" w:hAnsi="Times New Roman" w:cs="Times New Roman"/>
          <w:color w:val="FFFFFF" w:themeColor="background1"/>
          <w:sz w:val="24"/>
          <w:lang w:val="sr-Cyrl-RS"/>
        </w:rPr>
      </w:pPr>
    </w:p>
    <w:p w14:paraId="57DD990F" w14:textId="77777777" w:rsidR="00AD08D1" w:rsidRDefault="00AD08D1" w:rsidP="002B2B8F">
      <w:pPr>
        <w:rPr>
          <w:rFonts w:ascii="Times New Roman" w:hAnsi="Times New Roman" w:cs="Times New Roman"/>
          <w:color w:val="FFFFFF" w:themeColor="background1"/>
          <w:sz w:val="24"/>
          <w:lang w:val="sr-Cyrl-RS"/>
        </w:rPr>
      </w:pPr>
    </w:p>
    <w:p w14:paraId="6B45C118" w14:textId="77777777" w:rsidR="00AD08D1" w:rsidRDefault="00AD08D1" w:rsidP="002B2B8F">
      <w:pPr>
        <w:rPr>
          <w:rFonts w:ascii="Times New Roman" w:hAnsi="Times New Roman" w:cs="Times New Roman"/>
          <w:color w:val="FFFFFF" w:themeColor="background1"/>
          <w:sz w:val="24"/>
          <w:lang w:val="sr-Cyrl-RS"/>
        </w:rPr>
      </w:pPr>
    </w:p>
    <w:p w14:paraId="6E0D9E17" w14:textId="77777777" w:rsidR="00AD08D1" w:rsidRDefault="00AD08D1" w:rsidP="002B2B8F">
      <w:pPr>
        <w:rPr>
          <w:rFonts w:ascii="Times New Roman" w:hAnsi="Times New Roman" w:cs="Times New Roman"/>
          <w:color w:val="FFFFFF" w:themeColor="background1"/>
          <w:sz w:val="24"/>
          <w:lang w:val="sr-Cyrl-RS"/>
        </w:rPr>
      </w:pPr>
    </w:p>
    <w:p w14:paraId="1B76D99C" w14:textId="77777777" w:rsidR="00AD08D1" w:rsidRDefault="00AD08D1" w:rsidP="002B2B8F">
      <w:pPr>
        <w:rPr>
          <w:rFonts w:ascii="Times New Roman" w:hAnsi="Times New Roman" w:cs="Times New Roman"/>
          <w:color w:val="FFFFFF" w:themeColor="background1"/>
          <w:sz w:val="24"/>
          <w:lang w:val="sr-Cyrl-RS"/>
        </w:rPr>
      </w:pPr>
    </w:p>
    <w:p w14:paraId="3986F5E3" w14:textId="77777777" w:rsidR="00AD08D1" w:rsidRDefault="00AD08D1" w:rsidP="002B2B8F">
      <w:pPr>
        <w:rPr>
          <w:rFonts w:ascii="Times New Roman" w:hAnsi="Times New Roman" w:cs="Times New Roman"/>
          <w:color w:val="FFFFFF" w:themeColor="background1"/>
          <w:sz w:val="24"/>
          <w:lang w:val="sr-Cyrl-RS"/>
        </w:rPr>
      </w:pPr>
    </w:p>
    <w:p w14:paraId="1D691FF9" w14:textId="0F8DA5F5" w:rsidR="005F65BA" w:rsidRPr="00F160B7" w:rsidRDefault="006C52C6" w:rsidP="002B2B8F">
      <w:pPr>
        <w:rPr>
          <w:rFonts w:ascii="Times New Roman" w:hAnsi="Times New Roman" w:cs="Times New Roman"/>
          <w:color w:val="FFFFFF" w:themeColor="background1"/>
          <w:sz w:val="24"/>
          <w:lang w:val="sr-Cyrl-RS"/>
        </w:rPr>
      </w:pPr>
      <w:r w:rsidRPr="00F160B7">
        <w:rPr>
          <w:rFonts w:ascii="Times New Roman" w:hAnsi="Times New Roman" w:cs="Times New Roman"/>
          <w:color w:val="FFFFFF" w:themeColor="background1"/>
          <w:sz w:val="24"/>
          <w:lang w:val="sr-Cyrl-RS"/>
        </w:rPr>
        <w:t>ДФАФА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72"/>
        <w:gridCol w:w="4988"/>
        <w:gridCol w:w="879"/>
        <w:gridCol w:w="2350"/>
        <w:gridCol w:w="1613"/>
        <w:gridCol w:w="2084"/>
        <w:gridCol w:w="2240"/>
      </w:tblGrid>
      <w:tr w:rsidR="006027CF" w:rsidRPr="00541FBF" w14:paraId="30E6FB66" w14:textId="77777777" w:rsidTr="00307AC5">
        <w:trPr>
          <w:trHeight w:val="570"/>
        </w:trPr>
        <w:tc>
          <w:tcPr>
            <w:tcW w:w="31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14E42EA3" w14:textId="77777777" w:rsidR="00541FBF" w:rsidRPr="00541FBF" w:rsidRDefault="00541FBF" w:rsidP="00541FB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41F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МЕСЕЦ</w:t>
            </w:r>
          </w:p>
        </w:tc>
        <w:tc>
          <w:tcPr>
            <w:tcW w:w="1685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10DDEBF9" w14:textId="77777777" w:rsidR="00541FBF" w:rsidRPr="00541FBF" w:rsidRDefault="00541FBF" w:rsidP="00541FB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541FBF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ИСХОДИ</w:t>
            </w:r>
            <w:r w:rsidRPr="00541FBF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br/>
            </w:r>
            <w:proofErr w:type="spellStart"/>
            <w:r w:rsidRPr="00541FBF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На</w:t>
            </w:r>
            <w:proofErr w:type="spellEnd"/>
            <w:r w:rsidRPr="00541FBF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41FBF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крају</w:t>
            </w:r>
            <w:proofErr w:type="spellEnd"/>
            <w:r w:rsidRPr="00541FBF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41FBF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месеца</w:t>
            </w:r>
            <w:proofErr w:type="spellEnd"/>
            <w:r w:rsidRPr="00541FBF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41FBF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ученик</w:t>
            </w:r>
            <w:proofErr w:type="spellEnd"/>
            <w:r w:rsidRPr="00541FBF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41FBF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ће</w:t>
            </w:r>
            <w:proofErr w:type="spellEnd"/>
            <w:r w:rsidRPr="00541FBF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41FBF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бити</w:t>
            </w:r>
            <w:proofErr w:type="spellEnd"/>
            <w:r w:rsidRPr="00541FBF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у </w:t>
            </w:r>
            <w:proofErr w:type="spellStart"/>
            <w:r w:rsidRPr="00541FBF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стању</w:t>
            </w:r>
            <w:proofErr w:type="spellEnd"/>
            <w:r w:rsidRPr="00541FBF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41FBF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да</w:t>
            </w:r>
            <w:proofErr w:type="spellEnd"/>
            <w:r w:rsidRPr="00541FBF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:</w:t>
            </w:r>
          </w:p>
        </w:tc>
        <w:tc>
          <w:tcPr>
            <w:tcW w:w="286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2CB2713F" w14:textId="77777777" w:rsidR="00541FBF" w:rsidRPr="00541FBF" w:rsidRDefault="00541FBF" w:rsidP="00541FB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541F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Ред</w:t>
            </w:r>
            <w:proofErr w:type="spellEnd"/>
            <w:r w:rsidRPr="00541F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541F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бр.часа</w:t>
            </w:r>
            <w:proofErr w:type="spellEnd"/>
          </w:p>
        </w:tc>
        <w:tc>
          <w:tcPr>
            <w:tcW w:w="813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54AF43CB" w14:textId="77777777" w:rsidR="00541FBF" w:rsidRPr="00541FBF" w:rsidRDefault="00541FBF" w:rsidP="00541FB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541FBF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Наставне</w:t>
            </w:r>
            <w:proofErr w:type="spellEnd"/>
            <w:r w:rsidRPr="00541FBF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41FBF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јединице</w:t>
            </w:r>
            <w:proofErr w:type="spellEnd"/>
          </w:p>
        </w:tc>
        <w:tc>
          <w:tcPr>
            <w:tcW w:w="397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62C8AEA4" w14:textId="77777777" w:rsidR="00541FBF" w:rsidRPr="00541FBF" w:rsidRDefault="00541FBF" w:rsidP="00541FB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541FBF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Тип</w:t>
            </w:r>
            <w:proofErr w:type="spellEnd"/>
            <w:r w:rsidRPr="00541FBF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41FBF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часа</w:t>
            </w:r>
            <w:proofErr w:type="spellEnd"/>
          </w:p>
        </w:tc>
        <w:tc>
          <w:tcPr>
            <w:tcW w:w="725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47E0B8FF" w14:textId="77777777" w:rsidR="00541FBF" w:rsidRPr="00541FBF" w:rsidRDefault="00541FBF" w:rsidP="00541FB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541FBF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Међупредметно</w:t>
            </w:r>
            <w:proofErr w:type="spellEnd"/>
            <w:r w:rsidRPr="00541FBF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41FBF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повезивање</w:t>
            </w:r>
            <w:proofErr w:type="spellEnd"/>
          </w:p>
        </w:tc>
        <w:tc>
          <w:tcPr>
            <w:tcW w:w="776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1325EC4D" w14:textId="77777777" w:rsidR="00541FBF" w:rsidRPr="00541FBF" w:rsidRDefault="00541FBF" w:rsidP="00541FB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541FBF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Евалуација</w:t>
            </w:r>
            <w:proofErr w:type="spellEnd"/>
            <w:r w:rsidRPr="00541FBF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41FBF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квалитета</w:t>
            </w:r>
            <w:proofErr w:type="spellEnd"/>
            <w:r w:rsidRPr="00541FBF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41FBF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испланираног</w:t>
            </w:r>
            <w:proofErr w:type="spellEnd"/>
          </w:p>
        </w:tc>
      </w:tr>
      <w:tr w:rsidR="006027CF" w:rsidRPr="00541FBF" w14:paraId="3131047E" w14:textId="77777777" w:rsidTr="006D5E35">
        <w:trPr>
          <w:trHeight w:val="255"/>
        </w:trPr>
        <w:tc>
          <w:tcPr>
            <w:tcW w:w="317" w:type="pct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shd w:val="clear" w:color="000000" w:fill="F2F2F2"/>
            <w:noWrap/>
            <w:textDirection w:val="btLr"/>
            <w:vAlign w:val="center"/>
            <w:hideMark/>
          </w:tcPr>
          <w:p w14:paraId="28473F17" w14:textId="0DD226E2" w:rsidR="00541FBF" w:rsidRPr="00307AC5" w:rsidRDefault="00541FBF" w:rsidP="00541FB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</w:pPr>
            <w:r w:rsidRPr="00541F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ЈАНУАР</w:t>
            </w:r>
          </w:p>
        </w:tc>
        <w:tc>
          <w:tcPr>
            <w:tcW w:w="1685" w:type="pct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504C1053" w14:textId="7B24D991" w:rsidR="00541FBF" w:rsidRPr="00841305" w:rsidRDefault="00841305" w:rsidP="00541F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- препознају и именују појмове који се односе на тему</w:t>
            </w:r>
          </w:p>
        </w:tc>
        <w:tc>
          <w:tcPr>
            <w:tcW w:w="286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11B181F" w14:textId="522A6439" w:rsidR="00541FBF" w:rsidRPr="00307AC5" w:rsidRDefault="00541FBF" w:rsidP="00541F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33</w:t>
            </w:r>
            <w:r w:rsidR="00307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813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57791A2D" w14:textId="4B898174" w:rsidR="00541FBF" w:rsidRPr="00541FBF" w:rsidRDefault="007D6DBC" w:rsidP="00541F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A friend for life</w:t>
            </w:r>
          </w:p>
        </w:tc>
        <w:tc>
          <w:tcPr>
            <w:tcW w:w="397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BEE2409" w14:textId="767F3E7E" w:rsidR="00541FBF" w:rsidRPr="00196904" w:rsidRDefault="00196904" w:rsidP="00541F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обрада</w:t>
            </w:r>
          </w:p>
        </w:tc>
        <w:tc>
          <w:tcPr>
            <w:tcW w:w="725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2262C168" w14:textId="77777777" w:rsidR="00541FBF" w:rsidRDefault="00541FBF" w:rsidP="00541F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  <w:p w14:paraId="59E9587E" w14:textId="615EBD7B" w:rsidR="006D5E35" w:rsidRPr="006D5E35" w:rsidRDefault="006D5E35" w:rsidP="00541F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српски језик и књижевност</w:t>
            </w:r>
          </w:p>
        </w:tc>
        <w:tc>
          <w:tcPr>
            <w:tcW w:w="776" w:type="pct"/>
            <w:vMerge w:val="restar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7F4B0D7" w14:textId="77777777" w:rsidR="00541FBF" w:rsidRPr="00541FBF" w:rsidRDefault="00541FBF" w:rsidP="00541F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ли</w:t>
            </w:r>
            <w:proofErr w:type="spellEnd"/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је</w:t>
            </w:r>
            <w:proofErr w:type="spellEnd"/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добро</w:t>
            </w:r>
            <w:proofErr w:type="spellEnd"/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испланирана</w:t>
            </w:r>
            <w:proofErr w:type="spellEnd"/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динамика</w:t>
            </w:r>
            <w:proofErr w:type="spellEnd"/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реализације</w:t>
            </w:r>
            <w:proofErr w:type="spellEnd"/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?</w:t>
            </w:r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br/>
            </w:r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br/>
            </w:r>
            <w:proofErr w:type="spellStart"/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ли</w:t>
            </w:r>
            <w:proofErr w:type="spellEnd"/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је</w:t>
            </w:r>
            <w:proofErr w:type="spellEnd"/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међупредметна</w:t>
            </w:r>
            <w:proofErr w:type="spellEnd"/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повезанoст</w:t>
            </w:r>
            <w:proofErr w:type="spellEnd"/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добро</w:t>
            </w:r>
            <w:proofErr w:type="spellEnd"/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испланирана</w:t>
            </w:r>
            <w:proofErr w:type="spellEnd"/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?</w:t>
            </w:r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br/>
            </w:r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br/>
            </w:r>
            <w:proofErr w:type="spellStart"/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ли</w:t>
            </w:r>
            <w:proofErr w:type="spellEnd"/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је</w:t>
            </w:r>
            <w:proofErr w:type="spellEnd"/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тему</w:t>
            </w:r>
            <w:proofErr w:type="spellEnd"/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предвиђен</w:t>
            </w:r>
            <w:proofErr w:type="spellEnd"/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одговарајући</w:t>
            </w:r>
            <w:proofErr w:type="spellEnd"/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број</w:t>
            </w:r>
            <w:proofErr w:type="spellEnd"/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часова</w:t>
            </w:r>
            <w:proofErr w:type="spellEnd"/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?</w:t>
            </w:r>
          </w:p>
        </w:tc>
      </w:tr>
      <w:tr w:rsidR="006027CF" w:rsidRPr="00541FBF" w14:paraId="7F87B1AF" w14:textId="77777777" w:rsidTr="006D5E35">
        <w:trPr>
          <w:trHeight w:val="510"/>
        </w:trPr>
        <w:tc>
          <w:tcPr>
            <w:tcW w:w="31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40862E30" w14:textId="77777777" w:rsidR="00541FBF" w:rsidRPr="00541FBF" w:rsidRDefault="00541FBF" w:rsidP="00541FB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85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76A6CE29" w14:textId="71E975C5" w:rsidR="00541FBF" w:rsidRPr="00841305" w:rsidRDefault="00841305" w:rsidP="00541F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 xml:space="preserve">- размене информације које се односе на </w:t>
            </w:r>
            <w:r w:rsidR="00712B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дату комуникативну ситуацију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783FFC38" w14:textId="3F53BA6B" w:rsidR="00541FBF" w:rsidRPr="00307AC5" w:rsidRDefault="00541FBF" w:rsidP="00541F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34</w:t>
            </w:r>
            <w:r w:rsidR="00307A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813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49BBDDF7" w14:textId="0442C570" w:rsidR="00541FBF" w:rsidRPr="00541FBF" w:rsidRDefault="007D6DBC" w:rsidP="00541F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Eating rights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473F1CAE" w14:textId="77777777" w:rsidR="00541FBF" w:rsidRPr="00541FBF" w:rsidRDefault="00541FBF" w:rsidP="00541F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725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5B3C11C8" w14:textId="1458F5DF" w:rsidR="00541FBF" w:rsidRPr="00541FBF" w:rsidRDefault="00541FBF" w:rsidP="00541F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76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A8305F1" w14:textId="77777777" w:rsidR="00541FBF" w:rsidRPr="00541FBF" w:rsidRDefault="00541FBF" w:rsidP="00541F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307AC5" w:rsidRPr="00541FBF" w14:paraId="1F68EEBB" w14:textId="77777777" w:rsidTr="006D5E35">
        <w:trPr>
          <w:trHeight w:val="510"/>
        </w:trPr>
        <w:tc>
          <w:tcPr>
            <w:tcW w:w="31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13B87D30" w14:textId="77777777" w:rsidR="00307AC5" w:rsidRPr="00541FBF" w:rsidRDefault="00307AC5" w:rsidP="00541FB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85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27A76298" w14:textId="5D6223D5" w:rsidR="00307AC5" w:rsidRPr="00712BFE" w:rsidRDefault="00712BFE" w:rsidP="00307AC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- разумеју једноставније текстове у којима се описују сталне и уобичајене радње/активности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B7E37FC" w14:textId="0A23814D" w:rsidR="00307AC5" w:rsidRPr="00307AC5" w:rsidRDefault="00307AC5" w:rsidP="00541F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813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1436A56D" w14:textId="72F5229A" w:rsidR="00307AC5" w:rsidRPr="00541FBF" w:rsidRDefault="007D6DBC" w:rsidP="00541F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 need some advice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F750923" w14:textId="77777777" w:rsidR="00307AC5" w:rsidRPr="00541FBF" w:rsidRDefault="00307AC5" w:rsidP="00541F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725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17EC4295" w14:textId="139F1936" w:rsidR="00307AC5" w:rsidRPr="006D5E35" w:rsidRDefault="006D5E35" w:rsidP="00541F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грађанско васпитање</w:t>
            </w:r>
          </w:p>
        </w:tc>
        <w:tc>
          <w:tcPr>
            <w:tcW w:w="776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DC310D0" w14:textId="77777777" w:rsidR="00307AC5" w:rsidRPr="00541FBF" w:rsidRDefault="00307AC5" w:rsidP="00541F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307AC5" w:rsidRPr="00541FBF" w14:paraId="7ACA9A11" w14:textId="77777777" w:rsidTr="006D5E35">
        <w:trPr>
          <w:trHeight w:val="255"/>
        </w:trPr>
        <w:tc>
          <w:tcPr>
            <w:tcW w:w="31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179B3661" w14:textId="77777777" w:rsidR="00307AC5" w:rsidRPr="00541FBF" w:rsidRDefault="00307AC5" w:rsidP="00541FB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85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3881F4CA" w14:textId="06337F1C" w:rsidR="00307AC5" w:rsidRPr="00712BFE" w:rsidRDefault="00712BFE" w:rsidP="00541F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- у неколико везаних исказа саопште информације о себи и другима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C98C325" w14:textId="0F242611" w:rsidR="00307AC5" w:rsidRPr="00307AC5" w:rsidRDefault="00307AC5" w:rsidP="00541F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813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3B835382" w14:textId="69EE999F" w:rsidR="00307AC5" w:rsidRPr="00541FBF" w:rsidRDefault="007D6DBC" w:rsidP="00541F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Revision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8277FD0" w14:textId="574D1323" w:rsidR="00307AC5" w:rsidRPr="00196904" w:rsidRDefault="00196904" w:rsidP="00541F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утврђивање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5E5F2361" w14:textId="4791B31D" w:rsidR="00307AC5" w:rsidRPr="00541FBF" w:rsidRDefault="00307AC5" w:rsidP="00541F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76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2DD31C2" w14:textId="77777777" w:rsidR="00307AC5" w:rsidRPr="00541FBF" w:rsidRDefault="00307AC5" w:rsidP="00541F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307AC5" w:rsidRPr="00541FBF" w14:paraId="5AA1A5F5" w14:textId="77777777" w:rsidTr="006D5E35">
        <w:trPr>
          <w:trHeight w:val="255"/>
        </w:trPr>
        <w:tc>
          <w:tcPr>
            <w:tcW w:w="31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49858007" w14:textId="77777777" w:rsidR="00307AC5" w:rsidRPr="00541FBF" w:rsidRDefault="00307AC5" w:rsidP="00541FB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85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218D7512" w14:textId="39CDEBA3" w:rsidR="00307AC5" w:rsidRPr="00AF5E99" w:rsidRDefault="00AF5E99" w:rsidP="00541F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-размене информације које се односе на способности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AD0F5ED" w14:textId="78D50B67" w:rsidR="00307AC5" w:rsidRPr="00307AC5" w:rsidRDefault="00307AC5" w:rsidP="00541F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813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6216BD0F" w14:textId="77777777" w:rsidR="00074782" w:rsidRDefault="00074782" w:rsidP="00541F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14:paraId="4D775C63" w14:textId="0D167319" w:rsidR="00307AC5" w:rsidRPr="00541FBF" w:rsidRDefault="00074782" w:rsidP="00541F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Cul</w:t>
            </w:r>
            <w:r w:rsidR="00F718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ture page 2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77203341" w14:textId="611440C7" w:rsidR="00307AC5" w:rsidRPr="00196904" w:rsidRDefault="00196904" w:rsidP="00541F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систематизација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295B3708" w14:textId="3B913687" w:rsidR="00307AC5" w:rsidRPr="00541FBF" w:rsidRDefault="00307AC5" w:rsidP="00541F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76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B5AEF78" w14:textId="77777777" w:rsidR="00307AC5" w:rsidRPr="00541FBF" w:rsidRDefault="00307AC5" w:rsidP="00541F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307AC5" w:rsidRPr="00541FBF" w14:paraId="0C6D4570" w14:textId="77777777" w:rsidTr="006D5E35">
        <w:trPr>
          <w:trHeight w:val="510"/>
        </w:trPr>
        <w:tc>
          <w:tcPr>
            <w:tcW w:w="31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0668A045" w14:textId="77777777" w:rsidR="00307AC5" w:rsidRPr="00541FBF" w:rsidRDefault="00307AC5" w:rsidP="00541FB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85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76D918A2" w14:textId="7F3E3269" w:rsidR="00307AC5" w:rsidRPr="00AF5E99" w:rsidRDefault="00AF5E99" w:rsidP="00541F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- опишу сталне способности у садашњости користећи неколико везаних исказа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192E715" w14:textId="4A679EC0" w:rsidR="00307AC5" w:rsidRPr="000C4949" w:rsidRDefault="00307AC5" w:rsidP="00541F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3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7BB7B737" w14:textId="7ECF93F5" w:rsidR="00307AC5" w:rsidRPr="00D55C24" w:rsidRDefault="00307AC5" w:rsidP="00541F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1FCA7BA" w14:textId="5D6953C3" w:rsidR="00307AC5" w:rsidRPr="00196904" w:rsidRDefault="00196904" w:rsidP="00541F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провера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64BB5B6B" w14:textId="4CE5AE76" w:rsidR="00307AC5" w:rsidRPr="00541FBF" w:rsidRDefault="00307AC5" w:rsidP="00541F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76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2AEF157" w14:textId="77777777" w:rsidR="00307AC5" w:rsidRPr="00541FBF" w:rsidRDefault="00307AC5" w:rsidP="00541F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307AC5" w:rsidRPr="00541FBF" w14:paraId="2A6EEA7A" w14:textId="77777777" w:rsidTr="007D6DBC">
        <w:trPr>
          <w:trHeight w:val="255"/>
        </w:trPr>
        <w:tc>
          <w:tcPr>
            <w:tcW w:w="31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570DA152" w14:textId="77777777" w:rsidR="00307AC5" w:rsidRPr="00541FBF" w:rsidRDefault="00307AC5" w:rsidP="00541FB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85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40F2AA23" w14:textId="58539FB2" w:rsidR="00307AC5" w:rsidRPr="00541FBF" w:rsidRDefault="00307AC5" w:rsidP="00541FBF">
            <w:pPr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875C5B9" w14:textId="77777777" w:rsidR="00307AC5" w:rsidRPr="00541FBF" w:rsidRDefault="00307AC5" w:rsidP="00541F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813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192F2F37" w14:textId="7C6C1EF4" w:rsidR="00307AC5" w:rsidRPr="00541FBF" w:rsidRDefault="00307AC5" w:rsidP="00541F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232FEC3" w14:textId="77777777" w:rsidR="00307AC5" w:rsidRPr="00541FBF" w:rsidRDefault="00307AC5" w:rsidP="00541F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9645801" w14:textId="77777777" w:rsidR="00307AC5" w:rsidRPr="00541FBF" w:rsidRDefault="00307AC5" w:rsidP="00541F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76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990FE0C" w14:textId="77777777" w:rsidR="00307AC5" w:rsidRPr="00541FBF" w:rsidRDefault="00307AC5" w:rsidP="00541F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307AC5" w:rsidRPr="00541FBF" w14:paraId="604738F6" w14:textId="77777777" w:rsidTr="00307AC5">
        <w:trPr>
          <w:trHeight w:val="510"/>
        </w:trPr>
        <w:tc>
          <w:tcPr>
            <w:tcW w:w="31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7C26152C" w14:textId="77777777" w:rsidR="00307AC5" w:rsidRPr="00541FBF" w:rsidRDefault="00307AC5" w:rsidP="00541FB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85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5C07246E" w14:textId="1B224C34" w:rsidR="00307AC5" w:rsidRPr="00541FBF" w:rsidRDefault="00307AC5" w:rsidP="00541FBF">
            <w:pPr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90D7C16" w14:textId="77777777" w:rsidR="00307AC5" w:rsidRPr="00541FBF" w:rsidRDefault="00307AC5" w:rsidP="00541F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813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55E0F97" w14:textId="77777777" w:rsidR="00307AC5" w:rsidRPr="00541FBF" w:rsidRDefault="00307AC5" w:rsidP="00541F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7488E526" w14:textId="77777777" w:rsidR="00307AC5" w:rsidRPr="00541FBF" w:rsidRDefault="00307AC5" w:rsidP="00541F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2CBE614" w14:textId="77777777" w:rsidR="00307AC5" w:rsidRPr="00541FBF" w:rsidRDefault="00307AC5" w:rsidP="00541F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76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3467019" w14:textId="77777777" w:rsidR="00307AC5" w:rsidRPr="00541FBF" w:rsidRDefault="00307AC5" w:rsidP="00541F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307AC5" w:rsidRPr="00541FBF" w14:paraId="49278DE9" w14:textId="77777777" w:rsidTr="00307AC5">
        <w:trPr>
          <w:trHeight w:val="255"/>
        </w:trPr>
        <w:tc>
          <w:tcPr>
            <w:tcW w:w="31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276112F4" w14:textId="77777777" w:rsidR="00307AC5" w:rsidRPr="00541FBF" w:rsidRDefault="00307AC5" w:rsidP="00541FB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85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220EF75" w14:textId="77777777" w:rsidR="00307AC5" w:rsidRPr="00541FBF" w:rsidRDefault="00307AC5" w:rsidP="00541F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48F4D05" w14:textId="77777777" w:rsidR="00307AC5" w:rsidRPr="00541FBF" w:rsidRDefault="00307AC5" w:rsidP="00541F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88A99C7" w14:textId="77777777" w:rsidR="00307AC5" w:rsidRPr="00541FBF" w:rsidRDefault="00307AC5" w:rsidP="00541F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83A1C6B" w14:textId="77777777" w:rsidR="00307AC5" w:rsidRPr="00541FBF" w:rsidRDefault="00307AC5" w:rsidP="00541F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8610666" w14:textId="77777777" w:rsidR="00307AC5" w:rsidRPr="00541FBF" w:rsidRDefault="00307AC5" w:rsidP="00541F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41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76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D3F1C26" w14:textId="77777777" w:rsidR="00307AC5" w:rsidRPr="00541FBF" w:rsidRDefault="00307AC5" w:rsidP="00541FB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</w:tbl>
    <w:p w14:paraId="0404D081" w14:textId="77777777" w:rsidR="006466ED" w:rsidRDefault="006466ED">
      <w:pPr>
        <w:rPr>
          <w:rFonts w:ascii="Times New Roman" w:hAnsi="Times New Roman" w:cs="Times New Roman"/>
          <w:sz w:val="24"/>
          <w:lang w:val="sr-Cyrl-RS"/>
        </w:rPr>
      </w:pPr>
      <w:r>
        <w:rPr>
          <w:rFonts w:ascii="Times New Roman" w:hAnsi="Times New Roman" w:cs="Times New Roman"/>
          <w:sz w:val="24"/>
          <w:lang w:val="sr-Cyrl-RS"/>
        </w:rPr>
        <w:br w:type="page"/>
      </w:r>
    </w:p>
    <w:p w14:paraId="207D5FB1" w14:textId="47BF94D1" w:rsidR="00541FBF" w:rsidRPr="00F160B7" w:rsidRDefault="006466ED" w:rsidP="002B2B8F">
      <w:pPr>
        <w:rPr>
          <w:rFonts w:ascii="Times New Roman" w:hAnsi="Times New Roman" w:cs="Times New Roman"/>
          <w:color w:val="FFFFFF" w:themeColor="background1"/>
          <w:sz w:val="24"/>
          <w:lang w:val="sr-Cyrl-RS"/>
        </w:rPr>
      </w:pPr>
      <w:r w:rsidRPr="00F160B7">
        <w:rPr>
          <w:rFonts w:ascii="Times New Roman" w:hAnsi="Times New Roman" w:cs="Times New Roman"/>
          <w:color w:val="FFFFFF" w:themeColor="background1"/>
          <w:sz w:val="24"/>
          <w:lang w:val="sr-Cyrl-RS"/>
        </w:rPr>
        <w:lastRenderedPageBreak/>
        <w:t>ГГГГ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72"/>
        <w:gridCol w:w="5087"/>
        <w:gridCol w:w="879"/>
        <w:gridCol w:w="2449"/>
        <w:gridCol w:w="1219"/>
        <w:gridCol w:w="2183"/>
        <w:gridCol w:w="2337"/>
      </w:tblGrid>
      <w:tr w:rsidR="00104A41" w:rsidRPr="00E74819" w14:paraId="4ED9ECD2" w14:textId="77777777" w:rsidTr="00104A41">
        <w:trPr>
          <w:trHeight w:val="570"/>
        </w:trPr>
        <w:tc>
          <w:tcPr>
            <w:tcW w:w="28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7E5333B9" w14:textId="77777777" w:rsidR="00E74819" w:rsidRPr="00E74819" w:rsidRDefault="00E74819" w:rsidP="00E7481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E748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МЕСЕЦ</w:t>
            </w:r>
          </w:p>
        </w:tc>
        <w:tc>
          <w:tcPr>
            <w:tcW w:w="1698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58F44401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E74819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ИСХОДИ</w:t>
            </w:r>
            <w:r w:rsidRPr="00E74819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br/>
            </w:r>
            <w:proofErr w:type="spellStart"/>
            <w:r w:rsidRPr="00E74819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На</w:t>
            </w:r>
            <w:proofErr w:type="spellEnd"/>
            <w:r w:rsidRPr="00E74819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E74819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крају</w:t>
            </w:r>
            <w:proofErr w:type="spellEnd"/>
            <w:r w:rsidRPr="00E74819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E74819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месеца</w:t>
            </w:r>
            <w:proofErr w:type="spellEnd"/>
            <w:r w:rsidRPr="00E74819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E74819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ученик</w:t>
            </w:r>
            <w:proofErr w:type="spellEnd"/>
            <w:r w:rsidRPr="00E74819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E74819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ће</w:t>
            </w:r>
            <w:proofErr w:type="spellEnd"/>
            <w:r w:rsidRPr="00E74819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E74819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бити</w:t>
            </w:r>
            <w:proofErr w:type="spellEnd"/>
            <w:r w:rsidRPr="00E74819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у </w:t>
            </w:r>
            <w:proofErr w:type="spellStart"/>
            <w:r w:rsidRPr="00E74819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стању</w:t>
            </w:r>
            <w:proofErr w:type="spellEnd"/>
            <w:r w:rsidRPr="00E74819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E74819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да</w:t>
            </w:r>
            <w:proofErr w:type="spellEnd"/>
            <w:r w:rsidRPr="00E74819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:</w:t>
            </w:r>
          </w:p>
        </w:tc>
        <w:tc>
          <w:tcPr>
            <w:tcW w:w="266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2DE1C7AF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E748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Ред</w:t>
            </w:r>
            <w:proofErr w:type="spellEnd"/>
            <w:r w:rsidRPr="00E748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E748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бр.часа</w:t>
            </w:r>
            <w:proofErr w:type="spellEnd"/>
          </w:p>
        </w:tc>
        <w:tc>
          <w:tcPr>
            <w:tcW w:w="826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49B65EF0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E74819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Наставне</w:t>
            </w:r>
            <w:proofErr w:type="spellEnd"/>
            <w:r w:rsidRPr="00E74819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E74819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јединице</w:t>
            </w:r>
            <w:proofErr w:type="spellEnd"/>
          </w:p>
        </w:tc>
        <w:tc>
          <w:tcPr>
            <w:tcW w:w="396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7464F946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E74819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Тип</w:t>
            </w:r>
            <w:proofErr w:type="spellEnd"/>
            <w:r w:rsidRPr="00E74819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E74819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часа</w:t>
            </w:r>
            <w:proofErr w:type="spellEnd"/>
          </w:p>
        </w:tc>
        <w:tc>
          <w:tcPr>
            <w:tcW w:w="738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60BBD555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E74819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Међупредметно</w:t>
            </w:r>
            <w:proofErr w:type="spellEnd"/>
            <w:r w:rsidRPr="00E74819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E74819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повезивање</w:t>
            </w:r>
            <w:proofErr w:type="spellEnd"/>
          </w:p>
        </w:tc>
        <w:tc>
          <w:tcPr>
            <w:tcW w:w="790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20F41518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E74819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Евалуација</w:t>
            </w:r>
            <w:proofErr w:type="spellEnd"/>
            <w:r w:rsidRPr="00E74819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E74819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квалитета</w:t>
            </w:r>
            <w:proofErr w:type="spellEnd"/>
            <w:r w:rsidRPr="00E74819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E74819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испланираног</w:t>
            </w:r>
            <w:proofErr w:type="spellEnd"/>
          </w:p>
        </w:tc>
      </w:tr>
      <w:tr w:rsidR="00104A41" w:rsidRPr="00E74819" w14:paraId="52FA4F08" w14:textId="77777777" w:rsidTr="002029D1">
        <w:trPr>
          <w:trHeight w:val="390"/>
        </w:trPr>
        <w:tc>
          <w:tcPr>
            <w:tcW w:w="287" w:type="pct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shd w:val="clear" w:color="000000" w:fill="F2F2F2"/>
            <w:noWrap/>
            <w:textDirection w:val="btLr"/>
            <w:vAlign w:val="center"/>
            <w:hideMark/>
          </w:tcPr>
          <w:p w14:paraId="195F097C" w14:textId="77777777" w:rsidR="00E74819" w:rsidRPr="00E74819" w:rsidRDefault="00E74819" w:rsidP="00E7481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748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ФЕБРУАР</w:t>
            </w:r>
          </w:p>
        </w:tc>
        <w:tc>
          <w:tcPr>
            <w:tcW w:w="1698" w:type="pct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6DFBA1AD" w14:textId="61AF2E5D" w:rsidR="00E74819" w:rsidRPr="00D92954" w:rsidRDefault="00D92954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- разумеју једноставне описе живих бића, појава и места и опишу их користећи једноставна језичка средства</w:t>
            </w:r>
          </w:p>
        </w:tc>
        <w:tc>
          <w:tcPr>
            <w:tcW w:w="266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9765C90" w14:textId="7205D8BC" w:rsidR="00E74819" w:rsidRPr="002029D1" w:rsidRDefault="00CC47E0" w:rsidP="00E748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38</w:t>
            </w:r>
            <w:r w:rsidR="002029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826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7CC9DDBF" w14:textId="02844AD2" w:rsidR="00E74819" w:rsidRPr="002029D1" w:rsidRDefault="00074782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Places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to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stay</w:t>
            </w:r>
            <w:proofErr w:type="spellEnd"/>
          </w:p>
        </w:tc>
        <w:tc>
          <w:tcPr>
            <w:tcW w:w="396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74CD5A1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обрада</w:t>
            </w:r>
          </w:p>
        </w:tc>
        <w:tc>
          <w:tcPr>
            <w:tcW w:w="738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9AC7B66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српски језик и књижевност</w:t>
            </w:r>
          </w:p>
        </w:tc>
        <w:tc>
          <w:tcPr>
            <w:tcW w:w="790" w:type="pct"/>
            <w:vMerge w:val="restar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906BFD6" w14:textId="77777777" w:rsidR="00E74819" w:rsidRPr="00E74819" w:rsidRDefault="00E74819" w:rsidP="00E748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ли</w:t>
            </w:r>
            <w:proofErr w:type="spellEnd"/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је</w:t>
            </w:r>
            <w:proofErr w:type="spellEnd"/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добро</w:t>
            </w:r>
            <w:proofErr w:type="spellEnd"/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испланирана</w:t>
            </w:r>
            <w:proofErr w:type="spellEnd"/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динамика</w:t>
            </w:r>
            <w:proofErr w:type="spellEnd"/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реализације</w:t>
            </w:r>
            <w:proofErr w:type="spellEnd"/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?</w:t>
            </w:r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br/>
            </w:r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br/>
            </w:r>
            <w:proofErr w:type="spellStart"/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ли</w:t>
            </w:r>
            <w:proofErr w:type="spellEnd"/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је</w:t>
            </w:r>
            <w:proofErr w:type="spellEnd"/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међупредметна</w:t>
            </w:r>
            <w:proofErr w:type="spellEnd"/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повезанoст</w:t>
            </w:r>
            <w:proofErr w:type="spellEnd"/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добро</w:t>
            </w:r>
            <w:proofErr w:type="spellEnd"/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испланирана</w:t>
            </w:r>
            <w:proofErr w:type="spellEnd"/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?</w:t>
            </w:r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br/>
            </w:r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br/>
            </w:r>
            <w:proofErr w:type="spellStart"/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ли</w:t>
            </w:r>
            <w:proofErr w:type="spellEnd"/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је</w:t>
            </w:r>
            <w:proofErr w:type="spellEnd"/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тему</w:t>
            </w:r>
            <w:proofErr w:type="spellEnd"/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предвиђен</w:t>
            </w:r>
            <w:proofErr w:type="spellEnd"/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одговарајући</w:t>
            </w:r>
            <w:proofErr w:type="spellEnd"/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број</w:t>
            </w:r>
            <w:proofErr w:type="spellEnd"/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часова</w:t>
            </w:r>
            <w:proofErr w:type="spellEnd"/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?</w:t>
            </w:r>
          </w:p>
        </w:tc>
      </w:tr>
      <w:tr w:rsidR="00104A41" w:rsidRPr="00E74819" w14:paraId="3EC12ACA" w14:textId="77777777" w:rsidTr="002029D1">
        <w:trPr>
          <w:trHeight w:val="510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67B6BB06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6831BC34" w14:textId="46AED4AD" w:rsidR="00E74819" w:rsidRPr="00D92954" w:rsidRDefault="00D92954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- упореде и опишу карактеристике живих бића, појава и места, користећи једноставнија језичка средства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70E0DBA" w14:textId="1266EE60" w:rsidR="00E74819" w:rsidRPr="002029D1" w:rsidRDefault="00CC47E0" w:rsidP="00E748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39</w:t>
            </w:r>
            <w:r w:rsidR="002029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219A487D" w14:textId="77777777" w:rsidR="00074782" w:rsidRDefault="00074782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14:paraId="5131758E" w14:textId="29B86227" w:rsidR="00E74819" w:rsidRPr="00E74819" w:rsidRDefault="00074782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What will the weather be like?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7177B262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утврђивање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80345BA" w14:textId="19BDB660" w:rsidR="00E74819" w:rsidRPr="00E74819" w:rsidRDefault="00D221B2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географија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096A83E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104A41" w:rsidRPr="00E74819" w14:paraId="00F2B30E" w14:textId="77777777" w:rsidTr="002029D1">
        <w:trPr>
          <w:trHeight w:val="510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1393602D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17DD5B31" w14:textId="3C21BDCD" w:rsidR="00E74819" w:rsidRPr="00D92954" w:rsidRDefault="00D92954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- разумеју једноставније предлоге и одговоре на њих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2002D29" w14:textId="7AFB9307" w:rsidR="00E74819" w:rsidRPr="002029D1" w:rsidRDefault="00E74819" w:rsidP="00E748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</w:t>
            </w:r>
            <w:r w:rsidR="00CC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</w:t>
            </w:r>
            <w:r w:rsidR="002029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442C482F" w14:textId="77777777" w:rsidR="00074782" w:rsidRDefault="00074782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14:paraId="7BD146DF" w14:textId="4DE0CD2E" w:rsidR="00E74819" w:rsidRPr="00E74819" w:rsidRDefault="00074782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Conditional Sentences Type 1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698D612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обрада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0592A29" w14:textId="4E152E0A" w:rsidR="00E74819" w:rsidRPr="00E74819" w:rsidRDefault="00D221B2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историја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7B33486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104A41" w:rsidRPr="00E74819" w14:paraId="111FE18F" w14:textId="77777777" w:rsidTr="002029D1">
        <w:trPr>
          <w:trHeight w:val="510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79CBC04D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189D4E3A" w14:textId="11017BDF" w:rsidR="00E74819" w:rsidRPr="00D92954" w:rsidRDefault="00D92954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- упуте једноставан предлог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5CEB6A6" w14:textId="7E2A4BEB" w:rsidR="00E74819" w:rsidRPr="002029D1" w:rsidRDefault="00CC47E0" w:rsidP="00E748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41</w:t>
            </w:r>
            <w:r w:rsidR="002029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4641E542" w14:textId="38D8B740" w:rsidR="00E74819" w:rsidRPr="00E74819" w:rsidRDefault="00074782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What’s cooking?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904DE7B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утврђивање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7AD7F5CA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9FD2FCF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104A41" w:rsidRPr="00E74819" w14:paraId="6F8BDBF9" w14:textId="77777777" w:rsidTr="002029D1">
        <w:trPr>
          <w:trHeight w:val="510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0F1CD7C2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608DF8C7" w14:textId="4C5C7FBE" w:rsidR="00E74819" w:rsidRPr="00B23D31" w:rsidRDefault="00B23D31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 xml:space="preserve">- препознају и </w:t>
            </w:r>
            <w:r w:rsidR="00AA5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менују појмове који се односе на тему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18DD930" w14:textId="623C4D86" w:rsidR="00E74819" w:rsidRPr="002029D1" w:rsidRDefault="00CC47E0" w:rsidP="00E748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42</w:t>
            </w:r>
            <w:r w:rsidR="002029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79D1D9AE" w14:textId="433CCC24" w:rsidR="00E74819" w:rsidRPr="00E74819" w:rsidRDefault="00074782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Animal’s on the move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298E0D9" w14:textId="4C81E966" w:rsidR="00E74819" w:rsidRPr="002029D1" w:rsidRDefault="002029D1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обрада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DF6A964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ACD42E3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104A41" w:rsidRPr="00E74819" w14:paraId="5D7A59BA" w14:textId="77777777" w:rsidTr="002029D1">
        <w:trPr>
          <w:trHeight w:val="255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6382D3AB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2CFF3CD6" w14:textId="086F70D4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6CD9EEE" w14:textId="744EB775" w:rsidR="00E74819" w:rsidRPr="002029D1" w:rsidRDefault="00CC47E0" w:rsidP="00E748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43</w:t>
            </w:r>
            <w:r w:rsidR="002029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2956EB5A" w14:textId="07513B90" w:rsidR="00E74819" w:rsidRPr="00E74819" w:rsidRDefault="00074782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Prepositions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68F9BD6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утврђивање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E5A26CD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38F59F1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104A41" w:rsidRPr="00E74819" w14:paraId="4ED4A440" w14:textId="77777777" w:rsidTr="002029D1">
        <w:trPr>
          <w:trHeight w:val="255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39D1130E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24D4DBCD" w14:textId="36482DAA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501078A" w14:textId="7401F7D0" w:rsidR="00E74819" w:rsidRPr="002029D1" w:rsidRDefault="00CC47E0" w:rsidP="00E748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44</w:t>
            </w:r>
            <w:r w:rsidR="002029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638AF838" w14:textId="4BE65961" w:rsidR="00E74819" w:rsidRPr="00E74819" w:rsidRDefault="00074782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Going places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5617A4C" w14:textId="23835110" w:rsidR="00E74819" w:rsidRPr="00E74819" w:rsidRDefault="002029D1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обрада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79D9C69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4864A14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104A41" w:rsidRPr="00E74819" w14:paraId="4A687011" w14:textId="77777777" w:rsidTr="002029D1">
        <w:trPr>
          <w:trHeight w:val="255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4EAE13ED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073F3B6D" w14:textId="0A0C928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FD76D49" w14:textId="592D6E28" w:rsidR="00E74819" w:rsidRPr="002029D1" w:rsidRDefault="00CC47E0" w:rsidP="00E748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45</w:t>
            </w:r>
            <w:r w:rsidR="002029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26885533" w14:textId="1345A8F1" w:rsidR="00E74819" w:rsidRPr="00E74819" w:rsidRDefault="00074782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Revision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7394A89" w14:textId="70C98F0E" w:rsidR="00E74819" w:rsidRPr="002029D1" w:rsidRDefault="002029D1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утврђивање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BED4EC6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9F3D612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104A41" w:rsidRPr="00E74819" w14:paraId="1FEA51A1" w14:textId="77777777" w:rsidTr="007D6DBC">
        <w:trPr>
          <w:trHeight w:val="255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23A01BDC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50599F09" w14:textId="1F5DE843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9370D7D" w14:textId="77777777" w:rsidR="00E74819" w:rsidRPr="00E74819" w:rsidRDefault="00E74819" w:rsidP="00E748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700D397E" w14:textId="65670C20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66382BF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729BA97B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8C1DA8E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104A41" w:rsidRPr="00E74819" w14:paraId="7103C31A" w14:textId="77777777" w:rsidTr="007D6DBC">
        <w:trPr>
          <w:trHeight w:val="510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7B4A515F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6D209914" w14:textId="70A4140D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69D7FF1" w14:textId="77777777" w:rsidR="00E74819" w:rsidRPr="00E74819" w:rsidRDefault="00E74819" w:rsidP="00E748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3341F4C7" w14:textId="3D490CC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45840ED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8BF7447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3DC99C3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104A41" w:rsidRPr="00E74819" w14:paraId="0F44FFF1" w14:textId="77777777" w:rsidTr="002029D1">
        <w:trPr>
          <w:trHeight w:val="510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3860A0A0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6DFEEE6B" w14:textId="61A21C06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80D65F8" w14:textId="77777777" w:rsidR="00E74819" w:rsidRPr="00E74819" w:rsidRDefault="00E74819" w:rsidP="00E748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50DD8E5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F46C86B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9839B0C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8DFDD9A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104A41" w:rsidRPr="00E74819" w14:paraId="280BBCD3" w14:textId="77777777" w:rsidTr="002029D1">
        <w:trPr>
          <w:trHeight w:val="255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651B6D5B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683F2DB9" w14:textId="231A0233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ACA0119" w14:textId="77777777" w:rsidR="00E74819" w:rsidRPr="00E74819" w:rsidRDefault="00E74819" w:rsidP="00E748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29915B2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5E1F993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93040D1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B333F2E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104A41" w:rsidRPr="00E74819" w14:paraId="207698CE" w14:textId="77777777" w:rsidTr="002029D1">
        <w:trPr>
          <w:trHeight w:val="510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6557C0E5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728FEDA6" w14:textId="37D32735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69CFF0E" w14:textId="77777777" w:rsidR="00E74819" w:rsidRPr="00E74819" w:rsidRDefault="00E74819" w:rsidP="00E748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FF17868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DA4E9BA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AA7440A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DE9E157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104A41" w:rsidRPr="00E74819" w14:paraId="4D5DA49A" w14:textId="77777777" w:rsidTr="002029D1">
        <w:trPr>
          <w:trHeight w:val="255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00D0D448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666C7F88" w14:textId="3A93FD70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B657925" w14:textId="77777777" w:rsidR="00E74819" w:rsidRPr="00E74819" w:rsidRDefault="00E74819" w:rsidP="00E748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EE56599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1775A73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AD5CCA3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7186169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104A41" w:rsidRPr="00E74819" w14:paraId="37355739" w14:textId="77777777" w:rsidTr="002029D1">
        <w:trPr>
          <w:trHeight w:val="255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1C808F46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</w:tcPr>
          <w:p w14:paraId="0B05366B" w14:textId="5A6E7BB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2054D02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0683107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82D9137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728C33F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748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1D72F11" w14:textId="77777777" w:rsidR="00E74819" w:rsidRPr="00E74819" w:rsidRDefault="00E74819" w:rsidP="00E7481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</w:tbl>
    <w:p w14:paraId="250ECFD9" w14:textId="77777777" w:rsidR="00104A41" w:rsidRDefault="00104A41" w:rsidP="002B2B8F">
      <w:pPr>
        <w:rPr>
          <w:rFonts w:ascii="Times New Roman" w:hAnsi="Times New Roman" w:cs="Times New Roman"/>
          <w:sz w:val="24"/>
          <w:lang w:val="sr-Cyrl-RS"/>
        </w:rPr>
      </w:pPr>
    </w:p>
    <w:p w14:paraId="2A89F1F3" w14:textId="77777777" w:rsidR="00104A41" w:rsidRDefault="00104A41">
      <w:pPr>
        <w:rPr>
          <w:rFonts w:ascii="Times New Roman" w:hAnsi="Times New Roman" w:cs="Times New Roman"/>
          <w:sz w:val="24"/>
          <w:lang w:val="sr-Cyrl-RS"/>
        </w:rPr>
      </w:pPr>
      <w:r>
        <w:rPr>
          <w:rFonts w:ascii="Times New Roman" w:hAnsi="Times New Roman" w:cs="Times New Roman"/>
          <w:sz w:val="24"/>
          <w:lang w:val="sr-Cyrl-RS"/>
        </w:rPr>
        <w:br w:type="page"/>
      </w:r>
    </w:p>
    <w:p w14:paraId="1BBCF95C" w14:textId="2F1A7D67" w:rsidR="006466ED" w:rsidRPr="00F160B7" w:rsidRDefault="00104A41" w:rsidP="002B2B8F">
      <w:pPr>
        <w:rPr>
          <w:rFonts w:ascii="Times New Roman" w:hAnsi="Times New Roman" w:cs="Times New Roman"/>
          <w:color w:val="FFFFFF" w:themeColor="background1"/>
          <w:sz w:val="24"/>
          <w:lang w:val="sr-Cyrl-RS"/>
        </w:rPr>
      </w:pPr>
      <w:r w:rsidRPr="00F160B7">
        <w:rPr>
          <w:rFonts w:ascii="Times New Roman" w:hAnsi="Times New Roman" w:cs="Times New Roman"/>
          <w:color w:val="FFFFFF" w:themeColor="background1"/>
          <w:sz w:val="24"/>
          <w:lang w:val="sr-Cyrl-RS"/>
        </w:rPr>
        <w:lastRenderedPageBreak/>
        <w:t>ГГГГ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72"/>
        <w:gridCol w:w="5087"/>
        <w:gridCol w:w="879"/>
        <w:gridCol w:w="2449"/>
        <w:gridCol w:w="1219"/>
        <w:gridCol w:w="2183"/>
        <w:gridCol w:w="2337"/>
      </w:tblGrid>
      <w:tr w:rsidR="00AD1935" w:rsidRPr="00AD1935" w14:paraId="6D6AA6F1" w14:textId="77777777" w:rsidTr="00AD1935">
        <w:trPr>
          <w:trHeight w:val="570"/>
        </w:trPr>
        <w:tc>
          <w:tcPr>
            <w:tcW w:w="28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78FACA02" w14:textId="77777777" w:rsidR="00AD1935" w:rsidRPr="00AD1935" w:rsidRDefault="00AD1935" w:rsidP="00AD19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D1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МЕСЕЦ</w:t>
            </w:r>
          </w:p>
        </w:tc>
        <w:tc>
          <w:tcPr>
            <w:tcW w:w="1698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4824AEA1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AD193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ИСХОДИ</w:t>
            </w:r>
            <w:r w:rsidRPr="00AD193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br/>
            </w:r>
            <w:proofErr w:type="spellStart"/>
            <w:r w:rsidRPr="00AD193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На</w:t>
            </w:r>
            <w:proofErr w:type="spellEnd"/>
            <w:r w:rsidRPr="00AD193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AD193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крају</w:t>
            </w:r>
            <w:proofErr w:type="spellEnd"/>
            <w:r w:rsidRPr="00AD193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AD193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месеца</w:t>
            </w:r>
            <w:proofErr w:type="spellEnd"/>
            <w:r w:rsidRPr="00AD193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AD193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ученик</w:t>
            </w:r>
            <w:proofErr w:type="spellEnd"/>
            <w:r w:rsidRPr="00AD193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AD193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ће</w:t>
            </w:r>
            <w:proofErr w:type="spellEnd"/>
            <w:r w:rsidRPr="00AD193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AD193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бити</w:t>
            </w:r>
            <w:proofErr w:type="spellEnd"/>
            <w:r w:rsidRPr="00AD193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у </w:t>
            </w:r>
            <w:proofErr w:type="spellStart"/>
            <w:r w:rsidRPr="00AD193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стању</w:t>
            </w:r>
            <w:proofErr w:type="spellEnd"/>
            <w:r w:rsidRPr="00AD193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AD193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да</w:t>
            </w:r>
            <w:proofErr w:type="spellEnd"/>
            <w:r w:rsidRPr="00AD193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:</w:t>
            </w:r>
          </w:p>
        </w:tc>
        <w:tc>
          <w:tcPr>
            <w:tcW w:w="266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424C32BA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AD1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Ред</w:t>
            </w:r>
            <w:proofErr w:type="spellEnd"/>
            <w:r w:rsidRPr="00AD1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AD1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бр.часа</w:t>
            </w:r>
            <w:proofErr w:type="spellEnd"/>
          </w:p>
        </w:tc>
        <w:tc>
          <w:tcPr>
            <w:tcW w:w="826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0042D40E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AD193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Наставне</w:t>
            </w:r>
            <w:proofErr w:type="spellEnd"/>
            <w:r w:rsidRPr="00AD193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AD193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јединице</w:t>
            </w:r>
            <w:proofErr w:type="spellEnd"/>
          </w:p>
        </w:tc>
        <w:tc>
          <w:tcPr>
            <w:tcW w:w="396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1ECDBF55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AD193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Тип</w:t>
            </w:r>
            <w:proofErr w:type="spellEnd"/>
            <w:r w:rsidRPr="00AD193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AD193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часа</w:t>
            </w:r>
            <w:proofErr w:type="spellEnd"/>
          </w:p>
        </w:tc>
        <w:tc>
          <w:tcPr>
            <w:tcW w:w="738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5631D3BB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AD193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Међупредметно</w:t>
            </w:r>
            <w:proofErr w:type="spellEnd"/>
            <w:r w:rsidRPr="00AD193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AD193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повезивање</w:t>
            </w:r>
            <w:proofErr w:type="spellEnd"/>
          </w:p>
        </w:tc>
        <w:tc>
          <w:tcPr>
            <w:tcW w:w="790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50948978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AD193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Евалуација</w:t>
            </w:r>
            <w:proofErr w:type="spellEnd"/>
            <w:r w:rsidRPr="00AD193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AD193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квалитета</w:t>
            </w:r>
            <w:proofErr w:type="spellEnd"/>
            <w:r w:rsidRPr="00AD193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AD193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испланираног</w:t>
            </w:r>
            <w:proofErr w:type="spellEnd"/>
          </w:p>
        </w:tc>
      </w:tr>
      <w:tr w:rsidR="00AD1935" w:rsidRPr="00AD1935" w14:paraId="31A934A0" w14:textId="77777777" w:rsidTr="003902E5">
        <w:trPr>
          <w:trHeight w:val="255"/>
        </w:trPr>
        <w:tc>
          <w:tcPr>
            <w:tcW w:w="287" w:type="pct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shd w:val="clear" w:color="000000" w:fill="F2F2F2"/>
            <w:noWrap/>
            <w:textDirection w:val="btLr"/>
            <w:vAlign w:val="center"/>
            <w:hideMark/>
          </w:tcPr>
          <w:p w14:paraId="2F937066" w14:textId="77777777" w:rsidR="00AD1935" w:rsidRPr="00AD1935" w:rsidRDefault="00AD1935" w:rsidP="00AD193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D1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МАРТ</w:t>
            </w:r>
          </w:p>
        </w:tc>
        <w:tc>
          <w:tcPr>
            <w:tcW w:w="1698" w:type="pct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464BD4D7" w14:textId="764C69B8" w:rsidR="00AD1935" w:rsidRPr="00C91205" w:rsidRDefault="00C91205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- препознају и именују појмове који се односе на тему</w:t>
            </w:r>
          </w:p>
        </w:tc>
        <w:tc>
          <w:tcPr>
            <w:tcW w:w="266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6312980" w14:textId="07CBC2F3" w:rsidR="00AD1935" w:rsidRPr="003902E5" w:rsidRDefault="00CC47E0" w:rsidP="00AD193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46</w:t>
            </w:r>
            <w:r w:rsidR="003902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826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0711F4D6" w14:textId="217773FE" w:rsidR="00AD1935" w:rsidRPr="003902E5" w:rsidRDefault="00074782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Test 3</w:t>
            </w:r>
          </w:p>
        </w:tc>
        <w:tc>
          <w:tcPr>
            <w:tcW w:w="396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6EA6758" w14:textId="45ECCD9C" w:rsidR="00AD1935" w:rsidRPr="003902E5" w:rsidRDefault="00386FD6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провере</w:t>
            </w:r>
          </w:p>
        </w:tc>
        <w:tc>
          <w:tcPr>
            <w:tcW w:w="738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798B7E3F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српски</w:t>
            </w:r>
            <w:proofErr w:type="spellEnd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језик</w:t>
            </w:r>
            <w:proofErr w:type="spellEnd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књижевност</w:t>
            </w:r>
            <w:proofErr w:type="spellEnd"/>
          </w:p>
        </w:tc>
        <w:tc>
          <w:tcPr>
            <w:tcW w:w="790" w:type="pct"/>
            <w:vMerge w:val="restar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7772A93" w14:textId="77777777" w:rsidR="00AD1935" w:rsidRPr="00AD1935" w:rsidRDefault="00AD1935" w:rsidP="00AD193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ли</w:t>
            </w:r>
            <w:proofErr w:type="spellEnd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је</w:t>
            </w:r>
            <w:proofErr w:type="spellEnd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добро</w:t>
            </w:r>
            <w:proofErr w:type="spellEnd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испланирана</w:t>
            </w:r>
            <w:proofErr w:type="spellEnd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динамика</w:t>
            </w:r>
            <w:proofErr w:type="spellEnd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реализације</w:t>
            </w:r>
            <w:proofErr w:type="spellEnd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?</w:t>
            </w:r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br/>
            </w:r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br/>
            </w:r>
            <w:proofErr w:type="spellStart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ли</w:t>
            </w:r>
            <w:proofErr w:type="spellEnd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је</w:t>
            </w:r>
            <w:proofErr w:type="spellEnd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међупредметна</w:t>
            </w:r>
            <w:proofErr w:type="spellEnd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повезанoст</w:t>
            </w:r>
            <w:proofErr w:type="spellEnd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добро</w:t>
            </w:r>
            <w:proofErr w:type="spellEnd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испланирана</w:t>
            </w:r>
            <w:proofErr w:type="spellEnd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?</w:t>
            </w:r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br/>
            </w:r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br/>
            </w:r>
            <w:proofErr w:type="spellStart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ли</w:t>
            </w:r>
            <w:proofErr w:type="spellEnd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је</w:t>
            </w:r>
            <w:proofErr w:type="spellEnd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тему</w:t>
            </w:r>
            <w:proofErr w:type="spellEnd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предвиђен</w:t>
            </w:r>
            <w:proofErr w:type="spellEnd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одговарајући</w:t>
            </w:r>
            <w:proofErr w:type="spellEnd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број</w:t>
            </w:r>
            <w:proofErr w:type="spellEnd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часова</w:t>
            </w:r>
            <w:proofErr w:type="spellEnd"/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?</w:t>
            </w:r>
          </w:p>
        </w:tc>
      </w:tr>
      <w:tr w:rsidR="00AD1935" w:rsidRPr="00AD1935" w14:paraId="00F42C84" w14:textId="77777777" w:rsidTr="00F43B68">
        <w:trPr>
          <w:trHeight w:val="510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4354B544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23BAD50F" w14:textId="629972F0" w:rsidR="00AD1935" w:rsidRPr="00C91205" w:rsidRDefault="00F67093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-примењују вокабулар везан за хитне случајеве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18C74BE" w14:textId="13398521" w:rsidR="00AD1935" w:rsidRPr="003902E5" w:rsidRDefault="00CC47E0" w:rsidP="00AD193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47</w:t>
            </w:r>
            <w:r w:rsidR="003902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14678421" w14:textId="58BBB6D9" w:rsidR="00AD1935" w:rsidRPr="00AD1935" w:rsidRDefault="00074782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It’s an emergency!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62449711" w14:textId="3F3F0E8A" w:rsidR="00AD1935" w:rsidRPr="00AD1935" w:rsidRDefault="00386FD6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обрада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7C64400A" w14:textId="68910444" w:rsidR="00AD1935" w:rsidRPr="00F43B68" w:rsidRDefault="00F43B68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биологија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CF9A9CF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AD1935" w:rsidRPr="00AD1935" w14:paraId="05ECB046" w14:textId="77777777" w:rsidTr="00F43B68">
        <w:trPr>
          <w:trHeight w:val="510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325C6DEA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1EF17910" w14:textId="33DB54F5" w:rsidR="00AD1935" w:rsidRPr="00C91205" w:rsidRDefault="00F67093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-разумеју уобичајене молбе и захтеве и реагују на њих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0BE0BA1" w14:textId="5D2B9930" w:rsidR="00AD1935" w:rsidRPr="003902E5" w:rsidRDefault="00CC47E0" w:rsidP="00AD193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48</w:t>
            </w:r>
            <w:r w:rsidR="003902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05D0F326" w14:textId="143FA4ED" w:rsidR="00AD1935" w:rsidRPr="00AD1935" w:rsidRDefault="00386FD6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Watch out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C0CB7DB" w14:textId="155C8C7F" w:rsidR="00AD1935" w:rsidRPr="00AD1935" w:rsidRDefault="00386FD6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обрада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4EF633D9" w14:textId="1E5D8331" w:rsidR="00AD1935" w:rsidRPr="00810FB8" w:rsidRDefault="00F43B68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ЧОС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62FE18D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AD1935" w:rsidRPr="00AD1935" w14:paraId="1BB78694" w14:textId="77777777" w:rsidTr="00F43B68">
        <w:trPr>
          <w:trHeight w:val="510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64331CEF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17E9DCCF" w14:textId="0056F77A" w:rsidR="00AD1935" w:rsidRPr="005E61BC" w:rsidRDefault="00F67093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-упуте уобичајене молбе и захтеве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1C8BED4" w14:textId="6D19E875" w:rsidR="00AD1935" w:rsidRPr="003902E5" w:rsidRDefault="00CC47E0" w:rsidP="00AD193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49</w:t>
            </w:r>
            <w:r w:rsidR="003902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0D4D8563" w14:textId="6121C07B" w:rsidR="00AD1935" w:rsidRPr="00AD1935" w:rsidRDefault="00386FD6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Teen problems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7202ED8C" w14:textId="5B3FBE07" w:rsidR="00AD1935" w:rsidRPr="00AD1935" w:rsidRDefault="003902E5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утврђивање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756008BC" w14:textId="6B02DD65" w:rsidR="00AD1935" w:rsidRPr="00810FB8" w:rsidRDefault="00F43B68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грађанско васпитање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03C1328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AD1935" w:rsidRPr="00AD1935" w14:paraId="1B98FA13" w14:textId="77777777" w:rsidTr="00F43B68">
        <w:trPr>
          <w:trHeight w:val="510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6AB29336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5FC676BA" w14:textId="4DED3D54" w:rsidR="00AD1935" w:rsidRPr="00FB0415" w:rsidRDefault="00F67093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-примењују речи и изразе на тему здравља и заштите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BC59DED" w14:textId="238831BA" w:rsidR="00AD1935" w:rsidRPr="003902E5" w:rsidRDefault="00CC47E0" w:rsidP="00AD193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50.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47487D91" w14:textId="5FF2B729" w:rsidR="00AD1935" w:rsidRPr="00AD1935" w:rsidRDefault="00386FD6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Should / shouldn’t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305EFCE" w14:textId="3C7E0526" w:rsidR="00AD1935" w:rsidRPr="00AD1935" w:rsidRDefault="00386FD6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утврђивање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55CD7A4A" w14:textId="21AF877E" w:rsidR="00AD1935" w:rsidRPr="00810FB8" w:rsidRDefault="00AD1935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6D95B86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AD1935" w:rsidRPr="00AD1935" w14:paraId="2E48DC77" w14:textId="77777777" w:rsidTr="00F43B68">
        <w:trPr>
          <w:trHeight w:val="255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56BE6EF0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62B2C454" w14:textId="2156A2B9" w:rsidR="00AD1935" w:rsidRPr="00E1649E" w:rsidRDefault="00F67093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-примењују вокабулар везан за осећања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7F22ADDE" w14:textId="036293E0" w:rsidR="00AD1935" w:rsidRPr="003902E5" w:rsidRDefault="00CC47E0" w:rsidP="00AD193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51</w:t>
            </w:r>
            <w:r w:rsidR="003902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7075184E" w14:textId="56C9D0E4" w:rsidR="00AD1935" w:rsidRPr="00AD1935" w:rsidRDefault="00386FD6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 wish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7324F83" w14:textId="76F8A2A9" w:rsidR="00AD1935" w:rsidRPr="00AD1935" w:rsidRDefault="00386FD6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обрада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40213313" w14:textId="65EDA2F2" w:rsidR="00AD1935" w:rsidRPr="00810FB8" w:rsidRDefault="00AD1935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4B13B9D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AD1935" w:rsidRPr="00AD1935" w14:paraId="379E221E" w14:textId="77777777" w:rsidTr="003902E5">
        <w:trPr>
          <w:trHeight w:val="510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3C3E8052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6AF17BB9" w14:textId="77777777" w:rsidR="00F67093" w:rsidRPr="007F1F4D" w:rsidRDefault="00F67093" w:rsidP="00F6709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sr-Cyrl-RS"/>
              </w:rPr>
              <w:t xml:space="preserve">-затраже и дају савет користећи модални глагол </w:t>
            </w:r>
            <w:proofErr w:type="spellStart"/>
            <w:r w:rsidRPr="00F6709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sr-Latn-CS"/>
              </w:rPr>
              <w:t>should</w:t>
            </w:r>
            <w:proofErr w:type="spellEnd"/>
          </w:p>
          <w:p w14:paraId="44CDA161" w14:textId="13AD5991" w:rsidR="00AD1935" w:rsidRPr="00F67093" w:rsidRDefault="00AD1935" w:rsidP="00AD1935">
            <w:pPr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sr-Cyrl-RS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FB4ED0B" w14:textId="74D29DEF" w:rsidR="00AD1935" w:rsidRPr="003902E5" w:rsidRDefault="00CC47E0" w:rsidP="00AD193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52</w:t>
            </w:r>
            <w:r w:rsidR="003902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7AF67A90" w14:textId="4B7217CA" w:rsidR="00AD1935" w:rsidRPr="00AD1935" w:rsidRDefault="00386FD6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Helping out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CC8CFA9" w14:textId="7CD1B3BE" w:rsidR="00AD1935" w:rsidRPr="00AD1935" w:rsidRDefault="00386FD6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утврђивање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ED36F39" w14:textId="156F59F8" w:rsidR="00AD1935" w:rsidRPr="00810FB8" w:rsidRDefault="00AD1935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05E959B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AD1935" w:rsidRPr="00AD1935" w14:paraId="4D6F209F" w14:textId="77777777" w:rsidTr="003902E5">
        <w:trPr>
          <w:trHeight w:val="510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488FA553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49C6457B" w14:textId="44B058BA" w:rsidR="00AD1935" w:rsidRPr="00F43B68" w:rsidRDefault="00F43B68" w:rsidP="00AD1935">
            <w:pPr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sr-Cyrl-RS"/>
              </w:rPr>
              <w:t>-упуте предлоге, савете и позиве на заједничке активности користећи ситуационо прикладне комуникационе моделе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66461D7" w14:textId="136CA36F" w:rsidR="00AD1935" w:rsidRPr="003902E5" w:rsidRDefault="00CC47E0" w:rsidP="00AD193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53</w:t>
            </w:r>
            <w:r w:rsidR="003902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640A4CFF" w14:textId="014A69FC" w:rsidR="00AD1935" w:rsidRPr="00386FD6" w:rsidRDefault="00386FD6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Revision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7A38AEF2" w14:textId="59AE39B2" w:rsidR="00AD1935" w:rsidRPr="00AD1935" w:rsidRDefault="003902E5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утврђивање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B9C71B9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BC3B121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AD1935" w:rsidRPr="00AD1935" w14:paraId="5C5D49A6" w14:textId="77777777" w:rsidTr="007D6DBC">
        <w:trPr>
          <w:trHeight w:val="255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3B434150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1E2D73D4" w14:textId="7CA602A4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0C156B8" w14:textId="77777777" w:rsidR="00AD1935" w:rsidRPr="00AD1935" w:rsidRDefault="00AD1935" w:rsidP="00AD193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2428AE5B" w14:textId="561D4A61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7B5A6E9" w14:textId="055A5BD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ED107EC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429A2F4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AD1935" w:rsidRPr="00AD1935" w14:paraId="6E29D41C" w14:textId="77777777" w:rsidTr="003902E5">
        <w:trPr>
          <w:trHeight w:val="255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01DF4B70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6E5DAAE7" w14:textId="07C055F4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A724800" w14:textId="77777777" w:rsidR="00AD1935" w:rsidRPr="00AD1935" w:rsidRDefault="00AD1935" w:rsidP="00AD193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D40D795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B9B2FB8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7B826F58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5F68A70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AD1935" w:rsidRPr="00AD1935" w14:paraId="61B47B95" w14:textId="77777777" w:rsidTr="003902E5">
        <w:trPr>
          <w:trHeight w:val="765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55BB25D0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07A68F48" w14:textId="78AE153A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BD37428" w14:textId="77777777" w:rsidR="00AD1935" w:rsidRPr="00AD1935" w:rsidRDefault="00AD1935" w:rsidP="00AD193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A1BE273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ACB06EE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9D5B84C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70BFB4D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AD1935" w:rsidRPr="00AD1935" w14:paraId="038E02A7" w14:textId="77777777" w:rsidTr="003902E5">
        <w:trPr>
          <w:trHeight w:val="765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63F5EF53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6CEB2814" w14:textId="49715CFD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46D7ACF" w14:textId="77777777" w:rsidR="00AD1935" w:rsidRPr="00AD1935" w:rsidRDefault="00AD1935" w:rsidP="00AD193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70D0E45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AE95A4F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53A8275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0ABA2B6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AD1935" w:rsidRPr="00AD1935" w14:paraId="6C5D02CA" w14:textId="77777777" w:rsidTr="003902E5">
        <w:trPr>
          <w:trHeight w:val="255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7A086EBF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308D8A6D" w14:textId="1D0926C3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10446F2" w14:textId="77777777" w:rsidR="00AD1935" w:rsidRPr="00AD1935" w:rsidRDefault="00AD1935" w:rsidP="00AD193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C229977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666451F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C767667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7A9137A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AD1935" w:rsidRPr="00AD1935" w14:paraId="1EC5928D" w14:textId="77777777" w:rsidTr="00AD1935">
        <w:trPr>
          <w:trHeight w:val="255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4740E68F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FD9DA70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39DB00A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3772FB2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E6DA51F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F64477D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AD19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5176D35" w14:textId="77777777" w:rsidR="00AD1935" w:rsidRPr="00AD1935" w:rsidRDefault="00AD1935" w:rsidP="00AD19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</w:tbl>
    <w:p w14:paraId="4E390075" w14:textId="77777777" w:rsidR="00AD1935" w:rsidRDefault="00AD1935" w:rsidP="002B2B8F">
      <w:pPr>
        <w:rPr>
          <w:rFonts w:ascii="Times New Roman" w:hAnsi="Times New Roman" w:cs="Times New Roman"/>
          <w:sz w:val="24"/>
          <w:lang w:val="sr-Cyrl-RS"/>
        </w:rPr>
      </w:pPr>
    </w:p>
    <w:p w14:paraId="765CA80E" w14:textId="49209844" w:rsidR="00AD1935" w:rsidRDefault="00AD1935">
      <w:pPr>
        <w:rPr>
          <w:rFonts w:ascii="Times New Roman" w:hAnsi="Times New Roman" w:cs="Times New Roman"/>
          <w:sz w:val="24"/>
          <w:lang w:val="sr-Cyrl-RS"/>
        </w:rPr>
      </w:pPr>
      <w:r>
        <w:rPr>
          <w:rFonts w:ascii="Times New Roman" w:hAnsi="Times New Roman" w:cs="Times New Roman"/>
          <w:sz w:val="24"/>
          <w:lang w:val="sr-Cyrl-RS"/>
        </w:rPr>
        <w:br w:type="page"/>
      </w:r>
    </w:p>
    <w:p w14:paraId="027E397B" w14:textId="3F6FCFD1" w:rsidR="00F160B7" w:rsidRDefault="00F160B7">
      <w:pPr>
        <w:rPr>
          <w:rFonts w:ascii="Times New Roman" w:hAnsi="Times New Roman" w:cs="Times New Roman"/>
          <w:sz w:val="24"/>
          <w:lang w:val="sr-Cyrl-RS"/>
        </w:rPr>
      </w:pPr>
    </w:p>
    <w:p w14:paraId="3F845E3E" w14:textId="54204EC8" w:rsidR="00F160B7" w:rsidRDefault="00F160B7">
      <w:pPr>
        <w:rPr>
          <w:rFonts w:ascii="Times New Roman" w:hAnsi="Times New Roman" w:cs="Times New Roman"/>
          <w:sz w:val="24"/>
          <w:lang w:val="sr-Cyrl-RS"/>
        </w:rPr>
      </w:pPr>
    </w:p>
    <w:p w14:paraId="767B3BD3" w14:textId="77777777" w:rsidR="00F160B7" w:rsidRDefault="00F160B7">
      <w:pPr>
        <w:rPr>
          <w:rFonts w:ascii="Times New Roman" w:hAnsi="Times New Roman" w:cs="Times New Roman"/>
          <w:sz w:val="24"/>
          <w:lang w:val="sr-Cyrl-RS"/>
        </w:rPr>
      </w:pPr>
    </w:p>
    <w:p w14:paraId="2649B09C" w14:textId="5BA8069D" w:rsidR="00AD1935" w:rsidRPr="00F160B7" w:rsidRDefault="00AD1935" w:rsidP="002B2B8F">
      <w:pPr>
        <w:rPr>
          <w:rFonts w:ascii="Times New Roman" w:hAnsi="Times New Roman" w:cs="Times New Roman"/>
          <w:color w:val="FFFFFF" w:themeColor="background1"/>
          <w:sz w:val="24"/>
          <w:lang w:val="sr-Cyrl-RS"/>
        </w:rPr>
      </w:pPr>
      <w:r w:rsidRPr="00F160B7">
        <w:rPr>
          <w:rFonts w:ascii="Times New Roman" w:hAnsi="Times New Roman" w:cs="Times New Roman"/>
          <w:color w:val="FFFFFF" w:themeColor="background1"/>
          <w:sz w:val="24"/>
          <w:lang w:val="sr-Cyrl-RS"/>
        </w:rPr>
        <w:t>ДДД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72"/>
        <w:gridCol w:w="5087"/>
        <w:gridCol w:w="879"/>
        <w:gridCol w:w="2449"/>
        <w:gridCol w:w="1219"/>
        <w:gridCol w:w="2183"/>
        <w:gridCol w:w="2337"/>
      </w:tblGrid>
      <w:tr w:rsidR="00DC732C" w:rsidRPr="00DC732C" w14:paraId="066BEADF" w14:textId="77777777" w:rsidTr="00DC732C">
        <w:trPr>
          <w:trHeight w:val="570"/>
        </w:trPr>
        <w:tc>
          <w:tcPr>
            <w:tcW w:w="28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4688CBC8" w14:textId="77777777" w:rsidR="00DC732C" w:rsidRPr="00DC732C" w:rsidRDefault="00DC732C" w:rsidP="00DC732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DC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МЕСЕЦ</w:t>
            </w:r>
          </w:p>
        </w:tc>
        <w:tc>
          <w:tcPr>
            <w:tcW w:w="1698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08FE9026" w14:textId="77777777" w:rsidR="00DC732C" w:rsidRPr="00DC732C" w:rsidRDefault="00DC732C" w:rsidP="00DC732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DC73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ИСХОДИ</w:t>
            </w:r>
            <w:r w:rsidRPr="00DC73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br/>
            </w:r>
            <w:proofErr w:type="spellStart"/>
            <w:r w:rsidRPr="00DC73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На</w:t>
            </w:r>
            <w:proofErr w:type="spellEnd"/>
            <w:r w:rsidRPr="00DC73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DC73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крају</w:t>
            </w:r>
            <w:proofErr w:type="spellEnd"/>
            <w:r w:rsidRPr="00DC73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DC73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месеца</w:t>
            </w:r>
            <w:proofErr w:type="spellEnd"/>
            <w:r w:rsidRPr="00DC73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DC73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ученик</w:t>
            </w:r>
            <w:proofErr w:type="spellEnd"/>
            <w:r w:rsidRPr="00DC73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DC73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ће</w:t>
            </w:r>
            <w:proofErr w:type="spellEnd"/>
            <w:r w:rsidRPr="00DC73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DC73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бити</w:t>
            </w:r>
            <w:proofErr w:type="spellEnd"/>
            <w:r w:rsidRPr="00DC73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у </w:t>
            </w:r>
            <w:proofErr w:type="spellStart"/>
            <w:r w:rsidRPr="00DC73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стању</w:t>
            </w:r>
            <w:proofErr w:type="spellEnd"/>
            <w:r w:rsidRPr="00DC73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DC73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да</w:t>
            </w:r>
            <w:proofErr w:type="spellEnd"/>
            <w:r w:rsidRPr="00DC73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:</w:t>
            </w:r>
          </w:p>
        </w:tc>
        <w:tc>
          <w:tcPr>
            <w:tcW w:w="266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28ECC923" w14:textId="77777777" w:rsidR="00DC732C" w:rsidRPr="00DC732C" w:rsidRDefault="00DC732C" w:rsidP="00DC732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DC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Ред</w:t>
            </w:r>
            <w:proofErr w:type="spellEnd"/>
            <w:r w:rsidRPr="00DC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DC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бр.часа</w:t>
            </w:r>
            <w:proofErr w:type="spellEnd"/>
          </w:p>
        </w:tc>
        <w:tc>
          <w:tcPr>
            <w:tcW w:w="826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1EED1A8F" w14:textId="77777777" w:rsidR="00DC732C" w:rsidRPr="00DC732C" w:rsidRDefault="00DC732C" w:rsidP="00DC732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DC73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Наставне</w:t>
            </w:r>
            <w:proofErr w:type="spellEnd"/>
            <w:r w:rsidRPr="00DC73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DC73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јединице</w:t>
            </w:r>
            <w:proofErr w:type="spellEnd"/>
          </w:p>
        </w:tc>
        <w:tc>
          <w:tcPr>
            <w:tcW w:w="396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0920A76F" w14:textId="77777777" w:rsidR="00DC732C" w:rsidRPr="00DC732C" w:rsidRDefault="00DC732C" w:rsidP="00DC732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DC73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Тип</w:t>
            </w:r>
            <w:proofErr w:type="spellEnd"/>
            <w:r w:rsidRPr="00DC73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DC73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часа</w:t>
            </w:r>
            <w:proofErr w:type="spellEnd"/>
          </w:p>
        </w:tc>
        <w:tc>
          <w:tcPr>
            <w:tcW w:w="738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44C40BBD" w14:textId="77777777" w:rsidR="00DC732C" w:rsidRPr="00DC732C" w:rsidRDefault="00DC732C" w:rsidP="00DC732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DC73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Међупредметно</w:t>
            </w:r>
            <w:proofErr w:type="spellEnd"/>
            <w:r w:rsidRPr="00DC73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DC73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повезивање</w:t>
            </w:r>
            <w:proofErr w:type="spellEnd"/>
          </w:p>
        </w:tc>
        <w:tc>
          <w:tcPr>
            <w:tcW w:w="790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30033744" w14:textId="77777777" w:rsidR="00DC732C" w:rsidRPr="00DC732C" w:rsidRDefault="00DC732C" w:rsidP="00DC732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DC73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Евалуација</w:t>
            </w:r>
            <w:proofErr w:type="spellEnd"/>
            <w:r w:rsidRPr="00DC73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DC73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квалитета</w:t>
            </w:r>
            <w:proofErr w:type="spellEnd"/>
            <w:r w:rsidRPr="00DC73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DC73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испланираног</w:t>
            </w:r>
            <w:proofErr w:type="spellEnd"/>
          </w:p>
        </w:tc>
      </w:tr>
      <w:tr w:rsidR="00DC732C" w:rsidRPr="00DC732C" w14:paraId="4636FB77" w14:textId="77777777" w:rsidTr="00B667DE">
        <w:trPr>
          <w:trHeight w:val="255"/>
        </w:trPr>
        <w:tc>
          <w:tcPr>
            <w:tcW w:w="287" w:type="pct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shd w:val="clear" w:color="000000" w:fill="F2F2F2"/>
            <w:noWrap/>
            <w:textDirection w:val="btLr"/>
            <w:vAlign w:val="center"/>
            <w:hideMark/>
          </w:tcPr>
          <w:p w14:paraId="751E2534" w14:textId="77777777" w:rsidR="00DC732C" w:rsidRPr="00DC732C" w:rsidRDefault="00DC732C" w:rsidP="00DC732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C73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АПРИЛ</w:t>
            </w:r>
          </w:p>
        </w:tc>
        <w:tc>
          <w:tcPr>
            <w:tcW w:w="1698" w:type="pct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208644F0" w14:textId="1BB3A7F0" w:rsidR="00DC732C" w:rsidRPr="002D3DF2" w:rsidRDefault="000A5C42" w:rsidP="00DC732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- препознају и именују појмове који се односе на тему</w:t>
            </w:r>
          </w:p>
        </w:tc>
        <w:tc>
          <w:tcPr>
            <w:tcW w:w="266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A0F6734" w14:textId="6179019E" w:rsidR="00DC732C" w:rsidRPr="00DC732C" w:rsidRDefault="00CC47E0" w:rsidP="00DC732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</w:t>
            </w:r>
            <w:r w:rsidR="00DC732C"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826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1BF722B0" w14:textId="50D37948" w:rsidR="00DC732C" w:rsidRPr="00A6404D" w:rsidRDefault="000A5C42" w:rsidP="00DC732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Practice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for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Second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A47F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Written</w:t>
            </w:r>
            <w:proofErr w:type="spellEnd"/>
            <w:r w:rsidR="00A47F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Test</w:t>
            </w:r>
          </w:p>
        </w:tc>
        <w:tc>
          <w:tcPr>
            <w:tcW w:w="396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72FA89E2" w14:textId="0011F4AD" w:rsidR="00DC732C" w:rsidRPr="00DC732C" w:rsidRDefault="00A6404D" w:rsidP="00DC732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утврђивање</w:t>
            </w:r>
          </w:p>
        </w:tc>
        <w:tc>
          <w:tcPr>
            <w:tcW w:w="738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10889C0A" w14:textId="465ADE46" w:rsidR="00DC732C" w:rsidRPr="00DC732C" w:rsidRDefault="00B667DE" w:rsidP="00DC732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српски језик и књижевност</w:t>
            </w:r>
          </w:p>
        </w:tc>
        <w:tc>
          <w:tcPr>
            <w:tcW w:w="790" w:type="pct"/>
            <w:vMerge w:val="restar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3D6E5B3" w14:textId="77777777" w:rsidR="00DC732C" w:rsidRPr="00DC732C" w:rsidRDefault="00DC732C" w:rsidP="00DC732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ли</w:t>
            </w:r>
            <w:proofErr w:type="spellEnd"/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је</w:t>
            </w:r>
            <w:proofErr w:type="spellEnd"/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добро</w:t>
            </w:r>
            <w:proofErr w:type="spellEnd"/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испланирана</w:t>
            </w:r>
            <w:proofErr w:type="spellEnd"/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динамика</w:t>
            </w:r>
            <w:proofErr w:type="spellEnd"/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реализације</w:t>
            </w:r>
            <w:proofErr w:type="spellEnd"/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?</w:t>
            </w:r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br/>
            </w:r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br/>
            </w:r>
            <w:proofErr w:type="spellStart"/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ли</w:t>
            </w:r>
            <w:proofErr w:type="spellEnd"/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је</w:t>
            </w:r>
            <w:proofErr w:type="spellEnd"/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међупредметна</w:t>
            </w:r>
            <w:proofErr w:type="spellEnd"/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повезанoст</w:t>
            </w:r>
            <w:proofErr w:type="spellEnd"/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добро</w:t>
            </w:r>
            <w:proofErr w:type="spellEnd"/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испланирана</w:t>
            </w:r>
            <w:proofErr w:type="spellEnd"/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?</w:t>
            </w:r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br/>
            </w:r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br/>
            </w:r>
            <w:proofErr w:type="spellStart"/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ли</w:t>
            </w:r>
            <w:proofErr w:type="spellEnd"/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је</w:t>
            </w:r>
            <w:proofErr w:type="spellEnd"/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тему</w:t>
            </w:r>
            <w:proofErr w:type="spellEnd"/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предвиђен</w:t>
            </w:r>
            <w:proofErr w:type="spellEnd"/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одговарајући</w:t>
            </w:r>
            <w:proofErr w:type="spellEnd"/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број</w:t>
            </w:r>
            <w:proofErr w:type="spellEnd"/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часова</w:t>
            </w:r>
            <w:proofErr w:type="spellEnd"/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?</w:t>
            </w:r>
          </w:p>
        </w:tc>
      </w:tr>
      <w:tr w:rsidR="00DC732C" w:rsidRPr="00DC732C" w14:paraId="073156C2" w14:textId="77777777" w:rsidTr="00B667DE">
        <w:trPr>
          <w:trHeight w:val="510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4659CC3D" w14:textId="77777777" w:rsidR="00DC732C" w:rsidRPr="00DC732C" w:rsidRDefault="00DC732C" w:rsidP="00DC732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7DFD08FD" w14:textId="7B7B37A3" w:rsidR="00DC732C" w:rsidRPr="000A5C42" w:rsidRDefault="000A5C42" w:rsidP="00DC732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-</w:t>
            </w:r>
            <w:r w:rsidR="00B667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користе изразе везане за описивање географских појмова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F4EC107" w14:textId="01741AB4" w:rsidR="00DC732C" w:rsidRPr="00DC732C" w:rsidRDefault="00CC47E0" w:rsidP="00DC732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</w:t>
            </w:r>
            <w:r w:rsidR="00DC732C"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3B5011C5" w14:textId="483F929C" w:rsidR="00DC732C" w:rsidRPr="00DC732C" w:rsidRDefault="000A5C42" w:rsidP="00DC732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The Second</w:t>
            </w:r>
            <w:r w:rsidR="00A47F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Written Test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09C67F85" w14:textId="41232B49" w:rsidR="00DC732C" w:rsidRPr="00DC732C" w:rsidRDefault="00F71897" w:rsidP="00DC732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провера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1F16D9B3" w14:textId="409999FC" w:rsidR="00DC732C" w:rsidRPr="00B667DE" w:rsidRDefault="00B667DE" w:rsidP="00DC732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биологија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AAA6D56" w14:textId="77777777" w:rsidR="00DC732C" w:rsidRPr="00DC732C" w:rsidRDefault="00DC732C" w:rsidP="00DC732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DC732C" w:rsidRPr="00DC732C" w14:paraId="6EE58B2E" w14:textId="77777777" w:rsidTr="00A6404D">
        <w:trPr>
          <w:trHeight w:val="510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0ADA1424" w14:textId="77777777" w:rsidR="00DC732C" w:rsidRPr="00DC732C" w:rsidRDefault="00DC732C" w:rsidP="00DC732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6B435D60" w14:textId="6B3D0108" w:rsidR="00DC732C" w:rsidRPr="00B667DE" w:rsidRDefault="00B667DE" w:rsidP="00DC732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 xml:space="preserve">-користе чланове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 xml:space="preserve">или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у писменој и усменој комуникацији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26223D7" w14:textId="1FE6E064" w:rsidR="00DC732C" w:rsidRPr="00DC732C" w:rsidRDefault="00CC47E0" w:rsidP="00DC732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</w:t>
            </w:r>
            <w:r w:rsidR="00DC732C"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5A059B3D" w14:textId="77B02CA0" w:rsidR="00DC732C" w:rsidRPr="00DC732C" w:rsidRDefault="00F71897" w:rsidP="00DC732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C</w:t>
            </w:r>
            <w:r w:rsidR="000A5C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orrection of the Second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Written Test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4214C7A" w14:textId="77777777" w:rsidR="00DC732C" w:rsidRPr="00DC732C" w:rsidRDefault="00DC732C" w:rsidP="00DC732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утврђивање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C7FAB94" w14:textId="5FB53442" w:rsidR="00DC732C" w:rsidRPr="00B667DE" w:rsidRDefault="00B667DE" w:rsidP="00DC732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географија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8E61CA4" w14:textId="77777777" w:rsidR="00DC732C" w:rsidRPr="00DC732C" w:rsidRDefault="00DC732C" w:rsidP="00DC732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DC732C" w:rsidRPr="00DC732C" w14:paraId="64893E09" w14:textId="77777777" w:rsidTr="00A6404D">
        <w:trPr>
          <w:trHeight w:val="255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7719481D" w14:textId="77777777" w:rsidR="00DC732C" w:rsidRPr="00DC732C" w:rsidRDefault="00DC732C" w:rsidP="00DC732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1FF069A9" w14:textId="1E484ABF" w:rsidR="00DC732C" w:rsidRPr="002D3DF2" w:rsidRDefault="00DC732C" w:rsidP="00DC732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5124C3D" w14:textId="3055BDF3" w:rsidR="00DC732C" w:rsidRPr="00DC732C" w:rsidRDefault="00CC47E0" w:rsidP="00DC732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</w:t>
            </w:r>
            <w:r w:rsidR="00DC732C"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0A03A3D2" w14:textId="55E7EFA1" w:rsidR="00DC732C" w:rsidRPr="00DC732C" w:rsidRDefault="00F71897" w:rsidP="00DC732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A source of life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8B052BB" w14:textId="2864DF22" w:rsidR="00DC732C" w:rsidRPr="00DC732C" w:rsidRDefault="00F71897" w:rsidP="00DC732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обрада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F62A68D" w14:textId="77777777" w:rsidR="00DC732C" w:rsidRPr="00DC732C" w:rsidRDefault="00DC732C" w:rsidP="00DC732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69C4829" w14:textId="77777777" w:rsidR="00DC732C" w:rsidRPr="00DC732C" w:rsidRDefault="00DC732C" w:rsidP="00DC732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DC732C" w:rsidRPr="00DC732C" w14:paraId="1DDC311C" w14:textId="77777777" w:rsidTr="00A6404D">
        <w:trPr>
          <w:trHeight w:val="255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001DC3E7" w14:textId="77777777" w:rsidR="00DC732C" w:rsidRPr="00DC732C" w:rsidRDefault="00DC732C" w:rsidP="00DC732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10F12639" w14:textId="4C5E06F7" w:rsidR="00DC732C" w:rsidRPr="00B667DE" w:rsidRDefault="00B667DE" w:rsidP="00DC732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-разумеју једноставнији текст на тему наутике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E54201E" w14:textId="0B4BD337" w:rsidR="00DC732C" w:rsidRPr="00DC732C" w:rsidRDefault="00CC47E0" w:rsidP="00DC732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</w:t>
            </w:r>
            <w:r w:rsidR="00DC732C"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4C60E4B6" w14:textId="6FEAA86E" w:rsidR="00DC732C" w:rsidRPr="00DC732C" w:rsidRDefault="00F71897" w:rsidP="00DC732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All aboard!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C3306E5" w14:textId="2A0DB97A" w:rsidR="00DC732C" w:rsidRPr="00DC732C" w:rsidRDefault="00F71897" w:rsidP="00DC732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обрада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C9C5703" w14:textId="7D62D751" w:rsidR="00DC732C" w:rsidRPr="0020161D" w:rsidRDefault="00DC732C" w:rsidP="00DC732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  <w:r w:rsidR="00201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ЧОС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4C2BD11" w14:textId="77777777" w:rsidR="00DC732C" w:rsidRPr="00DC732C" w:rsidRDefault="00DC732C" w:rsidP="00DC732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DC732C" w:rsidRPr="00DC732C" w14:paraId="639C03F3" w14:textId="77777777" w:rsidTr="00A6404D">
        <w:trPr>
          <w:trHeight w:val="255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2354C349" w14:textId="77777777" w:rsidR="00DC732C" w:rsidRPr="00DC732C" w:rsidRDefault="00DC732C" w:rsidP="00DC732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05D47F45" w14:textId="3D4908F9" w:rsidR="00DC732C" w:rsidRPr="00B667DE" w:rsidRDefault="00B667DE" w:rsidP="00DC732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-користе вокабулар који се односи на комуникацију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42332F0" w14:textId="57226BE5" w:rsidR="00DC732C" w:rsidRPr="00DC732C" w:rsidRDefault="00CC47E0" w:rsidP="00DC732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</w:t>
            </w:r>
            <w:r w:rsidR="00DC732C"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1565F5DC" w14:textId="4907218F" w:rsidR="00DC732C" w:rsidRPr="00DC732C" w:rsidRDefault="00F71897" w:rsidP="00DC732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Reported speech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395B624" w14:textId="3E9EF609" w:rsidR="00DC732C" w:rsidRPr="00DC732C" w:rsidRDefault="00F71897" w:rsidP="00DC732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утврђивање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17945EB" w14:textId="77777777" w:rsidR="00DC732C" w:rsidRPr="00DC732C" w:rsidRDefault="00DC732C" w:rsidP="00DC732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47BFCBF" w14:textId="77777777" w:rsidR="00DC732C" w:rsidRPr="00DC732C" w:rsidRDefault="00DC732C" w:rsidP="00DC732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DC732C" w:rsidRPr="00DC732C" w14:paraId="68C54CCC" w14:textId="77777777" w:rsidTr="007D6DBC">
        <w:trPr>
          <w:trHeight w:val="255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735075F0" w14:textId="77777777" w:rsidR="00DC732C" w:rsidRPr="00DC732C" w:rsidRDefault="00DC732C" w:rsidP="00DC732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70C97145" w14:textId="4E3E0B6C" w:rsidR="00DC732C" w:rsidRPr="00B667DE" w:rsidRDefault="00DC732C" w:rsidP="00DC732C">
            <w:pPr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sr-Cyrl-RS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7B0B5248" w14:textId="77777777" w:rsidR="00DC732C" w:rsidRPr="00DC732C" w:rsidRDefault="00DC732C" w:rsidP="00DC732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7C609BD9" w14:textId="039440EE" w:rsidR="00DC732C" w:rsidRPr="00DC732C" w:rsidRDefault="00DC732C" w:rsidP="00DC732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147D23D" w14:textId="77777777" w:rsidR="00DC732C" w:rsidRPr="00DC732C" w:rsidRDefault="00DC732C" w:rsidP="00DC732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B59321E" w14:textId="77777777" w:rsidR="00DC732C" w:rsidRPr="00DC732C" w:rsidRDefault="00DC732C" w:rsidP="00DC732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7E49F70" w14:textId="77777777" w:rsidR="00DC732C" w:rsidRPr="00DC732C" w:rsidRDefault="00DC732C" w:rsidP="00DC732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DC732C" w:rsidRPr="00DC732C" w14:paraId="656E9006" w14:textId="77777777" w:rsidTr="00DC732C">
        <w:trPr>
          <w:trHeight w:val="255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74202864" w14:textId="77777777" w:rsidR="00DC732C" w:rsidRPr="00DC732C" w:rsidRDefault="00DC732C" w:rsidP="00DC732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0BA6EF4" w14:textId="77777777" w:rsidR="00DC732C" w:rsidRPr="00DC732C" w:rsidRDefault="00DC732C" w:rsidP="00DC732C">
            <w:pPr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</w:pPr>
            <w:r w:rsidRPr="00DC732C"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B3F4C66" w14:textId="77777777" w:rsidR="00DC732C" w:rsidRPr="00DC732C" w:rsidRDefault="00DC732C" w:rsidP="00DC732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662C304" w14:textId="77777777" w:rsidR="00DC732C" w:rsidRPr="00DC732C" w:rsidRDefault="00DC732C" w:rsidP="00DC732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5E041C0" w14:textId="77777777" w:rsidR="00DC732C" w:rsidRPr="00DC732C" w:rsidRDefault="00DC732C" w:rsidP="00DC732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77473FA8" w14:textId="77777777" w:rsidR="00DC732C" w:rsidRPr="00DC732C" w:rsidRDefault="00DC732C" w:rsidP="00DC732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362193B" w14:textId="77777777" w:rsidR="00DC732C" w:rsidRPr="00DC732C" w:rsidRDefault="00DC732C" w:rsidP="00DC732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DC732C" w:rsidRPr="00DC732C" w14:paraId="319CA0D2" w14:textId="77777777" w:rsidTr="00DC732C">
        <w:trPr>
          <w:trHeight w:val="255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5D981ABB" w14:textId="77777777" w:rsidR="00DC732C" w:rsidRPr="00DC732C" w:rsidRDefault="00DC732C" w:rsidP="00DC732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F466EFF" w14:textId="77777777" w:rsidR="00DC732C" w:rsidRPr="00DC732C" w:rsidRDefault="00DC732C" w:rsidP="00DC732C">
            <w:pPr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</w:pPr>
            <w:r w:rsidRPr="00DC732C"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C1CF82A" w14:textId="77777777" w:rsidR="00DC732C" w:rsidRPr="00DC732C" w:rsidRDefault="00DC732C" w:rsidP="00DC732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E6940B2" w14:textId="77777777" w:rsidR="00DC732C" w:rsidRPr="00B667DE" w:rsidRDefault="00DC732C" w:rsidP="00DC732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6E3B38B" w14:textId="77777777" w:rsidR="00DC732C" w:rsidRPr="00DC732C" w:rsidRDefault="00DC732C" w:rsidP="00DC732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86BD541" w14:textId="77777777" w:rsidR="00DC732C" w:rsidRPr="00DC732C" w:rsidRDefault="00DC732C" w:rsidP="00DC732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BE0FED2" w14:textId="77777777" w:rsidR="00DC732C" w:rsidRPr="00DC732C" w:rsidRDefault="00DC732C" w:rsidP="00DC732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DC732C" w:rsidRPr="00DC732C" w14:paraId="61985FEB" w14:textId="77777777" w:rsidTr="00DC732C">
        <w:trPr>
          <w:trHeight w:val="255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60D26CBB" w14:textId="77777777" w:rsidR="00DC732C" w:rsidRPr="00DC732C" w:rsidRDefault="00DC732C" w:rsidP="00DC732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3A236FA" w14:textId="77777777" w:rsidR="00DC732C" w:rsidRPr="00DC732C" w:rsidRDefault="00DC732C" w:rsidP="00DC732C">
            <w:pPr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</w:pPr>
            <w:r w:rsidRPr="00DC732C"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123BDA9" w14:textId="77777777" w:rsidR="00DC732C" w:rsidRPr="00DC732C" w:rsidRDefault="00DC732C" w:rsidP="00DC732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32FAFA5" w14:textId="77777777" w:rsidR="00DC732C" w:rsidRPr="00DC732C" w:rsidRDefault="00DC732C" w:rsidP="00DC732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7723012" w14:textId="77777777" w:rsidR="00DC732C" w:rsidRPr="00DC732C" w:rsidRDefault="00DC732C" w:rsidP="00DC732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2AB13C2" w14:textId="77777777" w:rsidR="00DC732C" w:rsidRPr="00DC732C" w:rsidRDefault="00DC732C" w:rsidP="00DC732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821BE90" w14:textId="77777777" w:rsidR="00DC732C" w:rsidRPr="00DC732C" w:rsidRDefault="00DC732C" w:rsidP="00DC732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</w:tbl>
    <w:p w14:paraId="7235B43F" w14:textId="77777777" w:rsidR="00954F82" w:rsidRDefault="00954F82" w:rsidP="002B2B8F">
      <w:pPr>
        <w:rPr>
          <w:rFonts w:ascii="Times New Roman" w:hAnsi="Times New Roman" w:cs="Times New Roman"/>
          <w:sz w:val="24"/>
          <w:lang w:val="sr-Cyrl-RS"/>
        </w:rPr>
      </w:pPr>
    </w:p>
    <w:p w14:paraId="609F180E" w14:textId="77777777" w:rsidR="00954F82" w:rsidRDefault="00954F82">
      <w:pPr>
        <w:rPr>
          <w:rFonts w:ascii="Times New Roman" w:hAnsi="Times New Roman" w:cs="Times New Roman"/>
          <w:sz w:val="24"/>
          <w:lang w:val="sr-Cyrl-RS"/>
        </w:rPr>
      </w:pPr>
      <w:r>
        <w:rPr>
          <w:rFonts w:ascii="Times New Roman" w:hAnsi="Times New Roman" w:cs="Times New Roman"/>
          <w:sz w:val="24"/>
          <w:lang w:val="sr-Cyrl-RS"/>
        </w:rPr>
        <w:br w:type="page"/>
      </w:r>
    </w:p>
    <w:p w14:paraId="581293AB" w14:textId="526ABDE2" w:rsidR="00AD1935" w:rsidRPr="00F160B7" w:rsidRDefault="00954F82" w:rsidP="002B2B8F">
      <w:pPr>
        <w:rPr>
          <w:rFonts w:ascii="Times New Roman" w:hAnsi="Times New Roman" w:cs="Times New Roman"/>
          <w:color w:val="FFFFFF" w:themeColor="background1"/>
          <w:sz w:val="24"/>
          <w:lang w:val="sr-Cyrl-RS"/>
        </w:rPr>
      </w:pPr>
      <w:r w:rsidRPr="00F160B7">
        <w:rPr>
          <w:rFonts w:ascii="Times New Roman" w:hAnsi="Times New Roman" w:cs="Times New Roman"/>
          <w:color w:val="FFFFFF" w:themeColor="background1"/>
          <w:sz w:val="24"/>
          <w:lang w:val="sr-Cyrl-RS"/>
        </w:rPr>
        <w:lastRenderedPageBreak/>
        <w:t>дада</w:t>
      </w:r>
    </w:p>
    <w:p w14:paraId="6403570C" w14:textId="77777777" w:rsidR="00954F82" w:rsidRDefault="00954F82" w:rsidP="002B2B8F">
      <w:pPr>
        <w:rPr>
          <w:rFonts w:ascii="Times New Roman" w:hAnsi="Times New Roman" w:cs="Times New Roman"/>
          <w:sz w:val="24"/>
          <w:lang w:val="sr-Cyrl-R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73"/>
        <w:gridCol w:w="4330"/>
        <w:gridCol w:w="880"/>
        <w:gridCol w:w="3364"/>
        <w:gridCol w:w="1219"/>
        <w:gridCol w:w="2103"/>
        <w:gridCol w:w="2257"/>
      </w:tblGrid>
      <w:tr w:rsidR="00954F82" w:rsidRPr="00954F82" w14:paraId="2778469E" w14:textId="77777777" w:rsidTr="004F5021">
        <w:trPr>
          <w:trHeight w:val="570"/>
        </w:trPr>
        <w:tc>
          <w:tcPr>
            <w:tcW w:w="32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46BB260D" w14:textId="77777777" w:rsidR="00954F82" w:rsidRPr="00954F82" w:rsidRDefault="00954F82" w:rsidP="00954F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54F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МЕСЕЦ</w:t>
            </w:r>
          </w:p>
        </w:tc>
        <w:tc>
          <w:tcPr>
            <w:tcW w:w="1431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14AFAD26" w14:textId="77777777" w:rsidR="00954F82" w:rsidRPr="00954F82" w:rsidRDefault="00954F82" w:rsidP="00954F8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954F8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ИСХОДИ</w:t>
            </w:r>
            <w:r w:rsidRPr="00954F8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br/>
            </w:r>
            <w:proofErr w:type="spellStart"/>
            <w:r w:rsidRPr="00954F8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На</w:t>
            </w:r>
            <w:proofErr w:type="spellEnd"/>
            <w:r w:rsidRPr="00954F8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954F8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крају</w:t>
            </w:r>
            <w:proofErr w:type="spellEnd"/>
            <w:r w:rsidRPr="00954F8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954F8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месеца</w:t>
            </w:r>
            <w:proofErr w:type="spellEnd"/>
            <w:r w:rsidRPr="00954F8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954F8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ученик</w:t>
            </w:r>
            <w:proofErr w:type="spellEnd"/>
            <w:r w:rsidRPr="00954F8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954F8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ће</w:t>
            </w:r>
            <w:proofErr w:type="spellEnd"/>
            <w:r w:rsidRPr="00954F8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954F8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бити</w:t>
            </w:r>
            <w:proofErr w:type="spellEnd"/>
            <w:r w:rsidRPr="00954F8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у </w:t>
            </w:r>
            <w:proofErr w:type="spellStart"/>
            <w:r w:rsidRPr="00954F8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стању</w:t>
            </w:r>
            <w:proofErr w:type="spellEnd"/>
            <w:r w:rsidRPr="00954F8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954F8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да</w:t>
            </w:r>
            <w:proofErr w:type="spellEnd"/>
            <w:r w:rsidRPr="00954F8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:</w:t>
            </w:r>
          </w:p>
        </w:tc>
        <w:tc>
          <w:tcPr>
            <w:tcW w:w="291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329237EA" w14:textId="77777777" w:rsidR="00954F82" w:rsidRPr="00954F82" w:rsidRDefault="00954F82" w:rsidP="00954F8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954F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Ред</w:t>
            </w:r>
            <w:proofErr w:type="spellEnd"/>
            <w:r w:rsidRPr="00954F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954F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бр.часа</w:t>
            </w:r>
            <w:proofErr w:type="spellEnd"/>
          </w:p>
        </w:tc>
        <w:tc>
          <w:tcPr>
            <w:tcW w:w="1112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2E77CCD2" w14:textId="77777777" w:rsidR="00954F82" w:rsidRPr="00954F82" w:rsidRDefault="00954F82" w:rsidP="00954F8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954F8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Наставне</w:t>
            </w:r>
            <w:proofErr w:type="spellEnd"/>
            <w:r w:rsidRPr="00954F8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954F8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јединице</w:t>
            </w:r>
            <w:proofErr w:type="spellEnd"/>
          </w:p>
        </w:tc>
        <w:tc>
          <w:tcPr>
            <w:tcW w:w="403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44F972B3" w14:textId="77777777" w:rsidR="00954F82" w:rsidRPr="00954F82" w:rsidRDefault="00954F82" w:rsidP="00954F8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954F8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Тип</w:t>
            </w:r>
            <w:proofErr w:type="spellEnd"/>
            <w:r w:rsidRPr="00954F8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954F8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часа</w:t>
            </w:r>
            <w:proofErr w:type="spellEnd"/>
          </w:p>
        </w:tc>
        <w:tc>
          <w:tcPr>
            <w:tcW w:w="695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30B211C6" w14:textId="77777777" w:rsidR="00954F82" w:rsidRPr="00954F82" w:rsidRDefault="00954F82" w:rsidP="00954F8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954F8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Међупредметно</w:t>
            </w:r>
            <w:proofErr w:type="spellEnd"/>
            <w:r w:rsidRPr="00954F8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954F8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повезивање</w:t>
            </w:r>
            <w:proofErr w:type="spellEnd"/>
          </w:p>
        </w:tc>
        <w:tc>
          <w:tcPr>
            <w:tcW w:w="746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3A609D1D" w14:textId="77777777" w:rsidR="00954F82" w:rsidRPr="00954F82" w:rsidRDefault="00954F82" w:rsidP="00954F8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954F8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Евалуација</w:t>
            </w:r>
            <w:proofErr w:type="spellEnd"/>
            <w:r w:rsidRPr="00954F8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954F8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квалитета</w:t>
            </w:r>
            <w:proofErr w:type="spellEnd"/>
            <w:r w:rsidRPr="00954F8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954F8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испланираног</w:t>
            </w:r>
            <w:proofErr w:type="spellEnd"/>
          </w:p>
        </w:tc>
      </w:tr>
      <w:tr w:rsidR="00954F82" w:rsidRPr="00954F82" w14:paraId="3D8FC179" w14:textId="77777777" w:rsidTr="004F5021">
        <w:trPr>
          <w:trHeight w:val="510"/>
        </w:trPr>
        <w:tc>
          <w:tcPr>
            <w:tcW w:w="321" w:type="pct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shd w:val="clear" w:color="000000" w:fill="F2F2F2"/>
            <w:noWrap/>
            <w:textDirection w:val="btLr"/>
            <w:vAlign w:val="center"/>
            <w:hideMark/>
          </w:tcPr>
          <w:p w14:paraId="4C39D026" w14:textId="77777777" w:rsidR="00954F82" w:rsidRPr="00954F82" w:rsidRDefault="00954F82" w:rsidP="00954F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54F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МАЈ</w:t>
            </w:r>
          </w:p>
        </w:tc>
        <w:tc>
          <w:tcPr>
            <w:tcW w:w="1431" w:type="pct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60F316D9" w14:textId="490AC7B2" w:rsidR="00954F82" w:rsidRPr="00DA1E30" w:rsidRDefault="00055C06" w:rsidP="00954F8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 xml:space="preserve">-разумеју једноставније текстове који се односе на опис особа, биљака, животиња, предмета, места, појава,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радњи,стања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 xml:space="preserve"> и збивања</w:t>
            </w:r>
          </w:p>
        </w:tc>
        <w:tc>
          <w:tcPr>
            <w:tcW w:w="291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8C062E3" w14:textId="24B719A6" w:rsidR="00954F82" w:rsidRPr="00954F82" w:rsidRDefault="00CC47E0" w:rsidP="00954F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</w:t>
            </w:r>
            <w:r w:rsidR="00954F82"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12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379E996C" w14:textId="45A8F05B" w:rsidR="00954F82" w:rsidRPr="00E31E43" w:rsidRDefault="00F71897" w:rsidP="00954F8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Under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sea</w:t>
            </w:r>
            <w:proofErr w:type="spellEnd"/>
          </w:p>
        </w:tc>
        <w:tc>
          <w:tcPr>
            <w:tcW w:w="403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A70A0D8" w14:textId="57B556B1" w:rsidR="00954F82" w:rsidRPr="00E31E43" w:rsidRDefault="00F71897" w:rsidP="00954F8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обрада</w:t>
            </w:r>
          </w:p>
        </w:tc>
        <w:tc>
          <w:tcPr>
            <w:tcW w:w="695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58D9D301" w14:textId="3780A208" w:rsidR="008F46F7" w:rsidRPr="008F46F7" w:rsidRDefault="008F46F7" w:rsidP="00954F8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историја</w:t>
            </w:r>
            <w:bookmarkStart w:id="0" w:name="_GoBack"/>
            <w:bookmarkEnd w:id="0"/>
          </w:p>
          <w:p w14:paraId="2DD76BCA" w14:textId="5B0B678D" w:rsidR="009D6E0A" w:rsidRPr="009D6E0A" w:rsidRDefault="004F5021" w:rsidP="00954F8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биологија</w:t>
            </w:r>
          </w:p>
        </w:tc>
        <w:tc>
          <w:tcPr>
            <w:tcW w:w="746" w:type="pct"/>
            <w:vMerge w:val="restar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C4EFEBF" w14:textId="77777777" w:rsidR="00954F82" w:rsidRPr="00954F82" w:rsidRDefault="00954F82" w:rsidP="00954F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ли</w:t>
            </w:r>
            <w:proofErr w:type="spellEnd"/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је</w:t>
            </w:r>
            <w:proofErr w:type="spellEnd"/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добро</w:t>
            </w:r>
            <w:proofErr w:type="spellEnd"/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испланирана</w:t>
            </w:r>
            <w:proofErr w:type="spellEnd"/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динамика</w:t>
            </w:r>
            <w:proofErr w:type="spellEnd"/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реализације</w:t>
            </w:r>
            <w:proofErr w:type="spellEnd"/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?</w:t>
            </w:r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br/>
            </w:r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br/>
            </w:r>
            <w:proofErr w:type="spellStart"/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ли</w:t>
            </w:r>
            <w:proofErr w:type="spellEnd"/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је</w:t>
            </w:r>
            <w:proofErr w:type="spellEnd"/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међупредметна</w:t>
            </w:r>
            <w:proofErr w:type="spellEnd"/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повезанoст</w:t>
            </w:r>
            <w:proofErr w:type="spellEnd"/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добро</w:t>
            </w:r>
            <w:proofErr w:type="spellEnd"/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испланирана</w:t>
            </w:r>
            <w:proofErr w:type="spellEnd"/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?</w:t>
            </w:r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br/>
            </w:r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br/>
            </w:r>
            <w:proofErr w:type="spellStart"/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ли</w:t>
            </w:r>
            <w:proofErr w:type="spellEnd"/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је</w:t>
            </w:r>
            <w:proofErr w:type="spellEnd"/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тему</w:t>
            </w:r>
            <w:proofErr w:type="spellEnd"/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предвиђен</w:t>
            </w:r>
            <w:proofErr w:type="spellEnd"/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одговарајући</w:t>
            </w:r>
            <w:proofErr w:type="spellEnd"/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број</w:t>
            </w:r>
            <w:proofErr w:type="spellEnd"/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часова</w:t>
            </w:r>
            <w:proofErr w:type="spellEnd"/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?</w:t>
            </w:r>
          </w:p>
        </w:tc>
      </w:tr>
      <w:tr w:rsidR="00954F82" w:rsidRPr="00954F82" w14:paraId="4AD7E5FC" w14:textId="77777777" w:rsidTr="004F5021">
        <w:trPr>
          <w:trHeight w:val="510"/>
        </w:trPr>
        <w:tc>
          <w:tcPr>
            <w:tcW w:w="321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4EFE21DD" w14:textId="49FC1D5C" w:rsidR="00954F82" w:rsidRPr="00954F82" w:rsidRDefault="00954F82" w:rsidP="00954F8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31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0665EC23" w14:textId="0BF1E28B" w:rsidR="00954F82" w:rsidRPr="00DA1E30" w:rsidRDefault="00055C06" w:rsidP="00954F8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-користе глаголске конструкције у пасивном облику за описивање догађаја из садашњости и прошлости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F20ADD2" w14:textId="35450209" w:rsidR="00954F82" w:rsidRPr="00954F82" w:rsidRDefault="00CC47E0" w:rsidP="00954F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</w:t>
            </w:r>
            <w:r w:rsidR="00954F82"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12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73B9001E" w14:textId="05398120" w:rsidR="00954F82" w:rsidRPr="00954F82" w:rsidRDefault="00F71897" w:rsidP="00954F8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Passive Voice 1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1B466CE5" w14:textId="3C782EF8" w:rsidR="00954F82" w:rsidRPr="00E31E43" w:rsidRDefault="00F71897" w:rsidP="00954F8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обрада</w:t>
            </w:r>
          </w:p>
        </w:tc>
        <w:tc>
          <w:tcPr>
            <w:tcW w:w="695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77CC598A" w14:textId="5BBE654D" w:rsidR="00954F82" w:rsidRPr="004F5021" w:rsidRDefault="004F5021" w:rsidP="00954F8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српски језик и књижевност</w:t>
            </w:r>
          </w:p>
        </w:tc>
        <w:tc>
          <w:tcPr>
            <w:tcW w:w="746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59406DB" w14:textId="77777777" w:rsidR="00954F82" w:rsidRPr="00954F82" w:rsidRDefault="00954F82" w:rsidP="00954F8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4F5021" w:rsidRPr="00954F82" w14:paraId="55B50888" w14:textId="77777777" w:rsidTr="004F5021">
        <w:trPr>
          <w:trHeight w:val="765"/>
        </w:trPr>
        <w:tc>
          <w:tcPr>
            <w:tcW w:w="321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579EDA13" w14:textId="77777777" w:rsidR="004F5021" w:rsidRPr="00954F82" w:rsidRDefault="004F5021" w:rsidP="004F50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31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0420E977" w14:textId="01F82D1A" w:rsidR="004F5021" w:rsidRPr="00DA1E30" w:rsidRDefault="004F5021" w:rsidP="004F502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-примењују вокабулар који се односи на животну средину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7DA9368B" w14:textId="4B4F410E" w:rsidR="004F5021" w:rsidRPr="00954F82" w:rsidRDefault="004F5021" w:rsidP="004F5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</w:t>
            </w:r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12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5F9E7B2A" w14:textId="570DBE97" w:rsidR="004F5021" w:rsidRPr="00954F82" w:rsidRDefault="004F5021" w:rsidP="004F502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Save our planet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DE7E015" w14:textId="6EE65A14" w:rsidR="004F5021" w:rsidRPr="00954F82" w:rsidRDefault="004F5021" w:rsidP="004F502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утврђивање</w:t>
            </w:r>
          </w:p>
        </w:tc>
        <w:tc>
          <w:tcPr>
            <w:tcW w:w="695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238C8010" w14:textId="3E9067D2" w:rsidR="004F5021" w:rsidRPr="009D6E0A" w:rsidRDefault="004F5021" w:rsidP="004F502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географија</w:t>
            </w:r>
          </w:p>
        </w:tc>
        <w:tc>
          <w:tcPr>
            <w:tcW w:w="746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019B802" w14:textId="77777777" w:rsidR="004F5021" w:rsidRPr="00954F82" w:rsidRDefault="004F5021" w:rsidP="004F502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4F5021" w:rsidRPr="00954F82" w14:paraId="435598BA" w14:textId="77777777" w:rsidTr="004F5021">
        <w:trPr>
          <w:trHeight w:val="255"/>
        </w:trPr>
        <w:tc>
          <w:tcPr>
            <w:tcW w:w="321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1D152126" w14:textId="77777777" w:rsidR="004F5021" w:rsidRPr="00954F82" w:rsidRDefault="004F5021" w:rsidP="004F50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31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4EA57D2E" w14:textId="2E9E8FC9" w:rsidR="004F5021" w:rsidRPr="00DA1E30" w:rsidRDefault="004F5021" w:rsidP="004F502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-користе научени вокабулар у описивању проблема и предлагању решења; разумеју и примењују вокабулар везан за значај воде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DC02767" w14:textId="4B23045F" w:rsidR="004F5021" w:rsidRPr="00954F82" w:rsidRDefault="004F5021" w:rsidP="004F5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</w:t>
            </w:r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12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0FB45E28" w14:textId="69FA76F3" w:rsidR="004F5021" w:rsidRPr="00954F82" w:rsidRDefault="004F5021" w:rsidP="004F502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Passive Voice 2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58CDFCD" w14:textId="42A3F6E9" w:rsidR="004F5021" w:rsidRPr="00954F82" w:rsidRDefault="004F5021" w:rsidP="004F502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утврђивање</w:t>
            </w:r>
          </w:p>
        </w:tc>
        <w:tc>
          <w:tcPr>
            <w:tcW w:w="695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587288F3" w14:textId="2BAE1B54" w:rsidR="004F5021" w:rsidRPr="009D6E0A" w:rsidRDefault="004F5021" w:rsidP="004F502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ЧОС</w:t>
            </w:r>
          </w:p>
        </w:tc>
        <w:tc>
          <w:tcPr>
            <w:tcW w:w="746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CFCA513" w14:textId="77777777" w:rsidR="004F5021" w:rsidRPr="00954F82" w:rsidRDefault="004F5021" w:rsidP="004F502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4F5021" w:rsidRPr="00954F82" w14:paraId="0165F202" w14:textId="77777777" w:rsidTr="004F5021">
        <w:trPr>
          <w:trHeight w:val="255"/>
        </w:trPr>
        <w:tc>
          <w:tcPr>
            <w:tcW w:w="321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45D0F4B5" w14:textId="77777777" w:rsidR="004F5021" w:rsidRPr="00954F82" w:rsidRDefault="004F5021" w:rsidP="004F50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31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7C48951F" w14:textId="56293AEF" w:rsidR="004F5021" w:rsidRPr="00DA1E30" w:rsidRDefault="004F5021" w:rsidP="004F502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-говоре о значају очувања животне средине у неколико везаних исказа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78DD082" w14:textId="4F95DA1F" w:rsidR="004F5021" w:rsidRPr="00954F82" w:rsidRDefault="004F5021" w:rsidP="004F5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</w:t>
            </w:r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12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6684C3A5" w14:textId="764C39A0" w:rsidR="004F5021" w:rsidRPr="00954F82" w:rsidRDefault="004F5021" w:rsidP="004F502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Natural disasters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E528888" w14:textId="157EF7B5" w:rsidR="004F5021" w:rsidRPr="00954F82" w:rsidRDefault="004F5021" w:rsidP="004F502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утврђивање</w:t>
            </w:r>
          </w:p>
        </w:tc>
        <w:tc>
          <w:tcPr>
            <w:tcW w:w="695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0F4C78FD" w14:textId="6B16D51A" w:rsidR="004F5021" w:rsidRPr="009D6E0A" w:rsidRDefault="004F5021" w:rsidP="004F502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DC73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46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3CA4281" w14:textId="77777777" w:rsidR="004F5021" w:rsidRPr="00954F82" w:rsidRDefault="004F5021" w:rsidP="004F502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4F5021" w:rsidRPr="00954F82" w14:paraId="406CFD5D" w14:textId="77777777" w:rsidTr="004F5021">
        <w:trPr>
          <w:trHeight w:val="255"/>
        </w:trPr>
        <w:tc>
          <w:tcPr>
            <w:tcW w:w="321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3F01F179" w14:textId="77777777" w:rsidR="004F5021" w:rsidRPr="00954F82" w:rsidRDefault="004F5021" w:rsidP="004F50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31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48997205" w14:textId="06C6BE8A" w:rsidR="004F5021" w:rsidRPr="0079193C" w:rsidRDefault="004F5021" w:rsidP="004F502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-разумеју једноставнији текст на тему природних катастрофа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1B7FE8F" w14:textId="231660C0" w:rsidR="004F5021" w:rsidRPr="00954F82" w:rsidRDefault="004F5021" w:rsidP="004F5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</w:t>
            </w:r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12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4AAD9E7F" w14:textId="560BCF85" w:rsidR="004F5021" w:rsidRPr="00954F82" w:rsidRDefault="004F5021" w:rsidP="004F502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Revision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1A65338" w14:textId="27441A9E" w:rsidR="004F5021" w:rsidRPr="00954F82" w:rsidRDefault="004F5021" w:rsidP="004F502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утврђивање</w:t>
            </w:r>
          </w:p>
        </w:tc>
        <w:tc>
          <w:tcPr>
            <w:tcW w:w="695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64D34017" w14:textId="4E6B091F" w:rsidR="004F5021" w:rsidRPr="009D6E0A" w:rsidRDefault="004F5021" w:rsidP="004F502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746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74EADC4" w14:textId="77777777" w:rsidR="004F5021" w:rsidRPr="00954F82" w:rsidRDefault="004F5021" w:rsidP="004F502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4F5021" w:rsidRPr="00954F82" w14:paraId="5087A524" w14:textId="77777777" w:rsidTr="004F5021">
        <w:trPr>
          <w:trHeight w:val="510"/>
        </w:trPr>
        <w:tc>
          <w:tcPr>
            <w:tcW w:w="321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3040A55D" w14:textId="77777777" w:rsidR="004F5021" w:rsidRPr="00954F82" w:rsidRDefault="004F5021" w:rsidP="004F50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31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3B14ACB0" w14:textId="3D037256" w:rsidR="004F5021" w:rsidRPr="0079193C" w:rsidRDefault="004F5021" w:rsidP="004F5021">
            <w:pPr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sr-Cyrl-RS"/>
              </w:rPr>
              <w:t>-напишу новински чланак на тему пожара</w: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331B5DB" w14:textId="6766163B" w:rsidR="004F5021" w:rsidRPr="00954F82" w:rsidRDefault="004F5021" w:rsidP="004F5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66.</w:t>
            </w:r>
          </w:p>
        </w:tc>
        <w:tc>
          <w:tcPr>
            <w:tcW w:w="1112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451A44D6" w14:textId="0F19B8CC" w:rsidR="004F5021" w:rsidRPr="00954F82" w:rsidRDefault="004F5021" w:rsidP="004F502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Test 4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BCF9B03" w14:textId="3759E2BB" w:rsidR="004F5021" w:rsidRPr="000A5C42" w:rsidRDefault="004F5021" w:rsidP="004F502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провера</w:t>
            </w:r>
          </w:p>
        </w:tc>
        <w:tc>
          <w:tcPr>
            <w:tcW w:w="695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067A90B2" w14:textId="7B49D8B4" w:rsidR="004F5021" w:rsidRPr="009D6E0A" w:rsidRDefault="004F5021" w:rsidP="004F502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746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70D9E89" w14:textId="77777777" w:rsidR="004F5021" w:rsidRPr="00954F82" w:rsidRDefault="004F5021" w:rsidP="004F502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4F5021" w:rsidRPr="00954F82" w14:paraId="5CD6AF54" w14:textId="77777777" w:rsidTr="004F5021">
        <w:trPr>
          <w:trHeight w:val="255"/>
        </w:trPr>
        <w:tc>
          <w:tcPr>
            <w:tcW w:w="321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7ED738D5" w14:textId="77777777" w:rsidR="004F5021" w:rsidRPr="00954F82" w:rsidRDefault="004F5021" w:rsidP="004F50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31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21AC2CA8" w14:textId="062EDE29" w:rsidR="004F5021" w:rsidRPr="0079193C" w:rsidRDefault="004F5021" w:rsidP="004F5021">
            <w:pPr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sr-Cyrl-RS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539E473" w14:textId="526FC59A" w:rsidR="004F5021" w:rsidRPr="00954F82" w:rsidRDefault="004F5021" w:rsidP="004F5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12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78FDEB30" w14:textId="29F55838" w:rsidR="004F5021" w:rsidRPr="00954F82" w:rsidRDefault="004F5021" w:rsidP="004F502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034815B" w14:textId="636BBDB6" w:rsidR="004F5021" w:rsidRPr="00954F82" w:rsidRDefault="004F5021" w:rsidP="004F502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9534FB5" w14:textId="77777777" w:rsidR="004F5021" w:rsidRPr="00954F82" w:rsidRDefault="004F5021" w:rsidP="004F502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46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C25AFD0" w14:textId="77777777" w:rsidR="004F5021" w:rsidRPr="00954F82" w:rsidRDefault="004F5021" w:rsidP="004F502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4F5021" w:rsidRPr="00954F82" w14:paraId="7571337C" w14:textId="77777777" w:rsidTr="004F5021">
        <w:trPr>
          <w:trHeight w:val="255"/>
        </w:trPr>
        <w:tc>
          <w:tcPr>
            <w:tcW w:w="321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33111184" w14:textId="77777777" w:rsidR="004F5021" w:rsidRPr="00954F82" w:rsidRDefault="004F5021" w:rsidP="004F50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31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30D9D34A" w14:textId="09D0A11E" w:rsidR="004F5021" w:rsidRPr="00954F82" w:rsidRDefault="004F5021" w:rsidP="004F5021">
            <w:pPr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F8B8BA9" w14:textId="77777777" w:rsidR="004F5021" w:rsidRPr="00954F82" w:rsidRDefault="004F5021" w:rsidP="004F5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112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noWrap/>
            <w:vAlign w:val="bottom"/>
            <w:hideMark/>
          </w:tcPr>
          <w:p w14:paraId="17799AB4" w14:textId="77777777" w:rsidR="004F5021" w:rsidRPr="00954F82" w:rsidRDefault="004F5021" w:rsidP="004F502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F30A9BB" w14:textId="77777777" w:rsidR="004F5021" w:rsidRPr="00954F82" w:rsidRDefault="004F5021" w:rsidP="004F502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695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78EC4991" w14:textId="77777777" w:rsidR="004F5021" w:rsidRPr="00954F82" w:rsidRDefault="004F5021" w:rsidP="004F502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46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BCF2954" w14:textId="77777777" w:rsidR="004F5021" w:rsidRPr="00954F82" w:rsidRDefault="004F5021" w:rsidP="004F502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4F5021" w:rsidRPr="00954F82" w14:paraId="1EAAFD4A" w14:textId="77777777" w:rsidTr="004F5021">
        <w:trPr>
          <w:trHeight w:val="255"/>
        </w:trPr>
        <w:tc>
          <w:tcPr>
            <w:tcW w:w="321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12D11030" w14:textId="77777777" w:rsidR="004F5021" w:rsidRPr="00954F82" w:rsidRDefault="004F5021" w:rsidP="004F50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31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7966C9E4" w14:textId="23C1B8D1" w:rsidR="004F5021" w:rsidRPr="00954F82" w:rsidRDefault="004F5021" w:rsidP="004F5021">
            <w:pPr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C2277" w14:textId="77777777" w:rsidR="004F5021" w:rsidRPr="00954F82" w:rsidRDefault="004F5021" w:rsidP="004F5021">
            <w:pPr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</w:pPr>
          </w:p>
        </w:tc>
        <w:tc>
          <w:tcPr>
            <w:tcW w:w="1112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noWrap/>
            <w:vAlign w:val="bottom"/>
            <w:hideMark/>
          </w:tcPr>
          <w:p w14:paraId="24A32C23" w14:textId="77777777" w:rsidR="004F5021" w:rsidRPr="00954F82" w:rsidRDefault="004F5021" w:rsidP="004F502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10CC3" w14:textId="77777777" w:rsidR="004F5021" w:rsidRPr="00954F82" w:rsidRDefault="004F5021" w:rsidP="004F502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95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EB36AB6" w14:textId="77777777" w:rsidR="004F5021" w:rsidRPr="00954F82" w:rsidRDefault="004F5021" w:rsidP="004F502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46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41181BD" w14:textId="77777777" w:rsidR="004F5021" w:rsidRPr="00954F82" w:rsidRDefault="004F5021" w:rsidP="004F502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4F5021" w:rsidRPr="00954F82" w14:paraId="51F96CE1" w14:textId="77777777" w:rsidTr="004F5021">
        <w:trPr>
          <w:trHeight w:val="510"/>
        </w:trPr>
        <w:tc>
          <w:tcPr>
            <w:tcW w:w="321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20C3BA41" w14:textId="77777777" w:rsidR="004F5021" w:rsidRPr="00954F82" w:rsidRDefault="004F5021" w:rsidP="004F50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31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0FCD1633" w14:textId="59DBF740" w:rsidR="004F5021" w:rsidRPr="00954F82" w:rsidRDefault="004F5021" w:rsidP="004F5021">
            <w:pPr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9D95A0D" w14:textId="77777777" w:rsidR="004F5021" w:rsidRPr="00954F82" w:rsidRDefault="004F5021" w:rsidP="004F50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112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2606F0D" w14:textId="77777777" w:rsidR="004F5021" w:rsidRPr="00954F82" w:rsidRDefault="004F5021" w:rsidP="004F502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89126C1" w14:textId="77777777" w:rsidR="004F5021" w:rsidRPr="00954F82" w:rsidRDefault="004F5021" w:rsidP="004F502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695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3889C92" w14:textId="77777777" w:rsidR="004F5021" w:rsidRPr="00954F82" w:rsidRDefault="004F5021" w:rsidP="004F502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46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AEB5A71" w14:textId="77777777" w:rsidR="004F5021" w:rsidRPr="00954F82" w:rsidRDefault="004F5021" w:rsidP="004F502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4F5021" w:rsidRPr="00954F82" w14:paraId="0BAD48F0" w14:textId="77777777" w:rsidTr="004F5021">
        <w:trPr>
          <w:trHeight w:val="255"/>
        </w:trPr>
        <w:tc>
          <w:tcPr>
            <w:tcW w:w="321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68D2C6AF" w14:textId="77777777" w:rsidR="004F5021" w:rsidRPr="00954F82" w:rsidRDefault="004F5021" w:rsidP="004F50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31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791D0455" w14:textId="77777777" w:rsidR="004F5021" w:rsidRPr="00954F82" w:rsidRDefault="004F5021" w:rsidP="004F502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93C2C22" w14:textId="77777777" w:rsidR="004F5021" w:rsidRPr="00954F82" w:rsidRDefault="004F5021" w:rsidP="004F502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4760CE9" w14:textId="77777777" w:rsidR="004F5021" w:rsidRPr="00954F82" w:rsidRDefault="004F5021" w:rsidP="004F502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7FDA2A72" w14:textId="77777777" w:rsidR="004F5021" w:rsidRPr="00954F82" w:rsidRDefault="004F5021" w:rsidP="004F502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F9B5584" w14:textId="77777777" w:rsidR="004F5021" w:rsidRPr="00954F82" w:rsidRDefault="004F5021" w:rsidP="004F502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4F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46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52C9DC4" w14:textId="77777777" w:rsidR="004F5021" w:rsidRPr="00954F82" w:rsidRDefault="004F5021" w:rsidP="004F502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</w:tbl>
    <w:p w14:paraId="5B7828CC" w14:textId="77777777" w:rsidR="004B6998" w:rsidRDefault="004B6998" w:rsidP="002B2B8F">
      <w:pPr>
        <w:rPr>
          <w:rFonts w:ascii="Times New Roman" w:hAnsi="Times New Roman" w:cs="Times New Roman"/>
          <w:sz w:val="24"/>
          <w:lang w:val="sr-Cyrl-RS"/>
        </w:rPr>
      </w:pPr>
    </w:p>
    <w:p w14:paraId="4C311202" w14:textId="77777777" w:rsidR="004B6998" w:rsidRDefault="004B6998">
      <w:pPr>
        <w:rPr>
          <w:rFonts w:ascii="Times New Roman" w:hAnsi="Times New Roman" w:cs="Times New Roman"/>
          <w:sz w:val="24"/>
          <w:lang w:val="sr-Cyrl-RS"/>
        </w:rPr>
      </w:pPr>
      <w:r>
        <w:rPr>
          <w:rFonts w:ascii="Times New Roman" w:hAnsi="Times New Roman" w:cs="Times New Roman"/>
          <w:sz w:val="24"/>
          <w:lang w:val="sr-Cyrl-RS"/>
        </w:rPr>
        <w:br w:type="page"/>
      </w:r>
    </w:p>
    <w:p w14:paraId="55070AFD" w14:textId="118CAD59" w:rsidR="00954F82" w:rsidRPr="00F160B7" w:rsidRDefault="004B6998" w:rsidP="002B2B8F">
      <w:pPr>
        <w:rPr>
          <w:rFonts w:ascii="Times New Roman" w:hAnsi="Times New Roman" w:cs="Times New Roman"/>
          <w:color w:val="FFFFFF" w:themeColor="background1"/>
          <w:sz w:val="24"/>
          <w:lang w:val="sr-Cyrl-RS"/>
        </w:rPr>
      </w:pPr>
      <w:proofErr w:type="spellStart"/>
      <w:r w:rsidRPr="00F160B7">
        <w:rPr>
          <w:rFonts w:ascii="Times New Roman" w:hAnsi="Times New Roman" w:cs="Times New Roman"/>
          <w:color w:val="FFFFFF" w:themeColor="background1"/>
          <w:sz w:val="24"/>
          <w:lang w:val="sr-Cyrl-RS"/>
        </w:rPr>
        <w:lastRenderedPageBreak/>
        <w:t>фда</w:t>
      </w:r>
      <w:proofErr w:type="spellEnd"/>
    </w:p>
    <w:tbl>
      <w:tblPr>
        <w:tblW w:w="5000" w:type="pct"/>
        <w:tblLook w:val="04A0" w:firstRow="1" w:lastRow="0" w:firstColumn="1" w:lastColumn="0" w:noHBand="0" w:noVBand="1"/>
      </w:tblPr>
      <w:tblGrid>
        <w:gridCol w:w="972"/>
        <w:gridCol w:w="5087"/>
        <w:gridCol w:w="879"/>
        <w:gridCol w:w="2449"/>
        <w:gridCol w:w="1219"/>
        <w:gridCol w:w="2183"/>
        <w:gridCol w:w="2337"/>
      </w:tblGrid>
      <w:tr w:rsidR="000E3ADE" w:rsidRPr="000E3ADE" w14:paraId="0BFCA354" w14:textId="77777777" w:rsidTr="000E3ADE">
        <w:trPr>
          <w:trHeight w:val="570"/>
        </w:trPr>
        <w:tc>
          <w:tcPr>
            <w:tcW w:w="28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3E97CA44" w14:textId="77777777" w:rsidR="000E3ADE" w:rsidRPr="000E3ADE" w:rsidRDefault="000E3ADE" w:rsidP="000E3A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0E3A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МЕСЕЦ</w:t>
            </w:r>
          </w:p>
        </w:tc>
        <w:tc>
          <w:tcPr>
            <w:tcW w:w="1698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60377528" w14:textId="77777777" w:rsidR="000E3ADE" w:rsidRPr="000E3ADE" w:rsidRDefault="000E3ADE" w:rsidP="000E3A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0E3ADE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ИСХОДИ</w:t>
            </w:r>
            <w:r w:rsidRPr="000E3ADE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br/>
            </w:r>
            <w:proofErr w:type="spellStart"/>
            <w:r w:rsidRPr="000E3ADE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На</w:t>
            </w:r>
            <w:proofErr w:type="spellEnd"/>
            <w:r w:rsidRPr="000E3ADE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0E3ADE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крају</w:t>
            </w:r>
            <w:proofErr w:type="spellEnd"/>
            <w:r w:rsidRPr="000E3ADE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0E3ADE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месеца</w:t>
            </w:r>
            <w:proofErr w:type="spellEnd"/>
            <w:r w:rsidRPr="000E3ADE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0E3ADE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ученик</w:t>
            </w:r>
            <w:proofErr w:type="spellEnd"/>
            <w:r w:rsidRPr="000E3ADE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0E3ADE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ће</w:t>
            </w:r>
            <w:proofErr w:type="spellEnd"/>
            <w:r w:rsidRPr="000E3ADE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0E3ADE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бити</w:t>
            </w:r>
            <w:proofErr w:type="spellEnd"/>
            <w:r w:rsidRPr="000E3ADE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у </w:t>
            </w:r>
            <w:proofErr w:type="spellStart"/>
            <w:r w:rsidRPr="000E3ADE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стању</w:t>
            </w:r>
            <w:proofErr w:type="spellEnd"/>
            <w:r w:rsidRPr="000E3ADE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0E3ADE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да</w:t>
            </w:r>
            <w:proofErr w:type="spellEnd"/>
            <w:r w:rsidRPr="000E3ADE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:</w:t>
            </w:r>
          </w:p>
        </w:tc>
        <w:tc>
          <w:tcPr>
            <w:tcW w:w="266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4A96734C" w14:textId="77777777" w:rsidR="000E3ADE" w:rsidRPr="000E3ADE" w:rsidRDefault="000E3ADE" w:rsidP="000E3A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0E3A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Ред</w:t>
            </w:r>
            <w:proofErr w:type="spellEnd"/>
            <w:r w:rsidRPr="000E3A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0E3A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бр.часа</w:t>
            </w:r>
            <w:proofErr w:type="spellEnd"/>
          </w:p>
        </w:tc>
        <w:tc>
          <w:tcPr>
            <w:tcW w:w="826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08D1F671" w14:textId="77777777" w:rsidR="000E3ADE" w:rsidRPr="000E3ADE" w:rsidRDefault="000E3ADE" w:rsidP="000E3A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0E3ADE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Наставне</w:t>
            </w:r>
            <w:proofErr w:type="spellEnd"/>
            <w:r w:rsidRPr="000E3ADE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0E3ADE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јединице</w:t>
            </w:r>
            <w:proofErr w:type="spellEnd"/>
          </w:p>
        </w:tc>
        <w:tc>
          <w:tcPr>
            <w:tcW w:w="396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2F2F2"/>
            <w:noWrap/>
            <w:vAlign w:val="center"/>
            <w:hideMark/>
          </w:tcPr>
          <w:p w14:paraId="79E7F9A1" w14:textId="77777777" w:rsidR="000E3ADE" w:rsidRPr="000E3ADE" w:rsidRDefault="000E3ADE" w:rsidP="000E3A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0E3ADE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Тип</w:t>
            </w:r>
            <w:proofErr w:type="spellEnd"/>
            <w:r w:rsidRPr="000E3ADE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0E3ADE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часа</w:t>
            </w:r>
            <w:proofErr w:type="spellEnd"/>
          </w:p>
        </w:tc>
        <w:tc>
          <w:tcPr>
            <w:tcW w:w="738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5360989D" w14:textId="77777777" w:rsidR="000E3ADE" w:rsidRPr="000E3ADE" w:rsidRDefault="000E3ADE" w:rsidP="000E3A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0E3ADE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Међупредметно</w:t>
            </w:r>
            <w:proofErr w:type="spellEnd"/>
            <w:r w:rsidRPr="000E3ADE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0E3ADE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повезивање</w:t>
            </w:r>
            <w:proofErr w:type="spellEnd"/>
          </w:p>
        </w:tc>
        <w:tc>
          <w:tcPr>
            <w:tcW w:w="790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2F2F2"/>
            <w:vAlign w:val="center"/>
            <w:hideMark/>
          </w:tcPr>
          <w:p w14:paraId="3BCB9414" w14:textId="77777777" w:rsidR="000E3ADE" w:rsidRPr="000E3ADE" w:rsidRDefault="000E3ADE" w:rsidP="000E3A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0E3ADE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Евалуација</w:t>
            </w:r>
            <w:proofErr w:type="spellEnd"/>
            <w:r w:rsidRPr="000E3ADE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0E3ADE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квалитета</w:t>
            </w:r>
            <w:proofErr w:type="spellEnd"/>
            <w:r w:rsidRPr="000E3ADE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0E3ADE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испланираног</w:t>
            </w:r>
            <w:proofErr w:type="spellEnd"/>
          </w:p>
        </w:tc>
      </w:tr>
      <w:tr w:rsidR="000E3ADE" w:rsidRPr="000E3ADE" w14:paraId="54404584" w14:textId="77777777" w:rsidTr="00AB4749">
        <w:trPr>
          <w:trHeight w:val="255"/>
        </w:trPr>
        <w:tc>
          <w:tcPr>
            <w:tcW w:w="287" w:type="pct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shd w:val="clear" w:color="000000" w:fill="F2F2F2"/>
            <w:noWrap/>
            <w:textDirection w:val="btLr"/>
            <w:vAlign w:val="center"/>
            <w:hideMark/>
          </w:tcPr>
          <w:p w14:paraId="76127BBE" w14:textId="77777777" w:rsidR="000E3ADE" w:rsidRPr="000E3ADE" w:rsidRDefault="000E3ADE" w:rsidP="000E3A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E3A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ЈУН</w:t>
            </w:r>
          </w:p>
        </w:tc>
        <w:tc>
          <w:tcPr>
            <w:tcW w:w="1698" w:type="pct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E222B00" w14:textId="77777777" w:rsidR="000E3ADE" w:rsidRPr="000E3ADE" w:rsidRDefault="000E3ADE" w:rsidP="000E3AD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препознају</w:t>
            </w:r>
            <w:proofErr w:type="spellEnd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именују</w:t>
            </w:r>
            <w:proofErr w:type="spellEnd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појмове</w:t>
            </w:r>
            <w:proofErr w:type="spellEnd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који</w:t>
            </w:r>
            <w:proofErr w:type="spellEnd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</w:t>
            </w:r>
            <w:proofErr w:type="spellEnd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односе</w:t>
            </w:r>
            <w:proofErr w:type="spellEnd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spellEnd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тему</w:t>
            </w:r>
            <w:proofErr w:type="spellEnd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  <w:tc>
          <w:tcPr>
            <w:tcW w:w="266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FD865F5" w14:textId="088F948E" w:rsidR="000E3ADE" w:rsidRPr="000E3ADE" w:rsidRDefault="00CC47E0" w:rsidP="000E3A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67</w:t>
            </w:r>
            <w:r w:rsidR="000E3ADE"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826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6BCC425D" w14:textId="20FFC2A0" w:rsidR="000E3ADE" w:rsidRPr="000E3ADE" w:rsidRDefault="00F71897" w:rsidP="000E3AD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Project: Let’s clean…</w:t>
            </w:r>
          </w:p>
        </w:tc>
        <w:tc>
          <w:tcPr>
            <w:tcW w:w="396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61AEC3D" w14:textId="45C10D9B" w:rsidR="000E3ADE" w:rsidRPr="000E3ADE" w:rsidRDefault="000A5C42" w:rsidP="000E3AD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утврђивање</w:t>
            </w:r>
          </w:p>
        </w:tc>
        <w:tc>
          <w:tcPr>
            <w:tcW w:w="738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1E59CC8" w14:textId="77777777" w:rsidR="000E3ADE" w:rsidRPr="000E3ADE" w:rsidRDefault="000E3ADE" w:rsidP="000E3AD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српски језик и књижевност</w:t>
            </w:r>
          </w:p>
        </w:tc>
        <w:tc>
          <w:tcPr>
            <w:tcW w:w="790" w:type="pct"/>
            <w:vMerge w:val="restar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0BC561D" w14:textId="77777777" w:rsidR="000E3ADE" w:rsidRPr="000E3ADE" w:rsidRDefault="000E3ADE" w:rsidP="000E3A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ли</w:t>
            </w:r>
            <w:proofErr w:type="spellEnd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је</w:t>
            </w:r>
            <w:proofErr w:type="spellEnd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добро</w:t>
            </w:r>
            <w:proofErr w:type="spellEnd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испланирана</w:t>
            </w:r>
            <w:proofErr w:type="spellEnd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динамика</w:t>
            </w:r>
            <w:proofErr w:type="spellEnd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реализације</w:t>
            </w:r>
            <w:proofErr w:type="spellEnd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?</w:t>
            </w:r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br/>
            </w:r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br/>
            </w:r>
            <w:proofErr w:type="spellStart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ли</w:t>
            </w:r>
            <w:proofErr w:type="spellEnd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је</w:t>
            </w:r>
            <w:proofErr w:type="spellEnd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међупредметна</w:t>
            </w:r>
            <w:proofErr w:type="spellEnd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повезанoст</w:t>
            </w:r>
            <w:proofErr w:type="spellEnd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добро</w:t>
            </w:r>
            <w:proofErr w:type="spellEnd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испланирана</w:t>
            </w:r>
            <w:proofErr w:type="spellEnd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?</w:t>
            </w:r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br/>
            </w:r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br/>
            </w:r>
            <w:proofErr w:type="spellStart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ли</w:t>
            </w:r>
            <w:proofErr w:type="spellEnd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је</w:t>
            </w:r>
            <w:proofErr w:type="spellEnd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тему</w:t>
            </w:r>
            <w:proofErr w:type="spellEnd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предвиђен</w:t>
            </w:r>
            <w:proofErr w:type="spellEnd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одговарајући</w:t>
            </w:r>
            <w:proofErr w:type="spellEnd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број</w:t>
            </w:r>
            <w:proofErr w:type="spellEnd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часова</w:t>
            </w:r>
            <w:proofErr w:type="spellEnd"/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?</w:t>
            </w:r>
          </w:p>
        </w:tc>
      </w:tr>
      <w:tr w:rsidR="000E3ADE" w:rsidRPr="000E3ADE" w14:paraId="1A97D413" w14:textId="77777777" w:rsidTr="004F5021">
        <w:trPr>
          <w:trHeight w:val="255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40B7AE86" w14:textId="77777777" w:rsidR="000E3ADE" w:rsidRPr="000E3ADE" w:rsidRDefault="000E3ADE" w:rsidP="000E3A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61AF1A40" w14:textId="24431D05" w:rsidR="000E3ADE" w:rsidRPr="00CE40F8" w:rsidRDefault="00CE40F8" w:rsidP="004F502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 xml:space="preserve">- </w:t>
            </w:r>
            <w:r w:rsidR="004F50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пронађу информације у једноставнијем тексту и слушањем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158F05B5" w14:textId="2486730F" w:rsidR="000E3ADE" w:rsidRPr="000E3ADE" w:rsidRDefault="00CC47E0" w:rsidP="000E3A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68</w:t>
            </w:r>
            <w:r w:rsidR="000E3ADE"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2ADABF48" w14:textId="12111E5A" w:rsidR="000E3ADE" w:rsidRPr="000E3ADE" w:rsidRDefault="00F71897" w:rsidP="000E3AD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Culture page 3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24E8EE6C" w14:textId="78DE4B72" w:rsidR="000E3ADE" w:rsidRPr="000E3ADE" w:rsidRDefault="000A5C42" w:rsidP="000E3AD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утврђивање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170F60BB" w14:textId="11287614" w:rsidR="000E3ADE" w:rsidRPr="000E3ADE" w:rsidRDefault="004F5021" w:rsidP="000E3AD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музичка култура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3FEA1F4" w14:textId="77777777" w:rsidR="000E3ADE" w:rsidRPr="000E3ADE" w:rsidRDefault="000E3ADE" w:rsidP="000E3AD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0E3ADE" w:rsidRPr="000E3ADE" w14:paraId="79F00D2E" w14:textId="77777777" w:rsidTr="004F5021">
        <w:trPr>
          <w:trHeight w:val="510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4DAFACDA" w14:textId="77777777" w:rsidR="000E3ADE" w:rsidRPr="000E3ADE" w:rsidRDefault="000E3ADE" w:rsidP="000E3A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6786F9C4" w14:textId="4F830866" w:rsidR="000E3ADE" w:rsidRPr="00CE40F8" w:rsidRDefault="00CE40F8" w:rsidP="000E3AD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- поштују правила учтиве комуникације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028B47C" w14:textId="54F8C936" w:rsidR="000E3ADE" w:rsidRPr="000E3ADE" w:rsidRDefault="000E3ADE" w:rsidP="000E3A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74A0E28B" w14:textId="05E40D07" w:rsidR="000E3ADE" w:rsidRPr="000E3ADE" w:rsidRDefault="000E3ADE" w:rsidP="000E3AD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5B1FE51B" w14:textId="2CB78DCF" w:rsidR="000E3ADE" w:rsidRPr="000E3ADE" w:rsidRDefault="000E3ADE" w:rsidP="000E3AD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71A52B53" w14:textId="35043C16" w:rsidR="000E3ADE" w:rsidRPr="00854A5E" w:rsidRDefault="004F5021" w:rsidP="000E3AD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ЧОС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87C0C48" w14:textId="77777777" w:rsidR="000E3ADE" w:rsidRPr="000E3ADE" w:rsidRDefault="000E3ADE" w:rsidP="000E3AD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0E3ADE" w:rsidRPr="000E3ADE" w14:paraId="37F4B8CD" w14:textId="77777777" w:rsidTr="000A5C42">
        <w:trPr>
          <w:trHeight w:val="255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0936948D" w14:textId="77777777" w:rsidR="000E3ADE" w:rsidRPr="000E3ADE" w:rsidRDefault="000E3ADE" w:rsidP="000E3A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0DED9C00" w14:textId="1E2E1C92" w:rsidR="000E3ADE" w:rsidRPr="000E3ADE" w:rsidRDefault="000E3ADE" w:rsidP="000E3AD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F865702" w14:textId="674BF063" w:rsidR="000E3ADE" w:rsidRPr="000E3ADE" w:rsidRDefault="000E3ADE" w:rsidP="00CC47E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0FC4CB9C" w14:textId="18D46790" w:rsidR="000E3ADE" w:rsidRPr="000E3ADE" w:rsidRDefault="000E3ADE" w:rsidP="000E3AD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0BC3D819" w14:textId="18C80409" w:rsidR="000E3ADE" w:rsidRPr="000E3ADE" w:rsidRDefault="000E3ADE" w:rsidP="000E3AD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7345E1F0" w14:textId="152E872B" w:rsidR="000E3ADE" w:rsidRPr="00854A5E" w:rsidRDefault="000E3ADE" w:rsidP="000E3AD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AF9B07E" w14:textId="77777777" w:rsidR="000E3ADE" w:rsidRPr="000E3ADE" w:rsidRDefault="000E3ADE" w:rsidP="000E3AD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0E3ADE" w:rsidRPr="000E3ADE" w14:paraId="7C2A2694" w14:textId="77777777" w:rsidTr="007D6DBC">
        <w:trPr>
          <w:trHeight w:val="255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426260F2" w14:textId="77777777" w:rsidR="000E3ADE" w:rsidRPr="000E3ADE" w:rsidRDefault="000E3ADE" w:rsidP="000E3A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532E00E6" w14:textId="6A0ABF17" w:rsidR="000E3ADE" w:rsidRPr="000E3ADE" w:rsidRDefault="000E3ADE" w:rsidP="000E3AD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6E5615B" w14:textId="77777777" w:rsidR="000E3ADE" w:rsidRPr="000E3ADE" w:rsidRDefault="000E3ADE" w:rsidP="000E3A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48D4A5D1" w14:textId="2795C49F" w:rsidR="000E3ADE" w:rsidRPr="000E3ADE" w:rsidRDefault="000E3ADE" w:rsidP="000E3AD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0EA20E3" w14:textId="77777777" w:rsidR="000E3ADE" w:rsidRPr="000E3ADE" w:rsidRDefault="000E3ADE" w:rsidP="000E3AD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0FC75C3" w14:textId="77777777" w:rsidR="000E3ADE" w:rsidRPr="000E3ADE" w:rsidRDefault="000E3ADE" w:rsidP="000E3AD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03E96C1" w14:textId="77777777" w:rsidR="000E3ADE" w:rsidRPr="000E3ADE" w:rsidRDefault="000E3ADE" w:rsidP="000E3AD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0E3ADE" w:rsidRPr="000E3ADE" w14:paraId="237FE0B1" w14:textId="77777777" w:rsidTr="00FA2D4A">
        <w:trPr>
          <w:trHeight w:val="255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7816EC02" w14:textId="77777777" w:rsidR="000E3ADE" w:rsidRPr="000E3ADE" w:rsidRDefault="000E3ADE" w:rsidP="000E3A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2268F4B3" w14:textId="3951BC15" w:rsidR="000E3ADE" w:rsidRPr="000E3ADE" w:rsidRDefault="000E3ADE" w:rsidP="000E3AD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F804721" w14:textId="77777777" w:rsidR="000E3ADE" w:rsidRPr="000E3ADE" w:rsidRDefault="000E3ADE" w:rsidP="000E3A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7357721" w14:textId="77777777" w:rsidR="000E3ADE" w:rsidRPr="000E3ADE" w:rsidRDefault="000E3ADE" w:rsidP="000E3AD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9282B65" w14:textId="77777777" w:rsidR="000E3ADE" w:rsidRPr="000E3ADE" w:rsidRDefault="000E3ADE" w:rsidP="000E3AD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5158593" w14:textId="77777777" w:rsidR="000E3ADE" w:rsidRPr="000E3ADE" w:rsidRDefault="000E3ADE" w:rsidP="000E3AD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5B247F9" w14:textId="77777777" w:rsidR="000E3ADE" w:rsidRPr="000E3ADE" w:rsidRDefault="000E3ADE" w:rsidP="000E3AD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0E3ADE" w:rsidRPr="000E3ADE" w14:paraId="18E9D4A2" w14:textId="77777777" w:rsidTr="00FA2D4A">
        <w:trPr>
          <w:trHeight w:val="510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7BDBB9D8" w14:textId="77777777" w:rsidR="000E3ADE" w:rsidRPr="000E3ADE" w:rsidRDefault="000E3ADE" w:rsidP="000E3A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FF"/>
            <w:vAlign w:val="center"/>
          </w:tcPr>
          <w:p w14:paraId="3775819D" w14:textId="0FA94C98" w:rsidR="000E3ADE" w:rsidRPr="000E3ADE" w:rsidRDefault="000E3ADE" w:rsidP="000E3ADE">
            <w:pPr>
              <w:rPr>
                <w:rFonts w:ascii="Times New Roman" w:eastAsia="Times New Roman" w:hAnsi="Times New Roman" w:cs="Times New Roman"/>
                <w:color w:val="1A1617"/>
                <w:sz w:val="20"/>
                <w:szCs w:val="20"/>
                <w:lang w:val="en-US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1FA3E7A" w14:textId="77777777" w:rsidR="000E3ADE" w:rsidRPr="000E3ADE" w:rsidRDefault="000E3ADE" w:rsidP="000E3A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83B8B03" w14:textId="77777777" w:rsidR="000E3ADE" w:rsidRPr="000E3ADE" w:rsidRDefault="000E3ADE" w:rsidP="000E3AD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F50D0E0" w14:textId="77777777" w:rsidR="000E3ADE" w:rsidRPr="000E3ADE" w:rsidRDefault="000E3ADE" w:rsidP="000E3AD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A69F298" w14:textId="77777777" w:rsidR="000E3ADE" w:rsidRPr="000E3ADE" w:rsidRDefault="000E3ADE" w:rsidP="000E3AD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D8CAD85" w14:textId="77777777" w:rsidR="000E3ADE" w:rsidRPr="000E3ADE" w:rsidRDefault="000E3ADE" w:rsidP="000E3AD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0E3ADE" w:rsidRPr="000E3ADE" w14:paraId="0F46E78A" w14:textId="77777777" w:rsidTr="000E3ADE">
        <w:trPr>
          <w:trHeight w:val="255"/>
        </w:trPr>
        <w:tc>
          <w:tcPr>
            <w:tcW w:w="287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5D8F1481" w14:textId="77777777" w:rsidR="000E3ADE" w:rsidRPr="000E3ADE" w:rsidRDefault="000E3ADE" w:rsidP="000E3A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98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51287E8" w14:textId="77777777" w:rsidR="000E3ADE" w:rsidRPr="000E3ADE" w:rsidRDefault="000E3ADE" w:rsidP="000E3AD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2F4B077" w14:textId="77777777" w:rsidR="000E3ADE" w:rsidRPr="000E3ADE" w:rsidRDefault="000E3ADE" w:rsidP="000E3AD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0228F43" w14:textId="77777777" w:rsidR="000E3ADE" w:rsidRPr="000E3ADE" w:rsidRDefault="000E3ADE" w:rsidP="000E3AD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08DEC281" w14:textId="77777777" w:rsidR="000E3ADE" w:rsidRPr="000E3ADE" w:rsidRDefault="000E3ADE" w:rsidP="000E3AD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4D87513" w14:textId="77777777" w:rsidR="000E3ADE" w:rsidRPr="000E3ADE" w:rsidRDefault="000E3ADE" w:rsidP="000E3AD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0E3A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90" w:type="pct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F104C2B" w14:textId="77777777" w:rsidR="000E3ADE" w:rsidRPr="000E3ADE" w:rsidRDefault="000E3ADE" w:rsidP="000E3AD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</w:tbl>
    <w:p w14:paraId="5CE2E1E8" w14:textId="2A9A5580" w:rsidR="004B6998" w:rsidRDefault="004B6998" w:rsidP="002B2B8F">
      <w:pPr>
        <w:rPr>
          <w:rFonts w:ascii="Times New Roman" w:hAnsi="Times New Roman" w:cs="Times New Roman"/>
          <w:sz w:val="24"/>
          <w:lang w:val="sr-Cyrl-RS"/>
        </w:rPr>
      </w:pPr>
    </w:p>
    <w:p w14:paraId="7DCED46E" w14:textId="6038DF61" w:rsidR="007626D6" w:rsidRDefault="007626D6" w:rsidP="002B2B8F">
      <w:pPr>
        <w:rPr>
          <w:rFonts w:ascii="Times New Roman" w:hAnsi="Times New Roman" w:cs="Times New Roman"/>
          <w:sz w:val="24"/>
          <w:lang w:val="sr-Cyrl-RS"/>
        </w:rPr>
      </w:pPr>
    </w:p>
    <w:p w14:paraId="00DE8387" w14:textId="73688C1C" w:rsidR="007626D6" w:rsidRDefault="007626D6" w:rsidP="002B2B8F">
      <w:pPr>
        <w:rPr>
          <w:rFonts w:ascii="Times New Roman" w:hAnsi="Times New Roman" w:cs="Times New Roman"/>
          <w:sz w:val="24"/>
          <w:lang w:val="sr-Cyrl-RS"/>
        </w:rPr>
      </w:pPr>
    </w:p>
    <w:p w14:paraId="0CD4059D" w14:textId="3CE80538" w:rsidR="007626D6" w:rsidRDefault="007626D6" w:rsidP="002B2B8F">
      <w:pPr>
        <w:rPr>
          <w:rFonts w:ascii="Times New Roman" w:hAnsi="Times New Roman" w:cs="Times New Roman"/>
          <w:sz w:val="24"/>
          <w:lang w:val="sr-Cyrl-RS"/>
        </w:rPr>
      </w:pPr>
    </w:p>
    <w:p w14:paraId="2C1CFD20" w14:textId="77777777" w:rsidR="007626D6" w:rsidRDefault="007626D6" w:rsidP="002B2B8F">
      <w:pPr>
        <w:rPr>
          <w:rFonts w:ascii="Times New Roman" w:hAnsi="Times New Roman" w:cs="Times New Roman"/>
          <w:sz w:val="24"/>
          <w:lang w:val="sr-Cyrl-RS"/>
        </w:rPr>
      </w:pPr>
    </w:p>
    <w:p w14:paraId="7BBA95C2" w14:textId="4010399A" w:rsidR="007626D6" w:rsidRDefault="007626D6" w:rsidP="002B2B8F">
      <w:pPr>
        <w:rPr>
          <w:rFonts w:ascii="Times New Roman" w:hAnsi="Times New Roman" w:cs="Times New Roman"/>
          <w:sz w:val="24"/>
          <w:lang w:val="sr-Cyrl-RS"/>
        </w:rPr>
      </w:pPr>
    </w:p>
    <w:p w14:paraId="497E98BE" w14:textId="1925F51C" w:rsidR="007626D6" w:rsidRPr="00A918F0" w:rsidRDefault="007626D6" w:rsidP="002B2B8F">
      <w:pPr>
        <w:rPr>
          <w:rFonts w:ascii="Times New Roman" w:hAnsi="Times New Roman" w:cs="Times New Roman"/>
          <w:sz w:val="24"/>
          <w:lang w:val="sr-Cyrl-RS"/>
        </w:rPr>
      </w:pPr>
      <w:r>
        <w:rPr>
          <w:rFonts w:ascii="Times New Roman" w:hAnsi="Times New Roman" w:cs="Times New Roman"/>
          <w:sz w:val="24"/>
          <w:lang w:val="sr-Cyrl-RS"/>
        </w:rPr>
        <w:t>Датум предаје _______________________</w:t>
      </w:r>
      <w:r>
        <w:rPr>
          <w:rFonts w:ascii="Times New Roman" w:hAnsi="Times New Roman" w:cs="Times New Roman"/>
          <w:sz w:val="24"/>
          <w:lang w:val="sr-Cyrl-RS"/>
        </w:rPr>
        <w:tab/>
      </w:r>
      <w:r>
        <w:rPr>
          <w:rFonts w:ascii="Times New Roman" w:hAnsi="Times New Roman" w:cs="Times New Roman"/>
          <w:sz w:val="24"/>
          <w:lang w:val="sr-Cyrl-RS"/>
        </w:rPr>
        <w:tab/>
      </w:r>
      <w:r>
        <w:rPr>
          <w:rFonts w:ascii="Times New Roman" w:hAnsi="Times New Roman" w:cs="Times New Roman"/>
          <w:sz w:val="24"/>
          <w:lang w:val="sr-Cyrl-RS"/>
        </w:rPr>
        <w:tab/>
      </w:r>
      <w:r>
        <w:rPr>
          <w:rFonts w:ascii="Times New Roman" w:hAnsi="Times New Roman" w:cs="Times New Roman"/>
          <w:sz w:val="24"/>
          <w:lang w:val="sr-Cyrl-RS"/>
        </w:rPr>
        <w:tab/>
      </w:r>
      <w:r>
        <w:rPr>
          <w:rFonts w:ascii="Times New Roman" w:hAnsi="Times New Roman" w:cs="Times New Roman"/>
          <w:sz w:val="24"/>
          <w:lang w:val="sr-Cyrl-RS"/>
        </w:rPr>
        <w:tab/>
        <w:t>Припремио(ла) _________________________________</w:t>
      </w:r>
    </w:p>
    <w:sectPr w:rsidR="007626D6" w:rsidRPr="00A918F0" w:rsidSect="002B2B8F">
      <w:pgSz w:w="16838" w:h="11906" w:orient="landscape"/>
      <w:pgMar w:top="680" w:right="851" w:bottom="680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933CEF"/>
    <w:multiLevelType w:val="hybridMultilevel"/>
    <w:tmpl w:val="360607BA"/>
    <w:lvl w:ilvl="0" w:tplc="453C8D8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8C3638"/>
    <w:multiLevelType w:val="hybridMultilevel"/>
    <w:tmpl w:val="7608ABEC"/>
    <w:lvl w:ilvl="0" w:tplc="C33EC0B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F65BC5"/>
    <w:multiLevelType w:val="hybridMultilevel"/>
    <w:tmpl w:val="11DC6320"/>
    <w:lvl w:ilvl="0" w:tplc="28F47E4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497FF1"/>
    <w:multiLevelType w:val="hybridMultilevel"/>
    <w:tmpl w:val="4948D10E"/>
    <w:lvl w:ilvl="0" w:tplc="67EAED96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B8F"/>
    <w:rsid w:val="0000369F"/>
    <w:rsid w:val="00055C06"/>
    <w:rsid w:val="000643FB"/>
    <w:rsid w:val="00074782"/>
    <w:rsid w:val="000A5C42"/>
    <w:rsid w:val="000B14EE"/>
    <w:rsid w:val="000C4949"/>
    <w:rsid w:val="000E3ADE"/>
    <w:rsid w:val="00102D81"/>
    <w:rsid w:val="00104A41"/>
    <w:rsid w:val="00195DBF"/>
    <w:rsid w:val="00196904"/>
    <w:rsid w:val="001D7787"/>
    <w:rsid w:val="001E06B3"/>
    <w:rsid w:val="001E1D07"/>
    <w:rsid w:val="001F5195"/>
    <w:rsid w:val="0020161D"/>
    <w:rsid w:val="002029D1"/>
    <w:rsid w:val="00226B08"/>
    <w:rsid w:val="002479C6"/>
    <w:rsid w:val="00270E55"/>
    <w:rsid w:val="00276674"/>
    <w:rsid w:val="00277A47"/>
    <w:rsid w:val="002A3AF4"/>
    <w:rsid w:val="002B1DDB"/>
    <w:rsid w:val="002B2B8F"/>
    <w:rsid w:val="002D3DF2"/>
    <w:rsid w:val="002E3595"/>
    <w:rsid w:val="0030530C"/>
    <w:rsid w:val="00307AC5"/>
    <w:rsid w:val="0038176B"/>
    <w:rsid w:val="00386FD6"/>
    <w:rsid w:val="003902E5"/>
    <w:rsid w:val="003B0132"/>
    <w:rsid w:val="004B6998"/>
    <w:rsid w:val="004B6EB1"/>
    <w:rsid w:val="004C41FD"/>
    <w:rsid w:val="004F5021"/>
    <w:rsid w:val="00541FBF"/>
    <w:rsid w:val="005541D9"/>
    <w:rsid w:val="005C5D0C"/>
    <w:rsid w:val="005E5219"/>
    <w:rsid w:val="005E61BC"/>
    <w:rsid w:val="005F65BA"/>
    <w:rsid w:val="0060202D"/>
    <w:rsid w:val="006027CF"/>
    <w:rsid w:val="00610637"/>
    <w:rsid w:val="006466ED"/>
    <w:rsid w:val="006751DF"/>
    <w:rsid w:val="006979E8"/>
    <w:rsid w:val="006A7DD8"/>
    <w:rsid w:val="006B3D4B"/>
    <w:rsid w:val="006B5958"/>
    <w:rsid w:val="006C52C6"/>
    <w:rsid w:val="006D5E35"/>
    <w:rsid w:val="006E661F"/>
    <w:rsid w:val="00712BFE"/>
    <w:rsid w:val="00732256"/>
    <w:rsid w:val="0073349A"/>
    <w:rsid w:val="00755AA6"/>
    <w:rsid w:val="007626D6"/>
    <w:rsid w:val="0079193C"/>
    <w:rsid w:val="007D6DBC"/>
    <w:rsid w:val="00810FB8"/>
    <w:rsid w:val="008233E3"/>
    <w:rsid w:val="00841305"/>
    <w:rsid w:val="00847651"/>
    <w:rsid w:val="00854A5E"/>
    <w:rsid w:val="008B7484"/>
    <w:rsid w:val="008C0E9B"/>
    <w:rsid w:val="008D294F"/>
    <w:rsid w:val="008F413D"/>
    <w:rsid w:val="008F46F7"/>
    <w:rsid w:val="00934F19"/>
    <w:rsid w:val="00954F82"/>
    <w:rsid w:val="009C42CD"/>
    <w:rsid w:val="009D6E0A"/>
    <w:rsid w:val="00A115AA"/>
    <w:rsid w:val="00A41CBD"/>
    <w:rsid w:val="00A42B3B"/>
    <w:rsid w:val="00A47FA3"/>
    <w:rsid w:val="00A50791"/>
    <w:rsid w:val="00A50F06"/>
    <w:rsid w:val="00A6404D"/>
    <w:rsid w:val="00A918F0"/>
    <w:rsid w:val="00A91F69"/>
    <w:rsid w:val="00AA5C55"/>
    <w:rsid w:val="00AB4749"/>
    <w:rsid w:val="00AC26BC"/>
    <w:rsid w:val="00AD08D1"/>
    <w:rsid w:val="00AD1935"/>
    <w:rsid w:val="00AF5E99"/>
    <w:rsid w:val="00B23D31"/>
    <w:rsid w:val="00B667DE"/>
    <w:rsid w:val="00BC3C8C"/>
    <w:rsid w:val="00C91205"/>
    <w:rsid w:val="00CA0829"/>
    <w:rsid w:val="00CC47E0"/>
    <w:rsid w:val="00CE40F8"/>
    <w:rsid w:val="00CF0B63"/>
    <w:rsid w:val="00CF1290"/>
    <w:rsid w:val="00D221B2"/>
    <w:rsid w:val="00D55C24"/>
    <w:rsid w:val="00D61006"/>
    <w:rsid w:val="00D651E5"/>
    <w:rsid w:val="00D809BC"/>
    <w:rsid w:val="00D84E07"/>
    <w:rsid w:val="00D8710D"/>
    <w:rsid w:val="00D92954"/>
    <w:rsid w:val="00DA1E30"/>
    <w:rsid w:val="00DC732C"/>
    <w:rsid w:val="00DD175C"/>
    <w:rsid w:val="00E1649E"/>
    <w:rsid w:val="00E31E43"/>
    <w:rsid w:val="00E56783"/>
    <w:rsid w:val="00E57E1B"/>
    <w:rsid w:val="00E74819"/>
    <w:rsid w:val="00EA68A5"/>
    <w:rsid w:val="00EC114D"/>
    <w:rsid w:val="00EC5BB3"/>
    <w:rsid w:val="00EF363A"/>
    <w:rsid w:val="00F160B7"/>
    <w:rsid w:val="00F43B68"/>
    <w:rsid w:val="00F67093"/>
    <w:rsid w:val="00F71897"/>
    <w:rsid w:val="00F934B8"/>
    <w:rsid w:val="00FA2D4A"/>
    <w:rsid w:val="00FA59E5"/>
    <w:rsid w:val="00FB0415"/>
    <w:rsid w:val="00FC775E"/>
    <w:rsid w:val="00FD3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B4075"/>
  <w15:docId w15:val="{2E8CFF66-18F2-4F0C-96C4-EBF5E749E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020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1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8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0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3F75E2-8F41-4CC8-8E9B-B8842DDB2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2390</TotalTime>
  <Pages>10</Pages>
  <Words>1717</Words>
  <Characters>9792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 Šćekić</dc:creator>
  <cp:keywords/>
  <dc:description/>
  <cp:lastModifiedBy>SONY</cp:lastModifiedBy>
  <cp:revision>19</cp:revision>
  <dcterms:created xsi:type="dcterms:W3CDTF">2021-03-17T00:16:00Z</dcterms:created>
  <dcterms:modified xsi:type="dcterms:W3CDTF">2021-04-05T08:01:00Z</dcterms:modified>
</cp:coreProperties>
</file>