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B64D" w14:textId="24A6377E" w:rsidR="001B4ED2" w:rsidRPr="005B5B2F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ГОДИШЊИ (ГЛОБАЛНИ) ПЛАН РАД</w:t>
      </w:r>
      <w:r w:rsidR="000770FB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А </w:t>
      </w:r>
      <w:r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НАСТАВНИКА</w:t>
      </w:r>
      <w:r w:rsidR="00B376DA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(</w:t>
      </w:r>
      <w:r w:rsidR="00A771E3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Република </w:t>
      </w:r>
      <w:r w:rsidR="002B5CCF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15C8B64E" w14:textId="77777777" w:rsidR="001B4ED2" w:rsidRPr="005B5B2F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</w:p>
    <w:p w14:paraId="15C8B64F" w14:textId="4525DD2E" w:rsidR="00105980" w:rsidRPr="005B5B2F" w:rsidRDefault="003164D4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 w:rsidRPr="005B5B2F"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Наставни предмет:</w:t>
      </w:r>
      <w:r w:rsidR="00FD7A28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57D1A"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ЛИКОВНА КУЛТУРА</w:t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8864C3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="001B4ED2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Разред:</w:t>
      </w:r>
      <w:r w:rsidR="00FD7A28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60AE0"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други</w:t>
      </w:r>
    </w:p>
    <w:p w14:paraId="15C8B650" w14:textId="77777777" w:rsidR="008864C3" w:rsidRPr="005B5B2F" w:rsidRDefault="008864C3" w:rsidP="008864C3">
      <w:pPr>
        <w:tabs>
          <w:tab w:val="left" w:pos="7797"/>
        </w:tabs>
        <w:spacing w:line="312" w:lineRule="auto"/>
        <w:ind w:right="-142"/>
        <w:rPr>
          <w:lang w:val="sr-Cyrl-RS"/>
        </w:rPr>
      </w:pPr>
    </w:p>
    <w:p w14:paraId="15C8B651" w14:textId="19A5AAFB" w:rsidR="001B4ED2" w:rsidRPr="005B5B2F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>Уџбеник:</w:t>
      </w:r>
      <w:r w:rsidR="005E1890"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 </w:t>
      </w:r>
      <w:r w:rsidR="00D57D1A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Ликовна култура</w:t>
      </w:r>
      <w:r w:rsidR="00D60AE0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2</w:t>
      </w:r>
      <w:r w:rsidR="00A771E3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</w:t>
      </w:r>
      <w:r w:rsidR="00776603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E1D95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уџбеник за </w:t>
      </w:r>
      <w:r w:rsidR="00D60AE0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 основне школе</w:t>
      </w: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, издавачка кућа Дата Статус</w:t>
      </w:r>
    </w:p>
    <w:p w14:paraId="15C8B652" w14:textId="186C413F" w:rsidR="008864C3" w:rsidRPr="005B5B2F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Недељни фонд часова:</w:t>
      </w:r>
      <w:r w:rsidR="00D57D1A"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</w:t>
      </w:r>
    </w:p>
    <w:p w14:paraId="15C8B653" w14:textId="77777777" w:rsidR="002E1D95" w:rsidRPr="005B5B2F" w:rsidRDefault="002E1D95" w:rsidP="002E1D95">
      <w:pPr>
        <w:jc w:val="both"/>
        <w:rPr>
          <w:rFonts w:ascii="Calibri" w:eastAsia="Calibri" w:hAnsi="Calibri" w:cs="Calibri"/>
          <w:sz w:val="24"/>
          <w:lang w:val="sr-Cyrl-RS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:rsidRPr="005B5B2F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4305A561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НАСТАВНА СИТУАЦИЈА</w:t>
            </w:r>
          </w:p>
          <w:p w14:paraId="15C8B655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6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7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8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9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A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B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C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D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E" w14:textId="77777777" w:rsidR="002E1D95" w:rsidRPr="005B5B2F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5F" w14:textId="77777777" w:rsidR="002E1D95" w:rsidRPr="005B5B2F" w:rsidRDefault="002E1D95" w:rsidP="008C50FC">
            <w:pPr>
              <w:jc w:val="both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15C8B661" w14:textId="77777777" w:rsidR="002E1D95" w:rsidRPr="005B5B2F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5C8B662" w14:textId="77777777" w:rsidR="002E1D95" w:rsidRPr="005B5B2F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5C8B663" w14:textId="77777777" w:rsidR="002E1D95" w:rsidRPr="005B5B2F" w:rsidRDefault="002E1D95" w:rsidP="002E1D95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3C6BAE49" w14:textId="2BAA0C7B" w:rsidR="00D57D1A" w:rsidRPr="005B5B2F" w:rsidRDefault="002E1D95" w:rsidP="000A081D">
      <w:pPr>
        <w:rPr>
          <w:rFonts w:ascii="Times New Roman" w:eastAsia="Calibri" w:hAnsi="Times New Roman" w:cs="Times New Roman"/>
          <w:b/>
          <w:sz w:val="24"/>
          <w:lang w:val="sr-Cyrl-RS"/>
        </w:rPr>
      </w:pPr>
      <w:r w:rsidRPr="005B5B2F">
        <w:rPr>
          <w:rFonts w:ascii="Times New Roman" w:eastAsia="Calibri" w:hAnsi="Times New Roman" w:cs="Times New Roman"/>
          <w:b/>
          <w:sz w:val="24"/>
          <w:lang w:val="sr-Cyrl-RS"/>
        </w:rPr>
        <w:t>НЕОПХОДНИ УЏБЕНИЦИ, ПРИРУЧНИЦИ И ДРУГО:</w:t>
      </w:r>
    </w:p>
    <w:p w14:paraId="76AA0BD9" w14:textId="2567AF7C" w:rsidR="000A081D" w:rsidRPr="005B5B2F" w:rsidRDefault="000A081D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Calibri" w:hAnsi="Times New Roman" w:cs="Times New Roman"/>
          <w:sz w:val="24"/>
          <w:lang w:val="sr-Cyrl-RS"/>
        </w:rPr>
        <w:t>Катарина Трифуновић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Ликовна култура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2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,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 уџбеник за</w:t>
      </w:r>
      <w:r w:rsidRPr="005B5B2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2. разред основне школе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Data Status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Београд, 202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495823C" w14:textId="47BEC322" w:rsidR="000A081D" w:rsidRPr="005B5B2F" w:rsidRDefault="000A081D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Гордана Васиљевић,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Приручник уз уџбеник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Ликовна култура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 за 2. разред основне школе за наставнике разредне наставе Data Status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, Београд, 202</w:t>
      </w:r>
      <w:r w:rsidR="005B5B2F"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6B2221F" w14:textId="108D5D06" w:rsidR="000A081D" w:rsidRPr="005B5B2F" w:rsidRDefault="000A081D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Calibri" w:hAnsi="Times New Roman" w:cs="Times New Roman"/>
          <w:sz w:val="24"/>
          <w:lang w:val="sr-Cyrl-RS"/>
        </w:rPr>
        <w:t>Гордана Васиљевић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Тестови за проверу знања уз</w:t>
      </w:r>
      <w:r w:rsidR="005B5B2F"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 уџбеник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Лико</w:t>
      </w:r>
      <w:r w:rsidR="005B5B2F"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вна култура 2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, Data Status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, Београд, 202</w:t>
      </w:r>
      <w:r w:rsidR="005B5B2F"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7C56E66" w14:textId="77777777" w:rsidR="005B5B2F" w:rsidRPr="005B5B2F" w:rsidRDefault="005B5B2F" w:rsidP="000A081D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C8B669" w14:textId="77777777" w:rsidR="002E1D95" w:rsidRPr="005B5B2F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5B5B2F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свега</w:t>
            </w:r>
          </w:p>
        </w:tc>
      </w:tr>
      <w:tr w:rsidR="006A72B8" w:rsidRPr="005B5B2F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5B5B2F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5B5B2F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72B8" w:rsidRPr="005B5B2F" w14:paraId="15C8B69C" w14:textId="77777777" w:rsidTr="005B5B2F">
        <w:trPr>
          <w:trHeight w:val="593"/>
        </w:trPr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42EB1154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ОБЛИЦИ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B" w14:textId="21F62D11" w:rsidR="006A72B8" w:rsidRPr="005B5B2F" w:rsidRDefault="005B5B2F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1F9940D6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58292D77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537623B1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35E4C0BE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554A37F3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49444C8F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43A87A3B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480CC25F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692311DE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00E648AF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09B40EAF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09EAC1F0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0E1EB768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758E1113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0B5BCE90" w:rsidR="006A72B8" w:rsidRPr="005B5B2F" w:rsidRDefault="00D57D1A" w:rsidP="00D57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30</w:t>
            </w:r>
          </w:p>
        </w:tc>
      </w:tr>
      <w:tr w:rsidR="006A72B8" w:rsidRPr="005B5B2F" w14:paraId="15C8B6B2" w14:textId="77777777" w:rsidTr="00703294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5B5B2F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4F04A90B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77777777" w:rsidR="006A72B8" w:rsidRPr="005B5B2F" w:rsidRDefault="006A72B8" w:rsidP="00D57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3EC20F30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35CD7FED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76441D95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23C308F9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1B515B71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C39F1CC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35ACF046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7416C03D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27D9D395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43C3F592" w:rsidR="006A72B8" w:rsidRPr="005B5B2F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4FB0A88C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324ABB42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4724F76E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D57D1A" w:rsidRPr="005B5B2F" w14:paraId="2B117187" w14:textId="77777777" w:rsidTr="00D57D1A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66838A82" w14:textId="573D0782" w:rsidR="00D57D1A" w:rsidRPr="005B5B2F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5F659ACE" w14:textId="00D5E98F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ЛИКОВНЕ ИГРЕ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7F0BB28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948E411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0C6247A8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63A597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D4561D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F88295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B66520" w14:textId="35FE15DF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22BAE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628EC0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0B1BBD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2340026" w14:textId="703505B5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6FF66727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E02998" w14:textId="3D28ED49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891BF" w14:textId="7777777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EC2AF3" w14:textId="6623DF29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C386898" w14:textId="09351957" w:rsidR="00D57D1A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6A72B8" w:rsidRPr="005B5B2F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07A467CF" w:rsidR="006A72B8" w:rsidRPr="005B5B2F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6A72B8"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296DCF45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6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5C8B6B7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27B1789F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6F99E207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1B9256A9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468A6B9F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773254FC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5AA3010A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3A6BD425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77DE96E1" w:rsidR="006A72B8" w:rsidRPr="005B5B2F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5B5B2F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588F1E66" w:rsidR="006A72B8" w:rsidRPr="005B5B2F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4C9D6442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6A72B8" w:rsidRPr="005B5B2F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  <w:p w14:paraId="15C8B6CA" w14:textId="77777777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171477EB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611979C7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3E7DD6A1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79E3DEBC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D60AE0"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767FEBD3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247B53D5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423DEE76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581358F3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696F2D20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52B629E5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0190673B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54831676" w:rsidR="006A72B8" w:rsidRPr="005B5B2F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53C375EE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100ABFE7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4421D6EB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4213171E" w:rsidR="006A72B8" w:rsidRPr="005B5B2F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E1" w14:textId="77777777" w:rsidR="00FF259B" w:rsidRPr="005B5B2F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C8B6E2" w14:textId="77777777" w:rsidR="00042393" w:rsidRPr="005B5B2F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:rsidRPr="005B5B2F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E4" w14:textId="77777777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Редни број</w:t>
            </w:r>
          </w:p>
          <w:p w14:paraId="15C8B6E5" w14:textId="77777777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1CEA0A36" w:rsidR="002E1D95" w:rsidRPr="005B5B2F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E7" w14:textId="70535268" w:rsidR="002E1D95" w:rsidRPr="005B5B2F" w:rsidRDefault="002E1D95" w:rsidP="005B5B2F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Pr="005B5B2F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5C8B6EA" w14:textId="466CC16C" w:rsidR="002E1D95" w:rsidRPr="005B5B2F" w:rsidRDefault="002E1D95" w:rsidP="005B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ОЧЕКИВАНИ ИСХОДИ </w:t>
            </w:r>
          </w:p>
          <w:p w14:paraId="15C8B6EB" w14:textId="77777777" w:rsidR="002E1D95" w:rsidRPr="005B5B2F" w:rsidRDefault="002E1D95" w:rsidP="008C50F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Ученик ће бити у стању да:</w:t>
            </w:r>
          </w:p>
        </w:tc>
      </w:tr>
      <w:tr w:rsidR="002E1D95" w:rsidRPr="005B5B2F" w14:paraId="15C8B6FA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EE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1.</w:t>
            </w:r>
          </w:p>
          <w:p w14:paraId="15C8B6EF" w14:textId="77777777" w:rsidR="002E1D95" w:rsidRPr="005B5B2F" w:rsidRDefault="002E1D95" w:rsidP="008C50FC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0" w14:textId="77777777" w:rsidR="002E1D95" w:rsidRPr="005B5B2F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1" w14:textId="202C7262" w:rsidR="002E1D95" w:rsidRPr="005B5B2F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ОБЛИЦИ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CEB0E8F" w14:textId="77777777" w:rsidR="002E1D95" w:rsidRPr="005B5B2F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1D95B43A" w14:textId="77777777" w:rsidR="00DB615B" w:rsidRPr="005B5B2F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59AB743C" w14:textId="77777777" w:rsidR="00DB615B" w:rsidRPr="005B5B2F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3F9CE02D" w14:textId="77777777" w:rsidR="00DB615B" w:rsidRPr="005B5B2F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идентификује истакнути део целине и визуелне супротности у свом окружењу;</w:t>
            </w:r>
          </w:p>
          <w:p w14:paraId="15C8B6F9" w14:textId="06206E56" w:rsidR="00DB615B" w:rsidRPr="005B5B2F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применити;</w:t>
            </w:r>
          </w:p>
        </w:tc>
      </w:tr>
      <w:tr w:rsidR="002E1D95" w:rsidRPr="005B5B2F" w14:paraId="15C8B70D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C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2.</w:t>
            </w:r>
          </w:p>
          <w:p w14:paraId="15C8B6FD" w14:textId="77777777" w:rsidR="002E1D95" w:rsidRPr="005B5B2F" w:rsidRDefault="002E1D95" w:rsidP="008C50FC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E" w14:textId="77777777" w:rsidR="002E1D95" w:rsidRPr="005B5B2F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6FF" w14:textId="317BDBC3" w:rsidR="002E1D95" w:rsidRPr="005B5B2F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СПОРАЗУМЕВАЊЕ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EA0B9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2848BEF6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341FC0DA" w14:textId="77777777" w:rsidR="00C7156C" w:rsidRPr="005B5B2F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4F124C58" w14:textId="77777777" w:rsidR="00DB615B" w:rsidRPr="005B5B2F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тумачи једноставне визуелне информације које опажа у свакодневном </w:t>
            </w: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животу;</w:t>
            </w:r>
          </w:p>
          <w:p w14:paraId="32D403BA" w14:textId="77777777" w:rsidR="00DB615B" w:rsidRPr="005B5B2F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 мимиком и/или телом различита расположења, покрете и кретања;</w:t>
            </w:r>
          </w:p>
          <w:p w14:paraId="15C8B70C" w14:textId="14168945" w:rsidR="00DB615B" w:rsidRPr="005B5B2F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применити;</w:t>
            </w:r>
          </w:p>
        </w:tc>
      </w:tr>
      <w:tr w:rsidR="00D57D1A" w:rsidRPr="005B5B2F" w14:paraId="0DAF3BA6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52288" w14:textId="77777777" w:rsidR="005B5B2F" w:rsidRPr="005B5B2F" w:rsidRDefault="005B5B2F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3D328F69" w14:textId="723A9F35" w:rsidR="00D57D1A" w:rsidRPr="005B5B2F" w:rsidRDefault="00D57D1A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B49353" w14:textId="77AA8D4C" w:rsidR="00D57D1A" w:rsidRPr="005B5B2F" w:rsidRDefault="00DB615B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ЛИКОВНЕ ИГРЕ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6B3A5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4F16A3EC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66E3070E" w14:textId="77777777" w:rsidR="00D57D1A" w:rsidRPr="005B5B2F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6CF3F275" w14:textId="77777777" w:rsidR="00DB615B" w:rsidRPr="005B5B2F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пробликује, самостално или у сарадњи са другима, материјале и предмете за рециклажу;</w:t>
            </w:r>
          </w:p>
          <w:p w14:paraId="15978832" w14:textId="56CD38D4" w:rsidR="00703294" w:rsidRPr="005B5B2F" w:rsidRDefault="00703294" w:rsidP="00703294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изражава, светлим или тамним бојама, свој доживљај уметничког дела;</w:t>
            </w:r>
          </w:p>
          <w:p w14:paraId="4584AB5F" w14:textId="5DB639CB" w:rsidR="00DB615B" w:rsidRPr="005B5B2F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применити;</w:t>
            </w:r>
          </w:p>
        </w:tc>
      </w:tr>
      <w:tr w:rsidR="002E1D95" w:rsidRPr="005B5B2F" w14:paraId="15C8B716" w14:textId="77777777" w:rsidTr="00703294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Pr="005B5B2F" w:rsidRDefault="002E1D95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70F" w14:textId="427FE764" w:rsidR="002E1D95" w:rsidRPr="005B5B2F" w:rsidRDefault="00D57D1A" w:rsidP="005B5B2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4</w:t>
            </w:r>
            <w:r w:rsidR="002E1D95"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.</w:t>
            </w:r>
          </w:p>
          <w:p w14:paraId="15C8B710" w14:textId="77777777" w:rsidR="002E1D95" w:rsidRPr="005B5B2F" w:rsidRDefault="002E1D95" w:rsidP="005B5B2F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712" w14:textId="64FB850F" w:rsidR="002E1D95" w:rsidRPr="005B5B2F" w:rsidRDefault="00DB615B" w:rsidP="005B5B2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ПРОСТОР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21732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3240DA44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79A2AF8A" w14:textId="77777777" w:rsidR="00C7156C" w:rsidRPr="005B5B2F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01899486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упоређује свој и туђ естетски доживљај простора, дизајна и уметничких дела;</w:t>
            </w:r>
          </w:p>
          <w:p w14:paraId="6834F081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повезује уметничко занимање и одговарајуће продукте;</w:t>
            </w:r>
          </w:p>
          <w:p w14:paraId="55962C63" w14:textId="77777777" w:rsidR="00DB615B" w:rsidRPr="005B5B2F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пружи основне информације о одабраном музеју;</w:t>
            </w:r>
          </w:p>
          <w:p w14:paraId="15C8B715" w14:textId="101C37FF" w:rsidR="00703294" w:rsidRPr="005B5B2F" w:rsidRDefault="00DB615B" w:rsidP="005B5B2F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</w:t>
            </w:r>
            <w:r w:rsidR="005B5B2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2E1D95" w:rsidRPr="005B5B2F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Pr="005B5B2F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5C8B718" w14:textId="77777777" w:rsidR="002E1D95" w:rsidRPr="005B5B2F" w:rsidRDefault="002E1D95" w:rsidP="008C50FC">
            <w:pPr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15C8B71A" w14:textId="77777777" w:rsidR="000B1032" w:rsidRPr="005B5B2F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5C8B71B" w14:textId="77777777" w:rsidR="000B1032" w:rsidRPr="005B5B2F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5C8B71C" w14:textId="77777777" w:rsidR="002E1D95" w:rsidRPr="005B5B2F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7D8A38F" w14:textId="77777777" w:rsidR="00A771E3" w:rsidRPr="005B5B2F" w:rsidRDefault="00A771E3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Датум предаје плана</w:t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  <w:t>Наставник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2401C28" w14:textId="478D5A24" w:rsidR="00A771E3" w:rsidRDefault="00A771E3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 20__. године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___________________________</w:t>
      </w:r>
    </w:p>
    <w:p w14:paraId="0D25B132" w14:textId="77777777" w:rsidR="005B5B2F" w:rsidRPr="005B5B2F" w:rsidRDefault="005B5B2F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A084A64" w14:textId="77777777" w:rsidR="00A771E3" w:rsidRPr="005B5B2F" w:rsidRDefault="00A771E3" w:rsidP="00A771E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lastRenderedPageBreak/>
        <w:t>ГОДИШЊИ (ГЛОБАЛНИ) ПЛАН РАДА НАСТАВНИКА (Војводина)</w:t>
      </w:r>
    </w:p>
    <w:p w14:paraId="4B1AAA88" w14:textId="77777777" w:rsidR="00A771E3" w:rsidRPr="005B5B2F" w:rsidRDefault="00A771E3" w:rsidP="00A771E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</w:p>
    <w:p w14:paraId="590CF2D4" w14:textId="77777777" w:rsidR="00A771E3" w:rsidRPr="005B5B2F" w:rsidRDefault="00A771E3" w:rsidP="00A771E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381257EC">
          <v:line id="_x0000_s1029" style="position:absolute;z-index:251663360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 w:rsidRPr="005B5B2F">
        <w:rPr>
          <w:rFonts w:ascii="Times New Roman" w:eastAsia="Times New Roman" w:hAnsi="Times New Roman" w:cs="Times New Roman"/>
          <w:noProof/>
          <w:sz w:val="28"/>
          <w:szCs w:val="28"/>
          <w:lang w:val="sr-Cyrl-RS"/>
        </w:rPr>
        <w:pict w14:anchorId="32C3BBCC">
          <v:line id="_x0000_s1028" style="position:absolute;z-index:251662336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Наставни предмет: </w:t>
      </w:r>
      <w:r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ЛИКОВНА КУЛТУРА</w:t>
      </w: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ab/>
        <w:t xml:space="preserve">Разред: </w:t>
      </w:r>
      <w:r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други</w:t>
      </w:r>
    </w:p>
    <w:p w14:paraId="60CC9D88" w14:textId="77777777" w:rsidR="00A771E3" w:rsidRPr="005B5B2F" w:rsidRDefault="00A771E3" w:rsidP="00A771E3">
      <w:pPr>
        <w:tabs>
          <w:tab w:val="left" w:pos="7797"/>
        </w:tabs>
        <w:spacing w:line="312" w:lineRule="auto"/>
        <w:ind w:right="-142"/>
        <w:rPr>
          <w:lang w:val="sr-Cyrl-RS"/>
        </w:rPr>
      </w:pPr>
    </w:p>
    <w:p w14:paraId="24C4678A" w14:textId="45C83D1C" w:rsidR="00A771E3" w:rsidRPr="005B5B2F" w:rsidRDefault="00A771E3" w:rsidP="00A771E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  <w:t xml:space="preserve">Уџбеник: </w:t>
      </w: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Ликовна култура 2</w:t>
      </w:r>
      <w:r w:rsidR="005B5B2F"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уџбеник за други разред основне школе, издавачка кућа Дата Статус</w:t>
      </w:r>
    </w:p>
    <w:p w14:paraId="1DC4D9A6" w14:textId="77777777" w:rsidR="00A771E3" w:rsidRPr="005B5B2F" w:rsidRDefault="00A771E3" w:rsidP="00A771E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Недељни фонд часова:</w:t>
      </w:r>
      <w:r w:rsidRPr="005B5B2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</w:t>
      </w:r>
    </w:p>
    <w:p w14:paraId="23DE77D8" w14:textId="77777777" w:rsidR="00A771E3" w:rsidRPr="005B5B2F" w:rsidRDefault="00A771E3" w:rsidP="00A771E3">
      <w:pPr>
        <w:jc w:val="both"/>
        <w:rPr>
          <w:rFonts w:ascii="Calibri" w:eastAsia="Calibri" w:hAnsi="Calibri" w:cs="Calibri"/>
          <w:sz w:val="24"/>
          <w:lang w:val="sr-Cyrl-RS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A771E3" w:rsidRPr="005B5B2F" w14:paraId="23DF278E" w14:textId="77777777" w:rsidTr="00AE5ECA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85856" w14:textId="54489E52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НАСТАВНА СИТУАЦИЈА</w:t>
            </w:r>
          </w:p>
          <w:p w14:paraId="5D519DED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1F248044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56596B25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3F705E5B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54E0A2D2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48D3435B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6BCBD791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0619C9E5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2662FF2E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3EE448E6" w14:textId="77777777" w:rsidR="00A771E3" w:rsidRPr="005B5B2F" w:rsidRDefault="00A771E3" w:rsidP="00AE5EC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56CD7A71" w14:textId="77777777" w:rsidR="00A771E3" w:rsidRPr="005B5B2F" w:rsidRDefault="00A771E3" w:rsidP="00AE5ECA">
            <w:pPr>
              <w:jc w:val="both"/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0772E56A" w14:textId="77777777" w:rsidR="00A771E3" w:rsidRPr="005B5B2F" w:rsidRDefault="00A771E3" w:rsidP="00A771E3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DD7D452" w14:textId="77777777" w:rsidR="00A771E3" w:rsidRPr="005B5B2F" w:rsidRDefault="00A771E3" w:rsidP="00A771E3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738F4AC2" w14:textId="77777777" w:rsidR="005B5B2F" w:rsidRPr="005B5B2F" w:rsidRDefault="005B5B2F" w:rsidP="005B5B2F">
      <w:pPr>
        <w:rPr>
          <w:rFonts w:ascii="Times New Roman" w:eastAsia="Calibri" w:hAnsi="Times New Roman" w:cs="Times New Roman"/>
          <w:b/>
          <w:sz w:val="24"/>
          <w:lang w:val="sr-Cyrl-RS"/>
        </w:rPr>
      </w:pPr>
      <w:r w:rsidRPr="005B5B2F">
        <w:rPr>
          <w:rFonts w:ascii="Times New Roman" w:eastAsia="Calibri" w:hAnsi="Times New Roman" w:cs="Times New Roman"/>
          <w:b/>
          <w:sz w:val="24"/>
          <w:lang w:val="sr-Cyrl-RS"/>
        </w:rPr>
        <w:t>НЕОПХОДНИ УЏБЕНИЦИ, ПРИРУЧНИЦИ И ДРУГО:</w:t>
      </w:r>
    </w:p>
    <w:p w14:paraId="5B33DB80" w14:textId="77777777" w:rsidR="005B5B2F" w:rsidRPr="005B5B2F" w:rsidRDefault="005B5B2F" w:rsidP="005B5B2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Calibri" w:hAnsi="Times New Roman" w:cs="Times New Roman"/>
          <w:sz w:val="24"/>
          <w:lang w:val="sr-Cyrl-RS"/>
        </w:rPr>
        <w:t>Катарина Трифуновић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Ликовна култура 2, уџбеник за</w:t>
      </w:r>
      <w:r w:rsidRPr="005B5B2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2. разред основне школе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Data Status, 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Београд, 2024.</w:t>
      </w:r>
    </w:p>
    <w:p w14:paraId="6F78B469" w14:textId="2A53AE90" w:rsidR="005B5B2F" w:rsidRPr="005B5B2F" w:rsidRDefault="005B5B2F" w:rsidP="005B5B2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Гордана Васиљевић,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Приручник уз уџбеник Ликовна култура за 2. разред основне школе за наставнике разредне наставе Data Status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, Београд, 2024.</w:t>
      </w:r>
    </w:p>
    <w:p w14:paraId="04AE041A" w14:textId="341A3991" w:rsidR="005B5B2F" w:rsidRPr="005B5B2F" w:rsidRDefault="005B5B2F" w:rsidP="005B5B2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Calibri" w:hAnsi="Times New Roman" w:cs="Times New Roman"/>
          <w:sz w:val="24"/>
          <w:lang w:val="sr-Cyrl-RS"/>
        </w:rPr>
        <w:t>Гордана Васиљевић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5B5B2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Тестови за проверу знања уз уџбеник Ликовна култура 2, Data Status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, Београд, 2024.</w:t>
      </w:r>
    </w:p>
    <w:p w14:paraId="61217545" w14:textId="77777777" w:rsidR="00A771E3" w:rsidRPr="005B5B2F" w:rsidRDefault="00A771E3" w:rsidP="00A771E3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46A2C1A6" w14:textId="77777777" w:rsidR="00A771E3" w:rsidRPr="005B5B2F" w:rsidRDefault="00A771E3" w:rsidP="00A771E3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2DF18064" w14:textId="77777777" w:rsidR="00A771E3" w:rsidRPr="005B5B2F" w:rsidRDefault="00A771E3" w:rsidP="00A771E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A771E3" w:rsidRPr="005B5B2F" w14:paraId="321EE003" w14:textId="77777777" w:rsidTr="00AE5ECA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24D7511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734E0A1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3E5D313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72DF34B9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вежба-ње</w:t>
            </w:r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77F69F94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утвр-ђивање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4B54F31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система-тизација</w:t>
            </w:r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4FDA83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про-вера</w:t>
            </w:r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622B4C66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свега</w:t>
            </w:r>
          </w:p>
        </w:tc>
      </w:tr>
      <w:tr w:rsidR="00A771E3" w:rsidRPr="005B5B2F" w14:paraId="06D14329" w14:textId="77777777" w:rsidTr="00AE5ECA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6584AFB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2E55535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A6B57B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231023C1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D385FA8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6BA80E1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BEF1134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73CD16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E8F8CA0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412A27A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9EFFFAE" w14:textId="77777777" w:rsidR="00A771E3" w:rsidRPr="005B5B2F" w:rsidRDefault="00A771E3" w:rsidP="00AE5E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37309C7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5EF03EE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41AAE9EE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54DD3583" w14:textId="77777777" w:rsidR="00A771E3" w:rsidRPr="005B5B2F" w:rsidRDefault="00A771E3" w:rsidP="00AE5ECA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455ACB9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47403F8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1E3" w:rsidRPr="005B5B2F" w14:paraId="6A9557C9" w14:textId="77777777" w:rsidTr="005B5B2F">
        <w:trPr>
          <w:trHeight w:val="593"/>
        </w:trPr>
        <w:tc>
          <w:tcPr>
            <w:tcW w:w="409" w:type="dxa"/>
            <w:shd w:val="clear" w:color="auto" w:fill="F2F2F2"/>
            <w:vAlign w:val="center"/>
          </w:tcPr>
          <w:p w14:paraId="250A22B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0E2570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ОБЛИЦИ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64E6E30" w14:textId="5A12122D" w:rsidR="00A771E3" w:rsidRPr="005B5B2F" w:rsidRDefault="005B5B2F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9E606E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28A368C4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F6FE6C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8B393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1E035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72E1B8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4A23C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4ADA7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ABCCE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37E1042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4E69093C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941E1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2086F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1A3BC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27416A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30</w:t>
            </w:r>
          </w:p>
        </w:tc>
      </w:tr>
      <w:tr w:rsidR="00A771E3" w:rsidRPr="005B5B2F" w14:paraId="24BAD5F8" w14:textId="77777777" w:rsidTr="00AE5ECA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7E559B7F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353B636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261417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818F39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604558F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72102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E1C87C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D5189C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1DF12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B99F9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2C3AB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D4AC8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2EEADC0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0306F7F8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63A44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A1568A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81BF7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769A9E6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A771E3" w:rsidRPr="005B5B2F" w14:paraId="136C061F" w14:textId="77777777" w:rsidTr="00AE5ECA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2EAF3FC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42E36A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ЛИКОВНЕ ИГРЕ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BF315C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79687B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74E097C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2C48A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ECC72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9FEBE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297ECA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F1F9FA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0FC98E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B42F6A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38BE5C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8F9D45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53BC1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27CF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60F0B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8FE6B6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A771E3" w:rsidRPr="005B5B2F" w14:paraId="3A563F59" w14:textId="77777777" w:rsidTr="00AE5ECA">
        <w:tc>
          <w:tcPr>
            <w:tcW w:w="409" w:type="dxa"/>
            <w:shd w:val="clear" w:color="auto" w:fill="F2F2F2"/>
            <w:vAlign w:val="center"/>
          </w:tcPr>
          <w:p w14:paraId="32339EB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015CA8F4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ACA3D4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B9DC62E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EC89B8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4103EC4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8B3B6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2A45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16F00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03EBC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90EF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3F826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7B7CFF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7976FD9A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64EBFB46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139B4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37B28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C8BB70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B7BBA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A771E3" w:rsidRPr="005B5B2F" w14:paraId="5C2D8B7B" w14:textId="77777777" w:rsidTr="00AE5ECA">
        <w:tc>
          <w:tcPr>
            <w:tcW w:w="3063" w:type="dxa"/>
            <w:gridSpan w:val="2"/>
            <w:shd w:val="clear" w:color="auto" w:fill="auto"/>
            <w:vAlign w:val="center"/>
          </w:tcPr>
          <w:p w14:paraId="19C91CB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  <w:p w14:paraId="535E603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69E9E88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E34C53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797E817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3A360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36BAFA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AFD0E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EDFDB7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2B407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570D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D6F739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ED70DA3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4B330E7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BDD20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2E38BF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3BCB2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EAADEA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5B083E7D" w14:textId="77777777" w:rsidR="00A771E3" w:rsidRPr="005B5B2F" w:rsidRDefault="00A771E3" w:rsidP="00A771E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65224EA" w14:textId="77777777" w:rsidR="00A771E3" w:rsidRPr="005B5B2F" w:rsidRDefault="00A771E3" w:rsidP="00A771E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A771E3" w:rsidRPr="005B5B2F" w14:paraId="2009A1BD" w14:textId="77777777" w:rsidTr="00AE5ECA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85F073C" w14:textId="77777777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70A58E04" w14:textId="77777777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Редни број</w:t>
            </w:r>
          </w:p>
          <w:p w14:paraId="1A462E29" w14:textId="77777777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наставне теме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165945E" w14:textId="79609EE6" w:rsidR="00A771E3" w:rsidRPr="005B5B2F" w:rsidRDefault="00A771E3" w:rsidP="00AE5ECA">
            <w:pPr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00F999D7" w14:textId="6E46705D" w:rsidR="00A771E3" w:rsidRPr="005B5B2F" w:rsidRDefault="00A771E3" w:rsidP="005B5B2F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28F8FB9" w14:textId="77777777" w:rsidR="00A771E3" w:rsidRPr="005B5B2F" w:rsidRDefault="00A771E3" w:rsidP="00AE5E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</w:p>
          <w:p w14:paraId="26291C47" w14:textId="3C53D036" w:rsidR="00A771E3" w:rsidRPr="005B5B2F" w:rsidRDefault="00A771E3" w:rsidP="005B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 xml:space="preserve"> ОЧЕКИВАНИ ИСХОДИ </w:t>
            </w:r>
          </w:p>
          <w:p w14:paraId="122E94A8" w14:textId="77777777" w:rsidR="00A771E3" w:rsidRPr="005B5B2F" w:rsidRDefault="00A771E3" w:rsidP="00AE5ECA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B5B2F">
              <w:rPr>
                <w:rFonts w:ascii="Times New Roman" w:eastAsia="Calibri" w:hAnsi="Times New Roman" w:cs="Times New Roman"/>
                <w:b/>
                <w:sz w:val="24"/>
                <w:lang w:val="sr-Cyrl-RS"/>
              </w:rPr>
              <w:t>Ученик ће бити у стању да:</w:t>
            </w:r>
          </w:p>
        </w:tc>
      </w:tr>
      <w:tr w:rsidR="00A771E3" w:rsidRPr="005B5B2F" w14:paraId="51DBA3D8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E85AF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72AB62FD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1.</w:t>
            </w:r>
          </w:p>
          <w:p w14:paraId="34016AA3" w14:textId="77777777" w:rsidR="00A771E3" w:rsidRPr="005B5B2F" w:rsidRDefault="00A771E3" w:rsidP="00AE5ECA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64CA4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76AFEDB0" w14:textId="77777777" w:rsidR="00A771E3" w:rsidRPr="005B5B2F" w:rsidRDefault="00A771E3" w:rsidP="00AE5E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ОБЛИЦИ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563E5D1E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31871C32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27516AE7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797EF75B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идентификује истакнути део целине и визуелне супротности у свом окружењу;</w:t>
            </w:r>
          </w:p>
          <w:p w14:paraId="16E45D4A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применити;</w:t>
            </w:r>
          </w:p>
        </w:tc>
      </w:tr>
      <w:tr w:rsidR="00A771E3" w:rsidRPr="005B5B2F" w14:paraId="32E96951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965A4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392D2C0E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2.</w:t>
            </w:r>
          </w:p>
          <w:p w14:paraId="14FFE915" w14:textId="77777777" w:rsidR="00A771E3" w:rsidRPr="005B5B2F" w:rsidRDefault="00A771E3" w:rsidP="00AE5ECA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D95DC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08ADA7D" w14:textId="77777777" w:rsidR="00A771E3" w:rsidRPr="005B5B2F" w:rsidRDefault="00A771E3" w:rsidP="00AE5E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СПОРАЗУМЕВАЊЕ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EC9E6A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45861A68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44AFCFB6" w14:textId="77777777" w:rsidR="00A771E3" w:rsidRPr="005B5B2F" w:rsidRDefault="00A771E3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27C06158" w14:textId="77777777" w:rsidR="00A771E3" w:rsidRPr="005B5B2F" w:rsidRDefault="00A771E3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тумачи једноставне визуелне информације које опажа у свакодневном </w:t>
            </w: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животу;</w:t>
            </w:r>
          </w:p>
          <w:p w14:paraId="1A6339D9" w14:textId="77777777" w:rsidR="00A771E3" w:rsidRPr="005B5B2F" w:rsidRDefault="00A771E3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 мимиком и/или телом различита расположења, покрете и кретања;</w:t>
            </w:r>
          </w:p>
          <w:p w14:paraId="6BAEFB3E" w14:textId="77777777" w:rsidR="00A771E3" w:rsidRPr="005B5B2F" w:rsidRDefault="00A771E3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применити;</w:t>
            </w:r>
          </w:p>
        </w:tc>
      </w:tr>
      <w:tr w:rsidR="00A771E3" w:rsidRPr="005B5B2F" w14:paraId="5F6E1977" w14:textId="77777777" w:rsidTr="00AE5ECA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A2291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lastRenderedPageBreak/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CDBDB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ЛИКОВНЕ ИГРЕ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DB4FD3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799247BC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7BD701B0" w14:textId="77777777" w:rsidR="00A771E3" w:rsidRPr="005B5B2F" w:rsidRDefault="00A771E3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0268A9AA" w14:textId="77777777" w:rsidR="00A771E3" w:rsidRPr="005B5B2F" w:rsidRDefault="00A771E3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пробликује, самостално или у сарадњи са другима, материјале и предмете за рециклажу;</w:t>
            </w:r>
          </w:p>
          <w:p w14:paraId="04418174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изражава, светлим или тамним бојама, свој доживљај уметничког дела;</w:t>
            </w:r>
          </w:p>
          <w:p w14:paraId="600FF670" w14:textId="77777777" w:rsidR="00A771E3" w:rsidRPr="005B5B2F" w:rsidRDefault="00A771E3" w:rsidP="00AE5ECA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применити;</w:t>
            </w:r>
          </w:p>
        </w:tc>
      </w:tr>
      <w:tr w:rsidR="00A771E3" w:rsidRPr="005B5B2F" w14:paraId="2C693857" w14:textId="77777777" w:rsidTr="00AE5ECA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D3E5A4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651D7E45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5B5B2F">
              <w:rPr>
                <w:rFonts w:ascii="Times New Roman" w:eastAsia="Times New Roman" w:hAnsi="Times New Roman" w:cs="Times New Roman"/>
                <w:sz w:val="24"/>
                <w:lang w:val="sr-Cyrl-RS"/>
              </w:rPr>
              <w:t>4.</w:t>
            </w:r>
          </w:p>
          <w:p w14:paraId="37821806" w14:textId="77777777" w:rsidR="00A771E3" w:rsidRPr="005B5B2F" w:rsidRDefault="00A771E3" w:rsidP="00AE5ECA">
            <w:pPr>
              <w:jc w:val="center"/>
              <w:rPr>
                <w:lang w:val="sr-Cyrl-R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E07ACB" w14:textId="77777777" w:rsidR="00A771E3" w:rsidRPr="005B5B2F" w:rsidRDefault="00A771E3" w:rsidP="00AE5E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B5B2F">
              <w:rPr>
                <w:rFonts w:ascii="Times New Roman" w:hAnsi="Times New Roman" w:cs="Times New Roman"/>
                <w:lang w:val="sr-Cyrl-RS"/>
              </w:rPr>
              <w:t>ПРОСТОР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384B5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материјал и прибор на безбедан и одговоран начин;</w:t>
            </w:r>
          </w:p>
          <w:p w14:paraId="0796C7C2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изрази, одабраним материјалом и техникама, своје емоције, машту, сећања и замисли;</w:t>
            </w:r>
          </w:p>
          <w:p w14:paraId="3E7A1334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6C3F856D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упоређује свој и туђ естетски доживљај простора, дизајна и уметничких дела;</w:t>
            </w:r>
          </w:p>
          <w:p w14:paraId="5BEE8575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повезује уметничко занимање и одговарајуће продукте;</w:t>
            </w:r>
          </w:p>
          <w:p w14:paraId="6882B1D8" w14:textId="77777777" w:rsidR="00A771E3" w:rsidRPr="005B5B2F" w:rsidRDefault="00A771E3" w:rsidP="00AE5ECA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пружи основне информације о одабраном музеју;</w:t>
            </w:r>
          </w:p>
          <w:p w14:paraId="4C030F27" w14:textId="027FB4F2" w:rsidR="00A771E3" w:rsidRPr="005B5B2F" w:rsidRDefault="00A771E3" w:rsidP="005B5B2F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sr-Cyrl-RS"/>
              </w:rPr>
            </w:pPr>
            <w:r w:rsidRPr="005B5B2F">
              <w:rPr>
                <w:rFonts w:ascii="Times New Roman" w:hAnsi="Times New Roman"/>
                <w:sz w:val="24"/>
                <w:szCs w:val="24"/>
                <w:lang w:val="sr-Cyrl-RS"/>
              </w:rPr>
              <w:t>разматра у групи, шта и како је учио/ла и где та знања може применити</w:t>
            </w:r>
            <w:r w:rsidR="005B5B2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A771E3" w:rsidRPr="005B5B2F" w14:paraId="44B358F4" w14:textId="77777777" w:rsidTr="00AE5ECA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32E08" w14:textId="77777777" w:rsidR="00A771E3" w:rsidRPr="005B5B2F" w:rsidRDefault="00A771E3" w:rsidP="00AE5EC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</w:p>
          <w:p w14:paraId="1E29CD3D" w14:textId="77777777" w:rsidR="00A771E3" w:rsidRPr="005B5B2F" w:rsidRDefault="00A771E3" w:rsidP="00AE5ECA">
            <w:pPr>
              <w:rPr>
                <w:rFonts w:ascii="Calibri" w:eastAsia="Calibri" w:hAnsi="Calibri" w:cs="Calibri"/>
                <w:lang w:val="sr-Cyrl-RS"/>
              </w:rPr>
            </w:pPr>
          </w:p>
        </w:tc>
      </w:tr>
    </w:tbl>
    <w:p w14:paraId="2F686088" w14:textId="77777777" w:rsidR="00A771E3" w:rsidRPr="005B5B2F" w:rsidRDefault="00A771E3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AD00ECB" w14:textId="77777777" w:rsidR="005B5B2F" w:rsidRPr="005B5B2F" w:rsidRDefault="005B5B2F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D1CED4A" w14:textId="77777777" w:rsidR="00A771E3" w:rsidRPr="005B5B2F" w:rsidRDefault="00A771E3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9C81ABA" w14:textId="405B60C4" w:rsidR="00A771E3" w:rsidRPr="005B5B2F" w:rsidRDefault="00A771E3" w:rsidP="00A771E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Датум предаје плана</w:t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Наставник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</w:p>
    <w:p w14:paraId="5A9C4510" w14:textId="1F5186F7" w:rsidR="00A771E3" w:rsidRPr="005B5B2F" w:rsidRDefault="00A771E3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 20__. 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одине</w:t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5B5B2F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___________________________</w:t>
      </w:r>
    </w:p>
    <w:sectPr w:rsidR="00A771E3" w:rsidRPr="005B5B2F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29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1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3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5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7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89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1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38" w:firstLine="6120"/>
      </w:pPr>
      <w:rPr>
        <w:rFonts w:ascii="Arial" w:eastAsia="Arial" w:hAnsi="Arial" w:cs="Arial"/>
      </w:rPr>
    </w:lvl>
  </w:abstractNum>
  <w:num w:numId="1" w16cid:durableId="914047482">
    <w:abstractNumId w:val="0"/>
  </w:num>
  <w:num w:numId="2" w16cid:durableId="1932539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42393"/>
    <w:rsid w:val="000522CE"/>
    <w:rsid w:val="000770FB"/>
    <w:rsid w:val="000A081D"/>
    <w:rsid w:val="000B1032"/>
    <w:rsid w:val="000B695F"/>
    <w:rsid w:val="00105980"/>
    <w:rsid w:val="001B4ED2"/>
    <w:rsid w:val="002212E4"/>
    <w:rsid w:val="002B5CCF"/>
    <w:rsid w:val="002E1D95"/>
    <w:rsid w:val="00312BA9"/>
    <w:rsid w:val="003164D4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B5B2F"/>
    <w:rsid w:val="005C784E"/>
    <w:rsid w:val="005E1890"/>
    <w:rsid w:val="006A72B8"/>
    <w:rsid w:val="006B789D"/>
    <w:rsid w:val="006C5A46"/>
    <w:rsid w:val="00703294"/>
    <w:rsid w:val="007157F9"/>
    <w:rsid w:val="00776603"/>
    <w:rsid w:val="007D2FFD"/>
    <w:rsid w:val="00836365"/>
    <w:rsid w:val="008864C3"/>
    <w:rsid w:val="009567D6"/>
    <w:rsid w:val="00956E97"/>
    <w:rsid w:val="00960CC7"/>
    <w:rsid w:val="0098495F"/>
    <w:rsid w:val="009A2B06"/>
    <w:rsid w:val="00A771E3"/>
    <w:rsid w:val="00B03D88"/>
    <w:rsid w:val="00B376DA"/>
    <w:rsid w:val="00B8408C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57D1A"/>
    <w:rsid w:val="00D60AE0"/>
    <w:rsid w:val="00D6327E"/>
    <w:rsid w:val="00D73D11"/>
    <w:rsid w:val="00DA3462"/>
    <w:rsid w:val="00DB615B"/>
    <w:rsid w:val="00DC5D16"/>
    <w:rsid w:val="00DF31FC"/>
    <w:rsid w:val="00E6627B"/>
    <w:rsid w:val="00E74748"/>
    <w:rsid w:val="00E96C77"/>
    <w:rsid w:val="00EA42BB"/>
    <w:rsid w:val="00ED21A1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5C8B64D"/>
  <w15:docId w15:val="{E16C3F62-6D3F-4430-A607-A97C0C81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8949-883C-4BD2-8CE6-16A0D4946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Katarina Plazinić</cp:lastModifiedBy>
  <cp:revision>30</cp:revision>
  <dcterms:created xsi:type="dcterms:W3CDTF">2020-12-19T21:16:00Z</dcterms:created>
  <dcterms:modified xsi:type="dcterms:W3CDTF">2024-01-21T19:36:00Z</dcterms:modified>
</cp:coreProperties>
</file>