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EB35B" w14:textId="77777777" w:rsidR="00873403" w:rsidRPr="00DE5C4D" w:rsidRDefault="0087340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45B408CB" w14:textId="77777777" w:rsidTr="00F613B2">
        <w:tc>
          <w:tcPr>
            <w:tcW w:w="3974" w:type="dxa"/>
          </w:tcPr>
          <w:p w14:paraId="6C836C5E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08E148D7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26DFE850" w14:textId="77777777" w:rsidTr="00F613B2">
        <w:tc>
          <w:tcPr>
            <w:tcW w:w="3974" w:type="dxa"/>
          </w:tcPr>
          <w:p w14:paraId="26C21F6D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003C5D9C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Певање песме по слуху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Где је онај цветак жути.</w:t>
            </w:r>
          </w:p>
        </w:tc>
      </w:tr>
      <w:tr w:rsidR="00DE5C4D" w:rsidRPr="00DE5C4D" w14:paraId="4744A973" w14:textId="77777777" w:rsidTr="00F613B2">
        <w:tc>
          <w:tcPr>
            <w:tcW w:w="3974" w:type="dxa"/>
          </w:tcPr>
          <w:p w14:paraId="76E0193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0E33EDCF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Изражајно и доживљено певање по слуху.</w:t>
            </w:r>
          </w:p>
          <w:p w14:paraId="7936D2DF" w14:textId="77777777" w:rsidR="00873403" w:rsidRPr="00DE5C4D" w:rsidRDefault="00873403" w:rsidP="00374277">
            <w:pPr>
              <w:pStyle w:val="Standard"/>
              <w:spacing w:after="0" w:line="240" w:lineRule="auto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 xml:space="preserve">Певање песме из ризнице светске музичке баштине. </w:t>
            </w:r>
          </w:p>
        </w:tc>
      </w:tr>
      <w:tr w:rsidR="00DE5C4D" w:rsidRPr="00DE5C4D" w14:paraId="036B182F" w14:textId="77777777" w:rsidTr="00F613B2">
        <w:tc>
          <w:tcPr>
            <w:tcW w:w="3974" w:type="dxa"/>
          </w:tcPr>
          <w:p w14:paraId="3025851C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2A703EF7" w14:textId="77777777" w:rsidR="00873403" w:rsidRPr="00DE5C4D" w:rsidRDefault="00873403" w:rsidP="00580F90">
            <w:pPr>
              <w:pStyle w:val="Standard"/>
              <w:spacing w:after="0" w:line="240" w:lineRule="auto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</w:pPr>
            <w:r w:rsidRPr="00DE5C4D">
              <w:rPr>
                <w:rFonts w:asciiTheme="minorHAnsi" w:eastAsia="Calibri" w:hAnsiTheme="minorHAnsi" w:cstheme="minorHAnsi"/>
                <w:sz w:val="24"/>
                <w:szCs w:val="24"/>
                <w:lang w:val="sr-Cyrl-RS"/>
              </w:rPr>
              <w:t>На крају часа ученик ће бити у стању да:</w:t>
            </w:r>
          </w:p>
          <w:p w14:paraId="2F2C619F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опише звучање песме </w:t>
            </w:r>
          </w:p>
          <w:p w14:paraId="54A9ED13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изражајно пева са другим ученицима </w:t>
            </w:r>
          </w:p>
          <w:p w14:paraId="15F8C35A" w14:textId="77777777" w:rsidR="00873403" w:rsidRPr="00DE5C4D" w:rsidRDefault="00873403" w:rsidP="00374277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почне на време са певањем. </w:t>
            </w:r>
          </w:p>
        </w:tc>
      </w:tr>
      <w:tr w:rsidR="00DE5C4D" w:rsidRPr="00DE5C4D" w14:paraId="6ACDDD7C" w14:textId="77777777" w:rsidTr="00F613B2">
        <w:tc>
          <w:tcPr>
            <w:tcW w:w="3974" w:type="dxa"/>
          </w:tcPr>
          <w:p w14:paraId="3E8B774D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076C8F9B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слуху.</w:t>
            </w:r>
          </w:p>
        </w:tc>
      </w:tr>
      <w:tr w:rsidR="00DE5C4D" w:rsidRPr="00DE5C4D" w14:paraId="64629E6B" w14:textId="77777777" w:rsidTr="00F613B2">
        <w:tc>
          <w:tcPr>
            <w:tcW w:w="3974" w:type="dxa"/>
          </w:tcPr>
          <w:p w14:paraId="76B6D661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5F4B3CA6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34.</w:t>
            </w:r>
          </w:p>
        </w:tc>
      </w:tr>
      <w:tr w:rsidR="00DE5C4D" w:rsidRPr="00DE5C4D" w14:paraId="3DFB4405" w14:textId="77777777" w:rsidTr="00F613B2">
        <w:tc>
          <w:tcPr>
            <w:tcW w:w="3974" w:type="dxa"/>
          </w:tcPr>
          <w:p w14:paraId="36646136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43F23580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Фронтални.</w:t>
            </w:r>
          </w:p>
        </w:tc>
      </w:tr>
      <w:tr w:rsidR="0080782A" w:rsidRPr="00DE5C4D" w14:paraId="79EC640D" w14:textId="77777777" w:rsidTr="00F613B2">
        <w:tc>
          <w:tcPr>
            <w:tcW w:w="3974" w:type="dxa"/>
          </w:tcPr>
          <w:p w14:paraId="6B6D4975" w14:textId="77777777" w:rsidR="00873403" w:rsidRPr="00DE5C4D" w:rsidRDefault="00873403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5AA7FEF2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7CC73444" w14:textId="77777777" w:rsidR="00873403" w:rsidRPr="00DE5C4D" w:rsidRDefault="00873403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012D0420" w14:textId="77777777" w:rsidR="00873403" w:rsidRPr="00DE5C4D" w:rsidRDefault="00873403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E277765" w14:textId="77777777" w:rsidTr="00DA6873">
        <w:tc>
          <w:tcPr>
            <w:tcW w:w="10627" w:type="dxa"/>
          </w:tcPr>
          <w:p w14:paraId="3703F6FF" w14:textId="77777777" w:rsidR="00873403" w:rsidRPr="00DE5C4D" w:rsidRDefault="008734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425E4562" w14:textId="77777777" w:rsidTr="00DA6873">
        <w:tc>
          <w:tcPr>
            <w:tcW w:w="10627" w:type="dxa"/>
          </w:tcPr>
          <w:p w14:paraId="3B1C2C11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изражајно певање песама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Шума на киши</w:t>
            </w:r>
            <w:r w:rsidRPr="00DE5C4D">
              <w:rPr>
                <w:rFonts w:asciiTheme="minorHAnsi" w:hAnsiTheme="minorHAnsi" w:cstheme="minorHAnsi"/>
              </w:rPr>
              <w:t xml:space="preserve"> и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Диван је кићени Срем.</w:t>
            </w:r>
          </w:p>
          <w:p w14:paraId="42D361DD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нову лекцију.</w:t>
            </w:r>
          </w:p>
        </w:tc>
      </w:tr>
      <w:tr w:rsidR="00DE5C4D" w:rsidRPr="00DE5C4D" w14:paraId="3B94A546" w14:textId="77777777" w:rsidTr="00DA6873">
        <w:tc>
          <w:tcPr>
            <w:tcW w:w="10627" w:type="dxa"/>
          </w:tcPr>
          <w:p w14:paraId="3598A23C" w14:textId="77777777" w:rsidR="00873403" w:rsidRPr="00DE5C4D" w:rsidRDefault="00873403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273AE74C" w14:textId="77777777" w:rsidTr="00DA6873">
        <w:tc>
          <w:tcPr>
            <w:tcW w:w="10627" w:type="dxa"/>
          </w:tcPr>
          <w:p w14:paraId="5095413A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заједно са ученицима анализира литерарни текст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Где је онај цветак жути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08F41CE6" w14:textId="06E66024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објасни ученицима у ком времену је песма настала,</w:t>
            </w:r>
            <w:r w:rsidR="00905CBC" w:rsidRPr="00DE5C4D">
              <w:rPr>
                <w:rFonts w:cstheme="minorHAnsi"/>
                <w:sz w:val="24"/>
                <w:szCs w:val="24"/>
                <w:lang w:val="sr-Cyrl-RS"/>
              </w:rPr>
              <w:t xml:space="preserve"> 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>ко је њен композитор, када је живео и под којим околностима је написао песму.</w:t>
            </w:r>
          </w:p>
          <w:p w14:paraId="18055A54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демонстрира песму певањем уз клавирску пратњу.</w:t>
            </w:r>
          </w:p>
          <w:p w14:paraId="206719E4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Наставник захтева од ученика да опишу како звучи песма и да заокруже један од понуђених одговора у уџбенику.</w:t>
            </w:r>
          </w:p>
          <w:p w14:paraId="2E58FD58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Ученици дискутују о звучању песме и уз помоћ наставника повезују садржај литерарног текста са изражајним средствима музике. </w:t>
            </w:r>
          </w:p>
          <w:p w14:paraId="26FBF7AE" w14:textId="77777777" w:rsidR="00873403" w:rsidRPr="00DE5C4D" w:rsidRDefault="00873403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певају уз помоћ наставника по слуху део по део песме, а затим изводе целу водећи рачуна о почетку певања након инструменталног увода који изводи наставник на клавиру.</w:t>
            </w:r>
          </w:p>
          <w:p w14:paraId="2B599877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изражајно изводе песму.</w:t>
            </w:r>
          </w:p>
        </w:tc>
      </w:tr>
      <w:tr w:rsidR="00DE5C4D" w:rsidRPr="00DE5C4D" w14:paraId="2AED81AE" w14:textId="77777777" w:rsidTr="00DA6873">
        <w:tc>
          <w:tcPr>
            <w:tcW w:w="10627" w:type="dxa"/>
          </w:tcPr>
          <w:p w14:paraId="19C80ED3" w14:textId="236D0E58" w:rsidR="00873403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7CF8A6E" w14:textId="77777777" w:rsidTr="00DA6873">
        <w:tc>
          <w:tcPr>
            <w:tcW w:w="10627" w:type="dxa"/>
          </w:tcPr>
          <w:p w14:paraId="7494BF8F" w14:textId="77777777" w:rsidR="00873403" w:rsidRPr="00DE5C4D" w:rsidRDefault="00873403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ученицима:</w:t>
            </w:r>
          </w:p>
          <w:p w14:paraId="0985B881" w14:textId="77777777" w:rsidR="00873403" w:rsidRPr="00DE5C4D" w:rsidRDefault="008734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Која је веза између литерарног текста песме и музичких изражајних средстава?</w:t>
            </w:r>
          </w:p>
          <w:p w14:paraId="6A03E189" w14:textId="77777777" w:rsidR="00873403" w:rsidRPr="00DE5C4D" w:rsidRDefault="00873403" w:rsidP="00502C1D">
            <w:pPr>
              <w:pStyle w:val="a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Ко је композитор песме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 xml:space="preserve">Где је онај цветак жути </w:t>
            </w:r>
            <w:r w:rsidRPr="00DE5C4D">
              <w:rPr>
                <w:rFonts w:asciiTheme="minorHAnsi" w:hAnsiTheme="minorHAnsi" w:cstheme="minorHAnsi"/>
              </w:rPr>
              <w:t>и под којим околностима је песма настала?</w:t>
            </w:r>
          </w:p>
          <w:p w14:paraId="31F03936" w14:textId="77777777" w:rsidR="00873403" w:rsidRPr="00DE5C4D" w:rsidRDefault="00873403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певају научену песму.</w:t>
            </w:r>
          </w:p>
        </w:tc>
      </w:tr>
    </w:tbl>
    <w:p w14:paraId="1FFE988C" w14:textId="31B7E9D9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sectPr w:rsidR="00FC7817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8094D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3F6629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16398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C1EC5"/>
    <w:rsid w:val="00DD592B"/>
    <w:rsid w:val="00DD5AED"/>
    <w:rsid w:val="00DE54E6"/>
    <w:rsid w:val="00DE5C4D"/>
    <w:rsid w:val="00DE5E92"/>
    <w:rsid w:val="00DE7351"/>
    <w:rsid w:val="00E228A6"/>
    <w:rsid w:val="00E51E6E"/>
    <w:rsid w:val="00E5255E"/>
    <w:rsid w:val="00E8491F"/>
    <w:rsid w:val="00E85D3D"/>
    <w:rsid w:val="00EB795C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2023-06-14T13:26:00Z</dcterms:modified>
</cp:coreProperties>
</file>