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044E2" w14:textId="77777777" w:rsidR="00ED0056" w:rsidRPr="007674FF" w:rsidRDefault="00ED0056" w:rsidP="00ED0056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2B2B2B"/>
          <w:kern w:val="36"/>
          <w:sz w:val="24"/>
          <w:szCs w:val="24"/>
          <w:lang w:val="sr-Cyrl-RS"/>
        </w:rPr>
      </w:pPr>
      <w:r w:rsidRPr="007674FF">
        <w:rPr>
          <w:rFonts w:ascii="Times New Roman" w:eastAsia="Times New Roman" w:hAnsi="Times New Roman" w:cs="Times New Roman"/>
          <w:b/>
          <w:color w:val="2B2B2B"/>
          <w:kern w:val="36"/>
          <w:sz w:val="24"/>
          <w:szCs w:val="24"/>
          <w:lang w:val="sr-Cyrl-RS"/>
        </w:rPr>
        <w:t>ГЛОБАЛНИ И ОПЕРАТИВНИ ПЛАН ЗА ШКОЛСКУ 2023/24. ГОДИНУ</w:t>
      </w:r>
    </w:p>
    <w:p w14:paraId="064F7E0A" w14:textId="77777777" w:rsidR="00ED0056" w:rsidRPr="007674FF" w:rsidRDefault="00ED0056" w:rsidP="00ED0056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olor w:val="2B2B2B"/>
          <w:kern w:val="36"/>
          <w:sz w:val="24"/>
          <w:szCs w:val="24"/>
          <w:lang w:val="sr-Cyrl-RS"/>
        </w:rPr>
      </w:pPr>
    </w:p>
    <w:p w14:paraId="32A2FF1B" w14:textId="77777777" w:rsidR="00ED0056" w:rsidRPr="007674FF" w:rsidRDefault="00ED0056" w:rsidP="00ED0056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0"/>
        <w:gridCol w:w="5960"/>
      </w:tblGrid>
      <w:tr w:rsidR="00ED0056" w:rsidRPr="008F1487" w14:paraId="4FE7095E" w14:textId="77777777" w:rsidTr="00424925">
        <w:tc>
          <w:tcPr>
            <w:tcW w:w="3447" w:type="dxa"/>
          </w:tcPr>
          <w:p w14:paraId="32216E80" w14:textId="77777777" w:rsidR="00ED0056" w:rsidRPr="007674FF" w:rsidRDefault="00ED0056" w:rsidP="0042492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674FF">
              <w:rPr>
                <w:rFonts w:ascii="Times New Roman" w:hAnsi="Times New Roman" w:cs="Times New Roman"/>
                <w:lang w:val="sr-Cyrl-RS"/>
              </w:rPr>
              <w:t>ОБЛАСТ/ТЕМА</w:t>
            </w:r>
          </w:p>
        </w:tc>
        <w:tc>
          <w:tcPr>
            <w:tcW w:w="6129" w:type="dxa"/>
          </w:tcPr>
          <w:p w14:paraId="4798E71C" w14:textId="77777777" w:rsidR="00ED0056" w:rsidRPr="007674FF" w:rsidRDefault="00ED0056" w:rsidP="0042492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674FF">
              <w:rPr>
                <w:rFonts w:ascii="Times New Roman" w:hAnsi="Times New Roman" w:cs="Times New Roman"/>
                <w:lang w:val="sr-Cyrl-RS"/>
              </w:rPr>
              <w:t>БРОЈ НАСТАВНЕ ТЕМЕ (КОМБИНОВАНИ ЧАСОВИ)</w:t>
            </w:r>
          </w:p>
        </w:tc>
      </w:tr>
      <w:tr w:rsidR="00ED0056" w:rsidRPr="007674FF" w14:paraId="3A2C287D" w14:textId="77777777" w:rsidTr="00424925">
        <w:tc>
          <w:tcPr>
            <w:tcW w:w="3447" w:type="dxa"/>
          </w:tcPr>
          <w:p w14:paraId="6D5F4013" w14:textId="77777777" w:rsidR="00ED0056" w:rsidRPr="007674FF" w:rsidRDefault="00ED0056" w:rsidP="0042492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674FF">
              <w:rPr>
                <w:rFonts w:ascii="Times New Roman" w:hAnsi="Times New Roman" w:cs="Times New Roman"/>
                <w:lang w:val="sr-Cyrl-RS"/>
              </w:rPr>
              <w:t>ЧОВЕК И МУЗИКА</w:t>
            </w:r>
          </w:p>
        </w:tc>
        <w:tc>
          <w:tcPr>
            <w:tcW w:w="6129" w:type="dxa"/>
          </w:tcPr>
          <w:p w14:paraId="7A2A0C70" w14:textId="77777777" w:rsidR="00ED0056" w:rsidRPr="007674FF" w:rsidRDefault="00ED0056" w:rsidP="0042492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674FF">
              <w:rPr>
                <w:rFonts w:ascii="Times New Roman" w:hAnsi="Times New Roman" w:cs="Times New Roman"/>
                <w:lang w:val="sr-Cyrl-RS"/>
              </w:rPr>
              <w:t xml:space="preserve">2, </w:t>
            </w:r>
            <w:r>
              <w:rPr>
                <w:rFonts w:ascii="Times New Roman" w:hAnsi="Times New Roman" w:cs="Times New Roman"/>
                <w:lang w:val="sr-Cyrl-RS"/>
              </w:rPr>
              <w:t xml:space="preserve">3, </w:t>
            </w:r>
            <w:r w:rsidRPr="007674FF">
              <w:rPr>
                <w:rFonts w:ascii="Times New Roman" w:hAnsi="Times New Roman" w:cs="Times New Roman"/>
                <w:lang w:val="sr-Cyrl-RS"/>
              </w:rPr>
              <w:t>5, 6, 8, 9, 10, 11, 12, 18, 20, 29, 30, 36, 42, 43, 44, 45, 46</w:t>
            </w:r>
          </w:p>
        </w:tc>
      </w:tr>
      <w:tr w:rsidR="00ED0056" w:rsidRPr="007674FF" w14:paraId="1A5D87AE" w14:textId="77777777" w:rsidTr="00424925">
        <w:tc>
          <w:tcPr>
            <w:tcW w:w="3447" w:type="dxa"/>
          </w:tcPr>
          <w:p w14:paraId="4B1A0A5E" w14:textId="77777777" w:rsidR="00ED0056" w:rsidRPr="007674FF" w:rsidRDefault="00ED0056" w:rsidP="0042492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674FF">
              <w:rPr>
                <w:rFonts w:ascii="Times New Roman" w:hAnsi="Times New Roman" w:cs="Times New Roman"/>
                <w:lang w:val="sr-Cyrl-RS"/>
              </w:rPr>
              <w:t>МУЗИЧКИ ИНСТРУМЕНТИ</w:t>
            </w:r>
          </w:p>
        </w:tc>
        <w:tc>
          <w:tcPr>
            <w:tcW w:w="6129" w:type="dxa"/>
          </w:tcPr>
          <w:p w14:paraId="410C9283" w14:textId="77777777" w:rsidR="00ED0056" w:rsidRPr="007674FF" w:rsidRDefault="00ED0056" w:rsidP="0042492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674FF">
              <w:rPr>
                <w:rFonts w:ascii="Times New Roman" w:hAnsi="Times New Roman" w:cs="Times New Roman"/>
                <w:lang w:val="sr-Cyrl-RS"/>
              </w:rPr>
              <w:t>8, 15, 37, 38, 48, 49, 51, 52</w:t>
            </w:r>
          </w:p>
        </w:tc>
      </w:tr>
      <w:tr w:rsidR="00ED0056" w:rsidRPr="007674FF" w14:paraId="6EDA2CD4" w14:textId="77777777" w:rsidTr="00424925">
        <w:tc>
          <w:tcPr>
            <w:tcW w:w="3447" w:type="dxa"/>
          </w:tcPr>
          <w:p w14:paraId="112ADAC2" w14:textId="77777777" w:rsidR="00ED0056" w:rsidRPr="007674FF" w:rsidRDefault="00ED0056" w:rsidP="0042492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674FF">
              <w:rPr>
                <w:rFonts w:ascii="Times New Roman" w:hAnsi="Times New Roman" w:cs="Times New Roman"/>
                <w:lang w:val="sr-Cyrl-RS"/>
              </w:rPr>
              <w:t>СЛУШАЊЕ МУЗИКЕ</w:t>
            </w:r>
          </w:p>
        </w:tc>
        <w:tc>
          <w:tcPr>
            <w:tcW w:w="6129" w:type="dxa"/>
          </w:tcPr>
          <w:p w14:paraId="3416EEF6" w14:textId="77777777" w:rsidR="00ED0056" w:rsidRPr="007674FF" w:rsidRDefault="00ED0056" w:rsidP="0042492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674FF">
              <w:rPr>
                <w:rFonts w:ascii="Times New Roman" w:hAnsi="Times New Roman" w:cs="Times New Roman"/>
                <w:lang w:val="sr-Cyrl-RS"/>
              </w:rPr>
              <w:t>3, 4, 5, 6, 8, 9, 10, 11, 12, 18, 20, 26, 29, 36, 37, 38, 39, 42, 43, 44, 45, 46, 48, 49, 50, 53, 54, 56, 62, 66, 68, 69, 71</w:t>
            </w:r>
          </w:p>
        </w:tc>
      </w:tr>
      <w:tr w:rsidR="00ED0056" w:rsidRPr="007674FF" w14:paraId="21F5D47F" w14:textId="77777777" w:rsidTr="00424925">
        <w:tc>
          <w:tcPr>
            <w:tcW w:w="3447" w:type="dxa"/>
          </w:tcPr>
          <w:p w14:paraId="42F6BC93" w14:textId="77777777" w:rsidR="00ED0056" w:rsidRPr="007674FF" w:rsidRDefault="00ED0056" w:rsidP="0042492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674FF">
              <w:rPr>
                <w:rFonts w:ascii="Times New Roman" w:hAnsi="Times New Roman" w:cs="Times New Roman"/>
                <w:lang w:val="sr-Cyrl-RS"/>
              </w:rPr>
              <w:t>ИЗВОЂЕЊЕ МУЗИКЕ</w:t>
            </w:r>
          </w:p>
        </w:tc>
        <w:tc>
          <w:tcPr>
            <w:tcW w:w="6129" w:type="dxa"/>
          </w:tcPr>
          <w:p w14:paraId="0EAD1B1D" w14:textId="77777777" w:rsidR="00ED0056" w:rsidRPr="007674FF" w:rsidRDefault="00ED0056" w:rsidP="0042492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674FF">
              <w:rPr>
                <w:rFonts w:ascii="Times New Roman" w:hAnsi="Times New Roman" w:cs="Times New Roman"/>
                <w:lang w:val="sr-Cyrl-RS"/>
              </w:rPr>
              <w:t>1, 2, 3, 4, 6, 7, 8, 11, 12, 13, 14, 15, 16, 17, 19, 21, 22, 23, 24, 25, 26, 27, 28, 30, 31, 32, 33, 34, 35, 36, 50, 51, 55, 57, 58, 59, 60, 61, 63, 64, 66, 67, 68, 69, 70, 71</w:t>
            </w:r>
          </w:p>
        </w:tc>
      </w:tr>
      <w:tr w:rsidR="00ED0056" w:rsidRPr="007674FF" w14:paraId="1B9E992C" w14:textId="77777777" w:rsidTr="00424925">
        <w:tc>
          <w:tcPr>
            <w:tcW w:w="3447" w:type="dxa"/>
          </w:tcPr>
          <w:p w14:paraId="6EE5BF03" w14:textId="77777777" w:rsidR="00ED0056" w:rsidRPr="007674FF" w:rsidRDefault="00ED0056" w:rsidP="0042492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674FF">
              <w:rPr>
                <w:rFonts w:ascii="Times New Roman" w:hAnsi="Times New Roman" w:cs="Times New Roman"/>
                <w:lang w:val="sr-Cyrl-RS"/>
              </w:rPr>
              <w:t>МУЗИЧКО СТВАРАЛАШТВО</w:t>
            </w:r>
          </w:p>
        </w:tc>
        <w:tc>
          <w:tcPr>
            <w:tcW w:w="6129" w:type="dxa"/>
          </w:tcPr>
          <w:p w14:paraId="7EDDBCBD" w14:textId="77777777" w:rsidR="00ED0056" w:rsidRPr="007674FF" w:rsidRDefault="00ED0056" w:rsidP="0042492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674FF">
              <w:rPr>
                <w:rFonts w:ascii="Times New Roman" w:hAnsi="Times New Roman" w:cs="Times New Roman"/>
                <w:lang w:val="sr-Cyrl-RS"/>
              </w:rPr>
              <w:t>5, 23, 33, 41, 59, 65, 66</w:t>
            </w:r>
          </w:p>
        </w:tc>
      </w:tr>
    </w:tbl>
    <w:p w14:paraId="2E66DFDD" w14:textId="77777777" w:rsidR="00ED0056" w:rsidRPr="007674FF" w:rsidRDefault="00ED0056" w:rsidP="00ED0056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3BA6E193" w14:textId="77777777" w:rsidR="00ED0056" w:rsidRPr="007674FF" w:rsidRDefault="00ED0056" w:rsidP="00ED0056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caps/>
          <w:color w:val="2B2B2B"/>
          <w:kern w:val="36"/>
          <w:sz w:val="24"/>
          <w:szCs w:val="24"/>
          <w:lang w:val="sr-Cyrl-RS"/>
        </w:rPr>
      </w:pPr>
    </w:p>
    <w:bookmarkStart w:id="0" w:name="_Hlk134468510"/>
    <w:p w14:paraId="0C289867" w14:textId="77777777" w:rsidR="00ED0056" w:rsidRPr="007674FF" w:rsidRDefault="00ED0056" w:rsidP="00ED0056">
      <w:pPr>
        <w:spacing w:after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>
        <w:fldChar w:fldCharType="begin"/>
      </w:r>
      <w:r>
        <w:instrText>HYPERLINK</w:instrText>
      </w:r>
      <w:r w:rsidRPr="00FE1426">
        <w:rPr>
          <w:lang w:val="ru-RU"/>
        </w:rPr>
        <w:instrText xml:space="preserve"> "</w:instrText>
      </w:r>
      <w:r>
        <w:instrText>https</w:instrText>
      </w:r>
      <w:r w:rsidRPr="00FE1426">
        <w:rPr>
          <w:lang w:val="ru-RU"/>
        </w:rPr>
        <w:instrText>://</w:instrText>
      </w:r>
      <w:r>
        <w:instrText>bebicamusiceducation</w:instrText>
      </w:r>
      <w:r w:rsidRPr="00FE1426">
        <w:rPr>
          <w:lang w:val="ru-RU"/>
        </w:rPr>
        <w:instrText>.</w:instrText>
      </w:r>
      <w:r>
        <w:instrText>wordpress</w:instrText>
      </w:r>
      <w:r w:rsidRPr="00FE1426">
        <w:rPr>
          <w:lang w:val="ru-RU"/>
        </w:rPr>
        <w:instrText>.</w:instrText>
      </w:r>
      <w:r>
        <w:instrText>com</w:instrText>
      </w:r>
      <w:r w:rsidRPr="00FE1426">
        <w:rPr>
          <w:lang w:val="ru-RU"/>
        </w:rPr>
        <w:instrText>/1-%</w:instrText>
      </w:r>
      <w:r>
        <w:instrText>d</w:instrText>
      </w:r>
      <w:r w:rsidRPr="00FE1426">
        <w:rPr>
          <w:lang w:val="ru-RU"/>
        </w:rPr>
        <w:instrText>0%</w:instrText>
      </w:r>
      <w:r>
        <w:instrText>bf</w:instrText>
      </w:r>
      <w:r w:rsidRPr="00FE1426">
        <w:rPr>
          <w:lang w:val="ru-RU"/>
        </w:rPr>
        <w:instrText>%</w:instrText>
      </w:r>
      <w:r>
        <w:instrText>d</w:instrText>
      </w:r>
      <w:r w:rsidRPr="00FE1426">
        <w:rPr>
          <w:lang w:val="ru-RU"/>
        </w:rPr>
        <w:instrText>1%80%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5%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4%</w:instrText>
      </w:r>
      <w:r>
        <w:instrText>d</w:instrText>
      </w:r>
      <w:r w:rsidRPr="00FE1426">
        <w:rPr>
          <w:lang w:val="ru-RU"/>
        </w:rPr>
        <w:instrText>1%81%</w:instrText>
      </w:r>
      <w:r>
        <w:instrText>d</w:instrText>
      </w:r>
      <w:r w:rsidRPr="00FE1426">
        <w:rPr>
          <w:lang w:val="ru-RU"/>
        </w:rPr>
        <w:instrText>1%82%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0%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2%</w:instrText>
      </w:r>
      <w:r>
        <w:instrText>d</w:instrText>
      </w:r>
      <w:r w:rsidRPr="00FE1426">
        <w:rPr>
          <w:lang w:val="ru-RU"/>
        </w:rPr>
        <w:instrText>1%99%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0%</w:instrText>
      </w:r>
      <w:r>
        <w:instrText>d</w:instrText>
      </w:r>
      <w:r w:rsidRPr="00FE1426">
        <w:rPr>
          <w:lang w:val="ru-RU"/>
        </w:rPr>
        <w:instrText>1%9</w:instrText>
      </w:r>
      <w:r>
        <w:instrText>a</w:instrText>
      </w:r>
      <w:r w:rsidRPr="00FE1426">
        <w:rPr>
          <w:lang w:val="ru-RU"/>
        </w:rPr>
        <w:instrText>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5-%</w:instrText>
      </w:r>
      <w:r>
        <w:instrText>d</w:instrText>
      </w:r>
      <w:r w:rsidRPr="00FE1426">
        <w:rPr>
          <w:lang w:val="ru-RU"/>
        </w:rPr>
        <w:instrText>0%</w:instrText>
      </w:r>
      <w:r>
        <w:instrText>bf</w:instrText>
      </w:r>
      <w:r w:rsidRPr="00FE1426">
        <w:rPr>
          <w:lang w:val="ru-RU"/>
        </w:rPr>
        <w:instrText>%</w:instrText>
      </w:r>
      <w:r>
        <w:instrText>d</w:instrText>
      </w:r>
      <w:r w:rsidRPr="00FE1426">
        <w:rPr>
          <w:lang w:val="ru-RU"/>
        </w:rPr>
        <w:instrText>1%80%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5%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4%</w:instrText>
      </w:r>
      <w:r>
        <w:instrText>d</w:instrText>
      </w:r>
      <w:r w:rsidRPr="00FE1426">
        <w:rPr>
          <w:lang w:val="ru-RU"/>
        </w:rPr>
        <w:instrText>0%</w:instrText>
      </w:r>
      <w:r>
        <w:instrText>bc</w:instrText>
      </w:r>
      <w:r w:rsidRPr="00FE1426">
        <w:rPr>
          <w:lang w:val="ru-RU"/>
        </w:rPr>
        <w:instrText>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5%</w:instrText>
      </w:r>
      <w:r>
        <w:instrText>d</w:instrText>
      </w:r>
      <w:r w:rsidRPr="00FE1426">
        <w:rPr>
          <w:lang w:val="ru-RU"/>
        </w:rPr>
        <w:instrText>1%82%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0-%</w:instrText>
      </w:r>
      <w:r>
        <w:instrText>d</w:instrText>
      </w:r>
      <w:r w:rsidRPr="00FE1426">
        <w:rPr>
          <w:lang w:val="ru-RU"/>
        </w:rPr>
        <w:instrText>0%</w:instrText>
      </w:r>
      <w:r>
        <w:instrText>bd</w:instrText>
      </w:r>
      <w:r w:rsidRPr="00FE1426">
        <w:rPr>
          <w:lang w:val="ru-RU"/>
        </w:rPr>
        <w:instrText>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0%</w:instrText>
      </w:r>
      <w:r>
        <w:instrText>d</w:instrText>
      </w:r>
      <w:r w:rsidRPr="00FE1426">
        <w:rPr>
          <w:lang w:val="ru-RU"/>
        </w:rPr>
        <w:instrText>1%87%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8%</w:instrText>
      </w:r>
      <w:r>
        <w:instrText>d</w:instrText>
      </w:r>
      <w:r w:rsidRPr="00FE1426">
        <w:rPr>
          <w:lang w:val="ru-RU"/>
        </w:rPr>
        <w:instrText>0%</w:instrText>
      </w:r>
      <w:r>
        <w:instrText>bd</w:instrText>
      </w:r>
      <w:r w:rsidRPr="00FE1426">
        <w:rPr>
          <w:lang w:val="ru-RU"/>
        </w:rPr>
        <w:instrText>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0-%</w:instrText>
      </w:r>
      <w:r>
        <w:instrText>d</w:instrText>
      </w:r>
      <w:r w:rsidRPr="00FE1426">
        <w:rPr>
          <w:lang w:val="ru-RU"/>
        </w:rPr>
        <w:instrText>1%80%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0%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4%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0-%</w:instrText>
      </w:r>
      <w:r>
        <w:instrText>d</w:instrText>
      </w:r>
      <w:r w:rsidRPr="00FE1426">
        <w:rPr>
          <w:lang w:val="ru-RU"/>
        </w:rPr>
        <w:instrText>0%</w:instrText>
      </w:r>
      <w:r>
        <w:instrText>b</w:instrText>
      </w:r>
      <w:r w:rsidRPr="00FE1426">
        <w:rPr>
          <w:lang w:val="ru-RU"/>
        </w:rPr>
        <w:instrText>8/" \</w:instrText>
      </w:r>
      <w:r>
        <w:instrText>t</w:instrText>
      </w:r>
      <w:r w:rsidRPr="00FE1426">
        <w:rPr>
          <w:lang w:val="ru-RU"/>
        </w:rPr>
        <w:instrText xml:space="preserve"> "_</w:instrText>
      </w:r>
      <w:r>
        <w:instrText>blank</w:instrText>
      </w:r>
      <w:r w:rsidRPr="00FE1426">
        <w:rPr>
          <w:lang w:val="ru-RU"/>
        </w:rPr>
        <w:instrText>"</w:instrText>
      </w:r>
      <w:r>
        <w:fldChar w:fldCharType="separate"/>
      </w:r>
      <w:r w:rsidRPr="007674F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1. Представљање предмета, начина рада и оцењивања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fldChar w:fldCharType="end"/>
      </w:r>
      <w:r w:rsidRPr="007674FF">
        <w:rPr>
          <w:rFonts w:ascii="Times New Roman" w:hAnsi="Times New Roman" w:cs="Times New Roman"/>
          <w:sz w:val="24"/>
          <w:szCs w:val="24"/>
          <w:lang w:val="sr-Cyrl-RS"/>
        </w:rPr>
        <w:t xml:space="preserve">. Учење песме по слуху </w:t>
      </w:r>
      <w:r w:rsidRPr="007674FF">
        <w:rPr>
          <w:rFonts w:ascii="Times New Roman" w:hAnsi="Times New Roman" w:cs="Times New Roman"/>
          <w:i/>
          <w:sz w:val="24"/>
          <w:szCs w:val="24"/>
          <w:lang w:val="sr-Cyrl-RS"/>
        </w:rPr>
        <w:t>Сањалица Маца.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hyperlink r:id="rId5" w:tgtFrame="_blank" w:history="1"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 xml:space="preserve">2. Човек у праисторији. Песме старих народа. Обрада песме по слуху Навахо Индијанаца. </w:t>
        </w:r>
      </w:hyperlink>
      <w:r w:rsidRPr="007674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hyperlink r:id="rId6" w:tgtFrame="_blank" w:history="1"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>3. Обрада</w:t>
        </w:r>
      </w:hyperlink>
      <w:r w:rsidRPr="007674FF">
        <w:rPr>
          <w:rFonts w:ascii="Times New Roman" w:hAnsi="Times New Roman" w:cs="Times New Roman"/>
          <w:sz w:val="24"/>
          <w:szCs w:val="24"/>
          <w:lang w:val="sr-Cyrl-RS"/>
        </w:rPr>
        <w:t xml:space="preserve"> песме по слуху </w:t>
      </w:r>
      <w:r w:rsidRPr="007674F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Чеј чеј куле </w:t>
      </w:r>
      <w:r w:rsidRPr="007674FF">
        <w:rPr>
          <w:rFonts w:ascii="Times New Roman" w:hAnsi="Times New Roman" w:cs="Times New Roman"/>
          <w:sz w:val="24"/>
          <w:szCs w:val="24"/>
          <w:lang w:val="sr-Cyrl-RS"/>
        </w:rPr>
        <w:t>и свирање на ударачком инструменту (ђембе). Слушање примера.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Обрада лекције Најстарији инструменти.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hyperlink r:id="rId7" w:tgtFrame="_blank" w:history="1"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 xml:space="preserve">4. Тело као инструмент. Композиција </w:t>
        </w:r>
        <w:r w:rsidRPr="007674FF">
          <w:rPr>
            <w:rFonts w:ascii="Times New Roman" w:eastAsia="Times New Roman" w:hAnsi="Times New Roman" w:cs="Times New Roman"/>
            <w:i/>
            <w:sz w:val="24"/>
            <w:szCs w:val="24"/>
            <w:bdr w:val="none" w:sz="0" w:space="0" w:color="auto" w:frame="1"/>
            <w:lang w:val="sr-Cyrl-RS"/>
          </w:rPr>
          <w:t xml:space="preserve">Хлеб и маслац </w:t>
        </w:r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>В. А. Моцарта</w:t>
        </w:r>
      </w:hyperlink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7674FF">
        <w:rPr>
          <w:rFonts w:ascii="Times New Roman" w:hAnsi="Times New Roman" w:cs="Times New Roman"/>
          <w:sz w:val="24"/>
          <w:szCs w:val="24"/>
          <w:lang w:val="sr-Cyrl-RS"/>
        </w:rPr>
        <w:fldChar w:fldCharType="begin"/>
      </w:r>
      <w:r w:rsidRPr="007674FF">
        <w:rPr>
          <w:rFonts w:ascii="Times New Roman" w:hAnsi="Times New Roman" w:cs="Times New Roman"/>
          <w:sz w:val="24"/>
          <w:szCs w:val="24"/>
          <w:lang w:val="sr-Cyrl-RS"/>
        </w:rPr>
        <w:instrText>HYPERLINK "https://bebicamusiceducation.wordpress.com/v-razred/5-%d0%b7%d0%b2%d1%83%d1%86%d0%b8-%d0%b8%d0%b7-%d0%bf%d1%80%d0%be%d1%88%d0%bb%d0%be%d1%81%d1%82%d0%b8-%d1%80%d0%b0%d0%b7%d0%bb%d0%b8%d1%87%d0%b8%d1%82%d0%b8-%d0%bd%d0%b0%d1%87%d0%b8%d0%bd%d0%b8-2/" \t "_blank"</w:instrText>
      </w:r>
      <w:r w:rsidRPr="007674FF">
        <w:rPr>
          <w:rFonts w:ascii="Times New Roman" w:hAnsi="Times New Roman" w:cs="Times New Roman"/>
          <w:sz w:val="24"/>
          <w:szCs w:val="24"/>
          <w:lang w:val="sr-Cyrl-RS"/>
        </w:rPr>
      </w:r>
      <w:r w:rsidRPr="007674FF">
        <w:rPr>
          <w:rFonts w:ascii="Times New Roman" w:hAnsi="Times New Roman" w:cs="Times New Roman"/>
          <w:sz w:val="24"/>
          <w:szCs w:val="24"/>
          <w:lang w:val="sr-Cyrl-RS"/>
        </w:rPr>
        <w:fldChar w:fldCharType="separate"/>
      </w:r>
      <w:r w:rsidRPr="007674F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5. Улога музике у првобитном друштву.</w:t>
      </w:r>
      <w:r w:rsidRPr="007674FF">
        <w:rPr>
          <w:rFonts w:ascii="Times New Roman" w:hAnsi="Times New Roman" w:cs="Times New Roman"/>
          <w:sz w:val="24"/>
          <w:szCs w:val="24"/>
          <w:lang w:val="sr-Cyrl-RS"/>
        </w:rPr>
        <w:t xml:space="preserve"> Направи свој инструмент од рециклажног материјала.</w:t>
      </w:r>
    </w:p>
    <w:p w14:paraId="0C6B4C49" w14:textId="09FFBB30" w:rsidR="00ED0056" w:rsidRDefault="00ED0056" w:rsidP="00ED0056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674FF">
        <w:rPr>
          <w:rFonts w:ascii="Times New Roman" w:hAnsi="Times New Roman" w:cs="Times New Roman"/>
          <w:sz w:val="24"/>
          <w:szCs w:val="24"/>
          <w:lang w:val="sr-Cyrl-RS"/>
        </w:rPr>
        <w:fldChar w:fldCharType="end"/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6. Звуци из прошлости: различити начини извођења музике у првобитном друштву. Слушање примера. Свирање на окарини композиције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Ерско коло.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hyperlink r:id="rId8" w:tgtFrame="_blank" w:history="1"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 xml:space="preserve">7. </w:t>
        </w:r>
      </w:hyperlink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Обнављање тактирања на два. Певање по слуху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Све је пошло наопачке.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hyperlink r:id="rId9" w:tgtFrame="_blank" w:history="1"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>8. Удараљке – настанак, првобитни облик и развој</w:t>
        </w:r>
      </w:hyperlink>
      <w:r w:rsidRPr="007674FF">
        <w:rPr>
          <w:rFonts w:ascii="Times New Roman" w:hAnsi="Times New Roman" w:cs="Times New Roman"/>
          <w:sz w:val="24"/>
          <w:szCs w:val="24"/>
          <w:lang w:val="sr-Cyrl-RS"/>
        </w:rPr>
        <w:t xml:space="preserve">. Свирање на музичким звонима из нотног текста песме </w:t>
      </w:r>
      <w:r w:rsidRPr="007674FF">
        <w:rPr>
          <w:rFonts w:ascii="Times New Roman" w:hAnsi="Times New Roman" w:cs="Times New Roman"/>
          <w:i/>
          <w:sz w:val="24"/>
          <w:szCs w:val="24"/>
          <w:lang w:val="sr-Cyrl-RS"/>
        </w:rPr>
        <w:t>Миш и млеко.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hyperlink r:id="rId10" w:tgtFrame="_blank" w:history="1"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>9. Човек и ритуал: улога музике у ритуалу</w:t>
        </w:r>
      </w:hyperlink>
      <w:r w:rsidRPr="007674F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Ритам као основа ритуала.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hyperlink r:id="rId11" w:tgtFrame="_blank" w:history="1"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>10. Магијска моћ музике</w:t>
        </w:r>
      </w:hyperlink>
      <w:r w:rsidRPr="007674F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11. Слушање/доживљај ритма телом. Обрада кола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Заплет.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>Певање из нотног текста, свирање на изабраном инструменту и учење корака.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hyperlink r:id="rId12" w:tgtFrame="_blank" w:history="1"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 xml:space="preserve">12. Обнављање тактирања на три. Обрада песме </w:t>
        </w:r>
        <w:r w:rsidRPr="007674FF">
          <w:rPr>
            <w:rFonts w:ascii="Times New Roman" w:eastAsia="Times New Roman" w:hAnsi="Times New Roman" w:cs="Times New Roman"/>
            <w:i/>
            <w:sz w:val="24"/>
            <w:szCs w:val="24"/>
            <w:bdr w:val="none" w:sz="0" w:space="0" w:color="auto" w:frame="1"/>
            <w:lang w:val="sr-Cyrl-RS"/>
          </w:rPr>
          <w:t xml:space="preserve">Ситна киша падала. </w:t>
        </w:r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>Ритам као основа ритуала</w:t>
        </w:r>
      </w:hyperlink>
      <w:r w:rsidRPr="007674F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13. Дурска лествица. Певање из нотног текста – обраде песама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Воз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Лествица.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4C544E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Илустрација бајке.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hyperlink r:id="rId13" w:history="1"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>14. Порекло плеса: коло/групни плес</w:t>
        </w:r>
      </w:hyperlink>
      <w:r w:rsidRPr="007674FF">
        <w:rPr>
          <w:rFonts w:ascii="Times New Roman" w:hAnsi="Times New Roman" w:cs="Times New Roman"/>
          <w:sz w:val="24"/>
          <w:szCs w:val="24"/>
          <w:lang w:val="sr-Cyrl-RS"/>
        </w:rPr>
        <w:t xml:space="preserve">. Обрада кола </w:t>
      </w:r>
      <w:r w:rsidRPr="007674FF">
        <w:rPr>
          <w:rFonts w:ascii="Times New Roman" w:hAnsi="Times New Roman" w:cs="Times New Roman"/>
          <w:i/>
          <w:sz w:val="24"/>
          <w:szCs w:val="24"/>
          <w:lang w:val="sr-Cyrl-RS"/>
        </w:rPr>
        <w:t>У Милице, у Милице.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hyperlink r:id="rId14" w:history="1"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>15. Ритмичке удараљке као најједноставнија група инструмената</w:t>
        </w:r>
      </w:hyperlink>
      <w:r w:rsidRPr="007674FF">
        <w:rPr>
          <w:rFonts w:ascii="Times New Roman" w:hAnsi="Times New Roman" w:cs="Times New Roman"/>
          <w:sz w:val="24"/>
          <w:szCs w:val="24"/>
          <w:lang w:val="sr-Cyrl-RS"/>
        </w:rPr>
        <w:t xml:space="preserve">. Учење песме </w:t>
      </w:r>
      <w:r w:rsidRPr="007674F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Посета </w:t>
      </w:r>
      <w:r w:rsidRPr="007674FF">
        <w:rPr>
          <w:rFonts w:ascii="Times New Roman" w:hAnsi="Times New Roman" w:cs="Times New Roman"/>
          <w:sz w:val="24"/>
          <w:szCs w:val="24"/>
          <w:lang w:val="sr-Cyrl-RS"/>
        </w:rPr>
        <w:t>по слуху уз пратњу ритмичких инструмената.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16. Обрада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Гушчар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>по слуху (шеснаестине).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17. Обрада канона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I like the flowers.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Обрада песама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Ој, Мораво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Тече, тече бистра вода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>(на бумвекерима).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hyperlink r:id="rId15" w:tgtFrame="_blank" w:history="1"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 xml:space="preserve">18. Слушање </w:t>
        </w:r>
        <w:r w:rsidRPr="007674FF">
          <w:rPr>
            <w:rFonts w:ascii="Times New Roman" w:eastAsia="Times New Roman" w:hAnsi="Times New Roman" w:cs="Times New Roman"/>
            <w:i/>
            <w:sz w:val="24"/>
            <w:szCs w:val="24"/>
            <w:bdr w:val="none" w:sz="0" w:space="0" w:color="auto" w:frame="1"/>
            <w:lang w:val="sr-Cyrl-RS"/>
          </w:rPr>
          <w:t>Игре сабљама</w:t>
        </w:r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 xml:space="preserve"> из балета </w:t>
        </w:r>
        <w:r w:rsidRPr="007674FF">
          <w:rPr>
            <w:rFonts w:ascii="Times New Roman" w:eastAsia="Times New Roman" w:hAnsi="Times New Roman" w:cs="Times New Roman"/>
            <w:i/>
            <w:sz w:val="24"/>
            <w:szCs w:val="24"/>
            <w:bdr w:val="none" w:sz="0" w:space="0" w:color="auto" w:frame="1"/>
            <w:lang w:val="sr-Cyrl-RS"/>
          </w:rPr>
          <w:t xml:space="preserve">Гајана </w:t>
        </w:r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>А. Хачатурјана</w:t>
        </w:r>
      </w:hyperlink>
      <w:r w:rsidRPr="007674F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19. Елементи музичке изражајности – тeмпo. Обрада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Диван је кићени Срем.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20. </w:t>
      </w:r>
      <w:r w:rsidR="008F1487" w:rsidRPr="00580F90">
        <w:rPr>
          <w:rFonts w:ascii="Times New Roman" w:eastAsia="Times New Roman" w:hAnsi="Times New Roman" w:cs="Times New Roman"/>
          <w:sz w:val="24"/>
          <w:szCs w:val="24"/>
          <w:lang w:val="sr-Cyrl-RS"/>
        </w:rPr>
        <w:t>Обнављање примера за певање, свирање и слушање музике.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21. Елементи музичке изражајности –динaмика. Обрада бројалице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Жари, жари жар.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Обрада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Шума на киши.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22. Обрада народне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Шетња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>по нотном тексту и свирање на блокфлаути.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23. Обрада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Даница и мачак.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Учење тонова из мале октаве. Учење песме по слуху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Магарац и кукавица.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24. Савладавање пунктиране ноте, обнављање бројалице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Спрат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Певање из нотног текста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У ливади под јасеном.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25. Це-дур лествица у песми: Обрада песама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Док месец сја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Шушти, шушти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бамбусов лист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>са обнављањем тактирања на четири.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26. Певање и свирање обрађених песама. Препознавање слушаних примера. Певање по слуху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Љубав светом влада.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27. Свирање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Чобан тера овчице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блок флаути.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28. </w:t>
      </w:r>
      <w:bookmarkStart w:id="1" w:name="_Hlk134918825"/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Обрада кола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Оро се вије.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bookmarkEnd w:id="1"/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29.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Музика инспирисана фолклором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hyperlink r:id="rId16" w:history="1"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>30. Музика инспирисана фолклором</w:t>
        </w:r>
      </w:hyperlink>
      <w:r w:rsidRPr="007674FF">
        <w:rPr>
          <w:rFonts w:ascii="Times New Roman" w:hAnsi="Times New Roman" w:cs="Times New Roman"/>
          <w:sz w:val="24"/>
          <w:szCs w:val="24"/>
          <w:lang w:val="sr-Cyrl-RS"/>
        </w:rPr>
        <w:t xml:space="preserve">. Обрада песме </w:t>
      </w:r>
      <w:r w:rsidRPr="007674FF">
        <w:rPr>
          <w:rFonts w:ascii="Times New Roman" w:hAnsi="Times New Roman" w:cs="Times New Roman"/>
          <w:i/>
          <w:sz w:val="24"/>
          <w:szCs w:val="24"/>
          <w:lang w:val="sr-Cyrl-RS"/>
        </w:rPr>
        <w:t>Сан.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31. Певање и свирање песама (у Це-дуру). Обрада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Разгранала грана јоргована.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Учење репетиције и приме и секунде волте.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32. Певање песме по слуху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Где је онај цветак жути.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>33. Певање и свирање обрађених песама и слушање музике.</w:t>
      </w:r>
    </w:p>
    <w:p w14:paraId="0B5A4E16" w14:textId="77777777" w:rsidR="00ED0056" w:rsidRPr="007674FF" w:rsidRDefault="00ED0056" w:rsidP="00ED0056">
      <w:pPr>
        <w:spacing w:after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</w:pP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34. Обрада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Дан празнични.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Учење предтакта и узмаха. Обнављање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Химна Светом Сави.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35. Обрада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Лаку ноћ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Ј. Брамса и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Кад те видим на сокаку.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36. Најстарија фолклорна музичка традиција Србије и светска баштина. Обрада песме из нотног текста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Чај Ћиро.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>37. Народни инструменти.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>38. Народни инструменти.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>39. Слушање фолклорних музичких дела различитих народа и народности.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>40. Провера знања.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7674FF">
        <w:rPr>
          <w:rFonts w:ascii="Times New Roman" w:hAnsi="Times New Roman" w:cs="Times New Roman"/>
          <w:sz w:val="24"/>
          <w:szCs w:val="24"/>
          <w:lang w:val="sr-Cyrl-RS"/>
        </w:rPr>
        <w:fldChar w:fldCharType="begin"/>
      </w:r>
      <w:r w:rsidRPr="007674FF">
        <w:rPr>
          <w:rFonts w:ascii="Times New Roman" w:hAnsi="Times New Roman" w:cs="Times New Roman"/>
          <w:sz w:val="24"/>
          <w:szCs w:val="24"/>
          <w:lang w:val="sr-Cyrl-RS"/>
        </w:rPr>
        <w:instrText>HYPERLINK "https://bebicamusiceducation.wordpress.com/stari-vek/"</w:instrText>
      </w:r>
      <w:r w:rsidRPr="007674FF">
        <w:rPr>
          <w:rFonts w:ascii="Times New Roman" w:hAnsi="Times New Roman" w:cs="Times New Roman"/>
          <w:sz w:val="24"/>
          <w:szCs w:val="24"/>
          <w:lang w:val="sr-Cyrl-RS"/>
        </w:rPr>
      </w:r>
      <w:r w:rsidRPr="007674FF">
        <w:rPr>
          <w:rFonts w:ascii="Times New Roman" w:hAnsi="Times New Roman" w:cs="Times New Roman"/>
          <w:sz w:val="24"/>
          <w:szCs w:val="24"/>
          <w:lang w:val="sr-Cyrl-RS"/>
        </w:rPr>
        <w:fldChar w:fldCharType="separate"/>
      </w:r>
      <w:r w:rsidRPr="007674F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41. Игре импровизације.</w:t>
      </w:r>
    </w:p>
    <w:p w14:paraId="227252FF" w14:textId="77777777" w:rsidR="00ED0056" w:rsidRPr="007674FF" w:rsidRDefault="00ED0056" w:rsidP="00ED0056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7674F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RS"/>
        </w:rPr>
        <w:t>42. Стари</w:t>
      </w:r>
      <w:r w:rsidRPr="007674FF">
        <w:rPr>
          <w:rFonts w:ascii="Times New Roman" w:hAnsi="Times New Roman" w:cs="Times New Roman"/>
          <w:sz w:val="24"/>
          <w:szCs w:val="24"/>
          <w:lang w:val="sr-Cyrl-RS"/>
        </w:rPr>
        <w:fldChar w:fldCharType="end"/>
      </w:r>
      <w:r w:rsidRPr="007674FF">
        <w:rPr>
          <w:rFonts w:ascii="Times New Roman" w:hAnsi="Times New Roman" w:cs="Times New Roman"/>
          <w:sz w:val="24"/>
          <w:szCs w:val="24"/>
          <w:lang w:val="sr-Cyrl-RS"/>
        </w:rPr>
        <w:t xml:space="preserve"> век: улога и место музике у првим цивилизацијама.</w:t>
      </w:r>
    </w:p>
    <w:p w14:paraId="16E6D289" w14:textId="77777777" w:rsidR="00ED0056" w:rsidRPr="007674FF" w:rsidRDefault="00ED0056" w:rsidP="00ED0056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7674FF">
        <w:rPr>
          <w:rFonts w:ascii="Times New Roman" w:hAnsi="Times New Roman" w:cs="Times New Roman"/>
          <w:sz w:val="24"/>
          <w:szCs w:val="24"/>
          <w:lang w:val="sr-Cyrl-RS"/>
        </w:rPr>
        <w:t>43. Божанска природа музике.</w:t>
      </w:r>
    </w:p>
    <w:p w14:paraId="302799B4" w14:textId="77777777" w:rsidR="00ED0056" w:rsidRPr="007674FF" w:rsidRDefault="00ED0056" w:rsidP="00ED0056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7674FF">
        <w:rPr>
          <w:rFonts w:ascii="Times New Roman" w:hAnsi="Times New Roman" w:cs="Times New Roman"/>
          <w:sz w:val="24"/>
          <w:szCs w:val="24"/>
          <w:lang w:val="sr-Cyrl-RS"/>
        </w:rPr>
        <w:t>44. Музика у храму и музика на двору.</w:t>
      </w:r>
    </w:p>
    <w:p w14:paraId="7A405040" w14:textId="77777777" w:rsidR="00ED0056" w:rsidRPr="007674FF" w:rsidRDefault="00ED0056" w:rsidP="00ED0056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7674FF">
        <w:rPr>
          <w:rFonts w:ascii="Times New Roman" w:hAnsi="Times New Roman" w:cs="Times New Roman"/>
          <w:sz w:val="24"/>
          <w:szCs w:val="24"/>
          <w:lang w:val="sr-Cyrl-RS"/>
        </w:rPr>
        <w:t>45. Музички инструменти и музички облици у античким цивилизацијама.</w:t>
      </w:r>
    </w:p>
    <w:p w14:paraId="10539A7E" w14:textId="77777777" w:rsidR="00ED0056" w:rsidRPr="007674FF" w:rsidRDefault="00ED0056" w:rsidP="00ED0056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7674FF">
        <w:rPr>
          <w:rFonts w:ascii="Times New Roman" w:hAnsi="Times New Roman" w:cs="Times New Roman"/>
          <w:sz w:val="24"/>
          <w:szCs w:val="24"/>
          <w:lang w:val="sr-Cyrl-RS"/>
        </w:rPr>
        <w:t>46. Појава нотације и пентатоника.</w:t>
      </w:r>
    </w:p>
    <w:p w14:paraId="725A9555" w14:textId="77777777" w:rsidR="00ED0056" w:rsidRPr="007674FF" w:rsidRDefault="00ED0056" w:rsidP="00ED0056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674FF">
        <w:rPr>
          <w:rFonts w:ascii="Times New Roman" w:hAnsi="Times New Roman" w:cs="Times New Roman"/>
          <w:sz w:val="24"/>
          <w:szCs w:val="24"/>
          <w:lang w:val="sr-Cyrl-RS"/>
        </w:rPr>
        <w:t xml:space="preserve">47.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>Дурска и молска лествица.</w:t>
      </w:r>
    </w:p>
    <w:p w14:paraId="181FDB9D" w14:textId="77777777" w:rsidR="00ED0056" w:rsidRDefault="00ED0056" w:rsidP="00ED0056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674FF">
        <w:rPr>
          <w:rFonts w:ascii="Times New Roman" w:hAnsi="Times New Roman" w:cs="Times New Roman"/>
          <w:sz w:val="24"/>
          <w:szCs w:val="24"/>
          <w:lang w:val="sr-Cyrl-RS"/>
        </w:rPr>
        <w:t>48.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Хор и хорски гласови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49.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Обнављање и утврђивање знања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4C544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658C5DF6" w14:textId="77777777" w:rsidR="000632AB" w:rsidRDefault="00ED0056" w:rsidP="00ED0056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>50. Елементи музичке изражајности – тонске боје различитих гласова и инструмената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51. Мелодијске удараљке: тимпан и звона. Свирање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Лаку ноћ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музичким звонима.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>52. Мелодијске удараљке: дрвозвучне – челеста, вибрафон и ксилофон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53.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Слике са изложбе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М. Мусоргски: упознавање са идејом циклуса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hyperlink r:id="rId17" w:history="1"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 xml:space="preserve">54. </w:t>
        </w:r>
        <w:r w:rsidRPr="007674FF">
          <w:rPr>
            <w:rFonts w:ascii="Times New Roman" w:eastAsia="Times New Roman" w:hAnsi="Times New Roman" w:cs="Times New Roman"/>
            <w:i/>
            <w:sz w:val="24"/>
            <w:szCs w:val="24"/>
            <w:bdr w:val="none" w:sz="0" w:space="0" w:color="auto" w:frame="1"/>
            <w:lang w:val="sr-Cyrl-RS"/>
          </w:rPr>
          <w:t>Слике са изложбе</w:t>
        </w:r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 xml:space="preserve"> М. Мусоргски</w:t>
        </w:r>
      </w:hyperlink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>: поређење клавирске и оркестарске верзије дела.</w:t>
      </w:r>
      <w:r w:rsidRPr="007674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55. Упознавање природног а-мола кроз песму. Обрада песме из нотног текста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Киша пада.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56. 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Пролеће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А. Вивалдија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hyperlink r:id="rId18" w:history="1">
        <w:r w:rsidRPr="007674FF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sr-Cyrl-RS"/>
          </w:rPr>
          <w:t xml:space="preserve">57. </w:t>
        </w:r>
      </w:hyperlink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Упознавање хармонског a-мола кроз песму. Обрада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Тихо звезде газите.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58. Обрада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Ветар.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59. Импровизација мелодије на задати текст. Обрада песме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Другарство.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>60. Свирање дечјих, народних и уметничких композиција из нотног текста.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>61. Музика и покрет – извођење савременог плеса.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>62. Слушање кратких инструменталних композиција, домаћих и страних композитора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63. Обрада песме из нотног текста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На ливади зеленој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>М. Милојевића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64. Двогласно музицирање (појам и извођење). Обрада канона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Меку траву стадо пасе 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Заплови чамац.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65. Импровизација дијалога на дечјим инструментима. Музичко стваралаштво – музичка игра </w:t>
      </w:r>
      <w:r w:rsidRPr="007674F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Гусеница Ронда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>66. Слушање и извођење музике. Композиција за два ударачка инструмента са одређеном висином звука К. Орфа.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>67. Свирање и певање песама и лакших инструменталних дела по слуху.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 xml:space="preserve">68. </w:t>
      </w:r>
      <w:r w:rsidR="000632AB" w:rsidRPr="00580F90">
        <w:rPr>
          <w:rFonts w:ascii="Times New Roman" w:hAnsi="Times New Roman" w:cs="Times New Roman"/>
          <w:sz w:val="24"/>
          <w:szCs w:val="24"/>
          <w:lang w:val="ru-RU"/>
        </w:rPr>
        <w:t>Слушање и извођење музике</w:t>
      </w:r>
      <w:r w:rsidR="000632AB" w:rsidRPr="00580F90">
        <w:rPr>
          <w:rFonts w:ascii="Times New Roman" w:hAnsi="Times New Roman" w:cs="Times New Roman"/>
          <w:sz w:val="24"/>
          <w:szCs w:val="24"/>
          <w:lang w:val="sr-Cyrl-RS"/>
        </w:rPr>
        <w:t xml:space="preserve">. Певање песме </w:t>
      </w:r>
      <w:r w:rsidR="000632AB" w:rsidRPr="00580F9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Сан</w:t>
      </w:r>
      <w:r w:rsidR="000632AB" w:rsidRPr="00580F90">
        <w:rPr>
          <w:rFonts w:ascii="Times New Roman" w:hAnsi="Times New Roman" w:cs="Times New Roman"/>
          <w:sz w:val="24"/>
          <w:szCs w:val="24"/>
          <w:lang w:val="sr-Cyrl-RS"/>
        </w:rPr>
        <w:t xml:space="preserve"> (из Данске).</w:t>
      </w:r>
    </w:p>
    <w:p w14:paraId="1938C1B9" w14:textId="295CBB5B" w:rsidR="00ED0056" w:rsidRPr="007674FF" w:rsidRDefault="00ED0056" w:rsidP="00ED0056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t>69. Слушање вокалних, вокално инструменталних и кратких инструменталних композиција домаћих и страних композитора</w:t>
      </w:r>
      <w:bookmarkEnd w:id="0"/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>70. Извођење дечјих, народних и уметничких композиција из нотног текста</w:t>
      </w:r>
      <w:r w:rsidRPr="007674F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  <w:t>71. Слушање вокалних, вокално-инструменталних и кратких инструменталних</w:t>
      </w:r>
    </w:p>
    <w:sectPr w:rsidR="00ED0056" w:rsidRPr="007674FF" w:rsidSect="000C0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5D3C39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30CC6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632AB"/>
    <w:rsid w:val="00085557"/>
    <w:rsid w:val="0009510B"/>
    <w:rsid w:val="000C0C4E"/>
    <w:rsid w:val="000D51FB"/>
    <w:rsid w:val="000D5EE7"/>
    <w:rsid w:val="00102CA6"/>
    <w:rsid w:val="001800AD"/>
    <w:rsid w:val="00185736"/>
    <w:rsid w:val="001D20E2"/>
    <w:rsid w:val="00206C05"/>
    <w:rsid w:val="00223B50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304EFE"/>
    <w:rsid w:val="00311C5E"/>
    <w:rsid w:val="0031749D"/>
    <w:rsid w:val="0037586D"/>
    <w:rsid w:val="003F6255"/>
    <w:rsid w:val="00400A0A"/>
    <w:rsid w:val="00485600"/>
    <w:rsid w:val="00492841"/>
    <w:rsid w:val="004B4010"/>
    <w:rsid w:val="004C7122"/>
    <w:rsid w:val="004E75AE"/>
    <w:rsid w:val="004F6CCF"/>
    <w:rsid w:val="00534840"/>
    <w:rsid w:val="005633FB"/>
    <w:rsid w:val="00575BE5"/>
    <w:rsid w:val="00580F90"/>
    <w:rsid w:val="00587D73"/>
    <w:rsid w:val="005B33A2"/>
    <w:rsid w:val="005B6FB2"/>
    <w:rsid w:val="005C4BB7"/>
    <w:rsid w:val="005C715D"/>
    <w:rsid w:val="005D5713"/>
    <w:rsid w:val="005F3499"/>
    <w:rsid w:val="00627230"/>
    <w:rsid w:val="0063091E"/>
    <w:rsid w:val="00633A43"/>
    <w:rsid w:val="00657267"/>
    <w:rsid w:val="00687037"/>
    <w:rsid w:val="006B64A8"/>
    <w:rsid w:val="006D665E"/>
    <w:rsid w:val="007668CC"/>
    <w:rsid w:val="00815FCD"/>
    <w:rsid w:val="00834100"/>
    <w:rsid w:val="00842D23"/>
    <w:rsid w:val="00856248"/>
    <w:rsid w:val="00873403"/>
    <w:rsid w:val="00893FC6"/>
    <w:rsid w:val="008A6D76"/>
    <w:rsid w:val="008D295C"/>
    <w:rsid w:val="008D56DC"/>
    <w:rsid w:val="008F1487"/>
    <w:rsid w:val="008F20D5"/>
    <w:rsid w:val="008F2899"/>
    <w:rsid w:val="00917203"/>
    <w:rsid w:val="00923851"/>
    <w:rsid w:val="00941481"/>
    <w:rsid w:val="009478EB"/>
    <w:rsid w:val="0098556E"/>
    <w:rsid w:val="009F11EB"/>
    <w:rsid w:val="00A45F32"/>
    <w:rsid w:val="00A574A3"/>
    <w:rsid w:val="00A6324C"/>
    <w:rsid w:val="00AA670A"/>
    <w:rsid w:val="00AB2644"/>
    <w:rsid w:val="00AC3AD7"/>
    <w:rsid w:val="00AE439C"/>
    <w:rsid w:val="00B077C3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21383"/>
    <w:rsid w:val="00D43261"/>
    <w:rsid w:val="00D9302C"/>
    <w:rsid w:val="00DD592B"/>
    <w:rsid w:val="00DD5AED"/>
    <w:rsid w:val="00DE7351"/>
    <w:rsid w:val="00E5255E"/>
    <w:rsid w:val="00E85D3D"/>
    <w:rsid w:val="00EC4ED9"/>
    <w:rsid w:val="00ED0056"/>
    <w:rsid w:val="00F106BA"/>
    <w:rsid w:val="00F60693"/>
    <w:rsid w:val="00F62AA7"/>
    <w:rsid w:val="00FB2F0C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p.me/P45WwR-1x0" TargetMode="External"/><Relationship Id="rId13" Type="http://schemas.openxmlformats.org/officeDocument/2006/relationships/hyperlink" Target="https://bebicamusiceducation.wordpress.com/v-razred/14-%d0%bf%d0%be%d1%80%d0%b5%d0%ba%d0%bb%d0%be-%d0%bf%d0%bb%d0%b5%d1%81%d0%b0-%d0%ba%d0%be%d0%bb%d0%be-%d0%b3%d1%80%d1%83%d0%bf%d0%bd%d0%b8-%d0%bf%d0%bb%d0%b5%d1%81/" TargetMode="External"/><Relationship Id="rId18" Type="http://schemas.openxmlformats.org/officeDocument/2006/relationships/hyperlink" Target="https://bebicamusiceducation.wordpress.com/%d0%b0%d0%bd%d1%82%d0%be%d0%bd%d0%b8%d0%be-%d0%b2%d0%b8%d0%b2%d0%b0%d0%bb%d0%b4%d0%b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p.me/P45WwR-1wb" TargetMode="External"/><Relationship Id="rId12" Type="http://schemas.openxmlformats.org/officeDocument/2006/relationships/hyperlink" Target="https://bebicamusiceducation.wordpress.com/v-razred/8-%d0%b5%d0%bb%d0%b5%d0%bc%d0%b5%d0%bd%d1%82%d0%b8-%d0%bc%d1%83%d0%b7%d0%b8%d1%87%d0%ba%d0%be%d0%b3-%d1%82%d0%be%d0%ba%d0%b0-%d0%bf%d0%be%d0%ba%d1%80%d0%b5%d1%82-%d1%80%d0%b8%d1%82%d0%b0%d0%bc/" TargetMode="External"/><Relationship Id="rId17" Type="http://schemas.openxmlformats.org/officeDocument/2006/relationships/hyperlink" Target="https://bebicamusiceducation.wordpress.com/%d0%bc%d0%be%d0%b4%d0%b5%d1%81%d1%82-%d0%bc%d1%83%d1%81%d0%be%d1%80%d0%b3%d1%81%d0%ba%d0%b8-%d1%83-%d0%b3%d0%b0%d0%bb%d0%b5%d1%80%d0%b8%d1%98%d0%b8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ebicamusiceducation.wordpress.com/47-%d1%83%d1%82%d0%b8%d1%86%d0%b0%d1%98-%d1%81%d1%80%d0%bf%d1%81%d0%ba%d0%b5-%d0%bd%d0%b0%d1%80%d0%be%d0%b4%d0%bd%d0%b5-%d0%bc%d1%83%d0%b7%d0%b8%d0%ba%d0%b5-%d1%83-%d0%b4%d0%b5%d0%bb%d0%b8%d0%bc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p.me/P45WwR-1w8" TargetMode="External"/><Relationship Id="rId11" Type="http://schemas.openxmlformats.org/officeDocument/2006/relationships/hyperlink" Target="https://bebicamusiceducation.wordpress.com/v-razred/10-%d0%bc%d0%b0%d0%b3%d0%b8%d1%98%d1%81%d0%ba%d0%b0-%d0%bc%d0%be%d1%9b-%d0%bc%d1%83%d0%b7%d0%b8%d0%bae/" TargetMode="External"/><Relationship Id="rId5" Type="http://schemas.openxmlformats.org/officeDocument/2006/relationships/hyperlink" Target="https://bebicamusiceducation.wordpress.com/2-%d0%b3%d0%bb%d0%b0%d1%81%d0%be%d0%b2%d0%b8-%d0%b8-%d0%b8%d0%bd%d1%81%d1%82%d1%80%d1%83%d0%bc%d0%b5%d0%bd%d1%82%d0%b8-%d1%81%d0%bb%d1%83%d1%88%d0%b0%d1%9a%d0%b5-%d0%bc%d1%83%d0%b7%d0%b8%d0%ba%d0%b5/" TargetMode="External"/><Relationship Id="rId15" Type="http://schemas.openxmlformats.org/officeDocument/2006/relationships/hyperlink" Target="https://bebicamusiceducation.wordpress.com/%d0%b0%d1%80%d0%b0%d0%bc-%d1%85%d0%b0%d1%87%d0%b0%d1%82%d1%83%d1%80%d0%b8%d1%98%d0%b0%d0%bd-%d0%b8%d0%b3%d1%80%d0%b0-%d1%81%d0%b0%d0%b1%d1%99%d0%b0%d0%bc%d0%b0/" TargetMode="External"/><Relationship Id="rId10" Type="http://schemas.openxmlformats.org/officeDocument/2006/relationships/hyperlink" Target="https://bebicamusiceducation.wordpress.com/v-razred/9-%d1%87%d0%be%d0%b2%d0%b5%d0%ba-%d0%b8-%d1%80%d0%b8%d1%82%d1%83%d0%b0%d0%bb-%d1%83%d0%bb%d0%be%d0%b3%d0%b0-%d0%bc%d1%83%d0%b7%d0%b8%d0%ba%d0%b5-%d1%83-%d1%80%d0%b8%d1%82%d1%83%d0%b0%d0%bb%d1%83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p.me/P45WwR-1y7" TargetMode="External"/><Relationship Id="rId14" Type="http://schemas.openxmlformats.org/officeDocument/2006/relationships/hyperlink" Target="https://bebicamusiceducation.wordpress.com/v-razred/15-%d1%80%d0%b8%d1%82%d0%bc%d0%b8%d1%87%d0%ba%d0%b5-%d1%83%d0%b4%d0%b0%d1%80%d0%b0%d1%99%d0%ba%d0%b5-%d0%ba%d0%b0%d0%be-%d0%bd%d0%b0%d1%98%d1%98%d0%b5%d0%b4%d0%bd%d0%be%d1%81%d1%82%d0%b0%d0%b2%d0%b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1332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2</cp:revision>
  <dcterms:created xsi:type="dcterms:W3CDTF">2023-07-05T18:08:00Z</dcterms:created>
  <dcterms:modified xsi:type="dcterms:W3CDTF">2023-07-05T18:08:00Z</dcterms:modified>
</cp:coreProperties>
</file>