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5E526" w14:textId="07BDC66A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 xml:space="preserve">ПРИПРЕМА ЗА ЧАС БРОЈ </w:t>
      </w:r>
      <w:r w:rsidR="00BA392D" w:rsidRPr="00DE5C4D">
        <w:rPr>
          <w:rFonts w:asciiTheme="minorHAnsi" w:hAnsiTheme="minorHAnsi" w:cstheme="minorHAnsi"/>
        </w:rPr>
        <w:t>38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5"/>
        <w:gridCol w:w="6531"/>
      </w:tblGrid>
      <w:tr w:rsidR="00DE5C4D" w:rsidRPr="00DE5C4D" w14:paraId="4315AC61" w14:textId="77777777" w:rsidTr="00F613B2">
        <w:tc>
          <w:tcPr>
            <w:tcW w:w="3974" w:type="dxa"/>
          </w:tcPr>
          <w:p w14:paraId="4224A351" w14:textId="77777777" w:rsidR="0098556E" w:rsidRPr="00DE5C4D" w:rsidRDefault="0098556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29A4354" w14:textId="19B63A0A" w:rsidR="0098556E" w:rsidRPr="00DE5C4D" w:rsidRDefault="0098556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Музички инструменти. Слушање музике.</w:t>
            </w:r>
          </w:p>
        </w:tc>
      </w:tr>
      <w:tr w:rsidR="00DE5C4D" w:rsidRPr="00DE5C4D" w14:paraId="1A096F62" w14:textId="77777777" w:rsidTr="00F613B2">
        <w:tc>
          <w:tcPr>
            <w:tcW w:w="3974" w:type="dxa"/>
          </w:tcPr>
          <w:p w14:paraId="3182EE4A" w14:textId="77777777" w:rsidR="0098556E" w:rsidRPr="00DE5C4D" w:rsidRDefault="0098556E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06FC59B0" w14:textId="0E571F4E" w:rsidR="0098556E" w:rsidRPr="00DE5C4D" w:rsidRDefault="0098556E" w:rsidP="00580F90">
            <w:pPr>
              <w:rPr>
                <w:rFonts w:eastAsia="Times New Roman" w:cstheme="minorHAnsi"/>
                <w:sz w:val="24"/>
                <w:szCs w:val="24"/>
                <w:lang w:val="sr-Cyrl-RS"/>
              </w:rPr>
            </w:pPr>
            <w:r w:rsidRPr="00DE5C4D">
              <w:rPr>
                <w:rFonts w:eastAsia="Times New Roman" w:cstheme="minorHAnsi"/>
                <w:sz w:val="24"/>
                <w:szCs w:val="24"/>
                <w:lang w:val="sr-Cyrl-RS"/>
              </w:rPr>
              <w:t>Народни инструменти.</w:t>
            </w:r>
          </w:p>
        </w:tc>
      </w:tr>
      <w:tr w:rsidR="00DE5C4D" w:rsidRPr="00DE5C4D" w14:paraId="6C0638AD" w14:textId="77777777" w:rsidTr="00F613B2">
        <w:tc>
          <w:tcPr>
            <w:tcW w:w="3974" w:type="dxa"/>
          </w:tcPr>
          <w:p w14:paraId="7702D026" w14:textId="77777777" w:rsidR="00B077C3" w:rsidRPr="00DE5C4D" w:rsidRDefault="00B077C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41F841EF" w14:textId="49C7F9E8" w:rsidR="00B077C3" w:rsidRPr="00DE5C4D" w:rsidRDefault="00B077C3" w:rsidP="00580F9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Разумевање улоге и разноврсности народног инструментаријума. Упознавање дувачких и жичаних инструмената српског фолклора.</w:t>
            </w:r>
          </w:p>
        </w:tc>
      </w:tr>
      <w:tr w:rsidR="00DE5C4D" w:rsidRPr="00DE5C4D" w14:paraId="4FCE891C" w14:textId="77777777" w:rsidTr="00F613B2">
        <w:tc>
          <w:tcPr>
            <w:tcW w:w="3974" w:type="dxa"/>
          </w:tcPr>
          <w:p w14:paraId="45B9304B" w14:textId="77777777" w:rsidR="00B077C3" w:rsidRPr="00DE5C4D" w:rsidRDefault="00B077C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7C891781" w14:textId="77777777" w:rsidR="00B077C3" w:rsidRPr="00DE5C4D" w:rsidRDefault="00B077C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разуме улогу и значај народних инструмената, познаје разноврсност и разликује поједине групе инструмената</w:t>
            </w:r>
          </w:p>
          <w:p w14:paraId="32579AA3" w14:textId="136676DE" w:rsidR="00B077C3" w:rsidRPr="00DE5C4D" w:rsidRDefault="00B077C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рикало</w:t>
            </w:r>
          </w:p>
          <w:p w14:paraId="6C7E995D" w14:textId="22C6CB85" w:rsidR="00B077C3" w:rsidRPr="00DE5C4D" w:rsidRDefault="00B077C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Ученик познаје звук шаргије, тамбуре и гусала; цитри и цимбала</w:t>
            </w:r>
          </w:p>
        </w:tc>
      </w:tr>
      <w:tr w:rsidR="00DE5C4D" w:rsidRPr="00DE5C4D" w14:paraId="47948B7A" w14:textId="77777777" w:rsidTr="00F613B2">
        <w:tc>
          <w:tcPr>
            <w:tcW w:w="3974" w:type="dxa"/>
          </w:tcPr>
          <w:p w14:paraId="416EC89F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5213403F" w14:textId="7652E0F8" w:rsidR="00F60693" w:rsidRPr="00DE5C4D" w:rsidRDefault="00B077C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</w:t>
            </w:r>
          </w:p>
        </w:tc>
      </w:tr>
      <w:tr w:rsidR="00DE5C4D" w:rsidRPr="00DE5C4D" w14:paraId="78BE6342" w14:textId="77777777" w:rsidTr="00F613B2">
        <w:tc>
          <w:tcPr>
            <w:tcW w:w="3974" w:type="dxa"/>
          </w:tcPr>
          <w:p w14:paraId="28B791F3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2566EDD2" w14:textId="22619591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Уџбеник за 5 разред, страна </w:t>
            </w:r>
            <w:r w:rsidR="00B077C3" w:rsidRPr="00DE5C4D">
              <w:rPr>
                <w:rFonts w:cstheme="minorHAnsi"/>
                <w:sz w:val="24"/>
                <w:szCs w:val="24"/>
                <w:lang w:val="sr-Cyrl-RS"/>
              </w:rPr>
              <w:t>76</w:t>
            </w:r>
          </w:p>
        </w:tc>
      </w:tr>
      <w:tr w:rsidR="00DE5C4D" w:rsidRPr="00DE5C4D" w14:paraId="738015D2" w14:textId="77777777" w:rsidTr="00F613B2">
        <w:tc>
          <w:tcPr>
            <w:tcW w:w="3974" w:type="dxa"/>
          </w:tcPr>
          <w:p w14:paraId="3AF2D03D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102B9858" w14:textId="77777777" w:rsidR="00F60693" w:rsidRPr="00DE5C4D" w:rsidRDefault="00F6069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2CBC357E" w14:textId="77777777" w:rsidTr="00F613B2">
        <w:tc>
          <w:tcPr>
            <w:tcW w:w="3974" w:type="dxa"/>
          </w:tcPr>
          <w:p w14:paraId="13D21FCA" w14:textId="77777777" w:rsidR="00F60693" w:rsidRPr="00DE5C4D" w:rsidRDefault="00F6069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7F1A3DA7" w14:textId="6D7073B3" w:rsidR="00F60693" w:rsidRPr="00DE5C4D" w:rsidRDefault="00B077C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Географија</w:t>
            </w:r>
          </w:p>
        </w:tc>
      </w:tr>
    </w:tbl>
    <w:p w14:paraId="4B5CE622" w14:textId="77777777" w:rsidR="00F60693" w:rsidRPr="00DE5C4D" w:rsidRDefault="00F60693" w:rsidP="00580F90">
      <w:pPr>
        <w:spacing w:after="0" w:line="240" w:lineRule="auto"/>
        <w:rPr>
          <w:rFonts w:cstheme="minorHAnsi"/>
          <w:b/>
          <w:bCs/>
          <w:sz w:val="24"/>
          <w:szCs w:val="24"/>
          <w:lang w:val="sr-Cyrl-RS"/>
        </w:rPr>
      </w:pPr>
    </w:p>
    <w:p w14:paraId="45F58B81" w14:textId="77777777" w:rsidR="00F60693" w:rsidRPr="00DE5C4D" w:rsidRDefault="00F6069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851D5D7" w14:textId="77777777" w:rsidTr="00333185">
        <w:tc>
          <w:tcPr>
            <w:tcW w:w="10627" w:type="dxa"/>
          </w:tcPr>
          <w:p w14:paraId="77F5B5F1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23D4B66C" w14:textId="77777777" w:rsidTr="00333185">
        <w:tc>
          <w:tcPr>
            <w:tcW w:w="10627" w:type="dxa"/>
          </w:tcPr>
          <w:p w14:paraId="6685532C" w14:textId="07447D25" w:rsidR="00F60693" w:rsidRPr="00DE5C4D" w:rsidRDefault="00B077C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Обнављање дувачких инструмената. Најава наставне јединице.</w:t>
            </w:r>
          </w:p>
        </w:tc>
      </w:tr>
      <w:tr w:rsidR="00DE5C4D" w:rsidRPr="00DE5C4D" w14:paraId="37A6B45B" w14:textId="77777777" w:rsidTr="00333185">
        <w:tc>
          <w:tcPr>
            <w:tcW w:w="10627" w:type="dxa"/>
          </w:tcPr>
          <w:p w14:paraId="3267153E" w14:textId="77777777" w:rsidR="00F60693" w:rsidRPr="00DE5C4D" w:rsidRDefault="00F6069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06E46B6" w14:textId="77777777" w:rsidTr="00333185">
        <w:tc>
          <w:tcPr>
            <w:tcW w:w="10627" w:type="dxa"/>
          </w:tcPr>
          <w:p w14:paraId="126AF8F3" w14:textId="3912348D" w:rsidR="00F60693" w:rsidRPr="00DE5C4D" w:rsidRDefault="00B077C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Упознавање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рикала </w:t>
            </w:r>
            <w:r w:rsidRPr="00DE5C4D">
              <w:rPr>
                <w:rFonts w:asciiTheme="minorHAnsi" w:hAnsiTheme="minorHAnsi" w:cstheme="minorHAnsi"/>
              </w:rPr>
              <w:t>кроз снимак емисије РТС-а и снимке истраживача. Разговор о филму.</w:t>
            </w:r>
          </w:p>
          <w:p w14:paraId="40EB4178" w14:textId="77777777" w:rsidR="00B077C3" w:rsidRPr="00DE5C4D" w:rsidRDefault="00B077C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Представљање различитих типова жичаних инструмената кроз звучне и видео примере.</w:t>
            </w:r>
          </w:p>
          <w:p w14:paraId="1161CFD1" w14:textId="01C78E63" w:rsidR="00B077C3" w:rsidRPr="00DE5C4D" w:rsidRDefault="00B077C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Слушањње и анализа примера.</w:t>
            </w:r>
          </w:p>
        </w:tc>
      </w:tr>
      <w:tr w:rsidR="00DE5C4D" w:rsidRPr="00DE5C4D" w14:paraId="5A64E1EF" w14:textId="77777777" w:rsidTr="00333185">
        <w:tc>
          <w:tcPr>
            <w:tcW w:w="10627" w:type="dxa"/>
          </w:tcPr>
          <w:p w14:paraId="519BA063" w14:textId="734C2BAE" w:rsidR="00F60693" w:rsidRPr="00DE5C4D" w:rsidRDefault="00B32ED8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696C0BC4" w14:textId="77777777" w:rsidTr="00333185">
        <w:tc>
          <w:tcPr>
            <w:tcW w:w="10627" w:type="dxa"/>
          </w:tcPr>
          <w:p w14:paraId="6B3C8435" w14:textId="77777777" w:rsidR="00F60693" w:rsidRPr="00DE5C4D" w:rsidRDefault="00F6069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7D665A14" w14:textId="3C826AF0" w:rsidR="00B077C3" w:rsidRPr="00DE5C4D" w:rsidRDefault="00B077C3" w:rsidP="008D2899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Како се прави, како звучи и када се користи рикало?</w:t>
            </w:r>
          </w:p>
          <w:p w14:paraId="1D207214" w14:textId="7EE5F733" w:rsidR="00B077C3" w:rsidRPr="00DE5C4D" w:rsidRDefault="00B077C3" w:rsidP="008D2899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Каква је разлика између шаргије и војвођанске тамбуре?</w:t>
            </w:r>
          </w:p>
          <w:p w14:paraId="0BA8E529" w14:textId="0A76C571" w:rsidR="00F60693" w:rsidRPr="00DE5C4D" w:rsidRDefault="00B077C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Да ли су народни свирачи виртуозни?</w:t>
            </w:r>
          </w:p>
        </w:tc>
      </w:tr>
    </w:tbl>
    <w:p w14:paraId="46CEAFD0" w14:textId="77777777" w:rsidR="00580F90" w:rsidRPr="00DE5C4D" w:rsidRDefault="00580F90" w:rsidP="00D13ACD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05C69"/>
    <w:rsid w:val="00D12C45"/>
    <w:rsid w:val="00D13ACD"/>
    <w:rsid w:val="00D21383"/>
    <w:rsid w:val="00D2141A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2023-06-14T13:29:00Z</dcterms:modified>
</cp:coreProperties>
</file>