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B9616" w14:textId="7BC29C53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7748E" w:rsidRPr="00DE5C4D">
        <w:rPr>
          <w:rFonts w:asciiTheme="minorHAnsi" w:hAnsiTheme="minorHAnsi" w:cstheme="minorHAnsi"/>
        </w:rPr>
        <w:t>44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1454A851" w14:textId="77777777" w:rsidTr="00F613B2">
        <w:tc>
          <w:tcPr>
            <w:tcW w:w="3974" w:type="dxa"/>
          </w:tcPr>
          <w:p w14:paraId="5329C48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4643BBE" w14:textId="517BA240" w:rsidR="00F60693" w:rsidRPr="00DE5C4D" w:rsidRDefault="00B7748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музике.</w:t>
            </w:r>
          </w:p>
        </w:tc>
      </w:tr>
      <w:tr w:rsidR="00DE5C4D" w:rsidRPr="00DE5C4D" w14:paraId="33C9D7C6" w14:textId="77777777" w:rsidTr="00F613B2">
        <w:tc>
          <w:tcPr>
            <w:tcW w:w="3974" w:type="dxa"/>
          </w:tcPr>
          <w:p w14:paraId="0EC9D90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098DFAD" w14:textId="2246972C" w:rsidR="00F60693" w:rsidRPr="00DE5C4D" w:rsidRDefault="00B7748E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Музика у храму и музика на двору.</w:t>
            </w:r>
          </w:p>
        </w:tc>
      </w:tr>
      <w:tr w:rsidR="00DE5C4D" w:rsidRPr="00DE5C4D" w14:paraId="5510FC0C" w14:textId="77777777" w:rsidTr="00F613B2">
        <w:tc>
          <w:tcPr>
            <w:tcW w:w="3974" w:type="dxa"/>
          </w:tcPr>
          <w:p w14:paraId="61679E5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5F337B60" w14:textId="54C2DB55" w:rsidR="00F60693" w:rsidRPr="00DE5C4D" w:rsidRDefault="00B7748E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улоге музике у храмовима и на дворовима</w:t>
            </w:r>
          </w:p>
        </w:tc>
      </w:tr>
      <w:tr w:rsidR="00DE5C4D" w:rsidRPr="00DE5C4D" w14:paraId="627A1A60" w14:textId="77777777" w:rsidTr="00F613B2">
        <w:tc>
          <w:tcPr>
            <w:tcW w:w="3974" w:type="dxa"/>
          </w:tcPr>
          <w:p w14:paraId="07A240F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50F2BC8" w14:textId="77777777" w:rsidR="00F60693" w:rsidRPr="00DE5C4D" w:rsidRDefault="0065726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примере из различитих традиција који сведоче у значајној функцији музике у религијским обредима</w:t>
            </w:r>
          </w:p>
          <w:p w14:paraId="76A2E6B8" w14:textId="5AAB8472" w:rsidR="00657267" w:rsidRPr="00DE5C4D" w:rsidRDefault="00657267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различите видове световних пракси</w:t>
            </w:r>
          </w:p>
        </w:tc>
      </w:tr>
      <w:tr w:rsidR="00DE5C4D" w:rsidRPr="00DE5C4D" w14:paraId="304A3292" w14:textId="77777777" w:rsidTr="00F613B2">
        <w:tc>
          <w:tcPr>
            <w:tcW w:w="3974" w:type="dxa"/>
          </w:tcPr>
          <w:p w14:paraId="0152C6B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F9D4AC4" w14:textId="7D967447" w:rsidR="00F60693" w:rsidRPr="00DE5C4D" w:rsidRDefault="0065726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Дијалошка, демонстрација</w:t>
            </w:r>
          </w:p>
        </w:tc>
      </w:tr>
      <w:tr w:rsidR="00DE5C4D" w:rsidRPr="00DE5C4D" w14:paraId="6E8103C1" w14:textId="77777777" w:rsidTr="00F613B2">
        <w:tc>
          <w:tcPr>
            <w:tcW w:w="3974" w:type="dxa"/>
          </w:tcPr>
          <w:p w14:paraId="2982E986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E459565" w14:textId="49170653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657267" w:rsidRPr="00DE5C4D">
              <w:rPr>
                <w:rFonts w:cstheme="minorHAnsi"/>
                <w:sz w:val="24"/>
                <w:szCs w:val="24"/>
                <w:lang w:val="sr-Cyrl-RS"/>
              </w:rPr>
              <w:t>92–93</w:t>
            </w:r>
          </w:p>
        </w:tc>
      </w:tr>
      <w:tr w:rsidR="00DE5C4D" w:rsidRPr="00DE5C4D" w14:paraId="2657093F" w14:textId="77777777" w:rsidTr="00F613B2">
        <w:tc>
          <w:tcPr>
            <w:tcW w:w="3974" w:type="dxa"/>
          </w:tcPr>
          <w:p w14:paraId="6679E890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6DDBDA6A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C01B811" w14:textId="77777777" w:rsidTr="00F613B2">
        <w:tc>
          <w:tcPr>
            <w:tcW w:w="3974" w:type="dxa"/>
          </w:tcPr>
          <w:p w14:paraId="740A8FB9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438A43E" w14:textId="0C445918" w:rsidR="00F60693" w:rsidRPr="00DE5C4D" w:rsidRDefault="0065726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</w:t>
            </w:r>
          </w:p>
        </w:tc>
      </w:tr>
    </w:tbl>
    <w:p w14:paraId="08FF19FA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3D944F55" w14:textId="77777777" w:rsidR="00F60693" w:rsidRPr="00DE5C4D" w:rsidRDefault="00F60693" w:rsidP="00B32ED8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685E027" w14:textId="77777777" w:rsidTr="00333185">
        <w:tc>
          <w:tcPr>
            <w:tcW w:w="10627" w:type="dxa"/>
          </w:tcPr>
          <w:p w14:paraId="7DB43C9A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5CA7895" w14:textId="77777777" w:rsidTr="00333185">
        <w:tc>
          <w:tcPr>
            <w:tcW w:w="10627" w:type="dxa"/>
          </w:tcPr>
          <w:p w14:paraId="58F4E38D" w14:textId="199AED7D" w:rsidR="00F60693" w:rsidRPr="00DE5C4D" w:rsidRDefault="00657267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звучних примера. Покушај опредељења да ли се односи на музику храма или музику двора. Најава наставне јединице.</w:t>
            </w:r>
          </w:p>
        </w:tc>
      </w:tr>
      <w:tr w:rsidR="00DE5C4D" w:rsidRPr="00DE5C4D" w14:paraId="7BDBE7EC" w14:textId="77777777" w:rsidTr="00333185">
        <w:tc>
          <w:tcPr>
            <w:tcW w:w="10627" w:type="dxa"/>
          </w:tcPr>
          <w:p w14:paraId="0380B63D" w14:textId="77777777" w:rsidR="00F60693" w:rsidRPr="00DE5C4D" w:rsidRDefault="00F60693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9290EF1" w14:textId="77777777" w:rsidTr="00333185">
        <w:tc>
          <w:tcPr>
            <w:tcW w:w="10627" w:type="dxa"/>
          </w:tcPr>
          <w:p w14:paraId="6B721377" w14:textId="6D646DCC" w:rsidR="00F60693" w:rsidRPr="00DE5C4D" w:rsidRDefault="00657267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Музика у храму. Подаци који сведоче о улози </w:t>
            </w:r>
            <w:r w:rsidR="00AC3AD7" w:rsidRPr="00DE5C4D">
              <w:rPr>
                <w:rFonts w:asciiTheme="minorHAnsi" w:hAnsiTheme="minorHAnsi" w:cstheme="minorHAnsi"/>
              </w:rPr>
              <w:t>музике у богослужењу и односе се на грчку и јеврејску музику.</w:t>
            </w:r>
          </w:p>
          <w:p w14:paraId="26D3709D" w14:textId="77777777" w:rsidR="00AC3AD7" w:rsidRPr="00DE5C4D" w:rsidRDefault="00AC3AD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Музика и музицирање као мерило моћи владара: Египат, Кина, Индија.</w:t>
            </w:r>
          </w:p>
          <w:p w14:paraId="3E5D378E" w14:textId="51C097BE" w:rsidR="00AC3AD7" w:rsidRPr="00DE5C4D" w:rsidRDefault="00AC3AD7" w:rsidP="00B32ED8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Платонова мисао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Што је у држави боља музика, биће боља држава</w:t>
            </w:r>
            <w:r w:rsidRPr="00DE5C4D">
              <w:rPr>
                <w:rFonts w:asciiTheme="minorHAnsi" w:hAnsiTheme="minorHAnsi" w:cstheme="minorHAnsi"/>
              </w:rPr>
              <w:t xml:space="preserve"> – објашњење</w:t>
            </w:r>
            <w:r w:rsidR="00B32ED8" w:rsidRPr="00DE5C4D">
              <w:rPr>
                <w:rFonts w:asciiTheme="minorHAnsi" w:hAnsiTheme="minorHAnsi" w:cstheme="minorHAnsi"/>
              </w:rPr>
              <w:t>.</w:t>
            </w:r>
          </w:p>
        </w:tc>
      </w:tr>
      <w:tr w:rsidR="00DE5C4D" w:rsidRPr="00DE5C4D" w14:paraId="3DE8E323" w14:textId="77777777" w:rsidTr="00333185">
        <w:tc>
          <w:tcPr>
            <w:tcW w:w="10627" w:type="dxa"/>
          </w:tcPr>
          <w:p w14:paraId="572EEA8C" w14:textId="47D98E04" w:rsidR="00F60693" w:rsidRPr="00DE5C4D" w:rsidRDefault="00B32ED8" w:rsidP="00B32ED8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707A46C1" w14:textId="77777777" w:rsidTr="00333185">
        <w:tc>
          <w:tcPr>
            <w:tcW w:w="10627" w:type="dxa"/>
          </w:tcPr>
          <w:p w14:paraId="2A5E8D3C" w14:textId="77777777" w:rsidR="00F60693" w:rsidRPr="00DE5C4D" w:rsidRDefault="00F60693" w:rsidP="00B32ED8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16FEBB1C" w14:textId="77777777" w:rsidR="00F60693" w:rsidRPr="00DE5C4D" w:rsidRDefault="00AC3AD7" w:rsidP="00B32ED8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Каква је функција музике у храму?</w:t>
            </w:r>
          </w:p>
          <w:p w14:paraId="4FDF0ED5" w14:textId="77777777" w:rsidR="00AC3AD7" w:rsidRPr="00DE5C4D" w:rsidRDefault="00AC3AD7" w:rsidP="00B32ED8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Каква је функција музике на двору?</w:t>
            </w:r>
          </w:p>
          <w:p w14:paraId="085CF045" w14:textId="3808165E" w:rsidR="00AC3AD7" w:rsidRPr="00DE5C4D" w:rsidRDefault="00AC3AD7" w:rsidP="00B32ED8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Какав је значај музике у старим цивилизацијама?</w:t>
            </w:r>
          </w:p>
        </w:tc>
      </w:tr>
    </w:tbl>
    <w:p w14:paraId="1DF94317" w14:textId="486ABE48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3D33BA93" w:rsidR="00580F90" w:rsidRPr="00DE5C4D" w:rsidRDefault="00580F90" w:rsidP="00EF7A40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4504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22C3"/>
    <w:rsid w:val="00EC4ED9"/>
    <w:rsid w:val="00ED0056"/>
    <w:rsid w:val="00EF4702"/>
    <w:rsid w:val="00EF7A40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2023-06-14T13:31:00Z</dcterms:modified>
</cp:coreProperties>
</file>