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BFA76" w14:textId="72E6B2F0" w:rsidR="00AE439C" w:rsidRPr="00DE5C4D" w:rsidRDefault="00AE439C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48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5"/>
        <w:gridCol w:w="6531"/>
      </w:tblGrid>
      <w:tr w:rsidR="00DE5C4D" w:rsidRPr="00DE5C4D" w14:paraId="5338296E" w14:textId="77777777" w:rsidTr="00F613B2">
        <w:tc>
          <w:tcPr>
            <w:tcW w:w="3974" w:type="dxa"/>
          </w:tcPr>
          <w:p w14:paraId="274468CB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6750B1E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Музички инструменти. Слушање музике.</w:t>
            </w:r>
          </w:p>
        </w:tc>
      </w:tr>
      <w:tr w:rsidR="00DE5C4D" w:rsidRPr="00DE5C4D" w14:paraId="315FFCFC" w14:textId="77777777" w:rsidTr="00F613B2">
        <w:tc>
          <w:tcPr>
            <w:tcW w:w="3974" w:type="dxa"/>
          </w:tcPr>
          <w:p w14:paraId="2C9A4F42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6DF58D7" w14:textId="176BA0B8" w:rsidR="00AE439C" w:rsidRPr="00DE5C4D" w:rsidRDefault="00AE439C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Хор и хорски гласови. </w:t>
            </w:r>
          </w:p>
        </w:tc>
      </w:tr>
      <w:tr w:rsidR="00DE5C4D" w:rsidRPr="00DE5C4D" w14:paraId="5BFCC628" w14:textId="77777777" w:rsidTr="00F613B2">
        <w:tc>
          <w:tcPr>
            <w:tcW w:w="3974" w:type="dxa"/>
          </w:tcPr>
          <w:p w14:paraId="4A7910F5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18C76CD" w14:textId="77777777" w:rsidR="00AE439C" w:rsidRPr="00DE5C4D" w:rsidRDefault="00AE439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Обнављање одређења везаних за хор и хорске гласове. </w:t>
            </w:r>
          </w:p>
          <w:p w14:paraId="24B64A40" w14:textId="77777777" w:rsidR="00AE439C" w:rsidRPr="00DE5C4D" w:rsidRDefault="00AE439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Проширивање знања о хорском певању.</w:t>
            </w:r>
          </w:p>
          <w:p w14:paraId="004B4070" w14:textId="77777777" w:rsidR="00AE439C" w:rsidRPr="00DE5C4D" w:rsidRDefault="00AE439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Објашњење боје звука.</w:t>
            </w:r>
          </w:p>
          <w:p w14:paraId="3ADCE931" w14:textId="77777777" w:rsidR="00AE439C" w:rsidRPr="00DE5C4D" w:rsidRDefault="00AE439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Упознавање </w:t>
            </w:r>
            <w:r w:rsidR="00262E7C"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Пете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 xml:space="preserve"> руковети </w:t>
            </w: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Стевана Мокрањца.</w:t>
            </w:r>
          </w:p>
          <w:p w14:paraId="61F3AB3A" w14:textId="4DA3CF7F" w:rsidR="00262E7C" w:rsidRPr="00DE5C4D" w:rsidRDefault="00262E7C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Дечји хор – упознавање композиције Прокофјева </w:t>
            </w:r>
            <w:r w:rsidRPr="00DE5C4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sr-Cyrl-RS"/>
              </w:rPr>
              <w:t>Слава</w:t>
            </w:r>
          </w:p>
        </w:tc>
      </w:tr>
      <w:tr w:rsidR="00DE5C4D" w:rsidRPr="00DE5C4D" w14:paraId="4FA46C49" w14:textId="77777777" w:rsidTr="00F613B2">
        <w:tc>
          <w:tcPr>
            <w:tcW w:w="3974" w:type="dxa"/>
          </w:tcPr>
          <w:p w14:paraId="0B4ADEF3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5257D1C4" w14:textId="77777777" w:rsidR="00AE439C" w:rsidRPr="00DE5C4D" w:rsidRDefault="00AE439C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има систематизована знања везана за типове хорова и хорске гласове</w:t>
            </w:r>
          </w:p>
          <w:p w14:paraId="27B115F7" w14:textId="50F8AFCB" w:rsidR="00AE439C" w:rsidRPr="00DE5C4D" w:rsidRDefault="00AE439C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Ученик познаје </w:t>
            </w:r>
            <w:r w:rsidR="00262E7C" w:rsidRPr="00DE5C4D">
              <w:rPr>
                <w:rFonts w:asciiTheme="minorHAnsi" w:hAnsiTheme="minorHAnsi" w:cstheme="minorHAnsi"/>
                <w:i/>
                <w:iCs/>
              </w:rPr>
              <w:t>Пету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 руковет </w:t>
            </w:r>
            <w:r w:rsidRPr="00DE5C4D">
              <w:rPr>
                <w:rFonts w:asciiTheme="minorHAnsi" w:hAnsiTheme="minorHAnsi" w:cstheme="minorHAnsi"/>
              </w:rPr>
              <w:t>С. Мокрањца</w:t>
            </w:r>
          </w:p>
        </w:tc>
      </w:tr>
      <w:tr w:rsidR="00DE5C4D" w:rsidRPr="00DE5C4D" w14:paraId="6CDF530D" w14:textId="77777777" w:rsidTr="00F613B2">
        <w:tc>
          <w:tcPr>
            <w:tcW w:w="3974" w:type="dxa"/>
          </w:tcPr>
          <w:p w14:paraId="71DB1844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D3ECA2E" w14:textId="7D1D3412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</w:t>
            </w:r>
            <w:r w:rsidR="008A6D76" w:rsidRPr="00DE5C4D">
              <w:rPr>
                <w:rFonts w:cstheme="minorHAnsi"/>
                <w:sz w:val="24"/>
                <w:szCs w:val="24"/>
                <w:lang w:val="sr-Cyrl-RS"/>
              </w:rPr>
              <w:t>ј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а, дијалошка</w:t>
            </w:r>
          </w:p>
        </w:tc>
      </w:tr>
      <w:tr w:rsidR="00DE5C4D" w:rsidRPr="00DE5C4D" w14:paraId="556278C7" w14:textId="77777777" w:rsidTr="00F613B2">
        <w:tc>
          <w:tcPr>
            <w:tcW w:w="3974" w:type="dxa"/>
          </w:tcPr>
          <w:p w14:paraId="4E81FBCE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BA5DED5" w14:textId="26902182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62E7C" w:rsidRPr="00DE5C4D">
              <w:rPr>
                <w:rFonts w:cstheme="minorHAnsi"/>
                <w:sz w:val="24"/>
                <w:szCs w:val="24"/>
                <w:lang w:val="sr-Cyrl-RS"/>
              </w:rPr>
              <w:t>83</w:t>
            </w:r>
          </w:p>
        </w:tc>
      </w:tr>
      <w:tr w:rsidR="00DE5C4D" w:rsidRPr="00DE5C4D" w14:paraId="38F9C865" w14:textId="77777777" w:rsidTr="00F613B2">
        <w:tc>
          <w:tcPr>
            <w:tcW w:w="3974" w:type="dxa"/>
          </w:tcPr>
          <w:p w14:paraId="3DC05D9C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7D3F20E" w14:textId="77777777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5350DCAC" w14:textId="77777777" w:rsidTr="00F613B2">
        <w:tc>
          <w:tcPr>
            <w:tcW w:w="3974" w:type="dxa"/>
          </w:tcPr>
          <w:p w14:paraId="6189A534" w14:textId="77777777" w:rsidR="00AE439C" w:rsidRPr="00DE5C4D" w:rsidRDefault="00AE439C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893A5E9" w14:textId="77777777" w:rsidR="00AE439C" w:rsidRPr="00DE5C4D" w:rsidRDefault="00AE439C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602E843B" w14:textId="77777777" w:rsidR="00AE439C" w:rsidRPr="00DE5C4D" w:rsidRDefault="00AE439C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7393ABCA" w14:textId="77777777" w:rsidR="00AE439C" w:rsidRPr="00DE5C4D" w:rsidRDefault="00AE439C" w:rsidP="00EF4702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CEDFB66" w14:textId="77777777" w:rsidTr="00333185">
        <w:tc>
          <w:tcPr>
            <w:tcW w:w="10627" w:type="dxa"/>
          </w:tcPr>
          <w:p w14:paraId="033254DB" w14:textId="77777777" w:rsidR="00AE439C" w:rsidRPr="00DE5C4D" w:rsidRDefault="00AE439C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E0D18D7" w14:textId="77777777" w:rsidTr="00333185">
        <w:tc>
          <w:tcPr>
            <w:tcW w:w="10627" w:type="dxa"/>
          </w:tcPr>
          <w:p w14:paraId="10D2477C" w14:textId="77777777" w:rsidR="00AE439C" w:rsidRPr="00DE5C4D" w:rsidRDefault="00AE439C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знања везано за врсте хорова и хорских гласова (мешовити, женски, дечји: камерни и велики). Подела гласова по распону од баса до сопрана.</w:t>
            </w:r>
          </w:p>
        </w:tc>
      </w:tr>
      <w:tr w:rsidR="00DE5C4D" w:rsidRPr="00DE5C4D" w14:paraId="2A042D66" w14:textId="77777777" w:rsidTr="00333185">
        <w:tc>
          <w:tcPr>
            <w:tcW w:w="10627" w:type="dxa"/>
          </w:tcPr>
          <w:p w14:paraId="077EE42C" w14:textId="77777777" w:rsidR="00AE439C" w:rsidRPr="00DE5C4D" w:rsidRDefault="00AE439C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2B0EC3BD" w14:textId="77777777" w:rsidTr="00333185">
        <w:tc>
          <w:tcPr>
            <w:tcW w:w="10627" w:type="dxa"/>
          </w:tcPr>
          <w:p w14:paraId="7D4E6B7B" w14:textId="54C57B05" w:rsidR="00AE439C" w:rsidRPr="00DE5C4D" w:rsidRDefault="00262E7C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Разговор – д</w:t>
            </w:r>
            <w:r w:rsidR="00AE439C" w:rsidRPr="00DE5C4D">
              <w:rPr>
                <w:rFonts w:asciiTheme="minorHAnsi" w:hAnsiTheme="minorHAnsi" w:cstheme="minorHAnsi"/>
              </w:rPr>
              <w:t>а ли људски глас има</w:t>
            </w:r>
            <w:r w:rsidRPr="00DE5C4D">
              <w:rPr>
                <w:rFonts w:asciiTheme="minorHAnsi" w:hAnsiTheme="minorHAnsi" w:cstheme="minorHAnsi"/>
              </w:rPr>
              <w:t xml:space="preserve"> </w:t>
            </w:r>
            <w:r w:rsidR="00AE439C" w:rsidRPr="00DE5C4D">
              <w:rPr>
                <w:rFonts w:asciiTheme="minorHAnsi" w:hAnsiTheme="minorHAnsi" w:cstheme="minorHAnsi"/>
              </w:rPr>
              <w:t xml:space="preserve">исте способности као инструменти? Слушање </w:t>
            </w:r>
            <w:r w:rsidR="00AE439C" w:rsidRPr="00DE5C4D">
              <w:rPr>
                <w:rFonts w:asciiTheme="minorHAnsi" w:hAnsiTheme="minorHAnsi" w:cstheme="minorHAnsi"/>
                <w:i/>
                <w:iCs/>
              </w:rPr>
              <w:t xml:space="preserve">Бомбаровог лета </w:t>
            </w:r>
            <w:r w:rsidR="00AE439C" w:rsidRPr="00DE5C4D">
              <w:rPr>
                <w:rFonts w:asciiTheme="minorHAnsi" w:hAnsiTheme="minorHAnsi" w:cstheme="minorHAnsi"/>
              </w:rPr>
              <w:t>у извођењу</w:t>
            </w:r>
            <w:r w:rsidRPr="00DE5C4D">
              <w:rPr>
                <w:rFonts w:asciiTheme="minorHAnsi" w:hAnsiTheme="minorHAnsi" w:cstheme="minorHAnsi"/>
              </w:rPr>
              <w:t xml:space="preserve"> </w:t>
            </w:r>
            <w:r w:rsidR="00AE439C" w:rsidRPr="00DE5C4D">
              <w:rPr>
                <w:rFonts w:asciiTheme="minorHAnsi" w:hAnsiTheme="minorHAnsi" w:cstheme="minorHAnsi"/>
              </w:rPr>
              <w:t>Боба Макферина и Јо Јо Ма.</w:t>
            </w:r>
          </w:p>
          <w:p w14:paraId="20F9D28A" w14:textId="223D8A38" w:rsidR="00AE439C" w:rsidRPr="00DE5C4D" w:rsidRDefault="00AE439C" w:rsidP="00EF4702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Упознавање различитог хорског звука: мешовити и дечји хор (Мокрањац и Прокофјев).</w:t>
            </w:r>
          </w:p>
        </w:tc>
      </w:tr>
      <w:tr w:rsidR="00DE5C4D" w:rsidRPr="00DE5C4D" w14:paraId="4300A727" w14:textId="77777777" w:rsidTr="00333185">
        <w:tc>
          <w:tcPr>
            <w:tcW w:w="10627" w:type="dxa"/>
          </w:tcPr>
          <w:p w14:paraId="7077E7B3" w14:textId="3C466374" w:rsidR="00AE439C" w:rsidRPr="00DE5C4D" w:rsidRDefault="00B32ED8" w:rsidP="00EF4702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506CB115" w14:textId="77777777" w:rsidTr="00333185">
        <w:tc>
          <w:tcPr>
            <w:tcW w:w="10627" w:type="dxa"/>
          </w:tcPr>
          <w:p w14:paraId="0B195704" w14:textId="77777777" w:rsidR="00AE439C" w:rsidRPr="00DE5C4D" w:rsidRDefault="00AE439C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662BF1BE" w14:textId="77777777" w:rsidR="00AE439C" w:rsidRPr="00DE5C4D" w:rsidRDefault="00AE439C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Какви типови хорова постоје?</w:t>
            </w:r>
          </w:p>
          <w:p w14:paraId="3EE5F631" w14:textId="77777777" w:rsidR="00AE439C" w:rsidRPr="00DE5C4D" w:rsidRDefault="00AE439C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Који су мушки гласови од најдубљег до највишег?</w:t>
            </w:r>
          </w:p>
          <w:p w14:paraId="5D8B9F57" w14:textId="79A04EAA" w:rsidR="00AE439C" w:rsidRPr="00DE5C4D" w:rsidRDefault="00AE439C" w:rsidP="00EF4702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Који су женски гласови од најдубљег до највишег?</w:t>
            </w:r>
          </w:p>
        </w:tc>
      </w:tr>
    </w:tbl>
    <w:p w14:paraId="7D804674" w14:textId="77777777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6A192180" w:rsidR="00580F90" w:rsidRPr="00DE5C4D" w:rsidRDefault="00580F90" w:rsidP="000B5EA8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5EA8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12E7B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45D8B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2023-06-14T13:32:00Z</dcterms:modified>
</cp:coreProperties>
</file>