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3CC8492F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045C85">
        <w:rPr>
          <w:rFonts w:ascii="Cambria" w:eastAsia="Calibri" w:hAnsi="Cambria" w:cs="Times New Roman"/>
          <w:sz w:val="28"/>
          <w:szCs w:val="28"/>
          <w:lang w:val="sr-Cyrl-RS"/>
        </w:rPr>
        <w:t>ОСМИ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5FE504E7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>Историја за</w:t>
      </w:r>
      <w:r w:rsidR="00045C85">
        <w:rPr>
          <w:rFonts w:ascii="Cambria" w:eastAsia="Calibri" w:hAnsi="Cambria" w:cs="Times New Roman"/>
          <w:lang w:val="sr-Cyrl-RS"/>
        </w:rPr>
        <w:t xml:space="preserve"> осми</w:t>
      </w:r>
      <w:r w:rsidRPr="00617D9A">
        <w:rPr>
          <w:rFonts w:ascii="Cambria" w:eastAsia="Calibri" w:hAnsi="Cambria" w:cs="Times New Roman"/>
          <w:lang w:val="sr-Latn-RS"/>
        </w:rPr>
        <w:t xml:space="preserve">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AB3EF5">
        <w:trPr>
          <w:trHeight w:val="376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563112D1" w14:textId="132435D7" w:rsidR="00702D33" w:rsidRPr="00617D9A" w:rsidRDefault="00702D33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крају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месеца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ученик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ће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бити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стању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75DF7D2" w14:textId="77777777" w:rsidR="00702D33" w:rsidRDefault="00702D33" w:rsidP="00AB3EF5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  <w:p w14:paraId="5EF87FE6" w14:textId="2E770740" w:rsidR="004D569E" w:rsidRPr="005B5EF2" w:rsidRDefault="004D569E" w:rsidP="00AB3EF5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3240F2">
        <w:trPr>
          <w:trHeight w:val="7954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2" w:space="0" w:color="7F7F7F" w:themeColor="text1" w:themeTint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377A9BFC" w:rsidR="00702D33" w:rsidRPr="00617D9A" w:rsidRDefault="00DA7E31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ДЕЦ</w:t>
            </w:r>
            <w:r w:rsidR="00592E15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ЕМ</w:t>
            </w:r>
            <w:r w:rsidR="00702D33"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БАР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2" w:space="0" w:color="7F7F7F" w:themeColor="text1" w:themeTint="80"/>
              <w:right w:val="nil"/>
            </w:tcBorders>
            <w:shd w:val="clear" w:color="auto" w:fill="auto"/>
          </w:tcPr>
          <w:p w14:paraId="59F27EFB" w14:textId="4E847534" w:rsidR="004402EE" w:rsidRPr="004402EE" w:rsidRDefault="00063837" w:rsidP="00AB3EF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 w:rsid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</w:t>
            </w:r>
            <w:r w:rsidR="0099577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ратне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операције</w:t>
            </w:r>
            <w:proofErr w:type="spellEnd"/>
            <w:r w:rsid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,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битке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и догађаје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завршне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фазе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3C766D4B" w14:textId="40CB214A" w:rsidR="004402EE" w:rsidRDefault="00063837" w:rsidP="00AB3EF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упоред</w:t>
            </w:r>
            <w:proofErr w:type="spellEnd"/>
            <w:r w:rsid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</w:t>
            </w:r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прат</w:t>
            </w:r>
            <w:proofErr w:type="spellEnd"/>
            <w:r w:rsidR="0099577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догађаје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различитим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ратиштима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FA3B9B1" w14:textId="783D4DE4" w:rsidR="004402EE" w:rsidRDefault="00063837" w:rsidP="00AB3EF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</w:t>
            </w:r>
            <w:proofErr w:type="spellEnd"/>
            <w:r w:rsid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ж</w:t>
            </w:r>
            <w:r w:rsidR="0099577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</w:t>
            </w:r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ратне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операције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места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битака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завршнице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428AB03" w14:textId="16FAAAC3" w:rsidR="004402EE" w:rsidRPr="004402EE" w:rsidRDefault="00063837" w:rsidP="00AB3EF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 w:rsid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</w:t>
            </w:r>
            <w:r w:rsidR="0099577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одлуке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Техеранске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конференције</w:t>
            </w:r>
            <w:proofErr w:type="spellEnd"/>
            <w:r w:rsid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3B832C3F" w14:textId="6F5170E0" w:rsidR="008004BC" w:rsidRDefault="00063837" w:rsidP="00AB3EF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</w:t>
            </w:r>
            <w:proofErr w:type="spellEnd"/>
            <w:r w:rsidR="0099577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</w:t>
            </w:r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Дан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Д</w:t>
            </w:r>
            <w:r w:rsid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 w:rsid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</w:t>
            </w:r>
            <w:r w:rsidR="0099577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</w:t>
            </w:r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операцију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Оверлорд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офанзиву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Црвене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армије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AEDA5C0" w14:textId="7A20A8ED" w:rsidR="008004BC" w:rsidRDefault="00063837" w:rsidP="00AB3EF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 w:rsid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</w:t>
            </w:r>
            <w:r w:rsidR="0099577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употребе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атомске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бомбе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завршници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05D7044" w14:textId="37C1EF27" w:rsidR="008004BC" w:rsidRDefault="00063837" w:rsidP="00AB3EF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 w:rsid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</w:t>
            </w:r>
            <w:r w:rsidR="0099577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начине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ратовања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Другом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светском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рату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</w:t>
            </w:r>
            <w:proofErr w:type="spellEnd"/>
            <w:r w:rsid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ој</w:t>
            </w:r>
            <w:r w:rsidR="0099577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ново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оружје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ратну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технику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BD2BCF1" w14:textId="13C442B1" w:rsidR="008004BC" w:rsidRDefault="00063837" w:rsidP="00AB3EF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сагледа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проце</w:t>
            </w:r>
            <w:proofErr w:type="spellEnd"/>
            <w:r w:rsid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н</w:t>
            </w:r>
            <w:r w:rsidR="0099577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колике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људске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жртве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материјална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разарања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Другом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светском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рату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5B687FC" w14:textId="07730515" w:rsidR="008004BC" w:rsidRPr="008004BC" w:rsidRDefault="008004BC" w:rsidP="00AB3EF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</w:t>
            </w:r>
            <w:proofErr w:type="spellEnd"/>
            <w:r w:rsidR="00780C0D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</w:t>
            </w:r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појмове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геноцид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холокауст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логори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смрти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гето</w:t>
            </w:r>
            <w:proofErr w:type="spellEnd"/>
            <w:r w:rsidR="00780C0D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304FFB6C" w14:textId="4667FDBE" w:rsidR="008004BC" w:rsidRPr="008004BC" w:rsidRDefault="008004BC" w:rsidP="00AB3EF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ој</w:t>
            </w:r>
            <w:r w:rsidR="00780C0D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логоре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смрти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4E61FDB8" w14:textId="6C8356AE" w:rsidR="008004BC" w:rsidRDefault="008004BC" w:rsidP="00AB3EF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сагледа</w:t>
            </w:r>
            <w:r w:rsidR="00063837"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63837"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="00063837"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63837"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холокауста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70588355" w14:textId="13A41BF9" w:rsidR="008004BC" w:rsidRPr="008004BC" w:rsidRDefault="00063837" w:rsidP="00AB3EF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 w:rsid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</w:t>
            </w:r>
            <w:r w:rsidR="00780C0D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</w:t>
            </w:r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суђење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ратним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злочинцима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након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1AA2BA1C" w14:textId="213CD082" w:rsidR="008004BC" w:rsidRPr="008004BC" w:rsidRDefault="00063837" w:rsidP="00AB3EF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 w:rsid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</w:t>
            </w:r>
            <w:r w:rsidR="00780C0D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</w:t>
            </w:r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свакодневни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живот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рату</w:t>
            </w:r>
            <w:proofErr w:type="spellEnd"/>
            <w:r w:rsid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5E9F6D34" w14:textId="6CD05BFB" w:rsidR="008004BC" w:rsidRDefault="00063837" w:rsidP="00AB3EF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упоре</w:t>
            </w:r>
            <w:proofErr w:type="spellEnd"/>
            <w:r w:rsid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д</w:t>
            </w:r>
            <w:r w:rsidR="00780C0D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различите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историјске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изворе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истим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догађајима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појавама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периода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E4C9B44" w14:textId="2493A62B" w:rsidR="008004BC" w:rsidRDefault="00063837" w:rsidP="00AB3EF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образл</w:t>
            </w:r>
            <w:proofErr w:type="spellEnd"/>
            <w:r w:rsid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ож</w:t>
            </w:r>
            <w:r w:rsidR="00780C0D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истакнутих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личности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3147145" w14:textId="55A0840F" w:rsidR="008004BC" w:rsidRDefault="00063837" w:rsidP="00AB3EF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изра</w:t>
            </w:r>
            <w:proofErr w:type="spellEnd"/>
            <w:r w:rsid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з</w:t>
            </w:r>
            <w:r w:rsidR="00780C0D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став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одређеном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тумачењу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историјског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догађаја</w:t>
            </w:r>
            <w:proofErr w:type="spellEnd"/>
            <w:r w:rsid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критички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одно</w:t>
            </w:r>
            <w:proofErr w:type="spellEnd"/>
            <w:r w:rsidR="00780C0D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си</w:t>
            </w:r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према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пропаганди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информацијама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медија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A366E81" w14:textId="77758532" w:rsidR="00063837" w:rsidRPr="00AB3EF5" w:rsidRDefault="00063837" w:rsidP="00AB3EF5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спров</w:t>
            </w:r>
            <w:proofErr w:type="spellEnd"/>
            <w:r w:rsidR="00661001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ед</w:t>
            </w:r>
            <w:r w:rsidR="00780C0D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</w:t>
            </w:r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презентуј</w:t>
            </w:r>
            <w:proofErr w:type="spellEnd"/>
            <w:r w:rsidR="00780C0D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</w:t>
            </w:r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резултате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истраживања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заснованог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одабраним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историјским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изворима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литератури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</w:tcPr>
          <w:p w14:paraId="09905DD3" w14:textId="7EF8CDFF" w:rsidR="00045C85" w:rsidRDefault="00045C85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26</w:t>
            </w:r>
          </w:p>
          <w:p w14:paraId="09004B2A" w14:textId="77777777" w:rsidR="00045C85" w:rsidRDefault="00045C85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F3382D3" w14:textId="77777777" w:rsidR="00063837" w:rsidRDefault="00063837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9F24CE4" w14:textId="77777777" w:rsidR="00063837" w:rsidRDefault="00063837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C8B4204" w14:textId="77777777" w:rsidR="00063837" w:rsidRDefault="00063837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4712FAD" w14:textId="77777777" w:rsidR="00063837" w:rsidRDefault="00063837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9B5E9B7" w14:textId="77777777" w:rsidR="00063837" w:rsidRDefault="00063837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B4DEF75" w14:textId="353EEA79" w:rsidR="00702D33" w:rsidRPr="00592E15" w:rsidRDefault="00DA7E31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27</w:t>
            </w:r>
          </w:p>
          <w:p w14:paraId="07E83678" w14:textId="77777777" w:rsidR="00702D33" w:rsidRDefault="00702D33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27E60B3" w14:textId="77777777" w:rsidR="00702D33" w:rsidRDefault="00702D33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5509B53" w14:textId="77777777" w:rsidR="00702D33" w:rsidRDefault="00702D33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387891C" w14:textId="77777777" w:rsidR="00336E4B" w:rsidRDefault="00336E4B" w:rsidP="00AB3EF5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72C69FB" w14:textId="25015FF3" w:rsidR="00ED7D3F" w:rsidRDefault="00DA7E31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28</w:t>
            </w:r>
          </w:p>
          <w:p w14:paraId="5DEA9AD2" w14:textId="77777777" w:rsidR="00592E15" w:rsidRDefault="00592E15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2FA6AF7" w14:textId="77777777" w:rsidR="00336E4B" w:rsidRDefault="00336E4B" w:rsidP="00AB3EF5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1D3F47A" w14:textId="77777777" w:rsidR="00592E15" w:rsidRDefault="00592E15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F7C3C89" w14:textId="3C62B14C" w:rsidR="00592E15" w:rsidRDefault="00DA7E31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29</w:t>
            </w:r>
          </w:p>
          <w:p w14:paraId="2C8D8D5C" w14:textId="77777777" w:rsidR="00592E15" w:rsidRDefault="00592E15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D74BF1D" w14:textId="77777777" w:rsidR="00592E15" w:rsidRDefault="00592E15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2D49A53" w14:textId="77777777" w:rsidR="00592E15" w:rsidRDefault="00592E15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EDC1070" w14:textId="77777777" w:rsidR="00336E4B" w:rsidRDefault="00336E4B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0D0D106" w14:textId="77777777" w:rsidR="00336E4B" w:rsidRDefault="00336E4B" w:rsidP="00AB3EF5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5C3DE8E" w14:textId="77777777" w:rsidR="000E28EC" w:rsidRDefault="000E28EC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310D04" w14:textId="6157ED1F" w:rsidR="00592E15" w:rsidRDefault="00DA7E31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30</w:t>
            </w:r>
          </w:p>
          <w:p w14:paraId="24FEE71C" w14:textId="77777777" w:rsidR="00336E4B" w:rsidRDefault="00336E4B" w:rsidP="00AB3EF5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FCD22AD" w14:textId="77777777" w:rsidR="000E28EC" w:rsidRDefault="000E28EC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3EB506F" w14:textId="34986B7F" w:rsidR="00840E6E" w:rsidRDefault="00DA7E31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31</w:t>
            </w:r>
          </w:p>
          <w:p w14:paraId="63CB9ABC" w14:textId="77777777" w:rsidR="00336E4B" w:rsidRDefault="00336E4B" w:rsidP="00AB3EF5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8EB690D" w14:textId="77777777" w:rsidR="00840E6E" w:rsidRDefault="00840E6E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756FDA" w14:textId="77777777" w:rsidR="00DA7E31" w:rsidRDefault="00DA7E31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F50BE09" w14:textId="77777777" w:rsidR="00DA7E31" w:rsidRDefault="00DA7E31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7972FD2" w14:textId="77777777" w:rsidR="00DA7E31" w:rsidRDefault="00DA7E31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E1248E2" w14:textId="77777777" w:rsidR="00DA7E31" w:rsidRDefault="00DA7E31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7BD2D8AB" w:rsidR="00DA7E31" w:rsidRPr="00617D9A" w:rsidRDefault="00DA7E31" w:rsidP="00780C0D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</w:tcPr>
          <w:p w14:paraId="6A83232E" w14:textId="77777777" w:rsidR="00AB3EF5" w:rsidRPr="00AB3EF5" w:rsidRDefault="00AB3EF5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4.1. </w:t>
            </w:r>
            <w:proofErr w:type="spellStart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Тријумф</w:t>
            </w:r>
            <w:proofErr w:type="spellEnd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сила</w:t>
            </w:r>
            <w:proofErr w:type="spellEnd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Осовине</w:t>
            </w:r>
            <w:proofErr w:type="spellEnd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почетку</w:t>
            </w:r>
            <w:proofErr w:type="spellEnd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</w:p>
          <w:p w14:paraId="43E984D6" w14:textId="77777777" w:rsidR="00AB3EF5" w:rsidRPr="00AB3EF5" w:rsidRDefault="00AB3EF5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1939–1941. </w:t>
            </w:r>
            <w:proofErr w:type="spellStart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године</w:t>
            </w:r>
            <w:proofErr w:type="spellEnd"/>
          </w:p>
          <w:p w14:paraId="7099D982" w14:textId="77777777" w:rsidR="00AB3EF5" w:rsidRPr="00AB3EF5" w:rsidRDefault="00AB3EF5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4.2. </w:t>
            </w:r>
            <w:proofErr w:type="spellStart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Ратна</w:t>
            </w:r>
            <w:proofErr w:type="spellEnd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прекретница</w:t>
            </w:r>
            <w:proofErr w:type="spellEnd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1941–1943. </w:t>
            </w:r>
            <w:proofErr w:type="spellStart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године</w:t>
            </w:r>
            <w:proofErr w:type="spellEnd"/>
          </w:p>
          <w:p w14:paraId="53C787D9" w14:textId="77777777" w:rsidR="00AB3EF5" w:rsidRDefault="00AB3EF5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5EB2D0F" w14:textId="77777777" w:rsidR="00AB3EF5" w:rsidRDefault="00AB3EF5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93A5346" w14:textId="28B369B6" w:rsidR="00AB3EF5" w:rsidRPr="00AB3EF5" w:rsidRDefault="00AB3EF5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4.3. </w:t>
            </w:r>
            <w:proofErr w:type="spellStart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Крај</w:t>
            </w:r>
            <w:proofErr w:type="spellEnd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победа</w:t>
            </w:r>
            <w:proofErr w:type="spellEnd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Антифашистичке</w:t>
            </w:r>
            <w:proofErr w:type="spellEnd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коалиције</w:t>
            </w:r>
            <w:proofErr w:type="spellEnd"/>
          </w:p>
          <w:p w14:paraId="2D9998CB" w14:textId="77777777" w:rsidR="00AB3EF5" w:rsidRPr="00AB3EF5" w:rsidRDefault="00AB3EF5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1943–1945. </w:t>
            </w:r>
            <w:proofErr w:type="spellStart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године</w:t>
            </w:r>
            <w:proofErr w:type="spellEnd"/>
          </w:p>
          <w:p w14:paraId="7F839F1D" w14:textId="77777777" w:rsidR="00AB3EF5" w:rsidRDefault="00AB3EF5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CD9CF15" w14:textId="77777777" w:rsidR="00AB3EF5" w:rsidRDefault="00AB3EF5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88780F4" w14:textId="777C0BB3" w:rsidR="00AB3EF5" w:rsidRPr="00AB3EF5" w:rsidRDefault="00AB3EF5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4.4. </w:t>
            </w:r>
            <w:proofErr w:type="spellStart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Карактеристике</w:t>
            </w:r>
            <w:proofErr w:type="spellEnd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</w:p>
          <w:p w14:paraId="068AACBD" w14:textId="77777777" w:rsidR="00AB3EF5" w:rsidRDefault="00AB3EF5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9D0F254" w14:textId="77777777" w:rsidR="00AB3EF5" w:rsidRDefault="00AB3EF5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16B0F59" w14:textId="11119013" w:rsidR="00AB3EF5" w:rsidRPr="00AB3EF5" w:rsidRDefault="00AB3EF5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4.3. </w:t>
            </w:r>
            <w:proofErr w:type="spellStart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Крај</w:t>
            </w:r>
            <w:proofErr w:type="spellEnd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победа</w:t>
            </w:r>
            <w:proofErr w:type="spellEnd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Антифашистичке</w:t>
            </w:r>
            <w:proofErr w:type="spellEnd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коалиције</w:t>
            </w:r>
            <w:proofErr w:type="spellEnd"/>
          </w:p>
          <w:p w14:paraId="033882CE" w14:textId="77777777" w:rsidR="00AB3EF5" w:rsidRPr="00AB3EF5" w:rsidRDefault="00AB3EF5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1943–1945. </w:t>
            </w:r>
            <w:proofErr w:type="spellStart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године</w:t>
            </w:r>
            <w:proofErr w:type="spellEnd"/>
          </w:p>
          <w:p w14:paraId="29FED887" w14:textId="77777777" w:rsidR="00AB3EF5" w:rsidRPr="00AB3EF5" w:rsidRDefault="00AB3EF5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4.4. </w:t>
            </w:r>
            <w:proofErr w:type="spellStart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Карактеристике</w:t>
            </w:r>
            <w:proofErr w:type="spellEnd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</w:p>
          <w:p w14:paraId="257B6400" w14:textId="77777777" w:rsidR="00AB3EF5" w:rsidRDefault="00AB3EF5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739C000" w14:textId="77777777" w:rsidR="00AB3EF5" w:rsidRDefault="00AB3EF5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0C58128" w14:textId="09B81CE9" w:rsidR="00AB3EF5" w:rsidRPr="00AB3EF5" w:rsidRDefault="00AB3EF5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4. ДРУГИ СВЕТСКИ РАТ</w:t>
            </w:r>
          </w:p>
          <w:p w14:paraId="5D6C4B0C" w14:textId="77777777" w:rsidR="00AB3EF5" w:rsidRDefault="00AB3EF5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1AC81F4" w14:textId="77777777" w:rsidR="00AB3EF5" w:rsidRDefault="00AB3EF5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409FBA" w14:textId="1E87FAC8" w:rsidR="00DA7E31" w:rsidRPr="00617D9A" w:rsidRDefault="00AB3EF5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AB3EF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4. ДРУГИ СВЕТСКИ РАТ – ЗАКУЧИВАЊЕ ОЦЕНА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</w:tcPr>
          <w:p w14:paraId="50A5C4CE" w14:textId="77777777" w:rsidR="00063837" w:rsidRDefault="00063837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05F9B216" w14:textId="77777777" w:rsidR="00702D33" w:rsidRPr="005B5EF2" w:rsidRDefault="00702D33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731A38C" w14:textId="77777777" w:rsidR="00702D33" w:rsidRDefault="00702D33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65C1C7C" w14:textId="77777777" w:rsidR="00702D33" w:rsidRDefault="00702D33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4A47FB4" w14:textId="77777777" w:rsidR="000E28EC" w:rsidRDefault="000E28EC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3913EC7" w14:textId="77777777" w:rsidR="00336E4B" w:rsidRDefault="00336E4B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90233AF" w14:textId="77777777" w:rsidR="00063837" w:rsidRDefault="00063837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C359C59" w14:textId="5D308243" w:rsidR="00063837" w:rsidRDefault="00063837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  <w:p w14:paraId="1FE68AED" w14:textId="774A9C11" w:rsidR="00702D33" w:rsidRDefault="00702D33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4521D09" w14:textId="77777777" w:rsidR="00063837" w:rsidRDefault="00063837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5B0365" w14:textId="77777777" w:rsidR="00581C30" w:rsidRDefault="00581C30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ED4F006" w14:textId="77777777" w:rsidR="00336E4B" w:rsidRDefault="00336E4B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A6C7B83" w14:textId="77777777" w:rsidR="00702D33" w:rsidRDefault="00702D33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ECB537D" w14:textId="77777777" w:rsidR="00702D33" w:rsidRDefault="00702D33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94EC8C3" w14:textId="77777777" w:rsidR="00702D33" w:rsidRDefault="00702D33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794BABF" w14:textId="77777777" w:rsidR="000E28EC" w:rsidRDefault="000E28EC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B4E1A2" w14:textId="3C6C4D5D" w:rsidR="00702D33" w:rsidRDefault="00581C30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540C44A" w14:textId="77777777" w:rsidR="00702D33" w:rsidRDefault="00702D33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0B72CD1" w14:textId="77777777" w:rsidR="00702D33" w:rsidRDefault="00702D33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E3F10E9" w14:textId="77777777" w:rsidR="00702D33" w:rsidRDefault="00702D33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79A731" w14:textId="77777777" w:rsidR="000E28EC" w:rsidRDefault="000E28EC" w:rsidP="00AB3EF5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D07651D" w14:textId="54859744" w:rsidR="00336E4B" w:rsidRDefault="00336E4B" w:rsidP="00AB3EF5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408EB9D" w14:textId="77777777" w:rsidR="00063837" w:rsidRDefault="00063837" w:rsidP="00AB3EF5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84835C6" w14:textId="3543CCB0" w:rsidR="00ED7D3F" w:rsidRDefault="00ED7D3F" w:rsidP="00AB3EF5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02DBF3F9" w14:textId="77777777" w:rsidR="00336E4B" w:rsidRDefault="00336E4B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788E85A" w14:textId="121069EE" w:rsidR="00ED7D3F" w:rsidRDefault="003240F2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3240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7A46746C" w14:textId="77777777" w:rsidR="00ED7D3F" w:rsidRDefault="00ED7D3F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7C0FAAB" w14:textId="77777777" w:rsidR="00336E4B" w:rsidRDefault="00336E4B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2E1BF6B" w14:textId="0C00B978" w:rsidR="000E28EC" w:rsidRDefault="000E28EC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C68ED9" w14:textId="61FF1334" w:rsidR="00ED7D3F" w:rsidRPr="005B5EF2" w:rsidRDefault="00ED7D3F" w:rsidP="00AB3EF5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2" w:space="0" w:color="7F7F7F" w:themeColor="text1" w:themeTint="80"/>
              <w:right w:val="nil"/>
            </w:tcBorders>
            <w:shd w:val="clear" w:color="auto" w:fill="auto"/>
          </w:tcPr>
          <w:p w14:paraId="547DF04F" w14:textId="77777777" w:rsidR="002A5EE1" w:rsidRPr="002A5EE1" w:rsidRDefault="002A5EE1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:</w:t>
            </w:r>
          </w:p>
          <w:p w14:paraId="6A78B47E" w14:textId="6EFA8DE4" w:rsidR="002A5EE1" w:rsidRPr="00FA1449" w:rsidRDefault="00661001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д</w:t>
            </w:r>
            <w:r w:rsidR="00FA1449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ржаве Европе</w:t>
            </w:r>
          </w:p>
          <w:p w14:paraId="5FB5C4B3" w14:textId="77777777" w:rsidR="00661001" w:rsidRDefault="00661001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12B4391" w14:textId="77777777" w:rsidR="00661001" w:rsidRDefault="00661001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3757D7C" w14:textId="77777777" w:rsidR="00661001" w:rsidRDefault="00661001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B66E3BE" w14:textId="77777777" w:rsidR="00661001" w:rsidRDefault="00661001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35CC235" w14:textId="77777777" w:rsidR="00661001" w:rsidRDefault="00661001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1702230" w14:textId="77777777" w:rsidR="00661001" w:rsidRDefault="00661001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4625851" w14:textId="77777777" w:rsidR="00661001" w:rsidRDefault="00661001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9336E0D" w14:textId="77777777" w:rsidR="00661001" w:rsidRDefault="00661001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7E5C317" w14:textId="77777777" w:rsidR="00661001" w:rsidRDefault="00661001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D431FB8" w14:textId="77777777" w:rsidR="00661001" w:rsidRDefault="00661001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7AA36BC" w14:textId="77777777" w:rsidR="00661001" w:rsidRDefault="00661001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03BA227" w14:textId="77777777" w:rsidR="00661001" w:rsidRDefault="00661001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42FA548" w14:textId="77777777" w:rsidR="00661001" w:rsidRDefault="00661001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3ADAD65" w14:textId="77777777" w:rsidR="00661001" w:rsidRDefault="00661001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B64CD19" w14:textId="77777777" w:rsidR="00661001" w:rsidRDefault="00661001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2999235" w14:textId="77777777" w:rsidR="00661001" w:rsidRDefault="00661001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F40A0DD" w14:textId="77777777" w:rsidR="00661001" w:rsidRDefault="00661001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6AA2369" w14:textId="77777777" w:rsidR="00661001" w:rsidRDefault="00661001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66179C0" w14:textId="77777777" w:rsidR="00661001" w:rsidRDefault="00661001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CEBEF37" w14:textId="77777777" w:rsidR="00661001" w:rsidRDefault="00661001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836745F" w14:textId="77777777" w:rsidR="00661001" w:rsidRDefault="00661001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D507323" w14:textId="77777777" w:rsidR="002A5EE1" w:rsidRDefault="002A5EE1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25DE3C0" w14:textId="77777777" w:rsidR="002A5EE1" w:rsidRDefault="002A5EE1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A62F9B1" w14:textId="24AD8462" w:rsidR="00702D33" w:rsidRPr="00617D9A" w:rsidRDefault="00702D33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</w:tcPr>
          <w:p w14:paraId="5211D37E" w14:textId="687857D3" w:rsidR="00702D33" w:rsidRPr="00617D9A" w:rsidRDefault="00702D33" w:rsidP="00AB3EF5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09DCFDBD" w14:textId="77777777" w:rsidR="00780C0D" w:rsidRPr="00780C0D" w:rsidRDefault="00780C0D" w:rsidP="00780C0D">
      <w:pPr>
        <w:rPr>
          <w:rFonts w:ascii="Cambria" w:hAnsi="Cambria"/>
        </w:rPr>
      </w:pPr>
    </w:p>
    <w:sectPr w:rsidR="00780C0D" w:rsidRPr="00780C0D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915072"/>
    <w:multiLevelType w:val="hybridMultilevel"/>
    <w:tmpl w:val="B526EED4"/>
    <w:lvl w:ilvl="0" w:tplc="8926FF4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7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17B"/>
    <w:rsid w:val="00045C85"/>
    <w:rsid w:val="00063837"/>
    <w:rsid w:val="000C52A3"/>
    <w:rsid w:val="000E28EC"/>
    <w:rsid w:val="00282ED7"/>
    <w:rsid w:val="002A5EE1"/>
    <w:rsid w:val="003240F2"/>
    <w:rsid w:val="00336E4B"/>
    <w:rsid w:val="00355C66"/>
    <w:rsid w:val="004402EE"/>
    <w:rsid w:val="004D569E"/>
    <w:rsid w:val="004E796A"/>
    <w:rsid w:val="00503D1F"/>
    <w:rsid w:val="00534083"/>
    <w:rsid w:val="00571916"/>
    <w:rsid w:val="00581C30"/>
    <w:rsid w:val="00592E15"/>
    <w:rsid w:val="00596C29"/>
    <w:rsid w:val="005B5EF2"/>
    <w:rsid w:val="00617D9A"/>
    <w:rsid w:val="00661001"/>
    <w:rsid w:val="00702D33"/>
    <w:rsid w:val="00733E5C"/>
    <w:rsid w:val="0077634F"/>
    <w:rsid w:val="00780C0D"/>
    <w:rsid w:val="008004BC"/>
    <w:rsid w:val="00840E6E"/>
    <w:rsid w:val="00891AF2"/>
    <w:rsid w:val="008E56BA"/>
    <w:rsid w:val="00995777"/>
    <w:rsid w:val="00A63FEA"/>
    <w:rsid w:val="00AB3EF5"/>
    <w:rsid w:val="00AC1B3B"/>
    <w:rsid w:val="00AE4AB6"/>
    <w:rsid w:val="00B3046E"/>
    <w:rsid w:val="00B46CC9"/>
    <w:rsid w:val="00C7417B"/>
    <w:rsid w:val="00C86418"/>
    <w:rsid w:val="00CA36C7"/>
    <w:rsid w:val="00CA5C98"/>
    <w:rsid w:val="00CD094D"/>
    <w:rsid w:val="00D3291A"/>
    <w:rsid w:val="00DA7E31"/>
    <w:rsid w:val="00EA5098"/>
    <w:rsid w:val="00EB3010"/>
    <w:rsid w:val="00ED7D3F"/>
    <w:rsid w:val="00FA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61F004-92EA-4A5D-BF75-3632F5FFB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Bojana Stojiljković</cp:lastModifiedBy>
  <cp:revision>32</cp:revision>
  <dcterms:created xsi:type="dcterms:W3CDTF">2018-08-29T11:46:00Z</dcterms:created>
  <dcterms:modified xsi:type="dcterms:W3CDTF">2021-06-02T11:20:00Z</dcterms:modified>
</cp:coreProperties>
</file>