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2B347AA1" w:rsidR="00A32CF0" w:rsidRPr="00FC0A22" w:rsidRDefault="00A32CF0" w:rsidP="00D226EE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D226EE">
              <w:rPr>
                <w:rFonts w:ascii="Times New Roman" w:hAnsi="Times New Roman" w:cs="Times New Roman"/>
                <w:b/>
                <w:lang w:val="sr-Cyrl-RS"/>
              </w:rPr>
              <w:t>35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67AE51E0" w:rsidR="00A32CF0" w:rsidRPr="00FC0A22" w:rsidRDefault="00D226EE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226EE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2239BDD3" w:rsidR="00A32CF0" w:rsidRPr="00FC0A22" w:rsidRDefault="00D226EE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226EE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714B90F4" w:rsidR="00A32CF0" w:rsidRPr="00B1555C" w:rsidRDefault="003C7666" w:rsidP="00D226EE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1555C">
              <w:rPr>
                <w:rFonts w:ascii="Times New Roman" w:hAnsi="Times New Roman"/>
                <w:lang w:val="sr-Cyrl-RS"/>
              </w:rPr>
              <w:t xml:space="preserve">Систематизација знања о </w:t>
            </w:r>
            <w:r w:rsidR="00D226EE">
              <w:rPr>
                <w:rFonts w:ascii="Times New Roman" w:hAnsi="Times New Roman"/>
                <w:lang w:val="sr-Cyrl-RS"/>
              </w:rPr>
              <w:t>историји Античког Рима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C7EC0DF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покажу на историјској карти где је настао антички Рим и у којим се правцима римска држава ширила;</w:t>
            </w:r>
          </w:p>
          <w:p w14:paraId="25BA334F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појам републике и наведу основне разлике између античке римске републике и царства;</w:t>
            </w:r>
          </w:p>
          <w:p w14:paraId="734F20C2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узроке од последица најзначајнијих догађаја у историји старог Рима;</w:t>
            </w:r>
          </w:p>
          <w:p w14:paraId="3DA8A21F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образложе основне одлике и значај религије старог Рима;</w:t>
            </w:r>
          </w:p>
          <w:p w14:paraId="09604B9E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препознају најважнија научна, културна и привредна достигнућа античких Римљана и илуструју примерима њихов утицај на савременог човека;</w:t>
            </w:r>
          </w:p>
          <w:p w14:paraId="4E41A365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упореде начине живота античких Римљана из различитих друштвених слојева;</w:t>
            </w:r>
          </w:p>
          <w:p w14:paraId="47263FF8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како је настанак и успон хришћанства утицао на људску историју;</w:t>
            </w:r>
          </w:p>
          <w:p w14:paraId="2170E49D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покажу на карти најзначајније римске локалитете на простору Србије;</w:t>
            </w:r>
          </w:p>
          <w:p w14:paraId="02FF1482" w14:textId="77777777" w:rsidR="00D226EE" w:rsidRDefault="00D226EE" w:rsidP="00D226EE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старог Рима на ленти времена.</w:t>
            </w:r>
          </w:p>
          <w:p w14:paraId="4C243A10" w14:textId="7B04E257" w:rsidR="00A32CF0" w:rsidRPr="007A63AE" w:rsidRDefault="00A32CF0" w:rsidP="003C766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203F3C36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</w:t>
            </w:r>
            <w:r w:rsidR="006067E9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дуални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испитивање</w:t>
            </w:r>
            <w:r w:rsidRPr="00FC0A22">
              <w:rPr>
                <w:rFonts w:ascii="Times New Roman" w:hAnsi="Times New Roman" w:cs="Times New Roman"/>
                <w:lang w:val="sr-Cyrl-RS"/>
              </w:rPr>
              <w:t xml:space="preserve"> знања ученика у писаном облику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77777777" w:rsidR="00D75DDF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 знања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7777777" w:rsidR="00A32CF0" w:rsidRPr="00D75DDF" w:rsidRDefault="00FC0A22" w:rsidP="00FC0A22">
            <w:pPr>
              <w:rPr>
                <w:rFonts w:ascii="Times New Roman" w:hAnsi="Times New Roman" w:cs="Times New Roman"/>
              </w:rPr>
            </w:pPr>
            <w:r w:rsidRPr="007E7EB8"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3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упознаје ученике са поступком рада на тесту знања, а затим им дели тестове. </w:t>
            </w: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7" w14:textId="568BBFFC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решавају</w:t>
            </w:r>
            <w:r w:rsidR="007A63A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тест знања 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D226E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Тест 6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наставник контролише рад и одговара на питања ученика која су везана за тест.</w:t>
            </w:r>
          </w:p>
          <w:p w14:paraId="2C89E1B2" w14:textId="2169C4F3" w:rsidR="00631140" w:rsidRPr="00D7313F" w:rsidRDefault="00D226EE" w:rsidP="00FC0A2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6A0B8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Извор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 Тест 6</w:t>
            </w:r>
            <w:r w:rsidR="006A0B8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Антички Рим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групе </w:t>
            </w:r>
            <w:r w:rsidR="006A0B8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="006A0B8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Дата </w:t>
            </w:r>
            <w:proofErr w:type="spellStart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Дидакта</w:t>
            </w:r>
            <w:proofErr w:type="spellEnd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портал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hyperlink r:id="rId5" w:history="1">
              <w:r w:rsidR="00D7313F" w:rsidRPr="000D7847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www.datadidakta.rs</w:t>
              </w:r>
            </w:hyperlink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) </w:t>
            </w:r>
          </w:p>
          <w:p w14:paraId="5619533F" w14:textId="77777777" w:rsidR="006A0B85" w:rsidRDefault="006A0B85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7CEAA145" w14:textId="77777777" w:rsidR="006A0B85" w:rsidRDefault="006A0B85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249B8283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bookmarkStart w:id="0" w:name="_GoBack"/>
            <w:bookmarkEnd w:id="0"/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B" w14:textId="0B951DA6" w:rsidR="00FC0A22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Наставник сакупља тестове од ученика и даје им обавештење да ће им прегледане тестове са оц</w:t>
            </w:r>
            <w:r w:rsidR="00D226EE">
              <w:rPr>
                <w:rFonts w:ascii="Times New Roman" w:hAnsi="Times New Roman" w:cs="Times New Roman"/>
                <w:lang w:val="sr-Cyrl-RS"/>
              </w:rPr>
              <w:t>енама поделити на следећем часу, после чега ће ученицима бити закључене оцене.</w:t>
            </w:r>
          </w:p>
          <w:p w14:paraId="4C243A33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6577D"/>
    <w:multiLevelType w:val="hybridMultilevel"/>
    <w:tmpl w:val="44EE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252D2F"/>
    <w:rsid w:val="002902F1"/>
    <w:rsid w:val="002A75B4"/>
    <w:rsid w:val="002E0058"/>
    <w:rsid w:val="003C7666"/>
    <w:rsid w:val="005F0BD4"/>
    <w:rsid w:val="006067E9"/>
    <w:rsid w:val="00631140"/>
    <w:rsid w:val="006A0B85"/>
    <w:rsid w:val="00734AD2"/>
    <w:rsid w:val="007719D2"/>
    <w:rsid w:val="007A63AE"/>
    <w:rsid w:val="00873405"/>
    <w:rsid w:val="00907D2F"/>
    <w:rsid w:val="009C3050"/>
    <w:rsid w:val="009E3B37"/>
    <w:rsid w:val="00A32CF0"/>
    <w:rsid w:val="00B1555C"/>
    <w:rsid w:val="00D226EE"/>
    <w:rsid w:val="00D45B8D"/>
    <w:rsid w:val="00D50C21"/>
    <w:rsid w:val="00D7313F"/>
    <w:rsid w:val="00D75DDF"/>
    <w:rsid w:val="00E22723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1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13</cp:revision>
  <dcterms:created xsi:type="dcterms:W3CDTF">2018-07-21T15:37:00Z</dcterms:created>
  <dcterms:modified xsi:type="dcterms:W3CDTF">2018-08-18T21:55:00Z</dcterms:modified>
</cp:coreProperties>
</file>