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A341F" w14:textId="77777777" w:rsidR="009B3AD7" w:rsidRDefault="004F5477">
      <w:pPr>
        <w:rPr>
          <w:rFonts w:ascii="Times New Roman" w:hAnsi="Times New Roman" w:cs="Times New Roman"/>
          <w:lang w:val="sr-Cyrl-RS"/>
        </w:rPr>
      </w:pPr>
      <w:r w:rsidRPr="004F5477">
        <w:rPr>
          <w:rFonts w:ascii="Times New Roman" w:hAnsi="Times New Roman" w:cs="Times New Roman"/>
          <w:lang w:val="sr-Cyrl-RS"/>
        </w:rPr>
        <w:t xml:space="preserve">   </w:t>
      </w:r>
    </w:p>
    <w:p w14:paraId="796D49ED" w14:textId="1DCA5EF9" w:rsidR="004F5477" w:rsidRDefault="004F5477">
      <w:pP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</w:pPr>
      <w:r w:rsidRPr="004F5477">
        <w:rPr>
          <w:rFonts w:ascii="Times New Roman" w:hAnsi="Times New Roman" w:cs="Times New Roman"/>
          <w:b/>
          <w:sz w:val="32"/>
          <w:lang w:val="sr-Cyrl-RS"/>
        </w:rPr>
        <w:t xml:space="preserve">МИКРО ПЛАН </w:t>
      </w:r>
      <w:r w:rsidRPr="009B3AD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за предмет ИСТОРИЈА у </w:t>
      </w:r>
      <w:r w:rsidR="009B3AD7" w:rsidRPr="009B3AD7">
        <w:rPr>
          <w:rFonts w:ascii="Times New Roman" w:hAnsi="Times New Roman" w:cs="Times New Roman"/>
          <w:b/>
          <w:sz w:val="26"/>
          <w:szCs w:val="26"/>
          <w:lang w:val="sr-Cyrl-RS"/>
        </w:rPr>
        <w:t>5.</w:t>
      </w:r>
      <w:r w:rsidRPr="009B3AD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 разре</w:t>
      </w:r>
      <w:r w:rsidR="009B3AD7">
        <w:rPr>
          <w:rFonts w:ascii="Times New Roman" w:hAnsi="Times New Roman" w:cs="Times New Roman"/>
          <w:b/>
          <w:sz w:val="26"/>
          <w:szCs w:val="26"/>
          <w:lang w:val="sr-Cyrl-RS"/>
        </w:rPr>
        <w:t xml:space="preserve">ду   </w:t>
      </w:r>
      <w:r w:rsidR="009B3AD7">
        <w:rPr>
          <w:rFonts w:ascii="Times New Roman" w:hAnsi="Times New Roman" w:cs="Times New Roman"/>
          <w:b/>
          <w:sz w:val="26"/>
          <w:szCs w:val="26"/>
        </w:rPr>
        <w:t xml:space="preserve">|    </w:t>
      </w:r>
      <w:r w:rsidR="009B3AD7">
        <w:rPr>
          <w:rFonts w:ascii="Times New Roman" w:hAnsi="Times New Roman" w:cs="Times New Roman"/>
          <w:b/>
          <w:sz w:val="26"/>
          <w:szCs w:val="26"/>
          <w:lang w:val="sr-Cyrl-RS"/>
        </w:rPr>
        <w:t>У</w:t>
      </w:r>
      <w:r w:rsidR="009B3AD7" w:rsidRPr="009B3AD7">
        <w:rPr>
          <w:rFonts w:ascii="Times New Roman" w:hAnsi="Times New Roman" w:cs="Times New Roman"/>
          <w:b/>
          <w:sz w:val="26"/>
          <w:szCs w:val="26"/>
          <w:lang w:val="sr-Cyrl-RS"/>
        </w:rPr>
        <w:t>џ</w:t>
      </w:r>
      <w:r w:rsidRPr="009B3AD7">
        <w:rPr>
          <w:rFonts w:ascii="Times New Roman" w:hAnsi="Times New Roman" w:cs="Times New Roman"/>
          <w:b/>
          <w:sz w:val="26"/>
          <w:szCs w:val="26"/>
          <w:lang w:val="sr-Cyrl-RS"/>
        </w:rPr>
        <w:t>беник:</w:t>
      </w:r>
      <w:r w:rsidRPr="009B3A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 </w:t>
      </w:r>
      <w:r w:rsidRPr="004F547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en-US"/>
        </w:rPr>
        <w:t xml:space="preserve">Историја за 5. разред </w:t>
      </w:r>
      <w:r w:rsidRPr="009B3A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>основне школе</w:t>
      </w:r>
      <w:r w:rsidR="009B3AD7" w:rsidRPr="009B3AD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val="sr-Cyrl-RS"/>
        </w:rPr>
        <w:t>, Дата Статус</w:t>
      </w:r>
    </w:p>
    <w:p w14:paraId="46BCC65D" w14:textId="77777777" w:rsidR="004F5477" w:rsidRPr="004F5477" w:rsidRDefault="004F5477">
      <w:pPr>
        <w:rPr>
          <w:rFonts w:ascii="Times New Roman" w:hAnsi="Times New Roman" w:cs="Times New Roman"/>
          <w:lang w:val="sr-Cyrl-RS"/>
        </w:rPr>
      </w:pPr>
    </w:p>
    <w:tbl>
      <w:tblPr>
        <w:tblW w:w="4920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2831"/>
        <w:gridCol w:w="1137"/>
        <w:gridCol w:w="5674"/>
        <w:gridCol w:w="1131"/>
        <w:gridCol w:w="1417"/>
        <w:gridCol w:w="1560"/>
        <w:gridCol w:w="1134"/>
      </w:tblGrid>
      <w:tr w:rsidR="009B3AD7" w:rsidRPr="004F5477" w14:paraId="4A83C30D" w14:textId="77777777" w:rsidTr="009B3AD7">
        <w:trPr>
          <w:trHeight w:val="570"/>
        </w:trPr>
        <w:tc>
          <w:tcPr>
            <w:tcW w:w="951" w:type="pct"/>
            <w:tcBorders>
              <w:top w:val="single" w:sz="4" w:space="0" w:color="7F7F7F" w:themeColor="text1" w:themeTint="80"/>
              <w:left w:val="single" w:sz="4" w:space="0" w:color="7F7F7F" w:themeColor="text1" w:themeTint="80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06BD5D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 xml:space="preserve">Редни број и назив наставне теме </w:t>
            </w:r>
          </w:p>
        </w:tc>
        <w:tc>
          <w:tcPr>
            <w:tcW w:w="382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03F73B5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Редни број часа</w:t>
            </w:r>
          </w:p>
        </w:tc>
        <w:tc>
          <w:tcPr>
            <w:tcW w:w="190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EAC9F8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Назив наставне јединице</w:t>
            </w:r>
          </w:p>
        </w:tc>
        <w:tc>
          <w:tcPr>
            <w:tcW w:w="380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7F718C0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476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421513E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524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808080"/>
            </w:tcBorders>
            <w:shd w:val="clear" w:color="000000" w:fill="EDEDED"/>
            <w:vAlign w:val="center"/>
            <w:hideMark/>
          </w:tcPr>
          <w:p w14:paraId="3DA848A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Остали типови часа</w:t>
            </w:r>
          </w:p>
        </w:tc>
        <w:tc>
          <w:tcPr>
            <w:tcW w:w="381" w:type="pct"/>
            <w:tcBorders>
              <w:top w:val="single" w:sz="4" w:space="0" w:color="7F7F7F" w:themeColor="text1" w:themeTint="80"/>
              <w:left w:val="nil"/>
              <w:bottom w:val="single" w:sz="4" w:space="0" w:color="7F7F7F" w:themeColor="text1" w:themeTint="80"/>
              <w:right w:val="single" w:sz="4" w:space="0" w:color="7F7F7F" w:themeColor="text1" w:themeTint="80"/>
            </w:tcBorders>
            <w:shd w:val="clear" w:color="000000" w:fill="EDEDED"/>
            <w:vAlign w:val="center"/>
            <w:hideMark/>
          </w:tcPr>
          <w:p w14:paraId="7BF6EA34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</w:t>
            </w:r>
          </w:p>
        </w:tc>
      </w:tr>
      <w:tr w:rsidR="004F5477" w:rsidRPr="004F5477" w14:paraId="2E08CE6D" w14:textId="77777777" w:rsidTr="009B3AD7">
        <w:trPr>
          <w:trHeight w:val="282"/>
        </w:trPr>
        <w:tc>
          <w:tcPr>
            <w:tcW w:w="951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3BDEB4CC" w14:textId="63ECAFA8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1.</w:t>
            </w:r>
            <w:r w:rsidR="0048241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sr-Cyrl-RS"/>
              </w:rPr>
              <w:t xml:space="preserve"> </w:t>
            </w: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ОСНОВИ ПРОУЧАВАЊА ПРОШЛОСТИ</w:t>
            </w:r>
          </w:p>
        </w:tc>
        <w:tc>
          <w:tcPr>
            <w:tcW w:w="382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CABF3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90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2176BCA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Шта је историја?</w:t>
            </w:r>
          </w:p>
        </w:tc>
        <w:tc>
          <w:tcPr>
            <w:tcW w:w="380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8EFC0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68462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single" w:sz="4" w:space="0" w:color="7F7F7F" w:themeColor="text1" w:themeTint="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573DE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 w:val="restart"/>
            <w:tcBorders>
              <w:top w:val="single" w:sz="4" w:space="0" w:color="7F7F7F" w:themeColor="text1" w:themeTint="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ED84B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4F5477" w:rsidRPr="004F5477" w14:paraId="5505E511" w14:textId="77777777" w:rsidTr="009B3AD7">
        <w:trPr>
          <w:trHeight w:val="282"/>
        </w:trPr>
        <w:tc>
          <w:tcPr>
            <w:tcW w:w="95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2E3E7B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3C3EB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E3E4B38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Шта је историја?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D8764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3ED1A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FD7BD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8492F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1699949C" w14:textId="77777777" w:rsidTr="009B3AD7">
        <w:trPr>
          <w:trHeight w:val="282"/>
        </w:trPr>
        <w:tc>
          <w:tcPr>
            <w:tcW w:w="95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E319BE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361DB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1EF5E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Latn-CS"/>
              </w:rPr>
              <w:t xml:space="preserve">Како рачунамо време?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CCABD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E9E3F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DAB0A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EB6D1C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B8EA3D6" w14:textId="77777777" w:rsidTr="009B3AD7">
        <w:trPr>
          <w:trHeight w:val="282"/>
        </w:trPr>
        <w:tc>
          <w:tcPr>
            <w:tcW w:w="95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CE6E0B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46ACB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5D784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Периодизација прошлости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DADB7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21F7C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2BC38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0F8959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190EA6E4" w14:textId="77777777" w:rsidTr="009B3AD7">
        <w:trPr>
          <w:trHeight w:val="282"/>
        </w:trPr>
        <w:tc>
          <w:tcPr>
            <w:tcW w:w="95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2FF938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78C73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7E615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Основи проучавања прошлости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6A205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666ED7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AFC10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28BD247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1784BBA9" w14:textId="77777777" w:rsidTr="009B3AD7">
        <w:trPr>
          <w:trHeight w:val="282"/>
        </w:trPr>
        <w:tc>
          <w:tcPr>
            <w:tcW w:w="95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2253C0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7D22D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190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0AEC927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Основи проучавања прошлости-тест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67D3B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63187D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536239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single" w:sz="4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FF5C4D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1D9B7EA0" w14:textId="77777777" w:rsidTr="009B3AD7">
        <w:trPr>
          <w:trHeight w:val="282"/>
        </w:trPr>
        <w:tc>
          <w:tcPr>
            <w:tcW w:w="951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1FF30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2. ПРАИСТОРИЈА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BB029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F5F841F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Основне одлике и подела праисторије-Камено доба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E5C594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D8CAB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E66A0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7DB52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</w:t>
            </w:r>
          </w:p>
        </w:tc>
      </w:tr>
      <w:tr w:rsidR="004F5477" w:rsidRPr="004F5477" w14:paraId="12F9765F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155715A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EA707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EA9A1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Метално доба. Уметност и религија праисторије.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25679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204483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53A56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8FDFDAC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267CAF2E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73EC78C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79FFB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9537EE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Основне одлике и подела праисторије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38F81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92EBA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67BA0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C57FC74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56663233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85944AA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3ABF62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190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70E886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Основне одлике и подела праисторије - тест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393187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D1EEA5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110CA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1E7473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1646F3F" w14:textId="77777777" w:rsidTr="009B3AD7">
        <w:trPr>
          <w:trHeight w:val="282"/>
        </w:trPr>
        <w:tc>
          <w:tcPr>
            <w:tcW w:w="951" w:type="pct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A0A0E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3. СТАРИ ИСТОК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487CC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E6C79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Древна Месопотамија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84A12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27748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AED06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57D424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6</w:t>
            </w:r>
          </w:p>
        </w:tc>
      </w:tr>
      <w:tr w:rsidR="004F5477" w:rsidRPr="004F5477" w14:paraId="26B52536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50C6203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18C15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BD168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Стари Египат и остале државе Старог истока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16FCCF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D660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6F98F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364C430D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44FB1D2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E615A24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CBE28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BE51DF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Државе Старог истока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57C96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DD5615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03E49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2664CE6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608C7055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0657BB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46E3D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9F348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Култура и свакодневни живот народа Старог истока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ADFDB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EB794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984ED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4F148057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5C96348C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6BE47D8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D6F09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D81FB3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Култура и свакодневни живот народа Старог истока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45103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68CB18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8358D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6FF31C6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69A14EAD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096ACC7C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1335A8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0A25EB8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Стари исток – тест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BCA64A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E83374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1AEB661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vAlign w:val="center"/>
            <w:hideMark/>
          </w:tcPr>
          <w:p w14:paraId="53B88A5F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C6FBF0F" w14:textId="77777777" w:rsidTr="009B3AD7">
        <w:trPr>
          <w:trHeight w:val="282"/>
        </w:trPr>
        <w:tc>
          <w:tcPr>
            <w:tcW w:w="951" w:type="pct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543FD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4. АНТИЧКА ГРЧКА</w:t>
            </w:r>
          </w:p>
        </w:tc>
        <w:tc>
          <w:tcPr>
            <w:tcW w:w="382" w:type="pct"/>
            <w:tcBorders>
              <w:top w:val="double" w:sz="6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2180F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1906" w:type="pct"/>
            <w:tcBorders>
              <w:top w:val="double" w:sz="6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B5D01D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Најстарије цивилизације на тлу античке Грчке</w:t>
            </w:r>
          </w:p>
        </w:tc>
        <w:tc>
          <w:tcPr>
            <w:tcW w:w="380" w:type="pct"/>
            <w:tcBorders>
              <w:top w:val="double" w:sz="6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1D1A1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6" w:type="pct"/>
            <w:tcBorders>
              <w:top w:val="double" w:sz="6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97E643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double" w:sz="6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D7112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 w:val="restart"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A057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</w:tr>
      <w:tr w:rsidR="004F5477" w:rsidRPr="004F5477" w14:paraId="3A54288A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01515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9ADEA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F5CC1A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Настанак грчких полиса. Спарта и Атина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47CF4D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8CA7EA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6A9C2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3F432F8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32B3AE4A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9A404CF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59486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3B4AA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Хеленски свет у 5. веку пре н. e.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AC6540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B52E0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B2A97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F1C108C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4F69754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232282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93AF66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0C650C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Хеленски свет до 5. века пре н. e.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8D791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6A56D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491815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1CCD23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2B1D8372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3181C4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F0284F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EB322F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Хеленски свет до 5. века пре н. e. – тест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952240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3D958F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9F677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650216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12D0C195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64873E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492FCF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FF9BB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Култура античких Грка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A04E13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83FF35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67F31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6E60EC1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497F02B0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D9F1ED5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6EC9F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45E01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Хеленистичко доба и његова култура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B1CAE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FC130B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176DCE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8059702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58178F95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897076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04091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6DD3E7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Култура античких Грка и Хеленистичко доба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0B28B9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A2CFD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D0C41B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A422F25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60ED860B" w14:textId="77777777" w:rsidTr="009B3AD7">
        <w:trPr>
          <w:trHeight w:val="282"/>
        </w:trPr>
        <w:tc>
          <w:tcPr>
            <w:tcW w:w="95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AEC2BC3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57892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190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63517D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Култура античких Грка и Хеленистичко доба – тест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DE0BDB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1DB062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A88A70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double" w:sz="6" w:space="0" w:color="808080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77C26E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7BEB81F7" w14:textId="77777777" w:rsidTr="009B3AD7">
        <w:trPr>
          <w:trHeight w:val="282"/>
        </w:trPr>
        <w:tc>
          <w:tcPr>
            <w:tcW w:w="951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3C463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lastRenderedPageBreak/>
              <w:t>5. АНТИЧКИ РИМ</w:t>
            </w: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A5D726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DF9F65D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Постанак и најстарија историја Рима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96D22A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AD83F5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027CB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 w:val="restart"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77545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11</w:t>
            </w:r>
          </w:p>
        </w:tc>
      </w:tr>
      <w:tr w:rsidR="004F5477" w:rsidRPr="004F5477" w14:paraId="7176C78C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4E5E44F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745CA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14389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Успон и ширење Рима у доба републике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CC716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526F66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2C8790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FD8F68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21A2BC17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4D247B5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15E2B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CA758FA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Постанак Рима и успон Рима у доба републике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B0D482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52DF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11795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6687D7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48B29114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B16811D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642FA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858FF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Рим у доба царства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5F085D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4C63A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97B48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EF5044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386C4A03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0574926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420F64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949D24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Култура и свакодневни живот античких Римљана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35D536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54A04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F94CCA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6A7C2A3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69690A27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D601A4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ADBD5D3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A6F1E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Рим у доба царства и култура Античког Рима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59B9E4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E142F28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620D2A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79FD2DC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7EDB0A2E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DB757E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DB41BA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1967EEA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Крај Римског царства: пропаст на западу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8F7A0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C48252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6C6DFC9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683F1A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4BDF0E99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422777B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94E6B66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07AE6FF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Хришћанство: настанак и ширење нове религије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FC8E4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4EB9BEE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DC9B44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1E15F830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6FD2BD3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473FD02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2180C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34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56EC05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Крај Римског царства: пропаст на западу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A97AD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BD99FA1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6CDDF6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7300F67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01B6D2E3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986EE6E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875D55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35</w:t>
            </w:r>
          </w:p>
        </w:tc>
        <w:tc>
          <w:tcPr>
            <w:tcW w:w="190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B8558B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Антички Рим – тест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5A971F2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085285B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6A03EC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31255EE9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395C565F" w14:textId="77777777" w:rsidTr="009B3AD7">
        <w:trPr>
          <w:trHeight w:val="282"/>
        </w:trPr>
        <w:tc>
          <w:tcPr>
            <w:tcW w:w="95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5DC4F174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6FE8AD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>36</w:t>
            </w:r>
          </w:p>
        </w:tc>
        <w:tc>
          <w:tcPr>
            <w:tcW w:w="190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3E1727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Закључивање оцена</w:t>
            </w:r>
          </w:p>
        </w:tc>
        <w:tc>
          <w:tcPr>
            <w:tcW w:w="380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0B18FF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476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CAC2B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double" w:sz="6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99C6BF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1</w:t>
            </w:r>
          </w:p>
        </w:tc>
        <w:tc>
          <w:tcPr>
            <w:tcW w:w="381" w:type="pct"/>
            <w:vMerge/>
            <w:tcBorders>
              <w:top w:val="nil"/>
              <w:left w:val="single" w:sz="4" w:space="0" w:color="808080"/>
              <w:bottom w:val="double" w:sz="6" w:space="0" w:color="808080"/>
              <w:right w:val="single" w:sz="4" w:space="0" w:color="808080"/>
            </w:tcBorders>
            <w:vAlign w:val="center"/>
            <w:hideMark/>
          </w:tcPr>
          <w:p w14:paraId="20E62D16" w14:textId="77777777" w:rsidR="004F5477" w:rsidRPr="004F5477" w:rsidRDefault="004F5477" w:rsidP="004F54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</w:tr>
      <w:tr w:rsidR="004F5477" w:rsidRPr="004F5477" w14:paraId="6DCC27C9" w14:textId="77777777" w:rsidTr="009B3AD7">
        <w:trPr>
          <w:trHeight w:val="402"/>
        </w:trPr>
        <w:tc>
          <w:tcPr>
            <w:tcW w:w="3239" w:type="pct"/>
            <w:gridSpan w:val="3"/>
            <w:tcBorders>
              <w:top w:val="double" w:sz="6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266A48E3" w14:textId="77777777" w:rsidR="004F5477" w:rsidRPr="004F5477" w:rsidRDefault="004F5477" w:rsidP="004F5477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 xml:space="preserve">Укупно:    </w:t>
            </w: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567B062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7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48A7F044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6DB94255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38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EDEDED"/>
            <w:noWrap/>
            <w:vAlign w:val="center"/>
            <w:hideMark/>
          </w:tcPr>
          <w:p w14:paraId="7732AAB7" w14:textId="77777777" w:rsidR="004F5477" w:rsidRPr="004F5477" w:rsidRDefault="004F5477" w:rsidP="004F547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F54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36</w:t>
            </w:r>
          </w:p>
        </w:tc>
      </w:tr>
    </w:tbl>
    <w:p w14:paraId="7765C226" w14:textId="77777777" w:rsidR="004F5477" w:rsidRPr="004F5477" w:rsidRDefault="004F5477">
      <w:pPr>
        <w:rPr>
          <w:rFonts w:ascii="Times New Roman" w:hAnsi="Times New Roman" w:cs="Times New Roman"/>
        </w:rPr>
      </w:pPr>
    </w:p>
    <w:sectPr w:rsidR="004F5477" w:rsidRPr="004F5477" w:rsidSect="009B3AD7">
      <w:pgSz w:w="16838" w:h="11906" w:orient="landscape"/>
      <w:pgMar w:top="1134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E86EC0"/>
    <w:multiLevelType w:val="hybridMultilevel"/>
    <w:tmpl w:val="18442F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7885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5477"/>
    <w:rsid w:val="0030530C"/>
    <w:rsid w:val="0039456F"/>
    <w:rsid w:val="00482412"/>
    <w:rsid w:val="004F5477"/>
    <w:rsid w:val="005541D9"/>
    <w:rsid w:val="006B5958"/>
    <w:rsid w:val="00753715"/>
    <w:rsid w:val="008B7484"/>
    <w:rsid w:val="008C0E9B"/>
    <w:rsid w:val="009B3AD7"/>
    <w:rsid w:val="00BC7D0B"/>
    <w:rsid w:val="00F934B8"/>
    <w:rsid w:val="00FD7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E755A5"/>
  <w15:chartTrackingRefBased/>
  <w15:docId w15:val="{15A22D37-9CEB-4EDC-949E-A6C3272B62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D7FE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D7F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10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Bojana Kovačević</cp:lastModifiedBy>
  <cp:revision>4</cp:revision>
  <dcterms:created xsi:type="dcterms:W3CDTF">2018-08-19T15:26:00Z</dcterms:created>
  <dcterms:modified xsi:type="dcterms:W3CDTF">2023-12-05T14:31:00Z</dcterms:modified>
</cp:coreProperties>
</file>