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24BD399B" w:rsidR="00A32CF0" w:rsidRPr="00FC0A22" w:rsidRDefault="00A32CF0" w:rsidP="00E17BF3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762F95">
              <w:rPr>
                <w:rFonts w:ascii="Times New Roman" w:hAnsi="Times New Roman" w:cs="Times New Roman"/>
                <w:b/>
                <w:lang w:val="sr-Cyrl-RS"/>
              </w:rPr>
              <w:t>3</w:t>
            </w:r>
            <w:r w:rsidR="00E17BF3">
              <w:rPr>
                <w:rFonts w:ascii="Times New Roman" w:hAnsi="Times New Roman" w:cs="Times New Roman"/>
                <w:b/>
                <w:lang w:val="sr-Cyrl-RS"/>
              </w:rPr>
              <w:t>4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17C50AAB" w:rsidR="00A32CF0" w:rsidRPr="00FC0A22" w:rsidRDefault="00CA2D96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CA2D96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030AAF10" w:rsidR="00A32CF0" w:rsidRPr="00FC0A22" w:rsidRDefault="00E17BF3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E17BF3">
              <w:rPr>
                <w:rFonts w:ascii="Times New Roman" w:hAnsi="Times New Roman" w:cs="Times New Roman"/>
                <w:lang w:val="sr-Cyrl-RS"/>
              </w:rPr>
              <w:t>Крај Римског царства: пропаст на западу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03EE37DB" w:rsidR="00A32CF0" w:rsidRPr="00D12520" w:rsidRDefault="005A3C97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495026C5" w:rsidR="00C7123F" w:rsidRPr="00C7123F" w:rsidRDefault="005A3C97" w:rsidP="00E17BF3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5A3C97">
              <w:rPr>
                <w:rFonts w:ascii="Times New Roman" w:hAnsi="Times New Roman" w:cs="Times New Roman"/>
                <w:lang w:val="sr-Cyrl-RS"/>
              </w:rPr>
              <w:t xml:space="preserve">Примена стечених знања </w:t>
            </w:r>
            <w:r w:rsidR="004235FE">
              <w:rPr>
                <w:rFonts w:ascii="Times New Roman" w:hAnsi="Times New Roman" w:cs="Times New Roman"/>
                <w:lang w:val="sr-Cyrl-RS"/>
              </w:rPr>
              <w:t xml:space="preserve">о </w:t>
            </w:r>
            <w:r w:rsidR="00E17BF3">
              <w:rPr>
                <w:rFonts w:ascii="Times New Roman" w:hAnsi="Times New Roman" w:cs="Times New Roman"/>
                <w:lang w:val="sr-Cyrl-RS"/>
              </w:rPr>
              <w:t>основама хришћанства као религије и краја Римског царства</w:t>
            </w:r>
            <w:r w:rsidRPr="005A3C9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116E7261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02A52084" w14:textId="6A385FE0" w:rsidR="004235FE" w:rsidRPr="005A247D" w:rsidRDefault="00FC0A22" w:rsidP="005A247D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EE14CE2" w14:textId="77777777" w:rsidR="00E17BF3" w:rsidRDefault="00E17BF3" w:rsidP="00E17BF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основним одликама </w:t>
            </w:r>
            <w:r>
              <w:rPr>
                <w:rFonts w:ascii="Times New Roman" w:hAnsi="Times New Roman" w:cs="Times New Roman"/>
                <w:lang w:val="sr-Cyrl-RS"/>
              </w:rPr>
              <w:t>хришћанства као религије</w:t>
            </w:r>
          </w:p>
          <w:p w14:paraId="19F0FE9E" w14:textId="77777777" w:rsidR="00D12520" w:rsidRPr="00E17BF3" w:rsidRDefault="00E17BF3" w:rsidP="00E17BF3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Уочавање утицаја античке културе на данашњу културу</w:t>
            </w:r>
          </w:p>
          <w:p w14:paraId="5AC40D18" w14:textId="77777777" w:rsidR="00E17BF3" w:rsidRDefault="00E17BF3" w:rsidP="00E17BF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</w:t>
            </w:r>
            <w:r>
              <w:rPr>
                <w:rFonts w:ascii="Times New Roman" w:hAnsi="Times New Roman" w:cs="Times New Roman"/>
                <w:lang w:val="sr-Cyrl-RS"/>
              </w:rPr>
              <w:t>хронологијом слабљења и пропадања Римског царства</w:t>
            </w:r>
            <w:r w:rsidRPr="00133E3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E373034" w14:textId="77777777" w:rsidR="00E17BF3" w:rsidRDefault="00E17BF3" w:rsidP="00E17BF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Уочавање узрочно-последичних веза јачања и опадања моћи античког Рима</w:t>
            </w:r>
          </w:p>
          <w:p w14:paraId="1641169B" w14:textId="77777777" w:rsidR="00E17BF3" w:rsidRPr="00F92AD0" w:rsidRDefault="00E17BF3" w:rsidP="00E17BF3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Разумевање и усвајање основних појмова везаних за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антички Рим</w:t>
            </w: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 </w:t>
            </w:r>
          </w:p>
          <w:p w14:paraId="4C243A10" w14:textId="5A0CF85F" w:rsidR="00E17BF3" w:rsidRPr="001F3C3F" w:rsidRDefault="00E17BF3" w:rsidP="00E17BF3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92AD0">
              <w:rPr>
                <w:rFonts w:ascii="Times New Roman" w:hAnsi="Times New Roman" w:cs="Times New Roman"/>
                <w:lang w:val="sr-Cyrl-RS"/>
              </w:rPr>
              <w:t>Стицање знања о важним историјским личностима античк</w:t>
            </w:r>
            <w:r>
              <w:rPr>
                <w:rFonts w:ascii="Times New Roman" w:hAnsi="Times New Roman" w:cs="Times New Roman"/>
                <w:lang w:val="sr-Cyrl-RS"/>
              </w:rPr>
              <w:t>ог Рима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4156B22A" w:rsidR="00A32CF0" w:rsidRPr="00FC0A22" w:rsidRDefault="00E06FB2" w:rsidP="00264683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5EE71EF3" w:rsidR="00A32CF0" w:rsidRPr="00FC0A22" w:rsidRDefault="00D12520" w:rsidP="00E17BF3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3D54EE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17BF3">
              <w:rPr>
                <w:rFonts w:ascii="Times New Roman" w:hAnsi="Times New Roman"/>
                <w:lang w:val="sr-Cyrl-RS" w:eastAsia="sr-Latn-CS"/>
              </w:rPr>
              <w:t>п</w:t>
            </w:r>
            <w:r w:rsidR="00E17BF3" w:rsidRPr="005D0A8B">
              <w:rPr>
                <w:rFonts w:ascii="Times New Roman" w:hAnsi="Times New Roman"/>
                <w:lang w:val="sr-Cyrl-RS" w:eastAsia="sr-Latn-CS"/>
              </w:rPr>
              <w:t>роблем метода</w:t>
            </w:r>
            <w:r w:rsidR="00E17BF3">
              <w:rPr>
                <w:rFonts w:ascii="Times New Roman" w:hAnsi="Times New Roman"/>
                <w:lang w:val="sr-Cyrl-RS" w:eastAsia="sr-Latn-CS"/>
              </w:rPr>
              <w:t xml:space="preserve"> (решавање задатака)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0E3801F3" w:rsidR="00D75DDF" w:rsidRPr="00FC0A22" w:rsidRDefault="00E17BF3" w:rsidP="00762F9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наставни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3EB7DD83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8F1AAB">
              <w:rPr>
                <w:rFonts w:ascii="Times New Roman" w:hAnsi="Times New Roman"/>
                <w:lang w:val="sr-Cyrl-RS" w:eastAsia="sr-Latn-CS"/>
              </w:rPr>
              <w:t>, естетичке компетенције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22723" w:rsidRPr="00D75DDF" w14:paraId="1DDF4281" w14:textId="77777777" w:rsidTr="007801F7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EA58A9B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5EE2C44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1F3C3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3D8DED59" w14:textId="52EDAF98" w:rsidR="00601D99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провера</w:t>
            </w:r>
            <w:r w:rsidR="004235F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ва задатке из уџбеника </w:t>
            </w:r>
            <w:r w:rsidR="00E17BF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страна 139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које су имали да ураде за домаћи рад.</w:t>
            </w:r>
          </w:p>
          <w:p w14:paraId="61217AD3" w14:textId="77777777" w:rsid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16AE1BB6" w14:textId="77777777" w:rsidR="005D2E72" w:rsidRP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07936B7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77E14612" w14:textId="39504FDA" w:rsidR="00FA6F5C" w:rsidRDefault="00264683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дели ученицима наставни лист </w:t>
            </w:r>
            <w:r w:rsidR="00CA2C6C">
              <w:rPr>
                <w:rFonts w:ascii="Times New Roman" w:hAnsi="Times New Roman" w:cs="Times New Roman"/>
                <w:lang w:val="sr-Cyrl-RS"/>
              </w:rPr>
              <w:t>Хришћанство</w:t>
            </w:r>
            <w:r w:rsidR="00CA2C6C">
              <w:rPr>
                <w:rFonts w:ascii="Times New Roman" w:hAnsi="Times New Roman" w:cs="Times New Roman"/>
                <w:lang w:val="sr-Cyrl-RS"/>
              </w:rPr>
              <w:t xml:space="preserve"> (Прилог 1, испод</w:t>
            </w:r>
            <w:r>
              <w:rPr>
                <w:rFonts w:ascii="Times New Roman" w:hAnsi="Times New Roman" w:cs="Times New Roman"/>
                <w:lang w:val="sr-Cyrl-RS"/>
              </w:rPr>
              <w:t>) у форми упитника који он</w:t>
            </w:r>
            <w:r w:rsidR="001E7F79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решавају у пару са другом из клупе.</w:t>
            </w:r>
          </w:p>
          <w:p w14:paraId="35FDC85B" w14:textId="77777777" w:rsidR="00264683" w:rsidRDefault="00264683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Прва три пара која тачно ураде све задатке наставник оцењује.</w:t>
            </w:r>
          </w:p>
          <w:p w14:paraId="57E76258" w14:textId="77777777" w:rsidR="00264683" w:rsidRDefault="00264683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проверава фронтално.</w:t>
            </w:r>
          </w:p>
          <w:p w14:paraId="7F6F5157" w14:textId="77777777" w:rsidR="00264683" w:rsidRDefault="00264683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C906918" w14:textId="278C6FB8" w:rsidR="00264683" w:rsidRDefault="00C9371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дели ученицима карту Римског царства</w:t>
            </w:r>
            <w:r w:rsidR="00CA2C6C">
              <w:rPr>
                <w:rFonts w:ascii="Times New Roman" w:hAnsi="Times New Roman" w:cs="Times New Roman"/>
                <w:lang w:val="sr-Cyrl-RS"/>
              </w:rPr>
              <w:t xml:space="preserve"> (Прилог 2, испод)</w:t>
            </w:r>
            <w:r>
              <w:rPr>
                <w:rFonts w:ascii="Times New Roman" w:hAnsi="Times New Roman" w:cs="Times New Roman"/>
                <w:lang w:val="sr-Cyrl-RS"/>
              </w:rPr>
              <w:t>. Ученици у пару са другом из клупе уз помоћ карте Сеоба народа (уџбеник страна 135.) и текста из уџбеника на страни 136. (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поднаслов Подела царства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) уцртавају и </w:t>
            </w:r>
            <w:r w:rsidR="00CA2C6C">
              <w:rPr>
                <w:rFonts w:ascii="Times New Roman" w:hAnsi="Times New Roman" w:cs="Times New Roman"/>
                <w:lang w:val="sr-Cyrl-RS"/>
              </w:rPr>
              <w:t xml:space="preserve">уписују </w:t>
            </w:r>
            <w:r>
              <w:rPr>
                <w:rFonts w:ascii="Times New Roman" w:hAnsi="Times New Roman" w:cs="Times New Roman"/>
                <w:lang w:val="sr-Cyrl-RS"/>
              </w:rPr>
              <w:t>следеће елементе</w:t>
            </w:r>
            <w:r w:rsidR="00CA2C6C">
              <w:rPr>
                <w:rFonts w:ascii="Times New Roman" w:hAnsi="Times New Roman" w:cs="Times New Roman"/>
                <w:lang w:val="sr-Cyrl-RS"/>
              </w:rPr>
              <w:t xml:space="preserve"> на карту</w:t>
            </w:r>
            <w:r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178C8BEE" w14:textId="5931F4DC" w:rsidR="00C93710" w:rsidRDefault="00C9371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 границу којом је цар Теодосије I поделио царство на Западно и Источно</w:t>
            </w:r>
          </w:p>
          <w:p w14:paraId="421EF9AA" w14:textId="395CD735" w:rsidR="00C93710" w:rsidRDefault="00C9371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 престонице Западног Римског царства (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Рим</w:t>
            </w:r>
            <w:r>
              <w:rPr>
                <w:rFonts w:ascii="Times New Roman" w:hAnsi="Times New Roman" w:cs="Times New Roman"/>
                <w:lang w:val="sr-Cyrl-RS"/>
              </w:rPr>
              <w:t>) и Источног Римског царства (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Константинопољ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05D3FC8" w14:textId="0690AAB0" w:rsidR="00C93710" w:rsidRDefault="00C9371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 правац којим су Хуни дошли на територију Римског царства</w:t>
            </w:r>
          </w:p>
          <w:p w14:paraId="22AC14C5" w14:textId="6A7EBCB9" w:rsidR="00C93710" w:rsidRDefault="00C9371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4. називе германских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племана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на територији коју су населили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Визиготи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Пиринеји</w:t>
            </w:r>
            <w:r>
              <w:rPr>
                <w:rFonts w:ascii="Times New Roman" w:hAnsi="Times New Roman" w:cs="Times New Roman"/>
                <w:lang w:val="sr-Cyrl-RS"/>
              </w:rPr>
              <w:t>), Вандали (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Северна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Африка</w:t>
            </w:r>
            <w:r>
              <w:rPr>
                <w:rFonts w:ascii="Times New Roman" w:hAnsi="Times New Roman" w:cs="Times New Roman"/>
                <w:lang w:val="sr-Cyrl-RS"/>
              </w:rPr>
              <w:t>), Франци (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Галија</w:t>
            </w:r>
            <w:r>
              <w:rPr>
                <w:rFonts w:ascii="Times New Roman" w:hAnsi="Times New Roman" w:cs="Times New Roman"/>
                <w:lang w:val="sr-Cyrl-RS"/>
              </w:rPr>
              <w:t>-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Француска</w:t>
            </w:r>
            <w:r>
              <w:rPr>
                <w:rFonts w:ascii="Times New Roman" w:hAnsi="Times New Roman" w:cs="Times New Roman"/>
                <w:lang w:val="sr-Cyrl-RS"/>
              </w:rPr>
              <w:t xml:space="preserve">),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Англи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и Саси (</w:t>
            </w:r>
            <w:r w:rsidRPr="00CA2C6C">
              <w:rPr>
                <w:rFonts w:ascii="Times New Roman" w:hAnsi="Times New Roman" w:cs="Times New Roman"/>
                <w:i/>
                <w:lang w:val="sr-Cyrl-RS"/>
              </w:rPr>
              <w:t>Британија</w:t>
            </w:r>
            <w:r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997BF66" w14:textId="77777777" w:rsidR="00F06ECD" w:rsidRDefault="00F06ECD" w:rsidP="00FC0A22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70EC0B60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BA2DD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D969361" w14:textId="77777777" w:rsidR="00F06ECD" w:rsidRDefault="00F06ECD" w:rsidP="00C112B0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33" w14:textId="21ACC4FD" w:rsidR="00734AD2" w:rsidRPr="00F06ECD" w:rsidRDefault="00F06ECD" w:rsidP="00CA2C6C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06EC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да на електронском додатку ураде Тест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</w:t>
            </w:r>
            <w:r w:rsidRPr="00F06EC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 поглављу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Антички Рим</w:t>
            </w:r>
            <w:r w:rsidRPr="00F06EC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179CFFA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579D20B6" w14:textId="78E7CDDC" w:rsidR="00002FD2" w:rsidRPr="00501225" w:rsidRDefault="00002FD2">
      <w:pPr>
        <w:rPr>
          <w:rFonts w:ascii="Times New Roman" w:hAnsi="Times New Roman" w:cs="Times New Roman"/>
          <w:lang w:val="sr-Cyrl-RS"/>
        </w:rPr>
      </w:pPr>
    </w:p>
    <w:p w14:paraId="08342EFF" w14:textId="77777777" w:rsidR="00C112B0" w:rsidRDefault="00C112B0">
      <w:pPr>
        <w:rPr>
          <w:rFonts w:ascii="Times New Roman" w:hAnsi="Times New Roman" w:cs="Times New Roman"/>
        </w:rPr>
      </w:pPr>
    </w:p>
    <w:p w14:paraId="7684DCDA" w14:textId="77777777" w:rsidR="00E33CC1" w:rsidRDefault="00E33CC1">
      <w:pPr>
        <w:rPr>
          <w:rFonts w:ascii="Times New Roman" w:hAnsi="Times New Roman" w:cs="Times New Roman"/>
        </w:rPr>
      </w:pPr>
    </w:p>
    <w:p w14:paraId="62199DC4" w14:textId="77777777" w:rsidR="00E33CC1" w:rsidRDefault="00E33CC1">
      <w:pPr>
        <w:rPr>
          <w:rFonts w:ascii="Times New Roman" w:hAnsi="Times New Roman" w:cs="Times New Roman"/>
        </w:rPr>
      </w:pPr>
    </w:p>
    <w:p w14:paraId="0BC64ABD" w14:textId="77777777" w:rsidR="00E33CC1" w:rsidRDefault="00E33CC1">
      <w:pPr>
        <w:rPr>
          <w:rFonts w:ascii="Times New Roman" w:hAnsi="Times New Roman" w:cs="Times New Roman"/>
        </w:rPr>
      </w:pPr>
    </w:p>
    <w:p w14:paraId="512DE2AA" w14:textId="77777777" w:rsidR="00E33CC1" w:rsidRDefault="00E33CC1">
      <w:pPr>
        <w:rPr>
          <w:rFonts w:ascii="Times New Roman" w:hAnsi="Times New Roman" w:cs="Times New Roman"/>
        </w:rPr>
      </w:pPr>
    </w:p>
    <w:p w14:paraId="685D81D3" w14:textId="77777777" w:rsidR="00E33CC1" w:rsidRDefault="00E33CC1">
      <w:pPr>
        <w:rPr>
          <w:rFonts w:ascii="Times New Roman" w:hAnsi="Times New Roman" w:cs="Times New Roman"/>
        </w:rPr>
      </w:pPr>
    </w:p>
    <w:p w14:paraId="664A7555" w14:textId="77777777" w:rsidR="00E33CC1" w:rsidRDefault="00E33CC1">
      <w:pPr>
        <w:rPr>
          <w:rFonts w:ascii="Times New Roman" w:hAnsi="Times New Roman" w:cs="Times New Roman"/>
        </w:rPr>
      </w:pPr>
    </w:p>
    <w:p w14:paraId="51843D7B" w14:textId="77777777" w:rsidR="00E33CC1" w:rsidRDefault="00E33CC1">
      <w:pPr>
        <w:rPr>
          <w:rFonts w:ascii="Times New Roman" w:hAnsi="Times New Roman" w:cs="Times New Roman"/>
        </w:rPr>
      </w:pPr>
    </w:p>
    <w:p w14:paraId="59377E56" w14:textId="77777777" w:rsidR="00E33CC1" w:rsidRDefault="00E33CC1">
      <w:pPr>
        <w:rPr>
          <w:rFonts w:ascii="Times New Roman" w:hAnsi="Times New Roman" w:cs="Times New Roman"/>
        </w:rPr>
      </w:pPr>
    </w:p>
    <w:p w14:paraId="40F67D3D" w14:textId="77777777" w:rsidR="00E33CC1" w:rsidRDefault="00E33CC1">
      <w:pPr>
        <w:rPr>
          <w:rFonts w:ascii="Times New Roman" w:hAnsi="Times New Roman" w:cs="Times New Roman"/>
        </w:rPr>
      </w:pPr>
    </w:p>
    <w:p w14:paraId="4B2F5863" w14:textId="77777777" w:rsidR="00E33CC1" w:rsidRDefault="00E33CC1">
      <w:pPr>
        <w:rPr>
          <w:rFonts w:ascii="Times New Roman" w:hAnsi="Times New Roman" w:cs="Times New Roman"/>
        </w:rPr>
      </w:pPr>
    </w:p>
    <w:p w14:paraId="725EB5E3" w14:textId="77777777" w:rsidR="00E33CC1" w:rsidRDefault="00E33CC1">
      <w:pPr>
        <w:rPr>
          <w:rFonts w:ascii="Times New Roman" w:hAnsi="Times New Roman" w:cs="Times New Roman"/>
        </w:rPr>
      </w:pPr>
    </w:p>
    <w:p w14:paraId="3674C332" w14:textId="77777777" w:rsidR="00E33CC1" w:rsidRDefault="00E33CC1">
      <w:pPr>
        <w:rPr>
          <w:rFonts w:ascii="Times New Roman" w:hAnsi="Times New Roman" w:cs="Times New Roman"/>
        </w:rPr>
      </w:pPr>
    </w:p>
    <w:p w14:paraId="38712736" w14:textId="77777777" w:rsidR="00E33CC1" w:rsidRDefault="00E33CC1">
      <w:pPr>
        <w:rPr>
          <w:rFonts w:ascii="Times New Roman" w:hAnsi="Times New Roman" w:cs="Times New Roman"/>
        </w:rPr>
      </w:pPr>
    </w:p>
    <w:p w14:paraId="67FA187C" w14:textId="77777777" w:rsidR="00E33CC1" w:rsidRDefault="00E33CC1">
      <w:pPr>
        <w:rPr>
          <w:rFonts w:ascii="Times New Roman" w:hAnsi="Times New Roman" w:cs="Times New Roman"/>
        </w:rPr>
      </w:pPr>
    </w:p>
    <w:p w14:paraId="008A2D09" w14:textId="77777777" w:rsidR="00E33CC1" w:rsidRDefault="00E33CC1">
      <w:pPr>
        <w:rPr>
          <w:rFonts w:ascii="Times New Roman" w:hAnsi="Times New Roman" w:cs="Times New Roman"/>
        </w:rPr>
      </w:pPr>
    </w:p>
    <w:p w14:paraId="4FEE5988" w14:textId="77777777" w:rsidR="00E33CC1" w:rsidRDefault="00E33CC1">
      <w:pPr>
        <w:rPr>
          <w:rFonts w:ascii="Times New Roman" w:hAnsi="Times New Roman" w:cs="Times New Roman"/>
        </w:rPr>
      </w:pPr>
    </w:p>
    <w:p w14:paraId="05ED9725" w14:textId="77777777" w:rsidR="00E33CC1" w:rsidRDefault="00E33CC1">
      <w:pPr>
        <w:rPr>
          <w:rFonts w:ascii="Times New Roman" w:hAnsi="Times New Roman" w:cs="Times New Roman"/>
        </w:rPr>
      </w:pPr>
    </w:p>
    <w:p w14:paraId="06CC1221" w14:textId="77777777" w:rsidR="00E33CC1" w:rsidRDefault="00E33CC1">
      <w:pPr>
        <w:rPr>
          <w:rFonts w:ascii="Times New Roman" w:hAnsi="Times New Roman" w:cs="Times New Roman"/>
        </w:rPr>
      </w:pPr>
    </w:p>
    <w:p w14:paraId="5DE02B7E" w14:textId="77777777" w:rsidR="00E33CC1" w:rsidRDefault="00E33CC1">
      <w:pPr>
        <w:rPr>
          <w:rFonts w:ascii="Times New Roman" w:hAnsi="Times New Roman" w:cs="Times New Roman"/>
        </w:rPr>
      </w:pPr>
    </w:p>
    <w:p w14:paraId="7BF160C1" w14:textId="77777777" w:rsidR="00E33CC1" w:rsidRDefault="00E33CC1">
      <w:pPr>
        <w:rPr>
          <w:rFonts w:ascii="Times New Roman" w:hAnsi="Times New Roman" w:cs="Times New Roman"/>
        </w:rPr>
      </w:pPr>
    </w:p>
    <w:p w14:paraId="7619C019" w14:textId="7C0DE431" w:rsidR="00E33CC1" w:rsidRDefault="00E33CC1">
      <w:pPr>
        <w:rPr>
          <w:rFonts w:ascii="Times New Roman" w:hAnsi="Times New Roman" w:cs="Times New Roman"/>
        </w:rPr>
      </w:pPr>
    </w:p>
    <w:p w14:paraId="3BF82B2E" w14:textId="3A9D5575" w:rsidR="00CA2C6C" w:rsidRDefault="00CA2C6C">
      <w:pPr>
        <w:rPr>
          <w:rFonts w:ascii="Times New Roman" w:hAnsi="Times New Roman" w:cs="Times New Roman"/>
        </w:rPr>
      </w:pPr>
    </w:p>
    <w:p w14:paraId="40E449DD" w14:textId="77777777" w:rsidR="00CA2C6C" w:rsidRDefault="00CA2C6C">
      <w:pPr>
        <w:rPr>
          <w:rFonts w:ascii="Times New Roman" w:hAnsi="Times New Roman" w:cs="Times New Roman"/>
        </w:rPr>
      </w:pPr>
    </w:p>
    <w:p w14:paraId="04D94A5A" w14:textId="3F5B6175" w:rsidR="00E33CC1" w:rsidRDefault="00E33CC1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33CC1">
        <w:rPr>
          <w:rFonts w:ascii="Times New Roman" w:hAnsi="Times New Roman" w:cs="Times New Roman"/>
          <w:b/>
          <w:sz w:val="24"/>
          <w:szCs w:val="24"/>
        </w:rPr>
        <w:lastRenderedPageBreak/>
        <w:t>Наставни</w:t>
      </w:r>
      <w:proofErr w:type="spellEnd"/>
      <w:r w:rsidRPr="00E33C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CC1">
        <w:rPr>
          <w:rFonts w:ascii="Times New Roman" w:hAnsi="Times New Roman" w:cs="Times New Roman"/>
          <w:b/>
          <w:sz w:val="24"/>
          <w:szCs w:val="24"/>
        </w:rPr>
        <w:t>лист</w:t>
      </w:r>
      <w:proofErr w:type="spellEnd"/>
      <w:r w:rsidR="00CA2C6C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-</w:t>
      </w:r>
      <w:r w:rsidRPr="00E33CC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33CC1">
        <w:rPr>
          <w:rFonts w:ascii="Times New Roman" w:hAnsi="Times New Roman" w:cs="Times New Roman"/>
          <w:b/>
          <w:sz w:val="24"/>
          <w:szCs w:val="24"/>
        </w:rPr>
        <w:t>Хришћанство</w:t>
      </w:r>
      <w:proofErr w:type="spellEnd"/>
    </w:p>
    <w:p w14:paraId="05CB0228" w14:textId="77777777" w:rsidR="00CA2C6C" w:rsidRDefault="00CA2C6C">
      <w:pPr>
        <w:rPr>
          <w:rFonts w:ascii="Times New Roman" w:hAnsi="Times New Roman" w:cs="Times New Roman"/>
          <w:lang w:val="sr-Cyrl-RS"/>
        </w:rPr>
      </w:pPr>
    </w:p>
    <w:p w14:paraId="213DDB88" w14:textId="581E627D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Исус Христ је рођен у граду __________________.</w:t>
      </w:r>
    </w:p>
    <w:p w14:paraId="61F43E03" w14:textId="28E83520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Исус је проповедао да је он ___________________.</w:t>
      </w:r>
    </w:p>
    <w:p w14:paraId="6F4ACCC3" w14:textId="63C59FEF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Саветовао је људе да живе у ____________ и ___________</w:t>
      </w:r>
      <w:r w:rsidR="00CA2C6C">
        <w:rPr>
          <w:rFonts w:ascii="Times New Roman" w:hAnsi="Times New Roman" w:cs="Times New Roman"/>
          <w:lang w:val="sr-Cyrl-RS"/>
        </w:rPr>
        <w:t>_</w:t>
      </w:r>
      <w:r>
        <w:rPr>
          <w:rFonts w:ascii="Times New Roman" w:hAnsi="Times New Roman" w:cs="Times New Roman"/>
          <w:lang w:val="sr-Cyrl-RS"/>
        </w:rPr>
        <w:t>.</w:t>
      </w:r>
    </w:p>
    <w:p w14:paraId="239E4143" w14:textId="5B9A8047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Смртну казну Исусу Христу изрекао је намесник римске провинц</w:t>
      </w:r>
      <w:r w:rsidR="00F06ECD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>је Јудеје ___________________.</w:t>
      </w:r>
    </w:p>
    <w:p w14:paraId="23891E40" w14:textId="7D95F8C3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Исусу Христ је распет на крсту на брду _____________________.</w:t>
      </w:r>
    </w:p>
    <w:p w14:paraId="19196074" w14:textId="2001C43E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Празник Христовог рођења назива се _______________, а његовог васкрснућа  ___________________.</w:t>
      </w:r>
    </w:p>
    <w:p w14:paraId="66BA9C0E" w14:textId="623C4B81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Христово учење након његове смрти наставили су да шире његови ученици __________________.</w:t>
      </w:r>
    </w:p>
    <w:p w14:paraId="7ED23B5D" w14:textId="26DCB3B7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Основе хришћанске вере су записане у светој књизи која се зове _______________________.</w:t>
      </w:r>
    </w:p>
    <w:p w14:paraId="599E3ED1" w14:textId="33A0B777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Јеванђеља су написала четири Христова ученика: ______________, ______________, ______________, и </w:t>
      </w:r>
    </w:p>
    <w:p w14:paraId="33A748CD" w14:textId="3C7B7775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______________,.</w:t>
      </w:r>
    </w:p>
    <w:p w14:paraId="67A2A1FD" w14:textId="1461B431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Слободу исповедања вере хришћанима је дао римски цар ______________________________.</w:t>
      </w:r>
    </w:p>
    <w:p w14:paraId="652D429F" w14:textId="51AE121B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Хришћанство је за званичну религију Римског царства прогласио цар ___________________________.</w:t>
      </w:r>
    </w:p>
    <w:p w14:paraId="1DF96D67" w14:textId="77777777" w:rsidR="00CA2C6C" w:rsidRDefault="00CA2C6C">
      <w:pPr>
        <w:rPr>
          <w:rFonts w:ascii="Times New Roman" w:hAnsi="Times New Roman" w:cs="Times New Roman"/>
          <w:lang w:val="sr-Cyrl-RS"/>
        </w:rPr>
      </w:pPr>
    </w:p>
    <w:p w14:paraId="4254CD11" w14:textId="77777777" w:rsidR="00CA2C6C" w:rsidRPr="00CA2C6C" w:rsidRDefault="00CA2C6C" w:rsidP="00CA2C6C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CA2C6C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A4BEFCC" wp14:editId="5E3B5128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7AD30" id="Straight Connector 1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oZU2wEAAKUDAAAOAAAAZHJzL2Uyb0RvYy54bWysU01v2zAMvQ/YfxB0X+x2axYYcXpI0F2K&#10;LUC6H8DKsi1MEgVRi5N/P0r5WLrdhvkgUKL4yPf0vHw8OCv2OpJB38q7WS2F9go744dWfn95+rCQ&#10;ghL4Dix63cqjJvm4ev9uOYVG3+OIttNRMIinZgqtHFMKTVWRGrUDmmHQnpM9RgeJt3GouggToztb&#10;3df1vJowdiGi0kR8ujkl5arg971W6Vvfk07CtpJnS2WNZX3Na7VaQjNECKNR5zHgH6ZwYDw3vUJt&#10;IIH4Gc1fUM6oiIR9mil0Ffa9UbpwYDZ39R9sdiMEXbiwOBSuMtH/g1Vf99soTMdvx/J4cPxGuxTB&#10;DGMSa/SeFcQoOMlKTYEaLlj7bcxc1cHvwjOqH8S56k0ybyicrh366PJ1JisORfnjVXl9SELx4cNi&#10;/vlTzROoS66C5lIYIqUvGp3IQSut8VkUaGD/TCm3huZyJR97fDLWloe1XkytnH98yMjA9uotJA5d&#10;YMLkBynADuxblWJBJLSmy9UZh460tlHsga3DjutweuFxpbBAiRPMoXxZGJ7gTWkeZwM0noo7jk5G&#10;cyax261xrVzcFlufG+ri1zOn3wrm6BW74zZeZGYvlJ5n32az3e45vv27Vr8AAAD//wMAUEsDBBQA&#10;BgAIAAAAIQAGYCYa2gAAAAYBAAAPAAAAZHJzL2Rvd25yZXYueG1sTI7BTsMwEETvSPyDtUjcqF0C&#10;IQlxqgoJqXBBlIqzG2+TQLyOYjcNf8/CBY5PM5p55Wp2vZhwDJ0nDcuFAoFUe9tRo2H39niVgQjR&#10;kDW9J9TwhQFW1flZaQrrT/SK0zY2gkcoFEZDG+NQSBnqFp0JCz8gcXbwozORcWykHc2Jx10vr5VK&#10;pTMd8UNrBnxosf7cHp2G56c+SxP1Pm02y5ePwy6b8ru11PryYl7fg4g4x78y/OizOlTstPdHskH0&#10;GhKVclNDnoDgOL+9Yd7/sqxK+V+/+gYAAP//AwBQSwECLQAUAAYACAAAACEAtoM4kv4AAADhAQAA&#10;EwAAAAAAAAAAAAAAAAAAAAAAW0NvbnRlbnRfVHlwZXNdLnhtbFBLAQItABQABgAIAAAAIQA4/SH/&#10;1gAAAJQBAAALAAAAAAAAAAAAAAAAAC8BAABfcmVscy8ucmVsc1BLAQItABQABgAIAAAAIQAKmoZU&#10;2wEAAKUDAAAOAAAAAAAAAAAAAAAAAC4CAABkcnMvZTJvRG9jLnhtbFBLAQItABQABgAIAAAAIQAG&#10;YCYa2gAAAAYBAAAPAAAAAAAAAAAAAAAAADUEAABkcnMvZG93bnJldi54bWxQSwUGAAAAAAQABADz&#10;AAAAPA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CA2C6C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4F92E6D3" w14:textId="77777777" w:rsidR="00CA2C6C" w:rsidRDefault="00CA2C6C" w:rsidP="00E33CC1">
      <w:pPr>
        <w:rPr>
          <w:rFonts w:ascii="Times New Roman" w:hAnsi="Times New Roman" w:cs="Times New Roman"/>
          <w:lang w:val="sr-Cyrl-RS"/>
        </w:rPr>
      </w:pPr>
    </w:p>
    <w:p w14:paraId="3029429F" w14:textId="5E3C6F9E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Исус Христ је рођен у граду __________________.</w:t>
      </w:r>
    </w:p>
    <w:p w14:paraId="39ED8FD9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Исус је проповедао да је он ___________________.</w:t>
      </w:r>
    </w:p>
    <w:p w14:paraId="69B4599C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Саветовао је људе да живе у ____________ и ___________.</w:t>
      </w:r>
    </w:p>
    <w:p w14:paraId="46DEB773" w14:textId="5137F889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Смртну казну Исусу Христу изрекао је намесник римске провинц</w:t>
      </w:r>
      <w:r w:rsidR="00F06ECD">
        <w:rPr>
          <w:rFonts w:ascii="Times New Roman" w:hAnsi="Times New Roman" w:cs="Times New Roman"/>
          <w:lang w:val="sr-Cyrl-RS"/>
        </w:rPr>
        <w:t>и</w:t>
      </w:r>
      <w:r>
        <w:rPr>
          <w:rFonts w:ascii="Times New Roman" w:hAnsi="Times New Roman" w:cs="Times New Roman"/>
          <w:lang w:val="sr-Cyrl-RS"/>
        </w:rPr>
        <w:t>је Јудеје ___________________.</w:t>
      </w:r>
    </w:p>
    <w:p w14:paraId="69308154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Исусу Христ је распет на крсту на брду _____________________.</w:t>
      </w:r>
    </w:p>
    <w:p w14:paraId="04DE6975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Празник Христовог рођења назива се _______________, а његовог васкрснућа  ___________________.</w:t>
      </w:r>
    </w:p>
    <w:p w14:paraId="63805D3B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Христово учење након његове смрти наставили су да шире његови ученици __________________.</w:t>
      </w:r>
    </w:p>
    <w:p w14:paraId="4E859552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Основе хришћанске вере су записане у светој књизи која се зове _______________________.</w:t>
      </w:r>
    </w:p>
    <w:p w14:paraId="75BE5269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Јеванђеља су написала четири Христова ученика: ______________, ______________, ______________, и </w:t>
      </w:r>
    </w:p>
    <w:p w14:paraId="216C8E5E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______________,.</w:t>
      </w:r>
    </w:p>
    <w:p w14:paraId="5C9E6850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Слободу исповедања вере хришћанима је дао римски цар ______________________________.</w:t>
      </w:r>
    </w:p>
    <w:p w14:paraId="4414BFCC" w14:textId="77777777" w:rsidR="00E33CC1" w:rsidRDefault="00E33CC1" w:rsidP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Хришћанство је за званичну религију Римског царства прогласио цар ___________________________.</w:t>
      </w:r>
    </w:p>
    <w:p w14:paraId="18592D3D" w14:textId="77777777" w:rsidR="00E33CC1" w:rsidRDefault="00E33CC1">
      <w:pPr>
        <w:rPr>
          <w:rFonts w:ascii="Times New Roman" w:hAnsi="Times New Roman" w:cs="Times New Roman"/>
          <w:lang w:val="sr-Cyrl-RS"/>
        </w:rPr>
      </w:pPr>
    </w:p>
    <w:p w14:paraId="3AFB5720" w14:textId="77777777" w:rsidR="00E33CC1" w:rsidRDefault="00E33CC1">
      <w:pPr>
        <w:rPr>
          <w:rFonts w:ascii="Times New Roman" w:hAnsi="Times New Roman" w:cs="Times New Roman"/>
          <w:lang w:val="sr-Cyrl-RS"/>
        </w:rPr>
      </w:pPr>
    </w:p>
    <w:p w14:paraId="574A4D47" w14:textId="77777777" w:rsidR="00E33CC1" w:rsidRDefault="00E33CC1">
      <w:pPr>
        <w:rPr>
          <w:rFonts w:ascii="Times New Roman" w:hAnsi="Times New Roman" w:cs="Times New Roman"/>
          <w:lang w:val="sr-Cyrl-RS"/>
        </w:rPr>
      </w:pPr>
    </w:p>
    <w:p w14:paraId="588370C9" w14:textId="77777777" w:rsidR="00E33CC1" w:rsidRDefault="00E33CC1">
      <w:pPr>
        <w:rPr>
          <w:rFonts w:ascii="Times New Roman" w:hAnsi="Times New Roman" w:cs="Times New Roman"/>
          <w:lang w:val="sr-Cyrl-RS"/>
        </w:rPr>
      </w:pPr>
    </w:p>
    <w:p w14:paraId="458AC09C" w14:textId="77777777" w:rsidR="00E33CC1" w:rsidRDefault="00E33CC1">
      <w:pPr>
        <w:rPr>
          <w:rFonts w:ascii="Times New Roman" w:hAnsi="Times New Roman" w:cs="Times New Roman"/>
          <w:lang w:val="sr-Cyrl-RS"/>
        </w:rPr>
      </w:pPr>
    </w:p>
    <w:p w14:paraId="770C0898" w14:textId="77777777" w:rsidR="00E33CC1" w:rsidRDefault="00E33CC1">
      <w:pPr>
        <w:rPr>
          <w:rFonts w:ascii="Times New Roman" w:hAnsi="Times New Roman" w:cs="Times New Roman"/>
          <w:lang w:val="sr-Cyrl-RS"/>
        </w:rPr>
      </w:pPr>
    </w:p>
    <w:p w14:paraId="0F291E06" w14:textId="1926D71A" w:rsidR="00E33CC1" w:rsidRPr="00E33CC1" w:rsidRDefault="00E33CC1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E33CC1">
        <w:rPr>
          <w:rFonts w:ascii="Times New Roman" w:hAnsi="Times New Roman" w:cs="Times New Roman"/>
          <w:b/>
          <w:sz w:val="24"/>
          <w:szCs w:val="24"/>
          <w:lang w:val="sr-Cyrl-RS"/>
        </w:rPr>
        <w:t>Карта Римског царства</w:t>
      </w:r>
    </w:p>
    <w:p w14:paraId="377185CD" w14:textId="77777777" w:rsidR="00E33CC1" w:rsidRDefault="00E33CC1">
      <w:pPr>
        <w:rPr>
          <w:rFonts w:ascii="Times New Roman" w:hAnsi="Times New Roman" w:cs="Times New Roman"/>
          <w:lang w:val="sr-Cyrl-RS"/>
        </w:rPr>
      </w:pPr>
    </w:p>
    <w:p w14:paraId="0216BAD2" w14:textId="097B274A" w:rsidR="00E33CC1" w:rsidRDefault="00E33CC1">
      <w:pPr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549EF429" wp14:editId="0D81534A">
            <wp:extent cx="6479540" cy="50457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novljeno-rimsko-carstvo.gif"/>
                    <pic:cNvPicPr/>
                  </pic:nvPicPr>
                  <pic:blipFill>
                    <a:blip r:embed="rId5">
                      <a:duotone>
                        <a:schemeClr val="accent1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504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3E12DD" w14:textId="77777777" w:rsidR="00F06ECD" w:rsidRDefault="00F06ECD">
      <w:pPr>
        <w:rPr>
          <w:rFonts w:ascii="Times New Roman" w:hAnsi="Times New Roman" w:cs="Times New Roman"/>
          <w:lang w:val="sr-Cyrl-RS"/>
        </w:rPr>
      </w:pPr>
    </w:p>
    <w:p w14:paraId="38B1ADFD" w14:textId="4089EBA3" w:rsidR="00F06ECD" w:rsidRDefault="00F06ECD" w:rsidP="00F06ECD">
      <w:pPr>
        <w:jc w:val="both"/>
        <w:rPr>
          <w:rFonts w:ascii="Times New Roman" w:hAnsi="Times New Roman" w:cs="Times New Roman"/>
          <w:b/>
          <w:lang w:val="sr-Cyrl-RS"/>
        </w:rPr>
      </w:pPr>
      <w:r w:rsidRPr="00CA2C6C">
        <w:rPr>
          <w:rFonts w:ascii="Times New Roman" w:hAnsi="Times New Roman" w:cs="Times New Roman"/>
          <w:b/>
          <w:lang w:val="sr-Cyrl-RS"/>
        </w:rPr>
        <w:t>Дата ти је карта Римског царства</w:t>
      </w:r>
      <w:r w:rsidR="00CA2C6C" w:rsidRPr="00CA2C6C">
        <w:rPr>
          <w:rFonts w:ascii="Times New Roman" w:hAnsi="Times New Roman" w:cs="Times New Roman"/>
          <w:b/>
          <w:lang w:val="sr-Cyrl-RS"/>
        </w:rPr>
        <w:t>.</w:t>
      </w:r>
      <w:r w:rsidRPr="00CA2C6C">
        <w:rPr>
          <w:rFonts w:ascii="Times New Roman" w:hAnsi="Times New Roman" w:cs="Times New Roman"/>
          <w:b/>
          <w:lang w:val="sr-Cyrl-RS"/>
        </w:rPr>
        <w:t xml:space="preserve"> </w:t>
      </w:r>
      <w:r w:rsidR="00CA2C6C" w:rsidRPr="00CA2C6C">
        <w:rPr>
          <w:rFonts w:ascii="Times New Roman" w:hAnsi="Times New Roman" w:cs="Times New Roman"/>
          <w:b/>
          <w:lang w:val="sr-Cyrl-RS"/>
        </w:rPr>
        <w:t>У</w:t>
      </w:r>
      <w:r w:rsidRPr="00CA2C6C">
        <w:rPr>
          <w:rFonts w:ascii="Times New Roman" w:hAnsi="Times New Roman" w:cs="Times New Roman"/>
          <w:b/>
          <w:lang w:val="sr-Cyrl-RS"/>
        </w:rPr>
        <w:t>цртај у њу следеће ел</w:t>
      </w:r>
      <w:bookmarkStart w:id="0" w:name="_GoBack"/>
      <w:bookmarkEnd w:id="0"/>
      <w:r w:rsidRPr="00CA2C6C">
        <w:rPr>
          <w:rFonts w:ascii="Times New Roman" w:hAnsi="Times New Roman" w:cs="Times New Roman"/>
          <w:b/>
          <w:lang w:val="sr-Cyrl-RS"/>
        </w:rPr>
        <w:t>ементе:</w:t>
      </w:r>
    </w:p>
    <w:p w14:paraId="0621901B" w14:textId="77777777" w:rsidR="00CA2C6C" w:rsidRPr="00CA2C6C" w:rsidRDefault="00CA2C6C" w:rsidP="00F06ECD">
      <w:pPr>
        <w:jc w:val="both"/>
        <w:rPr>
          <w:rFonts w:ascii="Times New Roman" w:hAnsi="Times New Roman" w:cs="Times New Roman"/>
          <w:b/>
          <w:lang w:val="sr-Cyrl-RS"/>
        </w:rPr>
      </w:pPr>
    </w:p>
    <w:p w14:paraId="2443E24B" w14:textId="50A1FEA6" w:rsidR="00F06ECD" w:rsidRPr="00CA2C6C" w:rsidRDefault="00F06ECD" w:rsidP="00CA2C6C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CA2C6C">
        <w:rPr>
          <w:rFonts w:ascii="Times New Roman" w:hAnsi="Times New Roman" w:cs="Times New Roman"/>
          <w:lang w:val="sr-Cyrl-RS"/>
        </w:rPr>
        <w:t>границу којом је цар Теодосије I поделио царство на Западно и Источно</w:t>
      </w:r>
    </w:p>
    <w:p w14:paraId="5B4D2FF6" w14:textId="71B311E6" w:rsidR="00F06ECD" w:rsidRPr="00CA2C6C" w:rsidRDefault="00F06ECD" w:rsidP="00CA2C6C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CA2C6C">
        <w:rPr>
          <w:rFonts w:ascii="Times New Roman" w:hAnsi="Times New Roman" w:cs="Times New Roman"/>
          <w:lang w:val="sr-Cyrl-RS"/>
        </w:rPr>
        <w:t>престонице Западног Римског царства (Рим) и Источног Римског царства (Константинопољ)</w:t>
      </w:r>
    </w:p>
    <w:p w14:paraId="3B35CC9B" w14:textId="4EF14453" w:rsidR="00F06ECD" w:rsidRPr="00CA2C6C" w:rsidRDefault="00F06ECD" w:rsidP="00CA2C6C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CA2C6C">
        <w:rPr>
          <w:rFonts w:ascii="Times New Roman" w:hAnsi="Times New Roman" w:cs="Times New Roman"/>
          <w:lang w:val="sr-Cyrl-RS"/>
        </w:rPr>
        <w:t>правац којим су Хуни дошли на територију Римског царства</w:t>
      </w:r>
    </w:p>
    <w:p w14:paraId="19F720CA" w14:textId="41C8280A" w:rsidR="00F06ECD" w:rsidRPr="00CA2C6C" w:rsidRDefault="00F06ECD" w:rsidP="00CA2C6C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lang w:val="sr-Cyrl-RS"/>
        </w:rPr>
      </w:pPr>
      <w:r w:rsidRPr="00CA2C6C">
        <w:rPr>
          <w:rFonts w:ascii="Times New Roman" w:hAnsi="Times New Roman" w:cs="Times New Roman"/>
          <w:lang w:val="sr-Cyrl-RS"/>
        </w:rPr>
        <w:t xml:space="preserve">називе германских </w:t>
      </w:r>
      <w:proofErr w:type="spellStart"/>
      <w:r w:rsidRPr="00CA2C6C">
        <w:rPr>
          <w:rFonts w:ascii="Times New Roman" w:hAnsi="Times New Roman" w:cs="Times New Roman"/>
          <w:lang w:val="sr-Cyrl-RS"/>
        </w:rPr>
        <w:t>племана</w:t>
      </w:r>
      <w:proofErr w:type="spellEnd"/>
      <w:r w:rsidRPr="00CA2C6C">
        <w:rPr>
          <w:rFonts w:ascii="Times New Roman" w:hAnsi="Times New Roman" w:cs="Times New Roman"/>
          <w:lang w:val="sr-Cyrl-RS"/>
        </w:rPr>
        <w:t xml:space="preserve"> на територији коју су населили </w:t>
      </w:r>
      <w:proofErr w:type="spellStart"/>
      <w:r w:rsidRPr="00CA2C6C">
        <w:rPr>
          <w:rFonts w:ascii="Times New Roman" w:hAnsi="Times New Roman" w:cs="Times New Roman"/>
          <w:lang w:val="sr-Cyrl-RS"/>
        </w:rPr>
        <w:t>Визиготи</w:t>
      </w:r>
      <w:proofErr w:type="spellEnd"/>
      <w:r w:rsidRPr="00CA2C6C">
        <w:rPr>
          <w:rFonts w:ascii="Times New Roman" w:hAnsi="Times New Roman" w:cs="Times New Roman"/>
          <w:lang w:val="sr-Cyrl-RS"/>
        </w:rPr>
        <w:t xml:space="preserve"> (Пиринеји), Вандали (Северна Африка), Франци (Галија-Француска), </w:t>
      </w:r>
      <w:proofErr w:type="spellStart"/>
      <w:r w:rsidRPr="00CA2C6C">
        <w:rPr>
          <w:rFonts w:ascii="Times New Roman" w:hAnsi="Times New Roman" w:cs="Times New Roman"/>
          <w:lang w:val="sr-Cyrl-RS"/>
        </w:rPr>
        <w:t>Англи</w:t>
      </w:r>
      <w:proofErr w:type="spellEnd"/>
      <w:r w:rsidRPr="00CA2C6C">
        <w:rPr>
          <w:rFonts w:ascii="Times New Roman" w:hAnsi="Times New Roman" w:cs="Times New Roman"/>
          <w:lang w:val="sr-Cyrl-RS"/>
        </w:rPr>
        <w:t xml:space="preserve"> и Саси (Британија)</w:t>
      </w:r>
    </w:p>
    <w:p w14:paraId="4A668F76" w14:textId="77777777" w:rsidR="00F06ECD" w:rsidRPr="00E33CC1" w:rsidRDefault="00F06ECD" w:rsidP="00CA2C6C">
      <w:pPr>
        <w:spacing w:line="360" w:lineRule="auto"/>
        <w:rPr>
          <w:rFonts w:ascii="Times New Roman" w:hAnsi="Times New Roman" w:cs="Times New Roman"/>
          <w:lang w:val="sr-Cyrl-RS"/>
        </w:rPr>
      </w:pPr>
    </w:p>
    <w:sectPr w:rsidR="00F06ECD" w:rsidRPr="00E33CC1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B45115"/>
    <w:multiLevelType w:val="hybridMultilevel"/>
    <w:tmpl w:val="9B243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D80685"/>
    <w:multiLevelType w:val="hybridMultilevel"/>
    <w:tmpl w:val="BE5ED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8"/>
  </w:num>
  <w:num w:numId="7">
    <w:abstractNumId w:val="5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2FD2"/>
    <w:rsid w:val="000320A7"/>
    <w:rsid w:val="00070464"/>
    <w:rsid w:val="00085060"/>
    <w:rsid w:val="000C19EE"/>
    <w:rsid w:val="001147D7"/>
    <w:rsid w:val="001A6825"/>
    <w:rsid w:val="001E7F79"/>
    <w:rsid w:val="001F3C3F"/>
    <w:rsid w:val="002500A1"/>
    <w:rsid w:val="00252D2F"/>
    <w:rsid w:val="00264683"/>
    <w:rsid w:val="002902F1"/>
    <w:rsid w:val="002A75B4"/>
    <w:rsid w:val="002E0058"/>
    <w:rsid w:val="003A067A"/>
    <w:rsid w:val="003C7666"/>
    <w:rsid w:val="003D54EE"/>
    <w:rsid w:val="004235FE"/>
    <w:rsid w:val="00440CD1"/>
    <w:rsid w:val="004C60A0"/>
    <w:rsid w:val="00501225"/>
    <w:rsid w:val="005A247D"/>
    <w:rsid w:val="005A3C97"/>
    <w:rsid w:val="005D2E72"/>
    <w:rsid w:val="005F0BD4"/>
    <w:rsid w:val="00601D99"/>
    <w:rsid w:val="00630B89"/>
    <w:rsid w:val="00631140"/>
    <w:rsid w:val="006B05FA"/>
    <w:rsid w:val="00734AD2"/>
    <w:rsid w:val="0075483A"/>
    <w:rsid w:val="00762F95"/>
    <w:rsid w:val="007719D2"/>
    <w:rsid w:val="007720B0"/>
    <w:rsid w:val="007801F7"/>
    <w:rsid w:val="007A63AE"/>
    <w:rsid w:val="007F78EE"/>
    <w:rsid w:val="008332CC"/>
    <w:rsid w:val="008513C2"/>
    <w:rsid w:val="00857817"/>
    <w:rsid w:val="00873405"/>
    <w:rsid w:val="008E3A4F"/>
    <w:rsid w:val="008F03C2"/>
    <w:rsid w:val="008F1AAB"/>
    <w:rsid w:val="00907D2F"/>
    <w:rsid w:val="0097280E"/>
    <w:rsid w:val="00986126"/>
    <w:rsid w:val="009C3050"/>
    <w:rsid w:val="009E3B37"/>
    <w:rsid w:val="00A020B2"/>
    <w:rsid w:val="00A32CF0"/>
    <w:rsid w:val="00B21218"/>
    <w:rsid w:val="00B25707"/>
    <w:rsid w:val="00B43D41"/>
    <w:rsid w:val="00B47297"/>
    <w:rsid w:val="00BA2DD0"/>
    <w:rsid w:val="00BA5984"/>
    <w:rsid w:val="00C112B0"/>
    <w:rsid w:val="00C20B2D"/>
    <w:rsid w:val="00C4309F"/>
    <w:rsid w:val="00C7123F"/>
    <w:rsid w:val="00C93710"/>
    <w:rsid w:val="00CA2C6C"/>
    <w:rsid w:val="00CA2D96"/>
    <w:rsid w:val="00CB0780"/>
    <w:rsid w:val="00CD2428"/>
    <w:rsid w:val="00D12520"/>
    <w:rsid w:val="00D45B8D"/>
    <w:rsid w:val="00D50C21"/>
    <w:rsid w:val="00D7313F"/>
    <w:rsid w:val="00D75DDF"/>
    <w:rsid w:val="00DC026E"/>
    <w:rsid w:val="00E06FB2"/>
    <w:rsid w:val="00E17BF3"/>
    <w:rsid w:val="00E22723"/>
    <w:rsid w:val="00E27071"/>
    <w:rsid w:val="00E33CC1"/>
    <w:rsid w:val="00E371CA"/>
    <w:rsid w:val="00E73928"/>
    <w:rsid w:val="00E853AB"/>
    <w:rsid w:val="00EE0ECE"/>
    <w:rsid w:val="00F06ECD"/>
    <w:rsid w:val="00F36D4D"/>
    <w:rsid w:val="00FA6F5C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1">
    <w:name w:val="Table Grid1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972</TotalTime>
  <Pages>4</Pages>
  <Words>716</Words>
  <Characters>4085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24</cp:revision>
  <dcterms:created xsi:type="dcterms:W3CDTF">2018-07-21T15:37:00Z</dcterms:created>
  <dcterms:modified xsi:type="dcterms:W3CDTF">2018-08-19T14:36:00Z</dcterms:modified>
</cp:coreProperties>
</file>