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B347AA1" w:rsidR="00A32CF0" w:rsidRPr="00FC0A22" w:rsidRDefault="00A32CF0" w:rsidP="00D226EE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D226EE">
              <w:rPr>
                <w:rFonts w:ascii="Times New Roman" w:hAnsi="Times New Roman" w:cs="Times New Roman"/>
                <w:b/>
                <w:lang w:val="sr-Cyrl-RS"/>
              </w:rPr>
              <w:t>35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67AE51E0" w:rsidR="00A32CF0" w:rsidRPr="00FC0A22" w:rsidRDefault="00D226EE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226EE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59C242D" w:rsidR="00A32CF0" w:rsidRPr="00FC0A22" w:rsidRDefault="00493151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Закључивање оцена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75B6A2B6" w14:textId="77777777" w:rsidR="00493151" w:rsidRDefault="00493151" w:rsidP="0049315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93151">
              <w:rPr>
                <w:rFonts w:ascii="Times New Roman" w:hAnsi="Times New Roman"/>
                <w:sz w:val="24"/>
                <w:szCs w:val="24"/>
                <w:lang w:val="sr-Cyrl-CS"/>
              </w:rPr>
              <w:t>Закључивање оцена за крај I полугодишта</w:t>
            </w:r>
          </w:p>
          <w:p w14:paraId="7A8D1826" w14:textId="531A9DCD" w:rsidR="00493151" w:rsidRDefault="00493151" w:rsidP="0049315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93151">
              <w:rPr>
                <w:rFonts w:ascii="Times New Roman" w:hAnsi="Times New Roman"/>
                <w:sz w:val="24"/>
                <w:szCs w:val="24"/>
                <w:lang w:val="sr-Cyrl-CS"/>
              </w:rPr>
              <w:t>Анализа досадашњег рада ученика од стране наставника</w:t>
            </w:r>
          </w:p>
          <w:p w14:paraId="4C243A05" w14:textId="7D8AC0B3" w:rsidR="00A32CF0" w:rsidRPr="00493151" w:rsidRDefault="00493151" w:rsidP="00493151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 w:rsidRPr="00493151">
              <w:rPr>
                <w:rFonts w:ascii="Times New Roman" w:hAnsi="Times New Roman"/>
                <w:sz w:val="24"/>
                <w:szCs w:val="24"/>
                <w:lang w:val="sr-Cyrl-CS"/>
              </w:rPr>
              <w:t>Препоруке за даљи рад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4C243A10" w14:textId="6D589C4D" w:rsidR="00A32CF0" w:rsidRPr="007A63AE" w:rsidRDefault="00493151" w:rsidP="00493151">
            <w:pPr>
              <w:numPr>
                <w:ilvl w:val="0"/>
                <w:numId w:val="1"/>
              </w:numPr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CS"/>
              </w:rPr>
              <w:t>ученик ће бити у стању да сам процени коју закључну оцену наставник треба да му изведе</w:t>
            </w:r>
            <w:r w:rsidRPr="005F0C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3F8341C1" w:rsidR="00A32CF0" w:rsidRPr="00FC0A22" w:rsidRDefault="00493151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Фронтални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6DC71D6B" w:rsidR="00A32CF0" w:rsidRPr="00FC0A22" w:rsidRDefault="00493151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Белешке наставника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15BF9689" w:rsidR="00D75DDF" w:rsidRPr="00FC0A22" w:rsidRDefault="00493151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------------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C0A22">
              <w:rPr>
                <w:rFonts w:ascii="Times New Roman" w:hAnsi="Times New Roman" w:cs="Times New Roman"/>
                <w:lang w:val="sr-Cyrl-RS"/>
              </w:rPr>
              <w:t>Међупредметне компетенције</w:t>
            </w:r>
          </w:p>
        </w:tc>
        <w:tc>
          <w:tcPr>
            <w:tcW w:w="8214" w:type="dxa"/>
            <w:gridSpan w:val="2"/>
          </w:tcPr>
          <w:p w14:paraId="4C243A1C" w14:textId="2E040978" w:rsidR="00A32CF0" w:rsidRPr="00493151" w:rsidRDefault="00493151" w:rsidP="00493151">
            <w:pPr>
              <w:spacing w:line="360" w:lineRule="auto"/>
              <w:jc w:val="both"/>
              <w:rPr>
                <w:rFonts w:ascii="Times New Roman" w:hAnsi="Times New Roman"/>
                <w:sz w:val="24"/>
                <w:lang w:val="sr-Cyrl-RS"/>
              </w:rPr>
            </w:pPr>
            <w:r>
              <w:rPr>
                <w:rFonts w:ascii="Times New Roman" w:hAnsi="Times New Roman"/>
                <w:sz w:val="24"/>
                <w:lang w:val="sr-Cyrl-RS"/>
              </w:rPr>
              <w:t>К</w:t>
            </w:r>
            <w:r w:rsidRPr="00493151">
              <w:rPr>
                <w:rFonts w:ascii="Times New Roman" w:hAnsi="Times New Roman"/>
                <w:sz w:val="24"/>
                <w:lang w:val="sr-Cyrl-RS"/>
              </w:rPr>
              <w:t>омуникација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163C8B01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0DA90FA7" w14:textId="77777777" w:rsidR="00493151" w:rsidRPr="00E06FB2" w:rsidRDefault="00493151" w:rsidP="00493151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Наставник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саопштава </w:t>
            </w:r>
            <w:r w:rsidRPr="00E06FB2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резултате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теста који је рађен на предходном часу</w:t>
            </w:r>
            <w:r w:rsidRPr="00E06FB2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.</w:t>
            </w: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A934339" w14:textId="77777777" w:rsidR="00493151" w:rsidRDefault="00493151" w:rsidP="00493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49315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Наставник прозива једног по једног ученика и са њим анализира досадашњи успех: активност на часу, однос према раду, домаће задатке, оцене на проверама знања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, додатна ангажовања и ниво постигнућа. </w:t>
            </w:r>
          </w:p>
          <w:p w14:paraId="6151817A" w14:textId="0EE122D4" w:rsidR="00493151" w:rsidRDefault="00493151" w:rsidP="00493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Наставник сваком ученику закључује бројчану оцену.</w:t>
            </w:r>
          </w:p>
          <w:p w14:paraId="04B7056D" w14:textId="094BDD0D" w:rsidR="00493151" w:rsidRPr="00493151" w:rsidRDefault="00493151" w:rsidP="0049315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Наставник сваком ученику д</w:t>
            </w:r>
            <w:r w:rsidRPr="0049315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аје препоруке за рад 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следећој школској години.</w:t>
            </w:r>
            <w:r w:rsidRPr="0049315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 xml:space="preserve"> </w:t>
            </w:r>
          </w:p>
          <w:p w14:paraId="29CA396F" w14:textId="77777777" w:rsidR="00493151" w:rsidRDefault="00493151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075EFEDC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07EC9C6" w14:textId="77777777" w:rsidR="00734AD2" w:rsidRDefault="00FC0A22" w:rsidP="004931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493151">
              <w:rPr>
                <w:rFonts w:ascii="Times New Roman" w:hAnsi="Times New Roman" w:cs="Times New Roman"/>
                <w:lang w:val="sr-Cyrl-RS"/>
              </w:rPr>
              <w:t>саопштава ученицима наслов уџбеника који ће користити на часовима историје у 6. разреду</w:t>
            </w:r>
          </w:p>
          <w:p w14:paraId="0DA1E0DF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свим ученицима честита на успешном раду у 5. разреду и жели да се одморе током летњег распуста.</w:t>
            </w:r>
          </w:p>
          <w:p w14:paraId="2BAD5D7C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4E839C3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BFCADE7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7A85C5F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0EC801A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BFB4C40" w14:textId="77777777" w:rsidR="00493151" w:rsidRDefault="00493151" w:rsidP="00493151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C243A33" w14:textId="3E6C0168" w:rsidR="00493151" w:rsidRPr="00D75DDF" w:rsidRDefault="00493151" w:rsidP="00493151">
            <w:pPr>
              <w:rPr>
                <w:rFonts w:ascii="Times New Roman" w:hAnsi="Times New Roman" w:cs="Times New Roman"/>
                <w:b/>
                <w:lang w:val="sr-Cyrl-RS"/>
              </w:rPr>
            </w:pPr>
            <w:bookmarkStart w:id="0" w:name="_GoBack"/>
            <w:bookmarkEnd w:id="0"/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86CD5"/>
    <w:multiLevelType w:val="hybridMultilevel"/>
    <w:tmpl w:val="7E48F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4020C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D15430"/>
    <w:multiLevelType w:val="hybridMultilevel"/>
    <w:tmpl w:val="A318701E"/>
    <w:lvl w:ilvl="0" w:tplc="65A83D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D56577D"/>
    <w:multiLevelType w:val="hybridMultilevel"/>
    <w:tmpl w:val="44EE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CF0"/>
    <w:rsid w:val="00252D2F"/>
    <w:rsid w:val="002902F1"/>
    <w:rsid w:val="002A75B4"/>
    <w:rsid w:val="002E0058"/>
    <w:rsid w:val="003C7666"/>
    <w:rsid w:val="00493151"/>
    <w:rsid w:val="005F0BD4"/>
    <w:rsid w:val="006067E9"/>
    <w:rsid w:val="00631140"/>
    <w:rsid w:val="00734AD2"/>
    <w:rsid w:val="007719D2"/>
    <w:rsid w:val="007A63AE"/>
    <w:rsid w:val="00873405"/>
    <w:rsid w:val="00907D2F"/>
    <w:rsid w:val="009C3050"/>
    <w:rsid w:val="009E3B37"/>
    <w:rsid w:val="00A32CF0"/>
    <w:rsid w:val="00B1555C"/>
    <w:rsid w:val="00D226EE"/>
    <w:rsid w:val="00D45B8D"/>
    <w:rsid w:val="00D50C21"/>
    <w:rsid w:val="00D7313F"/>
    <w:rsid w:val="00D75DDF"/>
    <w:rsid w:val="00E22723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1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Korisnik</cp:lastModifiedBy>
  <cp:revision>13</cp:revision>
  <dcterms:created xsi:type="dcterms:W3CDTF">2018-07-21T15:37:00Z</dcterms:created>
  <dcterms:modified xsi:type="dcterms:W3CDTF">2018-08-10T16:12:00Z</dcterms:modified>
</cp:coreProperties>
</file>