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35022F05" w:rsidR="009135B5" w:rsidRPr="00693935" w:rsidRDefault="009135B5" w:rsidP="00693935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B229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8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3637A76" w:rsidR="009135B5" w:rsidRPr="004A09DA" w:rsidRDefault="009135B5" w:rsidP="002A3E6A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A4016B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2813B0D6" w:rsidR="009135B5" w:rsidRPr="002A3E6A" w:rsidRDefault="002A3E6A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3680070" w:rsidR="009135B5" w:rsidRPr="0072573C" w:rsidRDefault="00930D6A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930D6A">
              <w:rPr>
                <w:rFonts w:ascii="Calibri Light" w:hAnsi="Calibri Light"/>
                <w:b/>
                <w:lang w:val="sr-Cyrl-RS" w:eastAsia="sr-Latn-CS"/>
              </w:rPr>
              <w:t>Систематизација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CADA8C0" w:rsidR="009135B5" w:rsidRPr="000C7C51" w:rsidRDefault="00930D6A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930D6A">
              <w:rPr>
                <w:rFonts w:ascii="Calibri Light" w:hAnsi="Calibri Light"/>
                <w:lang w:val="sr-Cyrl-RS" w:eastAsia="sr-Latn-CS"/>
              </w:rPr>
              <w:t>Систематизација</w:t>
            </w:r>
          </w:p>
        </w:tc>
      </w:tr>
      <w:tr w:rsidR="00AF1245" w:rsidRPr="00D613E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31065778" w:rsidR="00AF1245" w:rsidRPr="00F15278" w:rsidRDefault="00930D6A" w:rsidP="002A3E6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из </w:t>
            </w:r>
            <w:r w:rsidR="00A4016B">
              <w:rPr>
                <w:rFonts w:ascii="Calibri Light" w:hAnsi="Calibri Light"/>
                <w:lang w:val="sr-Cyrl-CS" w:eastAsia="sr-Latn-CS"/>
              </w:rPr>
              <w:t>треће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A4016B">
              <w:rPr>
                <w:rFonts w:ascii="Calibri Light" w:hAnsi="Calibri Light"/>
                <w:lang w:val="sr-Cyrl-CS" w:eastAsia="sr-Latn-CS"/>
              </w:rPr>
              <w:t>Програмирање</w:t>
            </w:r>
            <w:r w:rsidR="00905753">
              <w:rPr>
                <w:rFonts w:ascii="Calibri Light" w:hAnsi="Calibri Light"/>
                <w:lang w:val="sr-Cyrl-CS" w:eastAsia="sr-Latn-CS"/>
              </w:rPr>
              <w:t>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D613ED" w14:paraId="4028386F" w14:textId="77777777" w:rsidTr="0028082A">
        <w:trPr>
          <w:trHeight w:val="63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403F66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403F66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403F66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403F66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14:paraId="3B33754F" w14:textId="5E1BD100" w:rsidR="0028082A" w:rsidRPr="0028082A" w:rsidRDefault="0028082A" w:rsidP="0028082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анализирају етапе израде пројектних задатака.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38ABCE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95D83AB" w:rsidR="009135B5" w:rsidRPr="00DE1E2E" w:rsidRDefault="00CB3550" w:rsidP="0028082A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r>
              <w:rPr>
                <w:rFonts w:ascii="Calibri Light" w:hAnsi="Calibri Light"/>
                <w:lang w:eastAsia="sr-Latn-CS"/>
              </w:rPr>
              <w:t>ндивидуални</w:t>
            </w:r>
            <w:r w:rsidR="00DE1E2E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28082A">
              <w:rPr>
                <w:rFonts w:ascii="Calibri Light" w:hAnsi="Calibri Light"/>
                <w:lang w:val="sr-Cyrl-RS" w:eastAsia="sr-Latn-CS"/>
              </w:rPr>
              <w:t>фронтални</w:t>
            </w:r>
          </w:p>
        </w:tc>
      </w:tr>
      <w:tr w:rsidR="009135B5" w:rsidRPr="00D613E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693935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693935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2A3E6A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25871D" w14:textId="0F087ABB" w:rsidR="00D613ED" w:rsidRPr="00563804" w:rsidRDefault="00A4016B" w:rsidP="00693935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5241865B" w14:textId="77777777" w:rsidR="009135B5" w:rsidRPr="00563804" w:rsidRDefault="00693935" w:rsidP="00693935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563804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107DCD2B" w:rsidR="00563804" w:rsidRPr="001663AB" w:rsidRDefault="00563804" w:rsidP="00693935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563804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D613E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93935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613ED" w14:paraId="02878B9C" w14:textId="77777777" w:rsidTr="0028082A">
        <w:trPr>
          <w:trHeight w:val="8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403F66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3F8AC071" w:rsidR="006F1D93" w:rsidRPr="009A1374" w:rsidRDefault="00A91929" w:rsidP="0028082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403F66">
              <w:rPr>
                <w:rFonts w:ascii="Calibri Light" w:hAnsi="Calibri Light"/>
                <w:lang w:val="sr-Cyrl-RS" w:eastAsia="sr-Latn-CS"/>
              </w:rPr>
              <w:t>Би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ра најзанимљивије ученичке радове које ће заједно са ученицима анализирати. </w:t>
            </w:r>
          </w:p>
        </w:tc>
      </w:tr>
      <w:tr w:rsidR="00636FE2" w:rsidRPr="003119FB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403F66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D30B3DD"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A70D970" w14:textId="008435D3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</w:t>
            </w:r>
            <w:r w:rsidR="00A4016B"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64672BB9"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D613E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46527534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47DBA6E3"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119FB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6F244718" w:rsidR="00636FE2" w:rsidRPr="005E6AC1" w:rsidRDefault="00A91929" w:rsidP="002A3E6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2A3E6A">
              <w:rPr>
                <w:rFonts w:ascii="Calibri Light" w:hAnsi="Calibri Light"/>
                <w:lang w:val="sr-Cyrl-CS" w:eastAsia="sr-Latn-CS"/>
              </w:rPr>
              <w:t>првог полугодишта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D613E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1680F079" w:rsidR="001D109D" w:rsidRPr="001D109D" w:rsidRDefault="000F4B32" w:rsidP="001D109D">
            <w:pPr>
              <w:jc w:val="center"/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613ED" w14:paraId="2DF8AC6E" w14:textId="77777777" w:rsidTr="001D109D">
        <w:trPr>
          <w:trHeight w:val="21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613ED" w14:paraId="466195BA" w14:textId="77777777" w:rsidTr="00C05AD9">
        <w:trPr>
          <w:trHeight w:val="2119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C05AD9">
        <w:trPr>
          <w:trHeight w:val="226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 w:rsidP="00563804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5701" w14:textId="77777777" w:rsidR="00B0626F" w:rsidRDefault="00B0626F" w:rsidP="00DD252F">
      <w:r>
        <w:separator/>
      </w:r>
    </w:p>
  </w:endnote>
  <w:endnote w:type="continuationSeparator" w:id="0">
    <w:p w14:paraId="6E2C0EBD" w14:textId="77777777" w:rsidR="00B0626F" w:rsidRDefault="00B0626F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135" w14:textId="77777777" w:rsidR="00B0626F" w:rsidRDefault="00B0626F" w:rsidP="00DD252F">
      <w:r>
        <w:separator/>
      </w:r>
    </w:p>
  </w:footnote>
  <w:footnote w:type="continuationSeparator" w:id="0">
    <w:p w14:paraId="6B88DF3A" w14:textId="77777777" w:rsidR="00B0626F" w:rsidRDefault="00B0626F" w:rsidP="00DD2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7C33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D109D"/>
    <w:rsid w:val="001E173D"/>
    <w:rsid w:val="001F6927"/>
    <w:rsid w:val="00201951"/>
    <w:rsid w:val="00235128"/>
    <w:rsid w:val="00263518"/>
    <w:rsid w:val="00271038"/>
    <w:rsid w:val="002756B1"/>
    <w:rsid w:val="0028082A"/>
    <w:rsid w:val="002A3E6A"/>
    <w:rsid w:val="002A7509"/>
    <w:rsid w:val="002B720A"/>
    <w:rsid w:val="002C1796"/>
    <w:rsid w:val="002D4C0F"/>
    <w:rsid w:val="002D6826"/>
    <w:rsid w:val="002E2A18"/>
    <w:rsid w:val="002F07A2"/>
    <w:rsid w:val="002F489E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3F66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C7E2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804"/>
    <w:rsid w:val="00564B9A"/>
    <w:rsid w:val="00566783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39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91E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F14FB"/>
    <w:rsid w:val="008F2566"/>
    <w:rsid w:val="009005E5"/>
    <w:rsid w:val="00905753"/>
    <w:rsid w:val="009117C6"/>
    <w:rsid w:val="009135B5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561B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016B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0626F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5AD9"/>
    <w:rsid w:val="00C06487"/>
    <w:rsid w:val="00C07126"/>
    <w:rsid w:val="00C22596"/>
    <w:rsid w:val="00C228F6"/>
    <w:rsid w:val="00C35BAC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3F3D"/>
    <w:rsid w:val="00D4639F"/>
    <w:rsid w:val="00D52F28"/>
    <w:rsid w:val="00D54D9F"/>
    <w:rsid w:val="00D613ED"/>
    <w:rsid w:val="00D67A76"/>
    <w:rsid w:val="00D76057"/>
    <w:rsid w:val="00D8767A"/>
    <w:rsid w:val="00D9345E"/>
    <w:rsid w:val="00D96C55"/>
    <w:rsid w:val="00DA1CB0"/>
    <w:rsid w:val="00DB2291"/>
    <w:rsid w:val="00DB6BBD"/>
    <w:rsid w:val="00DC042C"/>
    <w:rsid w:val="00DC660E"/>
    <w:rsid w:val="00DD12EE"/>
    <w:rsid w:val="00DD252F"/>
    <w:rsid w:val="00DD3CBC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Bojana Stojiljković</cp:lastModifiedBy>
  <cp:revision>5</cp:revision>
  <dcterms:created xsi:type="dcterms:W3CDTF">2021-06-11T09:00:00Z</dcterms:created>
  <dcterms:modified xsi:type="dcterms:W3CDTF">2021-06-11T09:21:00Z</dcterms:modified>
</cp:coreProperties>
</file>