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A2A35" w14:textId="370DDA52" w:rsidR="004A1743" w:rsidRDefault="004A1743" w:rsidP="004A1743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</w:pP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ГОДИШЊИ (ГЛОБАЛНИ) ПЛАН РАДА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l-SI"/>
        </w:rPr>
        <w:t xml:space="preserve"> 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НАСТАВНИКА</w:t>
      </w:r>
    </w:p>
    <w:p w14:paraId="297D52C8" w14:textId="04018D75" w:rsidR="005843A2" w:rsidRPr="004A1743" w:rsidRDefault="005843A2" w:rsidP="004A1743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 xml:space="preserve">(по календару рада за </w:t>
      </w:r>
      <w:r w:rsidR="009E24D2"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t>ужу Србију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)</w:t>
      </w:r>
    </w:p>
    <w:p w14:paraId="678234BA" w14:textId="77777777" w:rsidR="004A1743" w:rsidRPr="004A1743" w:rsidRDefault="004A1743" w:rsidP="004A1743">
      <w:pPr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092DBEFB" w14:textId="1E4C05EB" w:rsidR="004A1743" w:rsidRPr="004A1743" w:rsidRDefault="004A1743" w:rsidP="004A1743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4A1743">
        <w:rPr>
          <w:rFonts w:ascii="Times New Roman" w:eastAsia="Times New Roman" w:hAnsi="Times New Roman" w:cs="Times New Roman"/>
          <w:noProof/>
          <w:sz w:val="28"/>
          <w:szCs w:val="28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6BF855" wp14:editId="0B53F82F">
                <wp:simplePos x="0" y="0"/>
                <wp:positionH relativeFrom="column">
                  <wp:posOffset>6498590</wp:posOffset>
                </wp:positionH>
                <wp:positionV relativeFrom="paragraph">
                  <wp:posOffset>233680</wp:posOffset>
                </wp:positionV>
                <wp:extent cx="880745" cy="0"/>
                <wp:effectExtent l="8255" t="10795" r="6350" b="8255"/>
                <wp:wrapNone/>
                <wp:docPr id="2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074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03FA2F" id="Line 2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1.7pt,18.4pt" to="581.0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" strokeweight="1pt">
                <v:stroke dashstyle="1 1" endcap="round"/>
              </v:line>
            </w:pict>
          </mc:Fallback>
        </mc:AlternateContent>
      </w:r>
      <w:r w:rsidRPr="004A1743">
        <w:rPr>
          <w:rFonts w:ascii="Times New Roman" w:eastAsia="Times New Roman" w:hAnsi="Times New Roman" w:cs="Times New Roman"/>
          <w:noProof/>
          <w:sz w:val="28"/>
          <w:szCs w:val="28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FFF5BB" wp14:editId="3582E14C">
                <wp:simplePos x="0" y="0"/>
                <wp:positionH relativeFrom="column">
                  <wp:posOffset>1564640</wp:posOffset>
                </wp:positionH>
                <wp:positionV relativeFrom="paragraph">
                  <wp:posOffset>229870</wp:posOffset>
                </wp:positionV>
                <wp:extent cx="3207385" cy="0"/>
                <wp:effectExtent l="12700" t="6985" r="8890" b="12065"/>
                <wp:wrapNone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738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BC99FD" id="Line 2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2pt,18.1pt" to="375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" strokeweight="1pt">
                <v:stroke dashstyle="1 1" endcap="round"/>
              </v:line>
            </w:pict>
          </mc:Fallback>
        </mc:AlternateContent>
      </w: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Наставни предмет: </w:t>
      </w:r>
      <w:r w:rsidR="00F07720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ИНФОРМАТИКА И РАЧУНАРСТВО</w:t>
      </w: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Разред:   </w:t>
      </w:r>
      <w:r w:rsidR="006603FB">
        <w:rPr>
          <w:rFonts w:ascii="Times New Roman" w:eastAsia="Times New Roman" w:hAnsi="Times New Roman" w:cs="Times New Roman"/>
          <w:bCs/>
          <w:sz w:val="28"/>
          <w:szCs w:val="24"/>
          <w:lang w:val="sr-Cyrl-CS"/>
        </w:rPr>
        <w:t>ОСМИ</w:t>
      </w:r>
    </w:p>
    <w:p w14:paraId="3B045CE1" w14:textId="3D841C10" w:rsidR="004A1743" w:rsidRPr="004A1743" w:rsidRDefault="004A1743" w:rsidP="004A1743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Уџбеник:</w:t>
      </w:r>
      <w:r w:rsidRPr="004A1743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747FA8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Информатика и рачунарство </w:t>
      </w:r>
      <w:r w:rsidR="006603FB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8</w:t>
      </w:r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издавачка кућа Дата Статус</w:t>
      </w:r>
    </w:p>
    <w:p w14:paraId="2FF4DAE5" w14:textId="5F7E41FB" w:rsidR="004A1743" w:rsidRDefault="004A1743">
      <w:pPr>
        <w:rPr>
          <w:lang w:val="sr-Cyrl-RS"/>
        </w:rPr>
      </w:pPr>
    </w:p>
    <w:p w14:paraId="3CE59C30" w14:textId="4FA5A658" w:rsidR="004A1743" w:rsidRDefault="004A1743">
      <w:pPr>
        <w:rPr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98"/>
        <w:gridCol w:w="3020"/>
        <w:gridCol w:w="483"/>
        <w:gridCol w:w="409"/>
        <w:gridCol w:w="483"/>
        <w:gridCol w:w="577"/>
        <w:gridCol w:w="459"/>
        <w:gridCol w:w="478"/>
        <w:gridCol w:w="497"/>
        <w:gridCol w:w="483"/>
        <w:gridCol w:w="451"/>
        <w:gridCol w:w="609"/>
        <w:gridCol w:w="1306"/>
        <w:gridCol w:w="1679"/>
        <w:gridCol w:w="1317"/>
        <w:gridCol w:w="899"/>
      </w:tblGrid>
      <w:tr w:rsidR="00F07720" w:rsidRPr="004A1743" w14:paraId="3CAC4B71" w14:textId="77777777" w:rsidTr="00F07720">
        <w:trPr>
          <w:trHeight w:val="499"/>
        </w:trPr>
        <w:tc>
          <w:tcPr>
            <w:tcW w:w="1383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302CDD3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ОБЛАСТ</w:t>
            </w:r>
          </w:p>
        </w:tc>
        <w:tc>
          <w:tcPr>
            <w:tcW w:w="1914" w:type="pct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1D9EC044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МЕСЕЦ</w:t>
            </w:r>
          </w:p>
        </w:tc>
        <w:tc>
          <w:tcPr>
            <w:tcW w:w="483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E42B56A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436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03683A5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462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</w:tcPr>
          <w:p w14:paraId="7D030CFE" w14:textId="2E28EBA7" w:rsidR="00F07720" w:rsidRPr="00F07720" w:rsidRDefault="00F07720" w:rsidP="00F077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ПРОЈЕКТИ</w:t>
            </w:r>
          </w:p>
        </w:tc>
        <w:tc>
          <w:tcPr>
            <w:tcW w:w="322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6650638" w14:textId="1CBC407F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СВЕГА</w:t>
            </w:r>
          </w:p>
        </w:tc>
      </w:tr>
      <w:tr w:rsidR="00F07720" w:rsidRPr="004A1743" w14:paraId="1F6F5C5C" w14:textId="77777777" w:rsidTr="00F07720">
        <w:trPr>
          <w:trHeight w:val="499"/>
        </w:trPr>
        <w:tc>
          <w:tcPr>
            <w:tcW w:w="138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D6F143" w14:textId="77777777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8F26E8F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IX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78827E8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D6FE5D1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8D06A8E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XII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E948514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2C232A5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F1DD0BD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III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5DDB29C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IV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519DD3E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C4973CF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VI</w:t>
            </w:r>
          </w:p>
        </w:tc>
        <w:tc>
          <w:tcPr>
            <w:tcW w:w="48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EC8F56" w14:textId="77777777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3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43A67E" w14:textId="77777777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62" w:type="pct"/>
            <w:vMerge/>
            <w:tcBorders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</w:tcPr>
          <w:p w14:paraId="3B72C635" w14:textId="77777777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2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56F7DB" w14:textId="57643C86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F07720" w:rsidRPr="004A1743" w14:paraId="5E861066" w14:textId="77777777" w:rsidTr="00F07720">
        <w:trPr>
          <w:trHeight w:val="499"/>
        </w:trPr>
        <w:tc>
          <w:tcPr>
            <w:tcW w:w="30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36FA0F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E23D39C" w14:textId="3F8DA66D" w:rsidR="00F07720" w:rsidRPr="00F07720" w:rsidRDefault="00F07720" w:rsidP="004A1743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ИКТ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F79F06B" w14:textId="0CC871F3" w:rsidR="00F07720" w:rsidRPr="006603FB" w:rsidRDefault="00F07720" w:rsidP="008C5A31">
            <w:pPr>
              <w:jc w:val="center"/>
              <w:rPr>
                <w:rFonts w:ascii="Calibri" w:eastAsia="Times New Roman" w:hAnsi="Calibri" w:cs="Calibri"/>
                <w:lang w:val="sr-Cyrl-RS"/>
              </w:rPr>
            </w:pPr>
            <w:r w:rsidRPr="006603FB">
              <w:rPr>
                <w:rFonts w:ascii="Times New Roman" w:eastAsia="Times New Roman" w:hAnsi="Times New Roman" w:cs="Times New Roman"/>
                <w:lang w:val="sr-Cyrl-RS"/>
              </w:rPr>
              <w:t>Х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40936AD" w14:textId="57027392" w:rsidR="00F07720" w:rsidRPr="006603FB" w:rsidRDefault="00F07720" w:rsidP="008C5A31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6603FB">
              <w:rPr>
                <w:rFonts w:ascii="Times New Roman" w:eastAsia="Times New Roman" w:hAnsi="Times New Roman" w:cs="Times New Roman"/>
                <w:lang w:val="sr-Cyrl-RS"/>
              </w:rPr>
              <w:t>Х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08363C9" w14:textId="14189A28" w:rsidR="00F07720" w:rsidRPr="006603FB" w:rsidRDefault="00F07720" w:rsidP="008C5A31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6603FB">
              <w:rPr>
                <w:rFonts w:ascii="Times New Roman" w:eastAsia="Times New Roman" w:hAnsi="Times New Roman" w:cs="Times New Roman"/>
                <w:lang w:val="sr-Cyrl-RS"/>
              </w:rPr>
              <w:t>Х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B98072A" w14:textId="0075F733" w:rsidR="00F07720" w:rsidRPr="006603FB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2579461" w14:textId="6FED71CA" w:rsidR="00F07720" w:rsidRPr="006603FB" w:rsidRDefault="00F07720" w:rsidP="006603FB">
            <w:pPr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4E3F09A" w14:textId="63989733" w:rsidR="00F07720" w:rsidRPr="006603FB" w:rsidRDefault="00F07720" w:rsidP="006603FB">
            <w:pPr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79239F5" w14:textId="0E7239CC" w:rsidR="00F07720" w:rsidRPr="006603FB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FC66011" w14:textId="4F1FF7AA" w:rsidR="00F07720" w:rsidRPr="006603FB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86053E1" w14:textId="186D1A37" w:rsidR="00F07720" w:rsidRPr="006603FB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27EA134" w14:textId="2C936136" w:rsidR="00F07720" w:rsidRPr="006603FB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FAFFCA" w14:textId="606FE3B0" w:rsidR="00F07720" w:rsidRPr="006603FB" w:rsidRDefault="006A77B0" w:rsidP="00747FA8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6603FB">
              <w:rPr>
                <w:rFonts w:ascii="Times New Roman" w:eastAsia="Times New Roman" w:hAnsi="Times New Roman" w:cs="Times New Roman"/>
                <w:lang w:val="sr-Cyrl-RS"/>
              </w:rPr>
              <w:t>9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1E33AF31" w14:textId="7AE8ED1B" w:rsidR="00F07720" w:rsidRPr="006603FB" w:rsidRDefault="006A77B0" w:rsidP="004A1743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6603FB"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</w:p>
        </w:tc>
        <w:tc>
          <w:tcPr>
            <w:tcW w:w="46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72D55D7" w14:textId="4350D136" w:rsidR="00F07720" w:rsidRPr="006603FB" w:rsidRDefault="006603FB" w:rsidP="00F07720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0</w:t>
            </w:r>
          </w:p>
        </w:tc>
        <w:tc>
          <w:tcPr>
            <w:tcW w:w="322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D4B73A" w14:textId="57E6F3D0" w:rsidR="00F07720" w:rsidRPr="006603FB" w:rsidRDefault="00F07720" w:rsidP="004A1743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6603FB"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  <w:r w:rsidR="006603FB">
              <w:rPr>
                <w:rFonts w:ascii="Times New Roman" w:eastAsia="Times New Roman" w:hAnsi="Times New Roman" w:cs="Times New Roman"/>
                <w:lang w:val="sr-Cyrl-RS"/>
              </w:rPr>
              <w:t>0</w:t>
            </w:r>
          </w:p>
        </w:tc>
      </w:tr>
      <w:tr w:rsidR="00F07720" w:rsidRPr="004A1743" w14:paraId="69859BED" w14:textId="77777777" w:rsidTr="00F07720">
        <w:trPr>
          <w:trHeight w:val="499"/>
        </w:trPr>
        <w:tc>
          <w:tcPr>
            <w:tcW w:w="30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2FFB36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3C51E82" w14:textId="7793EFDE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F0772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ДИГИТАЛНА ПИСМЕНОСТ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C303D89" w14:textId="2D05150F" w:rsidR="00F07720" w:rsidRPr="006603FB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1B5A894" w14:textId="6FDE2854" w:rsidR="00F07720" w:rsidRPr="006603FB" w:rsidRDefault="00F07720" w:rsidP="008C5A31">
            <w:pPr>
              <w:jc w:val="center"/>
              <w:rPr>
                <w:rFonts w:ascii="Calibri" w:eastAsia="Times New Roman" w:hAnsi="Calibri" w:cs="Calibri"/>
                <w:color w:val="FF0000"/>
                <w:lang w:val="en-US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11120B1" w14:textId="50FAE476" w:rsidR="00F07720" w:rsidRPr="006603FB" w:rsidRDefault="00781F82" w:rsidP="008C5A31">
            <w:pPr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6603FB">
              <w:rPr>
                <w:rFonts w:ascii="Times New Roman" w:eastAsia="Times New Roman" w:hAnsi="Times New Roman" w:cs="Times New Roman"/>
                <w:lang w:val="sr-Cyrl-RS"/>
              </w:rPr>
              <w:t>Х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91FE17E" w14:textId="4A9C7295" w:rsidR="00F07720" w:rsidRPr="006603FB" w:rsidRDefault="009E24D2" w:rsidP="008C5A31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6603FB">
              <w:rPr>
                <w:rFonts w:ascii="Times New Roman" w:eastAsia="Times New Roman" w:hAnsi="Times New Roman" w:cs="Times New Roman"/>
                <w:lang w:val="sr-Cyrl-RS"/>
              </w:rPr>
              <w:t>Х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71A8BA5" w14:textId="1BA16FBD" w:rsidR="00F07720" w:rsidRPr="006603FB" w:rsidRDefault="006603FB" w:rsidP="008C5A3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  <w:r w:rsidRPr="006603FB">
              <w:rPr>
                <w:rFonts w:ascii="Times New Roman" w:eastAsia="Times New Roman" w:hAnsi="Times New Roman" w:cs="Times New Roman"/>
                <w:lang w:val="sr-Cyrl-RS"/>
              </w:rPr>
              <w:t>Х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06C0FDD" w14:textId="0C5FC450" w:rsidR="00F07720" w:rsidRPr="006603FB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CA93960" w14:textId="0AD0598C" w:rsidR="00F07720" w:rsidRPr="006603FB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30AD22C" w14:textId="39BD6B46" w:rsidR="00F07720" w:rsidRPr="006603FB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12DA199" w14:textId="32C93DEA" w:rsidR="00F07720" w:rsidRPr="006603FB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E9D4C96" w14:textId="6D58F98B" w:rsidR="00F07720" w:rsidRPr="006603FB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9006CF" w14:textId="7FEF0ADD" w:rsidR="00F07720" w:rsidRPr="006603FB" w:rsidRDefault="006603FB" w:rsidP="004A1743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6603FB">
              <w:rPr>
                <w:rFonts w:ascii="Times New Roman" w:eastAsia="Times New Roman" w:hAnsi="Times New Roman" w:cs="Times New Roman"/>
                <w:lang w:val="sr-Cyrl-RS"/>
              </w:rPr>
              <w:t>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776217D3" w14:textId="094607BC" w:rsidR="00F07720" w:rsidRPr="006603FB" w:rsidRDefault="00F07720" w:rsidP="004A1743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6603FB"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</w:p>
        </w:tc>
        <w:tc>
          <w:tcPr>
            <w:tcW w:w="46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A6B5287" w14:textId="029430EB" w:rsidR="00F07720" w:rsidRPr="006603FB" w:rsidRDefault="006603FB" w:rsidP="00F07720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4</w:t>
            </w:r>
          </w:p>
        </w:tc>
        <w:tc>
          <w:tcPr>
            <w:tcW w:w="322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38F7C3" w14:textId="57E0C691" w:rsidR="00F07720" w:rsidRPr="006603FB" w:rsidRDefault="006603FB" w:rsidP="004A1743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7</w:t>
            </w:r>
          </w:p>
        </w:tc>
      </w:tr>
      <w:tr w:rsidR="00F07720" w:rsidRPr="004A1743" w14:paraId="125768DC" w14:textId="77777777" w:rsidTr="00F07720">
        <w:trPr>
          <w:trHeight w:val="499"/>
        </w:trPr>
        <w:tc>
          <w:tcPr>
            <w:tcW w:w="30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BBB3C1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CEBD917" w14:textId="074CBC27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F0772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РАЧУНАРСТВО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EF4295D" w14:textId="096A4AE7" w:rsidR="00F07720" w:rsidRPr="006603FB" w:rsidRDefault="00F07720" w:rsidP="008C5A31">
            <w:pPr>
              <w:jc w:val="center"/>
              <w:rPr>
                <w:rFonts w:eastAsia="Times New Roman" w:cs="Times New Roman"/>
                <w:color w:val="FF0000"/>
                <w:lang w:val="en-US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7E39EBD" w14:textId="4DC827B4" w:rsidR="00F07720" w:rsidRPr="006603FB" w:rsidRDefault="00F07720" w:rsidP="008C5A31">
            <w:pPr>
              <w:jc w:val="center"/>
              <w:rPr>
                <w:rFonts w:eastAsia="Times New Roman" w:cs="Times New Roman"/>
                <w:color w:val="FF0000"/>
                <w:lang w:val="en-US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24D9D38" w14:textId="6CD07714" w:rsidR="00F07720" w:rsidRPr="006603FB" w:rsidRDefault="00F07720" w:rsidP="008C5A31">
            <w:pPr>
              <w:jc w:val="center"/>
              <w:rPr>
                <w:rFonts w:eastAsia="Times New Roman" w:cs="Times New Roman"/>
                <w:color w:val="FF000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69517AD" w14:textId="38BE04F2" w:rsidR="00F07720" w:rsidRPr="006603FB" w:rsidRDefault="00F07720" w:rsidP="008C5A31">
            <w:pPr>
              <w:jc w:val="center"/>
              <w:rPr>
                <w:rFonts w:eastAsia="Times New Roman" w:cs="Times New Roman"/>
                <w:color w:val="FF0000"/>
                <w:lang w:val="en-US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0BA39BE" w14:textId="033352AA" w:rsidR="00F07720" w:rsidRPr="006603FB" w:rsidRDefault="00F07720" w:rsidP="008C5A31">
            <w:pPr>
              <w:jc w:val="center"/>
              <w:rPr>
                <w:rFonts w:eastAsia="Times New Roman" w:cs="Times New Roman"/>
                <w:color w:val="FF0000"/>
                <w:lang w:val="en-US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345FC2D" w14:textId="7607F6BF" w:rsidR="00F07720" w:rsidRPr="00E870A4" w:rsidRDefault="00781F82" w:rsidP="008C5A31">
            <w:pPr>
              <w:jc w:val="center"/>
              <w:rPr>
                <w:rFonts w:eastAsia="Times New Roman" w:cs="Times New Roman"/>
                <w:lang w:val="en-US"/>
              </w:rPr>
            </w:pPr>
            <w:r w:rsidRPr="00E870A4">
              <w:rPr>
                <w:rFonts w:ascii="Times New Roman" w:eastAsia="Times New Roman" w:hAnsi="Times New Roman" w:cs="Times New Roman"/>
                <w:lang w:val="sr-Cyrl-RS"/>
              </w:rPr>
              <w:t>Х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EE80F21" w14:textId="167FB18A" w:rsidR="00F07720" w:rsidRPr="00E870A4" w:rsidRDefault="00F07720" w:rsidP="008C5A31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E870A4">
              <w:rPr>
                <w:rFonts w:ascii="Times New Roman" w:eastAsia="Times New Roman" w:hAnsi="Times New Roman" w:cs="Times New Roman"/>
                <w:lang w:val="sr-Cyrl-RS"/>
              </w:rPr>
              <w:t>Х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7995B74" w14:textId="3BCAB01C" w:rsidR="00F07720" w:rsidRPr="00E870A4" w:rsidRDefault="00F07720" w:rsidP="008C5A31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E870A4">
              <w:rPr>
                <w:rFonts w:ascii="Times New Roman" w:eastAsia="Times New Roman" w:hAnsi="Times New Roman" w:cs="Times New Roman"/>
                <w:lang w:val="sr-Cyrl-RS"/>
              </w:rPr>
              <w:t>Х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1562B5C" w14:textId="69D2E5C1" w:rsidR="00F07720" w:rsidRPr="00E870A4" w:rsidRDefault="00F07720" w:rsidP="008C5A31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E870A4">
              <w:rPr>
                <w:rFonts w:ascii="Times New Roman" w:eastAsia="Times New Roman" w:hAnsi="Times New Roman" w:cs="Times New Roman"/>
                <w:lang w:val="sr-Cyrl-RS"/>
              </w:rPr>
              <w:t>Х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1CA476F" w14:textId="5AC5172C" w:rsidR="00F07720" w:rsidRPr="00E870A4" w:rsidRDefault="00F07720" w:rsidP="008C5A31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E870A4">
              <w:rPr>
                <w:rFonts w:ascii="Times New Roman" w:eastAsia="Times New Roman" w:hAnsi="Times New Roman" w:cs="Times New Roman"/>
                <w:lang w:val="sr-Cyrl-RS"/>
              </w:rPr>
              <w:t>Х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8232D16" w14:textId="43D07972" w:rsidR="00F07720" w:rsidRPr="006603FB" w:rsidRDefault="006603FB" w:rsidP="004A1743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5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</w:tcPr>
          <w:p w14:paraId="288594F0" w14:textId="6BA4AEA3" w:rsidR="00F07720" w:rsidRPr="006603FB" w:rsidRDefault="009D6775" w:rsidP="004A174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603FB">
              <w:rPr>
                <w:rFonts w:ascii="Times New Roman" w:eastAsia="Times New Roman" w:hAnsi="Times New Roman" w:cs="Times New Roman"/>
                <w:lang w:val="en-US"/>
              </w:rPr>
              <w:t>6</w:t>
            </w:r>
          </w:p>
        </w:tc>
        <w:tc>
          <w:tcPr>
            <w:tcW w:w="46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755EF02" w14:textId="6256DC97" w:rsidR="00F07720" w:rsidRPr="006603FB" w:rsidRDefault="006603FB" w:rsidP="00F07720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6603FB">
              <w:rPr>
                <w:rFonts w:ascii="Times New Roman" w:eastAsia="Times New Roman" w:hAnsi="Times New Roman" w:cs="Times New Roman"/>
                <w:lang w:val="sr-Cyrl-RS"/>
              </w:rPr>
              <w:t>6</w:t>
            </w:r>
          </w:p>
        </w:tc>
        <w:tc>
          <w:tcPr>
            <w:tcW w:w="322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AF7CE7" w14:textId="546ECF0E" w:rsidR="00F07720" w:rsidRPr="006603FB" w:rsidRDefault="00C35EF5" w:rsidP="004A1743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6603FB"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  <w:r w:rsidR="006603FB">
              <w:rPr>
                <w:rFonts w:ascii="Times New Roman" w:eastAsia="Times New Roman" w:hAnsi="Times New Roman" w:cs="Times New Roman"/>
                <w:lang w:val="sr-Cyrl-RS"/>
              </w:rPr>
              <w:t>7</w:t>
            </w:r>
          </w:p>
        </w:tc>
      </w:tr>
      <w:tr w:rsidR="00F07720" w:rsidRPr="004A1743" w14:paraId="118BDF6E" w14:textId="77777777" w:rsidTr="00F07720">
        <w:trPr>
          <w:trHeight w:val="499"/>
        </w:trPr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2426A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A9BE5" w14:textId="77777777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14" w:type="pct"/>
            <w:gridSpan w:val="10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B93A8" w14:textId="77777777" w:rsidR="00F07720" w:rsidRPr="004A1743" w:rsidRDefault="00F07720" w:rsidP="004A174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УКУПНО:</w:t>
            </w:r>
          </w:p>
        </w:tc>
        <w:tc>
          <w:tcPr>
            <w:tcW w:w="483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F8C6A5A" w14:textId="485B7DBC" w:rsidR="00F07720" w:rsidRPr="006603FB" w:rsidRDefault="005726A6" w:rsidP="009D677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1</w:t>
            </w:r>
            <w:r w:rsidR="006603FB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6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2F2F2"/>
            <w:noWrap/>
            <w:vAlign w:val="center"/>
            <w:hideMark/>
          </w:tcPr>
          <w:p w14:paraId="68D8BBC2" w14:textId="354638B2" w:rsidR="00F07720" w:rsidRPr="006603FB" w:rsidRDefault="006603FB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8</w:t>
            </w:r>
          </w:p>
        </w:tc>
        <w:tc>
          <w:tcPr>
            <w:tcW w:w="46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2F2F2"/>
            <w:vAlign w:val="center"/>
          </w:tcPr>
          <w:p w14:paraId="6518CA27" w14:textId="7BBEB349" w:rsidR="00F07720" w:rsidRPr="006603FB" w:rsidRDefault="006603FB" w:rsidP="00F077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10</w:t>
            </w:r>
          </w:p>
        </w:tc>
        <w:tc>
          <w:tcPr>
            <w:tcW w:w="322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DA8031A" w14:textId="3101F66B" w:rsidR="00F07720" w:rsidRPr="006603FB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3</w:t>
            </w:r>
            <w:r w:rsidR="006603FB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4</w:t>
            </w:r>
          </w:p>
        </w:tc>
      </w:tr>
    </w:tbl>
    <w:p w14:paraId="20EB4DB2" w14:textId="2F64C937" w:rsidR="004A1743" w:rsidRDefault="004A1743">
      <w:pPr>
        <w:rPr>
          <w:lang w:val="sr-Cyrl-RS"/>
        </w:rPr>
      </w:pPr>
    </w:p>
    <w:p w14:paraId="488807EA" w14:textId="25A47A0B" w:rsidR="004A1743" w:rsidRDefault="004A1743">
      <w:pPr>
        <w:rPr>
          <w:lang w:val="sr-Cyrl-RS"/>
        </w:rPr>
      </w:pPr>
    </w:p>
    <w:p w14:paraId="15019C32" w14:textId="79D1F085" w:rsidR="004A1743" w:rsidRDefault="004A1743">
      <w:pPr>
        <w:rPr>
          <w:lang w:val="sr-Cyrl-RS"/>
        </w:rPr>
      </w:pPr>
    </w:p>
    <w:p w14:paraId="755411BE" w14:textId="6DF00619" w:rsidR="004A1743" w:rsidRPr="004A1743" w:rsidRDefault="004A1743" w:rsidP="004A1743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Датум предаје плана</w:t>
      </w: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Припремио(ла)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14:paraId="35398A21" w14:textId="77777777" w:rsidR="004A1743" w:rsidRPr="004A1743" w:rsidRDefault="004A1743" w:rsidP="004A1743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  20__. године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1. ____________________________</w:t>
      </w:r>
    </w:p>
    <w:p w14:paraId="4DF1C56A" w14:textId="2C26D935" w:rsidR="004A1743" w:rsidRPr="004A1743" w:rsidRDefault="004A1743" w:rsidP="004A1743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A174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</w:p>
    <w:p w14:paraId="06050DAA" w14:textId="0AE9E33D" w:rsidR="004A1743" w:rsidRDefault="004A1743">
      <w:pPr>
        <w:rPr>
          <w:lang w:val="sr-Cyrl-RS"/>
        </w:rPr>
      </w:pPr>
    </w:p>
    <w:p w14:paraId="49BF62A4" w14:textId="77777777" w:rsidR="004A1743" w:rsidRPr="004A1743" w:rsidRDefault="004A1743">
      <w:pPr>
        <w:rPr>
          <w:lang w:val="sr-Cyrl-RS"/>
        </w:rPr>
      </w:pPr>
    </w:p>
    <w:sectPr w:rsidR="004A1743" w:rsidRPr="004A1743" w:rsidSect="004A1743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743"/>
    <w:rsid w:val="001335CF"/>
    <w:rsid w:val="0030530C"/>
    <w:rsid w:val="004A1743"/>
    <w:rsid w:val="004A359A"/>
    <w:rsid w:val="00541669"/>
    <w:rsid w:val="005541D9"/>
    <w:rsid w:val="005726A6"/>
    <w:rsid w:val="005843A2"/>
    <w:rsid w:val="006603FB"/>
    <w:rsid w:val="006A77B0"/>
    <w:rsid w:val="006B5958"/>
    <w:rsid w:val="00747FA8"/>
    <w:rsid w:val="00781F82"/>
    <w:rsid w:val="008B7484"/>
    <w:rsid w:val="008C0E9B"/>
    <w:rsid w:val="008C5A31"/>
    <w:rsid w:val="008F67F9"/>
    <w:rsid w:val="009144CE"/>
    <w:rsid w:val="009D6775"/>
    <w:rsid w:val="009E24D2"/>
    <w:rsid w:val="00C35EF5"/>
    <w:rsid w:val="00C56EA3"/>
    <w:rsid w:val="00E870A4"/>
    <w:rsid w:val="00F07720"/>
    <w:rsid w:val="00F54DE8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E233D"/>
  <w15:chartTrackingRefBased/>
  <w15:docId w15:val="{F2EEDF9E-A352-4C0A-8564-A2A15F8A1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08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Biljana</cp:lastModifiedBy>
  <cp:revision>10</cp:revision>
  <dcterms:created xsi:type="dcterms:W3CDTF">2020-01-11T13:09:00Z</dcterms:created>
  <dcterms:modified xsi:type="dcterms:W3CDTF">2021-04-16T17:11:00Z</dcterms:modified>
</cp:coreProperties>
</file>