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EE4CCF7" w:rsidR="009135B5" w:rsidRPr="004A09DA" w:rsidRDefault="009135B5" w:rsidP="00DA036C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C435F5B" w:rsidR="00DA036C" w:rsidRPr="00DA036C" w:rsidRDefault="00C8570D" w:rsidP="003D1C1F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-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Мултимедијалнa презентацијa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: </w:t>
            </w:r>
            <w:r w:rsidR="002D148C">
              <w:rPr>
                <w:rFonts w:ascii="Calibri Light" w:hAnsi="Calibri Light"/>
                <w:b/>
                <w:lang w:val="sr-Cyrl-RS" w:eastAsia="sr-Latn-CS"/>
              </w:rPr>
              <w:t>ЦАРСТВО</w:t>
            </w:r>
            <w:r w:rsidR="00DA036C">
              <w:rPr>
                <w:rFonts w:ascii="Calibri Light" w:hAnsi="Calibri Light"/>
                <w:b/>
                <w:lang w:val="sr-Cyrl-RS" w:eastAsia="sr-Latn-CS"/>
              </w:rPr>
              <w:t xml:space="preserve"> ЖИВОТИЊА</w:t>
            </w:r>
            <w:r w:rsidR="003D1C1F"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 w:rsidR="003D1C1F">
              <w:rPr>
                <w:rFonts w:ascii="Calibri Light" w:hAnsi="Calibri Light"/>
                <w:b/>
                <w:lang w:val="sr-Cyrl-RS" w:eastAsia="sr-Latn-CS"/>
              </w:rPr>
              <w:t>1</w:t>
            </w:r>
            <w:r w:rsidR="003D1C1F"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EE412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FCE4694" w14:textId="309C85A7" w:rsidR="005440EA" w:rsidRPr="00CB3550" w:rsidRDefault="00CB3550" w:rsidP="00CB3550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текстуални документ на рачунарском </w:t>
            </w:r>
            <w:r w:rsidRPr="00CB3550">
              <w:rPr>
                <w:rFonts w:ascii="Calibri Light" w:eastAsia="Times New Roman" w:hAnsi="Calibri Light"/>
                <w:lang w:val="sr-Cyrl-RS"/>
              </w:rPr>
              <w:t>облаку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567AF797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поделе своје</w:t>
            </w:r>
            <w:r w:rsidR="00A91929">
              <w:rPr>
                <w:rFonts w:ascii="Calibri Light" w:eastAsia="Times New Roman" w:hAnsi="Calibri Light"/>
                <w:lang w:val="sr-Cyrl-RS"/>
              </w:rPr>
              <w:t xml:space="preserve"> онлајн</w:t>
            </w:r>
            <w:r>
              <w:rPr>
                <w:rFonts w:ascii="Calibri Light" w:eastAsia="Times New Roman" w:hAnsi="Calibri Light"/>
                <w:lang w:val="sr-Cyrl-RS"/>
              </w:rPr>
              <w:t xml:space="preserve"> документе са другима,</w:t>
            </w:r>
          </w:p>
          <w:p w14:paraId="37264F42" w14:textId="46794DE5" w:rsidR="00CB3550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D148C">
              <w:rPr>
                <w:rFonts w:ascii="Calibri Light" w:eastAsia="Times New Roman" w:hAnsi="Calibri Light"/>
                <w:lang w:val="sr-Cyrl-RS"/>
              </w:rPr>
              <w:t>уреде звучни запис,</w:t>
            </w:r>
          </w:p>
          <w:p w14:paraId="6B700795" w14:textId="77777777" w:rsidR="002D148C" w:rsidRPr="002D148C" w:rsidRDefault="00CB3550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2D148C">
              <w:rPr>
                <w:rFonts w:ascii="Calibri Light" w:eastAsia="Times New Roman" w:hAnsi="Calibri Light"/>
                <w:lang w:val="sr-Cyrl-RS"/>
              </w:rPr>
              <w:t>реде видео запис,</w:t>
            </w:r>
          </w:p>
          <w:p w14:paraId="3B33754F" w14:textId="7D8A9D01" w:rsidR="00CB3550" w:rsidRPr="002D148C" w:rsidRDefault="002D148C" w:rsidP="002D14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="00CB3550" w:rsidRPr="002D148C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DF2EF70" w:rsidR="009135B5" w:rsidRPr="001663AB" w:rsidRDefault="00DA036C" w:rsidP="00DA036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Биологија</w:t>
            </w:r>
            <w:r w:rsidR="002C1796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A91929">
              <w:rPr>
                <w:rFonts w:ascii="Calibri Light" w:hAnsi="Calibri Light"/>
                <w:lang w:val="sr-Cyrl-RS" w:eastAsia="sr-Latn-CS"/>
              </w:rPr>
              <w:t xml:space="preserve">Географија, Музичка култура, </w:t>
            </w: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EE412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1696674E" w:rsidR="00636FE2" w:rsidRPr="00EE4121" w:rsidRDefault="00035A04" w:rsidP="00EE4121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EE4121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2132FE5" w14:textId="4B0F8B9B" w:rsidR="006F1D93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>Одељење дели на три групе.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Свака група бира свог вођу тима.</w:t>
            </w:r>
            <w:r w:rsidR="00DA036C" w:rsidRPr="00DA036C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DA036C">
              <w:rPr>
                <w:rFonts w:ascii="Calibri Light" w:hAnsi="Calibri Light"/>
                <w:lang w:val="sr-Cyrl-RS" w:eastAsia="sr-Latn-CS"/>
              </w:rPr>
              <w:t>Наставник у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познаје </w:t>
            </w:r>
            <w:r w:rsidR="00DA036C">
              <w:rPr>
                <w:rFonts w:ascii="Calibri Light" w:hAnsi="Calibri Light"/>
                <w:lang w:val="sr-Cyrl-RS" w:eastAsia="sr-Latn-CS"/>
              </w:rPr>
              <w:t>ученике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са садржајем </w:t>
            </w:r>
            <w:r w:rsidR="00DA036C">
              <w:rPr>
                <w:rFonts w:ascii="Calibri Light" w:hAnsi="Calibri Light"/>
                <w:lang w:val="sr-Cyrl-RS" w:eastAsia="sr-Latn-CS"/>
              </w:rPr>
              <w:t>пројектног задатка</w:t>
            </w:r>
            <w:r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Pr="00A91929">
              <w:rPr>
                <w:rFonts w:ascii="Calibri Light" w:hAnsi="Calibri Light"/>
                <w:lang w:val="sr-Cyrl-RS" w:eastAsia="sr-Latn-CS"/>
              </w:rPr>
              <w:t>и даје упутства за рад.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Свака група добија по једну тему:</w:t>
            </w:r>
          </w:p>
          <w:p w14:paraId="7022C5A8" w14:textId="77777777" w:rsidR="00DA036C" w:rsidRDefault="00DA036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Најмање животиње</w:t>
            </w:r>
          </w:p>
          <w:p w14:paraId="505DA3CA" w14:textId="77777777" w:rsidR="00DA036C" w:rsidRDefault="00DA036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Највеће животиње</w:t>
            </w:r>
          </w:p>
          <w:p w14:paraId="253D78F2" w14:textId="77777777" w:rsidR="00DA036C" w:rsidRDefault="00DA036C" w:rsidP="00DA03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Најчудније животиње.</w:t>
            </w:r>
          </w:p>
          <w:p w14:paraId="12C09E5A" w14:textId="110E2829" w:rsidR="002D148C" w:rsidRPr="002D148C" w:rsidRDefault="002D148C" w:rsidP="002D148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Теме треба представити у облику постера као </w:t>
            </w:r>
            <w:r>
              <w:rPr>
                <w:rFonts w:ascii="Calibri Light" w:hAnsi="Calibri Light"/>
                <w:lang w:eastAsia="sr-Latn-CS"/>
              </w:rPr>
              <w:t>Word</w:t>
            </w:r>
            <w:r w:rsidRPr="002D148C">
              <w:rPr>
                <w:rFonts w:ascii="Calibri Light" w:hAnsi="Calibri Light"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lang w:val="sr-Cyrl-RS" w:eastAsia="sr-Latn-CS"/>
              </w:rPr>
              <w:t xml:space="preserve">документ и као презентацију у програму </w:t>
            </w:r>
            <w:r>
              <w:rPr>
                <w:rFonts w:ascii="Calibri Light" w:hAnsi="Calibri Light"/>
                <w:lang w:eastAsia="sr-Latn-CS"/>
              </w:rPr>
              <w:t>PowerPoint</w:t>
            </w:r>
            <w:r w:rsidRPr="002D148C">
              <w:rPr>
                <w:rFonts w:ascii="Calibri Light" w:hAnsi="Calibri Light"/>
                <w:lang w:val="sr-Cyrl-RS" w:eastAsia="sr-Latn-CS"/>
              </w:rPr>
              <w:t>.</w:t>
            </w:r>
          </w:p>
        </w:tc>
      </w:tr>
      <w:tr w:rsidR="00636FE2" w:rsidRPr="00EE4121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84EA784" w14:textId="1F9C6997" w:rsidR="00DA036C" w:rsidRPr="002D148C" w:rsidRDefault="00DA036C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 првој фази пројекта, ученици планирају сценарио свог пројекта. Записују шта је све потребно за његову реализацију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2D148C" w:rsidRPr="002D148C">
              <w:rPr>
                <w:rFonts w:ascii="Calibri Light" w:hAnsi="Calibri Light"/>
                <w:lang w:val="sr-Cyrl-CS" w:eastAsia="sr-Latn-CS"/>
              </w:rPr>
              <w:t xml:space="preserve">Ученици деле улоге и задатке међу члановима тима и одређују временске рокове за завршетак сваког задатка. 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Текстове, дигиталне слике, звучне и видео записе чланови тима деле онлине и заједно уређују. </w:t>
            </w:r>
          </w:p>
          <w:p w14:paraId="5406CB03" w14:textId="59109429" w:rsidR="006A5B1D" w:rsidRPr="00F32E0A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.  </w:t>
            </w:r>
          </w:p>
        </w:tc>
      </w:tr>
      <w:tr w:rsidR="00636FE2" w:rsidRPr="00EE412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29EAE1DB" w:rsidR="00636FE2" w:rsidRPr="005E6AC1" w:rsidRDefault="00A91929" w:rsidP="002D148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2D148C">
              <w:rPr>
                <w:rFonts w:ascii="Calibri Light" w:hAnsi="Calibri Light"/>
                <w:lang w:val="sr-Cyrl-CS" w:eastAsia="sr-Latn-CS"/>
              </w:rPr>
              <w:t>прву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EE412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EE4121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EE4121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F3F90" w14:textId="77777777" w:rsidR="0055003D" w:rsidRDefault="0055003D" w:rsidP="00DD252F">
      <w:r>
        <w:separator/>
      </w:r>
    </w:p>
  </w:endnote>
  <w:endnote w:type="continuationSeparator" w:id="0">
    <w:p w14:paraId="02BB36EB" w14:textId="77777777" w:rsidR="0055003D" w:rsidRDefault="0055003D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06B93" w14:textId="77777777" w:rsidR="0055003D" w:rsidRDefault="0055003D" w:rsidP="00DD252F">
      <w:r>
        <w:separator/>
      </w:r>
    </w:p>
  </w:footnote>
  <w:footnote w:type="continuationSeparator" w:id="0">
    <w:p w14:paraId="364E513C" w14:textId="77777777" w:rsidR="0055003D" w:rsidRDefault="0055003D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1C1F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003D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D3F7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4121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30</cp:revision>
  <dcterms:created xsi:type="dcterms:W3CDTF">2019-06-17T18:42:00Z</dcterms:created>
  <dcterms:modified xsi:type="dcterms:W3CDTF">2019-06-24T10:53:00Z</dcterms:modified>
</cp:coreProperties>
</file>