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Информатика и рачунарство за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2840C84" w:rsidR="009135B5" w:rsidRPr="004A09DA" w:rsidRDefault="009135B5" w:rsidP="0061755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61755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4552B418" w:rsidR="009135B5" w:rsidRPr="00504561" w:rsidRDefault="00617551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617551"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B6B90E9" w:rsidR="009135B5" w:rsidRPr="0072573C" w:rsidRDefault="000C7C51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Тест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22A9327B" w:rsidR="009135B5" w:rsidRPr="000C7C51" w:rsidRDefault="000C7C51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Утврђивање</w:t>
            </w:r>
          </w:p>
        </w:tc>
      </w:tr>
      <w:tr w:rsidR="00AF1245" w:rsidRPr="00617551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2C886BB2" w:rsidR="00AF1245" w:rsidRPr="00F15278" w:rsidRDefault="00905753" w:rsidP="00617551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617551">
              <w:rPr>
                <w:rFonts w:ascii="Calibri Light" w:hAnsi="Calibri Light"/>
                <w:lang w:val="sr-Cyrl-CS" w:eastAsia="sr-Latn-CS"/>
              </w:rPr>
              <w:t>треће</w:t>
            </w:r>
            <w:r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617551">
              <w:rPr>
                <w:rFonts w:ascii="Calibri Light" w:hAnsi="Calibri Light"/>
                <w:lang w:val="sr-Cyrl-CS" w:eastAsia="sr-Latn-CS"/>
              </w:rPr>
              <w:t>Програмирање</w:t>
            </w:r>
            <w:r>
              <w:rPr>
                <w:rFonts w:ascii="Calibri Light" w:hAnsi="Calibri Light"/>
                <w:lang w:val="sr-Cyrl-CS" w:eastAsia="sr-Latn-CS"/>
              </w:rPr>
              <w:t>)</w:t>
            </w:r>
          </w:p>
        </w:tc>
      </w:tr>
      <w:tr w:rsidR="009135B5" w:rsidRPr="00617551" w14:paraId="4028386F" w14:textId="77777777" w:rsidTr="00825E97">
        <w:trPr>
          <w:trHeight w:val="252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B60E79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B60E79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 w:rsidRPr="00B60E79">
              <w:rPr>
                <w:rFonts w:ascii="Calibri Light" w:hAnsi="Calibri Light"/>
                <w:lang w:val="sr-Cyrl-CS"/>
              </w:rPr>
              <w:t>ци</w:t>
            </w:r>
            <w:r w:rsidRPr="00B60E79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C40EB9C" w14:textId="498F513C" w:rsidR="00504561" w:rsidRDefault="00825E97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пишу једноставан програм у текстуалном програмском језику</w:t>
            </w:r>
            <w:r w:rsidRPr="00B60E79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5225D043" w14:textId="50CE7A5D" w:rsidR="00825E97" w:rsidRDefault="00825E97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раде са променљивама,</w:t>
            </w:r>
          </w:p>
          <w:p w14:paraId="3817B7E0" w14:textId="698207B9" w:rsidR="00825E97" w:rsidRDefault="00825E97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задају једноставне наредбе,</w:t>
            </w:r>
          </w:p>
          <w:p w14:paraId="1B9A8089" w14:textId="3C6F30B4" w:rsidR="00825E97" w:rsidRDefault="00825E97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 математичке изразе за израчунавања у програмима,</w:t>
            </w:r>
          </w:p>
          <w:p w14:paraId="7F0EBF63" w14:textId="10AC43D5" w:rsidR="00825E97" w:rsidRDefault="00825E97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 услове и петље,</w:t>
            </w:r>
          </w:p>
          <w:p w14:paraId="494CF96D" w14:textId="3BB2FF12" w:rsidR="00825E97" w:rsidRDefault="00825E97" w:rsidP="00504561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користе функције,</w:t>
            </w:r>
          </w:p>
          <w:p w14:paraId="3B33754F" w14:textId="5CF03452" w:rsidR="00504561" w:rsidRPr="00825E97" w:rsidRDefault="00825E97" w:rsidP="00825E97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bookmarkStart w:id="0" w:name="_GoBack"/>
            <w:bookmarkEnd w:id="0"/>
            <w:r>
              <w:rPr>
                <w:rFonts w:ascii="Calibri Light" w:eastAsia="Times New Roman" w:hAnsi="Calibri Light"/>
                <w:lang w:val="ru-RU"/>
              </w:rPr>
              <w:t>проналазе и исправљају грешке у програму.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1E7E5501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80BFED0" w:rsidR="009135B5" w:rsidRPr="00A91929" w:rsidRDefault="00CB3550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r>
              <w:rPr>
                <w:rFonts w:ascii="Calibri Light" w:hAnsi="Calibri Light"/>
                <w:lang w:eastAsia="sr-Latn-CS"/>
              </w:rPr>
              <w:t>ндивидуални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F15278" w:rsidRDefault="00CB3550" w:rsidP="00CB3550">
            <w:pPr>
              <w:rPr>
                <w:rFonts w:ascii="Calibri Light" w:hAnsi="Calibri Light"/>
                <w:color w:val="FF0000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F15278">
              <w:rPr>
                <w:rFonts w:ascii="Calibri Light" w:hAnsi="Calibri Light"/>
                <w:lang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E26BB8" w14:textId="77777777" w:rsidR="00A5792D" w:rsidRDefault="0017100A" w:rsidP="00A5792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  <w:p w14:paraId="4053229E" w14:textId="5F7241D6" w:rsidR="00A5792D" w:rsidRPr="00A5792D" w:rsidRDefault="000027BB" w:rsidP="000027BB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Тест из у</w:t>
            </w:r>
            <w:r w:rsidR="00A5792D" w:rsidRPr="00A5792D">
              <w:rPr>
                <w:rFonts w:ascii="Calibri Light" w:hAnsi="Calibri Light"/>
                <w:lang w:eastAsia="sr-Latn-CS"/>
              </w:rPr>
              <w:t>џбеник</w:t>
            </w:r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="00A5792D" w:rsidRPr="00A5792D">
              <w:rPr>
                <w:rFonts w:ascii="Calibri Light" w:hAnsi="Calibri Light"/>
                <w:lang w:eastAsia="sr-Latn-CS"/>
              </w:rPr>
              <w:t xml:space="preserve"> ИНФОРМАТИКА И РАЧУНАРСТВО за 6. разред основне школе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84BAD38" w:rsidR="009135B5" w:rsidRPr="001663AB" w:rsidRDefault="00825E97" w:rsidP="00B60E79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</w:t>
            </w:r>
            <w:r w:rsidR="00B60E79">
              <w:rPr>
                <w:rFonts w:ascii="Calibri Light" w:hAnsi="Calibri Light"/>
                <w:lang w:val="sr-Cyrl-RS" w:eastAsia="sr-Latn-CS"/>
              </w:rPr>
              <w:t>, Енглески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617551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3004361D" w:rsidR="00636FE2" w:rsidRPr="00F8070E" w:rsidRDefault="00035A04" w:rsidP="00F8070E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8070E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E575851" w:rsidR="006F1D93" w:rsidRPr="009A1374" w:rsidRDefault="00A91929" w:rsidP="00A91929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 циљ часа. Упознаје их са садржајем задатака</w:t>
            </w:r>
            <w:r>
              <w:rPr>
                <w:rFonts w:ascii="Calibri Light" w:hAnsi="Calibri Light"/>
                <w:lang w:val="sr-Cyrl-RS" w:eastAsia="sr-Latn-CS"/>
              </w:rPr>
              <w:t xml:space="preserve"> теста</w:t>
            </w:r>
            <w:r w:rsidRPr="00A91929">
              <w:rPr>
                <w:rFonts w:ascii="Calibri Light" w:hAnsi="Calibri Light"/>
                <w:lang w:val="sr-Cyrl-RS" w:eastAsia="sr-Latn-CS"/>
              </w:rPr>
              <w:t xml:space="preserve"> за проверу знања и даје упутства за рад.</w:t>
            </w:r>
          </w:p>
        </w:tc>
      </w:tr>
      <w:tr w:rsidR="00636FE2" w:rsidRPr="000C7C51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8D962C4" w:rsidR="00636FE2" w:rsidRPr="00F15278" w:rsidRDefault="00636FE2" w:rsidP="00A5792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5CFF313" w14:textId="36DDB21B" w:rsidR="00A91929" w:rsidRPr="00A91929" w:rsidRDefault="00324F09" w:rsidP="00A919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Предлог теста с</w:t>
            </w:r>
            <w:r w:rsidR="00A91929">
              <w:rPr>
                <w:rFonts w:ascii="Calibri Light" w:hAnsi="Calibri Light"/>
                <w:lang w:val="sr-Cyrl-CS" w:eastAsia="sr-Latn-CS"/>
              </w:rPr>
              <w:t xml:space="preserve">е налази у уџбенику, на страни </w:t>
            </w:r>
            <w:r w:rsidR="00825E97">
              <w:rPr>
                <w:rFonts w:ascii="Calibri Light" w:hAnsi="Calibri Light"/>
                <w:lang w:val="sr-Cyrl-CS" w:eastAsia="sr-Latn-CS"/>
              </w:rPr>
              <w:t>148</w:t>
            </w:r>
            <w:r w:rsidR="00A91929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Ученици раде на </w:t>
            </w:r>
            <w:r w:rsidR="00A91929">
              <w:rPr>
                <w:rFonts w:ascii="Calibri Light" w:hAnsi="Calibri Light"/>
                <w:lang w:val="sr-Cyrl-CS" w:eastAsia="sr-Latn-CS"/>
              </w:rPr>
              <w:t>изради задатака.</w:t>
            </w:r>
          </w:p>
          <w:p w14:paraId="5406CB03" w14:textId="38177A1E" w:rsidR="006A5B1D" w:rsidRPr="00F32E0A" w:rsidRDefault="00A91929" w:rsidP="00A5792D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Наглашава  </w:t>
            </w: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Pr="00A91929">
              <w:rPr>
                <w:rFonts w:ascii="Calibri Light" w:hAnsi="Calibri Light"/>
                <w:lang w:val="sr-Cyrl-CS" w:eastAsia="sr-Latn-CS"/>
              </w:rPr>
              <w:t>којим случајевима могу да се обрате њему</w:t>
            </w:r>
            <w:r w:rsidR="00A5792D">
              <w:rPr>
                <w:rFonts w:ascii="Calibri Light" w:hAnsi="Calibri Light"/>
                <w:lang w:val="sr-Cyrl-CS" w:eastAsia="sr-Latn-CS"/>
              </w:rPr>
              <w:t>. 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времену.  </w:t>
            </w:r>
          </w:p>
        </w:tc>
      </w:tr>
      <w:tr w:rsidR="00636FE2" w:rsidRPr="0061755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E097D8" w:rsidR="00636FE2" w:rsidRPr="005E6AC1" w:rsidRDefault="00A91929" w:rsidP="000027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Pr="00A91929">
              <w:rPr>
                <w:rFonts w:ascii="Calibri Light" w:hAnsi="Calibri Light"/>
                <w:lang w:val="sr-Cyrl-CS" w:eastAsia="sr-Latn-CS"/>
              </w:rPr>
              <w:t>урађен</w:t>
            </w:r>
            <w:r>
              <w:rPr>
                <w:rFonts w:ascii="Calibri Light" w:hAnsi="Calibri Light"/>
                <w:lang w:val="sr-Cyrl-CS" w:eastAsia="sr-Latn-CS"/>
              </w:rPr>
              <w:t>и тест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ме на које су ученици наилазили и 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даје </w:t>
            </w:r>
            <w:r w:rsidR="000027BB">
              <w:rPr>
                <w:rFonts w:ascii="Calibri Light" w:hAnsi="Calibri Light"/>
                <w:lang w:val="sr-Cyrl-CS" w:eastAsia="sr-Latn-CS"/>
              </w:rPr>
              <w:t>о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>бавештење</w:t>
            </w:r>
            <w:r w:rsidR="000027BB">
              <w:rPr>
                <w:rFonts w:ascii="Calibri Light" w:hAnsi="Calibri Light"/>
                <w:lang w:val="sr-Cyrl-CS" w:eastAsia="sr-Latn-CS"/>
              </w:rPr>
              <w:t xml:space="preserve"> ученицима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да ће им оцен</w:t>
            </w:r>
            <w:r w:rsidR="000027BB">
              <w:rPr>
                <w:rFonts w:ascii="Calibri Light" w:hAnsi="Calibri Light"/>
                <w:lang w:val="sr-Cyrl-CS" w:eastAsia="sr-Latn-CS"/>
              </w:rPr>
              <w:t>е из ових задатака</w:t>
            </w:r>
            <w:r w:rsidR="000027BB" w:rsidRPr="000027BB">
              <w:rPr>
                <w:rFonts w:ascii="Calibri Light" w:hAnsi="Calibri Light"/>
                <w:lang w:val="sr-Cyrl-CS" w:eastAsia="sr-Latn-CS"/>
              </w:rPr>
              <w:t xml:space="preserve"> поделити на следећем часу.</w:t>
            </w:r>
          </w:p>
        </w:tc>
      </w:tr>
      <w:tr w:rsidR="000F4B32" w:rsidRPr="00617551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617551" w14:paraId="2DF8AC6E" w14:textId="77777777" w:rsidTr="00B60E79">
        <w:trPr>
          <w:trHeight w:val="130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617551" w14:paraId="466195BA" w14:textId="77777777" w:rsidTr="00B60E79">
        <w:trPr>
          <w:trHeight w:val="16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B60E79">
        <w:trPr>
          <w:trHeight w:val="17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63F64" w14:textId="77777777" w:rsidR="00E97AAE" w:rsidRDefault="00E97AAE" w:rsidP="00DD252F">
      <w:r>
        <w:separator/>
      </w:r>
    </w:p>
  </w:endnote>
  <w:endnote w:type="continuationSeparator" w:id="0">
    <w:p w14:paraId="540AF088" w14:textId="77777777" w:rsidR="00E97AAE" w:rsidRDefault="00E97AAE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6293B" w14:textId="77777777" w:rsidR="00E97AAE" w:rsidRDefault="00E97AAE" w:rsidP="00DD252F">
      <w:r>
        <w:separator/>
      </w:r>
    </w:p>
  </w:footnote>
  <w:footnote w:type="continuationSeparator" w:id="0">
    <w:p w14:paraId="2612DEB1" w14:textId="77777777" w:rsidR="00E97AAE" w:rsidRDefault="00E97AAE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24F09"/>
    <w:rsid w:val="0033593A"/>
    <w:rsid w:val="00335E46"/>
    <w:rsid w:val="00345565"/>
    <w:rsid w:val="00345ADC"/>
    <w:rsid w:val="003606EE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04561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551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5A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5E97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0E79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2819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97AAE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253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31</cp:revision>
  <dcterms:created xsi:type="dcterms:W3CDTF">2019-06-17T18:42:00Z</dcterms:created>
  <dcterms:modified xsi:type="dcterms:W3CDTF">2019-12-19T08:28:00Z</dcterms:modified>
</cp:coreProperties>
</file>