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4BEBB80" w:rsidR="009135B5" w:rsidRPr="003F3F36" w:rsidRDefault="009135B5" w:rsidP="003F3F36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3F3F36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7420056C" w:rsidR="009135B5" w:rsidRPr="0072573C" w:rsidRDefault="003F3F36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3F3F36">
              <w:rPr>
                <w:rFonts w:ascii="Calibri Light" w:hAnsi="Calibri Light"/>
                <w:b/>
                <w:lang w:val="sr-Cyrl-RS" w:eastAsia="sr-Latn-CS"/>
              </w:rPr>
              <w:t>Обрада звука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C0287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89A57C0" w:rsidR="00AF1245" w:rsidRPr="00F15278" w:rsidRDefault="003F3F36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3F3F36">
              <w:rPr>
                <w:rFonts w:ascii="Calibri Light" w:hAnsi="Calibri Light"/>
                <w:lang w:val="sr-Cyrl-CS" w:eastAsia="sr-Latn-CS"/>
              </w:rPr>
              <w:t>Упознати ученике са програмом за прављење и уређивање звучних записа.</w:t>
            </w:r>
          </w:p>
        </w:tc>
      </w:tr>
      <w:tr w:rsidR="009135B5" w:rsidRPr="00C0287D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54AD74B3" w14:textId="5788F3CF" w:rsidR="003F3F36" w:rsidRPr="003F3F36" w:rsidRDefault="003F3F36" w:rsidP="003F3F3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3F3F36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sr-Cyrl-RS"/>
              </w:rPr>
              <w:t>е</w:t>
            </w:r>
            <w:r w:rsidRPr="003F3F36">
              <w:rPr>
                <w:rFonts w:ascii="Calibri Light" w:eastAsia="Times New Roman" w:hAnsi="Calibri Light"/>
                <w:lang w:val="ru-RU"/>
              </w:rPr>
              <w:t xml:space="preserve"> програм AUDACITY за креирање и уређивање звучних датотека,</w:t>
            </w:r>
          </w:p>
          <w:p w14:paraId="1D62EA45" w14:textId="3BFE424A" w:rsidR="003F3F36" w:rsidRPr="003F3F36" w:rsidRDefault="003F3F36" w:rsidP="003F3F3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3F3F36">
              <w:rPr>
                <w:rFonts w:ascii="Calibri Light" w:eastAsia="Times New Roman" w:hAnsi="Calibri Light"/>
                <w:lang w:val="ru-RU"/>
              </w:rPr>
              <w:t>снима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3F3F36">
              <w:rPr>
                <w:rFonts w:ascii="Calibri Light" w:eastAsia="Times New Roman" w:hAnsi="Calibri Light"/>
                <w:lang w:val="ru-RU"/>
              </w:rPr>
              <w:t xml:space="preserve"> свој глас,</w:t>
            </w:r>
          </w:p>
          <w:p w14:paraId="76C21A7A" w14:textId="0F1035CE" w:rsidR="003F3F36" w:rsidRPr="003F3F36" w:rsidRDefault="003F3F36" w:rsidP="003F3F3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3F3F36">
              <w:rPr>
                <w:rFonts w:ascii="Calibri Light" w:eastAsia="Times New Roman" w:hAnsi="Calibri Light"/>
                <w:lang w:val="ru-RU"/>
              </w:rPr>
              <w:t>комбинуј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3F3F36">
              <w:rPr>
                <w:rFonts w:ascii="Calibri Light" w:eastAsia="Times New Roman" w:hAnsi="Calibri Light"/>
                <w:lang w:val="ru-RU"/>
              </w:rPr>
              <w:t xml:space="preserve"> звучни садржај,</w:t>
            </w:r>
          </w:p>
          <w:p w14:paraId="0F7EAA1E" w14:textId="7BECE2AB" w:rsidR="003F3F36" w:rsidRPr="003F3F36" w:rsidRDefault="003F3F36" w:rsidP="003F3F3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3F3F36">
              <w:rPr>
                <w:rFonts w:ascii="Calibri Light" w:eastAsia="Times New Roman" w:hAnsi="Calibri Light"/>
                <w:lang w:val="ru-RU"/>
              </w:rPr>
              <w:t>мења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3F3F36">
              <w:rPr>
                <w:rFonts w:ascii="Calibri Light" w:eastAsia="Times New Roman" w:hAnsi="Calibri Light"/>
                <w:lang w:val="ru-RU"/>
              </w:rPr>
              <w:t xml:space="preserve"> висину тона,</w:t>
            </w:r>
          </w:p>
          <w:p w14:paraId="3B33754F" w14:textId="7D3C1F2F" w:rsidR="005440EA" w:rsidRPr="003F3F36" w:rsidRDefault="003F3F36" w:rsidP="003F3F3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3F3F36">
              <w:rPr>
                <w:rFonts w:ascii="Calibri Light" w:eastAsia="Times New Roman" w:hAnsi="Calibri Light"/>
                <w:lang w:val="ru-RU"/>
              </w:rPr>
              <w:t>додај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3F3F36">
              <w:rPr>
                <w:rFonts w:ascii="Calibri Light" w:eastAsia="Times New Roman" w:hAnsi="Calibri Light"/>
                <w:lang w:val="ru-RU"/>
              </w:rPr>
              <w:t xml:space="preserve"> ефекте на звучни запис.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54F12AE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D4293D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D4293D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D4293D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280360A8" w14:textId="249FC4B4" w:rsidR="00FB3268" w:rsidRDefault="00FB3268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Микрофон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479EF12D" w:rsidR="0063494E" w:rsidRPr="008264C0" w:rsidRDefault="00B9105D" w:rsidP="003F3F36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3F3F36">
              <w:rPr>
                <w:rFonts w:ascii="Calibri Light" w:eastAsia="Times New Roman" w:hAnsi="Calibri Light"/>
                <w:lang w:val="ru-RU"/>
              </w:rPr>
              <w:t>8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5C3C503B" w:rsidR="009135B5" w:rsidRPr="001663AB" w:rsidRDefault="003F3F36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Музичка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0287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EE380C7" w:rsidR="00636FE2" w:rsidRPr="00C0287D" w:rsidRDefault="00035A04" w:rsidP="00C0287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C0287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C0287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C0287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174FBC84" w:rsidR="00035A04" w:rsidRPr="008059C5" w:rsidRDefault="00035A04" w:rsidP="00FB3268">
            <w:pPr>
              <w:pStyle w:val="B1bullet"/>
            </w:pPr>
            <w:r w:rsidRPr="008059C5">
              <w:t>(</w:t>
            </w:r>
            <w:r w:rsidR="00FB3268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3F563FBC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са програмом за прављење и уређивање звучних записа.</w:t>
            </w:r>
          </w:p>
          <w:p w14:paraId="675D562B" w14:textId="39EA7660" w:rsidR="007F0DD0" w:rsidRPr="00CF3F3E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>да ли воле музику и коју врсту музике слушају. Обја</w:t>
            </w:r>
            <w:r w:rsidR="00FB3268">
              <w:rPr>
                <w:rFonts w:ascii="Calibri Light" w:hAnsi="Calibri Light"/>
                <w:lang w:val="sr-Cyrl-RS" w:eastAsia="sr-Latn-CS"/>
              </w:rPr>
              <w:t>шњава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им да су звучни записи које чујемо резултати снимања и уређивања свука и звучних записа.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12C09E5A" w14:textId="2B47C61D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C0287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6A1237F" w:rsidR="00636FE2" w:rsidRPr="00F15278" w:rsidRDefault="00636FE2" w:rsidP="00FB3268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FB326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1D269B4" w14:textId="4DD86E40" w:rsidR="00FB3268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FB3268">
              <w:rPr>
                <w:rFonts w:ascii="Calibri Light" w:hAnsi="Calibri Light"/>
                <w:lang w:val="sr-Cyrl-CS" w:eastAsia="sr-Latn-CS"/>
              </w:rPr>
              <w:t xml:space="preserve">уводи </w:t>
            </w:r>
            <w:r w:rsidR="00FB3268" w:rsidRPr="00FB3268">
              <w:rPr>
                <w:rFonts w:ascii="Calibri Light" w:hAnsi="Calibri Light"/>
                <w:lang w:val="sr-Cyrl-CS" w:eastAsia="sr-Latn-CS"/>
              </w:rPr>
              <w:t>ученике у програм AUDACITY</w:t>
            </w:r>
            <w:r w:rsidR="00FB3268">
              <w:rPr>
                <w:rFonts w:ascii="Calibri Light" w:hAnsi="Calibri Light"/>
                <w:lang w:val="sr-Cyrl-CS" w:eastAsia="sr-Latn-CS"/>
              </w:rPr>
              <w:t>. Једноставним речником им објашњава</w:t>
            </w:r>
            <w:r w:rsidR="00FB3268" w:rsidRPr="00FB3268">
              <w:rPr>
                <w:rFonts w:ascii="Calibri Light" w:hAnsi="Calibri Light"/>
                <w:lang w:val="sr-Cyrl-CS" w:eastAsia="sr-Latn-CS"/>
              </w:rPr>
              <w:t xml:space="preserve"> главне опције које овај програм нуди.</w:t>
            </w:r>
          </w:p>
          <w:p w14:paraId="455A9FEC" w14:textId="231C5123" w:rsidR="00FB3268" w:rsidRDefault="00FB3268" w:rsidP="00FB326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тражи од ученика </w:t>
            </w:r>
            <w:r w:rsidRPr="00FB3268">
              <w:rPr>
                <w:rFonts w:ascii="Calibri Light" w:hAnsi="Calibri Light"/>
                <w:lang w:val="sr-Cyrl-CS" w:eastAsia="sr-Latn-CS"/>
              </w:rPr>
              <w:t>да отворе</w:t>
            </w:r>
            <w:r>
              <w:rPr>
                <w:rFonts w:ascii="Calibri Light" w:hAnsi="Calibri Light"/>
                <w:lang w:val="sr-Cyrl-CS" w:eastAsia="sr-Latn-CS"/>
              </w:rPr>
              <w:t xml:space="preserve"> програм AUDACITY на својим рач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унарима. </w:t>
            </w:r>
            <w:r>
              <w:rPr>
                <w:rFonts w:ascii="Calibri Light" w:hAnsi="Calibri Light"/>
                <w:lang w:val="sr-Cyrl-CS" w:eastAsia="sr-Latn-CS"/>
              </w:rPr>
              <w:t>Даје им задатак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 да, уз консултацију с уџбеником, искористе своје микрофоне како би снимили неколико секунди свога гласа.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Након тога ученици треба да 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преслушају звучни запис. </w:t>
            </w: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д</w:t>
            </w:r>
            <w:r w:rsidRPr="00FB3268">
              <w:rPr>
                <w:rFonts w:ascii="Calibri Light" w:hAnsi="Calibri Light"/>
                <w:lang w:val="sr-Cyrl-CS" w:eastAsia="sr-Latn-CS"/>
              </w:rPr>
              <w:t>а ли им се допада резултат</w:t>
            </w:r>
            <w:r>
              <w:rPr>
                <w:rFonts w:ascii="Calibri Light" w:hAnsi="Calibri Light"/>
                <w:lang w:val="sr-Cyrl-CS" w:eastAsia="sr-Latn-CS"/>
              </w:rPr>
              <w:t xml:space="preserve"> и шта би у њему променили. </w:t>
            </w:r>
          </w:p>
          <w:p w14:paraId="055796AB" w14:textId="60329251" w:rsidR="00FB3268" w:rsidRDefault="00FB3268" w:rsidP="00FB326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B3268">
              <w:rPr>
                <w:rFonts w:ascii="Calibri Light" w:hAnsi="Calibri Light"/>
                <w:lang w:val="sr-Cyrl-CS" w:eastAsia="sr-Latn-CS"/>
              </w:rPr>
              <w:lastRenderedPageBreak/>
              <w:t>Настав</w:t>
            </w:r>
            <w:r>
              <w:rPr>
                <w:rFonts w:ascii="Calibri Light" w:hAnsi="Calibri Light"/>
                <w:lang w:val="sr-Cyrl-CS" w:eastAsia="sr-Latn-CS"/>
              </w:rPr>
              <w:t xml:space="preserve">ник објашњава 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ученицима како да репродукују, копирају и уреде одређене делове звучног записа.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FB3268">
              <w:rPr>
                <w:rFonts w:ascii="Calibri Light" w:hAnsi="Calibri Light"/>
                <w:lang w:val="sr-Cyrl-CS" w:eastAsia="sr-Latn-CS"/>
              </w:rPr>
              <w:t>да то ураде са снимком који су управо направили.</w:t>
            </w:r>
          </w:p>
          <w:p w14:paraId="0C3BD2F3" w14:textId="6EA3978E" w:rsidR="00FB3268" w:rsidRPr="00FB3268" w:rsidRDefault="00FB3268" w:rsidP="00FB326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с 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ученицима анализира различите звучне ефекте који су доступни у програму AUDACITY.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да на снимку свога гласа примене ефекте поменуте у уџбенику. </w:t>
            </w:r>
          </w:p>
          <w:p w14:paraId="14FA1D2C" w14:textId="37649B71" w:rsidR="00FB3268" w:rsidRDefault="00FB3268" w:rsidP="00FB326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B3268">
              <w:rPr>
                <w:rFonts w:ascii="Calibri Light" w:hAnsi="Calibri Light"/>
                <w:lang w:val="sr-Cyrl-CS" w:eastAsia="sr-Latn-CS"/>
              </w:rPr>
              <w:t>Ученици би могли да имају потешкоћа у уочавању разлика између звучног ефекта за уклањање буке (NOISE REMOVER) и ефекта за уклањање г</w:t>
            </w:r>
            <w:r>
              <w:rPr>
                <w:rFonts w:ascii="Calibri Light" w:hAnsi="Calibri Light"/>
                <w:lang w:val="sr-Cyrl-CS" w:eastAsia="sr-Latn-CS"/>
              </w:rPr>
              <w:t xml:space="preserve">ласова у звуку (VOCAL REMOVER), тако да наставник треба да прикаже ученицима </w:t>
            </w:r>
            <w:r w:rsidRPr="00FB3268">
              <w:rPr>
                <w:rFonts w:ascii="Calibri Light" w:hAnsi="Calibri Light"/>
                <w:lang w:val="sr-Cyrl-CS" w:eastAsia="sr-Latn-CS"/>
              </w:rPr>
              <w:t>неколико примера како се ови ефекти користе у</w:t>
            </w:r>
            <w:r>
              <w:rPr>
                <w:rFonts w:ascii="Calibri Light" w:hAnsi="Calibri Light"/>
                <w:lang w:val="sr-Cyrl-CS" w:eastAsia="sr-Latn-CS"/>
              </w:rPr>
              <w:t xml:space="preserve"> програму AUDACITY.</w:t>
            </w:r>
          </w:p>
          <w:p w14:paraId="39A48509" w14:textId="79D42735" w:rsidR="00FB3268" w:rsidRDefault="00FB3268" w:rsidP="00FB3268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</w:t>
            </w:r>
            <w:r w:rsidR="0087483C">
              <w:rPr>
                <w:rFonts w:ascii="Calibri Light" w:hAnsi="Calibri Light"/>
                <w:lang w:val="sr-Cyrl-CS" w:eastAsia="sr-Latn-CS"/>
              </w:rPr>
              <w:t>тавник дели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 ученицима радне листове RS.6.1.8_Радни_лист_1.docx и </w:t>
            </w:r>
            <w:r w:rsidR="0087483C"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их да ураде задатак. Ако наиђу на потешкоће, разговара с њима о томе како их решити. </w:t>
            </w:r>
          </w:p>
          <w:p w14:paraId="030A7B66" w14:textId="3851AEA5" w:rsidR="00FB3268" w:rsidRDefault="0087483C" w:rsidP="0087483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дели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 ученицима радне листове RS.6.1.8_Радни_лист_</w:t>
            </w:r>
            <w:r>
              <w:rPr>
                <w:rFonts w:ascii="Calibri Light" w:hAnsi="Calibri Light"/>
                <w:lang w:val="sr-Cyrl-CS" w:eastAsia="sr-Latn-CS"/>
              </w:rPr>
              <w:t>2</w:t>
            </w:r>
            <w:r w:rsidRPr="00FB3268">
              <w:rPr>
                <w:rFonts w:ascii="Calibri Light" w:hAnsi="Calibri Light"/>
                <w:lang w:val="sr-Cyrl-CS" w:eastAsia="sr-Latn-CS"/>
              </w:rPr>
              <w:t xml:space="preserve">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FB3268">
              <w:rPr>
                <w:rFonts w:ascii="Calibri Light" w:hAnsi="Calibri Light"/>
                <w:lang w:val="sr-Cyrl-CS" w:eastAsia="sr-Latn-CS"/>
              </w:rPr>
              <w:t>их да ураде задатак. Ако наиђу на потешкоће, разговара с њима о томе.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239C4C3" w:rsidR="00636FE2" w:rsidRPr="00F15278" w:rsidRDefault="00007EAB" w:rsidP="009B2CDF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9B2CDF">
              <w:rPr>
                <w:rFonts w:ascii="Calibri Light" w:hAnsi="Calibri Light"/>
                <w:color w:val="000000"/>
                <w:lang w:val="ru-RU"/>
              </w:rPr>
              <w:t>8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87483C">
        <w:trPr>
          <w:trHeight w:val="181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87483C">
        <w:trPr>
          <w:trHeight w:val="25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1E404" w14:textId="77777777" w:rsidR="00872FAB" w:rsidRDefault="00872FAB" w:rsidP="00DD252F">
      <w:r>
        <w:separator/>
      </w:r>
    </w:p>
  </w:endnote>
  <w:endnote w:type="continuationSeparator" w:id="0">
    <w:p w14:paraId="47799EC7" w14:textId="77777777" w:rsidR="00872FAB" w:rsidRDefault="00872FA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5F4E9" w14:textId="77777777" w:rsidR="00872FAB" w:rsidRDefault="00872FAB" w:rsidP="00DD252F">
      <w:r>
        <w:separator/>
      </w:r>
    </w:p>
  </w:footnote>
  <w:footnote w:type="continuationSeparator" w:id="0">
    <w:p w14:paraId="5038D6BD" w14:textId="77777777" w:rsidR="00872FAB" w:rsidRDefault="00872FA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6763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2FAB"/>
    <w:rsid w:val="0087483C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2CDF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287D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293D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98F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18</cp:revision>
  <dcterms:created xsi:type="dcterms:W3CDTF">2019-06-17T18:42:00Z</dcterms:created>
  <dcterms:modified xsi:type="dcterms:W3CDTF">2019-06-24T10:49:00Z</dcterms:modified>
</cp:coreProperties>
</file>