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C0F5BE6" w:rsidR="009135B5" w:rsidRPr="00C06487" w:rsidRDefault="009135B5" w:rsidP="00CF3F3E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CF3F3E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82E3D7B" w:rsidR="009135B5" w:rsidRPr="0072573C" w:rsidRDefault="00CF3F3E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F3F3E">
              <w:rPr>
                <w:rFonts w:ascii="Calibri Light" w:hAnsi="Calibri Light"/>
                <w:b/>
                <w:lang w:val="sr-Cyrl-RS" w:eastAsia="sr-Latn-CS"/>
              </w:rPr>
              <w:t>Уређивање дигиталне слике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4236F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F852B3E" w:rsidR="00AF1245" w:rsidRPr="00F15278" w:rsidRDefault="00CF3F3E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F3F3E">
              <w:rPr>
                <w:rFonts w:ascii="Calibri Light" w:hAnsi="Calibri Light"/>
                <w:lang w:val="sr-Cyrl-CS" w:eastAsia="sr-Latn-CS"/>
              </w:rPr>
              <w:t>Упознати ученике са програмом за уређивање слика да би правили цртеже, уређивали и мењали слике.</w:t>
            </w:r>
          </w:p>
        </w:tc>
      </w:tr>
      <w:tr w:rsidR="009135B5" w:rsidRPr="004236F1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7467479" w14:textId="57CDB463" w:rsidR="00CF3F3E" w:rsidRPr="00CF3F3E" w:rsidRDefault="00CF3F3E" w:rsidP="00CF3F3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F3F3E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CF3F3E">
              <w:rPr>
                <w:rFonts w:ascii="Calibri Light" w:eastAsia="Times New Roman" w:hAnsi="Calibri Light"/>
                <w:lang w:val="ru-RU"/>
              </w:rPr>
              <w:t xml:space="preserve"> програм Paint 3D за уређивање слика,</w:t>
            </w:r>
          </w:p>
          <w:p w14:paraId="64EF3D2B" w14:textId="2D97351C" w:rsidR="00CF3F3E" w:rsidRPr="00CF3F3E" w:rsidRDefault="00CF3F3E" w:rsidP="00CF3F3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F3F3E">
              <w:rPr>
                <w:rFonts w:ascii="Calibri Light" w:eastAsia="Times New Roman" w:hAnsi="Calibri Light"/>
                <w:lang w:val="ru-RU"/>
              </w:rPr>
              <w:t>претражуј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CF3F3E">
              <w:rPr>
                <w:rFonts w:ascii="Calibri Light" w:eastAsia="Times New Roman" w:hAnsi="Calibri Light"/>
                <w:lang w:val="ru-RU"/>
              </w:rPr>
              <w:t xml:space="preserve"> слике на интернету,</w:t>
            </w:r>
          </w:p>
          <w:p w14:paraId="490A7429" w14:textId="0AB517E8" w:rsidR="00CF3F3E" w:rsidRPr="00CF3F3E" w:rsidRDefault="00CF3F3E" w:rsidP="00CF3F3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F3F3E">
              <w:rPr>
                <w:rFonts w:ascii="Calibri Light" w:eastAsia="Times New Roman" w:hAnsi="Calibri Light"/>
                <w:lang w:val="ru-RU"/>
              </w:rPr>
              <w:t>уређуј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CF3F3E">
              <w:rPr>
                <w:rFonts w:ascii="Calibri Light" w:eastAsia="Times New Roman" w:hAnsi="Calibri Light"/>
                <w:lang w:val="ru-RU"/>
              </w:rPr>
              <w:t xml:space="preserve"> и прав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CF3F3E">
              <w:rPr>
                <w:rFonts w:ascii="Calibri Light" w:eastAsia="Times New Roman" w:hAnsi="Calibri Light"/>
                <w:lang w:val="ru-RU"/>
              </w:rPr>
              <w:t xml:space="preserve"> измене на сликама користећи алатe за уређивање слика, </w:t>
            </w:r>
          </w:p>
          <w:p w14:paraId="3B33754F" w14:textId="0F9D9E18" w:rsidR="005440EA" w:rsidRPr="00CF3F3E" w:rsidRDefault="00CF3F3E" w:rsidP="00CF3F3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CF3F3E">
              <w:rPr>
                <w:rFonts w:ascii="Calibri Light" w:eastAsia="Times New Roman" w:hAnsi="Calibri Light"/>
                <w:lang w:val="ru-RU"/>
              </w:rPr>
              <w:t>примењуј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CF3F3E">
              <w:rPr>
                <w:rFonts w:ascii="Calibri Light" w:eastAsia="Times New Roman" w:hAnsi="Calibri Light"/>
                <w:lang w:val="ru-RU"/>
              </w:rPr>
              <w:t xml:space="preserve"> ефекте слика и додај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CF3F3E">
              <w:rPr>
                <w:rFonts w:ascii="Calibri Light" w:eastAsia="Times New Roman" w:hAnsi="Calibri Light"/>
                <w:lang w:val="ru-RU"/>
              </w:rPr>
              <w:t xml:space="preserve"> нове облике и текст у слику</w:t>
            </w:r>
            <w:r w:rsidR="0072573C" w:rsidRPr="00CF3F3E">
              <w:rPr>
                <w:rFonts w:ascii="Calibri Light" w:eastAsia="Times New Roman" w:hAnsi="Calibri Light"/>
                <w:lang w:val="ru-RU"/>
              </w:rPr>
              <w:t xml:space="preserve">. 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4080323A" w:rsidR="009135B5" w:rsidRPr="00F15278" w:rsidRDefault="00861814" w:rsidP="00220ED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220EDE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220EDE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20EDE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07881AB4" w:rsidR="0063494E" w:rsidRPr="008264C0" w:rsidRDefault="00B9105D" w:rsidP="00CF3F3E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CF3F3E">
              <w:rPr>
                <w:rFonts w:ascii="Calibri Light" w:eastAsia="Times New Roman" w:hAnsi="Calibri Light"/>
                <w:lang w:val="ru-RU"/>
              </w:rPr>
              <w:t>7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243FFF1A" w:rsidR="009135B5" w:rsidRPr="001663AB" w:rsidRDefault="00CF3F3E" w:rsidP="00702D81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Ликовн</w:t>
            </w:r>
            <w:r w:rsidR="00702D81">
              <w:rPr>
                <w:rFonts w:ascii="Calibri Light" w:hAnsi="Calibri Light"/>
                <w:lang w:val="sr-Cyrl-RS" w:eastAsia="sr-Latn-CS"/>
              </w:rPr>
              <w:t>а култура</w:t>
            </w:r>
            <w:r w:rsidR="0072573C">
              <w:rPr>
                <w:rFonts w:ascii="Calibri Light" w:hAnsi="Calibri Light"/>
                <w:lang w:val="sr-Cyrl-RS" w:eastAsia="sr-Latn-CS"/>
              </w:rPr>
              <w:t xml:space="preserve">, </w:t>
            </w:r>
            <w:r>
              <w:rPr>
                <w:rFonts w:ascii="Calibri Light" w:hAnsi="Calibri Light"/>
                <w:lang w:val="sr-Cyrl-RS" w:eastAsia="sr-Latn-CS"/>
              </w:rPr>
              <w:t>Биологија, Географија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4236F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2315007" w:rsidR="00636FE2" w:rsidRPr="004236F1" w:rsidRDefault="00035A04" w:rsidP="004236F1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4236F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4236F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4236F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470E5031" w:rsidR="00035A04" w:rsidRPr="008059C5" w:rsidRDefault="00035A04" w:rsidP="0072573C">
            <w:pPr>
              <w:pStyle w:val="B1bullet"/>
            </w:pPr>
            <w:r w:rsidRPr="008059C5">
              <w:t>(</w:t>
            </w:r>
            <w:r w:rsidR="0072573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55533333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7F0DD0">
              <w:rPr>
                <w:rFonts w:ascii="Calibri Light" w:hAnsi="Calibri Light"/>
                <w:lang w:val="sr-Cyrl-RS" w:eastAsia="sr-Latn-CS"/>
              </w:rPr>
              <w:t>у</w:t>
            </w:r>
            <w:r w:rsidR="007F0DD0" w:rsidRPr="007F0DD0">
              <w:rPr>
                <w:rFonts w:ascii="Calibri Light" w:hAnsi="Calibri Light"/>
                <w:lang w:val="sr-Cyrl-RS" w:eastAsia="sr-Latn-CS"/>
              </w:rPr>
              <w:t>позна</w:t>
            </w:r>
            <w:r w:rsidR="007F0DD0">
              <w:rPr>
                <w:rFonts w:ascii="Calibri Light" w:hAnsi="Calibri Light"/>
                <w:lang w:val="sr-Cyrl-RS" w:eastAsia="sr-Latn-CS"/>
              </w:rPr>
              <w:t>вање ученика</w:t>
            </w:r>
            <w:r w:rsidR="007F0DD0" w:rsidRPr="007F0DD0">
              <w:rPr>
                <w:rFonts w:ascii="Calibri Light" w:hAnsi="Calibri Light"/>
                <w:lang w:val="sr-Cyrl-RS" w:eastAsia="sr-Latn-CS"/>
              </w:rPr>
              <w:t xml:space="preserve"> са програмом за уређивање слика да би правили цртеже, уређивали и мењали слике.</w:t>
            </w:r>
            <w:r w:rsidR="0072573C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002B23A4" w14:textId="02EC510F" w:rsidR="00CF3F3E" w:rsidRPr="00CF3F3E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с ученицима о томе зашто нам је потребно уређивање слика. Зашто су нам потребне слике у документима или неким другим врстама пројеката? Где можемо да пронађемо слике? Које су алате за уређивање слика већ користили? За пример, </w:t>
            </w:r>
            <w:r>
              <w:rPr>
                <w:rFonts w:ascii="Calibri Light" w:hAnsi="Calibri Light"/>
                <w:lang w:val="sr-Cyrl-RS" w:eastAsia="sr-Latn-CS"/>
              </w:rPr>
              <w:t xml:space="preserve">наставник показује ученицима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 слику (исту која је коришћена и у уџбенику) и пита их какве би све измене волели да направе на њој.</w:t>
            </w:r>
          </w:p>
          <w:p w14:paraId="675D562B" w14:textId="695AB46E" w:rsidR="007F0DD0" w:rsidRPr="00CF3F3E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тражи од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>ученик</w:t>
            </w:r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 да се одлуче на коју би тему претраживали слике (на пример, животиње, свемир итд.). Из фасцикле RS.6.1.7_СЛИКЕ, </w:t>
            </w: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>отв</w:t>
            </w:r>
            <w:r>
              <w:rPr>
                <w:rFonts w:ascii="Calibri Light" w:hAnsi="Calibri Light"/>
                <w:lang w:val="sr-Cyrl-RS" w:eastAsia="sr-Latn-CS"/>
              </w:rPr>
              <w:t xml:space="preserve">ара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>и пока</w:t>
            </w:r>
            <w:r>
              <w:rPr>
                <w:rFonts w:ascii="Calibri Light" w:hAnsi="Calibri Light"/>
                <w:lang w:val="sr-Cyrl-RS" w:eastAsia="sr-Latn-CS"/>
              </w:rPr>
              <w:t xml:space="preserve">зује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ученицима неколико занимљивих слика и </w:t>
            </w:r>
            <w:r>
              <w:rPr>
                <w:rFonts w:ascii="Calibri Light" w:hAnsi="Calibri Light"/>
                <w:lang w:val="sr-Cyrl-RS" w:eastAsia="sr-Latn-CS"/>
              </w:rPr>
              <w:t>дискутује с ученицима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 о томе како би могли да искористе интернет да би пронашли још слика. Ув</w:t>
            </w:r>
            <w:r>
              <w:rPr>
                <w:rFonts w:ascii="Calibri Light" w:hAnsi="Calibri Light"/>
                <w:lang w:val="sr-Cyrl-RS" w:eastAsia="sr-Latn-CS"/>
              </w:rPr>
              <w:t xml:space="preserve">оди ученике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у програм Paint 3D. Једноставним речима </w:t>
            </w:r>
            <w:r>
              <w:rPr>
                <w:rFonts w:ascii="Calibri Light" w:hAnsi="Calibri Light"/>
                <w:lang w:val="sr-Cyrl-RS" w:eastAsia="sr-Latn-CS"/>
              </w:rPr>
              <w:t xml:space="preserve">наставник објашњава 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>које ће све вештине</w:t>
            </w:r>
            <w:r>
              <w:rPr>
                <w:rFonts w:ascii="Calibri Light" w:hAnsi="Calibri Light"/>
                <w:lang w:val="sr-Cyrl-RS" w:eastAsia="sr-Latn-CS"/>
              </w:rPr>
              <w:t xml:space="preserve"> везане за дводимензионалне дигиталне слике</w:t>
            </w:r>
            <w:r w:rsidR="00CF3F3E" w:rsidRPr="00CF3F3E">
              <w:rPr>
                <w:rFonts w:ascii="Calibri Light" w:hAnsi="Calibri Light"/>
                <w:lang w:val="sr-Cyrl-RS" w:eastAsia="sr-Latn-CS"/>
              </w:rPr>
              <w:t xml:space="preserve"> да науче у овој лекцији. </w:t>
            </w:r>
          </w:p>
          <w:p w14:paraId="12C09E5A" w14:textId="2B47C61D" w:rsidR="006F1D93" w:rsidRPr="009A1374" w:rsidRDefault="0072573C" w:rsidP="0072573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4236F1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7AC3711F" w:rsidR="00636FE2" w:rsidRPr="00F15278" w:rsidRDefault="00636FE2" w:rsidP="0072573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4ACB2A3" w14:textId="77777777" w:rsidR="007F0DD0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тражи од </w:t>
            </w:r>
            <w:r w:rsidRPr="007F0DD0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7F0DD0">
              <w:rPr>
                <w:rFonts w:ascii="Calibri Light" w:hAnsi="Calibri Light"/>
                <w:lang w:val="sr-Cyrl-CS" w:eastAsia="sr-Latn-CS"/>
              </w:rPr>
              <w:t xml:space="preserve"> да на одабрану тему претраже слике на интернету. Након што преузму слике и сачувају их на рачунару,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ученика </w:t>
            </w:r>
            <w:r w:rsidRPr="007F0DD0">
              <w:rPr>
                <w:rFonts w:ascii="Calibri Light" w:hAnsi="Calibri Light"/>
                <w:lang w:val="sr-Cyrl-CS" w:eastAsia="sr-Latn-CS"/>
              </w:rPr>
              <w:t>да исте слике отворе у програму Paint 3D.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C67F05F" w14:textId="77777777" w:rsidR="007F0DD0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</w:t>
            </w:r>
            <w:r w:rsidRPr="007F0DD0">
              <w:rPr>
                <w:rFonts w:ascii="Calibri Light" w:hAnsi="Calibri Light"/>
                <w:lang w:val="sr-Cyrl-CS" w:eastAsia="sr-Latn-CS"/>
              </w:rPr>
              <w:t xml:space="preserve">з помоћ уџбеника,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7F0DD0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7F0DD0">
              <w:rPr>
                <w:rFonts w:ascii="Calibri Light" w:hAnsi="Calibri Light"/>
                <w:lang w:val="sr-Cyrl-CS" w:eastAsia="sr-Latn-CS"/>
              </w:rPr>
              <w:t xml:space="preserve">ученицима како да промене величину слике, изрежу је и ротирају. </w:t>
            </w:r>
          </w:p>
          <w:p w14:paraId="6665E116" w14:textId="5BC2AA0D" w:rsidR="007F0DD0" w:rsidRDefault="007F0DD0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После тога, наставник дели </w:t>
            </w:r>
            <w:r w:rsidRPr="007F0DD0">
              <w:rPr>
                <w:rFonts w:ascii="Calibri Light" w:hAnsi="Calibri Light"/>
                <w:lang w:val="sr-Cyrl-CS" w:eastAsia="sr-Latn-CS"/>
              </w:rPr>
              <w:t>ученицима радне листове RS.6.1.7_Радни_лист_1.docx.</w:t>
            </w:r>
            <w:r>
              <w:rPr>
                <w:rFonts w:ascii="Calibri Light" w:hAnsi="Calibri Light"/>
                <w:lang w:val="sr-Cyrl-CS" w:eastAsia="sr-Latn-CS"/>
              </w:rPr>
              <w:t xml:space="preserve"> Тражи од њих </w:t>
            </w:r>
            <w:r w:rsidRPr="007F0DD0">
              <w:rPr>
                <w:rFonts w:ascii="Calibri Light" w:hAnsi="Calibri Light"/>
                <w:lang w:val="sr-Cyrl-CS" w:eastAsia="sr-Latn-CS"/>
              </w:rPr>
              <w:t xml:space="preserve">да ураде задатак. Ако </w:t>
            </w:r>
            <w:r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Pr="007F0DD0">
              <w:rPr>
                <w:rFonts w:ascii="Calibri Light" w:hAnsi="Calibri Light"/>
                <w:lang w:val="sr-Cyrl-CS" w:eastAsia="sr-Latn-CS"/>
              </w:rPr>
              <w:t xml:space="preserve">наиђу на потешкоће,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7F0DD0">
              <w:rPr>
                <w:rFonts w:ascii="Calibri Light" w:hAnsi="Calibri Light"/>
                <w:lang w:val="sr-Cyrl-CS" w:eastAsia="sr-Latn-CS"/>
              </w:rPr>
              <w:t>разговара</w:t>
            </w:r>
            <w:r>
              <w:rPr>
                <w:rFonts w:ascii="Calibri Light" w:hAnsi="Calibri Light"/>
                <w:lang w:val="sr-Cyrl-CS" w:eastAsia="sr-Latn-CS"/>
              </w:rPr>
              <w:t xml:space="preserve"> с ученицима о томе и упућује их на начин како пронаћи решење за тренутну потешкоћу. </w:t>
            </w:r>
          </w:p>
          <w:p w14:paraId="6D790658" w14:textId="0C0E91B8" w:rsidR="007F0DD0" w:rsidRDefault="00B76A48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акон тога,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прелази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на анализу ефеката који се могу применити на слику. Посебно </w:t>
            </w:r>
            <w:r>
              <w:rPr>
                <w:rFonts w:ascii="Calibri Light" w:hAnsi="Calibri Light"/>
                <w:lang w:val="sr-Cyrl-CS" w:eastAsia="sr-Latn-CS"/>
              </w:rPr>
              <w:t>истиче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 алатку МАГИЧАН ИЗБОР. Пока</w:t>
            </w:r>
            <w:r>
              <w:rPr>
                <w:rFonts w:ascii="Calibri Light" w:hAnsi="Calibri Light"/>
                <w:lang w:val="sr-Cyrl-CS" w:eastAsia="sr-Latn-CS"/>
              </w:rPr>
              <w:t xml:space="preserve">зује ученицима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како се користи МАГИЧАН ИЗБОР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>да једноставним речима одговоре на питање која је намена ове алатке</w:t>
            </w:r>
            <w:r>
              <w:rPr>
                <w:rFonts w:ascii="Calibri Light" w:hAnsi="Calibri Light"/>
                <w:lang w:val="sr-Cyrl-CS" w:eastAsia="sr-Latn-CS"/>
              </w:rPr>
              <w:t xml:space="preserve"> и ш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та ову алатку разликује од алатке ИЗРЕЖИ? </w:t>
            </w:r>
          </w:p>
          <w:p w14:paraId="56F559C0" w14:textId="5A97D8F7" w:rsidR="007F0DD0" w:rsidRPr="007F0DD0" w:rsidRDefault="00B76A48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Ученици настављају да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>црта</w:t>
            </w:r>
            <w:r>
              <w:rPr>
                <w:rFonts w:ascii="Calibri Light" w:hAnsi="Calibri Light"/>
                <w:lang w:val="sr-Cyrl-CS" w:eastAsia="sr-Latn-CS"/>
              </w:rPr>
              <w:t xml:space="preserve">ју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у Paint 3D.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тражи од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ученике да пређу на коришћење четкица.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с ученицима која је разлика у раду у програму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Paint 3D </w:t>
            </w:r>
            <w:r>
              <w:rPr>
                <w:rFonts w:ascii="Calibri Light" w:hAnsi="Calibri Light"/>
                <w:lang w:val="sr-Cyrl-CS" w:eastAsia="sr-Latn-CS"/>
              </w:rPr>
              <w:t xml:space="preserve">и у раду у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>једноставније</w:t>
            </w:r>
            <w:r>
              <w:rPr>
                <w:rFonts w:ascii="Calibri Light" w:hAnsi="Calibri Light"/>
                <w:lang w:val="sr-Cyrl-CS" w:eastAsia="sr-Latn-CS"/>
              </w:rPr>
              <w:t>м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 програм</w:t>
            </w:r>
            <w:r>
              <w:rPr>
                <w:rFonts w:ascii="Calibri Light" w:hAnsi="Calibri Light"/>
                <w:lang w:val="sr-Cyrl-CS" w:eastAsia="sr-Latn-CS"/>
              </w:rPr>
              <w:t>у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 Paint?</w:t>
            </w:r>
          </w:p>
          <w:p w14:paraId="1D80F74A" w14:textId="3A7CC839" w:rsidR="007F0DD0" w:rsidRPr="007F0DD0" w:rsidRDefault="00B76A48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објашњава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>ученицима како да уметну и измене облике у Paint 3D, односно, како да мењају величину и боје и како да додају текст.</w:t>
            </w:r>
          </w:p>
          <w:p w14:paraId="38F175A5" w14:textId="2C38CB34" w:rsidR="007F0DD0" w:rsidRDefault="00B76A48" w:rsidP="007F0D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Затим наставник дели 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RS.6.1.7_Радни_лист_2.docx и </w:t>
            </w:r>
            <w:r>
              <w:rPr>
                <w:rFonts w:ascii="Calibri Light" w:hAnsi="Calibri Light"/>
                <w:lang w:val="sr-Cyrl-CS" w:eastAsia="sr-Latn-CS"/>
              </w:rPr>
              <w:t>тражи од њ</w:t>
            </w:r>
            <w:r w:rsidR="007F0DD0" w:rsidRPr="007F0DD0">
              <w:rPr>
                <w:rFonts w:ascii="Calibri Light" w:hAnsi="Calibri Light"/>
                <w:lang w:val="sr-Cyrl-CS" w:eastAsia="sr-Latn-CS"/>
              </w:rPr>
              <w:t xml:space="preserve">их да ураде задатак. Ако наиђу на неке потешкоће, </w:t>
            </w: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о томе и помаже им у раду.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2D00926F" w:rsidR="00636FE2" w:rsidRPr="00F15278" w:rsidRDefault="00007EAB" w:rsidP="00B76A48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B76A48">
              <w:rPr>
                <w:rFonts w:ascii="Calibri Light" w:hAnsi="Calibri Light"/>
                <w:color w:val="000000"/>
                <w:lang w:val="ru-RU"/>
              </w:rPr>
              <w:t>7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После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тога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наставник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ради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фронтално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>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B76A48">
        <w:trPr>
          <w:trHeight w:val="99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385CD0">
        <w:trPr>
          <w:trHeight w:val="15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1CA8A" w14:textId="77777777" w:rsidR="003116DD" w:rsidRDefault="003116DD" w:rsidP="00DD252F">
      <w:r>
        <w:separator/>
      </w:r>
    </w:p>
  </w:endnote>
  <w:endnote w:type="continuationSeparator" w:id="0">
    <w:p w14:paraId="02AC87DA" w14:textId="77777777" w:rsidR="003116DD" w:rsidRDefault="003116DD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64A5E" w14:textId="77777777" w:rsidR="003116DD" w:rsidRDefault="003116DD" w:rsidP="00DD252F">
      <w:r>
        <w:separator/>
      </w:r>
    </w:p>
  </w:footnote>
  <w:footnote w:type="continuationSeparator" w:id="0">
    <w:p w14:paraId="7DF2B616" w14:textId="77777777" w:rsidR="003116DD" w:rsidRDefault="003116DD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20EDE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2F5E1B"/>
    <w:rsid w:val="0030530C"/>
    <w:rsid w:val="00307924"/>
    <w:rsid w:val="003116DD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36F1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02D81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4691"/>
    <w:rsid w:val="008A7AA1"/>
    <w:rsid w:val="008C5127"/>
    <w:rsid w:val="008C5FE7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16</cp:revision>
  <dcterms:created xsi:type="dcterms:W3CDTF">2019-06-17T18:42:00Z</dcterms:created>
  <dcterms:modified xsi:type="dcterms:W3CDTF">2019-06-24T10:48:00Z</dcterms:modified>
</cp:coreProperties>
</file>