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4ECF57D7" w:rsidR="009135B5" w:rsidRPr="006467DD" w:rsidRDefault="009135B5" w:rsidP="00C50B2C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50B2C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03788B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48980225" w:rsidR="009135B5" w:rsidRPr="0003788B" w:rsidRDefault="00C50B2C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03788B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610C8B51" w:rsidR="009135B5" w:rsidRPr="00FA6C92" w:rsidRDefault="00C50B2C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FA6C92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6E79B540" w:rsidR="00AF1245" w:rsidRPr="00FA6C92" w:rsidRDefault="00F80013" w:rsidP="00F80013">
            <w:pPr>
              <w:rPr>
                <w:rFonts w:ascii="Times New Roman" w:hAnsi="Times New Roman"/>
                <w:lang w:val="ru-RU" w:eastAsia="sr-Latn-CS"/>
              </w:rPr>
            </w:pPr>
            <w:r w:rsidRPr="00FA6C92">
              <w:rPr>
                <w:rFonts w:ascii="Times New Roman" w:hAnsi="Times New Roman"/>
                <w:lang w:val="sr-Cyrl-RS" w:eastAsia="sr-Latn-CS"/>
              </w:rPr>
              <w:t>Утврђивање градива о дигиталној писмености и закључивање оцена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FA6C92" w:rsidRDefault="001E173D" w:rsidP="00BE2A89">
            <w:pPr>
              <w:rPr>
                <w:rFonts w:ascii="Times New Roman" w:hAnsi="Times New Roman"/>
                <w:lang w:val="sr-Cyrl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1FB6CC45" w14:textId="0D4F35E4" w:rsidR="00BE2A89" w:rsidRPr="00FA6C92" w:rsidRDefault="00BE2A89" w:rsidP="00BE2A89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опишу неопходне услове за повезивање са интернетом</w:t>
            </w:r>
          </w:p>
          <w:p w14:paraId="42C72917" w14:textId="68DD7F93" w:rsidR="00BE2A89" w:rsidRPr="00FA6C92" w:rsidRDefault="00BE2A89" w:rsidP="00BE2A89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опишу важност поштовања интелектуалног власништва</w:t>
            </w:r>
          </w:p>
          <w:p w14:paraId="6D802FC5" w14:textId="4490F0A4" w:rsidR="00BE2A89" w:rsidRPr="00FA6C92" w:rsidRDefault="00BE2A89" w:rsidP="00BE2A89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sr-Cyrl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опишу начин рада рачунарских вируса</w:t>
            </w:r>
          </w:p>
          <w:p w14:paraId="5152D134" w14:textId="5C66FAAB" w:rsidR="00BE2A89" w:rsidRPr="00FA6C92" w:rsidRDefault="00BE2A89" w:rsidP="00FA6C92">
            <w:pPr>
              <w:widowControl w:val="0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 w:rsidRPr="00FA6C92">
              <w:rPr>
                <w:rFonts w:ascii="Times New Roman" w:hAnsi="Times New Roman"/>
                <w:lang w:val="sr-Cyrl-RS"/>
              </w:rPr>
              <w:t>опишу како рачунари утичу на здравље људи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0E5F240" w:rsidR="009135B5" w:rsidRPr="00B978A5" w:rsidRDefault="00B978A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B978A5">
              <w:rPr>
                <w:rFonts w:ascii="Times New Roman" w:hAnsi="Times New Roman"/>
                <w:bCs/>
                <w:lang w:val="sr-Cyrl-CS" w:eastAsia="sr-Latn-CS"/>
              </w:rPr>
              <w:t>Облик рада</w:t>
            </w:r>
            <w:r w:rsidRPr="00B978A5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2466667F" w:rsidR="009135B5" w:rsidRPr="00B978A5" w:rsidRDefault="00B978A5" w:rsidP="00C0264C">
            <w:pPr>
              <w:rPr>
                <w:rFonts w:ascii="Times New Roman" w:hAnsi="Times New Roman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Индивидуални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52660F78" w:rsidR="009135B5" w:rsidRPr="00C50B2C" w:rsidRDefault="00B978A5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Решавање проблемских задатака</w:t>
            </w:r>
          </w:p>
        </w:tc>
      </w:tr>
      <w:tr w:rsidR="009135B5" w:rsidRPr="00823F2D" w14:paraId="09344CA2" w14:textId="77777777" w:rsidTr="00FA6C92">
        <w:trPr>
          <w:trHeight w:val="424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B978A5" w:rsidRDefault="009135B5" w:rsidP="00494765">
            <w:pPr>
              <w:rPr>
                <w:rFonts w:ascii="Times New Roman" w:hAnsi="Times New Roman"/>
                <w:bCs/>
                <w:lang w:eastAsia="sr-Latn-CS"/>
              </w:rPr>
            </w:pPr>
            <w:r w:rsidRPr="00B978A5">
              <w:rPr>
                <w:rFonts w:ascii="Times New Roman" w:hAnsi="Times New Roman"/>
                <w:bCs/>
                <w:lang w:val="sr-Cyrl-CS" w:eastAsia="sr-Latn-CS"/>
              </w:rPr>
              <w:t>Наставна средства</w:t>
            </w:r>
            <w:r w:rsidRPr="00B978A5">
              <w:rPr>
                <w:rFonts w:ascii="Times New Roman" w:hAnsi="Times New Roman"/>
                <w:bCs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0CED0FD" w14:textId="2BE3E49F" w:rsidR="001264AC" w:rsidRPr="00B978A5" w:rsidRDefault="00B978A5" w:rsidP="001D5DD4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Радни задаци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7CFEE916" w:rsidR="009135B5" w:rsidRPr="00C50B2C" w:rsidRDefault="0017100A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978A5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Pr="00C50B2C" w:rsidRDefault="00035A04" w:rsidP="00035A04">
            <w:pPr>
              <w:jc w:val="center"/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B978A5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F21E057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91390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1</w:t>
            </w:r>
            <w:r w:rsidR="00770313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0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F4E6700" w14:textId="65A45684" w:rsidR="0002010D" w:rsidRPr="00A47181" w:rsidRDefault="0002010D" w:rsidP="0002010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објашњава </w:t>
            </w:r>
            <w:r>
              <w:rPr>
                <w:rFonts w:ascii="Times New Roman" w:hAnsi="Times New Roman"/>
                <w:lang w:val="sr-Cyrl-RS" w:eastAsia="sr-Latn-CS"/>
              </w:rPr>
              <w:t>ученицима циљ часа. Упознаје их са садржајем задатака за проверу знања и даје упутства за рад. Наставник закључује оцене док ученици раде задатке.</w:t>
            </w:r>
          </w:p>
          <w:p w14:paraId="6DD22FC8" w14:textId="77777777" w:rsidR="0002010D" w:rsidRPr="00A47181" w:rsidRDefault="0002010D" w:rsidP="0002010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3380021E" w14:textId="77777777" w:rsidR="0002010D" w:rsidRDefault="0002010D" w:rsidP="0002010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радне листове </w:t>
            </w:r>
          </w:p>
          <w:p w14:paraId="694811FF" w14:textId="5BE74DA9" w:rsidR="0002010D" w:rsidRPr="00292E2C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РС.5.3.1_Евалуациони_лист_Лекција_1.docx</w:t>
            </w:r>
            <w:r w:rsidRPr="00292E2C">
              <w:rPr>
                <w:rFonts w:ascii="Times New Roman" w:hAnsi="Times New Roman"/>
                <w:i/>
                <w:lang w:val="sr-Cyrl-RS" w:eastAsia="sr-Latn-CS"/>
              </w:rPr>
              <w:t xml:space="preserve">., </w:t>
            </w:r>
          </w:p>
          <w:p w14:paraId="0CE755E8" w14:textId="0AAA923F" w:rsid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РС.5.3.2_Евалуациони_лист_Лекција_2.docx</w:t>
            </w:r>
            <w:r w:rsidRPr="00292E2C">
              <w:rPr>
                <w:rFonts w:ascii="Times New Roman" w:hAnsi="Times New Roman"/>
                <w:i/>
                <w:lang w:val="sr-Cyrl-RS" w:eastAsia="sr-Latn-CS"/>
              </w:rPr>
              <w:t>.</w:t>
            </w:r>
            <w:r>
              <w:rPr>
                <w:rFonts w:ascii="Times New Roman" w:hAnsi="Times New Roman"/>
                <w:i/>
                <w:lang w:val="sr-Cyrl-RS" w:eastAsia="sr-Latn-CS"/>
              </w:rPr>
              <w:t>,</w:t>
            </w:r>
          </w:p>
          <w:p w14:paraId="44545EEC" w14:textId="328F0371" w:rsid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РС.5.3.3_Евалуациони_лист_Лекција_3.docx</w:t>
            </w:r>
            <w:r>
              <w:rPr>
                <w:rFonts w:ascii="Times New Roman" w:hAnsi="Times New Roman"/>
                <w:i/>
                <w:lang w:val="sr-Cyrl-RS" w:eastAsia="sr-Latn-CS"/>
              </w:rPr>
              <w:t>.,</w:t>
            </w:r>
            <w:r w:rsidRPr="0002010D">
              <w:rPr>
                <w:rFonts w:ascii="Times New Roman" w:hAnsi="Times New Roman"/>
                <w:i/>
                <w:lang w:val="sr-Cyrl-RS" w:eastAsia="sr-Latn-CS"/>
              </w:rPr>
              <w:t xml:space="preserve"> </w:t>
            </w:r>
          </w:p>
          <w:p w14:paraId="10A0A708" w14:textId="22471C3C" w:rsidR="00B978A5" w:rsidRPr="0002010D" w:rsidRDefault="0002010D" w:rsidP="0002010D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/>
                <w:i/>
                <w:lang w:val="sr-Cyrl-RS" w:eastAsia="sr-Latn-CS"/>
              </w:rPr>
            </w:pPr>
            <w:r w:rsidRPr="0002010D">
              <w:rPr>
                <w:rFonts w:ascii="Times New Roman" w:hAnsi="Times New Roman"/>
                <w:i/>
                <w:lang w:val="sr-Cyrl-RS" w:eastAsia="sr-Latn-CS"/>
              </w:rPr>
              <w:t>РС.5.3.4_Евалуациони_лист_Лекција_4.docx</w:t>
            </w:r>
          </w:p>
        </w:tc>
      </w:tr>
      <w:tr w:rsidR="00B978A5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B978A5" w:rsidRPr="00035A04" w:rsidRDefault="00B978A5" w:rsidP="00B978A5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604CC759" w:rsidR="00B978A5" w:rsidRPr="00823F2D" w:rsidRDefault="00B978A5" w:rsidP="00B978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5244580" w14:textId="42AD644C" w:rsidR="00B978A5" w:rsidRDefault="00B978A5" w:rsidP="00B978A5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раде задатке.</w:t>
            </w:r>
            <w:r w:rsidR="001F6A6A">
              <w:rPr>
                <w:rFonts w:ascii="Times New Roman" w:hAnsi="Times New Roman"/>
                <w:lang w:val="sr-Cyrl-RS" w:eastAsia="sr-Latn-CS"/>
              </w:rPr>
              <w:t xml:space="preserve"> Наставник закључује оцене.</w:t>
            </w:r>
            <w:bookmarkStart w:id="0" w:name="_GoBack"/>
            <w:bookmarkEnd w:id="0"/>
          </w:p>
          <w:p w14:paraId="5C19F2C1" w14:textId="48E6B115" w:rsidR="00B978A5" w:rsidRPr="00C50B2C" w:rsidRDefault="00B978A5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</w:p>
        </w:tc>
      </w:tr>
      <w:tr w:rsidR="00B978A5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B978A5" w:rsidRPr="008347A6" w:rsidRDefault="00B978A5" w:rsidP="00B978A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6E0C5EAF" w:rsidR="00B978A5" w:rsidRPr="00636FE2" w:rsidRDefault="00B978A5" w:rsidP="00B978A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E48BBF3" w14:textId="786AFC2D" w:rsidR="00B978A5" w:rsidRPr="00C50B2C" w:rsidRDefault="00B978A5" w:rsidP="00B978A5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Обавештава ученике о истеку времена и сакупља од ученика урађене задатке.</w:t>
            </w:r>
            <w: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Даје</w:t>
            </w:r>
            <w:r w:rsidRPr="00CD719C">
              <w:rPr>
                <w:rFonts w:ascii="Times New Roman" w:hAnsi="Times New Roman"/>
                <w:lang w:val="sr-Cyrl-RS" w:eastAsia="sr-Latn-CS"/>
              </w:rPr>
              <w:t xml:space="preserve"> им обавештење да ће им прегледане тестове са оценама поделити </w:t>
            </w:r>
            <w:r>
              <w:rPr>
                <w:rFonts w:ascii="Times New Roman" w:hAnsi="Times New Roman"/>
                <w:lang w:val="sr-Cyrl-RS" w:eastAsia="sr-Latn-CS"/>
              </w:rPr>
              <w:t>у следећем полугодишту</w:t>
            </w:r>
            <w:r w:rsidRPr="00CD719C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FA6C92">
        <w:trPr>
          <w:trHeight w:val="6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FA6C92" w:rsidRPr="00823F2D" w14:paraId="6EC49944" w14:textId="77777777" w:rsidTr="00FA6C92">
        <w:trPr>
          <w:trHeight w:val="4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4201921" w14:textId="51B51062" w:rsidR="00FA6C92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2A42601C" w14:textId="77777777" w:rsidR="00FA6C92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5D0A49F8" w14:textId="266537F2" w:rsidR="00FA6C92" w:rsidRPr="003D4FED" w:rsidRDefault="00FA6C92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36D3B" w:rsidRPr="00823F2D" w14:paraId="1476D361" w14:textId="77777777" w:rsidTr="00031F06">
        <w:trPr>
          <w:trHeight w:val="45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2E70D524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 w:rsidP="00FA6C92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7518B0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A0731"/>
    <w:multiLevelType w:val="hybridMultilevel"/>
    <w:tmpl w:val="129E7F18"/>
    <w:lvl w:ilvl="0" w:tplc="2B863F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F905BD0"/>
    <w:multiLevelType w:val="hybridMultilevel"/>
    <w:tmpl w:val="25B6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A87D83"/>
    <w:multiLevelType w:val="multilevel"/>
    <w:tmpl w:val="B4C0AB40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EE850F3"/>
    <w:multiLevelType w:val="hybridMultilevel"/>
    <w:tmpl w:val="58809F7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B69F7"/>
    <w:multiLevelType w:val="hybridMultilevel"/>
    <w:tmpl w:val="4E1C0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42805"/>
    <w:multiLevelType w:val="multilevel"/>
    <w:tmpl w:val="FCEC973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CA7AFB"/>
    <w:multiLevelType w:val="hybridMultilevel"/>
    <w:tmpl w:val="937EB56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F13BD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5"/>
  </w:num>
  <w:num w:numId="5">
    <w:abstractNumId w:val="9"/>
  </w:num>
  <w:num w:numId="6">
    <w:abstractNumId w:val="4"/>
  </w:num>
  <w:num w:numId="7">
    <w:abstractNumId w:val="27"/>
  </w:num>
  <w:num w:numId="8">
    <w:abstractNumId w:val="26"/>
  </w:num>
  <w:num w:numId="9">
    <w:abstractNumId w:val="13"/>
  </w:num>
  <w:num w:numId="10">
    <w:abstractNumId w:val="18"/>
  </w:num>
  <w:num w:numId="11">
    <w:abstractNumId w:val="16"/>
  </w:num>
  <w:num w:numId="12">
    <w:abstractNumId w:val="20"/>
  </w:num>
  <w:num w:numId="13">
    <w:abstractNumId w:val="17"/>
  </w:num>
  <w:num w:numId="14">
    <w:abstractNumId w:val="7"/>
  </w:num>
  <w:num w:numId="15">
    <w:abstractNumId w:val="10"/>
  </w:num>
  <w:num w:numId="16">
    <w:abstractNumId w:val="3"/>
  </w:num>
  <w:num w:numId="17">
    <w:abstractNumId w:val="8"/>
  </w:num>
  <w:num w:numId="18">
    <w:abstractNumId w:val="14"/>
  </w:num>
  <w:num w:numId="19">
    <w:abstractNumId w:val="11"/>
  </w:num>
  <w:num w:numId="20">
    <w:abstractNumId w:val="2"/>
  </w:num>
  <w:num w:numId="21">
    <w:abstractNumId w:val="12"/>
  </w:num>
  <w:num w:numId="22">
    <w:abstractNumId w:val="24"/>
  </w:num>
  <w:num w:numId="23">
    <w:abstractNumId w:val="21"/>
  </w:num>
  <w:num w:numId="24">
    <w:abstractNumId w:val="15"/>
  </w:num>
  <w:num w:numId="25">
    <w:abstractNumId w:val="19"/>
  </w:num>
  <w:num w:numId="26">
    <w:abstractNumId w:val="6"/>
  </w:num>
  <w:num w:numId="27">
    <w:abstractNumId w:val="2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892"/>
    <w:rsid w:val="0002010D"/>
    <w:rsid w:val="00031F06"/>
    <w:rsid w:val="000337CE"/>
    <w:rsid w:val="000357DA"/>
    <w:rsid w:val="00035A04"/>
    <w:rsid w:val="0003788B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264AC"/>
    <w:rsid w:val="001354E7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D5DD4"/>
    <w:rsid w:val="001D646A"/>
    <w:rsid w:val="001E173D"/>
    <w:rsid w:val="001F6927"/>
    <w:rsid w:val="001F6A6A"/>
    <w:rsid w:val="00223184"/>
    <w:rsid w:val="00253B9D"/>
    <w:rsid w:val="00263518"/>
    <w:rsid w:val="00271038"/>
    <w:rsid w:val="002756B1"/>
    <w:rsid w:val="002D4C0F"/>
    <w:rsid w:val="002D6826"/>
    <w:rsid w:val="002E2A18"/>
    <w:rsid w:val="002E602F"/>
    <w:rsid w:val="002F07A2"/>
    <w:rsid w:val="002F7DBF"/>
    <w:rsid w:val="0030530C"/>
    <w:rsid w:val="00307924"/>
    <w:rsid w:val="00312261"/>
    <w:rsid w:val="0033593A"/>
    <w:rsid w:val="00335E46"/>
    <w:rsid w:val="003370C7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3F03"/>
    <w:rsid w:val="003F5C5B"/>
    <w:rsid w:val="00405AB0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741B8"/>
    <w:rsid w:val="00577C32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22F6"/>
    <w:rsid w:val="00614E20"/>
    <w:rsid w:val="00617A40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6DB6"/>
    <w:rsid w:val="006D708D"/>
    <w:rsid w:val="006E3084"/>
    <w:rsid w:val="006F1D93"/>
    <w:rsid w:val="006F59F4"/>
    <w:rsid w:val="006F67A9"/>
    <w:rsid w:val="00701A66"/>
    <w:rsid w:val="00714E67"/>
    <w:rsid w:val="00715061"/>
    <w:rsid w:val="00725965"/>
    <w:rsid w:val="00731E0F"/>
    <w:rsid w:val="0074414C"/>
    <w:rsid w:val="00757E09"/>
    <w:rsid w:val="00763A85"/>
    <w:rsid w:val="0077000C"/>
    <w:rsid w:val="00770313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75750"/>
    <w:rsid w:val="0088464C"/>
    <w:rsid w:val="008A299B"/>
    <w:rsid w:val="008A458D"/>
    <w:rsid w:val="008A7AA1"/>
    <w:rsid w:val="008C1A1E"/>
    <w:rsid w:val="008C5FE7"/>
    <w:rsid w:val="008F14FB"/>
    <w:rsid w:val="008F2566"/>
    <w:rsid w:val="009005E5"/>
    <w:rsid w:val="009117C6"/>
    <w:rsid w:val="009135B5"/>
    <w:rsid w:val="00913903"/>
    <w:rsid w:val="00922104"/>
    <w:rsid w:val="009448E1"/>
    <w:rsid w:val="00947A3D"/>
    <w:rsid w:val="0095306D"/>
    <w:rsid w:val="00956B7B"/>
    <w:rsid w:val="00957915"/>
    <w:rsid w:val="009622D8"/>
    <w:rsid w:val="009634ED"/>
    <w:rsid w:val="00977B75"/>
    <w:rsid w:val="00991C22"/>
    <w:rsid w:val="00997D8A"/>
    <w:rsid w:val="009A467B"/>
    <w:rsid w:val="009A4CEE"/>
    <w:rsid w:val="009A626D"/>
    <w:rsid w:val="009B24E9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2FC8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4B2E"/>
    <w:rsid w:val="00B11324"/>
    <w:rsid w:val="00B153AB"/>
    <w:rsid w:val="00B23EA5"/>
    <w:rsid w:val="00B37205"/>
    <w:rsid w:val="00B50570"/>
    <w:rsid w:val="00B55EFF"/>
    <w:rsid w:val="00B61592"/>
    <w:rsid w:val="00B665D6"/>
    <w:rsid w:val="00B85C6C"/>
    <w:rsid w:val="00B86C5A"/>
    <w:rsid w:val="00B978A5"/>
    <w:rsid w:val="00BA7D42"/>
    <w:rsid w:val="00BB37B2"/>
    <w:rsid w:val="00BC5B12"/>
    <w:rsid w:val="00BD3B39"/>
    <w:rsid w:val="00BE2A89"/>
    <w:rsid w:val="00BE5EA2"/>
    <w:rsid w:val="00C0264C"/>
    <w:rsid w:val="00C058F3"/>
    <w:rsid w:val="00C07126"/>
    <w:rsid w:val="00C228F6"/>
    <w:rsid w:val="00C42E89"/>
    <w:rsid w:val="00C4550B"/>
    <w:rsid w:val="00C50B2C"/>
    <w:rsid w:val="00C6105F"/>
    <w:rsid w:val="00C7626C"/>
    <w:rsid w:val="00C82142"/>
    <w:rsid w:val="00C824C2"/>
    <w:rsid w:val="00C84D29"/>
    <w:rsid w:val="00CA6648"/>
    <w:rsid w:val="00CB5A44"/>
    <w:rsid w:val="00CC3A59"/>
    <w:rsid w:val="00CD52A4"/>
    <w:rsid w:val="00D06D35"/>
    <w:rsid w:val="00D14BEC"/>
    <w:rsid w:val="00D163D2"/>
    <w:rsid w:val="00D1667F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551F"/>
    <w:rsid w:val="00D8767A"/>
    <w:rsid w:val="00D9345E"/>
    <w:rsid w:val="00D96C55"/>
    <w:rsid w:val="00DC660E"/>
    <w:rsid w:val="00DD12EE"/>
    <w:rsid w:val="00DD5C0E"/>
    <w:rsid w:val="00DE50F8"/>
    <w:rsid w:val="00E0379C"/>
    <w:rsid w:val="00E12FCC"/>
    <w:rsid w:val="00E15B8E"/>
    <w:rsid w:val="00E65B8A"/>
    <w:rsid w:val="00E70441"/>
    <w:rsid w:val="00E76F41"/>
    <w:rsid w:val="00E805A9"/>
    <w:rsid w:val="00E82724"/>
    <w:rsid w:val="00E8321C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478B"/>
    <w:rsid w:val="00F06EEB"/>
    <w:rsid w:val="00F07BCF"/>
    <w:rsid w:val="00F1226F"/>
    <w:rsid w:val="00F6171E"/>
    <w:rsid w:val="00F80013"/>
    <w:rsid w:val="00F83540"/>
    <w:rsid w:val="00F929C7"/>
    <w:rsid w:val="00F934B8"/>
    <w:rsid w:val="00FA4197"/>
    <w:rsid w:val="00FA50D8"/>
    <w:rsid w:val="00FA6C92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855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Biljana Nedic</cp:lastModifiedBy>
  <cp:revision>28</cp:revision>
  <dcterms:created xsi:type="dcterms:W3CDTF">2018-08-21T09:37:00Z</dcterms:created>
  <dcterms:modified xsi:type="dcterms:W3CDTF">2019-03-19T23:08:00Z</dcterms:modified>
</cp:coreProperties>
</file>