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A00D179" w:rsidR="009135B5" w:rsidRPr="003D205E" w:rsidRDefault="009135B5" w:rsidP="003D205E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87AAF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3D205E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24F8D34" w:rsidR="009135B5" w:rsidRPr="00253F3E" w:rsidRDefault="00253F3E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9830A43" w:rsidR="009135B5" w:rsidRPr="00C05C8C" w:rsidRDefault="00E14CC3" w:rsidP="00253F3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Концепт алгорит</w:t>
            </w:r>
            <w:r w:rsidR="00253F3E">
              <w:rPr>
                <w:rFonts w:ascii="Times New Roman" w:hAnsi="Times New Roman"/>
                <w:b/>
                <w:lang w:val="sr-Cyrl-RS" w:eastAsia="sr-Latn-CS"/>
              </w:rPr>
              <w:t>ама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E14CC3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65D52104" w:rsidR="00AF1245" w:rsidRPr="00E14CC3" w:rsidRDefault="006F59F4" w:rsidP="00E14CC3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E14CC3" w:rsidRPr="00E14CC3">
              <w:rPr>
                <w:rFonts w:ascii="Times New Roman" w:hAnsi="Times New Roman"/>
                <w:lang w:val="sr-Cyrl-RS" w:eastAsia="sr-Latn-CS"/>
              </w:rPr>
              <w:t>појмом рачунарских програма и алгоритама.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E14CC3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E14CC3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39D8EA21" w14:textId="112F6CB5" w:rsidR="00E14CC3" w:rsidRPr="00E14CC3" w:rsidRDefault="00E14CC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E14CC3">
              <w:rPr>
                <w:rFonts w:ascii="Times New Roman" w:hAnsi="Times New Roman"/>
                <w:lang w:val="sr-Cyrl-RS"/>
              </w:rPr>
              <w:t xml:space="preserve">објасне </w:t>
            </w:r>
            <w:r w:rsidR="00253F3E">
              <w:rPr>
                <w:rFonts w:ascii="Times New Roman" w:hAnsi="Times New Roman"/>
                <w:lang w:val="sr-Cyrl-RS"/>
              </w:rPr>
              <w:t>од чега се састоји софтвер (</w:t>
            </w:r>
            <w:r w:rsidRPr="00E14CC3">
              <w:rPr>
                <w:rFonts w:ascii="Times New Roman" w:hAnsi="Times New Roman"/>
                <w:lang w:val="sr-Cyrl-RS"/>
              </w:rPr>
              <w:t>како се креира софтвер</w:t>
            </w:r>
            <w:r w:rsidR="00253F3E">
              <w:rPr>
                <w:rFonts w:ascii="Times New Roman" w:hAnsi="Times New Roman"/>
                <w:lang w:val="sr-Cyrl-RS"/>
              </w:rPr>
              <w:t>)</w:t>
            </w:r>
            <w:r w:rsidRPr="00E14CC3">
              <w:rPr>
                <w:rFonts w:ascii="Times New Roman" w:hAnsi="Times New Roman"/>
                <w:lang w:val="sr-Cyrl-RS"/>
              </w:rPr>
              <w:t>;</w:t>
            </w:r>
          </w:p>
          <w:p w14:paraId="50446A40" w14:textId="77777777" w:rsidR="00E14CC3" w:rsidRPr="00E14CC3" w:rsidRDefault="00E14CC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E14CC3">
              <w:rPr>
                <w:rFonts w:ascii="Times New Roman" w:hAnsi="Times New Roman"/>
                <w:lang w:val="sr-Cyrl-RS"/>
              </w:rPr>
              <w:t xml:space="preserve">разликује различите програмске језике; </w:t>
            </w:r>
          </w:p>
          <w:p w14:paraId="141A880B" w14:textId="77777777" w:rsidR="00E14CC3" w:rsidRPr="00E14CC3" w:rsidRDefault="00E14CC3" w:rsidP="00E14CC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E14CC3">
              <w:rPr>
                <w:rFonts w:ascii="Times New Roman" w:hAnsi="Times New Roman"/>
                <w:lang w:val="sr-Cyrl-RS"/>
              </w:rPr>
              <w:t xml:space="preserve">објасни принцип функционисања програмских језика; </w:t>
            </w:r>
          </w:p>
          <w:p w14:paraId="5152D134" w14:textId="325190E8" w:rsidR="00253F3E" w:rsidRPr="00253F3E" w:rsidRDefault="00E14CC3" w:rsidP="00253F3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E14CC3">
              <w:rPr>
                <w:rFonts w:ascii="Times New Roman" w:hAnsi="Times New Roman"/>
                <w:lang w:val="sr-Cyrl-RS"/>
              </w:rPr>
              <w:t xml:space="preserve">дефинише </w:t>
            </w:r>
            <w:r w:rsidR="00253F3E">
              <w:rPr>
                <w:rFonts w:ascii="Times New Roman" w:hAnsi="Times New Roman"/>
                <w:lang w:val="sr-Cyrl-RS"/>
              </w:rPr>
              <w:t>појам алгоритама.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50BB48C" w:rsidR="009135B5" w:rsidRPr="00823CA3" w:rsidRDefault="006F59F4" w:rsidP="00823CA3">
            <w:pPr>
              <w:rPr>
                <w:rFonts w:ascii="Times New Roman" w:hAnsi="Times New Roman"/>
                <w:lang w:val="sr-Cyrl-RS" w:eastAsia="sr-Latn-CS"/>
              </w:rPr>
            </w:pPr>
            <w:r w:rsidRPr="00823CA3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823CA3" w:rsidRDefault="008A458D" w:rsidP="00C058F3">
            <w:pPr>
              <w:rPr>
                <w:rFonts w:ascii="Times New Roman" w:hAnsi="Times New Roman"/>
                <w:lang w:val="sr-Latn-RS" w:eastAsia="sr-Latn-CS"/>
              </w:rPr>
            </w:pPr>
            <w:r w:rsidRPr="00823CA3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823CA3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823CA3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823CA3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823CA3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F32F461" w14:textId="77777777" w:rsidR="00CD7B6A" w:rsidRDefault="00CD7B6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bookmarkStart w:id="0" w:name="_GoBack"/>
            <w:r>
              <w:rPr>
                <w:rFonts w:ascii="Times New Roman" w:hAnsi="Times New Roman"/>
                <w:lang w:val="sr-Cyrl-RS" w:eastAsia="sr-Latn-CS"/>
              </w:rPr>
              <w:t>Уџбеник Информатика и рачунарство 5</w:t>
            </w:r>
          </w:p>
          <w:bookmarkEnd w:id="0"/>
          <w:p w14:paraId="25449617" w14:textId="7884F188" w:rsidR="00C058F3" w:rsidRPr="00A926D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926D1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A926D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926D1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A926D1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0AE0694A" w:rsidR="00C058F3" w:rsidRPr="00A926D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926D1">
              <w:rPr>
                <w:rFonts w:ascii="Times New Roman" w:hAnsi="Times New Roman"/>
                <w:lang w:val="sr-Cyrl-RS" w:eastAsia="sr-Latn-CS"/>
              </w:rPr>
              <w:t xml:space="preserve">Други периферни уређаји </w:t>
            </w:r>
          </w:p>
          <w:p w14:paraId="12D9B2B5" w14:textId="77777777" w:rsidR="00C058F3" w:rsidRPr="00A926D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A926D1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A926D1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926D1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 w:rsidRPr="00A926D1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 w:rsidRPr="00A926D1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A926D1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A926D1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371259A7" w:rsidR="00035A04" w:rsidRPr="00636FE2" w:rsidRDefault="00035A04" w:rsidP="007626A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BF74F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7626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A2C7AA2" w14:textId="789D175A" w:rsidR="003D205E" w:rsidRDefault="003D205E" w:rsidP="003D205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од ученика тражи да одговоре на питања у вези са хардвером, софтвером и бинарним системом. </w:t>
            </w:r>
            <w:r w:rsidRPr="006F1D93">
              <w:rPr>
                <w:rFonts w:ascii="Times New Roman" w:hAnsi="Times New Roman"/>
                <w:lang w:val="sr-Cyrl-RS" w:eastAsia="sr-Latn-CS"/>
              </w:rPr>
              <w:t>Ученици одговарају.</w:t>
            </w:r>
          </w:p>
          <w:p w14:paraId="4FBDA9EB" w14:textId="08E2AEC8" w:rsidR="003D205E" w:rsidRDefault="005305E1" w:rsidP="00A926D1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дискутује са ученицима о томе шта је рачунарски програм. </w:t>
            </w:r>
          </w:p>
          <w:p w14:paraId="5188515C" w14:textId="77777777" w:rsidR="003A50FA" w:rsidRDefault="005305E1" w:rsidP="00445F2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представља примере различитих рачунарских </w:t>
            </w:r>
            <w:r w:rsidR="00227D6A">
              <w:rPr>
                <w:rFonts w:ascii="Times New Roman" w:hAnsi="Times New Roman"/>
                <w:lang w:val="sr-Cyrl-RS" w:eastAsia="sr-Latn-CS"/>
              </w:rPr>
              <w:t>језика и разговара са ученицима од чега се</w:t>
            </w:r>
            <w:r w:rsidR="00397188">
              <w:rPr>
                <w:rFonts w:ascii="Times New Roman" w:hAnsi="Times New Roman"/>
                <w:lang w:val="sr-Cyrl-RS" w:eastAsia="sr-Latn-CS"/>
              </w:rPr>
              <w:t xml:space="preserve"> састоји програмски језик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10A0A708" w14:textId="4E8B4FFC" w:rsidR="00445F22" w:rsidRPr="00A926D1" w:rsidRDefault="00445F22" w:rsidP="00445F2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0FC5D346" w:rsidR="00636FE2" w:rsidRPr="00823F2D" w:rsidRDefault="00636FE2" w:rsidP="007626A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7626A7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25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DAE1D6A" w14:textId="1AC9BCD5" w:rsidR="00227D6A" w:rsidRDefault="00397188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397188">
              <w:rPr>
                <w:rFonts w:ascii="Times New Roman" w:hAnsi="Times New Roman"/>
                <w:lang w:val="sr-Cyrl-RS" w:eastAsia="sr-Latn-CS"/>
              </w:rPr>
              <w:t>Наставник објашњава ученицима зашто су нам потребни програми и алгоритми.</w:t>
            </w:r>
          </w:p>
          <w:p w14:paraId="485E07B4" w14:textId="7CE2301A" w:rsidR="00397188" w:rsidRPr="00696D02" w:rsidRDefault="00397188" w:rsidP="00696D0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представља ученицима проблем: </w:t>
            </w:r>
          </w:p>
          <w:p w14:paraId="31E03586" w14:textId="0C5C446B" w:rsidR="00696D02" w:rsidRDefault="00696D02" w:rsidP="00696D0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696D02">
              <w:rPr>
                <w:rFonts w:ascii="Times New Roman" w:hAnsi="Times New Roman"/>
                <w:lang w:val="sr-Cyrl-RS" w:eastAsia="sr-Latn-CS"/>
              </w:rPr>
              <w:t>Како да израчунамо колико неко има година?</w:t>
            </w:r>
          </w:p>
          <w:p w14:paraId="4AB970CC" w14:textId="4C217A9D" w:rsidR="00696D02" w:rsidRDefault="00696D02" w:rsidP="00696D0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Које кораке морамо да пређемо?</w:t>
            </w:r>
          </w:p>
          <w:p w14:paraId="60D6F863" w14:textId="21D40D68" w:rsidR="00696D02" w:rsidRDefault="00696D02" w:rsidP="001C4ED1">
            <w:pPr>
              <w:pStyle w:val="ListParagraph"/>
              <w:numPr>
                <w:ilvl w:val="0"/>
                <w:numId w:val="11"/>
              </w:num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696D02">
              <w:rPr>
                <w:rFonts w:ascii="Times New Roman" w:hAnsi="Times New Roman"/>
                <w:lang w:val="sr-Cyrl-RS" w:eastAsia="sr-Latn-CS"/>
              </w:rPr>
              <w:t>Који су нам подаци потребни?</w:t>
            </w:r>
          </w:p>
          <w:p w14:paraId="5F13112B" w14:textId="036FC391" w:rsidR="00A81D3F" w:rsidRPr="00A81D3F" w:rsidRDefault="00A81D3F" w:rsidP="00A81D3F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дефинишу потребне кораке и податке и решавају проблем.</w:t>
            </w:r>
          </w:p>
          <w:p w14:paraId="7397ED0A" w14:textId="1AA995EB" w:rsidR="00636FE2" w:rsidRPr="007214F3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7214F3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7214F3" w:rsidRPr="007626A7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RS.5.4.1_Радни_лист_1.docx</w:t>
            </w:r>
            <w:r w:rsidR="007214F3" w:rsidRPr="007214F3">
              <w:rPr>
                <w:rFonts w:ascii="Times New Roman" w:hAnsi="Times New Roman"/>
                <w:i/>
                <w:sz w:val="24"/>
                <w:szCs w:val="24"/>
                <w:u w:val="single"/>
                <w:lang w:val="ru-RU" w:eastAsia="sr-Latn-RS"/>
              </w:rPr>
              <w:t xml:space="preserve"> </w:t>
            </w:r>
            <w:r w:rsidRPr="007214F3">
              <w:rPr>
                <w:rFonts w:ascii="Times New Roman" w:hAnsi="Times New Roman"/>
                <w:lang w:val="sr-Cyrl-RS" w:eastAsia="sr-Latn-CS"/>
              </w:rPr>
              <w:t xml:space="preserve">Ученици га попуњавају, а наставник им помаже у раду. Као изворе информација користе уџбеник, страна </w:t>
            </w:r>
            <w:r w:rsidR="007214F3" w:rsidRPr="007214F3">
              <w:rPr>
                <w:rFonts w:ascii="Times New Roman" w:hAnsi="Times New Roman"/>
                <w:lang w:val="sr-Cyrl-RS" w:eastAsia="sr-Latn-CS"/>
              </w:rPr>
              <w:t>109-110</w:t>
            </w:r>
            <w:r w:rsidRPr="007214F3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266D916B" w14:textId="7C87E082" w:rsidR="00636FE2" w:rsidRPr="00E14CC3" w:rsidRDefault="00636FE2" w:rsidP="00636FE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  <w:p w14:paraId="186A5BB0" w14:textId="2C8CEAF1" w:rsidR="00636FE2" w:rsidRDefault="00636FE2" w:rsidP="007626A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7626A7">
              <w:rPr>
                <w:rFonts w:ascii="Times New Roman" w:hAnsi="Times New Roman"/>
                <w:lang w:val="sr-Cyrl-RS" w:eastAsia="sr-Latn-CS"/>
              </w:rPr>
              <w:lastRenderedPageBreak/>
              <w:t>Ученици попуњавају радн</w:t>
            </w:r>
            <w:r w:rsidR="007626A7" w:rsidRPr="007626A7">
              <w:rPr>
                <w:rFonts w:ascii="Times New Roman" w:hAnsi="Times New Roman"/>
                <w:lang w:val="sr-Cyrl-RS" w:eastAsia="sr-Latn-CS"/>
              </w:rPr>
              <w:t xml:space="preserve">и лист </w:t>
            </w:r>
            <w:r w:rsidR="007626A7" w:rsidRPr="007626A7">
              <w:rPr>
                <w:rFonts w:ascii="Times New Roman" w:hAnsi="Times New Roman"/>
                <w:i/>
                <w:lang w:val="sr-Cyrl-RS" w:eastAsia="sr-Latn-CS"/>
              </w:rPr>
              <w:t>RS.5.4.1_Радни_лист_2.docx.docx</w:t>
            </w:r>
            <w:r w:rsidR="00397188" w:rsidRPr="007214F3">
              <w:rPr>
                <w:rFonts w:ascii="Times New Roman" w:hAnsi="Times New Roman"/>
                <w:lang w:val="sr-Cyrl-RS" w:eastAsia="sr-Latn-CS"/>
              </w:rPr>
              <w:t>, а наставник им помаже у раду.</w:t>
            </w:r>
          </w:p>
          <w:p w14:paraId="5C19F2C1" w14:textId="490B63B9" w:rsidR="007626A7" w:rsidRPr="007626A7" w:rsidRDefault="007626A7" w:rsidP="007626A7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1075B935" w:rsidR="00636FE2" w:rsidRPr="007214F3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7214F3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Pr="007214F3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Pr="007214F3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7214F3" w:rsidRPr="007214F3">
              <w:rPr>
                <w:rFonts w:ascii="Times New Roman" w:hAnsi="Times New Roman"/>
                <w:lang w:val="sr-Cyrl-RS" w:eastAsia="sr-Latn-CS"/>
              </w:rPr>
              <w:t>RS.5.4.1_Евалуациони лист.docx</w:t>
            </w:r>
            <w:r w:rsidR="007214F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67B10" w:rsidRPr="007214F3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</w:t>
            </w:r>
            <w:r w:rsidRPr="007214F3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7214F3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7214F3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7214F3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  <w:p w14:paraId="2E48BBF3" w14:textId="4E6F0AE0" w:rsidR="00636FE2" w:rsidRDefault="00636FE2" w:rsidP="00A32689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7511B8"/>
    <w:multiLevelType w:val="hybridMultilevel"/>
    <w:tmpl w:val="F6582D08"/>
    <w:lvl w:ilvl="0" w:tplc="2B863F82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D6E35"/>
    <w:rsid w:val="000F4B32"/>
    <w:rsid w:val="000F4F3D"/>
    <w:rsid w:val="000F6517"/>
    <w:rsid w:val="00105AD4"/>
    <w:rsid w:val="00114555"/>
    <w:rsid w:val="0012193E"/>
    <w:rsid w:val="0012321B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27D6A"/>
    <w:rsid w:val="0023383C"/>
    <w:rsid w:val="00253F3E"/>
    <w:rsid w:val="00263518"/>
    <w:rsid w:val="00271038"/>
    <w:rsid w:val="002756B1"/>
    <w:rsid w:val="0029497B"/>
    <w:rsid w:val="002B6787"/>
    <w:rsid w:val="002C7F56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6773A"/>
    <w:rsid w:val="0037195C"/>
    <w:rsid w:val="00372368"/>
    <w:rsid w:val="00376C39"/>
    <w:rsid w:val="00377481"/>
    <w:rsid w:val="00387BF9"/>
    <w:rsid w:val="00397188"/>
    <w:rsid w:val="003A0FC9"/>
    <w:rsid w:val="003A1355"/>
    <w:rsid w:val="003A16F6"/>
    <w:rsid w:val="003A50FA"/>
    <w:rsid w:val="003B314A"/>
    <w:rsid w:val="003C1650"/>
    <w:rsid w:val="003C1851"/>
    <w:rsid w:val="003D205E"/>
    <w:rsid w:val="003D4FED"/>
    <w:rsid w:val="003D697E"/>
    <w:rsid w:val="003E0586"/>
    <w:rsid w:val="003F5C5B"/>
    <w:rsid w:val="00405AB0"/>
    <w:rsid w:val="00424891"/>
    <w:rsid w:val="00427161"/>
    <w:rsid w:val="00433FF7"/>
    <w:rsid w:val="00444758"/>
    <w:rsid w:val="00445F22"/>
    <w:rsid w:val="00446AF1"/>
    <w:rsid w:val="0047632E"/>
    <w:rsid w:val="00494765"/>
    <w:rsid w:val="004978A5"/>
    <w:rsid w:val="004A16EB"/>
    <w:rsid w:val="004A1877"/>
    <w:rsid w:val="004A2ABC"/>
    <w:rsid w:val="004F6076"/>
    <w:rsid w:val="005305E1"/>
    <w:rsid w:val="00534330"/>
    <w:rsid w:val="00536D3B"/>
    <w:rsid w:val="005375D3"/>
    <w:rsid w:val="00545B03"/>
    <w:rsid w:val="005541B1"/>
    <w:rsid w:val="005541D9"/>
    <w:rsid w:val="00563221"/>
    <w:rsid w:val="00564B9A"/>
    <w:rsid w:val="00596643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56222"/>
    <w:rsid w:val="00671D5F"/>
    <w:rsid w:val="006720EF"/>
    <w:rsid w:val="00692A35"/>
    <w:rsid w:val="00694769"/>
    <w:rsid w:val="00696D02"/>
    <w:rsid w:val="006A0B0F"/>
    <w:rsid w:val="006B1B59"/>
    <w:rsid w:val="006C0E53"/>
    <w:rsid w:val="006D4A83"/>
    <w:rsid w:val="006E3084"/>
    <w:rsid w:val="006F59F4"/>
    <w:rsid w:val="006F67A9"/>
    <w:rsid w:val="0070122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7000C"/>
    <w:rsid w:val="00784701"/>
    <w:rsid w:val="00795437"/>
    <w:rsid w:val="00797E06"/>
    <w:rsid w:val="007B68BD"/>
    <w:rsid w:val="007C5E7D"/>
    <w:rsid w:val="007C6049"/>
    <w:rsid w:val="007D1574"/>
    <w:rsid w:val="007D21D8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60DC1"/>
    <w:rsid w:val="008611AF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1D3F"/>
    <w:rsid w:val="00A82D0C"/>
    <w:rsid w:val="00A87AAF"/>
    <w:rsid w:val="00A926D1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BF74F1"/>
    <w:rsid w:val="00C058F3"/>
    <w:rsid w:val="00C05C8C"/>
    <w:rsid w:val="00C07126"/>
    <w:rsid w:val="00C228F6"/>
    <w:rsid w:val="00C42E89"/>
    <w:rsid w:val="00C4550B"/>
    <w:rsid w:val="00C6105F"/>
    <w:rsid w:val="00C7626C"/>
    <w:rsid w:val="00C82142"/>
    <w:rsid w:val="00C824C2"/>
    <w:rsid w:val="00C85A80"/>
    <w:rsid w:val="00CA6648"/>
    <w:rsid w:val="00CC3A59"/>
    <w:rsid w:val="00CD52A4"/>
    <w:rsid w:val="00CD7B6A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289F"/>
    <w:rsid w:val="00DD5C0E"/>
    <w:rsid w:val="00E0379C"/>
    <w:rsid w:val="00E12FCC"/>
    <w:rsid w:val="00E14CC3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158C"/>
    <w:rsid w:val="00EF39AA"/>
    <w:rsid w:val="00F06EEB"/>
    <w:rsid w:val="00F1226F"/>
    <w:rsid w:val="00F271F4"/>
    <w:rsid w:val="00F6171E"/>
    <w:rsid w:val="00F82315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21</cp:revision>
  <dcterms:created xsi:type="dcterms:W3CDTF">2018-08-23T03:01:00Z</dcterms:created>
  <dcterms:modified xsi:type="dcterms:W3CDTF">2019-03-28T09:56:00Z</dcterms:modified>
</cp:coreProperties>
</file>