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5EAB37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B5B7B90" w:rsidR="00011326" w:rsidRPr="00375F5A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375F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213967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7D4C56A0" w:rsidR="00D83344" w:rsidRPr="00D97AAC" w:rsidRDefault="00375F5A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Природна и културна баштина 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35432FB" w:rsidR="00D83344" w:rsidRPr="00D97AAC" w:rsidRDefault="00375F5A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75F5A">
              <w:rPr>
                <w:rFonts w:ascii="Times New Roman" w:hAnsi="Times New Roman"/>
                <w:sz w:val="24"/>
                <w:szCs w:val="24"/>
                <w:lang w:val="sr-Cyrl-RS"/>
              </w:rPr>
              <w:t>Природна и културна баштина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213967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9CDEE77" w:rsidR="00056DB8" w:rsidRPr="00840081" w:rsidRDefault="00452395" w:rsidP="00375F5A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75F5A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природној и културној баштини Србије</w:t>
            </w:r>
            <w:r w:rsidR="00213967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213967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D0DD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C0112F9" w:rsidR="00711C23" w:rsidRPr="00FD0DDC" w:rsidRDefault="00213967" w:rsidP="00FD0DD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75F5A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природној и културној баштини Србије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F04698" w:rsidR="00711C23" w:rsidRPr="00D97AAC" w:rsidRDefault="00711C23" w:rsidP="0063603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952F80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DCB37E1" w:rsidR="00711C23" w:rsidRPr="00D97AAC" w:rsidRDefault="00B91786" w:rsidP="0063603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неме карте, карта Србије,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F02D9B3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D0DD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B666CBC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FD0DD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</w:t>
            </w:r>
            <w:r w:rsidR="00B9178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дигитална компетенција,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1396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3E45E63" w14:textId="33BBF656" w:rsidR="0050252A" w:rsidRPr="00FD0DDC" w:rsidRDefault="00F161FC" w:rsidP="00FD0D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0252A"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представ</w:t>
            </w:r>
            <w:r w:rsid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50252A"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</w:t>
            </w:r>
            <w:r w:rsidR="0050252A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о објектима у нашој земљи који су под заштитом УНЕС</w:t>
            </w:r>
            <w:r w:rsidR="00FD0DDC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50252A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О – а.</w:t>
            </w:r>
          </w:p>
          <w:p w14:paraId="6F278FC9" w14:textId="7902AB08" w:rsidR="005C192F" w:rsidRPr="00FD0DDC" w:rsidRDefault="0050252A" w:rsidP="00FD0DDC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са осталим ученицима анализира презентацију и бележи запажања у педагошку документацију</w:t>
            </w:r>
            <w:r w:rsidR="005C192F" w:rsidRPr="00FD0DD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8A97327" w14:textId="72C4E3E0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4703033" w14:textId="37EAE3F4" w:rsidR="00F23815" w:rsidRPr="00FD0DDC" w:rsidRDefault="0050252A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имају задатак да у уџбенику (</w:t>
            </w:r>
            <w:r w:rsidRPr="00FD0D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172 и 173</w:t>
            </w: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ураде -  </w:t>
            </w:r>
            <w:r w:rsidRPr="00FD0DD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научио/ла.</w:t>
            </w:r>
          </w:p>
          <w:p w14:paraId="6622650B" w14:textId="77777777" w:rsidR="00FD0DDC" w:rsidRDefault="00FD0DDC" w:rsidP="00FD0D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C078DDD" w14:textId="6FB31F4B" w:rsidR="00FD0DDC" w:rsidRDefault="0050252A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</w:t>
            </w:r>
            <w:r w:rsidR="00213967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рше</w:t>
            </w:r>
            <w:r w:rsidR="00FD0DDC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="00213967"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фронтално проверав</w:t>
            </w:r>
            <w:r w:rsidRPr="00FD0DDC">
              <w:rPr>
                <w:rFonts w:ascii="Times New Roman" w:hAnsi="Times New Roman"/>
                <w:sz w:val="24"/>
                <w:szCs w:val="24"/>
                <w:lang w:val="sr-Cyrl-RS"/>
              </w:rPr>
              <w:t>а степен усвојености градива.</w:t>
            </w:r>
          </w:p>
          <w:p w14:paraId="45C47A9B" w14:textId="77777777" w:rsidR="00FD0DDC" w:rsidRPr="00FD0DDC" w:rsidRDefault="00FD0DDC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6E215122" w14:textId="4C33BA56" w:rsidR="0050252A" w:rsidRDefault="0050252A" w:rsidP="00FD0D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0D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имају задатак да у неме карте унесу следеће појмове:</w:t>
            </w:r>
          </w:p>
          <w:p w14:paraId="778043FD" w14:textId="77777777" w:rsidR="00FD0DDC" w:rsidRPr="00FD0DDC" w:rsidRDefault="00FD0DDC" w:rsidP="00FD0DDC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4EC7692D" w14:textId="77777777" w:rsidR="00AD3C96" w:rsidRDefault="003312B8" w:rsidP="00FD0D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FD0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Газиместан, </w:t>
            </w:r>
            <w:r w:rsidR="0050252A" w:rsidRPr="00FD0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FD0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Обедска бара, Царска бара, Делиблатска пешчара, Стара планина, Златибор, Ресавска пећина, Овчарско-кабларска клисура, Вршачке планине, Копаоник, Тара, Авала. </w:t>
            </w:r>
          </w:p>
          <w:p w14:paraId="423ABEBC" w14:textId="77777777" w:rsidR="00AD3C96" w:rsidRDefault="00AD3C96" w:rsidP="00FD0D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</w:p>
          <w:p w14:paraId="34863414" w14:textId="531AB265" w:rsidR="0050252A" w:rsidRPr="00AD3C96" w:rsidRDefault="003312B8" w:rsidP="00AD3C96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AD3C9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Приликом уношења појмова ученици треба да их пред</w:t>
            </w:r>
            <w:r w:rsidR="00213967" w:rsidRPr="00AD3C9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Pr="00AD3C9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таве различитим бојама (строги резервати природе једном бојом, специјални резерват природе другом бојом ...)</w:t>
            </w:r>
          </w:p>
          <w:p w14:paraId="316FB35E" w14:textId="77777777" w:rsidR="0050252A" w:rsidRPr="0050252A" w:rsidRDefault="0050252A" w:rsidP="0050252A">
            <w:pPr>
              <w:pStyle w:val="ListParagraph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39BA79E6" w:rsidR="00F14F3E" w:rsidRDefault="00F14F3E" w:rsidP="003312B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1E351B6" w14:textId="6F19B2D7" w:rsidR="003312B8" w:rsidRPr="00AD3C96" w:rsidRDefault="003312B8" w:rsidP="00AD3C9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D3C96">
              <w:rPr>
                <w:rFonts w:ascii="Times New Roman" w:hAnsi="Times New Roman"/>
                <w:sz w:val="24"/>
                <w:szCs w:val="24"/>
                <w:lang w:val="sr-Cyrl-RS"/>
              </w:rPr>
              <w:t>Ученици</w:t>
            </w:r>
            <w:r w:rsidR="00213967" w:rsidRPr="00AD3C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предају неме карте, а наставник</w:t>
            </w:r>
            <w:r w:rsidRPr="00AD3C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их обавештава да ће прегледати карте до следећег часа и да ће ученицима саопштити оцену из наставне теме </w:t>
            </w:r>
            <w:r w:rsidR="00AD3C9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Pr="00AD3C9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риродна и културна баштина  Србије.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06D1978" w14:textId="77777777" w:rsidR="00711C23" w:rsidRDefault="00443CA1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AD3C9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</w:t>
            </w:r>
            <w:r w:rsidR="00B9178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раде задатке које им наставник заокружи (у складу са могућностима).</w:t>
            </w:r>
          </w:p>
          <w:p w14:paraId="5D6DDECB" w14:textId="47EED4F8" w:rsidR="00AD3C96" w:rsidRPr="00783839" w:rsidRDefault="00AD3C96" w:rsidP="00B917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213967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13967" w14:paraId="332498EB" w14:textId="77777777" w:rsidTr="00AD3C96">
        <w:trPr>
          <w:trHeight w:val="132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13967" w14:paraId="1E9F1985" w14:textId="77777777" w:rsidTr="00AD3C96">
        <w:trPr>
          <w:trHeight w:val="126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D3C96">
        <w:trPr>
          <w:trHeight w:val="142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51C5C10" w14:textId="77777777" w:rsidR="00E9206F" w:rsidRPr="00E9206F" w:rsidRDefault="00E9206F" w:rsidP="00D54B3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E9206F" w:rsidRPr="00E920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7A7E83"/>
    <w:multiLevelType w:val="hybridMultilevel"/>
    <w:tmpl w:val="693CBA5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A65C3"/>
    <w:multiLevelType w:val="hybridMultilevel"/>
    <w:tmpl w:val="FED6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16849"/>
    <w:multiLevelType w:val="hybridMultilevel"/>
    <w:tmpl w:val="2D5C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24803"/>
    <w:multiLevelType w:val="hybridMultilevel"/>
    <w:tmpl w:val="DDBE7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2"/>
  </w:num>
  <w:num w:numId="4">
    <w:abstractNumId w:val="15"/>
  </w:num>
  <w:num w:numId="5">
    <w:abstractNumId w:val="37"/>
  </w:num>
  <w:num w:numId="6">
    <w:abstractNumId w:val="8"/>
  </w:num>
  <w:num w:numId="7">
    <w:abstractNumId w:val="14"/>
  </w:num>
  <w:num w:numId="8">
    <w:abstractNumId w:val="13"/>
  </w:num>
  <w:num w:numId="9">
    <w:abstractNumId w:val="21"/>
  </w:num>
  <w:num w:numId="10">
    <w:abstractNumId w:val="29"/>
  </w:num>
  <w:num w:numId="11">
    <w:abstractNumId w:val="25"/>
  </w:num>
  <w:num w:numId="12">
    <w:abstractNumId w:val="1"/>
  </w:num>
  <w:num w:numId="13">
    <w:abstractNumId w:val="30"/>
  </w:num>
  <w:num w:numId="14">
    <w:abstractNumId w:val="3"/>
  </w:num>
  <w:num w:numId="15">
    <w:abstractNumId w:val="12"/>
  </w:num>
  <w:num w:numId="16">
    <w:abstractNumId w:val="36"/>
  </w:num>
  <w:num w:numId="17">
    <w:abstractNumId w:val="2"/>
  </w:num>
  <w:num w:numId="18">
    <w:abstractNumId w:val="11"/>
  </w:num>
  <w:num w:numId="19">
    <w:abstractNumId w:val="31"/>
  </w:num>
  <w:num w:numId="20">
    <w:abstractNumId w:val="35"/>
  </w:num>
  <w:num w:numId="21">
    <w:abstractNumId w:val="4"/>
  </w:num>
  <w:num w:numId="22">
    <w:abstractNumId w:val="9"/>
  </w:num>
  <w:num w:numId="23">
    <w:abstractNumId w:val="26"/>
  </w:num>
  <w:num w:numId="24">
    <w:abstractNumId w:val="34"/>
  </w:num>
  <w:num w:numId="25">
    <w:abstractNumId w:val="10"/>
  </w:num>
  <w:num w:numId="26">
    <w:abstractNumId w:val="18"/>
  </w:num>
  <w:num w:numId="27">
    <w:abstractNumId w:val="27"/>
  </w:num>
  <w:num w:numId="28">
    <w:abstractNumId w:val="16"/>
  </w:num>
  <w:num w:numId="29">
    <w:abstractNumId w:val="33"/>
  </w:num>
  <w:num w:numId="30">
    <w:abstractNumId w:val="19"/>
  </w:num>
  <w:num w:numId="31">
    <w:abstractNumId w:val="24"/>
  </w:num>
  <w:num w:numId="32">
    <w:abstractNumId w:val="5"/>
  </w:num>
  <w:num w:numId="33">
    <w:abstractNumId w:val="28"/>
  </w:num>
  <w:num w:numId="34">
    <w:abstractNumId w:val="20"/>
  </w:num>
  <w:num w:numId="35">
    <w:abstractNumId w:val="6"/>
  </w:num>
  <w:num w:numId="36">
    <w:abstractNumId w:val="23"/>
  </w:num>
  <w:num w:numId="37">
    <w:abstractNumId w:val="2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7289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E6ECE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13967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2F6D08"/>
    <w:rsid w:val="0030530C"/>
    <w:rsid w:val="00307310"/>
    <w:rsid w:val="00307924"/>
    <w:rsid w:val="003312B8"/>
    <w:rsid w:val="00334DD5"/>
    <w:rsid w:val="00345ADC"/>
    <w:rsid w:val="003606EE"/>
    <w:rsid w:val="00373554"/>
    <w:rsid w:val="00375F5A"/>
    <w:rsid w:val="00377481"/>
    <w:rsid w:val="00393342"/>
    <w:rsid w:val="003A0FC9"/>
    <w:rsid w:val="003A1355"/>
    <w:rsid w:val="003A16F6"/>
    <w:rsid w:val="003B2CB2"/>
    <w:rsid w:val="003B314A"/>
    <w:rsid w:val="003C1851"/>
    <w:rsid w:val="003C3D72"/>
    <w:rsid w:val="003D4FED"/>
    <w:rsid w:val="003D592F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642C"/>
    <w:rsid w:val="0050252A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192F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36030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5B1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04594"/>
    <w:rsid w:val="00A45390"/>
    <w:rsid w:val="00A51F7B"/>
    <w:rsid w:val="00A663E6"/>
    <w:rsid w:val="00A729F9"/>
    <w:rsid w:val="00A82D0C"/>
    <w:rsid w:val="00AB44DF"/>
    <w:rsid w:val="00AC2772"/>
    <w:rsid w:val="00AC5F2E"/>
    <w:rsid w:val="00AD3C96"/>
    <w:rsid w:val="00AF3D50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9178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1ADB"/>
    <w:rsid w:val="00CD4214"/>
    <w:rsid w:val="00D015CB"/>
    <w:rsid w:val="00D14BEC"/>
    <w:rsid w:val="00D163D2"/>
    <w:rsid w:val="00D43D47"/>
    <w:rsid w:val="00D52F28"/>
    <w:rsid w:val="00D54B37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206F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D0DD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B37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4</cp:revision>
  <dcterms:created xsi:type="dcterms:W3CDTF">2021-01-24T14:09:00Z</dcterms:created>
  <dcterms:modified xsi:type="dcterms:W3CDTF">2021-05-21T07:55:00Z</dcterms:modified>
</cp:coreProperties>
</file>