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9A34D5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E14A340" w:rsidR="00011326" w:rsidRPr="007067B7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067B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345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345FE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B0E0C63" w:rsidR="00D83344" w:rsidRPr="000665E3" w:rsidRDefault="00345FE7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A139800" w:rsidR="00D83344" w:rsidRPr="000665E3" w:rsidRDefault="00345FE7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45FE7">
              <w:rPr>
                <w:rFonts w:ascii="Times New Roman" w:hAnsi="Times New Roman"/>
                <w:sz w:val="24"/>
                <w:szCs w:val="24"/>
                <w:lang w:val="sr-Cyrl-RS"/>
              </w:rPr>
              <w:t>Завичај и локална средина и припрема истраживачког пројекта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47193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12BB00B" w:rsidR="00056DB8" w:rsidRPr="000665E3" w:rsidRDefault="00C649B2" w:rsidP="00345FE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пој</w:t>
            </w:r>
            <w:r w:rsidR="00247193">
              <w:rPr>
                <w:rFonts w:ascii="Times New Roman" w:hAnsi="Times New Roman"/>
                <w:sz w:val="24"/>
                <w:szCs w:val="24"/>
                <w:lang w:val="sr-Cyrl-RS"/>
              </w:rPr>
              <w:t>мовима завичаја и локалне среди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2471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е, </w:t>
            </w:r>
            <w:r w:rsidR="00345FE7">
              <w:rPr>
                <w:rFonts w:ascii="Times New Roman" w:hAnsi="Times New Roman"/>
                <w:sz w:val="24"/>
                <w:szCs w:val="24"/>
                <w:lang w:val="sr-Cyrl-RS"/>
              </w:rPr>
              <w:t>као и са поступцима приликом израде истраживачког пројекта.</w:t>
            </w:r>
          </w:p>
        </w:tc>
      </w:tr>
      <w:tr w:rsidR="00711C23" w:rsidRPr="0024719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430B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358FE41" w14:textId="77777777" w:rsidR="001430BB" w:rsidRDefault="007067B7" w:rsidP="001430B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појам </w:t>
            </w:r>
            <w:r w:rsidR="00345FE7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завичаја</w:t>
            </w:r>
            <w:r w:rsidR="00D13448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6E69FF9A" w:rsidR="00701393" w:rsidRPr="001430BB" w:rsidRDefault="007067B7" w:rsidP="001430B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345FE7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кораке приликом израде истраживачког пројекта</w:t>
            </w:r>
            <w:r w:rsidR="00D13448" w:rsidRPr="001430B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5939F4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91E897E" w:rsidR="00711C23" w:rsidRPr="00D97AAC" w:rsidRDefault="00C57751" w:rsidP="00630BA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B52161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430B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6D552B8" w:rsidR="00711C23" w:rsidRPr="00D97AAC" w:rsidRDefault="00711C23" w:rsidP="00630BA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4719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BB0833A" w14:textId="5C0AACDD" w:rsidR="00E46BDF" w:rsidRPr="00297E44" w:rsidRDefault="00E46BDF" w:rsidP="00E46BD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прегледане неме карте уз образложење оцене коју су ученици добили из наставне теме </w:t>
            </w:r>
            <w:r w:rsidR="005660E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  <w:r w:rsidRP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  <w:p w14:paraId="2DA701B1" w14:textId="77777777" w:rsidR="00E46BDF" w:rsidRDefault="00E46BDF" w:rsidP="00E46B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6169E9A" w14:textId="38C12857" w:rsidR="005660E2" w:rsidRDefault="00E46BDF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исписује назив нов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наставне јединице на таблу - </w:t>
            </w:r>
            <w:r w:rsidR="005660E2" w:rsidRPr="005660E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Завичај и локална средина</w:t>
            </w:r>
            <w:r w:rsidR="004B5E8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23F44F90" w14:textId="162E6D37" w:rsidR="005660E2" w:rsidRDefault="005660E2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упућује ученике</w:t>
            </w:r>
            <w:r w:rsidR="00A0705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ће </w:t>
            </w:r>
            <w:r w:rsidR="004B5E82">
              <w:rPr>
                <w:rFonts w:ascii="Times New Roman" w:hAnsi="Times New Roman"/>
                <w:sz w:val="24"/>
                <w:szCs w:val="24"/>
                <w:lang w:val="sr-Cyrl-RS"/>
              </w:rPr>
              <w:t>у овој наставној теми самостално радити истраживачки пројекат.</w:t>
            </w:r>
          </w:p>
          <w:p w14:paraId="0E209A7F" w14:textId="77777777" w:rsidR="004B5E82" w:rsidRDefault="004B5E82" w:rsidP="00861E61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65DD061" w14:textId="2CCF336B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AFFCAA9" w14:textId="77777777" w:rsidR="00310E42" w:rsidRDefault="00310E42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94FFC3" w14:textId="21CF6B86" w:rsidR="00BF7E9B" w:rsidRPr="004B5E82" w:rsidRDefault="00310E4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упућује ученике да погледају кораке који пр</w:t>
            </w:r>
            <w:r w:rsidR="00247193"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ате ток истраживачког пројекта</w:t>
            </w:r>
            <w:r w:rsid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247193" w:rsidRPr="004B5E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192</w:t>
            </w:r>
            <w:r w:rsidR="00247193"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4A18861A" w14:textId="77777777" w:rsidR="004B5E82" w:rsidRDefault="004B5E8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97C1DD0" w14:textId="5FA6D3DA" w:rsidR="00310E42" w:rsidRPr="004B5E82" w:rsidRDefault="00310E42" w:rsidP="004B5E8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коментаришу кораке како их разуме</w:t>
            </w:r>
            <w:r w:rsid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ју, а наставник објашњава </w:t>
            </w:r>
            <w:r w:rsid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кораке ако је потребно</w:t>
            </w:r>
            <w:r w:rsidRPr="004B5E8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B272144" w14:textId="77777777" w:rsidR="00097F7B" w:rsidRDefault="00097F7B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584A99E" w14:textId="77777777" w:rsidR="00097F7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групе тако да у свакој групи буде по пет ученика (пет фаза израде истраживачког пројекта). </w:t>
            </w:r>
          </w:p>
          <w:p w14:paraId="6F420D77" w14:textId="77777777" w:rsidR="00300AA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Унутар групе сваки ученик има задатак да прочита одређену фазу </w:t>
            </w:r>
            <w:r w:rsid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пројекта у уџбенику </w:t>
            </w: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193, 194</w:t>
            </w:r>
            <w:r w:rsidR="00097F7B"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и </w:t>
            </w:r>
            <w:r w:rsidRPr="00097F7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195</w:t>
            </w: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и да је представи другим члановима групе. </w:t>
            </w:r>
          </w:p>
          <w:p w14:paraId="588D2610" w14:textId="572CDDB3" w:rsidR="00310E42" w:rsidRPr="00097F7B" w:rsidRDefault="00310E42" w:rsidP="00097F7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97F7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Поделе унутар групе могу направити сами чланови или наставник уколико процени да не могу сами.</w:t>
            </w:r>
          </w:p>
          <w:p w14:paraId="23CBA95B" w14:textId="77777777" w:rsidR="00300AAB" w:rsidRDefault="00300AAB" w:rsidP="00300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DCEE0AE" w14:textId="1D71277F" w:rsidR="00630BA7" w:rsidRPr="00300AAB" w:rsidRDefault="00310E42" w:rsidP="00300A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00A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прати, допуњује и даје додатна појашњења. </w:t>
            </w:r>
          </w:p>
          <w:p w14:paraId="2173E5CE" w14:textId="77777777" w:rsidR="00630BA7" w:rsidRDefault="00630BA7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F8276" w14:textId="71A9A977" w:rsidR="007103A9" w:rsidRPr="00300AAB" w:rsidRDefault="00310E42" w:rsidP="00300AA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ученицима задужења која треба да ураде као домаћи задатак до следећег часа</w:t>
            </w:r>
            <w:r w:rsidR="00C04A9C">
              <w:rPr>
                <w:rFonts w:ascii="Times New Roman" w:hAnsi="Times New Roman"/>
                <w:sz w:val="24"/>
                <w:szCs w:val="24"/>
                <w:lang w:val="sr-Cyrl-RS"/>
              </w:rPr>
              <w:t>. У</w:t>
            </w: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ченици који су непарни број у дневнику имају задатак да на интернету и енциклопедијама пронађу податке 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се односе </w:t>
            </w:r>
            <w:r w:rsid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(рељеф, климу, воде, живи свет</w:t>
            </w:r>
            <w:r w:rsidR="00212F41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212F41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за општину или округ ком припада насеље у ком живе</w:t>
            </w:r>
            <w:r w:rsidR="00630BA7" w:rsidRPr="00300AAB">
              <w:rPr>
                <w:rFonts w:ascii="Times New Roman" w:hAnsi="Times New Roman"/>
                <w:sz w:val="24"/>
                <w:szCs w:val="24"/>
                <w:lang w:val="sr-Cyrl-RS"/>
              </w:rPr>
              <w:t>. Ученици који су паран број у дневнику имају задатак да на исти начин пронађу податке о друштвеним одликама истог простора.</w:t>
            </w:r>
          </w:p>
          <w:p w14:paraId="42715725" w14:textId="77777777" w:rsidR="00212F41" w:rsidRDefault="00212F41" w:rsidP="00212F4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BE29D0" w14:textId="3497E678" w:rsidR="00630BA7" w:rsidRPr="00212F41" w:rsidRDefault="00630BA7" w:rsidP="00212F4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предлог структуре истраживачког пројекта на </w:t>
            </w:r>
            <w:r w:rsidRPr="00212F4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страни 193</w:t>
            </w:r>
            <w:r w:rsidRPr="00212F4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 као и предлоге сајтова који им могу бити од помоћи (страна 194).</w:t>
            </w:r>
          </w:p>
          <w:p w14:paraId="1978B5E0" w14:textId="0ACAC268" w:rsidR="00E26418" w:rsidRPr="00630BA7" w:rsidRDefault="00E26418" w:rsidP="00630BA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35A9529A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12F4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212F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0771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добијају задужења унутар групе који је у складу са њиховим могућностима</w:t>
            </w:r>
            <w:r w:rsidR="00EB0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4719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47193" w14:paraId="332498EB" w14:textId="77777777" w:rsidTr="00C04A9C">
        <w:trPr>
          <w:trHeight w:val="138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47193" w14:paraId="1E9F1985" w14:textId="77777777" w:rsidTr="00C04A9C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04A9C">
        <w:trPr>
          <w:trHeight w:val="140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48D85631" w14:textId="2E6F5EDB" w:rsidR="003763D4" w:rsidRDefault="003763D4" w:rsidP="00641B19">
      <w:pPr>
        <w:rPr>
          <w:rFonts w:ascii="Times New Roman" w:hAnsi="Times New Roman"/>
          <w:sz w:val="24"/>
          <w:szCs w:val="24"/>
          <w:lang w:val="sr-Cyrl-RS"/>
        </w:rPr>
      </w:pPr>
    </w:p>
    <w:sectPr w:rsidR="003763D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86FC" w14:textId="77777777" w:rsidR="005554C2" w:rsidRDefault="005554C2" w:rsidP="005F6004">
      <w:r>
        <w:separator/>
      </w:r>
    </w:p>
  </w:endnote>
  <w:endnote w:type="continuationSeparator" w:id="0">
    <w:p w14:paraId="012FFA4C" w14:textId="77777777" w:rsidR="005554C2" w:rsidRDefault="005554C2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604ED" w14:textId="77777777" w:rsidR="005554C2" w:rsidRDefault="005554C2" w:rsidP="005F6004">
      <w:r>
        <w:separator/>
      </w:r>
    </w:p>
  </w:footnote>
  <w:footnote w:type="continuationSeparator" w:id="0">
    <w:p w14:paraId="078794B3" w14:textId="77777777" w:rsidR="005554C2" w:rsidRDefault="005554C2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B35"/>
    <w:multiLevelType w:val="hybridMultilevel"/>
    <w:tmpl w:val="88303D8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924DF"/>
    <w:multiLevelType w:val="hybridMultilevel"/>
    <w:tmpl w:val="7CDE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340E5"/>
    <w:multiLevelType w:val="hybridMultilevel"/>
    <w:tmpl w:val="8AFE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16849"/>
    <w:multiLevelType w:val="hybridMultilevel"/>
    <w:tmpl w:val="D86C5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A7DF9"/>
    <w:multiLevelType w:val="hybridMultilevel"/>
    <w:tmpl w:val="375A02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A5AD4"/>
    <w:multiLevelType w:val="hybridMultilevel"/>
    <w:tmpl w:val="5AE8D1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771C3"/>
    <w:rsid w:val="00082F8A"/>
    <w:rsid w:val="00097F7B"/>
    <w:rsid w:val="000A6602"/>
    <w:rsid w:val="000D6E35"/>
    <w:rsid w:val="000E4BB8"/>
    <w:rsid w:val="000F4112"/>
    <w:rsid w:val="000F4F3D"/>
    <w:rsid w:val="000F6517"/>
    <w:rsid w:val="00120330"/>
    <w:rsid w:val="00131645"/>
    <w:rsid w:val="00132304"/>
    <w:rsid w:val="001430BB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2F41"/>
    <w:rsid w:val="00216132"/>
    <w:rsid w:val="00220087"/>
    <w:rsid w:val="0024584E"/>
    <w:rsid w:val="00247193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0AAB"/>
    <w:rsid w:val="0030530C"/>
    <w:rsid w:val="00307924"/>
    <w:rsid w:val="003103D4"/>
    <w:rsid w:val="00310E42"/>
    <w:rsid w:val="0031310B"/>
    <w:rsid w:val="003162F6"/>
    <w:rsid w:val="00325624"/>
    <w:rsid w:val="00345ADC"/>
    <w:rsid w:val="00345FE7"/>
    <w:rsid w:val="003606EE"/>
    <w:rsid w:val="00374D6B"/>
    <w:rsid w:val="003757FA"/>
    <w:rsid w:val="003763D4"/>
    <w:rsid w:val="00377481"/>
    <w:rsid w:val="00381AA6"/>
    <w:rsid w:val="00393342"/>
    <w:rsid w:val="003A0FC9"/>
    <w:rsid w:val="003A1355"/>
    <w:rsid w:val="003A16F6"/>
    <w:rsid w:val="003A53B4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47B7D"/>
    <w:rsid w:val="00450254"/>
    <w:rsid w:val="00452395"/>
    <w:rsid w:val="00463FDA"/>
    <w:rsid w:val="00486DDA"/>
    <w:rsid w:val="004902E1"/>
    <w:rsid w:val="00493AB2"/>
    <w:rsid w:val="00494765"/>
    <w:rsid w:val="004A0FDD"/>
    <w:rsid w:val="004A16EB"/>
    <w:rsid w:val="004A1877"/>
    <w:rsid w:val="004B5E82"/>
    <w:rsid w:val="004B642C"/>
    <w:rsid w:val="004F064C"/>
    <w:rsid w:val="00500CA3"/>
    <w:rsid w:val="00506930"/>
    <w:rsid w:val="005234D7"/>
    <w:rsid w:val="00527B97"/>
    <w:rsid w:val="005375D3"/>
    <w:rsid w:val="00545B03"/>
    <w:rsid w:val="005541B1"/>
    <w:rsid w:val="005541D9"/>
    <w:rsid w:val="005554C2"/>
    <w:rsid w:val="00563221"/>
    <w:rsid w:val="00564755"/>
    <w:rsid w:val="005660E2"/>
    <w:rsid w:val="00570F17"/>
    <w:rsid w:val="0057172D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0BA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1393"/>
    <w:rsid w:val="0070441A"/>
    <w:rsid w:val="007067B7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A49F8"/>
    <w:rsid w:val="007B16F6"/>
    <w:rsid w:val="007B68BD"/>
    <w:rsid w:val="007C079D"/>
    <w:rsid w:val="007C5E7D"/>
    <w:rsid w:val="007C604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86BC5"/>
    <w:rsid w:val="008A299B"/>
    <w:rsid w:val="008B7BCF"/>
    <w:rsid w:val="008C5FE7"/>
    <w:rsid w:val="008C6F02"/>
    <w:rsid w:val="008D5D80"/>
    <w:rsid w:val="008E0C30"/>
    <w:rsid w:val="008F5CAE"/>
    <w:rsid w:val="008F63D8"/>
    <w:rsid w:val="008F6740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E51AF"/>
    <w:rsid w:val="009F4284"/>
    <w:rsid w:val="00A00804"/>
    <w:rsid w:val="00A02423"/>
    <w:rsid w:val="00A0325E"/>
    <w:rsid w:val="00A05009"/>
    <w:rsid w:val="00A07056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2FF5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BF7E9B"/>
    <w:rsid w:val="00C035F4"/>
    <w:rsid w:val="00C04A9C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77B7F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DE528C"/>
    <w:rsid w:val="00E01535"/>
    <w:rsid w:val="00E01E23"/>
    <w:rsid w:val="00E12FCC"/>
    <w:rsid w:val="00E251AC"/>
    <w:rsid w:val="00E26418"/>
    <w:rsid w:val="00E2675E"/>
    <w:rsid w:val="00E26C6C"/>
    <w:rsid w:val="00E345DF"/>
    <w:rsid w:val="00E46B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73D9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2021-01-24T14:26:00Z</dcterms:created>
  <dcterms:modified xsi:type="dcterms:W3CDTF">2021-05-21T08:48:00Z</dcterms:modified>
</cp:coreProperties>
</file>