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1258"/>
        <w:gridCol w:w="1715"/>
        <w:gridCol w:w="1561"/>
        <w:gridCol w:w="3298"/>
      </w:tblGrid>
      <w:tr w:rsidR="009135B5" w:rsidRPr="00D827CB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4CBDFA9" w:rsidR="009135B5" w:rsidRPr="00D827C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827CB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FE0EAE" w:rsidR="009135B5" w:rsidRPr="00D827C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25AB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827CB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D827CB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27CB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1132F3B" w:rsidR="00011326" w:rsidRPr="00D827C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25AB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827C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827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827CB" w14:paraId="5D6DDEA2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0" w14:textId="77777777" w:rsidR="009135B5" w:rsidRPr="00D827CB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32" w:type="dxa"/>
            <w:gridSpan w:val="4"/>
            <w:vAlign w:val="center"/>
          </w:tcPr>
          <w:p w14:paraId="5D6DDEA1" w14:textId="44D2540B" w:rsidR="009135B5" w:rsidRPr="00D827CB" w:rsidRDefault="00625AB2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7B0887" w:rsidRPr="00D827CB" w14:paraId="5D6DDEA5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3" w14:textId="77777777" w:rsidR="007B0887" w:rsidRPr="00D827CB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32" w:type="dxa"/>
            <w:gridSpan w:val="4"/>
          </w:tcPr>
          <w:p w14:paraId="5D6DDEA4" w14:textId="5B183004" w:rsidR="007B0887" w:rsidRPr="00D827CB" w:rsidRDefault="00625AB2" w:rsidP="00625AB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Физичко-географске одлике Србије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="00D60D9A">
              <w:rPr>
                <w:rFonts w:ascii="Times New Roman" w:hAnsi="Times New Roman"/>
                <w:sz w:val="24"/>
                <w:szCs w:val="24"/>
                <w:lang w:val="sr-Cyrl-RS"/>
              </w:rPr>
              <w:t>тест</w:t>
            </w:r>
          </w:p>
        </w:tc>
      </w:tr>
      <w:tr w:rsidR="00711C23" w:rsidRPr="00D827CB" w14:paraId="5D6DDEA8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6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32" w:type="dxa"/>
            <w:gridSpan w:val="4"/>
            <w:vAlign w:val="center"/>
          </w:tcPr>
          <w:p w14:paraId="5D6DDEA7" w14:textId="55AD772E" w:rsidR="00711C23" w:rsidRPr="00D827CB" w:rsidRDefault="006D2B3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711C23" w:rsidRPr="00D827CB" w14:paraId="5D6DDEAB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A9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32" w:type="dxa"/>
            <w:gridSpan w:val="4"/>
            <w:vAlign w:val="center"/>
          </w:tcPr>
          <w:p w14:paraId="5D6DDEAA" w14:textId="49F6FDD1" w:rsidR="001E4E06" w:rsidRPr="00D827CB" w:rsidRDefault="00625AB2" w:rsidP="009715F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  <w:r w:rsidR="00221024"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из </w:t>
            </w:r>
            <w:r w:rsidRPr="00D827CB">
              <w:rPr>
                <w:rFonts w:ascii="Times New Roman" w:hAnsi="Times New Roman"/>
                <w:sz w:val="24"/>
                <w:szCs w:val="24"/>
                <w:lang w:val="sr-Cyrl-RS"/>
              </w:rPr>
              <w:t>физичко-географских одлика Србије</w:t>
            </w:r>
          </w:p>
        </w:tc>
      </w:tr>
      <w:tr w:rsidR="00711C23" w:rsidRPr="00D827CB" w14:paraId="5D6DDEB0" w14:textId="77777777" w:rsidTr="00D827CB">
        <w:trPr>
          <w:trHeight w:val="741"/>
          <w:jc w:val="center"/>
        </w:trPr>
        <w:tc>
          <w:tcPr>
            <w:tcW w:w="1885" w:type="dxa"/>
            <w:shd w:val="clear" w:color="auto" w:fill="F2F2F2"/>
          </w:tcPr>
          <w:p w14:paraId="5D6DDEAC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32" w:type="dxa"/>
            <w:gridSpan w:val="4"/>
          </w:tcPr>
          <w:p w14:paraId="06A57536" w14:textId="354C7DAB" w:rsidR="00221024" w:rsidRPr="00D827C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D142DCF" w:rsidR="00711C23" w:rsidRPr="00D827CB" w:rsidRDefault="00D827CB" w:rsidP="00D827C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роцене ниво знања из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области</w:t>
            </w:r>
            <w:r w:rsidR="00221024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физичко-географск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одлик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</w:t>
            </w:r>
            <w:r w:rsidR="00625AB2" w:rsidRPr="00D827C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711C23" w:rsidRPr="00D827CB" w14:paraId="5D6DDEB3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1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2" w14:textId="43C8B9B3" w:rsidR="00711C23" w:rsidRPr="00D827CB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D827CB" w14:paraId="5D6DDEB6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4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5" w14:textId="39869B45" w:rsidR="00711C23" w:rsidRPr="00D827CB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D827CB" w14:paraId="5D6DDEB9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7" w14:textId="77777777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8" w14:textId="707FD122" w:rsidR="00711C23" w:rsidRPr="00D827CB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</w:t>
            </w:r>
            <w:r w:rsidR="00221024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D827CB" w14:paraId="5D6DDEBC" w14:textId="77777777" w:rsidTr="00D827CB">
        <w:trPr>
          <w:trHeight w:val="568"/>
          <w:jc w:val="center"/>
        </w:trPr>
        <w:tc>
          <w:tcPr>
            <w:tcW w:w="1885" w:type="dxa"/>
            <w:shd w:val="clear" w:color="auto" w:fill="F2F2F2"/>
          </w:tcPr>
          <w:p w14:paraId="5D6DDEBA" w14:textId="787A79A9" w:rsidR="00711C23" w:rsidRPr="00D827C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827CB" w:rsidRPr="00D827C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2" w:type="dxa"/>
            <w:gridSpan w:val="4"/>
            <w:vAlign w:val="center"/>
          </w:tcPr>
          <w:p w14:paraId="5D6DDEBB" w14:textId="671471FD" w:rsidR="00711C23" w:rsidRPr="00D827CB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D827CB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827CB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827C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827CB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1B22CF" w14:textId="77777777" w:rsidR="00D827CB" w:rsidRPr="00D827CB" w:rsidRDefault="00221024" w:rsidP="00D827CB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9715F9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ф</w:t>
            </w:r>
            <w:r w:rsidR="00625AB2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изичко-географске одлике Србије</w:t>
            </w:r>
            <w:r w:rsidR="00D827CB" w:rsidRPr="00D827C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  <w:p w14:paraId="7F34BD7E" w14:textId="43475881" w:rsidR="005A0CCB" w:rsidRPr="00D827CB" w:rsidRDefault="00625AB2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D6DDEC6" w14:textId="618C0844" w:rsidR="00711C23" w:rsidRPr="00D827C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D827CB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10C12613" w:rsidR="00B464A8" w:rsidRPr="00D827CB" w:rsidRDefault="009A11F0" w:rsidP="00D827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тест. </w:t>
            </w:r>
            <w:r w:rsidR="001F6209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369F7B49" w14:textId="77777777" w:rsidR="00D827CB" w:rsidRPr="00D827CB" w:rsidRDefault="00D827CB" w:rsidP="00D827C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B965D5" w14:textId="77777777" w:rsidR="00D827CB" w:rsidRPr="00D827CB" w:rsidRDefault="00D827CB" w:rsidP="00D827C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5C847086" w14:textId="77777777" w:rsidR="00D827CB" w:rsidRPr="00D827CB" w:rsidRDefault="00D827CB" w:rsidP="00D827C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636A115" w14:textId="7B75C1BF" w:rsidR="00250811" w:rsidRPr="00D827CB" w:rsidRDefault="00D827CB" w:rsidP="00D827C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</w:t>
            </w:r>
            <w:r w:rsidR="005A4F6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740A323F" w:rsidR="00D827CB" w:rsidRPr="00D827CB" w:rsidRDefault="00D827CB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827CB" w:rsidRPr="00D827CB" w14:paraId="5E63EA31" w14:textId="77777777" w:rsidTr="00D827CB">
        <w:trPr>
          <w:trHeight w:val="48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227ADC58" w14:textId="752E49CF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827C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827CB" w:rsidRPr="00D827CB" w14:paraId="660E2FB7" w14:textId="77777777" w:rsidTr="00D827CB">
        <w:trPr>
          <w:trHeight w:val="126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BD29246" w14:textId="77777777" w:rsidR="00D827CB" w:rsidRPr="00D827CB" w:rsidRDefault="00D827CB" w:rsidP="00D827C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5D2B6D55" w14:textId="77777777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827CB" w:rsidRPr="00D827CB" w14:paraId="122499E4" w14:textId="77777777" w:rsidTr="00D827CB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6FC2503" w14:textId="28423583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D827CB" w:rsidRPr="00D827CB" w14:paraId="55BF07F9" w14:textId="77777777" w:rsidTr="00D827CB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E82A9F5" w14:textId="0F0BB145" w:rsidR="00D827CB" w:rsidRPr="00D827CB" w:rsidRDefault="00D827CB" w:rsidP="00D827C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7C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D54FD"/>
    <w:multiLevelType w:val="hybridMultilevel"/>
    <w:tmpl w:val="5126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7242B6"/>
    <w:multiLevelType w:val="hybridMultilevel"/>
    <w:tmpl w:val="0AD282D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F3E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4F67"/>
    <w:rsid w:val="005A7D9D"/>
    <w:rsid w:val="005B58C3"/>
    <w:rsid w:val="005E6163"/>
    <w:rsid w:val="005F28CF"/>
    <w:rsid w:val="005F533B"/>
    <w:rsid w:val="00611136"/>
    <w:rsid w:val="00617A40"/>
    <w:rsid w:val="00625AB2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2B36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15F9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40E9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0D9A"/>
    <w:rsid w:val="00D67A76"/>
    <w:rsid w:val="00D76057"/>
    <w:rsid w:val="00D827CB"/>
    <w:rsid w:val="00D8767A"/>
    <w:rsid w:val="00D90FE0"/>
    <w:rsid w:val="00D91748"/>
    <w:rsid w:val="00D922FA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166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2020-12-06T12:59:00Z</dcterms:created>
  <dcterms:modified xsi:type="dcterms:W3CDTF">2021-05-20T10:22:00Z</dcterms:modified>
</cp:coreProperties>
</file>