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80"/>
        <w:gridCol w:w="1163"/>
        <w:gridCol w:w="1715"/>
        <w:gridCol w:w="1561"/>
        <w:gridCol w:w="3298"/>
      </w:tblGrid>
      <w:tr w:rsidR="009135B5" w:rsidRPr="00823F2D" w14:paraId="5D6DDE96" w14:textId="77777777" w:rsidTr="008602A2">
        <w:trPr>
          <w:trHeight w:val="421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5" w14:textId="3EC8D75A" w:rsidR="009135B5" w:rsidRPr="00D97AAC" w:rsidRDefault="009135B5" w:rsidP="00711C2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 w:rsidR="00711C23"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11C23"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ГЕОГРАФИЈА</w:t>
            </w:r>
          </w:p>
        </w:tc>
      </w:tr>
      <w:tr w:rsidR="009135B5" w:rsidRPr="00823F2D" w14:paraId="5D6DDE99" w14:textId="77777777" w:rsidTr="00860FDD">
        <w:trPr>
          <w:trHeight w:val="413"/>
          <w:jc w:val="center"/>
        </w:trPr>
        <w:tc>
          <w:tcPr>
            <w:tcW w:w="4858" w:type="dxa"/>
            <w:gridSpan w:val="3"/>
            <w:shd w:val="clear" w:color="auto" w:fill="F2F2F2"/>
            <w:vAlign w:val="center"/>
          </w:tcPr>
          <w:p w14:paraId="5D6DDE97" w14:textId="1A5DC6FC" w:rsidR="009135B5" w:rsidRPr="00D97AAC" w:rsidRDefault="009135B5" w:rsidP="00711C2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 w:rsidR="00011326"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5C2EB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Географија за </w:t>
            </w:r>
            <w:r w:rsidR="005C2EB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8</w:t>
            </w:r>
            <w:r w:rsidR="00D8767A"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.</w:t>
            </w:r>
            <w:r w:rsidR="00D97AAC"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D8767A"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разред ОШ</w:t>
            </w:r>
          </w:p>
        </w:tc>
        <w:tc>
          <w:tcPr>
            <w:tcW w:w="4859" w:type="dxa"/>
            <w:gridSpan w:val="2"/>
            <w:shd w:val="clear" w:color="auto" w:fill="F2F2F2"/>
            <w:vAlign w:val="center"/>
          </w:tcPr>
          <w:p w14:paraId="5D6DDE98" w14:textId="77777777" w:rsidR="009135B5" w:rsidRPr="00D97AAC" w:rsidRDefault="009135B5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 w:rsidR="00011326"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proofErr w:type="spellStart"/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Дата</w:t>
            </w:r>
            <w:proofErr w:type="spellEnd"/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Статус</w:t>
            </w:r>
            <w:proofErr w:type="spellEnd"/>
          </w:p>
        </w:tc>
      </w:tr>
      <w:tr w:rsidR="009135B5" w:rsidRPr="00823F2D" w14:paraId="5D6DDE9B" w14:textId="77777777" w:rsidTr="008602A2">
        <w:trPr>
          <w:trHeight w:val="419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A" w14:textId="77777777" w:rsidR="009135B5" w:rsidRPr="00D97AAC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9135B5" w:rsidRPr="00823F2D" w14:paraId="5D6DDE9F" w14:textId="77777777" w:rsidTr="008602A2">
        <w:trPr>
          <w:trHeight w:val="411"/>
          <w:jc w:val="center"/>
        </w:trPr>
        <w:tc>
          <w:tcPr>
            <w:tcW w:w="3143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5D6DDE9C" w14:textId="1E313223" w:rsidR="00011326" w:rsidRPr="005C192F" w:rsidRDefault="009135B5" w:rsidP="000158AB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8C0B0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 </w:t>
            </w:r>
            <w:r w:rsidR="005C192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5</w:t>
            </w:r>
            <w:r w:rsidR="005C192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5</w:t>
            </w:r>
          </w:p>
        </w:tc>
        <w:tc>
          <w:tcPr>
            <w:tcW w:w="327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5D6DDE9D" w14:textId="77777777" w:rsidR="009135B5" w:rsidRPr="00D97AAC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656222"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  <w:tc>
          <w:tcPr>
            <w:tcW w:w="3298" w:type="dxa"/>
            <w:tcBorders>
              <w:left w:val="nil"/>
            </w:tcBorders>
            <w:shd w:val="clear" w:color="auto" w:fill="F2F2F2"/>
            <w:vAlign w:val="center"/>
          </w:tcPr>
          <w:p w14:paraId="5D6DDE9E" w14:textId="77777777" w:rsidR="009135B5" w:rsidRPr="00D97AAC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D83344" w:rsidRPr="00823F2D" w14:paraId="5D6DDEA2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0" w14:textId="77777777" w:rsidR="00D83344" w:rsidRPr="00D97AAC" w:rsidRDefault="00D83344" w:rsidP="00D8334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737" w:type="dxa"/>
            <w:gridSpan w:val="4"/>
          </w:tcPr>
          <w:p w14:paraId="5D6DDEA1" w14:textId="50996E95" w:rsidR="00D83344" w:rsidRPr="00D97AAC" w:rsidRDefault="008C0B01" w:rsidP="00D83344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Друштвено</w:t>
            </w:r>
            <w:r w:rsidR="00F161F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-географске одлике Србије</w:t>
            </w:r>
          </w:p>
        </w:tc>
      </w:tr>
      <w:tr w:rsidR="00D83344" w:rsidRPr="00823F2D" w14:paraId="5D6DDEA5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3" w14:textId="77777777" w:rsidR="00D83344" w:rsidRPr="00D97AAC" w:rsidRDefault="00D83344" w:rsidP="00D8334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737" w:type="dxa"/>
            <w:gridSpan w:val="4"/>
          </w:tcPr>
          <w:p w14:paraId="5D6DDEA4" w14:textId="1F48C549" w:rsidR="00D83344" w:rsidRPr="00D97AAC" w:rsidRDefault="005C192F" w:rsidP="00D83344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 w:rsidRPr="005C192F">
              <w:rPr>
                <w:rFonts w:ascii="Times New Roman" w:hAnsi="Times New Roman"/>
                <w:sz w:val="24"/>
                <w:szCs w:val="24"/>
                <w:lang w:val="sr-Cyrl-RS"/>
              </w:rPr>
              <w:t>Саобраћај, трговина и туризам</w:t>
            </w:r>
          </w:p>
        </w:tc>
      </w:tr>
      <w:tr w:rsidR="00711C23" w:rsidRPr="00823F2D" w14:paraId="5D6DDEA8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6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737" w:type="dxa"/>
            <w:gridSpan w:val="4"/>
            <w:vAlign w:val="center"/>
          </w:tcPr>
          <w:p w14:paraId="5D6DDEA7" w14:textId="0177E364" w:rsidR="00711C23" w:rsidRPr="00452395" w:rsidRDefault="00452395" w:rsidP="00711C23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Утврђивање</w:t>
            </w:r>
          </w:p>
        </w:tc>
      </w:tr>
      <w:tr w:rsidR="00711C23" w:rsidRPr="00EF48A4" w14:paraId="5D6DDEAB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9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Циљ часа: </w:t>
            </w:r>
          </w:p>
        </w:tc>
        <w:tc>
          <w:tcPr>
            <w:tcW w:w="7737" w:type="dxa"/>
            <w:gridSpan w:val="4"/>
            <w:vAlign w:val="center"/>
          </w:tcPr>
          <w:p w14:paraId="5D6DDEAA" w14:textId="08A1ECD9" w:rsidR="00056DB8" w:rsidRPr="00840081" w:rsidRDefault="00452395" w:rsidP="005C192F">
            <w:pPr>
              <w:pStyle w:val="ListParagraph"/>
              <w:numPr>
                <w:ilvl w:val="0"/>
                <w:numId w:val="27"/>
              </w:num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840081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Утврђивање усвојеног знања о </w:t>
            </w:r>
            <w:r w:rsidR="005C192F">
              <w:rPr>
                <w:rFonts w:ascii="Times New Roman" w:hAnsi="Times New Roman"/>
                <w:sz w:val="24"/>
                <w:szCs w:val="24"/>
                <w:lang w:val="sr-Cyrl-RS"/>
              </w:rPr>
              <w:t>саобраћају, трговини и туризму у Србији</w:t>
            </w:r>
            <w:r w:rsidR="00EF48A4">
              <w:rPr>
                <w:rFonts w:ascii="Times New Roman" w:hAnsi="Times New Roman"/>
                <w:sz w:val="24"/>
                <w:szCs w:val="24"/>
                <w:lang w:val="sr-Cyrl-RS"/>
              </w:rPr>
              <w:t>.</w:t>
            </w:r>
          </w:p>
        </w:tc>
      </w:tr>
      <w:tr w:rsidR="00711C23" w:rsidRPr="00EF48A4" w14:paraId="5D6DDEB0" w14:textId="77777777" w:rsidTr="00ED405A">
        <w:trPr>
          <w:trHeight w:val="928"/>
          <w:jc w:val="center"/>
        </w:trPr>
        <w:tc>
          <w:tcPr>
            <w:tcW w:w="1980" w:type="dxa"/>
            <w:shd w:val="clear" w:color="auto" w:fill="F2F2F2"/>
          </w:tcPr>
          <w:p w14:paraId="5D6DDEAC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Очекивани исходи: </w:t>
            </w:r>
          </w:p>
        </w:tc>
        <w:tc>
          <w:tcPr>
            <w:tcW w:w="7737" w:type="dxa"/>
            <w:gridSpan w:val="4"/>
          </w:tcPr>
          <w:p w14:paraId="5D6DDEAD" w14:textId="767383A7" w:rsidR="00711C23" w:rsidRPr="000D74C3" w:rsidRDefault="00711C23" w:rsidP="00711C23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</w:pPr>
            <w:r w:rsidRPr="000D74C3"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  <w:t>Ученици ће бити у стању да:</w:t>
            </w:r>
          </w:p>
          <w:p w14:paraId="5D6DDEAF" w14:textId="4C05768D" w:rsidR="00711C23" w:rsidRPr="000D74C3" w:rsidRDefault="00EF48A4" w:rsidP="000D74C3">
            <w:pPr>
              <w:pStyle w:val="ListParagraph"/>
              <w:numPr>
                <w:ilvl w:val="0"/>
                <w:numId w:val="35"/>
              </w:numP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</w:pPr>
            <w:r w:rsidRPr="000D74C3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п</w:t>
            </w:r>
            <w:r w:rsidR="00452395" w:rsidRPr="000D74C3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 xml:space="preserve">ровере колико су научили о </w:t>
            </w:r>
            <w:r w:rsidR="005C192F" w:rsidRPr="000D74C3">
              <w:rPr>
                <w:rFonts w:ascii="Times New Roman" w:hAnsi="Times New Roman"/>
                <w:sz w:val="24"/>
                <w:szCs w:val="24"/>
                <w:lang w:val="sr-Cyrl-RS"/>
              </w:rPr>
              <w:t>саобраћају, трговини и туризму у Србији</w:t>
            </w:r>
          </w:p>
        </w:tc>
      </w:tr>
      <w:tr w:rsidR="00711C23" w:rsidRPr="00823F2D" w14:paraId="5D6DDEB3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1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2" w14:textId="17F04698" w:rsidR="00711C23" w:rsidRPr="00D97AAC" w:rsidRDefault="00711C23" w:rsidP="00636030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proofErr w:type="spellStart"/>
            <w:r w:rsidRPr="00D97AAC">
              <w:rPr>
                <w:rFonts w:ascii="Times New Roman" w:hAnsi="Times New Roman"/>
                <w:sz w:val="24"/>
                <w:szCs w:val="24"/>
                <w:lang w:eastAsia="sr-Latn-CS"/>
              </w:rPr>
              <w:t>Фронтални</w:t>
            </w:r>
            <w:proofErr w:type="spellEnd"/>
            <w:r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, </w:t>
            </w:r>
            <w:r w:rsidR="00636030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групни рад</w:t>
            </w:r>
          </w:p>
        </w:tc>
      </w:tr>
      <w:tr w:rsidR="00711C23" w:rsidRPr="00823F2D" w14:paraId="5D6DDEB6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4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5" w14:textId="1C7FFF7C" w:rsidR="00711C23" w:rsidRPr="00D97AAC" w:rsidRDefault="00711C23" w:rsidP="00711C23">
            <w:pPr>
              <w:rPr>
                <w:rFonts w:ascii="Times New Roman" w:hAnsi="Times New Roman"/>
                <w:color w:val="FF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Монолошко-дијалош</w:t>
            </w:r>
            <w:r w:rsidR="00056DB8"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ка метода, илустративно-демонстративна</w:t>
            </w:r>
          </w:p>
        </w:tc>
      </w:tr>
      <w:tr w:rsidR="00711C23" w:rsidRPr="00823F2D" w14:paraId="5D6DDEB9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7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8" w14:textId="74F3E4C1" w:rsidR="00711C23" w:rsidRPr="00D97AAC" w:rsidRDefault="005928D5" w:rsidP="00636030">
            <w:pPr>
              <w:rPr>
                <w:rFonts w:ascii="Times New Roman" w:hAnsi="Times New Roman"/>
                <w:color w:val="FF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Наставни листићи</w:t>
            </w:r>
            <w:r w:rsidR="000D74C3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 (прилог)</w:t>
            </w:r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, </w:t>
            </w:r>
            <w:r w:rsidR="00636030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телефони</w:t>
            </w:r>
          </w:p>
        </w:tc>
      </w:tr>
      <w:tr w:rsidR="00711C23" w:rsidRPr="00823F2D" w14:paraId="5D6DDEBC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A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Међупредметне компетенције</w:t>
            </w:r>
          </w:p>
        </w:tc>
        <w:tc>
          <w:tcPr>
            <w:tcW w:w="7737" w:type="dxa"/>
            <w:gridSpan w:val="4"/>
            <w:vAlign w:val="center"/>
          </w:tcPr>
          <w:p w14:paraId="5D6DDEBB" w14:textId="4B9BBD78" w:rsidR="00711C23" w:rsidRPr="00D97AAC" w:rsidRDefault="00711C23" w:rsidP="005928D5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proofErr w:type="spellStart"/>
            <w:r w:rsidRPr="00D97AAC">
              <w:rPr>
                <w:rFonts w:ascii="Times New Roman" w:hAnsi="Times New Roman"/>
                <w:sz w:val="24"/>
                <w:szCs w:val="24"/>
                <w:lang w:eastAsia="sr-Latn-CS"/>
              </w:rPr>
              <w:t>Компетенција</w:t>
            </w:r>
            <w:proofErr w:type="spellEnd"/>
            <w:r w:rsidRPr="00D97AAC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D97AAC">
              <w:rPr>
                <w:rFonts w:ascii="Times New Roman" w:hAnsi="Times New Roman"/>
                <w:sz w:val="24"/>
                <w:szCs w:val="24"/>
                <w:lang w:eastAsia="sr-Latn-CS"/>
              </w:rPr>
              <w:t>за</w:t>
            </w:r>
            <w:proofErr w:type="spellEnd"/>
            <w:r w:rsidRPr="00D97AAC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D97AAC">
              <w:rPr>
                <w:rFonts w:ascii="Times New Roman" w:hAnsi="Times New Roman"/>
                <w:sz w:val="24"/>
                <w:szCs w:val="24"/>
                <w:lang w:eastAsia="sr-Latn-CS"/>
              </w:rPr>
              <w:t>учење</w:t>
            </w:r>
            <w:proofErr w:type="spellEnd"/>
            <w:r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, комуникација, </w:t>
            </w:r>
            <w:r w:rsidR="00D97297"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компетенција за решав</w:t>
            </w:r>
            <w:r w:rsidR="00E00B7E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а</w:t>
            </w:r>
            <w:r w:rsidR="00D97297"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ње проблема</w:t>
            </w:r>
            <w:r w:rsidR="00443CA1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</w:t>
            </w:r>
            <w:r w:rsidR="00443CA1" w:rsidRPr="00D45972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 рад са подацима и информацијама</w:t>
            </w:r>
            <w:r w:rsidR="005928D5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</w:t>
            </w:r>
            <w:r w:rsidR="000D74C3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 </w:t>
            </w:r>
            <w:r w:rsidR="00636030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сарадња,</w:t>
            </w:r>
            <w:r w:rsidR="005928D5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 дигитална компетенција.</w:t>
            </w:r>
          </w:p>
        </w:tc>
      </w:tr>
      <w:tr w:rsidR="00711C23" w:rsidRPr="00823F2D" w14:paraId="61CC8BBC" w14:textId="77777777" w:rsidTr="0094558B">
        <w:trPr>
          <w:trHeight w:val="568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7D5FDDCA" w14:textId="795C27E1" w:rsidR="00711C23" w:rsidRPr="00D97AAC" w:rsidRDefault="00711C23" w:rsidP="00711C23">
            <w:pPr>
              <w:jc w:val="center"/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/>
                <w:sz w:val="24"/>
                <w:szCs w:val="24"/>
                <w:lang w:val="sr-Cyrl-CS" w:eastAsia="sr-Latn-CS"/>
              </w:rPr>
              <w:t>ВРЕМЕНСКА СТРУКТУРА ЧАСА (ТОК ЧАСА)</w:t>
            </w:r>
          </w:p>
        </w:tc>
      </w:tr>
      <w:tr w:rsidR="00711C23" w:rsidRPr="00EF48A4" w14:paraId="5D6DDECC" w14:textId="77777777" w:rsidTr="008602A2">
        <w:trPr>
          <w:trHeight w:val="859"/>
          <w:jc w:val="center"/>
        </w:trPr>
        <w:tc>
          <w:tcPr>
            <w:tcW w:w="9717" w:type="dxa"/>
            <w:gridSpan w:val="5"/>
            <w:shd w:val="clear" w:color="auto" w:fill="FFFFFF"/>
          </w:tcPr>
          <w:p w14:paraId="5D6DDEBD" w14:textId="77777777" w:rsidR="00711C23" w:rsidRPr="00D97AAC" w:rsidRDefault="00711C23" w:rsidP="00711C2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5D6DDEC0" w14:textId="0B693E75" w:rsidR="00711C23" w:rsidRDefault="00711C23" w:rsidP="00711C2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</w:t>
            </w:r>
            <w:r w:rsidRPr="00D97AAC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(10 </w:t>
            </w:r>
            <w:r w:rsidRPr="00D97AA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RS" w:eastAsia="sr-Latn-CS"/>
              </w:rPr>
              <w:t>минута)</w:t>
            </w:r>
            <w:r w:rsidRPr="00D97AA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EBB3027" w14:textId="520EB9B5" w:rsidR="00D83344" w:rsidRPr="00D97AAC" w:rsidRDefault="00D83344" w:rsidP="00711C2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25D92EB3" w14:textId="3DB19FF9" w:rsidR="00037289" w:rsidRPr="000D74C3" w:rsidRDefault="00F161FC" w:rsidP="000D74C3">
            <w:pPr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CS" w:eastAsia="sr-Latn-CS"/>
              </w:rPr>
            </w:pPr>
            <w:r w:rsidRPr="000D74C3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Наставник </w:t>
            </w:r>
            <w:r w:rsidR="005C192F" w:rsidRPr="000D74C3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упознаје ученике са начином на који ће радити утврђивање наставних јединица</w:t>
            </w:r>
            <w:r w:rsidR="000D74C3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:</w:t>
            </w:r>
            <w:r w:rsidR="005C192F" w:rsidRPr="000D74C3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5C192F" w:rsidRPr="000D74C3">
              <w:rPr>
                <w:rFonts w:ascii="Times New Roman" w:hAnsi="Times New Roman"/>
                <w:sz w:val="24"/>
                <w:szCs w:val="24"/>
                <w:lang w:val="sr-Cyrl-RS"/>
              </w:rPr>
              <w:t>саобраћај, трговина и туризам</w:t>
            </w:r>
            <w:r w:rsidR="00037289" w:rsidRPr="000D74C3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.</w:t>
            </w:r>
          </w:p>
          <w:p w14:paraId="6F278FC9" w14:textId="113D92FE" w:rsidR="005C192F" w:rsidRPr="000D74C3" w:rsidRDefault="005C192F" w:rsidP="000D74C3">
            <w:pPr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CS" w:eastAsia="sr-Latn-CS"/>
              </w:rPr>
            </w:pPr>
            <w:r w:rsidRPr="000D74C3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Наставник исписује назив наставне јединице на таблу.</w:t>
            </w:r>
          </w:p>
          <w:p w14:paraId="18A97327" w14:textId="72C4E3E0" w:rsidR="00223695" w:rsidRDefault="00223695" w:rsidP="00C45467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5D6DDEC6" w14:textId="601ECCF3" w:rsidR="00711C23" w:rsidRPr="00C45467" w:rsidRDefault="00711C23" w:rsidP="00C45467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C45467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 (30 минута):</w:t>
            </w:r>
          </w:p>
          <w:p w14:paraId="3C4E66AD" w14:textId="521CD9A2" w:rsidR="00783839" w:rsidRDefault="00783839" w:rsidP="00223695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0D9A8D45" w14:textId="2CDF0BF9" w:rsidR="005928D5" w:rsidRPr="000A4903" w:rsidRDefault="00223695" w:rsidP="000A4903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0A4903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Наставник </w:t>
            </w:r>
            <w:r w:rsidR="00037289" w:rsidRPr="000A4903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дели </w:t>
            </w:r>
            <w:r w:rsidR="005C192F" w:rsidRPr="000A4903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ученике у четири групе (5</w:t>
            </w:r>
            <w:r w:rsidR="000A4903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– </w:t>
            </w:r>
            <w:r w:rsidR="005C192F" w:rsidRPr="000A4903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6 ученика)</w:t>
            </w:r>
            <w:r w:rsidR="005928D5" w:rsidRPr="000A4903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.</w:t>
            </w:r>
            <w:r w:rsidR="00D54B37" w:rsidRPr="000A4903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Ученици добијају по један наставни листић (прилог) на ком</w:t>
            </w:r>
            <w:r w:rsidR="00AB6B0A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е</w:t>
            </w:r>
            <w:r w:rsidR="00D54B37" w:rsidRPr="000A4903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се налази задатак.</w:t>
            </w:r>
            <w:r w:rsidR="00E9206F" w:rsidRPr="000A4903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Уз прилог се налази и помоћна табела која служи ученицима као оквир како могу решити задатак.</w:t>
            </w:r>
            <w:r w:rsidR="00AB44DF" w:rsidRPr="000A4903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Унутар групе ученици сами деле послове</w:t>
            </w:r>
            <w:r w:rsidR="00EF48A4" w:rsidRPr="000A4903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AB44DF" w:rsidRPr="000A4903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(директор, менаџер,</w:t>
            </w:r>
            <w:r w:rsidR="00EF48A4" w:rsidRPr="000A4903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AB44DF" w:rsidRPr="000A4903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управник,</w:t>
            </w:r>
            <w:r w:rsidR="00EF48A4" w:rsidRPr="000A4903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AB44DF" w:rsidRPr="000A4903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шеф </w:t>
            </w:r>
            <w:r w:rsidR="00636030" w:rsidRPr="000A4903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од</w:t>
            </w:r>
            <w:r w:rsidR="00AB44DF" w:rsidRPr="000A4903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ржавања, шеф кухиње).</w:t>
            </w:r>
          </w:p>
          <w:p w14:paraId="417BAE10" w14:textId="0E562B20" w:rsidR="00E9206F" w:rsidRPr="00AB6B0A" w:rsidRDefault="00E9206F" w:rsidP="00AB6B0A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AB6B0A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Наставник саопштава ученицима да треба да повежу сва знања која су стекли о саобраћају, трговини, туризму и прикажу их на конкретном случају.</w:t>
            </w:r>
          </w:p>
          <w:p w14:paraId="1AC11F61" w14:textId="21F434EA" w:rsidR="00AB44DF" w:rsidRPr="00AB6B0A" w:rsidRDefault="00AB44DF" w:rsidP="00AB6B0A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AB6B0A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Приликом рада ученици могу да користе интернет и своје телефоне.</w:t>
            </w:r>
          </w:p>
          <w:p w14:paraId="0550FCE2" w14:textId="621ADA97" w:rsidR="00AB44DF" w:rsidRPr="00AB6B0A" w:rsidRDefault="00AB44DF" w:rsidP="00AB6B0A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AB6B0A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Ученици кроз задатак треба да уоче повезаност ових грана привреде и међусобну улосвљеност.</w:t>
            </w:r>
          </w:p>
          <w:p w14:paraId="0C176780" w14:textId="2CAA2673" w:rsidR="00AB6B0A" w:rsidRDefault="00AB6B0A" w:rsidP="00AB6B0A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40ABF2" w14:textId="75127EDD" w:rsidR="00AB44DF" w:rsidRPr="00AB6B0A" w:rsidRDefault="00AB44DF" w:rsidP="00AB6B0A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AB6B0A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Када групе заврше</w:t>
            </w:r>
            <w:r w:rsidR="00AB6B0A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,</w:t>
            </w:r>
            <w:r w:rsidRPr="00AB6B0A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наставник прозива све </w:t>
            </w:r>
            <w:r w:rsidR="00636030" w:rsidRPr="00AB6B0A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„</w:t>
            </w:r>
            <w:r w:rsidRPr="00AB6B0A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запослене</w:t>
            </w:r>
            <w:r w:rsidR="000F0339" w:rsidRPr="00107D5A">
              <w:rPr>
                <w:rFonts w:ascii="Times New Roman" w:hAnsi="Times New Roman"/>
              </w:rPr>
              <w:t>”</w:t>
            </w:r>
            <w:r w:rsidRPr="00AB6B0A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по групама да прочитају</w:t>
            </w:r>
            <w:r w:rsidR="008E1C4B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Pr="00AB6B0A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своја задужења, а после њих </w:t>
            </w:r>
            <w:r w:rsidR="00636030" w:rsidRPr="00AB6B0A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„</w:t>
            </w:r>
            <w:r w:rsidRPr="00AB6B0A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директора</w:t>
            </w:r>
            <w:r w:rsidR="000F0339" w:rsidRPr="00107D5A">
              <w:rPr>
                <w:rFonts w:ascii="Times New Roman" w:hAnsi="Times New Roman"/>
              </w:rPr>
              <w:t>”</w:t>
            </w:r>
            <w:r w:rsidRPr="00AB6B0A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да изнесе закључке до којих </w:t>
            </w:r>
            <w:r w:rsidR="00636030" w:rsidRPr="00AB6B0A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је група дошла</w:t>
            </w:r>
            <w:r w:rsidRPr="00AB6B0A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. </w:t>
            </w:r>
          </w:p>
          <w:p w14:paraId="6608FAF8" w14:textId="4EE14182" w:rsidR="00636030" w:rsidRPr="008E1C4B" w:rsidRDefault="00636030" w:rsidP="008E1C4B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8E1C4B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Након излагања свих аргумената </w:t>
            </w:r>
            <w:r w:rsidR="008E1C4B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групе </w:t>
            </w:r>
            <w:r w:rsidRPr="008E1C4B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износе закључ</w:t>
            </w:r>
            <w:r w:rsidR="008E1C4B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ке</w:t>
            </w:r>
            <w:r w:rsidRPr="008E1C4B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.</w:t>
            </w:r>
          </w:p>
          <w:p w14:paraId="6F222401" w14:textId="7AFA9904" w:rsidR="00636030" w:rsidRPr="008E1C4B" w:rsidRDefault="00636030" w:rsidP="008E1C4B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8E1C4B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Наставник прати, обилази групе и бележи запажања у педагошку документацију.</w:t>
            </w:r>
          </w:p>
          <w:p w14:paraId="24703033" w14:textId="46913260" w:rsidR="00F23815" w:rsidRDefault="00F23815" w:rsidP="00F14F3E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71EFD4B7" w14:textId="77777777" w:rsidR="00840081" w:rsidRPr="00603003" w:rsidRDefault="00840081" w:rsidP="00F14F3E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292D7394" w14:textId="2231EEE5" w:rsidR="00F14F3E" w:rsidRPr="00840081" w:rsidRDefault="00F14F3E" w:rsidP="00F14F3E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840081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Завршни део (5 минута):</w:t>
            </w:r>
          </w:p>
          <w:p w14:paraId="4FB7AC49" w14:textId="021DD246" w:rsidR="00F14F3E" w:rsidRPr="00840081" w:rsidRDefault="00F14F3E" w:rsidP="00F14F3E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31CEF31F" w14:textId="77DDFF41" w:rsidR="00443CA1" w:rsidRPr="008E1C4B" w:rsidRDefault="00636030" w:rsidP="008E1C4B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</w:pPr>
            <w:r w:rsidRPr="008E1C4B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Наставник разговара са ученицима како им се допао овакав начин рада</w:t>
            </w:r>
            <w:r w:rsidR="005928D5" w:rsidRPr="008E1C4B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.</w:t>
            </w:r>
          </w:p>
          <w:p w14:paraId="7C1A1137" w14:textId="27F914C1" w:rsidR="005928D5" w:rsidRPr="008E1C4B" w:rsidRDefault="005928D5" w:rsidP="008E1C4B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14:paraId="6B51AC53" w14:textId="77777777" w:rsidR="00443CA1" w:rsidRPr="00840081" w:rsidRDefault="00443CA1" w:rsidP="00443CA1">
            <w:pPr>
              <w:ind w:left="36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14:paraId="5D76480B" w14:textId="1DB6A597" w:rsidR="00711C23" w:rsidRDefault="00443CA1" w:rsidP="00636030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</w:pPr>
            <w:r w:rsidRPr="008E1C4B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val="sr-Cyrl-RS" w:eastAsia="sr-Latn-CS"/>
              </w:rPr>
              <w:t>*Ученици који слабије напредују:</w:t>
            </w:r>
            <w:r w:rsidRPr="00840081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F23815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Ученици могу бит</w:t>
            </w:r>
            <w:r w:rsidR="00E675C5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и задужени за дељење </w:t>
            </w:r>
            <w:r w:rsidR="005928D5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наставних листића</w:t>
            </w:r>
            <w:r w:rsidR="00E675C5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, а </w:t>
            </w:r>
            <w:r w:rsidR="005928D5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приликом рада наставник </w:t>
            </w:r>
            <w:r w:rsidR="00636030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их прикључује групама према својој процени (ученици преузимају задужења према својим способностима).</w:t>
            </w:r>
          </w:p>
          <w:p w14:paraId="5D6DDECB" w14:textId="24AEB584" w:rsidR="008E1C4B" w:rsidRPr="00783839" w:rsidRDefault="008E1C4B" w:rsidP="00636030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375EA" w:rsidRPr="00EF48A4" w14:paraId="0A42487B" w14:textId="77777777" w:rsidTr="00B375EA">
        <w:trPr>
          <w:trHeight w:val="555"/>
          <w:jc w:val="center"/>
        </w:trPr>
        <w:tc>
          <w:tcPr>
            <w:tcW w:w="9717" w:type="dxa"/>
            <w:gridSpan w:val="5"/>
            <w:shd w:val="clear" w:color="auto" w:fill="F2F2F2" w:themeFill="background1" w:themeFillShade="F2"/>
            <w:vAlign w:val="center"/>
          </w:tcPr>
          <w:p w14:paraId="68867BA5" w14:textId="4369D2A7" w:rsidR="00B375EA" w:rsidRPr="00D97AAC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D97AAC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lastRenderedPageBreak/>
              <w:t>ЗАПАЖАЊА О ЧАСУ</w:t>
            </w:r>
            <w:r w:rsidRPr="00D97AA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И САМОЕВАЛУАЦИЈА</w:t>
            </w:r>
          </w:p>
        </w:tc>
      </w:tr>
      <w:tr w:rsidR="00B375EA" w:rsidRPr="00EF48A4" w14:paraId="332498EB" w14:textId="77777777" w:rsidTr="008E1C4B">
        <w:trPr>
          <w:trHeight w:val="1329"/>
          <w:jc w:val="center"/>
        </w:trPr>
        <w:tc>
          <w:tcPr>
            <w:tcW w:w="9717" w:type="dxa"/>
            <w:gridSpan w:val="5"/>
          </w:tcPr>
          <w:p w14:paraId="2425FD80" w14:textId="77777777" w:rsidR="00B375EA" w:rsidRPr="00D97AAC" w:rsidRDefault="00B375EA" w:rsidP="00B375EA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47481398" w14:textId="77777777" w:rsidR="00B375EA" w:rsidRPr="00D97AAC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B375EA" w:rsidRPr="00EF48A4" w14:paraId="1E9F1985" w14:textId="77777777" w:rsidTr="008E1C4B">
        <w:trPr>
          <w:trHeight w:val="1405"/>
          <w:jc w:val="center"/>
        </w:trPr>
        <w:tc>
          <w:tcPr>
            <w:tcW w:w="9717" w:type="dxa"/>
            <w:gridSpan w:val="5"/>
          </w:tcPr>
          <w:p w14:paraId="300A850D" w14:textId="607ADFBB" w:rsidR="00B375EA" w:rsidRPr="00D97AAC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D97AA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B375EA" w:rsidRPr="00823F2D" w14:paraId="29F86477" w14:textId="77777777" w:rsidTr="008E1C4B">
        <w:trPr>
          <w:trHeight w:val="1375"/>
          <w:jc w:val="center"/>
        </w:trPr>
        <w:tc>
          <w:tcPr>
            <w:tcW w:w="9717" w:type="dxa"/>
            <w:gridSpan w:val="5"/>
          </w:tcPr>
          <w:p w14:paraId="752BBCD6" w14:textId="64E5E6AB" w:rsidR="00B375EA" w:rsidRPr="00D97AAC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D97AA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14:paraId="65E1E849" w14:textId="37B30C4C" w:rsidR="00DC694E" w:rsidRDefault="00DC694E" w:rsidP="00E26C6C">
      <w:pPr>
        <w:tabs>
          <w:tab w:val="left" w:pos="1334"/>
        </w:tabs>
        <w:rPr>
          <w:rFonts w:ascii="Times New Roman" w:hAnsi="Times New Roman"/>
          <w:lang w:val="sr-Cyrl-RS"/>
        </w:rPr>
      </w:pPr>
    </w:p>
    <w:p w14:paraId="65F7EF8C" w14:textId="77777777" w:rsidR="008E1C4B" w:rsidRDefault="008E1C4B">
      <w:pPr>
        <w:rPr>
          <w:rFonts w:ascii="Times New Roman" w:hAnsi="Times New Roman"/>
          <w:b/>
          <w:sz w:val="28"/>
          <w:szCs w:val="28"/>
          <w:lang w:val="sr-Cyrl-RS"/>
        </w:rPr>
      </w:pPr>
      <w:r>
        <w:rPr>
          <w:rFonts w:ascii="Times New Roman" w:hAnsi="Times New Roman"/>
          <w:b/>
          <w:sz w:val="28"/>
          <w:szCs w:val="28"/>
          <w:lang w:val="sr-Cyrl-RS"/>
        </w:rPr>
        <w:br w:type="page"/>
      </w:r>
    </w:p>
    <w:p w14:paraId="6AEB7EC6" w14:textId="67709B05" w:rsidR="00B7634A" w:rsidRPr="00F23815" w:rsidRDefault="00840081" w:rsidP="00E26C6C">
      <w:pPr>
        <w:tabs>
          <w:tab w:val="left" w:pos="1334"/>
        </w:tabs>
        <w:rPr>
          <w:rFonts w:ascii="Times New Roman" w:hAnsi="Times New Roman"/>
          <w:b/>
          <w:sz w:val="28"/>
          <w:szCs w:val="28"/>
          <w:lang w:val="sr-Cyrl-RS"/>
        </w:rPr>
      </w:pPr>
      <w:r w:rsidRPr="00F23815">
        <w:rPr>
          <w:rFonts w:ascii="Times New Roman" w:hAnsi="Times New Roman"/>
          <w:b/>
          <w:sz w:val="28"/>
          <w:szCs w:val="28"/>
          <w:lang w:val="sr-Cyrl-RS"/>
        </w:rPr>
        <w:lastRenderedPageBreak/>
        <w:t xml:space="preserve">Прилог </w:t>
      </w:r>
    </w:p>
    <w:p w14:paraId="544F4D80" w14:textId="015D0B89" w:rsidR="00840081" w:rsidRDefault="00840081" w:rsidP="00E26C6C">
      <w:pPr>
        <w:tabs>
          <w:tab w:val="left" w:pos="1334"/>
        </w:tabs>
        <w:rPr>
          <w:rFonts w:ascii="Times New Roman" w:hAnsi="Times New Roman"/>
          <w:lang w:val="sr-Cyrl-RS"/>
        </w:rPr>
      </w:pPr>
    </w:p>
    <w:p w14:paraId="699026B0" w14:textId="5A291650" w:rsidR="00840081" w:rsidRDefault="00840081" w:rsidP="00E26C6C">
      <w:pPr>
        <w:tabs>
          <w:tab w:val="left" w:pos="1334"/>
        </w:tabs>
        <w:rPr>
          <w:rFonts w:ascii="Times New Roman" w:hAnsi="Times New Roman"/>
          <w:lang w:val="sr-Cyrl-RS"/>
        </w:rPr>
      </w:pPr>
    </w:p>
    <w:p w14:paraId="14733A5C" w14:textId="23929498" w:rsidR="00691FAA" w:rsidRDefault="00691FAA" w:rsidP="00691FAA">
      <w:pPr>
        <w:tabs>
          <w:tab w:val="left" w:pos="1334"/>
        </w:tabs>
        <w:rPr>
          <w:rFonts w:ascii="Times New Roman" w:hAnsi="Times New Roman"/>
          <w:sz w:val="24"/>
          <w:szCs w:val="24"/>
          <w:lang w:val="sr-Cyrl-RS"/>
        </w:rPr>
      </w:pPr>
    </w:p>
    <w:p w14:paraId="51D8D543" w14:textId="6DBBC96B" w:rsidR="00104854" w:rsidRPr="00D54B37" w:rsidRDefault="00D54B37" w:rsidP="00AB44DF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tabs>
          <w:tab w:val="left" w:pos="1334"/>
        </w:tabs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lang w:val="sr-Cyrl-RS"/>
        </w:rPr>
        <w:t xml:space="preserve"> </w:t>
      </w:r>
      <w:r w:rsidRPr="00D54B37">
        <w:rPr>
          <w:rFonts w:ascii="Times New Roman" w:hAnsi="Times New Roman"/>
          <w:sz w:val="24"/>
          <w:szCs w:val="24"/>
          <w:lang w:val="sr-Cyrl-RS"/>
        </w:rPr>
        <w:t xml:space="preserve">Ви сте запослени у хотелу </w:t>
      </w:r>
      <w:r w:rsidRPr="008E1C4B">
        <w:rPr>
          <w:rFonts w:ascii="Times New Roman" w:hAnsi="Times New Roman"/>
          <w:i/>
          <w:iCs/>
          <w:sz w:val="24"/>
          <w:szCs w:val="24"/>
          <w:lang w:val="sr-Cyrl-RS"/>
        </w:rPr>
        <w:t>Гранд</w:t>
      </w:r>
      <w:r w:rsidRPr="00D54B37">
        <w:rPr>
          <w:rFonts w:ascii="Times New Roman" w:hAnsi="Times New Roman"/>
          <w:sz w:val="24"/>
          <w:szCs w:val="24"/>
          <w:lang w:val="sr-Cyrl-RS"/>
        </w:rPr>
        <w:t xml:space="preserve"> на Копаонику. Радите на позицији директора, менаџера, управника, шефа одржавања, шефа кухиње. Ваш циљ је да хотел успешно ради. О чему треба да водите рачуна?</w:t>
      </w:r>
    </w:p>
    <w:p w14:paraId="064BEF00" w14:textId="56A72CB3" w:rsidR="00D54B37" w:rsidRPr="00D54B37" w:rsidRDefault="00D54B37" w:rsidP="00AB44DF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tabs>
          <w:tab w:val="left" w:pos="1334"/>
        </w:tabs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Табела вам може помоћи при</w:t>
      </w:r>
      <w:r w:rsidRPr="00D54B37">
        <w:rPr>
          <w:rFonts w:ascii="Times New Roman" w:hAnsi="Times New Roman"/>
          <w:sz w:val="24"/>
          <w:szCs w:val="24"/>
          <w:lang w:val="sr-Cyrl-RS"/>
        </w:rPr>
        <w:t>ликом рада.</w:t>
      </w:r>
    </w:p>
    <w:p w14:paraId="1A751621" w14:textId="18DEAC75" w:rsidR="00104854" w:rsidRPr="00D54B37" w:rsidRDefault="00104854" w:rsidP="00E26C6C">
      <w:pPr>
        <w:tabs>
          <w:tab w:val="left" w:pos="1334"/>
        </w:tabs>
        <w:rPr>
          <w:rFonts w:ascii="Times New Roman" w:hAnsi="Times New Roman"/>
          <w:sz w:val="24"/>
          <w:szCs w:val="24"/>
          <w:lang w:val="sr-Cyrl-RS"/>
        </w:rPr>
      </w:pPr>
    </w:p>
    <w:p w14:paraId="057AB184" w14:textId="77777777" w:rsidR="00C27FEB" w:rsidRPr="00D54B37" w:rsidRDefault="00C27FEB" w:rsidP="00C27FEB">
      <w:pPr>
        <w:rPr>
          <w:sz w:val="24"/>
          <w:szCs w:val="24"/>
          <w:lang w:val="sr-Cyrl-RS"/>
        </w:rPr>
      </w:pPr>
    </w:p>
    <w:p w14:paraId="7ECA7943" w14:textId="326106B5" w:rsidR="00C27FEB" w:rsidRPr="00D54B37" w:rsidRDefault="00C27FEB" w:rsidP="00C27FEB">
      <w:pPr>
        <w:rPr>
          <w:sz w:val="24"/>
          <w:szCs w:val="24"/>
          <w:lang w:val="sr-Cyrl-RS"/>
        </w:rPr>
      </w:pPr>
    </w:p>
    <w:p w14:paraId="4F4B1AC8" w14:textId="0F4F3A02" w:rsidR="00C27FEB" w:rsidRPr="00D54B37" w:rsidRDefault="00C27FEB" w:rsidP="00C27FEB">
      <w:pPr>
        <w:rPr>
          <w:sz w:val="24"/>
          <w:szCs w:val="24"/>
          <w:lang w:val="sr-Cyrl-RS"/>
        </w:rPr>
      </w:pPr>
    </w:p>
    <w:p w14:paraId="1542A577" w14:textId="0F31C90D" w:rsidR="00D54B37" w:rsidRPr="00D54B37" w:rsidRDefault="00D54B37" w:rsidP="00AB44DF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tabs>
          <w:tab w:val="left" w:pos="1334"/>
        </w:tabs>
        <w:jc w:val="both"/>
        <w:rPr>
          <w:rFonts w:ascii="Times New Roman" w:hAnsi="Times New Roman"/>
          <w:sz w:val="24"/>
          <w:szCs w:val="24"/>
          <w:lang w:val="sr-Cyrl-RS"/>
        </w:rPr>
      </w:pPr>
      <w:r w:rsidRPr="00D54B37">
        <w:rPr>
          <w:rFonts w:ascii="Times New Roman" w:hAnsi="Times New Roman"/>
          <w:sz w:val="24"/>
          <w:szCs w:val="24"/>
          <w:lang w:val="sr-Cyrl-RS"/>
        </w:rPr>
        <w:t xml:space="preserve">Ви сте запослени у хотелу </w:t>
      </w:r>
      <w:r w:rsidRPr="00AC2924">
        <w:rPr>
          <w:rFonts w:ascii="Times New Roman" w:hAnsi="Times New Roman"/>
          <w:i/>
          <w:iCs/>
          <w:sz w:val="24"/>
          <w:szCs w:val="24"/>
          <w:lang w:val="sr-Cyrl-RS"/>
        </w:rPr>
        <w:t>Зептер</w:t>
      </w:r>
      <w:r w:rsidRPr="00D54B37">
        <w:rPr>
          <w:rFonts w:ascii="Times New Roman" w:hAnsi="Times New Roman"/>
          <w:sz w:val="24"/>
          <w:szCs w:val="24"/>
          <w:lang w:val="sr-Cyrl-RS"/>
        </w:rPr>
        <w:t xml:space="preserve"> у Врњачкој бањи. Радите на позицији директора, менаџера, управника, шефа одржавања, шефа кухиње. Ваш циљ је да хотел успешно ради. О чему треба да водите рачуна?</w:t>
      </w:r>
    </w:p>
    <w:p w14:paraId="38D295E1" w14:textId="24B7C001" w:rsidR="00D54B37" w:rsidRPr="00D54B37" w:rsidRDefault="00D54B37" w:rsidP="00AB44DF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tabs>
          <w:tab w:val="left" w:pos="1334"/>
        </w:tabs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Табела вам може помоћи при</w:t>
      </w:r>
      <w:r w:rsidRPr="00D54B37">
        <w:rPr>
          <w:rFonts w:ascii="Times New Roman" w:hAnsi="Times New Roman"/>
          <w:sz w:val="24"/>
          <w:szCs w:val="24"/>
          <w:lang w:val="sr-Cyrl-RS"/>
        </w:rPr>
        <w:t>ликом рада.</w:t>
      </w:r>
    </w:p>
    <w:p w14:paraId="6D711FE9" w14:textId="27E22EE6" w:rsidR="00C27FEB" w:rsidRPr="00D54B37" w:rsidRDefault="00C27FEB" w:rsidP="00C27FEB">
      <w:pPr>
        <w:rPr>
          <w:sz w:val="24"/>
          <w:szCs w:val="24"/>
          <w:lang w:val="sr-Cyrl-RS"/>
        </w:rPr>
      </w:pPr>
    </w:p>
    <w:p w14:paraId="2B2DEDC5" w14:textId="1C076B98" w:rsidR="00C27FEB" w:rsidRPr="00D54B37" w:rsidRDefault="00C27FEB" w:rsidP="00C27FEB">
      <w:pPr>
        <w:rPr>
          <w:sz w:val="24"/>
          <w:szCs w:val="24"/>
          <w:lang w:val="sr-Cyrl-RS"/>
        </w:rPr>
      </w:pPr>
    </w:p>
    <w:p w14:paraId="63B77591" w14:textId="1026233B" w:rsidR="00C27FEB" w:rsidRPr="00D54B37" w:rsidRDefault="00C27FEB" w:rsidP="00C27FEB">
      <w:pPr>
        <w:rPr>
          <w:sz w:val="24"/>
          <w:szCs w:val="24"/>
          <w:lang w:val="sr-Cyrl-RS"/>
        </w:rPr>
      </w:pPr>
    </w:p>
    <w:p w14:paraId="222242F6" w14:textId="176F9782" w:rsidR="00C27FEB" w:rsidRPr="00D54B37" w:rsidRDefault="00C27FEB" w:rsidP="00C27FEB">
      <w:pPr>
        <w:rPr>
          <w:sz w:val="24"/>
          <w:szCs w:val="24"/>
          <w:lang w:val="sr-Cyrl-RS"/>
        </w:rPr>
      </w:pPr>
    </w:p>
    <w:p w14:paraId="03FABF0F" w14:textId="19C84181" w:rsidR="00D54B37" w:rsidRPr="00D54B37" w:rsidRDefault="00D54B37" w:rsidP="00AB44DF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tabs>
          <w:tab w:val="left" w:pos="1334"/>
        </w:tabs>
        <w:jc w:val="both"/>
        <w:rPr>
          <w:rFonts w:ascii="Times New Roman" w:hAnsi="Times New Roman"/>
          <w:sz w:val="24"/>
          <w:szCs w:val="24"/>
          <w:lang w:val="sr-Cyrl-RS"/>
        </w:rPr>
      </w:pPr>
      <w:r w:rsidRPr="00D54B37">
        <w:rPr>
          <w:rFonts w:ascii="Times New Roman" w:hAnsi="Times New Roman"/>
          <w:sz w:val="24"/>
          <w:szCs w:val="24"/>
          <w:lang w:val="sr-Cyrl-RS"/>
        </w:rPr>
        <w:t xml:space="preserve">Ви сте запослени у хотелу </w:t>
      </w:r>
      <w:r w:rsidRPr="00A00613">
        <w:rPr>
          <w:rFonts w:ascii="Times New Roman" w:hAnsi="Times New Roman"/>
          <w:i/>
          <w:iCs/>
          <w:sz w:val="24"/>
          <w:szCs w:val="24"/>
          <w:lang w:val="sr-Cyrl-RS"/>
        </w:rPr>
        <w:t>Президент</w:t>
      </w:r>
      <w:r w:rsidRPr="00D54B37">
        <w:rPr>
          <w:rFonts w:ascii="Times New Roman" w:hAnsi="Times New Roman"/>
          <w:sz w:val="24"/>
          <w:szCs w:val="24"/>
          <w:lang w:val="sr-Cyrl-RS"/>
        </w:rPr>
        <w:t xml:space="preserve"> на Палићком језеру. Радите на позицији директора, менаџера, управника, шефа одржавања, шефа кухиње. Ваш циљ је да хотел успешно ради. О чему треба да водите рачуна?</w:t>
      </w:r>
    </w:p>
    <w:p w14:paraId="458052EE" w14:textId="1649E54E" w:rsidR="00D54B37" w:rsidRPr="00D54B37" w:rsidRDefault="00D54B37" w:rsidP="00AB44DF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tabs>
          <w:tab w:val="left" w:pos="1334"/>
        </w:tabs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Табела вам може помоћи при</w:t>
      </w:r>
      <w:r w:rsidRPr="00D54B37">
        <w:rPr>
          <w:rFonts w:ascii="Times New Roman" w:hAnsi="Times New Roman"/>
          <w:sz w:val="24"/>
          <w:szCs w:val="24"/>
          <w:lang w:val="sr-Cyrl-RS"/>
        </w:rPr>
        <w:t>ликом рада.</w:t>
      </w:r>
    </w:p>
    <w:p w14:paraId="2F141C49" w14:textId="318DEFFE" w:rsidR="00C27FEB" w:rsidRDefault="00C27FEB" w:rsidP="00C27FEB">
      <w:pPr>
        <w:rPr>
          <w:lang w:val="sr-Cyrl-RS"/>
        </w:rPr>
      </w:pPr>
    </w:p>
    <w:p w14:paraId="2D3CA416" w14:textId="77777777" w:rsidR="00C27FEB" w:rsidRDefault="00C27FEB" w:rsidP="00C27FEB">
      <w:pPr>
        <w:rPr>
          <w:lang w:val="sr-Cyrl-RS"/>
        </w:rPr>
      </w:pPr>
    </w:p>
    <w:p w14:paraId="0EBFC71D" w14:textId="2F87AE9F" w:rsidR="00C27FEB" w:rsidRPr="00C27FEB" w:rsidRDefault="00C27FEB" w:rsidP="00C27FEB">
      <w:pPr>
        <w:rPr>
          <w:lang w:val="sr-Cyrl-RS"/>
        </w:rPr>
      </w:pPr>
    </w:p>
    <w:p w14:paraId="70A513FF" w14:textId="1C1683B2" w:rsidR="00D54B37" w:rsidRPr="00D54B37" w:rsidRDefault="00D54B37" w:rsidP="00AB44DF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jc w:val="both"/>
        <w:rPr>
          <w:rFonts w:ascii="Times New Roman" w:hAnsi="Times New Roman"/>
          <w:sz w:val="24"/>
          <w:szCs w:val="24"/>
          <w:lang w:val="sr-Cyrl-RS"/>
        </w:rPr>
      </w:pPr>
      <w:r w:rsidRPr="00D54B37">
        <w:rPr>
          <w:rFonts w:ascii="Times New Roman" w:hAnsi="Times New Roman"/>
          <w:sz w:val="24"/>
          <w:szCs w:val="24"/>
          <w:lang w:val="sr-Cyrl-RS"/>
        </w:rPr>
        <w:t xml:space="preserve">Ви сте запослени у хотелу </w:t>
      </w:r>
      <w:r w:rsidRPr="00A00613">
        <w:rPr>
          <w:rFonts w:ascii="Times New Roman" w:hAnsi="Times New Roman"/>
          <w:i/>
          <w:iCs/>
          <w:sz w:val="24"/>
          <w:szCs w:val="24"/>
          <w:lang w:val="sr-Cyrl-RS"/>
        </w:rPr>
        <w:t>Ђердап</w:t>
      </w:r>
      <w:r>
        <w:rPr>
          <w:rFonts w:ascii="Times New Roman" w:hAnsi="Times New Roman"/>
          <w:sz w:val="24"/>
          <w:szCs w:val="24"/>
          <w:lang w:val="sr-Cyrl-RS"/>
        </w:rPr>
        <w:t xml:space="preserve"> у Доњем Милановцу.</w:t>
      </w:r>
      <w:r w:rsidRPr="00D54B37">
        <w:rPr>
          <w:rFonts w:ascii="Times New Roman" w:hAnsi="Times New Roman"/>
          <w:sz w:val="24"/>
          <w:szCs w:val="24"/>
          <w:lang w:val="sr-Cyrl-RS"/>
        </w:rPr>
        <w:t xml:space="preserve"> Радите на позицији директора, менаџера, управника, шефа одржавања, шефа кухиње. Ваш циљ је д</w:t>
      </w:r>
      <w:r>
        <w:rPr>
          <w:rFonts w:ascii="Times New Roman" w:hAnsi="Times New Roman"/>
          <w:sz w:val="24"/>
          <w:szCs w:val="24"/>
          <w:lang w:val="sr-Cyrl-RS"/>
        </w:rPr>
        <w:t>а хотел успешно ради. О чему тр</w:t>
      </w:r>
      <w:r w:rsidRPr="00D54B37">
        <w:rPr>
          <w:rFonts w:ascii="Times New Roman" w:hAnsi="Times New Roman"/>
          <w:sz w:val="24"/>
          <w:szCs w:val="24"/>
          <w:lang w:val="sr-Cyrl-RS"/>
        </w:rPr>
        <w:t>еба да водите рачуна?</w:t>
      </w:r>
    </w:p>
    <w:p w14:paraId="125E9764" w14:textId="6CAEFD0B" w:rsidR="00C27FEB" w:rsidRDefault="00D54B37" w:rsidP="00AB44DF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jc w:val="both"/>
        <w:rPr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Табела вам може помоћи при</w:t>
      </w:r>
      <w:r w:rsidRPr="00D54B37">
        <w:rPr>
          <w:rFonts w:ascii="Times New Roman" w:hAnsi="Times New Roman"/>
          <w:sz w:val="24"/>
          <w:szCs w:val="24"/>
          <w:lang w:val="sr-Cyrl-RS"/>
        </w:rPr>
        <w:t>ликом рада</w:t>
      </w:r>
      <w:r w:rsidRPr="00D54B37">
        <w:rPr>
          <w:lang w:val="sr-Cyrl-RS"/>
        </w:rPr>
        <w:t>.</w:t>
      </w:r>
    </w:p>
    <w:p w14:paraId="102E7AF9" w14:textId="62304C31" w:rsidR="00E9206F" w:rsidRDefault="00E9206F" w:rsidP="00D54B37">
      <w:pPr>
        <w:jc w:val="both"/>
        <w:rPr>
          <w:lang w:val="sr-Cyrl-RS"/>
        </w:rPr>
      </w:pPr>
    </w:p>
    <w:p w14:paraId="71E7D44E" w14:textId="65C8B2BD" w:rsidR="00E9206F" w:rsidRDefault="00E9206F" w:rsidP="00D54B37">
      <w:pPr>
        <w:jc w:val="both"/>
        <w:rPr>
          <w:lang w:val="sr-Cyrl-RS"/>
        </w:rPr>
      </w:pPr>
    </w:p>
    <w:p w14:paraId="5F7DE6FB" w14:textId="7C1321B8" w:rsidR="00E9206F" w:rsidRDefault="00E9206F" w:rsidP="00D54B37">
      <w:pPr>
        <w:jc w:val="both"/>
        <w:rPr>
          <w:lang w:val="sr-Cyrl-RS"/>
        </w:rPr>
      </w:pPr>
    </w:p>
    <w:p w14:paraId="05017753" w14:textId="244B58C9" w:rsidR="00E9206F" w:rsidRDefault="00E9206F" w:rsidP="00D54B37">
      <w:pPr>
        <w:jc w:val="both"/>
        <w:rPr>
          <w:lang w:val="sr-Cyrl-RS"/>
        </w:rPr>
      </w:pPr>
    </w:p>
    <w:p w14:paraId="7999E23F" w14:textId="1F8972D1" w:rsidR="00E9206F" w:rsidRDefault="00E9206F" w:rsidP="00D54B37">
      <w:pPr>
        <w:jc w:val="both"/>
        <w:rPr>
          <w:lang w:val="sr-Cyrl-RS"/>
        </w:rPr>
      </w:pPr>
    </w:p>
    <w:p w14:paraId="77066D00" w14:textId="4C90983A" w:rsidR="00E9206F" w:rsidRDefault="00E9206F" w:rsidP="00D54B37">
      <w:pPr>
        <w:jc w:val="both"/>
        <w:rPr>
          <w:lang w:val="sr-Cyrl-RS"/>
        </w:rPr>
      </w:pPr>
    </w:p>
    <w:p w14:paraId="622CD364" w14:textId="6CB699DD" w:rsidR="00E9206F" w:rsidRDefault="00E9206F" w:rsidP="00D54B37">
      <w:pPr>
        <w:jc w:val="both"/>
        <w:rPr>
          <w:lang w:val="sr-Cyrl-RS"/>
        </w:rPr>
      </w:pPr>
    </w:p>
    <w:p w14:paraId="34399AC3" w14:textId="20F2FED6" w:rsidR="00E9206F" w:rsidRDefault="00E9206F" w:rsidP="00D54B37">
      <w:pPr>
        <w:jc w:val="both"/>
        <w:rPr>
          <w:lang w:val="sr-Cyrl-RS"/>
        </w:rPr>
      </w:pPr>
    </w:p>
    <w:p w14:paraId="252722F9" w14:textId="69756C04" w:rsidR="00E9206F" w:rsidRDefault="00E9206F" w:rsidP="00D54B37">
      <w:pPr>
        <w:jc w:val="both"/>
        <w:rPr>
          <w:lang w:val="sr-Cyrl-RS"/>
        </w:rPr>
      </w:pPr>
    </w:p>
    <w:p w14:paraId="58BDD32E" w14:textId="055B83FA" w:rsidR="00E9206F" w:rsidRDefault="00E9206F" w:rsidP="00D54B37">
      <w:pPr>
        <w:jc w:val="both"/>
        <w:rPr>
          <w:lang w:val="sr-Cyrl-RS"/>
        </w:rPr>
      </w:pPr>
    </w:p>
    <w:p w14:paraId="22E2AF64" w14:textId="6D6F5130" w:rsidR="00E9206F" w:rsidRDefault="00E9206F" w:rsidP="00D54B37">
      <w:pPr>
        <w:jc w:val="both"/>
        <w:rPr>
          <w:lang w:val="sr-Cyrl-RS"/>
        </w:rPr>
      </w:pPr>
    </w:p>
    <w:p w14:paraId="628A91AD" w14:textId="790381C5" w:rsidR="00E9206F" w:rsidRDefault="00E9206F" w:rsidP="00D54B37">
      <w:pPr>
        <w:jc w:val="both"/>
        <w:rPr>
          <w:lang w:val="sr-Cyrl-RS"/>
        </w:rPr>
      </w:pPr>
    </w:p>
    <w:p w14:paraId="1696604D" w14:textId="21F915A8" w:rsidR="00E9206F" w:rsidRDefault="00E9206F" w:rsidP="00D54B37">
      <w:pPr>
        <w:jc w:val="both"/>
        <w:rPr>
          <w:lang w:val="sr-Cyrl-RS"/>
        </w:rPr>
      </w:pPr>
    </w:p>
    <w:p w14:paraId="6BC0A3E6" w14:textId="585C8E89" w:rsidR="00E9206F" w:rsidRDefault="00E9206F" w:rsidP="00D54B37">
      <w:pPr>
        <w:jc w:val="both"/>
        <w:rPr>
          <w:lang w:val="sr-Cyrl-RS"/>
        </w:rPr>
      </w:pPr>
    </w:p>
    <w:p w14:paraId="71D511D5" w14:textId="161A0015" w:rsidR="00E9206F" w:rsidRDefault="00E9206F" w:rsidP="00D54B37">
      <w:pPr>
        <w:jc w:val="both"/>
        <w:rPr>
          <w:lang w:val="sr-Cyrl-RS"/>
        </w:rPr>
      </w:pPr>
    </w:p>
    <w:p w14:paraId="7E81E816" w14:textId="58B1989D" w:rsidR="00E9206F" w:rsidRDefault="00E9206F" w:rsidP="00D54B37">
      <w:pPr>
        <w:jc w:val="both"/>
        <w:rPr>
          <w:lang w:val="sr-Cyrl-RS"/>
        </w:rPr>
      </w:pPr>
    </w:p>
    <w:p w14:paraId="3038AC5B" w14:textId="757E494F" w:rsidR="00E9206F" w:rsidRDefault="00E9206F" w:rsidP="00D54B37">
      <w:pPr>
        <w:jc w:val="both"/>
        <w:rPr>
          <w:lang w:val="sr-Cyrl-RS"/>
        </w:rPr>
      </w:pPr>
    </w:p>
    <w:p w14:paraId="08CF6053" w14:textId="26C705E7" w:rsidR="00AB44DF" w:rsidRDefault="00AB44DF" w:rsidP="00D54B37">
      <w:pPr>
        <w:jc w:val="both"/>
        <w:rPr>
          <w:lang w:val="sr-Cyrl-RS"/>
        </w:rPr>
      </w:pPr>
    </w:p>
    <w:p w14:paraId="3C3A3846" w14:textId="208DA89A" w:rsidR="00EF48A4" w:rsidRDefault="00EF48A4" w:rsidP="00D54B37">
      <w:pPr>
        <w:jc w:val="both"/>
        <w:rPr>
          <w:lang w:val="sr-Cyrl-RS"/>
        </w:rPr>
      </w:pPr>
    </w:p>
    <w:p w14:paraId="7589E73F" w14:textId="46794AC8" w:rsidR="00EF48A4" w:rsidRDefault="00EF48A4" w:rsidP="00D54B37">
      <w:pPr>
        <w:jc w:val="both"/>
        <w:rPr>
          <w:lang w:val="sr-Cyrl-RS"/>
        </w:rPr>
      </w:pPr>
    </w:p>
    <w:p w14:paraId="3636ADE7" w14:textId="77777777" w:rsidR="00EF48A4" w:rsidRDefault="00EF48A4" w:rsidP="00D54B37">
      <w:pPr>
        <w:jc w:val="both"/>
        <w:rPr>
          <w:lang w:val="sr-Cyrl-RS"/>
        </w:rPr>
      </w:pPr>
    </w:p>
    <w:p w14:paraId="56166789" w14:textId="77777777" w:rsidR="00AB44DF" w:rsidRDefault="00AB44DF" w:rsidP="00D54B37">
      <w:pPr>
        <w:jc w:val="both"/>
        <w:rPr>
          <w:lang w:val="sr-Cyrl-RS"/>
        </w:rPr>
      </w:pPr>
    </w:p>
    <w:p w14:paraId="40353654" w14:textId="54720450" w:rsidR="00E9206F" w:rsidRDefault="00E9206F" w:rsidP="00D54B37">
      <w:pPr>
        <w:jc w:val="both"/>
        <w:rPr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97"/>
        <w:gridCol w:w="6231"/>
      </w:tblGrid>
      <w:tr w:rsidR="00AB44DF" w:rsidRPr="00EF48A4" w14:paraId="541A2992" w14:textId="77777777" w:rsidTr="00EF48A4">
        <w:tc>
          <w:tcPr>
            <w:tcW w:w="3397" w:type="dxa"/>
          </w:tcPr>
          <w:p w14:paraId="738509AE" w14:textId="29A540D5" w:rsidR="00AB44DF" w:rsidRPr="00E9206F" w:rsidRDefault="00AB44DF" w:rsidP="00D54B37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E9206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lastRenderedPageBreak/>
              <w:t xml:space="preserve">Назив хотела - </w:t>
            </w:r>
          </w:p>
        </w:tc>
        <w:tc>
          <w:tcPr>
            <w:tcW w:w="6231" w:type="dxa"/>
          </w:tcPr>
          <w:p w14:paraId="6639D7D6" w14:textId="43AA40A1" w:rsidR="00AB44DF" w:rsidRDefault="00AB44DF" w:rsidP="00D54B37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E9206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Циљ – попуњени капацитети током целе године</w:t>
            </w:r>
          </w:p>
        </w:tc>
      </w:tr>
      <w:tr w:rsidR="00AB44DF" w14:paraId="6EC282A9" w14:textId="77777777" w:rsidTr="00EF48A4">
        <w:tc>
          <w:tcPr>
            <w:tcW w:w="3397" w:type="dxa"/>
          </w:tcPr>
          <w:p w14:paraId="245FFDAE" w14:textId="77777777" w:rsidR="00AB44DF" w:rsidRPr="00AB44DF" w:rsidRDefault="00AB44DF" w:rsidP="00D54B37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AB44D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Задужења директора</w:t>
            </w:r>
          </w:p>
          <w:p w14:paraId="0AB9B769" w14:textId="3D9F53D6" w:rsidR="00AB44DF" w:rsidRPr="00AB44DF" w:rsidRDefault="00AB44DF" w:rsidP="00D54B37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6231" w:type="dxa"/>
          </w:tcPr>
          <w:p w14:paraId="3CD91334" w14:textId="77777777" w:rsidR="00AB44DF" w:rsidRDefault="00AB44DF" w:rsidP="00D54B37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AB44DF" w14:paraId="7C813D9B" w14:textId="77777777" w:rsidTr="00EF48A4">
        <w:tc>
          <w:tcPr>
            <w:tcW w:w="3397" w:type="dxa"/>
          </w:tcPr>
          <w:p w14:paraId="6A68BD5D" w14:textId="77777777" w:rsidR="00AB44DF" w:rsidRPr="00AB44DF" w:rsidRDefault="00AB44DF" w:rsidP="00D54B37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AB44D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Задужења управника</w:t>
            </w:r>
          </w:p>
          <w:p w14:paraId="371B8641" w14:textId="1193B3E3" w:rsidR="00AB44DF" w:rsidRPr="00AB44DF" w:rsidRDefault="00AB44DF" w:rsidP="00D54B37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6231" w:type="dxa"/>
          </w:tcPr>
          <w:p w14:paraId="5D360596" w14:textId="77777777" w:rsidR="00AB44DF" w:rsidRDefault="00AB44DF" w:rsidP="00D54B37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AB44DF" w14:paraId="4906636E" w14:textId="77777777" w:rsidTr="00EF48A4">
        <w:tc>
          <w:tcPr>
            <w:tcW w:w="3397" w:type="dxa"/>
          </w:tcPr>
          <w:p w14:paraId="5612B564" w14:textId="77777777" w:rsidR="00AB44DF" w:rsidRPr="00AB44DF" w:rsidRDefault="00AB44DF" w:rsidP="00D54B37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AB44D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Задужења менаџера</w:t>
            </w:r>
          </w:p>
          <w:p w14:paraId="052555A7" w14:textId="4F3597F0" w:rsidR="00AB44DF" w:rsidRPr="00AB44DF" w:rsidRDefault="00AB44DF" w:rsidP="00D54B37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6231" w:type="dxa"/>
          </w:tcPr>
          <w:p w14:paraId="17879FB3" w14:textId="77777777" w:rsidR="00AB44DF" w:rsidRDefault="00AB44DF" w:rsidP="00D54B37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AB44DF" w14:paraId="440C4DB0" w14:textId="77777777" w:rsidTr="00EF48A4">
        <w:tc>
          <w:tcPr>
            <w:tcW w:w="3397" w:type="dxa"/>
          </w:tcPr>
          <w:p w14:paraId="08197DB5" w14:textId="77777777" w:rsidR="00AB44DF" w:rsidRPr="00AB44DF" w:rsidRDefault="00AB44DF" w:rsidP="00EF48A4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AB44D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Задужења шефа одржавања</w:t>
            </w:r>
          </w:p>
          <w:p w14:paraId="15213ECB" w14:textId="26C5AA0D" w:rsidR="00AB44DF" w:rsidRPr="00AB44DF" w:rsidRDefault="00AB44DF" w:rsidP="00D54B37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6231" w:type="dxa"/>
          </w:tcPr>
          <w:p w14:paraId="4330D947" w14:textId="77777777" w:rsidR="00AB44DF" w:rsidRDefault="00AB44DF" w:rsidP="00D54B37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AB44DF" w14:paraId="436B6C9A" w14:textId="77777777" w:rsidTr="00EF48A4">
        <w:tc>
          <w:tcPr>
            <w:tcW w:w="3397" w:type="dxa"/>
          </w:tcPr>
          <w:p w14:paraId="51B2BA89" w14:textId="77777777" w:rsidR="00AB44DF" w:rsidRPr="00AB44DF" w:rsidRDefault="00AB44DF" w:rsidP="00D54B37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AB44D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Задужења шефа кухиње</w:t>
            </w:r>
          </w:p>
          <w:p w14:paraId="270D2B10" w14:textId="54F83915" w:rsidR="00AB44DF" w:rsidRPr="00AB44DF" w:rsidRDefault="00AB44DF" w:rsidP="00D54B37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6231" w:type="dxa"/>
          </w:tcPr>
          <w:p w14:paraId="24D2BB62" w14:textId="77777777" w:rsidR="00AB44DF" w:rsidRDefault="00AB44DF" w:rsidP="00D54B37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AB44DF" w:rsidRPr="00EF48A4" w14:paraId="2FE22DA7" w14:textId="77777777" w:rsidTr="00EF48A4">
        <w:tc>
          <w:tcPr>
            <w:tcW w:w="3397" w:type="dxa"/>
          </w:tcPr>
          <w:p w14:paraId="38432F66" w14:textId="77777777" w:rsidR="00AB44DF" w:rsidRPr="00AB44DF" w:rsidRDefault="00AB44DF" w:rsidP="00D54B37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AB44D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Како до нас?</w:t>
            </w:r>
          </w:p>
          <w:p w14:paraId="4C30583C" w14:textId="6ABA4930" w:rsidR="00AB44DF" w:rsidRDefault="00AB44DF" w:rsidP="00C57A7A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(којим путевима, којим саобраћајним сре</w:t>
            </w:r>
            <w:r w:rsidR="00EF48A4">
              <w:rPr>
                <w:rFonts w:ascii="Times New Roman" w:hAnsi="Times New Roman"/>
                <w:sz w:val="24"/>
                <w:szCs w:val="24"/>
                <w:lang w:val="sr-Cyrl-RS"/>
              </w:rPr>
              <w:t>д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ствима)</w:t>
            </w:r>
          </w:p>
          <w:p w14:paraId="0B322D29" w14:textId="50AB06CA" w:rsidR="00AB44DF" w:rsidRDefault="00AB44DF" w:rsidP="00D54B37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6231" w:type="dxa"/>
          </w:tcPr>
          <w:p w14:paraId="25685DC6" w14:textId="77777777" w:rsidR="00AB44DF" w:rsidRDefault="00AB44DF" w:rsidP="00D54B37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AB44DF" w:rsidRPr="00EF48A4" w14:paraId="3D8533B6" w14:textId="77777777" w:rsidTr="00EF48A4">
        <w:tc>
          <w:tcPr>
            <w:tcW w:w="3397" w:type="dxa"/>
          </w:tcPr>
          <w:p w14:paraId="11C2DF02" w14:textId="77777777" w:rsidR="00AB44DF" w:rsidRPr="00AB44DF" w:rsidRDefault="00AB44DF" w:rsidP="00EF48A4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AB44D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Како долазимо до намирница?</w:t>
            </w:r>
          </w:p>
          <w:p w14:paraId="76762B64" w14:textId="0A4A3CD8" w:rsidR="00AB44DF" w:rsidRDefault="00AB44DF" w:rsidP="00EF48A4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(</w:t>
            </w:r>
            <w:r w:rsidR="00C57A7A">
              <w:rPr>
                <w:rFonts w:ascii="Times New Roman" w:hAnsi="Times New Roman"/>
                <w:sz w:val="24"/>
                <w:szCs w:val="24"/>
                <w:lang w:val="sr-Cyrl-RS"/>
              </w:rPr>
              <w:t>ш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та је неопходно да би хотел радио пуним капацитетом, где се снабдевају, којим намирницама</w:t>
            </w:r>
            <w:r w:rsidR="00EF48A4">
              <w:rPr>
                <w:rFonts w:ascii="Times New Roman" w:hAnsi="Times New Roman"/>
                <w:sz w:val="24"/>
                <w:szCs w:val="24"/>
                <w:lang w:val="sr-Cyrl-RS"/>
              </w:rPr>
              <w:t>...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)</w:t>
            </w:r>
          </w:p>
        </w:tc>
        <w:tc>
          <w:tcPr>
            <w:tcW w:w="6231" w:type="dxa"/>
          </w:tcPr>
          <w:p w14:paraId="70490D04" w14:textId="77777777" w:rsidR="00AB44DF" w:rsidRDefault="00AB44DF" w:rsidP="00D54B37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AB44DF" w:rsidRPr="00EF48A4" w14:paraId="5B5B373A" w14:textId="77777777" w:rsidTr="00EF48A4">
        <w:tc>
          <w:tcPr>
            <w:tcW w:w="3397" w:type="dxa"/>
          </w:tcPr>
          <w:p w14:paraId="69C58052" w14:textId="77777777" w:rsidR="00AB44DF" w:rsidRPr="00AB44DF" w:rsidRDefault="00AB44DF" w:rsidP="00D54B37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AB44D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Како гости сазнају за нас?</w:t>
            </w:r>
          </w:p>
          <w:p w14:paraId="24CC6A41" w14:textId="36B481E8" w:rsidR="00AB44DF" w:rsidRDefault="00AB44DF" w:rsidP="00D54B37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(</w:t>
            </w:r>
            <w:r w:rsidR="00C57A7A">
              <w:rPr>
                <w:rFonts w:ascii="Times New Roman" w:hAnsi="Times New Roman"/>
                <w:sz w:val="24"/>
                <w:szCs w:val="24"/>
                <w:lang w:val="sr-Cyrl-RS"/>
              </w:rPr>
              <w:t>д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а ли се рекламирате, где и на који начин, </w:t>
            </w:r>
            <w:r w:rsidR="00EA2689">
              <w:rPr>
                <w:rFonts w:ascii="Times New Roman" w:hAnsi="Times New Roman"/>
                <w:sz w:val="24"/>
                <w:szCs w:val="24"/>
                <w:lang w:val="sr-Cyrl-RS"/>
              </w:rPr>
              <w:t>која узрасна група је приритет</w:t>
            </w:r>
            <w:r w:rsidR="00EF48A4">
              <w:rPr>
                <w:rFonts w:ascii="Times New Roman" w:hAnsi="Times New Roman"/>
                <w:sz w:val="24"/>
                <w:szCs w:val="24"/>
                <w:lang w:val="sr-Cyrl-RS"/>
              </w:rPr>
              <w:t>...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)</w:t>
            </w:r>
          </w:p>
        </w:tc>
        <w:tc>
          <w:tcPr>
            <w:tcW w:w="6231" w:type="dxa"/>
          </w:tcPr>
          <w:p w14:paraId="2BBBB6A9" w14:textId="77777777" w:rsidR="00AB44DF" w:rsidRDefault="00AB44DF" w:rsidP="00D54B37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AB44DF" w:rsidRPr="00EF48A4" w14:paraId="450A9ADA" w14:textId="77777777" w:rsidTr="00EF48A4">
        <w:tc>
          <w:tcPr>
            <w:tcW w:w="3397" w:type="dxa"/>
          </w:tcPr>
          <w:p w14:paraId="29ECF72B" w14:textId="77777777" w:rsidR="00AB44DF" w:rsidRPr="00AB44DF" w:rsidRDefault="00AB44DF" w:rsidP="00D54B37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AB44D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Како да их привучемо?</w:t>
            </w:r>
          </w:p>
          <w:p w14:paraId="3E6357AF" w14:textId="26ACB4E4" w:rsidR="00AB44DF" w:rsidRDefault="00AB44DF" w:rsidP="00D54B37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(</w:t>
            </w:r>
            <w:r w:rsidR="00EA2689">
              <w:rPr>
                <w:rFonts w:ascii="Times New Roman" w:hAnsi="Times New Roman"/>
                <w:sz w:val="24"/>
                <w:szCs w:val="24"/>
                <w:lang w:val="sr-Cyrl-RS"/>
              </w:rPr>
              <w:t>к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оје садржаје хотел нуди, које садржаје може да дода</w:t>
            </w:r>
            <w:r w:rsidR="00EA2689">
              <w:rPr>
                <w:rFonts w:ascii="Times New Roman" w:hAnsi="Times New Roman"/>
                <w:sz w:val="24"/>
                <w:szCs w:val="24"/>
                <w:lang w:val="sr-Cyrl-RS"/>
              </w:rPr>
              <w:t>.</w:t>
            </w:r>
            <w:r w:rsidR="00EF48A4">
              <w:rPr>
                <w:rFonts w:ascii="Times New Roman" w:hAnsi="Times New Roman"/>
                <w:sz w:val="24"/>
                <w:szCs w:val="24"/>
                <w:lang w:val="sr-Cyrl-RS"/>
              </w:rPr>
              <w:t>..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)</w:t>
            </w:r>
          </w:p>
        </w:tc>
        <w:tc>
          <w:tcPr>
            <w:tcW w:w="6231" w:type="dxa"/>
          </w:tcPr>
          <w:p w14:paraId="01E4E3FA" w14:textId="77777777" w:rsidR="00AB44DF" w:rsidRDefault="00AB44DF" w:rsidP="00D54B37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AB44DF" w:rsidRPr="00EF48A4" w14:paraId="51AA84E8" w14:textId="77777777" w:rsidTr="00EF48A4">
        <w:tc>
          <w:tcPr>
            <w:tcW w:w="3397" w:type="dxa"/>
          </w:tcPr>
          <w:p w14:paraId="0384C648" w14:textId="77777777" w:rsidR="00AB44DF" w:rsidRPr="00AB44DF" w:rsidRDefault="00AB44DF" w:rsidP="00D54B37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AB44D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Проблеми са којима се суочавамо</w:t>
            </w:r>
          </w:p>
          <w:p w14:paraId="300D50C0" w14:textId="1E8A0E3B" w:rsidR="00AB44DF" w:rsidRDefault="00AB44DF" w:rsidP="00D54B37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(</w:t>
            </w:r>
            <w:r w:rsidR="00EA2689">
              <w:rPr>
                <w:rFonts w:ascii="Times New Roman" w:hAnsi="Times New Roman"/>
                <w:sz w:val="24"/>
                <w:szCs w:val="24"/>
                <w:lang w:val="sr-Cyrl-RS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очити проблеме и како их решити)</w:t>
            </w:r>
          </w:p>
        </w:tc>
        <w:tc>
          <w:tcPr>
            <w:tcW w:w="6231" w:type="dxa"/>
          </w:tcPr>
          <w:p w14:paraId="62C243A9" w14:textId="77777777" w:rsidR="00AB44DF" w:rsidRDefault="00AB44DF" w:rsidP="00D54B37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</w:tbl>
    <w:p w14:paraId="351C5C10" w14:textId="77777777" w:rsidR="00E9206F" w:rsidRPr="00E9206F" w:rsidRDefault="00E9206F" w:rsidP="00D54B37">
      <w:pPr>
        <w:jc w:val="both"/>
        <w:rPr>
          <w:rFonts w:ascii="Times New Roman" w:hAnsi="Times New Roman"/>
          <w:sz w:val="24"/>
          <w:szCs w:val="24"/>
          <w:lang w:val="sr-Cyrl-RS"/>
        </w:rPr>
      </w:pPr>
    </w:p>
    <w:sectPr w:rsidR="00E9206F" w:rsidRPr="00E9206F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Helvetica Neue">
    <w:altName w:val="Arial"/>
    <w:charset w:val="00"/>
    <w:family w:val="roman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2A0096"/>
    <w:multiLevelType w:val="hybridMultilevel"/>
    <w:tmpl w:val="4BB6E304"/>
    <w:lvl w:ilvl="0" w:tplc="9CBA1BE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C969B1"/>
    <w:multiLevelType w:val="hybridMultilevel"/>
    <w:tmpl w:val="156657A6"/>
    <w:lvl w:ilvl="0" w:tplc="BB484890">
      <w:start w:val="1"/>
      <w:numFmt w:val="bullet"/>
      <w:lvlText w:val="-"/>
      <w:lvlJc w:val="left"/>
      <w:pPr>
        <w:ind w:left="-72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</w:abstractNum>
  <w:abstractNum w:abstractNumId="2" w15:restartNumberingAfterBreak="0">
    <w:nsid w:val="09C32E3C"/>
    <w:multiLevelType w:val="hybridMultilevel"/>
    <w:tmpl w:val="FD5C51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C460F7"/>
    <w:multiLevelType w:val="hybridMultilevel"/>
    <w:tmpl w:val="03AE9F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70389B"/>
    <w:multiLevelType w:val="hybridMultilevel"/>
    <w:tmpl w:val="816477B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3072190"/>
    <w:multiLevelType w:val="hybridMultilevel"/>
    <w:tmpl w:val="B12EE970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8CA3084"/>
    <w:multiLevelType w:val="hybridMultilevel"/>
    <w:tmpl w:val="8F448F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3611E0"/>
    <w:multiLevelType w:val="hybridMultilevel"/>
    <w:tmpl w:val="A9D4BD2A"/>
    <w:lvl w:ilvl="0" w:tplc="CC44F2FE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508614F"/>
    <w:multiLevelType w:val="hybridMultilevel"/>
    <w:tmpl w:val="9466A9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4C5426"/>
    <w:multiLevelType w:val="hybridMultilevel"/>
    <w:tmpl w:val="1938BE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BF6E3D"/>
    <w:multiLevelType w:val="hybridMultilevel"/>
    <w:tmpl w:val="EB5CBD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774805"/>
    <w:multiLevelType w:val="hybridMultilevel"/>
    <w:tmpl w:val="6D2EEB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C06F6B"/>
    <w:multiLevelType w:val="hybridMultilevel"/>
    <w:tmpl w:val="71646C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EF0063"/>
    <w:multiLevelType w:val="hybridMultilevel"/>
    <w:tmpl w:val="C882C144"/>
    <w:lvl w:ilvl="0" w:tplc="DAD6D026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276174"/>
    <w:multiLevelType w:val="hybridMultilevel"/>
    <w:tmpl w:val="CC9AE19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3AAE70D6"/>
    <w:multiLevelType w:val="hybridMultilevel"/>
    <w:tmpl w:val="B38ED4EA"/>
    <w:lvl w:ilvl="0" w:tplc="D2D612BA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06D687C"/>
    <w:multiLevelType w:val="hybridMultilevel"/>
    <w:tmpl w:val="74E4E4E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433920E5"/>
    <w:multiLevelType w:val="hybridMultilevel"/>
    <w:tmpl w:val="38A8F1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4AA65C3"/>
    <w:multiLevelType w:val="hybridMultilevel"/>
    <w:tmpl w:val="D9BCA2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66C6D8C"/>
    <w:multiLevelType w:val="hybridMultilevel"/>
    <w:tmpl w:val="AC18AD1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46904541"/>
    <w:multiLevelType w:val="hybridMultilevel"/>
    <w:tmpl w:val="36FCD1B4"/>
    <w:lvl w:ilvl="0" w:tplc="26B8B57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454413"/>
    <w:multiLevelType w:val="hybridMultilevel"/>
    <w:tmpl w:val="D73CADD4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57615C65"/>
    <w:multiLevelType w:val="hybridMultilevel"/>
    <w:tmpl w:val="99AA9C8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5C1E241C"/>
    <w:multiLevelType w:val="hybridMultilevel"/>
    <w:tmpl w:val="E73451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EC31F11"/>
    <w:multiLevelType w:val="hybridMultilevel"/>
    <w:tmpl w:val="4AC4D7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F7855BF"/>
    <w:multiLevelType w:val="hybridMultilevel"/>
    <w:tmpl w:val="0132522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4E162DA"/>
    <w:multiLevelType w:val="hybridMultilevel"/>
    <w:tmpl w:val="F058E4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66C0E82"/>
    <w:multiLevelType w:val="hybridMultilevel"/>
    <w:tmpl w:val="92D452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EBF665F"/>
    <w:multiLevelType w:val="hybridMultilevel"/>
    <w:tmpl w:val="606687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F293FAF"/>
    <w:multiLevelType w:val="hybridMultilevel"/>
    <w:tmpl w:val="ADF06CFC"/>
    <w:lvl w:ilvl="0" w:tplc="67743118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6F3D4F22"/>
    <w:multiLevelType w:val="hybridMultilevel"/>
    <w:tmpl w:val="1DE2D9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23C4325"/>
    <w:multiLevelType w:val="hybridMultilevel"/>
    <w:tmpl w:val="CB9226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84949D5"/>
    <w:multiLevelType w:val="hybridMultilevel"/>
    <w:tmpl w:val="606687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F0F3304"/>
    <w:multiLevelType w:val="hybridMultilevel"/>
    <w:tmpl w:val="B38A53FE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7F9C4CED"/>
    <w:multiLevelType w:val="hybridMultilevel"/>
    <w:tmpl w:val="582C26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29"/>
  </w:num>
  <w:num w:numId="4">
    <w:abstractNumId w:val="15"/>
  </w:num>
  <w:num w:numId="5">
    <w:abstractNumId w:val="34"/>
  </w:num>
  <w:num w:numId="6">
    <w:abstractNumId w:val="8"/>
  </w:num>
  <w:num w:numId="7">
    <w:abstractNumId w:val="14"/>
  </w:num>
  <w:num w:numId="8">
    <w:abstractNumId w:val="13"/>
  </w:num>
  <w:num w:numId="9">
    <w:abstractNumId w:val="20"/>
  </w:num>
  <w:num w:numId="10">
    <w:abstractNumId w:val="26"/>
  </w:num>
  <w:num w:numId="11">
    <w:abstractNumId w:val="22"/>
  </w:num>
  <w:num w:numId="12">
    <w:abstractNumId w:val="2"/>
  </w:num>
  <w:num w:numId="13">
    <w:abstractNumId w:val="27"/>
  </w:num>
  <w:num w:numId="14">
    <w:abstractNumId w:val="4"/>
  </w:num>
  <w:num w:numId="15">
    <w:abstractNumId w:val="12"/>
  </w:num>
  <w:num w:numId="16">
    <w:abstractNumId w:val="33"/>
  </w:num>
  <w:num w:numId="17">
    <w:abstractNumId w:val="3"/>
  </w:num>
  <w:num w:numId="18">
    <w:abstractNumId w:val="11"/>
  </w:num>
  <w:num w:numId="19">
    <w:abstractNumId w:val="28"/>
  </w:num>
  <w:num w:numId="20">
    <w:abstractNumId w:val="32"/>
  </w:num>
  <w:num w:numId="21">
    <w:abstractNumId w:val="5"/>
  </w:num>
  <w:num w:numId="22">
    <w:abstractNumId w:val="9"/>
  </w:num>
  <w:num w:numId="23">
    <w:abstractNumId w:val="23"/>
  </w:num>
  <w:num w:numId="24">
    <w:abstractNumId w:val="31"/>
  </w:num>
  <w:num w:numId="25">
    <w:abstractNumId w:val="10"/>
  </w:num>
  <w:num w:numId="26">
    <w:abstractNumId w:val="17"/>
  </w:num>
  <w:num w:numId="27">
    <w:abstractNumId w:val="24"/>
  </w:num>
  <w:num w:numId="28">
    <w:abstractNumId w:val="16"/>
  </w:num>
  <w:num w:numId="29">
    <w:abstractNumId w:val="30"/>
  </w:num>
  <w:num w:numId="30">
    <w:abstractNumId w:val="18"/>
  </w:num>
  <w:num w:numId="31">
    <w:abstractNumId w:val="21"/>
  </w:num>
  <w:num w:numId="32">
    <w:abstractNumId w:val="6"/>
  </w:num>
  <w:num w:numId="33">
    <w:abstractNumId w:val="25"/>
  </w:num>
  <w:num w:numId="34">
    <w:abstractNumId w:val="19"/>
  </w:num>
  <w:num w:numId="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0006D"/>
    <w:rsid w:val="00011326"/>
    <w:rsid w:val="00012892"/>
    <w:rsid w:val="000158AB"/>
    <w:rsid w:val="000179DD"/>
    <w:rsid w:val="00037289"/>
    <w:rsid w:val="00046DE0"/>
    <w:rsid w:val="00056DB8"/>
    <w:rsid w:val="00056F51"/>
    <w:rsid w:val="00057814"/>
    <w:rsid w:val="00063D8E"/>
    <w:rsid w:val="00092751"/>
    <w:rsid w:val="000A2596"/>
    <w:rsid w:val="000A4903"/>
    <w:rsid w:val="000A6602"/>
    <w:rsid w:val="000C68AD"/>
    <w:rsid w:val="000D6E35"/>
    <w:rsid w:val="000D74C3"/>
    <w:rsid w:val="000E4BB8"/>
    <w:rsid w:val="000E6ECE"/>
    <w:rsid w:val="000F0339"/>
    <w:rsid w:val="000F4F3D"/>
    <w:rsid w:val="000F6517"/>
    <w:rsid w:val="00104854"/>
    <w:rsid w:val="00127AD1"/>
    <w:rsid w:val="00160DA5"/>
    <w:rsid w:val="00162196"/>
    <w:rsid w:val="0017217B"/>
    <w:rsid w:val="001743F6"/>
    <w:rsid w:val="00175E61"/>
    <w:rsid w:val="001830CD"/>
    <w:rsid w:val="00183C9B"/>
    <w:rsid w:val="001846DB"/>
    <w:rsid w:val="001A4F11"/>
    <w:rsid w:val="001B51D8"/>
    <w:rsid w:val="001B6D24"/>
    <w:rsid w:val="001C0B72"/>
    <w:rsid w:val="001F6927"/>
    <w:rsid w:val="001F78F5"/>
    <w:rsid w:val="002066C8"/>
    <w:rsid w:val="00220087"/>
    <w:rsid w:val="00223695"/>
    <w:rsid w:val="0025083B"/>
    <w:rsid w:val="00256AAD"/>
    <w:rsid w:val="00271038"/>
    <w:rsid w:val="002756B1"/>
    <w:rsid w:val="002B7888"/>
    <w:rsid w:val="002D3680"/>
    <w:rsid w:val="002D4C0F"/>
    <w:rsid w:val="002E2A18"/>
    <w:rsid w:val="002E69AA"/>
    <w:rsid w:val="002F07A2"/>
    <w:rsid w:val="002F6D08"/>
    <w:rsid w:val="0030530C"/>
    <w:rsid w:val="00307310"/>
    <w:rsid w:val="00307924"/>
    <w:rsid w:val="00334DD5"/>
    <w:rsid w:val="00345ADC"/>
    <w:rsid w:val="003606EE"/>
    <w:rsid w:val="00377481"/>
    <w:rsid w:val="00393342"/>
    <w:rsid w:val="003A0FC9"/>
    <w:rsid w:val="003A1355"/>
    <w:rsid w:val="003A16F6"/>
    <w:rsid w:val="003B2CB2"/>
    <w:rsid w:val="003B314A"/>
    <w:rsid w:val="003C1851"/>
    <w:rsid w:val="003C317D"/>
    <w:rsid w:val="003D4FED"/>
    <w:rsid w:val="003D592F"/>
    <w:rsid w:val="003F780E"/>
    <w:rsid w:val="00401B47"/>
    <w:rsid w:val="00405AB0"/>
    <w:rsid w:val="00424891"/>
    <w:rsid w:val="00443CA1"/>
    <w:rsid w:val="00452395"/>
    <w:rsid w:val="00463FDA"/>
    <w:rsid w:val="00494765"/>
    <w:rsid w:val="004A16EB"/>
    <w:rsid w:val="004A1877"/>
    <w:rsid w:val="004B642C"/>
    <w:rsid w:val="005375D3"/>
    <w:rsid w:val="00545B03"/>
    <w:rsid w:val="00551781"/>
    <w:rsid w:val="005541B1"/>
    <w:rsid w:val="005541D9"/>
    <w:rsid w:val="00563221"/>
    <w:rsid w:val="005928D5"/>
    <w:rsid w:val="005A7D9D"/>
    <w:rsid w:val="005B58C3"/>
    <w:rsid w:val="005C192F"/>
    <w:rsid w:val="005C2EBA"/>
    <w:rsid w:val="005D10B1"/>
    <w:rsid w:val="005D62CA"/>
    <w:rsid w:val="005E6163"/>
    <w:rsid w:val="005F28CF"/>
    <w:rsid w:val="005F533B"/>
    <w:rsid w:val="00603003"/>
    <w:rsid w:val="00617A40"/>
    <w:rsid w:val="006246AA"/>
    <w:rsid w:val="00627A17"/>
    <w:rsid w:val="00636030"/>
    <w:rsid w:val="00652934"/>
    <w:rsid w:val="00656222"/>
    <w:rsid w:val="00671D5F"/>
    <w:rsid w:val="006720EF"/>
    <w:rsid w:val="00691FAA"/>
    <w:rsid w:val="00694769"/>
    <w:rsid w:val="006A0B0F"/>
    <w:rsid w:val="006C0E53"/>
    <w:rsid w:val="006D3A71"/>
    <w:rsid w:val="006D4A83"/>
    <w:rsid w:val="006E3084"/>
    <w:rsid w:val="006F55CD"/>
    <w:rsid w:val="00710138"/>
    <w:rsid w:val="00711C23"/>
    <w:rsid w:val="00714E67"/>
    <w:rsid w:val="00715061"/>
    <w:rsid w:val="0074414C"/>
    <w:rsid w:val="0077000C"/>
    <w:rsid w:val="00783839"/>
    <w:rsid w:val="00784701"/>
    <w:rsid w:val="00795437"/>
    <w:rsid w:val="00797E06"/>
    <w:rsid w:val="007B68BD"/>
    <w:rsid w:val="007C5E7D"/>
    <w:rsid w:val="007C6049"/>
    <w:rsid w:val="007D1574"/>
    <w:rsid w:val="007E619C"/>
    <w:rsid w:val="007E6EC1"/>
    <w:rsid w:val="008026C8"/>
    <w:rsid w:val="008126F8"/>
    <w:rsid w:val="00814C65"/>
    <w:rsid w:val="0081536C"/>
    <w:rsid w:val="00823F2D"/>
    <w:rsid w:val="00834514"/>
    <w:rsid w:val="00840081"/>
    <w:rsid w:val="008602A2"/>
    <w:rsid w:val="00860FDD"/>
    <w:rsid w:val="00875750"/>
    <w:rsid w:val="0088464C"/>
    <w:rsid w:val="0089207C"/>
    <w:rsid w:val="008A299B"/>
    <w:rsid w:val="008C0B01"/>
    <w:rsid w:val="008C5FE7"/>
    <w:rsid w:val="008E1C4B"/>
    <w:rsid w:val="009005E5"/>
    <w:rsid w:val="00902738"/>
    <w:rsid w:val="009117C6"/>
    <w:rsid w:val="009135B5"/>
    <w:rsid w:val="00914F09"/>
    <w:rsid w:val="009209A1"/>
    <w:rsid w:val="00922104"/>
    <w:rsid w:val="00923A40"/>
    <w:rsid w:val="0094558B"/>
    <w:rsid w:val="00956B7B"/>
    <w:rsid w:val="009575B1"/>
    <w:rsid w:val="00957915"/>
    <w:rsid w:val="00977B75"/>
    <w:rsid w:val="00991C22"/>
    <w:rsid w:val="009A467B"/>
    <w:rsid w:val="009A4CEE"/>
    <w:rsid w:val="009A4DBD"/>
    <w:rsid w:val="009B24E9"/>
    <w:rsid w:val="009B688B"/>
    <w:rsid w:val="009C0975"/>
    <w:rsid w:val="009C477E"/>
    <w:rsid w:val="009C7AA7"/>
    <w:rsid w:val="009D3863"/>
    <w:rsid w:val="009F4284"/>
    <w:rsid w:val="00A00613"/>
    <w:rsid w:val="00A00804"/>
    <w:rsid w:val="00A0325E"/>
    <w:rsid w:val="00A04594"/>
    <w:rsid w:val="00A45390"/>
    <w:rsid w:val="00A51F7B"/>
    <w:rsid w:val="00A663E6"/>
    <w:rsid w:val="00A729F9"/>
    <w:rsid w:val="00A82D0C"/>
    <w:rsid w:val="00AB44DF"/>
    <w:rsid w:val="00AB6B0A"/>
    <w:rsid w:val="00AC2772"/>
    <w:rsid w:val="00AC2924"/>
    <w:rsid w:val="00AC5F2E"/>
    <w:rsid w:val="00B04B2E"/>
    <w:rsid w:val="00B153AB"/>
    <w:rsid w:val="00B2358D"/>
    <w:rsid w:val="00B23EA5"/>
    <w:rsid w:val="00B375EA"/>
    <w:rsid w:val="00B50570"/>
    <w:rsid w:val="00B53ED9"/>
    <w:rsid w:val="00B54ADA"/>
    <w:rsid w:val="00B54C02"/>
    <w:rsid w:val="00B55EFF"/>
    <w:rsid w:val="00B665D6"/>
    <w:rsid w:val="00B7634A"/>
    <w:rsid w:val="00B86426"/>
    <w:rsid w:val="00BB37B2"/>
    <w:rsid w:val="00BB4EF3"/>
    <w:rsid w:val="00BC5B12"/>
    <w:rsid w:val="00BD3B39"/>
    <w:rsid w:val="00BE5EA2"/>
    <w:rsid w:val="00BE7C24"/>
    <w:rsid w:val="00C13DB8"/>
    <w:rsid w:val="00C228F6"/>
    <w:rsid w:val="00C27FEB"/>
    <w:rsid w:val="00C42E89"/>
    <w:rsid w:val="00C45467"/>
    <w:rsid w:val="00C5139C"/>
    <w:rsid w:val="00C51460"/>
    <w:rsid w:val="00C57A7A"/>
    <w:rsid w:val="00C6105F"/>
    <w:rsid w:val="00C72170"/>
    <w:rsid w:val="00C7626C"/>
    <w:rsid w:val="00C76BBE"/>
    <w:rsid w:val="00C824C2"/>
    <w:rsid w:val="00CA59BB"/>
    <w:rsid w:val="00CA6648"/>
    <w:rsid w:val="00CB1C9F"/>
    <w:rsid w:val="00CC4B70"/>
    <w:rsid w:val="00CC4E7F"/>
    <w:rsid w:val="00CD1ADB"/>
    <w:rsid w:val="00CD4214"/>
    <w:rsid w:val="00D015CB"/>
    <w:rsid w:val="00D14BEC"/>
    <w:rsid w:val="00D163D2"/>
    <w:rsid w:val="00D43D47"/>
    <w:rsid w:val="00D52F28"/>
    <w:rsid w:val="00D54B37"/>
    <w:rsid w:val="00D57872"/>
    <w:rsid w:val="00D67A76"/>
    <w:rsid w:val="00D76057"/>
    <w:rsid w:val="00D83344"/>
    <w:rsid w:val="00D8767A"/>
    <w:rsid w:val="00D90FE0"/>
    <w:rsid w:val="00D96C55"/>
    <w:rsid w:val="00D97297"/>
    <w:rsid w:val="00D97AAC"/>
    <w:rsid w:val="00DC063A"/>
    <w:rsid w:val="00DC4F4D"/>
    <w:rsid w:val="00DC660E"/>
    <w:rsid w:val="00DC694E"/>
    <w:rsid w:val="00DF3B05"/>
    <w:rsid w:val="00DF4DD7"/>
    <w:rsid w:val="00E00B7E"/>
    <w:rsid w:val="00E01535"/>
    <w:rsid w:val="00E12FCC"/>
    <w:rsid w:val="00E251AC"/>
    <w:rsid w:val="00E2675E"/>
    <w:rsid w:val="00E26C6C"/>
    <w:rsid w:val="00E51192"/>
    <w:rsid w:val="00E65B8A"/>
    <w:rsid w:val="00E675C5"/>
    <w:rsid w:val="00E70441"/>
    <w:rsid w:val="00E76F41"/>
    <w:rsid w:val="00E805A9"/>
    <w:rsid w:val="00E91509"/>
    <w:rsid w:val="00E9206F"/>
    <w:rsid w:val="00E94719"/>
    <w:rsid w:val="00EA2689"/>
    <w:rsid w:val="00EB4732"/>
    <w:rsid w:val="00EC1BF8"/>
    <w:rsid w:val="00ED292F"/>
    <w:rsid w:val="00ED405A"/>
    <w:rsid w:val="00EE43DE"/>
    <w:rsid w:val="00EF3935"/>
    <w:rsid w:val="00EF48A4"/>
    <w:rsid w:val="00F06A74"/>
    <w:rsid w:val="00F1226F"/>
    <w:rsid w:val="00F12F34"/>
    <w:rsid w:val="00F14F3E"/>
    <w:rsid w:val="00F161FC"/>
    <w:rsid w:val="00F23815"/>
    <w:rsid w:val="00F2764B"/>
    <w:rsid w:val="00F60E76"/>
    <w:rsid w:val="00F6171E"/>
    <w:rsid w:val="00F6264D"/>
    <w:rsid w:val="00F83540"/>
    <w:rsid w:val="00F84A09"/>
    <w:rsid w:val="00F87A45"/>
    <w:rsid w:val="00F934B8"/>
    <w:rsid w:val="00FA2D67"/>
    <w:rsid w:val="00FA346B"/>
    <w:rsid w:val="00FA4197"/>
    <w:rsid w:val="00FA50D8"/>
    <w:rsid w:val="00FA7EE5"/>
    <w:rsid w:val="00FB45F4"/>
    <w:rsid w:val="00FC342E"/>
    <w:rsid w:val="00FE4B8D"/>
    <w:rsid w:val="00FE7D89"/>
    <w:rsid w:val="00FF0240"/>
    <w:rsid w:val="00FF2F59"/>
    <w:rsid w:val="00FF350D"/>
    <w:rsid w:val="00FF41BF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5D6DDE95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Table Web 3" w:locked="1" w:uiPriority="0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54B37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A">
    <w:name w:val="Body A"/>
    <w:rsid w:val="00DC694E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val="en-US" w:eastAsia="en-US"/>
    </w:rPr>
  </w:style>
  <w:style w:type="paragraph" w:customStyle="1" w:styleId="Default">
    <w:name w:val="Default"/>
    <w:rsid w:val="00DC694E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eastAsia="Arial Unicode MS" w:hAnsi="Helvetica Neue" w:cs="Arial Unicode MS"/>
      <w:color w:val="000000"/>
      <w:sz w:val="22"/>
      <w:szCs w:val="22"/>
      <w:bdr w:val="nil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576</Words>
  <Characters>3446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4014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Bojana Stojiljković</cp:lastModifiedBy>
  <cp:revision>11</cp:revision>
  <dcterms:created xsi:type="dcterms:W3CDTF">2021-01-24T14:06:00Z</dcterms:created>
  <dcterms:modified xsi:type="dcterms:W3CDTF">2021-05-21T07:27:00Z</dcterms:modified>
</cp:coreProperties>
</file>