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05EAB37D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B5B7B90" w:rsidR="00011326" w:rsidRPr="00375F5A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8C0B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375F5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213967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7D4C56A0" w:rsidR="00D83344" w:rsidRPr="00D97AAC" w:rsidRDefault="00375F5A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Природна и културна баштина 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Србије</w:t>
            </w:r>
          </w:p>
        </w:tc>
      </w:tr>
      <w:tr w:rsidR="00D83344" w:rsidRPr="00823F2D" w14:paraId="5D6DDEA5" w14:textId="77777777" w:rsidTr="00066F32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535432FB" w:rsidR="00D83344" w:rsidRPr="00D97AAC" w:rsidRDefault="00375F5A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375F5A">
              <w:rPr>
                <w:rFonts w:ascii="Times New Roman" w:hAnsi="Times New Roman"/>
                <w:sz w:val="24"/>
                <w:szCs w:val="24"/>
                <w:lang w:val="sr-Cyrl-RS"/>
              </w:rPr>
              <w:t>Природна и културна баштина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213967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79CDEE77" w:rsidR="00056DB8" w:rsidRPr="00840081" w:rsidRDefault="00452395" w:rsidP="00375F5A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375F5A">
              <w:rPr>
                <w:rFonts w:ascii="Times New Roman" w:hAnsi="Times New Roman"/>
                <w:sz w:val="24"/>
                <w:szCs w:val="24"/>
                <w:lang w:val="sr-Cyrl-RS"/>
              </w:rPr>
              <w:t>природној и културној баштини Србије</w:t>
            </w:r>
            <w:r w:rsidR="0021396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213967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FD0DDC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FD0DD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4C0112F9" w:rsidR="00711C23" w:rsidRPr="00FD0DDC" w:rsidRDefault="00213967" w:rsidP="00FD0DD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FD0DD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FD0DD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375F5A" w:rsidRPr="00FD0DDC">
              <w:rPr>
                <w:rFonts w:ascii="Times New Roman" w:hAnsi="Times New Roman"/>
                <w:sz w:val="24"/>
                <w:szCs w:val="24"/>
                <w:lang w:val="sr-Cyrl-RS"/>
              </w:rPr>
              <w:t>природној и културној баштини Србије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7F04698" w:rsidR="00711C23" w:rsidRPr="00D97AAC" w:rsidRDefault="00711C23" w:rsidP="0063603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63603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групни рад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3952F80D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0DCB37E1" w:rsidR="00711C23" w:rsidRPr="00D97AAC" w:rsidRDefault="00B91786" w:rsidP="0063603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неме карте, карта Србије, компјутер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F02D9B3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FD0DD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6B666CBC" w:rsidR="00711C23" w:rsidRPr="00D97AAC" w:rsidRDefault="00711C23" w:rsidP="005928D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5928D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FD0DD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63603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сарадња,</w:t>
            </w:r>
            <w:r w:rsidR="00B9178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дигитална компетенција, естетичка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13967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520EB9B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3E45E63" w14:textId="33BBF656" w:rsidR="0050252A" w:rsidRPr="00FD0DDC" w:rsidRDefault="00F161FC" w:rsidP="00FD0DD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D0DD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50252A" w:rsidRPr="00FD0DD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ученика/ученицу да представ</w:t>
            </w:r>
            <w:r w:rsidR="00FD0DD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</w:t>
            </w:r>
            <w:r w:rsidR="0050252A" w:rsidRPr="00FD0DD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презентацију </w:t>
            </w:r>
            <w:r w:rsidR="0050252A" w:rsidRPr="00FD0DDC">
              <w:rPr>
                <w:rFonts w:ascii="Times New Roman" w:hAnsi="Times New Roman"/>
                <w:sz w:val="24"/>
                <w:szCs w:val="24"/>
                <w:lang w:val="sr-Cyrl-RS"/>
              </w:rPr>
              <w:t>о објектима у нашој земљи који су под заштитом УНЕС</w:t>
            </w:r>
            <w:r w:rsidR="00FD0DDC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 w:rsidR="0050252A" w:rsidRPr="00FD0DDC">
              <w:rPr>
                <w:rFonts w:ascii="Times New Roman" w:hAnsi="Times New Roman"/>
                <w:sz w:val="24"/>
                <w:szCs w:val="24"/>
                <w:lang w:val="sr-Cyrl-RS"/>
              </w:rPr>
              <w:t>О – а.</w:t>
            </w:r>
          </w:p>
          <w:p w14:paraId="6F278FC9" w14:textId="7902AB08" w:rsidR="005C192F" w:rsidRPr="00FD0DDC" w:rsidRDefault="0050252A" w:rsidP="00FD0DDC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FD0D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са осталим ученицима анализира презентацију и бележи запажања у педагошку документацију</w:t>
            </w:r>
            <w:r w:rsidR="005C192F" w:rsidRPr="00FD0DD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18A97327" w14:textId="72C4E3E0" w:rsidR="00223695" w:rsidRDefault="00223695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01ECCF3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4E66AD" w14:textId="521CD9A2" w:rsidR="00783839" w:rsidRDefault="00783839" w:rsidP="0022369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4703033" w14:textId="37EAE3F4" w:rsidR="00F23815" w:rsidRPr="00FD0DDC" w:rsidRDefault="0050252A" w:rsidP="00FD0DD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 w:rsidRPr="00FD0DDC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имају задатак да у уџбенику (</w:t>
            </w:r>
            <w:r w:rsidRPr="00FD0DD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стране 172 и 173</w:t>
            </w:r>
            <w:r w:rsidRPr="00FD0D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) ураде -  </w:t>
            </w:r>
            <w:r w:rsidRPr="00FD0DDC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Провери шта си научио/ла.</w:t>
            </w:r>
          </w:p>
          <w:p w14:paraId="6622650B" w14:textId="77777777" w:rsidR="00FD0DDC" w:rsidRDefault="00FD0DDC" w:rsidP="00FD0DD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C078DDD" w14:textId="6FB31F4B" w:rsidR="00FD0DDC" w:rsidRDefault="0050252A" w:rsidP="00FD0DD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 w:rsidRPr="00FD0DDC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зав</w:t>
            </w:r>
            <w:r w:rsidR="00213967" w:rsidRPr="00FD0DDC">
              <w:rPr>
                <w:rFonts w:ascii="Times New Roman" w:hAnsi="Times New Roman"/>
                <w:sz w:val="24"/>
                <w:szCs w:val="24"/>
                <w:lang w:val="sr-Cyrl-RS"/>
              </w:rPr>
              <w:t>рше</w:t>
            </w:r>
            <w:r w:rsidR="00FD0DDC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  <w:r w:rsidR="00213967" w:rsidRPr="00FD0D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 фронтално проверав</w:t>
            </w:r>
            <w:r w:rsidRPr="00FD0DDC">
              <w:rPr>
                <w:rFonts w:ascii="Times New Roman" w:hAnsi="Times New Roman"/>
                <w:sz w:val="24"/>
                <w:szCs w:val="24"/>
                <w:lang w:val="sr-Cyrl-RS"/>
              </w:rPr>
              <w:t>а степен усвојености градива.</w:t>
            </w:r>
          </w:p>
          <w:p w14:paraId="45C47A9B" w14:textId="77777777" w:rsidR="00FD0DDC" w:rsidRPr="00FD0DDC" w:rsidRDefault="00FD0DDC" w:rsidP="00FD0DD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14:paraId="6E215122" w14:textId="4C33BA56" w:rsidR="0050252A" w:rsidRDefault="0050252A" w:rsidP="00FD0DD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0D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имају задатак да у неме карте унесу следеће појмове:</w:t>
            </w:r>
          </w:p>
          <w:p w14:paraId="778043FD" w14:textId="77777777" w:rsidR="00FD0DDC" w:rsidRPr="00FD0DDC" w:rsidRDefault="00FD0DDC" w:rsidP="00FD0DD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14:paraId="4EC7692D" w14:textId="77777777" w:rsidR="00AD3C96" w:rsidRDefault="003312B8" w:rsidP="00FD0D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D0DD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Газиместан, </w:t>
            </w:r>
            <w:r w:rsidR="0050252A" w:rsidRPr="00FD0DD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FD0DD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Обедска бара, Царска бара, Делиблатска пешчара, Стара планина, Златибор, Ресавска пећина, Овчарско-кабларска клисура, Вршачке планине, Копаоник, Тара, Авала. </w:t>
            </w:r>
          </w:p>
          <w:p w14:paraId="423ABEBC" w14:textId="77777777" w:rsidR="00AD3C96" w:rsidRDefault="00AD3C96" w:rsidP="00FD0D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</w:p>
          <w:p w14:paraId="34863414" w14:textId="531AB265" w:rsidR="0050252A" w:rsidRPr="00AD3C96" w:rsidRDefault="003312B8" w:rsidP="00AD3C96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AD3C9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Приликом уношења појмова ученици треба да их пред</w:t>
            </w:r>
            <w:r w:rsidR="00213967" w:rsidRPr="00AD3C9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</w:t>
            </w:r>
            <w:r w:rsidRPr="00AD3C9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таве различитим бојама (строги резервати природе једном бојом, специјални резерват природе другом бојом ...)</w:t>
            </w:r>
          </w:p>
          <w:p w14:paraId="316FB35E" w14:textId="77777777" w:rsidR="0050252A" w:rsidRPr="0050252A" w:rsidRDefault="0050252A" w:rsidP="0050252A">
            <w:pPr>
              <w:pStyle w:val="ListParagraph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14:paraId="71EFD4B7" w14:textId="77777777" w:rsidR="00840081" w:rsidRPr="00603003" w:rsidRDefault="0084008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840081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39BA79E6" w:rsidR="00F14F3E" w:rsidRDefault="00F14F3E" w:rsidP="003312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1E351B6" w14:textId="6F19B2D7" w:rsidR="003312B8" w:rsidRPr="00AD3C96" w:rsidRDefault="003312B8" w:rsidP="00AD3C9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D3C96">
              <w:rPr>
                <w:rFonts w:ascii="Times New Roman" w:hAnsi="Times New Roman"/>
                <w:sz w:val="24"/>
                <w:szCs w:val="24"/>
                <w:lang w:val="sr-Cyrl-RS"/>
              </w:rPr>
              <w:t>Ученици</w:t>
            </w:r>
            <w:r w:rsidR="00213967" w:rsidRPr="00AD3C9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предају неме карте, а наставник</w:t>
            </w:r>
            <w:r w:rsidRPr="00AD3C9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их обавештава да ће прегледати карте до следећег часа и да ће ученицима саопштити оцену из наставне теме </w:t>
            </w:r>
            <w:r w:rsidR="00AD3C9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Pr="00AD3C9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риродна и културна баштина  Србије.</w:t>
            </w:r>
          </w:p>
          <w:p w14:paraId="6B51AC53" w14:textId="77777777" w:rsidR="00443CA1" w:rsidRPr="00840081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06D1978" w14:textId="77777777" w:rsidR="00711C23" w:rsidRDefault="00443CA1" w:rsidP="00B917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*</w:t>
            </w:r>
            <w:r w:rsidRPr="00AD3C9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Ученици који слабије напредују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F2381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Ученици </w:t>
            </w:r>
            <w:r w:rsidR="00B9178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раде задатке које им наставник заокружи (у складу са могућностима).</w:t>
            </w:r>
          </w:p>
          <w:p w14:paraId="5D6DDECB" w14:textId="47EED4F8" w:rsidR="00AD3C96" w:rsidRPr="00783839" w:rsidRDefault="00AD3C96" w:rsidP="00B917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213967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13967" w14:paraId="332498EB" w14:textId="77777777" w:rsidTr="00AD3C96">
        <w:trPr>
          <w:trHeight w:val="132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13967" w14:paraId="1E9F1985" w14:textId="77777777" w:rsidTr="00AD3C96">
        <w:trPr>
          <w:trHeight w:val="1263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AD3C96">
        <w:trPr>
          <w:trHeight w:val="1423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51C5C10" w14:textId="77777777" w:rsidR="00E9206F" w:rsidRPr="00E9206F" w:rsidRDefault="00E9206F" w:rsidP="00D54B37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sectPr w:rsidR="00E9206F" w:rsidRPr="00E9206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CA3084"/>
    <w:multiLevelType w:val="hybridMultilevel"/>
    <w:tmpl w:val="8F448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A48D7"/>
    <w:multiLevelType w:val="hybridMultilevel"/>
    <w:tmpl w:val="EBD8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6D687C"/>
    <w:multiLevelType w:val="hybridMultilevel"/>
    <w:tmpl w:val="74E4E4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7A7E83"/>
    <w:multiLevelType w:val="hybridMultilevel"/>
    <w:tmpl w:val="693CBA5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A65C3"/>
    <w:multiLevelType w:val="hybridMultilevel"/>
    <w:tmpl w:val="FED6E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C6D8C"/>
    <w:multiLevelType w:val="hybridMultilevel"/>
    <w:tmpl w:val="AC18AD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16849"/>
    <w:multiLevelType w:val="hybridMultilevel"/>
    <w:tmpl w:val="2D5C6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724803"/>
    <w:multiLevelType w:val="hybridMultilevel"/>
    <w:tmpl w:val="DDBE7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454413"/>
    <w:multiLevelType w:val="hybridMultilevel"/>
    <w:tmpl w:val="D73CAD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C31F11"/>
    <w:multiLevelType w:val="hybridMultilevel"/>
    <w:tmpl w:val="4AC4D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7855BF"/>
    <w:multiLevelType w:val="hybridMultilevel"/>
    <w:tmpl w:val="013252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F3D4F22"/>
    <w:multiLevelType w:val="hybridMultilevel"/>
    <w:tmpl w:val="1DE2D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F9C4CED"/>
    <w:multiLevelType w:val="hybridMultilevel"/>
    <w:tmpl w:val="582C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2"/>
  </w:num>
  <w:num w:numId="4">
    <w:abstractNumId w:val="15"/>
  </w:num>
  <w:num w:numId="5">
    <w:abstractNumId w:val="37"/>
  </w:num>
  <w:num w:numId="6">
    <w:abstractNumId w:val="8"/>
  </w:num>
  <w:num w:numId="7">
    <w:abstractNumId w:val="14"/>
  </w:num>
  <w:num w:numId="8">
    <w:abstractNumId w:val="13"/>
  </w:num>
  <w:num w:numId="9">
    <w:abstractNumId w:val="21"/>
  </w:num>
  <w:num w:numId="10">
    <w:abstractNumId w:val="29"/>
  </w:num>
  <w:num w:numId="11">
    <w:abstractNumId w:val="25"/>
  </w:num>
  <w:num w:numId="12">
    <w:abstractNumId w:val="1"/>
  </w:num>
  <w:num w:numId="13">
    <w:abstractNumId w:val="30"/>
  </w:num>
  <w:num w:numId="14">
    <w:abstractNumId w:val="3"/>
  </w:num>
  <w:num w:numId="15">
    <w:abstractNumId w:val="12"/>
  </w:num>
  <w:num w:numId="16">
    <w:abstractNumId w:val="36"/>
  </w:num>
  <w:num w:numId="17">
    <w:abstractNumId w:val="2"/>
  </w:num>
  <w:num w:numId="18">
    <w:abstractNumId w:val="11"/>
  </w:num>
  <w:num w:numId="19">
    <w:abstractNumId w:val="31"/>
  </w:num>
  <w:num w:numId="20">
    <w:abstractNumId w:val="35"/>
  </w:num>
  <w:num w:numId="21">
    <w:abstractNumId w:val="4"/>
  </w:num>
  <w:num w:numId="22">
    <w:abstractNumId w:val="9"/>
  </w:num>
  <w:num w:numId="23">
    <w:abstractNumId w:val="26"/>
  </w:num>
  <w:num w:numId="24">
    <w:abstractNumId w:val="34"/>
  </w:num>
  <w:num w:numId="25">
    <w:abstractNumId w:val="10"/>
  </w:num>
  <w:num w:numId="26">
    <w:abstractNumId w:val="18"/>
  </w:num>
  <w:num w:numId="27">
    <w:abstractNumId w:val="27"/>
  </w:num>
  <w:num w:numId="28">
    <w:abstractNumId w:val="16"/>
  </w:num>
  <w:num w:numId="29">
    <w:abstractNumId w:val="33"/>
  </w:num>
  <w:num w:numId="30">
    <w:abstractNumId w:val="19"/>
  </w:num>
  <w:num w:numId="31">
    <w:abstractNumId w:val="24"/>
  </w:num>
  <w:num w:numId="32">
    <w:abstractNumId w:val="5"/>
  </w:num>
  <w:num w:numId="33">
    <w:abstractNumId w:val="28"/>
  </w:num>
  <w:num w:numId="34">
    <w:abstractNumId w:val="20"/>
  </w:num>
  <w:num w:numId="35">
    <w:abstractNumId w:val="6"/>
  </w:num>
  <w:num w:numId="36">
    <w:abstractNumId w:val="23"/>
  </w:num>
  <w:num w:numId="37">
    <w:abstractNumId w:val="22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37289"/>
    <w:rsid w:val="00046DE0"/>
    <w:rsid w:val="00056DB8"/>
    <w:rsid w:val="00056F51"/>
    <w:rsid w:val="00057814"/>
    <w:rsid w:val="00063D8E"/>
    <w:rsid w:val="00066F32"/>
    <w:rsid w:val="00092751"/>
    <w:rsid w:val="000A2596"/>
    <w:rsid w:val="000A6602"/>
    <w:rsid w:val="000C68AD"/>
    <w:rsid w:val="000D6E35"/>
    <w:rsid w:val="000E4BB8"/>
    <w:rsid w:val="000E6ECE"/>
    <w:rsid w:val="000F4F3D"/>
    <w:rsid w:val="000F6517"/>
    <w:rsid w:val="00104854"/>
    <w:rsid w:val="00127AD1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13967"/>
    <w:rsid w:val="00220087"/>
    <w:rsid w:val="00223695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2F6D08"/>
    <w:rsid w:val="0030530C"/>
    <w:rsid w:val="00307310"/>
    <w:rsid w:val="00307924"/>
    <w:rsid w:val="003312B8"/>
    <w:rsid w:val="00334DD5"/>
    <w:rsid w:val="00345ADC"/>
    <w:rsid w:val="003606EE"/>
    <w:rsid w:val="00373554"/>
    <w:rsid w:val="00375F5A"/>
    <w:rsid w:val="00377481"/>
    <w:rsid w:val="00393342"/>
    <w:rsid w:val="003A0FC9"/>
    <w:rsid w:val="003A1355"/>
    <w:rsid w:val="003A16F6"/>
    <w:rsid w:val="003B2CB2"/>
    <w:rsid w:val="003B314A"/>
    <w:rsid w:val="003C1851"/>
    <w:rsid w:val="003C3D72"/>
    <w:rsid w:val="003D4FED"/>
    <w:rsid w:val="003D592F"/>
    <w:rsid w:val="003F780E"/>
    <w:rsid w:val="00401B47"/>
    <w:rsid w:val="00405AB0"/>
    <w:rsid w:val="00424891"/>
    <w:rsid w:val="00443CA1"/>
    <w:rsid w:val="00452395"/>
    <w:rsid w:val="00463FDA"/>
    <w:rsid w:val="00494765"/>
    <w:rsid w:val="004A16EB"/>
    <w:rsid w:val="004A1877"/>
    <w:rsid w:val="004B642C"/>
    <w:rsid w:val="0050252A"/>
    <w:rsid w:val="005375D3"/>
    <w:rsid w:val="00545B03"/>
    <w:rsid w:val="00551781"/>
    <w:rsid w:val="005541B1"/>
    <w:rsid w:val="005541D9"/>
    <w:rsid w:val="00563221"/>
    <w:rsid w:val="005928D5"/>
    <w:rsid w:val="005A7D9D"/>
    <w:rsid w:val="005B58C3"/>
    <w:rsid w:val="005C192F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36030"/>
    <w:rsid w:val="00652934"/>
    <w:rsid w:val="00656222"/>
    <w:rsid w:val="00671D5F"/>
    <w:rsid w:val="006720EF"/>
    <w:rsid w:val="00691FAA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1536C"/>
    <w:rsid w:val="00823F2D"/>
    <w:rsid w:val="00834514"/>
    <w:rsid w:val="00840081"/>
    <w:rsid w:val="008602A2"/>
    <w:rsid w:val="00860FDD"/>
    <w:rsid w:val="00875750"/>
    <w:rsid w:val="0088464C"/>
    <w:rsid w:val="0089207C"/>
    <w:rsid w:val="008A299B"/>
    <w:rsid w:val="008C0B01"/>
    <w:rsid w:val="008C5FE7"/>
    <w:rsid w:val="009005E5"/>
    <w:rsid w:val="009117C6"/>
    <w:rsid w:val="009135B5"/>
    <w:rsid w:val="00914F09"/>
    <w:rsid w:val="009209A1"/>
    <w:rsid w:val="00922104"/>
    <w:rsid w:val="00923A40"/>
    <w:rsid w:val="0094558B"/>
    <w:rsid w:val="00956B7B"/>
    <w:rsid w:val="009575B1"/>
    <w:rsid w:val="00957915"/>
    <w:rsid w:val="00977B75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804"/>
    <w:rsid w:val="00A0325E"/>
    <w:rsid w:val="00A04594"/>
    <w:rsid w:val="00A45390"/>
    <w:rsid w:val="00A51F7B"/>
    <w:rsid w:val="00A663E6"/>
    <w:rsid w:val="00A729F9"/>
    <w:rsid w:val="00A82D0C"/>
    <w:rsid w:val="00AB44DF"/>
    <w:rsid w:val="00AC2772"/>
    <w:rsid w:val="00AC5F2E"/>
    <w:rsid w:val="00AD3C96"/>
    <w:rsid w:val="00AF3D50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634A"/>
    <w:rsid w:val="00B86426"/>
    <w:rsid w:val="00B91786"/>
    <w:rsid w:val="00BB37B2"/>
    <w:rsid w:val="00BB4EF3"/>
    <w:rsid w:val="00BC5B12"/>
    <w:rsid w:val="00BD3B39"/>
    <w:rsid w:val="00BE5EA2"/>
    <w:rsid w:val="00BE7C24"/>
    <w:rsid w:val="00C13DB8"/>
    <w:rsid w:val="00C228F6"/>
    <w:rsid w:val="00C27FEB"/>
    <w:rsid w:val="00C42E89"/>
    <w:rsid w:val="00C45467"/>
    <w:rsid w:val="00C5139C"/>
    <w:rsid w:val="00C51460"/>
    <w:rsid w:val="00C6105F"/>
    <w:rsid w:val="00C72170"/>
    <w:rsid w:val="00C7626C"/>
    <w:rsid w:val="00C76BBE"/>
    <w:rsid w:val="00C824C2"/>
    <w:rsid w:val="00CA59BB"/>
    <w:rsid w:val="00CA6648"/>
    <w:rsid w:val="00CB1C9F"/>
    <w:rsid w:val="00CC4B70"/>
    <w:rsid w:val="00CC4E7F"/>
    <w:rsid w:val="00CD1ADB"/>
    <w:rsid w:val="00CD4214"/>
    <w:rsid w:val="00D015CB"/>
    <w:rsid w:val="00D14BEC"/>
    <w:rsid w:val="00D163D2"/>
    <w:rsid w:val="00D43D47"/>
    <w:rsid w:val="00D52F28"/>
    <w:rsid w:val="00D54B37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3B05"/>
    <w:rsid w:val="00DF4DD7"/>
    <w:rsid w:val="00E00B7E"/>
    <w:rsid w:val="00E01535"/>
    <w:rsid w:val="00E12FCC"/>
    <w:rsid w:val="00E251AC"/>
    <w:rsid w:val="00E2675E"/>
    <w:rsid w:val="00E26C6C"/>
    <w:rsid w:val="00E51192"/>
    <w:rsid w:val="00E65B8A"/>
    <w:rsid w:val="00E675C5"/>
    <w:rsid w:val="00E70441"/>
    <w:rsid w:val="00E76F41"/>
    <w:rsid w:val="00E805A9"/>
    <w:rsid w:val="00E91509"/>
    <w:rsid w:val="00E9206F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3815"/>
    <w:rsid w:val="00F2764B"/>
    <w:rsid w:val="00F60E76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D0DD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B37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5</cp:revision>
  <dcterms:created xsi:type="dcterms:W3CDTF">2021-01-24T14:09:00Z</dcterms:created>
  <dcterms:modified xsi:type="dcterms:W3CDTF">2021-07-02T08:14:00Z</dcterms:modified>
</cp:coreProperties>
</file>