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7E7C89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910E77D" w:rsidR="009135B5" w:rsidRPr="007E7C8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7E7C89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D8E5A58" w:rsidR="009135B5" w:rsidRPr="007E7C8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355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8355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2712DA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7E7C89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7E7C89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7E7C8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7E7C89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0098E5D" w:rsidR="00011326" w:rsidRPr="007E7C89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8355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7E7C8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7E7C8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712DA" w:rsidRPr="007E7C89" w14:paraId="5D6DDEA2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2712DA" w:rsidRPr="007E7C89" w:rsidRDefault="002712DA" w:rsidP="002712D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F2AF7DF" w:rsidR="002712DA" w:rsidRPr="007E7C89" w:rsidRDefault="00835564" w:rsidP="002712D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711C23" w:rsidRPr="007E7C89" w14:paraId="5D6DDEA5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231FEDED" w:rsidR="00711C23" w:rsidRPr="007E7C89" w:rsidRDefault="0089652C" w:rsidP="00C1253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C12531" w:rsidRPr="0083556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Постанак и распоред главних рељефних целина</w:t>
            </w:r>
            <w:r w:rsidR="003C33A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C12531" w:rsidRPr="0083556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 територији Србије</w:t>
            </w:r>
          </w:p>
        </w:tc>
      </w:tr>
      <w:tr w:rsidR="00711C23" w:rsidRPr="007E7C89" w14:paraId="5D6DDEA8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39F60B3C" w:rsidR="00711C23" w:rsidRPr="007E7C89" w:rsidRDefault="00835564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2712DA" w:rsidRPr="00B35AF8" w14:paraId="5D6DDEAB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2712DA" w:rsidRPr="007E7C89" w:rsidRDefault="002712DA" w:rsidP="002712D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FA36E96" w:rsidR="002712DA" w:rsidRPr="00B35AF8" w:rsidRDefault="00835564" w:rsidP="00B35AF8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5AF8">
              <w:rPr>
                <w:rFonts w:ascii="Times New Roman" w:hAnsi="Times New Roman"/>
                <w:sz w:val="24"/>
                <w:szCs w:val="24"/>
                <w:lang w:val="sr-Cyrl-RS"/>
              </w:rPr>
              <w:t>Упознавање ученика са постанком и распоредом главних рељефних целина на територији Србији</w:t>
            </w:r>
          </w:p>
        </w:tc>
      </w:tr>
      <w:tr w:rsidR="002712DA" w:rsidRPr="00B35AF8" w14:paraId="5D6DDEB0" w14:textId="77777777" w:rsidTr="00CA4FA8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2712DA" w:rsidRPr="007E7C89" w:rsidRDefault="002712DA" w:rsidP="002712D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03915675" w14:textId="76383510" w:rsidR="002712DA" w:rsidRPr="008C1B69" w:rsidRDefault="002712DA" w:rsidP="002712D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186B827" w14:textId="43181FC4" w:rsidR="002712DA" w:rsidRPr="005C3682" w:rsidRDefault="008C1B69" w:rsidP="002712D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</w:t>
            </w:r>
            <w:r w:rsidR="00973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аведу </w:t>
            </w:r>
            <w:r w:rsidR="005C368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редослед настанка главних рељефних целина на територији Србије;</w:t>
            </w:r>
          </w:p>
          <w:p w14:paraId="0BD7472A" w14:textId="594FFEF4" w:rsidR="005C3682" w:rsidRPr="005C3682" w:rsidRDefault="008C1B69" w:rsidP="002712D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</w:t>
            </w:r>
            <w:r w:rsidR="005C368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окажу на карти правац простирања главних рељефних целина;</w:t>
            </w:r>
          </w:p>
          <w:p w14:paraId="5D6DDEAF" w14:textId="05E62509" w:rsidR="005C3682" w:rsidRPr="007E7C89" w:rsidRDefault="008C1B69" w:rsidP="002712D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</w:t>
            </w:r>
            <w:r w:rsidR="005C368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овежу вулканску активност и појаву рудног богатства.</w:t>
            </w:r>
          </w:p>
        </w:tc>
      </w:tr>
      <w:tr w:rsidR="00711C23" w:rsidRPr="007E7C89" w14:paraId="5D6DDEB3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7E7C89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7E7C89" w14:paraId="5D6DDEB6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1A9A2A5" w:rsidR="00711C23" w:rsidRPr="007E7C89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F1F5C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</w:p>
        </w:tc>
      </w:tr>
      <w:tr w:rsidR="00711C23" w:rsidRPr="007E7C89" w14:paraId="5D6DDEB9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D4A0274" w:rsidR="00711C23" w:rsidRPr="007E7C89" w:rsidRDefault="00711C23" w:rsidP="008E1B46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8E1B4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</w:t>
            </w:r>
            <w:r w:rsidR="000F1F5C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атлас, карта </w:t>
            </w:r>
            <w:r w:rsidR="004768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Србије</w:t>
            </w:r>
          </w:p>
        </w:tc>
      </w:tr>
      <w:tr w:rsidR="00711C23" w:rsidRPr="007E7C89" w14:paraId="5D6DDEBC" w14:textId="77777777" w:rsidTr="00CA4FA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A99A03C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CA4FA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C780BEC" w:rsidR="00711C23" w:rsidRPr="007E7C89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517D3"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516E67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компетенција.</w:t>
            </w:r>
          </w:p>
        </w:tc>
      </w:tr>
      <w:tr w:rsidR="00711C23" w:rsidRPr="007E7C89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7E7C89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35AF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7E7C8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DE39C04" w:rsidR="00711C23" w:rsidRPr="007E7C8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FE543EE" w14:textId="77777777" w:rsidR="002712DA" w:rsidRPr="007E7C89" w:rsidRDefault="002712DA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12AE06" w14:textId="65A38440" w:rsidR="00D57872" w:rsidRPr="008C1B69" w:rsidRDefault="00D97297" w:rsidP="008C1B6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768C1"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дели ученицима тестове које су радили претходни час, анализира их са ученицима, даје додатна објашњења (уколико је потребно) и бележи постигнућа ученика у педагошку документацију</w:t>
            </w:r>
            <w:r w:rsidR="002712DA"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F25C2D"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D157B91" w14:textId="1DEFABAF" w:rsidR="004768C1" w:rsidRPr="008C1B69" w:rsidRDefault="004768C1" w:rsidP="008C1B6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 табли назив </w:t>
            </w:r>
            <w:r w:rsidR="00942CF7" w:rsidRPr="008C1B6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нове наставне јединице.</w:t>
            </w:r>
          </w:p>
          <w:p w14:paraId="4C920537" w14:textId="77777777" w:rsidR="00E023E2" w:rsidRPr="007E7C89" w:rsidRDefault="00E023E2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478744F" w:rsidR="00711C23" w:rsidRPr="007E7C8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7E7C89" w:rsidRDefault="00711C23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A6AB7F3" w14:textId="69E3514B" w:rsidR="008C1B69" w:rsidRDefault="00942CF7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поставља питањ</w:t>
            </w:r>
            <w:r w:rsidR="008C1B69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ученицима:</w:t>
            </w:r>
          </w:p>
          <w:p w14:paraId="186DAACD" w14:textId="77777777" w:rsidR="008C1B69" w:rsidRPr="008C1B69" w:rsidRDefault="00942CF7" w:rsidP="008C1B6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је литосфера? </w:t>
            </w:r>
            <w:r w:rsidRPr="008C1B6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(Стеновити омотач Земље);</w:t>
            </w:r>
          </w:p>
          <w:p w14:paraId="1106826C" w14:textId="77777777" w:rsidR="008C1B69" w:rsidRPr="008C1B69" w:rsidRDefault="00942CF7" w:rsidP="008C1B6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 чега се састоји? </w:t>
            </w:r>
            <w:r w:rsidRPr="008C1B6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(Од 7 великих и много мањих литосферних плоча);</w:t>
            </w:r>
          </w:p>
          <w:p w14:paraId="54FAC222" w14:textId="50B29C23" w:rsidR="00942CF7" w:rsidRPr="008C1B69" w:rsidRDefault="00942CF7" w:rsidP="008C1B6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којој литосферној плочи се налази наша земља? </w:t>
            </w:r>
            <w:r w:rsidRPr="008C1B6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(На Евроазијској литосаферној плочи).</w:t>
            </w:r>
          </w:p>
          <w:p w14:paraId="221F5642" w14:textId="3C468AB3" w:rsidR="00583CF6" w:rsidRPr="008C1B69" w:rsidRDefault="00583CF6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исписује на табли назив </w:t>
            </w:r>
            <w:r w:rsidRPr="008C1B6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геотектоника </w:t>
            </w: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>и објашњава ученицима да је</w:t>
            </w:r>
            <w:r w:rsidR="00B35AF8"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то</w:t>
            </w: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научна дисциплина која проучава покрете и промене у литосфери. Затим упућује ученике да погледају карту </w:t>
            </w:r>
            <w:r w:rsidRPr="008C1B6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</w:t>
            </w:r>
            <w:r w:rsidR="00420D2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22</w:t>
            </w: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>, а затим да помоћу текста на истој страни обележе на карти редослед настанка геотектонских јединица</w:t>
            </w:r>
            <w:r w:rsidR="001618E0"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(бројем 1 најстарију).</w:t>
            </w:r>
          </w:p>
          <w:p w14:paraId="3CA76FAF" w14:textId="77777777" w:rsidR="001618E0" w:rsidRPr="008C1B69" w:rsidRDefault="001618E0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на карти Србије показује ученицима који простор обухвата која рељефна целина, а затим на табли исписује следеће појмове:</w:t>
            </w:r>
          </w:p>
          <w:p w14:paraId="600C5892" w14:textId="77777777" w:rsid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E04A4AF" w14:textId="092BA682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9F8F35" wp14:editId="0D1910BC">
                      <wp:simplePos x="0" y="0"/>
                      <wp:positionH relativeFrom="column">
                        <wp:posOffset>1254506</wp:posOffset>
                      </wp:positionH>
                      <wp:positionV relativeFrom="paragraph">
                        <wp:posOffset>87884</wp:posOffset>
                      </wp:positionV>
                      <wp:extent cx="2353056" cy="1182624"/>
                      <wp:effectExtent l="0" t="0" r="66675" b="5588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53056" cy="118262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307AC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98.8pt;margin-top:6.9pt;width:185.3pt;height:93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ДИНАРИДИ</w:t>
            </w:r>
          </w:p>
          <w:p w14:paraId="0476CA2E" w14:textId="77777777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80E09F" w14:textId="25479BB8" w:rsidR="001618E0" w:rsidRPr="001618E0" w:rsidRDefault="001618E0" w:rsidP="001618E0">
            <w:pPr>
              <w:pStyle w:val="ListParagraph"/>
              <w:tabs>
                <w:tab w:val="left" w:pos="7018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72D9FF6" wp14:editId="583DBE58">
                      <wp:simplePos x="0" y="0"/>
                      <wp:positionH relativeFrom="column">
                        <wp:posOffset>1687322</wp:posOffset>
                      </wp:positionH>
                      <wp:positionV relativeFrom="paragraph">
                        <wp:posOffset>89916</wp:posOffset>
                      </wp:positionV>
                      <wp:extent cx="1908048" cy="6096"/>
                      <wp:effectExtent l="0" t="76200" r="16510" b="8953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8048" cy="609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2C0812" id="Straight Arrow Connector 2" o:spid="_x0000_s1026" type="#_x0000_t32" style="position:absolute;margin-left:132.85pt;margin-top:7.1pt;width:150.25pt;height: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ПАНОНСКИ БАСЕН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                                                </w: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НИЗИЈА </w:t>
            </w:r>
          </w:p>
          <w:p w14:paraId="6219D7C3" w14:textId="77777777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6E4448" w14:textId="2F73A637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BC544A" wp14:editId="18BD3F4C">
                      <wp:simplePos x="0" y="0"/>
                      <wp:positionH relativeFrom="column">
                        <wp:posOffset>1650746</wp:posOffset>
                      </wp:positionH>
                      <wp:positionV relativeFrom="paragraph">
                        <wp:posOffset>49276</wp:posOffset>
                      </wp:positionV>
                      <wp:extent cx="1944116" cy="621792"/>
                      <wp:effectExtent l="0" t="0" r="75565" b="6413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4116" cy="62179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74581F" id="Straight Arrow Connector 3" o:spid="_x0000_s1026" type="#_x0000_t32" style="position:absolute;margin-left:130pt;margin-top:3.9pt;width:153.1pt;height:48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ВАРДАРСКА ЗОНА</w:t>
            </w:r>
          </w:p>
          <w:p w14:paraId="41F7E892" w14:textId="2387ED82" w:rsidR="001618E0" w:rsidRPr="001618E0" w:rsidRDefault="001618E0" w:rsidP="001618E0">
            <w:pPr>
              <w:pStyle w:val="ListParagraph"/>
              <w:tabs>
                <w:tab w:val="left" w:pos="6845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AF5CC2" wp14:editId="5246A928">
                      <wp:simplePos x="0" y="0"/>
                      <wp:positionH relativeFrom="column">
                        <wp:posOffset>1650745</wp:posOffset>
                      </wp:positionH>
                      <wp:positionV relativeFrom="paragraph">
                        <wp:posOffset>116713</wp:posOffset>
                      </wp:positionV>
                      <wp:extent cx="1943735" cy="499872"/>
                      <wp:effectExtent l="0" t="57150" r="0" b="3365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43735" cy="49987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D5C944" id="Straight Arrow Connector 5" o:spid="_x0000_s1026" type="#_x0000_t32" style="position:absolute;margin-left:130pt;margin-top:9.2pt;width:153.05pt;height:39.3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7096F8" wp14:editId="49F306B3">
                      <wp:simplePos x="0" y="0"/>
                      <wp:positionH relativeFrom="column">
                        <wp:posOffset>2065273</wp:posOffset>
                      </wp:positionH>
                      <wp:positionV relativeFrom="paragraph">
                        <wp:posOffset>61849</wp:posOffset>
                      </wp:positionV>
                      <wp:extent cx="1541907" cy="195072"/>
                      <wp:effectExtent l="0" t="57150" r="20320" b="3365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41907" cy="19507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7E9884" id="Straight Arrow Connector 4" o:spid="_x0000_s1026" type="#_x0000_t32" style="position:absolute;margin-left:162.6pt;margin-top:4.85pt;width:121.4pt;height:15.3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    </w: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ОБОДИ НИЗИЈА</w:t>
            </w:r>
          </w:p>
          <w:p w14:paraId="5887AEFF" w14:textId="17C40579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ПЕРИПАНО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</w: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СКИ ОБОД</w:t>
            </w:r>
          </w:p>
          <w:p w14:paraId="5FAEC053" w14:textId="7D179989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</w:t>
            </w:r>
          </w:p>
          <w:p w14:paraId="5B56B7F0" w14:textId="6F718B37" w:rsidR="001618E0" w:rsidRPr="001618E0" w:rsidRDefault="001618E0" w:rsidP="001618E0">
            <w:pPr>
              <w:pStyle w:val="ListParagraph"/>
              <w:tabs>
                <w:tab w:val="left" w:pos="6950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F6A9D9" wp14:editId="2987573A">
                      <wp:simplePos x="0" y="0"/>
                      <wp:positionH relativeFrom="column">
                        <wp:posOffset>1918970</wp:posOffset>
                      </wp:positionH>
                      <wp:positionV relativeFrom="paragraph">
                        <wp:posOffset>144018</wp:posOffset>
                      </wp:positionV>
                      <wp:extent cx="1597152" cy="609727"/>
                      <wp:effectExtent l="0" t="38100" r="60325" b="1905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97152" cy="60972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514DC1" id="Straight Arrow Connector 7" o:spid="_x0000_s1026" type="#_x0000_t32" style="position:absolute;margin-left:151.1pt;margin-top:11.35pt;width:125.75pt;height:48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1A66A91" wp14:editId="2A2BDF90">
                      <wp:simplePos x="0" y="0"/>
                      <wp:positionH relativeFrom="column">
                        <wp:posOffset>2437130</wp:posOffset>
                      </wp:positionH>
                      <wp:positionV relativeFrom="paragraph">
                        <wp:posOffset>107569</wp:posOffset>
                      </wp:positionV>
                      <wp:extent cx="1146048" cy="292608"/>
                      <wp:effectExtent l="0" t="57150" r="0" b="3175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6048" cy="29260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03080A" id="Straight Arrow Connector 6" o:spid="_x0000_s1026" type="#_x0000_t32" style="position:absolute;margin-left:191.9pt;margin-top:8.45pt;width:90.25pt;height:23.0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ПОНТИЈСКИ ОБОД                                 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              </w:t>
            </w: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ПЛАНИНСКО-КОТЛИНСКА ОБЛАСТ</w:t>
            </w:r>
          </w:p>
          <w:p w14:paraId="00B871F1" w14:textId="77777777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173376" w14:textId="77777777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СРПСКО-МАКЕДОНСКА МАСА</w:t>
            </w:r>
          </w:p>
          <w:p w14:paraId="7E49D683" w14:textId="77777777" w:rsidR="001618E0" w:rsidRP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801F1B" w14:textId="5E5CAC9B" w:rsid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618E0">
              <w:rPr>
                <w:rFonts w:ascii="Times New Roman" w:hAnsi="Times New Roman"/>
                <w:sz w:val="20"/>
                <w:szCs w:val="20"/>
                <w:lang w:val="sr-Cyrl-RS"/>
              </w:rPr>
              <w:t>КАРПАТО-БАЛКАНИДИ</w:t>
            </w:r>
          </w:p>
          <w:p w14:paraId="2456A80D" w14:textId="2B79CA39" w:rsid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4FBBD4" w14:textId="77777777" w:rsidR="001618E0" w:rsidRDefault="001618E0" w:rsidP="001618E0">
            <w:pPr>
              <w:pStyle w:val="ListParagraph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9410FD" w14:textId="77777777" w:rsidR="00DB77FF" w:rsidRDefault="001618E0" w:rsidP="008C1B6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5AF8">
              <w:rPr>
                <w:rFonts w:ascii="Times New Roman" w:hAnsi="Times New Roman"/>
                <w:sz w:val="24"/>
                <w:szCs w:val="24"/>
                <w:lang w:val="sr-Cyrl-RS"/>
              </w:rPr>
              <w:t>Задатак: ученици треба да повежу појмове из леве и десне колоне.</w:t>
            </w:r>
          </w:p>
          <w:p w14:paraId="665C1612" w14:textId="31841E88" w:rsidR="001618E0" w:rsidRPr="00DB77FF" w:rsidRDefault="001618E0" w:rsidP="00DB77F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77F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прозива једног ученика </w:t>
            </w:r>
            <w:r w:rsidR="00874F14" w:rsidRPr="00DB77FF">
              <w:rPr>
                <w:rFonts w:ascii="Times New Roman" w:hAnsi="Times New Roman"/>
                <w:sz w:val="24"/>
                <w:szCs w:val="24"/>
                <w:lang w:val="sr-Cyrl-RS"/>
              </w:rPr>
              <w:t>да изађе пред таблу и споји појмове.</w:t>
            </w:r>
          </w:p>
          <w:p w14:paraId="768FC442" w14:textId="77777777" w:rsidR="00DB77FF" w:rsidRDefault="00DB77FF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62683B4" w14:textId="3C3A8BE4" w:rsidR="00B35AF8" w:rsidRPr="008C1B69" w:rsidRDefault="00874F14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пушта ученицима снимак путем </w:t>
            </w:r>
            <w:proofErr w:type="spellStart"/>
            <w:r w:rsidRPr="008C1B69">
              <w:rPr>
                <w:rFonts w:ascii="Times New Roman" w:hAnsi="Times New Roman"/>
                <w:sz w:val="24"/>
                <w:szCs w:val="24"/>
              </w:rPr>
              <w:t>Youtub</w:t>
            </w:r>
            <w:proofErr w:type="spellEnd"/>
            <w:r w:rsidR="00DA31D1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8C1B69">
              <w:rPr>
                <w:rFonts w:ascii="Times New Roman" w:hAnsi="Times New Roman"/>
                <w:sz w:val="24"/>
                <w:szCs w:val="24"/>
              </w:rPr>
              <w:t>-a</w:t>
            </w:r>
            <w:r w:rsidR="00DA31D1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C1B6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Вулканске активности у Србији</w:t>
            </w:r>
            <w:r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</w:t>
            </w:r>
            <w:r w:rsidR="00B35AF8"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hyperlink r:id="rId5" w:history="1">
              <w:r w:rsidR="00B35AF8" w:rsidRPr="008C1B69">
                <w:rPr>
                  <w:rStyle w:val="Hyperlink"/>
                  <w:rFonts w:ascii="Times New Roman" w:hAnsi="Times New Roman"/>
                  <w:sz w:val="24"/>
                  <w:szCs w:val="24"/>
                  <w:lang w:val="sr-Cyrl-RS"/>
                </w:rPr>
                <w:t>https://www.youtube.com/watch?v=0I2oj9VTXI8</w:t>
              </w:r>
            </w:hyperlink>
          </w:p>
          <w:p w14:paraId="6ADED150" w14:textId="77777777" w:rsidR="008C1B69" w:rsidRDefault="008C1B69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DBD0246" w14:textId="3A3D5F7D" w:rsidR="00874F14" w:rsidRDefault="008C1B69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874F14"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аставник кроз разговор понавља са ученицима узроке и последице појаве вулкана и земљотреса које су учили у претходним разредима на часовима географије. Упућује ученике да погледају карту Србије </w:t>
            </w:r>
            <w:r w:rsidR="00874F14" w:rsidRPr="008C1B6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24</w:t>
            </w:r>
            <w:r w:rsidR="008E1B46" w:rsidRPr="008C1B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 свеску запишу које су то области наше земље које су познате по чешћој појави земљотреса.</w:t>
            </w:r>
          </w:p>
          <w:p w14:paraId="5F850464" w14:textId="77777777" w:rsidR="008C1B69" w:rsidRDefault="008C1B69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70EA6CB" w14:textId="77777777" w:rsidR="008C1B69" w:rsidRPr="00B35AF8" w:rsidRDefault="008C1B69" w:rsidP="008C1B69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35AF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8219BFA" w14:textId="77777777" w:rsidR="008C1B69" w:rsidRPr="00B35AF8" w:rsidRDefault="008C1B69" w:rsidP="008C1B6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C69A4AE" w14:textId="77777777" w:rsidR="008C1B69" w:rsidRPr="008C1B69" w:rsidRDefault="008C1B69" w:rsidP="008C1B6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решавају </w:t>
            </w:r>
            <w:r w:rsidRPr="008C1B6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Мој резиме </w:t>
            </w:r>
            <w:r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– </w:t>
            </w:r>
            <w:r w:rsidRPr="008C1B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25</w:t>
            </w:r>
            <w:r w:rsidRPr="008C1B6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0BDF7F68" w14:textId="77777777" w:rsidR="008C1B69" w:rsidRPr="00B35AF8" w:rsidRDefault="008C1B69" w:rsidP="008C1B6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35AF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B35A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Ученици имају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задатак да се присете и у свеску</w:t>
            </w:r>
            <w:r w:rsidRPr="00B35A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запишу које су то мере које треба предузети како бисмо се заштитили уколико дође до земљотреса.</w:t>
            </w:r>
          </w:p>
          <w:p w14:paraId="5D6DDECB" w14:textId="544B7DA3" w:rsidR="008C1B69" w:rsidRPr="008C1B69" w:rsidRDefault="008C1B69" w:rsidP="008C1B6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35A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Pr="008C1B6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Pr="00B35AF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Ученици у нему карту уцртавају основне геотектонске целине уз помоћ карте у уџбенику.</w:t>
            </w:r>
          </w:p>
        </w:tc>
      </w:tr>
      <w:tr w:rsidR="008C1B69" w:rsidRPr="00B35AF8" w14:paraId="3806D238" w14:textId="77777777" w:rsidTr="008C1B69">
        <w:trPr>
          <w:trHeight w:val="561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31918E24" w14:textId="45A2F2EA" w:rsidR="008C1B69" w:rsidRPr="007E7C89" w:rsidRDefault="008C1B69" w:rsidP="008C1B69">
            <w:pPr>
              <w:spacing w:before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8C1B69" w:rsidRPr="00B35AF8" w14:paraId="4F9CB4F7" w14:textId="77777777" w:rsidTr="006C0C05">
        <w:trPr>
          <w:trHeight w:val="1354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85D3B5F" w14:textId="77777777" w:rsidR="008C1B69" w:rsidRPr="00B86426" w:rsidRDefault="008C1B69" w:rsidP="008C1B6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ED15452" w14:textId="77777777" w:rsidR="008C1B69" w:rsidRPr="007E7C89" w:rsidRDefault="008C1B69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C1B69" w:rsidRPr="00B35AF8" w14:paraId="3164D276" w14:textId="77777777" w:rsidTr="006C0C05">
        <w:trPr>
          <w:trHeight w:val="1401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405E667" w14:textId="0ED23E43" w:rsidR="008C1B69" w:rsidRPr="007E7C89" w:rsidRDefault="008C1B69" w:rsidP="008C1B6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8C1B69" w:rsidRPr="00B35AF8" w14:paraId="47F50DD6" w14:textId="77777777" w:rsidTr="006C0C05">
        <w:trPr>
          <w:trHeight w:val="1407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2AAA7D2" w14:textId="29B33979" w:rsidR="008C1B69" w:rsidRPr="007E7C89" w:rsidRDefault="008C1B69" w:rsidP="008C1B6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00F31"/>
    <w:multiLevelType w:val="hybridMultilevel"/>
    <w:tmpl w:val="C696D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F5AE4"/>
    <w:multiLevelType w:val="hybridMultilevel"/>
    <w:tmpl w:val="4DC87DF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6057D"/>
    <w:multiLevelType w:val="hybridMultilevel"/>
    <w:tmpl w:val="379A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D57904"/>
    <w:multiLevelType w:val="hybridMultilevel"/>
    <w:tmpl w:val="AA809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8612A6"/>
    <w:multiLevelType w:val="hybridMultilevel"/>
    <w:tmpl w:val="408225D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C37BD"/>
    <w:multiLevelType w:val="hybridMultilevel"/>
    <w:tmpl w:val="31C6070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CC225B"/>
    <w:multiLevelType w:val="hybridMultilevel"/>
    <w:tmpl w:val="587868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A3094"/>
    <w:multiLevelType w:val="hybridMultilevel"/>
    <w:tmpl w:val="53B0ED8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9C4CED"/>
    <w:multiLevelType w:val="hybridMultilevel"/>
    <w:tmpl w:val="4102567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12"/>
  </w:num>
  <w:num w:numId="11">
    <w:abstractNumId w:val="6"/>
  </w:num>
  <w:num w:numId="12">
    <w:abstractNumId w:val="14"/>
  </w:num>
  <w:num w:numId="13">
    <w:abstractNumId w:val="3"/>
  </w:num>
  <w:num w:numId="14">
    <w:abstractNumId w:val="11"/>
  </w:num>
  <w:num w:numId="15">
    <w:abstractNumId w:val="2"/>
  </w:num>
  <w:num w:numId="16">
    <w:abstractNumId w:val="10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B32A9"/>
    <w:rsid w:val="000D6E35"/>
    <w:rsid w:val="000F1F5C"/>
    <w:rsid w:val="000F4F3D"/>
    <w:rsid w:val="000F6517"/>
    <w:rsid w:val="001618E0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12DA"/>
    <w:rsid w:val="002756B1"/>
    <w:rsid w:val="002B7888"/>
    <w:rsid w:val="002D4C0F"/>
    <w:rsid w:val="002E2A18"/>
    <w:rsid w:val="002E69AA"/>
    <w:rsid w:val="002F07A2"/>
    <w:rsid w:val="00304981"/>
    <w:rsid w:val="0030530C"/>
    <w:rsid w:val="00307924"/>
    <w:rsid w:val="00345ADC"/>
    <w:rsid w:val="003606EE"/>
    <w:rsid w:val="00367AA5"/>
    <w:rsid w:val="00377481"/>
    <w:rsid w:val="00393342"/>
    <w:rsid w:val="003A0FC9"/>
    <w:rsid w:val="003A1355"/>
    <w:rsid w:val="003A16F6"/>
    <w:rsid w:val="003B2CB2"/>
    <w:rsid w:val="003B314A"/>
    <w:rsid w:val="003B44E6"/>
    <w:rsid w:val="003C1851"/>
    <w:rsid w:val="003C33A2"/>
    <w:rsid w:val="003D4FED"/>
    <w:rsid w:val="00405AB0"/>
    <w:rsid w:val="00420D23"/>
    <w:rsid w:val="00424891"/>
    <w:rsid w:val="004768C1"/>
    <w:rsid w:val="00494765"/>
    <w:rsid w:val="004A16EB"/>
    <w:rsid w:val="004A1877"/>
    <w:rsid w:val="004B642C"/>
    <w:rsid w:val="00516E67"/>
    <w:rsid w:val="005375D3"/>
    <w:rsid w:val="00545B03"/>
    <w:rsid w:val="005541B1"/>
    <w:rsid w:val="005541D9"/>
    <w:rsid w:val="00563221"/>
    <w:rsid w:val="00565F56"/>
    <w:rsid w:val="00583CF6"/>
    <w:rsid w:val="005A7D9D"/>
    <w:rsid w:val="005B58C3"/>
    <w:rsid w:val="005C3682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C05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17D3"/>
    <w:rsid w:val="0077000C"/>
    <w:rsid w:val="00784701"/>
    <w:rsid w:val="00792C8C"/>
    <w:rsid w:val="00795437"/>
    <w:rsid w:val="00797E06"/>
    <w:rsid w:val="007B68BD"/>
    <w:rsid w:val="007C5E7D"/>
    <w:rsid w:val="007C6049"/>
    <w:rsid w:val="007D1574"/>
    <w:rsid w:val="007E619C"/>
    <w:rsid w:val="007E6EC1"/>
    <w:rsid w:val="007E7C89"/>
    <w:rsid w:val="008026C8"/>
    <w:rsid w:val="008126F8"/>
    <w:rsid w:val="00814C65"/>
    <w:rsid w:val="00823F2D"/>
    <w:rsid w:val="00834514"/>
    <w:rsid w:val="00835564"/>
    <w:rsid w:val="008602A2"/>
    <w:rsid w:val="00860FDD"/>
    <w:rsid w:val="00874F14"/>
    <w:rsid w:val="00875750"/>
    <w:rsid w:val="0088464C"/>
    <w:rsid w:val="0089652C"/>
    <w:rsid w:val="008A299B"/>
    <w:rsid w:val="008C1B69"/>
    <w:rsid w:val="008C5FE7"/>
    <w:rsid w:val="008E1B46"/>
    <w:rsid w:val="009005E5"/>
    <w:rsid w:val="009117C6"/>
    <w:rsid w:val="009135B5"/>
    <w:rsid w:val="00914F09"/>
    <w:rsid w:val="009209A1"/>
    <w:rsid w:val="00922104"/>
    <w:rsid w:val="009306B8"/>
    <w:rsid w:val="00942CF7"/>
    <w:rsid w:val="0094558B"/>
    <w:rsid w:val="00956B7B"/>
    <w:rsid w:val="00957915"/>
    <w:rsid w:val="00973C38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5AF8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12531"/>
    <w:rsid w:val="00C228F6"/>
    <w:rsid w:val="00C42E89"/>
    <w:rsid w:val="00C6105F"/>
    <w:rsid w:val="00C72170"/>
    <w:rsid w:val="00C7626C"/>
    <w:rsid w:val="00C76BBE"/>
    <w:rsid w:val="00C80C73"/>
    <w:rsid w:val="00C824C2"/>
    <w:rsid w:val="00CA4FA8"/>
    <w:rsid w:val="00CA59BB"/>
    <w:rsid w:val="00CA6648"/>
    <w:rsid w:val="00CB1C9F"/>
    <w:rsid w:val="00CD4214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6C55"/>
    <w:rsid w:val="00D97297"/>
    <w:rsid w:val="00DA31D1"/>
    <w:rsid w:val="00DB77FF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5A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0I2oj9VTXI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444</Words>
  <Characters>3029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2020-11-21T13:20:00Z</dcterms:created>
  <dcterms:modified xsi:type="dcterms:W3CDTF">2021-05-20T08:19:00Z</dcterms:modified>
</cp:coreProperties>
</file>