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0"/>
        <w:gridCol w:w="1163"/>
        <w:gridCol w:w="1715"/>
        <w:gridCol w:w="1561"/>
        <w:gridCol w:w="3298"/>
      </w:tblGrid>
      <w:tr w:rsidR="009135B5" w:rsidRPr="00823F2D" w14:paraId="5D6DDE96" w14:textId="77777777" w:rsidTr="008602A2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5" w14:textId="02FCEB3A" w:rsidR="009135B5" w:rsidRPr="00D97AAC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="00711C23"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11C23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</w:t>
            </w:r>
          </w:p>
        </w:tc>
      </w:tr>
      <w:tr w:rsidR="009135B5" w:rsidRPr="00823F2D" w14:paraId="5D6DDE99" w14:textId="77777777" w:rsidTr="00860FDD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5D6DDE97" w14:textId="1A5DC6FC" w:rsidR="009135B5" w:rsidRPr="00D97AAC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="00011326"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5C2EB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Географија за </w:t>
            </w:r>
            <w:r w:rsidR="005C2EB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8</w:t>
            </w:r>
            <w:r w:rsidR="00D8767A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.</w:t>
            </w:r>
            <w:r w:rsidR="00D97AAC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D8767A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5D6DDE98" w14:textId="77777777" w:rsidR="009135B5" w:rsidRPr="00D97AAC" w:rsidRDefault="009135B5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 w:rsidR="00011326"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 Статус</w:t>
            </w:r>
          </w:p>
        </w:tc>
      </w:tr>
      <w:tr w:rsidR="009135B5" w:rsidRPr="00823F2D" w14:paraId="5D6DDE9B" w14:textId="77777777" w:rsidTr="008602A2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A" w14:textId="77777777" w:rsidR="009135B5" w:rsidRPr="00D97AAC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135B5" w:rsidRPr="00823F2D" w14:paraId="5D6DDE9F" w14:textId="77777777" w:rsidTr="008602A2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D6DDE9C" w14:textId="4C51F7DC" w:rsidR="00011326" w:rsidRPr="007067B7" w:rsidRDefault="009135B5" w:rsidP="0031310B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CE4E9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7067B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6</w:t>
            </w:r>
            <w:r w:rsidR="00EF7F4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5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D6DDE9D" w14:textId="77777777" w:rsidR="009135B5" w:rsidRPr="00D97AAC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656222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5D6DDE9E" w14:textId="77777777" w:rsidR="009135B5" w:rsidRPr="00D97AAC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D83344" w:rsidRPr="00345FE7" w14:paraId="5D6DDEA2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0" w14:textId="77777777" w:rsidR="00D83344" w:rsidRPr="00D97AAC" w:rsidRDefault="00D83344" w:rsidP="00D8334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737" w:type="dxa"/>
            <w:gridSpan w:val="4"/>
          </w:tcPr>
          <w:p w14:paraId="5D6DDEA1" w14:textId="4B0E0C63" w:rsidR="00D83344" w:rsidRPr="000665E3" w:rsidRDefault="00345FE7" w:rsidP="00D83344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Географија завичаја</w:t>
            </w:r>
          </w:p>
        </w:tc>
      </w:tr>
      <w:tr w:rsidR="00D83344" w:rsidRPr="00823F2D" w14:paraId="5D6DDEA5" w14:textId="77777777" w:rsidTr="00CE0DE5">
        <w:trPr>
          <w:trHeight w:val="568"/>
          <w:jc w:val="center"/>
        </w:trPr>
        <w:tc>
          <w:tcPr>
            <w:tcW w:w="1980" w:type="dxa"/>
            <w:shd w:val="clear" w:color="auto" w:fill="F2F2F2"/>
            <w:vAlign w:val="center"/>
          </w:tcPr>
          <w:p w14:paraId="5D6DDEA3" w14:textId="77777777" w:rsidR="00D83344" w:rsidRPr="00D97AAC" w:rsidRDefault="00D83344" w:rsidP="00D8334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737" w:type="dxa"/>
            <w:gridSpan w:val="4"/>
            <w:vAlign w:val="center"/>
          </w:tcPr>
          <w:p w14:paraId="5D6DDEA4" w14:textId="58A156BE" w:rsidR="00D83344" w:rsidRPr="000665E3" w:rsidRDefault="00EF7F43" w:rsidP="00701393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 w:rsidRPr="00EF7F43">
              <w:rPr>
                <w:rFonts w:ascii="Times New Roman" w:hAnsi="Times New Roman"/>
                <w:sz w:val="24"/>
                <w:szCs w:val="24"/>
                <w:lang w:val="sr-Cyrl-RS"/>
              </w:rPr>
              <w:t>Разрада истраживачког пројекта</w:t>
            </w:r>
          </w:p>
        </w:tc>
      </w:tr>
      <w:tr w:rsidR="00711C23" w:rsidRPr="00823F2D" w14:paraId="5D6DDEA8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6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737" w:type="dxa"/>
            <w:gridSpan w:val="4"/>
            <w:vAlign w:val="center"/>
          </w:tcPr>
          <w:p w14:paraId="5D6DDEA7" w14:textId="2A1EC962" w:rsidR="00711C23" w:rsidRPr="000665E3" w:rsidRDefault="00C649B2" w:rsidP="00711C23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0665E3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Обрада</w:t>
            </w:r>
          </w:p>
        </w:tc>
      </w:tr>
      <w:tr w:rsidR="00711C23" w:rsidRPr="005C61D9" w14:paraId="5D6DDEAB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9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Циљ часа: </w:t>
            </w:r>
          </w:p>
        </w:tc>
        <w:tc>
          <w:tcPr>
            <w:tcW w:w="7737" w:type="dxa"/>
            <w:gridSpan w:val="4"/>
            <w:vAlign w:val="center"/>
          </w:tcPr>
          <w:p w14:paraId="5D6DDEAA" w14:textId="2F20993F" w:rsidR="00056DB8" w:rsidRPr="000665E3" w:rsidRDefault="00C649B2" w:rsidP="00EF7F4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0665E3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Упознавање ученика са </w:t>
            </w:r>
            <w:r w:rsidR="00EF7F43">
              <w:rPr>
                <w:rFonts w:ascii="Times New Roman" w:hAnsi="Times New Roman"/>
                <w:sz w:val="24"/>
                <w:szCs w:val="24"/>
                <w:lang w:val="sr-Cyrl-RS"/>
              </w:rPr>
              <w:t>корацима приликом разраде истраживачког пројекта</w:t>
            </w:r>
            <w:r w:rsidR="00345FE7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</w:p>
        </w:tc>
      </w:tr>
      <w:tr w:rsidR="00711C23" w:rsidRPr="005C61D9" w14:paraId="5D6DDEB0" w14:textId="77777777" w:rsidTr="00ED405A">
        <w:trPr>
          <w:trHeight w:val="928"/>
          <w:jc w:val="center"/>
        </w:trPr>
        <w:tc>
          <w:tcPr>
            <w:tcW w:w="1980" w:type="dxa"/>
            <w:shd w:val="clear" w:color="auto" w:fill="F2F2F2"/>
          </w:tcPr>
          <w:p w14:paraId="5D6DDEAC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737" w:type="dxa"/>
            <w:gridSpan w:val="4"/>
          </w:tcPr>
          <w:p w14:paraId="72C47B52" w14:textId="251530F8" w:rsidR="00EF7F43" w:rsidRPr="007547DE" w:rsidRDefault="00711C23" w:rsidP="00711C23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  <w:r w:rsidRPr="007547DE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Ученици ће бити у стању да:</w:t>
            </w:r>
          </w:p>
          <w:p w14:paraId="5D6DDEAF" w14:textId="1889F750" w:rsidR="00701393" w:rsidRPr="007547DE" w:rsidRDefault="00EF7F43" w:rsidP="007547DE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  <w:r w:rsidRPr="007547DE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разумеју поступак израде истраживачког пројекта</w:t>
            </w:r>
            <w:r w:rsidR="00D13448" w:rsidRPr="007547DE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;</w:t>
            </w:r>
          </w:p>
        </w:tc>
      </w:tr>
      <w:tr w:rsidR="00711C23" w:rsidRPr="00823F2D" w14:paraId="5D6DDEB3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1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2" w14:textId="1735289E" w:rsidR="00711C23" w:rsidRPr="000F4112" w:rsidRDefault="00711C23" w:rsidP="00650832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индивидуални</w:t>
            </w:r>
            <w:r w:rsidR="00EB04E7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групни</w:t>
            </w:r>
          </w:p>
        </w:tc>
      </w:tr>
      <w:tr w:rsidR="00711C23" w:rsidRPr="00823F2D" w14:paraId="5D6DDEB6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4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5" w14:textId="4807011E" w:rsidR="00711C23" w:rsidRPr="00D97AAC" w:rsidRDefault="00711C23" w:rsidP="00711C23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Монолошко-дијалош</w:t>
            </w:r>
            <w:r w:rsidR="00056DB8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ка метода, илустративно-демонстративна</w:t>
            </w:r>
          </w:p>
        </w:tc>
      </w:tr>
      <w:tr w:rsidR="00711C23" w:rsidRPr="00823F2D" w14:paraId="5D6DDEB9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7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8" w14:textId="391E897E" w:rsidR="00711C23" w:rsidRPr="00D97AAC" w:rsidRDefault="00C57751" w:rsidP="00630BA7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Уџбеник, табла</w:t>
            </w:r>
          </w:p>
        </w:tc>
      </w:tr>
      <w:tr w:rsidR="00711C23" w:rsidRPr="00823F2D" w14:paraId="5D6DDEBC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A" w14:textId="4FC2C133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 компетенције</w:t>
            </w:r>
            <w:r w:rsidR="00CE771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B" w14:textId="56D552B8" w:rsidR="00711C23" w:rsidRPr="00D97AAC" w:rsidRDefault="00711C23" w:rsidP="00630BA7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Компетенција за учење</w:t>
            </w:r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комуникација, </w:t>
            </w:r>
            <w:r w:rsidR="00D97297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компетенција за решав</w:t>
            </w:r>
            <w:r w:rsidR="006A2614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</w:t>
            </w:r>
            <w:r w:rsidR="00D97297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ње проблема</w:t>
            </w:r>
            <w:r w:rsidR="00A428DB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</w:t>
            </w:r>
            <w:r w:rsidR="00F16051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сарадња</w:t>
            </w:r>
          </w:p>
        </w:tc>
      </w:tr>
      <w:tr w:rsidR="00711C23" w:rsidRPr="00823F2D" w14:paraId="61CC8BBC" w14:textId="77777777" w:rsidTr="0094558B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D5FDDCA" w14:textId="795C27E1" w:rsidR="00711C23" w:rsidRPr="00D97AAC" w:rsidRDefault="00711C23" w:rsidP="00711C23">
            <w:pPr>
              <w:jc w:val="center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711C23" w:rsidRPr="005C61D9" w14:paraId="5D6DDECC" w14:textId="77777777" w:rsidTr="008602A2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5D6DDEBD" w14:textId="77777777" w:rsidR="00711C23" w:rsidRPr="00D97AAC" w:rsidRDefault="00711C23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0" w14:textId="0B693E75" w:rsidR="00711C23" w:rsidRDefault="00711C23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(10 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RS" w:eastAsia="sr-Latn-CS"/>
              </w:rPr>
              <w:t>минута)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F8DCD4B" w14:textId="77777777" w:rsidR="00D97AAC" w:rsidRDefault="00D97AAC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6FD22BDE" w14:textId="46B0CFBD" w:rsidR="00641B19" w:rsidRPr="00CE7719" w:rsidRDefault="00EF7F43" w:rsidP="00CE7719">
            <w:pPr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</w:pPr>
            <w:r w:rsidRPr="00CE771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Наставни</w:t>
            </w:r>
            <w:r w:rsidR="005C61D9" w:rsidRPr="00CE771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к</w:t>
            </w:r>
            <w:r w:rsidRPr="00CE771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исписује на табли називе пројекта </w:t>
            </w:r>
            <w:r w:rsidR="00CE771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80045DA" w14:textId="77777777" w:rsidR="00CE7719" w:rsidRPr="00CE7719" w:rsidRDefault="006C5B75" w:rsidP="00CE7719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  <w:lang w:eastAsia="sr-Latn-CS"/>
              </w:rPr>
            </w:pPr>
            <w:r w:rsidRPr="00CE7719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Прир</w:t>
            </w:r>
            <w:r w:rsidR="00EF7F43" w:rsidRPr="00CE7719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одно-географске одлике општине </w:t>
            </w:r>
            <w:r w:rsidR="00EF7F43" w:rsidRPr="00CE7719"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  <w:lang w:val="sr-Cyrl-RS" w:eastAsia="sr-Latn-CS"/>
              </w:rPr>
              <w:t>(назив општине)</w:t>
            </w:r>
          </w:p>
          <w:p w14:paraId="236A2B92" w14:textId="4E511786" w:rsidR="00EF7F43" w:rsidRPr="00CE7719" w:rsidRDefault="00EF7F43" w:rsidP="00CE7719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  <w:lang w:eastAsia="sr-Latn-CS"/>
              </w:rPr>
            </w:pPr>
            <w:r w:rsidRPr="00CE7719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Друштвено-географске одлике општине </w:t>
            </w:r>
            <w:r w:rsidRPr="00CE7719"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  <w:lang w:val="sr-Cyrl-RS" w:eastAsia="sr-Latn-CS"/>
              </w:rPr>
              <w:t>(назив општине)</w:t>
            </w:r>
          </w:p>
          <w:p w14:paraId="453CE846" w14:textId="1A2906F5" w:rsidR="00EF7F43" w:rsidRPr="00CE7719" w:rsidRDefault="00EF7F43" w:rsidP="00CE7719">
            <w:pPr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</w:pPr>
            <w:r w:rsidRPr="00CE7719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Наставник подсећа ученике да непарни бројеви имају прву тему, а парни другу.</w:t>
            </w:r>
          </w:p>
          <w:p w14:paraId="6DD8F9E9" w14:textId="77777777" w:rsidR="00CE7719" w:rsidRDefault="00CE7719" w:rsidP="00CE7719">
            <w:pPr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410A59A7" w14:textId="4F47027C" w:rsidR="00EF7F43" w:rsidRDefault="00EF7F43" w:rsidP="00CE7719">
            <w:pPr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  <w:r w:rsidRPr="00CE7719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Наставник позива ученике да се групишу у две групе (једна коју чине парни, а друга коју чине непарни бројеви).</w:t>
            </w:r>
          </w:p>
          <w:p w14:paraId="72373C5D" w14:textId="77777777" w:rsidR="0031750D" w:rsidRPr="00CE7719" w:rsidRDefault="0031750D" w:rsidP="00CE7719">
            <w:pPr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</w:pPr>
          </w:p>
          <w:p w14:paraId="665DD061" w14:textId="63A779FD" w:rsidR="00E01E23" w:rsidRDefault="00711C23" w:rsidP="00861E61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7419E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 (30 минута):</w:t>
            </w:r>
          </w:p>
          <w:p w14:paraId="2AFFCAA9" w14:textId="77777777" w:rsidR="00310E42" w:rsidRDefault="00310E42" w:rsidP="00861E61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438DE23B" w14:textId="6EFCA06D" w:rsidR="007A49F8" w:rsidRPr="0031750D" w:rsidRDefault="00EF7F43" w:rsidP="0031750D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31750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Унутар групе ученици износе податке до којих су дошли у склопу домаћег задатка.</w:t>
            </w:r>
          </w:p>
          <w:p w14:paraId="15E8A127" w14:textId="77777777" w:rsidR="0031750D" w:rsidRDefault="0031750D" w:rsidP="0031750D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CA37340" w14:textId="2D142A5B" w:rsidR="00EF7F43" w:rsidRPr="0031750D" w:rsidRDefault="00EF7F43" w:rsidP="0031750D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31750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Размењују сазнања, идеје, закључке.</w:t>
            </w:r>
            <w:r w:rsidR="006C5B75" w:rsidRPr="0031750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Наставник упућује ученике да користе уџбеник (</w:t>
            </w:r>
            <w:r w:rsidR="006C5B75" w:rsidRPr="0031750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стране 195,196, 197, 198</w:t>
            </w:r>
            <w:r w:rsidR="006C5B75" w:rsidRPr="0031750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) где </w:t>
            </w:r>
            <w:r w:rsidR="0031750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могу</w:t>
            </w:r>
            <w:r w:rsidR="006C5B75" w:rsidRPr="0031750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пронаћи основне смернице (редослед) у изношењу података. </w:t>
            </w:r>
          </w:p>
          <w:p w14:paraId="6C9E65F5" w14:textId="6182E52F" w:rsidR="00EF7F43" w:rsidRPr="0031750D" w:rsidRDefault="00EF7F43" w:rsidP="0031750D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31750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Наставник прати, усмерава, исправља изнете тврдње уколико су погрешне.</w:t>
            </w:r>
          </w:p>
          <w:p w14:paraId="06B0B1E0" w14:textId="77777777" w:rsidR="00457E6A" w:rsidRDefault="00457E6A" w:rsidP="00457E6A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759F275E" w14:textId="705C2250" w:rsidR="00EF7F43" w:rsidRPr="00457E6A" w:rsidRDefault="00EF7F43" w:rsidP="00457E6A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457E6A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Уколико наставник примети да ученици нису успели да дођу до појединих података</w:t>
            </w:r>
            <w:r w:rsidR="00457E6A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, </w:t>
            </w:r>
            <w:r w:rsidRPr="00457E6A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додатно </w:t>
            </w:r>
            <w:r w:rsidR="00457E6A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их </w:t>
            </w:r>
            <w:r w:rsidRPr="00457E6A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усмер</w:t>
            </w:r>
            <w:r w:rsidR="00457E6A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ав</w:t>
            </w:r>
            <w:r w:rsidRPr="00457E6A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а.</w:t>
            </w:r>
          </w:p>
          <w:p w14:paraId="4B1EE743" w14:textId="7B9ADE76" w:rsidR="00630BA7" w:rsidRDefault="00630BA7" w:rsidP="00861E61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2173E5CE" w14:textId="77777777" w:rsidR="00630BA7" w:rsidRDefault="00630BA7" w:rsidP="00861E61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292D7394" w14:textId="436559C8" w:rsidR="00F14F3E" w:rsidRDefault="00F14F3E" w:rsidP="00F14F3E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17419E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lastRenderedPageBreak/>
              <w:t>Завршни део (5 минута):</w:t>
            </w:r>
          </w:p>
          <w:p w14:paraId="1321CD2C" w14:textId="77777777" w:rsidR="00C2398F" w:rsidRDefault="00C2398F" w:rsidP="00F14F3E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46D91ACE" w14:textId="146D01F1" w:rsidR="007103A9" w:rsidRPr="00457E6A" w:rsidRDefault="006C5B75" w:rsidP="00457E6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457E6A">
              <w:rPr>
                <w:rFonts w:ascii="Times New Roman" w:hAnsi="Times New Roman"/>
                <w:sz w:val="24"/>
                <w:szCs w:val="24"/>
                <w:lang w:val="sr-Cyrl-RS"/>
              </w:rPr>
              <w:t>Наставник даје додатна објашњења уколико је још нешто остало нејасно.</w:t>
            </w:r>
          </w:p>
          <w:p w14:paraId="10369A8B" w14:textId="77777777" w:rsidR="00457E6A" w:rsidRDefault="00457E6A" w:rsidP="00457E6A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34F045A1" w14:textId="24EB049C" w:rsidR="006C5B75" w:rsidRPr="00457E6A" w:rsidRDefault="006C5B75" w:rsidP="00457E6A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  <w:lang w:eastAsia="sr-Latn-CS"/>
              </w:rPr>
            </w:pPr>
            <w:r w:rsidRPr="00457E6A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Наставник упознаје ученике да следећи час радове презентују ученици чија је тема била - </w:t>
            </w:r>
            <w:r w:rsidRPr="00457E6A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Природно-географске одлике општине </w:t>
            </w:r>
            <w:r w:rsidRPr="00457E6A"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  <w:lang w:val="sr-Cyrl-RS" w:eastAsia="sr-Latn-CS"/>
              </w:rPr>
              <w:t>(назив општине)</w:t>
            </w:r>
          </w:p>
          <w:p w14:paraId="1978B5E0" w14:textId="0ACAC268" w:rsidR="00E26418" w:rsidRPr="00630BA7" w:rsidRDefault="00E26418" w:rsidP="00630BA7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7CB0E426" w14:textId="671CA8F7" w:rsidR="00F14F3E" w:rsidRPr="00D97AAC" w:rsidRDefault="003F780E" w:rsidP="00F14F3E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*</w:t>
            </w:r>
            <w:r w:rsidR="00F14F3E" w:rsidRPr="00457E6A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sr-Cyrl-CS" w:eastAsia="sr-Latn-CS"/>
              </w:rPr>
              <w:t>Ученици који слабије напредују</w:t>
            </w:r>
            <w:r w:rsidR="00F14F3E"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 w:rsidR="00CB705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Ученици </w:t>
            </w:r>
            <w:r w:rsidR="006C5B7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могу уз помоћ наставника представити општину на хамеру.</w:t>
            </w:r>
          </w:p>
          <w:p w14:paraId="5D6DDECB" w14:textId="227242C6" w:rsidR="00711C23" w:rsidRPr="00D97AAC" w:rsidRDefault="00711C23" w:rsidP="00B54AD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B375EA" w:rsidRPr="005C61D9" w14:paraId="0A42487B" w14:textId="77777777" w:rsidTr="00B375EA">
        <w:trPr>
          <w:trHeight w:val="555"/>
          <w:jc w:val="center"/>
        </w:trPr>
        <w:tc>
          <w:tcPr>
            <w:tcW w:w="9717" w:type="dxa"/>
            <w:gridSpan w:val="5"/>
            <w:shd w:val="clear" w:color="auto" w:fill="F2F2F2" w:themeFill="background1" w:themeFillShade="F2"/>
            <w:vAlign w:val="center"/>
          </w:tcPr>
          <w:p w14:paraId="68867BA5" w14:textId="4369D2A7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lastRenderedPageBreak/>
              <w:t>ЗАПАЖАЊА О ЧАСУ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И САМОЕВАЛУАЦИЈА</w:t>
            </w:r>
          </w:p>
        </w:tc>
      </w:tr>
      <w:tr w:rsidR="00B375EA" w:rsidRPr="005C61D9" w14:paraId="332498EB" w14:textId="77777777" w:rsidTr="00457E6A">
        <w:trPr>
          <w:trHeight w:val="1187"/>
          <w:jc w:val="center"/>
        </w:trPr>
        <w:tc>
          <w:tcPr>
            <w:tcW w:w="9717" w:type="dxa"/>
            <w:gridSpan w:val="5"/>
          </w:tcPr>
          <w:p w14:paraId="2425FD80" w14:textId="77777777" w:rsidR="00B375EA" w:rsidRPr="00D97AAC" w:rsidRDefault="00B375EA" w:rsidP="00B375EA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47481398" w14:textId="77777777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B375EA" w:rsidRPr="005C61D9" w14:paraId="1E9F1985" w14:textId="77777777" w:rsidTr="00457E6A">
        <w:trPr>
          <w:trHeight w:val="1119"/>
          <w:jc w:val="center"/>
        </w:trPr>
        <w:tc>
          <w:tcPr>
            <w:tcW w:w="9717" w:type="dxa"/>
            <w:gridSpan w:val="5"/>
          </w:tcPr>
          <w:p w14:paraId="300A850D" w14:textId="607ADFBB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B375EA" w:rsidRPr="00823F2D" w14:paraId="29F86477" w14:textId="77777777" w:rsidTr="00457E6A">
        <w:trPr>
          <w:trHeight w:val="1277"/>
          <w:jc w:val="center"/>
        </w:trPr>
        <w:tc>
          <w:tcPr>
            <w:tcW w:w="9717" w:type="dxa"/>
            <w:gridSpan w:val="5"/>
          </w:tcPr>
          <w:p w14:paraId="752BBCD6" w14:textId="64E5E6AB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48D85631" w14:textId="2E6F5EDB" w:rsidR="003763D4" w:rsidRDefault="003763D4" w:rsidP="00641B19">
      <w:pPr>
        <w:rPr>
          <w:rFonts w:ascii="Times New Roman" w:hAnsi="Times New Roman"/>
          <w:sz w:val="24"/>
          <w:szCs w:val="24"/>
          <w:lang w:val="sr-Cyrl-RS"/>
        </w:rPr>
      </w:pPr>
    </w:p>
    <w:sectPr w:rsidR="003763D4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1FCD46" w14:textId="77777777" w:rsidR="003851D6" w:rsidRDefault="003851D6" w:rsidP="005F6004">
      <w:r>
        <w:separator/>
      </w:r>
    </w:p>
  </w:endnote>
  <w:endnote w:type="continuationSeparator" w:id="0">
    <w:p w14:paraId="1A7297D7" w14:textId="77777777" w:rsidR="003851D6" w:rsidRDefault="003851D6" w:rsidP="005F60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15323C" w14:textId="77777777" w:rsidR="003851D6" w:rsidRDefault="003851D6" w:rsidP="005F6004">
      <w:r>
        <w:separator/>
      </w:r>
    </w:p>
  </w:footnote>
  <w:footnote w:type="continuationSeparator" w:id="0">
    <w:p w14:paraId="762D121D" w14:textId="77777777" w:rsidR="003851D6" w:rsidRDefault="003851D6" w:rsidP="005F60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7015D"/>
    <w:multiLevelType w:val="hybridMultilevel"/>
    <w:tmpl w:val="2AD47C72"/>
    <w:lvl w:ilvl="0" w:tplc="9CBA1BE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A924DF"/>
    <w:multiLevelType w:val="hybridMultilevel"/>
    <w:tmpl w:val="7CDECA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6A48D7"/>
    <w:multiLevelType w:val="hybridMultilevel"/>
    <w:tmpl w:val="EBD84B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876FD9"/>
    <w:multiLevelType w:val="hybridMultilevel"/>
    <w:tmpl w:val="33C2F02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40D14FF1"/>
    <w:multiLevelType w:val="hybridMultilevel"/>
    <w:tmpl w:val="499E87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D340E5"/>
    <w:multiLevelType w:val="hybridMultilevel"/>
    <w:tmpl w:val="8AFEB6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C16849"/>
    <w:multiLevelType w:val="hybridMultilevel"/>
    <w:tmpl w:val="2E04AC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07134E7"/>
    <w:multiLevelType w:val="hybridMultilevel"/>
    <w:tmpl w:val="98101C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4C69FE"/>
    <w:multiLevelType w:val="hybridMultilevel"/>
    <w:tmpl w:val="F97CB78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60CA7DF9"/>
    <w:multiLevelType w:val="hybridMultilevel"/>
    <w:tmpl w:val="375A021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61067567"/>
    <w:multiLevelType w:val="hybridMultilevel"/>
    <w:tmpl w:val="8BB40F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4FC4954"/>
    <w:multiLevelType w:val="hybridMultilevel"/>
    <w:tmpl w:val="65FE26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D3A5AD4"/>
    <w:multiLevelType w:val="hybridMultilevel"/>
    <w:tmpl w:val="5AE8D12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"/>
  </w:num>
  <w:num w:numId="3">
    <w:abstractNumId w:val="7"/>
  </w:num>
  <w:num w:numId="4">
    <w:abstractNumId w:val="6"/>
  </w:num>
  <w:num w:numId="5">
    <w:abstractNumId w:val="9"/>
  </w:num>
  <w:num w:numId="6">
    <w:abstractNumId w:val="5"/>
  </w:num>
  <w:num w:numId="7">
    <w:abstractNumId w:val="12"/>
  </w:num>
  <w:num w:numId="8">
    <w:abstractNumId w:val="1"/>
  </w:num>
  <w:num w:numId="9">
    <w:abstractNumId w:val="3"/>
  </w:num>
  <w:num w:numId="10">
    <w:abstractNumId w:val="4"/>
  </w:num>
  <w:num w:numId="11">
    <w:abstractNumId w:val="8"/>
  </w:num>
  <w:num w:numId="12">
    <w:abstractNumId w:val="11"/>
  </w:num>
  <w:num w:numId="13">
    <w:abstractNumId w:val="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006D"/>
    <w:rsid w:val="00011326"/>
    <w:rsid w:val="00012892"/>
    <w:rsid w:val="000179DD"/>
    <w:rsid w:val="00046DE0"/>
    <w:rsid w:val="00056DB8"/>
    <w:rsid w:val="00056F51"/>
    <w:rsid w:val="00057814"/>
    <w:rsid w:val="0006170C"/>
    <w:rsid w:val="00063D8E"/>
    <w:rsid w:val="000665E3"/>
    <w:rsid w:val="000771C3"/>
    <w:rsid w:val="00082F8A"/>
    <w:rsid w:val="000A6602"/>
    <w:rsid w:val="000D6E35"/>
    <w:rsid w:val="000E4BB8"/>
    <w:rsid w:val="000F4112"/>
    <w:rsid w:val="000F4F3D"/>
    <w:rsid w:val="000F6517"/>
    <w:rsid w:val="00120330"/>
    <w:rsid w:val="00131645"/>
    <w:rsid w:val="00132304"/>
    <w:rsid w:val="00160DA5"/>
    <w:rsid w:val="00162196"/>
    <w:rsid w:val="0016492E"/>
    <w:rsid w:val="0017217B"/>
    <w:rsid w:val="0017419E"/>
    <w:rsid w:val="001743F6"/>
    <w:rsid w:val="001830CD"/>
    <w:rsid w:val="00183C9B"/>
    <w:rsid w:val="001846DB"/>
    <w:rsid w:val="001A4F11"/>
    <w:rsid w:val="001A6C02"/>
    <w:rsid w:val="001B51D8"/>
    <w:rsid w:val="001B6D24"/>
    <w:rsid w:val="001C0B72"/>
    <w:rsid w:val="001E4753"/>
    <w:rsid w:val="001E7D57"/>
    <w:rsid w:val="001F6927"/>
    <w:rsid w:val="001F78F5"/>
    <w:rsid w:val="00201B63"/>
    <w:rsid w:val="002066C8"/>
    <w:rsid w:val="00216132"/>
    <w:rsid w:val="00220087"/>
    <w:rsid w:val="0024584E"/>
    <w:rsid w:val="0025083B"/>
    <w:rsid w:val="00257C9B"/>
    <w:rsid w:val="00265E61"/>
    <w:rsid w:val="00271038"/>
    <w:rsid w:val="002756B1"/>
    <w:rsid w:val="0029644A"/>
    <w:rsid w:val="002A0D86"/>
    <w:rsid w:val="002B7888"/>
    <w:rsid w:val="002D4C0F"/>
    <w:rsid w:val="002E2A18"/>
    <w:rsid w:val="002E69AA"/>
    <w:rsid w:val="002E6DCB"/>
    <w:rsid w:val="002F07A2"/>
    <w:rsid w:val="0030530C"/>
    <w:rsid w:val="00307924"/>
    <w:rsid w:val="003103D4"/>
    <w:rsid w:val="00310E42"/>
    <w:rsid w:val="0031310B"/>
    <w:rsid w:val="003162F6"/>
    <w:rsid w:val="0031750D"/>
    <w:rsid w:val="00325624"/>
    <w:rsid w:val="00345ADC"/>
    <w:rsid w:val="00345FE7"/>
    <w:rsid w:val="003606EE"/>
    <w:rsid w:val="00374D6B"/>
    <w:rsid w:val="003757FA"/>
    <w:rsid w:val="003763D4"/>
    <w:rsid w:val="00377481"/>
    <w:rsid w:val="00381AA6"/>
    <w:rsid w:val="003851D6"/>
    <w:rsid w:val="0038562E"/>
    <w:rsid w:val="00393342"/>
    <w:rsid w:val="003A0FC9"/>
    <w:rsid w:val="003A1355"/>
    <w:rsid w:val="003A16F6"/>
    <w:rsid w:val="003A53B4"/>
    <w:rsid w:val="003B2CB2"/>
    <w:rsid w:val="003B314A"/>
    <w:rsid w:val="003C1851"/>
    <w:rsid w:val="003D4FED"/>
    <w:rsid w:val="003F780E"/>
    <w:rsid w:val="00401B47"/>
    <w:rsid w:val="00401F14"/>
    <w:rsid w:val="00405AB0"/>
    <w:rsid w:val="00424891"/>
    <w:rsid w:val="004375A8"/>
    <w:rsid w:val="00447B7D"/>
    <w:rsid w:val="00450254"/>
    <w:rsid w:val="00452395"/>
    <w:rsid w:val="00457E6A"/>
    <w:rsid w:val="00463FDA"/>
    <w:rsid w:val="00486DDA"/>
    <w:rsid w:val="004902E1"/>
    <w:rsid w:val="00493AB2"/>
    <w:rsid w:val="00494765"/>
    <w:rsid w:val="004A0FDD"/>
    <w:rsid w:val="004A16EB"/>
    <w:rsid w:val="004A1877"/>
    <w:rsid w:val="004B642C"/>
    <w:rsid w:val="004F064C"/>
    <w:rsid w:val="00500CA3"/>
    <w:rsid w:val="00506930"/>
    <w:rsid w:val="005234D7"/>
    <w:rsid w:val="00527B97"/>
    <w:rsid w:val="005375D3"/>
    <w:rsid w:val="00545B03"/>
    <w:rsid w:val="005541B1"/>
    <w:rsid w:val="005541D9"/>
    <w:rsid w:val="00563221"/>
    <w:rsid w:val="00564755"/>
    <w:rsid w:val="00570F17"/>
    <w:rsid w:val="0057172D"/>
    <w:rsid w:val="0058396E"/>
    <w:rsid w:val="005A7D9D"/>
    <w:rsid w:val="005B58C3"/>
    <w:rsid w:val="005B7C9A"/>
    <w:rsid w:val="005C2EBA"/>
    <w:rsid w:val="005C61D9"/>
    <w:rsid w:val="005D10B1"/>
    <w:rsid w:val="005E081C"/>
    <w:rsid w:val="005E6163"/>
    <w:rsid w:val="005F28CF"/>
    <w:rsid w:val="005F3FD5"/>
    <w:rsid w:val="005F533B"/>
    <w:rsid w:val="005F6004"/>
    <w:rsid w:val="006057B7"/>
    <w:rsid w:val="00617A40"/>
    <w:rsid w:val="00625A2D"/>
    <w:rsid w:val="00627A17"/>
    <w:rsid w:val="00630BA7"/>
    <w:rsid w:val="006333F2"/>
    <w:rsid w:val="006372AE"/>
    <w:rsid w:val="00641B19"/>
    <w:rsid w:val="0064656C"/>
    <w:rsid w:val="00650832"/>
    <w:rsid w:val="006547AD"/>
    <w:rsid w:val="00656222"/>
    <w:rsid w:val="00656ADC"/>
    <w:rsid w:val="00671D5F"/>
    <w:rsid w:val="006720EF"/>
    <w:rsid w:val="00675D81"/>
    <w:rsid w:val="006866D0"/>
    <w:rsid w:val="00694769"/>
    <w:rsid w:val="006A01EF"/>
    <w:rsid w:val="006A0B0F"/>
    <w:rsid w:val="006A2614"/>
    <w:rsid w:val="006A4FC1"/>
    <w:rsid w:val="006C0E53"/>
    <w:rsid w:val="006C5B75"/>
    <w:rsid w:val="006D3A71"/>
    <w:rsid w:val="006D4A83"/>
    <w:rsid w:val="006E3084"/>
    <w:rsid w:val="006F55CD"/>
    <w:rsid w:val="00701393"/>
    <w:rsid w:val="0070441A"/>
    <w:rsid w:val="007067B7"/>
    <w:rsid w:val="00710138"/>
    <w:rsid w:val="007103A9"/>
    <w:rsid w:val="0071168A"/>
    <w:rsid w:val="00711C23"/>
    <w:rsid w:val="00714E67"/>
    <w:rsid w:val="00715061"/>
    <w:rsid w:val="0072345B"/>
    <w:rsid w:val="00727B2A"/>
    <w:rsid w:val="0074414C"/>
    <w:rsid w:val="007464EE"/>
    <w:rsid w:val="007512E6"/>
    <w:rsid w:val="007524C2"/>
    <w:rsid w:val="007547DE"/>
    <w:rsid w:val="0076478C"/>
    <w:rsid w:val="0077000C"/>
    <w:rsid w:val="00771F93"/>
    <w:rsid w:val="00772A2F"/>
    <w:rsid w:val="00784701"/>
    <w:rsid w:val="00794BAC"/>
    <w:rsid w:val="00795437"/>
    <w:rsid w:val="007979A3"/>
    <w:rsid w:val="00797E06"/>
    <w:rsid w:val="007A49F8"/>
    <w:rsid w:val="007B16F6"/>
    <w:rsid w:val="007B68BD"/>
    <w:rsid w:val="007C079D"/>
    <w:rsid w:val="007C5E7D"/>
    <w:rsid w:val="007C6049"/>
    <w:rsid w:val="007C7839"/>
    <w:rsid w:val="007D1574"/>
    <w:rsid w:val="007D6E85"/>
    <w:rsid w:val="007E3920"/>
    <w:rsid w:val="007E619C"/>
    <w:rsid w:val="007E6EC1"/>
    <w:rsid w:val="008026C8"/>
    <w:rsid w:val="00806257"/>
    <w:rsid w:val="008126F8"/>
    <w:rsid w:val="00814C65"/>
    <w:rsid w:val="00823F2D"/>
    <w:rsid w:val="008247B6"/>
    <w:rsid w:val="00834514"/>
    <w:rsid w:val="008370A2"/>
    <w:rsid w:val="008377D4"/>
    <w:rsid w:val="00842E4D"/>
    <w:rsid w:val="00852847"/>
    <w:rsid w:val="008602A2"/>
    <w:rsid w:val="00860FDD"/>
    <w:rsid w:val="00861E61"/>
    <w:rsid w:val="00870730"/>
    <w:rsid w:val="00875750"/>
    <w:rsid w:val="0088464C"/>
    <w:rsid w:val="008A299B"/>
    <w:rsid w:val="008B7BCF"/>
    <w:rsid w:val="008C5FE7"/>
    <w:rsid w:val="008C6F02"/>
    <w:rsid w:val="008D5D80"/>
    <w:rsid w:val="008E0C30"/>
    <w:rsid w:val="008F5CAE"/>
    <w:rsid w:val="008F63D8"/>
    <w:rsid w:val="008F6740"/>
    <w:rsid w:val="009005E5"/>
    <w:rsid w:val="0090631E"/>
    <w:rsid w:val="009117C6"/>
    <w:rsid w:val="00912197"/>
    <w:rsid w:val="009135B5"/>
    <w:rsid w:val="00914F09"/>
    <w:rsid w:val="009209A1"/>
    <w:rsid w:val="00922104"/>
    <w:rsid w:val="0094558B"/>
    <w:rsid w:val="00956B7B"/>
    <w:rsid w:val="00957915"/>
    <w:rsid w:val="00977B75"/>
    <w:rsid w:val="00991C22"/>
    <w:rsid w:val="00996561"/>
    <w:rsid w:val="009A467B"/>
    <w:rsid w:val="009A4CEE"/>
    <w:rsid w:val="009B0B77"/>
    <w:rsid w:val="009B24E9"/>
    <w:rsid w:val="009C0975"/>
    <w:rsid w:val="009C477E"/>
    <w:rsid w:val="009C7AA7"/>
    <w:rsid w:val="009D181C"/>
    <w:rsid w:val="009D3863"/>
    <w:rsid w:val="009D403A"/>
    <w:rsid w:val="009E51AF"/>
    <w:rsid w:val="009F4284"/>
    <w:rsid w:val="00A00804"/>
    <w:rsid w:val="00A02423"/>
    <w:rsid w:val="00A0325E"/>
    <w:rsid w:val="00A05009"/>
    <w:rsid w:val="00A133A3"/>
    <w:rsid w:val="00A16C29"/>
    <w:rsid w:val="00A20583"/>
    <w:rsid w:val="00A33D44"/>
    <w:rsid w:val="00A428DB"/>
    <w:rsid w:val="00A44631"/>
    <w:rsid w:val="00A45390"/>
    <w:rsid w:val="00A51F7B"/>
    <w:rsid w:val="00A62D9A"/>
    <w:rsid w:val="00A663E6"/>
    <w:rsid w:val="00A82D0C"/>
    <w:rsid w:val="00A92FF5"/>
    <w:rsid w:val="00A938A1"/>
    <w:rsid w:val="00A97FEE"/>
    <w:rsid w:val="00AB1FEA"/>
    <w:rsid w:val="00AB3542"/>
    <w:rsid w:val="00AC2772"/>
    <w:rsid w:val="00AC445B"/>
    <w:rsid w:val="00AC5F2E"/>
    <w:rsid w:val="00AD4789"/>
    <w:rsid w:val="00B04B2E"/>
    <w:rsid w:val="00B14E1B"/>
    <w:rsid w:val="00B153AB"/>
    <w:rsid w:val="00B2358D"/>
    <w:rsid w:val="00B23EA5"/>
    <w:rsid w:val="00B375EA"/>
    <w:rsid w:val="00B432D1"/>
    <w:rsid w:val="00B435EC"/>
    <w:rsid w:val="00B47F56"/>
    <w:rsid w:val="00B50570"/>
    <w:rsid w:val="00B54ADA"/>
    <w:rsid w:val="00B54C02"/>
    <w:rsid w:val="00B55EFF"/>
    <w:rsid w:val="00B621DA"/>
    <w:rsid w:val="00B62648"/>
    <w:rsid w:val="00B665D6"/>
    <w:rsid w:val="00B74D5A"/>
    <w:rsid w:val="00B77697"/>
    <w:rsid w:val="00B86426"/>
    <w:rsid w:val="00B86904"/>
    <w:rsid w:val="00BA03F0"/>
    <w:rsid w:val="00BA4A80"/>
    <w:rsid w:val="00BB0193"/>
    <w:rsid w:val="00BB37B2"/>
    <w:rsid w:val="00BB4EF3"/>
    <w:rsid w:val="00BC5B12"/>
    <w:rsid w:val="00BD3B39"/>
    <w:rsid w:val="00BE5EA2"/>
    <w:rsid w:val="00BE7C24"/>
    <w:rsid w:val="00BF7E9B"/>
    <w:rsid w:val="00C035F4"/>
    <w:rsid w:val="00C12D34"/>
    <w:rsid w:val="00C228F6"/>
    <w:rsid w:val="00C2398F"/>
    <w:rsid w:val="00C42E89"/>
    <w:rsid w:val="00C57751"/>
    <w:rsid w:val="00C6105F"/>
    <w:rsid w:val="00C649B2"/>
    <w:rsid w:val="00C64C7C"/>
    <w:rsid w:val="00C72170"/>
    <w:rsid w:val="00C7626C"/>
    <w:rsid w:val="00C76BBE"/>
    <w:rsid w:val="00C824C2"/>
    <w:rsid w:val="00C87849"/>
    <w:rsid w:val="00CA59BB"/>
    <w:rsid w:val="00CA6648"/>
    <w:rsid w:val="00CA68C3"/>
    <w:rsid w:val="00CB1C9F"/>
    <w:rsid w:val="00CB4BBC"/>
    <w:rsid w:val="00CB7059"/>
    <w:rsid w:val="00CD4214"/>
    <w:rsid w:val="00CE0DE5"/>
    <w:rsid w:val="00CE10AC"/>
    <w:rsid w:val="00CE4E9B"/>
    <w:rsid w:val="00CE7719"/>
    <w:rsid w:val="00CF77D0"/>
    <w:rsid w:val="00D015CB"/>
    <w:rsid w:val="00D01C8C"/>
    <w:rsid w:val="00D046C0"/>
    <w:rsid w:val="00D055FC"/>
    <w:rsid w:val="00D10744"/>
    <w:rsid w:val="00D13448"/>
    <w:rsid w:val="00D14899"/>
    <w:rsid w:val="00D14BEC"/>
    <w:rsid w:val="00D163D2"/>
    <w:rsid w:val="00D41187"/>
    <w:rsid w:val="00D43ABA"/>
    <w:rsid w:val="00D43D47"/>
    <w:rsid w:val="00D44324"/>
    <w:rsid w:val="00D52F28"/>
    <w:rsid w:val="00D57872"/>
    <w:rsid w:val="00D65CBB"/>
    <w:rsid w:val="00D67A76"/>
    <w:rsid w:val="00D76057"/>
    <w:rsid w:val="00D83344"/>
    <w:rsid w:val="00D8767A"/>
    <w:rsid w:val="00D90FE0"/>
    <w:rsid w:val="00D96C55"/>
    <w:rsid w:val="00D97297"/>
    <w:rsid w:val="00D97AAC"/>
    <w:rsid w:val="00DC022C"/>
    <w:rsid w:val="00DC4F4D"/>
    <w:rsid w:val="00DC660E"/>
    <w:rsid w:val="00DD2688"/>
    <w:rsid w:val="00DE528C"/>
    <w:rsid w:val="00E01535"/>
    <w:rsid w:val="00E01E23"/>
    <w:rsid w:val="00E12FCC"/>
    <w:rsid w:val="00E251AC"/>
    <w:rsid w:val="00E26418"/>
    <w:rsid w:val="00E2675E"/>
    <w:rsid w:val="00E26C6C"/>
    <w:rsid w:val="00E345DF"/>
    <w:rsid w:val="00E51B53"/>
    <w:rsid w:val="00E62DB1"/>
    <w:rsid w:val="00E65B8A"/>
    <w:rsid w:val="00E66986"/>
    <w:rsid w:val="00E70441"/>
    <w:rsid w:val="00E72893"/>
    <w:rsid w:val="00E76F41"/>
    <w:rsid w:val="00E77008"/>
    <w:rsid w:val="00E805A9"/>
    <w:rsid w:val="00E91509"/>
    <w:rsid w:val="00E94719"/>
    <w:rsid w:val="00EB04E7"/>
    <w:rsid w:val="00EB33D9"/>
    <w:rsid w:val="00EB4732"/>
    <w:rsid w:val="00EC1BF8"/>
    <w:rsid w:val="00ED292F"/>
    <w:rsid w:val="00ED405A"/>
    <w:rsid w:val="00EE43DE"/>
    <w:rsid w:val="00EF3935"/>
    <w:rsid w:val="00EF7F43"/>
    <w:rsid w:val="00F05D8B"/>
    <w:rsid w:val="00F06A74"/>
    <w:rsid w:val="00F1226F"/>
    <w:rsid w:val="00F12A18"/>
    <w:rsid w:val="00F12F34"/>
    <w:rsid w:val="00F14F3E"/>
    <w:rsid w:val="00F16051"/>
    <w:rsid w:val="00F161FC"/>
    <w:rsid w:val="00F21F5B"/>
    <w:rsid w:val="00F351D2"/>
    <w:rsid w:val="00F53F84"/>
    <w:rsid w:val="00F54E41"/>
    <w:rsid w:val="00F57A8D"/>
    <w:rsid w:val="00F6171E"/>
    <w:rsid w:val="00F6264D"/>
    <w:rsid w:val="00F67492"/>
    <w:rsid w:val="00F714A4"/>
    <w:rsid w:val="00F74770"/>
    <w:rsid w:val="00F77ADE"/>
    <w:rsid w:val="00F83540"/>
    <w:rsid w:val="00F87A45"/>
    <w:rsid w:val="00F934B8"/>
    <w:rsid w:val="00FA2D67"/>
    <w:rsid w:val="00FA346B"/>
    <w:rsid w:val="00FA36BB"/>
    <w:rsid w:val="00FA4197"/>
    <w:rsid w:val="00FA4D4F"/>
    <w:rsid w:val="00FA50D8"/>
    <w:rsid w:val="00FA7EE5"/>
    <w:rsid w:val="00FB45F4"/>
    <w:rsid w:val="00FB7251"/>
    <w:rsid w:val="00FC342E"/>
    <w:rsid w:val="00FD73D9"/>
    <w:rsid w:val="00FE323B"/>
    <w:rsid w:val="00FE346C"/>
    <w:rsid w:val="00FE4B8D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79A3"/>
    <w:rPr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locked/>
    <w:rsid w:val="00E51B5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CE10AC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F600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F6004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5F600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6004"/>
    <w:rPr>
      <w:sz w:val="22"/>
      <w:szCs w:val="22"/>
      <w:lang w:val="en-US" w:eastAsia="en-US"/>
    </w:rPr>
  </w:style>
  <w:style w:type="character" w:customStyle="1" w:styleId="Heading1Char">
    <w:name w:val="Heading 1 Char"/>
    <w:basedOn w:val="DefaultParagraphFont"/>
    <w:link w:val="Heading1"/>
    <w:rsid w:val="00E51B5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041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267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2004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Bojana Stojiljković</cp:lastModifiedBy>
  <cp:revision>7</cp:revision>
  <dcterms:created xsi:type="dcterms:W3CDTF">2021-01-24T14:28:00Z</dcterms:created>
  <dcterms:modified xsi:type="dcterms:W3CDTF">2021-07-02T08:15:00Z</dcterms:modified>
</cp:coreProperties>
</file>