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10BCA2B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DDDA2FD" w:rsidR="00011326" w:rsidRPr="00D97AA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A62D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25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47C54729" w:rsidR="00D83344" w:rsidRPr="00E77008" w:rsidRDefault="00A62D9A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A62D9A">
              <w:rPr>
                <w:rFonts w:ascii="Times New Roman" w:hAnsi="Times New Roman"/>
                <w:sz w:val="24"/>
                <w:szCs w:val="24"/>
                <w:lang w:val="sr-Cyrl-RS"/>
              </w:rPr>
              <w:t>Језера Србије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452395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B14D70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451F67C1" w:rsidR="00056DB8" w:rsidRPr="00B14D70" w:rsidRDefault="00C649B2" w:rsidP="00B14D70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14D7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A62D9A" w:rsidRPr="00B14D70">
              <w:rPr>
                <w:rFonts w:ascii="Times New Roman" w:hAnsi="Times New Roman"/>
                <w:sz w:val="24"/>
                <w:szCs w:val="24"/>
                <w:lang w:val="sr-Cyrl-RS"/>
              </w:rPr>
              <w:t>језерима Србије</w:t>
            </w:r>
            <w:r w:rsidRPr="00B14D7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B14D70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074CDA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074CDA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438F1A88" w14:textId="77777777" w:rsidR="00074CDA" w:rsidRPr="00074CDA" w:rsidRDefault="00074CDA" w:rsidP="00074CDA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A62D9A" w:rsidRPr="00074CD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аведу поделу језера према начину постанка;</w:t>
            </w:r>
          </w:p>
          <w:p w14:paraId="5A1B103D" w14:textId="77777777" w:rsidR="00074CDA" w:rsidRPr="00074CDA" w:rsidRDefault="00074CDA" w:rsidP="00074CDA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A62D9A" w:rsidRPr="00074CD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бјасне различите начине постанка;</w:t>
            </w:r>
          </w:p>
          <w:p w14:paraId="5D6DDEAF" w14:textId="5B4AD68A" w:rsidR="00A62D9A" w:rsidRPr="00074CDA" w:rsidRDefault="00074CDA" w:rsidP="00074CDA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A62D9A" w:rsidRPr="00074CDA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репознају потребу настанка вештачких језера.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55CF5F43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6E3D04B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BED6D04" w:rsidR="00711C23" w:rsidRPr="00D97AAC" w:rsidRDefault="00711C23" w:rsidP="00BA03F0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  <w:r w:rsidR="00B621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BA03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компјутер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611558ED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074CD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3D816A1F" w:rsidR="00711C23" w:rsidRPr="00D97AAC" w:rsidRDefault="00711C23" w:rsidP="00BA03F0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B14D7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BA03F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14D70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80F7DB6" w14:textId="77777777" w:rsidR="00074CDA" w:rsidRDefault="00074CDA" w:rsidP="00074CD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3908E32" w14:textId="4A8FC1ED" w:rsidR="00074CDA" w:rsidRDefault="00A62D9A" w:rsidP="00074CD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низом питања подсећа ученике на градиво које су усвојили у претходним разредима.</w:t>
            </w:r>
          </w:p>
          <w:p w14:paraId="13DE5B9F" w14:textId="77777777" w:rsidR="00074CDA" w:rsidRPr="00074CDA" w:rsidRDefault="00A62D9A" w:rsidP="00AD29E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су језера? </w:t>
            </w:r>
            <w:r w:rsidRPr="00074CD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(Удубљења у копну испуњена водом);</w:t>
            </w:r>
          </w:p>
          <w:p w14:paraId="3A947A34" w14:textId="77777777" w:rsidR="00074CDA" w:rsidRPr="00074CDA" w:rsidRDefault="00A62D9A" w:rsidP="00AD29E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Како се деле језера према постанку? </w:t>
            </w:r>
            <w:r w:rsidRPr="00074CD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(На природна и вештачка);</w:t>
            </w:r>
          </w:p>
          <w:p w14:paraId="44CCD3B8" w14:textId="77777777" w:rsidR="00074CDA" w:rsidRPr="00074CDA" w:rsidRDefault="00A62D9A" w:rsidP="00AD29E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Како настају вештачка језера? </w:t>
            </w:r>
            <w:r w:rsidRPr="00074CD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(Створио их је човек);</w:t>
            </w:r>
          </w:p>
          <w:p w14:paraId="2DD9967E" w14:textId="49A981F6" w:rsidR="0016492E" w:rsidRPr="00074CDA" w:rsidRDefault="00A62D9A" w:rsidP="00AD29E6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Због чега? </w:t>
            </w:r>
            <w:r w:rsidRPr="00074CDA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(За своје потребе – наводњавање, спорт, туризам, производњу електричне енергије).</w:t>
            </w:r>
          </w:p>
          <w:p w14:paraId="68150D1C" w14:textId="3F1B0373" w:rsidR="00D41187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5466BBC3" w14:textId="4D387A62" w:rsidR="00B14D70" w:rsidRPr="00074CDA" w:rsidRDefault="0016492E" w:rsidP="00074CD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црта табелу на таблу или пројектује путем компјутера</w:t>
            </w:r>
            <w:r w:rsidR="00DD2688"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2254"/>
              <w:gridCol w:w="2940"/>
              <w:gridCol w:w="2863"/>
            </w:tblGrid>
            <w:tr w:rsidR="0016492E" w14:paraId="254A5E56" w14:textId="77777777" w:rsidTr="00B14D70">
              <w:trPr>
                <w:trHeight w:val="554"/>
              </w:trPr>
              <w:tc>
                <w:tcPr>
                  <w:tcW w:w="2254" w:type="dxa"/>
                </w:tcPr>
                <w:p w14:paraId="31A84693" w14:textId="2C5C8B19" w:rsidR="0016492E" w:rsidRPr="0016492E" w:rsidRDefault="0016492E" w:rsidP="0016492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16492E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  <w:t>Врста језера</w:t>
                  </w:r>
                </w:p>
              </w:tc>
              <w:tc>
                <w:tcPr>
                  <w:tcW w:w="2940" w:type="dxa"/>
                </w:tcPr>
                <w:p w14:paraId="1FA84F65" w14:textId="1BF210B6" w:rsidR="0016492E" w:rsidRPr="0016492E" w:rsidRDefault="0016492E" w:rsidP="0016492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16492E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  <w:t>У ком делу наше земље их највише има</w:t>
                  </w:r>
                </w:p>
              </w:tc>
              <w:tc>
                <w:tcPr>
                  <w:tcW w:w="2863" w:type="dxa"/>
                </w:tcPr>
                <w:p w14:paraId="16FA8EF1" w14:textId="79C5AFAD" w:rsidR="0016492E" w:rsidRPr="0016492E" w:rsidRDefault="0016492E" w:rsidP="0016492E">
                  <w:pPr>
                    <w:pStyle w:val="ListParagraph"/>
                    <w:ind w:left="0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16492E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  <w:t>Примери</w:t>
                  </w:r>
                </w:p>
              </w:tc>
            </w:tr>
            <w:tr w:rsidR="0016492E" w14:paraId="0D04A59D" w14:textId="77777777" w:rsidTr="00074CDA">
              <w:trPr>
                <w:trHeight w:val="273"/>
              </w:trPr>
              <w:tc>
                <w:tcPr>
                  <w:tcW w:w="2254" w:type="dxa"/>
                </w:tcPr>
                <w:p w14:paraId="3111D838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940" w:type="dxa"/>
                </w:tcPr>
                <w:p w14:paraId="14A0A10E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863" w:type="dxa"/>
                </w:tcPr>
                <w:p w14:paraId="714F5F37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16492E" w14:paraId="4C66A77B" w14:textId="77777777" w:rsidTr="00074CDA">
              <w:trPr>
                <w:trHeight w:val="255"/>
              </w:trPr>
              <w:tc>
                <w:tcPr>
                  <w:tcW w:w="2254" w:type="dxa"/>
                </w:tcPr>
                <w:p w14:paraId="0652296B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940" w:type="dxa"/>
                </w:tcPr>
                <w:p w14:paraId="190B95E3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863" w:type="dxa"/>
                </w:tcPr>
                <w:p w14:paraId="6C81D8CA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16492E" w14:paraId="40E44261" w14:textId="77777777" w:rsidTr="00074CDA">
              <w:trPr>
                <w:trHeight w:val="327"/>
              </w:trPr>
              <w:tc>
                <w:tcPr>
                  <w:tcW w:w="2254" w:type="dxa"/>
                </w:tcPr>
                <w:p w14:paraId="1933FB51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940" w:type="dxa"/>
                </w:tcPr>
                <w:p w14:paraId="7A3D1FE6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863" w:type="dxa"/>
                </w:tcPr>
                <w:p w14:paraId="15FDB3B7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16492E" w14:paraId="315898C5" w14:textId="77777777" w:rsidTr="00074CDA">
              <w:trPr>
                <w:trHeight w:val="219"/>
              </w:trPr>
              <w:tc>
                <w:tcPr>
                  <w:tcW w:w="2254" w:type="dxa"/>
                </w:tcPr>
                <w:p w14:paraId="0FD36759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940" w:type="dxa"/>
                </w:tcPr>
                <w:p w14:paraId="3C306838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863" w:type="dxa"/>
                </w:tcPr>
                <w:p w14:paraId="281B1099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16492E" w14:paraId="5926AFEE" w14:textId="77777777" w:rsidTr="00074CDA">
              <w:trPr>
                <w:trHeight w:val="291"/>
              </w:trPr>
              <w:tc>
                <w:tcPr>
                  <w:tcW w:w="2254" w:type="dxa"/>
                </w:tcPr>
                <w:p w14:paraId="5330A21C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940" w:type="dxa"/>
                </w:tcPr>
                <w:p w14:paraId="0BC7FEE4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863" w:type="dxa"/>
                </w:tcPr>
                <w:p w14:paraId="128A27D4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16492E" w14:paraId="2FB999FA" w14:textId="77777777" w:rsidTr="00074CDA">
              <w:trPr>
                <w:trHeight w:val="273"/>
              </w:trPr>
              <w:tc>
                <w:tcPr>
                  <w:tcW w:w="2254" w:type="dxa"/>
                </w:tcPr>
                <w:p w14:paraId="3FB321D2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940" w:type="dxa"/>
                </w:tcPr>
                <w:p w14:paraId="56253B1F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863" w:type="dxa"/>
                </w:tcPr>
                <w:p w14:paraId="6D59F930" w14:textId="77777777" w:rsidR="0016492E" w:rsidRDefault="0016492E" w:rsidP="0016492E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</w:tbl>
          <w:p w14:paraId="40E6FA24" w14:textId="4431883B" w:rsidR="00794BAC" w:rsidRPr="00074CDA" w:rsidRDefault="0016492E" w:rsidP="00074C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Ученици имају задатак да попуне табелу уз помоћ уџбеника </w:t>
            </w:r>
            <w:r w:rsidRPr="00074C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на странама 58 и 59</w:t>
            </w: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3B442AA8" w14:textId="036FE722" w:rsidR="0016492E" w:rsidRPr="00074CDA" w:rsidRDefault="0016492E" w:rsidP="00074C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ученици заврше</w:t>
            </w:r>
            <w:r w:rsid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прозива ученике и на основу њихових </w:t>
            </w:r>
            <w:r w:rsid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одговора</w:t>
            </w: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попуњава табелу. Ученик који прочита пример има задатак и да га покаже на карти Србије.</w:t>
            </w:r>
          </w:p>
          <w:p w14:paraId="6A793975" w14:textId="17EF4264" w:rsidR="0016492E" w:rsidRDefault="0016492E" w:rsidP="00074C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Након по</w:t>
            </w:r>
            <w:r w:rsidR="00B14D70"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</w:t>
            </w: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уњене табеле наставник додаје податке уколико су ученици нешто пропустили да забележе.</w:t>
            </w:r>
          </w:p>
          <w:p w14:paraId="50D2B2CB" w14:textId="77777777" w:rsidR="00074CDA" w:rsidRPr="00074CDA" w:rsidRDefault="00074CDA" w:rsidP="00074C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43B120EF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6E2FF670" w:rsidR="00F14F3E" w:rsidRPr="00074CDA" w:rsidRDefault="00F14F3E" w:rsidP="00074C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16492E"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још једном анализира табелу са ученицима.</w:t>
            </w:r>
          </w:p>
          <w:p w14:paraId="13AF64ED" w14:textId="219F190A" w:rsidR="003757FA" w:rsidRPr="00074CDA" w:rsidRDefault="0016492E" w:rsidP="00074C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попуњавају </w:t>
            </w:r>
            <w:r w:rsidRPr="00074CDA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 w:rsid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</w:t>
            </w: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074C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страна 60</w:t>
            </w:r>
            <w:r w:rsidRPr="00074C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0359C1A7" w14:textId="51D0BF0F" w:rsidR="00F14F3E" w:rsidRPr="006A01EF" w:rsidRDefault="006A01EF" w:rsidP="006A01EF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A01E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На </w:t>
            </w:r>
            <w:r w:rsidRPr="00FB61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страни 59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 прочитај</w:t>
            </w:r>
            <w:r w:rsidR="00FB61C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6A01E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Занимљивост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. Сазнања </w:t>
            </w:r>
            <w:r w:rsidR="00466BB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бележ</w:t>
            </w:r>
            <w:r w:rsidR="00466BB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 у своју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свеску.</w:t>
            </w:r>
          </w:p>
          <w:p w14:paraId="7CB0E426" w14:textId="28DCFC65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074CD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BA03F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Могу бити укључени у исписивање појмова у табелу уместо наставника.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B14D70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B14D70" w14:paraId="332498EB" w14:textId="77777777" w:rsidTr="00074CDA">
        <w:trPr>
          <w:trHeight w:val="1083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B14D70" w14:paraId="1E9F1985" w14:textId="77777777" w:rsidTr="00074CDA">
        <w:trPr>
          <w:trHeight w:val="1164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074CDA">
        <w:trPr>
          <w:trHeight w:val="124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3B90B3E2" w14:textId="3951B4AD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sectPr w:rsidR="00E26C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46EBA"/>
    <w:multiLevelType w:val="hybridMultilevel"/>
    <w:tmpl w:val="4C62C8A6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C32E3C"/>
    <w:multiLevelType w:val="hybridMultilevel"/>
    <w:tmpl w:val="F7DA0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1F7B4F"/>
    <w:multiLevelType w:val="hybridMultilevel"/>
    <w:tmpl w:val="F6DAC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95034"/>
    <w:multiLevelType w:val="hybridMultilevel"/>
    <w:tmpl w:val="283CD1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1A1FD0"/>
    <w:multiLevelType w:val="hybridMultilevel"/>
    <w:tmpl w:val="3230D1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E101B68"/>
    <w:multiLevelType w:val="hybridMultilevel"/>
    <w:tmpl w:val="109A47E0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56333B"/>
    <w:multiLevelType w:val="hybridMultilevel"/>
    <w:tmpl w:val="39746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46A6673"/>
    <w:multiLevelType w:val="hybridMultilevel"/>
    <w:tmpl w:val="17A09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F74BC9"/>
    <w:multiLevelType w:val="hybridMultilevel"/>
    <w:tmpl w:val="635C1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151C9D"/>
    <w:multiLevelType w:val="hybridMultilevel"/>
    <w:tmpl w:val="F864A7B6"/>
    <w:lvl w:ilvl="0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0" w15:restartNumberingAfterBreak="0">
    <w:nsid w:val="56CC090B"/>
    <w:multiLevelType w:val="hybridMultilevel"/>
    <w:tmpl w:val="C3041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BAB697D"/>
    <w:multiLevelType w:val="hybridMultilevel"/>
    <w:tmpl w:val="383E22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DB77DE"/>
    <w:multiLevelType w:val="hybridMultilevel"/>
    <w:tmpl w:val="729E9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173F97"/>
    <w:multiLevelType w:val="hybridMultilevel"/>
    <w:tmpl w:val="3C32B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6028EC"/>
    <w:multiLevelType w:val="hybridMultilevel"/>
    <w:tmpl w:val="626E95B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3F710D3"/>
    <w:multiLevelType w:val="hybridMultilevel"/>
    <w:tmpl w:val="6394B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0D1E90"/>
    <w:multiLevelType w:val="hybridMultilevel"/>
    <w:tmpl w:val="0AA22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9C4CED"/>
    <w:multiLevelType w:val="hybridMultilevel"/>
    <w:tmpl w:val="2EAC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8"/>
  </w:num>
  <w:num w:numId="4">
    <w:abstractNumId w:val="12"/>
  </w:num>
  <w:num w:numId="5">
    <w:abstractNumId w:val="32"/>
  </w:num>
  <w:num w:numId="6">
    <w:abstractNumId w:val="7"/>
  </w:num>
  <w:num w:numId="7">
    <w:abstractNumId w:val="11"/>
  </w:num>
  <w:num w:numId="8">
    <w:abstractNumId w:val="10"/>
  </w:num>
  <w:num w:numId="9">
    <w:abstractNumId w:val="18"/>
  </w:num>
  <w:num w:numId="10">
    <w:abstractNumId w:val="26"/>
  </w:num>
  <w:num w:numId="11">
    <w:abstractNumId w:val="21"/>
  </w:num>
  <w:num w:numId="12">
    <w:abstractNumId w:val="2"/>
  </w:num>
  <w:num w:numId="13">
    <w:abstractNumId w:val="27"/>
  </w:num>
  <w:num w:numId="14">
    <w:abstractNumId w:val="4"/>
  </w:num>
  <w:num w:numId="15">
    <w:abstractNumId w:val="9"/>
  </w:num>
  <w:num w:numId="16">
    <w:abstractNumId w:val="31"/>
  </w:num>
  <w:num w:numId="17">
    <w:abstractNumId w:val="3"/>
  </w:num>
  <w:num w:numId="18">
    <w:abstractNumId w:val="13"/>
  </w:num>
  <w:num w:numId="19">
    <w:abstractNumId w:val="16"/>
  </w:num>
  <w:num w:numId="20">
    <w:abstractNumId w:val="24"/>
  </w:num>
  <w:num w:numId="21">
    <w:abstractNumId w:val="15"/>
  </w:num>
  <w:num w:numId="22">
    <w:abstractNumId w:val="25"/>
  </w:num>
  <w:num w:numId="23">
    <w:abstractNumId w:val="20"/>
  </w:num>
  <w:num w:numId="24">
    <w:abstractNumId w:val="5"/>
  </w:num>
  <w:num w:numId="25">
    <w:abstractNumId w:val="17"/>
  </w:num>
  <w:num w:numId="26">
    <w:abstractNumId w:val="19"/>
  </w:num>
  <w:num w:numId="27">
    <w:abstractNumId w:val="30"/>
  </w:num>
  <w:num w:numId="28">
    <w:abstractNumId w:val="29"/>
  </w:num>
  <w:num w:numId="29">
    <w:abstractNumId w:val="8"/>
  </w:num>
  <w:num w:numId="30">
    <w:abstractNumId w:val="23"/>
  </w:num>
  <w:num w:numId="31">
    <w:abstractNumId w:val="0"/>
  </w:num>
  <w:num w:numId="32">
    <w:abstractNumId w:val="22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74CDA"/>
    <w:rsid w:val="000A6602"/>
    <w:rsid w:val="000D6E35"/>
    <w:rsid w:val="000E4BB8"/>
    <w:rsid w:val="000F4F3D"/>
    <w:rsid w:val="000F6517"/>
    <w:rsid w:val="00160DA5"/>
    <w:rsid w:val="00162196"/>
    <w:rsid w:val="0016492E"/>
    <w:rsid w:val="0017217B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57F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52395"/>
    <w:rsid w:val="00463FDA"/>
    <w:rsid w:val="00466BBC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A7D9D"/>
    <w:rsid w:val="005B58C3"/>
    <w:rsid w:val="005C2EBA"/>
    <w:rsid w:val="005D10B1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1EF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4701"/>
    <w:rsid w:val="00794BAC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2D9A"/>
    <w:rsid w:val="00A663E6"/>
    <w:rsid w:val="00A82D0C"/>
    <w:rsid w:val="00AC2772"/>
    <w:rsid w:val="00AC5F2E"/>
    <w:rsid w:val="00AD29E6"/>
    <w:rsid w:val="00B04B2E"/>
    <w:rsid w:val="00B14D70"/>
    <w:rsid w:val="00B153AB"/>
    <w:rsid w:val="00B2358D"/>
    <w:rsid w:val="00B23EA5"/>
    <w:rsid w:val="00B375EA"/>
    <w:rsid w:val="00B435EC"/>
    <w:rsid w:val="00B50570"/>
    <w:rsid w:val="00B54ADA"/>
    <w:rsid w:val="00B54C02"/>
    <w:rsid w:val="00B55EFF"/>
    <w:rsid w:val="00B621DA"/>
    <w:rsid w:val="00B665D6"/>
    <w:rsid w:val="00B86426"/>
    <w:rsid w:val="00BA03F0"/>
    <w:rsid w:val="00BA4A80"/>
    <w:rsid w:val="00BB37B2"/>
    <w:rsid w:val="00BB4EF3"/>
    <w:rsid w:val="00BC5B12"/>
    <w:rsid w:val="00BD3B39"/>
    <w:rsid w:val="00BE5EA2"/>
    <w:rsid w:val="00BE7C24"/>
    <w:rsid w:val="00C035F4"/>
    <w:rsid w:val="00C228F6"/>
    <w:rsid w:val="00C42E89"/>
    <w:rsid w:val="00C6105F"/>
    <w:rsid w:val="00C649B2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01C8C"/>
    <w:rsid w:val="00D10744"/>
    <w:rsid w:val="00D14BEC"/>
    <w:rsid w:val="00D163D2"/>
    <w:rsid w:val="00D41187"/>
    <w:rsid w:val="00D43D47"/>
    <w:rsid w:val="00D44324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DD2688"/>
    <w:rsid w:val="00E01535"/>
    <w:rsid w:val="00E12FCC"/>
    <w:rsid w:val="00E251AC"/>
    <w:rsid w:val="00E2675E"/>
    <w:rsid w:val="00E26C6C"/>
    <w:rsid w:val="00E65B8A"/>
    <w:rsid w:val="00E70441"/>
    <w:rsid w:val="00E72893"/>
    <w:rsid w:val="00E76F41"/>
    <w:rsid w:val="00E77008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1F5B"/>
    <w:rsid w:val="00F6171E"/>
    <w:rsid w:val="00F6264D"/>
    <w:rsid w:val="00F83540"/>
    <w:rsid w:val="00F87A45"/>
    <w:rsid w:val="00F934B8"/>
    <w:rsid w:val="00FA2D67"/>
    <w:rsid w:val="00FA346B"/>
    <w:rsid w:val="00FA36BB"/>
    <w:rsid w:val="00FA4197"/>
    <w:rsid w:val="00FA50D8"/>
    <w:rsid w:val="00FA7EE5"/>
    <w:rsid w:val="00FB45F4"/>
    <w:rsid w:val="00FB61CF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298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</cp:revision>
  <dcterms:created xsi:type="dcterms:W3CDTF">2020-12-05T19:01:00Z</dcterms:created>
  <dcterms:modified xsi:type="dcterms:W3CDTF">2021-05-20T10:03:00Z</dcterms:modified>
</cp:coreProperties>
</file>