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7D457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84EB26C" w:rsidR="009135B5" w:rsidRPr="007D457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7D457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7D457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D457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7D457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7D457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AF87281" w:rsidR="00011326" w:rsidRPr="00CA4027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828E9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</w:t>
            </w:r>
            <w:r w:rsidR="00CA402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D4578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7D45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7D4578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7D4578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2C8F60E" w:rsidR="00D83344" w:rsidRPr="007D4578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Друштвено-географске одлике Србије</w:t>
            </w:r>
          </w:p>
        </w:tc>
      </w:tr>
      <w:tr w:rsidR="00D83344" w:rsidRPr="007D4578" w14:paraId="5D6DDEA5" w14:textId="77777777" w:rsidTr="003B1853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7D4578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0699DED7" w:rsidR="00D83344" w:rsidRPr="007D4578" w:rsidRDefault="001828E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 кретање становништва Србије и миграције</w:t>
            </w:r>
          </w:p>
        </w:tc>
      </w:tr>
      <w:tr w:rsidR="00711C23" w:rsidRPr="007D4578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7D4578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7D4578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031128F" w:rsidR="00056DB8" w:rsidRPr="007D4578" w:rsidRDefault="00452395" w:rsidP="001828E9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1828E9"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кретању становништва и миграцијама у Србији.</w:t>
            </w:r>
          </w:p>
        </w:tc>
      </w:tr>
      <w:tr w:rsidR="00711C23" w:rsidRPr="007D457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7D4578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21B4CD5E" w:rsidR="00711C23" w:rsidRPr="007D4578" w:rsidRDefault="00635714" w:rsidP="0063571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1828E9" w:rsidRPr="007D457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кретању становништва и миграцијама у Србији.</w:t>
            </w:r>
          </w:p>
        </w:tc>
      </w:tr>
      <w:tr w:rsidR="00711C23" w:rsidRPr="007D4578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7D4578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7D4578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3DE3BF8" w:rsidR="00711C23" w:rsidRPr="007D4578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7D4578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2B0C1B2" w:rsidR="00711C23" w:rsidRPr="007D4578" w:rsidRDefault="009101F9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Картице са појмовима</w:t>
            </w:r>
            <w:r w:rsidR="000339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7D4578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203C66C" w:rsidR="00711C23" w:rsidRPr="007D4578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339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CF036DF" w:rsidR="00711C23" w:rsidRPr="007D4578" w:rsidRDefault="00711C23" w:rsidP="009101F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D4578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9101F9" w:rsidRPr="007D45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сарадња.</w:t>
            </w:r>
          </w:p>
        </w:tc>
      </w:tr>
      <w:tr w:rsidR="00711C23" w:rsidRPr="007D457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D4578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D457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7D457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Pr="007D457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7D4578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3CCC74C7" w:rsidR="006F55CD" w:rsidRPr="007D4578" w:rsidRDefault="00F161FC" w:rsidP="006357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</w:t>
            </w:r>
            <w:r w:rsidR="001828E9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ученике који желе да прочитају своје есеје и анализира их са ученицима;</w:t>
            </w:r>
          </w:p>
          <w:p w14:paraId="1F07C80C" w14:textId="2D011664" w:rsidR="00F84A0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</w:t>
            </w:r>
            <w:r w:rsidR="00092751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ележи зап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ажања у педагошку документацију;</w:t>
            </w:r>
          </w:p>
          <w:p w14:paraId="1DC4CBA1" w14:textId="21283FB2" w:rsidR="001828E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нису читали есеје на 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крају 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час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предају своје радове;</w:t>
            </w:r>
          </w:p>
          <w:p w14:paraId="14087241" w14:textId="6600E4CB" w:rsidR="001828E9" w:rsidRPr="007D4578" w:rsidRDefault="001828E9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обавештава ученике да ће их прегледати до следећег часа.</w:t>
            </w:r>
          </w:p>
          <w:p w14:paraId="60243F63" w14:textId="77777777" w:rsidR="001828E9" w:rsidRPr="007D4578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9A0AED3" w:rsidR="00711C23" w:rsidRPr="007D4578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5FCA24" w14:textId="77777777" w:rsidR="001828E9" w:rsidRPr="007D4578" w:rsidRDefault="001828E9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12D4FCAF" w:rsidR="00783839" w:rsidRPr="007D4578" w:rsidRDefault="001828E9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припрем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љену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кутију у којој се налазе цедуље са појмовима који се односе на природно кретање становништва и миграције (прилог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ставља на катедру</w:t>
            </w:r>
            <w:r w:rsidR="00753F82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Сваки ученик извлачи по једну цедуљу и усменим путем је обја</w:t>
            </w:r>
            <w:r w:rsidR="0038457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шњава</w:t>
            </w:r>
            <w:r w:rsidR="00753F82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B97B231" w14:textId="77777777" w:rsidR="00635714" w:rsidRPr="007D4578" w:rsidRDefault="00635714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16B532" w14:textId="1E2BA64E" w:rsidR="00753F82" w:rsidRPr="007D4578" w:rsidRDefault="00753F82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две групе:</w:t>
            </w:r>
          </w:p>
          <w:p w14:paraId="5CB5B4B2" w14:textId="219427A2" w:rsidR="00753F82" w:rsidRPr="007D4578" w:rsidRDefault="00753F82" w:rsidP="00753F8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представља младе људе који желе да оду да живе у иностранство;</w:t>
            </w:r>
          </w:p>
          <w:p w14:paraId="66FB62AF" w14:textId="783E2E37" w:rsidR="00753F82" w:rsidRPr="007D4578" w:rsidRDefault="00753F82" w:rsidP="00753F8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представља младе људе који желе да остану да живе у нашој земљи.</w:t>
            </w:r>
          </w:p>
          <w:p w14:paraId="047FE13B" w14:textId="5A451037" w:rsidR="00531AB6" w:rsidRPr="007D4578" w:rsidRDefault="00531AB6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Групе имају задатак да изнесу аргументе својих жеља. Група која прва брани своје ставове седа у центар учионице и дискутуј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међусобно о својим аргументима. Имају на располагању пет минута. За то време ученици друге групе прате дискусију и записују своја запажања.</w:t>
            </w:r>
            <w:r w:rsidR="00635714"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њих седа друга група која дискутује и износи своје аргументе. Имају исто време на располагању. За то време прва група прати дискусију и такође записује своја запажања.</w:t>
            </w:r>
          </w:p>
          <w:p w14:paraId="1D15BF49" w14:textId="7C1DE648" w:rsidR="00531AB6" w:rsidRPr="007D4578" w:rsidRDefault="00531AB6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групне дискусије обе групе бирају три члана која ће представити групу и учествовати у дебати.</w:t>
            </w:r>
          </w:p>
          <w:p w14:paraId="2E3A92FF" w14:textId="14C5CB56" w:rsidR="00531AB6" w:rsidRPr="007D4578" w:rsidRDefault="00531AB6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Наставник прати, сугерише, даје додатна објашњења уколико је то неопходно.</w:t>
            </w:r>
          </w:p>
          <w:p w14:paraId="5FA49BA7" w14:textId="053F0DE8" w:rsidR="00443CA1" w:rsidRPr="007D4578" w:rsidRDefault="00531AB6" w:rsidP="0063571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о активностима ученика бележи у педагошку документацију.</w:t>
            </w:r>
          </w:p>
          <w:p w14:paraId="5E72B5FF" w14:textId="77777777" w:rsidR="00443CA1" w:rsidRPr="007D4578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7D4578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7D4578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672260EB" w:rsidR="00443CA1" w:rsidRPr="007D4578" w:rsidRDefault="00443CA1" w:rsidP="006357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разговара са њима о томе како им се допао начин рада у виду дебате.</w:t>
            </w:r>
          </w:p>
          <w:p w14:paraId="6B51AC53" w14:textId="77777777" w:rsidR="00443CA1" w:rsidRPr="007D4578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4CE213C8" w:rsidR="00F14F3E" w:rsidRPr="007D4578" w:rsidRDefault="00443CA1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7D4578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</w:t>
            </w: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помажу наставнику приликом поделе цедуља и</w:t>
            </w:r>
            <w:r w:rsidR="009101F9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могу учествовати приликом</w:t>
            </w:r>
            <w:r w:rsidR="00531AB6" w:rsidRPr="007D457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изношења неких запажања уз помоћ других ученика које наставник одреди.</w:t>
            </w:r>
          </w:p>
          <w:p w14:paraId="5D6DDECB" w14:textId="58CB6F8F" w:rsidR="00711C23" w:rsidRPr="007D4578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7D457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7D457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7D4578" w14:paraId="332498EB" w14:textId="77777777" w:rsidTr="00635714">
        <w:trPr>
          <w:trHeight w:val="11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7D457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7D4578" w14:paraId="1E9F1985" w14:textId="77777777" w:rsidTr="00635714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7D4578" w14:paraId="29F86477" w14:textId="77777777" w:rsidTr="00635714">
        <w:trPr>
          <w:trHeight w:val="126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7D457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45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222242F6" w14:textId="24C4A327" w:rsidR="00C27FEB" w:rsidRDefault="00C27FEB" w:rsidP="004871A2">
      <w:pPr>
        <w:tabs>
          <w:tab w:val="left" w:pos="1334"/>
        </w:tabs>
      </w:pPr>
    </w:p>
    <w:p w14:paraId="26B3DE98" w14:textId="5D6F3560" w:rsidR="00753F82" w:rsidRDefault="00753F82" w:rsidP="004871A2">
      <w:pPr>
        <w:tabs>
          <w:tab w:val="left" w:pos="1334"/>
        </w:tabs>
      </w:pPr>
    </w:p>
    <w:p w14:paraId="0E5F7AA5" w14:textId="7FF0CC73" w:rsidR="00753F82" w:rsidRDefault="00753F82" w:rsidP="004871A2">
      <w:pPr>
        <w:tabs>
          <w:tab w:val="left" w:pos="1334"/>
        </w:tabs>
      </w:pPr>
    </w:p>
    <w:p w14:paraId="53E0670A" w14:textId="62DDCFDC" w:rsidR="00753F82" w:rsidRDefault="00753F82" w:rsidP="004871A2">
      <w:pPr>
        <w:tabs>
          <w:tab w:val="left" w:pos="1334"/>
        </w:tabs>
      </w:pPr>
    </w:p>
    <w:p w14:paraId="727C13F8" w14:textId="1D170443" w:rsidR="00753F82" w:rsidRDefault="00753F82" w:rsidP="004871A2">
      <w:pPr>
        <w:tabs>
          <w:tab w:val="left" w:pos="1334"/>
        </w:tabs>
      </w:pPr>
    </w:p>
    <w:p w14:paraId="170B38DD" w14:textId="24912471" w:rsidR="00753F82" w:rsidRDefault="00753F82" w:rsidP="004871A2">
      <w:pPr>
        <w:tabs>
          <w:tab w:val="left" w:pos="1334"/>
        </w:tabs>
      </w:pPr>
    </w:p>
    <w:p w14:paraId="6F2FD8B1" w14:textId="1998EFBF" w:rsidR="00753F82" w:rsidRDefault="00753F82" w:rsidP="004871A2">
      <w:pPr>
        <w:tabs>
          <w:tab w:val="left" w:pos="1334"/>
        </w:tabs>
      </w:pPr>
    </w:p>
    <w:p w14:paraId="1B32262A" w14:textId="6DEEE070" w:rsidR="00753F82" w:rsidRDefault="00753F82" w:rsidP="004871A2">
      <w:pPr>
        <w:tabs>
          <w:tab w:val="left" w:pos="1334"/>
        </w:tabs>
      </w:pPr>
    </w:p>
    <w:p w14:paraId="002517F6" w14:textId="2A14E1CE" w:rsidR="00753F82" w:rsidRDefault="00753F82" w:rsidP="004871A2">
      <w:pPr>
        <w:tabs>
          <w:tab w:val="left" w:pos="1334"/>
        </w:tabs>
      </w:pPr>
    </w:p>
    <w:p w14:paraId="7E276078" w14:textId="47ACD281" w:rsidR="00753F82" w:rsidRDefault="00753F82" w:rsidP="004871A2">
      <w:pPr>
        <w:tabs>
          <w:tab w:val="left" w:pos="1334"/>
        </w:tabs>
      </w:pPr>
    </w:p>
    <w:p w14:paraId="4C1482E4" w14:textId="49EE5179" w:rsidR="00753F82" w:rsidRDefault="00753F82" w:rsidP="004871A2">
      <w:pPr>
        <w:tabs>
          <w:tab w:val="left" w:pos="1334"/>
        </w:tabs>
      </w:pPr>
    </w:p>
    <w:p w14:paraId="56B87755" w14:textId="7DC6D2B0" w:rsidR="00753F82" w:rsidRDefault="00753F82" w:rsidP="004871A2">
      <w:pPr>
        <w:tabs>
          <w:tab w:val="left" w:pos="1334"/>
        </w:tabs>
      </w:pPr>
    </w:p>
    <w:p w14:paraId="4F8DAFD5" w14:textId="099F6F00" w:rsidR="00753F82" w:rsidRDefault="00753F82" w:rsidP="004871A2">
      <w:pPr>
        <w:tabs>
          <w:tab w:val="left" w:pos="1334"/>
        </w:tabs>
      </w:pPr>
    </w:p>
    <w:p w14:paraId="447206B3" w14:textId="6577E79A" w:rsidR="00753F82" w:rsidRDefault="00753F82" w:rsidP="004871A2">
      <w:pPr>
        <w:tabs>
          <w:tab w:val="left" w:pos="1334"/>
        </w:tabs>
      </w:pPr>
    </w:p>
    <w:p w14:paraId="43FCF256" w14:textId="59E99C97" w:rsidR="00753F82" w:rsidRDefault="00753F82" w:rsidP="004871A2">
      <w:pPr>
        <w:tabs>
          <w:tab w:val="left" w:pos="1334"/>
        </w:tabs>
      </w:pPr>
    </w:p>
    <w:p w14:paraId="72293467" w14:textId="31CC54AC" w:rsidR="00753F82" w:rsidRDefault="00753F82" w:rsidP="004871A2">
      <w:pPr>
        <w:tabs>
          <w:tab w:val="left" w:pos="1334"/>
        </w:tabs>
      </w:pPr>
    </w:p>
    <w:p w14:paraId="06D90AB4" w14:textId="4F7C420E" w:rsidR="00753F82" w:rsidRDefault="00753F82" w:rsidP="004871A2">
      <w:pPr>
        <w:tabs>
          <w:tab w:val="left" w:pos="1334"/>
        </w:tabs>
      </w:pPr>
    </w:p>
    <w:p w14:paraId="6CFEE26F" w14:textId="0941A3E1" w:rsidR="00753F82" w:rsidRDefault="00753F82" w:rsidP="004871A2">
      <w:pPr>
        <w:tabs>
          <w:tab w:val="left" w:pos="1334"/>
        </w:tabs>
      </w:pPr>
    </w:p>
    <w:p w14:paraId="3638A36A" w14:textId="35E1E796" w:rsidR="00753F82" w:rsidRDefault="00753F82" w:rsidP="004871A2">
      <w:pPr>
        <w:tabs>
          <w:tab w:val="left" w:pos="1334"/>
        </w:tabs>
      </w:pPr>
    </w:p>
    <w:p w14:paraId="367E234F" w14:textId="201D61EC" w:rsidR="00753F82" w:rsidRDefault="00753F82" w:rsidP="004871A2">
      <w:pPr>
        <w:tabs>
          <w:tab w:val="left" w:pos="1334"/>
        </w:tabs>
      </w:pPr>
    </w:p>
    <w:p w14:paraId="22425482" w14:textId="65B0B46C" w:rsidR="00753F82" w:rsidRDefault="00753F82" w:rsidP="004871A2">
      <w:pPr>
        <w:tabs>
          <w:tab w:val="left" w:pos="1334"/>
        </w:tabs>
      </w:pPr>
    </w:p>
    <w:p w14:paraId="47069216" w14:textId="621F43AF" w:rsidR="00753F82" w:rsidRDefault="00753F82" w:rsidP="004871A2">
      <w:pPr>
        <w:tabs>
          <w:tab w:val="left" w:pos="1334"/>
        </w:tabs>
      </w:pPr>
    </w:p>
    <w:p w14:paraId="64748DC7" w14:textId="666FF923" w:rsidR="00753F82" w:rsidRDefault="00753F82" w:rsidP="004871A2">
      <w:pPr>
        <w:tabs>
          <w:tab w:val="left" w:pos="1334"/>
        </w:tabs>
      </w:pPr>
    </w:p>
    <w:p w14:paraId="70B5987E" w14:textId="01A7FF61" w:rsidR="00753F82" w:rsidRDefault="00753F82" w:rsidP="004871A2">
      <w:pPr>
        <w:tabs>
          <w:tab w:val="left" w:pos="1334"/>
        </w:tabs>
      </w:pPr>
    </w:p>
    <w:p w14:paraId="24FCEB68" w14:textId="15DFACFB" w:rsidR="00753F82" w:rsidRDefault="00753F82" w:rsidP="004871A2">
      <w:pPr>
        <w:tabs>
          <w:tab w:val="left" w:pos="1334"/>
        </w:tabs>
      </w:pPr>
    </w:p>
    <w:p w14:paraId="40FBE101" w14:textId="19F3ADF5" w:rsidR="00753F82" w:rsidRDefault="00753F82" w:rsidP="004871A2">
      <w:pPr>
        <w:tabs>
          <w:tab w:val="left" w:pos="1334"/>
        </w:tabs>
      </w:pPr>
    </w:p>
    <w:p w14:paraId="34654FD8" w14:textId="2DB4E205" w:rsidR="00753F82" w:rsidRDefault="00753F82" w:rsidP="004871A2">
      <w:pPr>
        <w:tabs>
          <w:tab w:val="left" w:pos="1334"/>
        </w:tabs>
      </w:pPr>
    </w:p>
    <w:p w14:paraId="0F4F9769" w14:textId="7B705675" w:rsidR="00753F82" w:rsidRDefault="00753F82" w:rsidP="004871A2">
      <w:pPr>
        <w:tabs>
          <w:tab w:val="left" w:pos="1334"/>
        </w:tabs>
      </w:pPr>
    </w:p>
    <w:p w14:paraId="1FB1B301" w14:textId="7F2CE16F" w:rsidR="00753F82" w:rsidRDefault="00753F82" w:rsidP="004871A2">
      <w:pPr>
        <w:tabs>
          <w:tab w:val="left" w:pos="1334"/>
        </w:tabs>
      </w:pPr>
    </w:p>
    <w:p w14:paraId="276C55BC" w14:textId="77777777" w:rsidR="00370D8C" w:rsidRPr="005C4AF4" w:rsidRDefault="00370D8C" w:rsidP="00370D8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0221CCB1" w14:textId="77777777" w:rsidR="00370D8C" w:rsidRDefault="00370D8C" w:rsidP="00370D8C">
      <w:pPr>
        <w:rPr>
          <w:rFonts w:ascii="Times New Roman" w:hAnsi="Times New Roman"/>
        </w:rPr>
      </w:pPr>
    </w:p>
    <w:p w14:paraId="65B64909" w14:textId="77777777" w:rsidR="00370D8C" w:rsidRPr="00353927" w:rsidRDefault="00370D8C" w:rsidP="00370D8C">
      <w:pPr>
        <w:rPr>
          <w:rFonts w:ascii="Times New Roman" w:hAnsi="Times New Roman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753F82" w14:paraId="4282A938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4E86C327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D489E06" w14:textId="59250A41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морталитет</w:t>
            </w:r>
          </w:p>
          <w:p w14:paraId="7BB598E5" w14:textId="22F99EAA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00B795B0" w14:textId="610018F8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наталитет</w:t>
            </w:r>
          </w:p>
        </w:tc>
        <w:tc>
          <w:tcPr>
            <w:tcW w:w="2407" w:type="dxa"/>
            <w:vAlign w:val="center"/>
          </w:tcPr>
          <w:p w14:paraId="1A30DD6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9114C73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природни прираштај</w:t>
            </w:r>
          </w:p>
          <w:p w14:paraId="1DF6243B" w14:textId="5FABB37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06D8B41E" w14:textId="037C44E6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бела куга</w:t>
            </w:r>
          </w:p>
        </w:tc>
      </w:tr>
      <w:tr w:rsidR="00753F82" w14:paraId="4AC03EBF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3363728C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4A7F14DC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демографска експлозија</w:t>
            </w:r>
          </w:p>
          <w:p w14:paraId="29A2A206" w14:textId="092E264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5F2E85B6" w14:textId="0850161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густина насељености</w:t>
            </w:r>
          </w:p>
        </w:tc>
        <w:tc>
          <w:tcPr>
            <w:tcW w:w="2407" w:type="dxa"/>
            <w:vAlign w:val="center"/>
          </w:tcPr>
          <w:p w14:paraId="16CC868A" w14:textId="415D418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миграције</w:t>
            </w:r>
          </w:p>
        </w:tc>
        <w:tc>
          <w:tcPr>
            <w:tcW w:w="2407" w:type="dxa"/>
            <w:vAlign w:val="center"/>
          </w:tcPr>
          <w:p w14:paraId="3F52136E" w14:textId="1EDAE56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имиграције</w:t>
            </w:r>
          </w:p>
        </w:tc>
      </w:tr>
      <w:tr w:rsidR="00753F82" w14:paraId="78B3965B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4C3412C8" w14:textId="2BF598E8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емиграција</w:t>
            </w:r>
          </w:p>
        </w:tc>
        <w:tc>
          <w:tcPr>
            <w:tcW w:w="2407" w:type="dxa"/>
            <w:vAlign w:val="center"/>
          </w:tcPr>
          <w:p w14:paraId="04C163FE" w14:textId="2AC44452" w:rsidR="00753F82" w:rsidRDefault="00843170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843170">
              <w:rPr>
                <w:rFonts w:ascii="Times New Roman" w:hAnsi="Times New Roman" w:cs="Times New Roman"/>
                <w:b/>
                <w:bCs/>
              </w:rPr>
              <w:t>„</w:t>
            </w:r>
            <w:r w:rsidR="00753F82">
              <w:rPr>
                <w:rFonts w:ascii="Times New Roman" w:hAnsi="Times New Roman"/>
                <w:sz w:val="32"/>
                <w:szCs w:val="32"/>
                <w:lang w:val="sr-Cyrl-RS"/>
              </w:rPr>
              <w:t>одлив мозгова</w:t>
            </w:r>
            <w:r w:rsidR="005E2089" w:rsidRPr="005E2089">
              <w:rPr>
                <w:rFonts w:ascii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2407" w:type="dxa"/>
            <w:vAlign w:val="center"/>
          </w:tcPr>
          <w:p w14:paraId="6A5B86CD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0A25B8E1" w14:textId="115D357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демографско одумирање села</w:t>
            </w:r>
          </w:p>
        </w:tc>
        <w:tc>
          <w:tcPr>
            <w:tcW w:w="2407" w:type="dxa"/>
            <w:vAlign w:val="center"/>
          </w:tcPr>
          <w:p w14:paraId="7C11414B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4324CA7" w14:textId="3F14402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косовско-метохијска струја</w:t>
            </w:r>
          </w:p>
        </w:tc>
      </w:tr>
      <w:tr w:rsidR="00753F82" w14:paraId="226E2C48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515E397E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8C462F2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динарска струја</w:t>
            </w:r>
          </w:p>
          <w:p w14:paraId="1C9C0C49" w14:textId="26D0867E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60AC91D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B61D308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вардарско-моравска струја</w:t>
            </w:r>
          </w:p>
          <w:p w14:paraId="298FFD4D" w14:textId="5765119F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13F52FF8" w14:textId="46DCD1A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дневне миграције</w:t>
            </w:r>
          </w:p>
        </w:tc>
        <w:tc>
          <w:tcPr>
            <w:tcW w:w="2407" w:type="dxa"/>
            <w:vAlign w:val="center"/>
          </w:tcPr>
          <w:p w14:paraId="403DEB06" w14:textId="7691F7A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популациона политика</w:t>
            </w:r>
          </w:p>
        </w:tc>
      </w:tr>
      <w:tr w:rsidR="00753F82" w14:paraId="2421A8FF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1DBDB1CF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6DA46F6" w14:textId="7974F4D2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сезонске миграције</w:t>
            </w:r>
          </w:p>
          <w:p w14:paraId="1BC1E1EA" w14:textId="046EB9C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780489A6" w14:textId="44490A1B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стопа морталитета</w:t>
            </w:r>
          </w:p>
        </w:tc>
        <w:tc>
          <w:tcPr>
            <w:tcW w:w="2407" w:type="dxa"/>
            <w:vAlign w:val="center"/>
          </w:tcPr>
          <w:p w14:paraId="6121959F" w14:textId="0677D7C9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стопа наталитета</w:t>
            </w:r>
          </w:p>
        </w:tc>
        <w:tc>
          <w:tcPr>
            <w:tcW w:w="2407" w:type="dxa"/>
            <w:vAlign w:val="center"/>
          </w:tcPr>
          <w:p w14:paraId="6075D964" w14:textId="750EEADD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узроци миграција</w:t>
            </w:r>
          </w:p>
        </w:tc>
      </w:tr>
      <w:tr w:rsidR="00753F82" w14:paraId="4F3504CC" w14:textId="77777777" w:rsidTr="000C41B1">
        <w:trPr>
          <w:trHeight w:val="1472"/>
        </w:trPr>
        <w:tc>
          <w:tcPr>
            <w:tcW w:w="2407" w:type="dxa"/>
            <w:vAlign w:val="center"/>
          </w:tcPr>
          <w:p w14:paraId="3FF3D657" w14:textId="77777777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2F93D9B" w14:textId="37AF71E0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последице миграција</w:t>
            </w:r>
          </w:p>
          <w:p w14:paraId="4C687F6A" w14:textId="40FE330C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  <w:tc>
          <w:tcPr>
            <w:tcW w:w="2407" w:type="dxa"/>
            <w:vAlign w:val="center"/>
          </w:tcPr>
          <w:p w14:paraId="5FECE0FE" w14:textId="3779D171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колонизација</w:t>
            </w:r>
          </w:p>
        </w:tc>
        <w:tc>
          <w:tcPr>
            <w:tcW w:w="2407" w:type="dxa"/>
            <w:vAlign w:val="center"/>
          </w:tcPr>
          <w:p w14:paraId="1D806829" w14:textId="78213D95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планске миграције</w:t>
            </w:r>
          </w:p>
        </w:tc>
        <w:tc>
          <w:tcPr>
            <w:tcW w:w="2407" w:type="dxa"/>
            <w:vAlign w:val="center"/>
          </w:tcPr>
          <w:p w14:paraId="6228B858" w14:textId="0569FE4E" w:rsidR="00753F82" w:rsidRDefault="00753F82" w:rsidP="00370D8C">
            <w:pPr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sz w:val="32"/>
                <w:szCs w:val="32"/>
                <w:lang w:val="sr-Cyrl-RS"/>
              </w:rPr>
              <w:t>стихијске миграције</w:t>
            </w: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B60C87"/>
    <w:multiLevelType w:val="hybridMultilevel"/>
    <w:tmpl w:val="B43C0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A1748"/>
    <w:multiLevelType w:val="hybridMultilevel"/>
    <w:tmpl w:val="AB02F3B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AF5094"/>
    <w:multiLevelType w:val="hybridMultilevel"/>
    <w:tmpl w:val="5DD42B46"/>
    <w:lvl w:ilvl="0" w:tplc="94B0A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F816CA"/>
    <w:multiLevelType w:val="hybridMultilevel"/>
    <w:tmpl w:val="0332F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8"/>
  </w:num>
  <w:num w:numId="4">
    <w:abstractNumId w:val="16"/>
  </w:num>
  <w:num w:numId="5">
    <w:abstractNumId w:val="32"/>
  </w:num>
  <w:num w:numId="6">
    <w:abstractNumId w:val="8"/>
  </w:num>
  <w:num w:numId="7">
    <w:abstractNumId w:val="15"/>
  </w:num>
  <w:num w:numId="8">
    <w:abstractNumId w:val="14"/>
  </w:num>
  <w:num w:numId="9">
    <w:abstractNumId w:val="20"/>
  </w:num>
  <w:num w:numId="10">
    <w:abstractNumId w:val="25"/>
  </w:num>
  <w:num w:numId="11">
    <w:abstractNumId w:val="22"/>
  </w:num>
  <w:num w:numId="12">
    <w:abstractNumId w:val="1"/>
  </w:num>
  <w:num w:numId="13">
    <w:abstractNumId w:val="26"/>
  </w:num>
  <w:num w:numId="14">
    <w:abstractNumId w:val="3"/>
  </w:num>
  <w:num w:numId="15">
    <w:abstractNumId w:val="13"/>
  </w:num>
  <w:num w:numId="16">
    <w:abstractNumId w:val="31"/>
  </w:num>
  <w:num w:numId="17">
    <w:abstractNumId w:val="2"/>
  </w:num>
  <w:num w:numId="18">
    <w:abstractNumId w:val="12"/>
  </w:num>
  <w:num w:numId="19">
    <w:abstractNumId w:val="27"/>
  </w:num>
  <w:num w:numId="20">
    <w:abstractNumId w:val="30"/>
  </w:num>
  <w:num w:numId="21">
    <w:abstractNumId w:val="4"/>
  </w:num>
  <w:num w:numId="22">
    <w:abstractNumId w:val="9"/>
  </w:num>
  <w:num w:numId="23">
    <w:abstractNumId w:val="24"/>
  </w:num>
  <w:num w:numId="24">
    <w:abstractNumId w:val="29"/>
  </w:num>
  <w:num w:numId="25">
    <w:abstractNumId w:val="10"/>
  </w:num>
  <w:num w:numId="26">
    <w:abstractNumId w:val="19"/>
  </w:num>
  <w:num w:numId="27">
    <w:abstractNumId w:val="18"/>
  </w:num>
  <w:num w:numId="28">
    <w:abstractNumId w:val="11"/>
  </w:num>
  <w:num w:numId="29">
    <w:abstractNumId w:val="6"/>
  </w:num>
  <w:num w:numId="30">
    <w:abstractNumId w:val="7"/>
  </w:num>
  <w:num w:numId="31">
    <w:abstractNumId w:val="33"/>
  </w:num>
  <w:num w:numId="32">
    <w:abstractNumId w:val="23"/>
  </w:num>
  <w:num w:numId="33">
    <w:abstractNumId w:val="1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3916"/>
    <w:rsid w:val="00046DE0"/>
    <w:rsid w:val="00056DB8"/>
    <w:rsid w:val="00056F51"/>
    <w:rsid w:val="00057814"/>
    <w:rsid w:val="00063D8E"/>
    <w:rsid w:val="00092751"/>
    <w:rsid w:val="000A2596"/>
    <w:rsid w:val="000A6602"/>
    <w:rsid w:val="000C41B1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28E9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3342"/>
    <w:rsid w:val="00345ADC"/>
    <w:rsid w:val="003606EE"/>
    <w:rsid w:val="00370D8C"/>
    <w:rsid w:val="00377481"/>
    <w:rsid w:val="0038457D"/>
    <w:rsid w:val="00393342"/>
    <w:rsid w:val="003A0FC9"/>
    <w:rsid w:val="003A1355"/>
    <w:rsid w:val="003A16F6"/>
    <w:rsid w:val="003B1853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948BD"/>
    <w:rsid w:val="004A16EB"/>
    <w:rsid w:val="004A1877"/>
    <w:rsid w:val="004B642C"/>
    <w:rsid w:val="00531AB6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2089"/>
    <w:rsid w:val="005E6163"/>
    <w:rsid w:val="005F28CF"/>
    <w:rsid w:val="005F533B"/>
    <w:rsid w:val="00603003"/>
    <w:rsid w:val="00617A40"/>
    <w:rsid w:val="006246AA"/>
    <w:rsid w:val="00627A17"/>
    <w:rsid w:val="00635714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3F82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D4578"/>
    <w:rsid w:val="007E619C"/>
    <w:rsid w:val="007E6EC1"/>
    <w:rsid w:val="008026C8"/>
    <w:rsid w:val="008126F8"/>
    <w:rsid w:val="00814C65"/>
    <w:rsid w:val="0081536C"/>
    <w:rsid w:val="00823F2D"/>
    <w:rsid w:val="00834514"/>
    <w:rsid w:val="00843170"/>
    <w:rsid w:val="008602A2"/>
    <w:rsid w:val="00860FDD"/>
    <w:rsid w:val="00875750"/>
    <w:rsid w:val="0088464C"/>
    <w:rsid w:val="008A299B"/>
    <w:rsid w:val="008C5FE7"/>
    <w:rsid w:val="009005E5"/>
    <w:rsid w:val="009101F9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625B3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2E10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4027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62DA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2020-12-21T18:29:00Z</dcterms:created>
  <dcterms:modified xsi:type="dcterms:W3CDTF">2021-07-02T08:07:00Z</dcterms:modified>
</cp:coreProperties>
</file>