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D39231D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4E68717" w:rsidR="00011326" w:rsidRPr="00D97AAC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E249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3</w:t>
            </w:r>
            <w:r w:rsidR="006345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22C8F60E" w:rsidR="00D83344" w:rsidRPr="00D97AAC" w:rsidRDefault="001828E9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828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1FC7A8EF" w:rsidR="00D83344" w:rsidRPr="00D97AAC" w:rsidRDefault="00E249E9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E249E9">
              <w:rPr>
                <w:rFonts w:ascii="Times New Roman" w:hAnsi="Times New Roman"/>
                <w:sz w:val="24"/>
                <w:szCs w:val="24"/>
                <w:lang w:val="sr-Cyrl-RS"/>
              </w:rPr>
              <w:t>Структура становништва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E249E9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372FBF14" w:rsidR="00056DB8" w:rsidRPr="004871A2" w:rsidRDefault="00452395" w:rsidP="00E249E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871A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E249E9">
              <w:rPr>
                <w:rFonts w:ascii="Times New Roman" w:hAnsi="Times New Roman"/>
                <w:sz w:val="24"/>
                <w:szCs w:val="24"/>
                <w:lang w:val="sr-Cyrl-RS"/>
              </w:rPr>
              <w:t>структури становништва у Србији</w:t>
            </w:r>
          </w:p>
        </w:tc>
      </w:tr>
      <w:tr w:rsidR="00711C23" w:rsidRPr="00E249E9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157CA5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6B0A7E94" w:rsidR="00711C23" w:rsidRPr="00157CA5" w:rsidRDefault="00B75BF2" w:rsidP="00157CA5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E249E9"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структури становништва у нашој земљи.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120C48C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2F839FDA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7982F15" w:rsidR="00711C23" w:rsidRPr="00D97AAC" w:rsidRDefault="00B75BF2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</w:t>
            </w:r>
            <w:r w:rsidR="00157CA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јутер, штампани материјал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54531E02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157C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3C5A05C" w:rsidR="00711C23" w:rsidRPr="00D97AAC" w:rsidRDefault="00711C23" w:rsidP="009101F9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B75B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сарадња, рад са информацијама и подацима.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E249E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8DCD4B" w14:textId="7A8E594F" w:rsid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6CD9AA30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0243F63" w14:textId="15E7B72A" w:rsidR="001828E9" w:rsidRPr="00157CA5" w:rsidRDefault="00F161FC" w:rsidP="00157CA5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57C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E249E9" w:rsidRPr="00157C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разговара са ученицима да ли су посетили сајт Републичког завода за статистику и које податке су тамо пронашли.</w:t>
            </w:r>
          </w:p>
          <w:p w14:paraId="756A8F89" w14:textId="682C3166" w:rsidR="00E3111F" w:rsidRDefault="00E3111F" w:rsidP="00157CA5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157C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објашњава ученицима због чега је посета сајту била важна за час и исписује назив наставне јединице на табли - </w:t>
            </w:r>
            <w:r w:rsidRPr="00157CA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sr-Cyrl-CS" w:eastAsia="sr-Latn-CS"/>
              </w:rPr>
              <w:t>Структура становништва Србије – утврђивање</w:t>
            </w:r>
            <w:r w:rsidRPr="00157CA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026FFE95" w14:textId="77777777" w:rsidR="00157CA5" w:rsidRPr="00157CA5" w:rsidRDefault="00157CA5" w:rsidP="00157CA5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9A0AED3" w:rsidR="00711C23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45FCA24" w14:textId="77777777" w:rsidR="001828E9" w:rsidRPr="00C45467" w:rsidRDefault="001828E9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E72B5FF" w14:textId="0C236794" w:rsidR="00443CA1" w:rsidRPr="00157CA5" w:rsidRDefault="00E3111F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ученике у седам група (3</w:t>
            </w:r>
            <w:r w:rsidR="00157C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4 члана).  Свака група има по јед</w:t>
            </w:r>
            <w:r w:rsidR="00157CA5">
              <w:rPr>
                <w:rFonts w:ascii="Times New Roman" w:hAnsi="Times New Roman"/>
                <w:sz w:val="24"/>
                <w:szCs w:val="24"/>
                <w:lang w:val="sr-Cyrl-RS"/>
              </w:rPr>
              <w:t>ан</w:t>
            </w: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задатак који се односи на структуру становништва.</w:t>
            </w:r>
          </w:p>
          <w:p w14:paraId="46257AE4" w14:textId="296BC7C6" w:rsidR="00E3111F" w:rsidRDefault="00E3111F" w:rsidP="00E3111F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*</w:t>
            </w:r>
            <w:r w:rsidRPr="00204D3F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Напомена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: Уколико постоји мо</w:t>
            </w:r>
            <w:r w:rsidR="00157CA5">
              <w:rPr>
                <w:rFonts w:ascii="Times New Roman" w:hAnsi="Times New Roman"/>
                <w:sz w:val="24"/>
                <w:szCs w:val="24"/>
                <w:lang w:val="sr-Cyrl-RS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ућност час треба одржати у кабинету за информатику како би свака група имала приступ компјутеру и интернету. Уколико то није могуће наставник доноси штампани материјал унапред припремљен.</w:t>
            </w:r>
          </w:p>
          <w:p w14:paraId="5880EB0D" w14:textId="616271A1" w:rsidR="00E3111F" w:rsidRPr="00157CA5" w:rsidRDefault="00E3111F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ученике по принципу бројања: 1,2,3,4,5,6,7 (све јединице чине једну групу, двојке другу, тројке трећу...)</w:t>
            </w:r>
          </w:p>
          <w:p w14:paraId="75CF52D1" w14:textId="681B2F85" w:rsidR="00E3111F" w:rsidRPr="00157CA5" w:rsidRDefault="00E3111F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Док се ученици групишу</w:t>
            </w:r>
            <w:r w:rsidR="00E94E05">
              <w:rPr>
                <w:rFonts w:ascii="Times New Roman" w:hAnsi="Times New Roman"/>
                <w:sz w:val="24"/>
                <w:szCs w:val="24"/>
                <w:lang w:val="sr-Latn-RS"/>
              </w:rPr>
              <w:t>,</w:t>
            </w: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лепи на таблу листове папира са подацима, али су папири залепљени наопако да се не види шта је на њима.</w:t>
            </w:r>
          </w:p>
          <w:p w14:paraId="17F61BAE" w14:textId="4215337F" w:rsidR="00E3111F" w:rsidRPr="00157CA5" w:rsidRDefault="00E3111F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На папирима се налазе следећи подаци за 2019. годину:</w:t>
            </w:r>
          </w:p>
          <w:p w14:paraId="5A814A2D" w14:textId="75FADE26" w:rsidR="00157CA5" w:rsidRDefault="00E3111F" w:rsidP="00157CA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Природно кретање становника у нашој земљи;</w:t>
            </w:r>
          </w:p>
          <w:p w14:paraId="477188CD" w14:textId="77777777" w:rsidR="00157CA5" w:rsidRDefault="00E3111F" w:rsidP="00157CA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Миграције становништва (унутрашње);</w:t>
            </w:r>
          </w:p>
          <w:p w14:paraId="4A3F2A50" w14:textId="77777777" w:rsidR="00157CA5" w:rsidRDefault="00E3111F" w:rsidP="00157CA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Структура становништва према старости и полу;</w:t>
            </w:r>
          </w:p>
          <w:p w14:paraId="250977AE" w14:textId="77777777" w:rsidR="00157CA5" w:rsidRDefault="00E3111F" w:rsidP="00157CA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Пројекције становништва (по регионима);</w:t>
            </w:r>
          </w:p>
          <w:p w14:paraId="04A008A5" w14:textId="77777777" w:rsidR="00157CA5" w:rsidRDefault="00E3111F" w:rsidP="00157CA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Промене броја становништва;</w:t>
            </w:r>
          </w:p>
          <w:p w14:paraId="330A9E92" w14:textId="77777777" w:rsidR="00157CA5" w:rsidRDefault="00E3111F" w:rsidP="00157CA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Школска спрема становништва;</w:t>
            </w:r>
          </w:p>
          <w:p w14:paraId="2500DFF3" w14:textId="77777777" w:rsidR="00157CA5" w:rsidRDefault="00E3111F" w:rsidP="00157CA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Неписмени;</w:t>
            </w:r>
          </w:p>
          <w:p w14:paraId="403FD7DE" w14:textId="2D9C2B8B" w:rsidR="00E3111F" w:rsidRPr="00157CA5" w:rsidRDefault="00E3111F" w:rsidP="00157CA5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Ком</w:t>
            </w:r>
            <w:r w:rsidR="00157CA5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јутерска писменост.</w:t>
            </w:r>
          </w:p>
          <w:p w14:paraId="488ADB95" w14:textId="06A0217D" w:rsidR="00E3111F" w:rsidRPr="00157CA5" w:rsidRDefault="00B75BF2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По један члан групе излази пред таблу и одлепљује један папир и враћа се на место. У зависности од података који се налазе на одлепљеном папиру ученици имају задатак да их обраде и извуку одређене закључе (на пример уколико су добили податке о полној и старосној структури да нацртају пирамиду старости)</w:t>
            </w:r>
            <w:r w:rsidR="00157CA5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07AC4BC4" w14:textId="77777777" w:rsidR="00157CA5" w:rsidRDefault="00157CA5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ACB44D6" w14:textId="68650CE3" w:rsidR="00B75BF2" w:rsidRPr="00157CA5" w:rsidRDefault="00B75BF2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је податке преузео са сајта Републичког завода за статистику </w:t>
            </w:r>
            <w:hyperlink r:id="rId5" w:history="1">
              <w:r w:rsidRPr="00157CA5">
                <w:rPr>
                  <w:rStyle w:val="Hyperlink"/>
                  <w:rFonts w:ascii="Times New Roman" w:hAnsi="Times New Roman"/>
                  <w:sz w:val="24"/>
                  <w:szCs w:val="24"/>
                  <w:lang w:val="sr-Cyrl-RS"/>
                </w:rPr>
                <w:t>www.stat.gov.rs</w:t>
              </w:r>
            </w:hyperlink>
          </w:p>
          <w:p w14:paraId="6632080B" w14:textId="77777777" w:rsidR="00157CA5" w:rsidRDefault="00157CA5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EB0EAB6" w14:textId="534C5924" w:rsidR="00B75BF2" w:rsidRPr="00157CA5" w:rsidRDefault="00B75BF2" w:rsidP="00157CA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обилази, сугерише и прати обраду података.</w:t>
            </w:r>
            <w:r w:rsidR="00157C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заврше</w:t>
            </w:r>
            <w:r w:rsidR="00157CA5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157CA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врше усмено представљање добијених закључака.</w:t>
            </w:r>
          </w:p>
          <w:p w14:paraId="282E4C59" w14:textId="77777777" w:rsidR="00B75BF2" w:rsidRDefault="00B75BF2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70A294AB" w:rsidR="00F14F3E" w:rsidRPr="00157CA5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57CA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157CA5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CEF31F" w14:textId="733919E0" w:rsidR="00443CA1" w:rsidRPr="00157CA5" w:rsidRDefault="00B75BF2" w:rsidP="00157CA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="00443CA1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31AB6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разговара са </w:t>
            </w:r>
            <w:r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ученицима</w:t>
            </w:r>
            <w:r w:rsidR="00531AB6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о томе како им се допао начин рада </w:t>
            </w:r>
            <w:r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који се односи на рад са подацима и похваљује најактивније ученике</w:t>
            </w:r>
            <w:r w:rsidR="00531AB6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B51AC53" w14:textId="77777777" w:rsidR="00443CA1" w:rsidRPr="00157CA5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359C1A7" w14:textId="77852722" w:rsidR="00F14F3E" w:rsidRPr="00157CA5" w:rsidRDefault="00443CA1" w:rsidP="00443CA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*</w:t>
            </w:r>
            <w:r w:rsidRPr="00157CA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Ученици који слабије напредују</w:t>
            </w:r>
            <w:r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Ученици </w:t>
            </w:r>
            <w:r w:rsidR="00531AB6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помажу наставнику приликом </w:t>
            </w:r>
            <w:r w:rsidR="00B75BF2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лепљења</w:t>
            </w:r>
            <w:r w:rsidR="00531AB6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75BF2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материјала на таблу</w:t>
            </w:r>
            <w:r w:rsidR="00531AB6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и</w:t>
            </w:r>
            <w:r w:rsidR="009101F9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могу учествовати приликом</w:t>
            </w:r>
            <w:r w:rsidR="00531AB6" w:rsidRPr="00157CA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изношења неких запажања уз помоћ других ученика које наставник одреди.</w:t>
            </w:r>
          </w:p>
          <w:p w14:paraId="5D6DDECB" w14:textId="58CB6F8F" w:rsidR="00711C23" w:rsidRPr="00783839" w:rsidRDefault="00711C23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E249E9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E249E9" w14:paraId="332498EB" w14:textId="77777777" w:rsidTr="00157CA5">
        <w:trPr>
          <w:trHeight w:val="1254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249E9" w14:paraId="1E9F1985" w14:textId="77777777" w:rsidTr="00157CA5">
        <w:trPr>
          <w:trHeight w:val="134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157CA5">
        <w:trPr>
          <w:trHeight w:val="151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22242F6" w14:textId="24C4A327" w:rsidR="00C27FEB" w:rsidRDefault="00C27FEB" w:rsidP="004871A2">
      <w:pPr>
        <w:tabs>
          <w:tab w:val="left" w:pos="1334"/>
        </w:tabs>
      </w:pPr>
    </w:p>
    <w:p w14:paraId="125E9764" w14:textId="6E465549" w:rsidR="00C27FEB" w:rsidRDefault="00C27FEB" w:rsidP="00C27FEB">
      <w:pPr>
        <w:rPr>
          <w:lang w:val="sr-Cyrl-RS"/>
        </w:rPr>
      </w:pPr>
    </w:p>
    <w:sectPr w:rsidR="00C27FE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8D44D2"/>
    <w:multiLevelType w:val="hybridMultilevel"/>
    <w:tmpl w:val="7CA2CE70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271A1"/>
    <w:multiLevelType w:val="hybridMultilevel"/>
    <w:tmpl w:val="2E666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A1083"/>
    <w:multiLevelType w:val="hybridMultilevel"/>
    <w:tmpl w:val="D6309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A17E3"/>
    <w:multiLevelType w:val="hybridMultilevel"/>
    <w:tmpl w:val="2C5A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347EA9"/>
    <w:multiLevelType w:val="hybridMultilevel"/>
    <w:tmpl w:val="C98A4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B60C87"/>
    <w:multiLevelType w:val="hybridMultilevel"/>
    <w:tmpl w:val="B43C0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C622D0"/>
    <w:multiLevelType w:val="hybridMultilevel"/>
    <w:tmpl w:val="8492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AF5094"/>
    <w:multiLevelType w:val="hybridMultilevel"/>
    <w:tmpl w:val="5DD42B46"/>
    <w:lvl w:ilvl="0" w:tplc="94B0A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C3F50"/>
    <w:multiLevelType w:val="hybridMultilevel"/>
    <w:tmpl w:val="F9F83EB4"/>
    <w:lvl w:ilvl="0" w:tplc="CCAEB8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A47D6F"/>
    <w:multiLevelType w:val="hybridMultilevel"/>
    <w:tmpl w:val="C9568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F816CA"/>
    <w:multiLevelType w:val="hybridMultilevel"/>
    <w:tmpl w:val="0332F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0"/>
  </w:num>
  <w:num w:numId="4">
    <w:abstractNumId w:val="18"/>
  </w:num>
  <w:num w:numId="5">
    <w:abstractNumId w:val="35"/>
  </w:num>
  <w:num w:numId="6">
    <w:abstractNumId w:val="9"/>
  </w:num>
  <w:num w:numId="7">
    <w:abstractNumId w:val="16"/>
  </w:num>
  <w:num w:numId="8">
    <w:abstractNumId w:val="15"/>
  </w:num>
  <w:num w:numId="9">
    <w:abstractNumId w:val="22"/>
  </w:num>
  <w:num w:numId="10">
    <w:abstractNumId w:val="27"/>
  </w:num>
  <w:num w:numId="11">
    <w:abstractNumId w:val="23"/>
  </w:num>
  <w:num w:numId="12">
    <w:abstractNumId w:val="1"/>
  </w:num>
  <w:num w:numId="13">
    <w:abstractNumId w:val="28"/>
  </w:num>
  <w:num w:numId="14">
    <w:abstractNumId w:val="3"/>
  </w:num>
  <w:num w:numId="15">
    <w:abstractNumId w:val="14"/>
  </w:num>
  <w:num w:numId="16">
    <w:abstractNumId w:val="34"/>
  </w:num>
  <w:num w:numId="17">
    <w:abstractNumId w:val="2"/>
  </w:num>
  <w:num w:numId="18">
    <w:abstractNumId w:val="13"/>
  </w:num>
  <w:num w:numId="19">
    <w:abstractNumId w:val="29"/>
  </w:num>
  <w:num w:numId="20">
    <w:abstractNumId w:val="33"/>
  </w:num>
  <w:num w:numId="21">
    <w:abstractNumId w:val="4"/>
  </w:num>
  <w:num w:numId="22">
    <w:abstractNumId w:val="10"/>
  </w:num>
  <w:num w:numId="23">
    <w:abstractNumId w:val="25"/>
  </w:num>
  <w:num w:numId="24">
    <w:abstractNumId w:val="32"/>
  </w:num>
  <w:num w:numId="25">
    <w:abstractNumId w:val="11"/>
  </w:num>
  <w:num w:numId="26">
    <w:abstractNumId w:val="21"/>
  </w:num>
  <w:num w:numId="27">
    <w:abstractNumId w:val="20"/>
  </w:num>
  <w:num w:numId="28">
    <w:abstractNumId w:val="12"/>
  </w:num>
  <w:num w:numId="29">
    <w:abstractNumId w:val="7"/>
  </w:num>
  <w:num w:numId="30">
    <w:abstractNumId w:val="8"/>
  </w:num>
  <w:num w:numId="31">
    <w:abstractNumId w:val="36"/>
  </w:num>
  <w:num w:numId="32">
    <w:abstractNumId w:val="24"/>
  </w:num>
  <w:num w:numId="33">
    <w:abstractNumId w:val="19"/>
  </w:num>
  <w:num w:numId="34">
    <w:abstractNumId w:val="17"/>
  </w:num>
  <w:num w:numId="35">
    <w:abstractNumId w:val="26"/>
  </w:num>
  <w:num w:numId="36">
    <w:abstractNumId w:val="31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46DE0"/>
    <w:rsid w:val="00056DB8"/>
    <w:rsid w:val="00056F51"/>
    <w:rsid w:val="00057814"/>
    <w:rsid w:val="00063D8E"/>
    <w:rsid w:val="00092751"/>
    <w:rsid w:val="000A2596"/>
    <w:rsid w:val="000A6602"/>
    <w:rsid w:val="000C68AD"/>
    <w:rsid w:val="000D6E35"/>
    <w:rsid w:val="000E4BB8"/>
    <w:rsid w:val="000F4F3D"/>
    <w:rsid w:val="000F6517"/>
    <w:rsid w:val="00104854"/>
    <w:rsid w:val="00157CA5"/>
    <w:rsid w:val="00160DA5"/>
    <w:rsid w:val="00162196"/>
    <w:rsid w:val="0017217B"/>
    <w:rsid w:val="001743F6"/>
    <w:rsid w:val="00175E61"/>
    <w:rsid w:val="001828E9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4D3F"/>
    <w:rsid w:val="002066C8"/>
    <w:rsid w:val="00220087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30530C"/>
    <w:rsid w:val="00307924"/>
    <w:rsid w:val="00345ADC"/>
    <w:rsid w:val="003606EE"/>
    <w:rsid w:val="00370D8C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3CA1"/>
    <w:rsid w:val="00452395"/>
    <w:rsid w:val="00463FDA"/>
    <w:rsid w:val="004871A2"/>
    <w:rsid w:val="00494765"/>
    <w:rsid w:val="004948BD"/>
    <w:rsid w:val="004A16EB"/>
    <w:rsid w:val="004A1877"/>
    <w:rsid w:val="004B642C"/>
    <w:rsid w:val="00531AB6"/>
    <w:rsid w:val="005375D3"/>
    <w:rsid w:val="00545B03"/>
    <w:rsid w:val="00551781"/>
    <w:rsid w:val="005541B1"/>
    <w:rsid w:val="005541D9"/>
    <w:rsid w:val="00563221"/>
    <w:rsid w:val="005A7D9D"/>
    <w:rsid w:val="005B58C3"/>
    <w:rsid w:val="005C2EBA"/>
    <w:rsid w:val="005D10B1"/>
    <w:rsid w:val="005D62CA"/>
    <w:rsid w:val="005E6163"/>
    <w:rsid w:val="005F28CF"/>
    <w:rsid w:val="005F533B"/>
    <w:rsid w:val="00601DA8"/>
    <w:rsid w:val="00603003"/>
    <w:rsid w:val="00617A40"/>
    <w:rsid w:val="006246AA"/>
    <w:rsid w:val="00627A17"/>
    <w:rsid w:val="00634503"/>
    <w:rsid w:val="00652934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53F82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D23A5"/>
    <w:rsid w:val="007E619C"/>
    <w:rsid w:val="007E6EC1"/>
    <w:rsid w:val="008026C8"/>
    <w:rsid w:val="008126F8"/>
    <w:rsid w:val="00814C65"/>
    <w:rsid w:val="0081536C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01F9"/>
    <w:rsid w:val="009117C6"/>
    <w:rsid w:val="009135B5"/>
    <w:rsid w:val="00914F09"/>
    <w:rsid w:val="009209A1"/>
    <w:rsid w:val="00922104"/>
    <w:rsid w:val="00923A40"/>
    <w:rsid w:val="0094558B"/>
    <w:rsid w:val="00956B7B"/>
    <w:rsid w:val="00957915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29F9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2E10"/>
    <w:rsid w:val="00B75BF2"/>
    <w:rsid w:val="00B7634A"/>
    <w:rsid w:val="00B86426"/>
    <w:rsid w:val="00BB37B2"/>
    <w:rsid w:val="00BB4EF3"/>
    <w:rsid w:val="00BC5B12"/>
    <w:rsid w:val="00BD3B39"/>
    <w:rsid w:val="00BE5EA2"/>
    <w:rsid w:val="00BE7C24"/>
    <w:rsid w:val="00C228F6"/>
    <w:rsid w:val="00C27FEB"/>
    <w:rsid w:val="00C42E89"/>
    <w:rsid w:val="00C45467"/>
    <w:rsid w:val="00C5139C"/>
    <w:rsid w:val="00C51460"/>
    <w:rsid w:val="00C6105F"/>
    <w:rsid w:val="00C72170"/>
    <w:rsid w:val="00C747A3"/>
    <w:rsid w:val="00C7626C"/>
    <w:rsid w:val="00C76BBE"/>
    <w:rsid w:val="00C824C2"/>
    <w:rsid w:val="00CA59BB"/>
    <w:rsid w:val="00CA6648"/>
    <w:rsid w:val="00CB1C9F"/>
    <w:rsid w:val="00CC4B70"/>
    <w:rsid w:val="00CC4E7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4DD7"/>
    <w:rsid w:val="00E00B7E"/>
    <w:rsid w:val="00E01535"/>
    <w:rsid w:val="00E12FCC"/>
    <w:rsid w:val="00E249E9"/>
    <w:rsid w:val="00E251AC"/>
    <w:rsid w:val="00E2675E"/>
    <w:rsid w:val="00E26C6C"/>
    <w:rsid w:val="00E3111F"/>
    <w:rsid w:val="00E51192"/>
    <w:rsid w:val="00E65B8A"/>
    <w:rsid w:val="00E70441"/>
    <w:rsid w:val="00E76F41"/>
    <w:rsid w:val="00E805A9"/>
    <w:rsid w:val="00E91509"/>
    <w:rsid w:val="00E94719"/>
    <w:rsid w:val="00E94E05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764B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75B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432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2020-12-22T19:07:00Z</dcterms:created>
  <dcterms:modified xsi:type="dcterms:W3CDTF">2021-05-21T11:47:00Z</dcterms:modified>
</cp:coreProperties>
</file>