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840E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CBD571C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840E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CAA6600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72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840E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840E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7798CC3" w:rsidR="00011326" w:rsidRPr="00D727EC" w:rsidRDefault="009135B5" w:rsidP="00D727E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72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119BC" w14:paraId="5D6DDEA2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840E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D5FF330" w:rsidR="009135B5" w:rsidRPr="00A840E9" w:rsidRDefault="00D727EC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727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Географски положај, границе и величина територије Србије</w:t>
            </w:r>
          </w:p>
        </w:tc>
      </w:tr>
      <w:tr w:rsidR="007B0887" w:rsidRPr="00A840E9" w14:paraId="5D6DDEA5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B0887" w:rsidRPr="00A840E9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123074E" w:rsidR="007B0887" w:rsidRPr="00A840E9" w:rsidRDefault="00D727EC" w:rsidP="007B088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727EC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провера</w:t>
            </w:r>
          </w:p>
        </w:tc>
      </w:tr>
      <w:tr w:rsidR="00711C23" w:rsidRPr="00A840E9" w14:paraId="5D6DDEA8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6EE88D4" w:rsidR="00711C23" w:rsidRPr="00A840E9" w:rsidRDefault="00BB1BB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ровера</w:t>
            </w:r>
          </w:p>
        </w:tc>
      </w:tr>
      <w:tr w:rsidR="00711C23" w:rsidRPr="006119BC" w14:paraId="5D6DDEAB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DE06852" w:rsidR="001E4E06" w:rsidRPr="006119BC" w:rsidRDefault="00221024" w:rsidP="006119B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19B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</w:t>
            </w:r>
            <w:r w:rsidR="00D727EC" w:rsidRPr="006119BC">
              <w:rPr>
                <w:rFonts w:ascii="Times New Roman" w:hAnsi="Times New Roman"/>
                <w:sz w:val="24"/>
                <w:szCs w:val="24"/>
                <w:lang w:val="sr-Cyrl-RS"/>
              </w:rPr>
              <w:t>о географском положају, границама и величини територије Србије</w:t>
            </w:r>
          </w:p>
        </w:tc>
      </w:tr>
      <w:tr w:rsidR="00711C23" w:rsidRPr="006119BC" w14:paraId="5D6DDEB0" w14:textId="77777777" w:rsidTr="00F6731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6A57536" w14:textId="761B8D7C" w:rsidR="00221024" w:rsidRPr="00870D3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70D3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6993509" w:rsidR="00711C23" w:rsidRPr="00870D3C" w:rsidRDefault="00870D3C" w:rsidP="00870D3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 географском положају, границама и величини територије Србије</w:t>
            </w:r>
            <w:r w:rsidR="006119B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840E9" w14:paraId="5D6DDEB3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A840E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840E9" w14:paraId="5D6DDEB6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EAD23B0" w:rsidR="00711C23" w:rsidRPr="00A840E9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A840E9" w14:paraId="5D6DDEB9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07FD122" w:rsidR="00711C23" w:rsidRPr="00A840E9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A840E9" w14:paraId="5D6DDEBC" w14:textId="77777777" w:rsidTr="00F6731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8B460C6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6731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71471FD" w:rsidR="00711C23" w:rsidRPr="00A840E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840E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840E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119B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97903CE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840E9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1A640209" w:rsidR="005A0CCB" w:rsidRDefault="00221024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Географски положај, границе и величина територије Србије. </w:t>
            </w:r>
          </w:p>
          <w:p w14:paraId="2CB722D7" w14:textId="77777777" w:rsidR="00870D3C" w:rsidRPr="00870D3C" w:rsidRDefault="00870D3C" w:rsidP="00870D3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18C0844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A840E9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69F6AE88" w:rsidR="00B464A8" w:rsidRPr="00870D3C" w:rsidRDefault="009A11F0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тест из области</w:t>
            </w:r>
            <w:r w:rsidR="002F40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727EC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Географски положај, границе и величина територије Србије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F6209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0D5FB436" w14:textId="77777777" w:rsidR="00250811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914533" w14:textId="77777777" w:rsidR="00870D3C" w:rsidRPr="006119BC" w:rsidRDefault="00870D3C" w:rsidP="00870D3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119B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7F18773C" w14:textId="77777777" w:rsidR="00870D3C" w:rsidRPr="006119BC" w:rsidRDefault="00870D3C" w:rsidP="00870D3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2F93A3" w14:textId="37928F08" w:rsidR="00870D3C" w:rsidRDefault="00870D3C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</w:t>
            </w:r>
            <w:r w:rsidR="002F403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1023EC5E" w:rsidR="00870D3C" w:rsidRPr="00870D3C" w:rsidRDefault="00870D3C" w:rsidP="00870D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70D3C" w:rsidRPr="00870D3C" w14:paraId="2C266798" w14:textId="77777777" w:rsidTr="00870D3C">
        <w:trPr>
          <w:trHeight w:val="534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658EA395" w14:textId="0DBFF540" w:rsidR="00870D3C" w:rsidRPr="00870D3C" w:rsidRDefault="00870D3C" w:rsidP="00870D3C">
            <w:pPr>
              <w:spacing w:before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870D3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870D3C" w:rsidRPr="00870D3C" w14:paraId="225458EE" w14:textId="77777777" w:rsidTr="002F403E">
        <w:trPr>
          <w:trHeight w:val="115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4EB4F78" w14:textId="36AF12E5" w:rsidR="00870D3C" w:rsidRPr="002F403E" w:rsidRDefault="00870D3C" w:rsidP="002F40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870D3C" w:rsidRPr="00870D3C" w14:paraId="1650699D" w14:textId="77777777" w:rsidTr="002F403E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D98B479" w14:textId="15F61958" w:rsidR="002F403E" w:rsidRPr="002F403E" w:rsidRDefault="00870D3C" w:rsidP="00F25C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870D3C" w:rsidRPr="00870D3C" w14:paraId="7DA5EB8A" w14:textId="77777777" w:rsidTr="002F403E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92D65C5" w14:textId="24698D3B" w:rsidR="00870D3C" w:rsidRPr="00870D3C" w:rsidRDefault="00870D3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70D3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393043"/>
    <w:multiLevelType w:val="hybridMultilevel"/>
    <w:tmpl w:val="4844EB8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E3949"/>
    <w:multiLevelType w:val="hybridMultilevel"/>
    <w:tmpl w:val="C68C7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3258C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403E"/>
    <w:rsid w:val="0030530C"/>
    <w:rsid w:val="00307924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1136"/>
    <w:rsid w:val="006119BC"/>
    <w:rsid w:val="00617A40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0D3C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40E9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27EC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731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2020-11-15T20:31:00Z</dcterms:created>
  <dcterms:modified xsi:type="dcterms:W3CDTF">2021-05-20T08:15:00Z</dcterms:modified>
</cp:coreProperties>
</file>