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B4D41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8B4D41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8B4D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8B4D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8B4D4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8B4D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8B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B4D41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40AF6032" w:rsidR="009135B5" w:rsidRPr="008B4D41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B4D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8B4D4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70633" w:rsidRPr="008B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8B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3B6A7A" w:rsidRPr="008B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8B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B4D41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B4D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8B4D4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8B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8B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B4D41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B4D41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B4D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8B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B4D41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18BA936" w:rsidR="00011326" w:rsidRPr="008B4D41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B4D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8B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8B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F70633" w:rsidRPr="008B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B4D41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B4D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8B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8B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B4D41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B4D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8B4D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B4D41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B4D41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B4D4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63C1EAC" w:rsidR="009135B5" w:rsidRPr="008B4D41" w:rsidRDefault="00F70633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B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Регионална географија Европе</w:t>
            </w:r>
          </w:p>
        </w:tc>
      </w:tr>
      <w:tr w:rsidR="00F70633" w:rsidRPr="008B4D41" w14:paraId="5D6DDEA5" w14:textId="77777777" w:rsidTr="00030B15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F70633" w:rsidRPr="008B4D41" w:rsidRDefault="00F70633" w:rsidP="00F706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B4D4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4C66716C" w:rsidR="00F70633" w:rsidRPr="008B4D41" w:rsidRDefault="00F70633" w:rsidP="00F7063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B4D41">
              <w:rPr>
                <w:rFonts w:ascii="Times New Roman" w:hAnsi="Times New Roman"/>
                <w:sz w:val="24"/>
                <w:szCs w:val="24"/>
                <w:lang w:val="sr-Cyrl-RS"/>
              </w:rPr>
              <w:t>Источна Европа</w:t>
            </w:r>
          </w:p>
        </w:tc>
      </w:tr>
      <w:tr w:rsidR="00711C23" w:rsidRPr="008B4D41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B4D4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B4D4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8D5DE9F" w:rsidR="00711C23" w:rsidRPr="008B4D41" w:rsidRDefault="003B6A7A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B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O</w:t>
            </w:r>
            <w:r w:rsidR="005A0CCB" w:rsidRPr="008B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брада</w:t>
            </w:r>
          </w:p>
        </w:tc>
      </w:tr>
      <w:tr w:rsidR="00711C23" w:rsidRPr="008B4D41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B4D4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B4D4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8B4D41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04E0B389" w:rsidR="001E4E06" w:rsidRPr="008B4D41" w:rsidRDefault="007C65B1" w:rsidP="00F7063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535B4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физичко-</w:t>
            </w:r>
            <w:r w:rsidR="00F70633" w:rsidRPr="008B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географским и друштвено</w:t>
            </w:r>
            <w:r w:rsidR="00535B4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F70633" w:rsidRPr="008B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географским карактеристикама регије Источна Европа</w:t>
            </w:r>
            <w:r w:rsidR="00C6483B" w:rsidRPr="008B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70633" w:rsidRPr="008B4D41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F70633" w:rsidRPr="008B4D41" w:rsidRDefault="00F70633" w:rsidP="00F706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B4D4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1D41541E" w14:textId="77777777" w:rsidR="00F70633" w:rsidRPr="008B4D41" w:rsidRDefault="00F70633" w:rsidP="00F7063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B4D41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3027387" w14:textId="77777777" w:rsidR="00294BC8" w:rsidRPr="00294BC8" w:rsidRDefault="00294BC8" w:rsidP="00294BC8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bookmarkStart w:id="0" w:name="_Hlk42673532"/>
            <w:r w:rsidRPr="00294BC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д</w:t>
            </w:r>
            <w:r w:rsidR="00F70633" w:rsidRPr="00294BC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ефинишу простор који обухвата </w:t>
            </w:r>
            <w:r w:rsidR="00F70633" w:rsidRPr="00294BC8">
              <w:rPr>
                <w:rFonts w:ascii="Times New Roman" w:hAnsi="Times New Roman"/>
                <w:sz w:val="24"/>
                <w:szCs w:val="24"/>
                <w:lang w:val="sr-Cyrl-RS"/>
              </w:rPr>
              <w:t>регија Источна Европа;</w:t>
            </w:r>
          </w:p>
          <w:p w14:paraId="613CE2B2" w14:textId="2B065BDB" w:rsidR="00F70633" w:rsidRPr="00294BC8" w:rsidRDefault="00294BC8" w:rsidP="00294BC8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294BC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к</w:t>
            </w:r>
            <w:r w:rsidR="00F70633" w:rsidRPr="00294BC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ратко опишу физичко</w:t>
            </w:r>
            <w:r w:rsidR="00535B4C" w:rsidRPr="00294BC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-</w:t>
            </w:r>
            <w:r w:rsidR="00F70633" w:rsidRPr="00294BC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географске особине регије,</w:t>
            </w:r>
          </w:p>
          <w:p w14:paraId="5D6DDEAF" w14:textId="677E1AF8" w:rsidR="00F70633" w:rsidRPr="00294BC8" w:rsidRDefault="00294BC8" w:rsidP="00294BC8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294BC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F70633" w:rsidRPr="00294BC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пишу друштвено</w:t>
            </w:r>
            <w:r w:rsidR="00535B4C" w:rsidRPr="00294BC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-</w:t>
            </w:r>
            <w:r w:rsidR="00F70633" w:rsidRPr="00294BC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економске особине регије.</w:t>
            </w:r>
            <w:bookmarkEnd w:id="0"/>
          </w:p>
        </w:tc>
      </w:tr>
      <w:tr w:rsidR="00711C23" w:rsidRPr="008B4D41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B4D4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B4D4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8B4D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8B4D41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8B4D41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8B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B4D41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B4D4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B4D4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8B4D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64D4569F" w:rsidR="00711C23" w:rsidRPr="008B4D41" w:rsidRDefault="00E5763F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8B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</w:t>
            </w:r>
            <w:r w:rsidR="00711C23" w:rsidRPr="008B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0F1F5C" w:rsidRPr="008B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 метода, </w:t>
            </w:r>
            <w:r w:rsidR="00056DB8" w:rsidRPr="008B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  <w:r w:rsidR="00517E97" w:rsidRPr="008B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</w:tc>
      </w:tr>
      <w:tr w:rsidR="00711C23" w:rsidRPr="008B4D41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B4D4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B4D4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8B4D4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3E7D38FA" w:rsidR="00711C23" w:rsidRPr="008B4D41" w:rsidRDefault="00517E97" w:rsidP="00BB1EE2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8B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карта </w:t>
            </w:r>
            <w:r w:rsidR="00BB1EE2" w:rsidRPr="008B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Европе, нема карта, наставни листићи</w:t>
            </w:r>
          </w:p>
        </w:tc>
      </w:tr>
      <w:tr w:rsidR="00711C23" w:rsidRPr="008B4D41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B4D41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B4D4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296B9E78" w:rsidR="00711C23" w:rsidRPr="008B4D41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8B4D41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8B4D4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4D41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8B4D41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B4D41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8B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8B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517E97" w:rsidRPr="008B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8B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8B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BB1EE2" w:rsidRPr="008B4D4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естетска</w:t>
            </w:r>
          </w:p>
        </w:tc>
      </w:tr>
      <w:tr w:rsidR="00711C23" w:rsidRPr="008B4D41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8B4D41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B4D41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B4D41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8B4D41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71666B65" w:rsidR="00711C23" w:rsidRPr="008B4D41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B4D4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8B4D4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8B4D4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8B4D4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132ED5E" w14:textId="77777777" w:rsidR="00F70633" w:rsidRPr="008B4D41" w:rsidRDefault="00F7063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38BEB9D" w14:textId="0A1180B9" w:rsidR="00F70633" w:rsidRPr="008B4D41" w:rsidRDefault="00F70633" w:rsidP="00F7063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8B4D4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прегледа домаћи задатак и бележи запажања у педагошку документацију.</w:t>
            </w:r>
          </w:p>
          <w:p w14:paraId="5E2F7746" w14:textId="5DFFA1C7" w:rsidR="00F70633" w:rsidRPr="008B4D41" w:rsidRDefault="00F70633" w:rsidP="00F7063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8B4D4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Поставља питање ученицима :</w:t>
            </w:r>
          </w:p>
          <w:p w14:paraId="32EE37F8" w14:textId="0209E2DE" w:rsidR="00F70633" w:rsidRPr="008B4D41" w:rsidRDefault="00F70633" w:rsidP="00F7063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8B4D4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Коју регију Европе још нисмо учили? </w:t>
            </w:r>
            <w:r w:rsidRPr="008B4D4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(Источну Европу).</w:t>
            </w:r>
          </w:p>
          <w:p w14:paraId="5C83EB2F" w14:textId="655DE538" w:rsidR="00F70633" w:rsidRPr="008B4D41" w:rsidRDefault="00F70633" w:rsidP="00F7063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8B4D4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табли исписује назив нове наставне јединице – Источна Европа</w:t>
            </w:r>
          </w:p>
          <w:p w14:paraId="7F34BD7E" w14:textId="268CFC15" w:rsidR="005A0CCB" w:rsidRPr="008B4D41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E878B07" w14:textId="58AE359C" w:rsidR="001B4C19" w:rsidRPr="008B4D41" w:rsidRDefault="00711C23" w:rsidP="00F70633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B4D4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E4B8BD9" w14:textId="77777777" w:rsidR="00F70633" w:rsidRPr="008B4D41" w:rsidRDefault="00F70633" w:rsidP="00F70633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3710A3E" w14:textId="6E5FABA3" w:rsidR="00F70633" w:rsidRPr="008B4D41" w:rsidRDefault="00F70633" w:rsidP="00F7063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B4D4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</w:t>
            </w:r>
            <w:r w:rsidR="00570C58" w:rsidRPr="008B4D4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</w:t>
            </w:r>
            <w:r w:rsidRPr="008B4D4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тавник упућује ученике да погледају карту Источне Европе у уџбенику на страни 57 и поставља им питање:</w:t>
            </w:r>
          </w:p>
          <w:p w14:paraId="6AF66EDE" w14:textId="3B544372" w:rsidR="00F70633" w:rsidRPr="008B4D41" w:rsidRDefault="00F70633" w:rsidP="00F7063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8B4D4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Европа се преко простора Источне Европе граничи са Азијом. Шта чини границу између ова два континента? </w:t>
            </w:r>
            <w:r w:rsidRPr="008B4D4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(Планина Урал, река Урал, Каспијско језеро, Кавказ, Црно море, Босфор, Мраморно море, Дарданели и Егејско море).</w:t>
            </w:r>
          </w:p>
          <w:p w14:paraId="6E881013" w14:textId="296CF90E" w:rsidR="001B4C19" w:rsidRPr="008B4D41" w:rsidRDefault="00F70633" w:rsidP="00F7063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прозива једног ученика да поменуте појмове покаже на зидној карти Европе.</w:t>
            </w:r>
          </w:p>
          <w:p w14:paraId="549B559F" w14:textId="2AAC3A7E" w:rsidR="00F70633" w:rsidRPr="008B4D41" w:rsidRDefault="00F70633" w:rsidP="00F7063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истиче да је то простор који је некад заузимала држава СССР. Поставља питање ученицима:</w:t>
            </w:r>
          </w:p>
          <w:p w14:paraId="39270E44" w14:textId="2C4CB197" w:rsidR="00F70633" w:rsidRPr="008B4D41" w:rsidRDefault="00F70633" w:rsidP="00F7063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ком временском периоду је постојала СССР? </w:t>
            </w:r>
            <w:r w:rsidRPr="008B4D41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(Од  1922. до 1991. године);</w:t>
            </w:r>
          </w:p>
          <w:p w14:paraId="605D6026" w14:textId="1545C214" w:rsidR="00570C58" w:rsidRPr="008B4D41" w:rsidRDefault="00570C58" w:rsidP="00570C5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8B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Које државе су се формирале након распада СССР? </w:t>
            </w:r>
            <w:r w:rsidRPr="008B4D41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(Естонија, Летонија, Литванија, Белорусија, Украјина, Молдавија и Русија).</w:t>
            </w:r>
          </w:p>
          <w:p w14:paraId="45810F3D" w14:textId="7F7DAE5D" w:rsidR="00570C58" w:rsidRPr="008B4D41" w:rsidRDefault="00570C58" w:rsidP="00570C58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исписује на табли следеће градове:</w:t>
            </w:r>
          </w:p>
          <w:p w14:paraId="13972AA3" w14:textId="56E0D096" w:rsidR="00570C58" w:rsidRPr="008B4D41" w:rsidRDefault="00570C58" w:rsidP="00570C58">
            <w:pPr>
              <w:pStyle w:val="ListParagraph"/>
              <w:ind w:left="1026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МОСКВА, МИНСК, САНКТ ПЕТЕРБУРГ, ОДЕСА, ПЕРМ, КИЈЕВ</w:t>
            </w:r>
          </w:p>
          <w:p w14:paraId="09AEE396" w14:textId="30333309" w:rsidR="00570C58" w:rsidRPr="008B4D41" w:rsidRDefault="00570C58" w:rsidP="00570C58">
            <w:pPr>
              <w:pStyle w:val="ListParagraph"/>
              <w:ind w:left="1026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имају задатак да их пронађу на карти Европе</w:t>
            </w:r>
            <w:r w:rsidR="00535B4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8B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јер су то највећи градови бивше СССР.</w:t>
            </w:r>
          </w:p>
          <w:p w14:paraId="4D1DA1D5" w14:textId="3739BBD5" w:rsidR="00570C58" w:rsidRPr="008B4D41" w:rsidRDefault="00570C58" w:rsidP="00570C58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B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дели ученицима наставни листић (прилог 1).</w:t>
            </w:r>
            <w:r w:rsidR="00BB1EE2" w:rsidRPr="008B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Кад ученици заврше</w:t>
            </w:r>
            <w:r w:rsidR="00535B4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BB1EE2" w:rsidRPr="008B4D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 проверава одговоре фронтално.</w:t>
            </w:r>
          </w:p>
          <w:p w14:paraId="5D6DDECB" w14:textId="5E74419C" w:rsidR="00250811" w:rsidRPr="008B4D41" w:rsidRDefault="00250811" w:rsidP="0025081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349E5D35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3A6A8422" w14:textId="77777777" w:rsidR="00F62FD5" w:rsidRDefault="00F62FD5" w:rsidP="00183C9B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5D6DDEE1" w14:textId="1FC5DC59" w:rsidR="00B86426" w:rsidRPr="00F62FD5" w:rsidRDefault="00F62FD5" w:rsidP="00F62FD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проверава да ли ученици имају питања у вези лекције и задаје ученицима да ураде задатке </w:t>
            </w:r>
            <w:r w:rsidR="008B4D41">
              <w:rPr>
                <w:rFonts w:ascii="Times New Roman" w:hAnsi="Times New Roman"/>
                <w:b/>
                <w:i/>
                <w:lang w:val="sr-Cyrl-RS"/>
              </w:rPr>
              <w:t>Мој резиме</w:t>
            </w:r>
            <w:r w:rsidRPr="00F62FD5">
              <w:rPr>
                <w:rFonts w:ascii="Times New Roman" w:hAnsi="Times New Roman"/>
                <w:b/>
                <w:i/>
                <w:lang w:val="sr-Cyrl-RS"/>
              </w:rPr>
              <w:t>!</w:t>
            </w:r>
            <w:r>
              <w:rPr>
                <w:rFonts w:ascii="Times New Roman" w:hAnsi="Times New Roman"/>
                <w:lang w:val="sr-Cyrl-RS"/>
              </w:rPr>
              <w:t xml:space="preserve"> – страна </w:t>
            </w:r>
            <w:r w:rsidR="00BB1EE2">
              <w:rPr>
                <w:rFonts w:ascii="Times New Roman" w:hAnsi="Times New Roman"/>
                <w:b/>
                <w:lang w:val="sr-Cyrl-RS"/>
              </w:rPr>
              <w:t>59</w:t>
            </w:r>
            <w:r>
              <w:rPr>
                <w:rFonts w:ascii="Times New Roman" w:hAnsi="Times New Roman"/>
                <w:lang w:val="sr-Cyrl-RS"/>
              </w:rPr>
              <w:t xml:space="preserve"> у уџбенику</w:t>
            </w:r>
            <w:r w:rsidR="00535B4C">
              <w:rPr>
                <w:rFonts w:ascii="Times New Roman" w:hAnsi="Times New Roman"/>
                <w:lang w:val="sr-Cyrl-RS"/>
              </w:rPr>
              <w:t>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087E5D82" w14:textId="77777777" w:rsidR="00F62FD5" w:rsidRDefault="00F62FD5" w:rsidP="00FE4B8D">
            <w:pPr>
              <w:jc w:val="both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</w:p>
          <w:p w14:paraId="7EA70744" w14:textId="04A2F2D1" w:rsidR="006D3A71" w:rsidRPr="002D4175" w:rsidRDefault="002D4175" w:rsidP="00FE4B8D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2D4175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Домаћи задатак: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Ученици имају задатак да </w:t>
            </w:r>
            <w:r w:rsidR="00BB1EE2">
              <w:rPr>
                <w:rFonts w:ascii="Times New Roman" w:hAnsi="Times New Roman"/>
                <w:color w:val="000000"/>
                <w:lang w:val="sr-Cyrl-RS" w:eastAsia="sr-Latn-CS"/>
              </w:rPr>
              <w:t>у нему карту унесу Источноевропску низију и методом боја представе рељеф Источне Европе.</w:t>
            </w:r>
          </w:p>
          <w:p w14:paraId="5FC0715E" w14:textId="77777777" w:rsidR="00FE4B8D" w:rsidRDefault="00FE4B8D" w:rsidP="00FE4B8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D6DDEE5" w14:textId="4B0A84AE" w:rsidR="00FE4B8D" w:rsidRPr="00746608" w:rsidRDefault="006A71F3" w:rsidP="00BB1EE2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="00FE4B8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који  слабије напредују: </w:t>
            </w:r>
            <w:r w:rsidR="00F5317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</w:t>
            </w:r>
            <w:r w:rsidR="00BB1EE2">
              <w:rPr>
                <w:rFonts w:ascii="Times New Roman" w:hAnsi="Times New Roman"/>
                <w:color w:val="000000"/>
                <w:lang w:val="sr-Cyrl-CS" w:eastAsia="sr-Latn-CS"/>
              </w:rPr>
              <w:t>боје нему карту уз помоћ карте на страни 57 у уџбенику.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41DD4017" w14:textId="06E915B4" w:rsidR="00462758" w:rsidRDefault="00462758">
      <w:pPr>
        <w:rPr>
          <w:rFonts w:ascii="Times New Roman" w:hAnsi="Times New Roman"/>
        </w:rPr>
      </w:pPr>
    </w:p>
    <w:p w14:paraId="36F24028" w14:textId="069406FE" w:rsidR="00570C58" w:rsidRDefault="00570C58">
      <w:pPr>
        <w:rPr>
          <w:rFonts w:ascii="Times New Roman" w:hAnsi="Times New Roman"/>
        </w:rPr>
      </w:pPr>
    </w:p>
    <w:p w14:paraId="77DCE42F" w14:textId="702ADBD4" w:rsidR="00570C58" w:rsidRDefault="00570C58">
      <w:pPr>
        <w:rPr>
          <w:rFonts w:ascii="Times New Roman" w:hAnsi="Times New Roman"/>
        </w:rPr>
      </w:pPr>
    </w:p>
    <w:p w14:paraId="37403E7D" w14:textId="36AA1F99" w:rsidR="00570C58" w:rsidRDefault="00570C58">
      <w:pPr>
        <w:rPr>
          <w:rFonts w:ascii="Times New Roman" w:hAnsi="Times New Roman"/>
        </w:rPr>
      </w:pPr>
    </w:p>
    <w:p w14:paraId="378AF06C" w14:textId="68362FC8" w:rsidR="00570C58" w:rsidRDefault="00570C58">
      <w:pPr>
        <w:rPr>
          <w:rFonts w:ascii="Times New Roman" w:hAnsi="Times New Roman"/>
        </w:rPr>
      </w:pPr>
    </w:p>
    <w:p w14:paraId="01D3EF9D" w14:textId="3A9C195A" w:rsidR="00570C58" w:rsidRDefault="00570C58">
      <w:pPr>
        <w:rPr>
          <w:rFonts w:ascii="Times New Roman" w:hAnsi="Times New Roman"/>
        </w:rPr>
      </w:pPr>
    </w:p>
    <w:p w14:paraId="118557D5" w14:textId="43875175" w:rsidR="00570C58" w:rsidRDefault="00570C58">
      <w:pPr>
        <w:rPr>
          <w:rFonts w:ascii="Times New Roman" w:hAnsi="Times New Roman"/>
        </w:rPr>
      </w:pPr>
    </w:p>
    <w:p w14:paraId="394CCF7E" w14:textId="52C0F462" w:rsidR="00570C58" w:rsidRDefault="00570C58">
      <w:pPr>
        <w:rPr>
          <w:rFonts w:ascii="Times New Roman" w:hAnsi="Times New Roman"/>
        </w:rPr>
      </w:pPr>
    </w:p>
    <w:p w14:paraId="4F6C24C0" w14:textId="02CAA8BA" w:rsidR="00570C58" w:rsidRDefault="00570C58">
      <w:pPr>
        <w:rPr>
          <w:rFonts w:ascii="Times New Roman" w:hAnsi="Times New Roman"/>
        </w:rPr>
      </w:pPr>
    </w:p>
    <w:p w14:paraId="33B7AC48" w14:textId="28590F4A" w:rsidR="00570C58" w:rsidRDefault="00570C58">
      <w:pPr>
        <w:rPr>
          <w:rFonts w:ascii="Times New Roman" w:hAnsi="Times New Roman"/>
        </w:rPr>
      </w:pPr>
    </w:p>
    <w:p w14:paraId="7BAC5F26" w14:textId="1ECB29C5" w:rsidR="00570C58" w:rsidRDefault="00570C58">
      <w:pPr>
        <w:rPr>
          <w:rFonts w:ascii="Times New Roman" w:hAnsi="Times New Roman"/>
        </w:rPr>
      </w:pPr>
    </w:p>
    <w:p w14:paraId="730E32DF" w14:textId="02C279B8" w:rsidR="00570C58" w:rsidRDefault="00570C58">
      <w:pPr>
        <w:rPr>
          <w:rFonts w:ascii="Times New Roman" w:hAnsi="Times New Roman"/>
        </w:rPr>
      </w:pPr>
    </w:p>
    <w:p w14:paraId="79C4401D" w14:textId="78DC822F" w:rsidR="00570C58" w:rsidRDefault="00570C58">
      <w:pPr>
        <w:rPr>
          <w:rFonts w:ascii="Times New Roman" w:hAnsi="Times New Roman"/>
        </w:rPr>
      </w:pPr>
    </w:p>
    <w:p w14:paraId="3E7B3A56" w14:textId="1879D96D" w:rsidR="00570C58" w:rsidRDefault="00570C58">
      <w:pPr>
        <w:rPr>
          <w:rFonts w:ascii="Times New Roman" w:hAnsi="Times New Roman"/>
        </w:rPr>
      </w:pPr>
    </w:p>
    <w:p w14:paraId="1596D875" w14:textId="56FABA46" w:rsidR="00570C58" w:rsidRDefault="00570C58">
      <w:pPr>
        <w:rPr>
          <w:rFonts w:ascii="Times New Roman" w:hAnsi="Times New Roman"/>
        </w:rPr>
      </w:pPr>
    </w:p>
    <w:p w14:paraId="6BC8EAFD" w14:textId="15EBEAC4" w:rsidR="00570C58" w:rsidRDefault="00570C58">
      <w:pPr>
        <w:rPr>
          <w:rFonts w:ascii="Times New Roman" w:hAnsi="Times New Roman"/>
        </w:rPr>
      </w:pPr>
    </w:p>
    <w:p w14:paraId="169A289D" w14:textId="3314C67C" w:rsidR="00570C58" w:rsidRDefault="00570C58">
      <w:pPr>
        <w:rPr>
          <w:rFonts w:ascii="Times New Roman" w:hAnsi="Times New Roman"/>
        </w:rPr>
      </w:pPr>
    </w:p>
    <w:p w14:paraId="3F0F4668" w14:textId="480CE8EF" w:rsidR="00570C58" w:rsidRDefault="00570C58">
      <w:pPr>
        <w:rPr>
          <w:rFonts w:ascii="Times New Roman" w:hAnsi="Times New Roman"/>
        </w:rPr>
      </w:pPr>
    </w:p>
    <w:p w14:paraId="3250FAE8" w14:textId="67B66734" w:rsidR="00570C58" w:rsidRDefault="00570C58">
      <w:pPr>
        <w:rPr>
          <w:rFonts w:ascii="Times New Roman" w:hAnsi="Times New Roman"/>
        </w:rPr>
      </w:pPr>
    </w:p>
    <w:p w14:paraId="5BA21652" w14:textId="743F3F39" w:rsidR="00570C58" w:rsidRDefault="00570C58">
      <w:pPr>
        <w:rPr>
          <w:rFonts w:ascii="Times New Roman" w:hAnsi="Times New Roman"/>
        </w:rPr>
      </w:pPr>
    </w:p>
    <w:p w14:paraId="39695C14" w14:textId="77777777" w:rsidR="00570C58" w:rsidRDefault="00570C58">
      <w:pPr>
        <w:rPr>
          <w:rFonts w:ascii="Times New Roman" w:hAnsi="Times New Roman"/>
        </w:rPr>
      </w:pPr>
    </w:p>
    <w:p w14:paraId="2C0B1725" w14:textId="77777777" w:rsidR="00462758" w:rsidRDefault="00462758">
      <w:pPr>
        <w:rPr>
          <w:rFonts w:ascii="Times New Roman" w:hAnsi="Times New Roman"/>
        </w:rPr>
      </w:pPr>
    </w:p>
    <w:p w14:paraId="40E65B9B" w14:textId="0F0F6FAA" w:rsidR="005E71D9" w:rsidRPr="00462758" w:rsidRDefault="005E71D9" w:rsidP="005E71D9">
      <w:pPr>
        <w:rPr>
          <w:rFonts w:ascii="Times New Roman" w:hAnsi="Times New Roman"/>
          <w:b/>
          <w:sz w:val="32"/>
          <w:szCs w:val="32"/>
          <w:lang w:val="sr-Cyrl-RS"/>
        </w:rPr>
      </w:pPr>
      <w:r w:rsidRPr="005E71D9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 1</w:t>
      </w:r>
    </w:p>
    <w:p w14:paraId="54263300" w14:textId="60552F6F" w:rsidR="005E71D9" w:rsidRDefault="005E71D9" w:rsidP="005E71D9">
      <w:pPr>
        <w:rPr>
          <w:rFonts w:ascii="Times New Roman" w:hAnsi="Times New Roman"/>
          <w:sz w:val="32"/>
          <w:szCs w:val="32"/>
          <w:lang w:val="sr-Cyrl-RS"/>
        </w:rPr>
      </w:pPr>
    </w:p>
    <w:p w14:paraId="3F09A544" w14:textId="00CABDFE" w:rsidR="005E71D9" w:rsidRDefault="00F8660F" w:rsidP="005E71D9">
      <w:pPr>
        <w:tabs>
          <w:tab w:val="left" w:pos="5310"/>
        </w:tabs>
        <w:rPr>
          <w:rFonts w:ascii="Times New Roman" w:hAnsi="Times New Roman"/>
          <w:sz w:val="32"/>
          <w:szCs w:val="32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Питања:</w:t>
      </w:r>
      <w:r w:rsidR="005E71D9">
        <w:rPr>
          <w:rFonts w:ascii="Times New Roman" w:hAnsi="Times New Roman"/>
          <w:sz w:val="32"/>
          <w:szCs w:val="32"/>
          <w:lang w:val="sr-Cyrl-RS"/>
        </w:rPr>
        <w:tab/>
      </w:r>
    </w:p>
    <w:p w14:paraId="4BE0270A" w14:textId="27062091" w:rsidR="005E71D9" w:rsidRDefault="00570C58" w:rsidP="00F866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1. Колико процената од укупног европског становништва живи у овој регији?</w:t>
      </w:r>
    </w:p>
    <w:p w14:paraId="311C2036" w14:textId="5941F4CA" w:rsidR="00570C58" w:rsidRDefault="00570C58" w:rsidP="00F866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2.Који словенски народи живе у овој регији?</w:t>
      </w:r>
    </w:p>
    <w:p w14:paraId="5258DA00" w14:textId="6C204CDD" w:rsidR="00570C58" w:rsidRDefault="00570C58" w:rsidP="00F866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3. Који народи ове регије припадају угро-финској скупини народа?</w:t>
      </w:r>
    </w:p>
    <w:p w14:paraId="7F1D1115" w14:textId="7282D361" w:rsidR="00570C58" w:rsidRDefault="00570C58" w:rsidP="00F866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4. Који народи ове регије припадају балтичкој скупини народа?</w:t>
      </w:r>
    </w:p>
    <w:p w14:paraId="2EC54DEE" w14:textId="64C8A901" w:rsidR="00570C58" w:rsidRDefault="00570C58" w:rsidP="00F866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5. Који народи ове регије припадају романској скупини народа?</w:t>
      </w:r>
    </w:p>
    <w:p w14:paraId="2E31ADAD" w14:textId="348653F2" w:rsidR="00570C58" w:rsidRDefault="00570C58" w:rsidP="00F866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6. </w:t>
      </w:r>
      <w:r w:rsidR="00F8660F">
        <w:rPr>
          <w:rFonts w:ascii="Times New Roman" w:hAnsi="Times New Roman"/>
          <w:sz w:val="24"/>
          <w:szCs w:val="24"/>
          <w:lang w:val="sr-Cyrl-RS"/>
        </w:rPr>
        <w:t>Који су највећи демографски проблеми ове регије?</w:t>
      </w:r>
    </w:p>
    <w:p w14:paraId="204F42F5" w14:textId="03B838A6" w:rsidR="00F8660F" w:rsidRDefault="00F8660F" w:rsidP="00F866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7. Наброј веће реке ове регије? </w:t>
      </w:r>
    </w:p>
    <w:p w14:paraId="58FAFFD7" w14:textId="094FDD41" w:rsidR="005E71D9" w:rsidRPr="00F8660F" w:rsidRDefault="00F8660F" w:rsidP="00F8660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8. Која су највећа природна богатства ове регије?</w:t>
      </w:r>
    </w:p>
    <w:p w14:paraId="392048E3" w14:textId="3035CA73" w:rsidR="005E71D9" w:rsidRDefault="005E71D9" w:rsidP="005E71D9">
      <w:pPr>
        <w:rPr>
          <w:rFonts w:ascii="Times New Roman" w:hAnsi="Times New Roman"/>
          <w:sz w:val="32"/>
          <w:szCs w:val="32"/>
          <w:lang w:val="sr-Cyrl-RS"/>
        </w:rPr>
      </w:pPr>
    </w:p>
    <w:p w14:paraId="3C40C725" w14:textId="0864F6F4" w:rsidR="005E71D9" w:rsidRPr="005E71D9" w:rsidRDefault="005E71D9" w:rsidP="005E71D9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  <w:r>
        <w:rPr>
          <w:rFonts w:ascii="Times New Roman" w:hAnsi="Times New Roman"/>
          <w:sz w:val="32"/>
          <w:szCs w:val="32"/>
          <w:lang w:val="sr-Cyrl-RS"/>
        </w:rPr>
        <w:tab/>
        <w:t xml:space="preserve">                                    </w:t>
      </w:r>
      <w:r w:rsidRPr="005E71D9">
        <w:rPr>
          <w:rFonts w:ascii="Times New Roman" w:hAnsi="Times New Roman"/>
          <w:lang w:val="sr-Cyrl-RS"/>
        </w:rPr>
        <w:t xml:space="preserve">                        </w:t>
      </w:r>
    </w:p>
    <w:p w14:paraId="5BDB4E6D" w14:textId="7F6B4037" w:rsidR="005E71D9" w:rsidRPr="005E71D9" w:rsidRDefault="005E71D9" w:rsidP="005E71D9">
      <w:pPr>
        <w:tabs>
          <w:tab w:val="center" w:pos="3154"/>
        </w:tabs>
        <w:rPr>
          <w:rFonts w:ascii="Times New Roman" w:hAnsi="Times New Roman"/>
          <w:sz w:val="32"/>
          <w:szCs w:val="32"/>
          <w:lang w:val="sr-Cyrl-RS"/>
        </w:rPr>
      </w:pPr>
      <w:r>
        <w:rPr>
          <w:rFonts w:ascii="Times New Roman" w:hAnsi="Times New Roman"/>
          <w:lang w:val="sr-Cyrl-RS"/>
        </w:rPr>
        <w:t xml:space="preserve">                       </w:t>
      </w:r>
      <w:r>
        <w:rPr>
          <w:rFonts w:ascii="Times New Roman" w:hAnsi="Times New Roman"/>
          <w:lang w:val="sr-Cyrl-RS"/>
        </w:rPr>
        <w:tab/>
        <w:t xml:space="preserve">                                                                                                                 </w:t>
      </w:r>
    </w:p>
    <w:p w14:paraId="6227D788" w14:textId="77777777" w:rsidR="00F8660F" w:rsidRPr="00BB1EE2" w:rsidRDefault="00F8660F" w:rsidP="00570C58">
      <w:pPr>
        <w:tabs>
          <w:tab w:val="left" w:pos="1110"/>
          <w:tab w:val="left" w:pos="786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BB1EE2">
        <w:rPr>
          <w:rFonts w:ascii="Times New Roman" w:hAnsi="Times New Roman"/>
          <w:i/>
          <w:sz w:val="24"/>
          <w:szCs w:val="24"/>
          <w:lang w:val="sr-Cyrl-RS"/>
        </w:rPr>
        <w:t>Одговори:</w:t>
      </w:r>
    </w:p>
    <w:p w14:paraId="4B77186B" w14:textId="77777777" w:rsidR="00F8660F" w:rsidRPr="00BB1EE2" w:rsidRDefault="00F8660F" w:rsidP="00BB1E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10"/>
          <w:tab w:val="left" w:pos="786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BB1EE2">
        <w:rPr>
          <w:rFonts w:ascii="Times New Roman" w:hAnsi="Times New Roman"/>
          <w:i/>
          <w:sz w:val="24"/>
          <w:szCs w:val="24"/>
          <w:lang w:val="sr-Cyrl-RS"/>
        </w:rPr>
        <w:t>1. У овој регији живи 27 % од укупног европског становништва.</w:t>
      </w:r>
    </w:p>
    <w:p w14:paraId="7E3456DE" w14:textId="77777777" w:rsidR="00BB1EE2" w:rsidRPr="00BB1EE2" w:rsidRDefault="00F8660F" w:rsidP="00BB1E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10"/>
          <w:tab w:val="left" w:pos="786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BB1EE2">
        <w:rPr>
          <w:rFonts w:ascii="Times New Roman" w:hAnsi="Times New Roman"/>
          <w:i/>
          <w:sz w:val="24"/>
          <w:szCs w:val="24"/>
          <w:lang w:val="sr-Cyrl-RS"/>
        </w:rPr>
        <w:t>2. У овој регији живе Руси, Белоруси и</w:t>
      </w:r>
      <w:r w:rsidR="00BB1EE2" w:rsidRPr="00BB1EE2">
        <w:rPr>
          <w:rFonts w:ascii="Times New Roman" w:hAnsi="Times New Roman"/>
          <w:i/>
          <w:sz w:val="24"/>
          <w:szCs w:val="24"/>
          <w:lang w:val="sr-Cyrl-RS"/>
        </w:rPr>
        <w:t xml:space="preserve"> Украјинци као представници Словена.</w:t>
      </w:r>
    </w:p>
    <w:p w14:paraId="4750BC6B" w14:textId="77777777" w:rsidR="00BB1EE2" w:rsidRPr="00BB1EE2" w:rsidRDefault="00BB1EE2" w:rsidP="00BB1E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10"/>
          <w:tab w:val="left" w:pos="786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BB1EE2">
        <w:rPr>
          <w:rFonts w:ascii="Times New Roman" w:hAnsi="Times New Roman"/>
          <w:i/>
          <w:sz w:val="24"/>
          <w:szCs w:val="24"/>
          <w:lang w:val="sr-Cyrl-RS"/>
        </w:rPr>
        <w:t>3. Угро-финској скупини народа припадају Естонци.</w:t>
      </w:r>
    </w:p>
    <w:p w14:paraId="3FB72AAE" w14:textId="77777777" w:rsidR="00BB1EE2" w:rsidRPr="00BB1EE2" w:rsidRDefault="00BB1EE2" w:rsidP="00BB1E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10"/>
          <w:tab w:val="left" w:pos="786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BB1EE2">
        <w:rPr>
          <w:rFonts w:ascii="Times New Roman" w:hAnsi="Times New Roman"/>
          <w:i/>
          <w:sz w:val="24"/>
          <w:szCs w:val="24"/>
          <w:lang w:val="sr-Cyrl-RS"/>
        </w:rPr>
        <w:t>4. Балтичкој скупини народа припадју Литванци и Летонци.</w:t>
      </w:r>
    </w:p>
    <w:p w14:paraId="29E7D028" w14:textId="77777777" w:rsidR="00BB1EE2" w:rsidRPr="00BB1EE2" w:rsidRDefault="00BB1EE2" w:rsidP="00BB1E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10"/>
          <w:tab w:val="left" w:pos="786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BB1EE2">
        <w:rPr>
          <w:rFonts w:ascii="Times New Roman" w:hAnsi="Times New Roman"/>
          <w:i/>
          <w:sz w:val="24"/>
          <w:szCs w:val="24"/>
          <w:lang w:val="sr-Cyrl-RS"/>
        </w:rPr>
        <w:t>5. Романским народима припадају Молдавци.</w:t>
      </w:r>
    </w:p>
    <w:p w14:paraId="1A07B35A" w14:textId="77777777" w:rsidR="00BB1EE2" w:rsidRPr="00BB1EE2" w:rsidRDefault="00BB1EE2" w:rsidP="00BB1E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10"/>
          <w:tab w:val="left" w:pos="786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BB1EE2">
        <w:rPr>
          <w:rFonts w:ascii="Times New Roman" w:hAnsi="Times New Roman"/>
          <w:i/>
          <w:sz w:val="24"/>
          <w:szCs w:val="24"/>
          <w:lang w:val="sr-Cyrl-RS"/>
        </w:rPr>
        <w:t>6. Највећи демографски проблем ове регије су депопулација и емиграција.</w:t>
      </w:r>
    </w:p>
    <w:p w14:paraId="52BB348D" w14:textId="77777777" w:rsidR="00BB1EE2" w:rsidRPr="00BB1EE2" w:rsidRDefault="00BB1EE2" w:rsidP="00BB1E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10"/>
          <w:tab w:val="left" w:pos="786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BB1EE2">
        <w:rPr>
          <w:rFonts w:ascii="Times New Roman" w:hAnsi="Times New Roman"/>
          <w:i/>
          <w:sz w:val="24"/>
          <w:szCs w:val="24"/>
          <w:lang w:val="sr-Cyrl-RS"/>
        </w:rPr>
        <w:t>7. Веће реке ове регије су: Волга, Дон, Дњепар, Дњестар.</w:t>
      </w:r>
    </w:p>
    <w:p w14:paraId="78BB2F33" w14:textId="1F438D4F" w:rsidR="00462758" w:rsidRPr="00BB1EE2" w:rsidRDefault="00BB1EE2" w:rsidP="00BB1E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10"/>
          <w:tab w:val="left" w:pos="7860"/>
        </w:tabs>
        <w:rPr>
          <w:rFonts w:ascii="Times New Roman" w:hAnsi="Times New Roman"/>
          <w:i/>
          <w:sz w:val="24"/>
          <w:szCs w:val="24"/>
          <w:lang w:val="sr-Cyrl-RS"/>
        </w:rPr>
      </w:pPr>
      <w:r w:rsidRPr="00BB1EE2">
        <w:rPr>
          <w:rFonts w:ascii="Times New Roman" w:hAnsi="Times New Roman"/>
          <w:i/>
          <w:sz w:val="24"/>
          <w:szCs w:val="24"/>
          <w:lang w:val="sr-Cyrl-RS"/>
        </w:rPr>
        <w:t>8. Воде, плодно земљиште, шуме, рудно богатство.</w:t>
      </w:r>
      <w:r w:rsidR="005E71D9" w:rsidRPr="00BB1EE2">
        <w:rPr>
          <w:rFonts w:ascii="Times New Roman" w:hAnsi="Times New Roman"/>
          <w:i/>
          <w:sz w:val="24"/>
          <w:szCs w:val="24"/>
          <w:lang w:val="sr-Cyrl-RS"/>
        </w:rPr>
        <w:tab/>
      </w:r>
    </w:p>
    <w:p w14:paraId="184F2906" w14:textId="196B5BBC" w:rsidR="00462758" w:rsidRPr="00BB1EE2" w:rsidRDefault="00462758" w:rsidP="00BB1E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</w:p>
    <w:p w14:paraId="46AAE807" w14:textId="25943F3E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434AFA2D" w14:textId="2E6C6338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0F273124" w14:textId="6D94E4BA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0417ABAF" w14:textId="6049E9EF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05321505" w14:textId="3FFA09FF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243431B3" w14:textId="3CF693E8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5DB7A8CE" w14:textId="015ACEC9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7E56AA2A" w14:textId="62590966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53D88221" w14:textId="392B9C20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42DF639B" w14:textId="72F2F8C8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1CBB6151" w14:textId="472D288D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67D4F52A" w14:textId="34734038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573B8957" w14:textId="39716C8A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77B2C5B3" w14:textId="3683F2D7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5173D6C9" w14:textId="47E00BF0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0011AA80" w14:textId="1D91B091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1E822B86" w14:textId="49A6B935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7889C516" w14:textId="09F0151E" w:rsidR="0065388D" w:rsidRDefault="0065388D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219578ED" w14:textId="72B48F78" w:rsidR="00724176" w:rsidRDefault="00724176" w:rsidP="00462758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24C10806" w14:textId="6061B6CC" w:rsidR="00462758" w:rsidRPr="00462758" w:rsidRDefault="00462758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4CD33E37" w14:textId="79178BBA" w:rsidR="00462758" w:rsidRPr="00462758" w:rsidRDefault="00462758" w:rsidP="00462758">
      <w:pPr>
        <w:rPr>
          <w:rFonts w:ascii="Times New Roman" w:hAnsi="Times New Roman"/>
          <w:sz w:val="32"/>
          <w:szCs w:val="32"/>
          <w:lang w:val="sr-Cyrl-RS"/>
        </w:rPr>
      </w:pPr>
      <w:r>
        <w:rPr>
          <w:rFonts w:ascii="Times New Roman" w:hAnsi="Times New Roman"/>
          <w:noProof/>
          <w:lang w:val="sr-Cyrl-RS"/>
        </w:rPr>
        <w:t xml:space="preserve">                                                                                                     </w:t>
      </w:r>
    </w:p>
    <w:p w14:paraId="563FCC93" w14:textId="7B2788DC" w:rsidR="00574896" w:rsidRDefault="00462758" w:rsidP="00462758">
      <w:pPr>
        <w:tabs>
          <w:tab w:val="center" w:pos="3117"/>
        </w:tabs>
        <w:rPr>
          <w:rFonts w:ascii="Times New Roman" w:hAnsi="Times New Roman"/>
          <w:sz w:val="32"/>
          <w:szCs w:val="32"/>
          <w:lang w:val="sr-Cyrl-RS"/>
        </w:rPr>
      </w:pPr>
      <w:r>
        <w:rPr>
          <w:rFonts w:ascii="Times New Roman" w:hAnsi="Times New Roman"/>
          <w:sz w:val="32"/>
          <w:szCs w:val="32"/>
          <w:lang w:val="sr-Cyrl-RS"/>
        </w:rPr>
        <w:lastRenderedPageBreak/>
        <w:tab/>
        <w:t xml:space="preserve">                          </w:t>
      </w:r>
      <w:r>
        <w:rPr>
          <w:rFonts w:ascii="Times New Roman" w:hAnsi="Times New Roman"/>
          <w:sz w:val="32"/>
          <w:szCs w:val="32"/>
          <w:lang w:val="sr-Cyrl-RS"/>
        </w:rPr>
        <w:br w:type="textWrapping" w:clear="all"/>
        <w:t xml:space="preserve">              </w:t>
      </w:r>
    </w:p>
    <w:p w14:paraId="05996642" w14:textId="70FA87FC" w:rsidR="00462758" w:rsidRDefault="00462758" w:rsidP="00462758">
      <w:pPr>
        <w:tabs>
          <w:tab w:val="center" w:pos="3117"/>
        </w:tabs>
        <w:rPr>
          <w:rFonts w:ascii="Times New Roman" w:hAnsi="Times New Roman"/>
          <w:sz w:val="32"/>
          <w:szCs w:val="32"/>
          <w:lang w:val="sr-Cyrl-RS"/>
        </w:rPr>
      </w:pPr>
      <w:r>
        <w:rPr>
          <w:rFonts w:ascii="Times New Roman" w:hAnsi="Times New Roman"/>
          <w:sz w:val="32"/>
          <w:szCs w:val="32"/>
          <w:lang w:val="sr-Cyrl-RS"/>
        </w:rPr>
        <w:t xml:space="preserve">                                                            </w:t>
      </w:r>
    </w:p>
    <w:p w14:paraId="6FE88A90" w14:textId="1FAE9078" w:rsidR="00462758" w:rsidRDefault="00462758" w:rsidP="00462758">
      <w:pPr>
        <w:rPr>
          <w:rFonts w:ascii="Times New Roman" w:hAnsi="Times New Roman"/>
          <w:sz w:val="32"/>
          <w:szCs w:val="32"/>
          <w:lang w:val="sr-Cyrl-RS"/>
        </w:rPr>
      </w:pPr>
      <w:r>
        <w:rPr>
          <w:rFonts w:ascii="Times New Roman" w:hAnsi="Times New Roman"/>
          <w:sz w:val="32"/>
          <w:szCs w:val="32"/>
          <w:lang w:val="sr-Cyrl-RS"/>
        </w:rPr>
        <w:t xml:space="preserve">                                   </w:t>
      </w:r>
    </w:p>
    <w:p w14:paraId="18640B9E" w14:textId="48EE34D6" w:rsidR="00462758" w:rsidRDefault="00462758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756DCBC2" w14:textId="20111055" w:rsidR="00462758" w:rsidRDefault="00462758" w:rsidP="00462758">
      <w:pPr>
        <w:rPr>
          <w:rFonts w:ascii="Times New Roman" w:hAnsi="Times New Roman"/>
          <w:sz w:val="32"/>
          <w:szCs w:val="32"/>
          <w:lang w:val="sr-Cyrl-RS"/>
        </w:rPr>
      </w:pPr>
    </w:p>
    <w:p w14:paraId="6C717183" w14:textId="0ABDCED2" w:rsidR="005E71D9" w:rsidRPr="00462758" w:rsidRDefault="005E71D9" w:rsidP="00462758">
      <w:pPr>
        <w:rPr>
          <w:rFonts w:ascii="Times New Roman" w:hAnsi="Times New Roman"/>
          <w:sz w:val="32"/>
          <w:szCs w:val="32"/>
          <w:lang w:val="sr-Cyrl-RS"/>
        </w:rPr>
      </w:pPr>
    </w:p>
    <w:sectPr w:rsidR="005E71D9" w:rsidRPr="0046275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0BEE56" w14:textId="77777777" w:rsidR="00197D10" w:rsidRDefault="00197D10" w:rsidP="00462758">
      <w:r>
        <w:separator/>
      </w:r>
    </w:p>
  </w:endnote>
  <w:endnote w:type="continuationSeparator" w:id="0">
    <w:p w14:paraId="476B68CF" w14:textId="77777777" w:rsidR="00197D10" w:rsidRDefault="00197D10" w:rsidP="00462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F07CA2" w14:textId="77777777" w:rsidR="00197D10" w:rsidRDefault="00197D10" w:rsidP="00462758">
      <w:r>
        <w:separator/>
      </w:r>
    </w:p>
  </w:footnote>
  <w:footnote w:type="continuationSeparator" w:id="0">
    <w:p w14:paraId="4ED5F599" w14:textId="77777777" w:rsidR="00197D10" w:rsidRDefault="00197D10" w:rsidP="00462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C074C5EC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12AFC"/>
    <w:multiLevelType w:val="hybridMultilevel"/>
    <w:tmpl w:val="7CCE7BCA"/>
    <w:lvl w:ilvl="0" w:tplc="0962331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9B1D18"/>
    <w:multiLevelType w:val="hybridMultilevel"/>
    <w:tmpl w:val="CE8EC4A0"/>
    <w:lvl w:ilvl="0" w:tplc="040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85A0FFA"/>
    <w:multiLevelType w:val="hybridMultilevel"/>
    <w:tmpl w:val="2FE6D8FA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D3FBE"/>
    <w:multiLevelType w:val="hybridMultilevel"/>
    <w:tmpl w:val="48B833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F9C4CED"/>
    <w:multiLevelType w:val="hybridMultilevel"/>
    <w:tmpl w:val="932A2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9"/>
  </w:num>
  <w:num w:numId="5">
    <w:abstractNumId w:val="13"/>
  </w:num>
  <w:num w:numId="6">
    <w:abstractNumId w:val="5"/>
  </w:num>
  <w:num w:numId="7">
    <w:abstractNumId w:val="7"/>
  </w:num>
  <w:num w:numId="8">
    <w:abstractNumId w:val="6"/>
  </w:num>
  <w:num w:numId="9">
    <w:abstractNumId w:val="1"/>
  </w:num>
  <w:num w:numId="10">
    <w:abstractNumId w:val="11"/>
  </w:num>
  <w:num w:numId="11">
    <w:abstractNumId w:val="2"/>
  </w:num>
  <w:num w:numId="12">
    <w:abstractNumId w:val="10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C4799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97D10"/>
    <w:rsid w:val="001A4F11"/>
    <w:rsid w:val="001B4C19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94BC8"/>
    <w:rsid w:val="002B7888"/>
    <w:rsid w:val="002D4175"/>
    <w:rsid w:val="002D4C0F"/>
    <w:rsid w:val="002E2A18"/>
    <w:rsid w:val="002E69AA"/>
    <w:rsid w:val="002F07A2"/>
    <w:rsid w:val="0030530C"/>
    <w:rsid w:val="00307924"/>
    <w:rsid w:val="00344FBA"/>
    <w:rsid w:val="00345ADC"/>
    <w:rsid w:val="003606EE"/>
    <w:rsid w:val="00374934"/>
    <w:rsid w:val="00377481"/>
    <w:rsid w:val="00393342"/>
    <w:rsid w:val="003A0FC9"/>
    <w:rsid w:val="003A1355"/>
    <w:rsid w:val="003A16F6"/>
    <w:rsid w:val="003B2CB2"/>
    <w:rsid w:val="003B314A"/>
    <w:rsid w:val="003B6A7A"/>
    <w:rsid w:val="003C1851"/>
    <w:rsid w:val="003D4FED"/>
    <w:rsid w:val="00405AB0"/>
    <w:rsid w:val="00424891"/>
    <w:rsid w:val="00462758"/>
    <w:rsid w:val="00494765"/>
    <w:rsid w:val="004A16EB"/>
    <w:rsid w:val="004A1877"/>
    <w:rsid w:val="004B642C"/>
    <w:rsid w:val="00511DEB"/>
    <w:rsid w:val="00517E97"/>
    <w:rsid w:val="00535B4C"/>
    <w:rsid w:val="005375D3"/>
    <w:rsid w:val="00545B03"/>
    <w:rsid w:val="005541B1"/>
    <w:rsid w:val="005541D9"/>
    <w:rsid w:val="00563221"/>
    <w:rsid w:val="00565F56"/>
    <w:rsid w:val="00570C58"/>
    <w:rsid w:val="00574896"/>
    <w:rsid w:val="00594C6A"/>
    <w:rsid w:val="005A0CCB"/>
    <w:rsid w:val="005A7D9D"/>
    <w:rsid w:val="005B58C3"/>
    <w:rsid w:val="005E256B"/>
    <w:rsid w:val="005E6163"/>
    <w:rsid w:val="005E71D9"/>
    <w:rsid w:val="005F28CF"/>
    <w:rsid w:val="005F533B"/>
    <w:rsid w:val="00617A40"/>
    <w:rsid w:val="00627A17"/>
    <w:rsid w:val="0065388D"/>
    <w:rsid w:val="00656222"/>
    <w:rsid w:val="00671D5F"/>
    <w:rsid w:val="006720EF"/>
    <w:rsid w:val="00694769"/>
    <w:rsid w:val="006A0B0F"/>
    <w:rsid w:val="006A71F3"/>
    <w:rsid w:val="006B3712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24176"/>
    <w:rsid w:val="0074414C"/>
    <w:rsid w:val="00746608"/>
    <w:rsid w:val="0077000C"/>
    <w:rsid w:val="00784701"/>
    <w:rsid w:val="00795437"/>
    <w:rsid w:val="00797E06"/>
    <w:rsid w:val="007B68BD"/>
    <w:rsid w:val="007C5E7D"/>
    <w:rsid w:val="007C6049"/>
    <w:rsid w:val="007C65B1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B4D41"/>
    <w:rsid w:val="008C5FE7"/>
    <w:rsid w:val="008E1C87"/>
    <w:rsid w:val="009005E5"/>
    <w:rsid w:val="009117C6"/>
    <w:rsid w:val="009135B5"/>
    <w:rsid w:val="00914F09"/>
    <w:rsid w:val="009209A1"/>
    <w:rsid w:val="00922104"/>
    <w:rsid w:val="0093051D"/>
    <w:rsid w:val="009339F6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9F5169"/>
    <w:rsid w:val="00A00804"/>
    <w:rsid w:val="00A0325E"/>
    <w:rsid w:val="00A147E8"/>
    <w:rsid w:val="00A45390"/>
    <w:rsid w:val="00A51F7B"/>
    <w:rsid w:val="00A663E6"/>
    <w:rsid w:val="00A82D0C"/>
    <w:rsid w:val="00AC2772"/>
    <w:rsid w:val="00AC5F2E"/>
    <w:rsid w:val="00B04B2E"/>
    <w:rsid w:val="00B14307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1EE2"/>
    <w:rsid w:val="00BB37B2"/>
    <w:rsid w:val="00BC4951"/>
    <w:rsid w:val="00BC5B12"/>
    <w:rsid w:val="00BD3B39"/>
    <w:rsid w:val="00BE5EA2"/>
    <w:rsid w:val="00BE6654"/>
    <w:rsid w:val="00BE7C24"/>
    <w:rsid w:val="00C228F6"/>
    <w:rsid w:val="00C42E89"/>
    <w:rsid w:val="00C6105F"/>
    <w:rsid w:val="00C6483B"/>
    <w:rsid w:val="00C72170"/>
    <w:rsid w:val="00C72224"/>
    <w:rsid w:val="00C7626C"/>
    <w:rsid w:val="00C76BBE"/>
    <w:rsid w:val="00C824C2"/>
    <w:rsid w:val="00CA59BB"/>
    <w:rsid w:val="00CA6648"/>
    <w:rsid w:val="00CB1C9F"/>
    <w:rsid w:val="00CD4214"/>
    <w:rsid w:val="00CD622C"/>
    <w:rsid w:val="00CF23A9"/>
    <w:rsid w:val="00D015CB"/>
    <w:rsid w:val="00D14BEC"/>
    <w:rsid w:val="00D163D2"/>
    <w:rsid w:val="00D42EDF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62FD5"/>
    <w:rsid w:val="00F70633"/>
    <w:rsid w:val="00F83540"/>
    <w:rsid w:val="00F8660F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627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2758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627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758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4</cp:revision>
  <dcterms:created xsi:type="dcterms:W3CDTF">2020-01-05T16:06:00Z</dcterms:created>
  <dcterms:modified xsi:type="dcterms:W3CDTF">2020-06-10T07:25:00Z</dcterms:modified>
</cp:coreProperties>
</file>