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B7913" w14:textId="77777777" w:rsidR="00AA5943" w:rsidRDefault="00AA5943" w:rsidP="00366B3B">
      <w:pPr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14:paraId="6EB6B711" w14:textId="476679CD" w:rsidR="00366B3B" w:rsidRDefault="00366B3B" w:rsidP="00366B3B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82252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Микро план</w:t>
      </w:r>
      <w:r w:rsidRPr="00482252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Pr="00482252">
        <w:rPr>
          <w:rFonts w:ascii="Times New Roman" w:hAnsi="Times New Roman" w:cs="Times New Roman"/>
          <w:sz w:val="28"/>
          <w:szCs w:val="28"/>
          <w:lang w:val="sr-Cyrl-RS"/>
        </w:rPr>
        <w:tab/>
      </w:r>
      <w:r w:rsidRPr="0048225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Предмет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>: ГЕОГРАФИЈА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8225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Разред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Cyrl-RS"/>
        </w:rPr>
        <w:t>седми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Уџбеник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Географија за </w:t>
      </w:r>
      <w:r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. разред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Издавач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>: Дата Статус</w:t>
      </w:r>
    </w:p>
    <w:p w14:paraId="729A0979" w14:textId="1BFD1AE8" w:rsidR="00366B3B" w:rsidRPr="006C1126" w:rsidRDefault="00BD48E5" w:rsidP="00366B3B">
      <w:pPr>
        <w:rPr>
          <w:rFonts w:ascii="Times New Roman" w:hAnsi="Times New Roman" w:cs="Times New Roman"/>
          <w:sz w:val="28"/>
          <w:szCs w:val="28"/>
          <w:lang w:val="sr-Cyrl-RS"/>
        </w:rPr>
      </w:pPr>
      <w:r w:rsidRPr="006C1126">
        <w:rPr>
          <w:rFonts w:ascii="Times New Roman" w:hAnsi="Times New Roman" w:cs="Times New Roman"/>
          <w:sz w:val="28"/>
          <w:szCs w:val="28"/>
          <w:lang w:val="sr-Cyrl-RS"/>
        </w:rPr>
        <w:t>Војводина</w:t>
      </w:r>
    </w:p>
    <w:p w14:paraId="6DD9E978" w14:textId="2BBF4261" w:rsidR="00366B3B" w:rsidRDefault="00366B3B" w:rsidP="00366B3B">
      <w:pPr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042"/>
        <w:gridCol w:w="859"/>
        <w:gridCol w:w="6032"/>
        <w:gridCol w:w="1134"/>
        <w:gridCol w:w="1178"/>
        <w:gridCol w:w="1113"/>
        <w:gridCol w:w="909"/>
        <w:gridCol w:w="859"/>
      </w:tblGrid>
      <w:tr w:rsidR="00AA5943" w:rsidRPr="00AA5943" w14:paraId="756CBEDB" w14:textId="77777777" w:rsidTr="00DE749F">
        <w:trPr>
          <w:trHeight w:val="570"/>
        </w:trPr>
        <w:tc>
          <w:tcPr>
            <w:tcW w:w="1006" w:type="pct"/>
            <w:tcBorders>
              <w:top w:val="single" w:sz="4" w:space="0" w:color="808080" w:themeColor="background1" w:themeShade="80"/>
              <w:left w:val="single" w:sz="4" w:space="0" w:color="auto"/>
              <w:bottom w:val="nil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127AD63A" w14:textId="77777777" w:rsidR="00AA5943" w:rsidRPr="00AA5943" w:rsidRDefault="00AA5943" w:rsidP="00AA59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Редни број и назив наставне теме </w:t>
            </w:r>
          </w:p>
        </w:tc>
        <w:tc>
          <w:tcPr>
            <w:tcW w:w="284" w:type="pct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0D791E6E" w14:textId="77777777" w:rsidR="00AA5943" w:rsidRPr="00AA5943" w:rsidRDefault="00AA5943" w:rsidP="00AA59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Редни број часа</w:t>
            </w:r>
          </w:p>
        </w:tc>
        <w:tc>
          <w:tcPr>
            <w:tcW w:w="1994" w:type="pct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7A910DA4" w14:textId="77777777" w:rsidR="00AA5943" w:rsidRPr="00AA5943" w:rsidRDefault="00AA5943" w:rsidP="00AA59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Назив наставне јединице</w:t>
            </w:r>
          </w:p>
        </w:tc>
        <w:tc>
          <w:tcPr>
            <w:tcW w:w="375" w:type="pct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29C548D0" w14:textId="77777777" w:rsidR="00AA5943" w:rsidRPr="00AA5943" w:rsidRDefault="00AA5943" w:rsidP="00AA59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389" w:type="pct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10870D56" w14:textId="77777777" w:rsidR="00AA5943" w:rsidRPr="00AA5943" w:rsidRDefault="00AA5943" w:rsidP="00AA59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Утврђива-ње</w:t>
            </w:r>
          </w:p>
        </w:tc>
        <w:tc>
          <w:tcPr>
            <w:tcW w:w="368" w:type="pct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28175171" w14:textId="77777777" w:rsidR="00AA5943" w:rsidRPr="00AA5943" w:rsidRDefault="00AA5943" w:rsidP="00AA59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Остали типови часа</w:t>
            </w:r>
          </w:p>
        </w:tc>
        <w:tc>
          <w:tcPr>
            <w:tcW w:w="300" w:type="pct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219C348B" w14:textId="77777777" w:rsidR="00AA5943" w:rsidRPr="00AA5943" w:rsidRDefault="00AA5943" w:rsidP="00AA59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Укупно</w:t>
            </w:r>
          </w:p>
        </w:tc>
        <w:tc>
          <w:tcPr>
            <w:tcW w:w="284" w:type="pct"/>
            <w:tcBorders>
              <w:top w:val="single" w:sz="4" w:space="0" w:color="808080" w:themeColor="background1" w:themeShade="80"/>
              <w:left w:val="nil"/>
              <w:bottom w:val="single" w:sz="4" w:space="0" w:color="808080"/>
              <w:right w:val="single" w:sz="4" w:space="0" w:color="808080" w:themeColor="background1" w:themeShade="80"/>
            </w:tcBorders>
            <w:shd w:val="clear" w:color="000000" w:fill="DBDBDB"/>
            <w:vAlign w:val="center"/>
            <w:hideMark/>
          </w:tcPr>
          <w:p w14:paraId="00987FD5" w14:textId="77777777" w:rsidR="00AA5943" w:rsidRPr="00AA5943" w:rsidRDefault="00AA5943" w:rsidP="00AA59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</w:tr>
      <w:tr w:rsidR="00DE749F" w:rsidRPr="00AA5943" w14:paraId="6F813D50" w14:textId="77777777" w:rsidTr="00DE749F">
        <w:trPr>
          <w:trHeight w:val="330"/>
        </w:trPr>
        <w:tc>
          <w:tcPr>
            <w:tcW w:w="1006" w:type="pct"/>
            <w:vMerge w:val="restart"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7E2C567" w14:textId="77777777" w:rsidR="00DE749F" w:rsidRPr="00AA5943" w:rsidRDefault="00DE749F" w:rsidP="00AA59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1. РЕГИОНАЛНА ГЕОГРАФИЈА</w:t>
            </w:r>
          </w:p>
        </w:tc>
        <w:tc>
          <w:tcPr>
            <w:tcW w:w="28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BBF0BD" w14:textId="77777777" w:rsidR="00DE749F" w:rsidRPr="00AA5943" w:rsidRDefault="00DE749F" w:rsidP="00AA59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9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0F40DA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Увод у програмске садржаје – иницијални тест</w:t>
            </w:r>
          </w:p>
        </w:tc>
        <w:tc>
          <w:tcPr>
            <w:tcW w:w="37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37BBE5" w14:textId="77777777" w:rsidR="00DE749F" w:rsidRPr="00AA5943" w:rsidRDefault="00DE749F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3022B8" w14:textId="77777777" w:rsidR="00DE749F" w:rsidRPr="00AA5943" w:rsidRDefault="00DE749F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6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B0E795" w14:textId="77777777" w:rsidR="00DE749F" w:rsidRPr="00AA5943" w:rsidRDefault="00DE749F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00" w:type="pct"/>
            <w:vMerge w:val="restart"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DB0E0A0" w14:textId="77777777" w:rsidR="00DE749F" w:rsidRPr="00AA5943" w:rsidRDefault="00DE749F" w:rsidP="00AA59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84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25A61506" w14:textId="77777777" w:rsidR="00DE749F" w:rsidRPr="00AA5943" w:rsidRDefault="00DE749F" w:rsidP="00AA59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  <w:t>септембар</w:t>
            </w:r>
          </w:p>
        </w:tc>
      </w:tr>
      <w:tr w:rsidR="00DE749F" w:rsidRPr="00AA5943" w14:paraId="64C66A0B" w14:textId="77777777" w:rsidTr="00DE749F">
        <w:trPr>
          <w:trHeight w:val="345"/>
        </w:trPr>
        <w:tc>
          <w:tcPr>
            <w:tcW w:w="1006" w:type="pct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C1A1C1D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B551F0" w14:textId="77777777" w:rsidR="00DE749F" w:rsidRPr="00AA5943" w:rsidRDefault="00DE749F" w:rsidP="00AA59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994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153003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Регионална географија и географске регије</w:t>
            </w:r>
          </w:p>
        </w:tc>
        <w:tc>
          <w:tcPr>
            <w:tcW w:w="375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DFDC66" w14:textId="77777777" w:rsidR="00DE749F" w:rsidRPr="00AA5943" w:rsidRDefault="00DE749F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1711D1" w14:textId="77777777" w:rsidR="00DE749F" w:rsidRPr="00AA5943" w:rsidRDefault="00DE749F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1353D1" w14:textId="77777777" w:rsidR="00DE749F" w:rsidRPr="00AA5943" w:rsidRDefault="00DE749F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9837169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72A2A5FA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DE749F" w:rsidRPr="00AA5943" w14:paraId="7C6D0C09" w14:textId="77777777" w:rsidTr="00DE749F">
        <w:trPr>
          <w:trHeight w:val="345"/>
        </w:trPr>
        <w:tc>
          <w:tcPr>
            <w:tcW w:w="1006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ADF1C83" w14:textId="77777777" w:rsidR="00DE749F" w:rsidRPr="00AA5943" w:rsidRDefault="00DE749F" w:rsidP="00AA59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2. ГЕОГРАФСКЕ РЕГИЈЕ ЕВРОПЕ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559260" w14:textId="77777777" w:rsidR="00DE749F" w:rsidRPr="00AA5943" w:rsidRDefault="00DE749F" w:rsidP="00AA59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DD3CFA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Јужна Европа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78FCF8" w14:textId="77777777" w:rsidR="00DE749F" w:rsidRPr="00AA5943" w:rsidRDefault="00DE749F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8D67C5" w14:textId="77777777" w:rsidR="00DE749F" w:rsidRPr="00AA5943" w:rsidRDefault="00DE749F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D2DAD1" w14:textId="77777777" w:rsidR="00DE749F" w:rsidRPr="00AA5943" w:rsidRDefault="00DE749F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2214D22" w14:textId="77777777" w:rsidR="00DE749F" w:rsidRPr="00AA5943" w:rsidRDefault="00DE749F" w:rsidP="00AA59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17</w:t>
            </w:r>
          </w:p>
        </w:tc>
        <w:tc>
          <w:tcPr>
            <w:tcW w:w="284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4298D696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DE749F" w:rsidRPr="00AA5943" w14:paraId="030070FD" w14:textId="77777777" w:rsidTr="00DE749F">
        <w:trPr>
          <w:trHeight w:val="630"/>
        </w:trPr>
        <w:tc>
          <w:tcPr>
            <w:tcW w:w="100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E73A369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50F3F2" w14:textId="77777777" w:rsidR="00DE749F" w:rsidRPr="00AA5943" w:rsidRDefault="00DE749F" w:rsidP="00AA59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AB6E0A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Државе Јужне Европе и бивше СФРЈ (Р.Србија, Р.Хрватска и Р.Црна Гора)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A981C0" w14:textId="77777777" w:rsidR="00DE749F" w:rsidRPr="00AA5943" w:rsidRDefault="00DE749F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E37000" w14:textId="77777777" w:rsidR="00DE749F" w:rsidRPr="00AA5943" w:rsidRDefault="00DE749F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4C9441" w14:textId="77777777" w:rsidR="00DE749F" w:rsidRPr="00AA5943" w:rsidRDefault="00DE749F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1E05CCD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2755007D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DE749F" w:rsidRPr="00AA5943" w14:paraId="66190E3E" w14:textId="77777777" w:rsidTr="00DE749F">
        <w:trPr>
          <w:trHeight w:val="630"/>
        </w:trPr>
        <w:tc>
          <w:tcPr>
            <w:tcW w:w="100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2FB4884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19C90C" w14:textId="77777777" w:rsidR="00DE749F" w:rsidRPr="00AA5943" w:rsidRDefault="00DE749F" w:rsidP="00AA59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429AB7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Државе бивше СФРЈ (Р.Словенија, Р. Северна Македонија и Р. Босна и Херцеговина)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3631A7" w14:textId="77777777" w:rsidR="00DE749F" w:rsidRPr="00AA5943" w:rsidRDefault="00DE749F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1B9EF9" w14:textId="77777777" w:rsidR="00DE749F" w:rsidRPr="00AA5943" w:rsidRDefault="00DE749F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AE7EFD" w14:textId="77777777" w:rsidR="00DE749F" w:rsidRPr="00AA5943" w:rsidRDefault="00DE749F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04A8328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359667CE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DE749F" w:rsidRPr="00AA5943" w14:paraId="3539C7EC" w14:textId="77777777" w:rsidTr="00DE749F">
        <w:trPr>
          <w:trHeight w:val="345"/>
        </w:trPr>
        <w:tc>
          <w:tcPr>
            <w:tcW w:w="100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A445A81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50FBFA" w14:textId="77777777" w:rsidR="00DE749F" w:rsidRPr="00AA5943" w:rsidRDefault="00DE749F" w:rsidP="00AA59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DF7BFD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Државе бивше СФРЈ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A46E68" w14:textId="77777777" w:rsidR="00DE749F" w:rsidRPr="00AA5943" w:rsidRDefault="00DE749F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2C48ED" w14:textId="77777777" w:rsidR="00DE749F" w:rsidRPr="00AA5943" w:rsidRDefault="00DE749F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F667F6" w14:textId="77777777" w:rsidR="00DE749F" w:rsidRPr="00AA5943" w:rsidRDefault="00DE749F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BFF4D97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7C507231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DE749F" w:rsidRPr="00AA5943" w14:paraId="47DE6C30" w14:textId="77777777" w:rsidTr="00DE749F">
        <w:trPr>
          <w:trHeight w:val="345"/>
        </w:trPr>
        <w:tc>
          <w:tcPr>
            <w:tcW w:w="100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4B787F9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E809C4" w14:textId="77777777" w:rsidR="00DE749F" w:rsidRPr="00AA5943" w:rsidRDefault="00DE749F" w:rsidP="00AA59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CB616B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Република Италија, Краљевина Шведска и Република Грчка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652F12" w14:textId="77777777" w:rsidR="00DE749F" w:rsidRPr="00AA5943" w:rsidRDefault="00DE749F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CBA048" w14:textId="77777777" w:rsidR="00DE749F" w:rsidRPr="00AA5943" w:rsidRDefault="00DE749F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D09C5B" w14:textId="77777777" w:rsidR="00DE749F" w:rsidRPr="00AA5943" w:rsidRDefault="00DE749F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40B43B9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4F31E301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DE749F" w:rsidRPr="00AA5943" w14:paraId="3C17D2F7" w14:textId="77777777" w:rsidTr="00DE749F">
        <w:trPr>
          <w:trHeight w:val="345"/>
        </w:trPr>
        <w:tc>
          <w:tcPr>
            <w:tcW w:w="100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AE94A93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DEBAC7" w14:textId="77777777" w:rsidR="00DE749F" w:rsidRPr="00AA5943" w:rsidRDefault="00DE749F" w:rsidP="00AA59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B021CF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Јужна Европа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0DE0E8" w14:textId="77777777" w:rsidR="00DE749F" w:rsidRPr="00AA5943" w:rsidRDefault="00DE749F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7A14E5" w14:textId="77777777" w:rsidR="00DE749F" w:rsidRPr="00AA5943" w:rsidRDefault="00DE749F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80959F" w14:textId="77777777" w:rsidR="00DE749F" w:rsidRPr="00AA5943" w:rsidRDefault="00DE749F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9F8B520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5496797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DE749F" w:rsidRPr="00AA5943" w14:paraId="72C31DC2" w14:textId="77777777" w:rsidTr="00DE749F">
        <w:trPr>
          <w:trHeight w:val="345"/>
        </w:trPr>
        <w:tc>
          <w:tcPr>
            <w:tcW w:w="100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9050FAA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36E6F7" w14:textId="77777777" w:rsidR="00DE749F" w:rsidRPr="00AA5943" w:rsidRDefault="00DE749F" w:rsidP="00AA59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477576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Средња Европа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7200A5" w14:textId="77777777" w:rsidR="00DE749F" w:rsidRPr="00AA5943" w:rsidRDefault="00DE749F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8F6614" w14:textId="77777777" w:rsidR="00DE749F" w:rsidRPr="00AA5943" w:rsidRDefault="00DE749F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4BC037" w14:textId="77777777" w:rsidR="00DE749F" w:rsidRPr="00AA5943" w:rsidRDefault="00DE749F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C19EB9A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497042E5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DE749F" w:rsidRPr="00AA5943" w14:paraId="6F835C63" w14:textId="77777777" w:rsidTr="00DE749F">
        <w:trPr>
          <w:trHeight w:val="345"/>
        </w:trPr>
        <w:tc>
          <w:tcPr>
            <w:tcW w:w="100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259A21F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AD68D7" w14:textId="77777777" w:rsidR="00DE749F" w:rsidRPr="00AA5943" w:rsidRDefault="00DE749F" w:rsidP="00AA59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9BB0F6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Савезна Република Немачка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E09154" w14:textId="77777777" w:rsidR="00DE749F" w:rsidRPr="00AA5943" w:rsidRDefault="00DE749F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3413B1" w14:textId="77777777" w:rsidR="00DE749F" w:rsidRPr="00AA5943" w:rsidRDefault="00DE749F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E42E69" w14:textId="77777777" w:rsidR="00DE749F" w:rsidRPr="00AA5943" w:rsidRDefault="00DE749F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FD56C6E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 w:val="restart"/>
            <w:tcBorders>
              <w:top w:val="single" w:sz="12" w:space="0" w:color="808080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59AD7C38" w14:textId="77777777" w:rsidR="00DE749F" w:rsidRPr="00AA5943" w:rsidRDefault="00DE749F" w:rsidP="00AA59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  <w:t>октобар</w:t>
            </w:r>
          </w:p>
        </w:tc>
      </w:tr>
      <w:tr w:rsidR="00DE749F" w:rsidRPr="00AA5943" w14:paraId="3AD5DA7B" w14:textId="77777777" w:rsidTr="00DE749F">
        <w:trPr>
          <w:trHeight w:val="345"/>
        </w:trPr>
        <w:tc>
          <w:tcPr>
            <w:tcW w:w="100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D7C3F53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960248" w14:textId="77777777" w:rsidR="00DE749F" w:rsidRPr="00AA5943" w:rsidRDefault="00DE749F" w:rsidP="00AA59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E267AA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Западна Европа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AFA09F" w14:textId="77777777" w:rsidR="00DE749F" w:rsidRPr="00AA5943" w:rsidRDefault="00DE749F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B1F8FD" w14:textId="77777777" w:rsidR="00DE749F" w:rsidRPr="00AA5943" w:rsidRDefault="00DE749F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A9B3E4" w14:textId="77777777" w:rsidR="00DE749F" w:rsidRPr="00AA5943" w:rsidRDefault="00DE749F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A66EB3A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5AC8CA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DE749F" w:rsidRPr="00AA5943" w14:paraId="01A5B9B1" w14:textId="77777777" w:rsidTr="00DE749F">
        <w:trPr>
          <w:trHeight w:val="630"/>
        </w:trPr>
        <w:tc>
          <w:tcPr>
            <w:tcW w:w="100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92B6625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FA5B87" w14:textId="77777777" w:rsidR="00DE749F" w:rsidRPr="00AA5943" w:rsidRDefault="00DE749F" w:rsidP="00AA59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962BD3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Република Француска, Уједињено Краљевство Велике Британије и Северне Ирске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1C1911" w14:textId="77777777" w:rsidR="00DE749F" w:rsidRPr="00AA5943" w:rsidRDefault="00DE749F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FA6BBA" w14:textId="77777777" w:rsidR="00DE749F" w:rsidRPr="00AA5943" w:rsidRDefault="00DE749F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03B483" w14:textId="77777777" w:rsidR="00DE749F" w:rsidRPr="00AA5943" w:rsidRDefault="00DE749F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E30B552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A8D950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DE749F" w:rsidRPr="00AA5943" w14:paraId="4873C295" w14:textId="77777777" w:rsidTr="00DE749F">
        <w:trPr>
          <w:trHeight w:val="345"/>
        </w:trPr>
        <w:tc>
          <w:tcPr>
            <w:tcW w:w="100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DD176DE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CA0BFF" w14:textId="77777777" w:rsidR="00DE749F" w:rsidRPr="00AA5943" w:rsidRDefault="00DE749F" w:rsidP="00AA59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3B29C7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Средња и Западна Европа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BE7FC1" w14:textId="77777777" w:rsidR="00DE749F" w:rsidRPr="00AA5943" w:rsidRDefault="00DE749F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37B508" w14:textId="77777777" w:rsidR="00DE749F" w:rsidRPr="00AA5943" w:rsidRDefault="00DE749F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28A3EF" w14:textId="77777777" w:rsidR="00DE749F" w:rsidRPr="00AA5943" w:rsidRDefault="00DE749F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A260936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3C6823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DE749F" w:rsidRPr="00AA5943" w14:paraId="0331CBDA" w14:textId="77777777" w:rsidTr="00DE749F">
        <w:trPr>
          <w:trHeight w:val="345"/>
        </w:trPr>
        <w:tc>
          <w:tcPr>
            <w:tcW w:w="100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FCACFE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853E1A" w14:textId="77777777" w:rsidR="00DE749F" w:rsidRPr="00AA5943" w:rsidRDefault="00DE749F" w:rsidP="00AA59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AC3D44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Северна Европа и Краљевина Норвешка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B74108" w14:textId="77777777" w:rsidR="00DE749F" w:rsidRPr="00AA5943" w:rsidRDefault="00DE749F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4695E4" w14:textId="77777777" w:rsidR="00DE749F" w:rsidRPr="00AA5943" w:rsidRDefault="00DE749F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F11854" w14:textId="77777777" w:rsidR="00DE749F" w:rsidRPr="00AA5943" w:rsidRDefault="00DE749F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A3F39D0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99BE98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DE749F" w:rsidRPr="00AA5943" w14:paraId="19A03771" w14:textId="77777777" w:rsidTr="00DE749F">
        <w:trPr>
          <w:trHeight w:val="345"/>
        </w:trPr>
        <w:tc>
          <w:tcPr>
            <w:tcW w:w="100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8661CC6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6AA2B5" w14:textId="77777777" w:rsidR="00DE749F" w:rsidRPr="00AA5943" w:rsidRDefault="00DE749F" w:rsidP="00AA59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F0F53C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Источна Европа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FCE5D3" w14:textId="77777777" w:rsidR="00DE749F" w:rsidRPr="00AA5943" w:rsidRDefault="00DE749F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09A020" w14:textId="77777777" w:rsidR="00DE749F" w:rsidRPr="00AA5943" w:rsidRDefault="00DE749F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50C89D" w14:textId="77777777" w:rsidR="00DE749F" w:rsidRPr="00AA5943" w:rsidRDefault="00DE749F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E2CF279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5ED1B7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DE749F" w:rsidRPr="00AA5943" w14:paraId="780F01DC" w14:textId="77777777" w:rsidTr="00DE749F">
        <w:trPr>
          <w:trHeight w:val="345"/>
        </w:trPr>
        <w:tc>
          <w:tcPr>
            <w:tcW w:w="100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27BBB59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CF223E" w14:textId="77777777" w:rsidR="00DE749F" w:rsidRPr="00AA5943" w:rsidRDefault="00DE749F" w:rsidP="00AA59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61875A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Руска Федерација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9277F0" w14:textId="77777777" w:rsidR="00DE749F" w:rsidRPr="00AA5943" w:rsidRDefault="00DE749F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100FC5" w14:textId="77777777" w:rsidR="00DE749F" w:rsidRPr="00AA5943" w:rsidRDefault="00DE749F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39F3C0" w14:textId="77777777" w:rsidR="00DE749F" w:rsidRPr="00AA5943" w:rsidRDefault="00DE749F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F48D7E7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8F99E0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DE749F" w:rsidRPr="00AA5943" w14:paraId="3D6918E2" w14:textId="77777777" w:rsidTr="00DE749F">
        <w:trPr>
          <w:trHeight w:val="345"/>
        </w:trPr>
        <w:tc>
          <w:tcPr>
            <w:tcW w:w="100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2C74CCE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DA6CA6" w14:textId="77777777" w:rsidR="00DE749F" w:rsidRPr="00AA5943" w:rsidRDefault="00DE749F" w:rsidP="00AA59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871935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Северна и Источна Европа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DEFE98" w14:textId="77777777" w:rsidR="00DE749F" w:rsidRPr="00AA5943" w:rsidRDefault="00DE749F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D9B5E8" w14:textId="77777777" w:rsidR="00DE749F" w:rsidRPr="00AA5943" w:rsidRDefault="00DE749F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2450F6" w14:textId="77777777" w:rsidR="00DE749F" w:rsidRPr="00AA5943" w:rsidRDefault="00DE749F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542B261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C1F1E1" w14:textId="77777777" w:rsidR="00DE749F" w:rsidRPr="00AA5943" w:rsidRDefault="00DE749F" w:rsidP="00AA5943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CB60D2" w:rsidRPr="00AA5943" w14:paraId="22B56ED0" w14:textId="77777777" w:rsidTr="004F3754">
        <w:trPr>
          <w:trHeight w:val="345"/>
        </w:trPr>
        <w:tc>
          <w:tcPr>
            <w:tcW w:w="100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3EC6F45" w14:textId="77777777" w:rsidR="00CB60D2" w:rsidRPr="00AA5943" w:rsidRDefault="00CB60D2" w:rsidP="00AA59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756364" w14:textId="77777777" w:rsidR="00CB60D2" w:rsidRPr="00AA5943" w:rsidRDefault="00CB60D2" w:rsidP="00AA59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72A514" w14:textId="77777777" w:rsidR="00CB60D2" w:rsidRPr="00AA5943" w:rsidRDefault="00CB60D2" w:rsidP="00AA5943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Европска унија – пример интеграционих процеса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33E17C" w14:textId="77777777" w:rsidR="00CB60D2" w:rsidRPr="00AA5943" w:rsidRDefault="00CB60D2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5E1721" w14:textId="77777777" w:rsidR="00CB60D2" w:rsidRPr="00AA5943" w:rsidRDefault="00CB60D2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AA38F5" w14:textId="77777777" w:rsidR="00CB60D2" w:rsidRPr="00AA5943" w:rsidRDefault="00CB60D2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9580565" w14:textId="77777777" w:rsidR="00CB60D2" w:rsidRPr="00AA5943" w:rsidRDefault="00CB60D2" w:rsidP="00AA59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tcBorders>
              <w:top w:val="single" w:sz="12" w:space="0" w:color="808080"/>
              <w:left w:val="single" w:sz="4" w:space="0" w:color="808080"/>
              <w:right w:val="single" w:sz="4" w:space="0" w:color="808080" w:themeColor="background1" w:themeShade="80"/>
            </w:tcBorders>
            <w:shd w:val="clear" w:color="auto" w:fill="auto"/>
            <w:textDirection w:val="btLr"/>
            <w:vAlign w:val="center"/>
            <w:hideMark/>
          </w:tcPr>
          <w:p w14:paraId="10D3A6DF" w14:textId="6BEA15FC" w:rsidR="00CB60D2" w:rsidRPr="00AA5943" w:rsidRDefault="00CB60D2" w:rsidP="00CB60D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4F3754" w:rsidRPr="00AA5943" w14:paraId="76A9CAF7" w14:textId="77777777" w:rsidTr="00D872C3">
        <w:trPr>
          <w:trHeight w:val="345"/>
        </w:trPr>
        <w:tc>
          <w:tcPr>
            <w:tcW w:w="100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568E513" w14:textId="77777777" w:rsidR="004F3754" w:rsidRPr="00AA5943" w:rsidRDefault="004F3754" w:rsidP="00AA59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28D6A1" w14:textId="77777777" w:rsidR="004F3754" w:rsidRPr="00AA5943" w:rsidRDefault="004F3754" w:rsidP="00AA59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1994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BEB853" w14:textId="77777777" w:rsidR="004F3754" w:rsidRPr="00AA5943" w:rsidRDefault="004F3754" w:rsidP="00AA59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Географске регије Европе - ТЕСТ</w:t>
            </w:r>
          </w:p>
        </w:tc>
        <w:tc>
          <w:tcPr>
            <w:tcW w:w="375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B24030" w14:textId="77777777" w:rsidR="004F3754" w:rsidRPr="00AA5943" w:rsidRDefault="004F3754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554AF9" w14:textId="77777777" w:rsidR="004F3754" w:rsidRPr="00AA5943" w:rsidRDefault="004F3754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2A34FB" w14:textId="77777777" w:rsidR="004F3754" w:rsidRPr="00AA5943" w:rsidRDefault="004F3754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 w:themeColor="background1" w:themeShade="80"/>
            </w:tcBorders>
            <w:vAlign w:val="center"/>
            <w:hideMark/>
          </w:tcPr>
          <w:p w14:paraId="663F6B35" w14:textId="77777777" w:rsidR="004F3754" w:rsidRPr="00AA5943" w:rsidRDefault="004F3754" w:rsidP="00AA59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 w:val="restart"/>
            <w:tcBorders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noWrap/>
            <w:textDirection w:val="btLr"/>
            <w:vAlign w:val="center"/>
            <w:hideMark/>
          </w:tcPr>
          <w:p w14:paraId="2A00AAEB" w14:textId="0E5A64E7" w:rsidR="004F3754" w:rsidRPr="00AA5943" w:rsidRDefault="004F3754" w:rsidP="00AA59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  <w:t>новембар</w:t>
            </w:r>
          </w:p>
        </w:tc>
      </w:tr>
      <w:tr w:rsidR="004F3754" w:rsidRPr="00AA5943" w14:paraId="08E769E8" w14:textId="77777777" w:rsidTr="00D872C3">
        <w:trPr>
          <w:trHeight w:val="330"/>
        </w:trPr>
        <w:tc>
          <w:tcPr>
            <w:tcW w:w="1006" w:type="pct"/>
            <w:vMerge w:val="restar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ADC5E83" w14:textId="77777777" w:rsidR="004F3754" w:rsidRPr="00AA5943" w:rsidRDefault="004F3754" w:rsidP="00AA59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3. АЗИЈА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22C04D" w14:textId="77777777" w:rsidR="004F3754" w:rsidRPr="00AA5943" w:rsidRDefault="004F3754" w:rsidP="00AA59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38156E" w14:textId="77777777" w:rsidR="004F3754" w:rsidRPr="00AA5943" w:rsidRDefault="004F3754" w:rsidP="00AA5943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Азија – географски положај, границе и величина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9ACD11" w14:textId="77777777" w:rsidR="004F3754" w:rsidRPr="00AA5943" w:rsidRDefault="004F3754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B9D02F" w14:textId="77777777" w:rsidR="004F3754" w:rsidRPr="00AA5943" w:rsidRDefault="004F3754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7447BC" w14:textId="77777777" w:rsidR="004F3754" w:rsidRPr="00AA5943" w:rsidRDefault="004F3754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 w:val="restart"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 w:themeColor="background1" w:themeShade="80"/>
            </w:tcBorders>
            <w:shd w:val="clear" w:color="000000" w:fill="F2F2F2"/>
            <w:noWrap/>
            <w:vAlign w:val="center"/>
            <w:hideMark/>
          </w:tcPr>
          <w:p w14:paraId="04F0B4AB" w14:textId="77777777" w:rsidR="004F3754" w:rsidRPr="00AA5943" w:rsidRDefault="004F3754" w:rsidP="00AA59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17</w:t>
            </w:r>
          </w:p>
        </w:tc>
        <w:tc>
          <w:tcPr>
            <w:tcW w:w="284" w:type="pct"/>
            <w:vMerge/>
            <w:tcBorders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214FAE88" w14:textId="77777777" w:rsidR="004F3754" w:rsidRPr="00AA5943" w:rsidRDefault="004F3754" w:rsidP="00AA5943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4F3754" w:rsidRPr="00AA5943" w14:paraId="0C2ED8DB" w14:textId="77777777" w:rsidTr="00D872C3">
        <w:trPr>
          <w:trHeight w:val="315"/>
        </w:trPr>
        <w:tc>
          <w:tcPr>
            <w:tcW w:w="1006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0D69C3C" w14:textId="77777777" w:rsidR="004F3754" w:rsidRPr="00AA5943" w:rsidRDefault="004F3754" w:rsidP="00AA59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34710E" w14:textId="77777777" w:rsidR="004F3754" w:rsidRPr="00AA5943" w:rsidRDefault="004F3754" w:rsidP="00AA59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E1F5F5" w14:textId="77777777" w:rsidR="004F3754" w:rsidRPr="00AA5943" w:rsidRDefault="004F3754" w:rsidP="00AA5943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Природне одлике Азије (разуђеност обала и рељеф)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A5A9F9" w14:textId="77777777" w:rsidR="004F3754" w:rsidRPr="00AA5943" w:rsidRDefault="004F3754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76737F" w14:textId="77777777" w:rsidR="004F3754" w:rsidRPr="00AA5943" w:rsidRDefault="004F3754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39B844" w14:textId="77777777" w:rsidR="004F3754" w:rsidRPr="00AA5943" w:rsidRDefault="004F3754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single" w:sz="12" w:space="0" w:color="808080"/>
              <w:left w:val="single" w:sz="4" w:space="0" w:color="808080"/>
              <w:bottom w:val="double" w:sz="6" w:space="0" w:color="808080"/>
              <w:right w:val="single" w:sz="4" w:space="0" w:color="808080" w:themeColor="background1" w:themeShade="80"/>
            </w:tcBorders>
            <w:vAlign w:val="center"/>
            <w:hideMark/>
          </w:tcPr>
          <w:p w14:paraId="7B5EB61B" w14:textId="77777777" w:rsidR="004F3754" w:rsidRPr="00AA5943" w:rsidRDefault="004F3754" w:rsidP="00AA59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/>
            <w:tcBorders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7B7D2CDB" w14:textId="77777777" w:rsidR="004F3754" w:rsidRPr="00AA5943" w:rsidRDefault="004F3754" w:rsidP="00AA5943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4F3754" w:rsidRPr="00AA5943" w14:paraId="495E315C" w14:textId="77777777" w:rsidTr="00D872C3">
        <w:trPr>
          <w:trHeight w:val="315"/>
        </w:trPr>
        <w:tc>
          <w:tcPr>
            <w:tcW w:w="1006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C41F071" w14:textId="77777777" w:rsidR="004F3754" w:rsidRPr="00AA5943" w:rsidRDefault="004F3754" w:rsidP="00AA59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B229AC" w14:textId="77777777" w:rsidR="004F3754" w:rsidRPr="00AA5943" w:rsidRDefault="004F3754" w:rsidP="00AA59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F56076" w14:textId="77777777" w:rsidR="004F3754" w:rsidRPr="00AA5943" w:rsidRDefault="004F3754" w:rsidP="00AA5943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Природне одлике Азије (клима, живи свет и воде)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825274" w14:textId="77777777" w:rsidR="004F3754" w:rsidRPr="00AA5943" w:rsidRDefault="004F3754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A1FFD6" w14:textId="77777777" w:rsidR="004F3754" w:rsidRPr="00AA5943" w:rsidRDefault="004F3754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E08A76" w14:textId="77777777" w:rsidR="004F3754" w:rsidRPr="00AA5943" w:rsidRDefault="004F3754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single" w:sz="12" w:space="0" w:color="808080"/>
              <w:left w:val="single" w:sz="4" w:space="0" w:color="808080"/>
              <w:bottom w:val="double" w:sz="6" w:space="0" w:color="808080"/>
              <w:right w:val="single" w:sz="4" w:space="0" w:color="808080" w:themeColor="background1" w:themeShade="80"/>
            </w:tcBorders>
            <w:vAlign w:val="center"/>
            <w:hideMark/>
          </w:tcPr>
          <w:p w14:paraId="552CA2EA" w14:textId="77777777" w:rsidR="004F3754" w:rsidRPr="00AA5943" w:rsidRDefault="004F3754" w:rsidP="00AA59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/>
            <w:tcBorders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2C72C0E1" w14:textId="77777777" w:rsidR="004F3754" w:rsidRPr="00AA5943" w:rsidRDefault="004F3754" w:rsidP="00AA5943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4F3754" w:rsidRPr="00AA5943" w14:paraId="590CFF68" w14:textId="77777777" w:rsidTr="00D872C3">
        <w:trPr>
          <w:trHeight w:val="315"/>
        </w:trPr>
        <w:tc>
          <w:tcPr>
            <w:tcW w:w="1006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D98640C" w14:textId="77777777" w:rsidR="004F3754" w:rsidRPr="00AA5943" w:rsidRDefault="004F3754" w:rsidP="00AA59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30118" w14:textId="77777777" w:rsidR="004F3754" w:rsidRPr="00AA5943" w:rsidRDefault="004F3754" w:rsidP="00AA59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8DBC4E" w14:textId="77777777" w:rsidR="004F3754" w:rsidRPr="00AA5943" w:rsidRDefault="004F3754" w:rsidP="00AA5943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Природне одлике Азије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7DB3DC" w14:textId="77777777" w:rsidR="004F3754" w:rsidRPr="00AA5943" w:rsidRDefault="004F3754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69C93F" w14:textId="77777777" w:rsidR="004F3754" w:rsidRPr="00AA5943" w:rsidRDefault="004F3754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5A7D49" w14:textId="77777777" w:rsidR="004F3754" w:rsidRPr="00AA5943" w:rsidRDefault="004F3754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single" w:sz="12" w:space="0" w:color="808080"/>
              <w:left w:val="single" w:sz="4" w:space="0" w:color="808080"/>
              <w:bottom w:val="double" w:sz="6" w:space="0" w:color="808080"/>
              <w:right w:val="single" w:sz="4" w:space="0" w:color="808080" w:themeColor="background1" w:themeShade="80"/>
            </w:tcBorders>
            <w:vAlign w:val="center"/>
            <w:hideMark/>
          </w:tcPr>
          <w:p w14:paraId="638515AF" w14:textId="77777777" w:rsidR="004F3754" w:rsidRPr="00AA5943" w:rsidRDefault="004F3754" w:rsidP="00AA59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/>
            <w:tcBorders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039DD550" w14:textId="77777777" w:rsidR="004F3754" w:rsidRPr="00AA5943" w:rsidRDefault="004F3754" w:rsidP="00AA5943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4F3754" w:rsidRPr="00AA5943" w14:paraId="27A379B7" w14:textId="77777777" w:rsidTr="00D872C3">
        <w:trPr>
          <w:trHeight w:val="315"/>
        </w:trPr>
        <w:tc>
          <w:tcPr>
            <w:tcW w:w="1006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2AF0C1A" w14:textId="77777777" w:rsidR="004F3754" w:rsidRPr="00AA5943" w:rsidRDefault="004F3754" w:rsidP="00AA59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701AAF" w14:textId="77777777" w:rsidR="004F3754" w:rsidRPr="00AA5943" w:rsidRDefault="004F3754" w:rsidP="00AA59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BC923B" w14:textId="77777777" w:rsidR="004F3754" w:rsidRPr="00AA5943" w:rsidRDefault="004F3754" w:rsidP="00AA5943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Становништво и насеља Азије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428F37" w14:textId="77777777" w:rsidR="004F3754" w:rsidRPr="00AA5943" w:rsidRDefault="004F3754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7D0A25" w14:textId="77777777" w:rsidR="004F3754" w:rsidRPr="00AA5943" w:rsidRDefault="004F3754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FB0D21" w14:textId="77777777" w:rsidR="004F3754" w:rsidRPr="00AA5943" w:rsidRDefault="004F3754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single" w:sz="12" w:space="0" w:color="808080"/>
              <w:left w:val="single" w:sz="4" w:space="0" w:color="808080"/>
              <w:bottom w:val="double" w:sz="6" w:space="0" w:color="808080"/>
              <w:right w:val="single" w:sz="4" w:space="0" w:color="808080" w:themeColor="background1" w:themeShade="80"/>
            </w:tcBorders>
            <w:vAlign w:val="center"/>
            <w:hideMark/>
          </w:tcPr>
          <w:p w14:paraId="21335CD1" w14:textId="77777777" w:rsidR="004F3754" w:rsidRPr="00AA5943" w:rsidRDefault="004F3754" w:rsidP="00AA59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/>
            <w:tcBorders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4A7C8FBF" w14:textId="77777777" w:rsidR="004F3754" w:rsidRPr="00AA5943" w:rsidRDefault="004F3754" w:rsidP="00AA5943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4F3754" w:rsidRPr="00AA5943" w14:paraId="0A4F02FB" w14:textId="77777777" w:rsidTr="00D872C3">
        <w:trPr>
          <w:trHeight w:val="315"/>
        </w:trPr>
        <w:tc>
          <w:tcPr>
            <w:tcW w:w="1006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5812777" w14:textId="77777777" w:rsidR="004F3754" w:rsidRPr="00AA5943" w:rsidRDefault="004F3754" w:rsidP="00AA59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D3CCBC" w14:textId="77777777" w:rsidR="004F3754" w:rsidRPr="00AA5943" w:rsidRDefault="004F3754" w:rsidP="00AA59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620D3C" w14:textId="77777777" w:rsidR="004F3754" w:rsidRPr="00AA5943" w:rsidRDefault="004F3754" w:rsidP="00AA5943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Привреда Азије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A26E77" w14:textId="77777777" w:rsidR="004F3754" w:rsidRPr="00AA5943" w:rsidRDefault="004F3754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74C9DC" w14:textId="77777777" w:rsidR="004F3754" w:rsidRPr="00AA5943" w:rsidRDefault="004F3754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70D5DC" w14:textId="77777777" w:rsidR="004F3754" w:rsidRPr="00AA5943" w:rsidRDefault="004F3754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single" w:sz="12" w:space="0" w:color="808080"/>
              <w:left w:val="single" w:sz="4" w:space="0" w:color="808080"/>
              <w:bottom w:val="double" w:sz="6" w:space="0" w:color="808080"/>
              <w:right w:val="single" w:sz="4" w:space="0" w:color="808080" w:themeColor="background1" w:themeShade="80"/>
            </w:tcBorders>
            <w:vAlign w:val="center"/>
            <w:hideMark/>
          </w:tcPr>
          <w:p w14:paraId="36C94A11" w14:textId="77777777" w:rsidR="004F3754" w:rsidRPr="00AA5943" w:rsidRDefault="004F3754" w:rsidP="00AA59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/>
            <w:tcBorders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632B2C4A" w14:textId="77777777" w:rsidR="004F3754" w:rsidRPr="00AA5943" w:rsidRDefault="004F3754" w:rsidP="00AA5943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4F3754" w:rsidRPr="00AA5943" w14:paraId="14E907B6" w14:textId="77777777" w:rsidTr="00D872C3">
        <w:trPr>
          <w:trHeight w:val="315"/>
        </w:trPr>
        <w:tc>
          <w:tcPr>
            <w:tcW w:w="1006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4320079" w14:textId="77777777" w:rsidR="004F3754" w:rsidRPr="00AA5943" w:rsidRDefault="004F3754" w:rsidP="00AA59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48D8A7" w14:textId="77777777" w:rsidR="004F3754" w:rsidRPr="00AA5943" w:rsidRDefault="004F3754" w:rsidP="00AA59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AC6F6F" w14:textId="77777777" w:rsidR="004F3754" w:rsidRPr="00AA5943" w:rsidRDefault="004F3754" w:rsidP="00AA5943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Друштвене одлике Азије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3BDD53" w14:textId="77777777" w:rsidR="004F3754" w:rsidRPr="00AA5943" w:rsidRDefault="004F3754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A6977D" w14:textId="77777777" w:rsidR="004F3754" w:rsidRPr="00AA5943" w:rsidRDefault="004F3754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0E6431" w14:textId="77777777" w:rsidR="004F3754" w:rsidRPr="00AA5943" w:rsidRDefault="004F3754" w:rsidP="00AA59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single" w:sz="12" w:space="0" w:color="808080"/>
              <w:left w:val="single" w:sz="4" w:space="0" w:color="808080"/>
              <w:bottom w:val="double" w:sz="6" w:space="0" w:color="808080"/>
              <w:right w:val="single" w:sz="4" w:space="0" w:color="808080" w:themeColor="background1" w:themeShade="80"/>
            </w:tcBorders>
            <w:vAlign w:val="center"/>
            <w:hideMark/>
          </w:tcPr>
          <w:p w14:paraId="20264DBF" w14:textId="77777777" w:rsidR="004F3754" w:rsidRPr="00AA5943" w:rsidRDefault="004F3754" w:rsidP="00AA59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/>
            <w:tcBorders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noWrap/>
            <w:textDirection w:val="btLr"/>
            <w:vAlign w:val="center"/>
          </w:tcPr>
          <w:p w14:paraId="788156BA" w14:textId="6E952654" w:rsidR="004F3754" w:rsidRPr="00AA5943" w:rsidRDefault="004F3754" w:rsidP="00AA59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4F3754" w:rsidRPr="00AA5943" w14:paraId="23D20D0C" w14:textId="77777777" w:rsidTr="00D872C3">
        <w:trPr>
          <w:trHeight w:val="315"/>
        </w:trPr>
        <w:tc>
          <w:tcPr>
            <w:tcW w:w="1006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AD97CCD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959A58" w14:textId="77777777" w:rsidR="004F3754" w:rsidRPr="00AA5943" w:rsidRDefault="004F3754" w:rsidP="00CB6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4EDB97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Азија – политичка и регионална подела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4AFD7B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EB386B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E02774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single" w:sz="12" w:space="0" w:color="808080"/>
              <w:left w:val="single" w:sz="4" w:space="0" w:color="808080"/>
              <w:bottom w:val="double" w:sz="6" w:space="0" w:color="808080"/>
              <w:right w:val="single" w:sz="4" w:space="0" w:color="808080" w:themeColor="background1" w:themeShade="80"/>
            </w:tcBorders>
            <w:vAlign w:val="center"/>
            <w:hideMark/>
          </w:tcPr>
          <w:p w14:paraId="39566B07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 w:val="restart"/>
            <w:tcBorders>
              <w:top w:val="single" w:sz="12" w:space="0" w:color="808080" w:themeColor="background1" w:themeShade="80"/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textDirection w:val="btLr"/>
            <w:vAlign w:val="center"/>
            <w:hideMark/>
          </w:tcPr>
          <w:p w14:paraId="4354B5DF" w14:textId="10958B55" w:rsidR="004F3754" w:rsidRPr="00AA5943" w:rsidRDefault="004F3754" w:rsidP="00CB60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  <w:t>децембар</w:t>
            </w:r>
          </w:p>
        </w:tc>
      </w:tr>
      <w:tr w:rsidR="004F3754" w:rsidRPr="00AA5943" w14:paraId="0607EE2B" w14:textId="77777777" w:rsidTr="00D872C3">
        <w:trPr>
          <w:trHeight w:val="315"/>
        </w:trPr>
        <w:tc>
          <w:tcPr>
            <w:tcW w:w="1006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C4B4174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1ACC8A" w14:textId="77777777" w:rsidR="004F3754" w:rsidRPr="00AA5943" w:rsidRDefault="004F3754" w:rsidP="00CB6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25BC52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Југозападна Азија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B68F18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9C8ED8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20C983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single" w:sz="12" w:space="0" w:color="808080"/>
              <w:left w:val="single" w:sz="4" w:space="0" w:color="808080"/>
              <w:bottom w:val="double" w:sz="6" w:space="0" w:color="808080"/>
              <w:right w:val="single" w:sz="4" w:space="0" w:color="808080" w:themeColor="background1" w:themeShade="80"/>
            </w:tcBorders>
            <w:vAlign w:val="center"/>
            <w:hideMark/>
          </w:tcPr>
          <w:p w14:paraId="16DF86A7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/>
            <w:tcBorders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183D62E7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4F3754" w:rsidRPr="00AA5943" w14:paraId="672B8DCC" w14:textId="77777777" w:rsidTr="00D872C3">
        <w:trPr>
          <w:trHeight w:val="315"/>
        </w:trPr>
        <w:tc>
          <w:tcPr>
            <w:tcW w:w="1006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948AE93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5E3E20" w14:textId="77777777" w:rsidR="004F3754" w:rsidRPr="00AA5943" w:rsidRDefault="004F3754" w:rsidP="00CB6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825439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Јужна Азија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E5FFA0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8C6CB3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32E51F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single" w:sz="12" w:space="0" w:color="808080"/>
              <w:left w:val="single" w:sz="4" w:space="0" w:color="808080"/>
              <w:bottom w:val="double" w:sz="6" w:space="0" w:color="808080"/>
              <w:right w:val="single" w:sz="4" w:space="0" w:color="808080" w:themeColor="background1" w:themeShade="80"/>
            </w:tcBorders>
            <w:vAlign w:val="center"/>
            <w:hideMark/>
          </w:tcPr>
          <w:p w14:paraId="138CA4CA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/>
            <w:tcBorders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159A9AA6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4F3754" w:rsidRPr="00AA5943" w14:paraId="03902E68" w14:textId="77777777" w:rsidTr="00D872C3">
        <w:trPr>
          <w:trHeight w:val="315"/>
        </w:trPr>
        <w:tc>
          <w:tcPr>
            <w:tcW w:w="1006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CEBAD7E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6B8135" w14:textId="77777777" w:rsidR="004F3754" w:rsidRPr="00AA5943" w:rsidRDefault="004F3754" w:rsidP="00CB6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489E33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Југоисточна Азија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EA0375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93A626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59E960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single" w:sz="12" w:space="0" w:color="808080"/>
              <w:left w:val="single" w:sz="4" w:space="0" w:color="808080"/>
              <w:bottom w:val="double" w:sz="6" w:space="0" w:color="808080"/>
              <w:right w:val="single" w:sz="4" w:space="0" w:color="808080" w:themeColor="background1" w:themeShade="80"/>
            </w:tcBorders>
            <w:vAlign w:val="center"/>
            <w:hideMark/>
          </w:tcPr>
          <w:p w14:paraId="0A5B0575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/>
            <w:tcBorders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60ED1D76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4F3754" w:rsidRPr="00AA5943" w14:paraId="03E65B15" w14:textId="77777777" w:rsidTr="00D872C3">
        <w:trPr>
          <w:trHeight w:val="315"/>
        </w:trPr>
        <w:tc>
          <w:tcPr>
            <w:tcW w:w="1006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D510CE5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68811D" w14:textId="77777777" w:rsidR="004F3754" w:rsidRPr="00AA5943" w:rsidRDefault="004F3754" w:rsidP="00CB6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2DF9CB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Југозападна, Јужна Азија и Југоисточна Азија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D4CCCA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C15EE3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620DE6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single" w:sz="12" w:space="0" w:color="808080"/>
              <w:left w:val="single" w:sz="4" w:space="0" w:color="808080"/>
              <w:bottom w:val="double" w:sz="6" w:space="0" w:color="808080"/>
              <w:right w:val="single" w:sz="4" w:space="0" w:color="808080" w:themeColor="background1" w:themeShade="80"/>
            </w:tcBorders>
            <w:vAlign w:val="center"/>
            <w:hideMark/>
          </w:tcPr>
          <w:p w14:paraId="1ABBE575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/>
            <w:tcBorders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355E761F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4F3754" w:rsidRPr="00AA5943" w14:paraId="359CF9BD" w14:textId="77777777" w:rsidTr="00D872C3">
        <w:trPr>
          <w:trHeight w:val="315"/>
        </w:trPr>
        <w:tc>
          <w:tcPr>
            <w:tcW w:w="1006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740E39C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68AD3D" w14:textId="77777777" w:rsidR="004F3754" w:rsidRPr="00AA5943" w:rsidRDefault="004F3754" w:rsidP="00CB6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DCAE7A1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Поугодишња систематизација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250FF6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E22F99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48FBB0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00" w:type="pct"/>
            <w:vMerge/>
            <w:tcBorders>
              <w:top w:val="single" w:sz="12" w:space="0" w:color="808080"/>
              <w:left w:val="single" w:sz="4" w:space="0" w:color="808080"/>
              <w:bottom w:val="double" w:sz="6" w:space="0" w:color="808080"/>
              <w:right w:val="single" w:sz="4" w:space="0" w:color="808080" w:themeColor="background1" w:themeShade="80"/>
            </w:tcBorders>
            <w:vAlign w:val="center"/>
            <w:hideMark/>
          </w:tcPr>
          <w:p w14:paraId="0EEC797D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/>
            <w:tcBorders>
              <w:left w:val="single" w:sz="4" w:space="0" w:color="808080" w:themeColor="background1" w:themeShade="80"/>
              <w:bottom w:val="single" w:sz="12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20FD6F21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4F3754" w:rsidRPr="00AA5943" w14:paraId="798C3323" w14:textId="77777777" w:rsidTr="00D872C3">
        <w:trPr>
          <w:trHeight w:val="315"/>
        </w:trPr>
        <w:tc>
          <w:tcPr>
            <w:tcW w:w="1006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2259CB4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F98573" w14:textId="77777777" w:rsidR="004F3754" w:rsidRPr="00AA5943" w:rsidRDefault="004F3754" w:rsidP="00CB6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816160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Источна Азија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81561F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D1D095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3BBE92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single" w:sz="12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70AA3BA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 w:val="restart"/>
            <w:tcBorders>
              <w:top w:val="single" w:sz="12" w:space="0" w:color="808080" w:themeColor="background1" w:themeShade="80"/>
              <w:left w:val="single" w:sz="4" w:space="0" w:color="808080"/>
              <w:bottom w:val="single" w:sz="12" w:space="0" w:color="808080"/>
              <w:right w:val="single" w:sz="4" w:space="0" w:color="808080" w:themeColor="background1" w:themeShade="80"/>
            </w:tcBorders>
            <w:shd w:val="clear" w:color="auto" w:fill="auto"/>
            <w:noWrap/>
            <w:textDirection w:val="btLr"/>
            <w:vAlign w:val="center"/>
            <w:hideMark/>
          </w:tcPr>
          <w:p w14:paraId="6E381BB7" w14:textId="77777777" w:rsidR="004F3754" w:rsidRPr="00AA5943" w:rsidRDefault="004F3754" w:rsidP="00CB60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  <w:t>јануар</w:t>
            </w:r>
          </w:p>
        </w:tc>
      </w:tr>
      <w:tr w:rsidR="004F3754" w:rsidRPr="00AA5943" w14:paraId="07F645CD" w14:textId="77777777" w:rsidTr="00D872C3">
        <w:trPr>
          <w:trHeight w:val="315"/>
        </w:trPr>
        <w:tc>
          <w:tcPr>
            <w:tcW w:w="1006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292C911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3854B0" w14:textId="77777777" w:rsidR="004F3754" w:rsidRPr="00AA5943" w:rsidRDefault="004F3754" w:rsidP="00CB6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15B0AB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Централна Азија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274398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591641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B79526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single" w:sz="12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DE1D554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 w:themeColor="background1" w:themeShade="80"/>
            </w:tcBorders>
            <w:vAlign w:val="center"/>
            <w:hideMark/>
          </w:tcPr>
          <w:p w14:paraId="6BC1E189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4F3754" w:rsidRPr="00AA5943" w14:paraId="7056B1FD" w14:textId="77777777" w:rsidTr="00D872C3">
        <w:trPr>
          <w:trHeight w:val="330"/>
        </w:trPr>
        <w:tc>
          <w:tcPr>
            <w:tcW w:w="1006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DE074DC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EFD5EA" w14:textId="77777777" w:rsidR="004F3754" w:rsidRPr="00AA5943" w:rsidRDefault="004F3754" w:rsidP="00CB6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EE6279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Регије Азије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44AE85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E81A1A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3E45F8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single" w:sz="12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10EEB80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 w:themeColor="background1" w:themeShade="80"/>
            </w:tcBorders>
            <w:vAlign w:val="center"/>
            <w:hideMark/>
          </w:tcPr>
          <w:p w14:paraId="046D4E04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4F3754" w:rsidRPr="00AA5943" w14:paraId="1C8679BD" w14:textId="77777777" w:rsidTr="00D872C3">
        <w:trPr>
          <w:trHeight w:val="330"/>
        </w:trPr>
        <w:tc>
          <w:tcPr>
            <w:tcW w:w="1006" w:type="pct"/>
            <w:vMerge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8F71C23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FF53D7" w14:textId="77777777" w:rsidR="004F3754" w:rsidRPr="00AA5943" w:rsidRDefault="004F3754" w:rsidP="00CB6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1994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4032E0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Азија - ТЕСТ</w:t>
            </w:r>
          </w:p>
        </w:tc>
        <w:tc>
          <w:tcPr>
            <w:tcW w:w="375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EC980F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926BBE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3C07E8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00" w:type="pct"/>
            <w:vMerge/>
            <w:tcBorders>
              <w:top w:val="single" w:sz="12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A080562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 w:themeColor="background1" w:themeShade="80"/>
            </w:tcBorders>
            <w:vAlign w:val="center"/>
            <w:hideMark/>
          </w:tcPr>
          <w:p w14:paraId="40C339A0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CB60D2" w:rsidRPr="00AA5943" w14:paraId="04350F8A" w14:textId="77777777" w:rsidTr="00D872C3">
        <w:trPr>
          <w:trHeight w:val="315"/>
        </w:trPr>
        <w:tc>
          <w:tcPr>
            <w:tcW w:w="1006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DF8FFB4" w14:textId="77777777" w:rsidR="00CB60D2" w:rsidRPr="00AA5943" w:rsidRDefault="00CB60D2" w:rsidP="00CB60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4. АФРИКА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769780" w14:textId="77777777" w:rsidR="00CB60D2" w:rsidRPr="00AA5943" w:rsidRDefault="00CB60D2" w:rsidP="00CB6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9ECDC2" w14:textId="77777777" w:rsidR="00CB60D2" w:rsidRPr="00AA5943" w:rsidRDefault="00CB60D2" w:rsidP="00CB60D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Природне одлике Африке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487785" w14:textId="77777777" w:rsidR="00CB60D2" w:rsidRPr="00AA5943" w:rsidRDefault="00CB60D2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1E26AC" w14:textId="77777777" w:rsidR="00CB60D2" w:rsidRPr="00AA5943" w:rsidRDefault="00CB60D2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BE69FA" w14:textId="77777777" w:rsidR="00CB60D2" w:rsidRPr="00AA5943" w:rsidRDefault="00CB60D2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 w:val="restart"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CF47F53" w14:textId="77777777" w:rsidR="00CB60D2" w:rsidRPr="00AA5943" w:rsidRDefault="00CB60D2" w:rsidP="00CB60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10</w:t>
            </w:r>
          </w:p>
        </w:tc>
        <w:tc>
          <w:tcPr>
            <w:tcW w:w="284" w:type="pct"/>
            <w:vMerge w:val="restart"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 w:themeColor="background1" w:themeShade="80"/>
            </w:tcBorders>
            <w:shd w:val="clear" w:color="auto" w:fill="auto"/>
            <w:noWrap/>
            <w:textDirection w:val="btLr"/>
            <w:vAlign w:val="center"/>
            <w:hideMark/>
          </w:tcPr>
          <w:p w14:paraId="7AC57561" w14:textId="77777777" w:rsidR="00CB60D2" w:rsidRPr="00AA5943" w:rsidRDefault="00CB60D2" w:rsidP="00CB60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  <w:t>фебруар</w:t>
            </w:r>
          </w:p>
        </w:tc>
      </w:tr>
      <w:tr w:rsidR="00CB60D2" w:rsidRPr="00AA5943" w14:paraId="1C33F842" w14:textId="77777777" w:rsidTr="000B19BD">
        <w:trPr>
          <w:trHeight w:val="315"/>
        </w:trPr>
        <w:tc>
          <w:tcPr>
            <w:tcW w:w="100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2A1DA02" w14:textId="77777777" w:rsidR="00CB60D2" w:rsidRPr="00AA5943" w:rsidRDefault="00CB60D2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352D09" w14:textId="77777777" w:rsidR="00CB60D2" w:rsidRPr="00AA5943" w:rsidRDefault="00CB60D2" w:rsidP="00CB6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0D6F7E" w14:textId="77777777" w:rsidR="00CB60D2" w:rsidRPr="00AA5943" w:rsidRDefault="00CB60D2" w:rsidP="00CB60D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Природне одлике Африке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7AE840" w14:textId="77777777" w:rsidR="00CB60D2" w:rsidRPr="00AA5943" w:rsidRDefault="00CB60D2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2CB0EC" w14:textId="77777777" w:rsidR="00CB60D2" w:rsidRPr="00AA5943" w:rsidRDefault="00CB60D2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8C271F" w14:textId="77777777" w:rsidR="00CB60D2" w:rsidRPr="00AA5943" w:rsidRDefault="00CB60D2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1C5C4DA" w14:textId="77777777" w:rsidR="00CB60D2" w:rsidRPr="00AA5943" w:rsidRDefault="00CB60D2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 w:themeColor="background1" w:themeShade="80"/>
            </w:tcBorders>
            <w:vAlign w:val="center"/>
            <w:hideMark/>
          </w:tcPr>
          <w:p w14:paraId="5B1DAAF2" w14:textId="77777777" w:rsidR="00CB60D2" w:rsidRPr="00AA5943" w:rsidRDefault="00CB60D2" w:rsidP="00CB60D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CB60D2" w:rsidRPr="00AA5943" w14:paraId="7866AD93" w14:textId="77777777" w:rsidTr="000B19BD">
        <w:trPr>
          <w:trHeight w:val="315"/>
        </w:trPr>
        <w:tc>
          <w:tcPr>
            <w:tcW w:w="100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0C7B680" w14:textId="77777777" w:rsidR="00CB60D2" w:rsidRPr="00AA5943" w:rsidRDefault="00CB60D2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B0FAA8" w14:textId="77777777" w:rsidR="00CB60D2" w:rsidRPr="00AA5943" w:rsidRDefault="00CB60D2" w:rsidP="00CB6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8CD4AD" w14:textId="77777777" w:rsidR="00CB60D2" w:rsidRPr="00AA5943" w:rsidRDefault="00CB60D2" w:rsidP="00CB60D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Становништво и насеља Африке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C7BBEC" w14:textId="77777777" w:rsidR="00CB60D2" w:rsidRPr="00AA5943" w:rsidRDefault="00CB60D2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814D17" w14:textId="77777777" w:rsidR="00CB60D2" w:rsidRPr="00AA5943" w:rsidRDefault="00CB60D2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7724AD" w14:textId="77777777" w:rsidR="00CB60D2" w:rsidRPr="00AA5943" w:rsidRDefault="00CB60D2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6C6D8F6" w14:textId="77777777" w:rsidR="00CB60D2" w:rsidRPr="00AA5943" w:rsidRDefault="00CB60D2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 w:themeColor="background1" w:themeShade="80"/>
            </w:tcBorders>
            <w:vAlign w:val="center"/>
            <w:hideMark/>
          </w:tcPr>
          <w:p w14:paraId="257E4696" w14:textId="77777777" w:rsidR="00CB60D2" w:rsidRPr="00AA5943" w:rsidRDefault="00CB60D2" w:rsidP="00CB60D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CB60D2" w:rsidRPr="00AA5943" w14:paraId="06EE7D91" w14:textId="77777777" w:rsidTr="000B19BD">
        <w:trPr>
          <w:trHeight w:val="315"/>
        </w:trPr>
        <w:tc>
          <w:tcPr>
            <w:tcW w:w="100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61DCC60" w14:textId="77777777" w:rsidR="00CB60D2" w:rsidRPr="00AA5943" w:rsidRDefault="00CB60D2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364EFA" w14:textId="77777777" w:rsidR="00CB60D2" w:rsidRPr="00AA5943" w:rsidRDefault="00CB60D2" w:rsidP="00CB6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8086F8" w14:textId="77777777" w:rsidR="00CB60D2" w:rsidRPr="00AA5943" w:rsidRDefault="00CB60D2" w:rsidP="00CB60D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Привреда Африке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C689C5" w14:textId="77777777" w:rsidR="00CB60D2" w:rsidRPr="00AA5943" w:rsidRDefault="00CB60D2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A034D1" w14:textId="77777777" w:rsidR="00CB60D2" w:rsidRPr="00AA5943" w:rsidRDefault="00CB60D2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16FF47" w14:textId="77777777" w:rsidR="00CB60D2" w:rsidRPr="00AA5943" w:rsidRDefault="00CB60D2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84C4054" w14:textId="77777777" w:rsidR="00CB60D2" w:rsidRPr="00AA5943" w:rsidRDefault="00CB60D2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 w:themeColor="background1" w:themeShade="80"/>
            </w:tcBorders>
            <w:vAlign w:val="center"/>
            <w:hideMark/>
          </w:tcPr>
          <w:p w14:paraId="304CA1F8" w14:textId="77777777" w:rsidR="00CB60D2" w:rsidRPr="00AA5943" w:rsidRDefault="00CB60D2" w:rsidP="00CB60D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CB60D2" w:rsidRPr="00AA5943" w14:paraId="54061FDA" w14:textId="77777777" w:rsidTr="000B19BD">
        <w:trPr>
          <w:trHeight w:val="315"/>
        </w:trPr>
        <w:tc>
          <w:tcPr>
            <w:tcW w:w="100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653C852" w14:textId="77777777" w:rsidR="00CB60D2" w:rsidRPr="00AA5943" w:rsidRDefault="00CB60D2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389E72" w14:textId="77777777" w:rsidR="00CB60D2" w:rsidRPr="00AA5943" w:rsidRDefault="00CB60D2" w:rsidP="00CB6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235F25" w14:textId="77777777" w:rsidR="00CB60D2" w:rsidRPr="00AA5943" w:rsidRDefault="00CB60D2" w:rsidP="00CB60D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Полугодишња систематизација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05DF38" w14:textId="77777777" w:rsidR="00CB60D2" w:rsidRPr="00AA5943" w:rsidRDefault="00CB60D2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51137B" w14:textId="77777777" w:rsidR="00CB60D2" w:rsidRPr="00AA5943" w:rsidRDefault="00CB60D2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6508A2" w14:textId="77777777" w:rsidR="00CB60D2" w:rsidRPr="00AA5943" w:rsidRDefault="00CB60D2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2091C7A" w14:textId="77777777" w:rsidR="00CB60D2" w:rsidRPr="00AA5943" w:rsidRDefault="00CB60D2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 w:themeColor="background1" w:themeShade="80"/>
            </w:tcBorders>
            <w:vAlign w:val="center"/>
            <w:hideMark/>
          </w:tcPr>
          <w:p w14:paraId="02961DE9" w14:textId="77777777" w:rsidR="00CB60D2" w:rsidRPr="00AA5943" w:rsidRDefault="00CB60D2" w:rsidP="00CB60D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CB60D2" w:rsidRPr="00AA5943" w14:paraId="3672BC17" w14:textId="77777777" w:rsidTr="000B19BD">
        <w:trPr>
          <w:trHeight w:val="315"/>
        </w:trPr>
        <w:tc>
          <w:tcPr>
            <w:tcW w:w="100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A00CE7C" w14:textId="77777777" w:rsidR="00CB60D2" w:rsidRPr="00AA5943" w:rsidRDefault="00CB60D2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FE1ED2" w14:textId="77777777" w:rsidR="00CB60D2" w:rsidRPr="00AA5943" w:rsidRDefault="00CB60D2" w:rsidP="00CB6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F14BD6" w14:textId="77777777" w:rsidR="00CB60D2" w:rsidRPr="00AA5943" w:rsidRDefault="00CB60D2" w:rsidP="00CB60D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Африка – политичка и регионална подела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F719A6" w14:textId="77777777" w:rsidR="00CB60D2" w:rsidRPr="00AA5943" w:rsidRDefault="00CB60D2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9FC508" w14:textId="77777777" w:rsidR="00CB60D2" w:rsidRPr="00AA5943" w:rsidRDefault="00CB60D2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568193" w14:textId="77777777" w:rsidR="00CB60D2" w:rsidRPr="00AA5943" w:rsidRDefault="00CB60D2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CB5AAB0" w14:textId="77777777" w:rsidR="00CB60D2" w:rsidRPr="00AA5943" w:rsidRDefault="00CB60D2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 w:themeColor="background1" w:themeShade="80"/>
            </w:tcBorders>
            <w:vAlign w:val="center"/>
            <w:hideMark/>
          </w:tcPr>
          <w:p w14:paraId="3061E3F3" w14:textId="77777777" w:rsidR="00CB60D2" w:rsidRPr="00AA5943" w:rsidRDefault="00CB60D2" w:rsidP="00CB60D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CB60D2" w:rsidRPr="00AA5943" w14:paraId="45EA209E" w14:textId="77777777" w:rsidTr="000B19BD">
        <w:trPr>
          <w:trHeight w:val="315"/>
        </w:trPr>
        <w:tc>
          <w:tcPr>
            <w:tcW w:w="100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AA69DE3" w14:textId="77777777" w:rsidR="00CB60D2" w:rsidRPr="00AA5943" w:rsidRDefault="00CB60D2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03FE03" w14:textId="77777777" w:rsidR="00CB60D2" w:rsidRPr="00AA5943" w:rsidRDefault="00CB60D2" w:rsidP="00CB6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3465D2" w14:textId="77777777" w:rsidR="00CB60D2" w:rsidRPr="00AA5943" w:rsidRDefault="00CB60D2" w:rsidP="00CB60D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Становништво, насеља и привреда Африке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3313FC" w14:textId="77777777" w:rsidR="00CB60D2" w:rsidRPr="00AA5943" w:rsidRDefault="00CB60D2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929D91" w14:textId="77777777" w:rsidR="00CB60D2" w:rsidRPr="00AA5943" w:rsidRDefault="00CB60D2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B37030" w14:textId="77777777" w:rsidR="00CB60D2" w:rsidRPr="00AA5943" w:rsidRDefault="00CB60D2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5E390DE" w14:textId="77777777" w:rsidR="00CB60D2" w:rsidRPr="00AA5943" w:rsidRDefault="00CB60D2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 w:themeColor="background1" w:themeShade="80"/>
            </w:tcBorders>
            <w:vAlign w:val="center"/>
            <w:hideMark/>
          </w:tcPr>
          <w:p w14:paraId="6639792A" w14:textId="77777777" w:rsidR="00CB60D2" w:rsidRPr="00AA5943" w:rsidRDefault="00CB60D2" w:rsidP="00CB60D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CB60D2" w:rsidRPr="00AA5943" w14:paraId="0BD7AB27" w14:textId="77777777" w:rsidTr="004F3754">
        <w:trPr>
          <w:trHeight w:val="837"/>
        </w:trPr>
        <w:tc>
          <w:tcPr>
            <w:tcW w:w="100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1F21781" w14:textId="77777777" w:rsidR="00CB60D2" w:rsidRPr="00AA5943" w:rsidRDefault="00CB60D2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7C7BFD" w14:textId="77777777" w:rsidR="00CB60D2" w:rsidRPr="00AA5943" w:rsidRDefault="00CB60D2" w:rsidP="00CB6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AD87BA" w14:textId="77777777" w:rsidR="00CB60D2" w:rsidRPr="00AA5943" w:rsidRDefault="00CB60D2" w:rsidP="00CB60D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Афрички Медитеран и Сахарска Африка. Подсахарска Африка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3CDD49" w14:textId="77777777" w:rsidR="00CB60D2" w:rsidRPr="00AA5943" w:rsidRDefault="00CB60D2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0216E2" w14:textId="77777777" w:rsidR="00CB60D2" w:rsidRPr="00AA5943" w:rsidRDefault="00CB60D2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349C03" w14:textId="77777777" w:rsidR="00CB60D2" w:rsidRPr="00AA5943" w:rsidRDefault="00CB60D2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7521CF8" w14:textId="77777777" w:rsidR="00CB60D2" w:rsidRPr="00AA5943" w:rsidRDefault="00CB60D2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 w:themeColor="background1" w:themeShade="80"/>
            </w:tcBorders>
            <w:vAlign w:val="center"/>
            <w:hideMark/>
          </w:tcPr>
          <w:p w14:paraId="542E35ED" w14:textId="77777777" w:rsidR="00CB60D2" w:rsidRPr="00AA5943" w:rsidRDefault="00CB60D2" w:rsidP="00CB60D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4F3754" w:rsidRPr="00AA5943" w14:paraId="4A08A15B" w14:textId="77777777" w:rsidTr="004F3754">
        <w:trPr>
          <w:trHeight w:val="315"/>
        </w:trPr>
        <w:tc>
          <w:tcPr>
            <w:tcW w:w="100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BCDB9C7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5CF37D" w14:textId="77777777" w:rsidR="004F3754" w:rsidRPr="00AA5943" w:rsidRDefault="004F3754" w:rsidP="00CB6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F5E756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Регионална и политичка подела Африке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B8C1C9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EEF2F1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EAE6DC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FA76190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 w:val="restart"/>
            <w:tcBorders>
              <w:top w:val="single" w:sz="12" w:space="0" w:color="808080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23568A69" w14:textId="77777777" w:rsidR="004F3754" w:rsidRPr="00AA5943" w:rsidRDefault="004F3754" w:rsidP="00CB60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  <w:t>март</w:t>
            </w:r>
          </w:p>
        </w:tc>
      </w:tr>
      <w:tr w:rsidR="004F3754" w:rsidRPr="00AA5943" w14:paraId="497E61F8" w14:textId="77777777" w:rsidTr="004F3754">
        <w:trPr>
          <w:trHeight w:val="330"/>
        </w:trPr>
        <w:tc>
          <w:tcPr>
            <w:tcW w:w="100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822F746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7522C2" w14:textId="77777777" w:rsidR="004F3754" w:rsidRPr="00AA5943" w:rsidRDefault="004F3754" w:rsidP="00CB6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1994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C3164A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Африка - ТЕСТ</w:t>
            </w:r>
          </w:p>
        </w:tc>
        <w:tc>
          <w:tcPr>
            <w:tcW w:w="375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3AD5FF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30770E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544D52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A2718BC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8ECA4E3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4F3754" w:rsidRPr="00AA5943" w14:paraId="1D685520" w14:textId="77777777" w:rsidTr="004F3754">
        <w:trPr>
          <w:trHeight w:val="630"/>
        </w:trPr>
        <w:tc>
          <w:tcPr>
            <w:tcW w:w="1006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0814834" w14:textId="77777777" w:rsidR="004F3754" w:rsidRPr="00AA5943" w:rsidRDefault="004F3754" w:rsidP="00CB60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5. СЕВЕРНА АМЕРИКА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BBB5F3" w14:textId="77777777" w:rsidR="004F3754" w:rsidRPr="00AA5943" w:rsidRDefault="004F3754" w:rsidP="00CB6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401AEC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Географски положај, име, границе, величина и регионална подела Северне Америке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559BF0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4C159D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E5F031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03C5E92" w14:textId="77777777" w:rsidR="004F3754" w:rsidRPr="00AA5943" w:rsidRDefault="004F3754" w:rsidP="00CB60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284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4704C78D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4F3754" w:rsidRPr="00AA5943" w14:paraId="39E5960C" w14:textId="77777777" w:rsidTr="004F3754">
        <w:trPr>
          <w:trHeight w:val="345"/>
        </w:trPr>
        <w:tc>
          <w:tcPr>
            <w:tcW w:w="100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6966B7D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A68376" w14:textId="77777777" w:rsidR="004F3754" w:rsidRPr="00AA5943" w:rsidRDefault="004F3754" w:rsidP="00CB6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0E12AA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Природне одлике Северне Америке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EF0AEE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831A03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89BEDB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86BA242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543CC1D9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4F3754" w:rsidRPr="00AA5943" w14:paraId="6036FF01" w14:textId="77777777" w:rsidTr="004F3754">
        <w:trPr>
          <w:trHeight w:val="345"/>
        </w:trPr>
        <w:tc>
          <w:tcPr>
            <w:tcW w:w="100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7BA19A2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763C6E" w14:textId="77777777" w:rsidR="004F3754" w:rsidRPr="00AA5943" w:rsidRDefault="004F3754" w:rsidP="00CB6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F94D55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Природне одлике Северне Америке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189C02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25C24E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9C1269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27B2B74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4A3EA46E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4F3754" w:rsidRPr="00AA5943" w14:paraId="29B1D440" w14:textId="77777777" w:rsidTr="004F3754">
        <w:trPr>
          <w:trHeight w:val="345"/>
        </w:trPr>
        <w:tc>
          <w:tcPr>
            <w:tcW w:w="100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8E1C18D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CAFF2F" w14:textId="77777777" w:rsidR="004F3754" w:rsidRPr="00AA5943" w:rsidRDefault="004F3754" w:rsidP="00CB6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AC9A6B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Становништво и насеља Северне Америке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ACEDBC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293098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3A1540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04E36E2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539C2E87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4F3754" w:rsidRPr="00AA5943" w14:paraId="5E00088B" w14:textId="77777777" w:rsidTr="004F3754">
        <w:trPr>
          <w:trHeight w:val="345"/>
        </w:trPr>
        <w:tc>
          <w:tcPr>
            <w:tcW w:w="100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6286FFF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5D4DD1" w14:textId="77777777" w:rsidR="004F3754" w:rsidRPr="00AA5943" w:rsidRDefault="004F3754" w:rsidP="00CB6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7F565E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Привреда  и политичка подела Северне Америке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212F56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21D242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8BE38E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FA56D31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485AC9E4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4F3754" w:rsidRPr="00AA5943" w14:paraId="3D9B79E9" w14:textId="77777777" w:rsidTr="004F3754">
        <w:trPr>
          <w:trHeight w:val="345"/>
        </w:trPr>
        <w:tc>
          <w:tcPr>
            <w:tcW w:w="100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25498BC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742EC7" w14:textId="77777777" w:rsidR="004F3754" w:rsidRPr="00AA5943" w:rsidRDefault="004F3754" w:rsidP="00CB6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3350E5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Северна Америка – природне и друштвене одлике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B361C6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BA90B8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4EA7A0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5819B96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383AAA13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4F3754" w:rsidRPr="00AA5943" w14:paraId="273BC370" w14:textId="77777777" w:rsidTr="004F3754">
        <w:trPr>
          <w:trHeight w:val="345"/>
        </w:trPr>
        <w:tc>
          <w:tcPr>
            <w:tcW w:w="100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0A0C5C6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D00683" w14:textId="77777777" w:rsidR="004F3754" w:rsidRPr="00AA5943" w:rsidRDefault="004F3754" w:rsidP="00CB6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1994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96914E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Северна Америка - ТЕСТ</w:t>
            </w:r>
          </w:p>
        </w:tc>
        <w:tc>
          <w:tcPr>
            <w:tcW w:w="375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511C48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B6B072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9BD844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EC4865E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74637992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4F3754" w:rsidRPr="00AA5943" w14:paraId="6B38D215" w14:textId="77777777" w:rsidTr="004F3754">
        <w:trPr>
          <w:trHeight w:val="345"/>
        </w:trPr>
        <w:tc>
          <w:tcPr>
            <w:tcW w:w="1006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AC55AA8" w14:textId="77777777" w:rsidR="004F3754" w:rsidRPr="00AA5943" w:rsidRDefault="004F3754" w:rsidP="00CB60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6. ЈУЖНА АМЕРИКА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33B6FF" w14:textId="77777777" w:rsidR="004F3754" w:rsidRPr="00AA5943" w:rsidRDefault="004F3754" w:rsidP="00CB6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0037EB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Географски положај, име, границе Јужне Америке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6DFFB2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F73AE4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9AED9C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D9A36A9" w14:textId="77777777" w:rsidR="004F3754" w:rsidRPr="00AA5943" w:rsidRDefault="004F3754" w:rsidP="00CB60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284" w:type="pct"/>
            <w:vMerge w:val="restart"/>
            <w:tcBorders>
              <w:top w:val="single" w:sz="12" w:space="0" w:color="808080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202FF78E" w14:textId="77777777" w:rsidR="004F3754" w:rsidRPr="00AA5943" w:rsidRDefault="004F3754" w:rsidP="00CB60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  <w:t>април</w:t>
            </w:r>
          </w:p>
        </w:tc>
      </w:tr>
      <w:tr w:rsidR="004F3754" w:rsidRPr="00AA5943" w14:paraId="051684BA" w14:textId="77777777" w:rsidTr="004F3754">
        <w:trPr>
          <w:trHeight w:val="345"/>
        </w:trPr>
        <w:tc>
          <w:tcPr>
            <w:tcW w:w="100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DE0651D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94028C" w14:textId="77777777" w:rsidR="004F3754" w:rsidRPr="00AA5943" w:rsidRDefault="004F3754" w:rsidP="00CB6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3275D2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Природне одлике Јужне Америке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DEE5A2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1C6AB7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36D9DA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D506532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404729AC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4F3754" w:rsidRPr="00AA5943" w14:paraId="1E395267" w14:textId="77777777" w:rsidTr="004F3754">
        <w:trPr>
          <w:trHeight w:val="345"/>
        </w:trPr>
        <w:tc>
          <w:tcPr>
            <w:tcW w:w="100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BEE93DC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AB32EB" w14:textId="77777777" w:rsidR="004F3754" w:rsidRPr="00AA5943" w:rsidRDefault="004F3754" w:rsidP="00CB6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CD2C9A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Природне одлике Јужне Америке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34D182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563F99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D27C1F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3F052D4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45A6773E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4F3754" w:rsidRPr="00AA5943" w14:paraId="02C5715D" w14:textId="77777777" w:rsidTr="004F3754">
        <w:trPr>
          <w:trHeight w:val="345"/>
        </w:trPr>
        <w:tc>
          <w:tcPr>
            <w:tcW w:w="100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81AFAD5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1586CF" w14:textId="77777777" w:rsidR="004F3754" w:rsidRPr="00AA5943" w:rsidRDefault="004F3754" w:rsidP="00CB6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57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E18D56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Становништво и насеља Јужне Америке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F809CA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9C536F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39CD59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F87AB45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52C24B09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4F3754" w:rsidRPr="00AA5943" w14:paraId="2FC81F03" w14:textId="77777777" w:rsidTr="004F3754">
        <w:trPr>
          <w:trHeight w:val="345"/>
        </w:trPr>
        <w:tc>
          <w:tcPr>
            <w:tcW w:w="100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B9AAF22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3DADF5" w14:textId="77777777" w:rsidR="004F3754" w:rsidRPr="00AA5943" w:rsidRDefault="004F3754" w:rsidP="00CB6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58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474B1F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Привреда Јужне Америке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19CA2B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6D884D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1299B0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09EB2C2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333C6A55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4F3754" w:rsidRPr="00AA5943" w14:paraId="2786BE88" w14:textId="77777777" w:rsidTr="004F3754">
        <w:trPr>
          <w:trHeight w:val="345"/>
        </w:trPr>
        <w:tc>
          <w:tcPr>
            <w:tcW w:w="100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B5A91A7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928C28" w14:textId="77777777" w:rsidR="004F3754" w:rsidRPr="00AA5943" w:rsidRDefault="004F3754" w:rsidP="00CB6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59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17C83A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Политичка подела Јужне Америке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692FEB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5FEB7D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D9FF30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A1FBA09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2E30F729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4F3754" w:rsidRPr="00AA5943" w14:paraId="1296D456" w14:textId="77777777" w:rsidTr="004F3754">
        <w:trPr>
          <w:trHeight w:val="345"/>
        </w:trPr>
        <w:tc>
          <w:tcPr>
            <w:tcW w:w="100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7482AB0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9AA67D" w14:textId="77777777" w:rsidR="004F3754" w:rsidRPr="00AA5943" w:rsidRDefault="004F3754" w:rsidP="00CB6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F1C954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Друштвене одлике Јужне Америке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C54CAA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1B1BF4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0C45C5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FDD6025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ABE5385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4F3754" w:rsidRPr="00AA5943" w14:paraId="51161095" w14:textId="77777777" w:rsidTr="004F3754">
        <w:trPr>
          <w:trHeight w:val="345"/>
        </w:trPr>
        <w:tc>
          <w:tcPr>
            <w:tcW w:w="100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F5C9181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46C66C" w14:textId="77777777" w:rsidR="004F3754" w:rsidRPr="00AA5943" w:rsidRDefault="004F3754" w:rsidP="00CB6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61</w:t>
            </w:r>
          </w:p>
        </w:tc>
        <w:tc>
          <w:tcPr>
            <w:tcW w:w="1994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36FECA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Јужна Америка - ТЕСТ</w:t>
            </w:r>
          </w:p>
        </w:tc>
        <w:tc>
          <w:tcPr>
            <w:tcW w:w="375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D97840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E72C9A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A70BCE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67C9AFA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 w:val="restart"/>
            <w:tcBorders>
              <w:top w:val="single" w:sz="12" w:space="0" w:color="808080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55524B0D" w14:textId="77777777" w:rsidR="004F3754" w:rsidRPr="00AA5943" w:rsidRDefault="004F3754" w:rsidP="00CB60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  <w:t>мај</w:t>
            </w:r>
          </w:p>
        </w:tc>
      </w:tr>
      <w:tr w:rsidR="004F3754" w:rsidRPr="00AA5943" w14:paraId="7A78DDB5" w14:textId="77777777" w:rsidTr="004F3754">
        <w:trPr>
          <w:trHeight w:val="345"/>
        </w:trPr>
        <w:tc>
          <w:tcPr>
            <w:tcW w:w="1006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686FC52" w14:textId="77777777" w:rsidR="004F3754" w:rsidRPr="00AA5943" w:rsidRDefault="004F3754" w:rsidP="00CB60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7. АУСТРАЛИЈА И ОКЕАНИЈА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8AA79D" w14:textId="77777777" w:rsidR="004F3754" w:rsidRPr="00AA5943" w:rsidRDefault="004F3754" w:rsidP="00CB6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62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4CF2FF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Географски положај, границе и величина Аустралије и Океаније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130CFC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E5EC0C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9D73A7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B6AD211" w14:textId="77777777" w:rsidR="004F3754" w:rsidRPr="00AA5943" w:rsidRDefault="004F3754" w:rsidP="00CB60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284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09AE84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4F3754" w:rsidRPr="00AA5943" w14:paraId="681D0146" w14:textId="77777777" w:rsidTr="004F3754">
        <w:trPr>
          <w:trHeight w:val="345"/>
        </w:trPr>
        <w:tc>
          <w:tcPr>
            <w:tcW w:w="100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9DE6E34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3687B3" w14:textId="77777777" w:rsidR="004F3754" w:rsidRPr="00AA5943" w:rsidRDefault="004F3754" w:rsidP="00CB6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63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00AA75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Природне одлике Аустралије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980879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89C5C1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742EA4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B2E25E5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706D47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4F3754" w:rsidRPr="00AA5943" w14:paraId="6285EE49" w14:textId="77777777" w:rsidTr="004F3754">
        <w:trPr>
          <w:trHeight w:val="345"/>
        </w:trPr>
        <w:tc>
          <w:tcPr>
            <w:tcW w:w="100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BC6DB62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6DB093B" w14:textId="77777777" w:rsidR="004F3754" w:rsidRPr="00AA5943" w:rsidRDefault="004F3754" w:rsidP="00CB6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64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FDF2FA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Становништво и насеља Аустралије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5F32CB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2C64A6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1DF20C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0DB839D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54DBED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4F3754" w:rsidRPr="00AA5943" w14:paraId="143C5077" w14:textId="77777777" w:rsidTr="004F3754">
        <w:trPr>
          <w:trHeight w:val="345"/>
        </w:trPr>
        <w:tc>
          <w:tcPr>
            <w:tcW w:w="100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7134288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EC3758" w14:textId="77777777" w:rsidR="004F3754" w:rsidRPr="00AA5943" w:rsidRDefault="004F3754" w:rsidP="00CB6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65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13FFF0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Привреда Аустралије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4E7346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A94381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8FAE77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224D5C8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2A4F99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4F3754" w:rsidRPr="00AA5943" w14:paraId="272AF142" w14:textId="77777777" w:rsidTr="004F3754">
        <w:trPr>
          <w:trHeight w:val="345"/>
        </w:trPr>
        <w:tc>
          <w:tcPr>
            <w:tcW w:w="100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8E79B54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3EC4E7" w14:textId="77777777" w:rsidR="004F3754" w:rsidRPr="00AA5943" w:rsidRDefault="004F3754" w:rsidP="00CB6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66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148E29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Природне и друштвене одлике Аустралије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9E963C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F63F62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EA664C" w14:textId="77777777" w:rsidR="004F3754" w:rsidRPr="00AA5943" w:rsidRDefault="004F375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C634753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B43391" w14:textId="77777777" w:rsidR="004F3754" w:rsidRPr="00AA5943" w:rsidRDefault="004F3754" w:rsidP="00CB60D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6B5E94" w:rsidRPr="00AA5943" w14:paraId="0A3511E4" w14:textId="77777777" w:rsidTr="000B19BD">
        <w:trPr>
          <w:trHeight w:val="345"/>
        </w:trPr>
        <w:tc>
          <w:tcPr>
            <w:tcW w:w="100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5763191" w14:textId="77777777" w:rsidR="006B5E94" w:rsidRPr="00AA5943" w:rsidRDefault="006B5E9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58512F" w14:textId="77777777" w:rsidR="006B5E94" w:rsidRPr="00AA5943" w:rsidRDefault="006B5E94" w:rsidP="00CB6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67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2F32D1" w14:textId="77777777" w:rsidR="006B5E94" w:rsidRPr="00AA5943" w:rsidRDefault="006B5E94" w:rsidP="00CB60D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Океанија – основна географска обележја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BD6559" w14:textId="77777777" w:rsidR="006B5E94" w:rsidRPr="00AA5943" w:rsidRDefault="006B5E9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E5F6F9" w14:textId="77777777" w:rsidR="006B5E94" w:rsidRPr="00AA5943" w:rsidRDefault="006B5E9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40A105" w14:textId="77777777" w:rsidR="006B5E94" w:rsidRPr="00AA5943" w:rsidRDefault="006B5E94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56E32AD" w14:textId="77777777" w:rsidR="006B5E94" w:rsidRPr="00AA5943" w:rsidRDefault="006B5E94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tcBorders>
              <w:top w:val="single" w:sz="12" w:space="0" w:color="808080"/>
              <w:left w:val="single" w:sz="4" w:space="0" w:color="808080"/>
              <w:right w:val="single" w:sz="4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4F9B0C56" w14:textId="77777777" w:rsidR="006B5E94" w:rsidRPr="00AA5943" w:rsidRDefault="006B5E94" w:rsidP="00CB60D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CB60D2" w:rsidRPr="00AA5943" w14:paraId="591D459A" w14:textId="77777777" w:rsidTr="000B19BD">
        <w:trPr>
          <w:trHeight w:val="543"/>
        </w:trPr>
        <w:tc>
          <w:tcPr>
            <w:tcW w:w="100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0FC18B8" w14:textId="77777777" w:rsidR="00CB60D2" w:rsidRPr="00AA5943" w:rsidRDefault="00CB60D2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4D09DC" w14:textId="77777777" w:rsidR="00CB60D2" w:rsidRPr="00AA5943" w:rsidRDefault="00CB60D2" w:rsidP="00CB6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800D8B" w14:textId="77777777" w:rsidR="00CB60D2" w:rsidRPr="00AA5943" w:rsidRDefault="00CB60D2" w:rsidP="00CB60D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Политичка и регионална подела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94786A" w14:textId="77777777" w:rsidR="00CB60D2" w:rsidRPr="00AA5943" w:rsidRDefault="00CB60D2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DC8282" w14:textId="77777777" w:rsidR="00CB60D2" w:rsidRPr="00AA5943" w:rsidRDefault="00CB60D2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875C69" w14:textId="77777777" w:rsidR="00CB60D2" w:rsidRPr="00AA5943" w:rsidRDefault="00CB60D2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2F12846" w14:textId="77777777" w:rsidR="00CB60D2" w:rsidRPr="00AA5943" w:rsidRDefault="00CB60D2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tcBorders>
              <w:left w:val="single" w:sz="4" w:space="0" w:color="808080"/>
              <w:right w:val="single" w:sz="4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38A2D049" w14:textId="77777777" w:rsidR="00CB60D2" w:rsidRPr="00AA5943" w:rsidRDefault="00CB60D2" w:rsidP="00CB60D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CB60D2" w:rsidRPr="00AA5943" w14:paraId="7539D3E8" w14:textId="77777777" w:rsidTr="000B19BD">
        <w:trPr>
          <w:trHeight w:val="345"/>
        </w:trPr>
        <w:tc>
          <w:tcPr>
            <w:tcW w:w="100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30410EB" w14:textId="77777777" w:rsidR="00CB60D2" w:rsidRPr="00AA5943" w:rsidRDefault="00CB60D2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09D765" w14:textId="77777777" w:rsidR="00CB60D2" w:rsidRPr="00AA5943" w:rsidRDefault="00CB60D2" w:rsidP="00CB6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69</w:t>
            </w:r>
          </w:p>
        </w:tc>
        <w:tc>
          <w:tcPr>
            <w:tcW w:w="1994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99173B" w14:textId="77777777" w:rsidR="00CB60D2" w:rsidRPr="00AA5943" w:rsidRDefault="00CB60D2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Аустралија и Океанија - ТЕСТ</w:t>
            </w:r>
          </w:p>
        </w:tc>
        <w:tc>
          <w:tcPr>
            <w:tcW w:w="375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1D0E99" w14:textId="77777777" w:rsidR="00CB60D2" w:rsidRPr="00AA5943" w:rsidRDefault="00CB60D2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C5C717" w14:textId="77777777" w:rsidR="00CB60D2" w:rsidRPr="00AA5943" w:rsidRDefault="00CB60D2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73B072" w14:textId="77777777" w:rsidR="00CB60D2" w:rsidRPr="00AA5943" w:rsidRDefault="00CB60D2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A44DF40" w14:textId="77777777" w:rsidR="00CB60D2" w:rsidRPr="00AA5943" w:rsidRDefault="00CB60D2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 w:val="restart"/>
            <w:tcBorders>
              <w:left w:val="single" w:sz="4" w:space="0" w:color="808080"/>
              <w:bottom w:val="single" w:sz="12" w:space="0" w:color="808080"/>
              <w:right w:val="single" w:sz="4" w:space="0" w:color="808080" w:themeColor="background1" w:themeShade="80"/>
            </w:tcBorders>
            <w:shd w:val="clear" w:color="auto" w:fill="auto"/>
            <w:noWrap/>
            <w:textDirection w:val="btLr"/>
            <w:vAlign w:val="center"/>
            <w:hideMark/>
          </w:tcPr>
          <w:p w14:paraId="6F359248" w14:textId="77777777" w:rsidR="00CB60D2" w:rsidRPr="00AA5943" w:rsidRDefault="00CB60D2" w:rsidP="00CB60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  <w:t>јун</w:t>
            </w:r>
          </w:p>
        </w:tc>
      </w:tr>
      <w:tr w:rsidR="00CB60D2" w:rsidRPr="00AA5943" w14:paraId="27475C7E" w14:textId="77777777" w:rsidTr="000B19BD">
        <w:trPr>
          <w:trHeight w:val="345"/>
        </w:trPr>
        <w:tc>
          <w:tcPr>
            <w:tcW w:w="1006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6835FF2" w14:textId="77777777" w:rsidR="00CB60D2" w:rsidRPr="00AA5943" w:rsidRDefault="00CB60D2" w:rsidP="00CB60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8. ПОЛАРНЕ ОБЛАСТИ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0499B6" w14:textId="77777777" w:rsidR="00CB60D2" w:rsidRPr="00AA5943" w:rsidRDefault="00CB60D2" w:rsidP="00CB6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89A9F2" w14:textId="77777777" w:rsidR="00CB60D2" w:rsidRPr="00AA5943" w:rsidRDefault="00CB60D2" w:rsidP="00CB60D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Антарктик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495FB0" w14:textId="77777777" w:rsidR="00CB60D2" w:rsidRPr="00AA5943" w:rsidRDefault="00CB60D2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E8B44F" w14:textId="77777777" w:rsidR="00CB60D2" w:rsidRPr="00AA5943" w:rsidRDefault="00CB60D2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5A2A0B" w14:textId="77777777" w:rsidR="00CB60D2" w:rsidRPr="00AA5943" w:rsidRDefault="00CB60D2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D0BBEB0" w14:textId="77777777" w:rsidR="00CB60D2" w:rsidRPr="00AA5943" w:rsidRDefault="00CB60D2" w:rsidP="00CB60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84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 w:themeColor="background1" w:themeShade="80"/>
            </w:tcBorders>
            <w:vAlign w:val="center"/>
            <w:hideMark/>
          </w:tcPr>
          <w:p w14:paraId="069F45D9" w14:textId="77777777" w:rsidR="00CB60D2" w:rsidRPr="00AA5943" w:rsidRDefault="00CB60D2" w:rsidP="00CB60D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CB60D2" w:rsidRPr="00AA5943" w14:paraId="3EFA421C" w14:textId="77777777" w:rsidTr="000B19BD">
        <w:trPr>
          <w:trHeight w:val="345"/>
        </w:trPr>
        <w:tc>
          <w:tcPr>
            <w:tcW w:w="100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7B40C43" w14:textId="77777777" w:rsidR="00CB60D2" w:rsidRPr="00AA5943" w:rsidRDefault="00CB60D2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4752E9" w14:textId="77777777" w:rsidR="00CB60D2" w:rsidRPr="00AA5943" w:rsidRDefault="00CB60D2" w:rsidP="00CB6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71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449621" w14:textId="77777777" w:rsidR="00CB60D2" w:rsidRPr="00AA5943" w:rsidRDefault="00CB60D2" w:rsidP="00CB60D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Арктик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402F87" w14:textId="77777777" w:rsidR="00CB60D2" w:rsidRPr="00AA5943" w:rsidRDefault="00CB60D2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6C2915" w14:textId="77777777" w:rsidR="00CB60D2" w:rsidRPr="00AA5943" w:rsidRDefault="00CB60D2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70D8B5" w14:textId="77777777" w:rsidR="00CB60D2" w:rsidRPr="00AA5943" w:rsidRDefault="00CB60D2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7365591" w14:textId="77777777" w:rsidR="00CB60D2" w:rsidRPr="00AA5943" w:rsidRDefault="00CB60D2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 w:themeColor="background1" w:themeShade="80"/>
            </w:tcBorders>
            <w:vAlign w:val="center"/>
            <w:hideMark/>
          </w:tcPr>
          <w:p w14:paraId="7A7D9641" w14:textId="77777777" w:rsidR="00CB60D2" w:rsidRPr="00AA5943" w:rsidRDefault="00CB60D2" w:rsidP="00CB60D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CB60D2" w:rsidRPr="00AA5943" w14:paraId="0CB54C42" w14:textId="77777777" w:rsidTr="00D872C3">
        <w:trPr>
          <w:trHeight w:val="345"/>
        </w:trPr>
        <w:tc>
          <w:tcPr>
            <w:tcW w:w="100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1C707D0" w14:textId="77777777" w:rsidR="00CB60D2" w:rsidRPr="00AA5943" w:rsidRDefault="00CB60D2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836FA8" w14:textId="77777777" w:rsidR="00CB60D2" w:rsidRPr="00AA5943" w:rsidRDefault="00CB60D2" w:rsidP="00CB60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72</w:t>
            </w:r>
          </w:p>
        </w:tc>
        <w:tc>
          <w:tcPr>
            <w:tcW w:w="1994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5F699B" w14:textId="77777777" w:rsidR="00CB60D2" w:rsidRPr="00AA5943" w:rsidRDefault="00CB60D2" w:rsidP="00CB60D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Годишња систематизација</w:t>
            </w:r>
          </w:p>
        </w:tc>
        <w:tc>
          <w:tcPr>
            <w:tcW w:w="375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633699" w14:textId="77777777" w:rsidR="00CB60D2" w:rsidRPr="00AA5943" w:rsidRDefault="00CB60D2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327CDF" w14:textId="77777777" w:rsidR="00CB60D2" w:rsidRPr="00AA5943" w:rsidRDefault="00CB60D2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ED696D" w14:textId="77777777" w:rsidR="00CB60D2" w:rsidRPr="00AA5943" w:rsidRDefault="00CB60D2" w:rsidP="00CB60D2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AA5943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DF26286" w14:textId="77777777" w:rsidR="00CB60D2" w:rsidRPr="00AA5943" w:rsidRDefault="00CB60D2" w:rsidP="00CB60D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4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 w:themeColor="background1" w:themeShade="80"/>
            </w:tcBorders>
            <w:vAlign w:val="center"/>
            <w:hideMark/>
          </w:tcPr>
          <w:p w14:paraId="16BA860D" w14:textId="77777777" w:rsidR="00CB60D2" w:rsidRPr="00AA5943" w:rsidRDefault="00CB60D2" w:rsidP="00CB60D2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CB60D2" w:rsidRPr="00AA5943" w14:paraId="09CE38D2" w14:textId="77777777" w:rsidTr="00D872C3">
        <w:trPr>
          <w:trHeight w:val="405"/>
        </w:trPr>
        <w:tc>
          <w:tcPr>
            <w:tcW w:w="3283" w:type="pct"/>
            <w:gridSpan w:val="3"/>
            <w:tcBorders>
              <w:top w:val="nil"/>
              <w:left w:val="nil"/>
              <w:bottom w:val="single" w:sz="12" w:space="0" w:color="808080" w:themeColor="background1" w:themeShade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23B47E9" w14:textId="77777777" w:rsidR="00CB60D2" w:rsidRPr="00AA5943" w:rsidRDefault="00CB60D2" w:rsidP="00CB60D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 xml:space="preserve">Укупно: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12" w:space="0" w:color="808080" w:themeColor="background1" w:themeShade="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57427781" w14:textId="77777777" w:rsidR="00CB60D2" w:rsidRPr="00AA5943" w:rsidRDefault="00CB60D2" w:rsidP="00CB60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47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12" w:space="0" w:color="808080" w:themeColor="background1" w:themeShade="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2BEF831B" w14:textId="77777777" w:rsidR="00CB60D2" w:rsidRPr="00AA5943" w:rsidRDefault="00CB60D2" w:rsidP="00CB60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12" w:space="0" w:color="808080" w:themeColor="background1" w:themeShade="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1E856439" w14:textId="77777777" w:rsidR="00CB60D2" w:rsidRPr="00AA5943" w:rsidRDefault="00CB60D2" w:rsidP="00CB60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12" w:space="0" w:color="808080" w:themeColor="background1" w:themeShade="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7E62A822" w14:textId="77777777" w:rsidR="00CB60D2" w:rsidRPr="00AA5943" w:rsidRDefault="00CB60D2" w:rsidP="00CB60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A59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72</w:t>
            </w:r>
          </w:p>
        </w:tc>
        <w:tc>
          <w:tcPr>
            <w:tcW w:w="284" w:type="pct"/>
            <w:tcBorders>
              <w:top w:val="single" w:sz="12" w:space="0" w:color="808080"/>
              <w:left w:val="nil"/>
            </w:tcBorders>
            <w:shd w:val="clear" w:color="auto" w:fill="auto"/>
            <w:noWrap/>
            <w:vAlign w:val="bottom"/>
            <w:hideMark/>
          </w:tcPr>
          <w:p w14:paraId="29D920DB" w14:textId="77777777" w:rsidR="00CB60D2" w:rsidRPr="00AA5943" w:rsidRDefault="00CB60D2" w:rsidP="00CB60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</w:tbl>
    <w:p w14:paraId="387E962E" w14:textId="77777777" w:rsidR="006B5958" w:rsidRDefault="006B5958"/>
    <w:sectPr w:rsidR="006B5958" w:rsidSect="00CB60D2">
      <w:pgSz w:w="16838" w:h="11906" w:orient="landscape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86EC0"/>
    <w:multiLevelType w:val="hybridMultilevel"/>
    <w:tmpl w:val="18442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6185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B3B"/>
    <w:rsid w:val="00035E17"/>
    <w:rsid w:val="000B19BD"/>
    <w:rsid w:val="00146FD9"/>
    <w:rsid w:val="0030530C"/>
    <w:rsid w:val="00366B3B"/>
    <w:rsid w:val="004F3754"/>
    <w:rsid w:val="005541D9"/>
    <w:rsid w:val="006B5958"/>
    <w:rsid w:val="006B5E94"/>
    <w:rsid w:val="006C1126"/>
    <w:rsid w:val="008B7484"/>
    <w:rsid w:val="008C0E9B"/>
    <w:rsid w:val="00AA5943"/>
    <w:rsid w:val="00BD48E5"/>
    <w:rsid w:val="00CB60D2"/>
    <w:rsid w:val="00D11EDB"/>
    <w:rsid w:val="00D872C3"/>
    <w:rsid w:val="00DE749F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E3AA18"/>
  <w15:chartTrackingRefBased/>
  <w15:docId w15:val="{F22B870C-2274-4964-A058-1F58B1E11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6B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4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Bojana Kovačević</cp:lastModifiedBy>
  <cp:revision>6</cp:revision>
  <cp:lastPrinted>2020-09-25T11:42:00Z</cp:lastPrinted>
  <dcterms:created xsi:type="dcterms:W3CDTF">2020-09-25T11:30:00Z</dcterms:created>
  <dcterms:modified xsi:type="dcterms:W3CDTF">2023-12-05T14:41:00Z</dcterms:modified>
</cp:coreProperties>
</file>