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2C1166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2C116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2C1166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E918FB0" w:rsidR="009135B5" w:rsidRPr="002C116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A4995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EA4995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  <w:r w:rsidR="00D8767A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141C1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2C1166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2C1166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2C1166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C1166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7F07392" w:rsidR="00011326" w:rsidRPr="002C116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331AC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A0CCB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EA4995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2C1166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2C1166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C11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C1166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2C1166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081CE262" w:rsidR="009135B5" w:rsidRPr="002C1166" w:rsidRDefault="00EA4995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EA4995" w:rsidRPr="002C1166" w14:paraId="5D6DDEA5" w14:textId="77777777" w:rsidTr="00523CC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EA4995" w:rsidRPr="002C1166" w:rsidRDefault="00EA4995" w:rsidP="00EA49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1756E504" w:rsidR="00EA4995" w:rsidRPr="002C1166" w:rsidRDefault="00EA4995" w:rsidP="00EA49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/>
              </w:rPr>
              <w:t>Азија – географски положај, границе и величина</w:t>
            </w:r>
          </w:p>
        </w:tc>
      </w:tr>
      <w:tr w:rsidR="00711C23" w:rsidRPr="002C1166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2C116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AE7376D" w:rsidR="00711C23" w:rsidRPr="002C1166" w:rsidRDefault="00E141C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O</w:t>
            </w:r>
            <w:r w:rsidR="005A0CCB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2C1166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2C116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2C1166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60A8BD22" w:rsidR="001E4E06" w:rsidRPr="002C1166" w:rsidRDefault="003331AC" w:rsidP="00EA499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E31EDE"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r w:rsidR="00EA4995"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положајем, границама и величином Азије</w:t>
            </w:r>
            <w:r w:rsidR="00C6483B"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2C1166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2C116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2C1166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0E4FB528" w:rsidR="00CF23A9" w:rsidRPr="002318BE" w:rsidRDefault="002318BE" w:rsidP="002318B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6779"/>
            <w:r w:rsidRPr="002318B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EA4995" w:rsidRPr="002318B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ефинишу простор који заузима Азија</w:t>
            </w:r>
            <w:r w:rsidR="00D91748" w:rsidRPr="002318B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; </w:t>
            </w:r>
          </w:p>
          <w:p w14:paraId="6973BEBD" w14:textId="40B0943A" w:rsidR="00711C23" w:rsidRPr="002318BE" w:rsidRDefault="002318BE" w:rsidP="002318B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18BE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="00EA4995" w:rsidRPr="002318BE">
              <w:rPr>
                <w:rFonts w:ascii="Times New Roman" w:hAnsi="Times New Roman"/>
                <w:sz w:val="24"/>
                <w:szCs w:val="24"/>
                <w:lang w:val="sr-Cyrl-RS"/>
              </w:rPr>
              <w:t>значе границе континента;</w:t>
            </w:r>
          </w:p>
          <w:p w14:paraId="5D6DDEAF" w14:textId="0C852412" w:rsidR="00EA4995" w:rsidRPr="002318BE" w:rsidRDefault="002318BE" w:rsidP="002318B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318B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EA4995" w:rsidRPr="002318BE">
              <w:rPr>
                <w:rFonts w:ascii="Times New Roman" w:hAnsi="Times New Roman"/>
                <w:sz w:val="24"/>
                <w:szCs w:val="24"/>
                <w:lang w:val="sr-Cyrl-RS"/>
              </w:rPr>
              <w:t>пореде величину</w:t>
            </w:r>
            <w:r w:rsidR="002C1166" w:rsidRPr="002318B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азијског </w:t>
            </w:r>
            <w:r w:rsidR="00EA4995" w:rsidRPr="002318BE">
              <w:rPr>
                <w:rFonts w:ascii="Times New Roman" w:hAnsi="Times New Roman"/>
                <w:sz w:val="24"/>
                <w:szCs w:val="24"/>
                <w:lang w:val="sr-Cyrl-RS"/>
              </w:rPr>
              <w:t>континента са Европом</w:t>
            </w:r>
            <w:bookmarkEnd w:id="0"/>
            <w:r w:rsidR="00EA4995" w:rsidRPr="002318B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2C1166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2C116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2C1166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C116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2C1166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2C116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4D4FA165" w14:textId="63B28966" w:rsidR="00711C23" w:rsidRPr="002C1166" w:rsidRDefault="003331AC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Монолошко - д</w:t>
            </w:r>
            <w:r w:rsidR="00711C23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</w:t>
            </w:r>
            <w:r w:rsidR="00056DB8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0D1863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  <w:p w14:paraId="5D6DDEB5" w14:textId="3AAE2A34" w:rsidR="000D1863" w:rsidRPr="002C1166" w:rsidRDefault="000D186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</w:p>
        </w:tc>
      </w:tr>
      <w:tr w:rsidR="00711C23" w:rsidRPr="002C1166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2C116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16D6D25" w:rsidR="00711C23" w:rsidRPr="002C1166" w:rsidRDefault="003331AC" w:rsidP="0018795A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света, </w:t>
            </w:r>
            <w:r w:rsidR="00D8097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карта Азије, </w:t>
            </w:r>
            <w:r w:rsidR="0018795A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атлас, компјутер, пројектор</w:t>
            </w:r>
          </w:p>
        </w:tc>
      </w:tr>
      <w:tr w:rsidR="00711C23" w:rsidRPr="002C1166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2C116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C116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3398A927" w:rsidR="00711C23" w:rsidRPr="002C1166" w:rsidRDefault="00711C23" w:rsidP="0018795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C1166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2C116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1166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2C116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C1166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0D1863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5A0CCB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18795A" w:rsidRPr="002C116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компетенција.</w:t>
            </w:r>
          </w:p>
        </w:tc>
      </w:tr>
      <w:tr w:rsidR="00711C23" w:rsidRPr="002C1166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2C1166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C1166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C116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2C1166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2C1166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2C116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2C116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2C116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2C1166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7A34774" w14:textId="77777777" w:rsidR="00EA4995" w:rsidRPr="002C1166" w:rsidRDefault="00EA4995" w:rsidP="00EA499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прегледане тестове и анализира их заједно са ђацима. Указује на грешке и изводи оцену сваког ученика из те области. </w:t>
            </w:r>
          </w:p>
          <w:p w14:paraId="094BF083" w14:textId="55A956F8" w:rsidR="000D3A39" w:rsidRPr="009743AB" w:rsidRDefault="00EA4995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на табли исписује назив нове наставне јединице и уводи ученике у нову тему којом ће се бавити на наредним часовима – АЗИЈА – ГЕОГРАФСКИ ПОЛОЖАЈ, ГРАНИЦЕ И ВЕЛИЧИНА.</w:t>
            </w:r>
          </w:p>
          <w:p w14:paraId="5D6DDEC6" w14:textId="4FDD7DED" w:rsidR="00711C23" w:rsidRPr="002C1166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C116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2C1166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2076CAF" w14:textId="69F11C86" w:rsidR="00E141C1" w:rsidRPr="002C1166" w:rsidRDefault="00EA4995" w:rsidP="00E141C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упућује ученике да погледају карту у уџбенику која се налази на страни 72. </w:t>
            </w:r>
            <w:r w:rsidR="000D3A39"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уводи ученике у нову наставну јединицу кроз питање</w:t>
            </w:r>
            <w:r w:rsidR="00E141C1"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129D334A" w14:textId="77777777" w:rsidR="00E141C1" w:rsidRPr="002C1166" w:rsidRDefault="00E141C1" w:rsidP="00E141C1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948B7E3" w14:textId="22427E90" w:rsidR="0053343F" w:rsidRPr="002C1166" w:rsidRDefault="00EA4995" w:rsidP="0053343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које океане и мора излази Азија?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(На Северни ледени океан, Тихи океан, Индијски океан, Лаптевско море, Источносибирско море, </w:t>
            </w:r>
            <w:r w:rsidR="0053343F"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Берингово море, Охотско море, Јапанско море, Жуто море, Филипинско море, Јужнокинеско море, Арабијско море);</w:t>
            </w:r>
          </w:p>
          <w:p w14:paraId="6BFE1B20" w14:textId="52405E1E" w:rsidR="0053343F" w:rsidRPr="002C1166" w:rsidRDefault="0053343F" w:rsidP="0053343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задаје ученицима да отворе карт</w:t>
            </w:r>
            <w:r w:rsidR="009743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света </w:t>
            </w:r>
            <w:r w:rsidR="009743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атласу 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на основу ње закључе на којим полулоптама се налази Азија у односу на Гринич и екватор.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(На све четири полулопте</w:t>
            </w:r>
            <w:r w:rsidR="009743AB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: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источној, западној</w:t>
            </w:r>
            <w:r w:rsid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северној и јужној).</w:t>
            </w:r>
          </w:p>
          <w:p w14:paraId="14165602" w14:textId="412516EF" w:rsidR="0053343F" w:rsidRPr="002C1166" w:rsidRDefault="0053343F" w:rsidP="0053343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Наставник поставља питањ</w:t>
            </w:r>
            <w:r w:rsidR="009743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14:paraId="111A2CFA" w14:textId="3A7CA1B1" w:rsidR="0053343F" w:rsidRPr="002C1166" w:rsidRDefault="0053343F" w:rsidP="0053343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Подсетимо се шта</w:t>
            </w:r>
            <w:r w:rsid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представља границу између А</w:t>
            </w:r>
            <w:r w:rsid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и Европе?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(Планина Урал, река Урал, Каспијско језеро, Кавказ, Црно море, Босфор, Мраморно море, Дарданели, Егејско море);</w:t>
            </w:r>
          </w:p>
          <w:p w14:paraId="3D44CF1E" w14:textId="25B45BB5" w:rsidR="0053343F" w:rsidRPr="002C1166" w:rsidRDefault="0053343F" w:rsidP="0053343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представља границу између Азије и </w:t>
            </w:r>
            <w:r w:rsidR="003B7DE3"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Северне Америке?</w:t>
            </w:r>
            <w:r w:rsidR="009743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B7DE3"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(Берингов мореуз);</w:t>
            </w:r>
          </w:p>
          <w:p w14:paraId="786EFC4B" w14:textId="579EEC51" w:rsidR="003B7DE3" w:rsidRPr="002C1166" w:rsidRDefault="003B7DE3" w:rsidP="0053343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чини границу између Азије и Африке? </w:t>
            </w:r>
            <w:r w:rsidRPr="002C116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(Суецки канал, Црвено море, Баб ел Мандеб, Аденски залив);</w:t>
            </w:r>
          </w:p>
          <w:p w14:paraId="06DCBE70" w14:textId="15FF40F1" w:rsidR="00EC5021" w:rsidRPr="002C1166" w:rsidRDefault="00EC5021" w:rsidP="00EC5021">
            <w:pPr>
              <w:pStyle w:val="ListParagraph"/>
              <w:ind w:left="150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упућује ученике да прочитају </w:t>
            </w:r>
            <w:r w:rsidRPr="002C116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Геокутак </w:t>
            </w:r>
            <w:r w:rsidRPr="00E4488A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RS"/>
              </w:rPr>
              <w:t>на страни</w:t>
            </w:r>
            <w:r w:rsidRPr="002C116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 73.</w:t>
            </w:r>
          </w:p>
          <w:p w14:paraId="7C6B1D89" w14:textId="0DA049F2" w:rsidR="00EC5021" w:rsidRPr="002C1166" w:rsidRDefault="00E24953" w:rsidP="00E2495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на табли исписује следеће појмове (ученици треба да повежу појмове из леве и десне колоне)</w:t>
            </w:r>
            <w:r w:rsidR="009743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2B0DE720" w14:textId="77777777" w:rsidR="00E24953" w:rsidRPr="002C1166" w:rsidRDefault="00E24953" w:rsidP="00E24953">
            <w:pPr>
              <w:pStyle w:val="ListParagraph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E1A0022" w14:textId="2D41106B" w:rsidR="00E24953" w:rsidRPr="002C1166" w:rsidRDefault="00E24953" w:rsidP="00E2495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16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41FACB8" wp14:editId="4C14563E">
                      <wp:simplePos x="0" y="0"/>
                      <wp:positionH relativeFrom="column">
                        <wp:posOffset>1075055</wp:posOffset>
                      </wp:positionH>
                      <wp:positionV relativeFrom="paragraph">
                        <wp:posOffset>105410</wp:posOffset>
                      </wp:positionV>
                      <wp:extent cx="3200400" cy="200025"/>
                      <wp:effectExtent l="0" t="0" r="57150" b="8572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040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F37712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84.65pt;margin-top:8.3pt;width:252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Европа</w:t>
            </w:r>
          </w:p>
          <w:p w14:paraId="4A2DC126" w14:textId="006036E5" w:rsidR="00E24953" w:rsidRPr="002C1166" w:rsidRDefault="00E24953" w:rsidP="00E2495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16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67F10A9" wp14:editId="1571796E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173355</wp:posOffset>
                      </wp:positionV>
                      <wp:extent cx="3181350" cy="171450"/>
                      <wp:effectExtent l="0" t="57150" r="19050" b="190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8135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AD4C42" id="Straight Arrow Connector 9" o:spid="_x0000_s1026" type="#_x0000_t32" style="position:absolute;margin-left:87.65pt;margin-top:13.65pt;width:250.5pt;height:13.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2C116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304C902" wp14:editId="5455B1FE">
                      <wp:simplePos x="0" y="0"/>
                      <wp:positionH relativeFrom="column">
                        <wp:posOffset>1094104</wp:posOffset>
                      </wp:positionH>
                      <wp:positionV relativeFrom="paragraph">
                        <wp:posOffset>154305</wp:posOffset>
                      </wp:positionV>
                      <wp:extent cx="3171825" cy="9525"/>
                      <wp:effectExtent l="0" t="57150" r="28575" b="8572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7182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A680AF" id="Straight Arrow Connector 5" o:spid="_x0000_s1026" type="#_x0000_t32" style="position:absolute;margin-left:86.15pt;margin-top:12.15pt;width:249.75pt;height: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Африка                                                                                       Стари свет</w:t>
            </w:r>
          </w:p>
          <w:p w14:paraId="3A64A6E9" w14:textId="3EEA917B" w:rsidR="00E24953" w:rsidRPr="002C1166" w:rsidRDefault="00E24953" w:rsidP="00E2495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Азија</w:t>
            </w:r>
          </w:p>
          <w:p w14:paraId="4C2DEACC" w14:textId="0EDB9FC6" w:rsidR="00E24953" w:rsidRPr="002C1166" w:rsidRDefault="00E24953" w:rsidP="00E2495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16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8D1645" wp14:editId="1142D872">
                      <wp:simplePos x="0" y="0"/>
                      <wp:positionH relativeFrom="column">
                        <wp:posOffset>1732280</wp:posOffset>
                      </wp:positionH>
                      <wp:positionV relativeFrom="paragraph">
                        <wp:posOffset>147320</wp:posOffset>
                      </wp:positionV>
                      <wp:extent cx="2438400" cy="0"/>
                      <wp:effectExtent l="0" t="76200" r="19050" b="952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384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ACB9D9" id="Straight Arrow Connector 11" o:spid="_x0000_s1026" type="#_x0000_t32" style="position:absolute;margin-left:136.4pt;margin-top:11.6pt;width:192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Северна Америка                                                                      Нови свет</w:t>
            </w:r>
          </w:p>
          <w:p w14:paraId="1638A6E3" w14:textId="56003696" w:rsidR="00E24953" w:rsidRPr="002C1166" w:rsidRDefault="00E24953" w:rsidP="00E2495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16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13AEE49" wp14:editId="26395435">
                      <wp:simplePos x="0" y="0"/>
                      <wp:positionH relativeFrom="column">
                        <wp:posOffset>1303654</wp:posOffset>
                      </wp:positionH>
                      <wp:positionV relativeFrom="paragraph">
                        <wp:posOffset>158115</wp:posOffset>
                      </wp:positionV>
                      <wp:extent cx="2905125" cy="381000"/>
                      <wp:effectExtent l="0" t="57150" r="9525" b="190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05125" cy="381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73E8B0" id="Straight Arrow Connector 15" o:spid="_x0000_s1026" type="#_x0000_t32" style="position:absolute;margin-left:102.65pt;margin-top:12.45pt;width:228.75pt;height:30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2C116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7AD697" wp14:editId="2AD9CEAC">
                      <wp:simplePos x="0" y="0"/>
                      <wp:positionH relativeFrom="column">
                        <wp:posOffset>1360804</wp:posOffset>
                      </wp:positionH>
                      <wp:positionV relativeFrom="paragraph">
                        <wp:posOffset>120015</wp:posOffset>
                      </wp:positionV>
                      <wp:extent cx="2771775" cy="219075"/>
                      <wp:effectExtent l="0" t="57150" r="28575" b="2857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71775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B45E3A" id="Straight Arrow Connector 14" o:spid="_x0000_s1026" type="#_x0000_t32" style="position:absolute;margin-left:107.15pt;margin-top:9.45pt;width:218.25pt;height:17.2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2C116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933BC95" wp14:editId="71320456">
                      <wp:simplePos x="0" y="0"/>
                      <wp:positionH relativeFrom="column">
                        <wp:posOffset>1703704</wp:posOffset>
                      </wp:positionH>
                      <wp:positionV relativeFrom="paragraph">
                        <wp:posOffset>34290</wp:posOffset>
                      </wp:positionV>
                      <wp:extent cx="2505075" cy="152400"/>
                      <wp:effectExtent l="0" t="57150" r="28575" b="190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0507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06F868" id="Straight Arrow Connector 13" o:spid="_x0000_s1026" type="#_x0000_t32" style="position:absolute;margin-left:134.15pt;margin-top:2.7pt;width:197.25pt;height:12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Јужна Америка</w:t>
            </w:r>
          </w:p>
          <w:p w14:paraId="2E9898CD" w14:textId="6E09A4AE" w:rsidR="00E24953" w:rsidRPr="002C1166" w:rsidRDefault="00E24953" w:rsidP="00E2495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Аустралија</w:t>
            </w:r>
          </w:p>
          <w:p w14:paraId="02FFA193" w14:textId="05325EC6" w:rsidR="00E24953" w:rsidRPr="002C1166" w:rsidRDefault="00E24953" w:rsidP="00E24953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Антарктик</w:t>
            </w:r>
          </w:p>
          <w:p w14:paraId="37B75B17" w14:textId="77777777" w:rsidR="00E141C1" w:rsidRPr="002C1166" w:rsidRDefault="00E141C1" w:rsidP="00E141C1">
            <w:pPr>
              <w:pStyle w:val="ListParagraph"/>
              <w:ind w:left="150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</w:p>
          <w:p w14:paraId="62A41EFC" w14:textId="77777777" w:rsidR="00C83BEE" w:rsidRPr="002C1166" w:rsidRDefault="00C83BEE" w:rsidP="00E24953">
            <w:pPr>
              <w:pStyle w:val="ListParagraph"/>
              <w:ind w:left="1500" w:hanging="105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14:paraId="2F71A0C1" w14:textId="4918A173" w:rsidR="00C83BEE" w:rsidRPr="002C1166" w:rsidRDefault="00E24953" w:rsidP="009743A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="009743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пушта ученицима снимак </w:t>
            </w:r>
            <w:r w:rsidR="009743AB" w:rsidRPr="009743A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Пут свиле 06 2019</w:t>
            </w:r>
            <w:r w:rsidR="009743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</w:t>
            </w:r>
            <w:proofErr w:type="spellStart"/>
            <w:r w:rsidRPr="002C1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  <w:r w:rsidRPr="002C11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-a </w:t>
            </w:r>
            <w:hyperlink r:id="rId7" w:history="1">
              <w:r w:rsidRPr="002C116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https://www.youtube.com/watch?v=zgFxayfsK6k</w:t>
              </w:r>
            </w:hyperlink>
            <w:r w:rsidRPr="002C1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56B841" w14:textId="3B74A7A5" w:rsidR="00E24953" w:rsidRPr="002C1166" w:rsidRDefault="00E24953" w:rsidP="00E2495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снимка ученици</w:t>
            </w:r>
            <w:r w:rsid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</w:t>
            </w:r>
            <w:r w:rsid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ају задатак да на страни 73 у уџ</w:t>
            </w: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бенику пронађу податке о утицају Марка Пола на Васка де Гаму и Колумба. </w:t>
            </w:r>
          </w:p>
          <w:p w14:paraId="32AF6E32" w14:textId="5F9535C6" w:rsidR="00E24953" w:rsidRPr="002C1166" w:rsidRDefault="00E24953" w:rsidP="00E2495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11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Након тога ученици међусобно размењују мишљења о подацима до којих су дошли. Наставник слуша, прати, усмерава разговор.</w:t>
            </w:r>
          </w:p>
          <w:p w14:paraId="5D6DDECB" w14:textId="3B73882A" w:rsidR="00E262DB" w:rsidRPr="002C1166" w:rsidRDefault="00E262DB" w:rsidP="00E2495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0A822E40" w:rsidR="00183C9B" w:rsidRPr="0018795A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8795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18795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18795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18795A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5C4680" w14:textId="2192A169" w:rsidR="00E262DB" w:rsidRPr="0018795A" w:rsidRDefault="00E24953" w:rsidP="00DA53E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87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у немој карти уцртавају границе између Азије и других континената.</w:t>
            </w:r>
          </w:p>
          <w:p w14:paraId="74E616CD" w14:textId="60910406" w:rsidR="00DA53E7" w:rsidRPr="0018795A" w:rsidRDefault="00DA53E7" w:rsidP="00DA53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8795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187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треба да ураде задатке </w:t>
            </w:r>
            <w:r w:rsidR="00E24953" w:rsidRPr="0018795A">
              <w:rPr>
                <w:rFonts w:ascii="Times New Roman" w:hAnsi="Times New Roman"/>
                <w:b/>
                <w:i/>
                <w:sz w:val="24"/>
                <w:szCs w:val="24"/>
                <w:lang w:val="sr-Cyrl-RS" w:eastAsia="sr-Latn-CS"/>
              </w:rPr>
              <w:t>Мој резиме</w:t>
            </w:r>
            <w:r w:rsidR="00CA7880" w:rsidRPr="0018795A">
              <w:rPr>
                <w:rFonts w:ascii="Times New Roman" w:hAnsi="Times New Roman"/>
                <w:b/>
                <w:i/>
                <w:sz w:val="24"/>
                <w:szCs w:val="24"/>
                <w:lang w:eastAsia="sr-Latn-CS"/>
              </w:rPr>
              <w:t xml:space="preserve">! </w:t>
            </w:r>
            <w:r w:rsidR="00E4488A"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  <w:t>-</w:t>
            </w:r>
            <w:r w:rsidR="00CA7880" w:rsidRPr="00E4488A"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  <w:t>страна</w:t>
            </w:r>
            <w:r w:rsidRPr="0018795A">
              <w:rPr>
                <w:rFonts w:ascii="Times New Roman" w:hAnsi="Times New Roman"/>
                <w:b/>
                <w:iCs/>
                <w:sz w:val="24"/>
                <w:szCs w:val="24"/>
                <w:lang w:val="sr-Cyrl-RS" w:eastAsia="sr-Latn-CS"/>
              </w:rPr>
              <w:t xml:space="preserve"> </w:t>
            </w:r>
            <w:r w:rsidR="0018795A" w:rsidRPr="0018795A">
              <w:rPr>
                <w:rFonts w:ascii="Times New Roman" w:hAnsi="Times New Roman"/>
                <w:b/>
                <w:iCs/>
                <w:sz w:val="24"/>
                <w:szCs w:val="24"/>
                <w:lang w:val="sr-Cyrl-RS" w:eastAsia="sr-Latn-CS"/>
              </w:rPr>
              <w:t>74</w:t>
            </w:r>
            <w:r w:rsidRPr="0018795A"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  <w:t xml:space="preserve"> </w:t>
            </w:r>
            <w:r w:rsidR="00CA7880" w:rsidRPr="0018795A"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  <w:t>у уџбенику.</w:t>
            </w:r>
          </w:p>
          <w:p w14:paraId="5FC0715E" w14:textId="77777777" w:rsidR="00FE4B8D" w:rsidRPr="0018795A" w:rsidRDefault="00FE4B8D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1E0D4CF4" w:rsidR="00FE4B8D" w:rsidRPr="0018795A" w:rsidRDefault="0018795A" w:rsidP="0018795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87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Наставник им помаже да попуне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нему карту потребним појмовима.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14D368BF" w14:textId="5B71BCF8" w:rsidR="000241DD" w:rsidRPr="000241DD" w:rsidRDefault="000241DD" w:rsidP="009743AB">
      <w:pPr>
        <w:tabs>
          <w:tab w:val="left" w:pos="6150"/>
        </w:tabs>
        <w:rPr>
          <w:rFonts w:ascii="Times New Roman" w:hAnsi="Times New Roman"/>
        </w:rPr>
      </w:pPr>
    </w:p>
    <w:sectPr w:rsidR="000241DD" w:rsidRPr="000241D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A94D2" w14:textId="77777777" w:rsidR="00185656" w:rsidRDefault="00185656" w:rsidP="000241DD">
      <w:r>
        <w:separator/>
      </w:r>
    </w:p>
  </w:endnote>
  <w:endnote w:type="continuationSeparator" w:id="0">
    <w:p w14:paraId="798A9F75" w14:textId="77777777" w:rsidR="00185656" w:rsidRDefault="00185656" w:rsidP="0002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9C9907" w14:textId="77777777" w:rsidR="00185656" w:rsidRDefault="00185656" w:rsidP="000241DD">
      <w:r>
        <w:separator/>
      </w:r>
    </w:p>
  </w:footnote>
  <w:footnote w:type="continuationSeparator" w:id="0">
    <w:p w14:paraId="0EC3E4D3" w14:textId="77777777" w:rsidR="00185656" w:rsidRDefault="00185656" w:rsidP="00024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832250B"/>
    <w:multiLevelType w:val="hybridMultilevel"/>
    <w:tmpl w:val="48C04212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3C797A"/>
    <w:multiLevelType w:val="hybridMultilevel"/>
    <w:tmpl w:val="234A5B30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9" w15:restartNumberingAfterBreak="0">
    <w:nsid w:val="3D7A2D26"/>
    <w:multiLevelType w:val="hybridMultilevel"/>
    <w:tmpl w:val="9832346C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6C7054"/>
    <w:multiLevelType w:val="hybridMultilevel"/>
    <w:tmpl w:val="1F38F81C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F9C4CED"/>
    <w:multiLevelType w:val="hybridMultilevel"/>
    <w:tmpl w:val="47864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10"/>
  </w:num>
  <w:num w:numId="11">
    <w:abstractNumId w:val="12"/>
  </w:num>
  <w:num w:numId="12">
    <w:abstractNumId w:val="8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241DD"/>
    <w:rsid w:val="000460A7"/>
    <w:rsid w:val="00056DB8"/>
    <w:rsid w:val="00056F51"/>
    <w:rsid w:val="00057814"/>
    <w:rsid w:val="00063D8E"/>
    <w:rsid w:val="0009146C"/>
    <w:rsid w:val="000A6602"/>
    <w:rsid w:val="000D1863"/>
    <w:rsid w:val="000D3A39"/>
    <w:rsid w:val="000D6E35"/>
    <w:rsid w:val="000F1F5C"/>
    <w:rsid w:val="000F4F3D"/>
    <w:rsid w:val="000F6517"/>
    <w:rsid w:val="001074DC"/>
    <w:rsid w:val="00162196"/>
    <w:rsid w:val="0017217B"/>
    <w:rsid w:val="001743F6"/>
    <w:rsid w:val="001830CD"/>
    <w:rsid w:val="00183C9B"/>
    <w:rsid w:val="001846DB"/>
    <w:rsid w:val="00185656"/>
    <w:rsid w:val="0018795A"/>
    <w:rsid w:val="001A4F11"/>
    <w:rsid w:val="001B51D8"/>
    <w:rsid w:val="001B6D24"/>
    <w:rsid w:val="001C0B72"/>
    <w:rsid w:val="001E4E06"/>
    <w:rsid w:val="001F6927"/>
    <w:rsid w:val="002066C8"/>
    <w:rsid w:val="00220087"/>
    <w:rsid w:val="002318BE"/>
    <w:rsid w:val="00250811"/>
    <w:rsid w:val="0025083B"/>
    <w:rsid w:val="00271038"/>
    <w:rsid w:val="002756B1"/>
    <w:rsid w:val="00284D07"/>
    <w:rsid w:val="002937CF"/>
    <w:rsid w:val="002A5C29"/>
    <w:rsid w:val="002B7888"/>
    <w:rsid w:val="002C1166"/>
    <w:rsid w:val="002D4C0F"/>
    <w:rsid w:val="002E2A18"/>
    <w:rsid w:val="002E69AA"/>
    <w:rsid w:val="002F07A2"/>
    <w:rsid w:val="0030530C"/>
    <w:rsid w:val="00307924"/>
    <w:rsid w:val="003331AC"/>
    <w:rsid w:val="00343AD6"/>
    <w:rsid w:val="00345ADC"/>
    <w:rsid w:val="003606EE"/>
    <w:rsid w:val="00375C72"/>
    <w:rsid w:val="00377481"/>
    <w:rsid w:val="00393342"/>
    <w:rsid w:val="003A0FC9"/>
    <w:rsid w:val="003A1355"/>
    <w:rsid w:val="003A16F6"/>
    <w:rsid w:val="003B2CB2"/>
    <w:rsid w:val="003B314A"/>
    <w:rsid w:val="003B7DE3"/>
    <w:rsid w:val="003C1851"/>
    <w:rsid w:val="003D4FED"/>
    <w:rsid w:val="003E6900"/>
    <w:rsid w:val="00405AB0"/>
    <w:rsid w:val="00424891"/>
    <w:rsid w:val="00494765"/>
    <w:rsid w:val="004A16EB"/>
    <w:rsid w:val="004A1877"/>
    <w:rsid w:val="004B642C"/>
    <w:rsid w:val="00513425"/>
    <w:rsid w:val="0053343F"/>
    <w:rsid w:val="005375D3"/>
    <w:rsid w:val="00545B03"/>
    <w:rsid w:val="005541B1"/>
    <w:rsid w:val="005541D9"/>
    <w:rsid w:val="00563221"/>
    <w:rsid w:val="00565F56"/>
    <w:rsid w:val="00575A78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1CB3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43AB"/>
    <w:rsid w:val="00977B75"/>
    <w:rsid w:val="00991C22"/>
    <w:rsid w:val="009A467B"/>
    <w:rsid w:val="009A4CEE"/>
    <w:rsid w:val="009A7837"/>
    <w:rsid w:val="009B24E9"/>
    <w:rsid w:val="009C0975"/>
    <w:rsid w:val="009C477E"/>
    <w:rsid w:val="009C6FC1"/>
    <w:rsid w:val="009C7AA7"/>
    <w:rsid w:val="009D3863"/>
    <w:rsid w:val="009F4284"/>
    <w:rsid w:val="00A00804"/>
    <w:rsid w:val="00A0325E"/>
    <w:rsid w:val="00A45390"/>
    <w:rsid w:val="00A51F7B"/>
    <w:rsid w:val="00A65CE2"/>
    <w:rsid w:val="00A663E6"/>
    <w:rsid w:val="00A82D0C"/>
    <w:rsid w:val="00AC2772"/>
    <w:rsid w:val="00AC5F2E"/>
    <w:rsid w:val="00AF3F00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679AB"/>
    <w:rsid w:val="00B83CF7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83BEE"/>
    <w:rsid w:val="00C94D36"/>
    <w:rsid w:val="00CA59BB"/>
    <w:rsid w:val="00CA6648"/>
    <w:rsid w:val="00CA7880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97D"/>
    <w:rsid w:val="00D8767A"/>
    <w:rsid w:val="00D90FE0"/>
    <w:rsid w:val="00D91748"/>
    <w:rsid w:val="00D96C55"/>
    <w:rsid w:val="00D97297"/>
    <w:rsid w:val="00D97B28"/>
    <w:rsid w:val="00DA53E7"/>
    <w:rsid w:val="00DC4F4D"/>
    <w:rsid w:val="00DC660E"/>
    <w:rsid w:val="00DE522B"/>
    <w:rsid w:val="00E01535"/>
    <w:rsid w:val="00E023E2"/>
    <w:rsid w:val="00E12FCC"/>
    <w:rsid w:val="00E141C1"/>
    <w:rsid w:val="00E22D0D"/>
    <w:rsid w:val="00E24953"/>
    <w:rsid w:val="00E251AC"/>
    <w:rsid w:val="00E262DB"/>
    <w:rsid w:val="00E2675E"/>
    <w:rsid w:val="00E31EDE"/>
    <w:rsid w:val="00E4488A"/>
    <w:rsid w:val="00E5763F"/>
    <w:rsid w:val="00E65B8A"/>
    <w:rsid w:val="00E67F10"/>
    <w:rsid w:val="00E70441"/>
    <w:rsid w:val="00E76F41"/>
    <w:rsid w:val="00E805A9"/>
    <w:rsid w:val="00E91509"/>
    <w:rsid w:val="00E94719"/>
    <w:rsid w:val="00EA4995"/>
    <w:rsid w:val="00EB4732"/>
    <w:rsid w:val="00EC1BF8"/>
    <w:rsid w:val="00EC5021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1C4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41D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24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1DD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E249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gFxayfsK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2020-01-06T13:57:00Z</dcterms:created>
  <dcterms:modified xsi:type="dcterms:W3CDTF">2020-06-10T08:19:00Z</dcterms:modified>
</cp:coreProperties>
</file>