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366E9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366E9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366E9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D9FBC38" w:rsidR="009135B5" w:rsidRPr="00366E9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366E9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366E9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366E9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366E9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DAA0166" w:rsidR="00011326" w:rsidRPr="00366E9D" w:rsidRDefault="009135B5" w:rsidP="006E59E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E59E0"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366E9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366E9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366E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366E9D" w14:paraId="5D6DDEA2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366E9D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6CA1966" w:rsidR="009135B5" w:rsidRPr="00366E9D" w:rsidRDefault="00366E9D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366E9D" w:rsidRPr="00366E9D" w14:paraId="5D6DDEA5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366E9D" w:rsidRPr="00366E9D" w:rsidRDefault="00366E9D" w:rsidP="00366E9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FCD62D5" w:rsidR="00366E9D" w:rsidRPr="00366E9D" w:rsidRDefault="00366E9D" w:rsidP="00366E9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Друштвене одлике Јужне Америке</w:t>
            </w:r>
          </w:p>
        </w:tc>
      </w:tr>
      <w:tr w:rsidR="00711C23" w:rsidRPr="00366E9D" w14:paraId="5D6DDEA8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366E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F658FF9" w:rsidR="00711C23" w:rsidRPr="00366E9D" w:rsidRDefault="00366E9D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366E9D" w:rsidRPr="00366E9D" w14:paraId="5D6DDEAB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366E9D" w:rsidRPr="00366E9D" w:rsidRDefault="00366E9D" w:rsidP="00366E9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1723696C" w14:textId="77777777" w:rsidR="00366E9D" w:rsidRPr="00FF0768" w:rsidRDefault="00366E9D" w:rsidP="00366E9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E0D8F69" w:rsidR="00366E9D" w:rsidRPr="00366E9D" w:rsidRDefault="00366E9D" w:rsidP="00366E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знања о </w:t>
            </w:r>
            <w:r w:rsidRPr="00FF07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друштвеним одликама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Јужне </w:t>
            </w:r>
            <w:r w:rsidRPr="00FF07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Америке </w:t>
            </w:r>
          </w:p>
        </w:tc>
      </w:tr>
      <w:tr w:rsidR="00366E9D" w:rsidRPr="00366E9D" w14:paraId="5D6DDEB0" w14:textId="77777777" w:rsidTr="002607C5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366E9D" w:rsidRPr="00366E9D" w:rsidRDefault="00366E9D" w:rsidP="00366E9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44BC52F5" w14:textId="77777777" w:rsidR="00366E9D" w:rsidRPr="00FF0768" w:rsidRDefault="00366E9D" w:rsidP="00366E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C76C9B" w14:textId="77777777" w:rsidR="00366E9D" w:rsidRPr="00FF0768" w:rsidRDefault="00366E9D" w:rsidP="00366E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89E237E" w14:textId="24DFFB5D" w:rsidR="00366E9D" w:rsidRPr="00FF0768" w:rsidRDefault="00366E9D" w:rsidP="00366E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FF076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тврде своје знања о </w:t>
            </w:r>
            <w:r w:rsidRPr="00FF076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друштвеним одликама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Јужне</w:t>
            </w:r>
            <w:r w:rsidRPr="00FF076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Америке.</w:t>
            </w:r>
          </w:p>
          <w:p w14:paraId="5D6DDEAF" w14:textId="148B72B5" w:rsidR="00366E9D" w:rsidRPr="00366E9D" w:rsidRDefault="00366E9D" w:rsidP="00366E9D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711C23" w:rsidRPr="00366E9D" w14:paraId="5D6DDEB3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366E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8E53549" w:rsidR="00711C23" w:rsidRPr="00366E9D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366E9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366E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7063A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B252BE" w:rsidRPr="00366E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идивидуални</w:t>
            </w:r>
            <w:r w:rsidR="0083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7063A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8322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366E9D" w:rsidRPr="00366E9D" w14:paraId="5D6DDEB6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366E9D" w:rsidRPr="00366E9D" w:rsidRDefault="00366E9D" w:rsidP="00366E9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B8681A3" w:rsidR="00366E9D" w:rsidRPr="00366E9D" w:rsidRDefault="00366E9D" w:rsidP="00366E9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F07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дијалошка, демонстративна, илустративна</w:t>
            </w:r>
          </w:p>
        </w:tc>
      </w:tr>
      <w:tr w:rsidR="008322C0" w:rsidRPr="00366E9D" w14:paraId="5D6DDEB9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8322C0" w:rsidRPr="00366E9D" w:rsidRDefault="008322C0" w:rsidP="008322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921150B" w:rsidR="008322C0" w:rsidRPr="00366E9D" w:rsidRDefault="008322C0" w:rsidP="008322C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</w:t>
            </w:r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картице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неме карте</w:t>
            </w:r>
            <w:r w:rsidR="00992EF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пројектор, компјутер</w:t>
            </w:r>
          </w:p>
        </w:tc>
      </w:tr>
      <w:tr w:rsidR="00711C23" w:rsidRPr="00366E9D" w14:paraId="5D6DDEBC" w14:textId="77777777" w:rsidTr="002607C5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366E9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2773AD4" w:rsidR="00711C23" w:rsidRPr="00366E9D" w:rsidRDefault="00711C23" w:rsidP="008F52B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366E9D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366E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66E9D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366E9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366E9D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366E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97297" w:rsidRPr="00366E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366E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366E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366E9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992EF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366E9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366E9D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366E9D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66E9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366E9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3B190FAF" w:rsidR="00711C23" w:rsidRPr="00366E9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6E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366E9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366E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366E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46445F6" w14:textId="08207618" w:rsidR="002801A0" w:rsidRPr="00366E9D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5F1F67" w14:textId="3999E04B" w:rsidR="006E59E0" w:rsidRPr="00366E9D" w:rsidRDefault="00366E9D" w:rsidP="00366E9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ученика/ученицу који је припремио</w:t>
            </w:r>
            <w:r w:rsidR="002607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о Симону Боливару.</w:t>
            </w:r>
          </w:p>
          <w:p w14:paraId="265FBCDB" w14:textId="2F0BD19B" w:rsidR="00366E9D" w:rsidRPr="00366E9D" w:rsidRDefault="00366E9D" w:rsidP="00366E9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осталим ученицима анализира презентацију и бележи своја запажања у педагошку документацију.</w:t>
            </w:r>
          </w:p>
          <w:p w14:paraId="306607E1" w14:textId="77777777" w:rsidR="006E59E0" w:rsidRPr="00366E9D" w:rsidRDefault="006E59E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02D1753" w14:textId="7903A367" w:rsidR="00250811" w:rsidRPr="007063A8" w:rsidRDefault="00711C23" w:rsidP="0035392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6E9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82DE5AD" w14:textId="77777777" w:rsidR="00A76453" w:rsidRPr="00366E9D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271FFE3" w14:textId="0E5F26DC" w:rsidR="008322C0" w:rsidRPr="00175DA0" w:rsidRDefault="008322C0" w:rsidP="008322C0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75DA0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познаје ученике са игром „ланац знања“ коју ће применити за утврђивање друштвених одлика Јужне Америке. </w:t>
            </w:r>
          </w:p>
          <w:p w14:paraId="360BE620" w14:textId="7F3F27C7" w:rsidR="008322C0" w:rsidRDefault="008322C0" w:rsidP="008322C0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</w:t>
            </w:r>
            <w:r w:rsidRPr="00B26249">
              <w:rPr>
                <w:rFonts w:ascii="Times New Roman" w:hAnsi="Times New Roman"/>
                <w:lang w:val="sr-Cyrl-RS"/>
              </w:rPr>
              <w:t xml:space="preserve"> ученицима </w:t>
            </w:r>
            <w:r>
              <w:rPr>
                <w:rFonts w:ascii="Times New Roman" w:hAnsi="Times New Roman"/>
                <w:lang w:val="sr-Cyrl-RS"/>
              </w:rPr>
              <w:t xml:space="preserve">дели </w:t>
            </w:r>
            <w:r w:rsidRPr="00B26249">
              <w:rPr>
                <w:rFonts w:ascii="Times New Roman" w:hAnsi="Times New Roman"/>
                <w:lang w:val="sr-Cyrl-RS"/>
              </w:rPr>
              <w:t>картице на којима се са једне стране налази питање, а са друге одговор на питање са неке друге картице (</w:t>
            </w:r>
            <w:r>
              <w:rPr>
                <w:rFonts w:ascii="Times New Roman" w:hAnsi="Times New Roman"/>
                <w:lang w:val="sr-Cyrl-RS"/>
              </w:rPr>
              <w:t>картице у прилогу). Ученик који је добио картицу са редним бројем 1 прочита питањ</w:t>
            </w:r>
            <w:r w:rsidRPr="00B26249">
              <w:rPr>
                <w:rFonts w:ascii="Times New Roman" w:hAnsi="Times New Roman"/>
                <w:lang w:val="sr-Cyrl-RS"/>
              </w:rPr>
              <w:t xml:space="preserve">е, а остали ученици проверавају полеђину своје картице да ли </w:t>
            </w:r>
            <w:r w:rsidR="007063A8">
              <w:rPr>
                <w:rFonts w:ascii="Times New Roman" w:hAnsi="Times New Roman"/>
                <w:lang w:val="sr-Cyrl-RS"/>
              </w:rPr>
              <w:t>је</w:t>
            </w:r>
            <w:r w:rsidRPr="00B26249">
              <w:rPr>
                <w:rFonts w:ascii="Times New Roman" w:hAnsi="Times New Roman"/>
                <w:lang w:val="sr-Cyrl-RS"/>
              </w:rPr>
              <w:t xml:space="preserve"> одговор код њих. Ученик који пронађе одговор подигне руку и прочита одговор</w:t>
            </w:r>
            <w:r w:rsidR="007063A8">
              <w:rPr>
                <w:rFonts w:ascii="Times New Roman" w:hAnsi="Times New Roman"/>
                <w:lang w:val="sr-Cyrl-RS"/>
              </w:rPr>
              <w:t>, па</w:t>
            </w:r>
            <w:r w:rsidRPr="00B26249">
              <w:rPr>
                <w:rFonts w:ascii="Times New Roman" w:hAnsi="Times New Roman"/>
                <w:lang w:val="sr-Cyrl-RS"/>
              </w:rPr>
              <w:t xml:space="preserve"> он следећи чита питање са своје карт</w:t>
            </w:r>
            <w:r>
              <w:rPr>
                <w:rFonts w:ascii="Times New Roman" w:hAnsi="Times New Roman"/>
                <w:lang w:val="sr-Cyrl-RS"/>
              </w:rPr>
              <w:t>ице. Тако редом док сви не прочи</w:t>
            </w:r>
            <w:r w:rsidRPr="00B26249">
              <w:rPr>
                <w:rFonts w:ascii="Times New Roman" w:hAnsi="Times New Roman"/>
                <w:lang w:val="sr-Cyrl-RS"/>
              </w:rPr>
              <w:t xml:space="preserve">тају своја питања и одговоре. </w:t>
            </w:r>
            <w:r>
              <w:rPr>
                <w:rFonts w:ascii="Times New Roman" w:hAnsi="Times New Roman"/>
                <w:lang w:val="sr-Cyrl-RS"/>
              </w:rPr>
              <w:t>*</w:t>
            </w:r>
          </w:p>
          <w:p w14:paraId="5EC40994" w14:textId="5D3AA327" w:rsidR="008322C0" w:rsidRPr="00731EF0" w:rsidRDefault="008322C0" w:rsidP="002F324C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lang w:val="sr-Cyrl-RS"/>
              </w:rPr>
            </w:pPr>
            <w:r w:rsidRPr="00731EF0">
              <w:rPr>
                <w:rFonts w:ascii="Times New Roman" w:hAnsi="Times New Roman"/>
                <w:lang w:val="sr-Cyrl-RS"/>
              </w:rPr>
              <w:t xml:space="preserve">Након одигране игре ученици у неме карте уносе </w:t>
            </w:r>
            <w:r w:rsidR="00731EF0">
              <w:rPr>
                <w:rFonts w:ascii="Times New Roman" w:hAnsi="Times New Roman"/>
                <w:lang w:val="sr-Cyrl-RS"/>
              </w:rPr>
              <w:t>две</w:t>
            </w:r>
            <w:r w:rsidRPr="00731EF0">
              <w:rPr>
                <w:rFonts w:ascii="Times New Roman" w:hAnsi="Times New Roman"/>
                <w:lang w:val="sr-Cyrl-RS"/>
              </w:rPr>
              <w:t xml:space="preserve"> карте </w:t>
            </w:r>
            <w:r w:rsidR="00731EF0" w:rsidRPr="00731EF0">
              <w:rPr>
                <w:rFonts w:ascii="Times New Roman" w:hAnsi="Times New Roman"/>
                <w:lang w:val="sr-Cyrl-RS"/>
              </w:rPr>
              <w:t>Јужне Америке</w:t>
            </w:r>
            <w:r w:rsidRPr="00731EF0">
              <w:rPr>
                <w:rFonts w:ascii="Times New Roman" w:hAnsi="Times New Roman"/>
                <w:lang w:val="sr-Cyrl-RS"/>
              </w:rPr>
              <w:t xml:space="preserve"> </w:t>
            </w:r>
            <w:r w:rsidR="002607C5">
              <w:rPr>
                <w:rFonts w:ascii="Times New Roman" w:hAnsi="Times New Roman"/>
                <w:lang w:val="sr-Cyrl-RS"/>
              </w:rPr>
              <w:t xml:space="preserve">(политичку карту, и </w:t>
            </w:r>
            <w:r w:rsidR="00731EF0">
              <w:rPr>
                <w:rFonts w:ascii="Times New Roman" w:hAnsi="Times New Roman"/>
                <w:lang w:val="sr-Cyrl-RS"/>
              </w:rPr>
              <w:t>поделу Јужне Америке за време колонијализма)</w:t>
            </w:r>
            <w:r w:rsidR="002607C5">
              <w:rPr>
                <w:rFonts w:ascii="Times New Roman" w:hAnsi="Times New Roman"/>
                <w:lang w:val="sr-Cyrl-RS"/>
              </w:rPr>
              <w:t>.</w:t>
            </w:r>
          </w:p>
          <w:p w14:paraId="5D6DDECB" w14:textId="74A854FC" w:rsidR="00A76453" w:rsidRPr="007063A8" w:rsidRDefault="008322C0" w:rsidP="007063A8">
            <w:pPr>
              <w:pStyle w:val="ListParagraph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lang w:val="sr-Cyrl-RS"/>
              </w:rPr>
              <w:t>*</w:t>
            </w:r>
            <w:r w:rsidRPr="002413A5">
              <w:rPr>
                <w:rFonts w:ascii="Times New Roman" w:hAnsi="Times New Roman"/>
                <w:b/>
                <w:lang w:val="sr-Cyrl-RS"/>
              </w:rPr>
              <w:t>Напомена</w:t>
            </w:r>
            <w:r>
              <w:rPr>
                <w:rFonts w:ascii="Times New Roman" w:hAnsi="Times New Roman"/>
                <w:lang w:val="sr-Cyrl-RS"/>
              </w:rPr>
              <w:t>: Приликом поделе картица наставник води рачуна да ученик који слабије напредује добије картицу са редним бројем један.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992EF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10EDF4BD" w14:textId="77777777" w:rsidR="007063A8" w:rsidRDefault="007063A8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0" w14:textId="78D14FC3" w:rsidR="00183C9B" w:rsidRPr="00992EFD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92EF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992EF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992EF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992EFD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E52D66A" w14:textId="68F85999" w:rsidR="008322C0" w:rsidRPr="00992EFD" w:rsidRDefault="008322C0" w:rsidP="008322C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92EFD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коментарише радове ученика и најактивнијим ученицима бележи оцене у педагошку документацију.</w:t>
            </w:r>
          </w:p>
          <w:p w14:paraId="1A923C6B" w14:textId="13D2A4BE" w:rsidR="00992EFD" w:rsidRDefault="00992EFD" w:rsidP="008322C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92EFD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најављује писмену проверу за следећи час.</w:t>
            </w:r>
          </w:p>
          <w:p w14:paraId="1306DBB4" w14:textId="77777777" w:rsidR="007063A8" w:rsidRPr="00992EFD" w:rsidRDefault="007063A8" w:rsidP="007063A8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8FC0C0" w14:textId="2C53FBBF" w:rsidR="00992EFD" w:rsidRPr="00992EFD" w:rsidRDefault="00992EFD" w:rsidP="008322C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07C5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 w:rsidRPr="00992E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Наставник задаје ученицима да ураде </w:t>
            </w:r>
            <w:r w:rsidRPr="002607C5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 w:rsidRPr="00992E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D7B0C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Cyrl-RS"/>
              </w:rPr>
              <w:t xml:space="preserve">– </w:t>
            </w:r>
            <w:r w:rsidRPr="001D7B0C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стране</w:t>
            </w:r>
            <w:r w:rsidRPr="002607C5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188 и 189</w:t>
            </w:r>
            <w:r w:rsidRPr="00992E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D6DDEE5" w14:textId="39DC328D" w:rsidR="00B252BE" w:rsidRPr="00992EFD" w:rsidRDefault="00B252BE" w:rsidP="00AB1B8D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992EF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992EF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92EF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992EF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992EF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992EFD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92EF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992EF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992EF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992EF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92EF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992EF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992EFD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92EF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7799C2F0" w14:textId="46817035" w:rsidR="00353927" w:rsidRDefault="00353927" w:rsidP="00353927">
      <w:pPr>
        <w:rPr>
          <w:rFonts w:ascii="Times New Roman" w:hAnsi="Times New Roman"/>
        </w:rPr>
      </w:pPr>
    </w:p>
    <w:p w14:paraId="05F8FB9A" w14:textId="47FDA2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1D87193A" w:rsidR="008322C0" w:rsidRDefault="008322C0" w:rsidP="00353927">
      <w:pPr>
        <w:tabs>
          <w:tab w:val="left" w:pos="1110"/>
        </w:tabs>
        <w:rPr>
          <w:rFonts w:ascii="Times New Roman" w:hAnsi="Times New Roman"/>
        </w:rPr>
      </w:pPr>
    </w:p>
    <w:p w14:paraId="7540F03E" w14:textId="77777777" w:rsidR="008322C0" w:rsidRPr="008322C0" w:rsidRDefault="008322C0" w:rsidP="008322C0">
      <w:pPr>
        <w:rPr>
          <w:rFonts w:ascii="Times New Roman" w:hAnsi="Times New Roman"/>
        </w:rPr>
      </w:pPr>
    </w:p>
    <w:p w14:paraId="531C3B4C" w14:textId="77777777" w:rsidR="008322C0" w:rsidRPr="008322C0" w:rsidRDefault="008322C0" w:rsidP="008322C0">
      <w:pPr>
        <w:rPr>
          <w:rFonts w:ascii="Times New Roman" w:hAnsi="Times New Roman"/>
        </w:rPr>
      </w:pPr>
    </w:p>
    <w:p w14:paraId="2CA1C7B2" w14:textId="77777777" w:rsidR="008322C0" w:rsidRPr="008322C0" w:rsidRDefault="008322C0" w:rsidP="008322C0">
      <w:pPr>
        <w:rPr>
          <w:rFonts w:ascii="Times New Roman" w:hAnsi="Times New Roman"/>
        </w:rPr>
      </w:pPr>
    </w:p>
    <w:p w14:paraId="4A0B16A3" w14:textId="77777777" w:rsidR="008322C0" w:rsidRPr="008322C0" w:rsidRDefault="008322C0" w:rsidP="008322C0">
      <w:pPr>
        <w:rPr>
          <w:rFonts w:ascii="Times New Roman" w:hAnsi="Times New Roman"/>
        </w:rPr>
      </w:pPr>
    </w:p>
    <w:p w14:paraId="3F579641" w14:textId="77777777" w:rsidR="008322C0" w:rsidRPr="008322C0" w:rsidRDefault="008322C0" w:rsidP="008322C0">
      <w:pPr>
        <w:rPr>
          <w:rFonts w:ascii="Times New Roman" w:hAnsi="Times New Roman"/>
        </w:rPr>
      </w:pPr>
    </w:p>
    <w:p w14:paraId="1B4E5FAE" w14:textId="77777777" w:rsidR="008322C0" w:rsidRPr="008322C0" w:rsidRDefault="008322C0" w:rsidP="008322C0">
      <w:pPr>
        <w:rPr>
          <w:rFonts w:ascii="Times New Roman" w:hAnsi="Times New Roman"/>
        </w:rPr>
      </w:pPr>
    </w:p>
    <w:p w14:paraId="675DF5D5" w14:textId="77777777" w:rsidR="008322C0" w:rsidRPr="008322C0" w:rsidRDefault="008322C0" w:rsidP="008322C0">
      <w:pPr>
        <w:rPr>
          <w:rFonts w:ascii="Times New Roman" w:hAnsi="Times New Roman"/>
        </w:rPr>
      </w:pPr>
    </w:p>
    <w:p w14:paraId="62DF7520" w14:textId="1AACD368" w:rsidR="008322C0" w:rsidRDefault="008322C0" w:rsidP="008322C0">
      <w:pPr>
        <w:rPr>
          <w:rFonts w:ascii="Times New Roman" w:hAnsi="Times New Roman"/>
        </w:rPr>
      </w:pPr>
    </w:p>
    <w:p w14:paraId="73370D40" w14:textId="2204539A" w:rsidR="00353927" w:rsidRDefault="00353927" w:rsidP="008322C0">
      <w:pPr>
        <w:ind w:firstLine="708"/>
        <w:rPr>
          <w:rFonts w:ascii="Times New Roman" w:hAnsi="Times New Roman"/>
        </w:rPr>
      </w:pPr>
    </w:p>
    <w:p w14:paraId="1B07FE75" w14:textId="1CB99B3C" w:rsidR="008322C0" w:rsidRDefault="008322C0" w:rsidP="008322C0">
      <w:pPr>
        <w:ind w:firstLine="708"/>
        <w:rPr>
          <w:rFonts w:ascii="Times New Roman" w:hAnsi="Times New Roman"/>
        </w:rPr>
      </w:pPr>
    </w:p>
    <w:p w14:paraId="64684F1A" w14:textId="77777777" w:rsidR="008322C0" w:rsidRPr="00E61B88" w:rsidRDefault="008322C0" w:rsidP="008322C0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>Прилог</w:t>
      </w:r>
    </w:p>
    <w:p w14:paraId="10AF71D7" w14:textId="77777777" w:rsidR="008322C0" w:rsidRDefault="008322C0" w:rsidP="008322C0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35AEECF8" w14:textId="77777777" w:rsidR="008322C0" w:rsidRDefault="008322C0" w:rsidP="008322C0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 w:rsidRPr="00DE76E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Исецкати на две групе картица: 1) картице са питањима и 2) картице са одговорима.</w:t>
      </w:r>
    </w:p>
    <w:p w14:paraId="12C5B1D9" w14:textId="77777777" w:rsidR="008322C0" w:rsidRDefault="008322C0" w:rsidP="008322C0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За полеђину картице са питањем залепити картицу са одговором.</w:t>
      </w:r>
    </w:p>
    <w:p w14:paraId="45449DCF" w14:textId="77777777" w:rsidR="008322C0" w:rsidRDefault="008322C0" w:rsidP="008322C0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</w:p>
    <w:p w14:paraId="7466EF14" w14:textId="77777777" w:rsidR="008322C0" w:rsidRPr="004061FE" w:rsidRDefault="008322C0" w:rsidP="008322C0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2529F4DB" w14:textId="77777777" w:rsidR="008322C0" w:rsidRPr="00DE76EC" w:rsidRDefault="008322C0" w:rsidP="008322C0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tbl>
      <w:tblPr>
        <w:tblW w:w="9062" w:type="dxa"/>
        <w:tblInd w:w="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741"/>
        <w:gridCol w:w="4321"/>
      </w:tblGrid>
      <w:tr w:rsidR="008322C0" w:rsidRPr="00357F7C" w14:paraId="199A882B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3279" w14:textId="73990CB0" w:rsidR="008322C0" w:rsidRPr="00357F7C" w:rsidRDefault="008322C0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 xml:space="preserve">1. </w:t>
            </w:r>
            <w:r w:rsidR="00731EF0">
              <w:rPr>
                <w:rFonts w:cs="Times New Roman"/>
                <w:b/>
                <w:bCs/>
                <w:lang w:val="sr-Cyrl-RS"/>
              </w:rPr>
              <w:t>Између којих европских држава је била подељена Јужна Америка?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3FA5" w14:textId="2CBA81A0" w:rsidR="008322C0" w:rsidRPr="00357F7C" w:rsidRDefault="00BF6133" w:rsidP="00BF6133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12</w:t>
            </w:r>
          </w:p>
        </w:tc>
      </w:tr>
      <w:tr w:rsidR="008322C0" w:rsidRPr="00357F7C" w14:paraId="3544E671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8A66" w14:textId="18E45639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2. Које европске државе су држале највећу територију под својом влашћу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84E68" w14:textId="42B5CBEB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Боксит, бакар, гвожђе, цинк, злато, дијаманти</w:t>
            </w:r>
          </w:p>
        </w:tc>
      </w:tr>
      <w:tr w:rsidR="008322C0" w:rsidRPr="00357F7C" w14:paraId="03CDF269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93DDD" w14:textId="132F4F0C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3. Када је почео период деколонизације?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725B2" w14:textId="4F2F9982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Шећерна трска, како, банане, ананас, кафа, дуван</w:t>
            </w:r>
          </w:p>
        </w:tc>
      </w:tr>
      <w:tr w:rsidR="008322C0" w:rsidRPr="00357F7C" w14:paraId="7D9D8B54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96A55" w14:textId="4851AD85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4. Када су индијанска племена дошла на простор Јужне Америке?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0FD98" w14:textId="027E8A03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Сао Паоло, Буенос Ајрес, Рио де Женеиро</w:t>
            </w:r>
          </w:p>
        </w:tc>
      </w:tr>
      <w:tr w:rsidR="008322C0" w:rsidRPr="00357F7C" w14:paraId="148DD937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710ED" w14:textId="27B04621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5. Који простор је насељавало царство Инка?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0DDE" w14:textId="5AF83534" w:rsidR="00BF6133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F1DEE31" w14:textId="5B26FC70" w:rsidR="008322C0" w:rsidRPr="00BF6133" w:rsidRDefault="00BF6133" w:rsidP="002607C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F6133">
              <w:rPr>
                <w:rFonts w:ascii="Times New Roman" w:hAnsi="Times New Roman"/>
                <w:sz w:val="24"/>
                <w:szCs w:val="24"/>
                <w:lang w:val="sr-Cyrl-RS"/>
              </w:rPr>
              <w:t>Сиротињске четврти</w:t>
            </w:r>
          </w:p>
        </w:tc>
      </w:tr>
      <w:tr w:rsidR="008322C0" w:rsidRPr="00357F7C" w14:paraId="512E4DB4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2C51C" w14:textId="26B26C0D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lastRenderedPageBreak/>
              <w:t>6. Ко су били конквистадори?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08A81" w14:textId="4C39A83E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Село - град</w:t>
            </w:r>
          </w:p>
        </w:tc>
      </w:tr>
      <w:tr w:rsidR="008322C0" w:rsidRPr="00357F7C" w14:paraId="0B90E715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7E03B" w14:textId="6FE1ABD4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7. Како се зове најпознатији град Инка?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24293" w14:textId="5EE5D1F2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420 милиона</w:t>
            </w:r>
          </w:p>
        </w:tc>
      </w:tr>
      <w:tr w:rsidR="008322C0" w:rsidRPr="00357F7C" w14:paraId="607D73D9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DD6C3" w14:textId="203AD034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8. Чиме се баве племена у прашумама Амазоније?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4D147" w14:textId="3A8D5726" w:rsidR="008322C0" w:rsidRPr="00357F7C" w:rsidRDefault="00BF6133" w:rsidP="002607C5">
            <w:pPr>
              <w:pStyle w:val="BodyA"/>
              <w:jc w:val="center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Католичанство</w:t>
            </w:r>
          </w:p>
        </w:tc>
      </w:tr>
      <w:tr w:rsidR="008322C0" w:rsidRPr="00357F7C" w14:paraId="451F69B4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2A9E" w14:textId="2908B635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9. Ко су били први европски досељеници на територију Јужне Америке?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9C09E" w14:textId="2DE7ADF4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Португалски, енглески, холандски, француски</w:t>
            </w:r>
          </w:p>
        </w:tc>
      </w:tr>
      <w:tr w:rsidR="008322C0" w:rsidRPr="00357F7C" w14:paraId="1FD86511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70557" w14:textId="647C06C8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10. У ком веку се на простор Јужне Америке доводе робови?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4CA7A" w14:textId="0FA7CA48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Шпански</w:t>
            </w:r>
          </w:p>
        </w:tc>
      </w:tr>
      <w:tr w:rsidR="008322C0" w:rsidRPr="00357F7C" w14:paraId="1DBCD441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003C" w14:textId="5B9547E2" w:rsidR="008322C0" w:rsidRPr="00357F7C" w:rsidRDefault="00731EF0" w:rsidP="0011403A">
            <w:pPr>
              <w:pStyle w:val="BodyA"/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11. Које послове су обављали робови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7ED70" w14:textId="375B118A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Потомци европских досељеника</w:t>
            </w:r>
          </w:p>
        </w:tc>
      </w:tr>
      <w:tr w:rsidR="008322C0" w:rsidRPr="00357F7C" w14:paraId="0202C03B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9109" w14:textId="1460996B" w:rsidR="008322C0" w:rsidRPr="00357F7C" w:rsidRDefault="00731EF0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lastRenderedPageBreak/>
              <w:t>12. У ком веку на простор Јужне Америке долазе Италијани, Немци, Ирци, Британци?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3F4CA" w14:textId="51753F59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Потомци родитеља монголоидне и негроидне расе</w:t>
            </w:r>
          </w:p>
        </w:tc>
      </w:tr>
      <w:tr w:rsidR="008322C0" w:rsidRPr="00357F7C" w14:paraId="18CE229C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388D" w14:textId="15C640B7" w:rsidR="008322C0" w:rsidRPr="00357F7C" w:rsidRDefault="00731EF0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1</w:t>
            </w:r>
            <w:r w:rsidR="00A60D77">
              <w:rPr>
                <w:rFonts w:cs="Times New Roman"/>
                <w:b/>
                <w:bCs/>
                <w:lang w:val="sr-Cyrl-RS"/>
              </w:rPr>
              <w:t>3. Ко су мелези?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75E00" w14:textId="19D636AB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Потомци родитеља европеидне и монголоидне расе</w:t>
            </w:r>
          </w:p>
        </w:tc>
      </w:tr>
      <w:tr w:rsidR="008322C0" w:rsidRPr="00357F7C" w14:paraId="1CDFFAC7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70D9" w14:textId="58DA5FEF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14. Ко су местици?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FF4D2" w14:textId="18364DDB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Потомци родитеља негроидне и европеидне расе</w:t>
            </w:r>
          </w:p>
        </w:tc>
      </w:tr>
      <w:tr w:rsidR="008322C0" w:rsidRPr="00357F7C" w14:paraId="14853ED2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459A4" w14:textId="7FB26965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15. Ко су мулати?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CF01" w14:textId="11AF39B9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Потомци родитеља различитих раса</w:t>
            </w:r>
          </w:p>
        </w:tc>
      </w:tr>
      <w:tr w:rsidR="008322C0" w:rsidRPr="00357F7C" w14:paraId="6FD86B0B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AF84" w14:textId="3652E320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16. Ко су замбоси?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541C1" w14:textId="01ACB0F0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19. веку</w:t>
            </w:r>
          </w:p>
        </w:tc>
      </w:tr>
      <w:tr w:rsidR="008322C0" w:rsidRPr="00357F7C" w14:paraId="76096001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F6E58" w14:textId="52BCC020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17. Ко су креоли?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0ECC" w14:textId="4916D585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 на плантажама и у рудницима</w:t>
            </w:r>
          </w:p>
        </w:tc>
      </w:tr>
      <w:tr w:rsidR="008322C0" w:rsidRPr="00357F7C" w14:paraId="3B24915D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4F388" w14:textId="13208EED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lastRenderedPageBreak/>
              <w:t>18. Који језик је најраспрострњенији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9B46" w14:textId="5902AB0C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16. веку</w:t>
            </w:r>
          </w:p>
        </w:tc>
      </w:tr>
      <w:tr w:rsidR="008322C0" w:rsidRPr="00357F7C" w14:paraId="4E7DFA60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97AD3" w14:textId="5733DC34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19. Који језици , осим шпанског, се говоре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9A28F" w14:textId="26F9BF29" w:rsidR="008322C0" w:rsidRPr="00357F7C" w:rsidRDefault="00BF6133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Шпанци и Португалци</w:t>
            </w:r>
          </w:p>
        </w:tc>
      </w:tr>
      <w:tr w:rsidR="008322C0" w:rsidRPr="00357F7C" w14:paraId="73BAE9E3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B1814" w14:textId="07C9E47A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20. Која религија је најзаступљенија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A3FD" w14:textId="31B06233" w:rsidR="008322C0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Сакупљањем плодова, ловом и риболовом</w:t>
            </w:r>
          </w:p>
        </w:tc>
      </w:tr>
      <w:tr w:rsidR="008322C0" w:rsidRPr="00357F7C" w14:paraId="72EA8398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BA685" w14:textId="03D95E87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21. Колико становника живи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01C4D" w14:textId="699E4A5A" w:rsidR="008322C0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Мачу Пикчу</w:t>
            </w:r>
          </w:p>
        </w:tc>
      </w:tr>
      <w:tr w:rsidR="008322C0" w:rsidRPr="00357F7C" w14:paraId="03F8597D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76551" w14:textId="5494D63F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22. Која врста миграција је заступљена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9B15" w14:textId="1244F386" w:rsidR="008322C0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Шпански освајачи</w:t>
            </w:r>
          </w:p>
        </w:tc>
      </w:tr>
      <w:tr w:rsidR="008322C0" w:rsidRPr="00357F7C" w14:paraId="190E91C1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DB041" w14:textId="59980AD3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23. Шта су фавеле?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F8F04" w14:textId="039F585C" w:rsidR="008322C0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Централне Анде</w:t>
            </w:r>
          </w:p>
        </w:tc>
      </w:tr>
      <w:tr w:rsidR="008322C0" w:rsidRPr="00357F7C" w14:paraId="4E5CF28F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A51FB" w14:textId="6CBEE059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lastRenderedPageBreak/>
              <w:t>24. Који су највећи градови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0537" w14:textId="79E4D763" w:rsidR="008322C0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 око 14 000 година</w:t>
            </w:r>
          </w:p>
        </w:tc>
      </w:tr>
      <w:tr w:rsidR="008322C0" w:rsidRPr="00357F7C" w14:paraId="5DB8920F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24126" w14:textId="076C330D" w:rsidR="008322C0" w:rsidRPr="00357F7C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25. Које културе се гаје на плантажама?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A298B" w14:textId="79CE2142" w:rsidR="008322C0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19. веку</w:t>
            </w:r>
          </w:p>
        </w:tc>
      </w:tr>
      <w:tr w:rsidR="00A60D77" w:rsidRPr="00357F7C" w14:paraId="1F02B61A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07DBB" w14:textId="4EBFE305" w:rsidR="00A60D77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26. Које рудно богатство је заступљено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42CAD" w14:textId="1B61BC1F" w:rsidR="00A60D77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Шпаније и Португалије</w:t>
            </w:r>
          </w:p>
        </w:tc>
      </w:tr>
      <w:tr w:rsidR="00A60D77" w:rsidRPr="00357F7C" w14:paraId="28302F95" w14:textId="77777777" w:rsidTr="0011403A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FB903" w14:textId="07931874" w:rsidR="00A60D77" w:rsidRDefault="00A60D77" w:rsidP="0011403A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27. Колико  независних држава има у Јужној Америци?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96263" w14:textId="0166662D" w:rsidR="00A60D77" w:rsidRPr="00357F7C" w:rsidRDefault="00A60D77" w:rsidP="002607C5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Шпаније, Португалије, Француске, Холандије и Велике Британије</w:t>
            </w:r>
          </w:p>
        </w:tc>
      </w:tr>
    </w:tbl>
    <w:p w14:paraId="0CC83E1E" w14:textId="77777777" w:rsidR="008322C0" w:rsidRPr="002143BB" w:rsidRDefault="008322C0" w:rsidP="008322C0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7903B141" w14:textId="77777777" w:rsidR="008322C0" w:rsidRDefault="008322C0" w:rsidP="008322C0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1DB3F8D6" w14:textId="77777777" w:rsidR="008322C0" w:rsidRPr="008C2937" w:rsidRDefault="008322C0" w:rsidP="008322C0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1C5DE4B7" w14:textId="77777777" w:rsidR="008322C0" w:rsidRDefault="008322C0" w:rsidP="008322C0"/>
    <w:p w14:paraId="591BF215" w14:textId="77777777" w:rsidR="008322C0" w:rsidRDefault="008322C0" w:rsidP="008322C0">
      <w:pPr>
        <w:rPr>
          <w:rFonts w:ascii="Times New Roman" w:hAnsi="Times New Roman"/>
        </w:rPr>
      </w:pPr>
    </w:p>
    <w:p w14:paraId="17850047" w14:textId="77777777" w:rsidR="008322C0" w:rsidRPr="008322C0" w:rsidRDefault="008322C0" w:rsidP="008322C0">
      <w:pPr>
        <w:ind w:firstLine="708"/>
        <w:rPr>
          <w:rFonts w:ascii="Times New Roman" w:hAnsi="Times New Roman"/>
        </w:rPr>
      </w:pPr>
    </w:p>
    <w:sectPr w:rsidR="008322C0" w:rsidRPr="008322C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5F5E258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4"/>
  </w:num>
  <w:num w:numId="4">
    <w:abstractNumId w:val="16"/>
  </w:num>
  <w:num w:numId="5">
    <w:abstractNumId w:val="28"/>
  </w:num>
  <w:num w:numId="6">
    <w:abstractNumId w:val="10"/>
  </w:num>
  <w:num w:numId="7">
    <w:abstractNumId w:val="15"/>
  </w:num>
  <w:num w:numId="8">
    <w:abstractNumId w:val="14"/>
  </w:num>
  <w:num w:numId="9">
    <w:abstractNumId w:val="1"/>
  </w:num>
  <w:num w:numId="10">
    <w:abstractNumId w:val="21"/>
  </w:num>
  <w:num w:numId="11">
    <w:abstractNumId w:val="9"/>
  </w:num>
  <w:num w:numId="12">
    <w:abstractNumId w:val="7"/>
  </w:num>
  <w:num w:numId="13">
    <w:abstractNumId w:val="20"/>
  </w:num>
  <w:num w:numId="14">
    <w:abstractNumId w:val="6"/>
  </w:num>
  <w:num w:numId="15">
    <w:abstractNumId w:val="27"/>
  </w:num>
  <w:num w:numId="16">
    <w:abstractNumId w:val="4"/>
  </w:num>
  <w:num w:numId="17">
    <w:abstractNumId w:val="2"/>
  </w:num>
  <w:num w:numId="18">
    <w:abstractNumId w:val="17"/>
  </w:num>
  <w:num w:numId="19">
    <w:abstractNumId w:val="18"/>
  </w:num>
  <w:num w:numId="20">
    <w:abstractNumId w:val="3"/>
  </w:num>
  <w:num w:numId="21">
    <w:abstractNumId w:val="13"/>
  </w:num>
  <w:num w:numId="22">
    <w:abstractNumId w:val="12"/>
  </w:num>
  <w:num w:numId="23">
    <w:abstractNumId w:val="22"/>
  </w:num>
  <w:num w:numId="24">
    <w:abstractNumId w:val="23"/>
  </w:num>
  <w:num w:numId="25">
    <w:abstractNumId w:val="19"/>
  </w:num>
  <w:num w:numId="26">
    <w:abstractNumId w:val="5"/>
  </w:num>
  <w:num w:numId="27">
    <w:abstractNumId w:val="26"/>
  </w:num>
  <w:num w:numId="28">
    <w:abstractNumId w:val="25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7B0C"/>
    <w:rsid w:val="001E4E06"/>
    <w:rsid w:val="001F6927"/>
    <w:rsid w:val="002066C8"/>
    <w:rsid w:val="00220087"/>
    <w:rsid w:val="00250811"/>
    <w:rsid w:val="0025083B"/>
    <w:rsid w:val="002607C5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66E9D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59E0"/>
    <w:rsid w:val="007063A8"/>
    <w:rsid w:val="00710138"/>
    <w:rsid w:val="00711C23"/>
    <w:rsid w:val="00714E67"/>
    <w:rsid w:val="00715061"/>
    <w:rsid w:val="00731EF0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22C0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8F52B4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92EFD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0D77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002A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BF6133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8322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8322C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D5B76-DF5F-4B33-8FFE-0623E737F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7</cp:revision>
  <dcterms:created xsi:type="dcterms:W3CDTF">2020-01-29T19:25:00Z</dcterms:created>
  <dcterms:modified xsi:type="dcterms:W3CDTF">2020-06-02T07:37:00Z</dcterms:modified>
</cp:coreProperties>
</file>