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3AA6E5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99671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7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2D2C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5956D14" w:rsidR="00011326" w:rsidRPr="0004229A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3831D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</w:t>
            </w:r>
            <w:r w:rsidR="0004229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7C0CF12" w:rsidR="009135B5" w:rsidRPr="00711C23" w:rsidRDefault="0099671E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Азија</w:t>
            </w:r>
          </w:p>
        </w:tc>
      </w:tr>
      <w:tr w:rsidR="0099671E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99671E" w:rsidRPr="00823F2D" w:rsidRDefault="0099671E" w:rsidP="0099671E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6809A5B5" w:rsidR="0099671E" w:rsidRPr="00545F63" w:rsidRDefault="0099671E" w:rsidP="0099671E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Регије Азије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63A2ACC" w:rsidR="00711C23" w:rsidRPr="00F5157E" w:rsidRDefault="0099671E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99671E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99671E" w:rsidRPr="00823F2D" w:rsidRDefault="0099671E" w:rsidP="0099671E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5CD5EFE" w14:textId="77777777" w:rsidR="0099671E" w:rsidRPr="00056DB8" w:rsidRDefault="0099671E" w:rsidP="0099671E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0A6D0896" w:rsidR="0099671E" w:rsidRPr="00C76BBE" w:rsidRDefault="0099671E" w:rsidP="009967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Утврђивање стечених знања о регијама Азије </w:t>
            </w:r>
          </w:p>
        </w:tc>
      </w:tr>
      <w:tr w:rsidR="0099671E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99671E" w:rsidRPr="00823F2D" w:rsidRDefault="0099671E" w:rsidP="0099671E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1D4EA62" w14:textId="77777777" w:rsidR="00266256" w:rsidRDefault="00266256" w:rsidP="0099671E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C7AF360" w14:textId="0FB31320" w:rsidR="0099671E" w:rsidRDefault="0099671E" w:rsidP="0099671E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411C83BB" w:rsidR="0099671E" w:rsidRPr="00011326" w:rsidRDefault="0099671E" w:rsidP="009967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Утврде своје знање о карактеристикама регија Азије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7AFFCAFB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83943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C12C6A3" w:rsidR="00711C23" w:rsidRPr="00823F2D" w:rsidRDefault="00DA42A0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>ка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>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62CB2DC" w:rsidR="00711C23" w:rsidRPr="00823F2D" w:rsidRDefault="0017433E" w:rsidP="008143D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Карта </w:t>
            </w:r>
            <w:r w:rsidR="008143D8">
              <w:rPr>
                <w:rFonts w:ascii="Times New Roman" w:hAnsi="Times New Roman"/>
                <w:lang w:val="sr-Cyrl-RS" w:eastAsia="sr-Latn-CS"/>
              </w:rPr>
              <w:t>Азије</w:t>
            </w:r>
            <w:r w:rsidR="00883943">
              <w:rPr>
                <w:rFonts w:ascii="Times New Roman" w:hAnsi="Times New Roman"/>
                <w:lang w:val="sr-Cyrl-RS" w:eastAsia="sr-Latn-CS"/>
              </w:rPr>
              <w:t>, наставни листић</w:t>
            </w:r>
            <w:r w:rsidR="008143D8">
              <w:rPr>
                <w:rFonts w:ascii="Times New Roman" w:hAnsi="Times New Roman"/>
                <w:lang w:val="sr-Cyrl-RS" w:eastAsia="sr-Latn-CS"/>
              </w:rPr>
              <w:t>, картице, кутије, нема карта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143D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8143D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8143D8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0EDC968" w14:textId="5F442A49" w:rsidR="0099671E" w:rsidRPr="008143D8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истиче циљ и задатке часа и исписује назив наставне јединице на табли – </w:t>
            </w:r>
            <w:r w:rsidRPr="004B4A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Регије</w:t>
            </w:r>
            <w:r w:rsidR="00266256" w:rsidRPr="004B4A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Азије</w:t>
            </w:r>
            <w:r w:rsidRPr="004B4A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- УТВРЂИВАЊЕ</w:t>
            </w:r>
          </w:p>
          <w:p w14:paraId="3D544112" w14:textId="603C1AF8" w:rsidR="0099671E" w:rsidRPr="008143D8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упознаје ученике </w:t>
            </w:r>
            <w:r w:rsidR="007910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</w:t>
            </w: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облицима рада које ће примењивати у току часа у циљу утврђивања градива.</w:t>
            </w:r>
          </w:p>
          <w:p w14:paraId="5D6DDEC6" w14:textId="514DF227" w:rsidR="00711C23" w:rsidRPr="008143D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6A4595D" w14:textId="551708C3" w:rsidR="00561432" w:rsidRPr="008143D8" w:rsidRDefault="00561432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2BB427" w14:textId="7CE389EF" w:rsidR="0099671E" w:rsidRPr="008143D8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имају задатак да у немој карти Азије испишу регије на које је Азија подељена. Након тога ученици исписују одговоре на питања која су добили на наставном листићу (прилог 1). </w:t>
            </w:r>
          </w:p>
          <w:p w14:paraId="312E3F88" w14:textId="402FA0F7" w:rsidR="0099671E" w:rsidRPr="008143D8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791095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ставе наставни листић у своју нему карту и предају наставнику.</w:t>
            </w:r>
          </w:p>
          <w:p w14:paraId="64F5EDD8" w14:textId="2E67E006" w:rsidR="001F0734" w:rsidRPr="008143D8" w:rsidRDefault="001F0734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припрема </w:t>
            </w:r>
            <w:r w:rsidR="00266256">
              <w:rPr>
                <w:rFonts w:ascii="Times New Roman" w:hAnsi="Times New Roman"/>
                <w:sz w:val="24"/>
                <w:szCs w:val="24"/>
                <w:lang w:val="sr-Cyrl-RS"/>
              </w:rPr>
              <w:t>шест</w:t>
            </w: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кутија. На свакој пише назив једне </w:t>
            </w:r>
            <w:r w:rsidR="00323D28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од регија Азије.</w:t>
            </w:r>
          </w:p>
          <w:p w14:paraId="2447D065" w14:textId="778C4A65" w:rsidR="0099671E" w:rsidRPr="008143D8" w:rsidRDefault="0099671E" w:rsidP="00323D2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из шешира извлаче картице </w:t>
            </w:r>
            <w:r w:rsidR="001F0734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са појмовима</w:t>
            </w:r>
            <w:r w:rsidR="00323D28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(прилог 2)</w:t>
            </w:r>
            <w:r w:rsidR="001F0734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се односе на неку од регија Азије </w:t>
            </w: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имају задатак да кажу </w:t>
            </w:r>
            <w:r w:rsidR="001F0734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шта тај појам представља и да га убаце у одговарајућу кутију.</w:t>
            </w:r>
          </w:p>
          <w:p w14:paraId="5D6DDECB" w14:textId="72126903" w:rsidR="00250811" w:rsidRPr="008143D8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прати тачност урађених задатака и поставља додатна питања уколико сматра да ученици нису довољно прецизни у својим одговорима.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143D8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20B3AB5A" w:rsidR="00183C9B" w:rsidRPr="008143D8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</w:t>
            </w:r>
            <w:r w:rsidR="00B86426"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27C15B76" w14:textId="77777777" w:rsidR="008143D8" w:rsidRPr="008143D8" w:rsidRDefault="008143D8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DDEE1" w14:textId="2D293548" w:rsidR="00B86426" w:rsidRDefault="000C026E" w:rsidP="000C026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задаје учен</w:t>
            </w:r>
            <w:r w:rsidR="00883943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ицима да отворе страну </w:t>
            </w:r>
            <w:r w:rsidR="008143D8"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116 и 117</w:t>
            </w:r>
            <w:r w:rsidR="00883943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</w:t>
            </w: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енику и да </w:t>
            </w:r>
            <w:r w:rsidR="008143D8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ураде </w:t>
            </w:r>
            <w:r w:rsidR="008143D8"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Провери шта си научио/научила</w:t>
            </w:r>
            <w:r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20EDDB2F" w14:textId="5012A114" w:rsidR="008143D8" w:rsidRPr="008143D8" w:rsidRDefault="008143D8" w:rsidP="000C026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најављује проверу за следећи час.</w:t>
            </w:r>
          </w:p>
          <w:p w14:paraId="6D375041" w14:textId="75BA6829" w:rsidR="000901B5" w:rsidRPr="008143D8" w:rsidRDefault="000901B5" w:rsidP="000901B5">
            <w:pPr>
              <w:pStyle w:val="ListParagraph"/>
              <w:ind w:left="78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</w:pPr>
          </w:p>
          <w:p w14:paraId="5FC0715E" w14:textId="17396832" w:rsidR="00FE4B8D" w:rsidRPr="008143D8" w:rsidRDefault="00665609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*Ученици који слабије напредују: Ученици треба у свеску да </w:t>
            </w:r>
            <w:r w:rsid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записују који појам припада којој регији када остали ученици убацују  картице у одговарајућу кутију.</w:t>
            </w:r>
          </w:p>
          <w:p w14:paraId="5D6DDEE5" w14:textId="4AB9CB02" w:rsidR="00FE4B8D" w:rsidRPr="008143D8" w:rsidRDefault="00FE4B8D" w:rsidP="005614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8143D8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8143D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8143D8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8143D8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8143D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143D8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8143D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143D8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8143D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2BA9102" w:rsidR="00975FF3" w:rsidRDefault="00975FF3">
      <w:pPr>
        <w:rPr>
          <w:rFonts w:ascii="Times New Roman" w:hAnsi="Times New Roman"/>
        </w:rPr>
      </w:pPr>
    </w:p>
    <w:p w14:paraId="21452C37" w14:textId="77777777" w:rsidR="00975FF3" w:rsidRPr="00975FF3" w:rsidRDefault="00975FF3" w:rsidP="00975FF3">
      <w:pPr>
        <w:rPr>
          <w:rFonts w:ascii="Times New Roman" w:hAnsi="Times New Roman"/>
        </w:rPr>
      </w:pPr>
    </w:p>
    <w:p w14:paraId="134867CC" w14:textId="77777777" w:rsidR="00975FF3" w:rsidRPr="00975FF3" w:rsidRDefault="00975FF3" w:rsidP="00975FF3">
      <w:pPr>
        <w:rPr>
          <w:rFonts w:ascii="Times New Roman" w:hAnsi="Times New Roman"/>
        </w:rPr>
      </w:pPr>
    </w:p>
    <w:p w14:paraId="5A169878" w14:textId="77777777" w:rsidR="00975FF3" w:rsidRPr="00975FF3" w:rsidRDefault="00975FF3" w:rsidP="00975FF3">
      <w:pPr>
        <w:rPr>
          <w:rFonts w:ascii="Times New Roman" w:hAnsi="Times New Roman"/>
        </w:rPr>
      </w:pPr>
    </w:p>
    <w:p w14:paraId="5CD8567E" w14:textId="77777777" w:rsidR="00975FF3" w:rsidRPr="00975FF3" w:rsidRDefault="00975FF3" w:rsidP="00975FF3">
      <w:pPr>
        <w:rPr>
          <w:rFonts w:ascii="Times New Roman" w:hAnsi="Times New Roman"/>
        </w:rPr>
      </w:pPr>
    </w:p>
    <w:p w14:paraId="747BBA0C" w14:textId="77777777" w:rsidR="00975FF3" w:rsidRPr="00975FF3" w:rsidRDefault="00975FF3" w:rsidP="00975FF3">
      <w:pPr>
        <w:rPr>
          <w:rFonts w:ascii="Times New Roman" w:hAnsi="Times New Roman"/>
        </w:rPr>
      </w:pPr>
    </w:p>
    <w:p w14:paraId="3353224E" w14:textId="77777777" w:rsidR="00975FF3" w:rsidRPr="00975FF3" w:rsidRDefault="00975FF3" w:rsidP="00975FF3">
      <w:pPr>
        <w:rPr>
          <w:rFonts w:ascii="Times New Roman" w:hAnsi="Times New Roman"/>
        </w:rPr>
      </w:pPr>
    </w:p>
    <w:p w14:paraId="1FD11B6E" w14:textId="77777777" w:rsidR="00975FF3" w:rsidRPr="00975FF3" w:rsidRDefault="00975FF3" w:rsidP="00975FF3">
      <w:pPr>
        <w:rPr>
          <w:rFonts w:ascii="Times New Roman" w:hAnsi="Times New Roman"/>
        </w:rPr>
      </w:pPr>
    </w:p>
    <w:p w14:paraId="4D4A23C7" w14:textId="77777777" w:rsidR="00975FF3" w:rsidRPr="00975FF3" w:rsidRDefault="00975FF3" w:rsidP="00975FF3">
      <w:pPr>
        <w:rPr>
          <w:rFonts w:ascii="Times New Roman" w:hAnsi="Times New Roman"/>
        </w:rPr>
      </w:pPr>
    </w:p>
    <w:p w14:paraId="5893F099" w14:textId="77777777" w:rsidR="00975FF3" w:rsidRPr="00975FF3" w:rsidRDefault="00975FF3" w:rsidP="00975FF3">
      <w:pPr>
        <w:rPr>
          <w:rFonts w:ascii="Times New Roman" w:hAnsi="Times New Roman"/>
        </w:rPr>
      </w:pPr>
    </w:p>
    <w:p w14:paraId="1CFA8505" w14:textId="77777777" w:rsidR="00975FF3" w:rsidRPr="00975FF3" w:rsidRDefault="00975FF3" w:rsidP="00975FF3">
      <w:pPr>
        <w:rPr>
          <w:rFonts w:ascii="Times New Roman" w:hAnsi="Times New Roman"/>
        </w:rPr>
      </w:pPr>
    </w:p>
    <w:p w14:paraId="5DCAE499" w14:textId="77777777" w:rsidR="00975FF3" w:rsidRPr="00975FF3" w:rsidRDefault="00975FF3" w:rsidP="00975FF3">
      <w:pPr>
        <w:rPr>
          <w:rFonts w:ascii="Times New Roman" w:hAnsi="Times New Roman"/>
        </w:rPr>
      </w:pPr>
    </w:p>
    <w:p w14:paraId="537D966E" w14:textId="77777777" w:rsidR="00975FF3" w:rsidRPr="00975FF3" w:rsidRDefault="00975FF3" w:rsidP="00975FF3">
      <w:pPr>
        <w:rPr>
          <w:rFonts w:ascii="Times New Roman" w:hAnsi="Times New Roman"/>
        </w:rPr>
      </w:pPr>
    </w:p>
    <w:p w14:paraId="7DCA5CA7" w14:textId="77777777" w:rsidR="00975FF3" w:rsidRPr="00975FF3" w:rsidRDefault="00975FF3" w:rsidP="00975FF3">
      <w:pPr>
        <w:rPr>
          <w:rFonts w:ascii="Times New Roman" w:hAnsi="Times New Roman"/>
        </w:rPr>
      </w:pPr>
    </w:p>
    <w:p w14:paraId="6818A48E" w14:textId="77777777" w:rsidR="00975FF3" w:rsidRPr="00975FF3" w:rsidRDefault="00975FF3" w:rsidP="00975FF3">
      <w:pPr>
        <w:rPr>
          <w:rFonts w:ascii="Times New Roman" w:hAnsi="Times New Roman"/>
        </w:rPr>
      </w:pPr>
    </w:p>
    <w:p w14:paraId="5473531E" w14:textId="77777777" w:rsidR="00975FF3" w:rsidRPr="00975FF3" w:rsidRDefault="00975FF3" w:rsidP="00975FF3">
      <w:pPr>
        <w:rPr>
          <w:rFonts w:ascii="Times New Roman" w:hAnsi="Times New Roman"/>
        </w:rPr>
      </w:pPr>
    </w:p>
    <w:p w14:paraId="626AB210" w14:textId="77777777" w:rsidR="00975FF3" w:rsidRPr="00975FF3" w:rsidRDefault="00975FF3" w:rsidP="00975FF3">
      <w:pPr>
        <w:rPr>
          <w:rFonts w:ascii="Times New Roman" w:hAnsi="Times New Roman"/>
        </w:rPr>
      </w:pPr>
    </w:p>
    <w:p w14:paraId="0076445E" w14:textId="45A67DAA" w:rsidR="00975FF3" w:rsidRDefault="00975FF3" w:rsidP="00975FF3">
      <w:pPr>
        <w:rPr>
          <w:rFonts w:ascii="Times New Roman" w:hAnsi="Times New Roman"/>
        </w:rPr>
      </w:pPr>
    </w:p>
    <w:p w14:paraId="3C9A4C19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16D01887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4B7ABA04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129B4158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06147BD7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4D2C0F78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6915367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90FA911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4E4739B3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701D1C6D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37D308FA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0C73ADC1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6684F4BE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09ECE88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2106D731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0FE2DBD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6711150D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61E7C4C" w14:textId="422D8340" w:rsidR="00B86426" w:rsidRDefault="00975FF3" w:rsidP="00975FF3">
      <w:pPr>
        <w:tabs>
          <w:tab w:val="left" w:pos="199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363BC31" w14:textId="54378894" w:rsidR="00975FF3" w:rsidRDefault="00975FF3" w:rsidP="00975FF3">
      <w:pPr>
        <w:tabs>
          <w:tab w:val="left" w:pos="1995"/>
        </w:tabs>
        <w:rPr>
          <w:rFonts w:ascii="Times New Roman" w:hAnsi="Times New Roman"/>
        </w:rPr>
      </w:pPr>
    </w:p>
    <w:p w14:paraId="717F7B71" w14:textId="56EB7104" w:rsidR="00975FF3" w:rsidRPr="00E553A2" w:rsidRDefault="00975FF3" w:rsidP="00975FF3">
      <w:pPr>
        <w:tabs>
          <w:tab w:val="left" w:pos="1995"/>
        </w:tabs>
        <w:rPr>
          <w:rFonts w:ascii="Times New Roman" w:hAnsi="Times New Roman"/>
          <w:b/>
          <w:sz w:val="32"/>
          <w:szCs w:val="32"/>
        </w:rPr>
      </w:pPr>
      <w:r w:rsidRPr="00975FF3">
        <w:rPr>
          <w:rFonts w:ascii="Times New Roman" w:hAnsi="Times New Roman"/>
          <w:b/>
          <w:sz w:val="32"/>
          <w:szCs w:val="32"/>
          <w:lang w:val="sr-Cyrl-RS"/>
        </w:rPr>
        <w:t>Прилог</w:t>
      </w:r>
      <w:r w:rsidR="001F0734">
        <w:rPr>
          <w:rFonts w:ascii="Times New Roman" w:hAnsi="Times New Roman"/>
          <w:b/>
          <w:sz w:val="32"/>
          <w:szCs w:val="32"/>
          <w:lang w:val="sr-Cyrl-RS"/>
        </w:rPr>
        <w:t xml:space="preserve"> 1</w:t>
      </w:r>
    </w:p>
    <w:p w14:paraId="768E7881" w14:textId="44FB103E" w:rsidR="00975FF3" w:rsidRDefault="00975FF3" w:rsidP="00975FF3">
      <w:pP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</w:p>
    <w:p w14:paraId="6EAAF629" w14:textId="1F3F5797" w:rsidR="00975FF3" w:rsidRDefault="001F0734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колико</w:t>
      </w:r>
      <w:r w:rsidR="00975FF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регија је подељена Азија</w:t>
      </w:r>
      <w:r w:rsidR="00975FF3">
        <w:rPr>
          <w:rFonts w:ascii="Times New Roman" w:hAnsi="Times New Roman"/>
          <w:sz w:val="24"/>
          <w:szCs w:val="24"/>
          <w:lang w:val="sr-Cyrl-RS"/>
        </w:rPr>
        <w:t>?</w:t>
      </w:r>
    </w:p>
    <w:p w14:paraId="08807E34" w14:textId="5331AC68" w:rsidR="00975FF3" w:rsidRDefault="001F0734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заузима Југозападна Азија</w:t>
      </w:r>
      <w:r w:rsidR="00975FF3">
        <w:rPr>
          <w:rFonts w:ascii="Times New Roman" w:hAnsi="Times New Roman"/>
          <w:sz w:val="24"/>
          <w:szCs w:val="24"/>
          <w:lang w:val="sr-Cyrl-RS"/>
        </w:rPr>
        <w:t>?</w:t>
      </w:r>
    </w:p>
    <w:p w14:paraId="4FFB6A28" w14:textId="31AB3292" w:rsidR="00975FF3" w:rsidRDefault="001F0734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заузима Јужна Азија</w:t>
      </w:r>
      <w:r w:rsidR="00975FF3">
        <w:rPr>
          <w:rFonts w:ascii="Times New Roman" w:hAnsi="Times New Roman"/>
          <w:sz w:val="24"/>
          <w:szCs w:val="24"/>
          <w:lang w:val="sr-Cyrl-RS"/>
        </w:rPr>
        <w:t>?</w:t>
      </w:r>
    </w:p>
    <w:p w14:paraId="05410B98" w14:textId="1C564541" w:rsidR="00975FF3" w:rsidRDefault="00975FF3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Који </w:t>
      </w:r>
      <w:r w:rsidR="001F0734">
        <w:rPr>
          <w:rFonts w:ascii="Times New Roman" w:hAnsi="Times New Roman"/>
          <w:sz w:val="24"/>
          <w:szCs w:val="24"/>
          <w:lang w:val="sr-Cyrl-RS"/>
        </w:rPr>
        <w:t>простор заузима Југоисточна Азија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2E117651" w14:textId="200E54DB" w:rsidR="00975FF3" w:rsidRDefault="001F0734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заузима Источна Азија</w:t>
      </w:r>
      <w:r w:rsidR="00E553A2">
        <w:rPr>
          <w:rFonts w:ascii="Times New Roman" w:hAnsi="Times New Roman"/>
          <w:sz w:val="24"/>
          <w:szCs w:val="24"/>
          <w:lang w:val="sr-Cyrl-RS"/>
        </w:rPr>
        <w:t>?</w:t>
      </w:r>
    </w:p>
    <w:p w14:paraId="296A78CA" w14:textId="7777DF52" w:rsidR="00975FF3" w:rsidRPr="004B4A19" w:rsidRDefault="001F0734" w:rsidP="00975FF3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заузима Централна Азија</w:t>
      </w:r>
      <w:r w:rsidR="004B4A19">
        <w:rPr>
          <w:rFonts w:ascii="Times New Roman" w:hAnsi="Times New Roman"/>
          <w:sz w:val="24"/>
          <w:szCs w:val="24"/>
          <w:lang w:val="sr-Cyrl-RS"/>
        </w:rPr>
        <w:t>?</w:t>
      </w:r>
    </w:p>
    <w:p w14:paraId="07AF35B4" w14:textId="77777777" w:rsidR="00975FF3" w:rsidRPr="00975FF3" w:rsidRDefault="00975FF3" w:rsidP="00975FF3">
      <w:pPr>
        <w:rPr>
          <w:lang w:val="sr-Cyrl-RS"/>
        </w:rPr>
      </w:pPr>
    </w:p>
    <w:p w14:paraId="765726C2" w14:textId="77777777" w:rsidR="00975FF3" w:rsidRPr="00975FF3" w:rsidRDefault="00975FF3" w:rsidP="00975FF3">
      <w:pPr>
        <w:rPr>
          <w:lang w:val="sr-Cyrl-RS"/>
        </w:rPr>
      </w:pPr>
    </w:p>
    <w:p w14:paraId="5203D710" w14:textId="5FC96E45" w:rsidR="00975FF3" w:rsidRPr="00E553A2" w:rsidRDefault="00E553A2" w:rsidP="00975FF3">
      <w:pPr>
        <w:rPr>
          <w:rFonts w:ascii="Times New Roman" w:hAnsi="Times New Roman"/>
          <w:i/>
          <w:sz w:val="24"/>
          <w:szCs w:val="24"/>
          <w:lang w:val="sr-Cyrl-RS"/>
        </w:rPr>
      </w:pPr>
      <w:r w:rsidRPr="00E553A2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5CFD38F5" w14:textId="785E62AA" w:rsidR="00975FF3" w:rsidRPr="00E553A2" w:rsidRDefault="00975FF3" w:rsidP="00975FF3">
      <w:pPr>
        <w:rPr>
          <w:i/>
          <w:lang w:val="sr-Cyrl-RS"/>
        </w:rPr>
      </w:pPr>
    </w:p>
    <w:p w14:paraId="57FC1C80" w14:textId="2CDEA1A3" w:rsidR="00975FF3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Азија је подељена на шест регија.</w:t>
      </w:r>
      <w:r w:rsidR="00975FF3" w:rsidRPr="00E553A2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14:paraId="31DB9785" w14:textId="5ED7991B" w:rsidR="00975FF3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Југозападна Азија заузима Арабијско полуострво, Малу Азиј</w:t>
      </w:r>
      <w:r w:rsidR="004B4A19">
        <w:rPr>
          <w:rFonts w:ascii="Times New Roman" w:hAnsi="Times New Roman" w:cs="Times New Roman"/>
          <w:i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Иранску висораван.</w:t>
      </w:r>
    </w:p>
    <w:p w14:paraId="4AE263B8" w14:textId="4C869C17" w:rsidR="00975FF3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Јужна Азија заузима Индијско полуострво и околна острва.</w:t>
      </w:r>
    </w:p>
    <w:p w14:paraId="5BD0C2B4" w14:textId="5E76F786" w:rsidR="00975FF3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Југоисточна Азија заузима простор Индокине и Малајског полуострва.</w:t>
      </w:r>
    </w:p>
    <w:p w14:paraId="231947EE" w14:textId="376A4949" w:rsidR="00E553A2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Источна Азија заузима обалу Тихог океана, од Сиб</w:t>
      </w:r>
      <w:r w:rsidR="00266256">
        <w:rPr>
          <w:rFonts w:ascii="Times New Roman" w:hAnsi="Times New Roman" w:cs="Times New Roman"/>
          <w:i/>
          <w:sz w:val="24"/>
          <w:szCs w:val="24"/>
          <w:lang w:val="sr-Cyrl-RS"/>
        </w:rPr>
        <w:t>ира на северу до Југоисточне Аз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ије на југу.</w:t>
      </w:r>
    </w:p>
    <w:p w14:paraId="2F39C344" w14:textId="7C1CE90C" w:rsidR="00323D28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Централна Азија обухвата централни део континента, од Каспијског језера до Кине и Монголије.</w:t>
      </w:r>
      <w:r w:rsidR="00E553A2" w:rsidRPr="00E553A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</w:p>
    <w:p w14:paraId="33342E0D" w14:textId="77777777" w:rsidR="00323D28" w:rsidRPr="00323D28" w:rsidRDefault="00323D28" w:rsidP="00323D28">
      <w:pPr>
        <w:rPr>
          <w:lang w:val="sr-Cyrl-RS"/>
        </w:rPr>
      </w:pPr>
    </w:p>
    <w:p w14:paraId="2A23A93E" w14:textId="77777777" w:rsidR="00323D28" w:rsidRPr="00323D28" w:rsidRDefault="00323D28" w:rsidP="00323D28">
      <w:pPr>
        <w:rPr>
          <w:lang w:val="sr-Cyrl-RS"/>
        </w:rPr>
      </w:pPr>
    </w:p>
    <w:p w14:paraId="7C256B0A" w14:textId="35206CE4" w:rsidR="00323D28" w:rsidRDefault="00323D28" w:rsidP="00323D28">
      <w:pPr>
        <w:rPr>
          <w:lang w:val="sr-Cyrl-RS"/>
        </w:rPr>
      </w:pPr>
    </w:p>
    <w:p w14:paraId="37FE379A" w14:textId="050688FB" w:rsidR="00E553A2" w:rsidRDefault="00323D28" w:rsidP="00323D28">
      <w:pPr>
        <w:rPr>
          <w:rFonts w:ascii="Times New Roman" w:hAnsi="Times New Roman"/>
          <w:b/>
          <w:sz w:val="28"/>
          <w:szCs w:val="28"/>
          <w:lang w:val="sr-Cyrl-RS"/>
        </w:rPr>
      </w:pPr>
      <w:r w:rsidRPr="00323D28"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66C1A999" w14:textId="2E943710" w:rsidR="00323D28" w:rsidRDefault="00323D28" w:rsidP="00323D28">
      <w:pPr>
        <w:rPr>
          <w:rFonts w:ascii="Times New Roman" w:hAnsi="Times New Roman"/>
          <w:b/>
          <w:sz w:val="28"/>
          <w:szCs w:val="28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260"/>
      </w:tblGrid>
      <w:tr w:rsidR="00323D28" w14:paraId="55E37D44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899E625" w14:textId="6F7E1C95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ХИМАЛАЈИ</w:t>
            </w:r>
          </w:p>
        </w:tc>
        <w:tc>
          <w:tcPr>
            <w:tcW w:w="3260" w:type="dxa"/>
            <w:vAlign w:val="center"/>
          </w:tcPr>
          <w:p w14:paraId="031EF682" w14:textId="7382940D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МОНТ ЕВЕРЕСТ</w:t>
            </w:r>
          </w:p>
        </w:tc>
      </w:tr>
      <w:tr w:rsidR="00323D28" w14:paraId="0DF189A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34981B6" w14:textId="04B45CF8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ТИБЕТ</w:t>
            </w:r>
          </w:p>
        </w:tc>
        <w:tc>
          <w:tcPr>
            <w:tcW w:w="3260" w:type="dxa"/>
            <w:vAlign w:val="center"/>
          </w:tcPr>
          <w:p w14:paraId="0601CBBB" w14:textId="6B234058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ИНДИЈСКО ПОЛУОСТРВО</w:t>
            </w:r>
          </w:p>
        </w:tc>
      </w:tr>
      <w:tr w:rsidR="00323D28" w14:paraId="6311AC49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063A4813" w14:textId="3D9546B6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МАЛА АЗИЈА</w:t>
            </w:r>
          </w:p>
        </w:tc>
        <w:tc>
          <w:tcPr>
            <w:tcW w:w="3260" w:type="dxa"/>
            <w:vAlign w:val="center"/>
          </w:tcPr>
          <w:p w14:paraId="04EBBF2C" w14:textId="6601E62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ПАМИР</w:t>
            </w:r>
          </w:p>
        </w:tc>
      </w:tr>
      <w:tr w:rsidR="00323D28" w14:paraId="096EBE07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80B5A4A" w14:textId="3BA1F95A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ИСТОЧНИ ГАТИ</w:t>
            </w:r>
          </w:p>
        </w:tc>
        <w:tc>
          <w:tcPr>
            <w:tcW w:w="3260" w:type="dxa"/>
            <w:vAlign w:val="center"/>
          </w:tcPr>
          <w:p w14:paraId="2693A6B2" w14:textId="6F7C5F6E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ДЕКАН</w:t>
            </w:r>
          </w:p>
        </w:tc>
      </w:tr>
      <w:tr w:rsidR="00323D28" w14:paraId="70412D5D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87CD154" w14:textId="2F19A159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ХИНДУСТАН</w:t>
            </w:r>
          </w:p>
        </w:tc>
        <w:tc>
          <w:tcPr>
            <w:tcW w:w="3260" w:type="dxa"/>
            <w:vAlign w:val="center"/>
          </w:tcPr>
          <w:p w14:paraId="67778BF5" w14:textId="5AA54CC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ГАНГ</w:t>
            </w:r>
          </w:p>
        </w:tc>
      </w:tr>
      <w:tr w:rsidR="00323D28" w14:paraId="4D5D9D6D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44236E64" w14:textId="21D96DFB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БРАМАПУТРА</w:t>
            </w:r>
          </w:p>
        </w:tc>
        <w:tc>
          <w:tcPr>
            <w:tcW w:w="3260" w:type="dxa"/>
            <w:vAlign w:val="center"/>
          </w:tcPr>
          <w:p w14:paraId="1E4EBAB6" w14:textId="41E224A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ТАР</w:t>
            </w:r>
          </w:p>
        </w:tc>
      </w:tr>
      <w:tr w:rsidR="00323D28" w14:paraId="2D4A45D4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B6D391D" w14:textId="6B17A3C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ХОАНГХО</w:t>
            </w:r>
          </w:p>
        </w:tc>
        <w:tc>
          <w:tcPr>
            <w:tcW w:w="3260" w:type="dxa"/>
            <w:vAlign w:val="center"/>
          </w:tcPr>
          <w:p w14:paraId="4834D132" w14:textId="709C9939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ЈАНГЦЕКЈАНГ</w:t>
            </w:r>
          </w:p>
        </w:tc>
      </w:tr>
      <w:tr w:rsidR="00323D28" w14:paraId="4EA3CED9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565A79E" w14:textId="36913FFE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АМУР</w:t>
            </w:r>
          </w:p>
        </w:tc>
        <w:tc>
          <w:tcPr>
            <w:tcW w:w="3260" w:type="dxa"/>
            <w:vAlign w:val="center"/>
          </w:tcPr>
          <w:p w14:paraId="77DC0474" w14:textId="1D1F22A3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</w:t>
            </w:r>
          </w:p>
        </w:tc>
      </w:tr>
      <w:tr w:rsidR="00323D28" w14:paraId="4DD4411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D434CA5" w14:textId="17E7DB19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ЈЕНИСЕЈ</w:t>
            </w:r>
          </w:p>
        </w:tc>
        <w:tc>
          <w:tcPr>
            <w:tcW w:w="3260" w:type="dxa"/>
            <w:vAlign w:val="center"/>
          </w:tcPr>
          <w:p w14:paraId="19E052C6" w14:textId="4AC5FF77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ЛЕНА</w:t>
            </w:r>
          </w:p>
        </w:tc>
      </w:tr>
      <w:tr w:rsidR="00323D28" w14:paraId="2E964AB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62D1A396" w14:textId="013DEC6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КИЗИЛКУМ</w:t>
            </w:r>
          </w:p>
        </w:tc>
        <w:tc>
          <w:tcPr>
            <w:tcW w:w="3260" w:type="dxa"/>
            <w:vAlign w:val="center"/>
          </w:tcPr>
          <w:p w14:paraId="1F7D8CFB" w14:textId="76D3675C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КАРАКУМ</w:t>
            </w:r>
          </w:p>
        </w:tc>
      </w:tr>
      <w:tr w:rsidR="00323D28" w14:paraId="77D4C43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56BCCD35" w14:textId="19E9373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МРТВО МОРЕ</w:t>
            </w:r>
          </w:p>
        </w:tc>
        <w:tc>
          <w:tcPr>
            <w:tcW w:w="3260" w:type="dxa"/>
            <w:vAlign w:val="center"/>
          </w:tcPr>
          <w:p w14:paraId="241940B9" w14:textId="6E89A30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БАЈКАЛСКО ЈЕЗЕРО</w:t>
            </w:r>
          </w:p>
        </w:tc>
      </w:tr>
      <w:tr w:rsidR="00323D28" w14:paraId="6814B2AF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8781EA3" w14:textId="1F1C2909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ГОБИ</w:t>
            </w:r>
          </w:p>
        </w:tc>
        <w:tc>
          <w:tcPr>
            <w:tcW w:w="3260" w:type="dxa"/>
            <w:vAlign w:val="center"/>
          </w:tcPr>
          <w:p w14:paraId="733C36F1" w14:textId="18879444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</w:t>
            </w:r>
          </w:p>
        </w:tc>
      </w:tr>
      <w:tr w:rsidR="00323D28" w14:paraId="2AD199C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D17DC94" w14:textId="6DA44DF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ХИНДУИЗАМ</w:t>
            </w:r>
          </w:p>
        </w:tc>
        <w:tc>
          <w:tcPr>
            <w:tcW w:w="3260" w:type="dxa"/>
            <w:vAlign w:val="center"/>
          </w:tcPr>
          <w:p w14:paraId="17762762" w14:textId="7FDDE4BA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БУДИЗАМ</w:t>
            </w:r>
          </w:p>
        </w:tc>
      </w:tr>
      <w:tr w:rsidR="00323D28" w14:paraId="7041819F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4604D2C3" w14:textId="07E03F1A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ИСЛАМ</w:t>
            </w:r>
          </w:p>
        </w:tc>
        <w:tc>
          <w:tcPr>
            <w:tcW w:w="3260" w:type="dxa"/>
            <w:vAlign w:val="center"/>
          </w:tcPr>
          <w:p w14:paraId="42166585" w14:textId="394CBCE6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НАЈМНОГОЉУДНИЈА</w:t>
            </w:r>
          </w:p>
        </w:tc>
      </w:tr>
      <w:tr w:rsidR="00323D28" w14:paraId="62FF7524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2693D641" w14:textId="00EE10F5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ВАТРЕНИ ПОЈАС ПАЦИФИКА</w:t>
            </w:r>
          </w:p>
        </w:tc>
        <w:tc>
          <w:tcPr>
            <w:tcW w:w="3260" w:type="dxa"/>
            <w:vAlign w:val="center"/>
          </w:tcPr>
          <w:p w14:paraId="108F42B9" w14:textId="3EEE96D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ТОКИО</w:t>
            </w:r>
          </w:p>
        </w:tc>
      </w:tr>
      <w:tr w:rsidR="00323D28" w14:paraId="48A3D17B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390C3CD" w14:textId="6DDEF0DE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МУМБАЈ</w:t>
            </w:r>
          </w:p>
        </w:tc>
        <w:tc>
          <w:tcPr>
            <w:tcW w:w="3260" w:type="dxa"/>
            <w:vAlign w:val="center"/>
          </w:tcPr>
          <w:p w14:paraId="53B45814" w14:textId="77B4ABE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ДЕЛХИ</w:t>
            </w:r>
          </w:p>
        </w:tc>
      </w:tr>
      <w:tr w:rsidR="00323D28" w14:paraId="0DE15D69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560C6B1D" w14:textId="3E7E3F1D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ХОКАИДО</w:t>
            </w:r>
          </w:p>
        </w:tc>
        <w:tc>
          <w:tcPr>
            <w:tcW w:w="3260" w:type="dxa"/>
            <w:vAlign w:val="center"/>
          </w:tcPr>
          <w:p w14:paraId="357613C6" w14:textId="09FE485C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ШАНГАЈ</w:t>
            </w:r>
          </w:p>
        </w:tc>
      </w:tr>
      <w:tr w:rsidR="00323D28" w14:paraId="3C01345D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9172D17" w14:textId="19FA51C6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АРАЛСКО ЈЕЗЕРО</w:t>
            </w:r>
          </w:p>
        </w:tc>
        <w:tc>
          <w:tcPr>
            <w:tcW w:w="3260" w:type="dxa"/>
            <w:vAlign w:val="center"/>
          </w:tcPr>
          <w:p w14:paraId="292999E2" w14:textId="6AA91E63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СИР</w:t>
            </w:r>
            <w:r w:rsidR="00266256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ДАРЈА</w:t>
            </w:r>
          </w:p>
        </w:tc>
      </w:tr>
      <w:tr w:rsidR="00323D28" w14:paraId="629ED39F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5338FB69" w14:textId="038A45EC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АМУ</w:t>
            </w:r>
            <w:r w:rsidR="00266256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ДАРЈА</w:t>
            </w:r>
          </w:p>
        </w:tc>
        <w:tc>
          <w:tcPr>
            <w:tcW w:w="3260" w:type="dxa"/>
            <w:vAlign w:val="center"/>
          </w:tcPr>
          <w:p w14:paraId="4C11D17F" w14:textId="6B8C0D9D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УРАЛ</w:t>
            </w:r>
          </w:p>
        </w:tc>
      </w:tr>
      <w:tr w:rsidR="00323D28" w14:paraId="220F1A1B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606BC839" w14:textId="43159433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КАМИЛЕ</w:t>
            </w:r>
          </w:p>
        </w:tc>
        <w:tc>
          <w:tcPr>
            <w:tcW w:w="3260" w:type="dxa"/>
            <w:vAlign w:val="center"/>
          </w:tcPr>
          <w:p w14:paraId="21ED2773" w14:textId="72E666B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ТИГАР</w:t>
            </w:r>
          </w:p>
        </w:tc>
      </w:tr>
      <w:tr w:rsidR="00323D28" w14:paraId="45007971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5F5E676" w14:textId="7B5D47E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БАЈКАЛСКА ФОКА</w:t>
            </w:r>
          </w:p>
        </w:tc>
        <w:tc>
          <w:tcPr>
            <w:tcW w:w="3260" w:type="dxa"/>
            <w:vAlign w:val="center"/>
          </w:tcPr>
          <w:p w14:paraId="75973606" w14:textId="1C2989A7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АЛТАЈ</w:t>
            </w:r>
          </w:p>
        </w:tc>
      </w:tr>
      <w:tr w:rsidR="00323D28" w14:paraId="38F92AC3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58230DCD" w14:textId="11A4F2C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САЈАН</w:t>
            </w:r>
          </w:p>
        </w:tc>
        <w:tc>
          <w:tcPr>
            <w:tcW w:w="3260" w:type="dxa"/>
            <w:vAlign w:val="center"/>
          </w:tcPr>
          <w:p w14:paraId="53D54D09" w14:textId="0904D69C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МАЛДИВИ</w:t>
            </w:r>
          </w:p>
        </w:tc>
      </w:tr>
      <w:tr w:rsidR="00323D28" w14:paraId="1A3F6EC6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2774B95" w14:textId="17A79B81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ШРИ ЛАНКА</w:t>
            </w:r>
          </w:p>
        </w:tc>
        <w:tc>
          <w:tcPr>
            <w:tcW w:w="3260" w:type="dxa"/>
            <w:vAlign w:val="center"/>
          </w:tcPr>
          <w:p w14:paraId="659B84B8" w14:textId="21ABBCFB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РАЗУЂЕНА ОБАЛА</w:t>
            </w:r>
          </w:p>
        </w:tc>
      </w:tr>
      <w:tr w:rsidR="00323D28" w14:paraId="03436A08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D11EE6C" w14:textId="0D93C51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СЕВЕРНИ ЛЕДЕНИ ОКЕАН</w:t>
            </w:r>
          </w:p>
        </w:tc>
        <w:tc>
          <w:tcPr>
            <w:tcW w:w="3260" w:type="dxa"/>
            <w:vAlign w:val="center"/>
          </w:tcPr>
          <w:p w14:paraId="73F46E96" w14:textId="23E1339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ТИХИ ОКЕАН</w:t>
            </w:r>
          </w:p>
        </w:tc>
      </w:tr>
      <w:tr w:rsidR="00323D28" w14:paraId="315A5E2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258E573" w14:textId="052083BA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ИНДИЈСКИ ОКЕАН</w:t>
            </w:r>
          </w:p>
        </w:tc>
        <w:tc>
          <w:tcPr>
            <w:tcW w:w="3260" w:type="dxa"/>
            <w:vAlign w:val="center"/>
          </w:tcPr>
          <w:p w14:paraId="57674F4F" w14:textId="26B3E97A" w:rsidR="00323D28" w:rsidRDefault="008143D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МОНГОЛИЈА</w:t>
            </w:r>
          </w:p>
        </w:tc>
      </w:tr>
      <w:tr w:rsidR="008143D8" w14:paraId="3F05E80B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85A3B8D" w14:textId="5E75BBD7" w:rsidR="008143D8" w:rsidRDefault="008143D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НАЈРЕЂЕ НАСЕЉЕНА</w:t>
            </w:r>
          </w:p>
        </w:tc>
        <w:tc>
          <w:tcPr>
            <w:tcW w:w="3260" w:type="dxa"/>
            <w:vAlign w:val="center"/>
          </w:tcPr>
          <w:p w14:paraId="58AB4F16" w14:textId="347FAA43" w:rsidR="008143D8" w:rsidRDefault="008143D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ЈАВА</w:t>
            </w:r>
          </w:p>
        </w:tc>
      </w:tr>
    </w:tbl>
    <w:p w14:paraId="07112A8C" w14:textId="77777777" w:rsidR="00323D28" w:rsidRPr="00323D28" w:rsidRDefault="00323D28" w:rsidP="00323D28">
      <w:pPr>
        <w:rPr>
          <w:rFonts w:ascii="Times New Roman" w:hAnsi="Times New Roman"/>
          <w:b/>
          <w:sz w:val="28"/>
          <w:szCs w:val="28"/>
          <w:lang w:val="sr-Cyrl-RS"/>
        </w:rPr>
      </w:pPr>
    </w:p>
    <w:sectPr w:rsidR="00323D28" w:rsidRPr="00323D2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3D2CB3"/>
    <w:multiLevelType w:val="hybridMultilevel"/>
    <w:tmpl w:val="0DA25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986"/>
    <w:multiLevelType w:val="hybridMultilevel"/>
    <w:tmpl w:val="6E063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C1121A"/>
    <w:multiLevelType w:val="hybridMultilevel"/>
    <w:tmpl w:val="BEF65C28"/>
    <w:lvl w:ilvl="0" w:tplc="C7AEE2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5002D"/>
    <w:multiLevelType w:val="hybridMultilevel"/>
    <w:tmpl w:val="EAE4A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125F70"/>
    <w:multiLevelType w:val="hybridMultilevel"/>
    <w:tmpl w:val="2FE6F9A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33615F"/>
    <w:multiLevelType w:val="hybridMultilevel"/>
    <w:tmpl w:val="81121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9C4CED"/>
    <w:multiLevelType w:val="hybridMultilevel"/>
    <w:tmpl w:val="6A8E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8"/>
  </w:num>
  <w:num w:numId="5">
    <w:abstractNumId w:val="15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10"/>
  </w:num>
  <w:num w:numId="11">
    <w:abstractNumId w:val="14"/>
  </w:num>
  <w:num w:numId="12">
    <w:abstractNumId w:val="9"/>
  </w:num>
  <w:num w:numId="13">
    <w:abstractNumId w:val="6"/>
  </w:num>
  <w:num w:numId="14">
    <w:abstractNumId w:val="12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12B91"/>
    <w:rsid w:val="0004229A"/>
    <w:rsid w:val="00056DB8"/>
    <w:rsid w:val="00056F51"/>
    <w:rsid w:val="00057814"/>
    <w:rsid w:val="00063D8E"/>
    <w:rsid w:val="000901B5"/>
    <w:rsid w:val="000A6602"/>
    <w:rsid w:val="000C026E"/>
    <w:rsid w:val="000D6E35"/>
    <w:rsid w:val="000F1F5C"/>
    <w:rsid w:val="000F4F3D"/>
    <w:rsid w:val="000F6517"/>
    <w:rsid w:val="00162196"/>
    <w:rsid w:val="0017217B"/>
    <w:rsid w:val="0017433E"/>
    <w:rsid w:val="001743F6"/>
    <w:rsid w:val="001830CD"/>
    <w:rsid w:val="00183C9B"/>
    <w:rsid w:val="001846DB"/>
    <w:rsid w:val="001A249C"/>
    <w:rsid w:val="001A4F11"/>
    <w:rsid w:val="001B51D8"/>
    <w:rsid w:val="001B6D24"/>
    <w:rsid w:val="001C0B72"/>
    <w:rsid w:val="001E4E06"/>
    <w:rsid w:val="001F0734"/>
    <w:rsid w:val="001F6927"/>
    <w:rsid w:val="002056F7"/>
    <w:rsid w:val="002066C8"/>
    <w:rsid w:val="00220087"/>
    <w:rsid w:val="00250811"/>
    <w:rsid w:val="0025083B"/>
    <w:rsid w:val="00266256"/>
    <w:rsid w:val="00271038"/>
    <w:rsid w:val="002756B1"/>
    <w:rsid w:val="002B7888"/>
    <w:rsid w:val="002D2C08"/>
    <w:rsid w:val="002D4C0F"/>
    <w:rsid w:val="002E2A18"/>
    <w:rsid w:val="002E69AA"/>
    <w:rsid w:val="002F07A2"/>
    <w:rsid w:val="0030530C"/>
    <w:rsid w:val="00307924"/>
    <w:rsid w:val="00323D28"/>
    <w:rsid w:val="00345ADC"/>
    <w:rsid w:val="003606EE"/>
    <w:rsid w:val="00377481"/>
    <w:rsid w:val="003831D7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4A19"/>
    <w:rsid w:val="004B642C"/>
    <w:rsid w:val="005375D3"/>
    <w:rsid w:val="00545B03"/>
    <w:rsid w:val="00545F6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65609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1095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3D8"/>
    <w:rsid w:val="00814C65"/>
    <w:rsid w:val="00823F2D"/>
    <w:rsid w:val="00834514"/>
    <w:rsid w:val="008602A2"/>
    <w:rsid w:val="00860FDD"/>
    <w:rsid w:val="00875750"/>
    <w:rsid w:val="00883943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5FF3"/>
    <w:rsid w:val="00977B75"/>
    <w:rsid w:val="00991C22"/>
    <w:rsid w:val="0099671E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AE421A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C767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53A2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63A5"/>
    <w:rsid w:val="00EE43DE"/>
    <w:rsid w:val="00EF3935"/>
    <w:rsid w:val="00F06A74"/>
    <w:rsid w:val="00F1226F"/>
    <w:rsid w:val="00F2201D"/>
    <w:rsid w:val="00F25C2D"/>
    <w:rsid w:val="00F5157E"/>
    <w:rsid w:val="00F5317D"/>
    <w:rsid w:val="00F6171E"/>
    <w:rsid w:val="00F6264D"/>
    <w:rsid w:val="00F6341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2020-06-02T08:34:00Z</dcterms:created>
  <dcterms:modified xsi:type="dcterms:W3CDTF">2020-06-02T08:34:00Z</dcterms:modified>
</cp:coreProperties>
</file>