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124D4" w14:textId="44E3AC5E" w:rsidR="001B4ED2" w:rsidRPr="00B376DA" w:rsidRDefault="001B4ED2" w:rsidP="001B4ED2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(</w:t>
      </w:r>
      <w:r w:rsidR="00D21CA1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Србија</w:t>
      </w:r>
      <w:r w:rsidR="00B376DA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)</w:t>
      </w:r>
    </w:p>
    <w:p w14:paraId="74EE99C0" w14:textId="77777777" w:rsidR="001B4ED2" w:rsidRDefault="001B4ED2" w:rsidP="001B4ED2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</w:p>
    <w:p w14:paraId="498B1887" w14:textId="0F069A3B" w:rsidR="00105980" w:rsidRDefault="001B4ED2" w:rsidP="008864C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ADA2BE" wp14:editId="61491329">
                <wp:simplePos x="0" y="0"/>
                <wp:positionH relativeFrom="column">
                  <wp:posOffset>6498590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987F65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70F851" wp14:editId="47F30EE5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2FFFE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Наставни предмет: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 </w:t>
      </w:r>
      <w:r w:rsidRPr="008864C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ГЕОГРАФИЈ</w:t>
      </w:r>
      <w:r w:rsidR="008864C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</w:t>
      </w:r>
      <w:r w:rsidR="008864C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</w:t>
      </w:r>
      <w:r w:rsidR="008864C3" w:rsidRPr="008864C3">
        <w:rPr>
          <w:rFonts w:ascii="Times New Roman" w:eastAsia="Times New Roman" w:hAnsi="Times New Roman" w:cs="Times New Roman"/>
          <w:sz w:val="24"/>
          <w:lang w:val="sr-Cyrl-CS"/>
        </w:rPr>
        <w:t>шести</w:t>
      </w:r>
    </w:p>
    <w:p w14:paraId="2AB06720" w14:textId="77777777" w:rsidR="008864C3" w:rsidRDefault="008864C3" w:rsidP="008864C3">
      <w:pPr>
        <w:tabs>
          <w:tab w:val="left" w:pos="7797"/>
        </w:tabs>
        <w:spacing w:line="312" w:lineRule="auto"/>
        <w:ind w:right="-142"/>
      </w:pPr>
    </w:p>
    <w:p w14:paraId="7838BDD2" w14:textId="0B578E85" w:rsidR="001B4ED2" w:rsidRDefault="001B4ED2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Географија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за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шести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разред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издавачка кућа Дата Статус</w:t>
      </w:r>
    </w:p>
    <w:p w14:paraId="390349ED" w14:textId="77777777" w:rsidR="008864C3" w:rsidRPr="004A1743" w:rsidRDefault="008864C3" w:rsidP="001B4ED2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8"/>
        <w:gridCol w:w="3133"/>
        <w:gridCol w:w="558"/>
        <w:gridCol w:w="558"/>
        <w:gridCol w:w="461"/>
        <w:gridCol w:w="561"/>
        <w:gridCol w:w="561"/>
        <w:gridCol w:w="556"/>
        <w:gridCol w:w="567"/>
        <w:gridCol w:w="461"/>
        <w:gridCol w:w="456"/>
        <w:gridCol w:w="536"/>
        <w:gridCol w:w="1033"/>
        <w:gridCol w:w="1044"/>
        <w:gridCol w:w="1018"/>
        <w:gridCol w:w="899"/>
      </w:tblGrid>
      <w:tr w:rsidR="00D6327E" w:rsidRPr="001B4ED2" w14:paraId="485576B1" w14:textId="77777777" w:rsidTr="00D6327E">
        <w:trPr>
          <w:trHeight w:val="387"/>
        </w:trPr>
        <w:tc>
          <w:tcPr>
            <w:tcW w:w="1421" w:type="pct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3D7113C" w14:textId="77777777" w:rsidR="009A2B06" w:rsidRPr="000B1032" w:rsidRDefault="009A2B06" w:rsidP="00886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ОБЛАСТ</w:t>
            </w:r>
          </w:p>
        </w:tc>
        <w:tc>
          <w:tcPr>
            <w:tcW w:w="2037" w:type="pct"/>
            <w:gridSpan w:val="10"/>
            <w:shd w:val="clear" w:color="auto" w:fill="F2F2F2" w:themeFill="background1" w:themeFillShade="F2"/>
          </w:tcPr>
          <w:p w14:paraId="5CBCECA8" w14:textId="77777777" w:rsidR="009A2B06" w:rsidRPr="000B1032" w:rsidRDefault="009A2B06" w:rsidP="000B1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399" w:type="pct"/>
            <w:vMerge w:val="restart"/>
            <w:shd w:val="clear" w:color="auto" w:fill="F2F2F2" w:themeFill="background1" w:themeFillShade="F2"/>
            <w:vAlign w:val="center"/>
          </w:tcPr>
          <w:p w14:paraId="56CFDC45" w14:textId="77777777" w:rsidR="009A2B06" w:rsidRPr="009A2B06" w:rsidRDefault="009A2B06" w:rsidP="00886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ОБРАДА</w:t>
            </w:r>
          </w:p>
        </w:tc>
        <w:tc>
          <w:tcPr>
            <w:tcW w:w="403" w:type="pct"/>
            <w:vMerge w:val="restart"/>
            <w:shd w:val="clear" w:color="auto" w:fill="F2F2F2" w:themeFill="background1" w:themeFillShade="F2"/>
            <w:vAlign w:val="center"/>
          </w:tcPr>
          <w:p w14:paraId="7F422AD7" w14:textId="44721790" w:rsidR="009A2B06" w:rsidRPr="009A2B06" w:rsidRDefault="009A2B06" w:rsidP="008864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УТВРЂИ</w:t>
            </w:r>
            <w:r w:rsidR="00D6327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-</w:t>
            </w:r>
            <w:r w:rsidRPr="009A2B06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ВАЊЕ</w:t>
            </w:r>
          </w:p>
        </w:tc>
        <w:tc>
          <w:tcPr>
            <w:tcW w:w="393" w:type="pct"/>
            <w:vMerge w:val="restart"/>
            <w:shd w:val="clear" w:color="auto" w:fill="F2F2F2" w:themeFill="background1" w:themeFillShade="F2"/>
            <w:vAlign w:val="center"/>
          </w:tcPr>
          <w:p w14:paraId="1A518579" w14:textId="761CCF1B" w:rsidR="009A2B06" w:rsidRPr="00D6327E" w:rsidRDefault="009A2B06" w:rsidP="009A2B0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D6327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ОСТАЛИ ТИПОВИ ЧАСА </w:t>
            </w:r>
          </w:p>
        </w:tc>
        <w:tc>
          <w:tcPr>
            <w:tcW w:w="347" w:type="pct"/>
            <w:vMerge w:val="restart"/>
            <w:shd w:val="clear" w:color="auto" w:fill="F2F2F2" w:themeFill="background1" w:themeFillShade="F2"/>
            <w:vAlign w:val="center"/>
          </w:tcPr>
          <w:p w14:paraId="287269E6" w14:textId="06FC5B91" w:rsidR="009A2B06" w:rsidRPr="00D6327E" w:rsidRDefault="009A2B06" w:rsidP="008864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D6327E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СВЕГА</w:t>
            </w:r>
          </w:p>
        </w:tc>
      </w:tr>
      <w:tr w:rsidR="00D6327E" w:rsidRPr="001B4ED2" w14:paraId="79AE14B8" w14:textId="77777777" w:rsidTr="00D6327E">
        <w:trPr>
          <w:trHeight w:val="387"/>
        </w:trPr>
        <w:tc>
          <w:tcPr>
            <w:tcW w:w="1421" w:type="pct"/>
            <w:gridSpan w:val="2"/>
            <w:vMerge/>
            <w:shd w:val="clear" w:color="auto" w:fill="auto"/>
          </w:tcPr>
          <w:p w14:paraId="11B751D9" w14:textId="77777777" w:rsidR="009A2B06" w:rsidRPr="001B4ED2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16" w:type="pct"/>
            <w:shd w:val="clear" w:color="auto" w:fill="F2F2F2" w:themeFill="background1" w:themeFillShade="F2"/>
            <w:vAlign w:val="center"/>
          </w:tcPr>
          <w:p w14:paraId="40CBBABD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IX</w:t>
            </w:r>
          </w:p>
        </w:tc>
        <w:tc>
          <w:tcPr>
            <w:tcW w:w="216" w:type="pct"/>
            <w:shd w:val="clear" w:color="auto" w:fill="F2F2F2" w:themeFill="background1" w:themeFillShade="F2"/>
            <w:vAlign w:val="center"/>
          </w:tcPr>
          <w:p w14:paraId="62C7B46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</w:p>
        </w:tc>
        <w:tc>
          <w:tcPr>
            <w:tcW w:w="178" w:type="pct"/>
            <w:shd w:val="clear" w:color="auto" w:fill="F2F2F2" w:themeFill="background1" w:themeFillShade="F2"/>
            <w:vAlign w:val="center"/>
          </w:tcPr>
          <w:p w14:paraId="225FF7A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XI</w:t>
            </w:r>
          </w:p>
        </w:tc>
        <w:tc>
          <w:tcPr>
            <w:tcW w:w="217" w:type="pct"/>
            <w:shd w:val="clear" w:color="auto" w:fill="F2F2F2" w:themeFill="background1" w:themeFillShade="F2"/>
            <w:vAlign w:val="center"/>
          </w:tcPr>
          <w:p w14:paraId="56ABC82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XII</w:t>
            </w:r>
          </w:p>
        </w:tc>
        <w:tc>
          <w:tcPr>
            <w:tcW w:w="217" w:type="pct"/>
            <w:shd w:val="clear" w:color="auto" w:fill="F2F2F2" w:themeFill="background1" w:themeFillShade="F2"/>
            <w:vAlign w:val="center"/>
          </w:tcPr>
          <w:p w14:paraId="1729A8BB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</w:p>
        </w:tc>
        <w:tc>
          <w:tcPr>
            <w:tcW w:w="215" w:type="pct"/>
            <w:shd w:val="clear" w:color="auto" w:fill="F2F2F2" w:themeFill="background1" w:themeFillShade="F2"/>
            <w:vAlign w:val="center"/>
          </w:tcPr>
          <w:p w14:paraId="343AC26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</w:p>
        </w:tc>
        <w:tc>
          <w:tcPr>
            <w:tcW w:w="219" w:type="pct"/>
            <w:shd w:val="clear" w:color="auto" w:fill="F2F2F2" w:themeFill="background1" w:themeFillShade="F2"/>
            <w:vAlign w:val="center"/>
          </w:tcPr>
          <w:p w14:paraId="4D40092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</w:p>
        </w:tc>
        <w:tc>
          <w:tcPr>
            <w:tcW w:w="176" w:type="pct"/>
            <w:shd w:val="clear" w:color="auto" w:fill="F2F2F2" w:themeFill="background1" w:themeFillShade="F2"/>
            <w:vAlign w:val="center"/>
          </w:tcPr>
          <w:p w14:paraId="2CAB4DE5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IV</w:t>
            </w:r>
          </w:p>
        </w:tc>
        <w:tc>
          <w:tcPr>
            <w:tcW w:w="176" w:type="pct"/>
            <w:shd w:val="clear" w:color="auto" w:fill="F2F2F2" w:themeFill="background1" w:themeFillShade="F2"/>
            <w:vAlign w:val="center"/>
          </w:tcPr>
          <w:p w14:paraId="42D81D49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</w:p>
        </w:tc>
        <w:tc>
          <w:tcPr>
            <w:tcW w:w="207" w:type="pct"/>
            <w:shd w:val="clear" w:color="auto" w:fill="F2F2F2" w:themeFill="background1" w:themeFillShade="F2"/>
            <w:vAlign w:val="center"/>
          </w:tcPr>
          <w:p w14:paraId="77E86437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lang w:val="en-US"/>
              </w:rPr>
              <w:t>VI</w:t>
            </w:r>
          </w:p>
        </w:tc>
        <w:tc>
          <w:tcPr>
            <w:tcW w:w="399" w:type="pct"/>
            <w:vMerge/>
            <w:shd w:val="clear" w:color="auto" w:fill="auto"/>
          </w:tcPr>
          <w:p w14:paraId="295984FF" w14:textId="77777777" w:rsidR="009A2B06" w:rsidRPr="001B4ED2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3" w:type="pct"/>
            <w:vMerge/>
            <w:shd w:val="clear" w:color="auto" w:fill="auto"/>
          </w:tcPr>
          <w:p w14:paraId="6A4FFD95" w14:textId="77777777" w:rsidR="009A2B06" w:rsidRPr="001B4ED2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93" w:type="pct"/>
            <w:vMerge/>
          </w:tcPr>
          <w:p w14:paraId="65C8C1D7" w14:textId="77777777" w:rsidR="009A2B06" w:rsidRPr="001B4ED2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47" w:type="pct"/>
            <w:vMerge/>
            <w:shd w:val="clear" w:color="auto" w:fill="auto"/>
          </w:tcPr>
          <w:p w14:paraId="19C019E5" w14:textId="3F817DED" w:rsidR="009A2B06" w:rsidRPr="001B4ED2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D6327E" w:rsidRPr="001B4ED2" w14:paraId="66D568BF" w14:textId="77777777" w:rsidTr="00D6327E">
        <w:trPr>
          <w:trHeight w:val="387"/>
        </w:trPr>
        <w:tc>
          <w:tcPr>
            <w:tcW w:w="212" w:type="pct"/>
            <w:shd w:val="clear" w:color="auto" w:fill="auto"/>
          </w:tcPr>
          <w:p w14:paraId="265DCF55" w14:textId="77777777" w:rsidR="009A2B06" w:rsidRPr="004D2FEA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210" w:type="pct"/>
            <w:shd w:val="clear" w:color="auto" w:fill="auto"/>
          </w:tcPr>
          <w:p w14:paraId="77E7A659" w14:textId="77777777" w:rsidR="009A2B06" w:rsidRPr="000B1032" w:rsidRDefault="009A2B06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Друштво и географија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0CE5A690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61338A19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1145CC3C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3DB8C388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743218E9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14:paraId="40F2A10D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371933A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5CE090B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2E1DD6DD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49C8B034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31CA584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D067EA2" w14:textId="33FE691A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  <w:tc>
          <w:tcPr>
            <w:tcW w:w="393" w:type="pct"/>
            <w:vAlign w:val="center"/>
          </w:tcPr>
          <w:p w14:paraId="1490138C" w14:textId="77A7CE08" w:rsidR="009A2B06" w:rsidRPr="008864C3" w:rsidRDefault="009A2B06" w:rsidP="009A2B0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D350A35" w14:textId="060F5081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</w:tr>
      <w:tr w:rsidR="00D6327E" w:rsidRPr="001B4ED2" w14:paraId="16B4CF1F" w14:textId="77777777" w:rsidTr="00D6327E">
        <w:trPr>
          <w:trHeight w:val="387"/>
        </w:trPr>
        <w:tc>
          <w:tcPr>
            <w:tcW w:w="212" w:type="pct"/>
            <w:shd w:val="clear" w:color="auto" w:fill="auto"/>
          </w:tcPr>
          <w:p w14:paraId="24204AE5" w14:textId="77777777" w:rsidR="009A2B06" w:rsidRPr="004D2FEA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210" w:type="pct"/>
            <w:shd w:val="clear" w:color="auto" w:fill="auto"/>
          </w:tcPr>
          <w:p w14:paraId="05E5EF10" w14:textId="77777777" w:rsidR="009A2B06" w:rsidRPr="000B1032" w:rsidRDefault="009A2B06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Географска карта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6110F14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62063BE3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24346BA7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0A12A6A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088F5AD7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14:paraId="7E9C903E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575685D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2D58A753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3D17F36B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5AE228A9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313EBE9A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F22E04D" w14:textId="6CB35A14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93" w:type="pct"/>
            <w:vAlign w:val="center"/>
          </w:tcPr>
          <w:p w14:paraId="19F036FC" w14:textId="3793966B" w:rsidR="009A2B06" w:rsidRPr="008864C3" w:rsidRDefault="009A2B06" w:rsidP="009A2B0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803D952" w14:textId="20A2A066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11</w:t>
            </w:r>
          </w:p>
        </w:tc>
      </w:tr>
      <w:tr w:rsidR="00D6327E" w:rsidRPr="001B4ED2" w14:paraId="54C997F8" w14:textId="77777777" w:rsidTr="00D6327E">
        <w:trPr>
          <w:trHeight w:val="387"/>
        </w:trPr>
        <w:tc>
          <w:tcPr>
            <w:tcW w:w="212" w:type="pct"/>
            <w:shd w:val="clear" w:color="auto" w:fill="auto"/>
          </w:tcPr>
          <w:p w14:paraId="317A91CF" w14:textId="77777777" w:rsidR="009A2B06" w:rsidRPr="004D2FEA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210" w:type="pct"/>
            <w:shd w:val="clear" w:color="auto" w:fill="auto"/>
          </w:tcPr>
          <w:p w14:paraId="463878DB" w14:textId="77777777" w:rsidR="009A2B06" w:rsidRPr="000B1032" w:rsidRDefault="009A2B06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Становништво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7F814E69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1EA9FEB8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8" w:type="pct"/>
            <w:shd w:val="clear" w:color="auto" w:fill="auto"/>
            <w:vAlign w:val="center"/>
          </w:tcPr>
          <w:p w14:paraId="7A9D93F5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7" w:type="pct"/>
            <w:shd w:val="clear" w:color="auto" w:fill="auto"/>
            <w:vAlign w:val="center"/>
          </w:tcPr>
          <w:p w14:paraId="0A422A46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275C741B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14:paraId="20DEFDE3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25BEAB48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1EBDBD61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7016EC01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3A68E44A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50AC385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8FBC0F2" w14:textId="6A8D2D86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393" w:type="pct"/>
            <w:vAlign w:val="center"/>
          </w:tcPr>
          <w:p w14:paraId="219F4B10" w14:textId="451865DD" w:rsidR="009A2B06" w:rsidRPr="008864C3" w:rsidRDefault="009A2B06" w:rsidP="009A2B0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D25F8E1" w14:textId="5E7AA1D5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11</w:t>
            </w:r>
          </w:p>
        </w:tc>
      </w:tr>
      <w:tr w:rsidR="00D6327E" w:rsidRPr="001B4ED2" w14:paraId="7F03E249" w14:textId="77777777" w:rsidTr="00D6327E">
        <w:trPr>
          <w:trHeight w:val="387"/>
        </w:trPr>
        <w:tc>
          <w:tcPr>
            <w:tcW w:w="212" w:type="pct"/>
            <w:shd w:val="clear" w:color="auto" w:fill="auto"/>
          </w:tcPr>
          <w:p w14:paraId="54D7E2D4" w14:textId="77777777" w:rsidR="009A2B06" w:rsidRPr="004D2FEA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210" w:type="pct"/>
            <w:shd w:val="clear" w:color="auto" w:fill="auto"/>
          </w:tcPr>
          <w:p w14:paraId="7925C1C5" w14:textId="77777777" w:rsidR="009A2B06" w:rsidRPr="000B1032" w:rsidRDefault="009A2B06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Насеља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38878BD7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430C98E3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555217E0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7" w:type="pct"/>
            <w:shd w:val="clear" w:color="auto" w:fill="auto"/>
            <w:vAlign w:val="center"/>
          </w:tcPr>
          <w:p w14:paraId="496ADD4B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7" w:type="pct"/>
            <w:shd w:val="clear" w:color="auto" w:fill="auto"/>
            <w:vAlign w:val="center"/>
          </w:tcPr>
          <w:p w14:paraId="23B855D2" w14:textId="72E62995" w:rsidR="009A2B06" w:rsidRPr="00D21CA1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х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1C12F61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1B439121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0A236041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0A30591C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7BD74330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0C39753D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3534EC0" w14:textId="6D526B04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93" w:type="pct"/>
            <w:vAlign w:val="center"/>
          </w:tcPr>
          <w:p w14:paraId="58240BD4" w14:textId="0DE06B52" w:rsidR="009A2B06" w:rsidRPr="008864C3" w:rsidRDefault="009A2B06" w:rsidP="009A2B0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E00C7F4" w14:textId="148C901E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lang w:val="sr-Cyrl-RS"/>
              </w:rPr>
              <w:t>0</w:t>
            </w:r>
          </w:p>
        </w:tc>
      </w:tr>
      <w:tr w:rsidR="00D6327E" w:rsidRPr="001B4ED2" w14:paraId="476E520A" w14:textId="77777777" w:rsidTr="00D6327E">
        <w:trPr>
          <w:trHeight w:val="387"/>
        </w:trPr>
        <w:tc>
          <w:tcPr>
            <w:tcW w:w="212" w:type="pct"/>
            <w:shd w:val="clear" w:color="auto" w:fill="auto"/>
          </w:tcPr>
          <w:p w14:paraId="530CF418" w14:textId="77777777" w:rsidR="009A2B06" w:rsidRPr="004D2FEA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210" w:type="pct"/>
            <w:shd w:val="clear" w:color="auto" w:fill="auto"/>
          </w:tcPr>
          <w:p w14:paraId="32FD1403" w14:textId="77777777" w:rsidR="009A2B06" w:rsidRPr="000B1032" w:rsidRDefault="009A2B06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Привреда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31F58205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3289C5D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6A78BD7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350AA7E6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74D7F892" w14:textId="02D6245B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х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C67E6F6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19" w:type="pct"/>
            <w:shd w:val="clear" w:color="auto" w:fill="auto"/>
            <w:vAlign w:val="center"/>
          </w:tcPr>
          <w:p w14:paraId="591430D3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6" w:type="pct"/>
            <w:shd w:val="clear" w:color="auto" w:fill="auto"/>
            <w:vAlign w:val="center"/>
          </w:tcPr>
          <w:p w14:paraId="76A1F719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3E91823A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6F3DC68E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2FF72D79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8984669" w14:textId="5598F860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93" w:type="pct"/>
            <w:vAlign w:val="center"/>
          </w:tcPr>
          <w:p w14:paraId="43C2D8B2" w14:textId="687D5AB5" w:rsidR="009A2B06" w:rsidRPr="008864C3" w:rsidRDefault="009A2B06" w:rsidP="009A2B0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4D2009D" w14:textId="397CEB65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11</w:t>
            </w:r>
          </w:p>
        </w:tc>
      </w:tr>
      <w:tr w:rsidR="00D6327E" w:rsidRPr="001B4ED2" w14:paraId="16CA72D3" w14:textId="77777777" w:rsidTr="00D6327E">
        <w:trPr>
          <w:trHeight w:val="387"/>
        </w:trPr>
        <w:tc>
          <w:tcPr>
            <w:tcW w:w="212" w:type="pct"/>
            <w:shd w:val="clear" w:color="auto" w:fill="auto"/>
          </w:tcPr>
          <w:p w14:paraId="6E4E1CA7" w14:textId="77777777" w:rsidR="009A2B06" w:rsidRPr="004D2FEA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1210" w:type="pct"/>
            <w:shd w:val="clear" w:color="auto" w:fill="auto"/>
          </w:tcPr>
          <w:p w14:paraId="45AE1666" w14:textId="77777777" w:rsidR="009A2B06" w:rsidRPr="000B1032" w:rsidRDefault="009A2B06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Држава и интеграциони процеси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429E17E7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4607D262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351ECECC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79F02FBD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0E645861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14:paraId="3A9F3850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09401BF3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6" w:type="pct"/>
            <w:shd w:val="clear" w:color="auto" w:fill="auto"/>
            <w:vAlign w:val="center"/>
          </w:tcPr>
          <w:p w14:paraId="7B7CE64E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76" w:type="pct"/>
            <w:shd w:val="clear" w:color="auto" w:fill="auto"/>
            <w:vAlign w:val="center"/>
          </w:tcPr>
          <w:p w14:paraId="019C44E9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07" w:type="pct"/>
            <w:shd w:val="clear" w:color="auto" w:fill="auto"/>
            <w:vAlign w:val="center"/>
          </w:tcPr>
          <w:p w14:paraId="630C5AC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99" w:type="pct"/>
            <w:shd w:val="clear" w:color="auto" w:fill="auto"/>
            <w:vAlign w:val="center"/>
          </w:tcPr>
          <w:p w14:paraId="6C04B1EE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10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B2AF100" w14:textId="4EF0AEF0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393" w:type="pct"/>
            <w:vAlign w:val="center"/>
          </w:tcPr>
          <w:p w14:paraId="6A7105C7" w14:textId="02740A7A" w:rsidR="009A2B06" w:rsidRPr="008864C3" w:rsidRDefault="009A2B06" w:rsidP="009A2B0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96C3218" w14:textId="5740C276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14</w:t>
            </w:r>
          </w:p>
        </w:tc>
      </w:tr>
      <w:tr w:rsidR="00D6327E" w:rsidRPr="001B4ED2" w14:paraId="0A3CD8CB" w14:textId="77777777" w:rsidTr="00D6327E">
        <w:trPr>
          <w:trHeight w:val="387"/>
        </w:trPr>
        <w:tc>
          <w:tcPr>
            <w:tcW w:w="212" w:type="pct"/>
            <w:shd w:val="clear" w:color="auto" w:fill="auto"/>
          </w:tcPr>
          <w:p w14:paraId="6FA3D3A7" w14:textId="77777777" w:rsidR="009A2B06" w:rsidRPr="004D2FEA" w:rsidRDefault="009A2B06" w:rsidP="001B4E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7.</w:t>
            </w:r>
          </w:p>
        </w:tc>
        <w:tc>
          <w:tcPr>
            <w:tcW w:w="1210" w:type="pct"/>
            <w:shd w:val="clear" w:color="auto" w:fill="auto"/>
          </w:tcPr>
          <w:p w14:paraId="7AFBA70C" w14:textId="77777777" w:rsidR="009A2B06" w:rsidRPr="000B1032" w:rsidRDefault="009A2B06" w:rsidP="001B4ED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0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Географија Европе</w:t>
            </w:r>
          </w:p>
        </w:tc>
        <w:tc>
          <w:tcPr>
            <w:tcW w:w="216" w:type="pct"/>
            <w:shd w:val="clear" w:color="auto" w:fill="auto"/>
            <w:vAlign w:val="center"/>
          </w:tcPr>
          <w:p w14:paraId="23448174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" w:type="pct"/>
            <w:shd w:val="clear" w:color="auto" w:fill="auto"/>
            <w:vAlign w:val="center"/>
          </w:tcPr>
          <w:p w14:paraId="16270FFE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8" w:type="pct"/>
            <w:shd w:val="clear" w:color="auto" w:fill="auto"/>
            <w:vAlign w:val="center"/>
          </w:tcPr>
          <w:p w14:paraId="739D365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713BD611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7" w:type="pct"/>
            <w:shd w:val="clear" w:color="auto" w:fill="auto"/>
            <w:vAlign w:val="center"/>
          </w:tcPr>
          <w:p w14:paraId="1F90383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5" w:type="pct"/>
            <w:shd w:val="clear" w:color="auto" w:fill="auto"/>
            <w:vAlign w:val="center"/>
          </w:tcPr>
          <w:p w14:paraId="7ACA9C47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9" w:type="pct"/>
            <w:shd w:val="clear" w:color="auto" w:fill="auto"/>
            <w:vAlign w:val="center"/>
          </w:tcPr>
          <w:p w14:paraId="49DA565D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58301051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76" w:type="pct"/>
            <w:shd w:val="clear" w:color="auto" w:fill="auto"/>
            <w:vAlign w:val="center"/>
          </w:tcPr>
          <w:p w14:paraId="46EEC7CC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207" w:type="pct"/>
            <w:shd w:val="clear" w:color="auto" w:fill="auto"/>
            <w:vAlign w:val="center"/>
          </w:tcPr>
          <w:p w14:paraId="5173A4D1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64C3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5C86B93F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77D7F21" w14:textId="1DFE4358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393" w:type="pct"/>
            <w:vAlign w:val="center"/>
          </w:tcPr>
          <w:p w14:paraId="3790D599" w14:textId="3E6A5711" w:rsidR="009A2B06" w:rsidRPr="008864C3" w:rsidRDefault="009A2B06" w:rsidP="009A2B0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482D546" w14:textId="72E78972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864C3">
              <w:rPr>
                <w:rFonts w:ascii="Times New Roman" w:hAnsi="Times New Roman" w:cs="Times New Roman"/>
                <w:lang w:val="sr-Cyrl-RS"/>
              </w:rPr>
              <w:t>12</w:t>
            </w:r>
          </w:p>
        </w:tc>
      </w:tr>
      <w:tr w:rsidR="00D6327E" w:rsidRPr="001B4ED2" w14:paraId="702E6604" w14:textId="77777777" w:rsidTr="00D6327E">
        <w:trPr>
          <w:trHeight w:val="387"/>
        </w:trPr>
        <w:tc>
          <w:tcPr>
            <w:tcW w:w="3458" w:type="pct"/>
            <w:gridSpan w:val="12"/>
            <w:shd w:val="clear" w:color="auto" w:fill="F2F2F2" w:themeFill="background1" w:themeFillShade="F2"/>
            <w:vAlign w:val="center"/>
          </w:tcPr>
          <w:p w14:paraId="5B55889C" w14:textId="77777777" w:rsidR="009A2B06" w:rsidRPr="008864C3" w:rsidRDefault="009A2B06" w:rsidP="008864C3">
            <w:pPr>
              <w:jc w:val="right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Укупно:</w:t>
            </w:r>
          </w:p>
        </w:tc>
        <w:tc>
          <w:tcPr>
            <w:tcW w:w="399" w:type="pct"/>
            <w:shd w:val="clear" w:color="auto" w:fill="F2F2F2" w:themeFill="background1" w:themeFillShade="F2"/>
            <w:vAlign w:val="center"/>
          </w:tcPr>
          <w:p w14:paraId="7B66B098" w14:textId="77777777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47</w:t>
            </w:r>
          </w:p>
        </w:tc>
        <w:tc>
          <w:tcPr>
            <w:tcW w:w="403" w:type="pct"/>
            <w:shd w:val="clear" w:color="auto" w:fill="F2F2F2" w:themeFill="background1" w:themeFillShade="F2"/>
            <w:vAlign w:val="center"/>
          </w:tcPr>
          <w:p w14:paraId="2D91B4F3" w14:textId="7BBF1D48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393" w:type="pct"/>
            <w:shd w:val="clear" w:color="auto" w:fill="F2F2F2" w:themeFill="background1" w:themeFillShade="F2"/>
            <w:vAlign w:val="center"/>
          </w:tcPr>
          <w:p w14:paraId="7C33FDF7" w14:textId="6DD342B9" w:rsidR="009A2B06" w:rsidRPr="008864C3" w:rsidRDefault="009A2B06" w:rsidP="009A2B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347" w:type="pct"/>
            <w:shd w:val="clear" w:color="auto" w:fill="F2F2F2" w:themeFill="background1" w:themeFillShade="F2"/>
            <w:vAlign w:val="center"/>
          </w:tcPr>
          <w:p w14:paraId="49D7A053" w14:textId="520DF31A" w:rsidR="009A2B06" w:rsidRPr="008864C3" w:rsidRDefault="009A2B06" w:rsidP="008864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864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72</w:t>
            </w:r>
          </w:p>
        </w:tc>
      </w:tr>
    </w:tbl>
    <w:p w14:paraId="3F0CADCD" w14:textId="77777777" w:rsidR="001B4ED2" w:rsidRDefault="001B4ED2" w:rsidP="001B4ED2">
      <w:pPr>
        <w:rPr>
          <w:lang w:val="sr-Cyrl-RS"/>
        </w:rPr>
      </w:pPr>
    </w:p>
    <w:p w14:paraId="64745F2C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F7402AF" w14:textId="77777777" w:rsidR="000B1032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bookmarkStart w:id="0" w:name="_GoBack"/>
      <w:bookmarkEnd w:id="0"/>
    </w:p>
    <w:p w14:paraId="0097DC67" w14:textId="77777777" w:rsidR="000B1032" w:rsidRPr="004A1743" w:rsidRDefault="000B1032" w:rsidP="000B1032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4B9BC2B0" w14:textId="28E27616" w:rsidR="001B4ED2" w:rsidRPr="009A2B06" w:rsidRDefault="000B1032" w:rsidP="009A2B06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1. ____________________________</w:t>
      </w:r>
    </w:p>
    <w:sectPr w:rsidR="001B4ED2" w:rsidRPr="009A2B06" w:rsidSect="001B4E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ED2"/>
    <w:rsid w:val="000B1032"/>
    <w:rsid w:val="00105980"/>
    <w:rsid w:val="001B4ED2"/>
    <w:rsid w:val="00312BA9"/>
    <w:rsid w:val="004B3C6D"/>
    <w:rsid w:val="004D2FEA"/>
    <w:rsid w:val="005C784E"/>
    <w:rsid w:val="008864C3"/>
    <w:rsid w:val="009A2B06"/>
    <w:rsid w:val="00B376DA"/>
    <w:rsid w:val="00C10759"/>
    <w:rsid w:val="00D21CA1"/>
    <w:rsid w:val="00D6327E"/>
    <w:rsid w:val="00D73D11"/>
    <w:rsid w:val="00DA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2D6C5"/>
  <w15:chartTrackingRefBased/>
  <w15:docId w15:val="{16121C58-2823-4EB4-94EA-617F604AA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D2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Pedja</dc:creator>
  <cp:keywords/>
  <dc:description/>
  <cp:lastModifiedBy>Vera Šćekić</cp:lastModifiedBy>
  <cp:revision>5</cp:revision>
  <dcterms:created xsi:type="dcterms:W3CDTF">2019-06-05T18:33:00Z</dcterms:created>
  <dcterms:modified xsi:type="dcterms:W3CDTF">2019-06-11T07:17:00Z</dcterms:modified>
</cp:coreProperties>
</file>