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689708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910D0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68AE98C" w:rsidR="00011326" w:rsidRPr="001D48F7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1D48F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8CFC884" w:rsidR="009135B5" w:rsidRPr="00711C23" w:rsidRDefault="001D48F7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</w:p>
        </w:tc>
      </w:tr>
      <w:tr w:rsidR="001D48F7" w:rsidRPr="00823F2D" w14:paraId="5D6DDEA5" w14:textId="77777777" w:rsidTr="00B02EE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1D48F7" w:rsidRPr="00823F2D" w:rsidRDefault="001D48F7" w:rsidP="001D48F7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5839CA0B" w:rsidR="001D48F7" w:rsidRPr="003B2CB2" w:rsidRDefault="001D48F7" w:rsidP="001D48F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Природно кретање становништва и миграције</w:t>
            </w:r>
          </w:p>
        </w:tc>
      </w:tr>
      <w:tr w:rsidR="001D48F7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1D48F7" w:rsidRPr="00823F2D" w:rsidRDefault="001D48F7" w:rsidP="001D48F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10C1D58" w:rsidR="001D48F7" w:rsidRPr="002E116E" w:rsidRDefault="006910D0" w:rsidP="001D48F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2E116E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1D48F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1D48F7" w:rsidRPr="00823F2D" w:rsidRDefault="001D48F7" w:rsidP="001D48F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1D48F7" w:rsidRPr="00056DB8" w:rsidRDefault="001D48F7" w:rsidP="001D48F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60BBC562" w:rsidR="001D48F7" w:rsidRPr="00C76BBE" w:rsidRDefault="002E116E" w:rsidP="001D48F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степена усвојености знања о природном и механичком кретању становништва</w:t>
            </w:r>
            <w:r w:rsidR="001D48F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1D48F7" w:rsidRPr="00823F2D" w14:paraId="5D6DDEB0" w14:textId="77777777" w:rsidTr="00883A98">
        <w:trPr>
          <w:trHeight w:val="664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1D48F7" w:rsidRPr="00823F2D" w:rsidRDefault="001D48F7" w:rsidP="001D48F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0EE9697" w14:textId="0061AE15" w:rsidR="008E5D9E" w:rsidRDefault="001D48F7" w:rsidP="001D48F7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3CAB778A" w:rsidR="001D48F7" w:rsidRPr="00883A98" w:rsidRDefault="006910D0" w:rsidP="00883A9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Провере</w:t>
            </w:r>
            <w:r w:rsidR="002E116E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своје знање о природном и механичком кретању становништва;</w:t>
            </w:r>
          </w:p>
        </w:tc>
      </w:tr>
      <w:tr w:rsidR="001D48F7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1D48F7" w:rsidRPr="00823F2D" w:rsidRDefault="001D48F7" w:rsidP="001D48F7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1D48F7" w:rsidRPr="00C72170" w:rsidRDefault="001D48F7" w:rsidP="001D48F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1D48F7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1D48F7" w:rsidRPr="00823F2D" w:rsidRDefault="001D48F7" w:rsidP="001D48F7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105AF15" w:rsidR="001D48F7" w:rsidRPr="00342E82" w:rsidRDefault="001D48F7" w:rsidP="008E5D9E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8E5D9E">
              <w:rPr>
                <w:rFonts w:ascii="Times New Roman" w:hAnsi="Times New Roman"/>
                <w:lang w:val="sr-Cyrl-RS" w:eastAsia="sr-Latn-CS"/>
              </w:rPr>
              <w:t xml:space="preserve"> писмени радови</w:t>
            </w:r>
            <w:r w:rsidR="00342E82">
              <w:rPr>
                <w:rFonts w:ascii="Times New Roman" w:hAnsi="Times New Roman"/>
                <w:lang w:eastAsia="sr-Latn-CS"/>
              </w:rPr>
              <w:t xml:space="preserve">, </w:t>
            </w:r>
            <w:r w:rsidR="00342E82">
              <w:rPr>
                <w:rFonts w:ascii="Times New Roman" w:hAnsi="Times New Roman"/>
                <w:lang w:val="sr-Cyrl-RS" w:eastAsia="sr-Latn-CS"/>
              </w:rPr>
              <w:t>презентација</w:t>
            </w:r>
          </w:p>
        </w:tc>
      </w:tr>
      <w:tr w:rsidR="001D48F7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1D48F7" w:rsidRPr="00823F2D" w:rsidRDefault="001D48F7" w:rsidP="001D48F7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B330510" w:rsidR="001D48F7" w:rsidRPr="00823F2D" w:rsidRDefault="000F7FDA" w:rsidP="00AF5839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 </w:t>
            </w:r>
            <w:r w:rsidR="00342E82">
              <w:rPr>
                <w:rFonts w:ascii="Times New Roman" w:hAnsi="Times New Roman"/>
                <w:lang w:val="sr-Cyrl-RS" w:eastAsia="sr-Latn-CS"/>
              </w:rPr>
              <w:t xml:space="preserve">Компјутер, </w:t>
            </w:r>
            <w:r w:rsidR="00AF5839">
              <w:rPr>
                <w:rFonts w:ascii="Times New Roman" w:hAnsi="Times New Roman"/>
                <w:lang w:val="sr-Cyrl-RS" w:eastAsia="sr-Latn-CS"/>
              </w:rPr>
              <w:t>пројектор, уџбеник</w:t>
            </w:r>
          </w:p>
        </w:tc>
      </w:tr>
      <w:tr w:rsidR="001D48F7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1D48F7" w:rsidRPr="00823F2D" w:rsidRDefault="001D48F7" w:rsidP="001D48F7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35579F39" w:rsidR="001D48F7" w:rsidRPr="00E251AC" w:rsidRDefault="001D48F7" w:rsidP="001D48F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>, компетенција за решав</w:t>
            </w:r>
            <w:r w:rsidR="006910D0">
              <w:rPr>
                <w:rFonts w:ascii="Times New Roman" w:hAnsi="Times New Roman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lang w:val="sr-Cyrl-RS" w:eastAsia="sr-Latn-CS"/>
              </w:rPr>
              <w:t>ње проблема, рад са подацима и информацијама</w:t>
            </w:r>
          </w:p>
        </w:tc>
      </w:tr>
      <w:tr w:rsidR="001D48F7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1D48F7" w:rsidRPr="00E251AC" w:rsidRDefault="001D48F7" w:rsidP="001D48F7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1D48F7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1D48F7" w:rsidRDefault="001D48F7" w:rsidP="001D48F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1D48F7" w:rsidRDefault="001D48F7" w:rsidP="001D48F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1D48F7" w:rsidRDefault="001D48F7" w:rsidP="001D48F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F080500" w14:textId="50089067" w:rsidR="001C5FBB" w:rsidRPr="001C5FBB" w:rsidRDefault="001D48F7" w:rsidP="006910D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910D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8E5D9E" w:rsidRPr="006910D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проверава домаће задатке од прошлог часа. </w:t>
            </w:r>
            <w:r w:rsidR="001C5FBB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представљају податке до којих су дошли о смањењу броја с</w:t>
            </w:r>
            <w:r w:rsidR="00E246E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тановника </w:t>
            </w:r>
            <w:r w:rsidR="001C5FB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села у окружењу. Наставник поставља питања свим ученицима:</w:t>
            </w:r>
          </w:p>
          <w:p w14:paraId="470FE67D" w14:textId="1B10E900" w:rsidR="001C5FBB" w:rsidRPr="001C5FBB" w:rsidRDefault="001C5FBB" w:rsidP="001C5FB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 ли се број становника села смањио или повећао између два пописа? </w:t>
            </w:r>
            <w:r w:rsidRPr="001C5FBB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(број становника се смањио)</w:t>
            </w:r>
            <w:r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;</w:t>
            </w:r>
          </w:p>
          <w:p w14:paraId="72C77625" w14:textId="335FC185" w:rsidR="001C5FBB" w:rsidRPr="001C5FBB" w:rsidRDefault="001C5FBB" w:rsidP="001C5FBB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ће се десити са селима уколико се број становника буде константно смањивао? </w:t>
            </w:r>
            <w:r w:rsidRPr="001C5FBB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(село ће одумрети/нестати)</w:t>
            </w:r>
          </w:p>
          <w:p w14:paraId="4C920537" w14:textId="2D5E88E0" w:rsidR="001D48F7" w:rsidRPr="006910D0" w:rsidRDefault="001C5FBB" w:rsidP="006910D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</w:t>
            </w:r>
            <w:r w:rsidR="008E5D9E" w:rsidRPr="006910D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ученицима наставне листиће на основу којих ће моћи да процени да ли су ученици усвојили досадашње појмове о становништву и њиховом кретању.</w:t>
            </w:r>
          </w:p>
          <w:p w14:paraId="5D6DDEC6" w14:textId="64351BEA" w:rsidR="001D48F7" w:rsidRDefault="001D48F7" w:rsidP="001D48F7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694784E" w14:textId="77777777" w:rsidR="008E5D9E" w:rsidRDefault="008E5D9E" w:rsidP="001D48F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0026A6B" w14:textId="558AB0D6" w:rsidR="00AF5839" w:rsidRDefault="00AF5839" w:rsidP="00AF58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 w:rsidRPr="00AF5839">
              <w:rPr>
                <w:rFonts w:ascii="Times New Roman" w:hAnsi="Times New Roman"/>
                <w:lang w:val="sr-Cyrl-RS"/>
              </w:rPr>
              <w:t xml:space="preserve">Наставник задаје ученицима да ураде задатке у сегменту  </w:t>
            </w:r>
            <w:r w:rsidRPr="00AF5839">
              <w:rPr>
                <w:rFonts w:ascii="Times New Roman" w:hAnsi="Times New Roman"/>
                <w:b/>
                <w:i/>
                <w:lang w:val="sr-Cyrl-RS"/>
              </w:rPr>
              <w:t>Хоћу да знам, зато сам/а</w:t>
            </w:r>
            <w:r w:rsidRPr="00AF5839">
              <w:rPr>
                <w:rFonts w:ascii="Times New Roman" w:hAnsi="Times New Roman"/>
                <w:lang w:val="sr-Cyrl-RS"/>
              </w:rPr>
              <w:t xml:space="preserve"> </w:t>
            </w:r>
            <w:r w:rsidRPr="00AF5839">
              <w:rPr>
                <w:rFonts w:ascii="Times New Roman" w:hAnsi="Times New Roman"/>
                <w:b/>
                <w:i/>
                <w:lang w:val="sr-Cyrl-RS"/>
              </w:rPr>
              <w:t>резимирам! – страна 52</w:t>
            </w:r>
            <w:r w:rsidRPr="00AF5839">
              <w:rPr>
                <w:rFonts w:ascii="Times New Roman" w:hAnsi="Times New Roman"/>
                <w:lang w:val="sr-Cyrl-RS"/>
              </w:rPr>
              <w:t xml:space="preserve"> у уџбенику.</w:t>
            </w:r>
          </w:p>
          <w:p w14:paraId="44AED4B0" w14:textId="5D21557C" w:rsidR="00AF5839" w:rsidRPr="00AF5839" w:rsidRDefault="00AF5839" w:rsidP="00AF583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Након урађених задатака ученици на листу папира треба да напишу есеј на тему: </w:t>
            </w:r>
            <w:r w:rsidRPr="00AF5839">
              <w:rPr>
                <w:rFonts w:ascii="Times New Roman" w:hAnsi="Times New Roman"/>
                <w:b/>
                <w:i/>
                <w:lang w:val="sr-Cyrl-RS"/>
              </w:rPr>
              <w:t>„Одлив мозгова – да или не“</w:t>
            </w:r>
            <w:r>
              <w:rPr>
                <w:rFonts w:ascii="Times New Roman" w:hAnsi="Times New Roman"/>
                <w:b/>
                <w:i/>
                <w:lang w:val="sr-Cyrl-RS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>Наставник подсећа ученике које елементе есеј треба да садржи.</w:t>
            </w:r>
          </w:p>
          <w:p w14:paraId="5CBF9B8B" w14:textId="77777777" w:rsidR="00883A98" w:rsidRDefault="00883A98" w:rsidP="00883A98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3DBF0D85" w14:textId="1AC1D496" w:rsidR="00883A98" w:rsidRPr="00DC1489" w:rsidRDefault="00883A98" w:rsidP="00883A9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C148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предају </w:t>
            </w:r>
            <w:r w:rsidR="00AF5839">
              <w:rPr>
                <w:rFonts w:ascii="Times New Roman" w:hAnsi="Times New Roman"/>
                <w:color w:val="000000"/>
                <w:lang w:val="sr-Cyrl-CS" w:eastAsia="sr-Latn-CS"/>
              </w:rPr>
              <w:t>уџбенике</w:t>
            </w:r>
            <w:r w:rsidRPr="00DC148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</w:t>
            </w:r>
            <w:r w:rsidR="00AF58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есеје, а</w:t>
            </w:r>
            <w:r w:rsidRPr="00DC148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</w:t>
            </w:r>
            <w:r w:rsidR="00A3186D">
              <w:rPr>
                <w:rFonts w:ascii="Times New Roman" w:hAnsi="Times New Roman"/>
                <w:color w:val="000000"/>
                <w:lang w:val="sr-Cyrl-CS" w:eastAsia="sr-Latn-CS"/>
              </w:rPr>
              <w:t>их информише да ће им прегледане есеје донети наредног часа.</w:t>
            </w:r>
          </w:p>
          <w:p w14:paraId="657681FA" w14:textId="77777777" w:rsidR="00883A98" w:rsidRDefault="00883A98" w:rsidP="00883A9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B" w14:textId="4D80D17B" w:rsidR="00883A98" w:rsidRPr="00A3186D" w:rsidRDefault="00883A98" w:rsidP="00883A9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883A98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: Ученици добијају наставни листић који је урађен и имају задатак да га препишу у свеску и науче за следећи час.</w:t>
            </w:r>
            <w:bookmarkStart w:id="0" w:name="_GoBack"/>
            <w:bookmarkEnd w:id="0"/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AC4513"/>
    <w:multiLevelType w:val="hybridMultilevel"/>
    <w:tmpl w:val="3DCAD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A04F3A"/>
    <w:multiLevelType w:val="hybridMultilevel"/>
    <w:tmpl w:val="5282BD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1EAAE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7"/>
  </w:num>
  <w:num w:numId="5">
    <w:abstractNumId w:val="11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6B7C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0F7FDA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C5FBB"/>
    <w:rsid w:val="001D48F7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116E"/>
    <w:rsid w:val="002E2A18"/>
    <w:rsid w:val="002E69AA"/>
    <w:rsid w:val="002F07A2"/>
    <w:rsid w:val="0030530C"/>
    <w:rsid w:val="00307924"/>
    <w:rsid w:val="00342E82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258"/>
    <w:rsid w:val="004A16EB"/>
    <w:rsid w:val="004A1877"/>
    <w:rsid w:val="004B642C"/>
    <w:rsid w:val="005375D3"/>
    <w:rsid w:val="0054568D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10D0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3A98"/>
    <w:rsid w:val="0088464C"/>
    <w:rsid w:val="008A299B"/>
    <w:rsid w:val="008C5FE7"/>
    <w:rsid w:val="008E5D9E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3186D"/>
    <w:rsid w:val="00A45390"/>
    <w:rsid w:val="00A51F7B"/>
    <w:rsid w:val="00A663E6"/>
    <w:rsid w:val="00A82D0C"/>
    <w:rsid w:val="00AC2772"/>
    <w:rsid w:val="00AC5F2E"/>
    <w:rsid w:val="00AF5839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04DBE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310A"/>
    <w:rsid w:val="00D67A76"/>
    <w:rsid w:val="00D76057"/>
    <w:rsid w:val="00D8767A"/>
    <w:rsid w:val="00D90FE0"/>
    <w:rsid w:val="00D91748"/>
    <w:rsid w:val="00D96C55"/>
    <w:rsid w:val="00D97297"/>
    <w:rsid w:val="00DC1489"/>
    <w:rsid w:val="00DC4F4D"/>
    <w:rsid w:val="00DC660E"/>
    <w:rsid w:val="00DE522B"/>
    <w:rsid w:val="00E01535"/>
    <w:rsid w:val="00E023E2"/>
    <w:rsid w:val="00E12FCC"/>
    <w:rsid w:val="00E246E7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</cp:revision>
  <dcterms:created xsi:type="dcterms:W3CDTF">2019-06-18T13:40:00Z</dcterms:created>
  <dcterms:modified xsi:type="dcterms:W3CDTF">2019-08-22T05:21:00Z</dcterms:modified>
</cp:coreProperties>
</file>