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8A85BEB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bookmarkStart w:id="0" w:name="_GoBack"/>
            <w:bookmarkEnd w:id="0"/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3DEA8EA6" w:rsidR="00011326" w:rsidRPr="0065047C" w:rsidRDefault="009135B5" w:rsidP="00A2423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DA68F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67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57AD218" w:rsidR="009135B5" w:rsidRPr="00711C23" w:rsidRDefault="00A24234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Географија Европе</w:t>
            </w:r>
          </w:p>
        </w:tc>
      </w:tr>
      <w:tr w:rsidR="00DA68F4" w:rsidRPr="00823F2D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DA68F4" w:rsidRPr="00823F2D" w:rsidRDefault="00DA68F4" w:rsidP="00DA68F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60A7C99C" w14:textId="77777777" w:rsidR="00DA68F4" w:rsidRDefault="00DA68F4" w:rsidP="00DA68F4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39969390" w:rsidR="00DA68F4" w:rsidRPr="003B2CB2" w:rsidRDefault="00DA68F4" w:rsidP="00DA68F4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Становништво и насеља Европе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3D8DAC73" w:rsidR="00711C23" w:rsidRPr="00F5157E" w:rsidRDefault="00DA68F4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0A0DE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0A0DE7" w:rsidRPr="00823F2D" w:rsidRDefault="000A0DE7" w:rsidP="000A0DE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167AB92" w14:textId="77777777" w:rsidR="000A0DE7" w:rsidRPr="00056DB8" w:rsidRDefault="000A0DE7" w:rsidP="000A0DE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78BF4F58" w:rsidR="000A0DE7" w:rsidRPr="00C76BBE" w:rsidRDefault="00DA68F4" w:rsidP="007824A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lang w:val="sr-Cyrl-RS"/>
              </w:rPr>
              <w:t>Упознацање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ученика са одликама становништва и насеља</w:t>
            </w:r>
            <w:r w:rsidR="00F47541">
              <w:rPr>
                <w:rFonts w:ascii="Times New Roman" w:hAnsi="Times New Roman"/>
                <w:lang w:val="sr-Cyrl-RS"/>
              </w:rPr>
              <w:t xml:space="preserve"> Европе</w:t>
            </w:r>
            <w:r w:rsidR="000A0DE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2801A0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2801A0" w:rsidRPr="00823F2D" w:rsidRDefault="002801A0" w:rsidP="002801A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892E518" w14:textId="7078A141" w:rsidR="002801A0" w:rsidRDefault="002801A0" w:rsidP="002801A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53064022" w14:textId="201DC118" w:rsidR="00253AB4" w:rsidRDefault="008315CA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DA68F4">
              <w:rPr>
                <w:rFonts w:ascii="Times New Roman" w:hAnsi="Times New Roman"/>
                <w:lang w:val="sr-Cyrl-RS"/>
              </w:rPr>
              <w:t>пишу одлике становништва Европе;</w:t>
            </w:r>
          </w:p>
          <w:p w14:paraId="249E8EA9" w14:textId="09946FAB" w:rsidR="00DA68F4" w:rsidRDefault="008315CA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DA68F4">
              <w:rPr>
                <w:rFonts w:ascii="Times New Roman" w:hAnsi="Times New Roman"/>
                <w:lang w:val="sr-Cyrl-RS"/>
              </w:rPr>
              <w:t>бјасне одлике природног кретања становништва;</w:t>
            </w:r>
          </w:p>
          <w:p w14:paraId="1490D1CA" w14:textId="1319E1B1" w:rsidR="00DA68F4" w:rsidRDefault="008315CA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</w:t>
            </w:r>
            <w:r w:rsidR="00DA68F4">
              <w:rPr>
                <w:rFonts w:ascii="Times New Roman" w:hAnsi="Times New Roman"/>
                <w:lang w:val="sr-Cyrl-RS"/>
              </w:rPr>
              <w:t>редставе полно – старосну структуру становништва Европе путем полно – старосне пирамиде;</w:t>
            </w:r>
          </w:p>
          <w:p w14:paraId="69B1C925" w14:textId="4415848D" w:rsidR="00DA68F4" w:rsidRDefault="008315CA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DA68F4">
              <w:rPr>
                <w:rFonts w:ascii="Times New Roman" w:hAnsi="Times New Roman"/>
                <w:lang w:val="sr-Cyrl-RS"/>
              </w:rPr>
              <w:t>аведу пример имиграција и емиграција;</w:t>
            </w:r>
          </w:p>
          <w:p w14:paraId="6A44723B" w14:textId="55CB416E" w:rsidR="00DA68F4" w:rsidRDefault="008315CA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DA68F4">
              <w:rPr>
                <w:rFonts w:ascii="Times New Roman" w:hAnsi="Times New Roman"/>
                <w:lang w:val="sr-Cyrl-RS"/>
              </w:rPr>
              <w:t>аведу религије које имају највише следбеника у Европи;</w:t>
            </w:r>
          </w:p>
          <w:p w14:paraId="5D6DDEAF" w14:textId="3CB6551B" w:rsidR="00DA68F4" w:rsidRPr="00C17E8B" w:rsidRDefault="008315CA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DA68F4">
              <w:rPr>
                <w:rFonts w:ascii="Times New Roman" w:hAnsi="Times New Roman"/>
                <w:lang w:val="sr-Cyrl-RS"/>
              </w:rPr>
              <w:t>аведу примере мегалополиса</w:t>
            </w:r>
            <w:r w:rsidR="00E00914">
              <w:rPr>
                <w:rFonts w:ascii="Times New Roman" w:hAnsi="Times New Roman"/>
                <w:lang w:val="sr-Cyrl-RS"/>
              </w:rPr>
              <w:t xml:space="preserve"> и </w:t>
            </w:r>
            <w:proofErr w:type="spellStart"/>
            <w:r w:rsidR="00E00914">
              <w:rPr>
                <w:rFonts w:ascii="Times New Roman" w:hAnsi="Times New Roman"/>
                <w:lang w:val="sr-Cyrl-RS"/>
              </w:rPr>
              <w:t>конурбација</w:t>
            </w:r>
            <w:proofErr w:type="spellEnd"/>
            <w:r w:rsidR="00453C75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16C8B708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B252BE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proofErr w:type="spellStart"/>
            <w:r w:rsidR="00B252BE">
              <w:rPr>
                <w:rFonts w:ascii="Times New Roman" w:hAnsi="Times New Roman"/>
                <w:lang w:val="sr-Cyrl-RS" w:eastAsia="sr-Latn-CS"/>
              </w:rPr>
              <w:t>идивидуални</w:t>
            </w:r>
            <w:proofErr w:type="spellEnd"/>
            <w:r w:rsidR="007E1629">
              <w:rPr>
                <w:rFonts w:ascii="Times New Roman" w:hAnsi="Times New Roman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5313F2DA" w:rsidR="00711C23" w:rsidRPr="00823F2D" w:rsidRDefault="00DA42A0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4346DC0F" w:rsidR="00711C23" w:rsidRPr="00823F2D" w:rsidRDefault="00C17E8B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карта Европе</w:t>
            </w:r>
            <w:r w:rsidR="007E1629">
              <w:rPr>
                <w:rFonts w:ascii="Times New Roman" w:hAnsi="Times New Roman"/>
                <w:lang w:val="sr-Cyrl-RS" w:eastAsia="sr-Latn-CS"/>
              </w:rPr>
              <w:t>, компјутер, пројектор, нема карта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41275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8315CA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AFBC018" w14:textId="211D8220" w:rsidR="00A53045" w:rsidRPr="008315CA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8315CA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8315CA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8315CA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2783ADE8" w14:textId="77777777" w:rsidR="00A53045" w:rsidRPr="008315CA" w:rsidRDefault="00A53045" w:rsidP="00F47541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5BB13B6" w14:textId="5F34AD57" w:rsidR="008315CA" w:rsidRPr="008315CA" w:rsidRDefault="00835FD9" w:rsidP="008315C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подсећа ученике на појмове које су учили у </w:t>
            </w:r>
            <w:r w:rsidR="00453C75" w:rsidRPr="008315C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склопу </w:t>
            </w:r>
            <w:r w:rsidRPr="008315C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области становништво. </w:t>
            </w:r>
            <w:r w:rsidRPr="008315CA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 xml:space="preserve">На табли </w:t>
            </w:r>
            <w:r w:rsidR="008315CA" w:rsidRPr="008315CA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исписује</w:t>
            </w:r>
            <w:r w:rsidRPr="008315CA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 xml:space="preserve"> следећ</w:t>
            </w:r>
            <w:r w:rsidR="008315CA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е</w:t>
            </w:r>
            <w:r w:rsidRPr="008315CA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:</w:t>
            </w:r>
          </w:p>
          <w:p w14:paraId="15B60F58" w14:textId="49B06382" w:rsidR="00835FD9" w:rsidRPr="008315CA" w:rsidRDefault="008315CA" w:rsidP="008315CA">
            <w:pPr>
              <w:pStyle w:val="ListParagraph"/>
              <w:ind w:left="786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имају задатак да и</w:t>
            </w:r>
            <w:r w:rsidR="003777C5" w:rsidRPr="008315CA">
              <w:rPr>
                <w:rFonts w:ascii="Times New Roman" w:hAnsi="Times New Roman"/>
                <w:color w:val="000000"/>
                <w:lang w:val="sr-Cyrl-CS" w:eastAsia="sr-Latn-CS"/>
              </w:rPr>
              <w:t>спред  појмова</w:t>
            </w:r>
            <w:r w:rsidR="00835FD9" w:rsidRPr="008315C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3777C5" w:rsidRPr="008315CA">
              <w:rPr>
                <w:rFonts w:ascii="Times New Roman" w:hAnsi="Times New Roman"/>
                <w:color w:val="000000"/>
                <w:lang w:val="sr-Cyrl-CS" w:eastAsia="sr-Latn-CS"/>
              </w:rPr>
              <w:t>напиш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</w:t>
            </w:r>
            <w:r w:rsidR="003777C5" w:rsidRPr="008315C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слово Б ако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наведена структура </w:t>
            </w:r>
            <w:r w:rsidR="003777C5" w:rsidRPr="008315CA">
              <w:rPr>
                <w:rFonts w:ascii="Times New Roman" w:hAnsi="Times New Roman"/>
                <w:color w:val="000000"/>
                <w:lang w:val="sr-Cyrl-CS" w:eastAsia="sr-Latn-CS"/>
              </w:rPr>
              <w:t>припада биолошкој структури становништва или слово Д ако припада друштвено – економској структури становништва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. Наставник прозива ученике наизменично док се задатак не реши.</w:t>
            </w:r>
            <w:r w:rsidR="00835FD9" w:rsidRPr="008315C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16216105" w14:textId="77777777" w:rsidR="008315CA" w:rsidRPr="008315CA" w:rsidRDefault="008315CA" w:rsidP="008315CA">
            <w:pPr>
              <w:pStyle w:val="ListParagraph"/>
              <w:ind w:left="786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7CA69ECA" w14:textId="026B3193" w:rsidR="00835FD9" w:rsidRPr="008315CA" w:rsidRDefault="003777C5" w:rsidP="008315CA">
            <w:pPr>
              <w:pStyle w:val="ListParagraph"/>
              <w:spacing w:line="360" w:lineRule="auto"/>
              <w:ind w:left="786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_____ </w:t>
            </w:r>
            <w:r w:rsidR="00835FD9" w:rsidRPr="008315CA">
              <w:rPr>
                <w:rFonts w:ascii="Times New Roman" w:hAnsi="Times New Roman"/>
                <w:color w:val="000000"/>
                <w:lang w:val="sr-Cyrl-CS" w:eastAsia="sr-Latn-CS"/>
              </w:rPr>
              <w:t>Полна структура становништва</w:t>
            </w:r>
          </w:p>
          <w:p w14:paraId="216725EA" w14:textId="43DFF949" w:rsidR="003777C5" w:rsidRPr="008315CA" w:rsidRDefault="003777C5" w:rsidP="008315CA">
            <w:pPr>
              <w:pStyle w:val="ListParagraph"/>
              <w:tabs>
                <w:tab w:val="left" w:pos="6555"/>
              </w:tabs>
              <w:spacing w:line="360" w:lineRule="auto"/>
              <w:ind w:left="786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_____ </w:t>
            </w:r>
            <w:r w:rsidR="00835FD9" w:rsidRPr="008315CA">
              <w:rPr>
                <w:rFonts w:ascii="Times New Roman" w:hAnsi="Times New Roman"/>
                <w:color w:val="000000"/>
                <w:lang w:val="sr-Cyrl-CS" w:eastAsia="sr-Latn-CS"/>
              </w:rPr>
              <w:t>Старосна структура становништва</w:t>
            </w:r>
            <w:r w:rsidRPr="008315C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          </w:t>
            </w:r>
          </w:p>
          <w:p w14:paraId="7EEA618A" w14:textId="614901E8" w:rsidR="003777C5" w:rsidRPr="008315CA" w:rsidRDefault="003777C5" w:rsidP="008315CA">
            <w:pPr>
              <w:pStyle w:val="ListParagraph"/>
              <w:spacing w:line="360" w:lineRule="auto"/>
              <w:ind w:left="786"/>
              <w:jc w:val="both"/>
              <w:rPr>
                <w:rFonts w:ascii="Times New Roman" w:hAnsi="Times New Roman"/>
                <w:lang w:val="sr-Cyrl-RS"/>
              </w:rPr>
            </w:pPr>
            <w:r w:rsidRPr="008315CA">
              <w:rPr>
                <w:rFonts w:ascii="Times New Roman" w:hAnsi="Times New Roman"/>
                <w:lang w:val="sr-Cyrl-RS"/>
              </w:rPr>
              <w:t>_____ О</w:t>
            </w:r>
            <w:r w:rsidR="00835FD9" w:rsidRPr="008315CA">
              <w:rPr>
                <w:rFonts w:ascii="Times New Roman" w:hAnsi="Times New Roman"/>
                <w:lang w:val="sr-Cyrl-RS"/>
              </w:rPr>
              <w:t>бразовна</w:t>
            </w:r>
            <w:r w:rsidRPr="008315CA">
              <w:rPr>
                <w:rFonts w:ascii="Times New Roman" w:hAnsi="Times New Roman"/>
                <w:lang w:val="sr-Cyrl-RS"/>
              </w:rPr>
              <w:t xml:space="preserve"> </w:t>
            </w:r>
            <w:proofErr w:type="spellStart"/>
            <w:r w:rsidRPr="008315CA">
              <w:rPr>
                <w:rFonts w:ascii="Times New Roman" w:hAnsi="Times New Roman"/>
                <w:lang w:val="sr-Cyrl-RS"/>
              </w:rPr>
              <w:t>структра</w:t>
            </w:r>
            <w:proofErr w:type="spellEnd"/>
            <w:r w:rsidRPr="008315CA">
              <w:rPr>
                <w:rFonts w:ascii="Times New Roman" w:hAnsi="Times New Roman"/>
                <w:lang w:val="sr-Cyrl-RS"/>
              </w:rPr>
              <w:t xml:space="preserve"> становништва</w:t>
            </w:r>
          </w:p>
          <w:p w14:paraId="15852BC2" w14:textId="0B9DC84B" w:rsidR="003777C5" w:rsidRPr="008315CA" w:rsidRDefault="003777C5" w:rsidP="008315CA">
            <w:pPr>
              <w:pStyle w:val="ListParagraph"/>
              <w:tabs>
                <w:tab w:val="center" w:pos="5143"/>
              </w:tabs>
              <w:spacing w:line="360" w:lineRule="auto"/>
              <w:ind w:left="786"/>
              <w:jc w:val="both"/>
              <w:rPr>
                <w:rFonts w:ascii="Times New Roman" w:hAnsi="Times New Roman"/>
                <w:lang w:val="sr-Cyrl-RS"/>
              </w:rPr>
            </w:pPr>
            <w:r w:rsidRPr="008315CA">
              <w:rPr>
                <w:rFonts w:ascii="Times New Roman" w:hAnsi="Times New Roman"/>
                <w:lang w:val="sr-Cyrl-RS"/>
              </w:rPr>
              <w:t>_____ Е</w:t>
            </w:r>
            <w:r w:rsidR="00835FD9" w:rsidRPr="008315CA">
              <w:rPr>
                <w:rFonts w:ascii="Times New Roman" w:hAnsi="Times New Roman"/>
                <w:lang w:val="sr-Cyrl-RS"/>
              </w:rPr>
              <w:t>кономска</w:t>
            </w:r>
            <w:r w:rsidRPr="008315CA">
              <w:rPr>
                <w:rFonts w:ascii="Times New Roman" w:hAnsi="Times New Roman"/>
                <w:lang w:val="sr-Cyrl-RS"/>
              </w:rPr>
              <w:t xml:space="preserve"> структура становништва         </w:t>
            </w:r>
            <w:r w:rsidRPr="008315CA">
              <w:rPr>
                <w:rFonts w:ascii="Times New Roman" w:hAnsi="Times New Roman"/>
                <w:lang w:val="sr-Cyrl-RS"/>
              </w:rPr>
              <w:tab/>
              <w:t xml:space="preserve"> </w:t>
            </w:r>
          </w:p>
          <w:p w14:paraId="1CFD398E" w14:textId="573AADA9" w:rsidR="00835FD9" w:rsidRPr="008315CA" w:rsidRDefault="003777C5" w:rsidP="008315CA">
            <w:pPr>
              <w:pStyle w:val="ListParagraph"/>
              <w:spacing w:line="360" w:lineRule="auto"/>
              <w:ind w:left="786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_____ </w:t>
            </w:r>
            <w:r w:rsidR="00835FD9" w:rsidRPr="008315CA">
              <w:rPr>
                <w:rFonts w:ascii="Times New Roman" w:hAnsi="Times New Roman"/>
                <w:color w:val="000000"/>
                <w:lang w:val="sr-Cyrl-CS" w:eastAsia="sr-Latn-CS"/>
              </w:rPr>
              <w:t>Расна структура становништва</w:t>
            </w:r>
          </w:p>
          <w:p w14:paraId="383DE357" w14:textId="423AC662" w:rsidR="003777C5" w:rsidRPr="008315CA" w:rsidRDefault="003777C5" w:rsidP="008315CA">
            <w:pPr>
              <w:pStyle w:val="ListParagraph"/>
              <w:spacing w:line="360" w:lineRule="auto"/>
              <w:ind w:left="786"/>
              <w:jc w:val="both"/>
              <w:rPr>
                <w:rFonts w:ascii="Times New Roman" w:hAnsi="Times New Roman"/>
                <w:lang w:val="sr-Cyrl-RS"/>
              </w:rPr>
            </w:pPr>
            <w:r w:rsidRPr="008315CA">
              <w:rPr>
                <w:rFonts w:ascii="Times New Roman" w:hAnsi="Times New Roman"/>
                <w:lang w:val="sr-Cyrl-RS"/>
              </w:rPr>
              <w:t xml:space="preserve">_____ </w:t>
            </w:r>
            <w:proofErr w:type="spellStart"/>
            <w:r w:rsidR="00835FD9" w:rsidRPr="008315CA">
              <w:rPr>
                <w:rFonts w:ascii="Times New Roman" w:hAnsi="Times New Roman"/>
                <w:lang w:val="sr-Cyrl-RS"/>
              </w:rPr>
              <w:t>Етнична</w:t>
            </w:r>
            <w:proofErr w:type="spellEnd"/>
            <w:r w:rsidRPr="008315CA">
              <w:rPr>
                <w:rFonts w:ascii="Times New Roman" w:hAnsi="Times New Roman"/>
                <w:lang w:val="sr-Cyrl-RS"/>
              </w:rPr>
              <w:t xml:space="preserve"> структура становништва</w:t>
            </w:r>
          </w:p>
          <w:p w14:paraId="111D9574" w14:textId="5E228CFA" w:rsidR="003777C5" w:rsidRPr="008315CA" w:rsidRDefault="003777C5" w:rsidP="008315CA">
            <w:pPr>
              <w:pStyle w:val="ListParagraph"/>
              <w:spacing w:line="360" w:lineRule="auto"/>
              <w:ind w:left="786"/>
              <w:jc w:val="both"/>
              <w:rPr>
                <w:rFonts w:ascii="Times New Roman" w:hAnsi="Times New Roman"/>
                <w:lang w:val="sr-Cyrl-RS"/>
              </w:rPr>
            </w:pPr>
            <w:r w:rsidRPr="008315CA">
              <w:rPr>
                <w:rFonts w:ascii="Times New Roman" w:hAnsi="Times New Roman"/>
                <w:lang w:val="sr-Cyrl-RS"/>
              </w:rPr>
              <w:t xml:space="preserve">_____ </w:t>
            </w:r>
            <w:r w:rsidR="00835FD9" w:rsidRPr="008315CA">
              <w:rPr>
                <w:rFonts w:ascii="Times New Roman" w:hAnsi="Times New Roman"/>
                <w:lang w:val="sr-Cyrl-RS"/>
              </w:rPr>
              <w:t>Ј</w:t>
            </w:r>
            <w:r w:rsidRPr="008315CA">
              <w:rPr>
                <w:rFonts w:ascii="Times New Roman" w:hAnsi="Times New Roman"/>
                <w:lang w:val="sr-Cyrl-RS"/>
              </w:rPr>
              <w:t xml:space="preserve">езичка </w:t>
            </w:r>
            <w:proofErr w:type="spellStart"/>
            <w:r w:rsidRPr="008315CA">
              <w:rPr>
                <w:rFonts w:ascii="Times New Roman" w:hAnsi="Times New Roman"/>
                <w:lang w:val="sr-Cyrl-RS"/>
              </w:rPr>
              <w:t>стуктура</w:t>
            </w:r>
            <w:proofErr w:type="spellEnd"/>
            <w:r w:rsidRPr="008315CA">
              <w:rPr>
                <w:rFonts w:ascii="Times New Roman" w:hAnsi="Times New Roman"/>
                <w:lang w:val="sr-Cyrl-RS"/>
              </w:rPr>
              <w:t xml:space="preserve"> становништва</w:t>
            </w:r>
          </w:p>
          <w:p w14:paraId="05DC12D3" w14:textId="2CB39881" w:rsidR="00835FD9" w:rsidRPr="008315CA" w:rsidRDefault="003777C5" w:rsidP="008315CA">
            <w:pPr>
              <w:pStyle w:val="ListParagraph"/>
              <w:spacing w:line="360" w:lineRule="auto"/>
              <w:ind w:left="786"/>
              <w:jc w:val="both"/>
              <w:rPr>
                <w:rFonts w:ascii="Times New Roman" w:hAnsi="Times New Roman"/>
                <w:lang w:val="sr-Cyrl-RS"/>
              </w:rPr>
            </w:pPr>
            <w:r w:rsidRPr="008315CA">
              <w:rPr>
                <w:rFonts w:ascii="Times New Roman" w:hAnsi="Times New Roman"/>
                <w:lang w:val="sr-Cyrl-RS"/>
              </w:rPr>
              <w:t>_____ В</w:t>
            </w:r>
            <w:r w:rsidR="00835FD9" w:rsidRPr="008315CA">
              <w:rPr>
                <w:rFonts w:ascii="Times New Roman" w:hAnsi="Times New Roman"/>
                <w:lang w:val="sr-Cyrl-RS"/>
              </w:rPr>
              <w:t>ерска</w:t>
            </w:r>
            <w:r w:rsidRPr="008315CA">
              <w:rPr>
                <w:rFonts w:ascii="Times New Roman" w:hAnsi="Times New Roman"/>
                <w:lang w:val="sr-Cyrl-RS"/>
              </w:rPr>
              <w:t xml:space="preserve"> структура становништва</w:t>
            </w:r>
          </w:p>
          <w:p w14:paraId="5FE35318" w14:textId="4BD2314F" w:rsidR="00015703" w:rsidRDefault="00015703" w:rsidP="00015703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9BA7A8A" w14:textId="77777777" w:rsidR="00453C75" w:rsidRPr="008315CA" w:rsidRDefault="00453C75" w:rsidP="00015703">
            <w:pPr>
              <w:jc w:val="both"/>
              <w:rPr>
                <w:rFonts w:ascii="Times New Roman" w:hAnsi="Times New Roman"/>
                <w:b/>
                <w:color w:val="000000"/>
                <w:sz w:val="10"/>
                <w:szCs w:val="10"/>
                <w:lang w:val="sr-Cyrl-CS" w:eastAsia="sr-Latn-CS"/>
              </w:rPr>
            </w:pPr>
          </w:p>
          <w:p w14:paraId="6E011B24" w14:textId="0EE65A75" w:rsidR="00015703" w:rsidRPr="008315CA" w:rsidRDefault="008774BF" w:rsidP="0001570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color w:val="000000"/>
                <w:lang w:val="sr-Cyrl-CS" w:eastAsia="sr-Latn-CS"/>
              </w:rPr>
              <w:t>На</w:t>
            </w:r>
            <w:r w:rsidR="00015703" w:rsidRPr="008315CA">
              <w:rPr>
                <w:rFonts w:ascii="Times New Roman" w:hAnsi="Times New Roman"/>
                <w:color w:val="000000"/>
                <w:lang w:val="sr-Cyrl-CS" w:eastAsia="sr-Latn-CS"/>
              </w:rPr>
              <w:t>ставник дели ученике у парове прем</w:t>
            </w:r>
            <w:r w:rsidR="008315CA" w:rsidRPr="008315CA">
              <w:rPr>
                <w:rFonts w:ascii="Times New Roman" w:hAnsi="Times New Roman"/>
                <w:color w:val="000000"/>
                <w:lang w:val="sr-Cyrl-CS" w:eastAsia="sr-Latn-CS"/>
              </w:rPr>
              <w:t>а</w:t>
            </w:r>
            <w:r w:rsidR="00015703" w:rsidRPr="008315C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прозивнику у дневнику.  На табли исписује кључне речи за сваког ученика у пару (пар А-Б). </w:t>
            </w:r>
          </w:p>
          <w:p w14:paraId="58D3FE3F" w14:textId="493216D5" w:rsidR="00015703" w:rsidRPr="008315CA" w:rsidRDefault="00015703" w:rsidP="00015703">
            <w:pPr>
              <w:pStyle w:val="ListParagraph"/>
              <w:ind w:left="786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Кључне речи за ученика А</w:t>
            </w:r>
            <w:r w:rsidRPr="008315CA">
              <w:rPr>
                <w:rFonts w:ascii="Times New Roman" w:hAnsi="Times New Roman"/>
                <w:color w:val="000000"/>
                <w:lang w:val="sr-Cyrl-CS" w:eastAsia="sr-Latn-CS"/>
              </w:rPr>
              <w:t>:</w:t>
            </w:r>
          </w:p>
          <w:p w14:paraId="21A2D56D" w14:textId="5E7EC814" w:rsidR="00015703" w:rsidRPr="008315CA" w:rsidRDefault="00015703" w:rsidP="008315CA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color w:val="000000"/>
                <w:lang w:val="sr-Cyrl-CS" w:eastAsia="sr-Latn-CS"/>
              </w:rPr>
              <w:t>Број становника, густина насељености, најгушће, најређе, природни прираштај, пол, старост, пирамида, животни век, градско становништво.</w:t>
            </w:r>
          </w:p>
          <w:p w14:paraId="40CE8D2B" w14:textId="32128B7E" w:rsidR="00015703" w:rsidRPr="008315CA" w:rsidRDefault="00015703" w:rsidP="00015703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            </w:t>
            </w:r>
            <w:r w:rsidRPr="008315CA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Кључне речи за ученика Б:</w:t>
            </w:r>
          </w:p>
          <w:p w14:paraId="0C7E390B" w14:textId="446A10D9" w:rsidR="00015703" w:rsidRPr="008315CA" w:rsidRDefault="00015703" w:rsidP="008315CA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Емиграција, имиграција, Други светски рат, народи, језичке породице, религија, </w:t>
            </w:r>
            <w:proofErr w:type="spellStart"/>
            <w:r w:rsidR="007E1629" w:rsidRPr="008315CA">
              <w:rPr>
                <w:rFonts w:ascii="Times New Roman" w:hAnsi="Times New Roman"/>
                <w:color w:val="000000"/>
                <w:lang w:val="sr-Cyrl-CS" w:eastAsia="sr-Latn-CS"/>
              </w:rPr>
              <w:t>конурбација</w:t>
            </w:r>
            <w:proofErr w:type="spellEnd"/>
            <w:r w:rsidR="007E1629" w:rsidRPr="008315CA">
              <w:rPr>
                <w:rFonts w:ascii="Times New Roman" w:hAnsi="Times New Roman"/>
                <w:color w:val="000000"/>
                <w:lang w:val="sr-Cyrl-CS" w:eastAsia="sr-Latn-CS"/>
              </w:rPr>
              <w:t>, мегалополис.</w:t>
            </w:r>
          </w:p>
          <w:p w14:paraId="6FB192BC" w14:textId="54A80B21" w:rsidR="008774BF" w:rsidRPr="008315CA" w:rsidRDefault="008774BF" w:rsidP="008774B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color w:val="000000"/>
                <w:lang w:val="sr-Cyrl-CS" w:eastAsia="sr-Latn-CS"/>
              </w:rPr>
              <w:t>Ученици имају задатак да уз помоћ уџбеника користећи кључне речи саставе питања. Када то заврше замењују питања са паром и одговарају на његова питања.</w:t>
            </w:r>
            <w:r w:rsidR="00453C75" w:rsidRPr="008315C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Ученик А одговара на питања ученика Б и обрнуто.</w:t>
            </w:r>
          </w:p>
          <w:p w14:paraId="4CB184E6" w14:textId="77777777" w:rsidR="008774BF" w:rsidRPr="008315CA" w:rsidRDefault="008774BF" w:rsidP="008315CA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Могућа питања ученика А:</w:t>
            </w:r>
          </w:p>
          <w:p w14:paraId="4313B6E4" w14:textId="77777777" w:rsidR="00015703" w:rsidRPr="008315CA" w:rsidRDefault="008774BF" w:rsidP="008315CA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Колико становника има Европа?</w:t>
            </w:r>
          </w:p>
          <w:p w14:paraId="574E796C" w14:textId="77777777" w:rsidR="008774BF" w:rsidRPr="008315CA" w:rsidRDefault="008774BF" w:rsidP="008315CA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Колико износи густина насељености у Европи?</w:t>
            </w:r>
          </w:p>
          <w:p w14:paraId="7929974C" w14:textId="77777777" w:rsidR="008774BF" w:rsidRPr="008315CA" w:rsidRDefault="008774BF" w:rsidP="008315CA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Која </w:t>
            </w:r>
            <w:proofErr w:type="spellStart"/>
            <w:r w:rsidRPr="008315CA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држва</w:t>
            </w:r>
            <w:proofErr w:type="spellEnd"/>
            <w:r w:rsidRPr="008315CA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 у Европи има највећу густину насељености?</w:t>
            </w:r>
          </w:p>
          <w:p w14:paraId="5E02F26D" w14:textId="2174B7AB" w:rsidR="008774BF" w:rsidRPr="008315CA" w:rsidRDefault="008774BF" w:rsidP="008315CA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Која држава у Европи је најређе насељена?</w:t>
            </w:r>
          </w:p>
          <w:p w14:paraId="15B6EA9F" w14:textId="616F2371" w:rsidR="008774BF" w:rsidRPr="008315CA" w:rsidRDefault="008774BF" w:rsidP="008315CA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Колико износи природни прираштај у Европи?</w:t>
            </w:r>
          </w:p>
          <w:p w14:paraId="7FAF9FBA" w14:textId="71456F33" w:rsidR="008774BF" w:rsidRPr="008315CA" w:rsidRDefault="008774BF" w:rsidP="008315CA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Како можемо представити полну и старосну структуру становништва ?</w:t>
            </w:r>
          </w:p>
          <w:p w14:paraId="6F6BBAB6" w14:textId="77777777" w:rsidR="008774BF" w:rsidRPr="008315CA" w:rsidRDefault="008774BF" w:rsidP="008315CA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Ком типу пирамиде припада полно-старосна пирамида Европе?</w:t>
            </w:r>
          </w:p>
          <w:p w14:paraId="57D5391C" w14:textId="77777777" w:rsidR="008774BF" w:rsidRPr="008315CA" w:rsidRDefault="008774BF" w:rsidP="008315CA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Колико износи просечан животни век у Европи?</w:t>
            </w:r>
          </w:p>
          <w:p w14:paraId="54C185BA" w14:textId="77777777" w:rsidR="008774BF" w:rsidRPr="008315CA" w:rsidRDefault="008774BF" w:rsidP="008315CA">
            <w:pPr>
              <w:pStyle w:val="ListParagraph"/>
              <w:numPr>
                <w:ilvl w:val="0"/>
                <w:numId w:val="42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Колики је удео градског становништва у Европи?</w:t>
            </w:r>
          </w:p>
          <w:p w14:paraId="07AEA6A3" w14:textId="77777777" w:rsidR="008774BF" w:rsidRPr="008315CA" w:rsidRDefault="008774BF" w:rsidP="008315CA">
            <w:pPr>
              <w:jc w:val="both"/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Могућа питања ученика Б:</w:t>
            </w:r>
          </w:p>
          <w:p w14:paraId="6101A4AF" w14:textId="77777777" w:rsidR="008774BF" w:rsidRPr="008315CA" w:rsidRDefault="007E1629" w:rsidP="008315CA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Да ли је Европа континент емиграција или имиграција?</w:t>
            </w:r>
          </w:p>
          <w:p w14:paraId="352F5148" w14:textId="77777777" w:rsidR="007E1629" w:rsidRPr="008315CA" w:rsidRDefault="007E1629" w:rsidP="008315CA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Која врста миграција се дешавала  у Европи после Другог светског рата?</w:t>
            </w:r>
          </w:p>
          <w:p w14:paraId="5CE83FAA" w14:textId="77777777" w:rsidR="007E1629" w:rsidRPr="008315CA" w:rsidRDefault="007E1629" w:rsidP="008315CA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Колико народа живи у Европи?</w:t>
            </w:r>
          </w:p>
          <w:p w14:paraId="0230EF83" w14:textId="77777777" w:rsidR="007E1629" w:rsidRPr="008315CA" w:rsidRDefault="007E1629" w:rsidP="008315CA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Којој породици народа припада највише становника у Европи?</w:t>
            </w:r>
          </w:p>
          <w:p w14:paraId="17EAAA19" w14:textId="77777777" w:rsidR="007E1629" w:rsidRPr="008315CA" w:rsidRDefault="007E1629" w:rsidP="008315CA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Која религија је најраспрострањенија у Европи?</w:t>
            </w:r>
          </w:p>
          <w:p w14:paraId="67E59318" w14:textId="77777777" w:rsidR="007E1629" w:rsidRPr="008315CA" w:rsidRDefault="007E1629" w:rsidP="008315CA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Како се зове највећа </w:t>
            </w:r>
            <w:proofErr w:type="spellStart"/>
            <w:r w:rsidRPr="008315CA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конурбација</w:t>
            </w:r>
            <w:proofErr w:type="spellEnd"/>
            <w:r w:rsidRPr="008315CA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 у Холандији?</w:t>
            </w:r>
          </w:p>
          <w:p w14:paraId="261A55AB" w14:textId="5C67B84C" w:rsidR="007E1629" w:rsidRDefault="007E1629" w:rsidP="008315CA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i/>
                <w:color w:val="000000"/>
                <w:lang w:val="sr-Cyrl-CS" w:eastAsia="sr-Latn-CS"/>
              </w:rPr>
            </w:pPr>
            <w:r w:rsidRPr="008315CA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Како се зову мегалополиси у Европи?</w:t>
            </w:r>
          </w:p>
          <w:p w14:paraId="121628EF" w14:textId="77777777" w:rsidR="008315CA" w:rsidRPr="008315CA" w:rsidRDefault="008315CA" w:rsidP="008315CA">
            <w:pPr>
              <w:pStyle w:val="ListParagraph"/>
              <w:ind w:left="360"/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  <w:lang w:val="sr-Cyrl-CS" w:eastAsia="sr-Latn-CS"/>
              </w:rPr>
            </w:pPr>
          </w:p>
          <w:p w14:paraId="1651D6BE" w14:textId="77777777" w:rsidR="007E1629" w:rsidRPr="008315CA" w:rsidRDefault="007E1629" w:rsidP="007E1629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8315CA"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прозива један пар да прочита питања и одговоре док остали ученици допуњују са својим питањима уколико се разликују.</w:t>
            </w:r>
          </w:p>
          <w:p w14:paraId="7726B38C" w14:textId="582957B2" w:rsidR="008315CA" w:rsidRPr="008315CA" w:rsidRDefault="008315CA" w:rsidP="008315CA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22C3097B" w14:textId="77777777" w:rsidR="008315CA" w:rsidRDefault="008315CA" w:rsidP="008315CA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Наставник задаје ученицима да на карти Европе пронађу </w:t>
            </w:r>
            <w:proofErr w:type="spellStart"/>
            <w:r>
              <w:rPr>
                <w:rFonts w:ascii="Times New Roman" w:hAnsi="Times New Roman"/>
                <w:color w:val="000000"/>
                <w:lang w:val="sr-Cyrl-RS" w:eastAsia="sr-Latn-CS"/>
              </w:rPr>
              <w:t>конурбацију</w:t>
            </w:r>
            <w:proofErr w:type="spellEnd"/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sr-Cyrl-RS" w:eastAsia="sr-Latn-CS"/>
              </w:rPr>
              <w:t>Ранштад</w:t>
            </w:r>
            <w:proofErr w:type="spellEnd"/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и два мегалополиса у Европи.</w:t>
            </w:r>
          </w:p>
          <w:p w14:paraId="2F4F84D5" w14:textId="77777777" w:rsidR="008315CA" w:rsidRDefault="008315CA" w:rsidP="008315CA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AB1B8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: Ученици имају задатак да ураде </w:t>
            </w:r>
            <w:r w:rsidRPr="00AB1B8D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Хоћу да знам зато сам/а резимирам!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-  страна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182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уџбенику.</w:t>
            </w:r>
          </w:p>
          <w:p w14:paraId="18A7AE5B" w14:textId="77777777" w:rsidR="008315CA" w:rsidRDefault="008315CA" w:rsidP="008315CA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5D6DDECB" w14:textId="73D89DC4" w:rsidR="008315CA" w:rsidRPr="008315CA" w:rsidRDefault="008315CA" w:rsidP="008315C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напредују: Ученици имају задатак да у нему карту уцртају карту народа Европе уз помоћ уџбеника  - страна 180.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8315CA">
        <w:trPr>
          <w:trHeight w:val="680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8315CA">
        <w:trPr>
          <w:trHeight w:val="690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BD6B685" w14:textId="77777777" w:rsidR="00182957" w:rsidRPr="00182957" w:rsidRDefault="00182957" w:rsidP="001E45A5">
      <w:pPr>
        <w:tabs>
          <w:tab w:val="left" w:pos="930"/>
        </w:tabs>
        <w:rPr>
          <w:rFonts w:ascii="Times New Roman" w:hAnsi="Times New Roman"/>
          <w:b/>
          <w:sz w:val="28"/>
          <w:szCs w:val="28"/>
          <w:lang w:val="sr-Cyrl-RS"/>
        </w:rPr>
      </w:pPr>
    </w:p>
    <w:sectPr w:rsidR="00182957" w:rsidRPr="00182957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D354B"/>
    <w:multiLevelType w:val="hybridMultilevel"/>
    <w:tmpl w:val="2AC08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F3318"/>
    <w:multiLevelType w:val="hybridMultilevel"/>
    <w:tmpl w:val="EFE26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8B3DA9"/>
    <w:multiLevelType w:val="hybridMultilevel"/>
    <w:tmpl w:val="9056B27A"/>
    <w:lvl w:ilvl="0" w:tplc="26B8B578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2987FEE"/>
    <w:multiLevelType w:val="multilevel"/>
    <w:tmpl w:val="496AC1AC"/>
    <w:lvl w:ilvl="0">
      <w:start w:val="1"/>
      <w:numFmt w:val="decimal"/>
      <w:lvlText w:val="%1."/>
      <w:lvlJc w:val="left"/>
      <w:pPr>
        <w:ind w:left="327" w:hanging="327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687" w:hanging="327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47" w:hanging="327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07" w:hanging="327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767" w:hanging="327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27" w:hanging="327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487" w:hanging="327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847" w:hanging="327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07" w:hanging="327"/>
      </w:pPr>
      <w:rPr>
        <w:smallCaps w:val="0"/>
        <w:strike w:val="0"/>
        <w:shd w:val="clear" w:color="auto" w:fill="auto"/>
        <w:vertAlign w:val="baseline"/>
      </w:rPr>
    </w:lvl>
  </w:abstractNum>
  <w:abstractNum w:abstractNumId="10" w15:restartNumberingAfterBreak="0">
    <w:nsid w:val="154C4639"/>
    <w:multiLevelType w:val="hybridMultilevel"/>
    <w:tmpl w:val="5BE24294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B4D0919"/>
    <w:multiLevelType w:val="hybridMultilevel"/>
    <w:tmpl w:val="5A5E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221553"/>
    <w:multiLevelType w:val="hybridMultilevel"/>
    <w:tmpl w:val="8D0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 w15:restartNumberingAfterBreak="0">
    <w:nsid w:val="2CEE61E8"/>
    <w:multiLevelType w:val="hybridMultilevel"/>
    <w:tmpl w:val="9FDE930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18E63A3"/>
    <w:multiLevelType w:val="hybridMultilevel"/>
    <w:tmpl w:val="621E95CC"/>
    <w:lvl w:ilvl="0" w:tplc="26B8B578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2330B7E"/>
    <w:multiLevelType w:val="hybridMultilevel"/>
    <w:tmpl w:val="3ADEB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B97EC5"/>
    <w:multiLevelType w:val="hybridMultilevel"/>
    <w:tmpl w:val="6350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746D87"/>
    <w:multiLevelType w:val="multilevel"/>
    <w:tmpl w:val="2B026C92"/>
    <w:lvl w:ilvl="0">
      <w:start w:val="1"/>
      <w:numFmt w:val="decimal"/>
      <w:lvlText w:val="%1."/>
      <w:lvlJc w:val="left"/>
      <w:pPr>
        <w:ind w:left="393" w:hanging="393"/>
      </w:pPr>
      <w:rPr>
        <w:i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53" w:hanging="393"/>
      </w:pPr>
      <w:rPr>
        <w:i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113" w:hanging="393"/>
      </w:pPr>
      <w:rPr>
        <w:i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73" w:hanging="392"/>
      </w:pPr>
      <w:rPr>
        <w:i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833" w:hanging="393"/>
      </w:pPr>
      <w:rPr>
        <w:i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93" w:hanging="393"/>
      </w:pPr>
      <w:rPr>
        <w:i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53" w:hanging="393"/>
      </w:pPr>
      <w:rPr>
        <w:i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913" w:hanging="393"/>
      </w:pPr>
      <w:rPr>
        <w:i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73" w:hanging="393"/>
      </w:pPr>
      <w:rPr>
        <w:i/>
        <w:smallCaps w:val="0"/>
        <w:strike w:val="0"/>
        <w:shd w:val="clear" w:color="auto" w:fill="auto"/>
        <w:vertAlign w:val="baseline"/>
      </w:rPr>
    </w:lvl>
  </w:abstractNum>
  <w:abstractNum w:abstractNumId="30" w15:restartNumberingAfterBreak="0">
    <w:nsid w:val="4F4D00F5"/>
    <w:multiLevelType w:val="hybridMultilevel"/>
    <w:tmpl w:val="C588779A"/>
    <w:lvl w:ilvl="0" w:tplc="26B8B57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5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6" w15:restartNumberingAfterBreak="0">
    <w:nsid w:val="6EC140FB"/>
    <w:multiLevelType w:val="hybridMultilevel"/>
    <w:tmpl w:val="332A23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78A42E6"/>
    <w:multiLevelType w:val="hybridMultilevel"/>
    <w:tmpl w:val="94DE73B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9C4CED"/>
    <w:multiLevelType w:val="hybridMultilevel"/>
    <w:tmpl w:val="069CE87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37"/>
  </w:num>
  <w:num w:numId="4">
    <w:abstractNumId w:val="25"/>
  </w:num>
  <w:num w:numId="5">
    <w:abstractNumId w:val="42"/>
  </w:num>
  <w:num w:numId="6">
    <w:abstractNumId w:val="17"/>
  </w:num>
  <w:num w:numId="7">
    <w:abstractNumId w:val="22"/>
  </w:num>
  <w:num w:numId="8">
    <w:abstractNumId w:val="21"/>
  </w:num>
  <w:num w:numId="9">
    <w:abstractNumId w:val="3"/>
  </w:num>
  <w:num w:numId="10">
    <w:abstractNumId w:val="33"/>
  </w:num>
  <w:num w:numId="11">
    <w:abstractNumId w:val="15"/>
  </w:num>
  <w:num w:numId="12">
    <w:abstractNumId w:val="13"/>
  </w:num>
  <w:num w:numId="13">
    <w:abstractNumId w:val="32"/>
  </w:num>
  <w:num w:numId="14">
    <w:abstractNumId w:val="11"/>
  </w:num>
  <w:num w:numId="15">
    <w:abstractNumId w:val="41"/>
  </w:num>
  <w:num w:numId="16">
    <w:abstractNumId w:val="6"/>
  </w:num>
  <w:num w:numId="17">
    <w:abstractNumId w:val="4"/>
  </w:num>
  <w:num w:numId="18">
    <w:abstractNumId w:val="27"/>
  </w:num>
  <w:num w:numId="19">
    <w:abstractNumId w:val="28"/>
  </w:num>
  <w:num w:numId="20">
    <w:abstractNumId w:val="5"/>
  </w:num>
  <w:num w:numId="21">
    <w:abstractNumId w:val="20"/>
  </w:num>
  <w:num w:numId="22">
    <w:abstractNumId w:val="18"/>
  </w:num>
  <w:num w:numId="23">
    <w:abstractNumId w:val="34"/>
  </w:num>
  <w:num w:numId="24">
    <w:abstractNumId w:val="35"/>
  </w:num>
  <w:num w:numId="25">
    <w:abstractNumId w:val="31"/>
  </w:num>
  <w:num w:numId="26">
    <w:abstractNumId w:val="7"/>
  </w:num>
  <w:num w:numId="27">
    <w:abstractNumId w:val="39"/>
  </w:num>
  <w:num w:numId="28">
    <w:abstractNumId w:val="38"/>
  </w:num>
  <w:num w:numId="29">
    <w:abstractNumId w:val="19"/>
  </w:num>
  <w:num w:numId="30">
    <w:abstractNumId w:val="16"/>
  </w:num>
  <w:num w:numId="31">
    <w:abstractNumId w:val="26"/>
  </w:num>
  <w:num w:numId="32">
    <w:abstractNumId w:val="12"/>
  </w:num>
  <w:num w:numId="33">
    <w:abstractNumId w:val="24"/>
  </w:num>
  <w:num w:numId="34">
    <w:abstractNumId w:val="29"/>
  </w:num>
  <w:num w:numId="35">
    <w:abstractNumId w:val="9"/>
  </w:num>
  <w:num w:numId="36">
    <w:abstractNumId w:val="0"/>
  </w:num>
  <w:num w:numId="37">
    <w:abstractNumId w:val="40"/>
  </w:num>
  <w:num w:numId="38">
    <w:abstractNumId w:val="1"/>
  </w:num>
  <w:num w:numId="39">
    <w:abstractNumId w:val="36"/>
  </w:num>
  <w:num w:numId="40">
    <w:abstractNumId w:val="23"/>
  </w:num>
  <w:num w:numId="41">
    <w:abstractNumId w:val="8"/>
  </w:num>
  <w:num w:numId="42">
    <w:abstractNumId w:val="30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15703"/>
    <w:rsid w:val="000349EB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2196"/>
    <w:rsid w:val="001701C1"/>
    <w:rsid w:val="0017217B"/>
    <w:rsid w:val="001743F6"/>
    <w:rsid w:val="00182957"/>
    <w:rsid w:val="001830CD"/>
    <w:rsid w:val="00183C9B"/>
    <w:rsid w:val="001846DB"/>
    <w:rsid w:val="001A4F11"/>
    <w:rsid w:val="001B51D8"/>
    <w:rsid w:val="001B6D24"/>
    <w:rsid w:val="001C0B72"/>
    <w:rsid w:val="001E45A5"/>
    <w:rsid w:val="001E4E06"/>
    <w:rsid w:val="001F6927"/>
    <w:rsid w:val="002066C8"/>
    <w:rsid w:val="00220087"/>
    <w:rsid w:val="00250811"/>
    <w:rsid w:val="0025083B"/>
    <w:rsid w:val="00253AB4"/>
    <w:rsid w:val="00271038"/>
    <w:rsid w:val="002756B1"/>
    <w:rsid w:val="002801A0"/>
    <w:rsid w:val="0028106B"/>
    <w:rsid w:val="002B7888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777C5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53C75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24AA"/>
    <w:rsid w:val="00784701"/>
    <w:rsid w:val="00795437"/>
    <w:rsid w:val="00797E06"/>
    <w:rsid w:val="007B68BD"/>
    <w:rsid w:val="007C5E7D"/>
    <w:rsid w:val="007C6049"/>
    <w:rsid w:val="007D1574"/>
    <w:rsid w:val="007E1629"/>
    <w:rsid w:val="007E619C"/>
    <w:rsid w:val="007E6EC1"/>
    <w:rsid w:val="007F51BB"/>
    <w:rsid w:val="008026C8"/>
    <w:rsid w:val="008126F8"/>
    <w:rsid w:val="00814C65"/>
    <w:rsid w:val="00823F2D"/>
    <w:rsid w:val="008315CA"/>
    <w:rsid w:val="00834514"/>
    <w:rsid w:val="00835FD9"/>
    <w:rsid w:val="008602A2"/>
    <w:rsid w:val="00860FDD"/>
    <w:rsid w:val="00872C99"/>
    <w:rsid w:val="00875750"/>
    <w:rsid w:val="008774BF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46736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24F4"/>
    <w:rsid w:val="009F4284"/>
    <w:rsid w:val="00A00804"/>
    <w:rsid w:val="00A0325E"/>
    <w:rsid w:val="00A24234"/>
    <w:rsid w:val="00A45390"/>
    <w:rsid w:val="00A51F7B"/>
    <w:rsid w:val="00A53045"/>
    <w:rsid w:val="00A663E6"/>
    <w:rsid w:val="00A70E61"/>
    <w:rsid w:val="00A76453"/>
    <w:rsid w:val="00A82D0C"/>
    <w:rsid w:val="00AB1B8D"/>
    <w:rsid w:val="00AC2772"/>
    <w:rsid w:val="00AC5F2E"/>
    <w:rsid w:val="00AE7F6A"/>
    <w:rsid w:val="00B04B2E"/>
    <w:rsid w:val="00B153AB"/>
    <w:rsid w:val="00B23EA5"/>
    <w:rsid w:val="00B252BE"/>
    <w:rsid w:val="00B375EA"/>
    <w:rsid w:val="00B41275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51C1A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A47C1"/>
    <w:rsid w:val="00DA68F4"/>
    <w:rsid w:val="00DC2003"/>
    <w:rsid w:val="00DC4F4D"/>
    <w:rsid w:val="00DC660E"/>
    <w:rsid w:val="00DE522B"/>
    <w:rsid w:val="00E00914"/>
    <w:rsid w:val="00E01535"/>
    <w:rsid w:val="00E023E2"/>
    <w:rsid w:val="00E12FCC"/>
    <w:rsid w:val="00E251AC"/>
    <w:rsid w:val="00E2675E"/>
    <w:rsid w:val="00E342C0"/>
    <w:rsid w:val="00E5763F"/>
    <w:rsid w:val="00E65B8A"/>
    <w:rsid w:val="00E70441"/>
    <w:rsid w:val="00E76F41"/>
    <w:rsid w:val="00E805A9"/>
    <w:rsid w:val="00E91509"/>
    <w:rsid w:val="00E94719"/>
    <w:rsid w:val="00EA1AE5"/>
    <w:rsid w:val="00EB044F"/>
    <w:rsid w:val="00EB4732"/>
    <w:rsid w:val="00EC1BF8"/>
    <w:rsid w:val="00ED292F"/>
    <w:rsid w:val="00EE43DE"/>
    <w:rsid w:val="00EF3935"/>
    <w:rsid w:val="00F06A74"/>
    <w:rsid w:val="00F1226F"/>
    <w:rsid w:val="00F24020"/>
    <w:rsid w:val="00F25C2D"/>
    <w:rsid w:val="00F47541"/>
    <w:rsid w:val="00F5157E"/>
    <w:rsid w:val="00F52B4D"/>
    <w:rsid w:val="00F5317D"/>
    <w:rsid w:val="00F60FA4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DB155-4563-476D-A898-E89911EC8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4</cp:revision>
  <dcterms:created xsi:type="dcterms:W3CDTF">2019-07-01T15:57:00Z</dcterms:created>
  <dcterms:modified xsi:type="dcterms:W3CDTF">2019-08-19T10:39:00Z</dcterms:modified>
</cp:coreProperties>
</file>