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DAA0166" w:rsidR="00011326" w:rsidRPr="0065047C" w:rsidRDefault="009135B5" w:rsidP="006E59E0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E59E0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6E59E0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E59E0" w:rsidRPr="00823F2D" w:rsidRDefault="006E59E0" w:rsidP="006E59E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72C562FF" w14:textId="77777777" w:rsidR="006E59E0" w:rsidRDefault="006E59E0" w:rsidP="006E59E0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ED6D565" w:rsidR="006E59E0" w:rsidRPr="003B2CB2" w:rsidRDefault="006E59E0" w:rsidP="006E59E0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Интеграциони процеси у свету - провера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CEF9E5B" w:rsidR="00711C23" w:rsidRPr="00F5157E" w:rsidRDefault="006E59E0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Провера</w:t>
            </w:r>
          </w:p>
        </w:tc>
      </w:tr>
      <w:tr w:rsidR="006E59E0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6E59E0" w:rsidRPr="00823F2D" w:rsidRDefault="006E59E0" w:rsidP="006E59E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8CCE899" w14:textId="77777777" w:rsidR="006E59E0" w:rsidRPr="00056DB8" w:rsidRDefault="006E59E0" w:rsidP="006E59E0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74BC76A" w:rsidR="006E59E0" w:rsidRPr="00C76BBE" w:rsidRDefault="006E59E0" w:rsidP="006E59E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усвојеног знања из области држава и интеграциони процеси</w:t>
            </w:r>
          </w:p>
        </w:tc>
      </w:tr>
      <w:tr w:rsidR="006E59E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6E59E0" w:rsidRPr="00823F2D" w:rsidRDefault="006E59E0" w:rsidP="006E59E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4635912" w14:textId="77777777" w:rsidR="006E59E0" w:rsidRDefault="006E59E0" w:rsidP="006E59E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25CFE9A" w14:textId="77777777" w:rsidR="006E59E0" w:rsidRDefault="006E59E0" w:rsidP="006E59E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AF" w14:textId="7BACEDA6" w:rsidR="006E59E0" w:rsidRPr="006E59E0" w:rsidRDefault="006E59E0" w:rsidP="006E59E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Процене ниво знања из </w:t>
            </w:r>
            <w:r>
              <w:rPr>
                <w:rFonts w:ascii="Times New Roman" w:hAnsi="Times New Roman"/>
                <w:lang w:val="sr-Cyrl-RS"/>
              </w:rPr>
              <w:t>области држава и интеграциони процеси.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</w:p>
        </w:tc>
      </w:tr>
      <w:tr w:rsidR="006E59E0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6E59E0" w:rsidRPr="00823F2D" w:rsidRDefault="006E59E0" w:rsidP="006E59E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46EDBD60" w:rsidR="006E59E0" w:rsidRPr="00823F2D" w:rsidRDefault="006E59E0" w:rsidP="006E59E0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Писмени радови</w:t>
            </w:r>
          </w:p>
        </w:tc>
      </w:tr>
      <w:tr w:rsidR="006E59E0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6E59E0" w:rsidRPr="00823F2D" w:rsidRDefault="006E59E0" w:rsidP="006E59E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0EC21B0" w:rsidR="006E59E0" w:rsidRPr="00602F2A" w:rsidRDefault="006E59E0" w:rsidP="006E59E0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Тест </w:t>
            </w:r>
            <w:r w:rsidR="00602F2A">
              <w:rPr>
                <w:rFonts w:ascii="Times New Roman" w:hAnsi="Times New Roman"/>
                <w:lang w:val="sr-Cyrl-RS" w:eastAsia="sr-Latn-CS"/>
              </w:rPr>
              <w:t xml:space="preserve">5 - </w:t>
            </w:r>
            <w:r w:rsidR="00602F2A" w:rsidRPr="00602F2A">
              <w:rPr>
                <w:rFonts w:ascii="Times New Roman" w:hAnsi="Times New Roman"/>
                <w:lang w:val="sr-Cyrl-RS" w:eastAsia="sr-Latn-CS"/>
              </w:rPr>
              <w:t>Интеграциони процеси у свету</w:t>
            </w:r>
            <w:r w:rsidR="00602F2A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hyperlink r:id="rId6" w:history="1">
              <w:r w:rsidR="00602F2A" w:rsidRPr="00256C6D">
                <w:rPr>
                  <w:rStyle w:val="Hyperlink"/>
                  <w:rFonts w:ascii="Times New Roman" w:hAnsi="Times New Roman"/>
                  <w:lang w:val="sr-Latn-RS" w:eastAsia="sr-Latn-CS"/>
                </w:rPr>
                <w:t>www.datadidakta.rs</w:t>
              </w:r>
            </w:hyperlink>
            <w:r w:rsidR="00602F2A">
              <w:rPr>
                <w:rFonts w:ascii="Times New Roman" w:hAnsi="Times New Roman"/>
                <w:lang w:val="sr-Latn-RS" w:eastAsia="sr-Latn-CS"/>
              </w:rPr>
              <w:t xml:space="preserve">) </w:t>
            </w:r>
            <w:bookmarkStart w:id="0" w:name="_GoBack"/>
            <w:bookmarkEnd w:id="0"/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5E379D8" w:rsidR="00711C23" w:rsidRPr="00E251AC" w:rsidRDefault="00711C23" w:rsidP="008F52B4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3B190FA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46445F6" w14:textId="08207618" w:rsidR="002801A0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06607E1" w14:textId="0977B4E1" w:rsidR="006E59E0" w:rsidRPr="00602F2A" w:rsidRDefault="00602F2A" w:rsidP="002801A0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</w:t>
            </w:r>
            <w:proofErr w:type="spellStart"/>
            <w:r w:rsidRPr="00602F2A">
              <w:rPr>
                <w:rFonts w:ascii="Times New Roman" w:hAnsi="Times New Roman"/>
                <w:color w:val="000000"/>
                <w:lang w:val="sr-Cyrl-CS" w:eastAsia="sr-Latn-CS"/>
              </w:rPr>
              <w:t>аставник</w:t>
            </w:r>
            <w:proofErr w:type="spellEnd"/>
            <w:r w:rsidRPr="00602F2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дели ученике у две групе и даје им упутства о начину провере знања из области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602F2A">
              <w:rPr>
                <w:rFonts w:ascii="Times New Roman" w:hAnsi="Times New Roman"/>
                <w:i/>
                <w:iCs/>
                <w:lang w:val="sr-Cyrl-RS"/>
              </w:rPr>
              <w:t>Д</w:t>
            </w:r>
            <w:r w:rsidR="006E59E0" w:rsidRPr="00602F2A">
              <w:rPr>
                <w:rFonts w:ascii="Times New Roman" w:hAnsi="Times New Roman"/>
                <w:i/>
                <w:iCs/>
                <w:lang w:val="sr-Cyrl-RS"/>
              </w:rPr>
              <w:t>ржава и интеграциони процеси</w:t>
            </w:r>
            <w:r w:rsidR="006E59E0"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 </w:t>
            </w:r>
          </w:p>
          <w:p w14:paraId="702D1753" w14:textId="5062C5D9" w:rsidR="00250811" w:rsidRPr="00602F2A" w:rsidRDefault="00711C23" w:rsidP="0035392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82DE5AD" w14:textId="77777777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5D9D7A2" w14:textId="77777777" w:rsidR="00602F2A" w:rsidRPr="00602F2A" w:rsidRDefault="00602F2A" w:rsidP="00602F2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02F2A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тест за групе А и Б. Док ученици раде наставник их обилази и даје додатна упутства ако је то потребно.</w:t>
            </w:r>
          </w:p>
          <w:p w14:paraId="227B615C" w14:textId="77777777" w:rsidR="00602F2A" w:rsidRDefault="00602F2A" w:rsidP="00602F2A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252C7FB" w14:textId="77777777" w:rsidR="00602F2A" w:rsidRDefault="00602F2A" w:rsidP="00602F2A">
            <w:pPr>
              <w:rPr>
                <w:rFonts w:ascii="Times New Roman" w:hAnsi="Times New Roman"/>
                <w:lang w:val="sr-Cyrl-RS"/>
              </w:rPr>
            </w:pPr>
          </w:p>
          <w:p w14:paraId="5D6DDECB" w14:textId="4207C200" w:rsidR="00A76453" w:rsidRPr="00602F2A" w:rsidRDefault="00602F2A" w:rsidP="00A7645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602F2A">
        <w:trPr>
          <w:trHeight w:val="651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602F2A">
        <w:trPr>
          <w:trHeight w:val="703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743226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15"/>
  </w:num>
  <w:num w:numId="5">
    <w:abstractNumId w:val="27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7"/>
  </w:num>
  <w:num w:numId="13">
    <w:abstractNumId w:val="19"/>
  </w:num>
  <w:num w:numId="14">
    <w:abstractNumId w:val="6"/>
  </w:num>
  <w:num w:numId="15">
    <w:abstractNumId w:val="26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2"/>
  </w:num>
  <w:num w:numId="22">
    <w:abstractNumId w:val="11"/>
  </w:num>
  <w:num w:numId="23">
    <w:abstractNumId w:val="21"/>
  </w:num>
  <w:num w:numId="24">
    <w:abstractNumId w:val="22"/>
  </w:num>
  <w:num w:numId="25">
    <w:abstractNumId w:val="18"/>
  </w:num>
  <w:num w:numId="26">
    <w:abstractNumId w:val="5"/>
  </w:num>
  <w:num w:numId="27">
    <w:abstractNumId w:val="2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02F2A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9E0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8F52B4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2F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2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0A638-5A23-48E8-BBCE-B2156118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2019-06-27T12:48:00Z</dcterms:created>
  <dcterms:modified xsi:type="dcterms:W3CDTF">2019-08-19T09:26:00Z</dcterms:modified>
</cp:coreProperties>
</file>