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9F770E0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proofErr w:type="gramStart"/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4EF030D" w:rsidR="00011326" w:rsidRPr="001E4E0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2DAB4B08" w:rsidR="00711C23" w:rsidRPr="003B2CB2" w:rsidRDefault="001E4E06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и картографска мрежа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711C23" w:rsidRPr="00823F2D" w:rsidRDefault="00711C23" w:rsidP="00711C23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0F92892" w14:textId="688BDED9" w:rsidR="00056DB8" w:rsidRDefault="001E4E06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знања о начинима пре</w:t>
            </w:r>
            <w:r w:rsidR="00A64DA0">
              <w:rPr>
                <w:rFonts w:ascii="Times New Roman" w:hAnsi="Times New Roman"/>
                <w:lang w:val="sr-Cyrl-RS"/>
              </w:rPr>
              <w:t>д</w:t>
            </w:r>
            <w:r>
              <w:rPr>
                <w:rFonts w:ascii="Times New Roman" w:hAnsi="Times New Roman"/>
                <w:lang w:val="sr-Cyrl-RS"/>
              </w:rPr>
              <w:t>стављања Земљине површине на глобусу и на географској карти;</w:t>
            </w:r>
          </w:p>
          <w:p w14:paraId="19186DF3" w14:textId="77777777" w:rsidR="001E4E06" w:rsidRDefault="001E4E06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елемената географске карте;</w:t>
            </w:r>
          </w:p>
          <w:p w14:paraId="5D6DDEAA" w14:textId="0D510354" w:rsidR="001E4E06" w:rsidRPr="00C76BBE" w:rsidRDefault="001E4E06" w:rsidP="00056D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значаја географске и картографске мреже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7505B51" w14:textId="57DDA0D9" w:rsidR="00056DB8" w:rsidRPr="00E023E2" w:rsidRDefault="007E795C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утврде</w:t>
            </w:r>
            <w:r w:rsidR="001E4E06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међусобни положај меридијана и паралела</w:t>
            </w:r>
            <w:r w:rsidR="00056DB8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72BEA1BA" w14:textId="0E749A00" w:rsidR="00056DB8" w:rsidRPr="00E023E2" w:rsidRDefault="007E795C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</w:t>
            </w:r>
            <w:r w:rsidR="00FE5EB8">
              <w:rPr>
                <w:rFonts w:ascii="Times New Roman" w:hAnsi="Times New Roman"/>
                <w:color w:val="000000"/>
                <w:szCs w:val="18"/>
                <w:lang w:val="sr-Cyrl-RS"/>
              </w:rPr>
              <w:t>е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значај и улогу</w:t>
            </w:r>
            <w:r w:rsidR="00FE5EB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  <w:r w:rsidR="00A64DA0">
              <w:rPr>
                <w:rFonts w:ascii="Times New Roman" w:hAnsi="Times New Roman"/>
                <w:color w:val="000000"/>
                <w:szCs w:val="18"/>
                <w:lang w:val="sr-Cyrl-RS"/>
              </w:rPr>
              <w:t>меридијана и паралела</w:t>
            </w:r>
            <w:r w:rsidR="00E023E2" w:rsidRPr="00E023E2">
              <w:rPr>
                <w:rFonts w:ascii="Times New Roman" w:hAnsi="Times New Roman"/>
                <w:color w:val="000000"/>
                <w:szCs w:val="18"/>
                <w:lang w:val="sr-Cyrl-RS"/>
              </w:rPr>
              <w:t>.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5539183" w:rsidR="00711C23" w:rsidRPr="00823F2D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>
              <w:rPr>
                <w:rFonts w:ascii="Times New Roman" w:hAnsi="Times New Roman"/>
                <w:lang w:val="sr-Cyrl-RS" w:eastAsia="sr-Latn-CS"/>
              </w:rPr>
              <w:t>ка метода, илустративно -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9130A13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056DB8">
              <w:rPr>
                <w:rFonts w:ascii="Times New Roman" w:hAnsi="Times New Roman"/>
                <w:lang w:val="sr-Cyrl-RS" w:eastAsia="sr-Latn-CS"/>
              </w:rPr>
              <w:t>средства ИКТ</w:t>
            </w:r>
            <w:r w:rsidR="00E023E2">
              <w:rPr>
                <w:rFonts w:ascii="Times New Roman" w:hAnsi="Times New Roman"/>
                <w:lang w:val="sr-Cyrl-RS" w:eastAsia="sr-Latn-CS"/>
              </w:rPr>
              <w:t>, индукциони глобус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A44A255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FE5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C12AE06" w14:textId="15D5F7D9" w:rsidR="00D57872" w:rsidRDefault="00D97297" w:rsidP="00711C2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97297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E023E2">
              <w:rPr>
                <w:rFonts w:ascii="Times New Roman" w:hAnsi="Times New Roman"/>
                <w:color w:val="000000"/>
                <w:lang w:val="sr-Cyrl-CS" w:eastAsia="sr-Latn-CS"/>
              </w:rPr>
              <w:t>истиче циљ часа и записује назив наставне јединице на табли.</w:t>
            </w:r>
          </w:p>
          <w:p w14:paraId="4C920537" w14:textId="77777777" w:rsidR="00E023E2" w:rsidRDefault="00E023E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478744F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77777777" w:rsidR="00711C23" w:rsidRDefault="00711C23" w:rsidP="00E023E2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5F035E1" w14:textId="7F957BF6" w:rsidR="00E023E2" w:rsidRDefault="00E023E2" w:rsidP="00E023E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на индукционом глобусу исцртава паралеле и кроз разговор са ученицима подсећа их на појмове </w:t>
            </w:r>
            <w:r w:rsidR="007E795C">
              <w:rPr>
                <w:rFonts w:ascii="Times New Roman" w:hAnsi="Times New Roman"/>
                <w:lang w:val="sr-Cyrl-RS"/>
              </w:rPr>
              <w:t>о којима с</w:t>
            </w:r>
            <w:r w:rsidR="00A64DA0">
              <w:rPr>
                <w:rFonts w:ascii="Times New Roman" w:hAnsi="Times New Roman"/>
                <w:lang w:val="sr-Cyrl-RS"/>
              </w:rPr>
              <w:t xml:space="preserve">у учили </w:t>
            </w:r>
            <w:r>
              <w:rPr>
                <w:rFonts w:ascii="Times New Roman" w:hAnsi="Times New Roman"/>
                <w:lang w:val="sr-Cyrl-RS"/>
              </w:rPr>
              <w:t xml:space="preserve"> прошле године: екватор, повратн</w:t>
            </w:r>
            <w:r w:rsidR="003D709B">
              <w:rPr>
                <w:rFonts w:ascii="Times New Roman" w:hAnsi="Times New Roman"/>
                <w:lang w:val="sr-Cyrl-RS"/>
              </w:rPr>
              <w:t xml:space="preserve">ици и поларници. Затим </w:t>
            </w:r>
            <w:r>
              <w:rPr>
                <w:rFonts w:ascii="Times New Roman" w:hAnsi="Times New Roman"/>
                <w:lang w:val="sr-Cyrl-RS"/>
              </w:rPr>
              <w:t xml:space="preserve">уводи појам меридијана и исцртава их и на тај начин ученицима </w:t>
            </w:r>
            <w:r w:rsidR="00DE522B">
              <w:rPr>
                <w:rFonts w:ascii="Times New Roman" w:hAnsi="Times New Roman"/>
                <w:lang w:val="sr-Cyrl-RS"/>
              </w:rPr>
              <w:t>приказује географску мрежу. Ученицима поставља питања :</w:t>
            </w:r>
          </w:p>
          <w:p w14:paraId="00FF0828" w14:textId="085DBBB2" w:rsidR="00DE522B" w:rsidRDefault="00DE522B" w:rsidP="00DE522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Да ли постоји разлика између пар</w:t>
            </w:r>
            <w:r w:rsidR="003D709B">
              <w:rPr>
                <w:rFonts w:ascii="Times New Roman" w:hAnsi="Times New Roman"/>
                <w:lang w:val="sr-Cyrl-RS"/>
              </w:rPr>
              <w:t>а</w:t>
            </w:r>
            <w:r>
              <w:rPr>
                <w:rFonts w:ascii="Times New Roman" w:hAnsi="Times New Roman"/>
                <w:lang w:val="sr-Cyrl-RS"/>
              </w:rPr>
              <w:t>лела и меридијана?</w:t>
            </w:r>
          </w:p>
          <w:p w14:paraId="16314361" w14:textId="77777777" w:rsidR="00DE522B" w:rsidRDefault="00DE522B" w:rsidP="00DE522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Која је разлика?</w:t>
            </w:r>
          </w:p>
          <w:p w14:paraId="0A23DEA3" w14:textId="77777777" w:rsidR="00DE522B" w:rsidRDefault="00DE522B" w:rsidP="00DE522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Шта мислите који је њихов значај?</w:t>
            </w:r>
          </w:p>
          <w:p w14:paraId="22F5EB98" w14:textId="77777777" w:rsidR="00DE522B" w:rsidRDefault="00DE522B" w:rsidP="00DE522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Коме ова мрежа може да користи?</w:t>
            </w:r>
          </w:p>
          <w:p w14:paraId="0FD6A367" w14:textId="1BE57F2C" w:rsidR="00DE522B" w:rsidRDefault="00DE522B" w:rsidP="00DE522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објашњава ученицима </w:t>
            </w:r>
            <w:r w:rsidR="003D709B">
              <w:rPr>
                <w:rFonts w:ascii="Times New Roman" w:hAnsi="Times New Roman"/>
                <w:lang w:val="sr-Cyrl-RS"/>
              </w:rPr>
              <w:t>по ком принципу су</w:t>
            </w:r>
            <w:r>
              <w:rPr>
                <w:rFonts w:ascii="Times New Roman" w:hAnsi="Times New Roman"/>
                <w:lang w:val="sr-Cyrl-RS"/>
              </w:rPr>
              <w:t xml:space="preserve"> одређени почетна паралела и почетни меридијан. Затим им показује како су изгледале карте у прошлости када почетни меридијан није био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гринички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. </w:t>
            </w:r>
          </w:p>
          <w:p w14:paraId="159F83A1" w14:textId="4735F32B" w:rsidR="007E795C" w:rsidRDefault="00DE522B" w:rsidP="00A64DA0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уводи појам -  Картографска мрежа – мрежа паралела и меридијана на географској карти.</w:t>
            </w:r>
            <w:r w:rsidR="00A64DA0" w:rsidRPr="00715061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473F51A5" w14:textId="77777777" w:rsidR="007E795C" w:rsidRDefault="007E795C" w:rsidP="00A64DA0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46854551" w14:textId="42420011" w:rsidR="00A64DA0" w:rsidRDefault="00A64DA0" w:rsidP="00A64DA0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1C120DA" w14:textId="77777777" w:rsidR="00A64DA0" w:rsidRDefault="00A64DA0" w:rsidP="00A64DA0">
            <w:pPr>
              <w:rPr>
                <w:rFonts w:ascii="Times New Roman" w:hAnsi="Times New Roman"/>
                <w:lang w:val="sr-Cyrl-RS"/>
              </w:rPr>
            </w:pPr>
          </w:p>
          <w:p w14:paraId="6915F84D" w14:textId="7DF75108" w:rsidR="00A64DA0" w:rsidRDefault="00A64DA0" w:rsidP="00A64DA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Укратко поновити лекцију и задати ученицима да ураде задатке из уџбеника на страни бр. 10.</w:t>
            </w:r>
            <w:r w:rsidR="007E795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Уколико ученици не стигну да ураде све задатке завршиће као домаћи задатак.</w:t>
            </w:r>
          </w:p>
          <w:p w14:paraId="0AE38928" w14:textId="77777777" w:rsidR="00A64DA0" w:rsidRDefault="00A64DA0" w:rsidP="00A64DA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7862DDB" w14:textId="69C6DC61" w:rsidR="00DE522B" w:rsidRPr="007E795C" w:rsidRDefault="007E795C" w:rsidP="007E795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A64DA0" w:rsidRPr="00FE5EB8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 w:rsidR="00A64DA0" w:rsidRPr="007E795C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помаже ученици</w:t>
            </w:r>
            <w:bookmarkStart w:id="0" w:name="_GoBack"/>
            <w:bookmarkEnd w:id="0"/>
            <w:r w:rsidR="00A64DA0" w:rsidRPr="007E795C">
              <w:rPr>
                <w:rFonts w:ascii="Times New Roman" w:hAnsi="Times New Roman"/>
                <w:color w:val="000000"/>
                <w:lang w:val="sr-Cyrl-CS" w:eastAsia="sr-Latn-CS"/>
              </w:rPr>
              <w:t>ма да  сами на индукционом глобусу уцртају мрежу паралела и меридијана и да то после нацртају у свесци.</w:t>
            </w:r>
          </w:p>
          <w:p w14:paraId="590FB81C" w14:textId="77777777" w:rsidR="00A64DA0" w:rsidRDefault="00A64DA0" w:rsidP="00A64DA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D6DDECB" w14:textId="1199EC6C" w:rsidR="00A64DA0" w:rsidRPr="00DE522B" w:rsidRDefault="00A64DA0" w:rsidP="00627C4E">
            <w:pPr>
              <w:ind w:left="720"/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F1EFA"/>
    <w:multiLevelType w:val="multilevel"/>
    <w:tmpl w:val="4AC4C1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09B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27C4E"/>
    <w:rsid w:val="00656222"/>
    <w:rsid w:val="00671D5F"/>
    <w:rsid w:val="00671D61"/>
    <w:rsid w:val="006720EF"/>
    <w:rsid w:val="00694769"/>
    <w:rsid w:val="006A0B0F"/>
    <w:rsid w:val="006C0E53"/>
    <w:rsid w:val="006D3A71"/>
    <w:rsid w:val="006D44A6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E795C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4DA0"/>
    <w:rsid w:val="00A663E6"/>
    <w:rsid w:val="00A82D0C"/>
    <w:rsid w:val="00AC2772"/>
    <w:rsid w:val="00AC5F2E"/>
    <w:rsid w:val="00AE2E0D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05627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5EB8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</cp:revision>
  <dcterms:created xsi:type="dcterms:W3CDTF">2019-06-05T04:51:00Z</dcterms:created>
  <dcterms:modified xsi:type="dcterms:W3CDTF">2019-06-05T19:37:00Z</dcterms:modified>
</cp:coreProperties>
</file>