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628D8" w14:textId="77777777" w:rsidR="00653CD3" w:rsidRDefault="00653CD3"/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561"/>
        <w:gridCol w:w="1411"/>
        <w:gridCol w:w="1985"/>
        <w:gridCol w:w="283"/>
        <w:gridCol w:w="3969"/>
        <w:gridCol w:w="3119"/>
        <w:gridCol w:w="2798"/>
      </w:tblGrid>
      <w:tr w:rsidR="005B4333" w14:paraId="3D4628DC" w14:textId="77777777" w:rsidTr="00CB3E9B">
        <w:trPr>
          <w:trHeight w:val="853"/>
        </w:trPr>
        <w:tc>
          <w:tcPr>
            <w:tcW w:w="15126" w:type="dxa"/>
            <w:gridSpan w:val="7"/>
          </w:tcPr>
          <w:p w14:paraId="3D4628D9" w14:textId="77777777" w:rsidR="005B4333" w:rsidRDefault="005B433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ОПЕРАТИВНИ ПЛАН РАДА (</w:t>
            </w:r>
            <w:proofErr w:type="spellStart"/>
            <w:r w:rsidR="005925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Војводина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3D4628DA" w14:textId="77777777" w:rsidR="00653CD3" w:rsidRDefault="00653CD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D4628DB" w14:textId="77777777" w:rsidR="00653CD3" w:rsidRPr="00653CD3" w:rsidRDefault="00653CD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553" w14:paraId="3D4628E2" w14:textId="77777777" w:rsidTr="00CB3E9B">
        <w:trPr>
          <w:trHeight w:val="412"/>
        </w:trPr>
        <w:tc>
          <w:tcPr>
            <w:tcW w:w="2972" w:type="dxa"/>
            <w:gridSpan w:val="2"/>
          </w:tcPr>
          <w:p w14:paraId="3D4628DD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912C9">
              <w:rPr>
                <w:rFonts w:ascii="Times New Roman" w:hAnsi="Times New Roman" w:cs="Times New Roman"/>
                <w:sz w:val="24"/>
                <w:szCs w:val="24"/>
              </w:rPr>
              <w:t>БИОЛОГИЈА</w:t>
            </w:r>
          </w:p>
        </w:tc>
        <w:tc>
          <w:tcPr>
            <w:tcW w:w="2268" w:type="dxa"/>
            <w:gridSpan w:val="2"/>
          </w:tcPr>
          <w:p w14:paraId="3D4628DE" w14:textId="77777777" w:rsidR="00320553" w:rsidRPr="0009111F" w:rsidRDefault="00320553" w:rsidP="0009111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Разред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09111F">
              <w:rPr>
                <w:rFonts w:ascii="Times New Roman" w:hAnsi="Times New Roman" w:cs="Times New Roman"/>
                <w:sz w:val="24"/>
                <w:szCs w:val="24"/>
              </w:rPr>
              <w:t>oсми</w:t>
            </w:r>
            <w:proofErr w:type="spellEnd"/>
          </w:p>
        </w:tc>
        <w:tc>
          <w:tcPr>
            <w:tcW w:w="3969" w:type="dxa"/>
          </w:tcPr>
          <w:p w14:paraId="3D4628DF" w14:textId="72064DB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Уџбеник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2912C9">
              <w:rPr>
                <w:rFonts w:ascii="Times New Roman" w:hAnsi="Times New Roman" w:cs="Times New Roman"/>
                <w:sz w:val="24"/>
                <w:szCs w:val="24"/>
              </w:rPr>
              <w:t>Биологија</w:t>
            </w:r>
            <w:proofErr w:type="spellEnd"/>
            <w:r w:rsidR="00A83A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0911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разред</w:t>
            </w:r>
            <w:proofErr w:type="spellEnd"/>
          </w:p>
        </w:tc>
        <w:tc>
          <w:tcPr>
            <w:tcW w:w="3119" w:type="dxa"/>
          </w:tcPr>
          <w:p w14:paraId="3D4628E0" w14:textId="196A7F2B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Недељни</w:t>
            </w:r>
            <w:proofErr w:type="spellEnd"/>
            <w:r w:rsidR="00A83A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фонд</w:t>
            </w:r>
            <w:proofErr w:type="spellEnd"/>
            <w:r w:rsidR="00A83A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320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8" w:type="dxa"/>
          </w:tcPr>
          <w:p w14:paraId="3D4628E1" w14:textId="259D5CA1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Издавач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="00A83A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320553" w14:paraId="3D4628EA" w14:textId="77777777" w:rsidTr="00CB3E9B">
        <w:trPr>
          <w:trHeight w:val="147"/>
        </w:trPr>
        <w:tc>
          <w:tcPr>
            <w:tcW w:w="2972" w:type="dxa"/>
            <w:gridSpan w:val="2"/>
          </w:tcPr>
          <w:p w14:paraId="3D4628E3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D4628E4" w14:textId="77777777" w:rsidR="00653CD3" w:rsidRDefault="00653CD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D4628E5" w14:textId="77777777" w:rsidR="00653CD3" w:rsidRPr="00653CD3" w:rsidRDefault="00653CD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14:paraId="3D4628E6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FFFFFF" w:themeColor="background1"/>
            </w:tcBorders>
          </w:tcPr>
          <w:p w14:paraId="3D4628E7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3D4628E8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FFFFFF" w:themeColor="background1"/>
            </w:tcBorders>
          </w:tcPr>
          <w:p w14:paraId="3D4628E9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0553" w14:paraId="3D4628F1" w14:textId="77777777" w:rsidTr="00CB3E9B">
        <w:trPr>
          <w:trHeight w:val="577"/>
        </w:trPr>
        <w:tc>
          <w:tcPr>
            <w:tcW w:w="1561" w:type="dxa"/>
            <w:vAlign w:val="bottom"/>
          </w:tcPr>
          <w:p w14:paraId="3D4628EB" w14:textId="77777777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820DE">
              <w:rPr>
                <w:rFonts w:ascii="Times New Roman" w:hAnsi="Times New Roman" w:cs="Times New Roman"/>
                <w:b/>
                <w:bCs/>
              </w:rPr>
              <w:t>Саставио</w:t>
            </w:r>
            <w:proofErr w:type="spellEnd"/>
            <w:r w:rsidRPr="001820DE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820DE">
              <w:rPr>
                <w:rFonts w:ascii="Times New Roman" w:hAnsi="Times New Roman" w:cs="Times New Roman"/>
                <w:b/>
                <w:bCs/>
              </w:rPr>
              <w:t>ла</w:t>
            </w:r>
            <w:proofErr w:type="spellEnd"/>
            <w:r w:rsidRPr="001820DE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396" w:type="dxa"/>
            <w:gridSpan w:val="2"/>
            <w:tcBorders>
              <w:bottom w:val="single" w:sz="4" w:space="0" w:color="auto"/>
            </w:tcBorders>
            <w:vAlign w:val="bottom"/>
          </w:tcPr>
          <w:p w14:paraId="3D4628EC" w14:textId="77777777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3D4628ED" w14:textId="77777777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3D4628EE" w14:textId="77777777" w:rsidR="00320553" w:rsidRDefault="00C74F64" w:rsidP="00C74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ОШ _____</w:t>
            </w:r>
          </w:p>
        </w:tc>
        <w:tc>
          <w:tcPr>
            <w:tcW w:w="3119" w:type="dxa"/>
            <w:vAlign w:val="bottom"/>
          </w:tcPr>
          <w:p w14:paraId="3D4628EF" w14:textId="77777777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820DE">
              <w:rPr>
                <w:rFonts w:ascii="Times New Roman" w:hAnsi="Times New Roman" w:cs="Times New Roman"/>
                <w:b/>
                <w:bCs/>
              </w:rPr>
              <w:t>Датум</w:t>
            </w:r>
            <w:proofErr w:type="spellEnd"/>
            <w:r w:rsidRPr="001820DE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3D4628F0" w14:textId="77777777" w:rsidR="00320553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D4628F2" w14:textId="77777777" w:rsidR="00394494" w:rsidRDefault="00394494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8F3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8F4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8F5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8F6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8F7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8F8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8F9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8FA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8FB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8FC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8FD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8FE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8FF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900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901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902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903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904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905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906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907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908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909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90A" w14:textId="77777777" w:rsidR="005E4D11" w:rsidRDefault="005E4D1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tbl>
      <w:tblPr>
        <w:tblW w:w="15021" w:type="dxa"/>
        <w:tblInd w:w="113" w:type="dxa"/>
        <w:tblLook w:val="04A0" w:firstRow="1" w:lastRow="0" w:firstColumn="1" w:lastColumn="0" w:noHBand="0" w:noVBand="1"/>
      </w:tblPr>
      <w:tblGrid>
        <w:gridCol w:w="972"/>
        <w:gridCol w:w="4835"/>
        <w:gridCol w:w="879"/>
        <w:gridCol w:w="3212"/>
        <w:gridCol w:w="1480"/>
        <w:gridCol w:w="1800"/>
        <w:gridCol w:w="1843"/>
      </w:tblGrid>
      <w:tr w:rsidR="0033386E" w:rsidRPr="0033386E" w14:paraId="3D462912" w14:textId="77777777" w:rsidTr="0033386E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46290B" w14:textId="77777777" w:rsidR="0033386E" w:rsidRPr="0033386E" w:rsidRDefault="0033386E" w:rsidP="003338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90C" w14:textId="77777777" w:rsidR="0033386E" w:rsidRPr="0033386E" w:rsidRDefault="0033386E" w:rsidP="0033386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90D" w14:textId="77777777" w:rsidR="0033386E" w:rsidRPr="0033386E" w:rsidRDefault="0033386E" w:rsidP="0033386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21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90E" w14:textId="77777777" w:rsidR="0033386E" w:rsidRPr="0033386E" w:rsidRDefault="0033386E" w:rsidP="0033386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46290F" w14:textId="77777777" w:rsidR="0033386E" w:rsidRPr="0033386E" w:rsidRDefault="0033386E" w:rsidP="0033386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910" w14:textId="77777777" w:rsidR="0033386E" w:rsidRPr="0033386E" w:rsidRDefault="0033386E" w:rsidP="0033386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911" w14:textId="77777777" w:rsidR="0033386E" w:rsidRPr="0033386E" w:rsidRDefault="0033386E" w:rsidP="0033386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07533F" w:rsidRPr="0033386E" w14:paraId="3D46291A" w14:textId="77777777" w:rsidTr="009214C6">
        <w:trPr>
          <w:trHeight w:val="510"/>
        </w:trPr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D462913" w14:textId="77777777" w:rsidR="0007533F" w:rsidRPr="0033386E" w:rsidRDefault="0007533F" w:rsidP="003338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СЕПТЕМБАР</w:t>
            </w:r>
          </w:p>
        </w:tc>
        <w:tc>
          <w:tcPr>
            <w:tcW w:w="483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hideMark/>
          </w:tcPr>
          <w:p w14:paraId="4F25B0A0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 повеже однос површине и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запремине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начином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обављања основних животних </w:t>
            </w:r>
            <w:proofErr w:type="spellStart"/>
            <w:proofErr w:type="gram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функција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73F5C10A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пронађе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биљака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начин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постигнута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економичност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појединих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делова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35FB9172" w14:textId="73FFB96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повеже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ћелијских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органела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њиховом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улогом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метаболизму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0F07A326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ензима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одвијању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животних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330AAF63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производе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свакодневној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употреби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настали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применом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ензима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производње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3BF746DA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повеже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изглед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функцијом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обавља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1865E387" w14:textId="34788A19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матичних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посебном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функцијом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17D66CB7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самостално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употребом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информационих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технологија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истражи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начин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матичне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користе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proofErr w:type="gram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медицини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3D462914" w14:textId="18156493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 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повеже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чулног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нервног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915" w14:textId="77777777" w:rsidR="0007533F" w:rsidRPr="0033386E" w:rsidRDefault="0007533F" w:rsidP="003338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16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Увод у наставу: Упознавање са наставним планом и уџбеником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917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уводни час</w:t>
            </w:r>
          </w:p>
        </w:tc>
        <w:tc>
          <w:tcPr>
            <w:tcW w:w="1800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089FA19F" w14:textId="65C4AB0F" w:rsidR="0007533F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</w:p>
          <w:p w14:paraId="44E34EFE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F0813D2" w14:textId="3E629A50" w:rsidR="0007533F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  <w:proofErr w:type="spellEnd"/>
          </w:p>
          <w:p w14:paraId="67C6D603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3ED4EEF" w14:textId="5F5A395E" w:rsidR="0007533F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Хемија</w:t>
            </w:r>
            <w:proofErr w:type="spellEnd"/>
          </w:p>
          <w:p w14:paraId="2357B5D9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1F9F32D" w14:textId="76E8127B" w:rsidR="0007533F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Физика</w:t>
            </w:r>
            <w:proofErr w:type="spellEnd"/>
          </w:p>
          <w:p w14:paraId="4019F1EB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CF2E2B5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рачунарство</w:t>
            </w:r>
            <w:proofErr w:type="spellEnd"/>
          </w:p>
          <w:p w14:paraId="1CF02009" w14:textId="77777777" w:rsidR="0007533F" w:rsidRPr="0033386E" w:rsidRDefault="0007533F" w:rsidP="0033386E">
            <w:pPr>
              <w:rPr>
                <w:rFonts w:ascii="Calibri" w:eastAsia="Times New Roman" w:hAnsi="Calibri" w:cs="Calibri"/>
                <w:color w:val="000000"/>
              </w:rPr>
            </w:pPr>
            <w:r w:rsidRPr="0033386E">
              <w:rPr>
                <w:rFonts w:ascii="Calibri" w:eastAsia="Times New Roman" w:hAnsi="Calibri" w:cs="Calibri"/>
                <w:color w:val="000000"/>
              </w:rPr>
              <w:t> </w:t>
            </w:r>
          </w:p>
          <w:p w14:paraId="4309AA6C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4DBD111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D462918" w14:textId="5FF05F3A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A5A570D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6CA67A3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DF6B0DB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BEB96D3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806119E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BDEA2B5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714B819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0E74F5B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D462919" w14:textId="14DC1959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7533F" w:rsidRPr="0033386E" w14:paraId="3D462922" w14:textId="77777777" w:rsidTr="009214C6">
        <w:trPr>
          <w:trHeight w:val="480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91B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nil"/>
            </w:tcBorders>
            <w:shd w:val="clear" w:color="000000" w:fill="FFFFFF"/>
            <w:hideMark/>
          </w:tcPr>
          <w:p w14:paraId="3D46291C" w14:textId="42AD7193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91D" w14:textId="77777777" w:rsidR="0007533F" w:rsidRPr="0033386E" w:rsidRDefault="0007533F" w:rsidP="003338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1E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Иницијални тест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91F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920" w14:textId="7BEBAE7B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D462921" w14:textId="26244E3D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533F" w:rsidRPr="0033386E" w14:paraId="3D46292A" w14:textId="77777777" w:rsidTr="009214C6">
        <w:trPr>
          <w:trHeight w:val="525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923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nil"/>
            </w:tcBorders>
            <w:shd w:val="clear" w:color="000000" w:fill="FFFFFF"/>
            <w:hideMark/>
          </w:tcPr>
          <w:p w14:paraId="3D462924" w14:textId="6A7A1CC1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925" w14:textId="77777777" w:rsidR="0007533F" w:rsidRPr="0033386E" w:rsidRDefault="0007533F" w:rsidP="003338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26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Веза између грађе и функције организама; Ефикасност грађе вишећелијских организама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927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928" w14:textId="6C8BCE02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D462929" w14:textId="51914A68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533F" w:rsidRPr="0033386E" w14:paraId="3D462932" w14:textId="77777777" w:rsidTr="009214C6">
        <w:trPr>
          <w:trHeight w:val="525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92B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D46292C" w14:textId="6F8B7701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92D" w14:textId="77777777" w:rsidR="0007533F" w:rsidRPr="0033386E" w:rsidRDefault="0007533F" w:rsidP="003338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2E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Ћелијске органеле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92F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462930" w14:textId="21AFE472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D462931" w14:textId="1655FE3C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533F" w:rsidRPr="0033386E" w14:paraId="3D46293A" w14:textId="77777777" w:rsidTr="009214C6">
        <w:trPr>
          <w:trHeight w:val="563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933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nil"/>
            </w:tcBorders>
            <w:shd w:val="clear" w:color="000000" w:fill="FFFFFF"/>
            <w:hideMark/>
          </w:tcPr>
          <w:p w14:paraId="3D462934" w14:textId="06D29568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935" w14:textId="77777777" w:rsidR="0007533F" w:rsidRPr="0033386E" w:rsidRDefault="0007533F" w:rsidP="003338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36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Ензими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937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938" w14:textId="60B8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D462939" w14:textId="11497DD9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533F" w:rsidRPr="0033386E" w14:paraId="3D462942" w14:textId="77777777" w:rsidTr="0007533F">
        <w:trPr>
          <w:trHeight w:val="413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93B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nil"/>
            </w:tcBorders>
            <w:shd w:val="clear" w:color="000000" w:fill="FFFFFF"/>
            <w:hideMark/>
          </w:tcPr>
          <w:p w14:paraId="3D46293C" w14:textId="55D4520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93D" w14:textId="77777777" w:rsidR="0007533F" w:rsidRPr="0033386E" w:rsidRDefault="0007533F" w:rsidP="003338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3E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Ћелије са посебним функцијама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93F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462940" w14:textId="1634EBFB" w:rsidR="0007533F" w:rsidRPr="0033386E" w:rsidRDefault="0007533F" w:rsidP="0033386E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D462941" w14:textId="5DCC158C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533F" w:rsidRPr="0033386E" w14:paraId="3D46294A" w14:textId="77777777" w:rsidTr="009214C6">
        <w:trPr>
          <w:trHeight w:val="518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943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nil"/>
            </w:tcBorders>
            <w:shd w:val="clear" w:color="000000" w:fill="FFFFFF"/>
            <w:hideMark/>
          </w:tcPr>
          <w:p w14:paraId="3D462944" w14:textId="0BA38992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945" w14:textId="77777777" w:rsidR="0007533F" w:rsidRPr="0033386E" w:rsidRDefault="0007533F" w:rsidP="003338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46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Матичне ћелије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47" w14:textId="3862DBC6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а</w:t>
            </w: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D462948" w14:textId="5F58F0AC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D462949" w14:textId="04D21FE1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533F" w:rsidRPr="0033386E" w14:paraId="3D462952" w14:textId="77777777" w:rsidTr="009214C6">
        <w:trPr>
          <w:trHeight w:val="818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94B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nil"/>
            </w:tcBorders>
            <w:shd w:val="clear" w:color="000000" w:fill="FFFFFF"/>
            <w:hideMark/>
          </w:tcPr>
          <w:p w14:paraId="3D46294C" w14:textId="71C92A88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94D" w14:textId="77777777" w:rsidR="0007533F" w:rsidRPr="0033386E" w:rsidRDefault="0007533F" w:rsidP="003338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4E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Веза између грађе и функције организама; Ефикасност грађе вишећелијских организама, Грађа ћелије; Ензими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94F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D462950" w14:textId="5D9A3749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D462951" w14:textId="2E994715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533F" w:rsidRPr="0033386E" w14:paraId="3D46295A" w14:textId="77777777" w:rsidTr="0007533F">
        <w:trPr>
          <w:trHeight w:val="481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953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bottom w:val="single" w:sz="4" w:space="0" w:color="808080"/>
              <w:right w:val="nil"/>
            </w:tcBorders>
            <w:shd w:val="clear" w:color="000000" w:fill="FFFFFF"/>
            <w:hideMark/>
          </w:tcPr>
          <w:p w14:paraId="3D462954" w14:textId="399A0B7F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955" w14:textId="77777777" w:rsidR="0007533F" w:rsidRPr="0033386E" w:rsidRDefault="0007533F" w:rsidP="003338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56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Чулни и нервни систем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957" w14:textId="77777777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D462958" w14:textId="57AB4364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D462959" w14:textId="68AAB1D5" w:rsidR="0007533F" w:rsidRPr="0033386E" w:rsidRDefault="0007533F" w:rsidP="003338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D46295B" w14:textId="77777777" w:rsidR="0033386E" w:rsidRDefault="0033386E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95C" w14:textId="77777777" w:rsidR="0033386E" w:rsidRDefault="0033386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tbl>
      <w:tblPr>
        <w:tblW w:w="15021" w:type="dxa"/>
        <w:tblInd w:w="113" w:type="dxa"/>
        <w:tblLook w:val="04A0" w:firstRow="1" w:lastRow="0" w:firstColumn="1" w:lastColumn="0" w:noHBand="0" w:noVBand="1"/>
      </w:tblPr>
      <w:tblGrid>
        <w:gridCol w:w="972"/>
        <w:gridCol w:w="4835"/>
        <w:gridCol w:w="879"/>
        <w:gridCol w:w="3232"/>
        <w:gridCol w:w="1480"/>
        <w:gridCol w:w="1800"/>
        <w:gridCol w:w="1823"/>
      </w:tblGrid>
      <w:tr w:rsidR="00393FD3" w:rsidRPr="00393FD3" w14:paraId="3D462964" w14:textId="77777777" w:rsidTr="003E2AB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46295D" w14:textId="77777777" w:rsidR="00393FD3" w:rsidRPr="00393FD3" w:rsidRDefault="00393FD3" w:rsidP="00393F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95E" w14:textId="77777777" w:rsidR="00393FD3" w:rsidRPr="00393FD3" w:rsidRDefault="00393FD3" w:rsidP="00393F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95F" w14:textId="77777777" w:rsidR="00393FD3" w:rsidRPr="00393FD3" w:rsidRDefault="00393FD3" w:rsidP="00393F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23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960" w14:textId="77777777" w:rsidR="00393FD3" w:rsidRPr="00393FD3" w:rsidRDefault="00393FD3" w:rsidP="00393F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462961" w14:textId="77777777" w:rsidR="00393FD3" w:rsidRPr="00393FD3" w:rsidRDefault="00393FD3" w:rsidP="00393F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962" w14:textId="77777777" w:rsidR="00393FD3" w:rsidRPr="00393FD3" w:rsidRDefault="00393FD3" w:rsidP="00393F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1823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963" w14:textId="77777777" w:rsidR="00393FD3" w:rsidRPr="00393FD3" w:rsidRDefault="00393FD3" w:rsidP="00393F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AF419F" w:rsidRPr="00393FD3" w14:paraId="3D46296C" w14:textId="77777777" w:rsidTr="004C1437">
        <w:trPr>
          <w:trHeight w:val="525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D462965" w14:textId="77777777" w:rsidR="00AF419F" w:rsidRPr="00393FD3" w:rsidRDefault="00AF419F" w:rsidP="00393F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ОКТОБАР</w:t>
            </w:r>
          </w:p>
        </w:tc>
        <w:tc>
          <w:tcPr>
            <w:tcW w:w="4835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auto" w:fill="auto"/>
            <w:hideMark/>
          </w:tcPr>
          <w:p w14:paraId="5D009136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идентификује поремећаје у раду нервног и чулног ситема изазване нездравим начином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79CFAF29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oдговорно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односи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свом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здрављу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2F7FC356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самостално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осмисли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перцептивну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варку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објашњење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ње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долази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5375956E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рефлексног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лука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60F278F9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з</w:t>
            </w: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хормона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чији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контролишу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5117C465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повеже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настале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пубертету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деловањем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хормона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17D62BAA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самостално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обави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истаживање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утицају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хормона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биљке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мировања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0E55CB7D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дисања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варења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добијања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енергије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0C6C2CC4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самостано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осмисли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спроведе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анкету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јавља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дијабетес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  <w:p w14:paraId="3D462966" w14:textId="2CFE1114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идентификује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поремећаје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ендокриних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жлезда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изазване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нездравим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начином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67" w14:textId="77777777" w:rsidR="00AF419F" w:rsidRPr="00393FD3" w:rsidRDefault="00AF419F" w:rsidP="00393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3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68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Поремећај и болести чулног и нервног система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69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59BE631E" w14:textId="71DE443E" w:rsidR="00AF419F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</w:p>
          <w:p w14:paraId="76ECE0E7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7ED5115" w14:textId="787CEAC9" w:rsidR="00AF419F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Хемија</w:t>
            </w:r>
            <w:proofErr w:type="spellEnd"/>
          </w:p>
          <w:p w14:paraId="6B481E5F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64C9501" w14:textId="48C21E5E" w:rsidR="00AF419F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Физика</w:t>
            </w:r>
            <w:proofErr w:type="spellEnd"/>
          </w:p>
          <w:p w14:paraId="5A13DFBA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2FD234D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рачунарство</w:t>
            </w:r>
            <w:proofErr w:type="spellEnd"/>
          </w:p>
          <w:p w14:paraId="644015F0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99697A5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144474A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36FE47B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69D3399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D46296A" w14:textId="67D16A84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3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69DEDC8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3B7C907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CA7F44C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253F0E2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94CEFE1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79B8C84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56A6E82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F1E40CE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6A8CE90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D46296B" w14:textId="75095F33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F419F" w:rsidRPr="00393FD3" w14:paraId="3D462974" w14:textId="77777777" w:rsidTr="004C143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96D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3D46296E" w14:textId="3EB1C966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6F" w14:textId="77777777" w:rsidR="00AF419F" w:rsidRPr="00393FD3" w:rsidRDefault="00AF419F" w:rsidP="00393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970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Испитивање рефлексног лука; Перцептивне варке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971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972" w14:textId="4BA02AE2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462973" w14:textId="5B54F649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419F" w:rsidRPr="00393FD3" w14:paraId="3D46297C" w14:textId="77777777" w:rsidTr="004C1437">
        <w:trPr>
          <w:trHeight w:val="529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975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hideMark/>
          </w:tcPr>
          <w:p w14:paraId="3D462976" w14:textId="4E2F325C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77" w14:textId="77777777" w:rsidR="00AF419F" w:rsidRPr="00393FD3" w:rsidRDefault="00AF419F" w:rsidP="00393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78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Чулни и нернви систем; Поремећаји и болести чулног и нервног система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79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97A" w14:textId="36CC1A75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46297B" w14:textId="27D6B8BE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419F" w:rsidRPr="00393FD3" w14:paraId="3D462984" w14:textId="77777777" w:rsidTr="00AF419F">
        <w:trPr>
          <w:trHeight w:val="397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97D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3D46297E" w14:textId="601CD370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7F" w14:textId="77777777" w:rsidR="00AF419F" w:rsidRPr="00393FD3" w:rsidRDefault="00AF419F" w:rsidP="00393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980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Ендокрини систем; Хормони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81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982" w14:textId="42676003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462983" w14:textId="2027EEC3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419F" w:rsidRPr="00393FD3" w14:paraId="3D46298C" w14:textId="77777777" w:rsidTr="004C1437">
        <w:trPr>
          <w:trHeight w:val="349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985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3D462986" w14:textId="7FD1543C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87" w14:textId="77777777" w:rsidR="00AF419F" w:rsidRPr="00393FD3" w:rsidRDefault="00AF419F" w:rsidP="00393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88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Поремећај и болести ендокриног система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89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46298A" w14:textId="08336709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46298B" w14:textId="00A18F0E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419F" w:rsidRPr="00393FD3" w14:paraId="3D462994" w14:textId="77777777" w:rsidTr="004C1437">
        <w:trPr>
          <w:trHeight w:val="54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98D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3D46298E" w14:textId="552536C2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8F" w14:textId="77777777" w:rsidR="00AF419F" w:rsidRPr="00393FD3" w:rsidRDefault="00AF419F" w:rsidP="00393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90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Дејство хормона на биљке или животиње пред период мировања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91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 уз утврђивање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462992" w14:textId="542CC6C4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462993" w14:textId="5CC4536E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419F" w:rsidRPr="00393FD3" w14:paraId="3D46299C" w14:textId="77777777" w:rsidTr="004C1437">
        <w:trPr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995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hideMark/>
          </w:tcPr>
          <w:p w14:paraId="3D462996" w14:textId="5A94EB2F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97" w14:textId="77777777" w:rsidR="00AF419F" w:rsidRPr="00393FD3" w:rsidRDefault="00AF419F" w:rsidP="00393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98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Анкета: Зашто се јавља дијабетес?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99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 уз утврђивање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46299A" w14:textId="25DBB16B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46299B" w14:textId="782DB121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419F" w:rsidRPr="00393FD3" w14:paraId="3D4629A4" w14:textId="77777777" w:rsidTr="00AF419F">
        <w:trPr>
          <w:trHeight w:val="764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99D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3D46299E" w14:textId="796C5005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9F" w14:textId="77777777" w:rsidR="00AF419F" w:rsidRPr="00393FD3" w:rsidRDefault="00AF419F" w:rsidP="00393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A0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Ендокрини систем; Хормони; Поремећаји и болести ендокриног система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A1" w14:textId="77777777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800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4629A2" w14:textId="497E37B9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4629A3" w14:textId="697BCA66" w:rsidR="00AF419F" w:rsidRPr="00393FD3" w:rsidRDefault="00AF419F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D4629B5" w14:textId="77777777" w:rsidR="00393FD3" w:rsidRDefault="00393F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9B6" w14:textId="77777777" w:rsidR="00393FD3" w:rsidRDefault="00393FD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tbl>
      <w:tblPr>
        <w:tblW w:w="14962" w:type="dxa"/>
        <w:tblInd w:w="113" w:type="dxa"/>
        <w:tblLook w:val="04A0" w:firstRow="1" w:lastRow="0" w:firstColumn="1" w:lastColumn="0" w:noHBand="0" w:noVBand="1"/>
      </w:tblPr>
      <w:tblGrid>
        <w:gridCol w:w="972"/>
        <w:gridCol w:w="4835"/>
        <w:gridCol w:w="879"/>
        <w:gridCol w:w="3214"/>
        <w:gridCol w:w="1480"/>
        <w:gridCol w:w="1800"/>
        <w:gridCol w:w="1782"/>
      </w:tblGrid>
      <w:tr w:rsidR="00393FD3" w:rsidRPr="00393FD3" w14:paraId="3D4629BE" w14:textId="77777777" w:rsidTr="0098750C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4629B7" w14:textId="77777777" w:rsidR="00393FD3" w:rsidRPr="00393FD3" w:rsidRDefault="00393FD3" w:rsidP="00393F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9B8" w14:textId="77777777" w:rsidR="00393FD3" w:rsidRPr="00393FD3" w:rsidRDefault="00393FD3" w:rsidP="00393F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9B9" w14:textId="77777777" w:rsidR="00393FD3" w:rsidRPr="00393FD3" w:rsidRDefault="00393FD3" w:rsidP="00393F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2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9BA" w14:textId="77777777" w:rsidR="00393FD3" w:rsidRPr="00393FD3" w:rsidRDefault="00393FD3" w:rsidP="00393F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4629BB" w14:textId="77777777" w:rsidR="00393FD3" w:rsidRPr="00393FD3" w:rsidRDefault="00393FD3" w:rsidP="00393F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9BC" w14:textId="77777777" w:rsidR="00393FD3" w:rsidRPr="00393FD3" w:rsidRDefault="00393FD3" w:rsidP="00393F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178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9BD" w14:textId="77777777" w:rsidR="00393FD3" w:rsidRPr="00393FD3" w:rsidRDefault="00393FD3" w:rsidP="00393F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6A7F0C" w:rsidRPr="00393FD3" w14:paraId="3D4629C6" w14:textId="77777777" w:rsidTr="006A7F0C">
        <w:trPr>
          <w:trHeight w:val="529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D4629BF" w14:textId="77777777" w:rsidR="006A7F0C" w:rsidRPr="00393FD3" w:rsidRDefault="006A7F0C" w:rsidP="00393F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НОВЕМБАР</w:t>
            </w:r>
          </w:p>
        </w:tc>
        <w:tc>
          <w:tcPr>
            <w:tcW w:w="4835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D37EA56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 истражи какву улогу имају добре бактерије у нашем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5525AFA5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повеже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фотосинтезе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ћелијског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дисања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21D034F2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потребно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одвијао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фотосинтезе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фотосинтеза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обавља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начин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4B8BDFE3" w14:textId="77777777" w:rsidR="006A7F0C" w:rsidRPr="00393FD3" w:rsidRDefault="006A7F0C" w:rsidP="00393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самостално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утврди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пигменти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могу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наћи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листовима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круничним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листићима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неких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биљака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5018D53D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начин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дешава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транспирација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у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њен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63B973D4" w14:textId="77777777" w:rsidR="006A7F0C" w:rsidRPr="006A7F0C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повеже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начине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терморегулације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различитих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њихо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во</w:t>
            </w: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грађом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прилагођеностима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3D4629C0" w14:textId="14E88B0C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идентификује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регулаторне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механизме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хомеостазе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C1" w14:textId="77777777" w:rsidR="006A7F0C" w:rsidRPr="00AE0769" w:rsidRDefault="006A7F0C" w:rsidP="00393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C2" w14:textId="77777777" w:rsidR="006A7F0C" w:rsidRPr="00AE0769" w:rsidRDefault="006A7F0C" w:rsidP="00393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Ћелијско дисање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C3" w14:textId="77777777" w:rsidR="006A7F0C" w:rsidRPr="00AE0769" w:rsidRDefault="006A7F0C" w:rsidP="00393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4E0DC1D8" w14:textId="2E766123" w:rsidR="006A7F0C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</w:p>
          <w:p w14:paraId="0E794E24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0D26067" w14:textId="5EB7670F" w:rsidR="006A7F0C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Физика</w:t>
            </w:r>
            <w:proofErr w:type="spellEnd"/>
          </w:p>
          <w:p w14:paraId="3CF99C31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1C8F63C" w14:textId="4EE9D34D" w:rsidR="006A7F0C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Хемија</w:t>
            </w:r>
            <w:proofErr w:type="spellEnd"/>
          </w:p>
          <w:p w14:paraId="7B5C0018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D4629C4" w14:textId="0F8FBD8A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рачунарство</w:t>
            </w:r>
            <w:proofErr w:type="spellEnd"/>
          </w:p>
        </w:tc>
        <w:tc>
          <w:tcPr>
            <w:tcW w:w="1782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593A61D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C585DFC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51A4FE9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D785C6F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D7EF068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9D996B5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B7757D3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D4629C5" w14:textId="4C710AB9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A7F0C" w:rsidRPr="00393FD3" w14:paraId="3D4629CE" w14:textId="77777777" w:rsidTr="006A7F0C">
        <w:trPr>
          <w:trHeight w:val="43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D4629C7" w14:textId="77777777" w:rsidR="006A7F0C" w:rsidRPr="00393FD3" w:rsidRDefault="006A7F0C" w:rsidP="00393F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D4629C8" w14:textId="74538CA0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C9" w14:textId="77777777" w:rsidR="006A7F0C" w:rsidRPr="00393FD3" w:rsidRDefault="006A7F0C" w:rsidP="00393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CA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Добре бактерије у нашем телу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CB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4629CC" w14:textId="0DEDFFEB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4629CD" w14:textId="2A2C57BC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A7F0C" w:rsidRPr="00393FD3" w14:paraId="3D4629D6" w14:textId="77777777" w:rsidTr="006A7F0C">
        <w:trPr>
          <w:trHeight w:val="399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9CF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3D4629D0" w14:textId="05F03C32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D1" w14:textId="77777777" w:rsidR="006A7F0C" w:rsidRPr="00393FD3" w:rsidRDefault="006A7F0C" w:rsidP="00393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D2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Фотосинтеза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D3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9D4" w14:textId="174E3AB0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4629D5" w14:textId="2558174B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A7F0C" w:rsidRPr="00393FD3" w14:paraId="3D4629DE" w14:textId="77777777" w:rsidTr="006A7F0C">
        <w:trPr>
          <w:trHeight w:val="433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9D7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hideMark/>
          </w:tcPr>
          <w:p w14:paraId="3D4629D8" w14:textId="2E06FC13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D9" w14:textId="77777777" w:rsidR="006A7F0C" w:rsidRPr="00393FD3" w:rsidRDefault="006A7F0C" w:rsidP="00393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DA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Транспирација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DB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9DC" w14:textId="1D5C0BC6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4629DD" w14:textId="4481DF80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A7F0C" w:rsidRPr="00393FD3" w14:paraId="3D4629E6" w14:textId="77777777" w:rsidTr="006A7F0C">
        <w:trPr>
          <w:trHeight w:val="397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9DF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3D4629E0" w14:textId="415AF6B0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E1" w14:textId="77777777" w:rsidR="006A7F0C" w:rsidRPr="00393FD3" w:rsidRDefault="006A7F0C" w:rsidP="00393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E2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Биљни пигменти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E3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9E4" w14:textId="2E06C32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4629E5" w14:textId="3FB140A1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A7F0C" w:rsidRPr="00393FD3" w14:paraId="3D4629EE" w14:textId="77777777" w:rsidTr="003D5B40">
        <w:trPr>
          <w:trHeight w:val="312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9E7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3D4629E8" w14:textId="59B2E946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E9" w14:textId="77777777" w:rsidR="006A7F0C" w:rsidRPr="00393FD3" w:rsidRDefault="006A7F0C" w:rsidP="00393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EA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Ћелијско дисање; Фотосинтеза, Транспирација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EB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4629EC" w14:textId="0A912FFD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4629ED" w14:textId="71FB24E8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A7F0C" w:rsidRPr="00393FD3" w14:paraId="3D4629F6" w14:textId="77777777" w:rsidTr="003D5B40">
        <w:trPr>
          <w:trHeight w:val="510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9EF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hideMark/>
          </w:tcPr>
          <w:p w14:paraId="3D4629F0" w14:textId="3724A02B" w:rsidR="006A7F0C" w:rsidRPr="006A7F0C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F1" w14:textId="77777777" w:rsidR="006A7F0C" w:rsidRPr="00393FD3" w:rsidRDefault="006A7F0C" w:rsidP="00393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F2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Терморегулација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F3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4629F4" w14:textId="23408242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4629F5" w14:textId="34CFD23A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A7F0C" w:rsidRPr="00393FD3" w14:paraId="3D4629FE" w14:textId="77777777" w:rsidTr="00923BC3">
        <w:trPr>
          <w:trHeight w:val="560"/>
        </w:trPr>
        <w:tc>
          <w:tcPr>
            <w:tcW w:w="972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9F7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3D4629F8" w14:textId="1BA3B1F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F9" w14:textId="77777777" w:rsidR="006A7F0C" w:rsidRPr="00393FD3" w:rsidRDefault="006A7F0C" w:rsidP="00393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FA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Хомеостаза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9FB" w14:textId="77777777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обрада </w:t>
            </w:r>
          </w:p>
        </w:tc>
        <w:tc>
          <w:tcPr>
            <w:tcW w:w="1800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4629FC" w14:textId="51786A09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4629FD" w14:textId="3E367EDC" w:rsidR="006A7F0C" w:rsidRPr="00393FD3" w:rsidRDefault="006A7F0C" w:rsidP="00393F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D462A07" w14:textId="77777777" w:rsidR="00393FD3" w:rsidRDefault="00393F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A08" w14:textId="77777777" w:rsidR="00393FD3" w:rsidRDefault="00393FD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tbl>
      <w:tblPr>
        <w:tblW w:w="14994" w:type="dxa"/>
        <w:tblInd w:w="113" w:type="dxa"/>
        <w:tblLook w:val="04A0" w:firstRow="1" w:lastRow="0" w:firstColumn="1" w:lastColumn="0" w:noHBand="0" w:noVBand="1"/>
      </w:tblPr>
      <w:tblGrid>
        <w:gridCol w:w="972"/>
        <w:gridCol w:w="4835"/>
        <w:gridCol w:w="879"/>
        <w:gridCol w:w="3095"/>
        <w:gridCol w:w="1613"/>
        <w:gridCol w:w="1800"/>
        <w:gridCol w:w="1800"/>
      </w:tblGrid>
      <w:tr w:rsidR="0033580D" w:rsidRPr="0033580D" w14:paraId="3D462A10" w14:textId="77777777" w:rsidTr="00AE0769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462A09" w14:textId="77777777" w:rsidR="0033580D" w:rsidRPr="0033580D" w:rsidRDefault="0033580D" w:rsidP="003358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A0A" w14:textId="77777777" w:rsidR="0033580D" w:rsidRPr="0033580D" w:rsidRDefault="0033580D" w:rsidP="003358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358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3358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A0B" w14:textId="77777777" w:rsidR="0033580D" w:rsidRPr="0033580D" w:rsidRDefault="0033580D" w:rsidP="003358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09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A0C" w14:textId="77777777" w:rsidR="0033580D" w:rsidRPr="0033580D" w:rsidRDefault="0033580D" w:rsidP="003358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358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462A0D" w14:textId="77777777" w:rsidR="0033580D" w:rsidRPr="0033580D" w:rsidRDefault="0033580D" w:rsidP="003358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358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A0E" w14:textId="77777777" w:rsidR="0033580D" w:rsidRPr="0033580D" w:rsidRDefault="0033580D" w:rsidP="003358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358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A0F" w14:textId="77777777" w:rsidR="0033580D" w:rsidRPr="0033580D" w:rsidRDefault="0033580D" w:rsidP="003358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358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5C3D3A" w:rsidRPr="0033580D" w14:paraId="3D462A18" w14:textId="77777777" w:rsidTr="00AF0CC5">
        <w:trPr>
          <w:trHeight w:val="529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D462A11" w14:textId="77777777" w:rsidR="005C3D3A" w:rsidRPr="0033580D" w:rsidRDefault="005C3D3A" w:rsidP="003358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35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ДЕЦЕМБАР</w:t>
            </w:r>
          </w:p>
        </w:tc>
        <w:tc>
          <w:tcPr>
            <w:tcW w:w="4835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74CD1F01" w14:textId="77777777" w:rsidR="005C3D3A" w:rsidRPr="0033580D" w:rsidRDefault="005C3D3A" w:rsidP="003358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–</w:t>
            </w:r>
            <w:r w:rsidRPr="0033580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изрази критички став према медијским садржајима који се баве здравим стиловима </w:t>
            </w:r>
            <w:proofErr w:type="spellStart"/>
            <w:proofErr w:type="gram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7C2B68F6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препознаје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себи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дешавају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периоду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адолесценције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2866B275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повеже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настале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пубертету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деловањем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хормона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06D90D8C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разлику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припадности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4FE95B92" w14:textId="77777777" w:rsidR="005C3D3A" w:rsidRPr="0033580D" w:rsidRDefault="005C3D3A" w:rsidP="003358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–</w:t>
            </w:r>
            <w:r w:rsidRPr="0033580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идентификује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поремећаје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раду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изазваних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нездравим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начином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proofErr w:type="gram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466AD438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самостално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протумачи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лабораторијски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налаз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крви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урина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пратећи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рефернтне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вредности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3D462A12" w14:textId="0B5C3C91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самостално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сачини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добрих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животних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навика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A13" w14:textId="77777777" w:rsidR="005C3D3A" w:rsidRPr="00AE0769" w:rsidRDefault="005C3D3A" w:rsidP="00167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14" w14:textId="77777777" w:rsidR="005C3D3A" w:rsidRPr="00AE0769" w:rsidRDefault="005C3D3A" w:rsidP="00167E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Јединство грађе и функције као основа живота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D462A15" w14:textId="77777777" w:rsidR="005C3D3A" w:rsidRPr="00AE0769" w:rsidRDefault="005C3D3A" w:rsidP="00167E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800" w:type="dxa"/>
            <w:vMerge w:val="restart"/>
            <w:tcBorders>
              <w:top w:val="single" w:sz="4" w:space="0" w:color="808080"/>
              <w:left w:val="nil"/>
              <w:right w:val="single" w:sz="4" w:space="0" w:color="7F7F7F"/>
            </w:tcBorders>
            <w:shd w:val="clear" w:color="000000" w:fill="FFFFFF"/>
            <w:noWrap/>
            <w:hideMark/>
          </w:tcPr>
          <w:p w14:paraId="232D5E83" w14:textId="13D16206" w:rsidR="005C3D3A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</w:p>
          <w:p w14:paraId="62AA4749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E8F8D47" w14:textId="397DA3D2" w:rsidR="005C3D3A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Физичко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здравствено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васпитање</w:t>
            </w:r>
            <w:proofErr w:type="spellEnd"/>
          </w:p>
          <w:p w14:paraId="24028323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42B8D6D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Хемија</w:t>
            </w:r>
            <w:proofErr w:type="spellEnd"/>
          </w:p>
          <w:p w14:paraId="15DD3DA8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3930C34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B480D3F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D462A16" w14:textId="3630E202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000000" w:fill="FFFFFF"/>
            <w:hideMark/>
          </w:tcPr>
          <w:p w14:paraId="3D462A17" w14:textId="77777777" w:rsidR="005C3D3A" w:rsidRPr="0033580D" w:rsidRDefault="005C3D3A" w:rsidP="003358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C3D3A" w:rsidRPr="0033580D" w14:paraId="3D462A20" w14:textId="77777777" w:rsidTr="00904BA4">
        <w:trPr>
          <w:trHeight w:val="529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D462A19" w14:textId="77777777" w:rsidR="005C3D3A" w:rsidRPr="0033580D" w:rsidRDefault="005C3D3A" w:rsidP="003358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3D462A1A" w14:textId="75D1E888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A1B" w14:textId="77777777" w:rsidR="005C3D3A" w:rsidRPr="0033580D" w:rsidRDefault="005C3D3A" w:rsidP="003358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1C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Адолесценција и промене које настају деловањем хормона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D462A1D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7F7F7F"/>
            </w:tcBorders>
            <w:shd w:val="clear" w:color="000000" w:fill="FFFFFF"/>
            <w:noWrap/>
            <w:hideMark/>
          </w:tcPr>
          <w:p w14:paraId="3D462A1E" w14:textId="04A6F0F3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7F7F7F"/>
              <w:right w:val="single" w:sz="4" w:space="0" w:color="808080"/>
            </w:tcBorders>
            <w:shd w:val="clear" w:color="000000" w:fill="FFFFFF"/>
            <w:hideMark/>
          </w:tcPr>
          <w:p w14:paraId="3D462A1F" w14:textId="77777777" w:rsidR="005C3D3A" w:rsidRPr="0033580D" w:rsidRDefault="005C3D3A" w:rsidP="003358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3D3A" w:rsidRPr="0033580D" w14:paraId="3D462A28" w14:textId="77777777" w:rsidTr="005C3D3A">
        <w:trPr>
          <w:trHeight w:val="458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A21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3D462A22" w14:textId="2E2ADDB0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23" w14:textId="77777777" w:rsidR="005C3D3A" w:rsidRPr="0033580D" w:rsidRDefault="005C3D3A" w:rsidP="003358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24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Одговоран однос према здрављу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3D462A25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7F7F7F"/>
            </w:tcBorders>
            <w:shd w:val="clear" w:color="auto" w:fill="auto"/>
            <w:hideMark/>
          </w:tcPr>
          <w:p w14:paraId="3D462A26" w14:textId="7E853DA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7F7F7F"/>
              <w:right w:val="single" w:sz="4" w:space="0" w:color="808080"/>
            </w:tcBorders>
            <w:vAlign w:val="center"/>
            <w:hideMark/>
          </w:tcPr>
          <w:p w14:paraId="3D462A27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3D3A" w:rsidRPr="0033580D" w14:paraId="3D462A30" w14:textId="77777777" w:rsidTr="005C3D3A">
        <w:trPr>
          <w:trHeight w:val="548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A29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3D462A2A" w14:textId="24857A9C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A2B" w14:textId="77777777" w:rsidR="005C3D3A" w:rsidRPr="0033580D" w:rsidRDefault="005C3D3A" w:rsidP="003358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2C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Лабораторијски тестови крви и урина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3D462A2D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7F7F7F"/>
            </w:tcBorders>
            <w:shd w:val="clear" w:color="auto" w:fill="auto"/>
            <w:noWrap/>
            <w:hideMark/>
          </w:tcPr>
          <w:p w14:paraId="3D462A2E" w14:textId="6D3FB686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7F7F7F"/>
              <w:right w:val="single" w:sz="4" w:space="0" w:color="808080"/>
            </w:tcBorders>
            <w:vAlign w:val="center"/>
            <w:hideMark/>
          </w:tcPr>
          <w:p w14:paraId="3D462A2F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3D3A" w:rsidRPr="0033580D" w14:paraId="3D462A38" w14:textId="77777777" w:rsidTr="00904BA4">
        <w:trPr>
          <w:trHeight w:val="61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A31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3D462A32" w14:textId="0B3F7A6C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33" w14:textId="77777777" w:rsidR="005C3D3A" w:rsidRPr="0033580D" w:rsidRDefault="005C3D3A" w:rsidP="003358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34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Адолесценција и одговоран однос према здрављу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3D462A35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7F7F7F"/>
            </w:tcBorders>
            <w:shd w:val="clear" w:color="000000" w:fill="FFFFFF"/>
            <w:vAlign w:val="center"/>
            <w:hideMark/>
          </w:tcPr>
          <w:p w14:paraId="3D462A36" w14:textId="20003A29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7F7F7F"/>
              <w:right w:val="single" w:sz="4" w:space="0" w:color="808080"/>
            </w:tcBorders>
            <w:vAlign w:val="center"/>
            <w:hideMark/>
          </w:tcPr>
          <w:p w14:paraId="3D462A37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3D3A" w:rsidRPr="0033580D" w14:paraId="3D462A40" w14:textId="77777777" w:rsidTr="00904BA4">
        <w:trPr>
          <w:trHeight w:val="503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A39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3D462A3A" w14:textId="7CBB427A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A3B" w14:textId="77777777" w:rsidR="005C3D3A" w:rsidRPr="0033580D" w:rsidRDefault="005C3D3A" w:rsidP="003358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3C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Нездрав начин живота, последице и поремећаји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3D462A3D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7F7F7F"/>
            </w:tcBorders>
            <w:shd w:val="clear" w:color="000000" w:fill="FFFFFF"/>
            <w:vAlign w:val="center"/>
            <w:hideMark/>
          </w:tcPr>
          <w:p w14:paraId="3D462A3E" w14:textId="65B77799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7F7F7F"/>
              <w:right w:val="single" w:sz="4" w:space="0" w:color="808080"/>
            </w:tcBorders>
            <w:vAlign w:val="center"/>
            <w:hideMark/>
          </w:tcPr>
          <w:p w14:paraId="3D462A3F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3D3A" w:rsidRPr="0033580D" w14:paraId="3D462A48" w14:textId="77777777" w:rsidTr="005C3D3A">
        <w:trPr>
          <w:trHeight w:val="784"/>
        </w:trPr>
        <w:tc>
          <w:tcPr>
            <w:tcW w:w="972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A41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D462A42" w14:textId="1CB46DB1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43" w14:textId="77777777" w:rsidR="005C3D3A" w:rsidRPr="0033580D" w:rsidRDefault="005C3D3A" w:rsidP="003358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44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Адолесценција и одговоран однос према здрављу; Нездрав начин живота, последице и поремећаји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3D462A45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систематизација</w:t>
            </w:r>
          </w:p>
        </w:tc>
        <w:tc>
          <w:tcPr>
            <w:tcW w:w="1800" w:type="dxa"/>
            <w:vMerge/>
            <w:tcBorders>
              <w:left w:val="nil"/>
              <w:bottom w:val="single" w:sz="4" w:space="0" w:color="808080"/>
              <w:right w:val="single" w:sz="4" w:space="0" w:color="7F7F7F"/>
            </w:tcBorders>
            <w:shd w:val="clear" w:color="000000" w:fill="FFFFFF"/>
            <w:vAlign w:val="center"/>
            <w:hideMark/>
          </w:tcPr>
          <w:p w14:paraId="3D462A46" w14:textId="548CD4BE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A47" w14:textId="77777777" w:rsidR="005C3D3A" w:rsidRPr="0033580D" w:rsidRDefault="005C3D3A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D462A51" w14:textId="77777777" w:rsidR="0033580D" w:rsidRDefault="0033580D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A52" w14:textId="77777777" w:rsidR="0033580D" w:rsidRDefault="0033580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tbl>
      <w:tblPr>
        <w:tblW w:w="14879" w:type="dxa"/>
        <w:tblInd w:w="113" w:type="dxa"/>
        <w:tblLook w:val="04A0" w:firstRow="1" w:lastRow="0" w:firstColumn="1" w:lastColumn="0" w:noHBand="0" w:noVBand="1"/>
      </w:tblPr>
      <w:tblGrid>
        <w:gridCol w:w="972"/>
        <w:gridCol w:w="4835"/>
        <w:gridCol w:w="879"/>
        <w:gridCol w:w="3153"/>
        <w:gridCol w:w="1480"/>
        <w:gridCol w:w="1859"/>
        <w:gridCol w:w="1701"/>
      </w:tblGrid>
      <w:tr w:rsidR="0033580D" w:rsidRPr="0033580D" w14:paraId="3D462A5A" w14:textId="77777777" w:rsidTr="0033580D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462A53" w14:textId="77777777" w:rsidR="0033580D" w:rsidRPr="0033580D" w:rsidRDefault="0033580D" w:rsidP="003358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A54" w14:textId="77777777" w:rsidR="0033580D" w:rsidRPr="0033580D" w:rsidRDefault="0033580D" w:rsidP="003358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358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3358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A55" w14:textId="77777777" w:rsidR="0033580D" w:rsidRPr="0033580D" w:rsidRDefault="0033580D" w:rsidP="003358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153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A56" w14:textId="77777777" w:rsidR="0033580D" w:rsidRPr="0033580D" w:rsidRDefault="0033580D" w:rsidP="003358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358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462A57" w14:textId="77777777" w:rsidR="0033580D" w:rsidRPr="0033580D" w:rsidRDefault="0033580D" w:rsidP="003358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358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185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A58" w14:textId="77777777" w:rsidR="0033580D" w:rsidRPr="0033580D" w:rsidRDefault="0033580D" w:rsidP="003358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358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A59" w14:textId="77777777" w:rsidR="0033580D" w:rsidRPr="0033580D" w:rsidRDefault="0033580D" w:rsidP="003358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358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1F4DF3" w:rsidRPr="0033580D" w14:paraId="3D462A62" w14:textId="77777777" w:rsidTr="001F4DF3">
        <w:trPr>
          <w:trHeight w:val="529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D462A5B" w14:textId="77777777" w:rsidR="001F4DF3" w:rsidRPr="0033580D" w:rsidRDefault="001F4DF3" w:rsidP="003358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35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ЈАНУАР</w:t>
            </w:r>
          </w:p>
        </w:tc>
        <w:tc>
          <w:tcPr>
            <w:tcW w:w="4835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4860590D" w14:textId="1E31835E" w:rsidR="001F4DF3" w:rsidRPr="0033580D" w:rsidRDefault="001F4DF3" w:rsidP="003358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–</w:t>
            </w:r>
            <w:r w:rsidRPr="0033580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изрази критички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према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медијским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садржајима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баве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здравим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стиловима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3D462A5C" w14:textId="00681196" w:rsidR="001F4DF3" w:rsidRPr="001F4DF3" w:rsidRDefault="001F4DF3" w:rsidP="001F4DF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1F4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самостално</w:t>
            </w:r>
            <w:proofErr w:type="spellEnd"/>
            <w:r w:rsidRPr="001F4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4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сачини</w:t>
            </w:r>
            <w:proofErr w:type="spellEnd"/>
            <w:r w:rsidRPr="001F4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4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 w:rsidRPr="001F4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4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добрих</w:t>
            </w:r>
            <w:proofErr w:type="spellEnd"/>
            <w:r w:rsidRPr="001F4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4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животних</w:t>
            </w:r>
            <w:proofErr w:type="spellEnd"/>
            <w:r w:rsidRPr="001F4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4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навика</w:t>
            </w:r>
            <w:proofErr w:type="spellEnd"/>
            <w:r w:rsidRPr="001F4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5D" w14:textId="77777777" w:rsidR="001F4DF3" w:rsidRPr="00AE0769" w:rsidRDefault="001F4DF3" w:rsidP="00FF4D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15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5E" w14:textId="77777777" w:rsidR="001F4DF3" w:rsidRPr="00AE0769" w:rsidRDefault="001F4DF3" w:rsidP="00FF4D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мојих добрих навика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5F" w14:textId="77777777" w:rsidR="001F4DF3" w:rsidRPr="00AE0769" w:rsidRDefault="001F4DF3" w:rsidP="00FF4D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</w:t>
            </w:r>
          </w:p>
        </w:tc>
        <w:tc>
          <w:tcPr>
            <w:tcW w:w="1859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5CAA0B7B" w14:textId="3DA4C22B" w:rsidR="001F4DF3" w:rsidRDefault="001F4DF3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</w:p>
          <w:p w14:paraId="74B9C2C3" w14:textId="77777777" w:rsidR="001F4DF3" w:rsidRPr="0033580D" w:rsidRDefault="001F4DF3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2876101" w14:textId="64B4FEAA" w:rsidR="001F4DF3" w:rsidRDefault="001F4DF3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  <w:p w14:paraId="0E9AB33A" w14:textId="77777777" w:rsidR="001F4DF3" w:rsidRPr="0033580D" w:rsidRDefault="001F4DF3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D462A60" w14:textId="5F0BD9F2" w:rsidR="001F4DF3" w:rsidRPr="0033580D" w:rsidRDefault="001F4DF3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D462A61" w14:textId="77777777" w:rsidR="001F4DF3" w:rsidRPr="0033580D" w:rsidRDefault="001F4DF3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F4DF3" w:rsidRPr="0033580D" w14:paraId="3D462A6A" w14:textId="77777777" w:rsidTr="00E35BED">
        <w:trPr>
          <w:trHeight w:val="564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D462A63" w14:textId="77777777" w:rsidR="001F4DF3" w:rsidRPr="0033580D" w:rsidRDefault="001F4DF3" w:rsidP="003358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A64" w14:textId="21375C54" w:rsidR="001F4DF3" w:rsidRPr="0033580D" w:rsidRDefault="001F4DF3" w:rsidP="00CF2FD1">
            <w:pPr>
              <w:pStyle w:val="ListParagraph"/>
              <w:numPr>
                <w:ilvl w:val="0"/>
                <w:numId w:val="29"/>
              </w:numPr>
              <w:ind w:left="175" w:hanging="17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65" w14:textId="77777777" w:rsidR="001F4DF3" w:rsidRPr="0033580D" w:rsidRDefault="001F4DF3" w:rsidP="003358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15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66" w14:textId="77777777" w:rsidR="001F4DF3" w:rsidRPr="0033580D" w:rsidRDefault="001F4DF3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Утицај медија на размишљање и понашање људи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67" w14:textId="77777777" w:rsidR="001F4DF3" w:rsidRPr="0033580D" w:rsidRDefault="001F4DF3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59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D462A68" w14:textId="205F8E21" w:rsidR="001F4DF3" w:rsidRPr="0033580D" w:rsidRDefault="001F4DF3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D462A69" w14:textId="77777777" w:rsidR="001F4DF3" w:rsidRPr="0033580D" w:rsidRDefault="001F4DF3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F4DF3" w:rsidRPr="0033580D" w14:paraId="3D462A72" w14:textId="77777777" w:rsidTr="0007006D">
        <w:trPr>
          <w:trHeight w:val="558"/>
        </w:trPr>
        <w:tc>
          <w:tcPr>
            <w:tcW w:w="972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A6B" w14:textId="77777777" w:rsidR="001F4DF3" w:rsidRPr="0033580D" w:rsidRDefault="001F4DF3" w:rsidP="0033580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D462A6C" w14:textId="257C4FB7" w:rsidR="001F4DF3" w:rsidRPr="00CF2FD1" w:rsidRDefault="001F4DF3" w:rsidP="00CF2FD1">
            <w:pPr>
              <w:pStyle w:val="ListParagraph"/>
              <w:numPr>
                <w:ilvl w:val="0"/>
                <w:numId w:val="29"/>
              </w:numPr>
              <w:ind w:left="175" w:hanging="17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6D" w14:textId="77777777" w:rsidR="001F4DF3" w:rsidRPr="0033580D" w:rsidRDefault="001F4DF3" w:rsidP="003358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6E" w14:textId="77777777" w:rsidR="001F4DF3" w:rsidRPr="0033580D" w:rsidRDefault="001F4DF3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Утицај медија на размишљање и понашање људи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6F" w14:textId="77777777" w:rsidR="001F4DF3" w:rsidRPr="0033580D" w:rsidRDefault="001F4DF3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859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A70" w14:textId="3E9AAFA5" w:rsidR="001F4DF3" w:rsidRPr="0033580D" w:rsidRDefault="001F4DF3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A71" w14:textId="77777777" w:rsidR="001F4DF3" w:rsidRPr="0033580D" w:rsidRDefault="001F4DF3" w:rsidP="003358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D462A83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A84" w14:textId="77777777" w:rsidR="0033580D" w:rsidRDefault="0033580D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A85" w14:textId="77777777" w:rsidR="0033580D" w:rsidRDefault="0033580D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A9B" w14:textId="1AA08E2F" w:rsidR="0033580D" w:rsidRDefault="0033580D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C7B63D6" w14:textId="77777777" w:rsidR="0000749D" w:rsidRDefault="0000749D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79" w:type="dxa"/>
        <w:tblInd w:w="113" w:type="dxa"/>
        <w:tblLook w:val="04A0" w:firstRow="1" w:lastRow="0" w:firstColumn="1" w:lastColumn="0" w:noHBand="0" w:noVBand="1"/>
      </w:tblPr>
      <w:tblGrid>
        <w:gridCol w:w="972"/>
        <w:gridCol w:w="4835"/>
        <w:gridCol w:w="879"/>
        <w:gridCol w:w="3090"/>
        <w:gridCol w:w="1480"/>
        <w:gridCol w:w="1922"/>
        <w:gridCol w:w="1701"/>
      </w:tblGrid>
      <w:tr w:rsidR="009A1C08" w:rsidRPr="009A1C08" w14:paraId="3D462AA3" w14:textId="77777777" w:rsidTr="009A1C08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462A9C" w14:textId="77777777" w:rsidR="009A1C08" w:rsidRPr="009A1C08" w:rsidRDefault="009A1C08" w:rsidP="009A1C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A9D" w14:textId="77777777" w:rsidR="009A1C08" w:rsidRPr="009A1C08" w:rsidRDefault="009A1C08" w:rsidP="009A1C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A9E" w14:textId="77777777" w:rsidR="009A1C08" w:rsidRPr="009A1C08" w:rsidRDefault="009A1C08" w:rsidP="009A1C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A9F" w14:textId="77777777" w:rsidR="009A1C08" w:rsidRPr="009A1C08" w:rsidRDefault="009A1C08" w:rsidP="009A1C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462AA0" w14:textId="77777777" w:rsidR="009A1C08" w:rsidRPr="009A1C08" w:rsidRDefault="009A1C08" w:rsidP="009A1C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AA1" w14:textId="77777777" w:rsidR="009A1C08" w:rsidRPr="009A1C08" w:rsidRDefault="009A1C08" w:rsidP="009A1C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AA2" w14:textId="77777777" w:rsidR="009A1C08" w:rsidRPr="009A1C08" w:rsidRDefault="009A1C08" w:rsidP="009A1C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35821" w:rsidRPr="009A1C08" w14:paraId="3D462AAD" w14:textId="77777777" w:rsidTr="00935821">
        <w:trPr>
          <w:trHeight w:val="473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D462AA4" w14:textId="77777777" w:rsidR="00935821" w:rsidRPr="009A1C08" w:rsidRDefault="00935821" w:rsidP="009A1C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ФЕБРУАР</w:t>
            </w:r>
          </w:p>
        </w:tc>
        <w:tc>
          <w:tcPr>
            <w:tcW w:w="4835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D462AA5" w14:textId="77777777" w:rsidR="00935821" w:rsidRPr="0033580D" w:rsidRDefault="00935821" w:rsidP="007D285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уочи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узрочно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последичне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масовних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изумирања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промена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дешавале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планети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Земљи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3D462AA6" w14:textId="77777777" w:rsidR="00935821" w:rsidRPr="0033580D" w:rsidRDefault="00935821" w:rsidP="007D285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именује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геолошка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раздобља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12C6FC00" w14:textId="77777777" w:rsidR="00935821" w:rsidRPr="0033580D" w:rsidRDefault="00935821" w:rsidP="007D285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установи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биле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доминантне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одређеним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геолошким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добима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76BE567A" w14:textId="77777777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уочи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узрочно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последичне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масовних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изумирања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дешавале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планети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Земљи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7F087549" w14:textId="77777777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прилагођености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омогућиле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живим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бићима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копну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3D462AA7" w14:textId="1CC2506C" w:rsidR="00935821" w:rsidRPr="0033580D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доведе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животних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еволуцијом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планети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A8" w14:textId="77777777" w:rsidR="00935821" w:rsidRPr="00AE0769" w:rsidRDefault="00935821" w:rsidP="003954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A9" w14:textId="77777777" w:rsidR="00935821" w:rsidRPr="00AE0769" w:rsidRDefault="00935821" w:rsidP="003954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Календар живота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AA" w14:textId="77777777" w:rsidR="00935821" w:rsidRPr="00AE0769" w:rsidRDefault="00935821" w:rsidP="003954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929F6C9" w14:textId="0833F9C1" w:rsidR="00935821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</w:p>
          <w:p w14:paraId="4D0122FA" w14:textId="77777777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9ED39DC" w14:textId="3FA79DB2" w:rsidR="00935821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</w:p>
          <w:p w14:paraId="1C599D71" w14:textId="77777777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CD199A5" w14:textId="77777777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  <w:p w14:paraId="3D462AAB" w14:textId="300017FF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462AAC" w14:textId="77777777" w:rsidR="00935821" w:rsidRPr="009A1C08" w:rsidRDefault="00935821" w:rsidP="009A1C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5821" w:rsidRPr="009A1C08" w14:paraId="3D462AB5" w14:textId="77777777" w:rsidTr="00935821">
        <w:trPr>
          <w:trHeight w:val="409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D462AAE" w14:textId="77777777" w:rsidR="00935821" w:rsidRPr="009A1C08" w:rsidRDefault="00935821" w:rsidP="009A1C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D462AAF" w14:textId="32BBDFB9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B0" w14:textId="77777777" w:rsidR="00935821" w:rsidRPr="00AE0769" w:rsidRDefault="00935821" w:rsidP="00A044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B1" w14:textId="77777777" w:rsidR="00935821" w:rsidRPr="00AE0769" w:rsidRDefault="00935821" w:rsidP="00A044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Календар живота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B2" w14:textId="77777777" w:rsidR="00935821" w:rsidRPr="00AE0769" w:rsidRDefault="00935821" w:rsidP="00A044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AB3" w14:textId="2A8550A6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462AB4" w14:textId="77777777" w:rsidR="00935821" w:rsidRPr="009A1C08" w:rsidRDefault="00935821" w:rsidP="009A1C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5821" w:rsidRPr="009A1C08" w14:paraId="3D462ABD" w14:textId="77777777" w:rsidTr="009539C3">
        <w:trPr>
          <w:trHeight w:val="41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D462AB6" w14:textId="77777777" w:rsidR="00935821" w:rsidRPr="009A1C08" w:rsidRDefault="00935821" w:rsidP="009A1C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D462AB7" w14:textId="749DF9DF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B8" w14:textId="77777777" w:rsidR="00935821" w:rsidRPr="009A1C08" w:rsidRDefault="00935821" w:rsidP="009A1C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B9" w14:textId="77777777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Велика изумирања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BA" w14:textId="77777777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ABB" w14:textId="52A7DD70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462ABC" w14:textId="77777777" w:rsidR="00935821" w:rsidRPr="009A1C08" w:rsidRDefault="00935821" w:rsidP="009A1C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5821" w:rsidRPr="009A1C08" w14:paraId="3D462AC5" w14:textId="77777777" w:rsidTr="009539C3">
        <w:trPr>
          <w:trHeight w:val="421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ABE" w14:textId="77777777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ABF" w14:textId="5F2574F9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C0" w14:textId="77777777" w:rsidR="00935821" w:rsidRPr="009A1C08" w:rsidRDefault="00935821" w:rsidP="009A1C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C1" w14:textId="77777777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Еволуција живота на Земљи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C2" w14:textId="77777777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AC3" w14:textId="3750ED61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AC4" w14:textId="77777777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5821" w:rsidRPr="009A1C08" w14:paraId="3D462ACD" w14:textId="77777777" w:rsidTr="0007006D">
        <w:trPr>
          <w:trHeight w:val="413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AC6" w14:textId="77777777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AC7" w14:textId="08FA24BA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C8" w14:textId="77777777" w:rsidR="00935821" w:rsidRPr="009A1C08" w:rsidRDefault="00935821" w:rsidP="009A1C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C9" w14:textId="77777777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Велика изумирања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CA" w14:textId="77777777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ACB" w14:textId="6FE3691E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ACC" w14:textId="77777777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5821" w:rsidRPr="009A1C08" w14:paraId="3D462AD5" w14:textId="77777777" w:rsidTr="009539C3">
        <w:trPr>
          <w:trHeight w:val="492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ACE" w14:textId="77777777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ACF" w14:textId="78F1AA02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D0" w14:textId="77777777" w:rsidR="00935821" w:rsidRPr="009A1C08" w:rsidRDefault="00935821" w:rsidP="009A1C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D1" w14:textId="77777777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Излазак на копно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D2" w14:textId="77777777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AD3" w14:textId="1D9054A5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AD4" w14:textId="77777777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5821" w:rsidRPr="009A1C08" w14:paraId="3D462ADD" w14:textId="77777777" w:rsidTr="00CE67AB">
        <w:trPr>
          <w:trHeight w:val="566"/>
        </w:trPr>
        <w:tc>
          <w:tcPr>
            <w:tcW w:w="972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AD6" w14:textId="77777777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AD7" w14:textId="59DE4F6E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D8" w14:textId="77777777" w:rsidR="00935821" w:rsidRPr="00AE0769" w:rsidRDefault="00935821" w:rsidP="009A1C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D9" w14:textId="77777777" w:rsidR="00935821" w:rsidRPr="00AE0769" w:rsidRDefault="00935821" w:rsidP="009A1C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Излазак на копно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DA" w14:textId="77777777" w:rsidR="00935821" w:rsidRPr="00AE0769" w:rsidRDefault="00935821" w:rsidP="009A1C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22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ADB" w14:textId="77777777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ADC" w14:textId="77777777" w:rsidR="00935821" w:rsidRPr="009A1C08" w:rsidRDefault="00935821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D462AEE" w14:textId="77777777" w:rsidR="009A1C08" w:rsidRDefault="009A1C08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AEF" w14:textId="77777777" w:rsidR="009A1C08" w:rsidRDefault="009A1C0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tbl>
      <w:tblPr>
        <w:tblW w:w="14879" w:type="dxa"/>
        <w:tblInd w:w="113" w:type="dxa"/>
        <w:tblLook w:val="04A0" w:firstRow="1" w:lastRow="0" w:firstColumn="1" w:lastColumn="0" w:noHBand="0" w:noVBand="1"/>
      </w:tblPr>
      <w:tblGrid>
        <w:gridCol w:w="972"/>
        <w:gridCol w:w="4835"/>
        <w:gridCol w:w="879"/>
        <w:gridCol w:w="3090"/>
        <w:gridCol w:w="1480"/>
        <w:gridCol w:w="1922"/>
        <w:gridCol w:w="1701"/>
      </w:tblGrid>
      <w:tr w:rsidR="009A1C08" w:rsidRPr="009A1C08" w14:paraId="3D462AF7" w14:textId="77777777" w:rsidTr="0098750C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462AF0" w14:textId="77777777" w:rsidR="009A1C08" w:rsidRPr="009A1C08" w:rsidRDefault="009A1C08" w:rsidP="009A1C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AF1" w14:textId="77777777" w:rsidR="009A1C08" w:rsidRPr="009A1C08" w:rsidRDefault="009A1C08" w:rsidP="009A1C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AF2" w14:textId="77777777" w:rsidR="009A1C08" w:rsidRPr="009A1C08" w:rsidRDefault="009A1C08" w:rsidP="009A1C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AF3" w14:textId="77777777" w:rsidR="009A1C08" w:rsidRPr="009A1C08" w:rsidRDefault="009A1C08" w:rsidP="009A1C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462AF4" w14:textId="77777777" w:rsidR="009A1C08" w:rsidRPr="009A1C08" w:rsidRDefault="009A1C08" w:rsidP="009A1C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AF5" w14:textId="77777777" w:rsidR="009A1C08" w:rsidRPr="009A1C08" w:rsidRDefault="009A1C08" w:rsidP="009A1C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AF6" w14:textId="77777777" w:rsidR="009A1C08" w:rsidRPr="009A1C08" w:rsidRDefault="009A1C08" w:rsidP="009A1C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E966D2" w:rsidRPr="009A1C08" w14:paraId="3D462AFF" w14:textId="77777777" w:rsidTr="00E966D2">
        <w:trPr>
          <w:trHeight w:val="525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D462AF8" w14:textId="77777777" w:rsidR="00E966D2" w:rsidRPr="009A1C08" w:rsidRDefault="00E966D2" w:rsidP="009A1C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4835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FC8601F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повеже промене које се догађају организму током животног циклуса са активностима </w:t>
            </w:r>
            <w:proofErr w:type="spellStart"/>
            <w:proofErr w:type="gram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гена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251C731C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повеже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наследног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настанком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нових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путем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селекције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4F78B796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дешавале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током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еволуције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човека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6527DB18" w14:textId="12B79E6D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узрочно-последичну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планети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Земљи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губитaка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450D0D3F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каквим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односима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могу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буду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бића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proofErr w:type="gram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екосистему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20C20873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кружења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супстанце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ових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3D462AF9" w14:textId="31663BE1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самостално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изведе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оглед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доказује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кружење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FA" w14:textId="77777777" w:rsidR="00E966D2" w:rsidRPr="00AE0769" w:rsidRDefault="00E966D2" w:rsidP="00B15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FB" w14:textId="77777777" w:rsidR="00E966D2" w:rsidRPr="00AE0769" w:rsidRDefault="00E966D2" w:rsidP="00B15E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Развиће животиња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AFC" w14:textId="77777777" w:rsidR="00E966D2" w:rsidRPr="00AE0769" w:rsidRDefault="00E966D2" w:rsidP="00B15E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3DCF3C0E" w14:textId="741CE4F5" w:rsidR="00E966D2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</w:p>
          <w:p w14:paraId="13886E49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23FAD2B" w14:textId="73FBB3EB" w:rsidR="00E966D2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  <w:p w14:paraId="1A323090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FE31A6B" w14:textId="4D8273E7" w:rsidR="00E966D2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Техника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технологија</w:t>
            </w:r>
            <w:proofErr w:type="spellEnd"/>
          </w:p>
          <w:p w14:paraId="20A54A26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D462AFD" w14:textId="5D03D5F6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D462AFE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966D2" w:rsidRPr="009A1C08" w14:paraId="3D462B07" w14:textId="77777777" w:rsidTr="000E7DBE">
        <w:trPr>
          <w:trHeight w:val="52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D462B00" w14:textId="77777777" w:rsidR="00E966D2" w:rsidRPr="009A1C08" w:rsidRDefault="00E966D2" w:rsidP="009A1C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B01" w14:textId="44CFF76F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02" w14:textId="77777777" w:rsidR="00E966D2" w:rsidRPr="00AE0769" w:rsidRDefault="00E966D2" w:rsidP="001254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03" w14:textId="77777777" w:rsidR="00E966D2" w:rsidRPr="00AE0769" w:rsidRDefault="00E966D2" w:rsidP="0012543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Развиће биљака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04" w14:textId="77777777" w:rsidR="00E966D2" w:rsidRPr="00AE0769" w:rsidRDefault="00E966D2" w:rsidP="0012543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3D462B05" w14:textId="37F2E18E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D462B06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66D2" w:rsidRPr="009A1C08" w14:paraId="3D462B0F" w14:textId="77777777" w:rsidTr="00244B19">
        <w:trPr>
          <w:trHeight w:val="52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D462B08" w14:textId="77777777" w:rsidR="00E966D2" w:rsidRPr="009A1C08" w:rsidRDefault="00E966D2" w:rsidP="009A1C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B09" w14:textId="5C07B0EE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0A" w14:textId="77777777" w:rsidR="00E966D2" w:rsidRPr="009A1C08" w:rsidRDefault="00E966D2" w:rsidP="009A1C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0B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Развиће животиња и биљака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0C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3D462B0D" w14:textId="1F6A5808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D462B0E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66D2" w:rsidRPr="009A1C08" w14:paraId="3D462B17" w14:textId="77777777" w:rsidTr="00244B19">
        <w:trPr>
          <w:trHeight w:val="52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B10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B11" w14:textId="01C85A9B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12" w14:textId="77777777" w:rsidR="00E966D2" w:rsidRPr="009A1C08" w:rsidRDefault="00E966D2" w:rsidP="009A1C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13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Настанак врста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14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3D462B15" w14:textId="56BE3B5D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B16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66D2" w:rsidRPr="009A1C08" w14:paraId="3D462B1F" w14:textId="77777777" w:rsidTr="00E966D2">
        <w:trPr>
          <w:trHeight w:val="530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B18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B19" w14:textId="25BC4751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1A" w14:textId="77777777" w:rsidR="00E966D2" w:rsidRPr="009A1C08" w:rsidRDefault="00E966D2" w:rsidP="009A1C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1B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Еволуција човека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1C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D462B1D" w14:textId="520BB860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B1E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66D2" w:rsidRPr="009A1C08" w14:paraId="3D462B27" w14:textId="77777777" w:rsidTr="00244B19">
        <w:trPr>
          <w:trHeight w:val="540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B20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B21" w14:textId="3A749798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22" w14:textId="77777777" w:rsidR="00E966D2" w:rsidRPr="009A1C08" w:rsidRDefault="00E966D2" w:rsidP="009A1C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23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Еволуција човека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24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3D462B25" w14:textId="70E11A18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B26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66D2" w:rsidRPr="009A1C08" w14:paraId="3D462B2F" w14:textId="77777777" w:rsidTr="00244B19">
        <w:trPr>
          <w:trHeight w:val="52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B28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B29" w14:textId="1AD4E8A2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2A" w14:textId="77777777" w:rsidR="00E966D2" w:rsidRPr="009A1C08" w:rsidRDefault="00E966D2" w:rsidP="009A1C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2B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Настанак врста; Еволуција човека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2C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B2D" w14:textId="7EFAB454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B2E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66D2" w:rsidRPr="009A1C08" w14:paraId="3D462B37" w14:textId="77777777" w:rsidTr="00244B19">
        <w:trPr>
          <w:trHeight w:val="300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B30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B31" w14:textId="7148CB13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32" w14:textId="77777777" w:rsidR="00E966D2" w:rsidRPr="009A1C08" w:rsidRDefault="00E966D2" w:rsidP="009A1C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33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Однос међу организмима у екосистему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34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B35" w14:textId="274E2B9F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B36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66D2" w:rsidRPr="009A1C08" w14:paraId="3D462B3F" w14:textId="77777777" w:rsidTr="00244B19">
        <w:trPr>
          <w:trHeight w:val="489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B38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62B39" w14:textId="7CB57799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3A" w14:textId="77777777" w:rsidR="00E966D2" w:rsidRPr="009A1C08" w:rsidRDefault="00E966D2" w:rsidP="009A1C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3B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Биосфера и кружење супстанце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3C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B3D" w14:textId="30AAFAF3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B3E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66D2" w:rsidRPr="009A1C08" w14:paraId="3D462B47" w14:textId="77777777" w:rsidTr="00E966D2">
        <w:trPr>
          <w:trHeight w:val="483"/>
        </w:trPr>
        <w:tc>
          <w:tcPr>
            <w:tcW w:w="972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B40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B41" w14:textId="2AFC2853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42" w14:textId="77777777" w:rsidR="00E966D2" w:rsidRPr="00AE0769" w:rsidRDefault="00E966D2" w:rsidP="009A1C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43" w14:textId="77777777" w:rsidR="00E966D2" w:rsidRPr="00AE0769" w:rsidRDefault="00E966D2" w:rsidP="009A1C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Кружење воде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44" w14:textId="77777777" w:rsidR="00E966D2" w:rsidRPr="00AE0769" w:rsidRDefault="00E966D2" w:rsidP="009A1C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</w:t>
            </w:r>
          </w:p>
        </w:tc>
        <w:tc>
          <w:tcPr>
            <w:tcW w:w="1922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B45" w14:textId="25598C15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B46" w14:textId="77777777" w:rsidR="00E966D2" w:rsidRPr="009A1C08" w:rsidRDefault="00E966D2" w:rsidP="009A1C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D462B50" w14:textId="77777777" w:rsidR="009A1C08" w:rsidRDefault="009A1C08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B51" w14:textId="77777777" w:rsidR="009A1C08" w:rsidRDefault="009A1C0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tbl>
      <w:tblPr>
        <w:tblW w:w="14879" w:type="dxa"/>
        <w:tblInd w:w="113" w:type="dxa"/>
        <w:tblLook w:val="04A0" w:firstRow="1" w:lastRow="0" w:firstColumn="1" w:lastColumn="0" w:noHBand="0" w:noVBand="1"/>
      </w:tblPr>
      <w:tblGrid>
        <w:gridCol w:w="973"/>
        <w:gridCol w:w="4834"/>
        <w:gridCol w:w="879"/>
        <w:gridCol w:w="3090"/>
        <w:gridCol w:w="1480"/>
        <w:gridCol w:w="1922"/>
        <w:gridCol w:w="1701"/>
      </w:tblGrid>
      <w:tr w:rsidR="00401A31" w:rsidRPr="00401A31" w14:paraId="3D462B59" w14:textId="77777777" w:rsidTr="00401A31">
        <w:trPr>
          <w:trHeight w:val="855"/>
        </w:trPr>
        <w:tc>
          <w:tcPr>
            <w:tcW w:w="973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462B52" w14:textId="77777777" w:rsidR="00401A31" w:rsidRPr="00401A31" w:rsidRDefault="00401A31" w:rsidP="00401A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83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B53" w14:textId="77777777" w:rsidR="00401A31" w:rsidRPr="00401A31" w:rsidRDefault="00401A31" w:rsidP="00401A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B54" w14:textId="77777777" w:rsidR="00401A31" w:rsidRPr="00401A31" w:rsidRDefault="00401A31" w:rsidP="00401A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B55" w14:textId="77777777" w:rsidR="00401A31" w:rsidRPr="00401A31" w:rsidRDefault="00401A31" w:rsidP="00401A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462B56" w14:textId="77777777" w:rsidR="00401A31" w:rsidRPr="00401A31" w:rsidRDefault="00401A31" w:rsidP="00401A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B57" w14:textId="77777777" w:rsidR="00401A31" w:rsidRPr="00401A31" w:rsidRDefault="00401A31" w:rsidP="00401A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B58" w14:textId="77777777" w:rsidR="00401A31" w:rsidRPr="00401A31" w:rsidRDefault="00401A31" w:rsidP="00401A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E966D2" w:rsidRPr="00401A31" w14:paraId="3D462B61" w14:textId="77777777" w:rsidTr="00F93C58">
        <w:trPr>
          <w:trHeight w:val="510"/>
        </w:trPr>
        <w:tc>
          <w:tcPr>
            <w:tcW w:w="973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D462B5A" w14:textId="77777777" w:rsidR="00E966D2" w:rsidRPr="00401A31" w:rsidRDefault="00E966D2" w:rsidP="00401A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АПРИЛ</w:t>
            </w:r>
          </w:p>
        </w:tc>
        <w:tc>
          <w:tcPr>
            <w:tcW w:w="4834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0F9000C" w14:textId="55836303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наводећи пример објасни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развој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еволуцију неког конкретног екосистема и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кроз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proofErr w:type="gram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пролази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6B8388C0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установи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периодичних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краткорочних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екосистема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30221707" w14:textId="6D21C9E0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критички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процени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људских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делатности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односу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расположиве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ресурсе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Земљи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26DA2E80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установи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узрочно-последичну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губитaка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екосистему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негативних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последица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преносу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супстанце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енергије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мрежама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исхране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1B36BEDE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D462B5B" w14:textId="1E450060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5C" w14:textId="77777777" w:rsidR="00E966D2" w:rsidRPr="00AE0769" w:rsidRDefault="00E966D2" w:rsidP="00B31B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5D" w14:textId="77777777" w:rsidR="00E966D2" w:rsidRPr="00AE0769" w:rsidRDefault="00E966D2" w:rsidP="00B31B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Однос међу организмима у екосистему; Кружење супстанце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5E" w14:textId="77777777" w:rsidR="00E966D2" w:rsidRPr="00AE0769" w:rsidRDefault="00E966D2" w:rsidP="00B31B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22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C1AE9C6" w14:textId="444A8BDD" w:rsidR="00E966D2" w:rsidRDefault="00E966D2" w:rsidP="00401A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  <w:p w14:paraId="7AE46FEE" w14:textId="77777777" w:rsidR="00E966D2" w:rsidRPr="00AE0769" w:rsidRDefault="00E966D2" w:rsidP="00401A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F872980" w14:textId="28A6E4B7" w:rsidR="00E966D2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</w:p>
          <w:p w14:paraId="25A0FFA6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F4FBB70" w14:textId="2C7C3B81" w:rsidR="00E966D2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Хемија</w:t>
            </w:r>
            <w:proofErr w:type="spellEnd"/>
          </w:p>
          <w:p w14:paraId="3503802E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0D68A69" w14:textId="62594704" w:rsidR="00E966D2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Физика</w:t>
            </w:r>
            <w:proofErr w:type="spellEnd"/>
          </w:p>
          <w:p w14:paraId="16064A49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188A601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Техника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технологија</w:t>
            </w:r>
            <w:proofErr w:type="spellEnd"/>
          </w:p>
          <w:p w14:paraId="72552F41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902C7FA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D462B5F" w14:textId="0ABE8E7A" w:rsidR="00E966D2" w:rsidRPr="00AE0769" w:rsidRDefault="00E966D2" w:rsidP="00401A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D462B60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966D2" w:rsidRPr="00401A31" w14:paraId="3D462B69" w14:textId="77777777" w:rsidTr="00181BDA">
        <w:trPr>
          <w:trHeight w:val="510"/>
        </w:trPr>
        <w:tc>
          <w:tcPr>
            <w:tcW w:w="973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D462B62" w14:textId="77777777" w:rsidR="00E966D2" w:rsidRPr="00401A31" w:rsidRDefault="00E966D2" w:rsidP="00401A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4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D462B63" w14:textId="48D541FE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64" w14:textId="77777777" w:rsidR="00E966D2" w:rsidRPr="00401A31" w:rsidRDefault="00E966D2" w:rsidP="00401A3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65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Еволуција и развој екосистема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66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D462B67" w14:textId="2F23058A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D462B68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66D2" w:rsidRPr="00401A31" w14:paraId="3D462B71" w14:textId="77777777" w:rsidTr="00181BDA">
        <w:trPr>
          <w:trHeight w:val="555"/>
        </w:trPr>
        <w:tc>
          <w:tcPr>
            <w:tcW w:w="973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B6A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4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hideMark/>
          </w:tcPr>
          <w:p w14:paraId="3D462B6B" w14:textId="5877BA95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6C" w14:textId="77777777" w:rsidR="00E966D2" w:rsidRPr="00401A31" w:rsidRDefault="00E966D2" w:rsidP="00401A3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6D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Еволуција и развој екосистема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6E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D462B6F" w14:textId="690A825D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B70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66D2" w:rsidRPr="00401A31" w14:paraId="3D462B79" w14:textId="77777777" w:rsidTr="00181BDA">
        <w:trPr>
          <w:trHeight w:val="529"/>
        </w:trPr>
        <w:tc>
          <w:tcPr>
            <w:tcW w:w="973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B72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4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hideMark/>
          </w:tcPr>
          <w:p w14:paraId="3D462B73" w14:textId="16E1CA30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74" w14:textId="77777777" w:rsidR="00E966D2" w:rsidRPr="00401A31" w:rsidRDefault="00E966D2" w:rsidP="00401A3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75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Капацитет животне средине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76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D462B77" w14:textId="19973ABF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B78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66D2" w:rsidRPr="00401A31" w14:paraId="3D462B81" w14:textId="77777777" w:rsidTr="00181BDA">
        <w:trPr>
          <w:trHeight w:val="563"/>
        </w:trPr>
        <w:tc>
          <w:tcPr>
            <w:tcW w:w="973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B7A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4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D462B7B" w14:textId="5B662143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7C" w14:textId="77777777" w:rsidR="00E966D2" w:rsidRPr="00401A31" w:rsidRDefault="00E966D2" w:rsidP="00401A3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7D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Капацитет животне средине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7E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3D462B7F" w14:textId="104C9A9D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B80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66D2" w:rsidRPr="00401A31" w14:paraId="3D462B89" w14:textId="77777777" w:rsidTr="00E966D2">
        <w:trPr>
          <w:trHeight w:val="652"/>
        </w:trPr>
        <w:tc>
          <w:tcPr>
            <w:tcW w:w="973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B82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4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D462B83" w14:textId="0B8D89FB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84" w14:textId="77777777" w:rsidR="00E966D2" w:rsidRPr="00AE0769" w:rsidRDefault="00E966D2" w:rsidP="00401A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85" w14:textId="77777777" w:rsidR="00E966D2" w:rsidRPr="00AE0769" w:rsidRDefault="00E966D2" w:rsidP="00401A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Последице глобалних промена; Климатске промене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86" w14:textId="77777777" w:rsidR="00E966D2" w:rsidRPr="00AE0769" w:rsidRDefault="00E966D2" w:rsidP="00401A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D462B87" w14:textId="08403623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B88" w14:textId="77777777" w:rsidR="00E966D2" w:rsidRPr="00401A31" w:rsidRDefault="00E966D2" w:rsidP="00401A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D462BA2" w14:textId="77777777" w:rsidR="00401A31" w:rsidRDefault="00401A31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BA3" w14:textId="77777777" w:rsidR="00401A31" w:rsidRDefault="00401A3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tbl>
      <w:tblPr>
        <w:tblW w:w="14879" w:type="dxa"/>
        <w:tblInd w:w="113" w:type="dxa"/>
        <w:tblLook w:val="04A0" w:firstRow="1" w:lastRow="0" w:firstColumn="1" w:lastColumn="0" w:noHBand="0" w:noVBand="1"/>
      </w:tblPr>
      <w:tblGrid>
        <w:gridCol w:w="972"/>
        <w:gridCol w:w="4835"/>
        <w:gridCol w:w="879"/>
        <w:gridCol w:w="3090"/>
        <w:gridCol w:w="1480"/>
        <w:gridCol w:w="1922"/>
        <w:gridCol w:w="1701"/>
      </w:tblGrid>
      <w:tr w:rsidR="00445A7D" w:rsidRPr="00445A7D" w14:paraId="3D462BAB" w14:textId="77777777" w:rsidTr="00445A7D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462BA4" w14:textId="77777777" w:rsidR="00445A7D" w:rsidRPr="00445A7D" w:rsidRDefault="00445A7D" w:rsidP="00445A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BA5" w14:textId="77777777" w:rsidR="00445A7D" w:rsidRPr="00445A7D" w:rsidRDefault="00445A7D" w:rsidP="00445A7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BA6" w14:textId="77777777" w:rsidR="00445A7D" w:rsidRPr="00445A7D" w:rsidRDefault="00445A7D" w:rsidP="00445A7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BA7" w14:textId="77777777" w:rsidR="00445A7D" w:rsidRPr="00445A7D" w:rsidRDefault="00445A7D" w:rsidP="00445A7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462BA8" w14:textId="77777777" w:rsidR="00445A7D" w:rsidRPr="00445A7D" w:rsidRDefault="00445A7D" w:rsidP="00445A7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BA9" w14:textId="77777777" w:rsidR="00445A7D" w:rsidRPr="00445A7D" w:rsidRDefault="00445A7D" w:rsidP="00445A7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BAA" w14:textId="77777777" w:rsidR="00445A7D" w:rsidRPr="00445A7D" w:rsidRDefault="00445A7D" w:rsidP="00445A7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C70727" w:rsidRPr="00445A7D" w14:paraId="3D462BB4" w14:textId="77777777" w:rsidTr="00C70727">
        <w:trPr>
          <w:trHeight w:val="552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D462BAC" w14:textId="77777777" w:rsidR="00C70727" w:rsidRPr="00445A7D" w:rsidRDefault="00C70727" w:rsidP="00445A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МАЈ</w:t>
            </w:r>
          </w:p>
        </w:tc>
        <w:tc>
          <w:tcPr>
            <w:tcW w:w="4835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D462BAD" w14:textId="77777777" w:rsidR="00C70727" w:rsidRPr="00401A31" w:rsidRDefault="00C70727" w:rsidP="007D285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установи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узрочно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последичну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глобалних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негативних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активности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човека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0DD3397B" w14:textId="77777777" w:rsidR="00C70727" w:rsidRPr="00401A31" w:rsidRDefault="00C70727" w:rsidP="007D285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установи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природног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нестајања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нестајања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утицајем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човека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7B50E23F" w14:textId="7777777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наведе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главне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типове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копнених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екосистема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њихове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3D462BAE" w14:textId="7C9F460D" w:rsidR="00C70727" w:rsidRPr="00401A31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наведе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главне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типове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водених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екосистема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њихове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AF" w14:textId="77777777" w:rsidR="00C70727" w:rsidRPr="00AE0769" w:rsidRDefault="00C70727" w:rsidP="000D69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B0" w14:textId="77777777" w:rsidR="00C70727" w:rsidRPr="00AE0769" w:rsidRDefault="00C70727" w:rsidP="000D69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Последице глобалних промене; Уништавање озонског омотача; Киселе кише; Уништавање земљишта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B1" w14:textId="77777777" w:rsidR="00C70727" w:rsidRPr="00AE0769" w:rsidRDefault="00C70727" w:rsidP="000D69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432F18D5" w14:textId="602C4AF6" w:rsidR="00C70727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</w:p>
          <w:p w14:paraId="1E44B5C2" w14:textId="7777777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0D8822B" w14:textId="4CFD86A7" w:rsidR="00C70727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  <w:p w14:paraId="352390D5" w14:textId="7777777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D06567C" w14:textId="3077FEE4" w:rsidR="00C70727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Физика</w:t>
            </w:r>
            <w:proofErr w:type="spellEnd"/>
          </w:p>
          <w:p w14:paraId="067A3D8F" w14:textId="7777777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73082A1" w14:textId="7777777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</w:p>
          <w:p w14:paraId="3D462BB2" w14:textId="2B102694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D462BB3" w14:textId="7777777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70727" w:rsidRPr="00445A7D" w14:paraId="3D462BBC" w14:textId="77777777" w:rsidTr="005C3242">
        <w:trPr>
          <w:trHeight w:val="552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D462BB5" w14:textId="77777777" w:rsidR="00C70727" w:rsidRPr="00445A7D" w:rsidRDefault="00C70727" w:rsidP="00445A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D462BB6" w14:textId="64B6F586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B7" w14:textId="77777777" w:rsidR="00C70727" w:rsidRPr="00AE0769" w:rsidRDefault="00C70727" w:rsidP="000901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B8" w14:textId="77777777" w:rsidR="00C70727" w:rsidRPr="00AE0769" w:rsidRDefault="00C70727" w:rsidP="000901B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Последице глобалних промена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B9" w14:textId="77777777" w:rsidR="00C70727" w:rsidRPr="00AE0769" w:rsidRDefault="00C70727" w:rsidP="000901B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D462BBA" w14:textId="0A1EF4E1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D462BBB" w14:textId="7777777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0727" w:rsidRPr="00445A7D" w14:paraId="3D462BC4" w14:textId="77777777" w:rsidTr="000F69D2">
        <w:trPr>
          <w:trHeight w:val="552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D462BBD" w14:textId="77777777" w:rsidR="00C70727" w:rsidRPr="00445A7D" w:rsidRDefault="00C70727" w:rsidP="00445A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BBE" w14:textId="3FCDF788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BF" w14:textId="77777777" w:rsidR="00C70727" w:rsidRPr="00AE0769" w:rsidRDefault="00C70727" w:rsidP="00D85D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C0" w14:textId="77777777" w:rsidR="00C70727" w:rsidRPr="00AE0769" w:rsidRDefault="00C70727" w:rsidP="00D85D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Нестанак врста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C1" w14:textId="77777777" w:rsidR="00C70727" w:rsidRPr="00AE0769" w:rsidRDefault="00C70727" w:rsidP="00D85D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D462BC2" w14:textId="63347A5A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D462BC3" w14:textId="7777777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0727" w:rsidRPr="00445A7D" w14:paraId="3D462BCC" w14:textId="77777777" w:rsidTr="004F4749">
        <w:trPr>
          <w:trHeight w:val="552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D462BC5" w14:textId="77777777" w:rsidR="00C70727" w:rsidRPr="00445A7D" w:rsidRDefault="00C70727" w:rsidP="00445A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BC6" w14:textId="75B9B35F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C7" w14:textId="77777777" w:rsidR="00C70727" w:rsidRPr="00445A7D" w:rsidRDefault="00C70727" w:rsidP="00445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C8" w14:textId="7777777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Инвазивне врсте у Србији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C9" w14:textId="7777777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D462BCA" w14:textId="45B05D2B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D462BCB" w14:textId="7777777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0727" w:rsidRPr="00445A7D" w14:paraId="3D462BD4" w14:textId="77777777" w:rsidTr="00C70727">
        <w:trPr>
          <w:trHeight w:val="608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BCD" w14:textId="7777777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BCE" w14:textId="1A29C0E0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CF" w14:textId="77777777" w:rsidR="00C70727" w:rsidRPr="00445A7D" w:rsidRDefault="00C70727" w:rsidP="00445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D0" w14:textId="7777777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Нестанак врста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D1" w14:textId="7777777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3D462BD2" w14:textId="48A16520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BD3" w14:textId="7777777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0727" w:rsidRPr="00445A7D" w14:paraId="3D462BDC" w14:textId="77777777" w:rsidTr="00C70727">
        <w:trPr>
          <w:trHeight w:val="573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BD5" w14:textId="7777777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BD6" w14:textId="321F35EA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D7" w14:textId="77777777" w:rsidR="00C70727" w:rsidRPr="00445A7D" w:rsidRDefault="00C70727" w:rsidP="00445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D8" w14:textId="7777777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Копнени екосистеми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D9" w14:textId="7777777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3D462BDA" w14:textId="0C67C1F1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BDB" w14:textId="7777777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0727" w:rsidRPr="00445A7D" w14:paraId="3D462BE4" w14:textId="77777777" w:rsidTr="00C70727">
        <w:trPr>
          <w:trHeight w:val="551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BDD" w14:textId="7777777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BDE" w14:textId="19ADAE2F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DF" w14:textId="77777777" w:rsidR="00C70727" w:rsidRPr="00445A7D" w:rsidRDefault="00C70727" w:rsidP="00445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E0" w14:textId="7777777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Копнени екосистеми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E1" w14:textId="7777777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3D462BE2" w14:textId="66137428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462BE3" w14:textId="7777777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0727" w:rsidRPr="00445A7D" w14:paraId="3D462BEC" w14:textId="77777777" w:rsidTr="00C70727">
        <w:trPr>
          <w:trHeight w:val="557"/>
        </w:trPr>
        <w:tc>
          <w:tcPr>
            <w:tcW w:w="972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BE5" w14:textId="7777777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BE6" w14:textId="3A1C930D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E7" w14:textId="77777777" w:rsidR="00C70727" w:rsidRPr="00AE0769" w:rsidRDefault="00C70727" w:rsidP="00445A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E8" w14:textId="77777777" w:rsidR="00C70727" w:rsidRPr="00AE0769" w:rsidRDefault="00C70727" w:rsidP="00445A7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Водени ексоистеми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E9" w14:textId="77777777" w:rsidR="00C70727" w:rsidRPr="00AE0769" w:rsidRDefault="00C70727" w:rsidP="00445A7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BEA" w14:textId="0A4346C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BEB" w14:textId="77777777" w:rsidR="00C70727" w:rsidRPr="00445A7D" w:rsidRDefault="00C70727" w:rsidP="00445A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D462BED" w14:textId="77777777" w:rsidR="0033580D" w:rsidRDefault="0033580D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BEE" w14:textId="77777777" w:rsidR="00445A7D" w:rsidRDefault="00445A7D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462BEF" w14:textId="77777777" w:rsidR="00445A7D" w:rsidRDefault="00445A7D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79" w:type="dxa"/>
        <w:tblInd w:w="113" w:type="dxa"/>
        <w:tblLook w:val="04A0" w:firstRow="1" w:lastRow="0" w:firstColumn="1" w:lastColumn="0" w:noHBand="0" w:noVBand="1"/>
      </w:tblPr>
      <w:tblGrid>
        <w:gridCol w:w="972"/>
        <w:gridCol w:w="4835"/>
        <w:gridCol w:w="879"/>
        <w:gridCol w:w="3081"/>
        <w:gridCol w:w="1613"/>
        <w:gridCol w:w="1800"/>
        <w:gridCol w:w="1699"/>
      </w:tblGrid>
      <w:tr w:rsidR="00E16D25" w:rsidRPr="00E16D25" w14:paraId="3D462BF7" w14:textId="77777777" w:rsidTr="00E16D25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462BF0" w14:textId="77777777" w:rsidR="00E16D25" w:rsidRPr="00E16D25" w:rsidRDefault="00E16D25" w:rsidP="00E16D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BF1" w14:textId="77777777" w:rsidR="00E16D25" w:rsidRPr="00E16D25" w:rsidRDefault="00E16D25" w:rsidP="00E16D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BF2" w14:textId="77777777" w:rsidR="00E16D25" w:rsidRPr="00E16D25" w:rsidRDefault="00E16D25" w:rsidP="00E16D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08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BF3" w14:textId="77777777" w:rsidR="00E16D25" w:rsidRPr="00E16D25" w:rsidRDefault="00E16D25" w:rsidP="00E16D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462BF4" w14:textId="77777777" w:rsidR="00E16D25" w:rsidRPr="00E16D25" w:rsidRDefault="00E16D25" w:rsidP="00E16D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BF5" w14:textId="77777777" w:rsidR="00E16D25" w:rsidRPr="00E16D25" w:rsidRDefault="00E16D25" w:rsidP="00E16D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169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462BF6" w14:textId="77777777" w:rsidR="00E16D25" w:rsidRPr="00E16D25" w:rsidRDefault="00E16D25" w:rsidP="00E16D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C70727" w:rsidRPr="00E16D25" w14:paraId="3D462BFF" w14:textId="77777777" w:rsidTr="008F7582">
        <w:trPr>
          <w:trHeight w:val="432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D462BF8" w14:textId="77777777" w:rsidR="00C70727" w:rsidRPr="00E16D25" w:rsidRDefault="00C70727" w:rsidP="00E16D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ЈУН</w:t>
            </w:r>
          </w:p>
        </w:tc>
        <w:tc>
          <w:tcPr>
            <w:tcW w:w="4835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45FF4E" w14:textId="0A174F50" w:rsidR="00C70727" w:rsidRPr="00E16D25" w:rsidRDefault="00C70727" w:rsidP="00E16D2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 самостално истражи 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ендемичне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угрожене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proofErr w:type="gramStart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3D462BF9" w14:textId="026051AB" w:rsidR="00C70727" w:rsidRPr="00E16D25" w:rsidRDefault="00C70727" w:rsidP="00E16D2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FA" w14:textId="77777777" w:rsidR="00C70727" w:rsidRPr="00E16D25" w:rsidRDefault="00C70727" w:rsidP="00E16D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08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FB" w14:textId="77777777" w:rsidR="00C70727" w:rsidRPr="00E16D25" w:rsidRDefault="00C70727" w:rsidP="00E16D2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Ендемичне и угрожене врсте Србије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BFC" w14:textId="77777777" w:rsidR="00C70727" w:rsidRPr="00E16D25" w:rsidRDefault="00C70727" w:rsidP="00E16D2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</w:p>
        </w:tc>
        <w:tc>
          <w:tcPr>
            <w:tcW w:w="1800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7C65E6CF" w14:textId="6555E9CD" w:rsidR="00C70727" w:rsidRDefault="00C70727" w:rsidP="00E16D2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</w:p>
          <w:p w14:paraId="2BF74806" w14:textId="77777777" w:rsidR="00C70727" w:rsidRPr="00E16D25" w:rsidRDefault="00C70727" w:rsidP="00E16D2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D462BFD" w14:textId="6C549DBD" w:rsidR="00C70727" w:rsidRPr="00E16D25" w:rsidRDefault="00C70727" w:rsidP="00E16D2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</w:p>
        </w:tc>
        <w:tc>
          <w:tcPr>
            <w:tcW w:w="169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D462BFE" w14:textId="77777777" w:rsidR="00C70727" w:rsidRPr="00E16D25" w:rsidRDefault="00C70727" w:rsidP="00E16D2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70727" w:rsidRPr="00E16D25" w14:paraId="3D462C07" w14:textId="77777777" w:rsidTr="008F7582">
        <w:trPr>
          <w:trHeight w:val="432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C00" w14:textId="77777777" w:rsidR="00C70727" w:rsidRPr="00E16D25" w:rsidRDefault="00C70727" w:rsidP="00E16D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462C01" w14:textId="613F3C18" w:rsidR="00C70727" w:rsidRPr="00E16D25" w:rsidRDefault="00C70727" w:rsidP="00E16D2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C02" w14:textId="77777777" w:rsidR="00C70727" w:rsidRPr="00E16D25" w:rsidRDefault="00C70727" w:rsidP="00E16D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C03" w14:textId="77777777" w:rsidR="00C70727" w:rsidRPr="00E16D25" w:rsidRDefault="00C70727" w:rsidP="00E16D2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 у екосистему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62C04" w14:textId="77777777" w:rsidR="00C70727" w:rsidRPr="00E16D25" w:rsidRDefault="00C70727" w:rsidP="00E16D2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систематизација</w:t>
            </w:r>
          </w:p>
        </w:tc>
        <w:tc>
          <w:tcPr>
            <w:tcW w:w="1800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3D462C05" w14:textId="761670AE" w:rsidR="00C70727" w:rsidRPr="00E16D25" w:rsidRDefault="00C70727" w:rsidP="00E16D2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462C06" w14:textId="77777777" w:rsidR="00C70727" w:rsidRPr="00E16D25" w:rsidRDefault="00C70727" w:rsidP="00E16D2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D462C08" w14:textId="77777777" w:rsidR="00445A7D" w:rsidRPr="00653CD3" w:rsidRDefault="00445A7D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45A7D" w:rsidRPr="00653CD3" w:rsidSect="009B52C0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B3D35"/>
    <w:multiLevelType w:val="hybridMultilevel"/>
    <w:tmpl w:val="C1BA6ECA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F550C"/>
    <w:multiLevelType w:val="hybridMultilevel"/>
    <w:tmpl w:val="C4988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65A76"/>
    <w:multiLevelType w:val="hybridMultilevel"/>
    <w:tmpl w:val="649E6E36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A59A5"/>
    <w:multiLevelType w:val="hybridMultilevel"/>
    <w:tmpl w:val="8D3CB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806ED"/>
    <w:multiLevelType w:val="hybridMultilevel"/>
    <w:tmpl w:val="C7A45424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C0684"/>
    <w:multiLevelType w:val="hybridMultilevel"/>
    <w:tmpl w:val="6BCA8CF6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5C11B3"/>
    <w:multiLevelType w:val="hybridMultilevel"/>
    <w:tmpl w:val="4FF877D8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B270FA14">
      <w:start w:val="1"/>
      <w:numFmt w:val="bullet"/>
      <w:lvlText w:val="•"/>
      <w:lvlJc w:val="left"/>
      <w:pPr>
        <w:ind w:left="459" w:hanging="105"/>
      </w:pPr>
      <w:rPr>
        <w:rFonts w:hint="default"/>
      </w:rPr>
    </w:lvl>
    <w:lvl w:ilvl="2" w:tplc="987A0C22">
      <w:start w:val="1"/>
      <w:numFmt w:val="bullet"/>
      <w:lvlText w:val="•"/>
      <w:lvlJc w:val="left"/>
      <w:pPr>
        <w:ind w:left="867" w:hanging="105"/>
      </w:pPr>
      <w:rPr>
        <w:rFonts w:hint="default"/>
      </w:rPr>
    </w:lvl>
    <w:lvl w:ilvl="3" w:tplc="CAE09BB0">
      <w:start w:val="1"/>
      <w:numFmt w:val="bullet"/>
      <w:lvlText w:val="•"/>
      <w:lvlJc w:val="left"/>
      <w:pPr>
        <w:ind w:left="1274" w:hanging="105"/>
      </w:pPr>
      <w:rPr>
        <w:rFonts w:hint="default"/>
      </w:rPr>
    </w:lvl>
    <w:lvl w:ilvl="4" w:tplc="47DAC46A">
      <w:start w:val="1"/>
      <w:numFmt w:val="bullet"/>
      <w:lvlText w:val="•"/>
      <w:lvlJc w:val="left"/>
      <w:pPr>
        <w:ind w:left="1682" w:hanging="105"/>
      </w:pPr>
      <w:rPr>
        <w:rFonts w:hint="default"/>
      </w:rPr>
    </w:lvl>
    <w:lvl w:ilvl="5" w:tplc="C4043F54">
      <w:start w:val="1"/>
      <w:numFmt w:val="bullet"/>
      <w:lvlText w:val="•"/>
      <w:lvlJc w:val="left"/>
      <w:pPr>
        <w:ind w:left="2090" w:hanging="105"/>
      </w:pPr>
      <w:rPr>
        <w:rFonts w:hint="default"/>
      </w:rPr>
    </w:lvl>
    <w:lvl w:ilvl="6" w:tplc="EB827DAC">
      <w:start w:val="1"/>
      <w:numFmt w:val="bullet"/>
      <w:lvlText w:val="•"/>
      <w:lvlJc w:val="left"/>
      <w:pPr>
        <w:ind w:left="2497" w:hanging="105"/>
      </w:pPr>
      <w:rPr>
        <w:rFonts w:hint="default"/>
      </w:rPr>
    </w:lvl>
    <w:lvl w:ilvl="7" w:tplc="B5FACFAC">
      <w:start w:val="1"/>
      <w:numFmt w:val="bullet"/>
      <w:lvlText w:val="•"/>
      <w:lvlJc w:val="left"/>
      <w:pPr>
        <w:ind w:left="2905" w:hanging="105"/>
      </w:pPr>
      <w:rPr>
        <w:rFonts w:hint="default"/>
      </w:rPr>
    </w:lvl>
    <w:lvl w:ilvl="8" w:tplc="7652AA14">
      <w:start w:val="1"/>
      <w:numFmt w:val="bullet"/>
      <w:lvlText w:val="•"/>
      <w:lvlJc w:val="left"/>
      <w:pPr>
        <w:ind w:left="3313" w:hanging="105"/>
      </w:pPr>
      <w:rPr>
        <w:rFonts w:hint="default"/>
      </w:rPr>
    </w:lvl>
  </w:abstractNum>
  <w:abstractNum w:abstractNumId="7" w15:restartNumberingAfterBreak="0">
    <w:nsid w:val="293873BD"/>
    <w:multiLevelType w:val="hybridMultilevel"/>
    <w:tmpl w:val="C5562D9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8352CA"/>
    <w:multiLevelType w:val="hybridMultilevel"/>
    <w:tmpl w:val="C5C4AD5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313FA"/>
    <w:multiLevelType w:val="hybridMultilevel"/>
    <w:tmpl w:val="158E27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C7809"/>
    <w:multiLevelType w:val="hybridMultilevel"/>
    <w:tmpl w:val="91060BF4"/>
    <w:lvl w:ilvl="0" w:tplc="CF6AD1F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D4FEB5BA">
      <w:start w:val="1"/>
      <w:numFmt w:val="bullet"/>
      <w:lvlText w:val="•"/>
      <w:lvlJc w:val="left"/>
      <w:pPr>
        <w:ind w:left="459" w:hanging="105"/>
      </w:pPr>
      <w:rPr>
        <w:rFonts w:hint="default"/>
      </w:rPr>
    </w:lvl>
    <w:lvl w:ilvl="2" w:tplc="0F326F5A">
      <w:start w:val="1"/>
      <w:numFmt w:val="bullet"/>
      <w:lvlText w:val="•"/>
      <w:lvlJc w:val="left"/>
      <w:pPr>
        <w:ind w:left="867" w:hanging="105"/>
      </w:pPr>
      <w:rPr>
        <w:rFonts w:hint="default"/>
      </w:rPr>
    </w:lvl>
    <w:lvl w:ilvl="3" w:tplc="2F3A5416">
      <w:start w:val="1"/>
      <w:numFmt w:val="bullet"/>
      <w:lvlText w:val="•"/>
      <w:lvlJc w:val="left"/>
      <w:pPr>
        <w:ind w:left="1274" w:hanging="105"/>
      </w:pPr>
      <w:rPr>
        <w:rFonts w:hint="default"/>
      </w:rPr>
    </w:lvl>
    <w:lvl w:ilvl="4" w:tplc="2D600516">
      <w:start w:val="1"/>
      <w:numFmt w:val="bullet"/>
      <w:lvlText w:val="•"/>
      <w:lvlJc w:val="left"/>
      <w:pPr>
        <w:ind w:left="1682" w:hanging="105"/>
      </w:pPr>
      <w:rPr>
        <w:rFonts w:hint="default"/>
      </w:rPr>
    </w:lvl>
    <w:lvl w:ilvl="5" w:tplc="79B8F45C">
      <w:start w:val="1"/>
      <w:numFmt w:val="bullet"/>
      <w:lvlText w:val="•"/>
      <w:lvlJc w:val="left"/>
      <w:pPr>
        <w:ind w:left="2090" w:hanging="105"/>
      </w:pPr>
      <w:rPr>
        <w:rFonts w:hint="default"/>
      </w:rPr>
    </w:lvl>
    <w:lvl w:ilvl="6" w:tplc="1238305A">
      <w:start w:val="1"/>
      <w:numFmt w:val="bullet"/>
      <w:lvlText w:val="•"/>
      <w:lvlJc w:val="left"/>
      <w:pPr>
        <w:ind w:left="2497" w:hanging="105"/>
      </w:pPr>
      <w:rPr>
        <w:rFonts w:hint="default"/>
      </w:rPr>
    </w:lvl>
    <w:lvl w:ilvl="7" w:tplc="46AC9B9A">
      <w:start w:val="1"/>
      <w:numFmt w:val="bullet"/>
      <w:lvlText w:val="•"/>
      <w:lvlJc w:val="left"/>
      <w:pPr>
        <w:ind w:left="2905" w:hanging="105"/>
      </w:pPr>
      <w:rPr>
        <w:rFonts w:hint="default"/>
      </w:rPr>
    </w:lvl>
    <w:lvl w:ilvl="8" w:tplc="C832DB6C">
      <w:start w:val="1"/>
      <w:numFmt w:val="bullet"/>
      <w:lvlText w:val="•"/>
      <w:lvlJc w:val="left"/>
      <w:pPr>
        <w:ind w:left="3313" w:hanging="105"/>
      </w:pPr>
      <w:rPr>
        <w:rFonts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10F02"/>
    <w:multiLevelType w:val="hybridMultilevel"/>
    <w:tmpl w:val="EB02298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14E73"/>
    <w:multiLevelType w:val="hybridMultilevel"/>
    <w:tmpl w:val="96244ED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C90743"/>
    <w:multiLevelType w:val="hybridMultilevel"/>
    <w:tmpl w:val="A4ACD2D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612ADB"/>
    <w:multiLevelType w:val="hybridMultilevel"/>
    <w:tmpl w:val="402E7EF2"/>
    <w:lvl w:ilvl="0" w:tplc="F42001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AA5A4D"/>
    <w:multiLevelType w:val="hybridMultilevel"/>
    <w:tmpl w:val="FEFC8C56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3C6209"/>
    <w:multiLevelType w:val="hybridMultilevel"/>
    <w:tmpl w:val="8F08CB14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628C0"/>
    <w:multiLevelType w:val="hybridMultilevel"/>
    <w:tmpl w:val="CDCCAB3C"/>
    <w:lvl w:ilvl="0" w:tplc="D3C851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72299C"/>
    <w:multiLevelType w:val="hybridMultilevel"/>
    <w:tmpl w:val="EC028D20"/>
    <w:lvl w:ilvl="0" w:tplc="04B883C6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3626B9"/>
    <w:multiLevelType w:val="hybridMultilevel"/>
    <w:tmpl w:val="9802EE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395474"/>
    <w:multiLevelType w:val="hybridMultilevel"/>
    <w:tmpl w:val="6C3A8B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0F5DCF"/>
    <w:multiLevelType w:val="hybridMultilevel"/>
    <w:tmpl w:val="0C0EE93E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626EDC"/>
    <w:multiLevelType w:val="hybridMultilevel"/>
    <w:tmpl w:val="5C327A3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FD1E76"/>
    <w:multiLevelType w:val="hybridMultilevel"/>
    <w:tmpl w:val="B0F08A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042547"/>
    <w:multiLevelType w:val="hybridMultilevel"/>
    <w:tmpl w:val="3F868ACE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</w:num>
  <w:num w:numId="3">
    <w:abstractNumId w:val="8"/>
  </w:num>
  <w:num w:numId="4">
    <w:abstractNumId w:val="12"/>
  </w:num>
  <w:num w:numId="5">
    <w:abstractNumId w:val="14"/>
  </w:num>
  <w:num w:numId="6">
    <w:abstractNumId w:val="13"/>
  </w:num>
  <w:num w:numId="7">
    <w:abstractNumId w:val="9"/>
  </w:num>
  <w:num w:numId="8">
    <w:abstractNumId w:val="27"/>
  </w:num>
  <w:num w:numId="9">
    <w:abstractNumId w:val="7"/>
  </w:num>
  <w:num w:numId="10">
    <w:abstractNumId w:val="4"/>
  </w:num>
  <w:num w:numId="11">
    <w:abstractNumId w:val="26"/>
  </w:num>
  <w:num w:numId="12">
    <w:abstractNumId w:val="16"/>
  </w:num>
  <w:num w:numId="13">
    <w:abstractNumId w:val="6"/>
  </w:num>
  <w:num w:numId="14">
    <w:abstractNumId w:val="3"/>
  </w:num>
  <w:num w:numId="15">
    <w:abstractNumId w:val="0"/>
  </w:num>
  <w:num w:numId="16">
    <w:abstractNumId w:val="25"/>
  </w:num>
  <w:num w:numId="17">
    <w:abstractNumId w:val="17"/>
  </w:num>
  <w:num w:numId="18">
    <w:abstractNumId w:val="2"/>
  </w:num>
  <w:num w:numId="19">
    <w:abstractNumId w:val="20"/>
  </w:num>
  <w:num w:numId="20">
    <w:abstractNumId w:val="11"/>
  </w:num>
  <w:num w:numId="21">
    <w:abstractNumId w:val="28"/>
  </w:num>
  <w:num w:numId="22">
    <w:abstractNumId w:val="18"/>
  </w:num>
  <w:num w:numId="23">
    <w:abstractNumId w:val="10"/>
  </w:num>
  <w:num w:numId="24">
    <w:abstractNumId w:val="22"/>
  </w:num>
  <w:num w:numId="25">
    <w:abstractNumId w:val="24"/>
  </w:num>
  <w:num w:numId="26">
    <w:abstractNumId w:val="1"/>
  </w:num>
  <w:num w:numId="27">
    <w:abstractNumId w:val="21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2C0"/>
    <w:rsid w:val="0000749D"/>
    <w:rsid w:val="000477C7"/>
    <w:rsid w:val="00053B55"/>
    <w:rsid w:val="0007006D"/>
    <w:rsid w:val="0007533F"/>
    <w:rsid w:val="0009111F"/>
    <w:rsid w:val="000A3D9E"/>
    <w:rsid w:val="000B5A55"/>
    <w:rsid w:val="00105351"/>
    <w:rsid w:val="00156C22"/>
    <w:rsid w:val="0017482B"/>
    <w:rsid w:val="001820DE"/>
    <w:rsid w:val="00183C51"/>
    <w:rsid w:val="001902AF"/>
    <w:rsid w:val="001A703F"/>
    <w:rsid w:val="001F4DF3"/>
    <w:rsid w:val="001F5E5C"/>
    <w:rsid w:val="00217E83"/>
    <w:rsid w:val="00232582"/>
    <w:rsid w:val="00252589"/>
    <w:rsid w:val="00283051"/>
    <w:rsid w:val="002871F5"/>
    <w:rsid w:val="002912C9"/>
    <w:rsid w:val="002A468E"/>
    <w:rsid w:val="002D457E"/>
    <w:rsid w:val="002D45CA"/>
    <w:rsid w:val="002F64E0"/>
    <w:rsid w:val="0030530C"/>
    <w:rsid w:val="00320553"/>
    <w:rsid w:val="0032060E"/>
    <w:rsid w:val="0033386E"/>
    <w:rsid w:val="0033580D"/>
    <w:rsid w:val="003601E4"/>
    <w:rsid w:val="00366588"/>
    <w:rsid w:val="00370EAC"/>
    <w:rsid w:val="003845E8"/>
    <w:rsid w:val="00393FD3"/>
    <w:rsid w:val="00394494"/>
    <w:rsid w:val="003B196E"/>
    <w:rsid w:val="003E2AB7"/>
    <w:rsid w:val="00401A31"/>
    <w:rsid w:val="00417F8A"/>
    <w:rsid w:val="00445A7D"/>
    <w:rsid w:val="00445F3D"/>
    <w:rsid w:val="0047160E"/>
    <w:rsid w:val="004C2CA3"/>
    <w:rsid w:val="005541D9"/>
    <w:rsid w:val="0056667F"/>
    <w:rsid w:val="00570820"/>
    <w:rsid w:val="00592519"/>
    <w:rsid w:val="005A1A89"/>
    <w:rsid w:val="005B4333"/>
    <w:rsid w:val="005C0264"/>
    <w:rsid w:val="005C3D3A"/>
    <w:rsid w:val="005E4D11"/>
    <w:rsid w:val="0060162C"/>
    <w:rsid w:val="00625172"/>
    <w:rsid w:val="00653CD3"/>
    <w:rsid w:val="00675F4A"/>
    <w:rsid w:val="00677D37"/>
    <w:rsid w:val="006A7F0C"/>
    <w:rsid w:val="006B5958"/>
    <w:rsid w:val="006B7F74"/>
    <w:rsid w:val="006D0ED8"/>
    <w:rsid w:val="006E377E"/>
    <w:rsid w:val="006E4151"/>
    <w:rsid w:val="00704CF0"/>
    <w:rsid w:val="00717AD4"/>
    <w:rsid w:val="00766B63"/>
    <w:rsid w:val="00773F2E"/>
    <w:rsid w:val="007A09E2"/>
    <w:rsid w:val="007C53AF"/>
    <w:rsid w:val="007D00F5"/>
    <w:rsid w:val="007F3ED1"/>
    <w:rsid w:val="00805382"/>
    <w:rsid w:val="008B4E8B"/>
    <w:rsid w:val="008B5CC2"/>
    <w:rsid w:val="008B7484"/>
    <w:rsid w:val="008C0E9B"/>
    <w:rsid w:val="00900E21"/>
    <w:rsid w:val="00923BC3"/>
    <w:rsid w:val="00930962"/>
    <w:rsid w:val="00935821"/>
    <w:rsid w:val="00962DEE"/>
    <w:rsid w:val="0096441D"/>
    <w:rsid w:val="00967080"/>
    <w:rsid w:val="00975320"/>
    <w:rsid w:val="009809A9"/>
    <w:rsid w:val="0098750C"/>
    <w:rsid w:val="009979A1"/>
    <w:rsid w:val="009A1C08"/>
    <w:rsid w:val="009A52C9"/>
    <w:rsid w:val="009B52C0"/>
    <w:rsid w:val="009E5A7F"/>
    <w:rsid w:val="00A172F3"/>
    <w:rsid w:val="00A173C7"/>
    <w:rsid w:val="00A17865"/>
    <w:rsid w:val="00A83A55"/>
    <w:rsid w:val="00A842F7"/>
    <w:rsid w:val="00A928C8"/>
    <w:rsid w:val="00AB5C90"/>
    <w:rsid w:val="00AD6536"/>
    <w:rsid w:val="00AE0769"/>
    <w:rsid w:val="00AF419F"/>
    <w:rsid w:val="00B42FC1"/>
    <w:rsid w:val="00B65090"/>
    <w:rsid w:val="00B86E08"/>
    <w:rsid w:val="00BF5D9D"/>
    <w:rsid w:val="00C34F1D"/>
    <w:rsid w:val="00C40EF3"/>
    <w:rsid w:val="00C572FA"/>
    <w:rsid w:val="00C70727"/>
    <w:rsid w:val="00C74F64"/>
    <w:rsid w:val="00CA1D10"/>
    <w:rsid w:val="00CB3E9B"/>
    <w:rsid w:val="00CB5DBA"/>
    <w:rsid w:val="00CD6523"/>
    <w:rsid w:val="00CE67AB"/>
    <w:rsid w:val="00CF2FD1"/>
    <w:rsid w:val="00D048F8"/>
    <w:rsid w:val="00D07611"/>
    <w:rsid w:val="00D10A65"/>
    <w:rsid w:val="00D20905"/>
    <w:rsid w:val="00D32185"/>
    <w:rsid w:val="00D33656"/>
    <w:rsid w:val="00D7175C"/>
    <w:rsid w:val="00D85BEE"/>
    <w:rsid w:val="00DB1D84"/>
    <w:rsid w:val="00DE639F"/>
    <w:rsid w:val="00DF11AD"/>
    <w:rsid w:val="00DF4744"/>
    <w:rsid w:val="00E124D1"/>
    <w:rsid w:val="00E16D25"/>
    <w:rsid w:val="00E35BED"/>
    <w:rsid w:val="00E37E41"/>
    <w:rsid w:val="00E9364C"/>
    <w:rsid w:val="00E966D2"/>
    <w:rsid w:val="00EA6C60"/>
    <w:rsid w:val="00EB272C"/>
    <w:rsid w:val="00EB2AEC"/>
    <w:rsid w:val="00EB46FE"/>
    <w:rsid w:val="00EB7ECA"/>
    <w:rsid w:val="00ED0CC7"/>
    <w:rsid w:val="00F2720B"/>
    <w:rsid w:val="00F6056F"/>
    <w:rsid w:val="00F934B8"/>
    <w:rsid w:val="00F966D1"/>
    <w:rsid w:val="00FA42DE"/>
    <w:rsid w:val="00FA4553"/>
    <w:rsid w:val="00FE5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4628D8"/>
  <w15:docId w15:val="{CDB38D54-11BB-4D94-A331-EC9EB9B59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2912C9"/>
    <w:pPr>
      <w:ind w:left="720"/>
      <w:contextualSpacing/>
    </w:pPr>
  </w:style>
  <w:style w:type="paragraph" w:styleId="NoSpacing">
    <w:name w:val="No Spacing"/>
    <w:uiPriority w:val="1"/>
    <w:qFormat/>
    <w:rsid w:val="003B196E"/>
  </w:style>
  <w:style w:type="paragraph" w:customStyle="1" w:styleId="TableParagraph">
    <w:name w:val="Table Paragraph"/>
    <w:basedOn w:val="Normal"/>
    <w:uiPriority w:val="1"/>
    <w:qFormat/>
    <w:rsid w:val="009809A9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9</Pages>
  <Words>1512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Bojana Stojiljković</cp:lastModifiedBy>
  <cp:revision>27</cp:revision>
  <dcterms:created xsi:type="dcterms:W3CDTF">2021-07-04T13:25:00Z</dcterms:created>
  <dcterms:modified xsi:type="dcterms:W3CDTF">2021-07-07T12:44:00Z</dcterms:modified>
</cp:coreProperties>
</file>