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:rsidRPr="00794408" w14:paraId="79F6442A" w14:textId="77777777" w:rsidTr="00BF540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61CCB0" w14:textId="16F8B652" w:rsidR="002331A7" w:rsidRPr="00794408" w:rsidRDefault="00682A76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2331A7"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0112A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2331A7"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2331A7" w:rsidRPr="00794408" w14:paraId="2AFAA0C9" w14:textId="77777777" w:rsidTr="00BF540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A2035A" w14:textId="1E65C2F3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70112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683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683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683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683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70112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proofErr w:type="gramStart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proofErr w:type="gramEnd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679CE4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2331A7" w:rsidRPr="00794408" w14:paraId="7D5CD150" w14:textId="77777777" w:rsidTr="00BF540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6FD35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331A7" w:rsidRPr="00794408" w14:paraId="1F16B22B" w14:textId="77777777" w:rsidTr="00BF540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D6DC07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9C3DD07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02F8FC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944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331A7" w:rsidRPr="00794408" w14:paraId="461BA5D1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DCE33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454E" w14:textId="77777777" w:rsidR="002331A7" w:rsidRPr="00794408" w:rsidRDefault="00683C76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683C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ЈЕДИНСТВО ГРАЂЕ И ФУНКЦИЈЕ КАО ОСНОВА ЖИВОТА</w:t>
            </w:r>
          </w:p>
        </w:tc>
      </w:tr>
      <w:tr w:rsidR="002331A7" w:rsidRPr="00794408" w14:paraId="1C5DE846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B50CA8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58AF" w14:textId="77777777" w:rsidR="002331A7" w:rsidRPr="00794408" w:rsidRDefault="00683C76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Увод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наставу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Упознавање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са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наставним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планом</w:t>
            </w:r>
            <w:proofErr w:type="spellEnd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B196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уџбеником</w:t>
            </w:r>
            <w:proofErr w:type="spellEnd"/>
          </w:p>
        </w:tc>
      </w:tr>
      <w:tr w:rsidR="002331A7" w:rsidRPr="00794408" w14:paraId="327D5593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A48FD5" w14:textId="77777777" w:rsidR="002331A7" w:rsidRPr="00794408" w:rsidRDefault="00682A76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a</w:t>
            </w:r>
            <w:r w:rsidR="002331A7"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C662" w14:textId="7AE631AC" w:rsidR="002331A7" w:rsidRPr="00163121" w:rsidRDefault="00163121" w:rsidP="003E6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794408" w14:paraId="4A7A62E8" w14:textId="77777777" w:rsidTr="00BF5401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48B62E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CB04" w14:textId="77777777" w:rsidR="000C20EF" w:rsidRPr="00794408" w:rsidRDefault="002331A7" w:rsidP="003E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794408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уче</w:t>
            </w:r>
            <w:r w:rsidR="00682B5A" w:rsidRPr="00794408">
              <w:rPr>
                <w:rFonts w:ascii="Times New Roman" w:hAnsi="Times New Roman" w:cs="Times New Roman"/>
              </w:rPr>
              <w:t>ника</w:t>
            </w:r>
            <w:proofErr w:type="spellEnd"/>
            <w:r w:rsidR="00682B5A"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2B5A" w:rsidRPr="00794408">
              <w:rPr>
                <w:rFonts w:ascii="Times New Roman" w:hAnsi="Times New Roman" w:cs="Times New Roman"/>
              </w:rPr>
              <w:t>са</w:t>
            </w:r>
            <w:proofErr w:type="spellEnd"/>
            <w:r w:rsidR="00682B5A"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2B5A" w:rsidRPr="00794408">
              <w:rPr>
                <w:rFonts w:ascii="Times New Roman" w:hAnsi="Times New Roman" w:cs="Times New Roman"/>
              </w:rPr>
              <w:t>планом</w:t>
            </w:r>
            <w:proofErr w:type="spellEnd"/>
            <w:r w:rsidR="00682B5A" w:rsidRPr="007944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682B5A" w:rsidRPr="00794408">
              <w:rPr>
                <w:rFonts w:ascii="Times New Roman" w:hAnsi="Times New Roman" w:cs="Times New Roman"/>
              </w:rPr>
              <w:t>програмом</w:t>
            </w:r>
            <w:proofErr w:type="spellEnd"/>
            <w:r w:rsidR="00682B5A"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2B5A" w:rsidRPr="00794408">
              <w:rPr>
                <w:rFonts w:ascii="Times New Roman" w:hAnsi="Times New Roman" w:cs="Times New Roman"/>
              </w:rPr>
              <w:t>рада</w:t>
            </w:r>
            <w:proofErr w:type="spellEnd"/>
            <w:r w:rsidR="00682B5A" w:rsidRPr="0079440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683C76">
              <w:rPr>
                <w:rFonts w:ascii="Times New Roman" w:hAnsi="Times New Roman" w:cs="Times New Roman"/>
              </w:rPr>
              <w:t>осмом</w:t>
            </w:r>
            <w:proofErr w:type="spellEnd"/>
            <w:r w:rsidR="00683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2B5A" w:rsidRPr="00794408">
              <w:rPr>
                <w:rFonts w:ascii="Times New Roman" w:hAnsi="Times New Roman" w:cs="Times New Roman"/>
              </w:rPr>
              <w:t>разреду</w:t>
            </w:r>
            <w:proofErr w:type="spellEnd"/>
          </w:p>
          <w:p w14:paraId="43563D28" w14:textId="77777777" w:rsidR="000C20EF" w:rsidRPr="00794408" w:rsidRDefault="000C20EF" w:rsidP="003E6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794408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са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структуром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уџбеника</w:t>
            </w:r>
            <w:proofErr w:type="spellEnd"/>
          </w:p>
          <w:p w14:paraId="5E75062A" w14:textId="77777777" w:rsidR="002331A7" w:rsidRPr="00794408" w:rsidRDefault="00942564" w:rsidP="00683C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794408">
              <w:rPr>
                <w:rFonts w:ascii="Times New Roman" w:hAnsi="Times New Roman" w:cs="Times New Roman"/>
              </w:rPr>
              <w:t>Утврђивање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систематизовање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знања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стеченог</w:t>
            </w:r>
            <w:proofErr w:type="spellEnd"/>
            <w:r w:rsidRPr="00794408">
              <w:rPr>
                <w:rFonts w:ascii="Times New Roman" w:hAnsi="Times New Roman" w:cs="Times New Roman"/>
              </w:rPr>
              <w:t xml:space="preserve"> у</w:t>
            </w:r>
            <w:r w:rsidR="00D65467" w:rsidRPr="00794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3C76">
              <w:rPr>
                <w:rFonts w:ascii="Times New Roman" w:hAnsi="Times New Roman" w:cs="Times New Roman"/>
              </w:rPr>
              <w:t>седмом</w:t>
            </w:r>
            <w:proofErr w:type="spellEnd"/>
            <w:r w:rsidR="00683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 w:cs="Times New Roman"/>
              </w:rPr>
              <w:t>разреду</w:t>
            </w:r>
            <w:proofErr w:type="spellEnd"/>
          </w:p>
        </w:tc>
      </w:tr>
      <w:tr w:rsidR="002331A7" w:rsidRPr="00794408" w14:paraId="63D2B80A" w14:textId="77777777" w:rsidTr="00BF5401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313C77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876E" w14:textId="77777777" w:rsidR="002331A7" w:rsidRPr="00794408" w:rsidRDefault="000C20EF" w:rsidP="003E645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794408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79440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79440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794408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794408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794408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="003A3897" w:rsidRPr="00794408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CFD7DDF" w14:textId="77777777" w:rsidR="00995DE6" w:rsidRPr="00794408" w:rsidRDefault="004F1EA1" w:rsidP="00683C76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објасне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опишу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основне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појмове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појаве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</w:t>
            </w:r>
            <w:r w:rsidR="00D65467" w:rsidRPr="00794408">
              <w:rPr>
                <w:rFonts w:ascii="Times New Roman" w:hAnsi="Times New Roman"/>
                <w:lang w:eastAsia="sr-Latn-CS"/>
              </w:rPr>
              <w:t>роцесе</w:t>
            </w:r>
            <w:proofErr w:type="spellEnd"/>
            <w:r w:rsidR="00D65467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65467" w:rsidRPr="00794408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="00D65467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65467" w:rsidRPr="00794408"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 w:rsidR="00D65467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94408" w:rsidRPr="00794408">
              <w:rPr>
                <w:rFonts w:ascii="Times New Roman" w:hAnsi="Times New Roman"/>
                <w:lang w:eastAsia="sr-Latn-CS"/>
              </w:rPr>
              <w:t>обрађени</w:t>
            </w:r>
            <w:proofErr w:type="spellEnd"/>
            <w:r w:rsidR="00D65467" w:rsidRPr="00794408">
              <w:rPr>
                <w:rFonts w:ascii="Times New Roman" w:hAnsi="Times New Roman"/>
                <w:lang w:eastAsia="sr-Latn-CS"/>
              </w:rPr>
              <w:t xml:space="preserve"> у</w:t>
            </w:r>
            <w:r w:rsidR="00D65467" w:rsidRPr="00794408">
              <w:rPr>
                <w:rFonts w:ascii="Times New Roman" w:hAnsi="Times New Roman"/>
              </w:rPr>
              <w:t xml:space="preserve"> </w:t>
            </w:r>
            <w:proofErr w:type="spellStart"/>
            <w:r w:rsidR="00683C76">
              <w:rPr>
                <w:rFonts w:ascii="Times New Roman" w:hAnsi="Times New Roman"/>
              </w:rPr>
              <w:t>седмом</w:t>
            </w:r>
            <w:proofErr w:type="spellEnd"/>
            <w:r w:rsidR="00683C76">
              <w:rPr>
                <w:rFonts w:ascii="Times New Roman" w:hAnsi="Times New Roman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разреду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, а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прописани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наставним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планом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програмом</w:t>
            </w:r>
            <w:proofErr w:type="spellEnd"/>
          </w:p>
        </w:tc>
      </w:tr>
      <w:tr w:rsidR="002331A7" w:rsidRPr="00794408" w14:paraId="24558C70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EB4448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402B" w14:textId="77777777" w:rsidR="002331A7" w:rsidRPr="001C6B3E" w:rsidRDefault="002331A7" w:rsidP="00683C7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926062" w:rsidRPr="0079440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26062" w:rsidRPr="00794408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1C6B3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1C6B3E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2331A7" w:rsidRPr="00794408" w14:paraId="05EF378C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95DDD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8B19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9440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79440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26062" w:rsidRPr="00794408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</w:p>
        </w:tc>
      </w:tr>
      <w:tr w:rsidR="002331A7" w:rsidRPr="00794408" w14:paraId="3A7B65D5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329F72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AAFC" w14:textId="40F4A803" w:rsidR="002331A7" w:rsidRPr="00683C76" w:rsidRDefault="007A13F1" w:rsidP="003E645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>,</w:t>
            </w:r>
            <w:r w:rsidR="00926062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26062" w:rsidRPr="00794408">
              <w:rPr>
                <w:rFonts w:ascii="Times New Roman" w:hAnsi="Times New Roman"/>
                <w:lang w:eastAsia="sr-Latn-CS"/>
              </w:rPr>
              <w:t>припремљен</w:t>
            </w:r>
            <w:proofErr w:type="spellEnd"/>
            <w:r w:rsidR="00926062"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26062" w:rsidRPr="00794408">
              <w:rPr>
                <w:rFonts w:ascii="Times New Roman" w:hAnsi="Times New Roman"/>
                <w:lang w:eastAsia="sr-Latn-CS"/>
              </w:rPr>
              <w:t>материјал</w:t>
            </w:r>
            <w:proofErr w:type="spellEnd"/>
            <w:r w:rsidR="00646C9A">
              <w:rPr>
                <w:rFonts w:ascii="Times New Roman" w:hAnsi="Times New Roman"/>
                <w:lang w:eastAsia="sr-Latn-CS"/>
              </w:rPr>
              <w:t xml:space="preserve"> – </w:t>
            </w:r>
            <w:proofErr w:type="spellStart"/>
            <w:r w:rsidR="00646C9A">
              <w:rPr>
                <w:rFonts w:ascii="Times New Roman" w:hAnsi="Times New Roman"/>
                <w:lang w:eastAsia="sr-Latn-CS"/>
              </w:rPr>
              <w:t>цедуље</w:t>
            </w:r>
            <w:proofErr w:type="spellEnd"/>
            <w:r w:rsidR="00646C9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46C9A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646C9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46C9A">
              <w:rPr>
                <w:rFonts w:ascii="Times New Roman" w:hAnsi="Times New Roman"/>
                <w:lang w:eastAsia="sr-Latn-CS"/>
              </w:rPr>
              <w:t>питањима</w:t>
            </w:r>
            <w:proofErr w:type="spellEnd"/>
            <w:r w:rsidR="00646C9A">
              <w:rPr>
                <w:rFonts w:ascii="Times New Roman" w:hAnsi="Times New Roman"/>
                <w:lang w:eastAsia="sr-Latn-CS"/>
              </w:rPr>
              <w:t xml:space="preserve">, </w:t>
            </w:r>
            <w:r w:rsidR="00D65467" w:rsidRPr="00794408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D65467" w:rsidRPr="0079440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7383F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77383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83C76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683C76">
              <w:rPr>
                <w:rFonts w:ascii="Times New Roman" w:hAnsi="Times New Roman"/>
                <w:lang w:eastAsia="sr-Latn-CS"/>
              </w:rPr>
              <w:t xml:space="preserve"> 8. разред </w:t>
            </w:r>
          </w:p>
        </w:tc>
      </w:tr>
      <w:tr w:rsidR="002331A7" w:rsidRPr="00794408" w14:paraId="22565D68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FE5F84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82A76" w:rsidRPr="0079440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1B33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9440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79440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proofErr w:type="gramStart"/>
            <w:r w:rsidRPr="00794408">
              <w:rPr>
                <w:rFonts w:ascii="Times New Roman" w:hAnsi="Times New Roman"/>
                <w:lang w:eastAsia="sr-Latn-CS"/>
              </w:rPr>
              <w:t>комуникација,сарадња</w:t>
            </w:r>
            <w:proofErr w:type="spellEnd"/>
            <w:proofErr w:type="gramEnd"/>
          </w:p>
          <w:p w14:paraId="3B5761F9" w14:textId="77777777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E92DEB" w:rsidRPr="00794408" w14:paraId="02DB4553" w14:textId="77777777" w:rsidTr="00BF5401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4A315A" w14:textId="241AE561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9440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="0045200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29FA" w14:textId="77777777" w:rsidR="00E92DEB" w:rsidRPr="00794408" w:rsidRDefault="00E92DEB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lang w:eastAsia="sr-Latn-CS"/>
              </w:rPr>
              <w:t>Српски/матерњи језик</w:t>
            </w:r>
          </w:p>
        </w:tc>
      </w:tr>
      <w:tr w:rsidR="002331A7" w:rsidRPr="00794408" w14:paraId="4822E6B7" w14:textId="77777777" w:rsidTr="00BF540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FF2B0A" w14:textId="77777777" w:rsidR="002331A7" w:rsidRPr="00794408" w:rsidRDefault="002331A7" w:rsidP="003E645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9440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794408" w14:paraId="2535149A" w14:textId="77777777" w:rsidTr="00BF540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99A50" w14:textId="77777777" w:rsidR="00163121" w:rsidRDefault="00163121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DF9E147" w14:textId="6738015F" w:rsidR="002331A7" w:rsidRPr="00163121" w:rsidRDefault="002331A7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631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(1</w:t>
            </w:r>
            <w:r w:rsidR="0048478D"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9D72AB"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>минут</w:t>
            </w:r>
            <w:r w:rsidR="00D74AA2"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>а</w:t>
            </w:r>
            <w:r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631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6446916" w14:textId="77777777" w:rsidR="0032022A" w:rsidRPr="00163121" w:rsidRDefault="0032022A" w:rsidP="003E6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C19843B" w14:textId="21C1D21F" w:rsidR="00942564" w:rsidRPr="00163121" w:rsidRDefault="00682B5A" w:rsidP="003E6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63121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86183C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упознаје ученике </w:t>
            </w:r>
            <w:r w:rsidR="009D72AB" w:rsidRPr="00163121">
              <w:rPr>
                <w:rFonts w:ascii="Times New Roman" w:hAnsi="Times New Roman"/>
                <w:color w:val="000000"/>
                <w:lang w:val="sr-Cyrl-CS" w:eastAsia="sr-Latn-CS"/>
              </w:rPr>
              <w:t>са гра</w:t>
            </w:r>
            <w:r w:rsidR="00942564" w:rsidRPr="00163121">
              <w:rPr>
                <w:rFonts w:ascii="Times New Roman" w:hAnsi="Times New Roman"/>
                <w:color w:val="000000"/>
                <w:lang w:val="sr-Cyrl-CS" w:eastAsia="sr-Latn-CS"/>
              </w:rPr>
              <w:t>дивом биологије за</w:t>
            </w:r>
            <w:r w:rsidR="00163121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46C9A" w:rsidRPr="00163121">
              <w:rPr>
                <w:rFonts w:ascii="Times New Roman" w:hAnsi="Times New Roman"/>
                <w:color w:val="000000"/>
                <w:lang w:val="sr-Cyrl-CS" w:eastAsia="sr-Latn-CS"/>
              </w:rPr>
              <w:t>осми</w:t>
            </w:r>
            <w:r w:rsidR="00D65467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42564" w:rsidRPr="00163121">
              <w:rPr>
                <w:rFonts w:ascii="Times New Roman" w:hAnsi="Times New Roman"/>
                <w:color w:val="000000"/>
                <w:lang w:val="sr-Cyrl-CS" w:eastAsia="sr-Latn-CS"/>
              </w:rPr>
              <w:t>разред.</w:t>
            </w:r>
            <w:r w:rsidR="00163121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0179A1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Објашњава </w:t>
            </w:r>
            <w:r w:rsidR="00794408" w:rsidRPr="00163121">
              <w:rPr>
                <w:rFonts w:ascii="Times New Roman" w:hAnsi="Times New Roman"/>
                <w:color w:val="000000"/>
                <w:lang w:val="sr-Cyrl-CS" w:eastAsia="sr-Latn-CS"/>
              </w:rPr>
              <w:t>им</w:t>
            </w:r>
            <w:r w:rsidR="00646C9A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94613" w:rsidRPr="00163121">
              <w:rPr>
                <w:rFonts w:ascii="Times New Roman" w:hAnsi="Times New Roman"/>
                <w:color w:val="000000"/>
                <w:lang w:val="sr-Cyrl-CS" w:eastAsia="sr-Latn-CS"/>
              </w:rPr>
              <w:t>редослед тема</w:t>
            </w:r>
            <w:r w:rsidR="000179A1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структуру уџбеника</w:t>
            </w:r>
            <w:r w:rsidR="00394613" w:rsidRPr="0016312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14:paraId="49F2783E" w14:textId="0113F002" w:rsidR="00D75AEA" w:rsidRPr="00163121" w:rsidRDefault="00942564" w:rsidP="003E6458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163121">
              <w:rPr>
                <w:rFonts w:ascii="Times New Roman" w:hAnsi="Times New Roman"/>
              </w:rPr>
              <w:t>Наста</w:t>
            </w:r>
            <w:r w:rsidR="000179A1" w:rsidRPr="00163121">
              <w:rPr>
                <w:rFonts w:ascii="Times New Roman" w:hAnsi="Times New Roman"/>
              </w:rPr>
              <w:t>вник</w:t>
            </w:r>
            <w:proofErr w:type="spellEnd"/>
            <w:r w:rsidR="000179A1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истиче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је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циљ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часа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утврђивање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r w:rsidR="008220CF" w:rsidRPr="00163121">
              <w:rPr>
                <w:rFonts w:ascii="Times New Roman" w:hAnsi="Times New Roman"/>
              </w:rPr>
              <w:t xml:space="preserve">и </w:t>
            </w:r>
            <w:proofErr w:type="spellStart"/>
            <w:r w:rsidR="008220CF" w:rsidRPr="00163121">
              <w:rPr>
                <w:rFonts w:ascii="Times New Roman" w:hAnsi="Times New Roman"/>
              </w:rPr>
              <w:t>систематизовање</w:t>
            </w:r>
            <w:proofErr w:type="spellEnd"/>
            <w:r w:rsidR="008220CF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8220CF" w:rsidRPr="00163121">
              <w:rPr>
                <w:rFonts w:ascii="Times New Roman" w:hAnsi="Times New Roman"/>
              </w:rPr>
              <w:t>знања</w:t>
            </w:r>
            <w:proofErr w:type="spellEnd"/>
            <w:r w:rsidR="008220CF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8220CF" w:rsidRPr="00163121">
              <w:rPr>
                <w:rFonts w:ascii="Times New Roman" w:hAnsi="Times New Roman"/>
              </w:rPr>
              <w:t>стечених</w:t>
            </w:r>
            <w:proofErr w:type="spellEnd"/>
            <w:r w:rsidRPr="00163121">
              <w:rPr>
                <w:rFonts w:ascii="Times New Roman" w:hAnsi="Times New Roman"/>
              </w:rPr>
              <w:t xml:space="preserve"> у</w:t>
            </w:r>
            <w:r w:rsidR="00163121" w:rsidRPr="00163121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646C9A" w:rsidRPr="00163121">
              <w:rPr>
                <w:rFonts w:ascii="Times New Roman" w:hAnsi="Times New Roman"/>
              </w:rPr>
              <w:t>седмом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разреду</w:t>
            </w:r>
            <w:proofErr w:type="spellEnd"/>
            <w:r w:rsidR="00794408" w:rsidRPr="00163121">
              <w:rPr>
                <w:rFonts w:ascii="Times New Roman" w:hAnsi="Times New Roman"/>
              </w:rPr>
              <w:t>.</w:t>
            </w:r>
          </w:p>
          <w:p w14:paraId="75FBADD3" w14:textId="77777777" w:rsidR="009A35EC" w:rsidRPr="00163121" w:rsidRDefault="009A35EC" w:rsidP="0047725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348668C" w14:textId="35A25D26" w:rsidR="00477250" w:rsidRPr="00163121" w:rsidRDefault="00477250" w:rsidP="0047725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631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Pr="00163121">
              <w:rPr>
                <w:rFonts w:ascii="Times New Roman" w:hAnsi="Times New Roman"/>
                <w:b/>
                <w:color w:val="000000"/>
                <w:lang w:eastAsia="sr-Latn-CS"/>
              </w:rPr>
              <w:t>25</w:t>
            </w:r>
            <w:r w:rsidRPr="0016312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B92DC1B" w14:textId="77777777" w:rsidR="00477250" w:rsidRPr="00163121" w:rsidRDefault="00477250" w:rsidP="00477250">
            <w:pPr>
              <w:rPr>
                <w:rFonts w:ascii="Times New Roman" w:hAnsi="Times New Roman"/>
              </w:rPr>
            </w:pPr>
          </w:p>
          <w:p w14:paraId="6C12CA14" w14:textId="77777777" w:rsidR="00477250" w:rsidRPr="00163121" w:rsidRDefault="00477250" w:rsidP="00477250">
            <w:pPr>
              <w:rPr>
                <w:rFonts w:ascii="Times New Roman" w:hAnsi="Times New Roman"/>
              </w:rPr>
            </w:pPr>
            <w:r w:rsidRPr="00163121">
              <w:rPr>
                <w:rFonts w:ascii="Times New Roman" w:hAnsi="Times New Roman"/>
              </w:rPr>
              <w:t xml:space="preserve">У </w:t>
            </w:r>
            <w:proofErr w:type="spellStart"/>
            <w:r w:rsidRPr="00163121">
              <w:rPr>
                <w:rFonts w:ascii="Times New Roman" w:hAnsi="Times New Roman"/>
              </w:rPr>
              <w:t>циљу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мотивације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ученика</w:t>
            </w:r>
            <w:proofErr w:type="spellEnd"/>
            <w:r w:rsidRPr="00163121">
              <w:rPr>
                <w:rFonts w:ascii="Times New Roman" w:hAnsi="Times New Roman"/>
              </w:rPr>
              <w:t xml:space="preserve"> и </w:t>
            </w:r>
            <w:proofErr w:type="spellStart"/>
            <w:r w:rsidRPr="00163121">
              <w:rPr>
                <w:rFonts w:ascii="Times New Roman" w:hAnsi="Times New Roman"/>
              </w:rPr>
              <w:t>лакшег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обнављања</w:t>
            </w:r>
            <w:proofErr w:type="spellEnd"/>
            <w:r w:rsidRPr="00163121">
              <w:rPr>
                <w:rFonts w:ascii="Times New Roman" w:hAnsi="Times New Roman"/>
              </w:rPr>
              <w:t xml:space="preserve">, </w:t>
            </w:r>
            <w:proofErr w:type="spellStart"/>
            <w:r w:rsidRPr="00163121">
              <w:rPr>
                <w:rFonts w:ascii="Times New Roman" w:hAnsi="Times New Roman"/>
              </w:rPr>
              <w:t>наставник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ученицима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дели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цедуље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са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питањима</w:t>
            </w:r>
            <w:proofErr w:type="spellEnd"/>
            <w:r w:rsidRPr="00163121">
              <w:rPr>
                <w:rFonts w:ascii="Times New Roman" w:hAnsi="Times New Roman"/>
              </w:rPr>
              <w:t xml:space="preserve"> и </w:t>
            </w:r>
            <w:proofErr w:type="spellStart"/>
            <w:r w:rsidRPr="00163121">
              <w:rPr>
                <w:rFonts w:ascii="Times New Roman" w:hAnsi="Times New Roman"/>
              </w:rPr>
              <w:t>тражи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од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њих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да</w:t>
            </w:r>
            <w:proofErr w:type="spellEnd"/>
            <w:r w:rsidRPr="00163121">
              <w:rPr>
                <w:rFonts w:ascii="Times New Roman" w:hAnsi="Times New Roman"/>
              </w:rPr>
              <w:t xml:space="preserve"> пажљиво прочитају питања, размисле и одговоре. </w:t>
            </w:r>
          </w:p>
          <w:p w14:paraId="27DF4C0A" w14:textId="77777777" w:rsidR="00477250" w:rsidRPr="00163121" w:rsidRDefault="00477250" w:rsidP="00477250">
            <w:pPr>
              <w:rPr>
                <w:rFonts w:ascii="Times New Roman" w:hAnsi="Times New Roman"/>
              </w:rPr>
            </w:pPr>
            <w:r w:rsidRPr="00163121">
              <w:rPr>
                <w:rFonts w:ascii="Times New Roman" w:hAnsi="Times New Roman"/>
              </w:rPr>
              <w:t xml:space="preserve">Док ученик чита питање и даје одговор, остали слушају, допуњују и исправљају евентуалне грешке. </w:t>
            </w:r>
            <w:proofErr w:type="spellStart"/>
            <w:r w:rsidRPr="00163121">
              <w:rPr>
                <w:rFonts w:ascii="Times New Roman" w:hAnsi="Times New Roman"/>
              </w:rPr>
              <w:t>Након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тога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наставник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похваљује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ученике</w:t>
            </w:r>
            <w:proofErr w:type="spellEnd"/>
            <w:r w:rsidRPr="00163121">
              <w:rPr>
                <w:rFonts w:ascii="Times New Roman" w:hAnsi="Times New Roman"/>
              </w:rPr>
              <w:t>.</w:t>
            </w:r>
          </w:p>
          <w:p w14:paraId="3C74EF54" w14:textId="77777777" w:rsidR="00477250" w:rsidRPr="00163121" w:rsidRDefault="00477250" w:rsidP="003E6458">
            <w:pPr>
              <w:spacing w:line="276" w:lineRule="auto"/>
              <w:rPr>
                <w:rFonts w:ascii="Times New Roman" w:hAnsi="Times New Roman"/>
              </w:rPr>
            </w:pPr>
          </w:p>
          <w:p w14:paraId="6D0E3F3B" w14:textId="30DC3B05" w:rsidR="00942564" w:rsidRPr="00163121" w:rsidRDefault="009A5BBD" w:rsidP="003E645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163121">
              <w:rPr>
                <w:rFonts w:ascii="Times New Roman" w:hAnsi="Times New Roman"/>
              </w:rPr>
              <w:t>Наставник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r w:rsidR="00163121" w:rsidRPr="00163121">
              <w:rPr>
                <w:rFonts w:ascii="Times New Roman" w:hAnsi="Times New Roman"/>
                <w:lang w:val="sr-Cyrl-RS"/>
              </w:rPr>
              <w:t>отвара припремљену</w:t>
            </w:r>
            <w:r w:rsidR="001C6B3E" w:rsidRPr="00163121">
              <w:rPr>
                <w:rFonts w:ascii="Times New Roman" w:hAnsi="Times New Roman"/>
              </w:rPr>
              <w:t xml:space="preserve"> ПП </w:t>
            </w:r>
            <w:proofErr w:type="spellStart"/>
            <w:r w:rsidR="001C6B3E" w:rsidRPr="00163121">
              <w:rPr>
                <w:rFonts w:ascii="Times New Roman" w:hAnsi="Times New Roman"/>
              </w:rPr>
              <w:t>презентациј</w:t>
            </w:r>
            <w:proofErr w:type="spellEnd"/>
            <w:r w:rsidR="00163121" w:rsidRPr="00163121">
              <w:rPr>
                <w:rFonts w:ascii="Times New Roman" w:hAnsi="Times New Roman"/>
                <w:lang w:val="sr-Cyrl-RS"/>
              </w:rPr>
              <w:t>у у виду асоцијација</w:t>
            </w:r>
            <w:r w:rsidR="001C6B3E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са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појмовима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који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се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односе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на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градиво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1C6B3E" w:rsidRPr="00163121">
              <w:rPr>
                <w:rFonts w:ascii="Times New Roman" w:hAnsi="Times New Roman"/>
              </w:rPr>
              <w:t>седмог</w:t>
            </w:r>
            <w:proofErr w:type="spellEnd"/>
            <w:r w:rsidR="001C6B3E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разреда</w:t>
            </w:r>
            <w:proofErr w:type="spellEnd"/>
            <w:r w:rsidRPr="00163121">
              <w:rPr>
                <w:rFonts w:ascii="Times New Roman" w:hAnsi="Times New Roman"/>
              </w:rPr>
              <w:t>.</w:t>
            </w:r>
            <w:r w:rsidR="001C6B3E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Дели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ученике</w:t>
            </w:r>
            <w:proofErr w:type="spellEnd"/>
            <w:r w:rsidRPr="00163121">
              <w:rPr>
                <w:rFonts w:ascii="Times New Roman" w:hAnsi="Times New Roman"/>
              </w:rPr>
              <w:t xml:space="preserve"> у 4 </w:t>
            </w:r>
            <w:proofErr w:type="spellStart"/>
            <w:r w:rsidRPr="00163121">
              <w:rPr>
                <w:rFonts w:ascii="Times New Roman" w:hAnsi="Times New Roman"/>
              </w:rPr>
              <w:t>тима</w:t>
            </w:r>
            <w:proofErr w:type="spellEnd"/>
            <w:r w:rsidRPr="00163121">
              <w:rPr>
                <w:rFonts w:ascii="Times New Roman" w:hAnsi="Times New Roman"/>
              </w:rPr>
              <w:t xml:space="preserve">. </w:t>
            </w:r>
            <w:proofErr w:type="spellStart"/>
            <w:r w:rsidRPr="00163121">
              <w:rPr>
                <w:rFonts w:ascii="Times New Roman" w:hAnsi="Times New Roman"/>
              </w:rPr>
              <w:t>Даје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упутства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за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рад</w:t>
            </w:r>
            <w:proofErr w:type="spellEnd"/>
            <w:r w:rsidRPr="00163121">
              <w:rPr>
                <w:rFonts w:ascii="Times New Roman" w:hAnsi="Times New Roman"/>
              </w:rPr>
              <w:t xml:space="preserve">, </w:t>
            </w:r>
            <w:proofErr w:type="spellStart"/>
            <w:r w:rsidRPr="00163121">
              <w:rPr>
                <w:rFonts w:ascii="Times New Roman" w:hAnsi="Times New Roman"/>
              </w:rPr>
              <w:t>бележи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њихове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резултате</w:t>
            </w:r>
            <w:proofErr w:type="spellEnd"/>
            <w:r w:rsidRPr="00163121">
              <w:rPr>
                <w:rFonts w:ascii="Times New Roman" w:hAnsi="Times New Roman"/>
              </w:rPr>
              <w:t>.</w:t>
            </w:r>
            <w:r w:rsidR="00163121" w:rsidRPr="00163121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Када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ученици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дођу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до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решења</w:t>
            </w:r>
            <w:proofErr w:type="spellEnd"/>
            <w:r w:rsidR="00AB07B4">
              <w:rPr>
                <w:rFonts w:ascii="Times New Roman" w:hAnsi="Times New Roman"/>
                <w:lang w:val="sr-Cyrl-RS"/>
              </w:rPr>
              <w:t>,</w:t>
            </w:r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похваљује</w:t>
            </w:r>
            <w:proofErr w:type="spellEnd"/>
            <w:r w:rsidRPr="00163121">
              <w:rPr>
                <w:rFonts w:ascii="Times New Roman" w:hAnsi="Times New Roman"/>
              </w:rPr>
              <w:t xml:space="preserve">, </w:t>
            </w:r>
            <w:r w:rsidR="00C10864" w:rsidRPr="00163121">
              <w:rPr>
                <w:rFonts w:ascii="Times New Roman" w:hAnsi="Times New Roman"/>
              </w:rPr>
              <w:t xml:space="preserve">а </w:t>
            </w:r>
            <w:proofErr w:type="spellStart"/>
            <w:r w:rsidR="00C10864" w:rsidRPr="00163121">
              <w:rPr>
                <w:rFonts w:ascii="Times New Roman" w:hAnsi="Times New Roman"/>
              </w:rPr>
              <w:t>ако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им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неки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појам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није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јасан</w:t>
            </w:r>
            <w:proofErr w:type="spellEnd"/>
            <w:r w:rsidR="00C10864" w:rsidRPr="00163121">
              <w:rPr>
                <w:rFonts w:ascii="Times New Roman" w:hAnsi="Times New Roman"/>
              </w:rPr>
              <w:t>,</w:t>
            </w:r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појашњава</w:t>
            </w:r>
            <w:proofErr w:type="spellEnd"/>
            <w:r w:rsidRPr="00163121">
              <w:rPr>
                <w:rFonts w:ascii="Times New Roman" w:hAnsi="Times New Roman"/>
              </w:rPr>
              <w:t xml:space="preserve"> и</w:t>
            </w:r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помаже</w:t>
            </w:r>
            <w:proofErr w:type="spellEnd"/>
            <w:r w:rsidR="00C10864" w:rsidRPr="00163121">
              <w:rPr>
                <w:rFonts w:ascii="Times New Roman" w:hAnsi="Times New Roman"/>
              </w:rPr>
              <w:t>.</w:t>
            </w:r>
          </w:p>
          <w:p w14:paraId="569CB2D8" w14:textId="77777777" w:rsidR="00926062" w:rsidRPr="00163121" w:rsidRDefault="00926062" w:rsidP="003E6458">
            <w:pPr>
              <w:spacing w:line="276" w:lineRule="auto"/>
              <w:rPr>
                <w:rFonts w:ascii="Times New Roman" w:hAnsi="Times New Roman"/>
              </w:rPr>
            </w:pPr>
          </w:p>
          <w:p w14:paraId="5485DE69" w14:textId="77777777" w:rsidR="00926062" w:rsidRPr="00163121" w:rsidRDefault="00926062" w:rsidP="003E645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63121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63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  <w:b/>
              </w:rPr>
              <w:t>део</w:t>
            </w:r>
            <w:proofErr w:type="spellEnd"/>
            <w:r w:rsidRPr="00163121">
              <w:rPr>
                <w:rFonts w:ascii="Times New Roman" w:hAnsi="Times New Roman"/>
                <w:b/>
              </w:rPr>
              <w:t xml:space="preserve"> (</w:t>
            </w:r>
            <w:r w:rsidR="0048478D" w:rsidRPr="00163121">
              <w:rPr>
                <w:rFonts w:ascii="Times New Roman" w:hAnsi="Times New Roman"/>
                <w:b/>
              </w:rPr>
              <w:t>5</w:t>
            </w:r>
            <w:r w:rsidRPr="0016312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63121">
              <w:rPr>
                <w:rFonts w:ascii="Times New Roman" w:hAnsi="Times New Roman"/>
                <w:b/>
              </w:rPr>
              <w:t>):</w:t>
            </w:r>
          </w:p>
          <w:p w14:paraId="2EB24919" w14:textId="77777777" w:rsidR="00926062" w:rsidRPr="00163121" w:rsidRDefault="00926062" w:rsidP="003E645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62A112F6" w14:textId="77777777" w:rsidR="00F05836" w:rsidRDefault="00926062" w:rsidP="003E645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163121">
              <w:rPr>
                <w:rFonts w:ascii="Times New Roman" w:hAnsi="Times New Roman"/>
              </w:rPr>
              <w:t>Наставник</w:t>
            </w:r>
            <w:proofErr w:type="spellEnd"/>
            <w:r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Pr="00163121">
              <w:rPr>
                <w:rFonts w:ascii="Times New Roman" w:hAnsi="Times New Roman"/>
              </w:rPr>
              <w:t>саопшт</w:t>
            </w:r>
            <w:r w:rsidR="00C10864" w:rsidRPr="00163121">
              <w:rPr>
                <w:rFonts w:ascii="Times New Roman" w:hAnsi="Times New Roman"/>
              </w:rPr>
              <w:t>ава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ученицима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да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ће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на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следећем</w:t>
            </w:r>
            <w:proofErr w:type="spellEnd"/>
            <w:r w:rsidR="00C10864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C10864" w:rsidRPr="00163121">
              <w:rPr>
                <w:rFonts w:ascii="Times New Roman" w:hAnsi="Times New Roman"/>
              </w:rPr>
              <w:t>часу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радити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иницијални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тест</w:t>
            </w:r>
            <w:proofErr w:type="spellEnd"/>
            <w:r w:rsidR="00F05836" w:rsidRPr="00163121">
              <w:rPr>
                <w:rFonts w:ascii="Times New Roman" w:hAnsi="Times New Roman"/>
              </w:rPr>
              <w:t>.</w:t>
            </w:r>
            <w:r w:rsidR="001938D7" w:rsidRPr="00163121">
              <w:rPr>
                <w:rFonts w:ascii="Times New Roman" w:hAnsi="Times New Roman"/>
              </w:rPr>
              <w:t xml:space="preserve"> Потребно је да понесу хемијску оловку плаве и црвене боје. </w:t>
            </w:r>
            <w:proofErr w:type="spellStart"/>
            <w:r w:rsidR="00F05836" w:rsidRPr="00163121">
              <w:rPr>
                <w:rFonts w:ascii="Times New Roman" w:hAnsi="Times New Roman"/>
              </w:rPr>
              <w:t>Препоручује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им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да</w:t>
            </w:r>
            <w:proofErr w:type="spellEnd"/>
            <w:r w:rsidR="00F05836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се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код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куће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F05836" w:rsidRPr="00163121">
              <w:rPr>
                <w:rFonts w:ascii="Times New Roman" w:hAnsi="Times New Roman"/>
              </w:rPr>
              <w:t>подсете</w:t>
            </w:r>
            <w:proofErr w:type="spellEnd"/>
            <w:r w:rsidR="009A35EC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9A35EC" w:rsidRPr="00163121">
              <w:rPr>
                <w:rFonts w:ascii="Times New Roman" w:hAnsi="Times New Roman"/>
              </w:rPr>
              <w:t>градива</w:t>
            </w:r>
            <w:proofErr w:type="spellEnd"/>
            <w:r w:rsidR="009A35EC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9A35EC" w:rsidRPr="00163121">
              <w:rPr>
                <w:rFonts w:ascii="Times New Roman" w:hAnsi="Times New Roman"/>
              </w:rPr>
              <w:t>из</w:t>
            </w:r>
            <w:proofErr w:type="spellEnd"/>
            <w:r w:rsidR="009A35EC" w:rsidRPr="00163121">
              <w:rPr>
                <w:rFonts w:ascii="Times New Roman" w:hAnsi="Times New Roman"/>
              </w:rPr>
              <w:t xml:space="preserve"> 7</w:t>
            </w:r>
            <w:r w:rsidR="00C10864" w:rsidRPr="00163121">
              <w:rPr>
                <w:rFonts w:ascii="Times New Roman" w:hAnsi="Times New Roman"/>
              </w:rPr>
              <w:t xml:space="preserve">. </w:t>
            </w:r>
            <w:proofErr w:type="spellStart"/>
            <w:r w:rsidR="00C10864" w:rsidRPr="00163121">
              <w:rPr>
                <w:rFonts w:ascii="Times New Roman" w:hAnsi="Times New Roman"/>
              </w:rPr>
              <w:t>разреда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, </w:t>
            </w:r>
            <w:proofErr w:type="spellStart"/>
            <w:r w:rsidR="003A6C2A" w:rsidRPr="00163121">
              <w:rPr>
                <w:rFonts w:ascii="Times New Roman" w:hAnsi="Times New Roman"/>
              </w:rPr>
              <w:t>како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би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иницијални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тест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што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успешније</w:t>
            </w:r>
            <w:proofErr w:type="spellEnd"/>
            <w:r w:rsidR="003A6C2A" w:rsidRPr="00163121">
              <w:rPr>
                <w:rFonts w:ascii="Times New Roman" w:hAnsi="Times New Roman"/>
              </w:rPr>
              <w:t xml:space="preserve"> </w:t>
            </w:r>
            <w:proofErr w:type="spellStart"/>
            <w:r w:rsidR="003A6C2A" w:rsidRPr="00163121">
              <w:rPr>
                <w:rFonts w:ascii="Times New Roman" w:hAnsi="Times New Roman"/>
              </w:rPr>
              <w:t>урадили</w:t>
            </w:r>
            <w:proofErr w:type="spellEnd"/>
            <w:r w:rsidR="003A6C2A" w:rsidRPr="00163121">
              <w:rPr>
                <w:rFonts w:ascii="Times New Roman" w:hAnsi="Times New Roman"/>
              </w:rPr>
              <w:t>.</w:t>
            </w:r>
          </w:p>
          <w:p w14:paraId="08AB0D97" w14:textId="79202E67" w:rsidR="00BF5401" w:rsidRPr="00794408" w:rsidRDefault="00BF5401" w:rsidP="003E6458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F5401" w:rsidRPr="00794408" w14:paraId="46170100" w14:textId="77777777" w:rsidTr="00BF5401">
        <w:trPr>
          <w:trHeight w:val="4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B3AAE" w14:textId="63E5704A" w:rsidR="00BF5401" w:rsidRDefault="00BF5401" w:rsidP="00BF540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540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BF5401" w:rsidRPr="00794408" w14:paraId="6E6237BE" w14:textId="77777777" w:rsidTr="00BF5401">
        <w:trPr>
          <w:trHeight w:val="11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35CBA" w14:textId="430D29B0" w:rsidR="00BF5401" w:rsidRPr="00E92DEB" w:rsidRDefault="00BF5401" w:rsidP="00BF5401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E3F530F" w14:textId="77777777" w:rsidR="00BF5401" w:rsidRDefault="00BF5401" w:rsidP="00BF540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BF5401" w:rsidRPr="00794408" w14:paraId="527F1AB0" w14:textId="77777777" w:rsidTr="00BF5401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EBD3F" w14:textId="73A93CEF" w:rsidR="00BF5401" w:rsidRDefault="00BF5401" w:rsidP="00BF540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5401" w:rsidRPr="00794408" w14:paraId="147554BD" w14:textId="77777777" w:rsidTr="00BF5401">
        <w:trPr>
          <w:trHeight w:val="12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2D580" w14:textId="3E939649" w:rsidR="00BF5401" w:rsidRDefault="00BF5401" w:rsidP="00BF540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92DE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59F9FD1" w14:textId="77777777" w:rsidR="004621ED" w:rsidRPr="00E92DEB" w:rsidRDefault="004621ED"/>
    <w:sectPr w:rsidR="004621ED" w:rsidRPr="00E92DEB" w:rsidSect="00743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70769E"/>
    <w:multiLevelType w:val="hybridMultilevel"/>
    <w:tmpl w:val="FCFE21E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DF727A"/>
    <w:multiLevelType w:val="hybridMultilevel"/>
    <w:tmpl w:val="EC120C2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1A7"/>
    <w:rsid w:val="00014DE1"/>
    <w:rsid w:val="000179A1"/>
    <w:rsid w:val="00042C6B"/>
    <w:rsid w:val="000750C7"/>
    <w:rsid w:val="0007641C"/>
    <w:rsid w:val="000C20EF"/>
    <w:rsid w:val="00136417"/>
    <w:rsid w:val="00163121"/>
    <w:rsid w:val="001938D7"/>
    <w:rsid w:val="001C6B3E"/>
    <w:rsid w:val="001F7D37"/>
    <w:rsid w:val="002331A7"/>
    <w:rsid w:val="002A5984"/>
    <w:rsid w:val="002A7824"/>
    <w:rsid w:val="002C6DDB"/>
    <w:rsid w:val="00315C4F"/>
    <w:rsid w:val="0032022A"/>
    <w:rsid w:val="00336E22"/>
    <w:rsid w:val="00384A4B"/>
    <w:rsid w:val="00394613"/>
    <w:rsid w:val="003A3897"/>
    <w:rsid w:val="003A6C2A"/>
    <w:rsid w:val="003D56AB"/>
    <w:rsid w:val="003E6458"/>
    <w:rsid w:val="00452009"/>
    <w:rsid w:val="004621ED"/>
    <w:rsid w:val="00477250"/>
    <w:rsid w:val="0048478D"/>
    <w:rsid w:val="004F1EA1"/>
    <w:rsid w:val="005B7F2A"/>
    <w:rsid w:val="005C7B03"/>
    <w:rsid w:val="00646C9A"/>
    <w:rsid w:val="00682A76"/>
    <w:rsid w:val="00682B5A"/>
    <w:rsid w:val="00683C76"/>
    <w:rsid w:val="006E3FF0"/>
    <w:rsid w:val="006E46B2"/>
    <w:rsid w:val="0070112A"/>
    <w:rsid w:val="0071486F"/>
    <w:rsid w:val="00734736"/>
    <w:rsid w:val="007430F8"/>
    <w:rsid w:val="0077383F"/>
    <w:rsid w:val="00794408"/>
    <w:rsid w:val="007A13F1"/>
    <w:rsid w:val="007B46A5"/>
    <w:rsid w:val="007D220F"/>
    <w:rsid w:val="008220CF"/>
    <w:rsid w:val="0086183C"/>
    <w:rsid w:val="00874002"/>
    <w:rsid w:val="00913A3C"/>
    <w:rsid w:val="00926062"/>
    <w:rsid w:val="00942564"/>
    <w:rsid w:val="00995DE6"/>
    <w:rsid w:val="009A35EC"/>
    <w:rsid w:val="009A5BBD"/>
    <w:rsid w:val="009D72AB"/>
    <w:rsid w:val="00A04A89"/>
    <w:rsid w:val="00AA62E6"/>
    <w:rsid w:val="00AB07B4"/>
    <w:rsid w:val="00AF3DDB"/>
    <w:rsid w:val="00AF52BF"/>
    <w:rsid w:val="00B2655A"/>
    <w:rsid w:val="00B560FB"/>
    <w:rsid w:val="00BE4858"/>
    <w:rsid w:val="00BF5401"/>
    <w:rsid w:val="00C10864"/>
    <w:rsid w:val="00C26214"/>
    <w:rsid w:val="00C8554E"/>
    <w:rsid w:val="00CD4F11"/>
    <w:rsid w:val="00D65467"/>
    <w:rsid w:val="00D74AA2"/>
    <w:rsid w:val="00D75AEA"/>
    <w:rsid w:val="00DD1B1F"/>
    <w:rsid w:val="00E225BF"/>
    <w:rsid w:val="00E470F8"/>
    <w:rsid w:val="00E92DEB"/>
    <w:rsid w:val="00F0106B"/>
    <w:rsid w:val="00F05836"/>
    <w:rsid w:val="00F87139"/>
    <w:rsid w:val="00FE6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FFAFA"/>
  <w15:docId w15:val="{15F71958-D41E-4DBE-81BA-C388C6AF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14</cp:revision>
  <dcterms:created xsi:type="dcterms:W3CDTF">2020-12-15T19:18:00Z</dcterms:created>
  <dcterms:modified xsi:type="dcterms:W3CDTF">2021-05-27T12:52:00Z</dcterms:modified>
</cp:coreProperties>
</file>