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AB67B1" w14:paraId="5685A67C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F0A20E" w14:textId="15DDA469" w:rsidR="008A2CFE" w:rsidRPr="00AB67B1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AB67B1"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AB67B1" w14:paraId="764DAC35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50D41D" w14:textId="557D02E6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AB67B1" w:rsidRPr="00AB67B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AB67B1" w:rsidRPr="00AB67B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E63A0C" w14:textId="3278369F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1B6A0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AB67B1" w14:paraId="1AE2A590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D462E5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AB67B1" w14:paraId="75A878B4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3F64BE6" w14:textId="77777777" w:rsidR="008A2CFE" w:rsidRPr="00AB67B1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E329D4"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  <w:p w14:paraId="1ACA6E14" w14:textId="77777777" w:rsidR="00A37AD3" w:rsidRPr="00AB67B1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2EDBF98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DC0B40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AB67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AB67B1" w14:paraId="2C494B3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2B8527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1B6F" w14:textId="77777777" w:rsidR="008A2CFE" w:rsidRPr="00AB67B1" w:rsidRDefault="00804017" w:rsidP="00AB67B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B67B1">
              <w:rPr>
                <w:rFonts w:ascii="Times New Roman" w:hAnsi="Times New Roman"/>
                <w:bCs/>
              </w:rPr>
              <w:t>ПОРЕКЛО И РАЗНОВРСНОСТ ЖИВОГ СВЕТА</w:t>
            </w:r>
          </w:p>
        </w:tc>
      </w:tr>
      <w:tr w:rsidR="008A2CFE" w:rsidRPr="00AB67B1" w14:paraId="653ED39F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D83BCE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FCBF" w14:textId="77777777" w:rsidR="008A2CFE" w:rsidRPr="00AB67B1" w:rsidRDefault="00E329D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B67B1">
              <w:rPr>
                <w:rFonts w:ascii="Times New Roman" w:hAnsi="Times New Roman"/>
                <w:color w:val="000000"/>
              </w:rPr>
              <w:t>Еволуција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Земљи</w:t>
            </w:r>
            <w:proofErr w:type="spellEnd"/>
          </w:p>
        </w:tc>
      </w:tr>
      <w:tr w:rsidR="008A2CFE" w:rsidRPr="00AB67B1" w14:paraId="0BF43F8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49695B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A5CB" w14:textId="77777777" w:rsidR="008A2CFE" w:rsidRPr="00AB67B1" w:rsidRDefault="00E329D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Вежба</w:t>
            </w:r>
            <w:proofErr w:type="spellEnd"/>
            <w:r w:rsidRPr="00AB67B1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8A2CFE" w:rsidRPr="00AB67B1" w14:paraId="6AB2C4A8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34FAC6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5FA2" w14:textId="77777777" w:rsidR="00F4359D" w:rsidRPr="00AB67B1" w:rsidRDefault="002C6687" w:rsidP="008D2B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AB67B1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AB67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AB67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 w:cs="Times New Roman"/>
              </w:rPr>
              <w:t>са</w:t>
            </w:r>
            <w:proofErr w:type="spellEnd"/>
            <w:r w:rsidRPr="00AB67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D2B15" w:rsidRPr="00AB67B1">
              <w:rPr>
                <w:rFonts w:ascii="Times New Roman" w:hAnsi="Times New Roman" w:cs="Times New Roman"/>
              </w:rPr>
              <w:t>еволуцијом</w:t>
            </w:r>
            <w:proofErr w:type="spellEnd"/>
            <w:r w:rsidR="008D2B15" w:rsidRPr="00AB67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D2B15" w:rsidRPr="00AB67B1">
              <w:rPr>
                <w:rFonts w:ascii="Times New Roman" w:hAnsi="Times New Roman" w:cs="Times New Roman"/>
              </w:rPr>
              <w:t>живота</w:t>
            </w:r>
            <w:proofErr w:type="spellEnd"/>
            <w:r w:rsidR="008D2B15" w:rsidRPr="00AB67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D2B15" w:rsidRPr="00AB67B1">
              <w:rPr>
                <w:rFonts w:ascii="Times New Roman" w:hAnsi="Times New Roman" w:cs="Times New Roman"/>
              </w:rPr>
              <w:t>на</w:t>
            </w:r>
            <w:proofErr w:type="spellEnd"/>
            <w:r w:rsidR="008D2B15" w:rsidRPr="00AB67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D2B15" w:rsidRPr="00AB67B1">
              <w:rPr>
                <w:rFonts w:ascii="Times New Roman" w:hAnsi="Times New Roman" w:cs="Times New Roman"/>
              </w:rPr>
              <w:t>Земљи</w:t>
            </w:r>
            <w:proofErr w:type="spellEnd"/>
          </w:p>
        </w:tc>
      </w:tr>
      <w:tr w:rsidR="008A2CFE" w:rsidRPr="00AB67B1" w14:paraId="274A5B66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2F5624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9F9D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AB67B1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AB67B1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AB67B1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AB67B1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AB67B1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AB67B1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AB67B1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4BDFF92A" w14:textId="37E5192E" w:rsidR="002C6687" w:rsidRPr="00AB67B1" w:rsidRDefault="002C6687" w:rsidP="002C668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уоче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узрочно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последичне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везе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масовних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изумирања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промена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које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дешавале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планети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  <w:r w:rsidR="00AB67B1" w:rsidRPr="00AB67B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6A66A3C3" w14:textId="6B03DB91" w:rsidR="00082E14" w:rsidRPr="00AB67B1" w:rsidRDefault="008D2B15" w:rsidP="006151E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самостално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представе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хамеру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узроке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настајања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нестајања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појединих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врста</w:t>
            </w:r>
            <w:proofErr w:type="spellEnd"/>
            <w:r w:rsidR="00AB67B1" w:rsidRPr="00AB67B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7EA55211" w14:textId="0E0B2C0F" w:rsidR="00394A1E" w:rsidRPr="00AB67B1" w:rsidRDefault="00394A1E" w:rsidP="006151E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донесу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закључак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правилностима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процесу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нестајања</w:t>
            </w:r>
            <w:proofErr w:type="spellEnd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eastAsia="Times New Roman" w:hAnsi="Times New Roman" w:cs="Times New Roman"/>
                <w:color w:val="000000"/>
              </w:rPr>
              <w:t>врста</w:t>
            </w:r>
            <w:proofErr w:type="spellEnd"/>
            <w:r w:rsidR="00AB67B1" w:rsidRPr="00AB67B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AB67B1" w14:paraId="259584D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A13065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7273" w14:textId="77777777" w:rsidR="008A2CFE" w:rsidRPr="00AB67B1" w:rsidRDefault="008A2CFE" w:rsidP="002C668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AB67B1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2C6687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C6687" w:rsidRPr="00AB67B1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AB67B1" w14:paraId="5BE417F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16D904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5A47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AB67B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AB67B1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AB67B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AB67B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AB67B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AB67B1" w14:paraId="2F2BB9B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77D464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D7A0" w14:textId="77777777" w:rsidR="008A2CFE" w:rsidRPr="00AB67B1" w:rsidRDefault="00605923" w:rsidP="008D2B15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AB67B1">
              <w:rPr>
                <w:rFonts w:ascii="Times New Roman" w:hAnsi="Times New Roman"/>
                <w:lang w:eastAsia="sr-Latn-CS"/>
              </w:rPr>
              <w:t>Уџбеник,</w:t>
            </w:r>
            <w:r w:rsidR="004E2D83" w:rsidRPr="00AB67B1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4E2D83" w:rsidRPr="00AB67B1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4E2D83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AB67B1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B67B1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B67B1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B67B1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B67B1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2A59F2" w:rsidRPr="00AB67B1">
              <w:rPr>
                <w:rFonts w:ascii="Times New Roman" w:hAnsi="Times New Roman"/>
                <w:lang w:eastAsia="sr-Latn-CS"/>
              </w:rPr>
              <w:t>,</w:t>
            </w:r>
            <w:r w:rsidR="0097222E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B67B1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AB67B1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AB67B1" w14:paraId="6A019FF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7F875B" w14:textId="44A5EAEC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B67B1" w:rsidRPr="00AB67B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6F8C" w14:textId="5DA601F5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AB67B1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AB67B1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AB67B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AB67B1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AB67B1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AB67B1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AB67B1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AB67B1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AB67B1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755C1E41" w14:textId="77777777" w:rsidR="00C02723" w:rsidRPr="00AB67B1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AB67B1" w14:paraId="593FBC57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63C131" w14:textId="2C322E30" w:rsidR="00C02723" w:rsidRPr="00AB67B1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AB67B1" w:rsidRPr="00AB67B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608D" w14:textId="77777777" w:rsidR="004D0D80" w:rsidRPr="00AB67B1" w:rsidRDefault="00B57CC4" w:rsidP="009E71F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AB67B1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AB67B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AB67B1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284F27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A809B7" w:rsidRPr="00AB67B1">
              <w:rPr>
                <w:rFonts w:ascii="Times New Roman" w:hAnsi="Times New Roman"/>
                <w:lang w:eastAsia="sr-Latn-CS"/>
              </w:rPr>
              <w:t>историја</w:t>
            </w:r>
            <w:proofErr w:type="spellEnd"/>
            <w:r w:rsidR="00A809B7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E71F2" w:rsidRPr="00AB67B1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  <w:r w:rsidR="009E71F2" w:rsidRPr="00AB67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E71F2" w:rsidRPr="00AB67B1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</w:p>
        </w:tc>
      </w:tr>
      <w:tr w:rsidR="008A2CFE" w:rsidRPr="00AB67B1" w14:paraId="31DCC544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293B81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B67B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AB67B1" w14:paraId="17A94F63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88FDA" w14:textId="48D446BB" w:rsidR="008A2CFE" w:rsidRPr="00AB67B1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AB67B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2C6687" w:rsidRPr="00AB67B1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AB67B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AB67B1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AB67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B038957" w14:textId="7017561C" w:rsidR="00B02D06" w:rsidRPr="00AB67B1" w:rsidRDefault="00B02D06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2C6687" w:rsidRPr="00AB67B1">
              <w:rPr>
                <w:rFonts w:ascii="Times New Roman" w:hAnsi="Times New Roman"/>
                <w:color w:val="000000"/>
                <w:lang w:val="sr-Cyrl-CS" w:eastAsia="sr-Latn-CS"/>
              </w:rPr>
              <w:t>пита ученике</w:t>
            </w:r>
            <w:r w:rsidR="008D2B15" w:rsidRPr="00AB67B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колико је до сада било великих изумирања, </w:t>
            </w:r>
            <w:r w:rsidR="002C6687" w:rsidRPr="00AB67B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шта је</w:t>
            </w:r>
            <w:r w:rsidR="008D2B15" w:rsidRPr="00AB67B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био њихов узрок и које су групе организама нестале</w:t>
            </w:r>
            <w:r w:rsidR="002C6687" w:rsidRPr="00AB67B1">
              <w:rPr>
                <w:rFonts w:ascii="Times New Roman" w:hAnsi="Times New Roman"/>
                <w:color w:val="000000"/>
                <w:lang w:val="sr-Cyrl-CS" w:eastAsia="sr-Latn-CS"/>
              </w:rPr>
              <w:t>. Ученици дају одговоре, а наставник утиске бележи у педагошку свеску.</w:t>
            </w:r>
          </w:p>
          <w:p w14:paraId="51B8C537" w14:textId="4BAD5505" w:rsidR="00297570" w:rsidRPr="00AB67B1" w:rsidRDefault="002C6687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наслов на табли:</w:t>
            </w:r>
            <w:r w:rsidR="008D2B15"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D2B15" w:rsidRPr="00AB67B1">
              <w:rPr>
                <w:rFonts w:ascii="Times New Roman" w:hAnsi="Times New Roman"/>
                <w:b/>
                <w:i/>
                <w:color w:val="000000"/>
              </w:rPr>
              <w:t>Еволуција</w:t>
            </w:r>
            <w:proofErr w:type="spellEnd"/>
            <w:r w:rsidR="008D2B15" w:rsidRPr="00AB67B1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D2B15" w:rsidRPr="00AB67B1">
              <w:rPr>
                <w:rFonts w:ascii="Times New Roman" w:hAnsi="Times New Roman"/>
                <w:b/>
                <w:i/>
                <w:color w:val="000000"/>
              </w:rPr>
              <w:t>живота</w:t>
            </w:r>
            <w:proofErr w:type="spellEnd"/>
            <w:r w:rsidR="008D2B15" w:rsidRPr="00AB67B1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D2B15" w:rsidRPr="00AB67B1">
              <w:rPr>
                <w:rFonts w:ascii="Times New Roman" w:hAnsi="Times New Roman"/>
                <w:b/>
                <w:i/>
                <w:color w:val="000000"/>
              </w:rPr>
              <w:t>на</w:t>
            </w:r>
            <w:proofErr w:type="spellEnd"/>
            <w:r w:rsidR="008D2B15" w:rsidRPr="00AB67B1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D2B15" w:rsidRPr="00AB67B1">
              <w:rPr>
                <w:rFonts w:ascii="Times New Roman" w:hAnsi="Times New Roman"/>
                <w:b/>
                <w:i/>
                <w:color w:val="000000"/>
              </w:rPr>
              <w:t>Земљи</w:t>
            </w:r>
            <w:proofErr w:type="spellEnd"/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102BF3" w:rsidRPr="00AB67B1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="00102BF3" w:rsidRPr="00AB67B1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102BF3"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02BF3" w:rsidRPr="00AB67B1">
              <w:rPr>
                <w:rFonts w:ascii="Times New Roman" w:hAnsi="Times New Roman"/>
                <w:color w:val="000000"/>
              </w:rPr>
              <w:t>учени</w:t>
            </w:r>
            <w:r w:rsidRPr="00AB67B1">
              <w:rPr>
                <w:rFonts w:ascii="Times New Roman" w:hAnsi="Times New Roman"/>
                <w:color w:val="000000"/>
              </w:rPr>
              <w:t>ке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ово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зна</w:t>
            </w:r>
            <w:proofErr w:type="spellEnd"/>
            <w:r w:rsidR="00AB67B1">
              <w:rPr>
                <w:rFonts w:ascii="Times New Roman" w:hAnsi="Times New Roman"/>
                <w:color w:val="000000"/>
                <w:lang w:val="sr-Cyrl-RS"/>
              </w:rPr>
              <w:t>ју</w:t>
            </w:r>
            <w:r w:rsidRPr="00AB67B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знање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мо</w:t>
            </w:r>
            <w:proofErr w:type="spellEnd"/>
            <w:r w:rsidR="00AB67B1">
              <w:rPr>
                <w:rFonts w:ascii="Times New Roman" w:hAnsi="Times New Roman"/>
                <w:color w:val="000000"/>
                <w:lang w:val="sr-Cyrl-RS"/>
              </w:rPr>
              <w:t>гу</w:t>
            </w:r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B67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color w:val="000000"/>
              </w:rPr>
              <w:t>искорист</w:t>
            </w:r>
            <w:proofErr w:type="spellEnd"/>
            <w:r w:rsidR="00AB67B1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AB67B1">
              <w:rPr>
                <w:rFonts w:ascii="Times New Roman" w:hAnsi="Times New Roman"/>
                <w:color w:val="000000"/>
              </w:rPr>
              <w:t>.</w:t>
            </w:r>
          </w:p>
          <w:p w14:paraId="3872BD80" w14:textId="77777777" w:rsidR="00102BF3" w:rsidRPr="00AB67B1" w:rsidRDefault="00102BF3" w:rsidP="00B21A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4DCAE45" w14:textId="47C69DFF" w:rsidR="00EB0F88" w:rsidRPr="00AB67B1" w:rsidRDefault="00327A75" w:rsidP="00B21A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A809B7" w:rsidRPr="00AB67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 w:rsidRPr="00AB67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AB67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41164D94" w14:textId="740CF7FB" w:rsidR="00403FAF" w:rsidRPr="00AB67B1" w:rsidRDefault="00403FAF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помаже групама да се припреме за излагање</w:t>
            </w:r>
            <w:r w:rsidR="00AB67B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својих презентација о две фосилне животиње и једној групи биљака које су добили прошли час. Р</w:t>
            </w: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>езултат</w:t>
            </w:r>
            <w:r w:rsidR="00AB67B1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свог истраживачког рада</w:t>
            </w:r>
            <w:r w:rsidR="00AB67B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представљају на хамеру или у облику ПП презентације</w:t>
            </w: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Ученици излажу своје радове док остали </w:t>
            </w: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пажљиво прате. Наставник утиске бележи у педагошку свеску.</w:t>
            </w:r>
          </w:p>
          <w:p w14:paraId="0FAB0FAB" w14:textId="77777777" w:rsidR="00102BF3" w:rsidRPr="00AB67B1" w:rsidRDefault="00102BF3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3084D1FD" w14:textId="77777777" w:rsidR="001F5285" w:rsidRPr="00AB67B1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AB67B1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AB67B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  <w:b/>
              </w:rPr>
              <w:t>део</w:t>
            </w:r>
            <w:proofErr w:type="spellEnd"/>
            <w:r w:rsidRPr="00AB67B1">
              <w:rPr>
                <w:rFonts w:ascii="Times New Roman" w:hAnsi="Times New Roman"/>
                <w:b/>
              </w:rPr>
              <w:t xml:space="preserve"> (</w:t>
            </w:r>
            <w:r w:rsidR="00792C26" w:rsidRPr="00AB67B1">
              <w:rPr>
                <w:rFonts w:ascii="Times New Roman" w:hAnsi="Times New Roman"/>
                <w:b/>
              </w:rPr>
              <w:t>5</w:t>
            </w:r>
            <w:r w:rsidR="00901D8F" w:rsidRPr="00AB67B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AB67B1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AB67B1">
              <w:rPr>
                <w:rFonts w:ascii="Times New Roman" w:hAnsi="Times New Roman"/>
                <w:b/>
              </w:rPr>
              <w:t>):</w:t>
            </w:r>
          </w:p>
          <w:p w14:paraId="3FFEC3B7" w14:textId="77777777" w:rsidR="00E329D4" w:rsidRDefault="009E42AC" w:rsidP="00403FAF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AB67B1">
              <w:rPr>
                <w:rFonts w:ascii="Times New Roman" w:hAnsi="Times New Roman"/>
              </w:rPr>
              <w:t>Наставник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пита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ученике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да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ли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може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да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се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уочи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нека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правилност</w:t>
            </w:r>
            <w:proofErr w:type="spellEnd"/>
            <w:r w:rsidRPr="00AB67B1">
              <w:rPr>
                <w:rFonts w:ascii="Times New Roman" w:hAnsi="Times New Roman"/>
              </w:rPr>
              <w:t xml:space="preserve"> у </w:t>
            </w:r>
            <w:proofErr w:type="spellStart"/>
            <w:r w:rsidRPr="00AB67B1">
              <w:rPr>
                <w:rFonts w:ascii="Times New Roman" w:hAnsi="Times New Roman"/>
              </w:rPr>
              <w:t>нестајању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наведених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група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организама</w:t>
            </w:r>
            <w:proofErr w:type="spellEnd"/>
            <w:r w:rsidRPr="00AB67B1">
              <w:rPr>
                <w:rFonts w:ascii="Times New Roman" w:hAnsi="Times New Roman"/>
              </w:rPr>
              <w:t xml:space="preserve">. </w:t>
            </w:r>
            <w:proofErr w:type="spellStart"/>
            <w:r w:rsidRPr="00AB67B1">
              <w:rPr>
                <w:rFonts w:ascii="Times New Roman" w:hAnsi="Times New Roman"/>
              </w:rPr>
              <w:t>Ученици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пореде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своје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радове</w:t>
            </w:r>
            <w:proofErr w:type="spellEnd"/>
            <w:r w:rsidRPr="00AB67B1">
              <w:rPr>
                <w:rFonts w:ascii="Times New Roman" w:hAnsi="Times New Roman"/>
              </w:rPr>
              <w:t xml:space="preserve"> и </w:t>
            </w:r>
            <w:proofErr w:type="spellStart"/>
            <w:r w:rsidRPr="00AB67B1">
              <w:rPr>
                <w:rFonts w:ascii="Times New Roman" w:hAnsi="Times New Roman"/>
              </w:rPr>
              <w:t>доносе</w:t>
            </w:r>
            <w:proofErr w:type="spellEnd"/>
            <w:r w:rsidRPr="00AB67B1">
              <w:rPr>
                <w:rFonts w:ascii="Times New Roman" w:hAnsi="Times New Roman"/>
              </w:rPr>
              <w:t xml:space="preserve"> </w:t>
            </w:r>
            <w:proofErr w:type="spellStart"/>
            <w:r w:rsidRPr="00AB67B1">
              <w:rPr>
                <w:rFonts w:ascii="Times New Roman" w:hAnsi="Times New Roman"/>
              </w:rPr>
              <w:t>закључак</w:t>
            </w:r>
            <w:proofErr w:type="spellEnd"/>
            <w:r w:rsidRPr="00AB67B1">
              <w:rPr>
                <w:rFonts w:ascii="Times New Roman" w:hAnsi="Times New Roman"/>
              </w:rPr>
              <w:t>.</w:t>
            </w:r>
          </w:p>
          <w:p w14:paraId="72789998" w14:textId="53A36FA4" w:rsidR="00AB67B1" w:rsidRPr="00AB67B1" w:rsidRDefault="00AB67B1" w:rsidP="00403FAF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AB67B1" w14:paraId="0FC4C092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57437C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AB67B1" w14:paraId="338D32A3" w14:textId="77777777" w:rsidTr="00AB67B1">
        <w:trPr>
          <w:trHeight w:val="118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C5053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B4224DD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AB67B1" w14:paraId="06CA2DAD" w14:textId="77777777" w:rsidTr="00AB67B1">
        <w:trPr>
          <w:trHeight w:val="107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DC76E6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AB67B1" w14:paraId="5C98D0B0" w14:textId="77777777" w:rsidTr="00AB67B1">
        <w:trPr>
          <w:trHeight w:val="11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46EA57" w14:textId="77777777" w:rsidR="008A2CFE" w:rsidRPr="00AB67B1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B67B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D8ADBE8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32349AC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BCDFEA8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8AF758F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408B2CAD" w14:textId="77777777" w:rsidR="00EF5524" w:rsidRDefault="00EF5524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EF5524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C9B0C" w14:textId="77777777" w:rsidR="007515DF" w:rsidRDefault="007515DF" w:rsidP="002834F3">
      <w:r>
        <w:separator/>
      </w:r>
    </w:p>
  </w:endnote>
  <w:endnote w:type="continuationSeparator" w:id="0">
    <w:p w14:paraId="26F355FB" w14:textId="77777777" w:rsidR="007515DF" w:rsidRDefault="007515DF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D335" w14:textId="77777777" w:rsidR="007515DF" w:rsidRDefault="007515DF" w:rsidP="002834F3">
      <w:r>
        <w:separator/>
      </w:r>
    </w:p>
  </w:footnote>
  <w:footnote w:type="continuationSeparator" w:id="0">
    <w:p w14:paraId="3A006576" w14:textId="77777777" w:rsidR="007515DF" w:rsidRDefault="007515DF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A00D5"/>
    <w:multiLevelType w:val="hybridMultilevel"/>
    <w:tmpl w:val="3B885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4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7"/>
  </w:num>
  <w:num w:numId="3">
    <w:abstractNumId w:val="20"/>
  </w:num>
  <w:num w:numId="4">
    <w:abstractNumId w:val="28"/>
  </w:num>
  <w:num w:numId="5">
    <w:abstractNumId w:val="36"/>
  </w:num>
  <w:num w:numId="6">
    <w:abstractNumId w:val="22"/>
  </w:num>
  <w:num w:numId="7">
    <w:abstractNumId w:val="31"/>
  </w:num>
  <w:num w:numId="8">
    <w:abstractNumId w:val="33"/>
  </w:num>
  <w:num w:numId="9">
    <w:abstractNumId w:val="14"/>
  </w:num>
  <w:num w:numId="10">
    <w:abstractNumId w:val="27"/>
  </w:num>
  <w:num w:numId="11">
    <w:abstractNumId w:val="13"/>
  </w:num>
  <w:num w:numId="12">
    <w:abstractNumId w:val="8"/>
  </w:num>
  <w:num w:numId="13">
    <w:abstractNumId w:val="10"/>
  </w:num>
  <w:num w:numId="14">
    <w:abstractNumId w:val="32"/>
  </w:num>
  <w:num w:numId="15">
    <w:abstractNumId w:val="2"/>
  </w:num>
  <w:num w:numId="16">
    <w:abstractNumId w:val="0"/>
  </w:num>
  <w:num w:numId="17">
    <w:abstractNumId w:val="25"/>
  </w:num>
  <w:num w:numId="18">
    <w:abstractNumId w:val="6"/>
  </w:num>
  <w:num w:numId="19">
    <w:abstractNumId w:val="9"/>
  </w:num>
  <w:num w:numId="20">
    <w:abstractNumId w:val="16"/>
  </w:num>
  <w:num w:numId="21">
    <w:abstractNumId w:val="30"/>
  </w:num>
  <w:num w:numId="22">
    <w:abstractNumId w:val="26"/>
  </w:num>
  <w:num w:numId="23">
    <w:abstractNumId w:val="7"/>
  </w:num>
  <w:num w:numId="24">
    <w:abstractNumId w:val="12"/>
  </w:num>
  <w:num w:numId="25">
    <w:abstractNumId w:val="15"/>
  </w:num>
  <w:num w:numId="26">
    <w:abstractNumId w:val="4"/>
  </w:num>
  <w:num w:numId="27">
    <w:abstractNumId w:val="1"/>
  </w:num>
  <w:num w:numId="28">
    <w:abstractNumId w:val="29"/>
  </w:num>
  <w:num w:numId="29">
    <w:abstractNumId w:val="17"/>
  </w:num>
  <w:num w:numId="30">
    <w:abstractNumId w:val="23"/>
  </w:num>
  <w:num w:numId="31">
    <w:abstractNumId w:val="19"/>
  </w:num>
  <w:num w:numId="32">
    <w:abstractNumId w:val="21"/>
  </w:num>
  <w:num w:numId="33">
    <w:abstractNumId w:val="24"/>
  </w:num>
  <w:num w:numId="34">
    <w:abstractNumId w:val="35"/>
  </w:num>
  <w:num w:numId="35">
    <w:abstractNumId w:val="34"/>
  </w:num>
  <w:num w:numId="36">
    <w:abstractNumId w:val="3"/>
  </w:num>
  <w:num w:numId="37">
    <w:abstractNumId w:val="18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45B26"/>
    <w:rsid w:val="00060E77"/>
    <w:rsid w:val="00062EFF"/>
    <w:rsid w:val="00066A28"/>
    <w:rsid w:val="000716E0"/>
    <w:rsid w:val="000723E1"/>
    <w:rsid w:val="0008048C"/>
    <w:rsid w:val="00082E14"/>
    <w:rsid w:val="000835A6"/>
    <w:rsid w:val="00086568"/>
    <w:rsid w:val="00091750"/>
    <w:rsid w:val="00092F79"/>
    <w:rsid w:val="000A2036"/>
    <w:rsid w:val="000A50D7"/>
    <w:rsid w:val="000C660E"/>
    <w:rsid w:val="000C6FAD"/>
    <w:rsid w:val="000D3914"/>
    <w:rsid w:val="000E1374"/>
    <w:rsid w:val="000F11B2"/>
    <w:rsid w:val="000F1D62"/>
    <w:rsid w:val="000F202A"/>
    <w:rsid w:val="00102BF3"/>
    <w:rsid w:val="001220A1"/>
    <w:rsid w:val="00130FB4"/>
    <w:rsid w:val="00144907"/>
    <w:rsid w:val="00151094"/>
    <w:rsid w:val="00154600"/>
    <w:rsid w:val="00154917"/>
    <w:rsid w:val="00157181"/>
    <w:rsid w:val="001653EB"/>
    <w:rsid w:val="00171387"/>
    <w:rsid w:val="00175447"/>
    <w:rsid w:val="001760DB"/>
    <w:rsid w:val="00180AF7"/>
    <w:rsid w:val="00195947"/>
    <w:rsid w:val="001A484C"/>
    <w:rsid w:val="001B32DD"/>
    <w:rsid w:val="001B6A05"/>
    <w:rsid w:val="001C0135"/>
    <w:rsid w:val="001C7E52"/>
    <w:rsid w:val="001D2A11"/>
    <w:rsid w:val="001E5580"/>
    <w:rsid w:val="001E68EC"/>
    <w:rsid w:val="001F5285"/>
    <w:rsid w:val="001F5330"/>
    <w:rsid w:val="002001E5"/>
    <w:rsid w:val="00205497"/>
    <w:rsid w:val="002110AF"/>
    <w:rsid w:val="00222FB4"/>
    <w:rsid w:val="002265FC"/>
    <w:rsid w:val="00226620"/>
    <w:rsid w:val="00227CCC"/>
    <w:rsid w:val="002316BA"/>
    <w:rsid w:val="002436CC"/>
    <w:rsid w:val="00256B88"/>
    <w:rsid w:val="00263765"/>
    <w:rsid w:val="00264627"/>
    <w:rsid w:val="00264B88"/>
    <w:rsid w:val="00271AE0"/>
    <w:rsid w:val="00272BE4"/>
    <w:rsid w:val="002834F3"/>
    <w:rsid w:val="00284F27"/>
    <w:rsid w:val="00287EC5"/>
    <w:rsid w:val="00297570"/>
    <w:rsid w:val="002A38C7"/>
    <w:rsid w:val="002A59F2"/>
    <w:rsid w:val="002A76CC"/>
    <w:rsid w:val="002A76EF"/>
    <w:rsid w:val="002B07D3"/>
    <w:rsid w:val="002B6B11"/>
    <w:rsid w:val="002B7EAF"/>
    <w:rsid w:val="002C462C"/>
    <w:rsid w:val="002C6687"/>
    <w:rsid w:val="002E10BA"/>
    <w:rsid w:val="002E3888"/>
    <w:rsid w:val="002E4687"/>
    <w:rsid w:val="002F1B31"/>
    <w:rsid w:val="00305EC2"/>
    <w:rsid w:val="00325E4D"/>
    <w:rsid w:val="00327A75"/>
    <w:rsid w:val="00341497"/>
    <w:rsid w:val="003449DE"/>
    <w:rsid w:val="00344A2A"/>
    <w:rsid w:val="00353428"/>
    <w:rsid w:val="003656BC"/>
    <w:rsid w:val="00374CF6"/>
    <w:rsid w:val="00384A5D"/>
    <w:rsid w:val="00394A1E"/>
    <w:rsid w:val="003A1496"/>
    <w:rsid w:val="003A6780"/>
    <w:rsid w:val="003B16F9"/>
    <w:rsid w:val="003B2F27"/>
    <w:rsid w:val="003B6673"/>
    <w:rsid w:val="003B68E8"/>
    <w:rsid w:val="003C715E"/>
    <w:rsid w:val="003D36CA"/>
    <w:rsid w:val="003F2790"/>
    <w:rsid w:val="003F4047"/>
    <w:rsid w:val="003F7FA4"/>
    <w:rsid w:val="00402479"/>
    <w:rsid w:val="00403FAF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C70D5"/>
    <w:rsid w:val="004D0D80"/>
    <w:rsid w:val="004D6192"/>
    <w:rsid w:val="004D681B"/>
    <w:rsid w:val="004D7868"/>
    <w:rsid w:val="004E2D83"/>
    <w:rsid w:val="004E326D"/>
    <w:rsid w:val="004E3F48"/>
    <w:rsid w:val="004E624A"/>
    <w:rsid w:val="004F4396"/>
    <w:rsid w:val="00515EC0"/>
    <w:rsid w:val="00524B50"/>
    <w:rsid w:val="00525FB9"/>
    <w:rsid w:val="00531A90"/>
    <w:rsid w:val="00533FF6"/>
    <w:rsid w:val="00540584"/>
    <w:rsid w:val="00543C8D"/>
    <w:rsid w:val="00547DF0"/>
    <w:rsid w:val="00553A1E"/>
    <w:rsid w:val="005573F5"/>
    <w:rsid w:val="005632AC"/>
    <w:rsid w:val="00572502"/>
    <w:rsid w:val="00572946"/>
    <w:rsid w:val="005743F0"/>
    <w:rsid w:val="00580422"/>
    <w:rsid w:val="00581118"/>
    <w:rsid w:val="005855F0"/>
    <w:rsid w:val="00590422"/>
    <w:rsid w:val="00592657"/>
    <w:rsid w:val="005A0FD5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51E7"/>
    <w:rsid w:val="00616134"/>
    <w:rsid w:val="00617E77"/>
    <w:rsid w:val="00625A58"/>
    <w:rsid w:val="00632FC2"/>
    <w:rsid w:val="0063599E"/>
    <w:rsid w:val="006443F6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6D39B6"/>
    <w:rsid w:val="006F237F"/>
    <w:rsid w:val="007014B5"/>
    <w:rsid w:val="00710DC8"/>
    <w:rsid w:val="00714033"/>
    <w:rsid w:val="0071566F"/>
    <w:rsid w:val="00722A3E"/>
    <w:rsid w:val="00733523"/>
    <w:rsid w:val="0074676D"/>
    <w:rsid w:val="00746B3A"/>
    <w:rsid w:val="007515DF"/>
    <w:rsid w:val="0076091C"/>
    <w:rsid w:val="007824F5"/>
    <w:rsid w:val="00792C26"/>
    <w:rsid w:val="00795A2D"/>
    <w:rsid w:val="007A001B"/>
    <w:rsid w:val="007A132E"/>
    <w:rsid w:val="007A4B6A"/>
    <w:rsid w:val="007A4BD0"/>
    <w:rsid w:val="007C0B7F"/>
    <w:rsid w:val="007C35C7"/>
    <w:rsid w:val="007D052A"/>
    <w:rsid w:val="007D5651"/>
    <w:rsid w:val="007E10AD"/>
    <w:rsid w:val="007E4FFB"/>
    <w:rsid w:val="007F6A55"/>
    <w:rsid w:val="00804017"/>
    <w:rsid w:val="0082008F"/>
    <w:rsid w:val="00821094"/>
    <w:rsid w:val="00824858"/>
    <w:rsid w:val="008260D3"/>
    <w:rsid w:val="0082633F"/>
    <w:rsid w:val="008314E4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975D7"/>
    <w:rsid w:val="008A02B4"/>
    <w:rsid w:val="008A0928"/>
    <w:rsid w:val="008A1883"/>
    <w:rsid w:val="008A1E41"/>
    <w:rsid w:val="008A2CFE"/>
    <w:rsid w:val="008B37A5"/>
    <w:rsid w:val="008D0F62"/>
    <w:rsid w:val="008D2B15"/>
    <w:rsid w:val="008D5227"/>
    <w:rsid w:val="008E4612"/>
    <w:rsid w:val="008E54D8"/>
    <w:rsid w:val="008E5A83"/>
    <w:rsid w:val="00900537"/>
    <w:rsid w:val="00901D8F"/>
    <w:rsid w:val="00904C3D"/>
    <w:rsid w:val="00905C2F"/>
    <w:rsid w:val="009067F9"/>
    <w:rsid w:val="009108FE"/>
    <w:rsid w:val="009125EE"/>
    <w:rsid w:val="009132F0"/>
    <w:rsid w:val="00915A81"/>
    <w:rsid w:val="009211C6"/>
    <w:rsid w:val="009332BE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953A8"/>
    <w:rsid w:val="009A3974"/>
    <w:rsid w:val="009A7521"/>
    <w:rsid w:val="009B136E"/>
    <w:rsid w:val="009B45AB"/>
    <w:rsid w:val="009C4DE6"/>
    <w:rsid w:val="009E42AC"/>
    <w:rsid w:val="009E5020"/>
    <w:rsid w:val="009E71F2"/>
    <w:rsid w:val="009F50B5"/>
    <w:rsid w:val="00A02E04"/>
    <w:rsid w:val="00A07073"/>
    <w:rsid w:val="00A12DFA"/>
    <w:rsid w:val="00A149C0"/>
    <w:rsid w:val="00A241E7"/>
    <w:rsid w:val="00A254A2"/>
    <w:rsid w:val="00A3107D"/>
    <w:rsid w:val="00A37AD3"/>
    <w:rsid w:val="00A50ABA"/>
    <w:rsid w:val="00A549DE"/>
    <w:rsid w:val="00A54CED"/>
    <w:rsid w:val="00A5621A"/>
    <w:rsid w:val="00A576EE"/>
    <w:rsid w:val="00A63114"/>
    <w:rsid w:val="00A6383A"/>
    <w:rsid w:val="00A67EA6"/>
    <w:rsid w:val="00A734C0"/>
    <w:rsid w:val="00A809B7"/>
    <w:rsid w:val="00A829EF"/>
    <w:rsid w:val="00A94A79"/>
    <w:rsid w:val="00AA17CA"/>
    <w:rsid w:val="00AB5179"/>
    <w:rsid w:val="00AB67B1"/>
    <w:rsid w:val="00AC1D71"/>
    <w:rsid w:val="00AC562C"/>
    <w:rsid w:val="00AC5F48"/>
    <w:rsid w:val="00AD12A7"/>
    <w:rsid w:val="00AE2E4C"/>
    <w:rsid w:val="00AE6F3C"/>
    <w:rsid w:val="00AF1F1A"/>
    <w:rsid w:val="00AF5154"/>
    <w:rsid w:val="00AF68D0"/>
    <w:rsid w:val="00B00663"/>
    <w:rsid w:val="00B016CA"/>
    <w:rsid w:val="00B02D06"/>
    <w:rsid w:val="00B11052"/>
    <w:rsid w:val="00B13549"/>
    <w:rsid w:val="00B21A88"/>
    <w:rsid w:val="00B21E79"/>
    <w:rsid w:val="00B2348F"/>
    <w:rsid w:val="00B33120"/>
    <w:rsid w:val="00B359F2"/>
    <w:rsid w:val="00B37157"/>
    <w:rsid w:val="00B444D6"/>
    <w:rsid w:val="00B46B3C"/>
    <w:rsid w:val="00B46C78"/>
    <w:rsid w:val="00B54554"/>
    <w:rsid w:val="00B57CC4"/>
    <w:rsid w:val="00B63606"/>
    <w:rsid w:val="00BB64B6"/>
    <w:rsid w:val="00BC274F"/>
    <w:rsid w:val="00BC2787"/>
    <w:rsid w:val="00BC6F69"/>
    <w:rsid w:val="00BE2AB4"/>
    <w:rsid w:val="00BE361C"/>
    <w:rsid w:val="00BE449A"/>
    <w:rsid w:val="00BE50E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7606E"/>
    <w:rsid w:val="00CA0FA4"/>
    <w:rsid w:val="00CB0D7D"/>
    <w:rsid w:val="00CB2028"/>
    <w:rsid w:val="00CB4E5B"/>
    <w:rsid w:val="00CC016C"/>
    <w:rsid w:val="00CC1305"/>
    <w:rsid w:val="00CC4835"/>
    <w:rsid w:val="00CD0CBC"/>
    <w:rsid w:val="00CD3E50"/>
    <w:rsid w:val="00CD3F66"/>
    <w:rsid w:val="00CD7157"/>
    <w:rsid w:val="00CE7996"/>
    <w:rsid w:val="00D01F88"/>
    <w:rsid w:val="00D10BE3"/>
    <w:rsid w:val="00D24F8A"/>
    <w:rsid w:val="00D4382C"/>
    <w:rsid w:val="00D43DE5"/>
    <w:rsid w:val="00D54458"/>
    <w:rsid w:val="00D546D4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10A6"/>
    <w:rsid w:val="00DB3EC7"/>
    <w:rsid w:val="00DB5829"/>
    <w:rsid w:val="00DB5F78"/>
    <w:rsid w:val="00DD3D40"/>
    <w:rsid w:val="00DE2D0D"/>
    <w:rsid w:val="00DF30FA"/>
    <w:rsid w:val="00DF7300"/>
    <w:rsid w:val="00E021E6"/>
    <w:rsid w:val="00E123BC"/>
    <w:rsid w:val="00E2572B"/>
    <w:rsid w:val="00E329D4"/>
    <w:rsid w:val="00E43230"/>
    <w:rsid w:val="00E507AD"/>
    <w:rsid w:val="00E64F5D"/>
    <w:rsid w:val="00E65F66"/>
    <w:rsid w:val="00E66F28"/>
    <w:rsid w:val="00E7149C"/>
    <w:rsid w:val="00E8379F"/>
    <w:rsid w:val="00E84C04"/>
    <w:rsid w:val="00E872CA"/>
    <w:rsid w:val="00E87649"/>
    <w:rsid w:val="00E910C8"/>
    <w:rsid w:val="00E950EF"/>
    <w:rsid w:val="00E96739"/>
    <w:rsid w:val="00EA27A6"/>
    <w:rsid w:val="00EB0F88"/>
    <w:rsid w:val="00EB3A27"/>
    <w:rsid w:val="00EB4695"/>
    <w:rsid w:val="00EC3DD1"/>
    <w:rsid w:val="00ED1D65"/>
    <w:rsid w:val="00ED3A2D"/>
    <w:rsid w:val="00EE5E81"/>
    <w:rsid w:val="00EF3096"/>
    <w:rsid w:val="00EF3778"/>
    <w:rsid w:val="00EF5524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E6218"/>
    <w:rsid w:val="00FF14F8"/>
    <w:rsid w:val="00FF268E"/>
    <w:rsid w:val="00FF2D9F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B3C347"/>
  <w15:docId w15:val="{B8F2D3A7-48F7-4DAE-943C-B044776A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1665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198</cp:revision>
  <dcterms:created xsi:type="dcterms:W3CDTF">2020-12-23T08:56:00Z</dcterms:created>
  <dcterms:modified xsi:type="dcterms:W3CDTF">2021-06-01T10:31:00Z</dcterms:modified>
</cp:coreProperties>
</file>