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7CBA006A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69" w14:textId="34B93E9C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046AA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7CBA006D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6B" w14:textId="3891E49B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46AA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046AA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6C" w14:textId="28C2E27A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EA5B4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7CBA006F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6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7CBA0073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CBA0070" w14:textId="77777777" w:rsidR="008A2CFE" w:rsidRPr="00C17E8D" w:rsidRDefault="008A2CFE" w:rsidP="00107A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C17E8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8A55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CBA007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7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7CBA007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7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0075" w14:textId="77777777" w:rsidR="008A2CFE" w:rsidRPr="00107AD2" w:rsidRDefault="00107AD2" w:rsidP="00046AA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7CBA0079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7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0078" w14:textId="77777777" w:rsidR="008A2CFE" w:rsidRPr="00986F51" w:rsidRDefault="00C17E8D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C17E8D">
              <w:rPr>
                <w:rFonts w:ascii="Times New Roman" w:hAnsi="Times New Roman"/>
                <w:color w:val="000000"/>
                <w:szCs w:val="20"/>
              </w:rPr>
              <w:t>Еволуција</w:t>
            </w:r>
            <w:proofErr w:type="spellEnd"/>
            <w:r w:rsidRPr="00C17E8D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Pr="00C17E8D">
              <w:rPr>
                <w:rFonts w:ascii="Times New Roman" w:hAnsi="Times New Roman"/>
                <w:color w:val="000000"/>
                <w:szCs w:val="20"/>
              </w:rPr>
              <w:t>развој</w:t>
            </w:r>
            <w:proofErr w:type="spellEnd"/>
            <w:r w:rsidRPr="00C17E8D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C17E8D">
              <w:rPr>
                <w:rFonts w:ascii="Times New Roman" w:hAnsi="Times New Roman"/>
                <w:color w:val="000000"/>
                <w:szCs w:val="20"/>
              </w:rPr>
              <w:t>екосистема</w:t>
            </w:r>
            <w:proofErr w:type="spellEnd"/>
          </w:p>
        </w:tc>
      </w:tr>
      <w:tr w:rsidR="008A2CFE" w:rsidRPr="00195947" w14:paraId="7CBA007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7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007B" w14:textId="12B8C901" w:rsidR="008A2CFE" w:rsidRPr="008A5508" w:rsidRDefault="00C16C75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У</w:t>
            </w:r>
            <w:proofErr w:type="spellStart"/>
            <w:r w:rsidR="008A5508" w:rsidRPr="008A5508">
              <w:rPr>
                <w:rFonts w:ascii="Times New Roman" w:hAnsi="Times New Roman"/>
                <w:color w:val="000000"/>
                <w:szCs w:val="20"/>
              </w:rPr>
              <w:t>тврђивање</w:t>
            </w:r>
            <w:proofErr w:type="spellEnd"/>
          </w:p>
        </w:tc>
      </w:tr>
      <w:tr w:rsidR="008A2CFE" w:rsidRPr="00195947" w14:paraId="7CBA007F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7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007E" w14:textId="3D0C2FE4" w:rsidR="00A12DFA" w:rsidRPr="00195947" w:rsidRDefault="008A5508" w:rsidP="008A550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Утврђивање </w:t>
            </w:r>
            <w:proofErr w:type="spellStart"/>
            <w:r>
              <w:rPr>
                <w:rFonts w:ascii="Times New Roman" w:hAnsi="Times New Roman" w:cs="Times New Roman"/>
              </w:rPr>
              <w:t>како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разумели</w:t>
            </w:r>
            <w:proofErr w:type="spellEnd"/>
            <w:r w:rsidR="0010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еволуцију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развој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7E8D">
              <w:rPr>
                <w:rFonts w:ascii="Times New Roman" w:hAnsi="Times New Roman" w:cs="Times New Roman"/>
              </w:rPr>
              <w:t>екосистема</w:t>
            </w:r>
            <w:proofErr w:type="spellEnd"/>
          </w:p>
        </w:tc>
      </w:tr>
      <w:tr w:rsidR="008A2CFE" w:rsidRPr="00195947" w14:paraId="7CBA0085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8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0081" w14:textId="71F1C57E" w:rsidR="006060F8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046AAC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7CBA0082" w14:textId="1E9A735D" w:rsidR="00BA0028" w:rsidRPr="00EE0980" w:rsidRDefault="002F40C0" w:rsidP="00513C8B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наводећи</w:t>
            </w:r>
            <w:proofErr w:type="spellEnd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пример</w:t>
            </w:r>
            <w:proofErr w:type="spellEnd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објасне</w:t>
            </w:r>
            <w:proofErr w:type="spellEnd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развој</w:t>
            </w:r>
            <w:proofErr w:type="spellEnd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еволуцију</w:t>
            </w:r>
            <w:proofErr w:type="spellEnd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неког</w:t>
            </w:r>
            <w:proofErr w:type="spellEnd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конкретног</w:t>
            </w:r>
            <w:proofErr w:type="spellEnd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екосистема</w:t>
            </w:r>
            <w:proofErr w:type="spellEnd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промене</w:t>
            </w:r>
            <w:proofErr w:type="spellEnd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кроз</w:t>
            </w:r>
            <w:proofErr w:type="spellEnd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које</w:t>
            </w:r>
            <w:proofErr w:type="spellEnd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="00951E5D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пролази</w:t>
            </w:r>
            <w:proofErr w:type="spellEnd"/>
            <w:r w:rsidR="00046AAC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7CBA0083" w14:textId="462C5AF7" w:rsidR="00951E5D" w:rsidRPr="00EE0980" w:rsidRDefault="002F40C0" w:rsidP="00513C8B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="00315AFA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и </w:t>
            </w:r>
            <w:proofErr w:type="spellStart"/>
            <w:r w:rsidR="00315AFA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објасне</w:t>
            </w:r>
            <w:proofErr w:type="spellEnd"/>
            <w:r w:rsidR="00315AFA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стадијуме</w:t>
            </w:r>
            <w:proofErr w:type="spellEnd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еволуцији</w:t>
            </w:r>
            <w:proofErr w:type="spellEnd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екоситема</w:t>
            </w:r>
            <w:proofErr w:type="spellEnd"/>
            <w:r w:rsidR="00046AAC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7CBA0084" w14:textId="3A580165" w:rsidR="002F40C0" w:rsidRPr="00195947" w:rsidRDefault="00315AFA" w:rsidP="002F40C0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објасне</w:t>
            </w:r>
            <w:proofErr w:type="spellEnd"/>
            <w:r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разлике</w:t>
            </w:r>
            <w:proofErr w:type="spellEnd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структури</w:t>
            </w:r>
            <w:proofErr w:type="spellEnd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пионирских</w:t>
            </w:r>
            <w:proofErr w:type="spellEnd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заједница</w:t>
            </w:r>
            <w:proofErr w:type="spellEnd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прелазних</w:t>
            </w:r>
            <w:proofErr w:type="spellEnd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климакс</w:t>
            </w:r>
            <w:proofErr w:type="spellEnd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2F40C0" w:rsidRPr="00EE09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заједница</w:t>
            </w:r>
            <w:proofErr w:type="spellEnd"/>
            <w:r w:rsidR="0004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8A2CFE" w:rsidRPr="00195947" w14:paraId="7CBA008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8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0087" w14:textId="77777777" w:rsidR="008A2CFE" w:rsidRPr="00BD154A" w:rsidRDefault="008A2CFE" w:rsidP="00BD154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195947" w14:paraId="7CBA008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8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008A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7CBA008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8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008D" w14:textId="4957B20E" w:rsidR="008A2CFE" w:rsidRPr="00524B50" w:rsidRDefault="002F277C" w:rsidP="00BD154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046AA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7CBA009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8F" w14:textId="55D00891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46AA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009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7CBA0091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7CBA009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93" w14:textId="28E57FE3" w:rsidR="00C02723" w:rsidRPr="00046AAC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046AA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0094" w14:textId="42D739C5" w:rsidR="00C02723" w:rsidRPr="00B9444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046AA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7CBA0095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7CBA0098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9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7CBA00AA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A0099" w14:textId="77777777" w:rsidR="00E234CC" w:rsidRDefault="00E234CC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CBA009A" w14:textId="2BC23477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2F277C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CBA009B" w14:textId="7F427BF0" w:rsidR="00315AFA" w:rsidRDefault="00315AFA" w:rsidP="00583349">
            <w:pPr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ради анализу домаћег задатка. </w:t>
            </w:r>
            <w:r w:rsidR="00F649EF">
              <w:rPr>
                <w:rFonts w:ascii="Times New Roman" w:hAnsi="Times New Roman"/>
                <w:color w:val="000000"/>
                <w:lang w:val="sr-Cyrl-CS" w:eastAsia="sr-Latn-CS"/>
              </w:rPr>
              <w:t>Одабрани</w:t>
            </w:r>
            <w:r w:rsidR="00046AA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ченици читају своје одговоре, док остали прате и исправљају евентуалне грешке. Наставник пише наслов: </w:t>
            </w:r>
            <w:proofErr w:type="spellStart"/>
            <w:r w:rsidRPr="00315AFA">
              <w:rPr>
                <w:rFonts w:ascii="Times New Roman" w:hAnsi="Times New Roman"/>
                <w:b/>
                <w:i/>
                <w:color w:val="000000"/>
                <w:szCs w:val="20"/>
              </w:rPr>
              <w:t>Еволуција</w:t>
            </w:r>
            <w:proofErr w:type="spellEnd"/>
            <w:r w:rsidRPr="00315AFA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и </w:t>
            </w:r>
            <w:proofErr w:type="spellStart"/>
            <w:r w:rsidRPr="00315AFA">
              <w:rPr>
                <w:rFonts w:ascii="Times New Roman" w:hAnsi="Times New Roman"/>
                <w:b/>
                <w:i/>
                <w:color w:val="000000"/>
                <w:szCs w:val="20"/>
              </w:rPr>
              <w:t>развој</w:t>
            </w:r>
            <w:proofErr w:type="spellEnd"/>
            <w:r w:rsidRPr="00315AFA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315AFA">
              <w:rPr>
                <w:rFonts w:ascii="Times New Roman" w:hAnsi="Times New Roman"/>
                <w:b/>
                <w:i/>
                <w:color w:val="000000"/>
                <w:szCs w:val="20"/>
              </w:rPr>
              <w:t>екосистема</w:t>
            </w:r>
            <w:proofErr w:type="spellEnd"/>
            <w:r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саопштава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посвећен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утврђивању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наученог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развоју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екосистема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6B1CD75E" w14:textId="77777777" w:rsidR="00F649EF" w:rsidRPr="00315AFA" w:rsidRDefault="00F649EF" w:rsidP="00583349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7CBA009C" w14:textId="0776E626" w:rsidR="008A2CFE" w:rsidRDefault="00327A75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</w:t>
            </w:r>
            <w:r w:rsidR="007873DC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</w:t>
            </w:r>
            <w:r w:rsidR="002F277C">
              <w:rPr>
                <w:rFonts w:ascii="Times New Roman" w:hAnsi="Times New Roman"/>
                <w:b/>
                <w:color w:val="000000"/>
                <w:lang w:val="en-GB" w:eastAsia="sr-Latn-CS"/>
              </w:rPr>
              <w:t>2</w:t>
            </w:r>
            <w:r w:rsidR="00783AB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5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7CBA009D" w14:textId="77777777" w:rsidR="00EF618D" w:rsidRDefault="00A931FE" w:rsidP="00F72587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отвара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припремљену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примерима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</w:t>
            </w:r>
            <w:r w:rsidR="00EE614C">
              <w:rPr>
                <w:rFonts w:ascii="Times New Roman" w:hAnsi="Times New Roman"/>
              </w:rPr>
              <w:t>у</w:t>
            </w:r>
            <w:r w:rsidR="008E2EE1">
              <w:rPr>
                <w:rFonts w:ascii="Times New Roman" w:hAnsi="Times New Roman"/>
              </w:rPr>
              <w:t>кцесије</w:t>
            </w:r>
            <w:proofErr w:type="spellEnd"/>
            <w:r w:rsidR="008E2EE1">
              <w:rPr>
                <w:rFonts w:ascii="Times New Roman" w:hAnsi="Times New Roman"/>
              </w:rPr>
              <w:t xml:space="preserve">, </w:t>
            </w:r>
            <w:proofErr w:type="spellStart"/>
            <w:r w:rsidR="00F72587">
              <w:rPr>
                <w:rFonts w:ascii="Times New Roman" w:hAnsi="Times New Roman"/>
              </w:rPr>
              <w:t>поставља</w:t>
            </w:r>
            <w:proofErr w:type="spellEnd"/>
            <w:r w:rsidR="00F72587">
              <w:rPr>
                <w:rFonts w:ascii="Times New Roman" w:hAnsi="Times New Roman"/>
              </w:rPr>
              <w:t xml:space="preserve"> </w:t>
            </w:r>
            <w:proofErr w:type="spellStart"/>
            <w:r w:rsidR="00F72587">
              <w:rPr>
                <w:rFonts w:ascii="Times New Roman" w:hAnsi="Times New Roman"/>
              </w:rPr>
              <w:t>следећа</w:t>
            </w:r>
            <w:proofErr w:type="spellEnd"/>
            <w:r w:rsidR="00F72587">
              <w:rPr>
                <w:rFonts w:ascii="Times New Roman" w:hAnsi="Times New Roman"/>
              </w:rPr>
              <w:t xml:space="preserve"> </w:t>
            </w:r>
            <w:proofErr w:type="spellStart"/>
            <w:r w:rsidR="00F72587">
              <w:rPr>
                <w:rFonts w:ascii="Times New Roman" w:hAnsi="Times New Roman"/>
              </w:rPr>
              <w:t>питања</w:t>
            </w:r>
            <w:proofErr w:type="spellEnd"/>
            <w:r w:rsidR="00F72587">
              <w:rPr>
                <w:rFonts w:ascii="Times New Roman" w:hAnsi="Times New Roman"/>
              </w:rPr>
              <w:t xml:space="preserve"> </w:t>
            </w:r>
            <w:proofErr w:type="spellStart"/>
            <w:r w:rsidR="00F72587">
              <w:rPr>
                <w:rFonts w:ascii="Times New Roman" w:hAnsi="Times New Roman"/>
              </w:rPr>
              <w:t>ученицима</w:t>
            </w:r>
            <w:proofErr w:type="spellEnd"/>
            <w:r w:rsidR="008E2EE1">
              <w:rPr>
                <w:rFonts w:ascii="Times New Roman" w:hAnsi="Times New Roman"/>
              </w:rPr>
              <w:t xml:space="preserve"> и </w:t>
            </w:r>
            <w:proofErr w:type="spellStart"/>
            <w:r w:rsidR="008E2EE1">
              <w:rPr>
                <w:rFonts w:ascii="Times New Roman" w:hAnsi="Times New Roman"/>
              </w:rPr>
              <w:t>своје</w:t>
            </w:r>
            <w:proofErr w:type="spellEnd"/>
            <w:r w:rsidR="008E2EE1">
              <w:rPr>
                <w:rFonts w:ascii="Times New Roman" w:hAnsi="Times New Roman"/>
              </w:rPr>
              <w:t xml:space="preserve"> </w:t>
            </w:r>
            <w:proofErr w:type="spellStart"/>
            <w:r w:rsidR="008E2EE1">
              <w:rPr>
                <w:rFonts w:ascii="Times New Roman" w:hAnsi="Times New Roman"/>
              </w:rPr>
              <w:t>утиске</w:t>
            </w:r>
            <w:proofErr w:type="spellEnd"/>
            <w:r w:rsidR="008E2EE1">
              <w:rPr>
                <w:rFonts w:ascii="Times New Roman" w:hAnsi="Times New Roman"/>
              </w:rPr>
              <w:t xml:space="preserve"> </w:t>
            </w:r>
            <w:proofErr w:type="spellStart"/>
            <w:r w:rsidR="008E2EE1">
              <w:rPr>
                <w:rFonts w:ascii="Times New Roman" w:hAnsi="Times New Roman"/>
              </w:rPr>
              <w:t>бележи</w:t>
            </w:r>
            <w:proofErr w:type="spellEnd"/>
            <w:r w:rsidR="008E2EE1">
              <w:rPr>
                <w:rFonts w:ascii="Times New Roman" w:hAnsi="Times New Roman"/>
              </w:rPr>
              <w:t xml:space="preserve"> у </w:t>
            </w:r>
            <w:proofErr w:type="spellStart"/>
            <w:r w:rsidR="008E2EE1">
              <w:rPr>
                <w:rFonts w:ascii="Times New Roman" w:hAnsi="Times New Roman"/>
              </w:rPr>
              <w:t>педагошку</w:t>
            </w:r>
            <w:proofErr w:type="spellEnd"/>
            <w:r w:rsidR="008E2EE1">
              <w:rPr>
                <w:rFonts w:ascii="Times New Roman" w:hAnsi="Times New Roman"/>
              </w:rPr>
              <w:t xml:space="preserve"> </w:t>
            </w:r>
            <w:proofErr w:type="spellStart"/>
            <w:r w:rsidR="008E2EE1">
              <w:rPr>
                <w:rFonts w:ascii="Times New Roman" w:hAnsi="Times New Roman"/>
              </w:rPr>
              <w:t>свеску</w:t>
            </w:r>
            <w:proofErr w:type="spellEnd"/>
            <w:r w:rsidR="00F72587">
              <w:rPr>
                <w:rFonts w:ascii="Times New Roman" w:hAnsi="Times New Roman"/>
              </w:rPr>
              <w:t xml:space="preserve">: </w:t>
            </w:r>
          </w:p>
          <w:p w14:paraId="7CBA009E" w14:textId="76F2CC01" w:rsidR="00D4020C" w:rsidRPr="00714A12" w:rsidRDefault="00EF618D" w:rsidP="00714A1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714A12">
              <w:rPr>
                <w:rFonts w:ascii="Times New Roman" w:hAnsi="Times New Roman"/>
              </w:rPr>
              <w:t>Шта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су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сукцесије</w:t>
            </w:r>
            <w:proofErr w:type="spellEnd"/>
            <w:r w:rsidRPr="00714A12">
              <w:rPr>
                <w:rFonts w:ascii="Times New Roman" w:hAnsi="Times New Roman"/>
              </w:rPr>
              <w:t xml:space="preserve"> и </w:t>
            </w:r>
            <w:proofErr w:type="spellStart"/>
            <w:r w:rsidRPr="00714A12">
              <w:rPr>
                <w:rFonts w:ascii="Times New Roman" w:hAnsi="Times New Roman"/>
              </w:rPr>
              <w:t>из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којих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разлога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се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оне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дешавају</w:t>
            </w:r>
            <w:proofErr w:type="spellEnd"/>
            <w:r w:rsidRPr="00714A12">
              <w:rPr>
                <w:rFonts w:ascii="Times New Roman" w:hAnsi="Times New Roman"/>
              </w:rPr>
              <w:t>?</w:t>
            </w:r>
          </w:p>
          <w:p w14:paraId="7CBA009F" w14:textId="35C8A95A" w:rsidR="00EF618D" w:rsidRPr="00714A12" w:rsidRDefault="00EF618D" w:rsidP="00714A1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714A12">
              <w:rPr>
                <w:rFonts w:ascii="Times New Roman" w:hAnsi="Times New Roman"/>
              </w:rPr>
              <w:t>Како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изгледају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пионирске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заједнице</w:t>
            </w:r>
            <w:proofErr w:type="spellEnd"/>
            <w:r w:rsidRPr="00714A12">
              <w:rPr>
                <w:rFonts w:ascii="Times New Roman" w:hAnsi="Times New Roman"/>
              </w:rPr>
              <w:t xml:space="preserve"> и </w:t>
            </w:r>
            <w:proofErr w:type="spellStart"/>
            <w:r w:rsidRPr="00714A12">
              <w:rPr>
                <w:rFonts w:ascii="Times New Roman" w:hAnsi="Times New Roman"/>
              </w:rPr>
              <w:t>које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биљне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врсте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могу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да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их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граде</w:t>
            </w:r>
            <w:proofErr w:type="spellEnd"/>
            <w:r w:rsidRPr="00714A12">
              <w:rPr>
                <w:rFonts w:ascii="Times New Roman" w:hAnsi="Times New Roman"/>
              </w:rPr>
              <w:t>?</w:t>
            </w:r>
          </w:p>
          <w:p w14:paraId="7CBA00A0" w14:textId="0245AC36" w:rsidR="00173930" w:rsidRPr="00714A12" w:rsidRDefault="001A6DBF" w:rsidP="00714A1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714A12">
              <w:rPr>
                <w:rFonts w:ascii="Times New Roman" w:hAnsi="Times New Roman"/>
              </w:rPr>
              <w:t>Зашто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неке</w:t>
            </w:r>
            <w:proofErr w:type="spellEnd"/>
            <w:r w:rsidR="00173930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173930" w:rsidRPr="00714A12">
              <w:rPr>
                <w:rFonts w:ascii="Times New Roman" w:hAnsi="Times New Roman"/>
              </w:rPr>
              <w:t>врсте</w:t>
            </w:r>
            <w:proofErr w:type="spellEnd"/>
            <w:r w:rsidR="00173930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173930" w:rsidRPr="00714A12">
              <w:rPr>
                <w:rFonts w:ascii="Times New Roman" w:hAnsi="Times New Roman"/>
              </w:rPr>
              <w:t>могу</w:t>
            </w:r>
            <w:proofErr w:type="spellEnd"/>
            <w:r w:rsidR="00173930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173930" w:rsidRPr="00714A12">
              <w:rPr>
                <w:rFonts w:ascii="Times New Roman" w:hAnsi="Times New Roman"/>
              </w:rPr>
              <w:t>да</w:t>
            </w:r>
            <w:proofErr w:type="spellEnd"/>
            <w:r w:rsidR="00173930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173930" w:rsidRPr="00714A12">
              <w:rPr>
                <w:rFonts w:ascii="Times New Roman" w:hAnsi="Times New Roman"/>
              </w:rPr>
              <w:t>населе</w:t>
            </w:r>
            <w:proofErr w:type="spellEnd"/>
            <w:r w:rsidR="00173930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173930" w:rsidRPr="00714A12">
              <w:rPr>
                <w:rFonts w:ascii="Times New Roman" w:hAnsi="Times New Roman"/>
              </w:rPr>
              <w:t>биолошки</w:t>
            </w:r>
            <w:proofErr w:type="spellEnd"/>
            <w:r w:rsidR="00173930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173930" w:rsidRPr="00714A12">
              <w:rPr>
                <w:rFonts w:ascii="Times New Roman" w:hAnsi="Times New Roman"/>
              </w:rPr>
              <w:t>празан</w:t>
            </w:r>
            <w:proofErr w:type="spellEnd"/>
            <w:r w:rsidR="00173930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173930" w:rsidRPr="00714A12">
              <w:rPr>
                <w:rFonts w:ascii="Times New Roman" w:hAnsi="Times New Roman"/>
              </w:rPr>
              <w:t>простор</w:t>
            </w:r>
            <w:proofErr w:type="spellEnd"/>
            <w:r w:rsidR="00173930" w:rsidRPr="00714A12">
              <w:rPr>
                <w:rFonts w:ascii="Times New Roman" w:hAnsi="Times New Roman"/>
              </w:rPr>
              <w:t>?</w:t>
            </w:r>
          </w:p>
          <w:p w14:paraId="7CBA00A1" w14:textId="6E2B349E" w:rsidR="00EF618D" w:rsidRPr="00714A12" w:rsidRDefault="00EF618D" w:rsidP="00714A1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714A12">
              <w:rPr>
                <w:rFonts w:ascii="Times New Roman" w:hAnsi="Times New Roman"/>
              </w:rPr>
              <w:lastRenderedPageBreak/>
              <w:t xml:space="preserve">Објасни </w:t>
            </w:r>
            <w:proofErr w:type="spellStart"/>
            <w:r w:rsidRPr="00714A12">
              <w:rPr>
                <w:rFonts w:ascii="Times New Roman" w:hAnsi="Times New Roman"/>
              </w:rPr>
              <w:t>зашто</w:t>
            </w:r>
            <w:proofErr w:type="spellEnd"/>
            <w:r w:rsidRPr="00714A12">
              <w:rPr>
                <w:rFonts w:ascii="Times New Roman" w:hAnsi="Times New Roman"/>
              </w:rPr>
              <w:t xml:space="preserve"> у </w:t>
            </w:r>
            <w:proofErr w:type="spellStart"/>
            <w:r w:rsidRPr="00714A12">
              <w:rPr>
                <w:rFonts w:ascii="Times New Roman" w:hAnsi="Times New Roman"/>
              </w:rPr>
              <w:t>пионирским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заједницама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нема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много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потрошача</w:t>
            </w:r>
            <w:proofErr w:type="spellEnd"/>
            <w:r w:rsidR="0092671C" w:rsidRPr="00714A12">
              <w:rPr>
                <w:rFonts w:ascii="Times New Roman" w:hAnsi="Times New Roman"/>
                <w:lang w:val="sr-Cyrl-RS"/>
              </w:rPr>
              <w:t>.</w:t>
            </w:r>
          </w:p>
          <w:p w14:paraId="7CBA00A2" w14:textId="71C336B0" w:rsidR="00EF618D" w:rsidRPr="00714A12" w:rsidRDefault="00EF618D" w:rsidP="00714A1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714A12">
              <w:rPr>
                <w:rFonts w:ascii="Times New Roman" w:hAnsi="Times New Roman"/>
              </w:rPr>
              <w:t>Како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настаје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земљиште</w:t>
            </w:r>
            <w:proofErr w:type="spellEnd"/>
            <w:r w:rsidRPr="00714A12">
              <w:rPr>
                <w:rFonts w:ascii="Times New Roman" w:hAnsi="Times New Roman"/>
              </w:rPr>
              <w:t>?</w:t>
            </w:r>
          </w:p>
          <w:p w14:paraId="7CBA00A3" w14:textId="4A2C72D9" w:rsidR="00EF618D" w:rsidRPr="00714A12" w:rsidRDefault="00EF618D" w:rsidP="00714A1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714A12">
              <w:rPr>
                <w:rFonts w:ascii="Times New Roman" w:hAnsi="Times New Roman"/>
              </w:rPr>
              <w:t>Који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су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услови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неопходни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да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од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пионирских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заједница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настану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прелазне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заједнице</w:t>
            </w:r>
            <w:proofErr w:type="spellEnd"/>
            <w:r w:rsidRPr="00714A12">
              <w:rPr>
                <w:rFonts w:ascii="Times New Roman" w:hAnsi="Times New Roman"/>
              </w:rPr>
              <w:t>?</w:t>
            </w:r>
          </w:p>
          <w:p w14:paraId="7CBA00A4" w14:textId="0BC030DB" w:rsidR="00FD3428" w:rsidRPr="00714A12" w:rsidRDefault="00FD3428" w:rsidP="00714A1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714A12">
              <w:rPr>
                <w:rFonts w:ascii="Times New Roman" w:hAnsi="Times New Roman"/>
              </w:rPr>
              <w:t>Шта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је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климакс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заједница</w:t>
            </w:r>
            <w:proofErr w:type="spellEnd"/>
            <w:r w:rsidRPr="00714A12">
              <w:rPr>
                <w:rFonts w:ascii="Times New Roman" w:hAnsi="Times New Roman"/>
              </w:rPr>
              <w:t xml:space="preserve"> и </w:t>
            </w:r>
            <w:proofErr w:type="spellStart"/>
            <w:r w:rsidR="00EF618D" w:rsidRPr="00714A12">
              <w:rPr>
                <w:rFonts w:ascii="Times New Roman" w:hAnsi="Times New Roman"/>
              </w:rPr>
              <w:t>које</w:t>
            </w:r>
            <w:proofErr w:type="spellEnd"/>
            <w:r w:rsidR="00EF618D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EF618D" w:rsidRPr="00714A12">
              <w:rPr>
                <w:rFonts w:ascii="Times New Roman" w:hAnsi="Times New Roman"/>
              </w:rPr>
              <w:t>су</w:t>
            </w:r>
            <w:proofErr w:type="spellEnd"/>
            <w:r w:rsidR="00EF618D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EF618D" w:rsidRPr="00714A12">
              <w:rPr>
                <w:rFonts w:ascii="Times New Roman" w:hAnsi="Times New Roman"/>
              </w:rPr>
              <w:t>њене</w:t>
            </w:r>
            <w:proofErr w:type="spellEnd"/>
            <w:r w:rsidR="00EF618D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EF618D" w:rsidRPr="00714A12">
              <w:rPr>
                <w:rFonts w:ascii="Times New Roman" w:hAnsi="Times New Roman"/>
              </w:rPr>
              <w:t>одлике</w:t>
            </w:r>
            <w:proofErr w:type="spellEnd"/>
            <w:r w:rsidRPr="00714A12">
              <w:rPr>
                <w:rFonts w:ascii="Times New Roman" w:hAnsi="Times New Roman"/>
              </w:rPr>
              <w:t>?</w:t>
            </w:r>
          </w:p>
          <w:p w14:paraId="7CBA00A5" w14:textId="6491D044" w:rsidR="00EF618D" w:rsidRPr="00714A12" w:rsidRDefault="00FD3428" w:rsidP="00714A1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714A12">
              <w:rPr>
                <w:rFonts w:ascii="Times New Roman" w:hAnsi="Times New Roman"/>
              </w:rPr>
              <w:t>П</w:t>
            </w:r>
            <w:r w:rsidR="00EF618D" w:rsidRPr="00714A12">
              <w:rPr>
                <w:rFonts w:ascii="Times New Roman" w:hAnsi="Times New Roman"/>
              </w:rPr>
              <w:t>о</w:t>
            </w:r>
            <w:proofErr w:type="spellEnd"/>
            <w:r w:rsidR="00EF618D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EF618D" w:rsidRPr="00714A12">
              <w:rPr>
                <w:rFonts w:ascii="Times New Roman" w:hAnsi="Times New Roman"/>
              </w:rPr>
              <w:t>чему</w:t>
            </w:r>
            <w:proofErr w:type="spellEnd"/>
            <w:r w:rsidR="00EF618D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EF618D" w:rsidRPr="00714A12">
              <w:rPr>
                <w:rFonts w:ascii="Times New Roman" w:hAnsi="Times New Roman"/>
              </w:rPr>
              <w:t>се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климакс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заједница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EF618D" w:rsidRPr="00714A12">
              <w:rPr>
                <w:rFonts w:ascii="Times New Roman" w:hAnsi="Times New Roman"/>
              </w:rPr>
              <w:t>разликује</w:t>
            </w:r>
            <w:proofErr w:type="spellEnd"/>
            <w:r w:rsidR="00EF618D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EF618D" w:rsidRPr="00714A12">
              <w:rPr>
                <w:rFonts w:ascii="Times New Roman" w:hAnsi="Times New Roman"/>
              </w:rPr>
              <w:t>од</w:t>
            </w:r>
            <w:proofErr w:type="spellEnd"/>
            <w:r w:rsidR="00EF618D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EF618D" w:rsidRPr="00714A12">
              <w:rPr>
                <w:rFonts w:ascii="Times New Roman" w:hAnsi="Times New Roman"/>
              </w:rPr>
              <w:t>прелазног</w:t>
            </w:r>
            <w:proofErr w:type="spellEnd"/>
            <w:r w:rsidR="00EF618D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EF618D" w:rsidRPr="00714A12">
              <w:rPr>
                <w:rFonts w:ascii="Times New Roman" w:hAnsi="Times New Roman"/>
              </w:rPr>
              <w:t>стадијума</w:t>
            </w:r>
            <w:proofErr w:type="spellEnd"/>
            <w:r w:rsidR="00EF618D"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="00EF618D" w:rsidRPr="00714A12">
              <w:rPr>
                <w:rFonts w:ascii="Times New Roman" w:hAnsi="Times New Roman"/>
              </w:rPr>
              <w:t>сукцесије</w:t>
            </w:r>
            <w:proofErr w:type="spellEnd"/>
            <w:r w:rsidR="00EF618D" w:rsidRPr="00714A12">
              <w:rPr>
                <w:rFonts w:ascii="Times New Roman" w:hAnsi="Times New Roman"/>
              </w:rPr>
              <w:t>?</w:t>
            </w:r>
          </w:p>
          <w:p w14:paraId="7CBA00A6" w14:textId="4F546150" w:rsidR="00EF618D" w:rsidRPr="00714A12" w:rsidRDefault="00EF618D" w:rsidP="00714A1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714A12">
              <w:rPr>
                <w:rFonts w:ascii="Times New Roman" w:hAnsi="Times New Roman"/>
              </w:rPr>
              <w:t>Опиши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сукцесију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воденог</w:t>
            </w:r>
            <w:proofErr w:type="spellEnd"/>
            <w:r w:rsidRPr="00714A12">
              <w:rPr>
                <w:rFonts w:ascii="Times New Roman" w:hAnsi="Times New Roman"/>
              </w:rPr>
              <w:t xml:space="preserve"> </w:t>
            </w:r>
            <w:proofErr w:type="spellStart"/>
            <w:r w:rsidRPr="00714A12">
              <w:rPr>
                <w:rFonts w:ascii="Times New Roman" w:hAnsi="Times New Roman"/>
              </w:rPr>
              <w:t>екосистема</w:t>
            </w:r>
            <w:proofErr w:type="spellEnd"/>
            <w:r w:rsidRPr="00714A12">
              <w:rPr>
                <w:rFonts w:ascii="Times New Roman" w:hAnsi="Times New Roman"/>
              </w:rPr>
              <w:t xml:space="preserve"> (</w:t>
            </w:r>
            <w:proofErr w:type="spellStart"/>
            <w:r w:rsidRPr="00714A12">
              <w:rPr>
                <w:rFonts w:ascii="Times New Roman" w:hAnsi="Times New Roman"/>
              </w:rPr>
              <w:t>језера</w:t>
            </w:r>
            <w:proofErr w:type="spellEnd"/>
            <w:r w:rsidRPr="00714A12">
              <w:rPr>
                <w:rFonts w:ascii="Times New Roman" w:hAnsi="Times New Roman"/>
              </w:rPr>
              <w:t>)</w:t>
            </w:r>
            <w:r w:rsidR="00F9606D" w:rsidRPr="00714A12">
              <w:rPr>
                <w:rFonts w:ascii="Times New Roman" w:hAnsi="Times New Roman"/>
              </w:rPr>
              <w:t>.</w:t>
            </w:r>
          </w:p>
          <w:p w14:paraId="134BCF76" w14:textId="77777777" w:rsidR="0092671C" w:rsidRDefault="0092671C" w:rsidP="00F72587">
            <w:pPr>
              <w:spacing w:line="276" w:lineRule="auto"/>
              <w:rPr>
                <w:rFonts w:ascii="Times New Roman" w:hAnsi="Times New Roman"/>
              </w:rPr>
            </w:pPr>
          </w:p>
          <w:p w14:paraId="7CBA00A7" w14:textId="6A155723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ED78A8">
              <w:rPr>
                <w:rFonts w:ascii="Times New Roman" w:hAnsi="Times New Roman"/>
                <w:b/>
              </w:rPr>
              <w:t>10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4FBCD3EC" w14:textId="77777777" w:rsidR="00280AB8" w:rsidRDefault="00280AB8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7CBA00A8" w14:textId="169834C3" w:rsidR="00FA4FF1" w:rsidRPr="00FA4FF1" w:rsidRDefault="00FA4FF1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FA4FF1">
              <w:rPr>
                <w:rFonts w:ascii="Times New Roman" w:hAnsi="Times New Roman"/>
              </w:rPr>
              <w:t>Наставник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отвара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презнтацију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са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сликама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r w:rsidR="00356F69">
              <w:rPr>
                <w:rFonts w:ascii="Times New Roman" w:hAnsi="Times New Roman"/>
                <w:lang w:val="sr-Cyrl-RS"/>
              </w:rPr>
              <w:t>на којима су приказани</w:t>
            </w:r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различит</w:t>
            </w:r>
            <w:proofErr w:type="spellEnd"/>
            <w:r w:rsidR="00356F69">
              <w:rPr>
                <w:rFonts w:ascii="Times New Roman" w:hAnsi="Times New Roman"/>
                <w:lang w:val="sr-Cyrl-RS"/>
              </w:rPr>
              <w:t>и</w:t>
            </w:r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стадијум</w:t>
            </w:r>
            <w:proofErr w:type="spellEnd"/>
            <w:r w:rsidR="00356F69">
              <w:rPr>
                <w:rFonts w:ascii="Times New Roman" w:hAnsi="Times New Roman"/>
                <w:lang w:val="sr-Cyrl-RS"/>
              </w:rPr>
              <w:t>и</w:t>
            </w:r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сукцесије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неколико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екосистема</w:t>
            </w:r>
            <w:proofErr w:type="spellEnd"/>
            <w:r w:rsidRPr="00FA4FF1">
              <w:rPr>
                <w:rFonts w:ascii="Times New Roman" w:hAnsi="Times New Roman"/>
              </w:rPr>
              <w:t xml:space="preserve">. </w:t>
            </w:r>
            <w:proofErr w:type="spellStart"/>
            <w:r w:rsidRPr="00FA4FF1">
              <w:rPr>
                <w:rFonts w:ascii="Times New Roman" w:hAnsi="Times New Roman"/>
              </w:rPr>
              <w:t>Ученици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имају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задатак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да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 w:rsidRPr="00FA4FF1">
              <w:rPr>
                <w:rFonts w:ascii="Times New Roman" w:hAnsi="Times New Roman"/>
              </w:rPr>
              <w:t>препознају</w:t>
            </w:r>
            <w:proofErr w:type="spellEnd"/>
            <w:r w:rsidRPr="00FA4FF1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стадијум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питању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објасне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основу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чега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дошли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закључка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поређају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реду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Сви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прате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D73740">
              <w:rPr>
                <w:rFonts w:ascii="Times New Roman" w:hAnsi="Times New Roman"/>
                <w:lang w:val="sr-Cyrl-RS"/>
              </w:rPr>
              <w:t xml:space="preserve">евентуалне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 xml:space="preserve">, а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утиске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бележи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педагошку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свеску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7CBA00A9" w14:textId="77777777" w:rsidR="008A2CFE" w:rsidRPr="00711F98" w:rsidRDefault="008A2CFE" w:rsidP="00AB62FD">
            <w:pPr>
              <w:spacing w:line="276" w:lineRule="auto"/>
            </w:pPr>
          </w:p>
        </w:tc>
      </w:tr>
      <w:tr w:rsidR="008A2CFE" w:rsidRPr="00195947" w14:paraId="7CBA00AC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BA00A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7CBA00B1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A00A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CBA00A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CBA00A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CBA00B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7CBA00B3" w14:textId="77777777" w:rsidTr="00AF428E">
        <w:trPr>
          <w:trHeight w:val="111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BA00B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7CBA00B5" w14:textId="77777777" w:rsidTr="00AF428E">
        <w:trPr>
          <w:trHeight w:val="111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BA00B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CBA00B6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B3AA4" w14:textId="77777777" w:rsidR="00D91825" w:rsidRDefault="00D91825" w:rsidP="002834F3">
      <w:r>
        <w:separator/>
      </w:r>
    </w:p>
  </w:endnote>
  <w:endnote w:type="continuationSeparator" w:id="0">
    <w:p w14:paraId="008F8743" w14:textId="77777777" w:rsidR="00D91825" w:rsidRDefault="00D91825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4FD75" w14:textId="77777777" w:rsidR="00D91825" w:rsidRDefault="00D91825" w:rsidP="002834F3">
      <w:r>
        <w:separator/>
      </w:r>
    </w:p>
  </w:footnote>
  <w:footnote w:type="continuationSeparator" w:id="0">
    <w:p w14:paraId="029BDA2E" w14:textId="77777777" w:rsidR="00D91825" w:rsidRDefault="00D91825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8837C8"/>
    <w:multiLevelType w:val="hybridMultilevel"/>
    <w:tmpl w:val="20301D0A"/>
    <w:lvl w:ilvl="0" w:tplc="9CBA1B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6668F7"/>
    <w:multiLevelType w:val="hybridMultilevel"/>
    <w:tmpl w:val="44CA5A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15"/>
  </w:num>
  <w:num w:numId="4">
    <w:abstractNumId w:val="22"/>
  </w:num>
  <w:num w:numId="5">
    <w:abstractNumId w:val="28"/>
  </w:num>
  <w:num w:numId="6">
    <w:abstractNumId w:val="17"/>
  </w:num>
  <w:num w:numId="7">
    <w:abstractNumId w:val="24"/>
  </w:num>
  <w:num w:numId="8">
    <w:abstractNumId w:val="26"/>
  </w:num>
  <w:num w:numId="9">
    <w:abstractNumId w:val="10"/>
  </w:num>
  <w:num w:numId="10">
    <w:abstractNumId w:val="21"/>
  </w:num>
  <w:num w:numId="11">
    <w:abstractNumId w:val="9"/>
  </w:num>
  <w:num w:numId="12">
    <w:abstractNumId w:val="4"/>
  </w:num>
  <w:num w:numId="13">
    <w:abstractNumId w:val="6"/>
  </w:num>
  <w:num w:numId="14">
    <w:abstractNumId w:val="25"/>
  </w:num>
  <w:num w:numId="15">
    <w:abstractNumId w:val="1"/>
  </w:num>
  <w:num w:numId="16">
    <w:abstractNumId w:val="0"/>
  </w:num>
  <w:num w:numId="17">
    <w:abstractNumId w:val="18"/>
  </w:num>
  <w:num w:numId="18">
    <w:abstractNumId w:val="2"/>
  </w:num>
  <w:num w:numId="19">
    <w:abstractNumId w:val="5"/>
  </w:num>
  <w:num w:numId="20">
    <w:abstractNumId w:val="12"/>
  </w:num>
  <w:num w:numId="21">
    <w:abstractNumId w:val="23"/>
  </w:num>
  <w:num w:numId="22">
    <w:abstractNumId w:val="20"/>
  </w:num>
  <w:num w:numId="23">
    <w:abstractNumId w:val="3"/>
  </w:num>
  <w:num w:numId="24">
    <w:abstractNumId w:val="14"/>
  </w:num>
  <w:num w:numId="25">
    <w:abstractNumId w:val="8"/>
  </w:num>
  <w:num w:numId="26">
    <w:abstractNumId w:val="11"/>
  </w:num>
  <w:num w:numId="27">
    <w:abstractNumId w:val="16"/>
  </w:num>
  <w:num w:numId="28">
    <w:abstractNumId w:val="13"/>
  </w:num>
  <w:num w:numId="29">
    <w:abstractNumId w:val="27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219B3"/>
    <w:rsid w:val="000369E0"/>
    <w:rsid w:val="00046AAC"/>
    <w:rsid w:val="00056817"/>
    <w:rsid w:val="00060708"/>
    <w:rsid w:val="000718B9"/>
    <w:rsid w:val="0008048C"/>
    <w:rsid w:val="000835A6"/>
    <w:rsid w:val="00091750"/>
    <w:rsid w:val="000A50D7"/>
    <w:rsid w:val="000B314F"/>
    <w:rsid w:val="000C660E"/>
    <w:rsid w:val="000E09C4"/>
    <w:rsid w:val="000E1374"/>
    <w:rsid w:val="000F1D62"/>
    <w:rsid w:val="00107AD2"/>
    <w:rsid w:val="001220A1"/>
    <w:rsid w:val="00162765"/>
    <w:rsid w:val="00162822"/>
    <w:rsid w:val="00166B77"/>
    <w:rsid w:val="00167199"/>
    <w:rsid w:val="00173930"/>
    <w:rsid w:val="001760DB"/>
    <w:rsid w:val="00180AF7"/>
    <w:rsid w:val="00192044"/>
    <w:rsid w:val="00195947"/>
    <w:rsid w:val="001A6DBF"/>
    <w:rsid w:val="001B05F3"/>
    <w:rsid w:val="001B5D96"/>
    <w:rsid w:val="001C21ED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17BB"/>
    <w:rsid w:val="002534DE"/>
    <w:rsid w:val="002615D7"/>
    <w:rsid w:val="00264627"/>
    <w:rsid w:val="00272BE4"/>
    <w:rsid w:val="00280AB8"/>
    <w:rsid w:val="002834F3"/>
    <w:rsid w:val="00292F24"/>
    <w:rsid w:val="00296A5A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277C"/>
    <w:rsid w:val="002F40C0"/>
    <w:rsid w:val="003154AB"/>
    <w:rsid w:val="00315AFA"/>
    <w:rsid w:val="00321B8D"/>
    <w:rsid w:val="00327A75"/>
    <w:rsid w:val="003355EE"/>
    <w:rsid w:val="00336DDB"/>
    <w:rsid w:val="003378E8"/>
    <w:rsid w:val="003455FB"/>
    <w:rsid w:val="00356F69"/>
    <w:rsid w:val="00374CF6"/>
    <w:rsid w:val="00380EC3"/>
    <w:rsid w:val="003A17BD"/>
    <w:rsid w:val="003A6780"/>
    <w:rsid w:val="003B5874"/>
    <w:rsid w:val="003B68E8"/>
    <w:rsid w:val="003C6792"/>
    <w:rsid w:val="003D36CA"/>
    <w:rsid w:val="003D6480"/>
    <w:rsid w:val="00404110"/>
    <w:rsid w:val="0041199F"/>
    <w:rsid w:val="00427070"/>
    <w:rsid w:val="00430511"/>
    <w:rsid w:val="004350E2"/>
    <w:rsid w:val="00444D4C"/>
    <w:rsid w:val="00460539"/>
    <w:rsid w:val="0046318F"/>
    <w:rsid w:val="0047320D"/>
    <w:rsid w:val="00475443"/>
    <w:rsid w:val="00483990"/>
    <w:rsid w:val="00491FAA"/>
    <w:rsid w:val="004A4F4B"/>
    <w:rsid w:val="004A5E9B"/>
    <w:rsid w:val="004B389C"/>
    <w:rsid w:val="004B3E19"/>
    <w:rsid w:val="004B5FAC"/>
    <w:rsid w:val="004D0D80"/>
    <w:rsid w:val="004E326D"/>
    <w:rsid w:val="004F4396"/>
    <w:rsid w:val="0050228E"/>
    <w:rsid w:val="00513C8B"/>
    <w:rsid w:val="00524B50"/>
    <w:rsid w:val="00540584"/>
    <w:rsid w:val="00553BDB"/>
    <w:rsid w:val="00556BF0"/>
    <w:rsid w:val="005632AC"/>
    <w:rsid w:val="0056342E"/>
    <w:rsid w:val="00572AE5"/>
    <w:rsid w:val="005743F0"/>
    <w:rsid w:val="00581118"/>
    <w:rsid w:val="00583349"/>
    <w:rsid w:val="005900AE"/>
    <w:rsid w:val="005A40E6"/>
    <w:rsid w:val="005D23D1"/>
    <w:rsid w:val="005D2FEB"/>
    <w:rsid w:val="005D5FE7"/>
    <w:rsid w:val="005D676C"/>
    <w:rsid w:val="005E3EFB"/>
    <w:rsid w:val="005F00C8"/>
    <w:rsid w:val="0060024E"/>
    <w:rsid w:val="00605923"/>
    <w:rsid w:val="006060F8"/>
    <w:rsid w:val="00610E14"/>
    <w:rsid w:val="00617E77"/>
    <w:rsid w:val="00632FC2"/>
    <w:rsid w:val="0063599E"/>
    <w:rsid w:val="00652F56"/>
    <w:rsid w:val="00654FC2"/>
    <w:rsid w:val="00675FFF"/>
    <w:rsid w:val="00686B75"/>
    <w:rsid w:val="006A4593"/>
    <w:rsid w:val="006B26FB"/>
    <w:rsid w:val="006B4524"/>
    <w:rsid w:val="006D4D1A"/>
    <w:rsid w:val="007014B5"/>
    <w:rsid w:val="00711F98"/>
    <w:rsid w:val="00714033"/>
    <w:rsid w:val="00714A12"/>
    <w:rsid w:val="0071566F"/>
    <w:rsid w:val="00720986"/>
    <w:rsid w:val="00722A3E"/>
    <w:rsid w:val="00724BB8"/>
    <w:rsid w:val="00733523"/>
    <w:rsid w:val="00733F93"/>
    <w:rsid w:val="0074676D"/>
    <w:rsid w:val="00783AB3"/>
    <w:rsid w:val="00785164"/>
    <w:rsid w:val="007873DC"/>
    <w:rsid w:val="00791EF9"/>
    <w:rsid w:val="007A001B"/>
    <w:rsid w:val="007D052A"/>
    <w:rsid w:val="007E10AD"/>
    <w:rsid w:val="008011AE"/>
    <w:rsid w:val="00807FF5"/>
    <w:rsid w:val="0081045E"/>
    <w:rsid w:val="0082008F"/>
    <w:rsid w:val="00822B93"/>
    <w:rsid w:val="00822D82"/>
    <w:rsid w:val="0082633F"/>
    <w:rsid w:val="00836F86"/>
    <w:rsid w:val="00855A71"/>
    <w:rsid w:val="008610FA"/>
    <w:rsid w:val="00865B18"/>
    <w:rsid w:val="008746C9"/>
    <w:rsid w:val="00883DAB"/>
    <w:rsid w:val="008854F7"/>
    <w:rsid w:val="008905EC"/>
    <w:rsid w:val="00893E91"/>
    <w:rsid w:val="008A02B4"/>
    <w:rsid w:val="008A0928"/>
    <w:rsid w:val="008A2CFE"/>
    <w:rsid w:val="008A5508"/>
    <w:rsid w:val="008B37A5"/>
    <w:rsid w:val="008D0F62"/>
    <w:rsid w:val="008D5227"/>
    <w:rsid w:val="008E2EE1"/>
    <w:rsid w:val="008E54D8"/>
    <w:rsid w:val="00900537"/>
    <w:rsid w:val="0090066F"/>
    <w:rsid w:val="00901D8F"/>
    <w:rsid w:val="00903048"/>
    <w:rsid w:val="00905C2F"/>
    <w:rsid w:val="009125EE"/>
    <w:rsid w:val="00914A73"/>
    <w:rsid w:val="00914EF0"/>
    <w:rsid w:val="00915A81"/>
    <w:rsid w:val="0092671C"/>
    <w:rsid w:val="00932938"/>
    <w:rsid w:val="009513B2"/>
    <w:rsid w:val="00951E5D"/>
    <w:rsid w:val="00954C99"/>
    <w:rsid w:val="0095536D"/>
    <w:rsid w:val="00956BE6"/>
    <w:rsid w:val="00960D4C"/>
    <w:rsid w:val="00967F09"/>
    <w:rsid w:val="0097222E"/>
    <w:rsid w:val="00981198"/>
    <w:rsid w:val="00986F51"/>
    <w:rsid w:val="00992B57"/>
    <w:rsid w:val="00995AB1"/>
    <w:rsid w:val="009A3974"/>
    <w:rsid w:val="009B1361"/>
    <w:rsid w:val="009B136E"/>
    <w:rsid w:val="009C672C"/>
    <w:rsid w:val="009D041E"/>
    <w:rsid w:val="009D13EC"/>
    <w:rsid w:val="009D5E2D"/>
    <w:rsid w:val="009E5020"/>
    <w:rsid w:val="009E6BFE"/>
    <w:rsid w:val="00A02E04"/>
    <w:rsid w:val="00A07AF3"/>
    <w:rsid w:val="00A12DFA"/>
    <w:rsid w:val="00A1355B"/>
    <w:rsid w:val="00A3107D"/>
    <w:rsid w:val="00A549DE"/>
    <w:rsid w:val="00A54CED"/>
    <w:rsid w:val="00A6383A"/>
    <w:rsid w:val="00A715BE"/>
    <w:rsid w:val="00A84E4E"/>
    <w:rsid w:val="00A8788D"/>
    <w:rsid w:val="00A931FE"/>
    <w:rsid w:val="00A94A79"/>
    <w:rsid w:val="00A94DE2"/>
    <w:rsid w:val="00AA17CA"/>
    <w:rsid w:val="00AA371B"/>
    <w:rsid w:val="00AB5179"/>
    <w:rsid w:val="00AB62FD"/>
    <w:rsid w:val="00AC66A2"/>
    <w:rsid w:val="00AC7E37"/>
    <w:rsid w:val="00AD12A7"/>
    <w:rsid w:val="00AD7396"/>
    <w:rsid w:val="00AF428E"/>
    <w:rsid w:val="00B216F9"/>
    <w:rsid w:val="00B21A88"/>
    <w:rsid w:val="00B33120"/>
    <w:rsid w:val="00B444D6"/>
    <w:rsid w:val="00B44C1A"/>
    <w:rsid w:val="00B46D2C"/>
    <w:rsid w:val="00B57CC4"/>
    <w:rsid w:val="00B8037D"/>
    <w:rsid w:val="00B9403C"/>
    <w:rsid w:val="00B94447"/>
    <w:rsid w:val="00BA0028"/>
    <w:rsid w:val="00BB64B6"/>
    <w:rsid w:val="00BC6E12"/>
    <w:rsid w:val="00BD154A"/>
    <w:rsid w:val="00BD344A"/>
    <w:rsid w:val="00BE2AB4"/>
    <w:rsid w:val="00BE449A"/>
    <w:rsid w:val="00BF6DE9"/>
    <w:rsid w:val="00C000E5"/>
    <w:rsid w:val="00C02723"/>
    <w:rsid w:val="00C07414"/>
    <w:rsid w:val="00C15A61"/>
    <w:rsid w:val="00C16C75"/>
    <w:rsid w:val="00C17E8D"/>
    <w:rsid w:val="00C2390F"/>
    <w:rsid w:val="00C377FB"/>
    <w:rsid w:val="00C46FC4"/>
    <w:rsid w:val="00C55438"/>
    <w:rsid w:val="00C56B73"/>
    <w:rsid w:val="00C65CD2"/>
    <w:rsid w:val="00CB0D7D"/>
    <w:rsid w:val="00CC4835"/>
    <w:rsid w:val="00CD3E50"/>
    <w:rsid w:val="00CD7157"/>
    <w:rsid w:val="00CE4C32"/>
    <w:rsid w:val="00D02611"/>
    <w:rsid w:val="00D02832"/>
    <w:rsid w:val="00D10BE3"/>
    <w:rsid w:val="00D330EA"/>
    <w:rsid w:val="00D4020C"/>
    <w:rsid w:val="00D41CAB"/>
    <w:rsid w:val="00D423D6"/>
    <w:rsid w:val="00D54C4F"/>
    <w:rsid w:val="00D6550E"/>
    <w:rsid w:val="00D664FD"/>
    <w:rsid w:val="00D73740"/>
    <w:rsid w:val="00D7387B"/>
    <w:rsid w:val="00D83916"/>
    <w:rsid w:val="00D86496"/>
    <w:rsid w:val="00D90B86"/>
    <w:rsid w:val="00D91825"/>
    <w:rsid w:val="00D91B90"/>
    <w:rsid w:val="00DA4796"/>
    <w:rsid w:val="00DB554A"/>
    <w:rsid w:val="00DB5F78"/>
    <w:rsid w:val="00DC4F03"/>
    <w:rsid w:val="00DE2D0D"/>
    <w:rsid w:val="00E058DF"/>
    <w:rsid w:val="00E12747"/>
    <w:rsid w:val="00E13AB2"/>
    <w:rsid w:val="00E234CC"/>
    <w:rsid w:val="00E43230"/>
    <w:rsid w:val="00E507AD"/>
    <w:rsid w:val="00E6432E"/>
    <w:rsid w:val="00E7149C"/>
    <w:rsid w:val="00E8379F"/>
    <w:rsid w:val="00E87649"/>
    <w:rsid w:val="00E9021C"/>
    <w:rsid w:val="00E910C8"/>
    <w:rsid w:val="00E96739"/>
    <w:rsid w:val="00EA5B4E"/>
    <w:rsid w:val="00EB4695"/>
    <w:rsid w:val="00EB7400"/>
    <w:rsid w:val="00EC3DD1"/>
    <w:rsid w:val="00EC6604"/>
    <w:rsid w:val="00ED1D65"/>
    <w:rsid w:val="00ED78A8"/>
    <w:rsid w:val="00EE0980"/>
    <w:rsid w:val="00EE13D2"/>
    <w:rsid w:val="00EE5E81"/>
    <w:rsid w:val="00EE614C"/>
    <w:rsid w:val="00EF3778"/>
    <w:rsid w:val="00EF618D"/>
    <w:rsid w:val="00F01E02"/>
    <w:rsid w:val="00F3341D"/>
    <w:rsid w:val="00F50413"/>
    <w:rsid w:val="00F51EFC"/>
    <w:rsid w:val="00F558E0"/>
    <w:rsid w:val="00F61FDB"/>
    <w:rsid w:val="00F649EF"/>
    <w:rsid w:val="00F67CE6"/>
    <w:rsid w:val="00F702AE"/>
    <w:rsid w:val="00F71882"/>
    <w:rsid w:val="00F72587"/>
    <w:rsid w:val="00F75275"/>
    <w:rsid w:val="00F809AC"/>
    <w:rsid w:val="00F84435"/>
    <w:rsid w:val="00F84E06"/>
    <w:rsid w:val="00F95C7B"/>
    <w:rsid w:val="00F9606D"/>
    <w:rsid w:val="00F96BEA"/>
    <w:rsid w:val="00FA4FF1"/>
    <w:rsid w:val="00FA68C0"/>
    <w:rsid w:val="00FB474E"/>
    <w:rsid w:val="00FB73E7"/>
    <w:rsid w:val="00FD0462"/>
    <w:rsid w:val="00FD3428"/>
    <w:rsid w:val="00FE150D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BA0069"/>
  <w15:docId w15:val="{B272B55D-C452-44D0-91CD-1ABA4131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165</cp:revision>
  <dcterms:created xsi:type="dcterms:W3CDTF">2020-12-23T08:56:00Z</dcterms:created>
  <dcterms:modified xsi:type="dcterms:W3CDTF">2021-06-01T12:18:00Z</dcterms:modified>
</cp:coreProperties>
</file>