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306E34" w:rsidRPr="00145857" w14:paraId="73F5C6C0" w14:textId="77777777" w:rsidTr="0014585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BF" w14:textId="77777777" w:rsidR="00306E34" w:rsidRPr="00145857" w:rsidRDefault="00306E34" w:rsidP="0014585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14585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14585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14585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14585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306E34" w:rsidRPr="00145857" w14:paraId="73F5C6C3" w14:textId="77777777" w:rsidTr="00145857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1" w14:textId="0A4DB94F" w:rsidR="00306E34" w:rsidRPr="00145857" w:rsidRDefault="00306E34" w:rsidP="0014585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14585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14585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62F5F" w:rsidRPr="0014585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 w:rsidRPr="0014585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Pr="00145857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14585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2" w14:textId="77777777" w:rsidR="00306E34" w:rsidRPr="00145857" w:rsidRDefault="00306E34" w:rsidP="0014585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14585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14585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145857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306E34" w:rsidRPr="00145857" w14:paraId="73F5C6C5" w14:textId="77777777" w:rsidTr="0014585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4" w14:textId="77777777" w:rsidR="00306E34" w:rsidRPr="00145857" w:rsidRDefault="00306E34" w:rsidP="0014585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14585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145857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:rsidRPr="00145857" w14:paraId="73F5C6C9" w14:textId="77777777" w:rsidTr="0014585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6" w14:textId="056CE538" w:rsidR="00306E34" w:rsidRPr="00145857" w:rsidRDefault="00306E34" w:rsidP="0014585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14585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145857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Pr="0014585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Pr="0014585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1</w:t>
            </w:r>
            <w:r w:rsidR="00A64E1A" w:rsidRPr="00145857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7" w14:textId="77777777" w:rsidR="00306E34" w:rsidRPr="00145857" w:rsidRDefault="00306E34" w:rsidP="0014585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14585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145857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8" w14:textId="77777777" w:rsidR="00306E34" w:rsidRPr="00145857" w:rsidRDefault="00306E34" w:rsidP="0014585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14585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145857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:rsidRPr="00145857" w14:paraId="73F5C6CC" w14:textId="77777777" w:rsidTr="0014585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A" w14:textId="77777777" w:rsidR="00306E34" w:rsidRPr="00145857" w:rsidRDefault="00306E34" w:rsidP="00145857">
            <w:pPr>
              <w:rPr>
                <w:rFonts w:ascii="Times New Roman" w:hAnsi="Times New Roman"/>
                <w:lang w:val="sr-Cyrl-CS" w:eastAsia="sr-Latn-CS"/>
              </w:rPr>
            </w:pPr>
            <w:r w:rsidRPr="00145857">
              <w:rPr>
                <w:rFonts w:ascii="Times New Roman" w:hAnsi="Times New Roman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B" w14:textId="77777777" w:rsidR="00306E34" w:rsidRPr="00145857" w:rsidRDefault="00306E34" w:rsidP="00145857">
            <w:pPr>
              <w:rPr>
                <w:rFonts w:ascii="Times New Roman" w:hAnsi="Times New Roman"/>
                <w:lang w:val="sr-Cyrl-RS" w:eastAsia="sr-Latn-CS"/>
              </w:rPr>
            </w:pPr>
            <w:r w:rsidRPr="00145857"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306E34" w:rsidRPr="00145857" w14:paraId="73F5C6CF" w14:textId="77777777" w:rsidTr="0014585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D" w14:textId="77777777" w:rsidR="00306E34" w:rsidRPr="00145857" w:rsidRDefault="00306E34" w:rsidP="00145857">
            <w:pPr>
              <w:rPr>
                <w:rFonts w:ascii="Times New Roman" w:hAnsi="Times New Roman"/>
                <w:lang w:val="sr-Latn-RS" w:eastAsia="sr-Latn-CS"/>
              </w:rPr>
            </w:pPr>
            <w:r w:rsidRPr="00145857">
              <w:rPr>
                <w:rFonts w:ascii="Times New Roman" w:hAnsi="Times New Roman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E" w14:textId="6AA18392" w:rsidR="00306E34" w:rsidRPr="00145857" w:rsidRDefault="00EE5551" w:rsidP="00145857">
            <w:pPr>
              <w:rPr>
                <w:rFonts w:ascii="Times New Roman" w:hAnsi="Times New Roman"/>
                <w:lang w:val="sr-Cyrl-RS" w:eastAsia="sr-Latn-CS"/>
              </w:rPr>
            </w:pPr>
            <w:r w:rsidRPr="00145857">
              <w:rPr>
                <w:rFonts w:ascii="Times New Roman" w:hAnsi="Times New Roman"/>
                <w:lang w:val="sr-Cyrl-RS" w:eastAsia="sr-Latn-CS"/>
              </w:rPr>
              <w:t>Ткива</w:t>
            </w:r>
          </w:p>
        </w:tc>
      </w:tr>
      <w:tr w:rsidR="00306E34" w:rsidRPr="00145857" w14:paraId="73F5C6D2" w14:textId="77777777" w:rsidTr="0014585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D0" w14:textId="77777777" w:rsidR="00306E34" w:rsidRPr="00145857" w:rsidRDefault="00306E34" w:rsidP="00145857">
            <w:pPr>
              <w:rPr>
                <w:rFonts w:ascii="Times New Roman" w:hAnsi="Times New Roman"/>
                <w:lang w:val="sr-Cyrl-CS" w:eastAsia="sr-Latn-CS"/>
              </w:rPr>
            </w:pPr>
            <w:r w:rsidRPr="00145857">
              <w:rPr>
                <w:rFonts w:ascii="Times New Roman" w:hAnsi="Times New Roman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1" w14:textId="38A7A3E1" w:rsidR="00306E34" w:rsidRPr="00145857" w:rsidRDefault="0010086B" w:rsidP="00145857">
            <w:pPr>
              <w:rPr>
                <w:rFonts w:ascii="Times New Roman" w:hAnsi="Times New Roman"/>
                <w:lang w:val="sr-Cyrl-RS" w:eastAsia="sr-Latn-CS"/>
              </w:rPr>
            </w:pPr>
            <w:r w:rsidRPr="00145857">
              <w:rPr>
                <w:rFonts w:ascii="Times New Roman" w:hAnsi="Times New Roman"/>
                <w:lang w:val="sr-Cyrl-RS" w:eastAsia="sr-Latn-CS"/>
              </w:rPr>
              <w:t>Утврђивање</w:t>
            </w:r>
          </w:p>
        </w:tc>
      </w:tr>
      <w:tr w:rsidR="00306E34" w:rsidRPr="00145857" w14:paraId="73F5C6D5" w14:textId="77777777" w:rsidTr="00145857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D3" w14:textId="77777777" w:rsidR="00306E34" w:rsidRPr="00145857" w:rsidRDefault="00306E34" w:rsidP="00145857">
            <w:pPr>
              <w:rPr>
                <w:rFonts w:ascii="Times New Roman" w:hAnsi="Times New Roman"/>
                <w:lang w:val="sr-Cyrl-CS" w:eastAsia="sr-Latn-CS"/>
              </w:rPr>
            </w:pPr>
            <w:r w:rsidRPr="00145857">
              <w:rPr>
                <w:rFonts w:ascii="Times New Roman" w:hAnsi="Times New Roman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4" w14:textId="5BEB426F" w:rsidR="00C45CAE" w:rsidRPr="00145857" w:rsidRDefault="00EE5551" w:rsidP="00145857">
            <w:pPr>
              <w:rPr>
                <w:rFonts w:ascii="Times New Roman" w:hAnsi="Times New Roman"/>
                <w:lang w:val="sr-Cyrl-RS" w:eastAsia="sr-Latn-RS"/>
              </w:rPr>
            </w:pPr>
            <w:r w:rsidRPr="00145857">
              <w:rPr>
                <w:rFonts w:ascii="Times New Roman" w:hAnsi="Times New Roman"/>
                <w:lang w:val="sr-Cyrl-RS" w:eastAsia="sr-Latn-RS"/>
              </w:rPr>
              <w:t>Утврђивање знања о типовима биљних и животињских ткива</w:t>
            </w:r>
          </w:p>
        </w:tc>
      </w:tr>
      <w:tr w:rsidR="00306E34" w:rsidRPr="00145857" w14:paraId="73F5C6DB" w14:textId="77777777" w:rsidTr="00145857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D6" w14:textId="77777777" w:rsidR="00306E34" w:rsidRPr="00145857" w:rsidRDefault="00306E34" w:rsidP="00145857">
            <w:pPr>
              <w:rPr>
                <w:rFonts w:ascii="Times New Roman" w:hAnsi="Times New Roman"/>
                <w:lang w:val="sr-Cyrl-CS" w:eastAsia="sr-Latn-CS"/>
              </w:rPr>
            </w:pPr>
            <w:r w:rsidRPr="00145857">
              <w:rPr>
                <w:rFonts w:ascii="Times New Roman" w:hAnsi="Times New Roman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7" w14:textId="77777777" w:rsidR="00306E34" w:rsidRPr="00145857" w:rsidRDefault="00306E34" w:rsidP="00145857">
            <w:pPr>
              <w:rPr>
                <w:rFonts w:ascii="Times New Roman" w:hAnsi="Times New Roman"/>
                <w:b/>
                <w:lang w:eastAsia="sr-Latn-CS"/>
              </w:rPr>
            </w:pPr>
            <w:r w:rsidRPr="00145857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095E9F2E" w14:textId="32C6DE13" w:rsidR="00EE5551" w:rsidRPr="00145857" w:rsidRDefault="00EE5551" w:rsidP="00145857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 w:cs="Times New Roman"/>
                <w:lang w:val="sr-Cyrl-RS"/>
              </w:rPr>
            </w:pPr>
            <w:r w:rsidRPr="00145857">
              <w:rPr>
                <w:rFonts w:ascii="Times New Roman" w:hAnsi="Times New Roman" w:cs="Times New Roman"/>
                <w:lang w:val="sr-Cyrl-RS"/>
              </w:rPr>
              <w:t>препознају и опишу различите типове биљних и животињских ткива</w:t>
            </w:r>
          </w:p>
          <w:p w14:paraId="0E0D6A1A" w14:textId="3F5F6414" w:rsidR="00EE5551" w:rsidRPr="00145857" w:rsidRDefault="00EE5551" w:rsidP="00145857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 w:cs="Times New Roman"/>
                <w:lang w:val="sr-Cyrl-RS"/>
              </w:rPr>
            </w:pPr>
            <w:r w:rsidRPr="00145857">
              <w:rPr>
                <w:rFonts w:ascii="Times New Roman" w:hAnsi="Times New Roman" w:cs="Times New Roman"/>
                <w:lang w:val="sr-Cyrl-RS"/>
              </w:rPr>
              <w:t xml:space="preserve">разумеју повезаност грађе и  улоге ткива </w:t>
            </w:r>
          </w:p>
          <w:p w14:paraId="73F5C6DA" w14:textId="5F0145E6" w:rsidR="00306E34" w:rsidRPr="00145857" w:rsidRDefault="00306E34" w:rsidP="00145857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306E34" w:rsidRPr="00145857" w14:paraId="73F5C6DE" w14:textId="77777777" w:rsidTr="0014585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DC" w14:textId="77777777" w:rsidR="00306E34" w:rsidRPr="00145857" w:rsidRDefault="00306E34" w:rsidP="00145857">
            <w:pPr>
              <w:rPr>
                <w:rFonts w:ascii="Times New Roman" w:hAnsi="Times New Roman"/>
                <w:lang w:val="sr-Latn-RS" w:eastAsia="sr-Latn-CS"/>
              </w:rPr>
            </w:pPr>
            <w:r w:rsidRPr="00145857">
              <w:rPr>
                <w:rFonts w:ascii="Times New Roman" w:hAnsi="Times New Roman"/>
                <w:lang w:val="sr-Cyrl-CS" w:eastAsia="sr-Latn-CS"/>
              </w:rPr>
              <w:t>Облик рада</w:t>
            </w:r>
            <w:r w:rsidRPr="00145857">
              <w:rPr>
                <w:rFonts w:ascii="Times New Roman" w:hAnsi="Times New Roman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D" w14:textId="51765988" w:rsidR="00306E34" w:rsidRPr="00145857" w:rsidRDefault="00306E34" w:rsidP="00145857">
            <w:pPr>
              <w:rPr>
                <w:rFonts w:ascii="Times New Roman" w:hAnsi="Times New Roman"/>
                <w:lang w:val="sr-Cyrl-RS" w:eastAsia="sr-Latn-CS"/>
              </w:rPr>
            </w:pPr>
            <w:r w:rsidRPr="00145857">
              <w:rPr>
                <w:rFonts w:ascii="Times New Roman" w:hAnsi="Times New Roman"/>
                <w:lang w:val="sr-Cyrl-RS" w:eastAsia="sr-Latn-CS"/>
              </w:rPr>
              <w:t>Ф</w:t>
            </w:r>
            <w:r w:rsidRPr="00145857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Pr="00145857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0C65DA" w:rsidRPr="00145857">
              <w:rPr>
                <w:rFonts w:ascii="Times New Roman" w:hAnsi="Times New Roman"/>
                <w:lang w:val="sr-Cyrl-RS" w:eastAsia="sr-Latn-CS"/>
              </w:rPr>
              <w:t>индивидуални</w:t>
            </w:r>
          </w:p>
        </w:tc>
      </w:tr>
      <w:tr w:rsidR="00306E34" w:rsidRPr="00145857" w14:paraId="73F5C6E1" w14:textId="77777777" w:rsidTr="0014585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DF" w14:textId="77777777" w:rsidR="00306E34" w:rsidRPr="00145857" w:rsidRDefault="00306E34" w:rsidP="00145857">
            <w:pPr>
              <w:rPr>
                <w:rFonts w:ascii="Times New Roman" w:hAnsi="Times New Roman"/>
                <w:lang w:val="sr-Latn-RS" w:eastAsia="sr-Latn-CS"/>
              </w:rPr>
            </w:pPr>
            <w:r w:rsidRPr="00145857">
              <w:rPr>
                <w:rFonts w:ascii="Times New Roman" w:hAnsi="Times New Roman"/>
                <w:lang w:val="sr-Cyrl-CS" w:eastAsia="sr-Latn-CS"/>
              </w:rPr>
              <w:t>Наставне методе</w:t>
            </w:r>
            <w:r w:rsidRPr="00145857">
              <w:rPr>
                <w:rFonts w:ascii="Times New Roman" w:hAnsi="Times New Roman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0" w14:textId="5B1B28E9" w:rsidR="00306E34" w:rsidRPr="00145857" w:rsidRDefault="00306E34" w:rsidP="00145857">
            <w:pPr>
              <w:rPr>
                <w:rFonts w:ascii="Times New Roman" w:hAnsi="Times New Roman"/>
                <w:lang w:val="sr-Cyrl-RS" w:eastAsia="sr-Latn-CS"/>
              </w:rPr>
            </w:pPr>
            <w:r w:rsidRPr="00145857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AE31EC" w:rsidRPr="00145857">
              <w:rPr>
                <w:rFonts w:ascii="Times New Roman" w:hAnsi="Times New Roman"/>
                <w:lang w:val="sr-Cyrl-RS" w:eastAsia="sr-Latn-CS"/>
              </w:rPr>
              <w:t>,демонстративна</w:t>
            </w:r>
          </w:p>
        </w:tc>
      </w:tr>
      <w:tr w:rsidR="00306E34" w:rsidRPr="00145857" w14:paraId="73F5C6E4" w14:textId="77777777" w:rsidTr="0014585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E2" w14:textId="77777777" w:rsidR="00306E34" w:rsidRPr="00145857" w:rsidRDefault="00306E34" w:rsidP="00145857">
            <w:pPr>
              <w:rPr>
                <w:rFonts w:ascii="Times New Roman" w:hAnsi="Times New Roman"/>
                <w:lang w:val="sr-Latn-RS" w:eastAsia="sr-Latn-CS"/>
              </w:rPr>
            </w:pPr>
            <w:r w:rsidRPr="00145857">
              <w:rPr>
                <w:rFonts w:ascii="Times New Roman" w:hAnsi="Times New Roman"/>
                <w:lang w:val="sr-Cyrl-CS" w:eastAsia="sr-Latn-CS"/>
              </w:rPr>
              <w:t>Наставна средства</w:t>
            </w:r>
            <w:r w:rsidRPr="00145857">
              <w:rPr>
                <w:rFonts w:ascii="Times New Roman" w:hAnsi="Times New Roman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3" w14:textId="36CFDB93" w:rsidR="00306E34" w:rsidRPr="00145857" w:rsidRDefault="00145857" w:rsidP="00145857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="00EE5551" w:rsidRPr="00145857">
              <w:rPr>
                <w:rFonts w:ascii="Times New Roman" w:hAnsi="Times New Roman"/>
                <w:lang w:val="sr-Cyrl-RS" w:eastAsia="sr-Latn-CS"/>
              </w:rPr>
              <w:t>џбеник, свеска</w:t>
            </w:r>
            <w:r w:rsidR="00862F5F" w:rsidRPr="00145857">
              <w:rPr>
                <w:rFonts w:ascii="Times New Roman" w:hAnsi="Times New Roman"/>
                <w:lang w:val="sr-Cyrl-RS" w:eastAsia="sr-Latn-CS"/>
              </w:rPr>
              <w:t>, ПП презентација</w:t>
            </w:r>
          </w:p>
        </w:tc>
      </w:tr>
      <w:tr w:rsidR="00306E34" w:rsidRPr="00145857" w14:paraId="73F5C6E7" w14:textId="77777777" w:rsidTr="0014585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E5" w14:textId="77777777" w:rsidR="00306E34" w:rsidRPr="00145857" w:rsidRDefault="00306E34" w:rsidP="00145857">
            <w:pPr>
              <w:rPr>
                <w:rFonts w:ascii="Times New Roman" w:hAnsi="Times New Roman"/>
                <w:lang w:val="sr-Latn-RS" w:eastAsia="sr-Latn-CS"/>
              </w:rPr>
            </w:pPr>
            <w:r w:rsidRPr="00145857">
              <w:rPr>
                <w:rFonts w:ascii="Times New Roman" w:hAnsi="Times New Roman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1D94C" w14:textId="77777777" w:rsidR="00306E34" w:rsidRPr="00145857" w:rsidRDefault="00306E34" w:rsidP="00145857">
            <w:pPr>
              <w:rPr>
                <w:rFonts w:ascii="Times New Roman" w:hAnsi="Times New Roman"/>
                <w:lang w:val="sr-Cyrl-RS" w:eastAsia="sr-Latn-CS"/>
              </w:rPr>
            </w:pPr>
            <w:r w:rsidRPr="00145857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 сарадња</w:t>
            </w:r>
            <w:r w:rsidR="009843FE" w:rsidRPr="00145857"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</w:p>
          <w:p w14:paraId="73F5C6E6" w14:textId="7D7AD8BF" w:rsidR="003159F8" w:rsidRPr="00145857" w:rsidRDefault="003159F8" w:rsidP="00145857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3159F8" w:rsidRPr="00145857" w14:paraId="782BD60C" w14:textId="77777777" w:rsidTr="0014585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BB057C" w14:textId="44BF7A9A" w:rsidR="003159F8" w:rsidRPr="00145857" w:rsidRDefault="003159F8" w:rsidP="00145857">
            <w:pPr>
              <w:rPr>
                <w:rFonts w:ascii="Times New Roman" w:hAnsi="Times New Roman"/>
                <w:lang w:val="sr-Cyrl-CS" w:eastAsia="sr-Latn-CS"/>
              </w:rPr>
            </w:pPr>
            <w:r w:rsidRPr="00145857">
              <w:rPr>
                <w:rFonts w:ascii="Times New Roman" w:hAnsi="Times New Roman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E1C98" w14:textId="00CF43AF" w:rsidR="003159F8" w:rsidRPr="00145857" w:rsidRDefault="003159F8" w:rsidP="00145857">
            <w:pPr>
              <w:rPr>
                <w:rFonts w:ascii="Times New Roman" w:hAnsi="Times New Roman"/>
                <w:lang w:val="sr-Cyrl-RS" w:eastAsia="sr-Latn-CS"/>
              </w:rPr>
            </w:pPr>
            <w:r w:rsidRPr="00145857">
              <w:rPr>
                <w:rFonts w:ascii="Times New Roman" w:hAnsi="Times New Roman"/>
                <w:lang w:val="sr-Cyrl-RS" w:eastAsia="sr-Latn-CS"/>
              </w:rPr>
              <w:t>Српски/матерњи језик</w:t>
            </w:r>
          </w:p>
        </w:tc>
      </w:tr>
      <w:tr w:rsidR="00306E34" w:rsidRPr="00145857" w14:paraId="73F5C6E9" w14:textId="77777777" w:rsidTr="0014585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E8" w14:textId="77777777" w:rsidR="00306E34" w:rsidRPr="00145857" w:rsidRDefault="00306E34" w:rsidP="00145857">
            <w:pPr>
              <w:rPr>
                <w:rFonts w:ascii="Times New Roman" w:hAnsi="Times New Roman"/>
                <w:lang w:val="sr-Cyrl-RS" w:eastAsia="sr-Latn-CS"/>
              </w:rPr>
            </w:pPr>
            <w:r w:rsidRPr="0014585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306E34" w:rsidRPr="00145857" w14:paraId="73F5C70F" w14:textId="77777777" w:rsidTr="0014585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F5C6EA" w14:textId="21D36F54" w:rsidR="00306E34" w:rsidRPr="00145857" w:rsidRDefault="00306E34" w:rsidP="00145857">
            <w:pPr>
              <w:rPr>
                <w:rFonts w:ascii="Times New Roman" w:hAnsi="Times New Roman"/>
                <w:b/>
                <w:lang w:val="sr-Cyrl-CS" w:eastAsia="sr-Latn-CS"/>
              </w:rPr>
            </w:pPr>
          </w:p>
          <w:p w14:paraId="73F5C6EB" w14:textId="39A0BD12" w:rsidR="00306E34" w:rsidRPr="00145857" w:rsidRDefault="00306E34" w:rsidP="00145857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145857">
              <w:rPr>
                <w:rFonts w:ascii="Times New Roman" w:hAnsi="Times New Roman"/>
                <w:b/>
                <w:lang w:val="sr-Cyrl-CS" w:eastAsia="sr-Latn-CS"/>
              </w:rPr>
              <w:t>Уводни део</w:t>
            </w:r>
            <w:r w:rsidRPr="00145857">
              <w:rPr>
                <w:rFonts w:ascii="Times New Roman" w:hAnsi="Times New Roman"/>
                <w:b/>
                <w:lang w:val="sr-Latn-RS" w:eastAsia="sr-Latn-CS"/>
              </w:rPr>
              <w:t xml:space="preserve"> (</w:t>
            </w:r>
            <w:r w:rsidR="00862F5F" w:rsidRPr="00145857">
              <w:rPr>
                <w:rFonts w:ascii="Times New Roman" w:hAnsi="Times New Roman"/>
                <w:b/>
                <w:lang w:val="sr-Cyrl-RS" w:eastAsia="sr-Latn-CS"/>
              </w:rPr>
              <w:t>15</w:t>
            </w:r>
            <w:r w:rsidRPr="00145857">
              <w:rPr>
                <w:rFonts w:ascii="Times New Roman" w:hAnsi="Times New Roman"/>
                <w:b/>
                <w:lang w:val="sr-Cyrl-RS" w:eastAsia="sr-Latn-CS"/>
              </w:rPr>
              <w:t xml:space="preserve">) </w:t>
            </w:r>
            <w:r w:rsidRPr="00145857">
              <w:rPr>
                <w:rFonts w:ascii="Times New Roman" w:hAnsi="Times New Roman"/>
                <w:b/>
                <w:lang w:val="sr-Cyrl-CS" w:eastAsia="sr-Latn-CS"/>
              </w:rPr>
              <w:t>:</w:t>
            </w:r>
          </w:p>
          <w:p w14:paraId="76E07966" w14:textId="47AD1639" w:rsidR="00EE5551" w:rsidRPr="00145857" w:rsidRDefault="00EE5551" w:rsidP="00145857">
            <w:pPr>
              <w:rPr>
                <w:rFonts w:ascii="Times New Roman" w:eastAsiaTheme="minorHAnsi" w:hAnsi="Times New Roman"/>
                <w:lang w:val="sr-Latn-RS"/>
              </w:rPr>
            </w:pPr>
            <w:r w:rsidRPr="00145857">
              <w:rPr>
                <w:rFonts w:ascii="Times New Roman" w:eastAsiaTheme="minorHAnsi" w:hAnsi="Times New Roman"/>
                <w:lang w:val="sr-Cyrl-RS"/>
              </w:rPr>
              <w:t xml:space="preserve">Наставник заједно са ученицима, фронтално, проверава тачност урађеног домаћег задатка </w:t>
            </w:r>
            <w:r w:rsidRPr="00145857">
              <w:rPr>
                <w:rFonts w:ascii="Times New Roman" w:eastAsiaTheme="minorHAnsi" w:hAnsi="Times New Roman"/>
                <w:lang w:val="sr-Latn-RS"/>
              </w:rPr>
              <w:t xml:space="preserve">у делу </w:t>
            </w:r>
            <w:r w:rsidRPr="00145857">
              <w:rPr>
                <w:rFonts w:ascii="Times New Roman" w:eastAsiaTheme="minorHAnsi" w:hAnsi="Times New Roman"/>
                <w:b/>
                <w:i/>
                <w:iCs/>
                <w:lang w:val="sr-Latn-RS"/>
              </w:rPr>
              <w:t>Хоћу да знам, зато сам/а резимирам!</w:t>
            </w:r>
            <w:r w:rsidR="003159F8" w:rsidRPr="00145857">
              <w:rPr>
                <w:rFonts w:ascii="Times New Roman" w:eastAsiaTheme="minorHAnsi" w:hAnsi="Times New Roman"/>
                <w:b/>
                <w:lang w:val="sr-Latn-RS"/>
              </w:rPr>
              <w:t xml:space="preserve"> </w:t>
            </w:r>
            <w:r w:rsidR="003159F8" w:rsidRPr="00145857">
              <w:rPr>
                <w:rFonts w:ascii="Times New Roman" w:eastAsiaTheme="minorHAnsi" w:hAnsi="Times New Roman"/>
                <w:b/>
                <w:lang w:val="sr-Cyrl-RS"/>
              </w:rPr>
              <w:t xml:space="preserve"> </w:t>
            </w:r>
            <w:r w:rsidR="003159F8" w:rsidRPr="00145857">
              <w:rPr>
                <w:rFonts w:ascii="Times New Roman" w:eastAsiaTheme="minorHAnsi" w:hAnsi="Times New Roman"/>
                <w:lang w:val="sr-Cyrl-RS"/>
              </w:rPr>
              <w:t>на</w:t>
            </w:r>
            <w:r w:rsidR="003159F8" w:rsidRPr="00145857">
              <w:rPr>
                <w:rFonts w:ascii="Times New Roman" w:eastAsiaTheme="minorHAnsi" w:hAnsi="Times New Roman"/>
                <w:b/>
                <w:lang w:val="sr-Cyrl-RS"/>
              </w:rPr>
              <w:t xml:space="preserve"> </w:t>
            </w:r>
            <w:r w:rsidR="003159F8" w:rsidRPr="00145857">
              <w:rPr>
                <w:rFonts w:ascii="Times New Roman" w:eastAsiaTheme="minorHAnsi" w:hAnsi="Times New Roman"/>
                <w:b/>
                <w:lang w:val="sr-Latn-RS"/>
              </w:rPr>
              <w:t>стран</w:t>
            </w:r>
            <w:r w:rsidR="003159F8" w:rsidRPr="00145857">
              <w:rPr>
                <w:rFonts w:ascii="Times New Roman" w:eastAsiaTheme="minorHAnsi" w:hAnsi="Times New Roman"/>
                <w:b/>
                <w:lang w:val="sr-Cyrl-RS"/>
              </w:rPr>
              <w:t>и</w:t>
            </w:r>
            <w:r w:rsidRPr="00145857">
              <w:rPr>
                <w:rFonts w:ascii="Times New Roman" w:eastAsiaTheme="minorHAnsi" w:hAnsi="Times New Roman"/>
                <w:b/>
                <w:lang w:val="sr-Latn-RS"/>
              </w:rPr>
              <w:t xml:space="preserve"> </w:t>
            </w:r>
            <w:r w:rsidRPr="00145857">
              <w:rPr>
                <w:rFonts w:ascii="Times New Roman" w:eastAsiaTheme="minorHAnsi" w:hAnsi="Times New Roman"/>
                <w:b/>
                <w:lang w:val="sr-Cyrl-RS"/>
              </w:rPr>
              <w:t>44</w:t>
            </w:r>
            <w:r w:rsidRPr="00145857">
              <w:rPr>
                <w:rFonts w:ascii="Times New Roman" w:eastAsiaTheme="minorHAnsi" w:hAnsi="Times New Roman"/>
                <w:b/>
                <w:lang w:val="sr-Latn-RS"/>
              </w:rPr>
              <w:t xml:space="preserve"> </w:t>
            </w:r>
            <w:r w:rsidRPr="00145857">
              <w:rPr>
                <w:rFonts w:ascii="Times New Roman" w:eastAsiaTheme="minorHAnsi" w:hAnsi="Times New Roman"/>
                <w:lang w:val="sr-Latn-RS"/>
              </w:rPr>
              <w:t>у уџбенику.</w:t>
            </w:r>
            <w:r w:rsidRPr="00145857">
              <w:rPr>
                <w:rFonts w:ascii="Times New Roman" w:eastAsiaTheme="minorHAnsi" w:hAnsi="Times New Roman"/>
                <w:lang w:val="sr-Cyrl-RS"/>
              </w:rPr>
              <w:t xml:space="preserve"> Док један ученик саопштава како је урадио задатак, остали проверавају и исправљају своје одговоре.</w:t>
            </w:r>
          </w:p>
          <w:p w14:paraId="5D06D996" w14:textId="77777777" w:rsidR="00EE5551" w:rsidRPr="00145857" w:rsidRDefault="00EE5551" w:rsidP="00145857">
            <w:pPr>
              <w:rPr>
                <w:rFonts w:ascii="Times New Roman" w:hAnsi="Times New Roman"/>
                <w:b/>
                <w:lang w:val="sr-Cyrl-CS" w:eastAsia="sr-Latn-CS"/>
              </w:rPr>
            </w:pPr>
          </w:p>
          <w:p w14:paraId="73F5C6F8" w14:textId="51AE97BE" w:rsidR="00306E34" w:rsidRPr="00145857" w:rsidRDefault="00306E34" w:rsidP="00145857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145857">
              <w:rPr>
                <w:rFonts w:ascii="Times New Roman" w:hAnsi="Times New Roman"/>
                <w:b/>
                <w:lang w:val="sr-Cyrl-CS" w:eastAsia="sr-Latn-CS"/>
              </w:rPr>
              <w:t>Главни део (</w:t>
            </w:r>
            <w:r w:rsidR="00862F5F" w:rsidRPr="00145857">
              <w:rPr>
                <w:rFonts w:ascii="Times New Roman" w:hAnsi="Times New Roman"/>
                <w:b/>
                <w:lang w:val="sr-Cyrl-CS" w:eastAsia="sr-Latn-CS"/>
              </w:rPr>
              <w:t>25</w:t>
            </w:r>
            <w:r w:rsidRPr="00145857">
              <w:rPr>
                <w:rFonts w:ascii="Times New Roman" w:hAnsi="Times New Roman"/>
                <w:b/>
                <w:lang w:val="sr-Cyrl-CS" w:eastAsia="sr-Latn-CS"/>
              </w:rPr>
              <w:t xml:space="preserve"> минута) :</w:t>
            </w:r>
          </w:p>
          <w:p w14:paraId="7B4CE5B6" w14:textId="5F2775B6" w:rsidR="00862F5F" w:rsidRPr="00145857" w:rsidRDefault="00862F5F" w:rsidP="00145857">
            <w:pPr>
              <w:rPr>
                <w:rFonts w:ascii="Times New Roman" w:hAnsi="Times New Roman"/>
                <w:lang w:val="sr-Cyrl-CS" w:eastAsia="sr-Latn-CS"/>
              </w:rPr>
            </w:pPr>
            <w:r w:rsidRPr="00145857">
              <w:rPr>
                <w:rFonts w:ascii="Times New Roman" w:hAnsi="Times New Roman"/>
                <w:lang w:val="sr-Cyrl-CS" w:eastAsia="sr-Latn-CS"/>
              </w:rPr>
              <w:t xml:space="preserve">Наставник пројектује слике животињских и биљних ткива. </w:t>
            </w:r>
          </w:p>
          <w:p w14:paraId="50156B2E" w14:textId="07DBA2C2" w:rsidR="00862F5F" w:rsidRPr="00145857" w:rsidRDefault="000C65DA" w:rsidP="00145857">
            <w:pPr>
              <w:rPr>
                <w:rFonts w:ascii="Times New Roman" w:hAnsi="Times New Roman"/>
                <w:lang w:val="sr-Cyrl-CS" w:eastAsia="sr-Latn-CS"/>
              </w:rPr>
            </w:pPr>
            <w:r w:rsidRPr="00145857">
              <w:rPr>
                <w:rFonts w:ascii="Times New Roman" w:hAnsi="Times New Roman"/>
                <w:lang w:val="sr-Cyrl-CS" w:eastAsia="sr-Latn-CS"/>
              </w:rPr>
              <w:t>П</w:t>
            </w:r>
            <w:r w:rsidR="00862F5F" w:rsidRPr="00145857">
              <w:rPr>
                <w:rFonts w:ascii="Times New Roman" w:hAnsi="Times New Roman"/>
                <w:lang w:val="sr-Cyrl-CS" w:eastAsia="sr-Latn-CS"/>
              </w:rPr>
              <w:t>озива једног по једног ученика, тражи да погледа</w:t>
            </w:r>
            <w:r w:rsidRPr="00145857">
              <w:rPr>
                <w:rFonts w:ascii="Times New Roman" w:hAnsi="Times New Roman"/>
                <w:lang w:val="sr-Cyrl-CS" w:eastAsia="sr-Latn-CS"/>
              </w:rPr>
              <w:t>ју слику и да кажу</w:t>
            </w:r>
            <w:r w:rsidR="00862F5F" w:rsidRPr="00145857">
              <w:rPr>
                <w:rFonts w:ascii="Times New Roman" w:hAnsi="Times New Roman"/>
                <w:lang w:val="sr-Cyrl-CS" w:eastAsia="sr-Latn-CS"/>
              </w:rPr>
              <w:t xml:space="preserve"> о којем ткиву се ради</w:t>
            </w:r>
            <w:r w:rsidRPr="00145857">
              <w:rPr>
                <w:rFonts w:ascii="Times New Roman" w:hAnsi="Times New Roman"/>
                <w:lang w:val="sr-Cyrl-CS" w:eastAsia="sr-Latn-CS"/>
              </w:rPr>
              <w:t xml:space="preserve"> и поставља питања :</w:t>
            </w:r>
          </w:p>
          <w:p w14:paraId="6A04335E" w14:textId="0D1B889B" w:rsidR="000C65DA" w:rsidRPr="00145857" w:rsidRDefault="000C65DA" w:rsidP="00145857">
            <w:pPr>
              <w:rPr>
                <w:rFonts w:ascii="Times New Roman" w:hAnsi="Times New Roman"/>
                <w:i/>
                <w:iCs/>
                <w:lang w:val="sr-Cyrl-RS" w:eastAsia="sr-Latn-RS"/>
              </w:rPr>
            </w:pPr>
            <w:r w:rsidRPr="00145857">
              <w:rPr>
                <w:rFonts w:ascii="Times New Roman" w:hAnsi="Times New Roman"/>
                <w:i/>
                <w:iCs/>
                <w:lang w:val="sr-Latn-RS" w:eastAsia="sr-Latn-RS"/>
              </w:rPr>
              <w:t>Каква је грађа овог ткива?</w:t>
            </w:r>
          </w:p>
          <w:p w14:paraId="61214090" w14:textId="7AB91BB5" w:rsidR="000C65DA" w:rsidRPr="00145857" w:rsidRDefault="000C65DA" w:rsidP="00145857">
            <w:pPr>
              <w:rPr>
                <w:rFonts w:ascii="Times New Roman" w:hAnsi="Times New Roman"/>
                <w:i/>
                <w:iCs/>
                <w:lang w:val="sr-Cyrl-RS" w:eastAsia="sr-Latn-RS"/>
              </w:rPr>
            </w:pPr>
            <w:r w:rsidRPr="00145857">
              <w:rPr>
                <w:rFonts w:ascii="Times New Roman" w:hAnsi="Times New Roman"/>
                <w:i/>
                <w:iCs/>
                <w:lang w:val="sr-Cyrl-RS" w:eastAsia="sr-Latn-RS"/>
              </w:rPr>
              <w:t>Какав је облик ћелија из којих је грађено?</w:t>
            </w:r>
          </w:p>
          <w:p w14:paraId="0B8DEE61" w14:textId="77777777" w:rsidR="000C65DA" w:rsidRPr="00145857" w:rsidRDefault="000C65DA" w:rsidP="00145857">
            <w:pPr>
              <w:rPr>
                <w:rFonts w:ascii="Times New Roman" w:hAnsi="Times New Roman"/>
                <w:i/>
                <w:iCs/>
                <w:lang w:val="sr-Cyrl-CS" w:eastAsia="sr-Latn-CS"/>
              </w:rPr>
            </w:pPr>
            <w:r w:rsidRPr="00145857">
              <w:rPr>
                <w:rFonts w:ascii="Times New Roman" w:hAnsi="Times New Roman"/>
                <w:i/>
                <w:iCs/>
                <w:lang w:val="sr-Cyrl-CS" w:eastAsia="sr-Latn-CS"/>
              </w:rPr>
              <w:t xml:space="preserve">Где се развија? </w:t>
            </w:r>
          </w:p>
          <w:p w14:paraId="5EFEA573" w14:textId="77777777" w:rsidR="000C65DA" w:rsidRPr="00145857" w:rsidRDefault="000C65DA" w:rsidP="00145857">
            <w:pPr>
              <w:rPr>
                <w:rFonts w:ascii="Times New Roman" w:hAnsi="Times New Roman"/>
                <w:i/>
                <w:iCs/>
                <w:lang w:val="sr-Cyrl-CS" w:eastAsia="sr-Latn-CS"/>
              </w:rPr>
            </w:pPr>
            <w:r w:rsidRPr="00145857">
              <w:rPr>
                <w:rFonts w:ascii="Times New Roman" w:hAnsi="Times New Roman"/>
                <w:i/>
                <w:iCs/>
                <w:lang w:val="sr-Cyrl-CS" w:eastAsia="sr-Latn-CS"/>
              </w:rPr>
              <w:t>Коју улогу има?</w:t>
            </w:r>
          </w:p>
          <w:p w14:paraId="4EBDC87F" w14:textId="1E62C179" w:rsidR="00862F5F" w:rsidRPr="00145857" w:rsidRDefault="00862F5F" w:rsidP="00145857">
            <w:pPr>
              <w:rPr>
                <w:rFonts w:ascii="Times New Roman" w:hAnsi="Times New Roman"/>
                <w:lang w:val="sr-Cyrl-CS" w:eastAsia="sr-Latn-CS"/>
              </w:rPr>
            </w:pPr>
            <w:r w:rsidRPr="00145857">
              <w:rPr>
                <w:rFonts w:ascii="Times New Roman" w:hAnsi="Times New Roman"/>
                <w:lang w:val="sr-Cyrl-CS" w:eastAsia="sr-Latn-CS"/>
              </w:rPr>
              <w:t>Наставник позива остале ученике да пажљиво слушају, исправљају и допуњавају одговоре.</w:t>
            </w:r>
          </w:p>
          <w:p w14:paraId="2FBCDBE6" w14:textId="77777777" w:rsidR="00862F5F" w:rsidRPr="00145857" w:rsidRDefault="00862F5F" w:rsidP="00145857">
            <w:pPr>
              <w:rPr>
                <w:rFonts w:ascii="Times New Roman" w:hAnsi="Times New Roman"/>
                <w:b/>
                <w:lang w:val="sr-Cyrl-CS" w:eastAsia="sr-Latn-CS"/>
              </w:rPr>
            </w:pPr>
          </w:p>
          <w:p w14:paraId="125AFBD8" w14:textId="60BDAB7C" w:rsidR="002D0383" w:rsidRPr="00145857" w:rsidRDefault="002D0383" w:rsidP="00145857">
            <w:pPr>
              <w:rPr>
                <w:rFonts w:ascii="Times New Roman" w:hAnsi="Times New Roman"/>
                <w:lang w:val="sr-Cyrl-RS"/>
              </w:rPr>
            </w:pPr>
          </w:p>
          <w:p w14:paraId="73F5C701" w14:textId="320040AC" w:rsidR="002C3573" w:rsidRPr="00145857" w:rsidRDefault="002C3573" w:rsidP="00145857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145857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FF68F1" w:rsidRPr="00145857">
              <w:rPr>
                <w:rFonts w:ascii="Times New Roman" w:hAnsi="Times New Roman"/>
                <w:b/>
                <w:lang w:val="sr-Cyrl-RS" w:eastAsia="sr-Latn-RS"/>
              </w:rPr>
              <w:t>5</w:t>
            </w:r>
            <w:r w:rsidRPr="00145857">
              <w:rPr>
                <w:rFonts w:ascii="Times New Roman" w:hAnsi="Times New Roman"/>
                <w:b/>
                <w:lang w:val="sr-Cyrl-RS" w:eastAsia="sr-Latn-RS"/>
              </w:rPr>
              <w:t xml:space="preserve"> минута) :</w:t>
            </w:r>
          </w:p>
          <w:p w14:paraId="6EFAF7F3" w14:textId="2D072076" w:rsidR="000C65DA" w:rsidRPr="00145857" w:rsidRDefault="000C65DA" w:rsidP="00145857">
            <w:pPr>
              <w:rPr>
                <w:rFonts w:ascii="Times New Roman" w:hAnsi="Times New Roman"/>
                <w:lang w:val="sr-Cyrl-RS" w:eastAsia="sr-Latn-RS"/>
              </w:rPr>
            </w:pPr>
            <w:r w:rsidRPr="00145857">
              <w:rPr>
                <w:rFonts w:ascii="Times New Roman" w:hAnsi="Times New Roman"/>
                <w:lang w:val="sr-Cyrl-RS" w:eastAsia="sr-Latn-RS"/>
              </w:rPr>
              <w:t>Наставник похваљује ученике и записује оцене у педагошку документацију.</w:t>
            </w:r>
          </w:p>
          <w:p w14:paraId="5D7FBB9D" w14:textId="77777777" w:rsidR="00DF446C" w:rsidRDefault="00E17C04" w:rsidP="00145857">
            <w:pPr>
              <w:rPr>
                <w:rFonts w:ascii="Times New Roman" w:hAnsi="Times New Roman"/>
                <w:lang w:val="sr-Cyrl-RS" w:eastAsia="sr-Latn-RS"/>
              </w:rPr>
            </w:pPr>
            <w:r w:rsidRPr="00145857">
              <w:rPr>
                <w:rFonts w:ascii="Times New Roman" w:hAnsi="Times New Roman"/>
                <w:lang w:val="sr-Cyrl-RS" w:eastAsia="sr-Latn-RS"/>
              </w:rPr>
              <w:lastRenderedPageBreak/>
              <w:t xml:space="preserve">Затим </w:t>
            </w:r>
            <w:r w:rsidR="002D0383" w:rsidRPr="00145857">
              <w:rPr>
                <w:rFonts w:ascii="Times New Roman" w:hAnsi="Times New Roman"/>
                <w:lang w:val="sr-Cyrl-RS" w:eastAsia="sr-Latn-RS"/>
              </w:rPr>
              <w:t>саопштава ученицима да</w:t>
            </w:r>
            <w:r w:rsidR="000C65DA" w:rsidRPr="00145857">
              <w:rPr>
                <w:rFonts w:ascii="Times New Roman" w:hAnsi="Times New Roman"/>
                <w:lang w:val="sr-Cyrl-RS" w:eastAsia="sr-Latn-RS"/>
              </w:rPr>
              <w:t xml:space="preserve"> на следећем часу раде </w:t>
            </w:r>
            <w:r w:rsidR="00862F5F" w:rsidRPr="00145857">
              <w:rPr>
                <w:rFonts w:ascii="Times New Roman" w:hAnsi="Times New Roman"/>
                <w:lang w:val="sr-Cyrl-RS" w:eastAsia="sr-Latn-RS"/>
              </w:rPr>
              <w:t>вежбу</w:t>
            </w:r>
            <w:r w:rsidRPr="00145857">
              <w:rPr>
                <w:rFonts w:ascii="Times New Roman" w:hAnsi="Times New Roman"/>
                <w:lang w:val="sr-Cyrl-RS" w:eastAsia="sr-Latn-RS"/>
              </w:rPr>
              <w:t xml:space="preserve"> МИКРОСКОПИРАЊЕ ПРЕПАРАТА БИЉАКА И ЖИВОТИЊА, и да због тога обнове градиво из 6. разреда о деловима светлосног микроскопа и како се он користи.</w:t>
            </w:r>
          </w:p>
          <w:p w14:paraId="73F5C70E" w14:textId="0FFFA593" w:rsidR="00145857" w:rsidRPr="00145857" w:rsidRDefault="00145857" w:rsidP="00145857">
            <w:pPr>
              <w:rPr>
                <w:rFonts w:ascii="Times New Roman" w:hAnsi="Times New Roman"/>
                <w:lang w:val="sr-Cyrl-RS" w:eastAsia="sr-Latn-RS"/>
              </w:rPr>
            </w:pPr>
          </w:p>
        </w:tc>
      </w:tr>
      <w:tr w:rsidR="00192404" w:rsidRPr="00145857" w14:paraId="1FB949AE" w14:textId="77777777" w:rsidTr="0014585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81EEF6" w14:textId="4D7B5CE8" w:rsidR="00192404" w:rsidRPr="00145857" w:rsidRDefault="00192404" w:rsidP="00145857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145857">
              <w:rPr>
                <w:rFonts w:ascii="Times New Roman" w:hAnsi="Times New Roman"/>
                <w:b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192404" w:rsidRPr="00145857" w14:paraId="666FE2E3" w14:textId="77777777" w:rsidTr="0014585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A80088" w14:textId="77777777" w:rsidR="00192404" w:rsidRPr="00145857" w:rsidRDefault="00192404" w:rsidP="00145857">
            <w:pPr>
              <w:rPr>
                <w:rFonts w:ascii="Times New Roman" w:hAnsi="Times New Roman"/>
                <w:lang w:val="sr-Cyrl-CS" w:eastAsia="sr-Latn-CS"/>
              </w:rPr>
            </w:pPr>
            <w:r w:rsidRPr="00145857">
              <w:rPr>
                <w:rFonts w:ascii="Times New Roman" w:hAnsi="Times New Roman"/>
                <w:lang w:val="sr-Cyrl-CS" w:eastAsia="sr-Latn-CS"/>
              </w:rPr>
              <w:t>Проблеми који су настали и како су решени:</w:t>
            </w:r>
          </w:p>
          <w:p w14:paraId="1829297D" w14:textId="77777777" w:rsidR="00192404" w:rsidRPr="00145857" w:rsidRDefault="00192404" w:rsidP="00145857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7E297035" w14:textId="77777777" w:rsidR="00192404" w:rsidRPr="00145857" w:rsidRDefault="00192404" w:rsidP="00145857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1ADE8A64" w14:textId="77777777" w:rsidR="00192404" w:rsidRPr="00145857" w:rsidRDefault="00192404" w:rsidP="00145857">
            <w:pPr>
              <w:rPr>
                <w:rFonts w:ascii="Times New Roman" w:hAnsi="Times New Roman"/>
                <w:b/>
                <w:lang w:val="sr-Cyrl-CS" w:eastAsia="sr-Latn-CS"/>
              </w:rPr>
            </w:pPr>
          </w:p>
        </w:tc>
      </w:tr>
      <w:tr w:rsidR="00192404" w:rsidRPr="00145857" w14:paraId="3706B2EE" w14:textId="77777777" w:rsidTr="00145857">
        <w:trPr>
          <w:trHeight w:val="143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DACB1" w14:textId="16C28C41" w:rsidR="00192404" w:rsidRPr="00145857" w:rsidRDefault="00192404" w:rsidP="00145857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145857">
              <w:rPr>
                <w:rFonts w:ascii="Times New Roman" w:hAnsi="Times New Roman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92404" w:rsidRPr="00145857" w14:paraId="510358C8" w14:textId="77777777" w:rsidTr="00145857">
        <w:trPr>
          <w:trHeight w:val="126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27947" w14:textId="408B5BC6" w:rsidR="00192404" w:rsidRPr="00145857" w:rsidRDefault="00192404" w:rsidP="00145857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145857">
              <w:rPr>
                <w:rFonts w:ascii="Times New Roman" w:hAnsi="Times New Roman"/>
                <w:lang w:val="sr-Cyrl-CS" w:eastAsia="sr-Latn-CS"/>
              </w:rPr>
              <w:t>Општа запажања:</w:t>
            </w:r>
          </w:p>
        </w:tc>
      </w:tr>
    </w:tbl>
    <w:p w14:paraId="588316D3" w14:textId="77777777" w:rsidR="00161328" w:rsidRPr="00AE31EC" w:rsidRDefault="00161328" w:rsidP="00862F5F">
      <w:pPr>
        <w:rPr>
          <w:b/>
          <w:lang w:val="sr-Cyrl-RS"/>
        </w:rPr>
      </w:pPr>
    </w:p>
    <w:p w14:paraId="43B1D7E9" w14:textId="084D4D41" w:rsidR="00161328" w:rsidRPr="00862F5F" w:rsidRDefault="00161328" w:rsidP="00862F5F">
      <w:pPr>
        <w:rPr>
          <w:b/>
          <w:lang w:val="sr-Cyrl-RS"/>
        </w:rPr>
      </w:pPr>
    </w:p>
    <w:sectPr w:rsidR="00161328" w:rsidRPr="00862F5F" w:rsidSect="00E66EC8">
      <w:pgSz w:w="12240" w:h="15840"/>
      <w:pgMar w:top="1134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A1BAAA" w14:textId="77777777" w:rsidR="00DC77CE" w:rsidRDefault="00DC77CE" w:rsidP="00A475DD">
      <w:r>
        <w:separator/>
      </w:r>
    </w:p>
  </w:endnote>
  <w:endnote w:type="continuationSeparator" w:id="0">
    <w:p w14:paraId="492B8FC1" w14:textId="77777777" w:rsidR="00DC77CE" w:rsidRDefault="00DC77CE" w:rsidP="00A47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C93678" w14:textId="77777777" w:rsidR="00DC77CE" w:rsidRDefault="00DC77CE" w:rsidP="00A475DD">
      <w:r>
        <w:separator/>
      </w:r>
    </w:p>
  </w:footnote>
  <w:footnote w:type="continuationSeparator" w:id="0">
    <w:p w14:paraId="72E1405B" w14:textId="77777777" w:rsidR="00DC77CE" w:rsidRDefault="00DC77CE" w:rsidP="00A475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30076E"/>
    <w:multiLevelType w:val="hybridMultilevel"/>
    <w:tmpl w:val="B1C45A22"/>
    <w:lvl w:ilvl="0" w:tplc="B8C27E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62AD6"/>
    <w:multiLevelType w:val="hybridMultilevel"/>
    <w:tmpl w:val="3B6AD0B8"/>
    <w:lvl w:ilvl="0" w:tplc="DF9AAA9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93880"/>
    <w:multiLevelType w:val="hybridMultilevel"/>
    <w:tmpl w:val="B532D750"/>
    <w:lvl w:ilvl="0" w:tplc="3DF2FF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E5AF5"/>
    <w:multiLevelType w:val="hybridMultilevel"/>
    <w:tmpl w:val="8988875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215C3"/>
    <w:multiLevelType w:val="hybridMultilevel"/>
    <w:tmpl w:val="AA24C9F2"/>
    <w:lvl w:ilvl="0" w:tplc="6B10D2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15AD8"/>
    <w:multiLevelType w:val="hybridMultilevel"/>
    <w:tmpl w:val="AC20D5DE"/>
    <w:lvl w:ilvl="0" w:tplc="AB5C9C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52ACF"/>
    <w:multiLevelType w:val="hybridMultilevel"/>
    <w:tmpl w:val="1BD4D864"/>
    <w:lvl w:ilvl="0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77B02A7"/>
    <w:multiLevelType w:val="hybridMultilevel"/>
    <w:tmpl w:val="E59C4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7A30D4"/>
    <w:multiLevelType w:val="hybridMultilevel"/>
    <w:tmpl w:val="F0F8DEFC"/>
    <w:lvl w:ilvl="0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C7F6F69"/>
    <w:multiLevelType w:val="hybridMultilevel"/>
    <w:tmpl w:val="75745AC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A9549D"/>
    <w:multiLevelType w:val="hybridMultilevel"/>
    <w:tmpl w:val="A22A9792"/>
    <w:lvl w:ilvl="0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42147BC"/>
    <w:multiLevelType w:val="hybridMultilevel"/>
    <w:tmpl w:val="7DC44CE6"/>
    <w:lvl w:ilvl="0" w:tplc="47F2610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BCA1798"/>
    <w:multiLevelType w:val="hybridMultilevel"/>
    <w:tmpl w:val="B66CE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DFF47D9"/>
    <w:multiLevelType w:val="hybridMultilevel"/>
    <w:tmpl w:val="1A8CDD4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6D2FC6"/>
    <w:multiLevelType w:val="hybridMultilevel"/>
    <w:tmpl w:val="B344E46E"/>
    <w:lvl w:ilvl="0" w:tplc="4CD05DF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841A03"/>
    <w:multiLevelType w:val="hybridMultilevel"/>
    <w:tmpl w:val="1F7E9502"/>
    <w:lvl w:ilvl="0" w:tplc="7728DF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261ECA"/>
    <w:multiLevelType w:val="hybridMultilevel"/>
    <w:tmpl w:val="D62CE3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06A53C0"/>
    <w:multiLevelType w:val="hybridMultilevel"/>
    <w:tmpl w:val="26BA3B6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C583C"/>
    <w:multiLevelType w:val="hybridMultilevel"/>
    <w:tmpl w:val="7AFEC2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5B6FED"/>
    <w:multiLevelType w:val="hybridMultilevel"/>
    <w:tmpl w:val="6AF83F1E"/>
    <w:lvl w:ilvl="0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32518C5"/>
    <w:multiLevelType w:val="hybridMultilevel"/>
    <w:tmpl w:val="D6368F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5CD0D71"/>
    <w:multiLevelType w:val="hybridMultilevel"/>
    <w:tmpl w:val="D486B282"/>
    <w:lvl w:ilvl="0" w:tplc="38F448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7B045B"/>
    <w:multiLevelType w:val="hybridMultilevel"/>
    <w:tmpl w:val="AB78AFCC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77F0ECF"/>
    <w:multiLevelType w:val="hybridMultilevel"/>
    <w:tmpl w:val="5268E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8A94D5E"/>
    <w:multiLevelType w:val="hybridMultilevel"/>
    <w:tmpl w:val="ACE8F33E"/>
    <w:lvl w:ilvl="0" w:tplc="4E3E35F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F0F49"/>
    <w:multiLevelType w:val="hybridMultilevel"/>
    <w:tmpl w:val="06E6F9DE"/>
    <w:lvl w:ilvl="0" w:tplc="10226CC2">
      <w:start w:val="1"/>
      <w:numFmt w:val="bullet"/>
      <w:lvlText w:val="⁻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9771C0"/>
    <w:multiLevelType w:val="hybridMultilevel"/>
    <w:tmpl w:val="A04640E4"/>
    <w:lvl w:ilvl="0" w:tplc="F672FCC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1B02268"/>
    <w:multiLevelType w:val="hybridMultilevel"/>
    <w:tmpl w:val="6CD24B9A"/>
    <w:lvl w:ilvl="0" w:tplc="9676BF0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8" w15:restartNumberingAfterBreak="0">
    <w:nsid w:val="5292747C"/>
    <w:multiLevelType w:val="hybridMultilevel"/>
    <w:tmpl w:val="3820880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4EB1414"/>
    <w:multiLevelType w:val="hybridMultilevel"/>
    <w:tmpl w:val="D83CF940"/>
    <w:lvl w:ilvl="0" w:tplc="9D88FF0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63755B7"/>
    <w:multiLevelType w:val="hybridMultilevel"/>
    <w:tmpl w:val="985C91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94D2BC5"/>
    <w:multiLevelType w:val="hybridMultilevel"/>
    <w:tmpl w:val="C4DE1930"/>
    <w:lvl w:ilvl="0" w:tplc="CF6E47D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A74A40"/>
    <w:multiLevelType w:val="hybridMultilevel"/>
    <w:tmpl w:val="63E0F878"/>
    <w:lvl w:ilvl="0" w:tplc="B8C27E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BA0CE0"/>
    <w:multiLevelType w:val="hybridMultilevel"/>
    <w:tmpl w:val="653AD4FA"/>
    <w:lvl w:ilvl="0" w:tplc="47F2610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DC04697"/>
    <w:multiLevelType w:val="hybridMultilevel"/>
    <w:tmpl w:val="9C2495D4"/>
    <w:lvl w:ilvl="0" w:tplc="296441B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1D32F8"/>
    <w:multiLevelType w:val="hybridMultilevel"/>
    <w:tmpl w:val="3B942086"/>
    <w:lvl w:ilvl="0" w:tplc="F9C00146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0CE0FC0"/>
    <w:multiLevelType w:val="multilevel"/>
    <w:tmpl w:val="C63C7B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61DD2C63"/>
    <w:multiLevelType w:val="hybridMultilevel"/>
    <w:tmpl w:val="F5685EA0"/>
    <w:lvl w:ilvl="0" w:tplc="08867004">
      <w:start w:val="3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646FE3"/>
    <w:multiLevelType w:val="hybridMultilevel"/>
    <w:tmpl w:val="35F450AE"/>
    <w:lvl w:ilvl="0" w:tplc="F488C1E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5C6FEF"/>
    <w:multiLevelType w:val="hybridMultilevel"/>
    <w:tmpl w:val="C5142B9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1" w15:restartNumberingAfterBreak="0">
    <w:nsid w:val="69EC56BA"/>
    <w:multiLevelType w:val="hybridMultilevel"/>
    <w:tmpl w:val="E88E2CE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FF566E"/>
    <w:multiLevelType w:val="hybridMultilevel"/>
    <w:tmpl w:val="EF1CA39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1422F81"/>
    <w:multiLevelType w:val="hybridMultilevel"/>
    <w:tmpl w:val="6DC80D9A"/>
    <w:lvl w:ilvl="0" w:tplc="DAF69BC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3C0146"/>
    <w:multiLevelType w:val="hybridMultilevel"/>
    <w:tmpl w:val="F378CAF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A236F87"/>
    <w:multiLevelType w:val="hybridMultilevel"/>
    <w:tmpl w:val="8A5EB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7A0015"/>
    <w:multiLevelType w:val="hybridMultilevel"/>
    <w:tmpl w:val="A5621D00"/>
    <w:lvl w:ilvl="0" w:tplc="503C6E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</w:num>
  <w:num w:numId="4">
    <w:abstractNumId w:val="23"/>
  </w:num>
  <w:num w:numId="5">
    <w:abstractNumId w:val="22"/>
  </w:num>
  <w:num w:numId="6">
    <w:abstractNumId w:val="16"/>
  </w:num>
  <w:num w:numId="7">
    <w:abstractNumId w:val="9"/>
  </w:num>
  <w:num w:numId="8">
    <w:abstractNumId w:val="32"/>
  </w:num>
  <w:num w:numId="9">
    <w:abstractNumId w:val="0"/>
  </w:num>
  <w:num w:numId="10">
    <w:abstractNumId w:val="10"/>
  </w:num>
  <w:num w:numId="11">
    <w:abstractNumId w:val="8"/>
  </w:num>
  <w:num w:numId="12">
    <w:abstractNumId w:val="1"/>
  </w:num>
  <w:num w:numId="13">
    <w:abstractNumId w:val="19"/>
  </w:num>
  <w:num w:numId="14">
    <w:abstractNumId w:val="41"/>
  </w:num>
  <w:num w:numId="15">
    <w:abstractNumId w:val="43"/>
  </w:num>
  <w:num w:numId="16">
    <w:abstractNumId w:val="6"/>
  </w:num>
  <w:num w:numId="17">
    <w:abstractNumId w:val="42"/>
  </w:num>
  <w:num w:numId="18">
    <w:abstractNumId w:val="25"/>
  </w:num>
  <w:num w:numId="19">
    <w:abstractNumId w:val="39"/>
  </w:num>
  <w:num w:numId="20">
    <w:abstractNumId w:val="15"/>
  </w:num>
  <w:num w:numId="21">
    <w:abstractNumId w:val="45"/>
  </w:num>
  <w:num w:numId="22">
    <w:abstractNumId w:val="17"/>
  </w:num>
  <w:num w:numId="23">
    <w:abstractNumId w:val="5"/>
  </w:num>
  <w:num w:numId="24">
    <w:abstractNumId w:val="33"/>
  </w:num>
  <w:num w:numId="25">
    <w:abstractNumId w:val="11"/>
  </w:num>
  <w:num w:numId="26">
    <w:abstractNumId w:val="24"/>
  </w:num>
  <w:num w:numId="27">
    <w:abstractNumId w:val="31"/>
  </w:num>
  <w:num w:numId="28">
    <w:abstractNumId w:val="46"/>
  </w:num>
  <w:num w:numId="29">
    <w:abstractNumId w:val="26"/>
  </w:num>
  <w:num w:numId="30">
    <w:abstractNumId w:val="7"/>
  </w:num>
  <w:num w:numId="31">
    <w:abstractNumId w:val="29"/>
  </w:num>
  <w:num w:numId="32">
    <w:abstractNumId w:val="13"/>
  </w:num>
  <w:num w:numId="33">
    <w:abstractNumId w:val="27"/>
  </w:num>
  <w:num w:numId="34">
    <w:abstractNumId w:val="3"/>
  </w:num>
  <w:num w:numId="35">
    <w:abstractNumId w:val="21"/>
  </w:num>
  <w:num w:numId="36">
    <w:abstractNumId w:val="18"/>
  </w:num>
  <w:num w:numId="37">
    <w:abstractNumId w:val="37"/>
  </w:num>
  <w:num w:numId="38">
    <w:abstractNumId w:val="35"/>
  </w:num>
  <w:num w:numId="39">
    <w:abstractNumId w:val="38"/>
  </w:num>
  <w:num w:numId="40">
    <w:abstractNumId w:val="34"/>
  </w:num>
  <w:num w:numId="41">
    <w:abstractNumId w:val="30"/>
  </w:num>
  <w:num w:numId="42">
    <w:abstractNumId w:val="28"/>
  </w:num>
  <w:num w:numId="43">
    <w:abstractNumId w:val="44"/>
  </w:num>
  <w:num w:numId="44">
    <w:abstractNumId w:val="2"/>
  </w:num>
  <w:num w:numId="45">
    <w:abstractNumId w:val="20"/>
  </w:num>
  <w:num w:numId="46">
    <w:abstractNumId w:val="14"/>
  </w:num>
  <w:num w:numId="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6E34"/>
    <w:rsid w:val="000B1B43"/>
    <w:rsid w:val="000C65DA"/>
    <w:rsid w:val="0010086B"/>
    <w:rsid w:val="00130094"/>
    <w:rsid w:val="00145857"/>
    <w:rsid w:val="00160799"/>
    <w:rsid w:val="00161328"/>
    <w:rsid w:val="00192404"/>
    <w:rsid w:val="0019266F"/>
    <w:rsid w:val="001F5C01"/>
    <w:rsid w:val="002067AE"/>
    <w:rsid w:val="00283B14"/>
    <w:rsid w:val="00297D5C"/>
    <w:rsid w:val="002A3250"/>
    <w:rsid w:val="002B14E1"/>
    <w:rsid w:val="002B1A92"/>
    <w:rsid w:val="002C3573"/>
    <w:rsid w:val="002D0383"/>
    <w:rsid w:val="002D0D11"/>
    <w:rsid w:val="00306E34"/>
    <w:rsid w:val="003159F8"/>
    <w:rsid w:val="00332A30"/>
    <w:rsid w:val="00387D9D"/>
    <w:rsid w:val="003F6310"/>
    <w:rsid w:val="0047385E"/>
    <w:rsid w:val="004869F5"/>
    <w:rsid w:val="004F20A7"/>
    <w:rsid w:val="00545BD9"/>
    <w:rsid w:val="00575906"/>
    <w:rsid w:val="005763A8"/>
    <w:rsid w:val="00585B5E"/>
    <w:rsid w:val="005B3376"/>
    <w:rsid w:val="005D15F7"/>
    <w:rsid w:val="005D4A39"/>
    <w:rsid w:val="006144B7"/>
    <w:rsid w:val="006250C2"/>
    <w:rsid w:val="00667F2D"/>
    <w:rsid w:val="006F6DF6"/>
    <w:rsid w:val="00700B06"/>
    <w:rsid w:val="00700B63"/>
    <w:rsid w:val="00735337"/>
    <w:rsid w:val="0079011C"/>
    <w:rsid w:val="007D459C"/>
    <w:rsid w:val="008276CE"/>
    <w:rsid w:val="00855C5C"/>
    <w:rsid w:val="00862F5F"/>
    <w:rsid w:val="0094083B"/>
    <w:rsid w:val="009843FE"/>
    <w:rsid w:val="009C281B"/>
    <w:rsid w:val="00A1325D"/>
    <w:rsid w:val="00A475DD"/>
    <w:rsid w:val="00A56EC7"/>
    <w:rsid w:val="00A64E1A"/>
    <w:rsid w:val="00AE31EC"/>
    <w:rsid w:val="00C45CAE"/>
    <w:rsid w:val="00D20E22"/>
    <w:rsid w:val="00D50178"/>
    <w:rsid w:val="00DC27C9"/>
    <w:rsid w:val="00DC77CE"/>
    <w:rsid w:val="00DF446C"/>
    <w:rsid w:val="00E17C04"/>
    <w:rsid w:val="00E66C96"/>
    <w:rsid w:val="00E66EC8"/>
    <w:rsid w:val="00EB3534"/>
    <w:rsid w:val="00EC0ADD"/>
    <w:rsid w:val="00EC1C70"/>
    <w:rsid w:val="00ED67A2"/>
    <w:rsid w:val="00EE5551"/>
    <w:rsid w:val="00F05E3A"/>
    <w:rsid w:val="00F72D5E"/>
    <w:rsid w:val="00F8744E"/>
    <w:rsid w:val="00FD124F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F5C6BF"/>
  <w15:docId w15:val="{1797B9EC-9743-4711-B35D-176EDB3A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35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53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475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75DD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475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75DD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1613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13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1328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13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1328"/>
    <w:rPr>
      <w:rFonts w:ascii="Calibri" w:eastAsia="Times New Roman" w:hAnsi="Calibri" w:cs="Times New Roman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E66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20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7228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Aleksandar Sekulić</cp:lastModifiedBy>
  <cp:revision>2</cp:revision>
  <dcterms:created xsi:type="dcterms:W3CDTF">2020-06-05T07:07:00Z</dcterms:created>
  <dcterms:modified xsi:type="dcterms:W3CDTF">2020-06-05T07:07:00Z</dcterms:modified>
</cp:coreProperties>
</file>