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:rsidRPr="000C1173" w14:paraId="73F5C6C0" w14:textId="77777777" w:rsidTr="000C117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0C11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0C11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0C117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:rsidRPr="000C1173" w14:paraId="73F5C6C3" w14:textId="77777777" w:rsidTr="000C117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1DDD62BB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0C117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CE7568" w:rsidRPr="000C117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0C117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0C117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0C117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0C117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0C117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:rsidRPr="000C1173" w14:paraId="73F5C6C5" w14:textId="77777777" w:rsidTr="000C117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0C117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0C1173" w14:paraId="73F5C6C9" w14:textId="77777777" w:rsidTr="000C117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6929DF80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0C117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0C117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E7568" w:rsidRPr="000C117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0C117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0C117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0C1173" w14:paraId="73F5C6CC" w14:textId="77777777" w:rsidTr="000C117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A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C1173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306E34" w:rsidRPr="000C1173" w14:paraId="73F5C6CF" w14:textId="77777777" w:rsidTr="000C117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D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28A1F565" w:rsidR="00306E34" w:rsidRPr="000C1173" w:rsidRDefault="00FD2FAD" w:rsidP="000C1173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0C1173">
              <w:rPr>
                <w:rFonts w:ascii="Times New Roman" w:hAnsi="Times New Roman"/>
                <w:lang w:eastAsia="sr-Latn-CS"/>
              </w:rPr>
              <w:t>Грађа</w:t>
            </w:r>
            <w:proofErr w:type="spellEnd"/>
            <w:r w:rsidRPr="000C1173">
              <w:rPr>
                <w:rFonts w:ascii="Times New Roman" w:hAnsi="Times New Roman"/>
                <w:lang w:eastAsia="sr-Latn-CS"/>
              </w:rPr>
              <w:t xml:space="preserve"> </w:t>
            </w:r>
            <w:r w:rsidR="00CE7568" w:rsidRPr="000C1173">
              <w:rPr>
                <w:rFonts w:ascii="Times New Roman" w:hAnsi="Times New Roman"/>
                <w:lang w:val="sr-Cyrl-RS" w:eastAsia="sr-Latn-CS"/>
              </w:rPr>
              <w:t>и функције (заштита, кретање, надражљивост, метаболизам и транспорт супстанци) живих бића</w:t>
            </w:r>
            <w:r w:rsidR="000C1173">
              <w:rPr>
                <w:rFonts w:ascii="Times New Roman" w:hAnsi="Times New Roman"/>
                <w:lang w:val="sr-Cyrl-RS" w:eastAsia="sr-Latn-CS"/>
              </w:rPr>
              <w:t xml:space="preserve"> –</w:t>
            </w:r>
            <w:r w:rsidR="00E63A56" w:rsidRPr="000C117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63A56" w:rsidRPr="000C1173">
              <w:rPr>
                <w:rFonts w:ascii="Times New Roman" w:hAnsi="Times New Roman"/>
                <w:lang w:eastAsia="sr-Latn-CS"/>
              </w:rPr>
              <w:t>провера</w:t>
            </w:r>
            <w:proofErr w:type="spellEnd"/>
            <w:r w:rsidR="00E63A56" w:rsidRPr="000C117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63A56" w:rsidRPr="000C1173">
              <w:rPr>
                <w:rFonts w:ascii="Times New Roman" w:hAnsi="Times New Roman"/>
                <w:lang w:eastAsia="sr-Latn-CS"/>
              </w:rPr>
              <w:t>знања</w:t>
            </w:r>
            <w:proofErr w:type="spellEnd"/>
            <w:r w:rsidR="000C1173">
              <w:rPr>
                <w:rFonts w:ascii="Times New Roman" w:hAnsi="Times New Roman"/>
                <w:lang w:val="sr-Cyrl-RS" w:eastAsia="sr-Latn-CS"/>
              </w:rPr>
              <w:t xml:space="preserve"> –</w:t>
            </w:r>
            <w:r w:rsidR="00E63A56" w:rsidRPr="000C1173">
              <w:rPr>
                <w:rFonts w:ascii="Times New Roman" w:hAnsi="Times New Roman"/>
                <w:lang w:eastAsia="sr-Latn-CS"/>
              </w:rPr>
              <w:t xml:space="preserve"> ТЕСТ</w:t>
            </w:r>
          </w:p>
        </w:tc>
      </w:tr>
      <w:tr w:rsidR="00306E34" w:rsidRPr="000C1173" w14:paraId="73F5C6D2" w14:textId="77777777" w:rsidTr="000C117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0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E41BD51" w:rsidR="00306E34" w:rsidRPr="000C1173" w:rsidRDefault="00E63A56" w:rsidP="000C117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C1173">
              <w:rPr>
                <w:rFonts w:ascii="Times New Roman" w:hAnsi="Times New Roman"/>
                <w:lang w:val="sr-Cyrl-RS" w:eastAsia="sr-Latn-CS"/>
              </w:rPr>
              <w:t>Систем</w:t>
            </w:r>
            <w:r w:rsidR="003622C1" w:rsidRPr="000C1173">
              <w:rPr>
                <w:rFonts w:ascii="Times New Roman" w:hAnsi="Times New Roman"/>
                <w:lang w:val="sr-Cyrl-RS" w:eastAsia="sr-Latn-CS"/>
              </w:rPr>
              <w:t>а</w:t>
            </w:r>
            <w:r w:rsidRPr="000C1173">
              <w:rPr>
                <w:rFonts w:ascii="Times New Roman" w:hAnsi="Times New Roman"/>
                <w:lang w:val="sr-Cyrl-RS" w:eastAsia="sr-Latn-CS"/>
              </w:rPr>
              <w:t>тизација</w:t>
            </w:r>
          </w:p>
        </w:tc>
      </w:tr>
      <w:tr w:rsidR="00306E34" w:rsidRPr="000C1173" w14:paraId="73F5C6D5" w14:textId="77777777" w:rsidTr="000C1173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3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F61F" w14:textId="5CD89472" w:rsidR="00CE7568" w:rsidRPr="000C1173" w:rsidRDefault="00E63A56" w:rsidP="000C11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0C1173">
              <w:rPr>
                <w:rFonts w:ascii="Times New Roman" w:hAnsi="Times New Roman" w:cs="Times New Roman"/>
                <w:lang w:val="sr-Cyrl-RS" w:eastAsia="sr-Latn-RS"/>
              </w:rPr>
              <w:t>Утврђивање з</w:t>
            </w:r>
            <w:r w:rsidR="00FD2FAD" w:rsidRPr="000C1173">
              <w:rPr>
                <w:rFonts w:ascii="Times New Roman" w:hAnsi="Times New Roman" w:cs="Times New Roman"/>
                <w:lang w:val="sr-Cyrl-RS" w:eastAsia="sr-Latn-RS"/>
              </w:rPr>
              <w:t xml:space="preserve">нања о грађи </w:t>
            </w:r>
            <w:r w:rsidR="00CE7568" w:rsidRPr="000C1173">
              <w:rPr>
                <w:rFonts w:ascii="Times New Roman" w:hAnsi="Times New Roman" w:cs="Times New Roman"/>
                <w:lang w:val="sr-Cyrl-RS" w:eastAsia="sr-Latn-RS"/>
              </w:rPr>
              <w:t>и</w:t>
            </w:r>
            <w:r w:rsidR="00CE7568" w:rsidRPr="000C1173">
              <w:rPr>
                <w:rFonts w:ascii="Times New Roman" w:hAnsi="Times New Roman" w:cs="Times New Roman"/>
                <w:lang w:val="sr-Cyrl-RS" w:eastAsia="sr-Latn-CS"/>
              </w:rPr>
              <w:t xml:space="preserve"> функцији (заштита, кретање, надражљивост, метаболизам и транспорт супстанци) живих бића</w:t>
            </w:r>
          </w:p>
          <w:p w14:paraId="73F5C6D4" w14:textId="4CC3CD71" w:rsidR="00306E34" w:rsidRPr="000C1173" w:rsidRDefault="00CE7568" w:rsidP="000C11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0C1173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="00E63A56" w:rsidRPr="000C1173">
              <w:rPr>
                <w:rFonts w:ascii="Times New Roman" w:hAnsi="Times New Roman" w:cs="Times New Roman"/>
                <w:lang w:val="sr-Cyrl-RS" w:eastAsia="sr-Latn-RS"/>
              </w:rPr>
              <w:t xml:space="preserve">Провера остварености исхода </w:t>
            </w:r>
          </w:p>
        </w:tc>
      </w:tr>
      <w:tr w:rsidR="00306E34" w:rsidRPr="000C1173" w14:paraId="73F5C6DB" w14:textId="77777777" w:rsidTr="000C1173">
        <w:trPr>
          <w:trHeight w:val="63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6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0EF9" w14:textId="1B41740B" w:rsidR="003622C1" w:rsidRPr="000C1173" w:rsidRDefault="009A458F" w:rsidP="000C1173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0C1173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4AD7A444" w:rsidR="00306E34" w:rsidRPr="000C1173" w:rsidRDefault="000C1173" w:rsidP="000C1173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="001B7B4C" w:rsidRPr="000C1173">
              <w:rPr>
                <w:rFonts w:ascii="Times New Roman" w:hAnsi="Times New Roman" w:cs="Times New Roman"/>
                <w:lang w:val="sr-Cyrl-RS"/>
              </w:rPr>
              <w:t xml:space="preserve">ровере </w:t>
            </w:r>
            <w:r>
              <w:rPr>
                <w:rFonts w:ascii="Times New Roman" w:hAnsi="Times New Roman" w:cs="Times New Roman"/>
                <w:lang w:val="sr-Cyrl-RS"/>
              </w:rPr>
              <w:t xml:space="preserve">своје </w:t>
            </w:r>
            <w:r w:rsidR="001B7B4C" w:rsidRPr="000C1173">
              <w:rPr>
                <w:rFonts w:ascii="Times New Roman" w:hAnsi="Times New Roman" w:cs="Times New Roman"/>
                <w:lang w:val="sr-Cyrl-RS"/>
              </w:rPr>
              <w:t>знање и процене сопствена постигнућа</w:t>
            </w:r>
          </w:p>
        </w:tc>
      </w:tr>
      <w:tr w:rsidR="00306E34" w:rsidRPr="000C1173" w14:paraId="73F5C6DE" w14:textId="77777777" w:rsidTr="000C117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C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0C11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0F6DF6C0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C1173">
              <w:rPr>
                <w:rFonts w:ascii="Times New Roman" w:hAnsi="Times New Roman"/>
                <w:lang w:val="sr-Cyrl-RS" w:eastAsia="sr-Latn-CS"/>
              </w:rPr>
              <w:t>Ф</w:t>
            </w:r>
            <w:r w:rsidRPr="000C1173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63A56" w:rsidRPr="000C1173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:rsidRPr="000C1173" w14:paraId="73F5C6E1" w14:textId="77777777" w:rsidTr="000C117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F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0C11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2C092B95" w:rsidR="00306E34" w:rsidRPr="000C1173" w:rsidRDefault="00E63A56" w:rsidP="000C117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C1173">
              <w:rPr>
                <w:rFonts w:ascii="Times New Roman" w:hAnsi="Times New Roman"/>
                <w:lang w:val="sr-Cyrl-RS" w:eastAsia="sr-Latn-CS"/>
              </w:rPr>
              <w:t>Дијалошка, пис</w:t>
            </w:r>
            <w:r w:rsidR="000C1173">
              <w:rPr>
                <w:rFonts w:ascii="Times New Roman" w:hAnsi="Times New Roman"/>
                <w:lang w:val="sr-Cyrl-RS" w:eastAsia="sr-Latn-CS"/>
              </w:rPr>
              <w:t>ани радови</w:t>
            </w:r>
          </w:p>
        </w:tc>
      </w:tr>
      <w:tr w:rsidR="00306E34" w:rsidRPr="000C1173" w14:paraId="73F5C6E4" w14:textId="77777777" w:rsidTr="000C117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2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0C11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74254E6C" w:rsidR="00306E34" w:rsidRPr="000C1173" w:rsidRDefault="001B7B4C" w:rsidP="000C117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C1173">
              <w:rPr>
                <w:rFonts w:ascii="Times New Roman" w:hAnsi="Times New Roman"/>
                <w:lang w:val="sr-Cyrl-RS" w:eastAsia="sr-Latn-CS"/>
              </w:rPr>
              <w:t>Т</w:t>
            </w:r>
            <w:r w:rsidR="00E63A56" w:rsidRPr="000C1173">
              <w:rPr>
                <w:rFonts w:ascii="Times New Roman" w:hAnsi="Times New Roman"/>
                <w:lang w:val="sr-Cyrl-RS" w:eastAsia="sr-Latn-CS"/>
              </w:rPr>
              <w:t>ест</w:t>
            </w:r>
          </w:p>
        </w:tc>
      </w:tr>
      <w:tr w:rsidR="00306E34" w:rsidRPr="000C1173" w14:paraId="73F5C6E7" w14:textId="77777777" w:rsidTr="000C117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5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0299D" w14:textId="77777777" w:rsidR="00306E34" w:rsidRPr="000C1173" w:rsidRDefault="001B7B4C" w:rsidP="000C117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C1173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компетенција за решавање проблема, рад са подацима и информацијама</w:t>
            </w:r>
          </w:p>
          <w:p w14:paraId="73F5C6E6" w14:textId="11997464" w:rsidR="00CE7568" w:rsidRPr="000C1173" w:rsidRDefault="00CE7568" w:rsidP="000C117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CE7568" w:rsidRPr="000C1173" w14:paraId="28EDEEC0" w14:textId="77777777" w:rsidTr="000C117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CFE38" w14:textId="4AED1224" w:rsidR="00CE7568" w:rsidRPr="000C1173" w:rsidRDefault="00CE7568" w:rsidP="000C117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C11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72CD" w14:textId="03DDD97B" w:rsidR="00CE7568" w:rsidRPr="000C1173" w:rsidRDefault="00CE7568" w:rsidP="000C117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C1173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306E34" w:rsidRPr="000C1173" w14:paraId="73F5C6E9" w14:textId="77777777" w:rsidTr="000C117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0C1173" w:rsidRDefault="00306E34" w:rsidP="000C117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C1173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0C1173" w14:paraId="73F5C70F" w14:textId="77777777" w:rsidTr="000C117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91892" w14:textId="2B3218E8" w:rsidR="001B7B4C" w:rsidRPr="000C1173" w:rsidRDefault="001B7B4C" w:rsidP="000C117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C11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0C1173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0C11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3</w:t>
            </w:r>
            <w:r w:rsidRPr="000C1173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0C11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0C11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EB330A7" w14:textId="77777777" w:rsidR="000C1173" w:rsidRDefault="001B7B4C" w:rsidP="000C1173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C1173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ученике у две групе и даје им упутства о начину провере знања</w:t>
            </w:r>
            <w:r w:rsidR="000C1173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0DF02136" w14:textId="20830DC0" w:rsidR="001B7B4C" w:rsidRPr="000C1173" w:rsidRDefault="001B7B4C" w:rsidP="000C1173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C117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639270C4" w14:textId="0756E0D4" w:rsidR="001B7B4C" w:rsidRPr="000C1173" w:rsidRDefault="001B7B4C" w:rsidP="000C117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C11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( 40  минута )</w:t>
            </w:r>
          </w:p>
          <w:p w14:paraId="34EA4016" w14:textId="525A57E4" w:rsidR="001B7B4C" w:rsidRDefault="001B7B4C" w:rsidP="000C1173">
            <w:pPr>
              <w:spacing w:after="160" w:line="259" w:lineRule="auto"/>
              <w:contextualSpacing/>
              <w:rPr>
                <w:rFonts w:ascii="Times New Roman" w:eastAsia="Calibri" w:hAnsi="Times New Roman"/>
                <w:color w:val="000000"/>
                <w:lang w:val="sr-Cyrl-CS" w:eastAsia="sr-Latn-CS"/>
              </w:rPr>
            </w:pPr>
            <w:r w:rsidRPr="000C1173">
              <w:rPr>
                <w:rFonts w:ascii="Times New Roman" w:eastAsia="Calibri" w:hAnsi="Times New Roman"/>
                <w:color w:val="000000"/>
                <w:lang w:val="sr-Cyrl-CS" w:eastAsia="sr-Latn-CS"/>
              </w:rPr>
              <w:t xml:space="preserve">Наставник дели ученицима тест </w:t>
            </w:r>
            <w:r w:rsidR="000C1173">
              <w:rPr>
                <w:rFonts w:ascii="Times New Roman" w:eastAsia="Calibri" w:hAnsi="Times New Roman"/>
                <w:color w:val="000000"/>
                <w:lang w:val="sr-Cyrl-CS" w:eastAsia="sr-Latn-CS"/>
              </w:rPr>
              <w:t>(г</w:t>
            </w:r>
            <w:r w:rsidRPr="000C1173">
              <w:rPr>
                <w:rFonts w:ascii="Times New Roman" w:eastAsia="Calibri" w:hAnsi="Times New Roman"/>
                <w:color w:val="000000"/>
                <w:lang w:val="sr-Cyrl-CS" w:eastAsia="sr-Latn-CS"/>
              </w:rPr>
              <w:t>рупе А и Б</w:t>
            </w:r>
            <w:r w:rsidR="000C1173">
              <w:rPr>
                <w:rFonts w:ascii="Times New Roman" w:eastAsia="Calibri" w:hAnsi="Times New Roman"/>
                <w:color w:val="000000"/>
                <w:lang w:val="sr-Cyrl-CS" w:eastAsia="sr-Latn-CS"/>
              </w:rPr>
              <w:t>)</w:t>
            </w:r>
            <w:r w:rsidRPr="000C1173">
              <w:rPr>
                <w:rFonts w:ascii="Times New Roman" w:eastAsia="Calibri" w:hAnsi="Times New Roman"/>
                <w:color w:val="000000"/>
                <w:lang w:val="sr-Cyrl-CS" w:eastAsia="sr-Latn-CS"/>
              </w:rPr>
              <w:t>. Док ученици раде</w:t>
            </w:r>
            <w:r w:rsidR="000C1173">
              <w:rPr>
                <w:rFonts w:ascii="Times New Roman" w:eastAsia="Calibri" w:hAnsi="Times New Roman"/>
                <w:color w:val="000000"/>
                <w:lang w:val="sr-Cyrl-CS" w:eastAsia="sr-Latn-CS"/>
              </w:rPr>
              <w:t>,</w:t>
            </w:r>
            <w:r w:rsidRPr="000C1173">
              <w:rPr>
                <w:rFonts w:ascii="Times New Roman" w:eastAsia="Calibri" w:hAnsi="Times New Roman"/>
                <w:color w:val="000000"/>
                <w:lang w:val="sr-Cyrl-CS" w:eastAsia="sr-Latn-CS"/>
              </w:rPr>
              <w:t xml:space="preserve"> наставник их обилази и даје додатна упутства ако је потребно.</w:t>
            </w:r>
          </w:p>
          <w:p w14:paraId="6EEAA416" w14:textId="77777777" w:rsidR="000C1173" w:rsidRPr="000C1173" w:rsidRDefault="000C1173" w:rsidP="000C1173">
            <w:pPr>
              <w:spacing w:after="160" w:line="259" w:lineRule="auto"/>
              <w:contextualSpacing/>
              <w:rPr>
                <w:rFonts w:ascii="Times New Roman" w:eastAsia="Calibri" w:hAnsi="Times New Roman"/>
                <w:color w:val="000000"/>
                <w:lang w:val="sr-Cyrl-CS" w:eastAsia="sr-Latn-CS"/>
              </w:rPr>
            </w:pPr>
          </w:p>
          <w:p w14:paraId="278012A8" w14:textId="77777777" w:rsidR="001B7B4C" w:rsidRPr="000C1173" w:rsidRDefault="001B7B4C" w:rsidP="000C1173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0C1173">
              <w:rPr>
                <w:rFonts w:ascii="Times New Roman" w:hAnsi="Times New Roman"/>
                <w:b/>
                <w:lang w:val="sr-Cyrl-RS" w:eastAsia="sr-Latn-RS"/>
              </w:rPr>
              <w:t>Завршни део (2 минута) :</w:t>
            </w:r>
          </w:p>
          <w:p w14:paraId="73F5C70E" w14:textId="41D91124" w:rsidR="00A56EC7" w:rsidRPr="000C1173" w:rsidRDefault="001B7B4C" w:rsidP="000C1173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0C1173">
              <w:rPr>
                <w:rFonts w:ascii="Times New Roman" w:hAnsi="Times New Roman"/>
                <w:lang w:val="sr-Cyrl-RS" w:eastAsia="sr-Latn-RS"/>
              </w:rPr>
              <w:t>Наставник саопштава ученицима да је време за израду теста истекло. Ученици прекидају са радом и предају тест.</w:t>
            </w:r>
          </w:p>
        </w:tc>
      </w:tr>
      <w:tr w:rsidR="00192404" w:rsidRPr="000C1173" w14:paraId="1FB949AE" w14:textId="77777777" w:rsidTr="000C117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0C1173" w:rsidRDefault="00192404" w:rsidP="000C117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C11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92404" w:rsidRPr="000C1173" w14:paraId="666FE2E3" w14:textId="77777777" w:rsidTr="000C1173">
        <w:trPr>
          <w:trHeight w:val="29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A3FBF" w14:textId="77777777" w:rsidR="00192404" w:rsidRPr="000C1173" w:rsidRDefault="00192404" w:rsidP="000C117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C117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5BC90C3" w14:textId="77777777" w:rsidR="001B7B4C" w:rsidRDefault="001B7B4C" w:rsidP="000C117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C5682F7" w14:textId="77777777" w:rsidR="000C1173" w:rsidRDefault="000C1173" w:rsidP="000C117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ADE8A64" w14:textId="2E0A4DC6" w:rsidR="000C1173" w:rsidRPr="000C1173" w:rsidRDefault="000C1173" w:rsidP="000C117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192404" w:rsidRPr="000C1173" w14:paraId="3706B2EE" w14:textId="77777777" w:rsidTr="000C1173">
        <w:trPr>
          <w:trHeight w:val="27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62286" w14:textId="77777777" w:rsidR="00192404" w:rsidRPr="000C1173" w:rsidRDefault="00192404" w:rsidP="000C117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C1173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3EB7B06D" w14:textId="77777777" w:rsidR="001B7B4C" w:rsidRDefault="001B7B4C" w:rsidP="000C117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6450D10" w14:textId="77777777" w:rsidR="000C1173" w:rsidRDefault="000C1173" w:rsidP="000C117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6EDACB1" w14:textId="27F828E1" w:rsidR="000C1173" w:rsidRPr="000C1173" w:rsidRDefault="000C1173" w:rsidP="000C117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0C1173" w14:paraId="510358C8" w14:textId="77777777" w:rsidTr="000C1173">
        <w:trPr>
          <w:trHeight w:val="26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7E5CF" w14:textId="77777777" w:rsidR="00192404" w:rsidRPr="000C1173" w:rsidRDefault="00192404" w:rsidP="000C117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C117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3F74D269" w14:textId="77777777" w:rsidR="001B7B4C" w:rsidRDefault="001B7B4C" w:rsidP="000C117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3E2A7CB" w14:textId="77777777" w:rsidR="000C1173" w:rsidRDefault="000C1173" w:rsidP="000C117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2527947" w14:textId="7FB8E97F" w:rsidR="000C1173" w:rsidRPr="000C1173" w:rsidRDefault="000C1173" w:rsidP="000C117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</w:tbl>
    <w:p w14:paraId="73F5C71E" w14:textId="77777777" w:rsidR="00306E34" w:rsidRDefault="00306E34" w:rsidP="00306E34"/>
    <w:sectPr w:rsidR="00306E34" w:rsidSect="001B7B4C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063C35"/>
    <w:multiLevelType w:val="hybridMultilevel"/>
    <w:tmpl w:val="1978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7F9C4CED"/>
    <w:multiLevelType w:val="hybridMultilevel"/>
    <w:tmpl w:val="6E588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23214"/>
    <w:rsid w:val="000B1B43"/>
    <w:rsid w:val="000C1173"/>
    <w:rsid w:val="00192404"/>
    <w:rsid w:val="001B7B4C"/>
    <w:rsid w:val="001F5C01"/>
    <w:rsid w:val="002067AE"/>
    <w:rsid w:val="00283B14"/>
    <w:rsid w:val="002C3573"/>
    <w:rsid w:val="00306E34"/>
    <w:rsid w:val="003622C1"/>
    <w:rsid w:val="004702D4"/>
    <w:rsid w:val="004869F5"/>
    <w:rsid w:val="005D4A39"/>
    <w:rsid w:val="006250C2"/>
    <w:rsid w:val="006B4687"/>
    <w:rsid w:val="006F6DF6"/>
    <w:rsid w:val="00700B63"/>
    <w:rsid w:val="008276CE"/>
    <w:rsid w:val="00855C5C"/>
    <w:rsid w:val="009A458F"/>
    <w:rsid w:val="00A56EC7"/>
    <w:rsid w:val="00A634D3"/>
    <w:rsid w:val="00B270C0"/>
    <w:rsid w:val="00CE7568"/>
    <w:rsid w:val="00E63A56"/>
    <w:rsid w:val="00F05E3A"/>
    <w:rsid w:val="00F07858"/>
    <w:rsid w:val="00F34CA6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F5C6BF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Aleksandar Sekulić</cp:lastModifiedBy>
  <cp:revision>2</cp:revision>
  <dcterms:created xsi:type="dcterms:W3CDTF">2020-06-08T07:31:00Z</dcterms:created>
  <dcterms:modified xsi:type="dcterms:W3CDTF">2020-06-08T07:31:00Z</dcterms:modified>
</cp:coreProperties>
</file>