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E4687" w:rsidRPr="007954F0" w14:paraId="52842523" w14:textId="77777777" w:rsidTr="004B52E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2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E4687" w:rsidRPr="007954F0" w14:paraId="52842526" w14:textId="77777777" w:rsidTr="004B52E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4" w14:textId="046DC572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7954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D02DC" w:rsidRPr="007954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5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7954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E4687" w:rsidRPr="007954F0" w14:paraId="52842528" w14:textId="77777777" w:rsidTr="004B52E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7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954F0" w14:paraId="5284252C" w14:textId="77777777" w:rsidTr="004B52E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9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A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B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7954F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7954F0" w14:paraId="5284252F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D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2E" w14:textId="09FF1013" w:rsidR="003E4687" w:rsidRPr="007954F0" w:rsidRDefault="001D02DC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E4687" w:rsidRPr="007954F0" w14:paraId="52842532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0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1" w14:textId="0C1BE865" w:rsidR="003E4687" w:rsidRPr="007954F0" w:rsidRDefault="001D02DC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E4687" w:rsidRPr="007954F0" w14:paraId="52842535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3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4" w14:textId="4F819C73" w:rsidR="003E4687" w:rsidRPr="007954F0" w:rsidRDefault="007954F0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С</w:t>
            </w:r>
            <w:r w:rsidR="001D02DC" w:rsidRPr="007954F0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3E4687" w:rsidRPr="007954F0" w14:paraId="52842538" w14:textId="77777777" w:rsidTr="004B52E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6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DBBA" w14:textId="77777777" w:rsidR="001D02DC" w:rsidRPr="007954F0" w:rsidRDefault="001D02DC" w:rsidP="004B52E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954F0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знања о наслеђивању и еволуције</w:t>
            </w:r>
          </w:p>
          <w:p w14:paraId="52842537" w14:textId="0AE813F9" w:rsidR="003E4687" w:rsidRPr="007954F0" w:rsidRDefault="001D02DC" w:rsidP="004B52E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954F0">
              <w:rPr>
                <w:rFonts w:ascii="Times New Roman" w:hAnsi="Times New Roman" w:cs="Times New Roman"/>
                <w:lang w:val="sr-Cyrl-RS" w:eastAsia="sr-Latn-RS"/>
              </w:rPr>
              <w:t>Провера остварености исхода</w:t>
            </w:r>
          </w:p>
        </w:tc>
      </w:tr>
      <w:tr w:rsidR="003E4687" w:rsidRPr="007954F0" w14:paraId="5284253F" w14:textId="77777777" w:rsidTr="004B52E4">
        <w:trPr>
          <w:trHeight w:val="77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9" w14:textId="79C41EBF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53A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954F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84253E" w14:textId="3FAD9CD5" w:rsidR="003E4687" w:rsidRPr="007954F0" w:rsidRDefault="001D02DC" w:rsidP="004B52E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/>
              </w:rPr>
              <w:t>објасне и опишу основне садржаје градива о</w:t>
            </w:r>
            <w:r w:rsidR="00AA47F5" w:rsidRPr="007954F0">
              <w:rPr>
                <w:rFonts w:ascii="Times New Roman" w:hAnsi="Times New Roman"/>
                <w:lang w:val="sr-Cyrl-RS"/>
              </w:rPr>
              <w:t xml:space="preserve"> </w:t>
            </w:r>
            <w:r w:rsidRPr="007954F0">
              <w:rPr>
                <w:rFonts w:ascii="Times New Roman" w:hAnsi="Times New Roman"/>
                <w:lang w:val="sr-Cyrl-RS"/>
              </w:rPr>
              <w:t>наслеђивању и еволуцији</w:t>
            </w:r>
          </w:p>
        </w:tc>
      </w:tr>
      <w:tr w:rsidR="003E4687" w:rsidRPr="007954F0" w14:paraId="52842542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0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1" w14:textId="666C10DE" w:rsidR="003E4687" w:rsidRPr="007954F0" w:rsidRDefault="001D02DC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Ф</w:t>
            </w:r>
            <w:r w:rsidRPr="007954F0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7954F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E4687" w:rsidRPr="007954F0" w14:paraId="52842545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3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4" w14:textId="152A45B9" w:rsidR="003E4687" w:rsidRPr="007954F0" w:rsidRDefault="001D02DC" w:rsidP="004B52E4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Дијалошка, пис</w:t>
            </w:r>
            <w:r w:rsidR="007954F0">
              <w:rPr>
                <w:rFonts w:ascii="Times New Roman" w:hAnsi="Times New Roman"/>
                <w:lang w:val="sr-Cyrl-RS" w:eastAsia="sr-Latn-CS"/>
              </w:rPr>
              <w:t>ани радови</w:t>
            </w:r>
          </w:p>
        </w:tc>
      </w:tr>
      <w:tr w:rsidR="003E4687" w:rsidRPr="007954F0" w14:paraId="52842548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6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954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7" w14:textId="301731E4" w:rsidR="003E4687" w:rsidRPr="007954F0" w:rsidRDefault="001D02DC" w:rsidP="004B52E4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E4687" w:rsidRPr="007954F0" w14:paraId="5284254B" w14:textId="77777777" w:rsidTr="004B52E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9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954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A" w14:textId="458441ED" w:rsidR="003E4687" w:rsidRPr="007954F0" w:rsidRDefault="007954F0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решавaње проблема</w:t>
            </w:r>
          </w:p>
        </w:tc>
      </w:tr>
      <w:tr w:rsidR="003E4687" w:rsidRPr="007954F0" w14:paraId="5284254D" w14:textId="77777777" w:rsidTr="004B52E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C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54F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E4687" w:rsidRPr="007954F0" w14:paraId="52842558" w14:textId="77777777" w:rsidTr="004B52E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254E" w14:textId="2264E6CA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3428E53A" w14:textId="22315146" w:rsidR="00A95CF8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A95CF8" w:rsidRPr="007954F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A95CF8" w:rsidRPr="007954F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7954F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954F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954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FEEAD27" w14:textId="3BF63735" w:rsidR="00A95CF8" w:rsidRPr="007954F0" w:rsidRDefault="00A95CF8" w:rsidP="004B52E4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7954F0">
              <w:rPr>
                <w:rFonts w:ascii="Times New Roman" w:eastAsiaTheme="minorHAnsi" w:hAnsi="Times New Roman"/>
                <w:lang w:val="sr-Cyrl-RS"/>
              </w:rPr>
              <w:t>Наставник указује ученицима да ће радити тест у циљу провере стечених знања о наслеђивању и еволуцији. Оцена коју добију на тесту уписује се у дневник.</w:t>
            </w:r>
          </w:p>
          <w:p w14:paraId="52842550" w14:textId="4E74E607" w:rsidR="003E4687" w:rsidRPr="007954F0" w:rsidRDefault="00A95CF8" w:rsidP="004B52E4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/>
              </w:rPr>
            </w:pPr>
            <w:r w:rsidRPr="007954F0">
              <w:rPr>
                <w:rFonts w:ascii="Times New Roman" w:eastAsiaTheme="minorHAnsi" w:hAnsi="Times New Roman"/>
                <w:lang w:val="sr-Cyrl-RS"/>
              </w:rPr>
              <w:t>Наставник дели ученицима тест и даје упутства за решавање.</w:t>
            </w:r>
          </w:p>
          <w:p w14:paraId="52842553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92E0BB" w14:textId="28AACEF5" w:rsidR="003E4687" w:rsidRPr="007954F0" w:rsidRDefault="00A95CF8" w:rsidP="004B52E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(35</w:t>
            </w:r>
            <w:r w:rsidR="003E4687" w:rsidRPr="007954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E332558" w14:textId="77777777" w:rsidR="00A95CF8" w:rsidRPr="007954F0" w:rsidRDefault="00A95CF8" w:rsidP="004B52E4">
            <w:pPr>
              <w:rPr>
                <w:rFonts w:ascii="Times New Roman" w:hAnsi="Times New Roman"/>
                <w:lang w:val="sr-Cyrl-RS" w:eastAsia="sr-Latn-RS"/>
              </w:rPr>
            </w:pPr>
            <w:r w:rsidRPr="007954F0">
              <w:rPr>
                <w:rFonts w:ascii="Times New Roman" w:hAnsi="Times New Roman"/>
                <w:lang w:val="sr-Cyrl-RS" w:eastAsia="sr-Latn-RS"/>
              </w:rPr>
              <w:t>Ученици раде тест.</w:t>
            </w:r>
          </w:p>
          <w:p w14:paraId="1B9549EF" w14:textId="77777777" w:rsidR="005B7A10" w:rsidRPr="007954F0" w:rsidRDefault="005B7A10" w:rsidP="004B52E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F657699" w14:textId="77777777" w:rsidR="005B7A10" w:rsidRPr="007954F0" w:rsidRDefault="005B7A10" w:rsidP="004B52E4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7954F0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52842557" w14:textId="27EBF561" w:rsidR="005B7A10" w:rsidRPr="007954F0" w:rsidRDefault="00A95CF8" w:rsidP="004B52E4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7954F0">
              <w:rPr>
                <w:rFonts w:ascii="Times New Roman" w:hAnsi="Times New Roman"/>
                <w:lang w:val="sr-Cyrl-RS" w:eastAsia="sr-Latn-RS"/>
              </w:rPr>
              <w:t>Ученици предају</w:t>
            </w:r>
            <w:r w:rsidR="007954F0">
              <w:rPr>
                <w:rFonts w:ascii="Times New Roman" w:hAnsi="Times New Roman"/>
                <w:lang w:val="sr-Cyrl-RS" w:eastAsia="sr-Latn-RS"/>
              </w:rPr>
              <w:t xml:space="preserve"> тестове</w:t>
            </w:r>
            <w:r w:rsidRPr="007954F0">
              <w:rPr>
                <w:rFonts w:ascii="Times New Roman" w:hAnsi="Times New Roman"/>
                <w:lang w:val="sr-Cyrl-RS" w:eastAsia="sr-Latn-RS"/>
              </w:rPr>
              <w:t xml:space="preserve"> наставнику</w:t>
            </w:r>
            <w:r w:rsidR="007954F0">
              <w:rPr>
                <w:rFonts w:ascii="Times New Roman" w:hAnsi="Times New Roman"/>
                <w:lang w:val="sr-Cyrl-RS" w:eastAsia="sr-Latn-RS"/>
              </w:rPr>
              <w:t>. Наставник им саопштава да ће анализу теста радити заједно на следећем часу.</w:t>
            </w:r>
          </w:p>
        </w:tc>
      </w:tr>
      <w:tr w:rsidR="003E4687" w:rsidRPr="007954F0" w14:paraId="5284256A" w14:textId="77777777" w:rsidTr="004B52E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69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E4687" w:rsidRPr="007954F0" w14:paraId="5284256F" w14:textId="77777777" w:rsidTr="004B52E4">
        <w:trPr>
          <w:trHeight w:val="11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4256D" w14:textId="2F8E28AC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</w:t>
            </w:r>
            <w:r w:rsidR="0077434C" w:rsidRPr="007954F0">
              <w:rPr>
                <w:rFonts w:ascii="Times New Roman" w:hAnsi="Times New Roman"/>
                <w:color w:val="000000"/>
                <w:lang w:val="sr-Cyrl-CS" w:eastAsia="sr-Latn-CS"/>
              </w:rPr>
              <w:t>оји су настали и како су решени:</w:t>
            </w:r>
          </w:p>
          <w:p w14:paraId="5284256E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E4687" w:rsidRPr="007954F0" w14:paraId="52842571" w14:textId="77777777" w:rsidTr="004B52E4">
        <w:trPr>
          <w:trHeight w:val="12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0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687" w:rsidRPr="007954F0" w14:paraId="52842573" w14:textId="77777777" w:rsidTr="004B52E4">
        <w:trPr>
          <w:trHeight w:val="139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2" w14:textId="77777777" w:rsidR="003E4687" w:rsidRPr="007954F0" w:rsidRDefault="003E4687" w:rsidP="004B52E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954F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842574" w14:textId="77777777" w:rsidR="003E4687" w:rsidRPr="00AA47F5" w:rsidRDefault="003E4687" w:rsidP="003E4687">
      <w:pPr>
        <w:rPr>
          <w:rFonts w:ascii="Times New Roman" w:hAnsi="Times New Roman"/>
          <w:lang w:val="sr-Cyrl-RS"/>
        </w:rPr>
      </w:pPr>
    </w:p>
    <w:p w14:paraId="3891F219" w14:textId="77777777" w:rsidR="005B7A10" w:rsidRPr="00AA47F5" w:rsidRDefault="005B7A10">
      <w:pPr>
        <w:spacing w:after="200" w:line="276" w:lineRule="auto"/>
        <w:rPr>
          <w:rFonts w:ascii="Times New Roman" w:hAnsi="Times New Roman"/>
          <w:b/>
          <w:lang w:val="sr-Cyrl-RS"/>
        </w:rPr>
      </w:pPr>
      <w:r w:rsidRPr="00AA47F5">
        <w:rPr>
          <w:rFonts w:ascii="Times New Roman" w:hAnsi="Times New Roman"/>
          <w:b/>
          <w:lang w:val="sr-Cyrl-RS"/>
        </w:rPr>
        <w:br w:type="page"/>
      </w:r>
    </w:p>
    <w:sectPr w:rsidR="005B7A10" w:rsidRPr="00AA4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25D6"/>
    <w:multiLevelType w:val="hybridMultilevel"/>
    <w:tmpl w:val="8E9A119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5632DD"/>
    <w:multiLevelType w:val="hybridMultilevel"/>
    <w:tmpl w:val="14F09E62"/>
    <w:lvl w:ilvl="0" w:tplc="26B8B578">
      <w:start w:val="1"/>
      <w:numFmt w:val="bullet"/>
      <w:lvlText w:val="-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1B0A0611"/>
    <w:multiLevelType w:val="hybridMultilevel"/>
    <w:tmpl w:val="926EF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CB087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20731E"/>
    <w:multiLevelType w:val="hybridMultilevel"/>
    <w:tmpl w:val="156C40C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4148E"/>
    <w:multiLevelType w:val="hybridMultilevel"/>
    <w:tmpl w:val="6F72D93A"/>
    <w:lvl w:ilvl="0" w:tplc="C4D48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F2CFC"/>
    <w:multiLevelType w:val="hybridMultilevel"/>
    <w:tmpl w:val="DAE2C54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1656E"/>
    <w:multiLevelType w:val="hybridMultilevel"/>
    <w:tmpl w:val="0908B3D0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2D36AD"/>
    <w:multiLevelType w:val="hybridMultilevel"/>
    <w:tmpl w:val="AF62B09C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687"/>
    <w:rsid w:val="001D02DC"/>
    <w:rsid w:val="002041E2"/>
    <w:rsid w:val="003561F1"/>
    <w:rsid w:val="00380CFA"/>
    <w:rsid w:val="003E4687"/>
    <w:rsid w:val="0040551F"/>
    <w:rsid w:val="004B52E4"/>
    <w:rsid w:val="00591F9B"/>
    <w:rsid w:val="005B7A10"/>
    <w:rsid w:val="005D205E"/>
    <w:rsid w:val="005F2DD5"/>
    <w:rsid w:val="006C2DEE"/>
    <w:rsid w:val="00700C6D"/>
    <w:rsid w:val="00761FBB"/>
    <w:rsid w:val="0077434C"/>
    <w:rsid w:val="007954F0"/>
    <w:rsid w:val="007D3588"/>
    <w:rsid w:val="008451C2"/>
    <w:rsid w:val="008D04D5"/>
    <w:rsid w:val="009127F4"/>
    <w:rsid w:val="00930213"/>
    <w:rsid w:val="00997C1B"/>
    <w:rsid w:val="00A07782"/>
    <w:rsid w:val="00A728E0"/>
    <w:rsid w:val="00A90C16"/>
    <w:rsid w:val="00A95CF8"/>
    <w:rsid w:val="00AA47F5"/>
    <w:rsid w:val="00B3370C"/>
    <w:rsid w:val="00B34EDD"/>
    <w:rsid w:val="00B71C5F"/>
    <w:rsid w:val="00C216BE"/>
    <w:rsid w:val="00C5351B"/>
    <w:rsid w:val="00CD709D"/>
    <w:rsid w:val="00E72E47"/>
    <w:rsid w:val="00EC2633"/>
    <w:rsid w:val="00EC5E5D"/>
    <w:rsid w:val="00EC7D62"/>
    <w:rsid w:val="00F22BB5"/>
    <w:rsid w:val="00F63C6A"/>
    <w:rsid w:val="00F8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42522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68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8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3561F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28E0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B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A1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A10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3</cp:revision>
  <dcterms:created xsi:type="dcterms:W3CDTF">2020-06-04T12:50:00Z</dcterms:created>
  <dcterms:modified xsi:type="dcterms:W3CDTF">2020-06-05T07:02:00Z</dcterms:modified>
</cp:coreProperties>
</file>