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9"/>
        <w:gridCol w:w="995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B40BD90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B1007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6BA5F430" w:rsidR="00F745B2" w:rsidRPr="002F7C93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E3E8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FD3E709" w:rsidR="00F745B2" w:rsidRPr="008C50B5" w:rsidRDefault="00C700F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F745B2" w14:paraId="727F62E9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48EC504" w:rsidR="00F745B2" w:rsidRPr="00277746" w:rsidRDefault="00C700F6" w:rsidP="008C50B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Систематика живог света</w:t>
            </w:r>
          </w:p>
        </w:tc>
      </w:tr>
      <w:tr w:rsidR="00F745B2" w14:paraId="727F62EC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CBFC1C2" w:rsidR="00F745B2" w:rsidRPr="00277746" w:rsidRDefault="00855B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C07BE5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F745B2" w14:paraId="727F62EF" w14:textId="77777777" w:rsidTr="00DF4E18">
        <w:trPr>
          <w:trHeight w:val="70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7DB541EF" w:rsidR="00F745B2" w:rsidRPr="001A0E75" w:rsidRDefault="005209FA" w:rsidP="00B1007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C07BE5">
              <w:rPr>
                <w:rFonts w:ascii="Times New Roman" w:hAnsi="Times New Roman"/>
                <w:lang w:val="sr-Cyrl-RS" w:eastAsia="sr-Latn-CS"/>
              </w:rPr>
              <w:t xml:space="preserve">тврђивање стечених знања </w:t>
            </w:r>
            <w:r w:rsidR="00B1007E" w:rsidRPr="00B1007E">
              <w:rPr>
                <w:rFonts w:ascii="Times New Roman" w:hAnsi="Times New Roman"/>
                <w:lang w:val="sr-Cyrl-RS" w:eastAsia="sr-Latn-CS"/>
              </w:rPr>
              <w:t xml:space="preserve">о </w:t>
            </w:r>
            <w:r w:rsidR="00B1007E" w:rsidRPr="00B1007E">
              <w:rPr>
                <w:rFonts w:ascii="Times New Roman" w:hAnsi="Times New Roman"/>
                <w:lang w:val="sr-Cyrl-CS" w:eastAsia="sr-Latn-CS"/>
              </w:rPr>
              <w:t>основним принципа систематике</w:t>
            </w:r>
            <w:r w:rsidR="00B1007E" w:rsidRPr="00B1007E">
              <w:rPr>
                <w:rFonts w:ascii="Times New Roman" w:hAnsi="Times New Roman"/>
                <w:lang w:val="sr-Cyrl-RS" w:eastAsia="sr-Latn-CS"/>
              </w:rPr>
              <w:t xml:space="preserve"> и повезивање са стеченим знањима о јединству грађе и функције живих бића</w:t>
            </w:r>
          </w:p>
        </w:tc>
      </w:tr>
      <w:tr w:rsidR="00F745B2" w14:paraId="727F62F6" w14:textId="77777777" w:rsidTr="00DF4E18">
        <w:trPr>
          <w:trHeight w:val="948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0D9B21B" w14:textId="00922E9D" w:rsidR="00C700F6" w:rsidRPr="00DF4E18" w:rsidRDefault="00C700F6" w:rsidP="00DF4E18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разврст</w:t>
            </w:r>
            <w:r w:rsidR="00DF4E18" w:rsidRPr="00DF4E18">
              <w:rPr>
                <w:rFonts w:ascii="Times New Roman" w:hAnsi="Times New Roman"/>
                <w:lang w:val="sr-Cyrl-RS"/>
              </w:rPr>
              <w:t>ају</w:t>
            </w:r>
            <w:r w:rsidRPr="00DF4E18">
              <w:rPr>
                <w:rFonts w:ascii="Times New Roman" w:hAnsi="Times New Roman"/>
                <w:lang w:val="sr-Cyrl-RS"/>
              </w:rPr>
              <w:t>/класификуј</w:t>
            </w:r>
            <w:r w:rsidR="00DF4E18" w:rsidRPr="00DF4E18">
              <w:rPr>
                <w:rFonts w:ascii="Times New Roman" w:hAnsi="Times New Roman"/>
                <w:lang w:val="sr-Cyrl-RS"/>
              </w:rPr>
              <w:t>у</w:t>
            </w:r>
            <w:r w:rsidRPr="00DF4E18">
              <w:rPr>
                <w:rFonts w:ascii="Times New Roman" w:hAnsi="Times New Roman"/>
                <w:lang w:val="sr-Cyrl-RS"/>
              </w:rPr>
              <w:t xml:space="preserve"> жива бића у систематске категорије на основу сродности и сличности грађе;</w:t>
            </w:r>
          </w:p>
          <w:p w14:paraId="2A927A85" w14:textId="5E1A8FB6" w:rsidR="00C700F6" w:rsidRPr="00DF4E18" w:rsidRDefault="00C700F6" w:rsidP="00DF4E18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објасн</w:t>
            </w:r>
            <w:r w:rsidR="00DF4E18">
              <w:rPr>
                <w:rFonts w:ascii="Times New Roman" w:hAnsi="Times New Roman"/>
                <w:lang w:val="sr-Cyrl-RS"/>
              </w:rPr>
              <w:t>е</w:t>
            </w:r>
            <w:r w:rsidRPr="00DF4E18">
              <w:rPr>
                <w:rFonts w:ascii="Times New Roman" w:hAnsi="Times New Roman"/>
                <w:lang w:val="sr-Cyrl-RS"/>
              </w:rPr>
              <w:t xml:space="preserve"> одлике организама које припадају царству протиста;</w:t>
            </w:r>
          </w:p>
          <w:p w14:paraId="50730972" w14:textId="2024AC24" w:rsidR="00C700F6" w:rsidRPr="00DF4E18" w:rsidRDefault="00C700F6" w:rsidP="00DF4E18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објасн</w:t>
            </w:r>
            <w:r w:rsidR="00DF4E18">
              <w:rPr>
                <w:rFonts w:ascii="Times New Roman" w:hAnsi="Times New Roman"/>
                <w:lang w:val="sr-Cyrl-RS"/>
              </w:rPr>
              <w:t>е</w:t>
            </w:r>
            <w:r w:rsidRPr="00DF4E18">
              <w:rPr>
                <w:rFonts w:ascii="Times New Roman" w:hAnsi="Times New Roman"/>
                <w:lang w:val="sr-Cyrl-RS"/>
              </w:rPr>
              <w:t xml:space="preserve"> типове поделе бескичмењака;</w:t>
            </w:r>
          </w:p>
          <w:p w14:paraId="683E3F0A" w14:textId="3D514FF1" w:rsidR="00C700F6" w:rsidRPr="00DF4E18" w:rsidRDefault="00C700F6" w:rsidP="00DF4E18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именуј</w:t>
            </w:r>
            <w:r w:rsidR="00DF4E18">
              <w:rPr>
                <w:rFonts w:ascii="Times New Roman" w:hAnsi="Times New Roman"/>
                <w:lang w:val="sr-Cyrl-RS"/>
              </w:rPr>
              <w:t>у</w:t>
            </w:r>
            <w:r w:rsidRPr="00DF4E18">
              <w:rPr>
                <w:rFonts w:ascii="Times New Roman" w:hAnsi="Times New Roman"/>
                <w:lang w:val="sr-Cyrl-RS"/>
              </w:rPr>
              <w:t xml:space="preserve"> класе животиња које спадају у кичмењаке и објасн</w:t>
            </w:r>
            <w:r w:rsidR="00DF4E18">
              <w:rPr>
                <w:rFonts w:ascii="Times New Roman" w:hAnsi="Times New Roman"/>
                <w:lang w:val="sr-Cyrl-RS"/>
              </w:rPr>
              <w:t>е</w:t>
            </w:r>
            <w:r w:rsidRPr="00DF4E18">
              <w:rPr>
                <w:rFonts w:ascii="Times New Roman" w:hAnsi="Times New Roman"/>
                <w:lang w:val="sr-Cyrl-RS"/>
              </w:rPr>
              <w:t xml:space="preserve"> њихове карактеристике;</w:t>
            </w:r>
          </w:p>
          <w:p w14:paraId="370560AA" w14:textId="1C79D3B9" w:rsidR="00C700F6" w:rsidRPr="00DF4E18" w:rsidRDefault="00C700F6" w:rsidP="00DF4E18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навед</w:t>
            </w:r>
            <w:r w:rsidR="00DF4E18">
              <w:rPr>
                <w:rFonts w:ascii="Times New Roman" w:hAnsi="Times New Roman"/>
                <w:lang w:val="sr-Cyrl-RS"/>
              </w:rPr>
              <w:t>у</w:t>
            </w:r>
            <w:r w:rsidRPr="00DF4E18">
              <w:rPr>
                <w:rFonts w:ascii="Times New Roman" w:hAnsi="Times New Roman"/>
                <w:lang w:val="sr-Cyrl-RS"/>
              </w:rPr>
              <w:t xml:space="preserve"> на које разделe је подељено царство биљака и објасн</w:t>
            </w:r>
            <w:r w:rsidR="00DF4E18">
              <w:rPr>
                <w:rFonts w:ascii="Times New Roman" w:hAnsi="Times New Roman"/>
                <w:lang w:val="sr-Cyrl-RS"/>
              </w:rPr>
              <w:t>е</w:t>
            </w:r>
            <w:r w:rsidRPr="00DF4E18">
              <w:rPr>
                <w:rFonts w:ascii="Times New Roman" w:hAnsi="Times New Roman"/>
                <w:lang w:val="sr-Cyrl-RS"/>
              </w:rPr>
              <w:t xml:space="preserve"> карактеристике сваког од њих;</w:t>
            </w:r>
          </w:p>
          <w:p w14:paraId="727F62F5" w14:textId="398FABE1" w:rsidR="00A84176" w:rsidRPr="00DF4E18" w:rsidRDefault="00C700F6" w:rsidP="00DF4E18">
            <w:pPr>
              <w:pStyle w:val="ListParagraph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објасн</w:t>
            </w:r>
            <w:r w:rsidR="00DF4E18">
              <w:rPr>
                <w:rFonts w:ascii="Times New Roman" w:hAnsi="Times New Roman"/>
                <w:lang w:val="sr-Cyrl-RS"/>
              </w:rPr>
              <w:t>е</w:t>
            </w:r>
            <w:r w:rsidRPr="00DF4E18">
              <w:rPr>
                <w:rFonts w:ascii="Times New Roman" w:hAnsi="Times New Roman"/>
                <w:lang w:val="sr-Cyrl-RS"/>
              </w:rPr>
              <w:t xml:space="preserve"> основне карактеристике царства гљива и навед</w:t>
            </w:r>
            <w:r w:rsidR="00DF4E18">
              <w:rPr>
                <w:rFonts w:ascii="Times New Roman" w:hAnsi="Times New Roman"/>
                <w:lang w:val="sr-Cyrl-RS"/>
              </w:rPr>
              <w:t>у</w:t>
            </w:r>
            <w:r w:rsidRPr="00DF4E18">
              <w:rPr>
                <w:rFonts w:ascii="Times New Roman" w:hAnsi="Times New Roman"/>
                <w:lang w:val="sr-Cyrl-RS"/>
              </w:rPr>
              <w:t xml:space="preserve"> називе најбројнијих група гљива;</w:t>
            </w:r>
          </w:p>
        </w:tc>
      </w:tr>
      <w:tr w:rsidR="00F745B2" w14:paraId="727F62F9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6857A19C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E31EE8F" w:rsidR="00F745B2" w:rsidRDefault="008C50B5" w:rsidP="000C46C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</w:t>
            </w:r>
            <w:r w:rsidR="000C46C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46CD" w:rsidRPr="000C46CD">
              <w:rPr>
                <w:rFonts w:ascii="Times New Roman" w:hAnsi="Times New Roman"/>
                <w:lang w:val="sr-Cyrl-RS" w:eastAsia="sr-Latn-CS"/>
              </w:rPr>
              <w:t>индивидуални</w:t>
            </w:r>
            <w:r w:rsidR="00E675B5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F745B2" w14:paraId="727F62FC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5E3EC16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84176">
              <w:rPr>
                <w:rFonts w:ascii="Times New Roman" w:hAnsi="Times New Roman"/>
                <w:lang w:val="sr-Cyrl-RS" w:eastAsia="sr-Latn-CS"/>
              </w:rPr>
              <w:t xml:space="preserve">, рад </w:t>
            </w:r>
            <w:r w:rsidR="00DF4E18">
              <w:rPr>
                <w:rFonts w:ascii="Times New Roman" w:hAnsi="Times New Roman"/>
                <w:lang w:val="sr-Cyrl-RS" w:eastAsia="sr-Latn-CS"/>
              </w:rPr>
              <w:t>на</w:t>
            </w:r>
            <w:r w:rsidR="00A84176">
              <w:rPr>
                <w:rFonts w:ascii="Times New Roman" w:hAnsi="Times New Roman"/>
                <w:lang w:val="sr-Cyrl-RS" w:eastAsia="sr-Latn-CS"/>
              </w:rPr>
              <w:t xml:space="preserve"> текст</w:t>
            </w:r>
            <w:r w:rsidR="00DF4E18">
              <w:rPr>
                <w:rFonts w:ascii="Times New Roman" w:hAnsi="Times New Roman"/>
                <w:lang w:val="sr-Cyrl-RS" w:eastAsia="sr-Latn-CS"/>
              </w:rPr>
              <w:t>у</w:t>
            </w:r>
          </w:p>
        </w:tc>
      </w:tr>
      <w:tr w:rsidR="00F745B2" w14:paraId="727F62FF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08E7E69F" w:rsidR="00F745B2" w:rsidRPr="009652CB" w:rsidRDefault="006F1411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0C46CD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="00E675B5"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DF4E18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C66362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14:paraId="727F6302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CA4" w14:textId="206CA6F5" w:rsidR="00F745B2" w:rsidRDefault="00F745B2" w:rsidP="00A8417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DF4E1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45F90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27F6301" w14:textId="6E339383" w:rsidR="00C700F6" w:rsidRDefault="00C700F6" w:rsidP="00A8417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700F6" w14:paraId="11F86056" w14:textId="77777777" w:rsidTr="00DF4E18">
        <w:trPr>
          <w:trHeight w:val="567"/>
          <w:jc w:val="center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5C3CCB" w14:textId="009484A9" w:rsidR="00C700F6" w:rsidRDefault="00C700F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1FF9" w14:textId="5F3CEEDC" w:rsidR="00C700F6" w:rsidRDefault="00C700F6" w:rsidP="00A8417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7C4CF789" w:rsidR="009162D0" w:rsidRPr="00855B9E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B6246F9" w14:textId="6862AFA2" w:rsidR="00EB689C" w:rsidRPr="00D66FD6" w:rsidRDefault="00D66FD6" w:rsidP="00D66FD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(10 минута</w:t>
            </w:r>
            <w:r w:rsidR="0037700B" w:rsidRPr="00D66F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128C3E66" w14:textId="77777777" w:rsidR="00D66FD6" w:rsidRDefault="00D66FD6" w:rsidP="00D66F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245F117" w14:textId="57428123" w:rsidR="003267CE" w:rsidRDefault="00C43F61" w:rsidP="00D66F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6FD6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</w:t>
            </w:r>
            <w:r w:rsidR="00103D36" w:rsidRPr="00D66F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66FD6" w:rsidRPr="00D66FD6">
              <w:rPr>
                <w:rFonts w:ascii="Times New Roman" w:hAnsi="Times New Roman"/>
                <w:color w:val="000000"/>
                <w:lang w:val="sr-Cyrl-CS" w:eastAsia="sr-Latn-CS"/>
              </w:rPr>
              <w:t>задатак домаћи задатак.</w:t>
            </w:r>
            <w:r w:rsidR="00747EB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66FD6" w:rsidRPr="00D66FD6">
              <w:rPr>
                <w:rFonts w:ascii="Times New Roman" w:hAnsi="Times New Roman"/>
                <w:color w:val="000000"/>
                <w:lang w:val="sr-Cyrl-CS" w:eastAsia="sr-Latn-CS"/>
              </w:rPr>
              <w:t>Исправља</w:t>
            </w:r>
            <w:r w:rsidR="00D66F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66FD6" w:rsidRPr="00D66FD6">
              <w:rPr>
                <w:rFonts w:ascii="Times New Roman" w:hAnsi="Times New Roman"/>
                <w:color w:val="000000"/>
                <w:lang w:val="sr-Cyrl-CS" w:eastAsia="sr-Latn-CS"/>
              </w:rPr>
              <w:t>по потреби и бележи у педагошку документацију.</w:t>
            </w:r>
          </w:p>
          <w:p w14:paraId="5C939600" w14:textId="14AA7FE4" w:rsidR="00D66FD6" w:rsidRPr="00D66FD6" w:rsidRDefault="00D66FD6" w:rsidP="00D66FD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Истиче циљ и задатке часа.</w:t>
            </w:r>
          </w:p>
          <w:p w14:paraId="027C797A" w14:textId="77777777" w:rsidR="00D66FD6" w:rsidRPr="00D66FD6" w:rsidRDefault="00D66FD6" w:rsidP="00D66FD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618A00" w14:textId="2CF8C84C" w:rsidR="00A84176" w:rsidRPr="00D66FD6" w:rsidRDefault="00D66FD6" w:rsidP="00D66FD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часа (30 минута</w:t>
            </w:r>
            <w:r w:rsidR="0037700B" w:rsidRPr="00D66F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14032A6A" w14:textId="77777777" w:rsidR="00283D75" w:rsidRDefault="00C700F6" w:rsidP="00283D75">
            <w:pPr>
              <w:rPr>
                <w:lang w:val="sr-Cyrl-RS"/>
              </w:rPr>
            </w:pPr>
            <w:r w:rsidRPr="00283D75">
              <w:t> </w:t>
            </w:r>
          </w:p>
          <w:p w14:paraId="3D87C307" w14:textId="587ED2F6" w:rsidR="00C700F6" w:rsidRPr="00283D75" w:rsidRDefault="00283D75" w:rsidP="00283D75">
            <w:r w:rsidRPr="00283D75">
              <w:rPr>
                <w:rFonts w:ascii="Times New Roman" w:hAnsi="Times New Roman"/>
                <w:color w:val="000000"/>
                <w:kern w:val="36"/>
                <w:lang w:val="sr-Cyrl-RS" w:eastAsia="sr-Latn-RS"/>
              </w:rPr>
              <w:t>Наставник поставља питања о Карл Линеу и биномној номенклатури, систематици и основним систематским категоријама.</w:t>
            </w:r>
          </w:p>
          <w:p w14:paraId="20BB6FF0" w14:textId="4D7D35A5" w:rsidR="00C700F6" w:rsidRPr="00DD2BEB" w:rsidRDefault="007C1966" w:rsidP="00C700F6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C196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пројектује на табли слику дихотомог </w:t>
            </w:r>
            <w:r w:rsidR="00C700F6" w:rsidRPr="007C19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кључа </w:t>
            </w:r>
            <w:r w:rsidRPr="007C1966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са</w:t>
            </w:r>
            <w:r w:rsidRPr="007C1966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</w:t>
            </w:r>
            <w:r w:rsidRPr="00DF4E18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стран</w:t>
            </w:r>
            <w:r w:rsidRPr="00DF4E18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е</w:t>
            </w:r>
            <w:r w:rsidR="00C700F6" w:rsidRPr="00DF4E18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 xml:space="preserve"> 136</w:t>
            </w:r>
            <w:r w:rsidR="00C700F6" w:rsidRPr="007C19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од ученика које прозива да објасне критеријуме по којим се </w:t>
            </w:r>
            <w:r w:rsidR="00DD2BEB" w:rsidRPr="007C1966">
              <w:rPr>
                <w:rFonts w:ascii="Times New Roman" w:hAnsi="Times New Roman"/>
                <w:color w:val="000000"/>
                <w:lang w:val="sr-Latn-RS" w:eastAsia="sr-Latn-RS"/>
              </w:rPr>
              <w:t>деле ор</w:t>
            </w:r>
            <w:r w:rsidR="00DD2BEB">
              <w:rPr>
                <w:rFonts w:ascii="Times New Roman" w:hAnsi="Times New Roman"/>
                <w:color w:val="000000"/>
                <w:lang w:val="sr-Latn-RS" w:eastAsia="sr-Latn-RS"/>
              </w:rPr>
              <w:t>ганизми у овом примеру дихотом</w:t>
            </w:r>
            <w:r w:rsidR="00DD2BEB" w:rsidRPr="007C1966">
              <w:rPr>
                <w:rFonts w:ascii="Times New Roman" w:hAnsi="Times New Roman"/>
                <w:color w:val="000000"/>
                <w:lang w:val="sr-Latn-RS" w:eastAsia="sr-Latn-RS"/>
              </w:rPr>
              <w:t>ог кључа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1EF60F05" w14:textId="77777777" w:rsidR="007C1966" w:rsidRDefault="007C1966" w:rsidP="00C700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</w:p>
          <w:p w14:paraId="4C8FD643" w14:textId="6BEF1AF7" w:rsidR="00C700F6" w:rsidRDefault="007C1966" w:rsidP="00502825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7C196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дели ученицима радни лист </w:t>
            </w:r>
            <w:r w:rsidR="00E675B5">
              <w:rPr>
                <w:rFonts w:ascii="Times New Roman" w:hAnsi="Times New Roman"/>
                <w:color w:val="000000"/>
                <w:lang w:val="sr-Cyrl-RS" w:eastAsia="sr-Latn-RS"/>
              </w:rPr>
              <w:t>(Прилог</w:t>
            </w:r>
            <w:r w:rsidRPr="007C1966">
              <w:rPr>
                <w:rFonts w:ascii="Times New Roman" w:hAnsi="Times New Roman"/>
                <w:color w:val="000000"/>
                <w:lang w:val="sr-Cyrl-RS" w:eastAsia="sr-Latn-RS"/>
              </w:rPr>
              <w:t>) и п</w:t>
            </w:r>
            <w:r w:rsidRPr="007C1966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7C1966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C700F6" w:rsidRPr="007C19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</w:t>
            </w:r>
            <w:r w:rsidRPr="007C19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502825">
              <w:rPr>
                <w:rFonts w:ascii="Times New Roman" w:hAnsi="Times New Roman"/>
                <w:color w:val="000000"/>
                <w:lang w:val="sr-Cyrl-RS" w:eastAsia="sr-Latn-RS"/>
              </w:rPr>
              <w:t>попуне табелу.</w:t>
            </w:r>
            <w:r w:rsidR="00E675B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502825">
              <w:rPr>
                <w:rFonts w:ascii="Times New Roman" w:hAnsi="Times New Roman"/>
                <w:color w:val="000000"/>
                <w:lang w:val="sr-Cyrl-RS" w:eastAsia="sr-Latn-RS"/>
              </w:rPr>
              <w:t>Када заврше ради проверу.</w:t>
            </w:r>
          </w:p>
          <w:p w14:paraId="1F9226FA" w14:textId="77777777" w:rsidR="0027231C" w:rsidRDefault="0027231C" w:rsidP="00502825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20C9630E" w14:textId="04A78A72" w:rsidR="00502825" w:rsidRPr="00502825" w:rsidRDefault="00502825" w:rsidP="00502825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>прозива ученике и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поставља питања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 вези са разноврсношћу и основним разликама у начину живота и грађи различитих група животиња.</w:t>
            </w:r>
          </w:p>
          <w:p w14:paraId="1A2D6273" w14:textId="77777777" w:rsidR="00C700F6" w:rsidRPr="00996D75" w:rsidRDefault="00C700F6" w:rsidP="00C700F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5A269970" w14:textId="6B996BF4" w:rsidR="00C700F6" w:rsidRPr="0027231C" w:rsidRDefault="00C700F6" w:rsidP="00C700F6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7231C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="0027231C" w:rsidRP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затим пројектује слике </w:t>
            </w:r>
            <w:r w:rsid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појединих представника </w:t>
            </w:r>
            <w:r w:rsidR="0027231C" w:rsidRP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група бескичмењака, прозива ученике и тражи да наведу </w:t>
            </w:r>
            <w:r w:rsidRPr="0027231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појединости о </w:t>
            </w:r>
            <w:r w:rsidR="0027231C" w:rsidRPr="0027231C">
              <w:rPr>
                <w:rFonts w:ascii="Times New Roman" w:hAnsi="Times New Roman"/>
                <w:color w:val="000000"/>
                <w:lang w:val="sr-Cyrl-RS" w:eastAsia="sr-Latn-RS"/>
              </w:rPr>
              <w:t>њима.</w:t>
            </w:r>
          </w:p>
          <w:p w14:paraId="15D9385B" w14:textId="77777777" w:rsidR="00C700F6" w:rsidRPr="0027231C" w:rsidRDefault="00C700F6" w:rsidP="00C700F6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6D50D96" w14:textId="1407117D" w:rsidR="0027231C" w:rsidRDefault="0027231C" w:rsidP="0027231C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7231C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пројектује слике појединих представника класа </w:t>
            </w:r>
            <w:r w:rsidRP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кичмењака, 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дели ученике </w:t>
            </w:r>
            <w:r w:rsidR="00DF4E1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разбрајањем 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>у пет група и п</w:t>
            </w:r>
            <w:r w:rsidRP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озива </w:t>
            </w:r>
            <w:r w:rsidR="00DF4E18">
              <w:rPr>
                <w:rFonts w:ascii="Times New Roman" w:hAnsi="Times New Roman"/>
                <w:color w:val="000000"/>
                <w:lang w:val="sr-Cyrl-RS" w:eastAsia="sr-Latn-RS"/>
              </w:rPr>
              <w:t>их</w:t>
            </w:r>
            <w:r w:rsidRPr="0027231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D2BE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да </w:t>
            </w:r>
            <w:r w:rsidR="003C0B9F">
              <w:rPr>
                <w:rFonts w:ascii="Times New Roman" w:hAnsi="Times New Roman"/>
                <w:color w:val="000000"/>
                <w:lang w:val="sr-Cyrl-RS" w:eastAsia="sr-Latn-RS"/>
              </w:rPr>
              <w:t>свако у свесци запише</w:t>
            </w:r>
            <w:r w:rsidRPr="0027231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појединости о </w:t>
            </w:r>
            <w:r w:rsidR="00DF4E18">
              <w:rPr>
                <w:rFonts w:ascii="Times New Roman" w:hAnsi="Times New Roman"/>
                <w:color w:val="000000"/>
                <w:lang w:val="sr-Cyrl-RS" w:eastAsia="sr-Latn-RS"/>
              </w:rPr>
              <w:t>датим сликама</w:t>
            </w:r>
            <w:r w:rsidRPr="0027231C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3C0B9F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Када заврше, прозива по једног ученика из сваке групе да прочита записано.</w:t>
            </w:r>
            <w:r w:rsidR="002858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3C0B9F">
              <w:rPr>
                <w:rFonts w:ascii="Times New Roman" w:hAnsi="Times New Roman"/>
                <w:color w:val="000000"/>
                <w:lang w:val="sr-Cyrl-RS" w:eastAsia="sr-Latn-RS"/>
              </w:rPr>
              <w:t>Исправља и допуњава одговоре по потреби.</w:t>
            </w:r>
          </w:p>
          <w:p w14:paraId="2617EABC" w14:textId="77777777" w:rsidR="0027231C" w:rsidRPr="0027231C" w:rsidRDefault="0027231C" w:rsidP="0027231C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45634641" w14:textId="404D7711" w:rsidR="00C700F6" w:rsidRPr="00285851" w:rsidRDefault="0027231C" w:rsidP="00285851">
            <w:pPr>
              <w:rPr>
                <w:rFonts w:ascii="Times New Roman" w:hAnsi="Times New Roman"/>
                <w:lang w:val="sr-Cyrl-RS" w:eastAsia="sr-Latn-RS"/>
              </w:rPr>
            </w:pPr>
            <w:r w:rsidRPr="0027231C">
              <w:rPr>
                <w:rFonts w:ascii="Times New Roman" w:hAnsi="Times New Roman"/>
                <w:lang w:val="sr-Cyrl-RS" w:eastAsia="sr-Latn-RS"/>
              </w:rPr>
              <w:t>Нас</w:t>
            </w:r>
            <w:r w:rsidR="00285851">
              <w:rPr>
                <w:rFonts w:ascii="Times New Roman" w:hAnsi="Times New Roman"/>
                <w:lang w:val="sr-Cyrl-RS" w:eastAsia="sr-Latn-RS"/>
              </w:rPr>
              <w:t xml:space="preserve">тавник потом поставља питања о бројности и основним карактеристикама царства биљака, </w:t>
            </w:r>
            <w:r w:rsidR="00285851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5C54AB" w:rsidRPr="005C54AB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ројектује </w:t>
            </w:r>
            <w:r w:rsidR="00C700F6" w:rsidRPr="005C54AB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C700F6" w:rsidRPr="005C54A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5C54AB" w:rsidRPr="005C54A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представника </w:t>
            </w:r>
            <w:r w:rsidR="00C700F6" w:rsidRPr="005C54A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биљака </w:t>
            </w:r>
            <w:r w:rsidR="005C54AB" w:rsidRPr="005C54AB">
              <w:rPr>
                <w:rFonts w:ascii="Times New Roman" w:hAnsi="Times New Roman"/>
                <w:color w:val="000000"/>
                <w:lang w:val="sr-Latn-RS" w:eastAsia="sr-Latn-RS"/>
              </w:rPr>
              <w:t>и тражи</w:t>
            </w:r>
            <w:r w:rsidR="005C54AB" w:rsidRPr="005C54A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од ученика</w:t>
            </w:r>
            <w:r w:rsidR="00C700F6" w:rsidRPr="005C54A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наведу називе биљака </w:t>
            </w:r>
            <w:r w:rsidR="005C54AB" w:rsidRPr="005C54A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C700F6" w:rsidRPr="005C54AB">
              <w:rPr>
                <w:rFonts w:ascii="Times New Roman" w:hAnsi="Times New Roman"/>
                <w:color w:val="000000"/>
                <w:lang w:val="sr-Latn-RS" w:eastAsia="sr-Latn-RS"/>
              </w:rPr>
              <w:t>раздео</w:t>
            </w:r>
            <w:r w:rsidR="005C54AB" w:rsidRPr="005C54A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којем припадају</w:t>
            </w:r>
            <w:r w:rsidR="00C700F6" w:rsidRPr="005C54AB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00A0358A" w14:textId="77777777" w:rsidR="005C54AB" w:rsidRDefault="005C54AB" w:rsidP="00C700F6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EA61579" w14:textId="6E36A8A0" w:rsidR="00285851" w:rsidRPr="00285851" w:rsidRDefault="005C54AB" w:rsidP="00285851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5C54A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C700F6" w:rsidRPr="005C54A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постављајте </w:t>
            </w:r>
            <w:r w:rsidRPr="005C54AB">
              <w:rPr>
                <w:rFonts w:ascii="Times New Roman" w:hAnsi="Times New Roman"/>
                <w:color w:val="000000"/>
                <w:lang w:val="sr-Latn-RS" w:eastAsia="sr-Latn-RS"/>
              </w:rPr>
              <w:t>питања</w:t>
            </w:r>
            <w:r w:rsidR="002858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 бројности и основним карактеристикама царства гљива, пројектује слике различитих </w:t>
            </w:r>
            <w:r w:rsidR="00285851" w:rsidRPr="00285851">
              <w:rPr>
                <w:rFonts w:ascii="Times New Roman" w:hAnsi="Times New Roman"/>
                <w:color w:val="000000"/>
                <w:lang w:val="sr-Cyrl-RS" w:eastAsia="sr-Latn-RS"/>
              </w:rPr>
              <w:t>представника</w:t>
            </w:r>
            <w:r w:rsidR="002858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</w:t>
            </w:r>
            <w:r w:rsidR="00285851" w:rsidRPr="002858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да наведу </w:t>
            </w:r>
            <w:r w:rsidR="00285851" w:rsidRPr="0028585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појединости о </w:t>
            </w:r>
            <w:r w:rsidR="00285851" w:rsidRPr="00285851">
              <w:rPr>
                <w:rFonts w:ascii="Times New Roman" w:hAnsi="Times New Roman"/>
                <w:color w:val="000000"/>
                <w:lang w:val="sr-Cyrl-RS" w:eastAsia="sr-Latn-RS"/>
              </w:rPr>
              <w:t>њима.</w:t>
            </w:r>
          </w:p>
          <w:p w14:paraId="635A8BC9" w14:textId="64BF7171" w:rsidR="00C700F6" w:rsidRPr="005C54AB" w:rsidRDefault="00C700F6" w:rsidP="00C700F6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C92C01C" w14:textId="5FD3DD1B" w:rsidR="0037700B" w:rsidRPr="00285851" w:rsidRDefault="005C54AB" w:rsidP="0028585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585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Завршни део часа (5</w:t>
            </w:r>
            <w:r w:rsidR="0037700B" w:rsidRPr="0028585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39576515" w14:textId="77777777" w:rsidR="00285851" w:rsidRDefault="00285851" w:rsidP="00285851">
            <w:pPr>
              <w:rPr>
                <w:rFonts w:ascii="Times New Roman" w:eastAsiaTheme="minorHAnsi" w:hAnsi="Times New Roman" w:cstheme="minorBidi"/>
                <w:color w:val="000000"/>
                <w:lang w:val="sr-Cyrl-CS" w:eastAsia="sr-Latn-CS"/>
              </w:rPr>
            </w:pPr>
          </w:p>
          <w:p w14:paraId="1B6B9166" w14:textId="3641BDCF" w:rsidR="00814598" w:rsidRPr="00B1007E" w:rsidRDefault="006871CA" w:rsidP="00814598">
            <w:pPr>
              <w:spacing w:after="160" w:line="254" w:lineRule="auto"/>
              <w:contextualSpacing/>
              <w:rPr>
                <w:rFonts w:ascii="Times New Roman" w:eastAsiaTheme="minorHAnsi" w:hAnsi="Times New Roman" w:cstheme="minorBidi"/>
                <w:lang w:val="sr-Cyrl-RS" w:eastAsia="sr-Latn-RS"/>
              </w:rPr>
            </w:pPr>
            <w:r w:rsidRPr="005C54AB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28585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похваљује ученике, бележи запажања у педагошку документацију</w:t>
            </w:r>
            <w:r w:rsidR="00DF4E18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5C54A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најављује </w:t>
            </w:r>
            <w:r w:rsidR="00285851">
              <w:rPr>
                <w:rFonts w:ascii="Times New Roman" w:hAnsi="Times New Roman"/>
                <w:color w:val="000000"/>
                <w:lang w:val="sr-Cyrl-CS" w:eastAsia="sr-Latn-CS"/>
              </w:rPr>
              <w:t>да ће на следећем часу радити вежбу</w:t>
            </w:r>
            <w:r w:rsidR="0081459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напомиње да понесу </w:t>
            </w:r>
            <w:r w:rsidR="00747EB2">
              <w:rPr>
                <w:rFonts w:ascii="Times New Roman" w:eastAsiaTheme="minorHAnsi" w:hAnsi="Times New Roman" w:cstheme="minorBidi"/>
                <w:lang w:val="sr-Cyrl-RS" w:eastAsia="sr-Latn-RS"/>
              </w:rPr>
              <w:t>оловку</w:t>
            </w:r>
            <w:r w:rsidR="00814598" w:rsidRPr="00B1007E">
              <w:rPr>
                <w:rFonts w:ascii="Times New Roman" w:eastAsiaTheme="minorHAnsi" w:hAnsi="Times New Roman" w:cstheme="minorBidi"/>
                <w:lang w:val="sr-Cyrl-RS" w:eastAsia="sr-Latn-RS"/>
              </w:rPr>
              <w:t>, шестар, маказе, лепак.</w:t>
            </w:r>
          </w:p>
          <w:p w14:paraId="12509B02" w14:textId="4F34725A" w:rsidR="005C54AB" w:rsidRDefault="005C54AB" w:rsidP="0028585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26" w14:textId="770B9499" w:rsidR="00285851" w:rsidRPr="005C54AB" w:rsidRDefault="00285851" w:rsidP="0028585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C5FEBD" w14:textId="77777777" w:rsidR="00DF4E18" w:rsidRDefault="00DF4E18" w:rsidP="00CD2CE3">
      <w:pPr>
        <w:rPr>
          <w:lang w:val="sr-Cyrl-RS"/>
        </w:rPr>
      </w:pPr>
    </w:p>
    <w:p w14:paraId="7A08713B" w14:textId="77777777" w:rsidR="00DF4E18" w:rsidRDefault="00DF4E18" w:rsidP="00CD2CE3">
      <w:pPr>
        <w:rPr>
          <w:lang w:val="sr-Cyrl-RS"/>
        </w:rPr>
      </w:pPr>
    </w:p>
    <w:p w14:paraId="33CF7960" w14:textId="3D36CAA2" w:rsidR="00502825" w:rsidRPr="00DF4E18" w:rsidRDefault="00285851" w:rsidP="00CD2CE3">
      <w:pPr>
        <w:rPr>
          <w:rFonts w:ascii="Times New Roman" w:hAnsi="Times New Roman"/>
          <w:lang w:val="sr-Cyrl-RS"/>
        </w:rPr>
      </w:pPr>
      <w:r w:rsidRPr="00DF4E18">
        <w:rPr>
          <w:rFonts w:ascii="Times New Roman" w:hAnsi="Times New Roman"/>
          <w:lang w:val="sr-Cyrl-RS"/>
        </w:rPr>
        <w:lastRenderedPageBreak/>
        <w:t xml:space="preserve">ПРИЛОГ </w:t>
      </w:r>
    </w:p>
    <w:p w14:paraId="4BFBF770" w14:textId="77777777" w:rsidR="00502825" w:rsidRPr="00DF4E18" w:rsidRDefault="00502825" w:rsidP="00CD2CE3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1510"/>
        <w:gridCol w:w="2023"/>
        <w:gridCol w:w="1835"/>
        <w:gridCol w:w="966"/>
        <w:gridCol w:w="1085"/>
        <w:gridCol w:w="1398"/>
        <w:gridCol w:w="1218"/>
      </w:tblGrid>
      <w:tr w:rsidR="00B564CF" w:rsidRPr="00DF4E18" w14:paraId="5D939B6F" w14:textId="77777777" w:rsidTr="00DF4E18">
        <w:tc>
          <w:tcPr>
            <w:tcW w:w="1689" w:type="dxa"/>
            <w:vMerge w:val="restart"/>
          </w:tcPr>
          <w:p w14:paraId="1BAF67A0" w14:textId="77777777" w:rsidR="00B564CF" w:rsidRPr="00DF4E18" w:rsidRDefault="00B564CF" w:rsidP="00DF4E18">
            <w:pPr>
              <w:tabs>
                <w:tab w:val="left" w:pos="2592"/>
              </w:tabs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346" w:type="dxa"/>
            <w:gridSpan w:val="6"/>
          </w:tcPr>
          <w:p w14:paraId="7C6C30A8" w14:textId="15ECE16D" w:rsidR="00B564CF" w:rsidRPr="00DF4E18" w:rsidRDefault="00B564CF" w:rsidP="00DF4E18">
            <w:pPr>
              <w:tabs>
                <w:tab w:val="left" w:pos="2592"/>
              </w:tabs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ЦАРСТВО  ПРОТИСТА</w:t>
            </w:r>
          </w:p>
        </w:tc>
      </w:tr>
      <w:tr w:rsidR="00B564CF" w:rsidRPr="00DF4E18" w14:paraId="3C0F5EBD" w14:textId="77777777" w:rsidTr="00DF4E18">
        <w:tc>
          <w:tcPr>
            <w:tcW w:w="1689" w:type="dxa"/>
            <w:vMerge/>
          </w:tcPr>
          <w:p w14:paraId="7EC7D387" w14:textId="77777777" w:rsidR="00B564CF" w:rsidRPr="00DF4E18" w:rsidRDefault="00B564CF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773" w:type="dxa"/>
            <w:gridSpan w:val="2"/>
          </w:tcPr>
          <w:p w14:paraId="02BEDBA7" w14:textId="33271E72" w:rsidR="00B564CF" w:rsidRPr="00DF4E18" w:rsidRDefault="00B564CF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АЛГЕ</w:t>
            </w:r>
          </w:p>
        </w:tc>
        <w:tc>
          <w:tcPr>
            <w:tcW w:w="3380" w:type="dxa"/>
            <w:gridSpan w:val="3"/>
          </w:tcPr>
          <w:p w14:paraId="33D30708" w14:textId="3B90D941" w:rsidR="00B564CF" w:rsidRPr="00DF4E18" w:rsidRDefault="00B564CF" w:rsidP="00DF4E18">
            <w:pPr>
              <w:tabs>
                <w:tab w:val="left" w:pos="1404"/>
              </w:tabs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ПРАЖИВОТИЊЕ</w:t>
            </w:r>
          </w:p>
        </w:tc>
        <w:tc>
          <w:tcPr>
            <w:tcW w:w="1193" w:type="dxa"/>
          </w:tcPr>
          <w:p w14:paraId="41C19F77" w14:textId="4076892A" w:rsidR="00B564CF" w:rsidRPr="00DF4E18" w:rsidRDefault="00B564CF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СЛУЗАВЕ БУЂИ</w:t>
            </w:r>
          </w:p>
        </w:tc>
      </w:tr>
      <w:tr w:rsidR="00502825" w:rsidRPr="00DF4E18" w14:paraId="71327AF2" w14:textId="77777777" w:rsidTr="00DF4E18">
        <w:tc>
          <w:tcPr>
            <w:tcW w:w="1689" w:type="dxa"/>
            <w:vMerge/>
          </w:tcPr>
          <w:p w14:paraId="7DB5A12E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78" w:type="dxa"/>
          </w:tcPr>
          <w:p w14:paraId="3BF56DAD" w14:textId="76EF4823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ЈЕДНОЋЕЛИЈСКЕ</w:t>
            </w:r>
          </w:p>
        </w:tc>
        <w:tc>
          <w:tcPr>
            <w:tcW w:w="1795" w:type="dxa"/>
          </w:tcPr>
          <w:p w14:paraId="160EE96B" w14:textId="54AF5CCD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КОЛОНИЈАЛНЕ</w:t>
            </w:r>
          </w:p>
        </w:tc>
        <w:tc>
          <w:tcPr>
            <w:tcW w:w="947" w:type="dxa"/>
          </w:tcPr>
          <w:p w14:paraId="517D6B60" w14:textId="13EAE681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АМЕБЕ</w:t>
            </w:r>
          </w:p>
        </w:tc>
        <w:tc>
          <w:tcPr>
            <w:tcW w:w="1064" w:type="dxa"/>
          </w:tcPr>
          <w:p w14:paraId="186023DC" w14:textId="3599A40D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БИЧАРИ</w:t>
            </w:r>
          </w:p>
        </w:tc>
        <w:tc>
          <w:tcPr>
            <w:tcW w:w="1369" w:type="dxa"/>
          </w:tcPr>
          <w:p w14:paraId="68222501" w14:textId="6BC2E42A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ТРЕПЉАРИ</w:t>
            </w:r>
          </w:p>
        </w:tc>
        <w:tc>
          <w:tcPr>
            <w:tcW w:w="1193" w:type="dxa"/>
            <w:vMerge w:val="restart"/>
          </w:tcPr>
          <w:p w14:paraId="00F279AC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02825" w:rsidRPr="00DF4E18" w14:paraId="26742428" w14:textId="77777777" w:rsidTr="00DF4E18">
        <w:trPr>
          <w:trHeight w:val="2050"/>
        </w:trPr>
        <w:tc>
          <w:tcPr>
            <w:tcW w:w="1689" w:type="dxa"/>
          </w:tcPr>
          <w:p w14:paraId="6157767F" w14:textId="72426B9B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ТИП ИСХРАНЕ</w:t>
            </w:r>
          </w:p>
        </w:tc>
        <w:tc>
          <w:tcPr>
            <w:tcW w:w="1978" w:type="dxa"/>
          </w:tcPr>
          <w:p w14:paraId="34B24F94" w14:textId="530AD342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95" w:type="dxa"/>
          </w:tcPr>
          <w:p w14:paraId="21679971" w14:textId="27E6B738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947" w:type="dxa"/>
          </w:tcPr>
          <w:p w14:paraId="37A3AF37" w14:textId="10F851D2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064" w:type="dxa"/>
          </w:tcPr>
          <w:p w14:paraId="26F8C070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69" w:type="dxa"/>
          </w:tcPr>
          <w:p w14:paraId="2CFCA032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193" w:type="dxa"/>
            <w:vMerge/>
          </w:tcPr>
          <w:p w14:paraId="729A59CE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02825" w:rsidRPr="00DF4E18" w14:paraId="33DD5F62" w14:textId="77777777" w:rsidTr="00DF4E18">
        <w:trPr>
          <w:trHeight w:val="2676"/>
        </w:trPr>
        <w:tc>
          <w:tcPr>
            <w:tcW w:w="1689" w:type="dxa"/>
          </w:tcPr>
          <w:p w14:paraId="3EB9A02B" w14:textId="16482563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DF4E18">
              <w:rPr>
                <w:rFonts w:ascii="Times New Roman" w:hAnsi="Times New Roman"/>
                <w:lang w:val="sr-Cyrl-RS"/>
              </w:rPr>
              <w:t>КРЕТАЊЕ</w:t>
            </w:r>
          </w:p>
        </w:tc>
        <w:tc>
          <w:tcPr>
            <w:tcW w:w="1978" w:type="dxa"/>
          </w:tcPr>
          <w:p w14:paraId="509BD0CC" w14:textId="7369D913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95" w:type="dxa"/>
          </w:tcPr>
          <w:p w14:paraId="7C9EF4C6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947" w:type="dxa"/>
          </w:tcPr>
          <w:p w14:paraId="04A5F9C8" w14:textId="0344AC9F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064" w:type="dxa"/>
          </w:tcPr>
          <w:p w14:paraId="19FD165C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69" w:type="dxa"/>
          </w:tcPr>
          <w:p w14:paraId="427CC6D6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193" w:type="dxa"/>
          </w:tcPr>
          <w:p w14:paraId="47E4E977" w14:textId="77777777" w:rsidR="00502825" w:rsidRPr="00DF4E18" w:rsidRDefault="00502825" w:rsidP="00DF4E18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05CFA81F" w14:textId="77777777" w:rsidR="007F7051" w:rsidRPr="00B564CF" w:rsidRDefault="007F7051" w:rsidP="00CD2CE3">
      <w:pPr>
        <w:rPr>
          <w:sz w:val="20"/>
          <w:szCs w:val="20"/>
          <w:lang w:val="sr-Cyrl-RS"/>
        </w:rPr>
      </w:pPr>
    </w:p>
    <w:p w14:paraId="79824105" w14:textId="77777777" w:rsidR="006871CA" w:rsidRDefault="006871CA" w:rsidP="00CD2CE3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6871CA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F7B22" w14:textId="77777777" w:rsidR="00BD7389" w:rsidRDefault="00BD7389" w:rsidP="00146705">
      <w:r>
        <w:separator/>
      </w:r>
    </w:p>
  </w:endnote>
  <w:endnote w:type="continuationSeparator" w:id="0">
    <w:p w14:paraId="539CC056" w14:textId="77777777" w:rsidR="00BD7389" w:rsidRDefault="00BD738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964D3" w14:textId="77777777" w:rsidR="00BD7389" w:rsidRDefault="00BD7389" w:rsidP="00146705">
      <w:r>
        <w:separator/>
      </w:r>
    </w:p>
  </w:footnote>
  <w:footnote w:type="continuationSeparator" w:id="0">
    <w:p w14:paraId="73861903" w14:textId="77777777" w:rsidR="00BD7389" w:rsidRDefault="00BD738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460DA"/>
    <w:multiLevelType w:val="multilevel"/>
    <w:tmpl w:val="9246F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22AA4"/>
    <w:multiLevelType w:val="hybridMultilevel"/>
    <w:tmpl w:val="3340AC4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23921"/>
    <w:multiLevelType w:val="hybridMultilevel"/>
    <w:tmpl w:val="D892D28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B04118"/>
    <w:multiLevelType w:val="hybridMultilevel"/>
    <w:tmpl w:val="9AC271E6"/>
    <w:lvl w:ilvl="0" w:tplc="E88E51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D82F8A"/>
    <w:multiLevelType w:val="hybridMultilevel"/>
    <w:tmpl w:val="0AA0D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E05FD9"/>
    <w:multiLevelType w:val="multilevel"/>
    <w:tmpl w:val="AD9A7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44876"/>
    <w:multiLevelType w:val="hybridMultilevel"/>
    <w:tmpl w:val="427033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95C61"/>
    <w:multiLevelType w:val="hybridMultilevel"/>
    <w:tmpl w:val="C31ED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CA1798"/>
    <w:multiLevelType w:val="hybridMultilevel"/>
    <w:tmpl w:val="5AE67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833C0B"/>
    <w:multiLevelType w:val="hybridMultilevel"/>
    <w:tmpl w:val="6CD0CD00"/>
    <w:lvl w:ilvl="0" w:tplc="E50C8E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FD6FAC"/>
    <w:multiLevelType w:val="hybridMultilevel"/>
    <w:tmpl w:val="BE7AC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9F35C43"/>
    <w:multiLevelType w:val="multilevel"/>
    <w:tmpl w:val="64DA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61C20"/>
    <w:multiLevelType w:val="hybridMultilevel"/>
    <w:tmpl w:val="5A062A20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6D1F07"/>
    <w:multiLevelType w:val="multilevel"/>
    <w:tmpl w:val="F22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886865"/>
    <w:multiLevelType w:val="hybridMultilevel"/>
    <w:tmpl w:val="FBD25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CB3A78"/>
    <w:multiLevelType w:val="hybridMultilevel"/>
    <w:tmpl w:val="6E540B24"/>
    <w:lvl w:ilvl="0" w:tplc="2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C83044"/>
    <w:multiLevelType w:val="hybridMultilevel"/>
    <w:tmpl w:val="EB885E52"/>
    <w:lvl w:ilvl="0" w:tplc="327AF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38482A"/>
    <w:multiLevelType w:val="multilevel"/>
    <w:tmpl w:val="7098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04E2ABC"/>
    <w:multiLevelType w:val="multilevel"/>
    <w:tmpl w:val="7214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F0892"/>
    <w:multiLevelType w:val="multilevel"/>
    <w:tmpl w:val="EB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C5024F"/>
    <w:multiLevelType w:val="hybridMultilevel"/>
    <w:tmpl w:val="CC9E5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23"/>
  </w:num>
  <w:num w:numId="4">
    <w:abstractNumId w:val="35"/>
  </w:num>
  <w:num w:numId="5">
    <w:abstractNumId w:val="0"/>
  </w:num>
  <w:num w:numId="6">
    <w:abstractNumId w:val="25"/>
  </w:num>
  <w:num w:numId="7">
    <w:abstractNumId w:val="29"/>
  </w:num>
  <w:num w:numId="8">
    <w:abstractNumId w:val="45"/>
  </w:num>
  <w:num w:numId="9">
    <w:abstractNumId w:val="41"/>
  </w:num>
  <w:num w:numId="10">
    <w:abstractNumId w:val="21"/>
  </w:num>
  <w:num w:numId="11">
    <w:abstractNumId w:val="8"/>
  </w:num>
  <w:num w:numId="12">
    <w:abstractNumId w:val="7"/>
  </w:num>
  <w:num w:numId="13">
    <w:abstractNumId w:val="5"/>
  </w:num>
  <w:num w:numId="14">
    <w:abstractNumId w:val="18"/>
  </w:num>
  <w:num w:numId="15">
    <w:abstractNumId w:val="17"/>
  </w:num>
  <w:num w:numId="16">
    <w:abstractNumId w:val="3"/>
  </w:num>
  <w:num w:numId="17">
    <w:abstractNumId w:val="2"/>
  </w:num>
  <w:num w:numId="18">
    <w:abstractNumId w:val="12"/>
  </w:num>
  <w:num w:numId="19">
    <w:abstractNumId w:val="33"/>
  </w:num>
  <w:num w:numId="20">
    <w:abstractNumId w:val="15"/>
  </w:num>
  <w:num w:numId="21">
    <w:abstractNumId w:val="37"/>
  </w:num>
  <w:num w:numId="22">
    <w:abstractNumId w:val="39"/>
  </w:num>
  <w:num w:numId="23">
    <w:abstractNumId w:val="36"/>
  </w:num>
  <w:num w:numId="24">
    <w:abstractNumId w:val="13"/>
  </w:num>
  <w:num w:numId="25">
    <w:abstractNumId w:val="44"/>
  </w:num>
  <w:num w:numId="26">
    <w:abstractNumId w:val="14"/>
  </w:num>
  <w:num w:numId="27">
    <w:abstractNumId w:val="22"/>
  </w:num>
  <w:num w:numId="28">
    <w:abstractNumId w:val="28"/>
  </w:num>
  <w:num w:numId="29">
    <w:abstractNumId w:val="38"/>
  </w:num>
  <w:num w:numId="30">
    <w:abstractNumId w:val="31"/>
  </w:num>
  <w:num w:numId="31">
    <w:abstractNumId w:val="34"/>
  </w:num>
  <w:num w:numId="32">
    <w:abstractNumId w:val="16"/>
  </w:num>
  <w:num w:numId="33">
    <w:abstractNumId w:val="43"/>
  </w:num>
  <w:num w:numId="34">
    <w:abstractNumId w:val="26"/>
  </w:num>
  <w:num w:numId="35">
    <w:abstractNumId w:val="10"/>
  </w:num>
  <w:num w:numId="36">
    <w:abstractNumId w:val="20"/>
  </w:num>
  <w:num w:numId="37">
    <w:abstractNumId w:val="1"/>
  </w:num>
  <w:num w:numId="38">
    <w:abstractNumId w:val="40"/>
  </w:num>
  <w:num w:numId="39">
    <w:abstractNumId w:val="24"/>
  </w:num>
  <w:num w:numId="40">
    <w:abstractNumId w:val="30"/>
  </w:num>
  <w:num w:numId="41">
    <w:abstractNumId w:val="11"/>
  </w:num>
  <w:num w:numId="42">
    <w:abstractNumId w:val="42"/>
  </w:num>
  <w:num w:numId="43">
    <w:abstractNumId w:val="19"/>
  </w:num>
  <w:num w:numId="44">
    <w:abstractNumId w:val="6"/>
  </w:num>
  <w:num w:numId="45">
    <w:abstractNumId w:val="32"/>
  </w:num>
  <w:num w:numId="4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2E8F"/>
    <w:rsid w:val="00061B55"/>
    <w:rsid w:val="00094629"/>
    <w:rsid w:val="000B49F8"/>
    <w:rsid w:val="000C46CD"/>
    <w:rsid w:val="000D5C6D"/>
    <w:rsid w:val="000D6890"/>
    <w:rsid w:val="00101AEE"/>
    <w:rsid w:val="00103D36"/>
    <w:rsid w:val="00113A5C"/>
    <w:rsid w:val="00125CE5"/>
    <w:rsid w:val="0012740A"/>
    <w:rsid w:val="00145F90"/>
    <w:rsid w:val="00146705"/>
    <w:rsid w:val="00157000"/>
    <w:rsid w:val="001615A3"/>
    <w:rsid w:val="00184220"/>
    <w:rsid w:val="00184AFB"/>
    <w:rsid w:val="001A0E75"/>
    <w:rsid w:val="001D4B3B"/>
    <w:rsid w:val="001E3E84"/>
    <w:rsid w:val="00200152"/>
    <w:rsid w:val="00212DC1"/>
    <w:rsid w:val="002206BF"/>
    <w:rsid w:val="002267F4"/>
    <w:rsid w:val="00236936"/>
    <w:rsid w:val="002378E2"/>
    <w:rsid w:val="0024546C"/>
    <w:rsid w:val="0027231C"/>
    <w:rsid w:val="00277746"/>
    <w:rsid w:val="00283D75"/>
    <w:rsid w:val="00285851"/>
    <w:rsid w:val="002C3940"/>
    <w:rsid w:val="002D21A9"/>
    <w:rsid w:val="002E02A1"/>
    <w:rsid w:val="002F7C93"/>
    <w:rsid w:val="00305E29"/>
    <w:rsid w:val="003267CE"/>
    <w:rsid w:val="003508B2"/>
    <w:rsid w:val="0037700B"/>
    <w:rsid w:val="00382DF0"/>
    <w:rsid w:val="00383E73"/>
    <w:rsid w:val="0038698A"/>
    <w:rsid w:val="003C0B9F"/>
    <w:rsid w:val="003D6730"/>
    <w:rsid w:val="003D7E50"/>
    <w:rsid w:val="003F22C2"/>
    <w:rsid w:val="003F3CBD"/>
    <w:rsid w:val="004028F8"/>
    <w:rsid w:val="00410AC3"/>
    <w:rsid w:val="00420871"/>
    <w:rsid w:val="0042270A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D188B"/>
    <w:rsid w:val="004E3A97"/>
    <w:rsid w:val="004E4857"/>
    <w:rsid w:val="004E7C52"/>
    <w:rsid w:val="00502825"/>
    <w:rsid w:val="0051622A"/>
    <w:rsid w:val="0052099E"/>
    <w:rsid w:val="005209FA"/>
    <w:rsid w:val="0052655C"/>
    <w:rsid w:val="00585A9A"/>
    <w:rsid w:val="00587982"/>
    <w:rsid w:val="00587CE2"/>
    <w:rsid w:val="005A1330"/>
    <w:rsid w:val="005B57C3"/>
    <w:rsid w:val="005C31DE"/>
    <w:rsid w:val="005C54AB"/>
    <w:rsid w:val="005C5FEA"/>
    <w:rsid w:val="005F416F"/>
    <w:rsid w:val="00600D0C"/>
    <w:rsid w:val="00601BB9"/>
    <w:rsid w:val="00605B8C"/>
    <w:rsid w:val="006259EA"/>
    <w:rsid w:val="00643CCC"/>
    <w:rsid w:val="00653C81"/>
    <w:rsid w:val="0068088E"/>
    <w:rsid w:val="006871CA"/>
    <w:rsid w:val="006A2573"/>
    <w:rsid w:val="006A2AEC"/>
    <w:rsid w:val="006C2989"/>
    <w:rsid w:val="006D34FA"/>
    <w:rsid w:val="006D5E34"/>
    <w:rsid w:val="006F1411"/>
    <w:rsid w:val="00720E15"/>
    <w:rsid w:val="0073565B"/>
    <w:rsid w:val="00737488"/>
    <w:rsid w:val="00744CB2"/>
    <w:rsid w:val="00747EB2"/>
    <w:rsid w:val="007522DB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C1966"/>
    <w:rsid w:val="007D2A16"/>
    <w:rsid w:val="007D300E"/>
    <w:rsid w:val="007E128F"/>
    <w:rsid w:val="007E3789"/>
    <w:rsid w:val="007E53CC"/>
    <w:rsid w:val="007F148F"/>
    <w:rsid w:val="007F7051"/>
    <w:rsid w:val="00812D47"/>
    <w:rsid w:val="00814598"/>
    <w:rsid w:val="00837F8F"/>
    <w:rsid w:val="00841576"/>
    <w:rsid w:val="00844AE8"/>
    <w:rsid w:val="00850822"/>
    <w:rsid w:val="00855B9E"/>
    <w:rsid w:val="008A25A5"/>
    <w:rsid w:val="008A262D"/>
    <w:rsid w:val="008B3510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6A0D"/>
    <w:rsid w:val="009C3058"/>
    <w:rsid w:val="009F27DF"/>
    <w:rsid w:val="00A13EE2"/>
    <w:rsid w:val="00A2361A"/>
    <w:rsid w:val="00A401A4"/>
    <w:rsid w:val="00A4165F"/>
    <w:rsid w:val="00A4724C"/>
    <w:rsid w:val="00A6234B"/>
    <w:rsid w:val="00A6649B"/>
    <w:rsid w:val="00A70AE6"/>
    <w:rsid w:val="00A84176"/>
    <w:rsid w:val="00AA2189"/>
    <w:rsid w:val="00AB7C66"/>
    <w:rsid w:val="00B03006"/>
    <w:rsid w:val="00B1007E"/>
    <w:rsid w:val="00B2133D"/>
    <w:rsid w:val="00B2242D"/>
    <w:rsid w:val="00B564CF"/>
    <w:rsid w:val="00B57A5B"/>
    <w:rsid w:val="00B7614D"/>
    <w:rsid w:val="00B83C17"/>
    <w:rsid w:val="00BC254B"/>
    <w:rsid w:val="00BD7389"/>
    <w:rsid w:val="00C0097E"/>
    <w:rsid w:val="00C0646E"/>
    <w:rsid w:val="00C07BE5"/>
    <w:rsid w:val="00C2045A"/>
    <w:rsid w:val="00C4252D"/>
    <w:rsid w:val="00C43F61"/>
    <w:rsid w:val="00C45DEF"/>
    <w:rsid w:val="00C5502E"/>
    <w:rsid w:val="00C66362"/>
    <w:rsid w:val="00C700F6"/>
    <w:rsid w:val="00C901B1"/>
    <w:rsid w:val="00C93F56"/>
    <w:rsid w:val="00CA13AD"/>
    <w:rsid w:val="00CC272A"/>
    <w:rsid w:val="00CD2CE3"/>
    <w:rsid w:val="00CE05CB"/>
    <w:rsid w:val="00CF17DD"/>
    <w:rsid w:val="00D058D3"/>
    <w:rsid w:val="00D17D56"/>
    <w:rsid w:val="00D40CD8"/>
    <w:rsid w:val="00D467D4"/>
    <w:rsid w:val="00D552A2"/>
    <w:rsid w:val="00D620CF"/>
    <w:rsid w:val="00D622AB"/>
    <w:rsid w:val="00D640C1"/>
    <w:rsid w:val="00D66FD6"/>
    <w:rsid w:val="00D727A3"/>
    <w:rsid w:val="00D73447"/>
    <w:rsid w:val="00D75638"/>
    <w:rsid w:val="00D87D33"/>
    <w:rsid w:val="00DA2CA6"/>
    <w:rsid w:val="00DC43CD"/>
    <w:rsid w:val="00DD1562"/>
    <w:rsid w:val="00DD2BEB"/>
    <w:rsid w:val="00DD2D57"/>
    <w:rsid w:val="00DD6F50"/>
    <w:rsid w:val="00DE1DEA"/>
    <w:rsid w:val="00DE5E36"/>
    <w:rsid w:val="00DF4E18"/>
    <w:rsid w:val="00E1003B"/>
    <w:rsid w:val="00E1345B"/>
    <w:rsid w:val="00E14007"/>
    <w:rsid w:val="00E20B25"/>
    <w:rsid w:val="00E500FF"/>
    <w:rsid w:val="00E55154"/>
    <w:rsid w:val="00E675B5"/>
    <w:rsid w:val="00E76B85"/>
    <w:rsid w:val="00EB689C"/>
    <w:rsid w:val="00EF64CE"/>
    <w:rsid w:val="00F30852"/>
    <w:rsid w:val="00F3243C"/>
    <w:rsid w:val="00F745B2"/>
    <w:rsid w:val="00F846BF"/>
    <w:rsid w:val="00F90B4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D957FCA-E1C9-4B37-A98C-897F81F8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59"/>
    <w:rsid w:val="00B1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29AAE-F100-4EBE-81DA-42C53E46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17</cp:revision>
  <dcterms:created xsi:type="dcterms:W3CDTF">2019-08-01T13:56:00Z</dcterms:created>
  <dcterms:modified xsi:type="dcterms:W3CDTF">2020-07-30T09:36:00Z</dcterms:modified>
</cp:coreProperties>
</file>