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191E57DE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D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191E57E1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F" w14:textId="3C3F8C9E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1771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D1771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191E57E3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2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191E57E7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4" w14:textId="74D01453" w:rsidR="002331A7" w:rsidRPr="00AE53B0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E53B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5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367ADD" w14:paraId="191E57E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8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9" w14:textId="1C17FB4E" w:rsidR="002331A7" w:rsidRPr="00367ADD" w:rsidRDefault="00D1771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17710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2331A7" w:rsidRPr="00367ADD" w14:paraId="191E57E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B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8AAF" w14:textId="77777777" w:rsidR="00D17710" w:rsidRPr="00D17710" w:rsidRDefault="00D17710" w:rsidP="00D17710">
            <w:pPr>
              <w:spacing w:line="276" w:lineRule="auto"/>
              <w:rPr>
                <w:rFonts w:ascii="Times New Roman" w:hAnsi="Times New Roman"/>
                <w:bCs/>
                <w:lang w:val="sr-Latn-RS" w:eastAsia="sr-Latn-CS"/>
              </w:rPr>
            </w:pPr>
            <w:r w:rsidRPr="00D17710">
              <w:rPr>
                <w:rFonts w:ascii="Times New Roman" w:hAnsi="Times New Roman"/>
                <w:bCs/>
                <w:lang w:val="sr-Latn-RS" w:eastAsia="sr-Latn-CS"/>
              </w:rPr>
              <w:t>Aдолесценција и здрав стил живота</w:t>
            </w:r>
          </w:p>
          <w:p w14:paraId="191E57EC" w14:textId="01F6E20A" w:rsidR="002331A7" w:rsidRPr="00367ADD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2331A7" w:rsidRPr="00367ADD" w14:paraId="191E57F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E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F" w14:textId="37C4B0A0" w:rsidR="002331A7" w:rsidRPr="00367ADD" w:rsidRDefault="0095666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DF1F1F" w:rsidRPr="00367ADD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2331A7" w:rsidRPr="00367ADD" w14:paraId="191E57F3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1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5E57" w14:textId="77777777" w:rsidR="00956664" w:rsidRDefault="00D17710" w:rsidP="00D177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стечених знања </w:t>
            </w:r>
            <w:r w:rsidRPr="00D17710">
              <w:rPr>
                <w:rFonts w:ascii="Times New Roman" w:hAnsi="Times New Roman" w:cs="Times New Roman"/>
                <w:lang w:val="en-US" w:eastAsia="sr-Latn-RS"/>
              </w:rPr>
              <w:t xml:space="preserve">о </w:t>
            </w:r>
            <w:r w:rsidRPr="00D17710">
              <w:rPr>
                <w:rFonts w:ascii="Times New Roman" w:hAnsi="Times New Roman" w:cs="Times New Roman"/>
                <w:lang w:val="sr-Cyrl-RS" w:eastAsia="sr-Latn-RS"/>
              </w:rPr>
              <w:t xml:space="preserve">пубертету и адолесценцији </w:t>
            </w:r>
          </w:p>
          <w:p w14:paraId="191E57F2" w14:textId="6CBA1B6B" w:rsidR="004716F9" w:rsidRPr="00367ADD" w:rsidRDefault="00956664" w:rsidP="00D177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Р</w:t>
            </w:r>
            <w:r w:rsidR="00D17710" w:rsidRPr="00D17710">
              <w:rPr>
                <w:rFonts w:ascii="Times New Roman" w:hAnsi="Times New Roman" w:cs="Times New Roman"/>
                <w:lang w:val="sr-Cyrl-RS" w:eastAsia="sr-Latn-RS"/>
              </w:rPr>
              <w:t>азумевање значаја здравог стила живота</w:t>
            </w:r>
          </w:p>
        </w:tc>
      </w:tr>
      <w:tr w:rsidR="002331A7" w:rsidRPr="00367ADD" w14:paraId="191E57F9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4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5" w14:textId="3ABABD66" w:rsidR="002331A7" w:rsidRPr="00367ADD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956664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21C0FE7C" w14:textId="77777777" w:rsidR="00D17710" w:rsidRPr="00D17710" w:rsidRDefault="00D17710" w:rsidP="00956664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lang w:val="en-US" w:eastAsia="sr-Latn-CS"/>
              </w:rPr>
            </w:pPr>
            <w:r w:rsidRPr="00D17710">
              <w:rPr>
                <w:rFonts w:ascii="Times New Roman" w:hAnsi="Times New Roman"/>
                <w:lang w:val="en-US" w:eastAsia="sr-Latn-CS"/>
              </w:rPr>
              <w:t>навед</w:t>
            </w:r>
            <w:r w:rsidRPr="00D17710">
              <w:rPr>
                <w:rFonts w:ascii="Times New Roman" w:hAnsi="Times New Roman"/>
                <w:lang w:val="sr-Cyrl-RS" w:eastAsia="sr-Latn-CS"/>
              </w:rPr>
              <w:t>у</w:t>
            </w:r>
            <w:r w:rsidRPr="00D17710">
              <w:rPr>
                <w:rFonts w:ascii="Times New Roman" w:hAnsi="Times New Roman"/>
                <w:lang w:val="en-US" w:eastAsia="sr-Latn-CS"/>
              </w:rPr>
              <w:t xml:space="preserve"> разлике између пубертета и адолесценције</w:t>
            </w:r>
          </w:p>
          <w:p w14:paraId="03EF8DC7" w14:textId="77777777" w:rsidR="00D17710" w:rsidRPr="00D17710" w:rsidRDefault="00D17710" w:rsidP="00956664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lang w:val="en-US" w:eastAsia="sr-Latn-CS"/>
              </w:rPr>
            </w:pPr>
            <w:r w:rsidRPr="00D17710">
              <w:rPr>
                <w:rFonts w:ascii="Times New Roman" w:hAnsi="Times New Roman"/>
                <w:lang w:val="en-US" w:eastAsia="sr-Latn-CS"/>
              </w:rPr>
              <w:t>разуме</w:t>
            </w:r>
            <w:r w:rsidRPr="00D17710">
              <w:rPr>
                <w:rFonts w:ascii="Times New Roman" w:hAnsi="Times New Roman"/>
                <w:lang w:val="sr-Cyrl-RS" w:eastAsia="sr-Latn-CS"/>
              </w:rPr>
              <w:t>ју</w:t>
            </w:r>
            <w:r w:rsidRPr="00D17710">
              <w:rPr>
                <w:rFonts w:ascii="Times New Roman" w:hAnsi="Times New Roman"/>
                <w:lang w:val="en-US" w:eastAsia="sr-Latn-CS"/>
              </w:rPr>
              <w:t xml:space="preserve"> и прихват</w:t>
            </w:r>
            <w:r w:rsidRPr="00D17710">
              <w:rPr>
                <w:rFonts w:ascii="Times New Roman" w:hAnsi="Times New Roman"/>
                <w:lang w:val="sr-Cyrl-RS" w:eastAsia="sr-Latn-CS"/>
              </w:rPr>
              <w:t>е</w:t>
            </w:r>
            <w:r w:rsidRPr="00D17710">
              <w:rPr>
                <w:rFonts w:ascii="Times New Roman" w:hAnsi="Times New Roman"/>
                <w:lang w:val="en-US" w:eastAsia="sr-Latn-CS"/>
              </w:rPr>
              <w:t xml:space="preserve"> здраве стилове живата</w:t>
            </w:r>
          </w:p>
          <w:p w14:paraId="191E57F8" w14:textId="79062F21" w:rsidR="00E16A01" w:rsidRPr="00367ADD" w:rsidRDefault="00E16A01" w:rsidP="00D17710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367ADD" w14:paraId="191E57F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A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B" w14:textId="67802E4F" w:rsidR="002331A7" w:rsidRPr="00367ADD" w:rsidRDefault="00EE212A" w:rsidP="00367A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Фронтлни, </w:t>
            </w:r>
            <w:r w:rsidR="00926062" w:rsidRPr="00367ADD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2331A7" w:rsidRPr="00367ADD" w14:paraId="191E57FF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D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E" w14:textId="598EA57E" w:rsidR="002331A7" w:rsidRPr="00367ADD" w:rsidRDefault="002331A7" w:rsidP="00EE212A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29071F" w:rsidRPr="00367AD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E212A">
              <w:rPr>
                <w:rFonts w:ascii="Times New Roman" w:hAnsi="Times New Roman"/>
                <w:lang w:val="sr-Cyrl-RS" w:eastAsia="sr-Latn-CS"/>
              </w:rPr>
              <w:t>самостални рад</w:t>
            </w:r>
          </w:p>
        </w:tc>
      </w:tr>
      <w:tr w:rsidR="002331A7" w:rsidRPr="00367ADD" w14:paraId="191E5802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0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801" w14:textId="70447CAD" w:rsidR="002331A7" w:rsidRPr="00A64070" w:rsidRDefault="00EE212A" w:rsidP="00EE212A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Прилог, </w:t>
            </w:r>
            <w:r w:rsidR="00956664">
              <w:rPr>
                <w:rFonts w:ascii="Times New Roman" w:hAnsi="Times New Roman"/>
                <w:lang w:val="sr-Cyrl-RS" w:eastAsia="sr-Latn-CS"/>
              </w:rPr>
              <w:t>У</w:t>
            </w:r>
            <w:r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956664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A64070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2331A7" w:rsidRPr="00367ADD" w14:paraId="191E580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3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2814" w14:textId="77777777" w:rsidR="002331A7" w:rsidRDefault="00EE212A" w:rsidP="00EE212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</w:t>
            </w:r>
            <w:r w:rsidR="00EE4A9C" w:rsidRPr="00367ADD">
              <w:rPr>
                <w:rFonts w:ascii="Times New Roman" w:hAnsi="Times New Roman"/>
                <w:lang w:val="sr-Cyrl-RS" w:eastAsia="sr-Latn-CS"/>
              </w:rPr>
              <w:t>, комуникација</w:t>
            </w:r>
            <w:r w:rsidR="00F20DC5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</w:p>
          <w:p w14:paraId="191E5804" w14:textId="483BA956" w:rsidR="00EE212A" w:rsidRPr="00367ADD" w:rsidRDefault="00EE212A" w:rsidP="00EE212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EE212A" w:rsidRPr="00367ADD" w14:paraId="2869D70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425E3B" w14:textId="7F6B5885" w:rsidR="00EE212A" w:rsidRPr="00367ADD" w:rsidRDefault="00EE212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E25C" w14:textId="542FE7DE" w:rsidR="00EE212A" w:rsidRDefault="00EE212A" w:rsidP="00EE212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331A7" w:rsidRPr="00367ADD" w14:paraId="191E5807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806" w14:textId="77777777" w:rsidR="002331A7" w:rsidRPr="00367ADD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367ADD" w14:paraId="191E582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08" w14:textId="77777777" w:rsidR="001D01B5" w:rsidRPr="00367ADD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9" w14:textId="44C30642" w:rsidR="00367ADD" w:rsidRDefault="002331A7" w:rsidP="00FD410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1771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20</w:t>
            </w:r>
            <w:r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91E580A" w14:textId="77777777" w:rsidR="000C2B8F" w:rsidRPr="00FD4103" w:rsidRDefault="000C2B8F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C" w14:textId="7207A731" w:rsidR="00367ADD" w:rsidRPr="00D17710" w:rsidRDefault="00D17710" w:rsidP="002505A8">
            <w:pPr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поверава домаћи задатак тако што ученици читају одговоре из дела </w:t>
            </w:r>
            <w:r w:rsidRPr="00D17710">
              <w:rPr>
                <w:rFonts w:ascii="Times New Roman" w:hAnsi="Times New Roman"/>
                <w:b/>
                <w:i/>
                <w:lang w:val="sr-Cyrl-RS"/>
              </w:rPr>
              <w:t>Мој резиме</w:t>
            </w:r>
            <w:r>
              <w:rPr>
                <w:rFonts w:ascii="Times New Roman" w:hAnsi="Times New Roman"/>
                <w:lang w:val="sr-Cyrl-RS"/>
              </w:rPr>
              <w:t xml:space="preserve"> и свој план дневних активности. Наставник</w:t>
            </w:r>
            <w:r w:rsidR="004136BE">
              <w:rPr>
                <w:rFonts w:ascii="Times New Roman" w:hAnsi="Times New Roman"/>
                <w:lang w:val="sr-Cyrl-RS"/>
              </w:rPr>
              <w:t xml:space="preserve"> подстиче ученике на дискусију, </w:t>
            </w:r>
            <w:r>
              <w:rPr>
                <w:rFonts w:ascii="Times New Roman" w:hAnsi="Times New Roman"/>
                <w:lang w:val="sr-Cyrl-RS"/>
              </w:rPr>
              <w:t>допуњује</w:t>
            </w:r>
            <w:r w:rsidR="007A0B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 исправља задатке.</w:t>
            </w:r>
          </w:p>
          <w:p w14:paraId="191E580E" w14:textId="77777777" w:rsidR="00367ADD" w:rsidRDefault="00367ADD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F" w14:textId="65DF685D" w:rsidR="00DF1F1F" w:rsidRDefault="004136BE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(20</w:t>
            </w:r>
            <w:r w:rsidR="00D75AEA"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1C6C6169" w14:textId="01A06AB6" w:rsidR="00003460" w:rsidRDefault="00D17710" w:rsidP="00003460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003460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напомиње ученицима да се и они налазе у раном  периоду адолесценције</w:t>
            </w:r>
            <w:r w:rsidR="00003460" w:rsidRPr="0000346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да су физичке промене уочљивије од психичких.</w:t>
            </w:r>
            <w:r w:rsidR="00003460" w:rsidRPr="00003460">
              <w:rPr>
                <w:rFonts w:ascii="Times New Roman" w:hAnsi="Times New Roman"/>
                <w:lang w:val="sr-Cyrl-RS"/>
              </w:rPr>
              <w:t xml:space="preserve"> </w:t>
            </w:r>
            <w:r w:rsidR="00003460" w:rsidRPr="00003460">
              <w:rPr>
                <w:rFonts w:ascii="Times New Roman" w:hAnsi="Times New Roman"/>
                <w:color w:val="000000"/>
                <w:lang w:val="sr-Cyrl-RS" w:eastAsia="sr-Latn-CS"/>
              </w:rPr>
              <w:t>Након тога дели радне листиће</w:t>
            </w:r>
            <w:r w:rsidR="00003460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(Прилог)</w:t>
            </w:r>
            <w:r w:rsidR="00003460" w:rsidRPr="00003460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сваком ученику. </w:t>
            </w:r>
          </w:p>
          <w:p w14:paraId="191E5811" w14:textId="41BA6E45" w:rsidR="00FD4103" w:rsidRDefault="00F20DC5" w:rsidP="00D17710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7708EC">
              <w:rPr>
                <w:rFonts w:ascii="Times New Roman" w:hAnsi="Times New Roman"/>
                <w:color w:val="000000"/>
                <w:lang w:val="sr-Cyrl-CS" w:eastAsia="sr-Latn-CS"/>
              </w:rPr>
              <w:t>д</w:t>
            </w: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аје упутство </w:t>
            </w:r>
            <w:r w:rsidR="000C2B8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 рад и каже им </w:t>
            </w: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</w:t>
            </w:r>
            <w:r w:rsidR="00FD4103" w:rsidRPr="00FD4103">
              <w:rPr>
                <w:rFonts w:ascii="Times New Roman" w:hAnsi="Times New Roman"/>
                <w:color w:val="000000"/>
                <w:lang w:val="sr-Cyrl-CS" w:eastAsia="sr-Latn-CS"/>
              </w:rPr>
              <w:t>сваки ученик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56664">
              <w:rPr>
                <w:rFonts w:ascii="Times New Roman" w:hAnsi="Times New Roman"/>
                <w:color w:val="000000"/>
                <w:lang w:val="sr-Cyrl-CS" w:eastAsia="sr-Latn-CS"/>
              </w:rPr>
              <w:t>попуњава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свој радни л</w:t>
            </w: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>истић.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191E5812" w14:textId="77777777" w:rsidR="00FD4103" w:rsidRDefault="00FD4103" w:rsidP="002505A8">
            <w:pPr>
              <w:pStyle w:val="ListParagraph"/>
              <w:spacing w:after="0" w:line="276" w:lineRule="auto"/>
              <w:ind w:left="360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4C8AA22" w14:textId="32193D90" w:rsidR="00E4254A" w:rsidRDefault="00742927" w:rsidP="004136B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Када уче</w:t>
            </w:r>
            <w:r w:rsidR="00E425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ници заврше са 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радом</w:t>
            </w:r>
            <w:r w:rsidR="00956664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2505A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тражи од ученика да </w:t>
            </w:r>
            <w:r w:rsidR="00B77881">
              <w:rPr>
                <w:rFonts w:ascii="Times New Roman" w:hAnsi="Times New Roman"/>
                <w:color w:val="000000"/>
                <w:lang w:val="sr-Cyrl-CS" w:eastAsia="sr-Latn-CS"/>
              </w:rPr>
              <w:t>коментаришу свој рад и напомиње да овде нема тачних и погрешних одгов</w:t>
            </w:r>
            <w:r w:rsidR="00E4254A">
              <w:rPr>
                <w:rFonts w:ascii="Times New Roman" w:hAnsi="Times New Roman"/>
                <w:color w:val="000000"/>
                <w:lang w:val="sr-Cyrl-CS" w:eastAsia="sr-Latn-CS"/>
              </w:rPr>
              <w:t>ора, већ је циљ да боље упознају</w:t>
            </w:r>
            <w:r w:rsidR="00B7788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136BE">
              <w:rPr>
                <w:rFonts w:ascii="Times New Roman" w:hAnsi="Times New Roman"/>
                <w:color w:val="000000"/>
                <w:lang w:val="sr-Cyrl-CS" w:eastAsia="sr-Latn-CS"/>
              </w:rPr>
              <w:t>себе и шта и у којој мери утиче на одрастање.</w:t>
            </w:r>
            <w:r w:rsidR="00000B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10C41E49" w14:textId="77777777" w:rsidR="00E4254A" w:rsidRDefault="00000B29" w:rsidP="004136B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Подстиче ученике да размењују мишљења и усмерава разговор.</w:t>
            </w:r>
          </w:p>
          <w:p w14:paraId="7945A849" w14:textId="4AC3B151" w:rsidR="004136BE" w:rsidRPr="00E4254A" w:rsidRDefault="004136BE" w:rsidP="004136B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Поново у</w:t>
            </w:r>
            <w:r w:rsidRPr="004136BE">
              <w:rPr>
                <w:rFonts w:ascii="Times New Roman" w:hAnsi="Times New Roman"/>
                <w:color w:val="000000"/>
                <w:lang w:val="sr-Latn-RS" w:eastAsia="sr-Latn-CS"/>
              </w:rPr>
              <w:t>пу</w:t>
            </w:r>
            <w:r w:rsidRPr="004136BE">
              <w:rPr>
                <w:rFonts w:ascii="Times New Roman" w:hAnsi="Times New Roman"/>
                <w:color w:val="000000"/>
                <w:lang w:val="sr-Cyrl-RS" w:eastAsia="sr-Latn-CS"/>
              </w:rPr>
              <w:t>ћује</w:t>
            </w:r>
            <w:r w:rsidRPr="004136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ученике на особе и институције од којих могу и треба да траже помоћ када им је потребна.</w:t>
            </w:r>
          </w:p>
          <w:p w14:paraId="191E5820" w14:textId="2B8BB652" w:rsidR="00306C6E" w:rsidRPr="00367ADD" w:rsidRDefault="00306C6E" w:rsidP="0086145E">
            <w:pPr>
              <w:tabs>
                <w:tab w:val="left" w:pos="2362"/>
              </w:tabs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21" w14:textId="384AA652" w:rsidR="0086145E" w:rsidRPr="00FD4103" w:rsidRDefault="00926062" w:rsidP="00FD4103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67ADD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36BE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367ADD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191E5822" w14:textId="2AEB9A50" w:rsidR="00B951FE" w:rsidRPr="00956664" w:rsidRDefault="004136BE" w:rsidP="00956664">
            <w:pPr>
              <w:spacing w:before="40"/>
              <w:outlineLvl w:val="1"/>
              <w:rPr>
                <w:rFonts w:ascii="Times New Roman" w:hAnsi="Times New Roman"/>
                <w:lang w:val="sr-Cyrl-RS" w:eastAsia="sr-Latn-RS"/>
              </w:rPr>
            </w:pPr>
            <w:r w:rsidRPr="004136BE">
              <w:rPr>
                <w:rFonts w:ascii="Times New Roman" w:hAnsi="Times New Roman"/>
                <w:lang w:val="sr-Cyrl-RS" w:eastAsia="sr-Latn-RS"/>
              </w:rPr>
              <w:t>Наставник</w:t>
            </w:r>
            <w:r w:rsidR="00000B2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EE212A">
              <w:rPr>
                <w:rFonts w:ascii="Times New Roman" w:hAnsi="Times New Roman"/>
                <w:lang w:val="sr-Cyrl-RS" w:eastAsia="sr-Latn-RS"/>
              </w:rPr>
              <w:t xml:space="preserve">упућује ученике да код куће ураде  део </w:t>
            </w:r>
            <w:r w:rsidR="00EE212A" w:rsidRPr="00000B29">
              <w:rPr>
                <w:rFonts w:ascii="Times New Roman" w:hAnsi="Times New Roman"/>
                <w:b/>
                <w:lang w:val="sr-Cyrl-RS" w:eastAsia="sr-Latn-RS"/>
              </w:rPr>
              <w:t>Провери шта си научио/ла</w:t>
            </w:r>
            <w:r w:rsidR="00EE212A">
              <w:rPr>
                <w:rFonts w:ascii="Times New Roman" w:hAnsi="Times New Roman"/>
                <w:lang w:val="sr-Cyrl-RS" w:eastAsia="sr-Latn-RS"/>
              </w:rPr>
              <w:t xml:space="preserve"> на страни 218 и 219 и</w:t>
            </w:r>
            <w:r w:rsidRPr="004136BE">
              <w:rPr>
                <w:rFonts w:ascii="Times New Roman" w:hAnsi="Times New Roman"/>
                <w:lang w:val="sr-Cyrl-RS" w:eastAsia="sr-Latn-RS"/>
              </w:rPr>
              <w:t xml:space="preserve"> саопштава ученицима да ће следећег часа радити </w:t>
            </w:r>
            <w:r w:rsidR="00EE212A" w:rsidRPr="00EE212A">
              <w:rPr>
                <w:rFonts w:ascii="Times New Roman" w:hAnsi="Times New Roman"/>
                <w:lang w:val="sr-Cyrl-RS" w:eastAsia="sr-Latn-RS"/>
              </w:rPr>
              <w:t xml:space="preserve">тест </w:t>
            </w:r>
            <w:r w:rsidRPr="004136BE">
              <w:rPr>
                <w:rFonts w:ascii="Times New Roman" w:hAnsi="Times New Roman"/>
                <w:lang w:val="sr-Cyrl-RS" w:eastAsia="sr-Latn-RS"/>
              </w:rPr>
              <w:t>из теме Човек и здравље</w:t>
            </w:r>
            <w:r w:rsidR="00EE212A">
              <w:rPr>
                <w:rFonts w:ascii="Times New Roman" w:hAnsi="Times New Roman"/>
                <w:lang w:val="sr-Cyrl-RS" w:eastAsia="sr-Latn-RS"/>
              </w:rPr>
              <w:t>.</w:t>
            </w:r>
            <w:r w:rsidRPr="004136BE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4136BE">
              <w:rPr>
                <w:rFonts w:ascii="Times New Roman" w:hAnsi="Times New Roman"/>
                <w:lang w:val="sr-Latn-RS" w:eastAsia="sr-Latn-RS"/>
              </w:rPr>
              <w:br/>
            </w:r>
          </w:p>
        </w:tc>
      </w:tr>
      <w:tr w:rsidR="00367ADD" w:rsidRPr="00367ADD" w14:paraId="191E5825" w14:textId="77777777" w:rsidTr="00367AD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1E5824" w14:textId="77777777" w:rsidR="00367ADD" w:rsidRPr="00367ADD" w:rsidRDefault="00367ADD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67ADD" w:rsidRPr="00367ADD" w14:paraId="191E5828" w14:textId="77777777" w:rsidTr="00956664">
        <w:trPr>
          <w:trHeight w:val="111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6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91E5827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67ADD" w:rsidRPr="00367ADD" w14:paraId="191E582A" w14:textId="77777777" w:rsidTr="00956664">
        <w:trPr>
          <w:trHeight w:val="11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9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67ADD" w:rsidRPr="00367ADD" w14:paraId="191E582C" w14:textId="77777777" w:rsidTr="00956664">
        <w:trPr>
          <w:trHeight w:val="12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B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91E582D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p w14:paraId="191E582E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p w14:paraId="4CDA1109" w14:textId="77777777" w:rsidR="00956664" w:rsidRDefault="00956664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673F1184" w14:textId="64CC607B" w:rsidR="007708EC" w:rsidRDefault="007708EC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lastRenderedPageBreak/>
        <w:t>ПРИЛОГ</w:t>
      </w:r>
    </w:p>
    <w:p w14:paraId="2E13E55E" w14:textId="0F9E4333" w:rsidR="007708EC" w:rsidRDefault="00F84C58">
      <w:pPr>
        <w:spacing w:after="200" w:line="276" w:lineRule="auto"/>
        <w:rPr>
          <w:rFonts w:ascii="Times New Roman" w:hAnsi="Times New Roman"/>
          <w:lang w:val="sr-Cyrl-RS"/>
        </w:rPr>
      </w:pPr>
      <w:r w:rsidRPr="00F84C58">
        <w:rPr>
          <w:rFonts w:ascii="Times New Roman" w:hAnsi="Times New Roman"/>
          <w:b/>
          <w:lang w:val="sr-Cyrl-RS"/>
        </w:rPr>
        <w:t>1.</w:t>
      </w:r>
      <w:r w:rsidR="007708EC">
        <w:rPr>
          <w:rFonts w:ascii="Times New Roman" w:hAnsi="Times New Roman"/>
          <w:lang w:val="sr-Cyrl-RS"/>
        </w:rPr>
        <w:t>Размисли ко на твој развој има највише утицаја. Покушај на скали од 1 до 5  (1 – најмањи утуцај,</w:t>
      </w:r>
      <w:r w:rsidR="007708EC" w:rsidRPr="007708EC">
        <w:rPr>
          <w:rFonts w:ascii="Times New Roman" w:hAnsi="Times New Roman"/>
          <w:lang w:val="sr-Cyrl-RS"/>
        </w:rPr>
        <w:t xml:space="preserve"> 5 – највећи утицај) да рангираш значај ових утицаја на тебе.</w:t>
      </w:r>
      <w:r>
        <w:rPr>
          <w:rFonts w:ascii="Times New Roman" w:hAnsi="Times New Roman"/>
          <w:lang w:val="sr-Cyrl-RS"/>
        </w:rPr>
        <w:t>( У поља са * упиши оно што мислиш да утиче на тебе</w:t>
      </w:r>
      <w:r w:rsidR="00956664">
        <w:rPr>
          <w:rFonts w:ascii="Times New Roman" w:hAnsi="Times New Roman"/>
          <w:lang w:val="sr-Cyrl-RS"/>
        </w:rPr>
        <w:t>,</w:t>
      </w:r>
      <w:r>
        <w:rPr>
          <w:rFonts w:ascii="Times New Roman" w:hAnsi="Times New Roman"/>
          <w:lang w:val="sr-Cyrl-RS"/>
        </w:rPr>
        <w:t xml:space="preserve"> а није наведено)</w:t>
      </w:r>
      <w:r w:rsidR="007708EC">
        <w:rPr>
          <w:rFonts w:ascii="Times New Roman" w:hAnsi="Times New Roman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4"/>
        <w:gridCol w:w="3094"/>
      </w:tblGrid>
      <w:tr w:rsidR="007708EC" w14:paraId="68086412" w14:textId="77777777" w:rsidTr="00F84C58">
        <w:tc>
          <w:tcPr>
            <w:tcW w:w="5094" w:type="dxa"/>
          </w:tcPr>
          <w:p w14:paraId="72047A4C" w14:textId="5A4F0078" w:rsidR="007708EC" w:rsidRDefault="00000B29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 НА МЕНЕ УТИЧЕ?</w:t>
            </w:r>
          </w:p>
        </w:tc>
        <w:tc>
          <w:tcPr>
            <w:tcW w:w="3094" w:type="dxa"/>
          </w:tcPr>
          <w:p w14:paraId="30D49FEF" w14:textId="43ADF83B" w:rsidR="007708EC" w:rsidRDefault="00F84C58" w:rsidP="00000B29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="00000B29">
              <w:rPr>
                <w:rFonts w:ascii="Times New Roman" w:hAnsi="Times New Roman"/>
                <w:lang w:val="sr-Cyrl-RS"/>
              </w:rPr>
              <w:t>РАНГ</w:t>
            </w:r>
          </w:p>
        </w:tc>
      </w:tr>
      <w:tr w:rsidR="007708EC" w14:paraId="28FA15F8" w14:textId="77777777" w:rsidTr="00F84C58">
        <w:tc>
          <w:tcPr>
            <w:tcW w:w="5094" w:type="dxa"/>
          </w:tcPr>
          <w:p w14:paraId="24F3F4FC" w14:textId="50207B4C" w:rsidR="007708EC" w:rsidRDefault="007708EC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Родитељи</w:t>
            </w:r>
          </w:p>
        </w:tc>
        <w:tc>
          <w:tcPr>
            <w:tcW w:w="3094" w:type="dxa"/>
          </w:tcPr>
          <w:p w14:paraId="3E0A3759" w14:textId="3E76C7A5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14B1CA14" w14:textId="77777777" w:rsidTr="00F84C58">
        <w:tc>
          <w:tcPr>
            <w:tcW w:w="5094" w:type="dxa"/>
          </w:tcPr>
          <w:p w14:paraId="1D298D42" w14:textId="0926F24C" w:rsidR="007708EC" w:rsidRDefault="007708EC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Мој омиљени певач/ца</w:t>
            </w:r>
          </w:p>
        </w:tc>
        <w:tc>
          <w:tcPr>
            <w:tcW w:w="3094" w:type="dxa"/>
          </w:tcPr>
          <w:p w14:paraId="5E1CDF5D" w14:textId="6DD5DDBB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5D4093D4" w14:textId="77777777" w:rsidTr="00F84C58">
        <w:tc>
          <w:tcPr>
            <w:tcW w:w="5094" w:type="dxa"/>
          </w:tcPr>
          <w:p w14:paraId="03A22C33" w14:textId="3629FF5D" w:rsidR="007708EC" w:rsidRDefault="007708EC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Наставници</w:t>
            </w:r>
          </w:p>
        </w:tc>
        <w:tc>
          <w:tcPr>
            <w:tcW w:w="3094" w:type="dxa"/>
          </w:tcPr>
          <w:p w14:paraId="7F864636" w14:textId="40A83224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7A5D5266" w14:textId="77777777" w:rsidTr="00F84C58">
        <w:tc>
          <w:tcPr>
            <w:tcW w:w="5094" w:type="dxa"/>
          </w:tcPr>
          <w:p w14:paraId="117422EE" w14:textId="04365DA4" w:rsidR="007708EC" w:rsidRDefault="007708EC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Филмови</w:t>
            </w:r>
          </w:p>
        </w:tc>
        <w:tc>
          <w:tcPr>
            <w:tcW w:w="3094" w:type="dxa"/>
          </w:tcPr>
          <w:p w14:paraId="2F6CC20E" w14:textId="0F985570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0AE99C74" w14:textId="77777777" w:rsidTr="00F84C58">
        <w:tc>
          <w:tcPr>
            <w:tcW w:w="5094" w:type="dxa"/>
          </w:tcPr>
          <w:p w14:paraId="692EFF8C" w14:textId="34B321AA" w:rsidR="007708EC" w:rsidRDefault="007708EC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Пријатељи</w:t>
            </w:r>
          </w:p>
        </w:tc>
        <w:tc>
          <w:tcPr>
            <w:tcW w:w="3094" w:type="dxa"/>
          </w:tcPr>
          <w:p w14:paraId="4B0E9EA9" w14:textId="621272AA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47E284B6" w14:textId="77777777" w:rsidTr="00F84C58">
        <w:tc>
          <w:tcPr>
            <w:tcW w:w="5094" w:type="dxa"/>
          </w:tcPr>
          <w:p w14:paraId="3F23C690" w14:textId="571F3C5D" w:rsidR="007708EC" w:rsidRDefault="007708EC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Телевизија</w:t>
            </w:r>
          </w:p>
        </w:tc>
        <w:tc>
          <w:tcPr>
            <w:tcW w:w="3094" w:type="dxa"/>
          </w:tcPr>
          <w:p w14:paraId="5A855389" w14:textId="78C5E0CF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75677C1A" w14:textId="77777777" w:rsidTr="00F84C58">
        <w:tc>
          <w:tcPr>
            <w:tcW w:w="5094" w:type="dxa"/>
          </w:tcPr>
          <w:p w14:paraId="580A2111" w14:textId="645BB22C" w:rsidR="007708EC" w:rsidRDefault="007708EC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Друштвене групе</w:t>
            </w:r>
          </w:p>
        </w:tc>
        <w:tc>
          <w:tcPr>
            <w:tcW w:w="3094" w:type="dxa"/>
          </w:tcPr>
          <w:p w14:paraId="17A3790C" w14:textId="5A4E6B78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08C8F753" w14:textId="77777777" w:rsidTr="00F84C58">
        <w:tc>
          <w:tcPr>
            <w:tcW w:w="5094" w:type="dxa"/>
          </w:tcPr>
          <w:p w14:paraId="1E10DADF" w14:textId="2CCF1B86" w:rsidR="007708EC" w:rsidRDefault="007708EC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Књиге</w:t>
            </w:r>
          </w:p>
        </w:tc>
        <w:tc>
          <w:tcPr>
            <w:tcW w:w="3094" w:type="dxa"/>
          </w:tcPr>
          <w:p w14:paraId="07A9665F" w14:textId="0D7DC79E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1686F780" w14:textId="77777777" w:rsidTr="00F84C58">
        <w:tc>
          <w:tcPr>
            <w:tcW w:w="5094" w:type="dxa"/>
          </w:tcPr>
          <w:p w14:paraId="20C4D018" w14:textId="4171E198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Религија</w:t>
            </w:r>
          </w:p>
        </w:tc>
        <w:tc>
          <w:tcPr>
            <w:tcW w:w="3094" w:type="dxa"/>
          </w:tcPr>
          <w:p w14:paraId="396FF140" w14:textId="2D5FB6E4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1C0B9835" w14:textId="77777777" w:rsidTr="00F84C58">
        <w:tc>
          <w:tcPr>
            <w:tcW w:w="5094" w:type="dxa"/>
          </w:tcPr>
          <w:p w14:paraId="52D19568" w14:textId="2018898C" w:rsidR="007708EC" w:rsidRDefault="00000B29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Интернет</w:t>
            </w:r>
          </w:p>
        </w:tc>
        <w:tc>
          <w:tcPr>
            <w:tcW w:w="3094" w:type="dxa"/>
          </w:tcPr>
          <w:p w14:paraId="4D5DA18E" w14:textId="4BF80F09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14457AE7" w14:textId="77777777" w:rsidTr="00F84C58">
        <w:tc>
          <w:tcPr>
            <w:tcW w:w="5094" w:type="dxa"/>
          </w:tcPr>
          <w:p w14:paraId="03DAF802" w14:textId="37D2EBD4" w:rsidR="007708EC" w:rsidRDefault="00000B29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000B29">
              <w:rPr>
                <w:rFonts w:ascii="Times New Roman" w:hAnsi="Times New Roman"/>
                <w:lang w:val="sr-Cyrl-RS"/>
              </w:rPr>
              <w:t>Ја сам,</w:t>
            </w:r>
            <w:r w:rsidR="00956664">
              <w:rPr>
                <w:rFonts w:ascii="Times New Roman" w:hAnsi="Times New Roman"/>
                <w:lang w:val="sr-Cyrl-RS"/>
              </w:rPr>
              <w:t xml:space="preserve"> </w:t>
            </w:r>
            <w:r w:rsidRPr="00000B29">
              <w:rPr>
                <w:rFonts w:ascii="Times New Roman" w:hAnsi="Times New Roman"/>
                <w:lang w:val="sr-Cyrl-RS"/>
              </w:rPr>
              <w:t>својим идејама  и својом вољом</w:t>
            </w:r>
          </w:p>
        </w:tc>
        <w:tc>
          <w:tcPr>
            <w:tcW w:w="3094" w:type="dxa"/>
          </w:tcPr>
          <w:p w14:paraId="02691489" w14:textId="0665ADAE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20073C5F" w14:textId="77777777" w:rsidTr="00F84C58">
        <w:tc>
          <w:tcPr>
            <w:tcW w:w="5094" w:type="dxa"/>
          </w:tcPr>
          <w:p w14:paraId="4888AD10" w14:textId="00D18D81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*</w:t>
            </w:r>
          </w:p>
        </w:tc>
        <w:tc>
          <w:tcPr>
            <w:tcW w:w="3094" w:type="dxa"/>
          </w:tcPr>
          <w:p w14:paraId="3E6411AF" w14:textId="05C4A4C9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  <w:tr w:rsidR="007708EC" w14:paraId="7DE962B8" w14:textId="77777777" w:rsidTr="00F84C58">
        <w:tc>
          <w:tcPr>
            <w:tcW w:w="5094" w:type="dxa"/>
          </w:tcPr>
          <w:p w14:paraId="50A3BB2A" w14:textId="022E428B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*</w:t>
            </w:r>
          </w:p>
        </w:tc>
        <w:tc>
          <w:tcPr>
            <w:tcW w:w="3094" w:type="dxa"/>
          </w:tcPr>
          <w:p w14:paraId="34500C01" w14:textId="63F26BD0" w:rsidR="007708EC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</w:t>
            </w:r>
            <w:r w:rsidRPr="00F84C58">
              <w:rPr>
                <w:rFonts w:ascii="Times New Roman" w:hAnsi="Times New Roman"/>
                <w:lang w:val="sr-Cyrl-RS"/>
              </w:rPr>
              <w:t>1     2     3     4     5</w:t>
            </w:r>
          </w:p>
        </w:tc>
      </w:tr>
    </w:tbl>
    <w:p w14:paraId="10D28D2A" w14:textId="77777777" w:rsidR="00956664" w:rsidRDefault="00956664">
      <w:pPr>
        <w:spacing w:after="200" w:line="276" w:lineRule="auto"/>
        <w:rPr>
          <w:rFonts w:ascii="Times New Roman" w:hAnsi="Times New Roman"/>
          <w:lang w:val="sr-Cyrl-RS"/>
        </w:rPr>
      </w:pPr>
    </w:p>
    <w:p w14:paraId="07058EE6" w14:textId="4584C050" w:rsidR="00F84C58" w:rsidRDefault="00F84C58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2.</w:t>
      </w:r>
      <w:r>
        <w:rPr>
          <w:rFonts w:ascii="Times New Roman" w:hAnsi="Times New Roman"/>
          <w:lang w:val="sr-Cyrl-RS"/>
        </w:rPr>
        <w:t xml:space="preserve"> Шта мислиш до ког узраста човек може да се мења?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84C58" w14:paraId="1A14D229" w14:textId="77777777" w:rsidTr="00F84C58">
        <w:trPr>
          <w:trHeight w:val="1611"/>
        </w:trPr>
        <w:tc>
          <w:tcPr>
            <w:tcW w:w="10188" w:type="dxa"/>
          </w:tcPr>
          <w:p w14:paraId="0C6BAE92" w14:textId="77777777" w:rsidR="00F84C58" w:rsidRDefault="00F84C58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191E588A" w14:textId="4C1127C9" w:rsidR="00F20DC5" w:rsidRPr="00E376C0" w:rsidRDefault="00F20DC5" w:rsidP="00E376C0">
      <w:pPr>
        <w:spacing w:after="200" w:line="276" w:lineRule="auto"/>
        <w:rPr>
          <w:rFonts w:ascii="Times New Roman" w:hAnsi="Times New Roman"/>
          <w:lang w:val="sr-Cyrl-RS"/>
        </w:rPr>
      </w:pPr>
    </w:p>
    <w:sectPr w:rsidR="00F20DC5" w:rsidRPr="00E376C0" w:rsidSect="00367AD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A2EEE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53E5992"/>
    <w:multiLevelType w:val="hybridMultilevel"/>
    <w:tmpl w:val="EBA0207E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07685"/>
    <w:multiLevelType w:val="hybridMultilevel"/>
    <w:tmpl w:val="22CC4C2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3A243C"/>
    <w:multiLevelType w:val="hybridMultilevel"/>
    <w:tmpl w:val="9E30FF8C"/>
    <w:lvl w:ilvl="0" w:tplc="13C4A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A6820"/>
    <w:multiLevelType w:val="hybridMultilevel"/>
    <w:tmpl w:val="A46672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378D9"/>
    <w:multiLevelType w:val="multilevel"/>
    <w:tmpl w:val="F17E00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B94B12"/>
    <w:multiLevelType w:val="hybridMultilevel"/>
    <w:tmpl w:val="F70C2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DF7DC3"/>
    <w:multiLevelType w:val="hybridMultilevel"/>
    <w:tmpl w:val="CF6C22E8"/>
    <w:lvl w:ilvl="0" w:tplc="13C4AD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357D56"/>
    <w:multiLevelType w:val="hybridMultilevel"/>
    <w:tmpl w:val="645489F4"/>
    <w:lvl w:ilvl="0" w:tplc="D44ABF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84539C"/>
    <w:multiLevelType w:val="hybridMultilevel"/>
    <w:tmpl w:val="A00C5B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07BA7"/>
    <w:multiLevelType w:val="hybridMultilevel"/>
    <w:tmpl w:val="260AC5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DF282B"/>
    <w:multiLevelType w:val="hybridMultilevel"/>
    <w:tmpl w:val="4D448EA6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53D93"/>
    <w:multiLevelType w:val="hybridMultilevel"/>
    <w:tmpl w:val="126276DC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F4EA14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CA1798"/>
    <w:multiLevelType w:val="hybridMultilevel"/>
    <w:tmpl w:val="4078A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8B71A9"/>
    <w:multiLevelType w:val="multilevel"/>
    <w:tmpl w:val="7E3A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CB27D5"/>
    <w:multiLevelType w:val="hybridMultilevel"/>
    <w:tmpl w:val="1AE8B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442AC7"/>
    <w:multiLevelType w:val="hybridMultilevel"/>
    <w:tmpl w:val="5584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3D7C6FB3"/>
    <w:multiLevelType w:val="hybridMultilevel"/>
    <w:tmpl w:val="C57E2E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7061A8"/>
    <w:multiLevelType w:val="multilevel"/>
    <w:tmpl w:val="8ECE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8B554B"/>
    <w:multiLevelType w:val="hybridMultilevel"/>
    <w:tmpl w:val="B6BE31FE"/>
    <w:lvl w:ilvl="0" w:tplc="E6F87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71A7B"/>
    <w:multiLevelType w:val="hybridMultilevel"/>
    <w:tmpl w:val="31F85FA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D665F7"/>
    <w:multiLevelType w:val="hybridMultilevel"/>
    <w:tmpl w:val="ACA6E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462D06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5848B3"/>
    <w:multiLevelType w:val="hybridMultilevel"/>
    <w:tmpl w:val="9D4260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5E280E"/>
    <w:multiLevelType w:val="hybridMultilevel"/>
    <w:tmpl w:val="E96EC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4A1897"/>
    <w:multiLevelType w:val="hybridMultilevel"/>
    <w:tmpl w:val="0B1EDDF4"/>
    <w:lvl w:ilvl="0" w:tplc="25F6BD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0B4C85"/>
    <w:multiLevelType w:val="hybridMultilevel"/>
    <w:tmpl w:val="B7D84C46"/>
    <w:lvl w:ilvl="0" w:tplc="D44ABFA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2C4E75"/>
    <w:multiLevelType w:val="multilevel"/>
    <w:tmpl w:val="47029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560544"/>
    <w:multiLevelType w:val="hybridMultilevel"/>
    <w:tmpl w:val="7876C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36"/>
  </w:num>
  <w:num w:numId="4">
    <w:abstractNumId w:val="26"/>
  </w:num>
  <w:num w:numId="5">
    <w:abstractNumId w:val="7"/>
  </w:num>
  <w:num w:numId="6">
    <w:abstractNumId w:val="42"/>
  </w:num>
  <w:num w:numId="7">
    <w:abstractNumId w:val="18"/>
  </w:num>
  <w:num w:numId="8">
    <w:abstractNumId w:val="0"/>
  </w:num>
  <w:num w:numId="9">
    <w:abstractNumId w:val="29"/>
  </w:num>
  <w:num w:numId="10">
    <w:abstractNumId w:val="12"/>
  </w:num>
  <w:num w:numId="11">
    <w:abstractNumId w:val="31"/>
  </w:num>
  <w:num w:numId="12">
    <w:abstractNumId w:val="41"/>
  </w:num>
  <w:num w:numId="13">
    <w:abstractNumId w:val="44"/>
  </w:num>
  <w:num w:numId="14">
    <w:abstractNumId w:val="33"/>
  </w:num>
  <w:num w:numId="15">
    <w:abstractNumId w:val="40"/>
  </w:num>
  <w:num w:numId="16">
    <w:abstractNumId w:val="27"/>
  </w:num>
  <w:num w:numId="17">
    <w:abstractNumId w:val="14"/>
  </w:num>
  <w:num w:numId="18">
    <w:abstractNumId w:val="35"/>
  </w:num>
  <w:num w:numId="19">
    <w:abstractNumId w:val="32"/>
  </w:num>
  <w:num w:numId="20">
    <w:abstractNumId w:val="23"/>
  </w:num>
  <w:num w:numId="21">
    <w:abstractNumId w:val="1"/>
  </w:num>
  <w:num w:numId="22">
    <w:abstractNumId w:val="13"/>
  </w:num>
  <w:num w:numId="23">
    <w:abstractNumId w:val="17"/>
  </w:num>
  <w:num w:numId="24">
    <w:abstractNumId w:val="21"/>
  </w:num>
  <w:num w:numId="25">
    <w:abstractNumId w:val="16"/>
  </w:num>
  <w:num w:numId="26">
    <w:abstractNumId w:val="37"/>
  </w:num>
  <w:num w:numId="27">
    <w:abstractNumId w:val="30"/>
  </w:num>
  <w:num w:numId="28">
    <w:abstractNumId w:val="4"/>
  </w:num>
  <w:num w:numId="29">
    <w:abstractNumId w:val="2"/>
  </w:num>
  <w:num w:numId="30">
    <w:abstractNumId w:val="5"/>
  </w:num>
  <w:num w:numId="31">
    <w:abstractNumId w:val="10"/>
  </w:num>
  <w:num w:numId="32">
    <w:abstractNumId w:val="11"/>
  </w:num>
  <w:num w:numId="33">
    <w:abstractNumId w:val="38"/>
  </w:num>
  <w:num w:numId="34">
    <w:abstractNumId w:val="6"/>
  </w:num>
  <w:num w:numId="35">
    <w:abstractNumId w:val="45"/>
  </w:num>
  <w:num w:numId="36">
    <w:abstractNumId w:val="15"/>
  </w:num>
  <w:num w:numId="37">
    <w:abstractNumId w:val="24"/>
  </w:num>
  <w:num w:numId="38">
    <w:abstractNumId w:val="34"/>
  </w:num>
  <w:num w:numId="39">
    <w:abstractNumId w:val="22"/>
  </w:num>
  <w:num w:numId="40">
    <w:abstractNumId w:val="43"/>
  </w:num>
  <w:num w:numId="41">
    <w:abstractNumId w:val="9"/>
  </w:num>
  <w:num w:numId="42">
    <w:abstractNumId w:val="28"/>
  </w:num>
  <w:num w:numId="43">
    <w:abstractNumId w:val="39"/>
  </w:num>
  <w:num w:numId="44">
    <w:abstractNumId w:val="25"/>
  </w:num>
  <w:num w:numId="45">
    <w:abstractNumId w:val="20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00B29"/>
    <w:rsid w:val="00003460"/>
    <w:rsid w:val="000179A1"/>
    <w:rsid w:val="00020EEE"/>
    <w:rsid w:val="00024395"/>
    <w:rsid w:val="000803D1"/>
    <w:rsid w:val="00095831"/>
    <w:rsid w:val="000C20EF"/>
    <w:rsid w:val="000C2B8F"/>
    <w:rsid w:val="001B001F"/>
    <w:rsid w:val="001D01B5"/>
    <w:rsid w:val="001E5CE2"/>
    <w:rsid w:val="002331A7"/>
    <w:rsid w:val="002505A8"/>
    <w:rsid w:val="0029071F"/>
    <w:rsid w:val="002A5984"/>
    <w:rsid w:val="002A7824"/>
    <w:rsid w:val="00306C6E"/>
    <w:rsid w:val="00315C4F"/>
    <w:rsid w:val="00316B8B"/>
    <w:rsid w:val="0032022A"/>
    <w:rsid w:val="00336E22"/>
    <w:rsid w:val="00367ADD"/>
    <w:rsid w:val="00394613"/>
    <w:rsid w:val="003A6C2A"/>
    <w:rsid w:val="004136BE"/>
    <w:rsid w:val="0043179B"/>
    <w:rsid w:val="004453CD"/>
    <w:rsid w:val="004621ED"/>
    <w:rsid w:val="00466EB5"/>
    <w:rsid w:val="004716F9"/>
    <w:rsid w:val="004E6E31"/>
    <w:rsid w:val="00551A9B"/>
    <w:rsid w:val="0055243D"/>
    <w:rsid w:val="005721B6"/>
    <w:rsid w:val="005B7F2A"/>
    <w:rsid w:val="005D0FEA"/>
    <w:rsid w:val="00654015"/>
    <w:rsid w:val="00682B5A"/>
    <w:rsid w:val="006A46E3"/>
    <w:rsid w:val="006E3FF0"/>
    <w:rsid w:val="0071486F"/>
    <w:rsid w:val="007244B8"/>
    <w:rsid w:val="00734736"/>
    <w:rsid w:val="00742927"/>
    <w:rsid w:val="00743627"/>
    <w:rsid w:val="007708EC"/>
    <w:rsid w:val="00777D44"/>
    <w:rsid w:val="007A0B80"/>
    <w:rsid w:val="007B46A5"/>
    <w:rsid w:val="007C0B1E"/>
    <w:rsid w:val="007D220F"/>
    <w:rsid w:val="007E1D2A"/>
    <w:rsid w:val="008220CF"/>
    <w:rsid w:val="00861450"/>
    <w:rsid w:val="0086145E"/>
    <w:rsid w:val="0086183C"/>
    <w:rsid w:val="008803C1"/>
    <w:rsid w:val="008D6B5C"/>
    <w:rsid w:val="0090516F"/>
    <w:rsid w:val="00914A04"/>
    <w:rsid w:val="00917483"/>
    <w:rsid w:val="00926062"/>
    <w:rsid w:val="00942564"/>
    <w:rsid w:val="00956664"/>
    <w:rsid w:val="009867DD"/>
    <w:rsid w:val="00995DE6"/>
    <w:rsid w:val="009D605C"/>
    <w:rsid w:val="009D72AB"/>
    <w:rsid w:val="00A64070"/>
    <w:rsid w:val="00AA62E6"/>
    <w:rsid w:val="00AE53B0"/>
    <w:rsid w:val="00AF3DDB"/>
    <w:rsid w:val="00B560FB"/>
    <w:rsid w:val="00B7000E"/>
    <w:rsid w:val="00B77881"/>
    <w:rsid w:val="00B951FE"/>
    <w:rsid w:val="00C412F2"/>
    <w:rsid w:val="00C44962"/>
    <w:rsid w:val="00C51F33"/>
    <w:rsid w:val="00C8554E"/>
    <w:rsid w:val="00D17710"/>
    <w:rsid w:val="00D379C9"/>
    <w:rsid w:val="00D74AA2"/>
    <w:rsid w:val="00D75AEA"/>
    <w:rsid w:val="00DA08CB"/>
    <w:rsid w:val="00DF1F1F"/>
    <w:rsid w:val="00E16A01"/>
    <w:rsid w:val="00E225BF"/>
    <w:rsid w:val="00E376C0"/>
    <w:rsid w:val="00E4254A"/>
    <w:rsid w:val="00E71831"/>
    <w:rsid w:val="00EE212A"/>
    <w:rsid w:val="00EE4A9C"/>
    <w:rsid w:val="00EE509D"/>
    <w:rsid w:val="00F0037D"/>
    <w:rsid w:val="00F0106B"/>
    <w:rsid w:val="00F05836"/>
    <w:rsid w:val="00F20DC5"/>
    <w:rsid w:val="00F51C11"/>
    <w:rsid w:val="00F845DB"/>
    <w:rsid w:val="00F84C58"/>
    <w:rsid w:val="00FA07E0"/>
    <w:rsid w:val="00FB5FBF"/>
    <w:rsid w:val="00FD3777"/>
    <w:rsid w:val="00FD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E57DD"/>
  <w15:docId w15:val="{939FBFD2-EFAA-4094-8EE3-52C2775E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94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2020-06-12T11:01:00Z</dcterms:created>
  <dcterms:modified xsi:type="dcterms:W3CDTF">2020-07-30T09:51:00Z</dcterms:modified>
</cp:coreProperties>
</file>