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Статус</w:t>
            </w:r>
            <w:proofErr w:type="spellEnd"/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7066DC0D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2321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77777777" w:rsidR="00306E34" w:rsidRDefault="00306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306E34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15C8FBDA" w:rsidR="00306E34" w:rsidRPr="00306E34" w:rsidRDefault="00FD2FA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Грађа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живих бића, исхрана и </w:t>
            </w:r>
            <w:proofErr w:type="spellStart"/>
            <w:r w:rsidR="00E63A56" w:rsidRPr="00E63A56">
              <w:rPr>
                <w:rFonts w:ascii="Times New Roman" w:hAnsi="Times New Roman"/>
                <w:lang w:eastAsia="sr-Latn-CS"/>
              </w:rPr>
              <w:t>дисање</w:t>
            </w:r>
            <w:proofErr w:type="spellEnd"/>
            <w:r w:rsidR="00E63A56" w:rsidRPr="00E63A56">
              <w:rPr>
                <w:rFonts w:ascii="Times New Roman" w:hAnsi="Times New Roman"/>
                <w:lang w:eastAsia="sr-Latn-CS"/>
              </w:rPr>
              <w:t xml:space="preserve"> - </w:t>
            </w:r>
            <w:proofErr w:type="spellStart"/>
            <w:r w:rsidR="00E63A56" w:rsidRPr="00E63A56">
              <w:rPr>
                <w:rFonts w:ascii="Times New Roman" w:hAnsi="Times New Roman"/>
                <w:lang w:eastAsia="sr-Latn-CS"/>
              </w:rPr>
              <w:t>провера</w:t>
            </w:r>
            <w:proofErr w:type="spellEnd"/>
            <w:r w:rsidR="00E63A56" w:rsidRPr="00E63A5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63A56" w:rsidRPr="00E63A56">
              <w:rPr>
                <w:rFonts w:ascii="Times New Roman" w:hAnsi="Times New Roman"/>
                <w:lang w:eastAsia="sr-Latn-CS"/>
              </w:rPr>
              <w:t>знања</w:t>
            </w:r>
            <w:proofErr w:type="spellEnd"/>
            <w:r w:rsidR="00E63A56" w:rsidRPr="00E63A56">
              <w:rPr>
                <w:rFonts w:ascii="Times New Roman" w:hAnsi="Times New Roman"/>
                <w:lang w:eastAsia="sr-Latn-CS"/>
              </w:rPr>
              <w:t xml:space="preserve"> - ТЕСТ</w:t>
            </w:r>
          </w:p>
        </w:tc>
      </w:tr>
      <w:tr w:rsidR="00306E34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E41BD51" w:rsidR="00306E34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</w:t>
            </w:r>
            <w:r w:rsidR="003622C1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тизација</w:t>
            </w:r>
          </w:p>
        </w:tc>
      </w:tr>
      <w:tr w:rsidR="00306E34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D86A9" w14:textId="128584CF" w:rsidR="00E63A56" w:rsidRDefault="00E63A56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Утврђивање и систематизовање стечених з</w:t>
            </w:r>
            <w:r w:rsidR="00FD2FAD">
              <w:rPr>
                <w:rFonts w:ascii="Times New Roman" w:hAnsi="Times New Roman" w:cs="Times New Roman"/>
                <w:lang w:val="sr-Cyrl-RS" w:eastAsia="sr-Latn-RS"/>
              </w:rPr>
              <w:t>нања о грађи живих бића, исхрани</w:t>
            </w:r>
            <w:r>
              <w:rPr>
                <w:rFonts w:ascii="Times New Roman" w:hAnsi="Times New Roman" w:cs="Times New Roman"/>
                <w:lang w:val="sr-Cyrl-RS" w:eastAsia="sr-Latn-RS"/>
              </w:rPr>
              <w:t xml:space="preserve"> и дисању</w:t>
            </w:r>
          </w:p>
          <w:p w14:paraId="73F5C6D4" w14:textId="340FD52B" w:rsidR="00306E34" w:rsidRDefault="00E63A56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 xml:space="preserve">Провера остварености исхода </w:t>
            </w:r>
          </w:p>
        </w:tc>
      </w:tr>
      <w:tr w:rsidR="00306E34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EF9" w14:textId="1B41740B" w:rsidR="003622C1" w:rsidRPr="009A458F" w:rsidRDefault="009A458F" w:rsidP="009A458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704EEFE8" w:rsidR="00306E34" w:rsidRDefault="0056625B" w:rsidP="003622C1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Провере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знање и процене сопствена постигнућа</w:t>
            </w:r>
          </w:p>
        </w:tc>
      </w:tr>
      <w:tr w:rsidR="00306E34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0F6DF6C0" w:rsidR="00306E34" w:rsidRDefault="00306E34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proofErr w:type="spellStart"/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proofErr w:type="spellEnd"/>
            <w:r w:rsidR="00E63A56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0ACDF11E" w:rsidR="00306E34" w:rsidRPr="003622C1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22C1">
              <w:rPr>
                <w:rFonts w:ascii="Times New Roman" w:hAnsi="Times New Roman"/>
                <w:lang w:val="sr-Cyrl-RS" w:eastAsia="sr-Latn-CS"/>
              </w:rPr>
              <w:t>Дијалошка, писање</w:t>
            </w:r>
          </w:p>
        </w:tc>
      </w:tr>
      <w:tr w:rsidR="00306E34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467B9922" w:rsidR="00306E34" w:rsidRPr="003622C1" w:rsidRDefault="000A292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</w:t>
            </w:r>
            <w:r w:rsidR="00E63A56" w:rsidRPr="003622C1">
              <w:rPr>
                <w:rFonts w:ascii="Times New Roman" w:hAnsi="Times New Roman"/>
                <w:lang w:val="sr-Cyrl-RS" w:eastAsia="sr-Latn-CS"/>
              </w:rPr>
              <w:t>ест</w:t>
            </w:r>
          </w:p>
        </w:tc>
      </w:tr>
      <w:tr w:rsidR="00306E34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41564538" w:rsidR="00306E34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Решавање проблема</w:t>
            </w:r>
          </w:p>
        </w:tc>
      </w:tr>
      <w:tr w:rsidR="00306E34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A9E84" w14:textId="77777777" w:rsidR="000A292F" w:rsidRDefault="000A292F" w:rsidP="000A292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3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F0FFC1B" w14:textId="77777777" w:rsidR="000A292F" w:rsidRDefault="000A292F" w:rsidP="000A292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3475C97" w14:textId="1F56885A" w:rsidR="000A292F" w:rsidRPr="003622C1" w:rsidRDefault="000A292F" w:rsidP="000A292F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622C1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указује ученицима да ће радити тест у циљу провере стечених знања о грађ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живих бића, исхрани и </w:t>
            </w:r>
            <w:r w:rsidRPr="003622C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дисању.</w:t>
            </w:r>
            <w:r w:rsidR="0056625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Оцена коју добију на тесту уписује се у дневник.</w:t>
            </w:r>
          </w:p>
          <w:p w14:paraId="43B80351" w14:textId="77777777" w:rsidR="000A292F" w:rsidRPr="003622C1" w:rsidRDefault="000A292F" w:rsidP="000A292F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622C1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ученицима тест и даје упутства за решавање.</w:t>
            </w:r>
          </w:p>
          <w:p w14:paraId="05641AF0" w14:textId="77777777" w:rsidR="000A292F" w:rsidRDefault="000A292F" w:rsidP="000A292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6C6A1ADD" w14:textId="77777777" w:rsidR="000A292F" w:rsidRDefault="000A292F" w:rsidP="000A292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( 40  минута )</w:t>
            </w:r>
          </w:p>
          <w:p w14:paraId="3D957A89" w14:textId="77777777" w:rsidR="000A292F" w:rsidRDefault="000A292F" w:rsidP="000A292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A8AA320" w14:textId="77777777" w:rsidR="000A292F" w:rsidRPr="00267708" w:rsidRDefault="000A292F" w:rsidP="000A292F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Ученици раде </w:t>
            </w:r>
            <w:r w:rsidRPr="00267708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тест.</w:t>
            </w:r>
          </w:p>
          <w:p w14:paraId="024B2FC6" w14:textId="77777777" w:rsidR="000A292F" w:rsidRDefault="000A292F" w:rsidP="000A292F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267708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Наставник обилази ученике и одгова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ра на евентуална питања ученика.</w:t>
            </w:r>
            <w:r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</w:p>
          <w:p w14:paraId="23F9AA16" w14:textId="77777777" w:rsidR="000A292F" w:rsidRDefault="000A292F" w:rsidP="000A292F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06314A75" w14:textId="197476AE" w:rsidR="000A292F" w:rsidRDefault="000A292F" w:rsidP="000A292F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(2 минута) :</w:t>
            </w:r>
          </w:p>
          <w:p w14:paraId="2C021357" w14:textId="77777777" w:rsidR="000A292F" w:rsidRDefault="000A292F" w:rsidP="000A292F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66ACCA38" w14:textId="77777777" w:rsidR="000A292F" w:rsidRPr="00C92692" w:rsidRDefault="000A292F" w:rsidP="000A292F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92692">
              <w:rPr>
                <w:rFonts w:ascii="Times New Roman" w:hAnsi="Times New Roman"/>
                <w:lang w:val="sr-Cyrl-RS" w:eastAsia="sr-Latn-RS"/>
              </w:rPr>
              <w:t>Два минута пре краја часа, наставник саопштава ученицима д</w:t>
            </w:r>
            <w:r>
              <w:rPr>
                <w:rFonts w:ascii="Times New Roman" w:hAnsi="Times New Roman"/>
                <w:lang w:val="sr-Cyrl-RS" w:eastAsia="sr-Latn-RS"/>
              </w:rPr>
              <w:t>а је време за израду</w:t>
            </w:r>
            <w:r w:rsidRPr="00C92692">
              <w:rPr>
                <w:rFonts w:ascii="Times New Roman" w:hAnsi="Times New Roman"/>
                <w:lang w:val="sr-Cyrl-RS" w:eastAsia="sr-Latn-RS"/>
              </w:rPr>
              <w:t xml:space="preserve"> теста истекло. </w:t>
            </w:r>
          </w:p>
          <w:p w14:paraId="0DD6A97A" w14:textId="77777777" w:rsidR="000A292F" w:rsidRPr="00C92692" w:rsidRDefault="000A292F" w:rsidP="000A292F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73F5C6EA" w14:textId="7F306CB5" w:rsidR="00306E34" w:rsidRDefault="000A292F" w:rsidP="000A292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92692">
              <w:rPr>
                <w:rFonts w:ascii="Times New Roman" w:hAnsi="Times New Roman"/>
                <w:lang w:val="sr-Cyrl-RS" w:eastAsia="sr-Latn-RS"/>
              </w:rPr>
              <w:t>Ученици прекидају са радом, ученици из првих клупа прикупљају тестове и предају наставнику</w:t>
            </w:r>
          </w:p>
          <w:p w14:paraId="73F5C70E" w14:textId="77777777" w:rsidR="00A56EC7" w:rsidRPr="00192404" w:rsidRDefault="00A56EC7" w:rsidP="003622C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192404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14:paraId="666FE2E3" w14:textId="77777777" w:rsidTr="000A292F">
        <w:trPr>
          <w:trHeight w:val="83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829297D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E297035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ADE8A64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14:paraId="3706B2EE" w14:textId="77777777" w:rsidTr="000A292F">
        <w:trPr>
          <w:trHeight w:val="108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14:paraId="510358C8" w14:textId="77777777" w:rsidTr="00192404">
        <w:trPr>
          <w:trHeight w:val="126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283B14" w:rsidRDefault="00306E34" w:rsidP="002C3573">
      <w:pPr>
        <w:rPr>
          <w:lang w:val="sr-Cyrl-RS"/>
        </w:rPr>
      </w:pPr>
    </w:p>
    <w:p w14:paraId="73F5C71C" w14:textId="77777777" w:rsidR="00306E34" w:rsidRDefault="00306E34" w:rsidP="00306E34">
      <w:pPr>
        <w:rPr>
          <w:rFonts w:ascii="Times New Roman" w:hAnsi="Times New Roman"/>
        </w:rPr>
      </w:pPr>
    </w:p>
    <w:p w14:paraId="73F5C71D" w14:textId="77777777" w:rsidR="00306E34" w:rsidRDefault="00306E34" w:rsidP="00306E34"/>
    <w:p w14:paraId="73F5C71E" w14:textId="77777777" w:rsidR="00306E34" w:rsidRDefault="00306E34" w:rsidP="00306E34"/>
    <w:sectPr w:rsidR="00306E34" w:rsidSect="000A292F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23214"/>
    <w:rsid w:val="000A292F"/>
    <w:rsid w:val="000B1B43"/>
    <w:rsid w:val="00192404"/>
    <w:rsid w:val="001F5C01"/>
    <w:rsid w:val="002067AE"/>
    <w:rsid w:val="00283B14"/>
    <w:rsid w:val="002C3573"/>
    <w:rsid w:val="00306E34"/>
    <w:rsid w:val="003622C1"/>
    <w:rsid w:val="004702D4"/>
    <w:rsid w:val="004869F5"/>
    <w:rsid w:val="0056625B"/>
    <w:rsid w:val="005D4A39"/>
    <w:rsid w:val="006250C2"/>
    <w:rsid w:val="006B4687"/>
    <w:rsid w:val="006F6DF6"/>
    <w:rsid w:val="00700B63"/>
    <w:rsid w:val="008276CE"/>
    <w:rsid w:val="00855C5C"/>
    <w:rsid w:val="009A458F"/>
    <w:rsid w:val="00A56EC7"/>
    <w:rsid w:val="00B270C0"/>
    <w:rsid w:val="00E63A56"/>
    <w:rsid w:val="00F05E3A"/>
    <w:rsid w:val="00F07858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C6502878-8BF5-40B1-B422-DB578866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7</cp:revision>
  <dcterms:created xsi:type="dcterms:W3CDTF">2019-07-16T12:49:00Z</dcterms:created>
  <dcterms:modified xsi:type="dcterms:W3CDTF">2019-08-20T09:27:00Z</dcterms:modified>
</cp:coreProperties>
</file>