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616BCC3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A212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5325AB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21A5F56D" w:rsidR="00306E34" w:rsidRPr="005325AB" w:rsidRDefault="00232EB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5325AB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54D1C1EC" w:rsidR="00306E34" w:rsidRPr="005325AB" w:rsidRDefault="00A24E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Варијабилност јединки – отисак прста</w:t>
            </w:r>
          </w:p>
        </w:tc>
      </w:tr>
      <w:tr w:rsidR="00306E34" w:rsidRPr="005325AB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0E095B3F" w:rsidR="00306E34" w:rsidRPr="005325AB" w:rsidRDefault="00A24E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306E34" w:rsidRPr="005325AB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567F9475" w:rsidR="00306E34" w:rsidRPr="005325AB" w:rsidRDefault="005325AB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Упоредити </w:t>
            </w:r>
            <w:r w:rsidR="00652BA0" w:rsidRPr="005325AB">
              <w:rPr>
                <w:rFonts w:ascii="Times New Roman" w:hAnsi="Times New Roman" w:cs="Times New Roman"/>
                <w:lang w:val="sr-Cyrl-RS" w:eastAsia="sr-Latn-RS"/>
              </w:rPr>
              <w:t xml:space="preserve">отиске 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својих </w:t>
            </w:r>
            <w:r w:rsidR="00652BA0" w:rsidRPr="005325AB">
              <w:rPr>
                <w:rFonts w:ascii="Times New Roman" w:hAnsi="Times New Roman" w:cs="Times New Roman"/>
                <w:lang w:val="sr-Cyrl-RS" w:eastAsia="sr-Latn-RS"/>
              </w:rPr>
              <w:t xml:space="preserve">прстију са отисцима </w:t>
            </w:r>
            <w:r w:rsidR="00A24EB9" w:rsidRPr="005325AB">
              <w:rPr>
                <w:rFonts w:ascii="Times New Roman" w:hAnsi="Times New Roman" w:cs="Times New Roman"/>
                <w:lang w:val="sr-Cyrl-RS" w:eastAsia="sr-Latn-RS"/>
              </w:rPr>
              <w:t xml:space="preserve"> прстију чланова своје породице и направити стабло породичне варијабилности </w:t>
            </w:r>
            <w:r w:rsidR="00E63A56" w:rsidRPr="005325AB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5325AB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3DFC" w14:textId="77777777" w:rsidR="00A24EB9" w:rsidRPr="005325AB" w:rsidRDefault="00A24EB9" w:rsidP="00A24EB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5325A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CD7982" w14:textId="212551D6" w:rsidR="00306E34" w:rsidRPr="005325AB" w:rsidRDefault="00A24EB9" w:rsidP="00A24EB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325AB">
              <w:rPr>
                <w:rFonts w:ascii="Times New Roman" w:hAnsi="Times New Roman" w:cs="Times New Roman"/>
                <w:lang w:val="sr-Cyrl-RS"/>
              </w:rPr>
              <w:t>Уоче индивидуалну варијабилност  на конкретном примеру– уоче разлике у отисцима прстију међу члановима своје породице</w:t>
            </w:r>
          </w:p>
          <w:p w14:paraId="3EAD9CB1" w14:textId="77777777" w:rsidR="00A24EB9" w:rsidRPr="005325AB" w:rsidRDefault="00A24EB9" w:rsidP="00A24EB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325AB">
              <w:rPr>
                <w:rFonts w:ascii="Times New Roman" w:hAnsi="Times New Roman" w:cs="Times New Roman"/>
                <w:lang w:val="sr-Cyrl-RS"/>
              </w:rPr>
              <w:t>Разумеју да индивидуална варијабилност настаје под утицајем наследних фактора и споњашље средине</w:t>
            </w:r>
          </w:p>
          <w:p w14:paraId="03BB8108" w14:textId="77777777" w:rsidR="00A24EB9" w:rsidRPr="005325AB" w:rsidRDefault="00A24EB9" w:rsidP="00A24EB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325AB">
              <w:rPr>
                <w:rFonts w:ascii="Times New Roman" w:hAnsi="Times New Roman" w:cs="Times New Roman"/>
                <w:lang w:val="sr-Cyrl-RS"/>
              </w:rPr>
              <w:t>Разумеју да не постоје две особе са истим отиском прстију и да се отисци прстију користе за идентификацију људи</w:t>
            </w:r>
          </w:p>
          <w:p w14:paraId="73F5C6DA" w14:textId="604092A3" w:rsidR="00A24EB9" w:rsidRPr="005325AB" w:rsidRDefault="00A24EB9" w:rsidP="001D3A53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325AB">
              <w:rPr>
                <w:rFonts w:ascii="Times New Roman" w:hAnsi="Times New Roman" w:cs="Times New Roman"/>
                <w:lang w:val="sr-Cyrl-RS"/>
              </w:rPr>
              <w:t xml:space="preserve">Примене научни метод </w:t>
            </w:r>
          </w:p>
        </w:tc>
      </w:tr>
      <w:tr w:rsidR="00306E34" w:rsidRPr="005325AB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4B51CFBF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325A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5021FA5" w:rsidR="00306E34" w:rsidRPr="005325AB" w:rsidRDefault="00F531B6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и</w:t>
            </w:r>
            <w:r w:rsidR="004F66F7" w:rsidRPr="005325AB">
              <w:rPr>
                <w:rFonts w:ascii="Times New Roman" w:hAnsi="Times New Roman"/>
                <w:lang w:val="sr-Cyrl-RS" w:eastAsia="sr-Latn-CS"/>
              </w:rPr>
              <w:t>ндивидуални</w:t>
            </w:r>
            <w:r w:rsidRPr="005325AB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306E34" w:rsidRPr="005325AB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325A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23C78932" w:rsidR="00306E34" w:rsidRPr="005325AB" w:rsidRDefault="00F531B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п</w:t>
            </w:r>
            <w:r w:rsidR="004F66F7" w:rsidRPr="005325AB">
              <w:rPr>
                <w:rFonts w:ascii="Times New Roman" w:hAnsi="Times New Roman"/>
                <w:lang w:val="sr-Cyrl-RS" w:eastAsia="sr-Latn-CS"/>
              </w:rPr>
              <w:t>рактичан рад, монолошко-дијалошка</w:t>
            </w:r>
          </w:p>
        </w:tc>
      </w:tr>
      <w:tr w:rsidR="00306E34" w:rsidRPr="005325AB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325A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0EA72125" w:rsidR="00306E34" w:rsidRPr="005325AB" w:rsidRDefault="00F531B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п</w:t>
            </w:r>
            <w:r w:rsidR="004F66F7" w:rsidRPr="005325AB">
              <w:rPr>
                <w:rFonts w:ascii="Times New Roman" w:hAnsi="Times New Roman"/>
                <w:lang w:val="sr-Cyrl-RS" w:eastAsia="sr-Latn-CS"/>
              </w:rPr>
              <w:t xml:space="preserve">апир А4 формата, </w:t>
            </w:r>
            <w:r w:rsidR="004F66F7" w:rsidRPr="005325AB">
              <w:rPr>
                <w:rFonts w:ascii="Times New Roman" w:hAnsi="Times New Roman"/>
                <w:color w:val="000000"/>
                <w:lang w:val="sr-Cyrl-RS"/>
              </w:rPr>
              <w:t>темпере различитих боја, графит оловке, јастуче са мастилом, графитна оловка</w:t>
            </w:r>
            <w:r w:rsidR="00BA7E17" w:rsidRPr="005325AB">
              <w:rPr>
                <w:rFonts w:ascii="Times New Roman" w:hAnsi="Times New Roman"/>
                <w:color w:val="000000"/>
                <w:lang w:val="sr-Cyrl-RS"/>
              </w:rPr>
              <w:t>, лењир, лупа</w:t>
            </w:r>
            <w:r w:rsidR="009C37F2" w:rsidRPr="005325AB">
              <w:rPr>
                <w:rFonts w:ascii="Times New Roman" w:hAnsi="Times New Roman"/>
                <w:color w:val="000000"/>
                <w:lang w:val="sr-Cyrl-RS"/>
              </w:rPr>
              <w:t>, лепак</w:t>
            </w:r>
          </w:p>
        </w:tc>
      </w:tr>
      <w:tr w:rsidR="00306E34" w:rsidRPr="005325AB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5325A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25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5433C8C8" w:rsidR="00306E34" w:rsidRPr="005325AB" w:rsidRDefault="00F531B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lang w:val="sr-Cyrl-RS" w:eastAsia="sr-Latn-CS"/>
              </w:rPr>
              <w:t>к</w:t>
            </w:r>
            <w:r w:rsidR="004F66F7" w:rsidRPr="005325AB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652BA0" w:rsidRPr="005325AB">
              <w:rPr>
                <w:rFonts w:ascii="Times New Roman" w:hAnsi="Times New Roman"/>
                <w:lang w:val="sr-Cyrl-RS" w:eastAsia="sr-Latn-CS"/>
              </w:rPr>
              <w:t>, комуникација</w:t>
            </w:r>
          </w:p>
        </w:tc>
      </w:tr>
      <w:tr w:rsidR="00306E34" w:rsidRPr="005325AB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5325AB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5325A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5325AB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163E3" w14:textId="19B613DF" w:rsidR="00831A8C" w:rsidRPr="005325AB" w:rsidRDefault="00831A8C" w:rsidP="00831A8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325A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5325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15</w:t>
            </w:r>
            <w:r w:rsidRPr="005325A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5325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5325A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901F646" w14:textId="77777777" w:rsidR="00831A8C" w:rsidRPr="007B7897" w:rsidRDefault="00831A8C" w:rsidP="007B78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7B7897">
              <w:rPr>
                <w:rFonts w:ascii="Times New Roman" w:hAnsi="Times New Roman"/>
                <w:color w:val="000000"/>
                <w:lang w:val="sr-Cyrl-RS"/>
              </w:rPr>
              <w:t>Наставник проверава домаћи задатак.</w:t>
            </w:r>
          </w:p>
          <w:p w14:paraId="4B51AA2E" w14:textId="77777777" w:rsidR="00831A8C" w:rsidRPr="005325AB" w:rsidRDefault="00831A8C" w:rsidP="007B7897">
            <w:pPr>
              <w:ind w:left="360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60244FF0" w14:textId="4B70B95C" w:rsidR="00831A8C" w:rsidRPr="007B7897" w:rsidRDefault="007B7897" w:rsidP="007B7897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 саопштава учениицма да су </w:t>
            </w:r>
            <w:r w:rsidR="00831A8C" w:rsidRPr="007B7897">
              <w:rPr>
                <w:rFonts w:ascii="Times New Roman" w:hAnsi="Times New Roman"/>
                <w:color w:val="000000"/>
                <w:lang w:val="sr-Cyrl-RS" w:eastAsia="sr-Latn-CS"/>
              </w:rPr>
              <w:t>требали код куће</w:t>
            </w:r>
            <w:r w:rsidRPr="007B789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да реализују део данашње вежбе и позива их да </w:t>
            </w:r>
            <w:r w:rsidR="00831A8C" w:rsidRPr="007B7897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ставе на сто папире А4 формата на којима се налазе табеле са </w:t>
            </w:r>
            <w:r w:rsidRPr="007B7897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узетим </w:t>
            </w:r>
            <w:r w:rsidR="00831A8C" w:rsidRPr="007B7897">
              <w:rPr>
                <w:rFonts w:ascii="Times New Roman" w:hAnsi="Times New Roman"/>
                <w:bCs/>
                <w:color w:val="000000"/>
                <w:lang w:val="sr-Cyrl-RS"/>
              </w:rPr>
              <w:t>отисцима прстију чланова породице и материјал за узимање отисака</w:t>
            </w:r>
            <w:r w:rsidRPr="007B7897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6C1B8C6B" w14:textId="77777777" w:rsidR="00831A8C" w:rsidRPr="005325AB" w:rsidRDefault="00831A8C" w:rsidP="007B7897">
            <w:pPr>
              <w:pStyle w:val="ListParagraph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color w:val="000000"/>
                <w:lang w:val="sr-Cyrl-RS" w:eastAsia="sr-Latn-CS"/>
              </w:rPr>
            </w:pPr>
          </w:p>
          <w:p w14:paraId="77E6C3BA" w14:textId="66EB5089" w:rsidR="00831A8C" w:rsidRPr="007B7897" w:rsidRDefault="00831A8C" w:rsidP="007B7897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7B7897">
              <w:rPr>
                <w:rFonts w:ascii="Times New Roman" w:hAnsi="Times New Roman"/>
                <w:bCs/>
                <w:color w:val="000000"/>
                <w:lang w:val="sr-Cyrl-RS"/>
              </w:rPr>
              <w:t>Саопштава им да ће на ч</w:t>
            </w:r>
            <w:r w:rsidR="007B7897" w:rsidRPr="007B7897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асу узети отиске својих прстију, </w:t>
            </w:r>
            <w:r w:rsidRPr="007B7897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упоредити их са отисцима </w:t>
            </w:r>
            <w:r w:rsidR="007B7897" w:rsidRPr="007B7897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прстију чланова своје породице и </w:t>
            </w:r>
            <w:r w:rsidRPr="007B7897">
              <w:rPr>
                <w:rFonts w:ascii="Times New Roman" w:hAnsi="Times New Roman"/>
                <w:bCs/>
                <w:color w:val="000000"/>
                <w:lang w:val="sr-Cyrl-RS"/>
              </w:rPr>
              <w:t>направити стабло породичне варијабилности</w:t>
            </w:r>
            <w:r w:rsidR="007B7897" w:rsidRPr="007B7897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7A19DC4F" w14:textId="77777777" w:rsidR="007B7897" w:rsidRPr="00A71D1F" w:rsidRDefault="007B7897" w:rsidP="00831A8C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90A1E44" w14:textId="006765B9" w:rsidR="00831A8C" w:rsidRPr="005325AB" w:rsidRDefault="00831A8C" w:rsidP="00831A8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(25 минута ):</w:t>
            </w:r>
          </w:p>
          <w:p w14:paraId="6437D677" w14:textId="77777777" w:rsidR="00831A8C" w:rsidRPr="007B7897" w:rsidRDefault="00831A8C" w:rsidP="007B7897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каже ученицима да на  папиру А4 формата, испод табела са отисцима прстију чланова своје породице, направе нову табелу и користећи темпере, графит са оловке или </w:t>
            </w: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јастуче са мастилом, направе отиске својих прстију на одговарајућем месту у табели</w:t>
            </w:r>
          </w:p>
          <w:p w14:paraId="4D2B832C" w14:textId="77777777" w:rsidR="00831A8C" w:rsidRPr="005325AB" w:rsidRDefault="00831A8C" w:rsidP="00831A8C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5002D8C4" w14:textId="3E827999" w:rsidR="00831A8C" w:rsidRPr="007B7897" w:rsidRDefault="00831A8C" w:rsidP="00831A8C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>Након тога наставник каже ученицима да помоћу лупе посматрају своје отиске и отиске чланова своје породице, наглашавајући да пореде отиске истог прста.</w:t>
            </w:r>
            <w:r w:rsidR="007B789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усмерава рад ученика и поставља следећа питања:</w:t>
            </w:r>
          </w:p>
          <w:p w14:paraId="1842C640" w14:textId="77777777" w:rsidR="00831A8C" w:rsidRPr="005325AB" w:rsidRDefault="00831A8C" w:rsidP="00831A8C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72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ли има истих отисака?</w:t>
            </w:r>
          </w:p>
          <w:p w14:paraId="54BC4011" w14:textId="77777777" w:rsidR="00831A8C" w:rsidRPr="005325AB" w:rsidRDefault="00831A8C" w:rsidP="00831A8C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72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Какве разлике уочаваш?</w:t>
            </w:r>
          </w:p>
          <w:p w14:paraId="54F2BC91" w14:textId="77777777" w:rsidR="00831A8C" w:rsidRPr="005325AB" w:rsidRDefault="00831A8C" w:rsidP="00831A8C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72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Које особе у породици имају најсличније отиске?</w:t>
            </w:r>
          </w:p>
          <w:p w14:paraId="7F38F232" w14:textId="04936D32" w:rsidR="00831A8C" w:rsidRDefault="00831A8C" w:rsidP="00831A8C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72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ли се неки облици делимично понављају?</w:t>
            </w:r>
            <w:r w:rsidR="00687DA3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</w:p>
          <w:p w14:paraId="26D0CEFD" w14:textId="33A17FC0" w:rsidR="00687DA3" w:rsidRPr="005325AB" w:rsidRDefault="00687DA3" w:rsidP="00831A8C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72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на основу тога закључујеш?</w:t>
            </w:r>
            <w:bookmarkStart w:id="0" w:name="_GoBack"/>
            <w:bookmarkEnd w:id="0"/>
          </w:p>
          <w:p w14:paraId="46B05B1B" w14:textId="77777777" w:rsidR="00831A8C" w:rsidRPr="005325AB" w:rsidRDefault="00831A8C" w:rsidP="00831A8C">
            <w:pPr>
              <w:pStyle w:val="ListParagraph"/>
              <w:spacing w:after="0" w:line="276" w:lineRule="auto"/>
              <w:ind w:left="144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  <w:p w14:paraId="76A3E6DC" w14:textId="77777777" w:rsidR="00831A8C" w:rsidRPr="007B7897" w:rsidRDefault="00831A8C" w:rsidP="007B7897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посматрања својих и отисака чланова своје породице, наставник каже ученицима да са паром из клупе упореде отиске. </w:t>
            </w:r>
          </w:p>
          <w:p w14:paraId="08DC6DC7" w14:textId="77777777" w:rsidR="00831A8C" w:rsidRPr="005325AB" w:rsidRDefault="00831A8C" w:rsidP="00831A8C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  <w:p w14:paraId="4C80CD46" w14:textId="1C73975D" w:rsidR="00831A8C" w:rsidRPr="007B7897" w:rsidRDefault="00831A8C" w:rsidP="00831A8C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>Наставник каже ученицима да  направе стабло породичне варијабилности. На половини папира А4 формата нацртати стабло и гране. Крошњу направити од отисака својих и прстију чланова своје породице. Наставник упућује ученике на слику стабла породичне варијабилности на страни 144 у уџбенику</w:t>
            </w:r>
            <w:r w:rsidR="0052569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44FDC1D" w14:textId="7FE22B29" w:rsidR="00831A8C" w:rsidRPr="00960B98" w:rsidRDefault="007B7897" w:rsidP="007B7897">
            <w:pPr>
              <w:spacing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831A8C" w:rsidRPr="00960B98">
              <w:rPr>
                <w:rFonts w:ascii="Times New Roman" w:hAnsi="Times New Roman"/>
                <w:color w:val="000000"/>
                <w:lang w:val="sr-Cyrl-CS" w:eastAsia="sr-Latn-CS"/>
              </w:rPr>
              <w:t>аставник налаже ученицима да папир са стаблом породичне варијабилности залепе у свеску</w:t>
            </w:r>
          </w:p>
          <w:p w14:paraId="06BBE44F" w14:textId="77777777" w:rsidR="00831A8C" w:rsidRPr="005325AB" w:rsidRDefault="00831A8C" w:rsidP="00831A8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1325EC6" w14:textId="77777777" w:rsidR="00831A8C" w:rsidRPr="005325AB" w:rsidRDefault="00831A8C" w:rsidP="00831A8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325AB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346AB4FC" w14:textId="77777777" w:rsidR="00831A8C" w:rsidRPr="005325AB" w:rsidRDefault="00831A8C" w:rsidP="00831A8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CAE067A" w14:textId="77777777" w:rsidR="00831A8C" w:rsidRPr="007B7897" w:rsidRDefault="00831A8C" w:rsidP="007B7897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>Наставник  поставља питања, а ученици усмено одговарају на њих:</w:t>
            </w:r>
          </w:p>
          <w:p w14:paraId="3B3B7BD8" w14:textId="77777777" w:rsidR="00831A8C" w:rsidRPr="005325AB" w:rsidRDefault="00831A8C" w:rsidP="00831A8C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ли сте уочили потпуно сличне отиске међу члановима своје породице? (</w:t>
            </w:r>
            <w:r w:rsidRPr="005325AB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Не.</w:t>
            </w: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40ADB51" w14:textId="77777777" w:rsidR="00831A8C" w:rsidRPr="005325AB" w:rsidRDefault="00831A8C" w:rsidP="00831A8C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Како називамо појаву да сродне јединке се међусобно разликују? (</w:t>
            </w:r>
            <w:r w:rsidRPr="005325AB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индивидуална варијабилност)</w:t>
            </w:r>
          </w:p>
          <w:p w14:paraId="5F8CA810" w14:textId="41A805AE" w:rsidR="00831A8C" w:rsidRPr="005325AB" w:rsidRDefault="00525698" w:rsidP="00831A8C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З</w:t>
            </w:r>
            <w:r w:rsidR="00831A8C"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бог чега су отисци појединих чланова породице делимично слични? (</w:t>
            </w:r>
            <w:r w:rsidR="00831A8C" w:rsidRPr="005325AB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имају сличан наследни материјал</w:t>
            </w:r>
            <w:r w:rsidR="00831A8C"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32184E8C" w14:textId="77777777" w:rsidR="00831A8C" w:rsidRPr="005325AB" w:rsidRDefault="00831A8C" w:rsidP="00831A8C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А због чега се више или мање разликују? (</w:t>
            </w:r>
            <w:r w:rsidRPr="005325AB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због утицаја спољашње средине</w:t>
            </w: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698A1771" w14:textId="77777777" w:rsidR="00831A8C" w:rsidRPr="005325AB" w:rsidRDefault="00831A8C" w:rsidP="00831A8C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закључујеш, под утицајем чега се развијају особине? (</w:t>
            </w:r>
            <w:r w:rsidRPr="005325AB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под утицајем наследних фактора и спољашње средине</w:t>
            </w:r>
            <w:r w:rsidRPr="005325A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3F5C70E" w14:textId="5551AC13" w:rsidR="007B7897" w:rsidRPr="00525698" w:rsidRDefault="00831A8C" w:rsidP="00525698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B7897">
              <w:rPr>
                <w:rFonts w:ascii="Times New Roman" w:hAnsi="Times New Roman"/>
                <w:color w:val="000000"/>
                <w:lang w:val="sr-Cyrl-CS" w:eastAsia="sr-Latn-CS"/>
              </w:rPr>
              <w:t>Учениици уз помоћ наставника изводе закључак: Колико год слични отисци били, резултати потврђују да је свако живо биће јединствено, јер не постоје две особе са истим отисцима прстију</w:t>
            </w:r>
          </w:p>
        </w:tc>
      </w:tr>
      <w:tr w:rsidR="00831A8C" w:rsidRPr="005325AB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3FB132" w:rsidR="00831A8C" w:rsidRPr="005325AB" w:rsidRDefault="00831A8C" w:rsidP="00831A8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31A8C" w:rsidRPr="005325AB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DA591" w14:textId="77777777" w:rsidR="00831A8C" w:rsidRPr="005325AB" w:rsidRDefault="00831A8C" w:rsidP="003A2CA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831A8C" w:rsidRPr="005325AB" w:rsidRDefault="00831A8C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31A8C" w:rsidRPr="005325AB" w14:paraId="3706B2EE" w14:textId="77777777" w:rsidTr="00960B98">
        <w:trPr>
          <w:trHeight w:val="5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3245781B" w:rsidR="00831A8C" w:rsidRPr="005325AB" w:rsidRDefault="00831A8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31A8C" w:rsidRPr="005325AB" w14:paraId="510358C8" w14:textId="77777777" w:rsidTr="00960B98">
        <w:trPr>
          <w:trHeight w:val="5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2E1D61C7" w:rsidR="00831A8C" w:rsidRPr="005325AB" w:rsidRDefault="00831A8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25A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E" w14:textId="77777777" w:rsidR="00306E34" w:rsidRPr="007B7897" w:rsidRDefault="00306E34" w:rsidP="00306E34">
      <w:pPr>
        <w:rPr>
          <w:rFonts w:ascii="Times New Roman" w:hAnsi="Times New Roman"/>
          <w:lang w:val="sr-Cyrl-RS"/>
        </w:rPr>
      </w:pPr>
    </w:p>
    <w:sectPr w:rsidR="00306E34" w:rsidRPr="007B7897" w:rsidSect="005325A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522E"/>
    <w:multiLevelType w:val="multilevel"/>
    <w:tmpl w:val="C876D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14E42"/>
    <w:multiLevelType w:val="hybridMultilevel"/>
    <w:tmpl w:val="0332F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B7A9D"/>
    <w:multiLevelType w:val="hybridMultilevel"/>
    <w:tmpl w:val="6AE8AEB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CA1798"/>
    <w:multiLevelType w:val="hybridMultilevel"/>
    <w:tmpl w:val="7D06C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571B78"/>
    <w:multiLevelType w:val="hybridMultilevel"/>
    <w:tmpl w:val="5E78A8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7F7451"/>
    <w:multiLevelType w:val="hybridMultilevel"/>
    <w:tmpl w:val="E1E21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E4785C"/>
    <w:multiLevelType w:val="hybridMultilevel"/>
    <w:tmpl w:val="BA8CFFF0"/>
    <w:lvl w:ilvl="0" w:tplc="60F89D6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42651D"/>
    <w:multiLevelType w:val="hybridMultilevel"/>
    <w:tmpl w:val="CD605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2B4402"/>
    <w:multiLevelType w:val="hybridMultilevel"/>
    <w:tmpl w:val="87D6846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62700EF"/>
    <w:multiLevelType w:val="hybridMultilevel"/>
    <w:tmpl w:val="0AAA8A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>
    <w:nsid w:val="6B2000AF"/>
    <w:multiLevelType w:val="hybridMultilevel"/>
    <w:tmpl w:val="E38E6AF2"/>
    <w:lvl w:ilvl="0" w:tplc="60F89D6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F3373"/>
    <w:multiLevelType w:val="hybridMultilevel"/>
    <w:tmpl w:val="114AB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241C44"/>
    <w:multiLevelType w:val="hybridMultilevel"/>
    <w:tmpl w:val="5B1817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9945C3"/>
    <w:multiLevelType w:val="hybridMultilevel"/>
    <w:tmpl w:val="CB32E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3"/>
  </w:num>
  <w:num w:numId="8">
    <w:abstractNumId w:val="16"/>
  </w:num>
  <w:num w:numId="9">
    <w:abstractNumId w:val="9"/>
  </w:num>
  <w:num w:numId="10">
    <w:abstractNumId w:val="5"/>
  </w:num>
  <w:num w:numId="11">
    <w:abstractNumId w:val="1"/>
  </w:num>
  <w:num w:numId="12">
    <w:abstractNumId w:val="6"/>
  </w:num>
  <w:num w:numId="13">
    <w:abstractNumId w:val="13"/>
  </w:num>
  <w:num w:numId="14">
    <w:abstractNumId w:val="2"/>
  </w:num>
  <w:num w:numId="15">
    <w:abstractNumId w:val="11"/>
  </w:num>
  <w:num w:numId="16">
    <w:abstractNumId w:val="14"/>
  </w:num>
  <w:num w:numId="17">
    <w:abstractNumId w:val="23"/>
  </w:num>
  <w:num w:numId="18">
    <w:abstractNumId w:val="20"/>
  </w:num>
  <w:num w:numId="19">
    <w:abstractNumId w:val="0"/>
  </w:num>
  <w:num w:numId="20">
    <w:abstractNumId w:val="15"/>
  </w:num>
  <w:num w:numId="21">
    <w:abstractNumId w:val="21"/>
  </w:num>
  <w:num w:numId="22">
    <w:abstractNumId w:val="8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D3A53"/>
    <w:rsid w:val="001F5C01"/>
    <w:rsid w:val="002067AE"/>
    <w:rsid w:val="00232EBC"/>
    <w:rsid w:val="00283B14"/>
    <w:rsid w:val="002C3573"/>
    <w:rsid w:val="00306E34"/>
    <w:rsid w:val="003622C1"/>
    <w:rsid w:val="003A2122"/>
    <w:rsid w:val="004702D4"/>
    <w:rsid w:val="004869F5"/>
    <w:rsid w:val="004F66F7"/>
    <w:rsid w:val="00525698"/>
    <w:rsid w:val="005325AB"/>
    <w:rsid w:val="005D4A39"/>
    <w:rsid w:val="006250C2"/>
    <w:rsid w:val="00652BA0"/>
    <w:rsid w:val="00687DA3"/>
    <w:rsid w:val="006B4687"/>
    <w:rsid w:val="006F6DF6"/>
    <w:rsid w:val="00700B63"/>
    <w:rsid w:val="007464EB"/>
    <w:rsid w:val="007B7897"/>
    <w:rsid w:val="008276CE"/>
    <w:rsid w:val="00831A8C"/>
    <w:rsid w:val="00855C5C"/>
    <w:rsid w:val="00960B98"/>
    <w:rsid w:val="009A458F"/>
    <w:rsid w:val="009C37F2"/>
    <w:rsid w:val="00A1298B"/>
    <w:rsid w:val="00A24EB9"/>
    <w:rsid w:val="00A56EC7"/>
    <w:rsid w:val="00A71D1F"/>
    <w:rsid w:val="00B270C0"/>
    <w:rsid w:val="00BA7E17"/>
    <w:rsid w:val="00C456A9"/>
    <w:rsid w:val="00CF6E1E"/>
    <w:rsid w:val="00E63A56"/>
    <w:rsid w:val="00F05E3A"/>
    <w:rsid w:val="00F07858"/>
    <w:rsid w:val="00F531B6"/>
    <w:rsid w:val="00F77393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10</cp:revision>
  <dcterms:created xsi:type="dcterms:W3CDTF">2019-08-21T13:32:00Z</dcterms:created>
  <dcterms:modified xsi:type="dcterms:W3CDTF">2019-08-22T13:04:00Z</dcterms:modified>
</cp:coreProperties>
</file>