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16CFF" w14:paraId="5A5E772C" w14:textId="77777777" w:rsidTr="004F77EB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5E772B" w14:textId="77777777" w:rsidR="00F16CFF" w:rsidRDefault="00F16CF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16CFF" w14:paraId="5A5E772F" w14:textId="77777777" w:rsidTr="004F77EB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5E772D" w14:textId="77777777" w:rsidR="00F16CFF" w:rsidRDefault="00F16CF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5E772E" w14:textId="77777777" w:rsidR="00F16CFF" w:rsidRDefault="00F16CF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16CFF" w14:paraId="5A5E7731" w14:textId="77777777" w:rsidTr="004F77EB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5E7730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16CFF" w14:paraId="5A5E7735" w14:textId="77777777" w:rsidTr="004F77EB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A5E7732" w14:textId="77777777" w:rsidR="00F16CFF" w:rsidRPr="00D824D5" w:rsidRDefault="00F16CF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24D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A5E7733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5E7734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16CFF" w14:paraId="5A5E7738" w14:textId="77777777" w:rsidTr="004F77E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A5E7736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7737" w14:textId="77777777" w:rsidR="00F16CFF" w:rsidRDefault="00F16CF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16CFF" w14:paraId="5A5E773B" w14:textId="77777777" w:rsidTr="004F77E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A5E7739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773A" w14:textId="77777777" w:rsidR="00F16CFF" w:rsidRPr="00F16CFF" w:rsidRDefault="00F16CF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Откриће микроскопа.</w:t>
            </w:r>
            <w:r w:rsidR="00A85196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Светлосни и електронски микроскоп</w:t>
            </w:r>
          </w:p>
        </w:tc>
      </w:tr>
      <w:tr w:rsidR="00F16CFF" w14:paraId="5A5E773E" w14:textId="77777777" w:rsidTr="004F77E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A5E773C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773D" w14:textId="77777777" w:rsidR="00F16CFF" w:rsidRDefault="00F16CF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F16CFF" w14:paraId="5A5E7741" w14:textId="77777777" w:rsidTr="004F77E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A5E773F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E7740" w14:textId="77777777" w:rsidR="00F16CFF" w:rsidRDefault="00F16CFF" w:rsidP="007A41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Разумевање открића микроскопа за развој биологије</w:t>
            </w:r>
            <w:r w:rsidR="00920D9B">
              <w:rPr>
                <w:rFonts w:ascii="Times New Roman" w:hAnsi="Times New Roman" w:cs="Times New Roman"/>
                <w:lang w:val="sr-Cyrl-RS" w:eastAsia="sr-Latn-RS"/>
              </w:rPr>
              <w:t xml:space="preserve"> и стицање знања о деловима микроскопа и њиховој улози</w:t>
            </w:r>
          </w:p>
        </w:tc>
      </w:tr>
      <w:tr w:rsidR="00F16CFF" w14:paraId="5A5E7748" w14:textId="77777777" w:rsidTr="004F77EB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A5E7742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E7743" w14:textId="77777777" w:rsidR="00F16CFF" w:rsidRDefault="00F16CFF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5A5E7744" w14:textId="77777777" w:rsidR="00F16CFF" w:rsidRPr="00D824D5" w:rsidRDefault="00A85196" w:rsidP="00D824D5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/>
                <w:lang w:val="sr-Cyrl-RS" w:eastAsia="sr-Latn-CS"/>
              </w:rPr>
            </w:pPr>
            <w:r w:rsidRPr="00D824D5">
              <w:rPr>
                <w:rFonts w:ascii="Times New Roman" w:hAnsi="Times New Roman"/>
                <w:lang w:val="sr-Cyrl-RS" w:eastAsia="sr-Latn-CS"/>
              </w:rPr>
              <w:t>наброје</w:t>
            </w:r>
            <w:r w:rsidR="00F16CFF" w:rsidRPr="00D824D5">
              <w:rPr>
                <w:rFonts w:ascii="Times New Roman" w:hAnsi="Times New Roman"/>
                <w:lang w:val="sr-Cyrl-RS" w:eastAsia="sr-Latn-CS"/>
              </w:rPr>
              <w:t xml:space="preserve"> увелачавајућа средства</w:t>
            </w:r>
            <w:r w:rsidR="00F870FF" w:rsidRPr="00D824D5">
              <w:rPr>
                <w:rFonts w:ascii="Times New Roman" w:hAnsi="Times New Roman"/>
                <w:lang w:val="sr-Cyrl-RS" w:eastAsia="sr-Latn-CS"/>
              </w:rPr>
              <w:t>-</w:t>
            </w:r>
            <w:r w:rsidR="00F16CFF" w:rsidRPr="00D824D5">
              <w:rPr>
                <w:rFonts w:ascii="Times New Roman" w:hAnsi="Times New Roman"/>
                <w:lang w:val="sr-Cyrl-RS" w:eastAsia="sr-Latn-CS"/>
              </w:rPr>
              <w:t>оптичке инструменте</w:t>
            </w:r>
          </w:p>
          <w:p w14:paraId="5A5E7745" w14:textId="3D24F95C" w:rsidR="00F16CFF" w:rsidRDefault="001434A9" w:rsidP="00D824D5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/>
                <w:lang w:val="sr-Cyrl-RS" w:eastAsia="sr-Latn-CS"/>
              </w:rPr>
            </w:pPr>
            <w:r w:rsidRPr="00D824D5">
              <w:rPr>
                <w:rFonts w:ascii="Times New Roman" w:hAnsi="Times New Roman"/>
                <w:lang w:val="sr-Cyrl-RS" w:eastAsia="sr-Latn-CS"/>
              </w:rPr>
              <w:t xml:space="preserve">наведу </w:t>
            </w:r>
            <w:r w:rsidR="00F16CFF" w:rsidRPr="00D824D5">
              <w:rPr>
                <w:rFonts w:ascii="Times New Roman" w:hAnsi="Times New Roman"/>
                <w:lang w:val="sr-Cyrl-RS" w:eastAsia="sr-Latn-CS"/>
              </w:rPr>
              <w:t>ко је открио</w:t>
            </w:r>
            <w:r w:rsidR="00ED4E68">
              <w:rPr>
                <w:rFonts w:ascii="Times New Roman" w:hAnsi="Times New Roman"/>
                <w:lang w:val="sr-Cyrl-RS" w:eastAsia="sr-Latn-CS"/>
              </w:rPr>
              <w:t>,</w:t>
            </w:r>
            <w:r w:rsidR="00F16CFF" w:rsidRPr="00D824D5">
              <w:rPr>
                <w:rFonts w:ascii="Times New Roman" w:hAnsi="Times New Roman"/>
                <w:lang w:val="sr-Cyrl-RS" w:eastAsia="sr-Latn-CS"/>
              </w:rPr>
              <w:t xml:space="preserve"> а ко  усавршио микроскоп</w:t>
            </w:r>
          </w:p>
          <w:p w14:paraId="5A5E7746" w14:textId="77777777" w:rsidR="00D824D5" w:rsidRPr="00D824D5" w:rsidRDefault="00BF6484" w:rsidP="00D824D5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препознају и </w:t>
            </w:r>
            <w:r w:rsidR="00D824D5">
              <w:rPr>
                <w:rFonts w:ascii="Times New Roman" w:hAnsi="Times New Roman"/>
                <w:lang w:val="sr-Cyrl-RS" w:eastAsia="sr-Latn-CS"/>
              </w:rPr>
              <w:t xml:space="preserve">именују механичке и оптичке делове микроскопа и </w:t>
            </w:r>
            <w:r>
              <w:rPr>
                <w:rFonts w:ascii="Times New Roman" w:hAnsi="Times New Roman"/>
                <w:lang w:val="sr-Cyrl-RS" w:eastAsia="sr-Latn-CS"/>
              </w:rPr>
              <w:t>објасне чему они служе</w:t>
            </w:r>
          </w:p>
          <w:p w14:paraId="5A5E7747" w14:textId="77777777" w:rsidR="00F16CFF" w:rsidRPr="00D824D5" w:rsidRDefault="00A85196" w:rsidP="00D824D5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824D5">
              <w:rPr>
                <w:rFonts w:ascii="Times New Roman" w:hAnsi="Times New Roman"/>
                <w:lang w:val="sr-Cyrl-RS"/>
              </w:rPr>
              <w:t>објасне</w:t>
            </w:r>
            <w:r w:rsidR="00F16CFF" w:rsidRPr="00D824D5">
              <w:rPr>
                <w:rFonts w:ascii="Times New Roman" w:hAnsi="Times New Roman"/>
                <w:lang w:val="sr-Cyrl-RS"/>
              </w:rPr>
              <w:t xml:space="preserve"> разлику између светлосног и електронског микроскопа</w:t>
            </w:r>
          </w:p>
        </w:tc>
      </w:tr>
      <w:tr w:rsidR="00F16CFF" w14:paraId="5A5E774B" w14:textId="77777777" w:rsidTr="004F77E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A5E7749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774A" w14:textId="77777777" w:rsidR="00F16CFF" w:rsidRDefault="00F16CF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4A48AA">
              <w:rPr>
                <w:rFonts w:ascii="Times New Roman" w:hAnsi="Times New Roman"/>
                <w:lang w:val="sr-Cyrl-RS" w:eastAsia="sr-Latn-CS"/>
              </w:rPr>
              <w:t xml:space="preserve">, индивидуални, </w:t>
            </w:r>
            <w:r>
              <w:rPr>
                <w:rFonts w:ascii="Times New Roman" w:hAnsi="Times New Roman"/>
                <w:lang w:val="sr-Cyrl-RS" w:eastAsia="sr-Latn-CS"/>
              </w:rPr>
              <w:t>рад у пару,</w:t>
            </w:r>
            <w:r w:rsidR="004A48AA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групни</w:t>
            </w:r>
          </w:p>
        </w:tc>
      </w:tr>
      <w:tr w:rsidR="00F16CFF" w14:paraId="5A5E774E" w14:textId="77777777" w:rsidTr="004F77E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A5E774C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774D" w14:textId="77777777" w:rsidR="00F16CFF" w:rsidRDefault="00F16CFF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>
              <w:rPr>
                <w:rFonts w:ascii="Times New Roman" w:hAnsi="Times New Roman"/>
                <w:lang w:val="sr-Cyrl-RS" w:eastAsia="sr-Latn-CS"/>
              </w:rPr>
              <w:t>, илустративна,</w:t>
            </w:r>
            <w:r w:rsidR="004A48AA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демонстративна</w:t>
            </w:r>
            <w:r w:rsidR="003F1BA5">
              <w:rPr>
                <w:rFonts w:ascii="Times New Roman" w:hAnsi="Times New Roman"/>
                <w:lang w:val="sr-Cyrl-RS" w:eastAsia="sr-Latn-CS"/>
              </w:rPr>
              <w:t>, рад на тексту</w:t>
            </w:r>
          </w:p>
        </w:tc>
      </w:tr>
      <w:tr w:rsidR="00F16CFF" w14:paraId="5A5E7751" w14:textId="77777777" w:rsidTr="004F77E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A5E774F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7750" w14:textId="77777777" w:rsidR="00F16CFF" w:rsidRDefault="00F16CFF" w:rsidP="004A48AA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Уџбеник, </w:t>
            </w:r>
            <w:r w:rsidR="00F25CB0">
              <w:rPr>
                <w:rFonts w:ascii="Times New Roman" w:hAnsi="Times New Roman"/>
                <w:lang w:val="sr-Cyrl-RS" w:eastAsia="sr-Latn-CS"/>
              </w:rPr>
              <w:t xml:space="preserve">свеска, </w:t>
            </w:r>
            <w:r w:rsidR="004A48AA">
              <w:rPr>
                <w:rFonts w:ascii="Times New Roman" w:hAnsi="Times New Roman"/>
                <w:lang w:val="sr-Cyrl-RS" w:eastAsia="sr-Latn-CS"/>
              </w:rPr>
              <w:t>микроскоп</w:t>
            </w:r>
            <w:r w:rsidR="009271CE">
              <w:rPr>
                <w:rFonts w:ascii="Times New Roman" w:hAnsi="Times New Roman"/>
                <w:lang w:val="sr-Cyrl-RS" w:eastAsia="sr-Latn-CS"/>
              </w:rPr>
              <w:t>, радни лист (прилог 1)</w:t>
            </w:r>
          </w:p>
        </w:tc>
      </w:tr>
      <w:tr w:rsidR="00F16CFF" w14:paraId="5A5E7754" w14:textId="77777777" w:rsidTr="004F77E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A5E7752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7753" w14:textId="77777777" w:rsidR="00F16CFF" w:rsidRDefault="00F16CF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</w:t>
            </w:r>
            <w:r w:rsidR="004A48AA">
              <w:rPr>
                <w:rFonts w:ascii="Times New Roman" w:hAnsi="Times New Roman"/>
                <w:lang w:val="sr-Cyrl-RS" w:eastAsia="sr-Latn-CS"/>
              </w:rPr>
              <w:t xml:space="preserve">етенција за учење, комуникација, </w:t>
            </w:r>
            <w:r>
              <w:rPr>
                <w:rFonts w:ascii="Times New Roman" w:hAnsi="Times New Roman"/>
                <w:lang w:val="sr-Cyrl-RS" w:eastAsia="sr-Latn-CS"/>
              </w:rPr>
              <w:t>сарадња</w:t>
            </w:r>
            <w:r w:rsidR="00731D8B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  <w:r w:rsidR="00C55EF5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F16CFF" w14:paraId="5A5E7756" w14:textId="77777777" w:rsidTr="004F77EB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5E7755" w14:textId="77777777" w:rsidR="00F16CFF" w:rsidRDefault="00F16CFF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16CFF" w14:paraId="5A5E779C" w14:textId="77777777" w:rsidTr="004F77EB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5E7757" w14:textId="77777777" w:rsidR="00F16CFF" w:rsidRDefault="00F16CF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5A5E7758" w14:textId="62356353" w:rsidR="00F16CFF" w:rsidRDefault="00F16CFF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7263F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="0027329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A5E7759" w14:textId="77777777" w:rsidR="004A48AA" w:rsidRDefault="004A48A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A5E775A" w14:textId="77777777" w:rsidR="004A48AA" w:rsidRPr="002901B2" w:rsidRDefault="001434A9" w:rsidP="002901B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подстиче</w:t>
            </w:r>
            <w:r w:rsidR="00FF6A94"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870FF"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ученике </w:t>
            </w:r>
            <w:r w:rsidR="004A48AA" w:rsidRPr="002901B2">
              <w:rPr>
                <w:rFonts w:ascii="Times New Roman" w:hAnsi="Times New Roman"/>
                <w:sz w:val="24"/>
                <w:szCs w:val="24"/>
              </w:rPr>
              <w:t>да наведу називе неких живих бића ко</w:t>
            </w:r>
            <w:r w:rsidR="00F870FF" w:rsidRPr="002901B2">
              <w:rPr>
                <w:rFonts w:ascii="Times New Roman" w:hAnsi="Times New Roman"/>
                <w:sz w:val="24"/>
                <w:szCs w:val="24"/>
              </w:rPr>
              <w:t>ја се не могу видети голим оком</w:t>
            </w:r>
            <w:r w:rsidR="00F870FF"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4A48AA" w:rsidRPr="002901B2">
              <w:rPr>
                <w:rFonts w:ascii="Times New Roman" w:hAnsi="Times New Roman"/>
                <w:sz w:val="24"/>
                <w:szCs w:val="24"/>
              </w:rPr>
              <w:t xml:space="preserve">(нпр. </w:t>
            </w:r>
            <w:r w:rsidR="004A48AA" w:rsidRPr="002901B2">
              <w:rPr>
                <w:rFonts w:ascii="Times New Roman" w:hAnsi="Times New Roman"/>
                <w:i/>
                <w:sz w:val="24"/>
                <w:szCs w:val="24"/>
              </w:rPr>
              <w:t xml:space="preserve">амебе, </w:t>
            </w:r>
            <w:r w:rsidR="00920D9B" w:rsidRPr="002901B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еуглена, </w:t>
            </w:r>
            <w:r w:rsidR="004A48AA" w:rsidRPr="002901B2">
              <w:rPr>
                <w:rFonts w:ascii="Times New Roman" w:hAnsi="Times New Roman"/>
                <w:i/>
                <w:sz w:val="24"/>
                <w:szCs w:val="24"/>
              </w:rPr>
              <w:t>бактерије, вируси…</w:t>
            </w:r>
            <w:r w:rsidR="00FF6A94" w:rsidRPr="002901B2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="00FF6A94"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>Разговарају</w:t>
            </w: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 томе</w:t>
            </w:r>
            <w:r w:rsidR="00FF6A94"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F6A94" w:rsidRPr="002901B2">
              <w:rPr>
                <w:rFonts w:ascii="Times New Roman" w:hAnsi="Times New Roman"/>
                <w:sz w:val="24"/>
                <w:szCs w:val="24"/>
              </w:rPr>
              <w:t xml:space="preserve">које </w:t>
            </w:r>
            <w:r w:rsidR="004A48AA" w:rsidRPr="002901B2">
              <w:rPr>
                <w:rFonts w:ascii="Times New Roman" w:hAnsi="Times New Roman"/>
                <w:sz w:val="24"/>
                <w:szCs w:val="24"/>
              </w:rPr>
              <w:t>увеличавајуће средство</w:t>
            </w:r>
            <w:r w:rsidR="00FF6A94"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су</w:t>
            </w:r>
            <w:r w:rsidR="004A48AA" w:rsidRPr="002901B2">
              <w:rPr>
                <w:rFonts w:ascii="Times New Roman" w:hAnsi="Times New Roman"/>
                <w:sz w:val="24"/>
                <w:szCs w:val="24"/>
              </w:rPr>
              <w:t xml:space="preserve"> користили у петом разреду</w:t>
            </w:r>
            <w:r w:rsidR="004A48AA"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="004A48AA" w:rsidRPr="002901B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лупа</w:t>
            </w: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>). Да ли помоћу лупе</w:t>
            </w:r>
            <w:r w:rsidR="00F870FF"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>могу видети</w:t>
            </w:r>
            <w:r w:rsidR="00920D9B"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горе наведене организме</w:t>
            </w:r>
            <w:r w:rsidR="004A48AA"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организме? Да ли знају које средство служи за посматрање ових организма?</w:t>
            </w:r>
            <w:r w:rsidR="00920D9B"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(микроскоп).</w:t>
            </w:r>
          </w:p>
          <w:p w14:paraId="5A5E775B" w14:textId="77777777" w:rsidR="00920D9B" w:rsidRPr="004A48AA" w:rsidRDefault="00920D9B" w:rsidP="004A48A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A5E775C" w14:textId="77777777" w:rsidR="00F16CFF" w:rsidRDefault="001B1522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И</w:t>
            </w:r>
            <w:r w:rsidR="00920D9B">
              <w:rPr>
                <w:rFonts w:ascii="Times New Roman" w:hAnsi="Times New Roman"/>
                <w:color w:val="000000"/>
                <w:lang w:val="sr-Cyrl-RS" w:eastAsia="sr-Latn-CS"/>
              </w:rPr>
              <w:t>стиче</w:t>
            </w:r>
            <w:r w:rsidR="0027329C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циљ и задатке часа</w:t>
            </w:r>
            <w:r w:rsidR="0080267A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80267A" w:rsidRPr="00DC39F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="0080267A" w:rsidRPr="00DC39F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80267A" w:rsidRPr="00DC39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267A" w:rsidRPr="00DC39F9">
              <w:rPr>
                <w:rFonts w:ascii="Times New Roman" w:hAnsi="Times New Roman"/>
                <w:sz w:val="24"/>
                <w:szCs w:val="24"/>
              </w:rPr>
              <w:t>табли</w:t>
            </w:r>
            <w:proofErr w:type="spellEnd"/>
            <w:r w:rsidR="0080267A" w:rsidRPr="00DC39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67A" w:rsidRPr="00DC39F9">
              <w:rPr>
                <w:rFonts w:ascii="Times New Roman" w:hAnsi="Times New Roman"/>
                <w:sz w:val="24"/>
                <w:szCs w:val="24"/>
                <w:lang w:val="sr-Cyrl-RS"/>
              </w:rPr>
              <w:t>записује</w:t>
            </w:r>
            <w:r w:rsidR="0080267A" w:rsidRPr="00DC39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67A" w:rsidRPr="00DC39F9">
              <w:rPr>
                <w:rFonts w:ascii="Times New Roman" w:hAnsi="Times New Roman"/>
                <w:b/>
                <w:i/>
                <w:sz w:val="24"/>
                <w:szCs w:val="24"/>
              </w:rPr>
              <w:t>УВЕЛИЧАВАЈУЋА СРЕДСТВА-ОПТИЧКИ ИНСТРУМЕНТИ</w:t>
            </w:r>
          </w:p>
          <w:p w14:paraId="5A5E775D" w14:textId="77777777" w:rsidR="004A48AA" w:rsidRDefault="004A48AA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5A5E775E" w14:textId="77777777" w:rsidR="00920D9B" w:rsidRDefault="00920D9B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5A5E775F" w14:textId="77777777" w:rsidR="00920D9B" w:rsidRDefault="00920D9B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5A5E7760" w14:textId="454C0674" w:rsidR="00F16CFF" w:rsidRDefault="00F16CFF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Главни део </w:t>
            </w:r>
            <w:r w:rsidR="007263F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(</w:t>
            </w:r>
            <w:r w:rsidR="0027329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 м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инута):</w:t>
            </w:r>
          </w:p>
          <w:p w14:paraId="5A5E7761" w14:textId="77777777" w:rsidR="004A48AA" w:rsidRDefault="004A48A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A5E7762" w14:textId="77777777" w:rsidR="00C26F70" w:rsidRPr="002901B2" w:rsidRDefault="00C26F70" w:rsidP="002901B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истиче да </w:t>
            </w:r>
            <w:r w:rsidRPr="002901B2">
              <w:rPr>
                <w:rFonts w:ascii="Times New Roman" w:hAnsi="Times New Roman"/>
                <w:sz w:val="24"/>
                <w:szCs w:val="24"/>
              </w:rPr>
              <w:t xml:space="preserve"> је стручни назив за увеличавајућа средства оптички</w:t>
            </w:r>
            <w:r w:rsidR="00FF6A94" w:rsidRPr="002901B2">
              <w:rPr>
                <w:rFonts w:ascii="Times New Roman" w:hAnsi="Times New Roman"/>
                <w:sz w:val="24"/>
                <w:szCs w:val="24"/>
              </w:rPr>
              <w:t xml:space="preserve"> инструменти </w:t>
            </w:r>
            <w:r w:rsidR="001434A9" w:rsidRPr="002901B2">
              <w:rPr>
                <w:rFonts w:ascii="Times New Roman" w:hAnsi="Times New Roman"/>
                <w:sz w:val="24"/>
                <w:szCs w:val="24"/>
              </w:rPr>
              <w:t>Испод наслов</w:t>
            </w:r>
            <w:r w:rsidR="001434A9"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>а исписује</w:t>
            </w:r>
            <w:r w:rsidRPr="002901B2">
              <w:rPr>
                <w:rFonts w:ascii="Times New Roman" w:hAnsi="Times New Roman"/>
                <w:sz w:val="24"/>
                <w:szCs w:val="24"/>
              </w:rPr>
              <w:t xml:space="preserve"> бројеве </w:t>
            </w:r>
          </w:p>
          <w:p w14:paraId="5A5E7763" w14:textId="77777777" w:rsidR="00C26F70" w:rsidRPr="0027329C" w:rsidRDefault="00C26F70" w:rsidP="002732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  <w:p w14:paraId="5A5E7764" w14:textId="77777777" w:rsidR="0027329C" w:rsidRDefault="0027329C" w:rsidP="002732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  <w:p w14:paraId="5A5E7765" w14:textId="77777777" w:rsidR="0027329C" w:rsidRPr="0027329C" w:rsidRDefault="0027329C" w:rsidP="002732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  <w:p w14:paraId="5A5E7766" w14:textId="77777777" w:rsidR="0027329C" w:rsidRDefault="0027329C" w:rsidP="00C26F7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A5E7767" w14:textId="77777777" w:rsidR="0027329C" w:rsidRPr="002901B2" w:rsidRDefault="0027329C" w:rsidP="002901B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дели ученике у три групе (на пр. клупе до прозора, до врата и </w:t>
            </w:r>
            <w:r w:rsidR="0080267A"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клупе </w:t>
            </w: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>у средини). Свака група добија различите задатке које ученици решавају у пару.</w:t>
            </w:r>
          </w:p>
          <w:p w14:paraId="5A5E7768" w14:textId="77777777" w:rsidR="0027329C" w:rsidRDefault="0027329C" w:rsidP="00C26F7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A5E7769" w14:textId="77777777" w:rsidR="00C26F70" w:rsidRDefault="0027329C" w:rsidP="00C26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Прву групу ученика </w:t>
            </w:r>
            <w:r w:rsidR="007124DA">
              <w:rPr>
                <w:rFonts w:ascii="Times New Roman" w:hAnsi="Times New Roman"/>
                <w:sz w:val="24"/>
                <w:szCs w:val="24"/>
                <w:lang w:val="sr-Cyrl-RS"/>
              </w:rPr>
              <w:t>упућу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је </w:t>
            </w:r>
            <w:r w:rsidR="00C26F7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</w:t>
            </w:r>
            <w:r w:rsidR="00C26F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6F70">
              <w:rPr>
                <w:rFonts w:ascii="Times New Roman" w:hAnsi="Times New Roman"/>
                <w:b/>
                <w:sz w:val="24"/>
                <w:szCs w:val="24"/>
              </w:rPr>
              <w:t>други</w:t>
            </w:r>
            <w:proofErr w:type="spellEnd"/>
            <w:r w:rsidR="00C26F7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26F70">
              <w:rPr>
                <w:rFonts w:ascii="Times New Roman" w:hAnsi="Times New Roman"/>
                <w:b/>
                <w:sz w:val="24"/>
                <w:szCs w:val="24"/>
              </w:rPr>
              <w:t>пасус</w:t>
            </w:r>
            <w:proofErr w:type="spellEnd"/>
            <w:r w:rsidR="00C26F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6F70">
              <w:rPr>
                <w:rFonts w:ascii="Times New Roman" w:hAnsi="Times New Roman"/>
                <w:sz w:val="24"/>
                <w:szCs w:val="24"/>
              </w:rPr>
              <w:t>испод</w:t>
            </w:r>
            <w:proofErr w:type="spellEnd"/>
            <w:r w:rsidR="00C26F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6F70">
              <w:rPr>
                <w:rFonts w:ascii="Times New Roman" w:hAnsi="Times New Roman"/>
                <w:sz w:val="24"/>
                <w:szCs w:val="24"/>
              </w:rPr>
              <w:t>наслова</w:t>
            </w:r>
            <w:proofErr w:type="spellEnd"/>
            <w:r w:rsidR="00C26F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6F70">
              <w:rPr>
                <w:rFonts w:ascii="Times New Roman" w:hAnsi="Times New Roman"/>
                <w:b/>
                <w:sz w:val="24"/>
                <w:szCs w:val="24"/>
              </w:rPr>
              <w:t>Увеличавајућа</w:t>
            </w:r>
            <w:proofErr w:type="spellEnd"/>
            <w:r w:rsidR="00C26F7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26F70">
              <w:rPr>
                <w:rFonts w:ascii="Times New Roman" w:hAnsi="Times New Roman"/>
                <w:b/>
                <w:sz w:val="24"/>
                <w:szCs w:val="24"/>
              </w:rPr>
              <w:t>средства</w:t>
            </w:r>
            <w:proofErr w:type="spellEnd"/>
            <w:r w:rsidR="00C26F7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C26F70">
              <w:rPr>
                <w:rFonts w:ascii="Times New Roman" w:hAnsi="Times New Roman"/>
                <w:sz w:val="24"/>
                <w:szCs w:val="24"/>
              </w:rPr>
              <w:t>уџбенику</w:t>
            </w:r>
            <w:proofErr w:type="spellEnd"/>
            <w:r w:rsidR="00C26F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6F70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C26F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6F70">
              <w:rPr>
                <w:rFonts w:ascii="Times New Roman" w:hAnsi="Times New Roman"/>
                <w:b/>
                <w:sz w:val="24"/>
                <w:szCs w:val="24"/>
              </w:rPr>
              <w:t>страни</w:t>
            </w:r>
            <w:proofErr w:type="spellEnd"/>
            <w:r w:rsidR="00C26F70">
              <w:rPr>
                <w:rFonts w:ascii="Times New Roman" w:hAnsi="Times New Roman"/>
                <w:b/>
                <w:sz w:val="24"/>
                <w:szCs w:val="24"/>
              </w:rPr>
              <w:t xml:space="preserve"> 4. </w:t>
            </w:r>
            <w:r w:rsidR="00860578">
              <w:rPr>
                <w:rFonts w:ascii="Times New Roman" w:hAnsi="Times New Roman"/>
                <w:sz w:val="24"/>
                <w:szCs w:val="24"/>
                <w:lang w:val="sr-Cyrl-RS"/>
              </w:rPr>
              <w:t>Задатак</w:t>
            </w:r>
            <w:r w:rsidR="00CA291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</w:t>
            </w:r>
            <w:r w:rsidR="00C26F7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F6A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</w:t>
            </w:r>
            <w:proofErr w:type="spellStart"/>
            <w:r w:rsidR="00FF6A94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="00FF6A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F6A94">
              <w:rPr>
                <w:rFonts w:ascii="Times New Roman" w:hAnsi="Times New Roman"/>
                <w:sz w:val="24"/>
                <w:szCs w:val="24"/>
              </w:rPr>
              <w:t>паром</w:t>
            </w:r>
            <w:proofErr w:type="spellEnd"/>
            <w:r w:rsidR="00FF6A94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FF6A94">
              <w:rPr>
                <w:rFonts w:ascii="Times New Roman" w:hAnsi="Times New Roman"/>
                <w:sz w:val="24"/>
                <w:szCs w:val="24"/>
              </w:rPr>
              <w:t>клупи</w:t>
            </w:r>
            <w:proofErr w:type="spellEnd"/>
            <w:r w:rsidR="00FF6A94">
              <w:rPr>
                <w:rFonts w:ascii="Times New Roman" w:hAnsi="Times New Roman"/>
                <w:sz w:val="24"/>
                <w:szCs w:val="24"/>
              </w:rPr>
              <w:t>,</w:t>
            </w:r>
            <w:r w:rsidR="00FF6A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C26F70">
              <w:rPr>
                <w:rFonts w:ascii="Times New Roman" w:hAnsi="Times New Roman"/>
                <w:sz w:val="24"/>
                <w:szCs w:val="24"/>
              </w:rPr>
              <w:t>пронађу</w:t>
            </w:r>
            <w:proofErr w:type="spellEnd"/>
            <w:r w:rsidR="00C26F7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C26F70">
              <w:rPr>
                <w:rFonts w:ascii="Times New Roman" w:hAnsi="Times New Roman"/>
                <w:sz w:val="24"/>
                <w:szCs w:val="24"/>
              </w:rPr>
              <w:t>подвуку</w:t>
            </w:r>
            <w:proofErr w:type="spellEnd"/>
            <w:r w:rsidR="00C26F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6F70">
              <w:rPr>
                <w:rFonts w:ascii="Times New Roman" w:hAnsi="Times New Roman"/>
                <w:sz w:val="24"/>
                <w:szCs w:val="24"/>
              </w:rPr>
              <w:t>назив</w:t>
            </w:r>
            <w:proofErr w:type="spellEnd"/>
            <w:r w:rsidR="00C26F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6F70">
              <w:rPr>
                <w:rFonts w:ascii="Times New Roman" w:hAnsi="Times New Roman"/>
                <w:sz w:val="24"/>
                <w:szCs w:val="24"/>
              </w:rPr>
              <w:t>најједноста</w:t>
            </w:r>
            <w:r w:rsidR="001434A9">
              <w:rPr>
                <w:rFonts w:ascii="Times New Roman" w:hAnsi="Times New Roman"/>
                <w:sz w:val="24"/>
                <w:szCs w:val="24"/>
              </w:rPr>
              <w:t>внијег</w:t>
            </w:r>
            <w:proofErr w:type="spellEnd"/>
            <w:r w:rsidR="001434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34A9">
              <w:rPr>
                <w:rFonts w:ascii="Times New Roman" w:hAnsi="Times New Roman"/>
                <w:sz w:val="24"/>
                <w:szCs w:val="24"/>
              </w:rPr>
              <w:t>увеличавајућег</w:t>
            </w:r>
            <w:proofErr w:type="spellEnd"/>
            <w:r w:rsidR="001434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34A9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spellEnd"/>
            <w:r w:rsidR="001434A9">
              <w:rPr>
                <w:rFonts w:ascii="Times New Roman" w:hAnsi="Times New Roman"/>
                <w:sz w:val="24"/>
                <w:szCs w:val="24"/>
              </w:rPr>
              <w:t>,</w:t>
            </w:r>
            <w:r w:rsidR="001434A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FF6A94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spellEnd"/>
            <w:r w:rsidR="00FF6A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F6A94">
              <w:rPr>
                <w:rFonts w:ascii="Times New Roman" w:hAnsi="Times New Roman"/>
                <w:sz w:val="24"/>
                <w:szCs w:val="24"/>
              </w:rPr>
              <w:t>колико</w:t>
            </w:r>
            <w:proofErr w:type="spellEnd"/>
            <w:r w:rsidR="00FF6A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F6A94">
              <w:rPr>
                <w:rFonts w:ascii="Times New Roman" w:hAnsi="Times New Roman"/>
                <w:sz w:val="24"/>
                <w:szCs w:val="24"/>
              </w:rPr>
              <w:t>пута</w:t>
            </w:r>
            <w:proofErr w:type="spellEnd"/>
            <w:r w:rsidR="00FF6A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34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34A9">
              <w:rPr>
                <w:rFonts w:ascii="Times New Roman" w:hAnsi="Times New Roman"/>
                <w:sz w:val="24"/>
                <w:szCs w:val="24"/>
              </w:rPr>
              <w:t>увеличава</w:t>
            </w:r>
            <w:proofErr w:type="spellEnd"/>
            <w:r w:rsidR="001434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34A9">
              <w:rPr>
                <w:rFonts w:ascii="Times New Roman" w:hAnsi="Times New Roman"/>
                <w:sz w:val="24"/>
                <w:szCs w:val="24"/>
              </w:rPr>
              <w:t>посматрану</w:t>
            </w:r>
            <w:proofErr w:type="spellEnd"/>
            <w:r w:rsidR="001434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34A9">
              <w:rPr>
                <w:rFonts w:ascii="Times New Roman" w:hAnsi="Times New Roman"/>
                <w:sz w:val="24"/>
                <w:szCs w:val="24"/>
              </w:rPr>
              <w:t>слику</w:t>
            </w:r>
            <w:proofErr w:type="spellEnd"/>
            <w:r w:rsidR="001434A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1434A9">
              <w:rPr>
                <w:rFonts w:ascii="Times New Roman" w:hAnsi="Times New Roman"/>
                <w:sz w:val="24"/>
                <w:szCs w:val="24"/>
              </w:rPr>
              <w:t>када</w:t>
            </w:r>
            <w:proofErr w:type="spellEnd"/>
            <w:r w:rsidR="001434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34A9">
              <w:rPr>
                <w:rFonts w:ascii="Times New Roman" w:hAnsi="Times New Roman"/>
                <w:sz w:val="24"/>
                <w:szCs w:val="24"/>
              </w:rPr>
              <w:t>нам</w:t>
            </w:r>
            <w:proofErr w:type="spellEnd"/>
            <w:r w:rsidR="001434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34A9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="001434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34A9">
              <w:rPr>
                <w:rFonts w:ascii="Times New Roman" w:hAnsi="Times New Roman"/>
                <w:sz w:val="24"/>
                <w:szCs w:val="24"/>
              </w:rPr>
              <w:t>она</w:t>
            </w:r>
            <w:proofErr w:type="spellEnd"/>
            <w:r w:rsidR="001434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34A9">
              <w:rPr>
                <w:rFonts w:ascii="Times New Roman" w:hAnsi="Times New Roman"/>
                <w:sz w:val="24"/>
                <w:szCs w:val="24"/>
              </w:rPr>
              <w:t>корисна</w:t>
            </w:r>
            <w:proofErr w:type="spellEnd"/>
            <w:r w:rsidR="00C26F7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5A5E776A" w14:textId="77777777" w:rsidR="007A3184" w:rsidRDefault="0027329C" w:rsidP="00C26F7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Другу групу ученика упућује на </w:t>
            </w:r>
            <w:r w:rsidR="001D572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1434A9">
              <w:rPr>
                <w:rFonts w:ascii="Times New Roman" w:hAnsi="Times New Roman"/>
                <w:b/>
                <w:sz w:val="24"/>
                <w:szCs w:val="24"/>
              </w:rPr>
              <w:t>трећ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</w:t>
            </w:r>
            <w:r w:rsidR="00C26F7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26F70">
              <w:rPr>
                <w:rFonts w:ascii="Times New Roman" w:hAnsi="Times New Roman"/>
                <w:b/>
                <w:sz w:val="24"/>
                <w:szCs w:val="24"/>
              </w:rPr>
              <w:t>пасус</w:t>
            </w:r>
            <w:proofErr w:type="spellEnd"/>
            <w:r w:rsidR="001D572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C26F70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AA0D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AA0D00">
              <w:rPr>
                <w:rFonts w:ascii="Times New Roman" w:hAnsi="Times New Roman"/>
                <w:b/>
                <w:sz w:val="24"/>
                <w:szCs w:val="24"/>
              </w:rPr>
              <w:t>странама</w:t>
            </w:r>
            <w:proofErr w:type="spellEnd"/>
            <w:r w:rsidR="00AA0D00">
              <w:rPr>
                <w:rFonts w:ascii="Times New Roman" w:hAnsi="Times New Roman"/>
                <w:b/>
                <w:sz w:val="24"/>
                <w:szCs w:val="24"/>
              </w:rPr>
              <w:t xml:space="preserve"> 4 и 5. </w:t>
            </w:r>
            <w:r w:rsidR="001434A9">
              <w:rPr>
                <w:rFonts w:ascii="Times New Roman" w:hAnsi="Times New Roman"/>
                <w:sz w:val="24"/>
                <w:szCs w:val="24"/>
                <w:lang w:val="sr-Cyrl-RS"/>
              </w:rPr>
              <w:t>са задатком да пронађу и подвуку назив другог увеличавајућег средства</w:t>
            </w:r>
            <w:r w:rsidR="00F870F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1434A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које личи на микроскоп, али није микроскоп, </w:t>
            </w:r>
            <w:r w:rsidR="007A3184">
              <w:rPr>
                <w:rFonts w:ascii="Times New Roman" w:hAnsi="Times New Roman"/>
                <w:sz w:val="24"/>
                <w:szCs w:val="24"/>
                <w:lang w:val="sr-Cyrl-RS"/>
              </w:rPr>
              <w:t>до колико пута оно увеличава посматрану слику и зашто је то средство корисно</w:t>
            </w:r>
            <w:r w:rsidR="001D572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  <w:p w14:paraId="5A5E776B" w14:textId="77777777" w:rsidR="0027329C" w:rsidRDefault="0027329C" w:rsidP="00C26F7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Трећу групу ученика упућује да на </w:t>
            </w:r>
            <w:proofErr w:type="spellStart"/>
            <w:r w:rsidR="00C26F70">
              <w:rPr>
                <w:rFonts w:ascii="Times New Roman" w:hAnsi="Times New Roman"/>
                <w:b/>
                <w:sz w:val="24"/>
                <w:szCs w:val="24"/>
              </w:rPr>
              <w:t>страни</w:t>
            </w:r>
            <w:proofErr w:type="spellEnd"/>
            <w:r w:rsidR="00C26F70">
              <w:rPr>
                <w:rFonts w:ascii="Times New Roman" w:hAnsi="Times New Roman"/>
                <w:b/>
                <w:sz w:val="24"/>
                <w:szCs w:val="24"/>
              </w:rPr>
              <w:t xml:space="preserve"> 5</w:t>
            </w:r>
            <w:r w:rsidR="00AA0D0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AA0D00">
              <w:rPr>
                <w:rFonts w:ascii="Times New Roman" w:hAnsi="Times New Roman"/>
                <w:sz w:val="24"/>
                <w:szCs w:val="24"/>
              </w:rPr>
              <w:t>уџбенику</w:t>
            </w:r>
            <w:proofErr w:type="spellEnd"/>
            <w:r w:rsidR="00AA0D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A0D00">
              <w:rPr>
                <w:rFonts w:ascii="Times New Roman" w:hAnsi="Times New Roman"/>
                <w:sz w:val="24"/>
                <w:szCs w:val="24"/>
              </w:rPr>
              <w:t>уоче</w:t>
            </w:r>
            <w:proofErr w:type="spellEnd"/>
            <w:r w:rsidR="00AA0D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0D00">
              <w:rPr>
                <w:rFonts w:ascii="Times New Roman" w:hAnsi="Times New Roman"/>
                <w:sz w:val="24"/>
                <w:szCs w:val="24"/>
                <w:lang w:val="sr-Cyrl-RS"/>
              </w:rPr>
              <w:t>трећи оптички инструмент</w:t>
            </w:r>
            <w:r w:rsidR="00C26F7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C26F70">
              <w:rPr>
                <w:rFonts w:ascii="Times New Roman" w:hAnsi="Times New Roman"/>
                <w:i/>
                <w:sz w:val="24"/>
                <w:szCs w:val="24"/>
              </w:rPr>
              <w:t>микроскоп</w:t>
            </w:r>
            <w:proofErr w:type="spellEnd"/>
            <w:r w:rsidR="00C26F70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="00A85196">
              <w:rPr>
                <w:rFonts w:ascii="Times New Roman" w:hAnsi="Times New Roman"/>
                <w:sz w:val="24"/>
                <w:szCs w:val="24"/>
              </w:rPr>
              <w:t xml:space="preserve">, и </w:t>
            </w:r>
            <w:proofErr w:type="spellStart"/>
            <w:r w:rsidR="00A85196">
              <w:rPr>
                <w:rFonts w:ascii="Times New Roman" w:hAnsi="Times New Roman"/>
                <w:sz w:val="24"/>
                <w:szCs w:val="24"/>
              </w:rPr>
              <w:t>поз</w:t>
            </w:r>
            <w:proofErr w:type="spellEnd"/>
            <w:r w:rsidR="00A85196">
              <w:rPr>
                <w:rFonts w:ascii="Times New Roman" w:hAnsi="Times New Roman"/>
                <w:sz w:val="24"/>
                <w:szCs w:val="24"/>
                <w:lang w:val="sr-Cyrl-RS"/>
              </w:rPr>
              <w:t>ива</w:t>
            </w:r>
            <w:r w:rsidR="00CA29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A2918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spellEnd"/>
            <w:r w:rsidR="00CA29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A2918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CA2918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CA2918">
              <w:rPr>
                <w:rFonts w:ascii="Times New Roman" w:hAnsi="Times New Roman"/>
                <w:sz w:val="24"/>
                <w:szCs w:val="24"/>
              </w:rPr>
              <w:t>пасусу</w:t>
            </w:r>
            <w:proofErr w:type="spellEnd"/>
            <w:r w:rsidR="00CA29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A2918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="00CA29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A2918">
              <w:rPr>
                <w:rFonts w:ascii="Times New Roman" w:hAnsi="Times New Roman"/>
                <w:sz w:val="24"/>
                <w:szCs w:val="24"/>
              </w:rPr>
              <w:t>почиње</w:t>
            </w:r>
            <w:proofErr w:type="spellEnd"/>
            <w:r w:rsidR="00C26F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6F70">
              <w:rPr>
                <w:rFonts w:ascii="Times New Roman" w:hAnsi="Times New Roman"/>
                <w:sz w:val="24"/>
                <w:szCs w:val="24"/>
              </w:rPr>
              <w:t>речју</w:t>
            </w:r>
            <w:proofErr w:type="spellEnd"/>
            <w:r w:rsidR="00CA291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микроскоп</w:t>
            </w:r>
            <w:r w:rsidR="00C26F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6F70">
              <w:rPr>
                <w:rFonts w:ascii="Times New Roman" w:hAnsi="Times New Roman"/>
                <w:sz w:val="24"/>
                <w:szCs w:val="24"/>
              </w:rPr>
              <w:t>пронађу</w:t>
            </w:r>
            <w:proofErr w:type="spellEnd"/>
            <w:r w:rsidR="00C26F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291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информације </w:t>
            </w:r>
            <w:proofErr w:type="spellStart"/>
            <w:r w:rsidR="00C26F70">
              <w:rPr>
                <w:rFonts w:ascii="Times New Roman" w:hAnsi="Times New Roman"/>
                <w:sz w:val="24"/>
                <w:szCs w:val="24"/>
              </w:rPr>
              <w:t>чему</w:t>
            </w:r>
            <w:proofErr w:type="spellEnd"/>
            <w:r w:rsidR="00C26F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6F70">
              <w:rPr>
                <w:rFonts w:ascii="Times New Roman" w:hAnsi="Times New Roman"/>
                <w:sz w:val="24"/>
                <w:szCs w:val="24"/>
              </w:rPr>
              <w:t>он</w:t>
            </w:r>
            <w:proofErr w:type="spellEnd"/>
            <w:r w:rsidR="00C26F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6F70">
              <w:rPr>
                <w:rFonts w:ascii="Times New Roman" w:hAnsi="Times New Roman"/>
                <w:sz w:val="24"/>
                <w:szCs w:val="24"/>
              </w:rPr>
              <w:t>служи</w:t>
            </w:r>
            <w:proofErr w:type="spellEnd"/>
            <w:r w:rsidR="00C26F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1C3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C26F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5E776C" w14:textId="77777777" w:rsidR="0027329C" w:rsidRDefault="0027329C" w:rsidP="00C26F7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A5E776D" w14:textId="77777777" w:rsidR="007124DA" w:rsidRDefault="007124DA" w:rsidP="0027329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Након завршеног </w:t>
            </w:r>
            <w:r w:rsidR="0027329C">
              <w:rPr>
                <w:rFonts w:ascii="Times New Roman" w:hAnsi="Times New Roman"/>
                <w:sz w:val="24"/>
                <w:szCs w:val="24"/>
                <w:lang w:val="sr-Cyrl-RS"/>
              </w:rPr>
              <w:t>задатка наставник прозива</w:t>
            </w:r>
            <w:r w:rsidR="002732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 </w:t>
            </w:r>
            <w:proofErr w:type="spellStart"/>
            <w:r w:rsidR="0027329C">
              <w:rPr>
                <w:rFonts w:ascii="Times New Roman" w:hAnsi="Times New Roman"/>
                <w:sz w:val="24"/>
                <w:szCs w:val="24"/>
              </w:rPr>
              <w:t>једног</w:t>
            </w:r>
            <w:proofErr w:type="spellEnd"/>
            <w:r w:rsidR="002732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7329C">
              <w:rPr>
                <w:rFonts w:ascii="Times New Roman" w:hAnsi="Times New Roman"/>
                <w:sz w:val="24"/>
                <w:szCs w:val="24"/>
              </w:rPr>
              <w:t>ученика</w:t>
            </w:r>
            <w:proofErr w:type="spellEnd"/>
            <w:r w:rsidR="002732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из сваке </w:t>
            </w:r>
            <w:r w:rsidR="0027329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групе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наглас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изговор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2732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7329C">
              <w:rPr>
                <w:rFonts w:ascii="Times New Roman" w:hAnsi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/>
                <w:sz w:val="24"/>
                <w:szCs w:val="24"/>
              </w:rPr>
              <w:t>ажене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информације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поред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сваког броја наставник записује</w:t>
            </w:r>
          </w:p>
          <w:p w14:paraId="5A5E776E" w14:textId="77777777" w:rsidR="007124DA" w:rsidRPr="007124DA" w:rsidRDefault="007124DA" w:rsidP="0027329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A5E776F" w14:textId="77777777" w:rsidR="0027329C" w:rsidRDefault="0027329C" w:rsidP="007124D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 w:rsidRPr="007124DA">
              <w:rPr>
                <w:rFonts w:ascii="Times New Roman" w:hAnsi="Times New Roman"/>
                <w:b/>
                <w:i/>
                <w:sz w:val="24"/>
                <w:szCs w:val="24"/>
              </w:rPr>
              <w:t>Ручна лупа – до 20 пута – кора дрвета, изглед инсекта, крљушт рибе.</w:t>
            </w:r>
          </w:p>
          <w:p w14:paraId="5A5E7770" w14:textId="77777777" w:rsidR="007124DA" w:rsidRDefault="007124DA" w:rsidP="007124D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 w:rsidRPr="007124DA">
              <w:rPr>
                <w:rFonts w:ascii="Times New Roman" w:hAnsi="Times New Roman"/>
                <w:b/>
                <w:i/>
                <w:sz w:val="24"/>
                <w:szCs w:val="24"/>
              </w:rPr>
              <w:t>Бинокуларна лупа – до 200 пута – жива бића и или њихови делови.</w:t>
            </w:r>
          </w:p>
          <w:p w14:paraId="5A5E7771" w14:textId="77777777" w:rsidR="00C26F70" w:rsidRPr="007124DA" w:rsidRDefault="00C26F70" w:rsidP="007124D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 w:rsidRPr="007124D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Микроскоп – голим оком невидљиви или слабо видљиви блиски објекти. </w:t>
            </w:r>
          </w:p>
          <w:p w14:paraId="5A5E7772" w14:textId="77777777" w:rsidR="007A3184" w:rsidRDefault="007A3184" w:rsidP="00C26F7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A5E7774" w14:textId="36192959" w:rsidR="00EE3221" w:rsidRPr="004F77EB" w:rsidRDefault="00C26F70" w:rsidP="00C26F7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објашњава </w:t>
            </w:r>
            <w:r w:rsidRPr="002901B2">
              <w:rPr>
                <w:rFonts w:ascii="Times New Roman" w:hAnsi="Times New Roman"/>
                <w:sz w:val="24"/>
                <w:szCs w:val="24"/>
              </w:rPr>
              <w:t xml:space="preserve">разлику између бинокуларне лупе и микроскопа. </w:t>
            </w:r>
          </w:p>
          <w:p w14:paraId="5A5E7780" w14:textId="77777777" w:rsidR="007124DA" w:rsidRPr="002901B2" w:rsidRDefault="00860578" w:rsidP="002901B2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</w:t>
            </w:r>
            <w:r w:rsidR="00C26F70" w:rsidRPr="002901B2">
              <w:rPr>
                <w:rFonts w:ascii="Times New Roman" w:hAnsi="Times New Roman"/>
                <w:sz w:val="24"/>
                <w:szCs w:val="24"/>
              </w:rPr>
              <w:t xml:space="preserve"> ученицима</w:t>
            </w:r>
            <w:r w:rsidR="007A3184"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дели</w:t>
            </w: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C26F70" w:rsidRPr="002901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3EA5" w:rsidRPr="002901B2">
              <w:rPr>
                <w:rFonts w:ascii="Times New Roman" w:hAnsi="Times New Roman"/>
                <w:b/>
                <w:sz w:val="24"/>
                <w:szCs w:val="24"/>
              </w:rPr>
              <w:t>прилог</w:t>
            </w:r>
            <w:r w:rsidR="00CA2918" w:rsidRPr="002901B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1</w:t>
            </w:r>
            <w:r w:rsidR="001E3EA5" w:rsidRPr="002901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6F70" w:rsidRPr="002901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901B2">
              <w:rPr>
                <w:rFonts w:ascii="Times New Roman" w:hAnsi="Times New Roman"/>
                <w:sz w:val="24"/>
                <w:szCs w:val="24"/>
              </w:rPr>
              <w:t>и чита</w:t>
            </w:r>
            <w:r w:rsidR="00C26F70" w:rsidRPr="002901B2">
              <w:rPr>
                <w:rFonts w:ascii="Times New Roman" w:hAnsi="Times New Roman"/>
                <w:sz w:val="24"/>
                <w:szCs w:val="24"/>
              </w:rPr>
              <w:t xml:space="preserve"> налог у </w:t>
            </w:r>
            <w:r w:rsidR="00C26F70" w:rsidRPr="002901B2">
              <w:rPr>
                <w:rFonts w:ascii="Times New Roman" w:hAnsi="Times New Roman"/>
                <w:b/>
                <w:sz w:val="24"/>
                <w:szCs w:val="24"/>
              </w:rPr>
              <w:t>задатку А</w:t>
            </w:r>
            <w:r w:rsidR="00AA0D00" w:rsidRPr="002901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A5E7781" w14:textId="77777777" w:rsidR="00C26F70" w:rsidRPr="007124DA" w:rsidRDefault="00860578" w:rsidP="007124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124DA">
              <w:rPr>
                <w:rFonts w:ascii="Times New Roman" w:hAnsi="Times New Roman"/>
                <w:sz w:val="24"/>
                <w:szCs w:val="24"/>
                <w:lang w:val="sr-Cyrl-RS"/>
              </w:rPr>
              <w:t>Ученици</w:t>
            </w:r>
            <w:r w:rsidRPr="007124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124DA">
              <w:rPr>
                <w:rFonts w:ascii="Times New Roman" w:hAnsi="Times New Roman"/>
                <w:sz w:val="24"/>
                <w:szCs w:val="24"/>
              </w:rPr>
              <w:t>одгов</w:t>
            </w:r>
            <w:r w:rsidRPr="007124DA">
              <w:rPr>
                <w:rFonts w:ascii="Times New Roman" w:hAnsi="Times New Roman"/>
                <w:sz w:val="24"/>
                <w:szCs w:val="24"/>
                <w:lang w:val="sr-Cyrl-RS"/>
              </w:rPr>
              <w:t>арају</w:t>
            </w:r>
            <w:proofErr w:type="spellEnd"/>
            <w:r w:rsidR="00C26F70" w:rsidRPr="007124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6F70" w:rsidRPr="007124DA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C26F70" w:rsidRPr="007124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6F70" w:rsidRPr="007124DA">
              <w:rPr>
                <w:rFonts w:ascii="Times New Roman" w:hAnsi="Times New Roman"/>
                <w:sz w:val="24"/>
                <w:szCs w:val="24"/>
              </w:rPr>
              <w:t>пита</w:t>
            </w:r>
            <w:r w:rsidRPr="007124DA">
              <w:rPr>
                <w:rFonts w:ascii="Times New Roman" w:hAnsi="Times New Roman"/>
                <w:sz w:val="24"/>
                <w:szCs w:val="24"/>
              </w:rPr>
              <w:t>ња</w:t>
            </w:r>
            <w:proofErr w:type="spellEnd"/>
            <w:r w:rsidRPr="007124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124DA">
              <w:rPr>
                <w:rFonts w:ascii="Times New Roman" w:hAnsi="Times New Roman"/>
                <w:sz w:val="24"/>
                <w:szCs w:val="24"/>
              </w:rPr>
              <w:t>индивидуално</w:t>
            </w:r>
            <w:proofErr w:type="spellEnd"/>
            <w:r w:rsidRPr="007124DA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7124DA">
              <w:rPr>
                <w:rFonts w:ascii="Times New Roman" w:hAnsi="Times New Roman"/>
                <w:sz w:val="24"/>
                <w:szCs w:val="24"/>
              </w:rPr>
              <w:t>затим</w:t>
            </w:r>
            <w:proofErr w:type="spellEnd"/>
            <w:r w:rsidRPr="007124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124DA">
              <w:rPr>
                <w:rFonts w:ascii="Times New Roman" w:hAnsi="Times New Roman"/>
                <w:sz w:val="24"/>
                <w:szCs w:val="24"/>
              </w:rPr>
              <w:t>упоре</w:t>
            </w:r>
            <w:r w:rsidRPr="007124DA">
              <w:rPr>
                <w:rFonts w:ascii="Times New Roman" w:hAnsi="Times New Roman"/>
                <w:sz w:val="24"/>
                <w:szCs w:val="24"/>
                <w:lang w:val="sr-Cyrl-RS"/>
              </w:rPr>
              <w:t>ђују</w:t>
            </w:r>
            <w:proofErr w:type="spellEnd"/>
            <w:r w:rsidR="00C26F70" w:rsidRPr="007124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6F70" w:rsidRPr="007124DA">
              <w:rPr>
                <w:rFonts w:ascii="Times New Roman" w:hAnsi="Times New Roman"/>
                <w:sz w:val="24"/>
                <w:szCs w:val="24"/>
              </w:rPr>
              <w:t>одговоре</w:t>
            </w:r>
            <w:proofErr w:type="spellEnd"/>
            <w:r w:rsidR="00C26F70" w:rsidRPr="007124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6F70" w:rsidRPr="007124DA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="00C26F70" w:rsidRPr="007124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6F70" w:rsidRPr="007124DA">
              <w:rPr>
                <w:rFonts w:ascii="Times New Roman" w:hAnsi="Times New Roman"/>
                <w:sz w:val="24"/>
                <w:szCs w:val="24"/>
              </w:rPr>
              <w:t>паром</w:t>
            </w:r>
            <w:proofErr w:type="spellEnd"/>
            <w:r w:rsidR="00C26F70" w:rsidRPr="007124DA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7124DA">
              <w:rPr>
                <w:rFonts w:ascii="Times New Roman" w:hAnsi="Times New Roman"/>
                <w:sz w:val="24"/>
                <w:szCs w:val="24"/>
              </w:rPr>
              <w:t>клупи</w:t>
            </w:r>
            <w:proofErr w:type="spellEnd"/>
            <w:r w:rsidRPr="007124D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A3184" w:rsidRPr="007124DA">
              <w:rPr>
                <w:rFonts w:ascii="Times New Roman" w:hAnsi="Times New Roman"/>
                <w:sz w:val="24"/>
                <w:szCs w:val="24"/>
                <w:lang w:val="sr-Cyrl-RS"/>
              </w:rPr>
              <w:t>Тачност одговора наставник проверава фронтално, а</w:t>
            </w:r>
            <w:r w:rsidRPr="007124D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ученици лепе</w:t>
            </w:r>
            <w:r w:rsidR="007A3184" w:rsidRPr="007124D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урађен задатак </w:t>
            </w:r>
            <w:r w:rsidRPr="007124D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свеску.</w:t>
            </w:r>
          </w:p>
          <w:p w14:paraId="5A5E7782" w14:textId="77777777" w:rsidR="00A94534" w:rsidRPr="00E14B5E" w:rsidRDefault="00A94534" w:rsidP="00A9453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E14B5E">
              <w:rPr>
                <w:rFonts w:ascii="Times New Roman" w:hAnsi="Times New Roman"/>
                <w:b/>
                <w:i/>
                <w:sz w:val="24"/>
                <w:szCs w:val="24"/>
              </w:rPr>
              <w:t>Одговори</w:t>
            </w:r>
            <w:proofErr w:type="spellEnd"/>
            <w:r w:rsidRPr="00E14B5E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</w:p>
          <w:p w14:paraId="5A5E7783" w14:textId="77777777" w:rsidR="00A94534" w:rsidRDefault="00A94534" w:rsidP="00A9453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Сочиво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увећавајуће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стакло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Добило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назив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томе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што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личи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семе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биљке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сочиво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5A5E7784" w14:textId="77777777" w:rsidR="00A94534" w:rsidRDefault="00A94534" w:rsidP="00A9453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Права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примена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сочива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почела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у XIII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веку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када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направљене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наочаре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5A5E7785" w14:textId="77777777" w:rsidR="00A94534" w:rsidRDefault="00A94534" w:rsidP="00A9453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Претеча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микроскопа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настала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спајањем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два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сочива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у XVI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веку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5A5E7786" w14:textId="77777777" w:rsidR="00A94534" w:rsidRDefault="00A94534" w:rsidP="00A9453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Први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прави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микроскоп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израдио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Антони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ван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Левенхук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5A5E7787" w14:textId="77777777" w:rsidR="00A94534" w:rsidRDefault="00A94534" w:rsidP="00A9453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Његови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микроскопи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имали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моћ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увећања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до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275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пута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5A5E7788" w14:textId="77777777" w:rsidR="00A94534" w:rsidRDefault="00A94534" w:rsidP="00A94534"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6.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Роберт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Хук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касније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радио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усавршавању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микроскопа</w:t>
            </w:r>
            <w:proofErr w:type="spellEnd"/>
          </w:p>
          <w:p w14:paraId="5A5E7789" w14:textId="77777777" w:rsidR="009271CE" w:rsidRPr="009271CE" w:rsidRDefault="009271CE" w:rsidP="009271CE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5A5E778B" w14:textId="47584A0D" w:rsidR="0080267A" w:rsidRPr="004F77EB" w:rsidRDefault="0080267A" w:rsidP="0080267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о</w:t>
            </w:r>
            <w:r w:rsidRPr="002901B2">
              <w:rPr>
                <w:rFonts w:ascii="Times New Roman" w:hAnsi="Times New Roman"/>
                <w:sz w:val="24"/>
                <w:szCs w:val="24"/>
              </w:rPr>
              <w:t>бј</w:t>
            </w: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ашњава </w:t>
            </w:r>
            <w:r w:rsidRPr="002901B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светлосни микроскоп </w:t>
            </w: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>- увеличање (</w:t>
            </w:r>
            <w:r w:rsidRPr="002901B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2000 пута</w:t>
            </w: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>),</w:t>
            </w:r>
            <w:r w:rsidRPr="002901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>делове</w:t>
            </w:r>
            <w:r w:rsidRPr="002901B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2901B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оптичке и механичке</w:t>
            </w: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>) и улогу</w:t>
            </w:r>
            <w:r w:rsidRPr="002901B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Уз помоћ правог микроскопа демонстрира и објашњава оптичке и механичке делове: </w:t>
            </w:r>
            <w:r w:rsidRPr="002901B2">
              <w:rPr>
                <w:rFonts w:ascii="Times New Roman" w:hAnsi="Times New Roman"/>
                <w:sz w:val="24"/>
                <w:szCs w:val="24"/>
              </w:rPr>
              <w:t>чему служе и како функционишу</w:t>
            </w: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>. Основно записује на табли.</w:t>
            </w:r>
            <w:r w:rsidRPr="002901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901B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</w:t>
            </w:r>
            <w:r w:rsidRPr="002901B2">
              <w:rPr>
                <w:rFonts w:ascii="Times New Roman" w:hAnsi="Times New Roman"/>
                <w:b/>
                <w:sz w:val="24"/>
                <w:szCs w:val="24"/>
              </w:rPr>
              <w:t>птички делов</w:t>
            </w:r>
            <w:r w:rsidRPr="002901B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</w:t>
            </w:r>
            <w:r w:rsidRPr="002901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901B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- </w:t>
            </w:r>
            <w:r w:rsidRPr="002901B2">
              <w:rPr>
                <w:rFonts w:ascii="Times New Roman" w:hAnsi="Times New Roman"/>
                <w:i/>
                <w:sz w:val="24"/>
                <w:szCs w:val="24"/>
              </w:rPr>
              <w:t>окулар, објективи, огледало</w:t>
            </w:r>
            <w:r w:rsidRPr="002901B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. </w:t>
            </w:r>
            <w:r w:rsidRPr="002901B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М</w:t>
            </w:r>
            <w:r w:rsidRPr="002901B2">
              <w:rPr>
                <w:rFonts w:ascii="Times New Roman" w:hAnsi="Times New Roman"/>
                <w:b/>
                <w:sz w:val="24"/>
                <w:szCs w:val="24"/>
              </w:rPr>
              <w:t>еханич</w:t>
            </w:r>
            <w:r w:rsidRPr="002901B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ки</w:t>
            </w:r>
            <w:r w:rsidRPr="002901B2">
              <w:rPr>
                <w:rFonts w:ascii="Times New Roman" w:hAnsi="Times New Roman"/>
                <w:b/>
                <w:sz w:val="24"/>
                <w:szCs w:val="24"/>
              </w:rPr>
              <w:t xml:space="preserve"> делов</w:t>
            </w:r>
            <w:r w:rsidRPr="002901B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 -  </w:t>
            </w:r>
            <w:r w:rsidRPr="002901B2">
              <w:rPr>
                <w:rFonts w:ascii="Times New Roman" w:hAnsi="Times New Roman"/>
                <w:i/>
                <w:sz w:val="24"/>
                <w:szCs w:val="24"/>
              </w:rPr>
              <w:t>сточић са држачима, постоље, ручица, велики завртањ, мали завртањ, цев микроскопа</w:t>
            </w:r>
            <w:r w:rsidRPr="002901B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</w:t>
            </w:r>
            <w:r w:rsidRPr="002901B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5A5E778C" w14:textId="77777777" w:rsidR="0080267A" w:rsidRPr="002901B2" w:rsidRDefault="0080267A" w:rsidP="002901B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позива</w:t>
            </w:r>
            <w:r w:rsidRPr="002901B2">
              <w:rPr>
                <w:rFonts w:ascii="Times New Roman" w:hAnsi="Times New Roman"/>
                <w:sz w:val="24"/>
                <w:szCs w:val="24"/>
              </w:rPr>
              <w:t xml:space="preserve"> ученике да у себи прочитају текст у уџбенику на</w:t>
            </w:r>
            <w:r w:rsidRPr="002901B2">
              <w:rPr>
                <w:rFonts w:ascii="Times New Roman" w:hAnsi="Times New Roman"/>
                <w:b/>
                <w:sz w:val="24"/>
                <w:szCs w:val="24"/>
              </w:rPr>
              <w:t xml:space="preserve"> страни 8</w:t>
            </w:r>
            <w:r w:rsidRPr="002901B2">
              <w:rPr>
                <w:rFonts w:ascii="Times New Roman" w:hAnsi="Times New Roman"/>
                <w:sz w:val="24"/>
                <w:szCs w:val="24"/>
              </w:rPr>
              <w:t xml:space="preserve"> који се односи на </w:t>
            </w:r>
            <w:r w:rsidRPr="002901B2">
              <w:rPr>
                <w:rFonts w:ascii="Times New Roman" w:hAnsi="Times New Roman"/>
                <w:b/>
                <w:sz w:val="24"/>
                <w:szCs w:val="24"/>
              </w:rPr>
              <w:t>електронски микроскоп</w:t>
            </w:r>
            <w:r w:rsidRPr="002901B2">
              <w:rPr>
                <w:rFonts w:ascii="Times New Roman" w:hAnsi="Times New Roman"/>
                <w:sz w:val="24"/>
                <w:szCs w:val="24"/>
              </w:rPr>
              <w:t xml:space="preserve"> и у њему пронађу када је конструисан и до колико пута може да увећа слику.</w:t>
            </w: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</w:t>
            </w:r>
            <w:r w:rsidRPr="002901B2">
              <w:rPr>
                <w:rFonts w:ascii="Times New Roman" w:hAnsi="Times New Roman"/>
                <w:sz w:val="24"/>
                <w:szCs w:val="24"/>
              </w:rPr>
              <w:t>дговоре</w:t>
            </w: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записују</w:t>
            </w:r>
            <w:r w:rsidRPr="002901B2">
              <w:rPr>
                <w:rFonts w:ascii="Times New Roman" w:hAnsi="Times New Roman"/>
                <w:sz w:val="24"/>
                <w:szCs w:val="24"/>
              </w:rPr>
              <w:t xml:space="preserve"> у свесци. </w:t>
            </w:r>
            <w:r w:rsidRPr="002901B2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проверава фронтално.</w:t>
            </w:r>
          </w:p>
          <w:p w14:paraId="5A5E778D" w14:textId="77777777" w:rsidR="0080267A" w:rsidRPr="00E14B5E" w:rsidRDefault="0080267A" w:rsidP="0080267A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E14B5E">
              <w:rPr>
                <w:rFonts w:ascii="Times New Roman" w:hAnsi="Times New Roman"/>
                <w:b/>
                <w:i/>
                <w:sz w:val="24"/>
                <w:szCs w:val="24"/>
              </w:rPr>
              <w:t>Одговори</w:t>
            </w:r>
            <w:proofErr w:type="spellEnd"/>
            <w:r w:rsidRPr="00E14B5E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</w:p>
          <w:p w14:paraId="5A5E778E" w14:textId="77777777" w:rsidR="0080267A" w:rsidRDefault="0080267A" w:rsidP="0080267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Конструисан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у XX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веку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14:paraId="5A5E778F" w14:textId="77777777" w:rsidR="0080267A" w:rsidRDefault="0080267A" w:rsidP="0080267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Може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увећа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слику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до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1,5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милиона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пута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14:paraId="5A5E7790" w14:textId="77777777" w:rsidR="0080267A" w:rsidRDefault="0080267A" w:rsidP="0080267A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5A5E7791" w14:textId="77777777" w:rsidR="0080267A" w:rsidRPr="00DC39F9" w:rsidRDefault="0080267A" w:rsidP="0080267A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Наставник може указати ученицима да се електронским микроскопом не могу посматрати живи организми</w:t>
            </w:r>
          </w:p>
          <w:p w14:paraId="5A5E7792" w14:textId="77777777" w:rsidR="0080267A" w:rsidRDefault="0080267A" w:rsidP="0080267A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>
              <w:rPr>
                <w:rFonts w:ascii="Times New Roman" w:hAnsi="Times New Roman"/>
                <w:b/>
                <w:lang w:val="sr-Cyrl-RS" w:eastAsia="sr-Latn-RS"/>
              </w:rPr>
              <w:t>Завршни део (10 минута) :</w:t>
            </w:r>
          </w:p>
          <w:p w14:paraId="5A5E7793" w14:textId="77777777" w:rsidR="0080267A" w:rsidRDefault="0080267A" w:rsidP="0080267A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5A5E7794" w14:textId="77777777" w:rsidR="0080267A" w:rsidRDefault="0080267A" w:rsidP="0080267A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Рекапитулација наставне јединице.</w:t>
            </w:r>
          </w:p>
          <w:p w14:paraId="5A5E7795" w14:textId="77777777" w:rsidR="0080267A" w:rsidRDefault="0080267A" w:rsidP="0080267A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Ученици решавају задатак Б из прилога 1.</w:t>
            </w:r>
          </w:p>
          <w:p w14:paraId="5A5E7796" w14:textId="77777777" w:rsidR="0080267A" w:rsidRDefault="0080267A" w:rsidP="0080267A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Након обележавања слике микроскопа наставник </w:t>
            </w:r>
            <w:r w:rsidR="006F0D45">
              <w:rPr>
                <w:rFonts w:ascii="Times New Roman" w:hAnsi="Times New Roman"/>
                <w:lang w:val="sr-Cyrl-RS" w:eastAsia="sr-Latn-RS"/>
              </w:rPr>
              <w:t xml:space="preserve">пројектује обележену слику микроскопа и </w:t>
            </w:r>
            <w:r>
              <w:rPr>
                <w:rFonts w:ascii="Times New Roman" w:hAnsi="Times New Roman"/>
                <w:lang w:val="sr-Cyrl-RS" w:eastAsia="sr-Latn-RS"/>
              </w:rPr>
              <w:t xml:space="preserve">фронтално </w:t>
            </w:r>
            <w:r w:rsidR="006F0D45">
              <w:rPr>
                <w:rFonts w:ascii="Times New Roman" w:hAnsi="Times New Roman"/>
                <w:lang w:val="sr-Cyrl-RS" w:eastAsia="sr-Latn-RS"/>
              </w:rPr>
              <w:t xml:space="preserve">са ученицима проверава да ли су </w:t>
            </w:r>
            <w:r>
              <w:rPr>
                <w:rFonts w:ascii="Times New Roman" w:hAnsi="Times New Roman"/>
                <w:lang w:val="sr-Cyrl-RS" w:eastAsia="sr-Latn-RS"/>
              </w:rPr>
              <w:t>добро обележили слику и понавља</w:t>
            </w:r>
            <w:r w:rsidR="006F0D45">
              <w:rPr>
                <w:rFonts w:ascii="Times New Roman" w:hAnsi="Times New Roman"/>
                <w:lang w:val="sr-Cyrl-RS" w:eastAsia="sr-Latn-RS"/>
              </w:rPr>
              <w:t>ју</w:t>
            </w:r>
            <w:r>
              <w:rPr>
                <w:rFonts w:ascii="Times New Roman" w:hAnsi="Times New Roman"/>
                <w:lang w:val="sr-Cyrl-RS" w:eastAsia="sr-Latn-RS"/>
              </w:rPr>
              <w:t xml:space="preserve"> улогу сваког дела микроскопа.</w:t>
            </w:r>
          </w:p>
          <w:p w14:paraId="5A5E7797" w14:textId="77777777" w:rsidR="009271CE" w:rsidRDefault="009271CE" w:rsidP="0080267A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Слик</w:t>
            </w:r>
            <w:r w:rsidR="002901B2">
              <w:rPr>
                <w:rFonts w:ascii="Times New Roman" w:hAnsi="Times New Roman"/>
                <w:lang w:val="sr-Cyrl-RS" w:eastAsia="sr-Latn-RS"/>
              </w:rPr>
              <w:t>у обележеног микроскопа ученици лепе у свеску</w:t>
            </w:r>
            <w:r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5A5E7798" w14:textId="77777777" w:rsidR="009271CE" w:rsidRDefault="009271CE" w:rsidP="0080267A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2147DEBD" w14:textId="77777777" w:rsidR="004F77EB" w:rsidRDefault="004F77EB" w:rsidP="004F77E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задатак</w:t>
            </w:r>
            <w:proofErr w:type="spellEnd"/>
          </w:p>
          <w:p w14:paraId="5D38B61A" w14:textId="77777777" w:rsidR="004F77EB" w:rsidRDefault="004F77EB" w:rsidP="004F77EB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Урадити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задатке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Хоћу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знам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зато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сам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/а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резимирам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!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уџбенику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A5E779A" w14:textId="77777777" w:rsidR="0080267A" w:rsidRDefault="0080267A" w:rsidP="0080267A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5A5E779B" w14:textId="77777777" w:rsidR="00F16CFF" w:rsidRDefault="00F16CFF" w:rsidP="00D5371F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F16CFF" w14:paraId="5A5E77A0" w14:textId="77777777" w:rsidTr="004F77EB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5E779F" w14:textId="77777777" w:rsidR="00F16CFF" w:rsidRDefault="00F16CFF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16CFF" w14:paraId="5A5E77A5" w14:textId="77777777" w:rsidTr="004F77EB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E77A1" w14:textId="77777777" w:rsidR="00F16CFF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A5E77A2" w14:textId="77777777" w:rsidR="00F16CFF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5E77A3" w14:textId="77777777" w:rsidR="00F16CFF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5E77A4" w14:textId="77777777" w:rsidR="00F16CFF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16CFF" w14:paraId="5A5E77A7" w14:textId="77777777" w:rsidTr="004F77EB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5E77A6" w14:textId="77777777" w:rsidR="00F16CFF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16CFF" w14:paraId="5A5E77A9" w14:textId="77777777" w:rsidTr="004F77EB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5E77A8" w14:textId="77777777" w:rsidR="00F16CFF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5A5E77AA" w14:textId="77777777" w:rsidR="0055223C" w:rsidRDefault="0055223C" w:rsidP="0055223C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A5E77AB" w14:textId="77777777" w:rsidR="00CA2918" w:rsidRDefault="00CA2918" w:rsidP="00CA2918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A5E77AC" w14:textId="77777777" w:rsidR="0080267A" w:rsidRDefault="0080267A" w:rsidP="0065493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A5E77AD" w14:textId="77777777" w:rsidR="0080267A" w:rsidRDefault="0080267A" w:rsidP="0065493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A5E77AE" w14:textId="77777777" w:rsidR="009271CE" w:rsidRDefault="009271CE" w:rsidP="0065493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A5E77AF" w14:textId="77777777" w:rsidR="009271CE" w:rsidRDefault="009271CE" w:rsidP="0065493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A5E77B0" w14:textId="77777777" w:rsidR="009271CE" w:rsidRDefault="009271CE" w:rsidP="0065493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A5E77B1" w14:textId="77777777" w:rsidR="009271CE" w:rsidRDefault="009271CE" w:rsidP="0065493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A5E77B2" w14:textId="77777777" w:rsidR="009271CE" w:rsidRDefault="009271CE" w:rsidP="0065493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A5E77B3" w14:textId="77777777" w:rsidR="009271CE" w:rsidRPr="009271CE" w:rsidRDefault="009271CE" w:rsidP="009271CE">
      <w:pPr>
        <w:rPr>
          <w:rFonts w:ascii="Times New Roman" w:hAnsi="Times New Roman"/>
          <w:sz w:val="24"/>
          <w:szCs w:val="24"/>
          <w:lang w:val="sr-Cyrl-RS"/>
        </w:rPr>
        <w:sectPr w:rsidR="009271CE" w:rsidRPr="009271CE" w:rsidSect="009271C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/>
          <w:sz w:val="24"/>
          <w:szCs w:val="24"/>
        </w:rPr>
        <w:br/>
      </w:r>
    </w:p>
    <w:p w14:paraId="5A5E77B4" w14:textId="77777777" w:rsidR="0080267A" w:rsidRPr="009271CE" w:rsidRDefault="0080267A" w:rsidP="0065493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A5E77B5" w14:textId="77777777" w:rsidR="0080267A" w:rsidRDefault="0080267A" w:rsidP="0065493E">
      <w:pPr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noProof/>
        </w:rPr>
        <mc:AlternateContent>
          <mc:Choice Requires="wps">
            <w:drawing>
              <wp:inline distT="0" distB="0" distL="0" distR="0" wp14:anchorId="5A5E77CE" wp14:editId="5A5E77CF">
                <wp:extent cx="2028825" cy="3324225"/>
                <wp:effectExtent l="0" t="0" r="0" b="0"/>
                <wp:docPr id="2" name="Rectangle 2" descr="https://docs.google.com/drawings/d/sFbbAVlmyG0w_cVnD_hJJ6Q/image?w=213&amp;h=349&amp;rev=1&amp;ac=1&amp;parent=16Tw1lcGfdpAxrcwJit1_v5dxsoonYAwDY2mx6BYMc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28825" cy="3324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FD21F1" id="Rectangle 2" o:spid="_x0000_s1026" alt="https://docs.google.com/drawings/d/sFbbAVlmyG0w_cVnD_hJJ6Q/image?w=213&amp;h=349&amp;rev=1&amp;ac=1&amp;parent=16Tw1lcGfdpAxrcwJit1_v5dxsoonYAwDY2mx6BYMcdo" style="width:159.75pt;height:26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" filled="f" stroked="f">
                <o:lock v:ext="edit" aspectratio="t"/>
                <w10:anchorlock/>
              </v:rect>
            </w:pict>
          </mc:Fallback>
        </mc:AlternateContent>
      </w:r>
    </w:p>
    <w:p w14:paraId="5A5E77B6" w14:textId="4B59157A" w:rsidR="002901B2" w:rsidRDefault="002901B2" w:rsidP="0065493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3399D751" w14:textId="2FE60AC7" w:rsidR="001837A1" w:rsidRDefault="001837A1" w:rsidP="0065493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273851A8" w14:textId="36A159F2" w:rsidR="001837A1" w:rsidRDefault="001837A1" w:rsidP="0065493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6704706E" w14:textId="305A0BCC" w:rsidR="001837A1" w:rsidRDefault="001837A1" w:rsidP="0065493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098350CD" w14:textId="0DBF8B16" w:rsidR="001837A1" w:rsidRDefault="001837A1" w:rsidP="0065493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084790D4" w14:textId="3C8BD395" w:rsidR="001837A1" w:rsidRDefault="001837A1" w:rsidP="0065493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B40C84E" w14:textId="5F51359F" w:rsidR="001837A1" w:rsidRDefault="001837A1" w:rsidP="0065493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4982F412" w14:textId="3FDA322D" w:rsidR="001837A1" w:rsidRDefault="001837A1" w:rsidP="0065493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30C3C7CF" w14:textId="61D51368" w:rsidR="001837A1" w:rsidRDefault="001837A1" w:rsidP="0065493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46567A5C" w14:textId="7EA105BE" w:rsidR="001837A1" w:rsidRDefault="001837A1" w:rsidP="0065493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02664090" w14:textId="27C79594" w:rsidR="001837A1" w:rsidRDefault="001837A1" w:rsidP="0065493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2EC20A43" w14:textId="77777777" w:rsidR="001837A1" w:rsidRDefault="001837A1" w:rsidP="0065493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A5E77B7" w14:textId="57E16F5F" w:rsidR="00F70CBE" w:rsidRDefault="00F70CBE" w:rsidP="00F70CBE">
      <w:pPr>
        <w:spacing w:after="160"/>
        <w:rPr>
          <w:rFonts w:ascii="Times New Roman" w:hAnsi="Times New Roman"/>
          <w:b/>
          <w:bCs/>
          <w:color w:val="000000"/>
          <w:sz w:val="32"/>
          <w:szCs w:val="32"/>
        </w:rPr>
      </w:pPr>
      <w:proofErr w:type="spellStart"/>
      <w:r w:rsidRPr="001837A1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Прилог</w:t>
      </w:r>
      <w:proofErr w:type="spellEnd"/>
      <w:r w:rsidRPr="001837A1">
        <w:rPr>
          <w:rFonts w:ascii="Times New Roman" w:hAnsi="Times New Roman"/>
          <w:b/>
          <w:bCs/>
          <w:color w:val="000000"/>
          <w:sz w:val="32"/>
          <w:szCs w:val="32"/>
        </w:rPr>
        <w:t xml:space="preserve"> 1</w:t>
      </w:r>
    </w:p>
    <w:p w14:paraId="7E7A6DC5" w14:textId="77777777" w:rsidR="00015496" w:rsidRPr="001837A1" w:rsidRDefault="00015496" w:rsidP="00F70CBE">
      <w:pPr>
        <w:spacing w:after="160"/>
        <w:rPr>
          <w:rFonts w:ascii="Times New Roman" w:hAnsi="Times New Roman"/>
          <w:sz w:val="32"/>
          <w:szCs w:val="32"/>
        </w:rPr>
      </w:pPr>
    </w:p>
    <w:p w14:paraId="5A5E77B8" w14:textId="77777777" w:rsidR="00F70CBE" w:rsidRPr="00F70CBE" w:rsidRDefault="00F70CBE" w:rsidP="00F70CBE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А.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Прочитај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питања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испод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Прочитај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затим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текст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 у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уџбенику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страни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 5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који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говори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 о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томе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како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је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откривен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микроскоп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.  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Пошто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га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прочиташ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линијама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напиши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одговоре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дата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>питања</w:t>
      </w:r>
      <w:proofErr w:type="spellEnd"/>
      <w:r w:rsidRPr="00F70CBE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</w:p>
    <w:p w14:paraId="5A5E77B9" w14:textId="77777777" w:rsidR="00F70CBE" w:rsidRPr="00F70CBE" w:rsidRDefault="00F70CBE" w:rsidP="00F70CBE">
      <w:pPr>
        <w:rPr>
          <w:rFonts w:ascii="Times New Roman" w:hAnsi="Times New Roman"/>
          <w:sz w:val="24"/>
          <w:szCs w:val="24"/>
        </w:rPr>
      </w:pPr>
      <w:r w:rsidRPr="00F70CBE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Шта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сочиво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по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чему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добило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назив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? </w:t>
      </w:r>
    </w:p>
    <w:p w14:paraId="5A5E77BA" w14:textId="77777777" w:rsidR="00F70CBE" w:rsidRPr="00F70CBE" w:rsidRDefault="00F70CBE" w:rsidP="00F70CBE">
      <w:pPr>
        <w:rPr>
          <w:rFonts w:ascii="Times New Roman" w:hAnsi="Times New Roman"/>
          <w:sz w:val="24"/>
          <w:szCs w:val="24"/>
        </w:rPr>
      </w:pPr>
      <w:r w:rsidRPr="00F70CB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</w:t>
      </w:r>
    </w:p>
    <w:p w14:paraId="5A5E77BB" w14:textId="77777777" w:rsidR="00F70CBE" w:rsidRPr="00F70CBE" w:rsidRDefault="00F70CBE" w:rsidP="00F70CBE">
      <w:pPr>
        <w:rPr>
          <w:rFonts w:ascii="Times New Roman" w:hAnsi="Times New Roman"/>
          <w:sz w:val="24"/>
          <w:szCs w:val="24"/>
        </w:rPr>
      </w:pPr>
      <w:r w:rsidRPr="00F70CBE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Када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почела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његова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права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примена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>? ___________________________________________________________________________</w:t>
      </w:r>
    </w:p>
    <w:p w14:paraId="5A5E77BC" w14:textId="77777777" w:rsidR="00F70CBE" w:rsidRPr="00F70CBE" w:rsidRDefault="00F70CBE" w:rsidP="00F70CBE">
      <w:pPr>
        <w:rPr>
          <w:rFonts w:ascii="Times New Roman" w:hAnsi="Times New Roman"/>
          <w:sz w:val="24"/>
          <w:szCs w:val="24"/>
        </w:rPr>
      </w:pPr>
      <w:r w:rsidRPr="00F70CBE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Како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када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настала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претеча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микроскопа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>?</w:t>
      </w:r>
    </w:p>
    <w:p w14:paraId="5A5E77BD" w14:textId="77777777" w:rsidR="00F70CBE" w:rsidRPr="00F70CBE" w:rsidRDefault="00F70CBE" w:rsidP="00F70CBE">
      <w:pPr>
        <w:rPr>
          <w:rFonts w:ascii="Times New Roman" w:hAnsi="Times New Roman"/>
          <w:sz w:val="24"/>
          <w:szCs w:val="24"/>
        </w:rPr>
      </w:pPr>
      <w:r w:rsidRPr="00F70CB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</w:t>
      </w:r>
    </w:p>
    <w:p w14:paraId="5A5E77BE" w14:textId="77777777" w:rsidR="00F70CBE" w:rsidRPr="00F70CBE" w:rsidRDefault="00F70CBE" w:rsidP="00F70CBE">
      <w:pPr>
        <w:rPr>
          <w:rFonts w:ascii="Times New Roman" w:hAnsi="Times New Roman"/>
          <w:sz w:val="24"/>
          <w:szCs w:val="24"/>
        </w:rPr>
      </w:pPr>
      <w:r w:rsidRPr="00F70CBE">
        <w:rPr>
          <w:rFonts w:ascii="Times New Roman" w:hAnsi="Times New Roman"/>
          <w:color w:val="000000"/>
          <w:sz w:val="24"/>
          <w:szCs w:val="24"/>
        </w:rPr>
        <w:t xml:space="preserve">4.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Ко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израдио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први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прави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микроскоп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и у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ком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веку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>?</w:t>
      </w:r>
    </w:p>
    <w:p w14:paraId="5A5E77BF" w14:textId="77777777" w:rsidR="00F70CBE" w:rsidRPr="00F70CBE" w:rsidRDefault="00F70CBE" w:rsidP="00F70CBE">
      <w:pPr>
        <w:rPr>
          <w:rFonts w:ascii="Times New Roman" w:hAnsi="Times New Roman"/>
          <w:sz w:val="24"/>
          <w:szCs w:val="24"/>
        </w:rPr>
      </w:pPr>
      <w:r w:rsidRPr="00F70CB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</w:t>
      </w:r>
    </w:p>
    <w:p w14:paraId="5A5E77C0" w14:textId="77777777" w:rsidR="00F70CBE" w:rsidRPr="00F70CBE" w:rsidRDefault="00F70CBE" w:rsidP="00F70CBE">
      <w:pPr>
        <w:rPr>
          <w:rFonts w:ascii="Times New Roman" w:hAnsi="Times New Roman"/>
          <w:sz w:val="24"/>
          <w:szCs w:val="24"/>
        </w:rPr>
      </w:pPr>
      <w:r w:rsidRPr="00F70CBE">
        <w:rPr>
          <w:rFonts w:ascii="Times New Roman" w:hAnsi="Times New Roman"/>
          <w:color w:val="000000"/>
          <w:sz w:val="24"/>
          <w:szCs w:val="24"/>
        </w:rPr>
        <w:t xml:space="preserve">5.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Колику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моћ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повећања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су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имали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Левенхукови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микроскопи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>?</w:t>
      </w:r>
    </w:p>
    <w:p w14:paraId="5A5E77C1" w14:textId="77777777" w:rsidR="00F70CBE" w:rsidRPr="00F70CBE" w:rsidRDefault="00F70CBE" w:rsidP="00F70CBE">
      <w:pPr>
        <w:rPr>
          <w:rFonts w:ascii="Times New Roman" w:hAnsi="Times New Roman"/>
          <w:sz w:val="24"/>
          <w:szCs w:val="24"/>
        </w:rPr>
      </w:pPr>
      <w:r w:rsidRPr="00F70CB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</w:t>
      </w:r>
    </w:p>
    <w:p w14:paraId="5A5E77C2" w14:textId="77777777" w:rsidR="00F70CBE" w:rsidRPr="00F70CBE" w:rsidRDefault="00F70CBE" w:rsidP="00F70CBE">
      <w:pPr>
        <w:rPr>
          <w:rFonts w:ascii="Times New Roman" w:hAnsi="Times New Roman"/>
          <w:sz w:val="24"/>
          <w:szCs w:val="24"/>
        </w:rPr>
      </w:pPr>
      <w:r w:rsidRPr="00F70CBE">
        <w:rPr>
          <w:rFonts w:ascii="Times New Roman" w:hAnsi="Times New Roman"/>
          <w:color w:val="000000"/>
          <w:sz w:val="24"/>
          <w:szCs w:val="24"/>
        </w:rPr>
        <w:t xml:space="preserve">6.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Који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британски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научник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касније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радио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усавршавању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0CBE">
        <w:rPr>
          <w:rFonts w:ascii="Times New Roman" w:hAnsi="Times New Roman"/>
          <w:color w:val="000000"/>
          <w:sz w:val="24"/>
          <w:szCs w:val="24"/>
        </w:rPr>
        <w:t>микроскопа</w:t>
      </w:r>
      <w:proofErr w:type="spellEnd"/>
      <w:r w:rsidRPr="00F70CBE">
        <w:rPr>
          <w:rFonts w:ascii="Times New Roman" w:hAnsi="Times New Roman"/>
          <w:color w:val="000000"/>
          <w:sz w:val="24"/>
          <w:szCs w:val="24"/>
        </w:rPr>
        <w:t>?</w:t>
      </w:r>
    </w:p>
    <w:p w14:paraId="5A5E77C3" w14:textId="77777777" w:rsidR="00F70CBE" w:rsidRPr="00F70CBE" w:rsidRDefault="00F70CBE" w:rsidP="00F70CBE">
      <w:pPr>
        <w:rPr>
          <w:rFonts w:ascii="Times New Roman" w:hAnsi="Times New Roman"/>
          <w:sz w:val="24"/>
          <w:szCs w:val="24"/>
        </w:rPr>
      </w:pPr>
      <w:r w:rsidRPr="00F70CB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</w:t>
      </w:r>
    </w:p>
    <w:p w14:paraId="5A5E77C4" w14:textId="77777777" w:rsidR="00F70CBE" w:rsidRDefault="00F70CBE" w:rsidP="00F70CBE">
      <w:pPr>
        <w:rPr>
          <w:rFonts w:ascii="Times New Roman" w:hAnsi="Times New Roman"/>
          <w:b/>
          <w:sz w:val="24"/>
          <w:szCs w:val="24"/>
        </w:rPr>
      </w:pPr>
    </w:p>
    <w:p w14:paraId="5A5E77C5" w14:textId="77777777" w:rsidR="00F70CBE" w:rsidRDefault="00F70CBE" w:rsidP="00F70CBE">
      <w:pPr>
        <w:rPr>
          <w:rFonts w:ascii="Times New Roman" w:hAnsi="Times New Roman"/>
          <w:b/>
          <w:sz w:val="24"/>
          <w:szCs w:val="24"/>
        </w:rPr>
      </w:pPr>
    </w:p>
    <w:p w14:paraId="5A5E77C6" w14:textId="77777777" w:rsidR="00F70CBE" w:rsidRDefault="00F70CBE" w:rsidP="00F70CB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Б. </w:t>
      </w:r>
      <w:proofErr w:type="spellStart"/>
      <w:r>
        <w:rPr>
          <w:rFonts w:ascii="Times New Roman" w:hAnsi="Times New Roman"/>
          <w:b/>
          <w:sz w:val="24"/>
          <w:szCs w:val="24"/>
        </w:rPr>
        <w:t>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датим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линијама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напиши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делове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светлосног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микроскопа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Први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ти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је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урађен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као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пример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14:paraId="5A5E77C7" w14:textId="77777777" w:rsidR="00F70CBE" w:rsidRDefault="00F70CBE" w:rsidP="00F70CBE">
      <w:pPr>
        <w:rPr>
          <w:rFonts w:ascii="Times New Roman" w:hAnsi="Times New Roman"/>
          <w:b/>
          <w:sz w:val="24"/>
          <w:szCs w:val="24"/>
        </w:rPr>
      </w:pPr>
    </w:p>
    <w:p w14:paraId="5A5E77C8" w14:textId="77777777" w:rsidR="00F70CBE" w:rsidRDefault="00F70CBE" w:rsidP="00F70CBE">
      <w:pPr>
        <w:rPr>
          <w:rFonts w:ascii="Times New Roman" w:hAnsi="Times New Roman"/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5A5E77D0" wp14:editId="5A5E77D1">
                <wp:simplePos x="0" y="0"/>
                <wp:positionH relativeFrom="column">
                  <wp:posOffset>76201</wp:posOffset>
                </wp:positionH>
                <wp:positionV relativeFrom="paragraph">
                  <wp:posOffset>76200</wp:posOffset>
                </wp:positionV>
                <wp:extent cx="2028825" cy="3321611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8825" cy="3321611"/>
                          <a:chOff x="4331588" y="2117888"/>
                          <a:chExt cx="2028825" cy="3324225"/>
                        </a:xfrm>
                      </wpg:grpSpPr>
                      <wpg:grpSp>
                        <wpg:cNvPr id="17" name="Group 17"/>
                        <wpg:cNvGrpSpPr/>
                        <wpg:grpSpPr>
                          <a:xfrm>
                            <a:off x="4331588" y="2117888"/>
                            <a:ext cx="2028825" cy="3324225"/>
                            <a:chOff x="161925" y="-57150"/>
                            <a:chExt cx="2028825" cy="3324225"/>
                          </a:xfrm>
                        </wpg:grpSpPr>
                        <wps:wsp>
                          <wps:cNvPr id="18" name="Rectangle 18"/>
                          <wps:cNvSpPr/>
                          <wps:spPr>
                            <a:xfrm>
                              <a:off x="161925" y="-57150"/>
                              <a:ext cx="2028825" cy="3324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A5E77D6" w14:textId="77777777" w:rsidR="00F70CBE" w:rsidRDefault="00F70CBE" w:rsidP="00F70CBE">
                                <w:pPr>
                                  <w:textDirection w:val="btLr"/>
                                </w:pPr>
                              </w:p>
                              <w:p w14:paraId="5A5E77D7" w14:textId="77777777" w:rsidR="00F70CBE" w:rsidRDefault="00F70CBE" w:rsidP="00F70CBE">
                                <w:pPr>
                                  <w:textDirection w:val="btLr"/>
                                </w:pPr>
                              </w:p>
                              <w:p w14:paraId="5A5E77D8" w14:textId="77777777" w:rsidR="00F70CBE" w:rsidRDefault="00F70CBE" w:rsidP="00F70CBE">
                                <w:pPr>
                                  <w:textDirection w:val="btLr"/>
                                </w:pPr>
                              </w:p>
                              <w:p w14:paraId="5A5E77D9" w14:textId="77777777" w:rsidR="00F70CBE" w:rsidRPr="00571EA0" w:rsidRDefault="00F70CBE" w:rsidP="00F70CBE">
                                <w:pPr>
                                  <w:textDirection w:val="btLr"/>
                                </w:pPr>
                              </w:p>
                              <w:p w14:paraId="5A5E77DA" w14:textId="77777777" w:rsidR="00F70CBE" w:rsidRDefault="00F70CBE" w:rsidP="00F70CBE">
                                <w:pPr>
                                  <w:textDirection w:val="btLr"/>
                                  <w:rPr>
                                    <w:lang w:val="sr-Cyrl-RS"/>
                                  </w:rPr>
                                </w:pPr>
                              </w:p>
                              <w:p w14:paraId="5A5E77DB" w14:textId="77777777" w:rsidR="00F70CBE" w:rsidRPr="006E135F" w:rsidRDefault="00F70CBE" w:rsidP="00F70CBE">
                                <w:pPr>
                                  <w:textDirection w:val="btLr"/>
                                  <w:rPr>
                                    <w:lang w:val="sr-Cyrl-RS"/>
                                  </w:rPr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9" name="Rectangle 19"/>
                          <wps:cNvSpPr/>
                          <wps:spPr>
                            <a:xfrm>
                              <a:off x="1171575" y="-57150"/>
                              <a:ext cx="247650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A5E77DC" w14:textId="77777777" w:rsidR="00F70CBE" w:rsidRDefault="00F70CBE" w:rsidP="00F70CBE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ctr" anchorCtr="0"/>
                        </wps:wsp>
                        <wps:wsp>
                          <wps:cNvPr id="20" name="Rectangle 20"/>
                          <wps:cNvSpPr/>
                          <wps:spPr>
                            <a:xfrm>
                              <a:off x="1419237" y="219086"/>
                              <a:ext cx="247500" cy="3714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A5E77DD" w14:textId="77777777" w:rsidR="00F70CBE" w:rsidRDefault="00F70CBE" w:rsidP="00F70CBE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ctr" anchorCtr="0"/>
                        </wps:wsp>
                        <wps:wsp>
                          <wps:cNvPr id="21" name="Rectangle 21"/>
                          <wps:cNvSpPr/>
                          <wps:spPr>
                            <a:xfrm>
                              <a:off x="1590675" y="1057275"/>
                              <a:ext cx="247650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A5E77DE" w14:textId="77777777" w:rsidR="00F70CBE" w:rsidRDefault="00F70CBE" w:rsidP="00F70CBE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ctr" anchorCtr="0"/>
                        </wps:wsp>
                        <wps:wsp>
                          <wps:cNvPr id="22" name="Rectangle 22"/>
                          <wps:cNvSpPr/>
                          <wps:spPr>
                            <a:xfrm>
                              <a:off x="1724025" y="1485900"/>
                              <a:ext cx="247650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A5E77DF" w14:textId="77777777" w:rsidR="00F70CBE" w:rsidRDefault="00F70CBE" w:rsidP="00F70CBE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ctr" anchorCtr="0"/>
                        </wps:wsp>
                        <wps:wsp>
                          <wps:cNvPr id="23" name="Rectangle 23"/>
                          <wps:cNvSpPr/>
                          <wps:spPr>
                            <a:xfrm>
                              <a:off x="1943100" y="1933575"/>
                              <a:ext cx="247650" cy="2762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A5E77E0" w14:textId="77777777" w:rsidR="00F70CBE" w:rsidRDefault="00F70CBE" w:rsidP="00F70CBE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ctr" anchorCtr="0"/>
                        </wps:wsp>
                        <wps:wsp>
                          <wps:cNvPr id="24" name="Rectangle 24"/>
                          <wps:cNvSpPr/>
                          <wps:spPr>
                            <a:xfrm>
                              <a:off x="1409700" y="2438400"/>
                              <a:ext cx="247650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A5E77E1" w14:textId="77777777" w:rsidR="00F70CBE" w:rsidRDefault="00F70CBE" w:rsidP="00F70CBE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ctr" anchorCtr="0"/>
                        </wps:wsp>
                        <wps:wsp>
                          <wps:cNvPr id="25" name="Rectangle 25"/>
                          <wps:cNvSpPr/>
                          <wps:spPr>
                            <a:xfrm>
                              <a:off x="638175" y="781050"/>
                              <a:ext cx="247650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A5E77E2" w14:textId="77777777" w:rsidR="00F70CBE" w:rsidRDefault="00F70CBE" w:rsidP="00F70CBE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ctr" anchorCtr="0"/>
                        </wps:wsp>
                        <wps:wsp>
                          <wps:cNvPr id="26" name="Rectangle 26"/>
                          <wps:cNvSpPr/>
                          <wps:spPr>
                            <a:xfrm>
                              <a:off x="495300" y="1209675"/>
                              <a:ext cx="247650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A5E77E3" w14:textId="77777777" w:rsidR="00F70CBE" w:rsidRDefault="00F70CBE" w:rsidP="00F70CBE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ctr" anchorCtr="0"/>
                        </wps:wsp>
                        <wps:wsp>
                          <wps:cNvPr id="27" name="Rectangle 27"/>
                          <wps:cNvSpPr/>
                          <wps:spPr>
                            <a:xfrm>
                              <a:off x="314325" y="1666875"/>
                              <a:ext cx="247650" cy="266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A5E77E4" w14:textId="77777777" w:rsidR="00F70CBE" w:rsidRDefault="00F70CBE" w:rsidP="00F70CBE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ctr" anchorCtr="0"/>
                        </wps:wsp>
                        <wps:wsp>
                          <wps:cNvPr id="28" name="Rectangle 28"/>
                          <wps:cNvSpPr/>
                          <wps:spPr>
                            <a:xfrm>
                              <a:off x="161925" y="2990850"/>
                              <a:ext cx="371475" cy="2762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A5E77E5" w14:textId="77777777" w:rsidR="00F70CBE" w:rsidRDefault="00F70CBE" w:rsidP="00F70CBE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ctr" anchorCtr="0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A5E77D0" id="Group 16" o:spid="_x0000_s1026" style="position:absolute;margin-left:6pt;margin-top:6pt;width:159.75pt;height:261.55pt;z-index:251659264" coordorigin="43315,21178" coordsize="20288,33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">
                <v:group id="Group 17" o:spid="_x0000_s1027" style="position:absolute;left:43315;top:21178;width:20289;height:33243" coordorigin="1619,-571" coordsize="20288,33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rect id="Rectangle 18" o:spid="_x0000_s1028" style="position:absolute;left:1619;top:-571;width:20288;height:3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" filled="f" stroked="f">
                    <v:textbox inset="2.53958mm,2.53958mm,2.53958mm,2.53958mm">
                      <w:txbxContent>
                        <w:p w14:paraId="5A5E77D6" w14:textId="77777777" w:rsidR="00F70CBE" w:rsidRDefault="00F70CBE" w:rsidP="00F70CBE">
                          <w:pPr>
                            <w:textDirection w:val="btLr"/>
                          </w:pPr>
                        </w:p>
                        <w:p w14:paraId="5A5E77D7" w14:textId="77777777" w:rsidR="00F70CBE" w:rsidRDefault="00F70CBE" w:rsidP="00F70CBE">
                          <w:pPr>
                            <w:textDirection w:val="btLr"/>
                          </w:pPr>
                        </w:p>
                        <w:p w14:paraId="5A5E77D8" w14:textId="77777777" w:rsidR="00F70CBE" w:rsidRDefault="00F70CBE" w:rsidP="00F70CBE">
                          <w:pPr>
                            <w:textDirection w:val="btLr"/>
                          </w:pPr>
                        </w:p>
                        <w:p w14:paraId="5A5E77D9" w14:textId="77777777" w:rsidR="00F70CBE" w:rsidRPr="00571EA0" w:rsidRDefault="00F70CBE" w:rsidP="00F70CBE">
                          <w:pPr>
                            <w:textDirection w:val="btLr"/>
                          </w:pPr>
                        </w:p>
                        <w:p w14:paraId="5A5E77DA" w14:textId="77777777" w:rsidR="00F70CBE" w:rsidRDefault="00F70CBE" w:rsidP="00F70CBE">
                          <w:pPr>
                            <w:textDirection w:val="btLr"/>
                            <w:rPr>
                              <w:lang w:val="sr-Cyrl-RS"/>
                            </w:rPr>
                          </w:pPr>
                        </w:p>
                        <w:p w14:paraId="5A5E77DB" w14:textId="77777777" w:rsidR="00F70CBE" w:rsidRPr="006E135F" w:rsidRDefault="00F70CBE" w:rsidP="00F70CBE">
                          <w:pPr>
                            <w:textDirection w:val="btLr"/>
                            <w:rPr>
                              <w:lang w:val="sr-Cyrl-RS"/>
                            </w:rPr>
                          </w:pPr>
                        </w:p>
                      </w:txbxContent>
                    </v:textbox>
                  </v:rect>
                  <v:rect id="Rectangle 19" o:spid="_x0000_s1029" style="position:absolute;left:11715;top:-571;width:2477;height:2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" fillcolor="white [3201]" strokecolor="black [3200]" strokeweight="1pt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5A5E77DC" w14:textId="77777777" w:rsidR="00F70CBE" w:rsidRDefault="00F70CBE" w:rsidP="00F70CBE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20" o:spid="_x0000_s1030" style="position:absolute;left:14192;top:2190;width:2475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" fillcolor="white [3201]" strokecolor="black [3200]" strokeweight="1pt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5A5E77DD" w14:textId="77777777" w:rsidR="00F70CBE" w:rsidRDefault="00F70CBE" w:rsidP="00F70CBE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21" o:spid="_x0000_s1031" style="position:absolute;left:15906;top:10572;width:2477;height: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" fillcolor="white [3201]" strokecolor="black [3200]" strokeweight="1pt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5A5E77DE" w14:textId="77777777" w:rsidR="00F70CBE" w:rsidRDefault="00F70CBE" w:rsidP="00F70CBE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22" o:spid="_x0000_s1032" style="position:absolute;left:17240;top:14859;width:2476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" fillcolor="white [3201]" strokecolor="black [3200]" strokeweight="1pt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5A5E77DF" w14:textId="77777777" w:rsidR="00F70CBE" w:rsidRDefault="00F70CBE" w:rsidP="00F70CBE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4</w:t>
                          </w:r>
                        </w:p>
                      </w:txbxContent>
                    </v:textbox>
                  </v:rect>
                  <v:rect id="Rectangle 23" o:spid="_x0000_s1033" style="position:absolute;left:19431;top:19335;width:2476;height: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" strokeweight="1pt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5A5E77E0" w14:textId="77777777" w:rsidR="00F70CBE" w:rsidRDefault="00F70CBE" w:rsidP="00F70CBE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5</w:t>
                          </w:r>
                        </w:p>
                      </w:txbxContent>
                    </v:textbox>
                  </v:rect>
                  <v:rect id="Rectangle 24" o:spid="_x0000_s1034" style="position:absolute;left:14097;top:24384;width:2476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" fillcolor="white [3201]" strokecolor="black [3200]" strokeweight="1pt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5A5E77E1" w14:textId="77777777" w:rsidR="00F70CBE" w:rsidRDefault="00F70CBE" w:rsidP="00F70CBE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6</w:t>
                          </w:r>
                        </w:p>
                      </w:txbxContent>
                    </v:textbox>
                  </v:rect>
                  <v:rect id="Rectangle 25" o:spid="_x0000_s1035" style="position:absolute;left:6381;top:7810;width:247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" fillcolor="white [3201]" strokecolor="black [3200]" strokeweight="1pt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5A5E77E2" w14:textId="77777777" w:rsidR="00F70CBE" w:rsidRDefault="00F70CBE" w:rsidP="00F70CBE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7</w:t>
                          </w:r>
                        </w:p>
                      </w:txbxContent>
                    </v:textbox>
                  </v:rect>
                  <v:rect id="Rectangle 26" o:spid="_x0000_s1036" style="position:absolute;left:4953;top:12096;width:2476;height: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" fillcolor="white [3201]" strokecolor="black [3200]" strokeweight="1pt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5A5E77E3" w14:textId="77777777" w:rsidR="00F70CBE" w:rsidRDefault="00F70CBE" w:rsidP="00F70CBE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8</w:t>
                          </w:r>
                        </w:p>
                      </w:txbxContent>
                    </v:textbox>
                  </v:rect>
                  <v:rect id="Rectangle 27" o:spid="_x0000_s1037" style="position:absolute;left:3143;top:16668;width:2476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" strokeweight="1pt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5A5E77E4" w14:textId="77777777" w:rsidR="00F70CBE" w:rsidRDefault="00F70CBE" w:rsidP="00F70CBE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9</w:t>
                          </w:r>
                        </w:p>
                      </w:txbxContent>
                    </v:textbox>
                  </v:rect>
                  <v:rect id="Rectangle 28" o:spid="_x0000_s1038" style="position:absolute;left:1619;top:29908;width:3715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" strokeweight="1pt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5A5E77E5" w14:textId="77777777" w:rsidR="00F70CBE" w:rsidRDefault="00F70CBE" w:rsidP="00F70CBE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10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5A5E77C9" w14:textId="77777777" w:rsidR="00F70CBE" w:rsidRDefault="00F70CBE" w:rsidP="00F70CBE">
      <w:pPr>
        <w:jc w:val="both"/>
        <w:rPr>
          <w:noProof/>
        </w:rPr>
      </w:pPr>
    </w:p>
    <w:p w14:paraId="5A5E77CA" w14:textId="77777777" w:rsidR="00F70CBE" w:rsidRDefault="00F70CBE" w:rsidP="00F70CBE">
      <w:pPr>
        <w:jc w:val="both"/>
      </w:pPr>
      <w:r>
        <w:rPr>
          <w:noProof/>
        </w:rPr>
        <w:drawing>
          <wp:inline distT="0" distB="0" distL="0" distR="0" wp14:anchorId="5A5E77D2" wp14:editId="5A5E77D3">
            <wp:extent cx="2126533" cy="3200468"/>
            <wp:effectExtent l="0" t="0" r="0" b="0"/>
            <wp:docPr id="30" name="image1.jpg" descr="C:\Users\Marina\Desktop\478_1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Marina\Desktop\478_18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6533" cy="32004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5A5E77D4" wp14:editId="5A5E77D5">
                <wp:simplePos x="0" y="0"/>
                <wp:positionH relativeFrom="column">
                  <wp:posOffset>2336800</wp:posOffset>
                </wp:positionH>
                <wp:positionV relativeFrom="paragraph">
                  <wp:posOffset>261620</wp:posOffset>
                </wp:positionV>
                <wp:extent cx="3009900" cy="2905125"/>
                <wp:effectExtent l="0" t="0" r="0" b="0"/>
                <wp:wrapSquare wrapText="bothSides" distT="45720" distB="45720" distL="114300" distR="114300"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45813" y="2332200"/>
                          <a:ext cx="3000375" cy="289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A5E77E6" w14:textId="77777777" w:rsidR="00F70CBE" w:rsidRDefault="00F70CBE" w:rsidP="00E63F20">
                            <w:pPr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</w:rPr>
                              <w:t>1.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u w:val="single"/>
                              </w:rPr>
                              <w:t xml:space="preserve">  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u w:val="single"/>
                              </w:rPr>
                              <w:t>окулар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u w:val="single"/>
                              </w:rPr>
                              <w:t xml:space="preserve">                                                         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color w:val="FFFFFF"/>
                                <w:u w:val="single"/>
                              </w:rPr>
                              <w:t>.</w:t>
                            </w:r>
                            <w:proofErr w:type="gramEnd"/>
                          </w:p>
                          <w:p w14:paraId="5A5E77E7" w14:textId="77777777" w:rsidR="00F70CBE" w:rsidRDefault="00F70CBE" w:rsidP="00E63F20">
                            <w:pPr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2. _____________________________________</w:t>
                            </w:r>
                          </w:p>
                          <w:p w14:paraId="5A5E77E8" w14:textId="77777777" w:rsidR="00F70CBE" w:rsidRDefault="00F70CBE" w:rsidP="00E63F20">
                            <w:pPr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3. _____________________________________</w:t>
                            </w:r>
                          </w:p>
                          <w:p w14:paraId="5A5E77E9" w14:textId="77777777" w:rsidR="00F70CBE" w:rsidRDefault="00F70CBE" w:rsidP="00E63F20">
                            <w:pPr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4. _____________________________________</w:t>
                            </w:r>
                          </w:p>
                          <w:p w14:paraId="5A5E77EA" w14:textId="77777777" w:rsidR="00F70CBE" w:rsidRDefault="00F70CBE" w:rsidP="00E63F20">
                            <w:pPr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5. _____________________________________</w:t>
                            </w:r>
                          </w:p>
                          <w:p w14:paraId="5A5E77EB" w14:textId="77777777" w:rsidR="00F70CBE" w:rsidRDefault="00F70CBE" w:rsidP="00E63F20">
                            <w:pPr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6. _____________________________________</w:t>
                            </w:r>
                          </w:p>
                          <w:p w14:paraId="5A5E77EC" w14:textId="77777777" w:rsidR="00F70CBE" w:rsidRDefault="00F70CBE" w:rsidP="00E63F20">
                            <w:pPr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7. _____________________________________</w:t>
                            </w:r>
                          </w:p>
                          <w:p w14:paraId="5A5E77ED" w14:textId="77777777" w:rsidR="00F70CBE" w:rsidRDefault="00F70CBE" w:rsidP="00E63F20">
                            <w:pPr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8. _____________________________________</w:t>
                            </w:r>
                          </w:p>
                          <w:p w14:paraId="5A5E77EE" w14:textId="77777777" w:rsidR="00F70CBE" w:rsidRDefault="00F70CBE" w:rsidP="00E63F20">
                            <w:pPr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9. _____________________________________</w:t>
                            </w:r>
                          </w:p>
                          <w:p w14:paraId="5A5E77EF" w14:textId="77777777" w:rsidR="00F70CBE" w:rsidRDefault="00F70CBE" w:rsidP="00E63F20">
                            <w:pPr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10. ____________________________________</w:t>
                            </w:r>
                          </w:p>
                          <w:p w14:paraId="5A5E77F0" w14:textId="77777777" w:rsidR="00F70CBE" w:rsidRDefault="00F70CBE" w:rsidP="00F70CBE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5A5E77D4" id="Rectangle 29" o:spid="_x0000_s1039" style="position:absolute;left:0;text-align:left;margin-left:184pt;margin-top:20.6pt;width:237pt;height:228.7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5A5E77E6" w14:textId="77777777" w:rsidR="00F70CBE" w:rsidRDefault="00F70CBE" w:rsidP="00E63F20">
                      <w:pPr>
                        <w:spacing w:line="360" w:lineRule="auto"/>
                        <w:textDirection w:val="btLr"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</w:rPr>
                        <w:t>1.</w:t>
                      </w:r>
                      <w:r>
                        <w:rPr>
                          <w:rFonts w:ascii="Times New Roman" w:hAnsi="Times New Roman"/>
                          <w:color w:val="00000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0"/>
                          <w:u w:val="single"/>
                        </w:rPr>
                        <w:t xml:space="preserve">   </w:t>
                      </w:r>
                      <w:proofErr w:type="spellStart"/>
                      <w:r>
                        <w:rPr>
                          <w:rFonts w:ascii="Times New Roman" w:hAnsi="Times New Roman"/>
                          <w:i/>
                          <w:color w:val="000000"/>
                          <w:u w:val="single"/>
                        </w:rPr>
                        <w:t>окулар</w:t>
                      </w:r>
                      <w:proofErr w:type="spellEnd"/>
                      <w:r>
                        <w:rPr>
                          <w:rFonts w:ascii="Times New Roman" w:hAnsi="Times New Roman"/>
                          <w:i/>
                          <w:color w:val="000000"/>
                          <w:u w:val="single"/>
                        </w:rPr>
                        <w:t xml:space="preserve">                                                          </w:t>
                      </w:r>
                      <w:proofErr w:type="gramStart"/>
                      <w:r>
                        <w:rPr>
                          <w:rFonts w:ascii="Times New Roman" w:hAnsi="Times New Roman"/>
                          <w:i/>
                          <w:color w:val="000000"/>
                          <w:u w:val="single"/>
                        </w:rPr>
                        <w:t xml:space="preserve">  </w:t>
                      </w:r>
                      <w:r>
                        <w:rPr>
                          <w:rFonts w:ascii="Times New Roman" w:hAnsi="Times New Roman"/>
                          <w:i/>
                          <w:color w:val="FFFFFF"/>
                          <w:u w:val="single"/>
                        </w:rPr>
                        <w:t>.</w:t>
                      </w:r>
                      <w:proofErr w:type="gramEnd"/>
                    </w:p>
                    <w:p w14:paraId="5A5E77E7" w14:textId="77777777" w:rsidR="00F70CBE" w:rsidRDefault="00F70CBE" w:rsidP="00E63F20">
                      <w:pPr>
                        <w:spacing w:line="360" w:lineRule="auto"/>
                        <w:textDirection w:val="btLr"/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>2. _____________________________________</w:t>
                      </w:r>
                    </w:p>
                    <w:p w14:paraId="5A5E77E8" w14:textId="77777777" w:rsidR="00F70CBE" w:rsidRDefault="00F70CBE" w:rsidP="00E63F20">
                      <w:pPr>
                        <w:spacing w:line="360" w:lineRule="auto"/>
                        <w:textDirection w:val="btLr"/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>3. _____________________________________</w:t>
                      </w:r>
                    </w:p>
                    <w:p w14:paraId="5A5E77E9" w14:textId="77777777" w:rsidR="00F70CBE" w:rsidRDefault="00F70CBE" w:rsidP="00E63F20">
                      <w:pPr>
                        <w:spacing w:line="360" w:lineRule="auto"/>
                        <w:textDirection w:val="btLr"/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>4. _____________________________________</w:t>
                      </w:r>
                    </w:p>
                    <w:p w14:paraId="5A5E77EA" w14:textId="77777777" w:rsidR="00F70CBE" w:rsidRDefault="00F70CBE" w:rsidP="00E63F20">
                      <w:pPr>
                        <w:spacing w:line="360" w:lineRule="auto"/>
                        <w:textDirection w:val="btLr"/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>5. _____________________________________</w:t>
                      </w:r>
                    </w:p>
                    <w:p w14:paraId="5A5E77EB" w14:textId="77777777" w:rsidR="00F70CBE" w:rsidRDefault="00F70CBE" w:rsidP="00E63F20">
                      <w:pPr>
                        <w:spacing w:line="360" w:lineRule="auto"/>
                        <w:textDirection w:val="btLr"/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>6. _____________________________________</w:t>
                      </w:r>
                    </w:p>
                    <w:p w14:paraId="5A5E77EC" w14:textId="77777777" w:rsidR="00F70CBE" w:rsidRDefault="00F70CBE" w:rsidP="00E63F20">
                      <w:pPr>
                        <w:spacing w:line="360" w:lineRule="auto"/>
                        <w:textDirection w:val="btLr"/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>7. _____________________________________</w:t>
                      </w:r>
                    </w:p>
                    <w:p w14:paraId="5A5E77ED" w14:textId="77777777" w:rsidR="00F70CBE" w:rsidRDefault="00F70CBE" w:rsidP="00E63F20">
                      <w:pPr>
                        <w:spacing w:line="360" w:lineRule="auto"/>
                        <w:textDirection w:val="btLr"/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>8. _____________________________________</w:t>
                      </w:r>
                    </w:p>
                    <w:p w14:paraId="5A5E77EE" w14:textId="77777777" w:rsidR="00F70CBE" w:rsidRDefault="00F70CBE" w:rsidP="00E63F20">
                      <w:pPr>
                        <w:spacing w:line="360" w:lineRule="auto"/>
                        <w:textDirection w:val="btLr"/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>9. _____________________________________</w:t>
                      </w:r>
                    </w:p>
                    <w:p w14:paraId="5A5E77EF" w14:textId="77777777" w:rsidR="00F70CBE" w:rsidRDefault="00F70CBE" w:rsidP="00E63F20">
                      <w:pPr>
                        <w:spacing w:line="360" w:lineRule="auto"/>
                        <w:textDirection w:val="btLr"/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>10. ____________________________________</w:t>
                      </w:r>
                    </w:p>
                    <w:p w14:paraId="5A5E77F0" w14:textId="77777777" w:rsidR="00F70CBE" w:rsidRDefault="00F70CBE" w:rsidP="00F70CBE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A5E77CB" w14:textId="77777777" w:rsidR="00F70CBE" w:rsidRDefault="00F70CBE" w:rsidP="00F70CBE">
      <w:pPr>
        <w:jc w:val="both"/>
      </w:pPr>
      <w:r>
        <w:t xml:space="preserve">     </w:t>
      </w:r>
    </w:p>
    <w:p w14:paraId="5A5E77CD" w14:textId="77777777" w:rsidR="00743F68" w:rsidRDefault="00743F68" w:rsidP="005C1C37">
      <w:bookmarkStart w:id="0" w:name="_GoBack"/>
      <w:bookmarkEnd w:id="0"/>
    </w:p>
    <w:sectPr w:rsidR="00743F68" w:rsidSect="009271C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3EF0"/>
    <w:multiLevelType w:val="hybridMultilevel"/>
    <w:tmpl w:val="96AE2B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CA1798"/>
    <w:multiLevelType w:val="hybridMultilevel"/>
    <w:tmpl w:val="59B28F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5D31F7"/>
    <w:multiLevelType w:val="hybridMultilevel"/>
    <w:tmpl w:val="A9C09FAE"/>
    <w:lvl w:ilvl="0" w:tplc="704EE622">
      <w:start w:val="1"/>
      <w:numFmt w:val="decimal"/>
      <w:lvlText w:val="%1."/>
      <w:lvlJc w:val="left"/>
      <w:pPr>
        <w:ind w:left="5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80" w:hanging="360"/>
      </w:pPr>
    </w:lvl>
    <w:lvl w:ilvl="2" w:tplc="0409001B" w:tentative="1">
      <w:start w:val="1"/>
      <w:numFmt w:val="lowerRoman"/>
      <w:lvlText w:val="%3."/>
      <w:lvlJc w:val="right"/>
      <w:pPr>
        <w:ind w:left="6900" w:hanging="180"/>
      </w:pPr>
    </w:lvl>
    <w:lvl w:ilvl="3" w:tplc="0409000F" w:tentative="1">
      <w:start w:val="1"/>
      <w:numFmt w:val="decimal"/>
      <w:lvlText w:val="%4."/>
      <w:lvlJc w:val="left"/>
      <w:pPr>
        <w:ind w:left="7620" w:hanging="360"/>
      </w:pPr>
    </w:lvl>
    <w:lvl w:ilvl="4" w:tplc="04090019" w:tentative="1">
      <w:start w:val="1"/>
      <w:numFmt w:val="lowerLetter"/>
      <w:lvlText w:val="%5."/>
      <w:lvlJc w:val="left"/>
      <w:pPr>
        <w:ind w:left="8340" w:hanging="360"/>
      </w:pPr>
    </w:lvl>
    <w:lvl w:ilvl="5" w:tplc="0409001B" w:tentative="1">
      <w:start w:val="1"/>
      <w:numFmt w:val="lowerRoman"/>
      <w:lvlText w:val="%6."/>
      <w:lvlJc w:val="right"/>
      <w:pPr>
        <w:ind w:left="9060" w:hanging="180"/>
      </w:pPr>
    </w:lvl>
    <w:lvl w:ilvl="6" w:tplc="0409000F" w:tentative="1">
      <w:start w:val="1"/>
      <w:numFmt w:val="decimal"/>
      <w:lvlText w:val="%7."/>
      <w:lvlJc w:val="left"/>
      <w:pPr>
        <w:ind w:left="9780" w:hanging="360"/>
      </w:pPr>
    </w:lvl>
    <w:lvl w:ilvl="7" w:tplc="04090019" w:tentative="1">
      <w:start w:val="1"/>
      <w:numFmt w:val="lowerLetter"/>
      <w:lvlText w:val="%8."/>
      <w:lvlJc w:val="left"/>
      <w:pPr>
        <w:ind w:left="10500" w:hanging="360"/>
      </w:pPr>
    </w:lvl>
    <w:lvl w:ilvl="8" w:tplc="0409001B" w:tentative="1">
      <w:start w:val="1"/>
      <w:numFmt w:val="lowerRoman"/>
      <w:lvlText w:val="%9."/>
      <w:lvlJc w:val="right"/>
      <w:pPr>
        <w:ind w:left="11220" w:hanging="180"/>
      </w:pPr>
    </w:lvl>
  </w:abstractNum>
  <w:abstractNum w:abstractNumId="3" w15:restartNumberingAfterBreak="0">
    <w:nsid w:val="4CBF7CBE"/>
    <w:multiLevelType w:val="hybridMultilevel"/>
    <w:tmpl w:val="7486A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C2271"/>
    <w:multiLevelType w:val="hybridMultilevel"/>
    <w:tmpl w:val="E5881D02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2F4E5C"/>
    <w:multiLevelType w:val="hybridMultilevel"/>
    <w:tmpl w:val="CB446D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81C1317"/>
    <w:multiLevelType w:val="hybridMultilevel"/>
    <w:tmpl w:val="07DE5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470AAC"/>
    <w:multiLevelType w:val="hybridMultilevel"/>
    <w:tmpl w:val="8D300F00"/>
    <w:lvl w:ilvl="0" w:tplc="C7664F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6CFF"/>
    <w:rsid w:val="00015496"/>
    <w:rsid w:val="00021D6B"/>
    <w:rsid w:val="000D2F18"/>
    <w:rsid w:val="00142AC0"/>
    <w:rsid w:val="001434A9"/>
    <w:rsid w:val="001837A1"/>
    <w:rsid w:val="001B1522"/>
    <w:rsid w:val="001D5726"/>
    <w:rsid w:val="001E3EA5"/>
    <w:rsid w:val="001E7CDB"/>
    <w:rsid w:val="00204F00"/>
    <w:rsid w:val="0027329C"/>
    <w:rsid w:val="002901B2"/>
    <w:rsid w:val="002C631D"/>
    <w:rsid w:val="002E5240"/>
    <w:rsid w:val="003F1BA5"/>
    <w:rsid w:val="00450DA1"/>
    <w:rsid w:val="004633E2"/>
    <w:rsid w:val="004A1C15"/>
    <w:rsid w:val="004A48AA"/>
    <w:rsid w:val="004F77EB"/>
    <w:rsid w:val="0055223C"/>
    <w:rsid w:val="0056341E"/>
    <w:rsid w:val="005C1C37"/>
    <w:rsid w:val="00623FA2"/>
    <w:rsid w:val="006266C0"/>
    <w:rsid w:val="0065493E"/>
    <w:rsid w:val="00661D48"/>
    <w:rsid w:val="00674DD6"/>
    <w:rsid w:val="006D5CFF"/>
    <w:rsid w:val="006F0D45"/>
    <w:rsid w:val="007124DA"/>
    <w:rsid w:val="00721C8B"/>
    <w:rsid w:val="007241DE"/>
    <w:rsid w:val="007263F5"/>
    <w:rsid w:val="00731D8B"/>
    <w:rsid w:val="0073341E"/>
    <w:rsid w:val="00743F68"/>
    <w:rsid w:val="007A3184"/>
    <w:rsid w:val="007D5EEF"/>
    <w:rsid w:val="0080267A"/>
    <w:rsid w:val="00860578"/>
    <w:rsid w:val="00920D9B"/>
    <w:rsid w:val="009271CE"/>
    <w:rsid w:val="00A052FC"/>
    <w:rsid w:val="00A85196"/>
    <w:rsid w:val="00A94534"/>
    <w:rsid w:val="00AA0D00"/>
    <w:rsid w:val="00B32428"/>
    <w:rsid w:val="00BF6484"/>
    <w:rsid w:val="00C26F70"/>
    <w:rsid w:val="00C55E40"/>
    <w:rsid w:val="00C55EF5"/>
    <w:rsid w:val="00CA2918"/>
    <w:rsid w:val="00D5371F"/>
    <w:rsid w:val="00D824D5"/>
    <w:rsid w:val="00D846B6"/>
    <w:rsid w:val="00DC39F9"/>
    <w:rsid w:val="00E14B5E"/>
    <w:rsid w:val="00E6162D"/>
    <w:rsid w:val="00E63F20"/>
    <w:rsid w:val="00ED4E68"/>
    <w:rsid w:val="00EE3221"/>
    <w:rsid w:val="00F16CFF"/>
    <w:rsid w:val="00F25CB0"/>
    <w:rsid w:val="00F70CBE"/>
    <w:rsid w:val="00F870FF"/>
    <w:rsid w:val="00FF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E772B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CF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F70"/>
    <w:pPr>
      <w:keepNext/>
      <w:keepLines/>
      <w:spacing w:before="40" w:line="259" w:lineRule="auto"/>
      <w:outlineLvl w:val="2"/>
    </w:pPr>
    <w:rPr>
      <w:rFonts w:ascii="Times New Roman" w:hAnsi="Times New Roman"/>
      <w:b/>
      <w:sz w:val="24"/>
      <w:szCs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CF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16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C26F70"/>
    <w:rPr>
      <w:rFonts w:ascii="Times New Roman" w:eastAsia="Times New Roman" w:hAnsi="Times New Roman" w:cs="Times New Roman"/>
      <w:b/>
      <w:sz w:val="24"/>
      <w:szCs w:val="24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23C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124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F77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7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7EB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7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7EB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6</cp:revision>
  <dcterms:created xsi:type="dcterms:W3CDTF">2019-06-07T21:46:00Z</dcterms:created>
  <dcterms:modified xsi:type="dcterms:W3CDTF">2019-06-10T05:24:00Z</dcterms:modified>
</cp:coreProperties>
</file>