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Pr="00153E7E" w:rsidRDefault="00CD2CE3" w:rsidP="008D23E8">
            <w:pPr>
              <w:pStyle w:val="Title"/>
              <w:tabs>
                <w:tab w:val="left" w:pos="8360"/>
              </w:tabs>
              <w:rPr>
                <w:rFonts w:ascii="Times New Roman" w:hAnsi="Times New Roman" w:cs="Times New Roman"/>
                <w:b/>
                <w:sz w:val="22"/>
                <w:szCs w:val="22"/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 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Latn-RS" w:eastAsia="sr-Latn-CS"/>
              </w:rPr>
              <w:t>ПРЕДМЕТ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Cyrl-CS" w:eastAsia="sr-Latn-CS"/>
              </w:rPr>
              <w:t>:</w:t>
            </w:r>
            <w:r w:rsidR="00F745B2" w:rsidRPr="00153E7E">
              <w:rPr>
                <w:rFonts w:ascii="Times New Roman" w:hAnsi="Times New Roman" w:cs="Times New Roman"/>
                <w:sz w:val="22"/>
                <w:szCs w:val="22"/>
                <w:lang w:val="sr-Latn-RS" w:eastAsia="sr-Latn-CS"/>
              </w:rPr>
              <w:t xml:space="preserve"> </w:t>
            </w:r>
            <w:r w:rsidR="00F745B2" w:rsidRPr="00153E7E">
              <w:rPr>
                <w:rFonts w:ascii="Times New Roman" w:hAnsi="Times New Roman" w:cs="Times New Roman"/>
                <w:b/>
                <w:sz w:val="22"/>
                <w:szCs w:val="22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E095568" w:rsidR="00F745B2" w:rsidRPr="0027774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A70A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356570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C9288C6" w:rsidR="00F745B2" w:rsidRPr="00356570" w:rsidRDefault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:rsidRPr="00356570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275A635" w:rsidR="00F745B2" w:rsidRPr="00356570" w:rsidRDefault="00EA70AA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RS"/>
              </w:rPr>
              <w:t>Мали свет на једном дрвету</w:t>
            </w:r>
          </w:p>
        </w:tc>
      </w:tr>
      <w:tr w:rsidR="00F745B2" w:rsidRPr="00356570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30114CC" w:rsidR="00F745B2" w:rsidRPr="00356570" w:rsidRDefault="00554B4D" w:rsidP="009212B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Пројекат</w:t>
            </w:r>
            <w:r w:rsidR="00C77DD7" w:rsidRPr="0035657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C6CF2">
              <w:rPr>
                <w:rFonts w:ascii="Times New Roman" w:hAnsi="Times New Roman"/>
                <w:lang w:val="sr-Cyrl-RS" w:eastAsia="sr-Latn-CS"/>
              </w:rPr>
              <w:t>(</w:t>
            </w:r>
            <w:r w:rsidR="00AC6CF2" w:rsidRPr="00557184">
              <w:rPr>
                <w:rFonts w:ascii="Times New Roman" w:hAnsi="Times New Roman"/>
                <w:b/>
                <w:lang w:val="sr-Cyrl-RS" w:eastAsia="sr-Latn-CS"/>
              </w:rPr>
              <w:t>веза са припремом бр. 44)</w:t>
            </w:r>
          </w:p>
        </w:tc>
      </w:tr>
      <w:tr w:rsidR="00F745B2" w:rsidRPr="00356570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50E7" w14:textId="40B58612" w:rsidR="00A4495A" w:rsidRPr="00F62560" w:rsidRDefault="00A4495A" w:rsidP="00554B4D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Утврђивање, проширивање и примена знања</w:t>
            </w:r>
            <w:r w:rsidR="00F62560">
              <w:rPr>
                <w:color w:val="000000"/>
                <w:sz w:val="22"/>
                <w:szCs w:val="22"/>
                <w:lang w:val="sr-Cyrl-RS"/>
              </w:rPr>
              <w:t xml:space="preserve"> о еколошким нишама и њиховом з</w:t>
            </w:r>
            <w:r>
              <w:rPr>
                <w:color w:val="000000"/>
                <w:sz w:val="22"/>
                <w:szCs w:val="22"/>
                <w:lang w:val="sr-Cyrl-RS"/>
              </w:rPr>
              <w:t>начају</w:t>
            </w:r>
          </w:p>
          <w:p w14:paraId="0EE531C4" w14:textId="09B2DBC9" w:rsidR="00F62560" w:rsidRPr="00A4495A" w:rsidRDefault="00F62560" w:rsidP="00554B4D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Упознавање са начином живота различитих врста у окружењу</w:t>
            </w:r>
          </w:p>
          <w:p w14:paraId="727F62EE" w14:textId="5646B4E2" w:rsidR="00F745B2" w:rsidRPr="00356570" w:rsidRDefault="00F745B2" w:rsidP="00B76326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:rsidRPr="00356570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5657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6761C04" w14:textId="5242C920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дефинишу шта је еколошка ниша и објасне у чему је значај еколошке нише</w:t>
            </w:r>
          </w:p>
          <w:p w14:paraId="48BB8653" w14:textId="65285EA5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наведу жива бића која насељавају једно дрво и опишу њихов начин живота</w:t>
            </w:r>
          </w:p>
          <w:p w14:paraId="1938D15F" w14:textId="6F3B6A8D" w:rsidR="00EA70AA" w:rsidRPr="00356570" w:rsidRDefault="00EA70A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56570">
              <w:rPr>
                <w:rFonts w:ascii="Times New Roman" w:hAnsi="Times New Roman" w:cs="Times New Roman"/>
                <w:lang w:val="sr-Cyrl-RS"/>
              </w:rPr>
              <w:t>означе на биотопу еколошке нише које заузимају конкретна  жив</w:t>
            </w:r>
            <w:r w:rsidR="00356570">
              <w:rPr>
                <w:rFonts w:ascii="Times New Roman" w:hAnsi="Times New Roman" w:cs="Times New Roman"/>
                <w:lang w:val="sr-Cyrl-RS"/>
              </w:rPr>
              <w:t xml:space="preserve">а бића и опишу њихове еколошке </w:t>
            </w:r>
            <w:r w:rsidRPr="00356570">
              <w:rPr>
                <w:rFonts w:ascii="Times New Roman" w:hAnsi="Times New Roman" w:cs="Times New Roman"/>
                <w:lang w:val="sr-Cyrl-RS"/>
              </w:rPr>
              <w:t xml:space="preserve">нише </w:t>
            </w:r>
          </w:p>
          <w:p w14:paraId="24C90282" w14:textId="68DA7A8D" w:rsidR="0049440B" w:rsidRPr="00356570" w:rsidRDefault="00C5501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>ара</w:t>
            </w:r>
            <w:r>
              <w:rPr>
                <w:rFonts w:ascii="Times New Roman" w:hAnsi="Times New Roman" w:cs="Times New Roman"/>
                <w:lang w:val="sr-Cyrl-RS"/>
              </w:rPr>
              <w:t>ђују зарад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 xml:space="preserve"> остваривањ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 xml:space="preserve"> заједничких циљева; </w:t>
            </w:r>
          </w:p>
          <w:p w14:paraId="727F62F5" w14:textId="15DFC79A" w:rsidR="00145F90" w:rsidRPr="00356570" w:rsidRDefault="00C5501A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преузимају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 xml:space="preserve"> одговорност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9440B" w:rsidRPr="00356570">
              <w:rPr>
                <w:rFonts w:ascii="Times New Roman" w:hAnsi="Times New Roman" w:cs="Times New Roman"/>
                <w:lang w:val="sr-Cyrl-RS"/>
              </w:rPr>
              <w:t>за заједничка постигнућа.</w:t>
            </w:r>
            <w:bookmarkEnd w:id="0"/>
          </w:p>
        </w:tc>
      </w:tr>
      <w:tr w:rsidR="00F745B2" w:rsidRPr="00356570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5D1CFFDB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2E5865C" w:rsidR="00F745B2" w:rsidRPr="00356570" w:rsidRDefault="00C77DD7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тимски</w:t>
            </w:r>
            <w:r w:rsidR="00554B4D" w:rsidRPr="00356570">
              <w:rPr>
                <w:rFonts w:ascii="Times New Roman" w:hAnsi="Times New Roman"/>
                <w:lang w:val="sr-Cyrl-RS" w:eastAsia="sr-Latn-CS"/>
              </w:rPr>
              <w:t>,</w:t>
            </w:r>
            <w:r w:rsidR="00EA70AA" w:rsidRPr="00356570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  <w:r w:rsidR="00132BCC" w:rsidRPr="003565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356570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356570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356570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356570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356570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356570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5657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3A1EE81" w:rsidR="00F745B2" w:rsidRPr="00356570" w:rsidRDefault="000A67C4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>постери</w:t>
            </w:r>
          </w:p>
        </w:tc>
      </w:tr>
      <w:tr w:rsidR="00F745B2" w:rsidRPr="00356570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5657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310BDEF2" w:rsidR="00F745B2" w:rsidRPr="00356570" w:rsidRDefault="00F745B2" w:rsidP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356570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356570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9A4BBF" w:rsidRPr="00356570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145F90" w:rsidRPr="0035657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F745B2" w:rsidRPr="00356570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356570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5657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356570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12B68CD0" w:rsidR="009162D0" w:rsidRPr="00356570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8B74AC" w14:textId="1ED05756" w:rsidR="00220935" w:rsidRPr="00356570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(траајање 5 минута)</w:t>
            </w:r>
          </w:p>
          <w:p w14:paraId="39B33B02" w14:textId="77777777" w:rsidR="00220935" w:rsidRPr="00356570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23CD57" w14:textId="0568C8B7" w:rsidR="00220935" w:rsidRPr="00356570" w:rsidRDefault="00220935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Наставник саопшта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ва да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ће презентовати резултате </w:t>
            </w:r>
            <w:r w:rsidR="004A0798" w:rsidRPr="00356570">
              <w:rPr>
                <w:color w:val="000000"/>
                <w:sz w:val="22"/>
                <w:szCs w:val="22"/>
                <w:lang w:val="sr-Cyrl-RS"/>
              </w:rPr>
              <w:t>истраживање на тему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A70AA" w:rsidRPr="00356570">
              <w:rPr>
                <w:b/>
                <w:color w:val="000000"/>
                <w:sz w:val="22"/>
                <w:szCs w:val="22"/>
                <w:lang w:val="sr-Cyrl-RS"/>
              </w:rPr>
              <w:t>Мали свет на дрвету</w:t>
            </w:r>
            <w:r w:rsidR="0012676F">
              <w:rPr>
                <w:b/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12676F" w:rsidRPr="0012676F">
              <w:rPr>
                <w:color w:val="000000"/>
                <w:sz w:val="22"/>
                <w:szCs w:val="22"/>
                <w:lang w:val="sr-Cyrl-RS"/>
              </w:rPr>
              <w:t>Каже</w:t>
            </w:r>
            <w:r w:rsidR="008F62E5" w:rsidRPr="0012676F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тимовима да 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о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каче своје постере на таблу. </w:t>
            </w:r>
          </w:p>
          <w:p w14:paraId="65A99EAB" w14:textId="77777777" w:rsidR="00C77DD7" w:rsidRPr="00356570" w:rsidRDefault="00C77DD7" w:rsidP="00C77DD7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b/>
                <w:color w:val="000000"/>
                <w:sz w:val="22"/>
                <w:szCs w:val="22"/>
              </w:rPr>
            </w:pPr>
          </w:p>
          <w:p w14:paraId="58664D8D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A765C36" w14:textId="01552AF3" w:rsidR="00220935" w:rsidRPr="00356570" w:rsidRDefault="00220935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Главни део часа ( трајање </w:t>
            </w:r>
            <w:r w:rsidR="00132BCC" w:rsidRPr="00356570">
              <w:rPr>
                <w:b/>
                <w:color w:val="000000"/>
                <w:sz w:val="22"/>
                <w:szCs w:val="22"/>
                <w:lang w:val="sr-Cyrl-RS"/>
              </w:rPr>
              <w:t>30</w:t>
            </w: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минута):</w:t>
            </w:r>
          </w:p>
          <w:p w14:paraId="49BC47CD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6925A6ED" w14:textId="12F72B00" w:rsidR="008F62E5" w:rsidRDefault="008F62E5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Сваки од четири тима, један за другим, презентује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свој рад одељењу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6472A476" w14:textId="77777777" w:rsidR="00315EB8" w:rsidRPr="00356570" w:rsidRDefault="00315EB8" w:rsidP="00315EB8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5186C456" w14:textId="44F11E64" w:rsidR="00220935" w:rsidRPr="00356570" w:rsidRDefault="00315EB8" w:rsidP="00EF5395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По завршетку презентација </w:t>
            </w:r>
            <w:r w:rsidR="008F62E5" w:rsidRPr="00356570">
              <w:rPr>
                <w:color w:val="000000"/>
                <w:sz w:val="22"/>
                <w:szCs w:val="22"/>
                <w:lang w:val="sr-Cyrl-RS"/>
              </w:rPr>
              <w:t xml:space="preserve">уз 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 xml:space="preserve"> помоћ наст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>авника заје</w:t>
            </w:r>
            <w:r w:rsidR="00220935" w:rsidRPr="00356570">
              <w:rPr>
                <w:color w:val="000000"/>
                <w:sz w:val="22"/>
                <w:szCs w:val="22"/>
                <w:lang w:val="sr-Cyrl-RS"/>
              </w:rPr>
              <w:t>д</w:t>
            </w:r>
            <w:r w:rsidR="00C77DD7" w:rsidRPr="00356570">
              <w:rPr>
                <w:color w:val="000000"/>
                <w:sz w:val="22"/>
                <w:szCs w:val="22"/>
                <w:lang w:val="sr-Cyrl-RS"/>
              </w:rPr>
              <w:t>н</w:t>
            </w:r>
            <w:r>
              <w:rPr>
                <w:color w:val="000000"/>
                <w:sz w:val="22"/>
                <w:szCs w:val="22"/>
                <w:lang w:val="sr-Cyrl-RS"/>
              </w:rPr>
              <w:t>ички изводе закључак</w:t>
            </w:r>
            <w:r w:rsidR="00220935" w:rsidRPr="0035657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sr-Cyrl-RS"/>
              </w:rPr>
              <w:t>(</w:t>
            </w:r>
            <w:r w:rsidR="00132BCC" w:rsidRPr="00356570">
              <w:rPr>
                <w:color w:val="000000"/>
                <w:sz w:val="22"/>
                <w:szCs w:val="22"/>
                <w:lang w:val="sr-Cyrl-RS"/>
              </w:rPr>
              <w:t>која жива бића живе на дрвету,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које еколошке нише заузимају, </w:t>
            </w:r>
            <w:r w:rsidR="00132BCC" w:rsidRPr="00356570">
              <w:rPr>
                <w:color w:val="000000"/>
                <w:sz w:val="22"/>
                <w:szCs w:val="22"/>
                <w:lang w:val="sr-Cyrl-RS"/>
              </w:rPr>
              <w:t>какав начин живота воде</w:t>
            </w:r>
            <w:r>
              <w:rPr>
                <w:color w:val="000000"/>
                <w:sz w:val="22"/>
                <w:szCs w:val="22"/>
                <w:lang w:val="sr-Cyrl-RS"/>
              </w:rPr>
              <w:t>, чиме се хране)</w:t>
            </w:r>
          </w:p>
          <w:p w14:paraId="3A26EC49" w14:textId="77777777" w:rsidR="00220935" w:rsidRPr="00356570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</w:rPr>
            </w:pPr>
          </w:p>
          <w:p w14:paraId="7AB2CA1F" w14:textId="707F7025" w:rsidR="00220935" w:rsidRPr="00356570" w:rsidRDefault="00132BCC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>Завршни д</w:t>
            </w:r>
            <w:r w:rsidR="00B91ED3">
              <w:rPr>
                <w:b/>
                <w:color w:val="000000"/>
                <w:sz w:val="22"/>
                <w:szCs w:val="22"/>
                <w:lang w:val="sr-Cyrl-RS"/>
              </w:rPr>
              <w:t xml:space="preserve">ео </w:t>
            </w:r>
            <w:r w:rsidRPr="00356570">
              <w:rPr>
                <w:b/>
                <w:color w:val="000000"/>
                <w:sz w:val="22"/>
                <w:szCs w:val="22"/>
                <w:lang w:val="sr-Cyrl-RS"/>
              </w:rPr>
              <w:t>часа (трајање 10</w:t>
            </w:r>
            <w:r w:rsidR="00220935" w:rsidRPr="00356570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</w:t>
            </w:r>
            <w:r w:rsidR="00C77DD7" w:rsidRPr="00356570">
              <w:rPr>
                <w:b/>
                <w:color w:val="000000"/>
                <w:sz w:val="22"/>
                <w:szCs w:val="22"/>
                <w:lang w:val="sr-Cyrl-RS"/>
              </w:rPr>
              <w:t>:</w:t>
            </w:r>
          </w:p>
          <w:p w14:paraId="747F2320" w14:textId="77777777" w:rsidR="00C77DD7" w:rsidRPr="00356570" w:rsidRDefault="00C77DD7" w:rsidP="008F62E5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</w:p>
          <w:p w14:paraId="51D764DE" w14:textId="4CBC9C34" w:rsidR="00132BCC" w:rsidRDefault="00132BCC" w:rsidP="00CC7E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56570">
              <w:rPr>
                <w:color w:val="000000"/>
                <w:sz w:val="22"/>
                <w:szCs w:val="22"/>
                <w:lang w:val="sr-Cyrl-RS"/>
              </w:rPr>
              <w:t>С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ваки ученик у свесци пише н</w:t>
            </w:r>
            <w:r w:rsidR="00EF5395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>зив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 xml:space="preserve">пројекта </w:t>
            </w:r>
            <w:r w:rsidRPr="00B91ED3">
              <w:rPr>
                <w:i/>
                <w:iCs/>
                <w:color w:val="000000"/>
                <w:sz w:val="22"/>
                <w:szCs w:val="22"/>
                <w:lang w:val="sr-Cyrl-RS"/>
              </w:rPr>
              <w:t>Мали свет на једном дрвету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>, црта дрво, одређује еколошке нише и упис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ује жива бића која су </w:t>
            </w:r>
            <w:r w:rsidRPr="00356570">
              <w:rPr>
                <w:color w:val="000000"/>
                <w:sz w:val="22"/>
                <w:szCs w:val="22"/>
                <w:lang w:val="sr-Cyrl-RS"/>
              </w:rPr>
              <w:t>у датој еколошкој ниши</w:t>
            </w:r>
            <w:r w:rsidR="00CC7E71">
              <w:rPr>
                <w:color w:val="000000"/>
                <w:sz w:val="22"/>
                <w:szCs w:val="22"/>
                <w:lang w:val="sr-Cyrl-RS"/>
              </w:rPr>
              <w:t xml:space="preserve"> пронађена</w:t>
            </w:r>
            <w:r w:rsidR="00315EB8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2CD98224" w14:textId="77777777" w:rsidR="00CC7E71" w:rsidRDefault="00CC7E71" w:rsidP="00CC7E71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496B2780" w14:textId="21505062" w:rsidR="00CC7E71" w:rsidRDefault="00CC7E71" w:rsidP="00CC7E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Наставник фронтално проверава стечена знања о еколошкој ниши постављањем следећих или сличних питања:</w:t>
            </w:r>
          </w:p>
          <w:p w14:paraId="2ED73FC7" w14:textId="6A5D3C8C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Шта је еколошка ниша?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место и улога врсте у екосистему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15E8C8CA" w14:textId="1E6B9F83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Колико еколошких ниша има на једном дрвету?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онолико колико има различитих врста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21D32BEC" w14:textId="0D4C78DC" w:rsidR="00CC7E71" w:rsidRDefault="00CC7E71" w:rsidP="00CC7E71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 чему се огледа значај еколошких ниша?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>велики број врста може да живи на истом станишту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) </w:t>
            </w:r>
            <w:r w:rsidRPr="00CC7E71">
              <w:rPr>
                <w:color w:val="000000"/>
                <w:sz w:val="22"/>
                <w:szCs w:val="22"/>
                <w:lang w:val="sr-Cyrl-RS"/>
              </w:rPr>
              <w:t>Зашто?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 (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 xml:space="preserve"> јер „не сметају“</w:t>
            </w:r>
            <w:r>
              <w:rPr>
                <w:i/>
                <w:color w:val="000000"/>
                <w:sz w:val="22"/>
                <w:szCs w:val="22"/>
                <w:lang w:val="sr-Cyrl-RS"/>
              </w:rPr>
              <w:t xml:space="preserve"> једни другима, тј.</w:t>
            </w:r>
            <w:r w:rsidRPr="00CC7E71">
              <w:rPr>
                <w:i/>
                <w:color w:val="000000"/>
                <w:sz w:val="22"/>
                <w:szCs w:val="22"/>
                <w:lang w:val="sr-Cyrl-RS"/>
              </w:rPr>
              <w:t xml:space="preserve"> нису у конкуренцији</w:t>
            </w:r>
            <w:r>
              <w:rPr>
                <w:color w:val="000000"/>
                <w:sz w:val="22"/>
                <w:szCs w:val="22"/>
                <w:lang w:val="sr-Cyrl-RS"/>
              </w:rPr>
              <w:t>)</w:t>
            </w:r>
          </w:p>
          <w:p w14:paraId="182341B8" w14:textId="77777777" w:rsidR="00CC7E71" w:rsidRDefault="00CC7E71" w:rsidP="00CC7E71">
            <w:pPr>
              <w:pStyle w:val="ListParagraph"/>
              <w:spacing w:after="0" w:line="276" w:lineRule="auto"/>
              <w:ind w:left="108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60282EB3" w14:textId="5F81C8EB" w:rsidR="00CC7E71" w:rsidRPr="00B91ED3" w:rsidRDefault="00CC7E71" w:rsidP="00CC7E7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</w:t>
            </w:r>
            <w:r w:rsidR="00B91ED3">
              <w:rPr>
                <w:rFonts w:ascii="Times New Roman" w:hAnsi="Times New Roman"/>
                <w:lang w:val="sr-Cyrl-RS" w:eastAsia="sr-Latn-RS"/>
              </w:rPr>
              <w:t xml:space="preserve"> за наставника</w:t>
            </w:r>
            <w:r w:rsidRPr="00CC7E71">
              <w:rPr>
                <w:rFonts w:ascii="Times New Roman" w:hAnsi="Times New Roman"/>
                <w:lang w:val="sr-Cyrl-RS" w:eastAsia="sr-Latn-RS"/>
              </w:rPr>
              <w:t>)</w:t>
            </w:r>
          </w:p>
          <w:p w14:paraId="66625AAC" w14:textId="19E2F9C2" w:rsidR="00EF5395" w:rsidRPr="00B91ED3" w:rsidRDefault="00CC7E71" w:rsidP="00B91ED3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61F9AE3B" w14:textId="79A8B6F4" w:rsidR="00190B13" w:rsidRDefault="00190B13" w:rsidP="00CC7E7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уписује оцене у педагошку евиденцију.</w:t>
            </w:r>
          </w:p>
          <w:p w14:paraId="49C55515" w14:textId="77777777" w:rsidR="00CC7E71" w:rsidRPr="00CC7E71" w:rsidRDefault="00CC7E71" w:rsidP="00CC7E71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CD18216" w14:textId="21A6A24D" w:rsidR="001D75CA" w:rsidRPr="00356570" w:rsidRDefault="001D75CA" w:rsidP="00CC7E71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315E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  <w:r w:rsidR="00315EB8">
              <w:rPr>
                <w:rFonts w:ascii="Times New Roman" w:hAnsi="Times New Roman"/>
                <w:color w:val="000000"/>
                <w:lang w:val="sr-Cyrl-RS"/>
              </w:rPr>
              <w:t xml:space="preserve">: урадити задатеке </w:t>
            </w:r>
            <w:r w:rsidRPr="0035657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356570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35657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35657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356570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356570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356570">
              <w:rPr>
                <w:rFonts w:ascii="Times New Roman" w:hAnsi="Times New Roman"/>
                <w:b/>
                <w:bCs/>
                <w:color w:val="000000"/>
              </w:rPr>
              <w:t xml:space="preserve"> 1</w:t>
            </w:r>
            <w:r w:rsidRPr="00356570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19</w:t>
            </w:r>
            <w:r w:rsidRPr="0035657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5657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356570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356570">
              <w:rPr>
                <w:rFonts w:ascii="Times New Roman" w:hAnsi="Times New Roman"/>
                <w:color w:val="000000"/>
              </w:rPr>
              <w:t>.</w:t>
            </w:r>
          </w:p>
          <w:p w14:paraId="727F6326" w14:textId="31F955D6" w:rsidR="001D75CA" w:rsidRPr="00356570" w:rsidRDefault="001D75CA" w:rsidP="001D75CA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F745B2" w:rsidRPr="00356570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356570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356570" w14:paraId="727F632C" w14:textId="77777777" w:rsidTr="00B91ED3">
        <w:trPr>
          <w:trHeight w:val="10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356570" w14:paraId="727F632E" w14:textId="77777777" w:rsidTr="00B91ED3">
        <w:trPr>
          <w:trHeight w:val="11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356570" w14:paraId="727F6330" w14:textId="77777777" w:rsidTr="00B91ED3">
        <w:trPr>
          <w:trHeight w:val="9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35657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657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356570" w:rsidRDefault="00775058" w:rsidP="00CD2CE3">
      <w:pPr>
        <w:rPr>
          <w:rFonts w:ascii="Times New Roman" w:hAnsi="Times New Roman"/>
          <w:lang w:val="sr-Cyrl-RS"/>
        </w:rPr>
      </w:pPr>
    </w:p>
    <w:p w14:paraId="2322B01F" w14:textId="77777777" w:rsidR="00C0646E" w:rsidRPr="00356570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Pr="00356570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Pr="00356570" w:rsidRDefault="00744CB2" w:rsidP="00356570">
      <w:pPr>
        <w:spacing w:line="276" w:lineRule="auto"/>
        <w:rPr>
          <w:rFonts w:ascii="Times New Roman" w:hAnsi="Times New Roman"/>
          <w:sz w:val="24"/>
          <w:szCs w:val="24"/>
          <w:lang w:val="sr-Cyrl-RS"/>
        </w:rPr>
      </w:pPr>
    </w:p>
    <w:sectPr w:rsidR="00744CB2" w:rsidRPr="00356570" w:rsidSect="00356570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1E82A" w14:textId="77777777" w:rsidR="00164858" w:rsidRDefault="00164858" w:rsidP="00146705">
      <w:r>
        <w:separator/>
      </w:r>
    </w:p>
  </w:endnote>
  <w:endnote w:type="continuationSeparator" w:id="0">
    <w:p w14:paraId="44C9E970" w14:textId="77777777" w:rsidR="00164858" w:rsidRDefault="0016485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FA344" w14:textId="77777777" w:rsidR="00164858" w:rsidRDefault="00164858" w:rsidP="00146705">
      <w:r>
        <w:separator/>
      </w:r>
    </w:p>
  </w:footnote>
  <w:footnote w:type="continuationSeparator" w:id="0">
    <w:p w14:paraId="315CA269" w14:textId="77777777" w:rsidR="00164858" w:rsidRDefault="0016485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8AD"/>
    <w:multiLevelType w:val="hybridMultilevel"/>
    <w:tmpl w:val="66DECD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7E0EFC"/>
    <w:multiLevelType w:val="hybridMultilevel"/>
    <w:tmpl w:val="271842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B1C9C"/>
    <w:multiLevelType w:val="multilevel"/>
    <w:tmpl w:val="97D0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211F9"/>
    <w:multiLevelType w:val="multilevel"/>
    <w:tmpl w:val="6CD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1C3903"/>
    <w:multiLevelType w:val="multilevel"/>
    <w:tmpl w:val="E9B2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61DE6"/>
    <w:multiLevelType w:val="multilevel"/>
    <w:tmpl w:val="9578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8397E"/>
    <w:multiLevelType w:val="multilevel"/>
    <w:tmpl w:val="BC8E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3F50CA"/>
    <w:multiLevelType w:val="hybridMultilevel"/>
    <w:tmpl w:val="50B6D22A"/>
    <w:lvl w:ilvl="0" w:tplc="3266D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04118"/>
    <w:multiLevelType w:val="hybridMultilevel"/>
    <w:tmpl w:val="6DF4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64610C"/>
    <w:multiLevelType w:val="multilevel"/>
    <w:tmpl w:val="BDB4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E83D76"/>
    <w:multiLevelType w:val="hybridMultilevel"/>
    <w:tmpl w:val="5566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A95C61"/>
    <w:multiLevelType w:val="hybridMultilevel"/>
    <w:tmpl w:val="FE72E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531348"/>
    <w:multiLevelType w:val="multilevel"/>
    <w:tmpl w:val="AFB6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9821870"/>
    <w:multiLevelType w:val="hybridMultilevel"/>
    <w:tmpl w:val="52E473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A22D06"/>
    <w:multiLevelType w:val="hybridMultilevel"/>
    <w:tmpl w:val="0C765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AEF34C7"/>
    <w:multiLevelType w:val="multilevel"/>
    <w:tmpl w:val="F09E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A0696"/>
    <w:multiLevelType w:val="hybridMultilevel"/>
    <w:tmpl w:val="386CE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77414E"/>
    <w:multiLevelType w:val="hybridMultilevel"/>
    <w:tmpl w:val="3264B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E357B7"/>
    <w:multiLevelType w:val="multilevel"/>
    <w:tmpl w:val="BDF8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BDC7042"/>
    <w:multiLevelType w:val="multilevel"/>
    <w:tmpl w:val="DD6C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D11946"/>
    <w:multiLevelType w:val="hybridMultilevel"/>
    <w:tmpl w:val="AB40213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7756526"/>
    <w:multiLevelType w:val="multilevel"/>
    <w:tmpl w:val="3D4E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0A1688"/>
    <w:multiLevelType w:val="multilevel"/>
    <w:tmpl w:val="2EA6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882D05"/>
    <w:multiLevelType w:val="hybridMultilevel"/>
    <w:tmpl w:val="96EC4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6226C2F"/>
    <w:multiLevelType w:val="multilevel"/>
    <w:tmpl w:val="1964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27"/>
  </w:num>
  <w:num w:numId="4">
    <w:abstractNumId w:val="42"/>
  </w:num>
  <w:num w:numId="5">
    <w:abstractNumId w:val="2"/>
  </w:num>
  <w:num w:numId="6">
    <w:abstractNumId w:val="29"/>
  </w:num>
  <w:num w:numId="7">
    <w:abstractNumId w:val="34"/>
  </w:num>
  <w:num w:numId="8">
    <w:abstractNumId w:val="49"/>
  </w:num>
  <w:num w:numId="9">
    <w:abstractNumId w:val="47"/>
  </w:num>
  <w:num w:numId="10">
    <w:abstractNumId w:val="26"/>
  </w:num>
  <w:num w:numId="11">
    <w:abstractNumId w:val="12"/>
  </w:num>
  <w:num w:numId="12">
    <w:abstractNumId w:val="10"/>
  </w:num>
  <w:num w:numId="13">
    <w:abstractNumId w:val="9"/>
  </w:num>
  <w:num w:numId="14">
    <w:abstractNumId w:val="25"/>
  </w:num>
  <w:num w:numId="15">
    <w:abstractNumId w:val="21"/>
  </w:num>
  <w:num w:numId="16">
    <w:abstractNumId w:val="7"/>
  </w:num>
  <w:num w:numId="17">
    <w:abstractNumId w:val="6"/>
  </w:num>
  <w:num w:numId="18">
    <w:abstractNumId w:val="16"/>
  </w:num>
  <w:num w:numId="19">
    <w:abstractNumId w:val="41"/>
  </w:num>
  <w:num w:numId="20">
    <w:abstractNumId w:val="20"/>
  </w:num>
  <w:num w:numId="21">
    <w:abstractNumId w:val="45"/>
  </w:num>
  <w:num w:numId="22">
    <w:abstractNumId w:val="46"/>
  </w:num>
  <w:num w:numId="23">
    <w:abstractNumId w:val="43"/>
  </w:num>
  <w:num w:numId="24">
    <w:abstractNumId w:val="17"/>
  </w:num>
  <w:num w:numId="25">
    <w:abstractNumId w:val="48"/>
  </w:num>
  <w:num w:numId="26">
    <w:abstractNumId w:val="18"/>
  </w:num>
  <w:num w:numId="27">
    <w:abstractNumId w:val="40"/>
  </w:num>
  <w:num w:numId="28">
    <w:abstractNumId w:val="30"/>
  </w:num>
  <w:num w:numId="29">
    <w:abstractNumId w:val="11"/>
  </w:num>
  <w:num w:numId="30">
    <w:abstractNumId w:val="38"/>
  </w:num>
  <w:num w:numId="31">
    <w:abstractNumId w:val="35"/>
  </w:num>
  <w:num w:numId="32">
    <w:abstractNumId w:val="5"/>
  </w:num>
  <w:num w:numId="33">
    <w:abstractNumId w:val="36"/>
  </w:num>
  <w:num w:numId="34">
    <w:abstractNumId w:val="1"/>
  </w:num>
  <w:num w:numId="35">
    <w:abstractNumId w:val="23"/>
  </w:num>
  <w:num w:numId="36">
    <w:abstractNumId w:val="4"/>
  </w:num>
  <w:num w:numId="37">
    <w:abstractNumId w:val="44"/>
  </w:num>
  <w:num w:numId="38">
    <w:abstractNumId w:val="37"/>
  </w:num>
  <w:num w:numId="39">
    <w:abstractNumId w:val="15"/>
  </w:num>
  <w:num w:numId="40">
    <w:abstractNumId w:val="3"/>
  </w:num>
  <w:num w:numId="41">
    <w:abstractNumId w:val="8"/>
  </w:num>
  <w:num w:numId="42">
    <w:abstractNumId w:val="32"/>
  </w:num>
  <w:num w:numId="43">
    <w:abstractNumId w:val="22"/>
  </w:num>
  <w:num w:numId="44">
    <w:abstractNumId w:val="28"/>
  </w:num>
  <w:num w:numId="45">
    <w:abstractNumId w:val="39"/>
  </w:num>
  <w:num w:numId="46">
    <w:abstractNumId w:val="19"/>
  </w:num>
  <w:num w:numId="47">
    <w:abstractNumId w:val="0"/>
  </w:num>
  <w:num w:numId="48">
    <w:abstractNumId w:val="24"/>
  </w:num>
  <w:num w:numId="49">
    <w:abstractNumId w:val="31"/>
  </w:num>
  <w:num w:numId="5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1E24"/>
    <w:rsid w:val="00061B55"/>
    <w:rsid w:val="000776EF"/>
    <w:rsid w:val="00094629"/>
    <w:rsid w:val="000A67C4"/>
    <w:rsid w:val="000B232A"/>
    <w:rsid w:val="000B49F8"/>
    <w:rsid w:val="000D5C6D"/>
    <w:rsid w:val="000D6890"/>
    <w:rsid w:val="00113A5C"/>
    <w:rsid w:val="0012676F"/>
    <w:rsid w:val="0012740A"/>
    <w:rsid w:val="00132BCC"/>
    <w:rsid w:val="00145F90"/>
    <w:rsid w:val="001465E7"/>
    <w:rsid w:val="00146705"/>
    <w:rsid w:val="00153E7E"/>
    <w:rsid w:val="00157000"/>
    <w:rsid w:val="001615A3"/>
    <w:rsid w:val="00162C9B"/>
    <w:rsid w:val="00164858"/>
    <w:rsid w:val="00184220"/>
    <w:rsid w:val="00184AFB"/>
    <w:rsid w:val="00190B13"/>
    <w:rsid w:val="001A0E75"/>
    <w:rsid w:val="001D4B3B"/>
    <w:rsid w:val="001D75CA"/>
    <w:rsid w:val="001E0A0B"/>
    <w:rsid w:val="00200152"/>
    <w:rsid w:val="00212DC1"/>
    <w:rsid w:val="002206BF"/>
    <w:rsid w:val="00220935"/>
    <w:rsid w:val="002267F4"/>
    <w:rsid w:val="00236936"/>
    <w:rsid w:val="002378E2"/>
    <w:rsid w:val="0024546C"/>
    <w:rsid w:val="00277746"/>
    <w:rsid w:val="002C3940"/>
    <w:rsid w:val="002C51B0"/>
    <w:rsid w:val="002D21A9"/>
    <w:rsid w:val="002E02A1"/>
    <w:rsid w:val="002F3DFE"/>
    <w:rsid w:val="00306FCB"/>
    <w:rsid w:val="00310052"/>
    <w:rsid w:val="00315EB8"/>
    <w:rsid w:val="003508B2"/>
    <w:rsid w:val="00356570"/>
    <w:rsid w:val="00376535"/>
    <w:rsid w:val="00382DF0"/>
    <w:rsid w:val="0038698A"/>
    <w:rsid w:val="00392431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A0798"/>
    <w:rsid w:val="004B1F03"/>
    <w:rsid w:val="004B55B9"/>
    <w:rsid w:val="004C5B8B"/>
    <w:rsid w:val="004D188B"/>
    <w:rsid w:val="004E3A97"/>
    <w:rsid w:val="004E4857"/>
    <w:rsid w:val="004E5C68"/>
    <w:rsid w:val="004E7C52"/>
    <w:rsid w:val="0051622A"/>
    <w:rsid w:val="0052099E"/>
    <w:rsid w:val="0052655C"/>
    <w:rsid w:val="00554B4D"/>
    <w:rsid w:val="00557184"/>
    <w:rsid w:val="005702CD"/>
    <w:rsid w:val="00585A9A"/>
    <w:rsid w:val="00587982"/>
    <w:rsid w:val="00587CE2"/>
    <w:rsid w:val="005B57C3"/>
    <w:rsid w:val="005C5FEA"/>
    <w:rsid w:val="005F416F"/>
    <w:rsid w:val="005F5A5C"/>
    <w:rsid w:val="00601BB9"/>
    <w:rsid w:val="00605B8C"/>
    <w:rsid w:val="006259EA"/>
    <w:rsid w:val="00643CCC"/>
    <w:rsid w:val="00653C81"/>
    <w:rsid w:val="00694FB4"/>
    <w:rsid w:val="006A2AEC"/>
    <w:rsid w:val="006C2989"/>
    <w:rsid w:val="006C6DD4"/>
    <w:rsid w:val="006D34FA"/>
    <w:rsid w:val="006D5E34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7C5"/>
    <w:rsid w:val="00784E72"/>
    <w:rsid w:val="00792BAC"/>
    <w:rsid w:val="007A5A61"/>
    <w:rsid w:val="007D2A16"/>
    <w:rsid w:val="007E128F"/>
    <w:rsid w:val="007E3789"/>
    <w:rsid w:val="007E53CC"/>
    <w:rsid w:val="007F148F"/>
    <w:rsid w:val="00837F8F"/>
    <w:rsid w:val="008A25A5"/>
    <w:rsid w:val="008A262D"/>
    <w:rsid w:val="008B363E"/>
    <w:rsid w:val="008C50B5"/>
    <w:rsid w:val="008C676D"/>
    <w:rsid w:val="008D23E8"/>
    <w:rsid w:val="008D606C"/>
    <w:rsid w:val="008F62E5"/>
    <w:rsid w:val="0090220D"/>
    <w:rsid w:val="00905BC4"/>
    <w:rsid w:val="00913F20"/>
    <w:rsid w:val="009162D0"/>
    <w:rsid w:val="009212BA"/>
    <w:rsid w:val="0093355D"/>
    <w:rsid w:val="00936DF3"/>
    <w:rsid w:val="0094776E"/>
    <w:rsid w:val="00951AB1"/>
    <w:rsid w:val="009652CB"/>
    <w:rsid w:val="009709A1"/>
    <w:rsid w:val="00971424"/>
    <w:rsid w:val="009A4BBF"/>
    <w:rsid w:val="009A6A0D"/>
    <w:rsid w:val="009C3058"/>
    <w:rsid w:val="009F27DF"/>
    <w:rsid w:val="00A13EE2"/>
    <w:rsid w:val="00A2361A"/>
    <w:rsid w:val="00A4165F"/>
    <w:rsid w:val="00A4495A"/>
    <w:rsid w:val="00A45ED6"/>
    <w:rsid w:val="00A4724C"/>
    <w:rsid w:val="00A6234B"/>
    <w:rsid w:val="00A6649B"/>
    <w:rsid w:val="00A70AE6"/>
    <w:rsid w:val="00AC6CF2"/>
    <w:rsid w:val="00AF114D"/>
    <w:rsid w:val="00B03006"/>
    <w:rsid w:val="00B2133D"/>
    <w:rsid w:val="00B2242D"/>
    <w:rsid w:val="00B23ADA"/>
    <w:rsid w:val="00B50B7C"/>
    <w:rsid w:val="00B57A5B"/>
    <w:rsid w:val="00B65136"/>
    <w:rsid w:val="00B7614D"/>
    <w:rsid w:val="00B76326"/>
    <w:rsid w:val="00B83C17"/>
    <w:rsid w:val="00B91ED3"/>
    <w:rsid w:val="00BC254B"/>
    <w:rsid w:val="00C0097E"/>
    <w:rsid w:val="00C0646E"/>
    <w:rsid w:val="00C2045A"/>
    <w:rsid w:val="00C402CF"/>
    <w:rsid w:val="00C4252D"/>
    <w:rsid w:val="00C45DEF"/>
    <w:rsid w:val="00C47620"/>
    <w:rsid w:val="00C5501A"/>
    <w:rsid w:val="00C5502E"/>
    <w:rsid w:val="00C55613"/>
    <w:rsid w:val="00C7037A"/>
    <w:rsid w:val="00C77DD7"/>
    <w:rsid w:val="00C879DC"/>
    <w:rsid w:val="00C901B1"/>
    <w:rsid w:val="00CA13AD"/>
    <w:rsid w:val="00CC7E71"/>
    <w:rsid w:val="00CD2CE3"/>
    <w:rsid w:val="00CE05CB"/>
    <w:rsid w:val="00CE4432"/>
    <w:rsid w:val="00CE5779"/>
    <w:rsid w:val="00D058D3"/>
    <w:rsid w:val="00D17D56"/>
    <w:rsid w:val="00D25A0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23CCC"/>
    <w:rsid w:val="00E32E8A"/>
    <w:rsid w:val="00E500FF"/>
    <w:rsid w:val="00E55154"/>
    <w:rsid w:val="00E76B85"/>
    <w:rsid w:val="00EA70AA"/>
    <w:rsid w:val="00EB689C"/>
    <w:rsid w:val="00EF5395"/>
    <w:rsid w:val="00EF64CE"/>
    <w:rsid w:val="00F30852"/>
    <w:rsid w:val="00F3243C"/>
    <w:rsid w:val="00F62560"/>
    <w:rsid w:val="00F745B2"/>
    <w:rsid w:val="00F846BF"/>
    <w:rsid w:val="00FE0EED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5571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71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17</cp:revision>
  <dcterms:created xsi:type="dcterms:W3CDTF">2019-08-21T09:16:00Z</dcterms:created>
  <dcterms:modified xsi:type="dcterms:W3CDTF">2019-10-03T12:58:00Z</dcterms:modified>
</cp:coreProperties>
</file>