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25C2C9A9" w:rsidR="00F745B2" w:rsidRPr="007A42B3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A42B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7A42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06D4E40" w:rsidR="00F745B2" w:rsidRPr="009B3F7E" w:rsidRDefault="009B3F7E">
            <w:pPr>
              <w:spacing w:line="276" w:lineRule="auto"/>
              <w:rPr>
                <w:rFonts w:ascii="Times New Roman" w:hAnsi="Times New Roman"/>
                <w:strike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Основне животне функције организама – упоредни преглед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9856E6C" w:rsidR="00F745B2" w:rsidRPr="00E500FF" w:rsidRDefault="00475AD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6B38EF3A" w:rsidR="00F745B2" w:rsidRPr="001A0E75" w:rsidRDefault="00557F48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Поновити и утврдити знања о исхрани, дисању, излучивању и размножавању кроз упоредни преглед 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329F124E" w:rsidR="00884A15" w:rsidRPr="00490F9D" w:rsidRDefault="00884A15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прикажу упоредни преглед </w:t>
            </w:r>
            <w:r w:rsidR="000A33D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5979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процеса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исхране, дисања, излучивања и размножавања код различитих </w:t>
            </w:r>
            <w:r w:rsidR="005979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група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организама 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7BFFDC9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8FE8B5E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84A15">
              <w:rPr>
                <w:rFonts w:ascii="Times New Roman" w:hAnsi="Times New Roman"/>
                <w:lang w:val="sr-Cyrl-RS" w:eastAsia="sr-Latn-CS"/>
              </w:rPr>
              <w:t>, групни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0503C06" w:rsidR="00F745B2" w:rsidRPr="00557F48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57F48">
              <w:rPr>
                <w:rFonts w:ascii="Times New Roman" w:hAnsi="Times New Roman"/>
                <w:lang w:val="sr-Cyrl-RS" w:eastAsia="sr-Latn-CS"/>
              </w:rPr>
              <w:t>текст метода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4379B93A" w:rsidR="00F745B2" w:rsidRPr="009652CB" w:rsidRDefault="00557F48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листићи, уџбеник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4B89842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0A33D6">
              <w:rPr>
                <w:rFonts w:ascii="Times New Roman" w:hAnsi="Times New Roman"/>
                <w:lang w:val="sr-Cyrl-RS" w:eastAsia="sr-Latn-CS"/>
              </w:rPr>
              <w:t xml:space="preserve">сарадња,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0A33D6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200849">
        <w:trPr>
          <w:trHeight w:val="4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58485149" w:rsidR="00F745B2" w:rsidRPr="00200849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2A3A9DB6" w:rsidR="00F745B2" w:rsidRPr="00200849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0084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20084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979BB" w:rsidRPr="0020084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 w:rsidRPr="0020084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20084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20084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884A15" w:rsidRPr="0020084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862C4C9" w14:textId="22FD49AA" w:rsidR="00200849" w:rsidRPr="00200849" w:rsidRDefault="000A33D6" w:rsidP="0020084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00849" w:rsidRPr="00200849">
              <w:rPr>
                <w:rFonts w:ascii="Times New Roman" w:hAnsi="Times New Roman"/>
                <w:color w:val="000000"/>
                <w:lang w:val="sr-Cyrl-CS" w:eastAsia="sr-Latn-CS"/>
              </w:rPr>
              <w:t>д</w:t>
            </w:r>
            <w:r w:rsidR="00200849" w:rsidRPr="00200849">
              <w:rPr>
                <w:rFonts w:ascii="Times New Roman" w:hAnsi="Times New Roman"/>
                <w:color w:val="000000"/>
                <w:lang w:val="sr-Cyrl-CS" w:eastAsia="sr-Latn-CS"/>
              </w:rPr>
              <w:t>ели ученике у групе (4-5 ученика)</w:t>
            </w:r>
            <w:r w:rsidR="00200849"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саопштава да је њихов з</w:t>
            </w:r>
            <w:r w:rsidR="00200849"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адатак да прикажу упоредни преглед животних процеса.  </w:t>
            </w:r>
          </w:p>
          <w:p w14:paraId="6A9E7B68" w14:textId="7D113D0D" w:rsidR="00E757B4" w:rsidRPr="00200849" w:rsidRDefault="00200849" w:rsidP="00E757B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0A33D6" w:rsidRPr="00200849">
              <w:rPr>
                <w:rFonts w:ascii="Times New Roman" w:hAnsi="Times New Roman"/>
                <w:color w:val="000000"/>
                <w:lang w:val="sr-Cyrl-CS" w:eastAsia="sr-Latn-CS"/>
              </w:rPr>
              <w:t>ченици</w:t>
            </w: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добијају</w:t>
            </w:r>
            <w:r w:rsidR="000A33D6"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Радне лист</w:t>
            </w: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>ове</w:t>
            </w:r>
            <w:r w:rsidR="000A33D6"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задацима. </w:t>
            </w: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2203AA"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риликом </w:t>
            </w: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>израде задатака</w:t>
            </w:r>
            <w:r w:rsidR="002203AA" w:rsidRPr="002008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могу користити уџбенике и свеске</w:t>
            </w: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4FEDF78" w14:textId="6D490B67" w:rsidR="0052099E" w:rsidRPr="00200849" w:rsidRDefault="0058798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20084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200849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1DD7B4A3" w14:textId="30F42610" w:rsidR="00E757B4" w:rsidRPr="00200849" w:rsidRDefault="00E757B4" w:rsidP="00E757B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0849">
              <w:rPr>
                <w:rFonts w:ascii="Times New Roman" w:hAnsi="Times New Roman"/>
                <w:color w:val="000000"/>
                <w:lang w:val="sr-Cyrl-RS"/>
              </w:rPr>
              <w:t xml:space="preserve">Ученици реализују задатке. </w:t>
            </w:r>
            <w:r w:rsidRPr="00200849">
              <w:rPr>
                <w:rFonts w:ascii="Times New Roman" w:hAnsi="Times New Roman"/>
                <w:color w:val="000000"/>
                <w:lang w:val="sr-Cyrl-CS" w:eastAsia="sr-Latn-CS"/>
              </w:rPr>
              <w:t>Сваки ученик попуњава своје табеле, а до решења долазе групним радом</w:t>
            </w:r>
          </w:p>
          <w:p w14:paraId="78CFD5C1" w14:textId="206ED9DF" w:rsidR="00E757B4" w:rsidRPr="00200849" w:rsidRDefault="005979BB" w:rsidP="00E757B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00849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E757B4" w:rsidRPr="00200849">
              <w:rPr>
                <w:rFonts w:ascii="Times New Roman" w:hAnsi="Times New Roman"/>
                <w:color w:val="000000"/>
                <w:lang w:val="sr-Cyrl-RS"/>
              </w:rPr>
              <w:t xml:space="preserve"> об</w:t>
            </w:r>
            <w:r w:rsidRPr="00200849">
              <w:rPr>
                <w:rFonts w:ascii="Times New Roman" w:hAnsi="Times New Roman"/>
                <w:color w:val="000000"/>
                <w:lang w:val="sr-Cyrl-RS"/>
              </w:rPr>
              <w:t>илази ученике, даје им смернице за рад, помаже им.</w:t>
            </w:r>
          </w:p>
          <w:p w14:paraId="2CC242A0" w14:textId="0EF44534" w:rsidR="006578B8" w:rsidRPr="00200849" w:rsidRDefault="006578B8" w:rsidP="00E757B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00849">
              <w:rPr>
                <w:rFonts w:ascii="Times New Roman" w:hAnsi="Times New Roman"/>
                <w:color w:val="000000"/>
                <w:lang w:val="sr-Cyrl-RS"/>
              </w:rPr>
              <w:t>Попуњене табеле ученици лепе у свеску</w:t>
            </w:r>
          </w:p>
          <w:p w14:paraId="630854CB" w14:textId="4935B799" w:rsidR="00E757B4" w:rsidRPr="00200849" w:rsidRDefault="005979BB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00849">
              <w:rPr>
                <w:rFonts w:ascii="Times New Roman" w:hAnsi="Times New Roman"/>
                <w:b/>
                <w:lang w:val="sr-Cyrl-RS" w:eastAsia="sr-Latn-RS"/>
              </w:rPr>
              <w:t xml:space="preserve">Завршни део (12 </w:t>
            </w:r>
            <w:r w:rsidR="002267F4" w:rsidRPr="00200849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1D23FC1D" w14:textId="03D26B46" w:rsidR="00E757B4" w:rsidRPr="00200849" w:rsidRDefault="00E757B4" w:rsidP="00E757B4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200849">
              <w:rPr>
                <w:rFonts w:ascii="Times New Roman" w:hAnsi="Times New Roman"/>
                <w:lang w:val="sr-Cyrl-RS" w:eastAsia="sr-Latn-RS"/>
              </w:rPr>
              <w:t>Наставник фронтално прове</w:t>
            </w:r>
            <w:r w:rsidR="006578B8" w:rsidRPr="00200849">
              <w:rPr>
                <w:rFonts w:ascii="Times New Roman" w:hAnsi="Times New Roman"/>
                <w:lang w:val="sr-Cyrl-RS" w:eastAsia="sr-Latn-RS"/>
              </w:rPr>
              <w:t>рава тачност ура</w:t>
            </w:r>
            <w:r w:rsidR="00457D8B" w:rsidRPr="00200849">
              <w:rPr>
                <w:rFonts w:ascii="Times New Roman" w:hAnsi="Times New Roman"/>
                <w:lang w:val="sr-Cyrl-RS" w:eastAsia="sr-Latn-RS"/>
              </w:rPr>
              <w:t>ђених задатака и даје додатна об</w:t>
            </w:r>
            <w:r w:rsidR="006578B8" w:rsidRPr="00200849">
              <w:rPr>
                <w:rFonts w:ascii="Times New Roman" w:hAnsi="Times New Roman"/>
                <w:lang w:val="sr-Cyrl-RS" w:eastAsia="sr-Latn-RS"/>
              </w:rPr>
              <w:t>јашњења</w:t>
            </w:r>
          </w:p>
          <w:p w14:paraId="727F6326" w14:textId="7F571C7E" w:rsidR="002E02A1" w:rsidRPr="00200849" w:rsidRDefault="00E757B4" w:rsidP="00200849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00849">
              <w:rPr>
                <w:rFonts w:ascii="Times New Roman" w:hAnsi="Times New Roman"/>
                <w:lang w:val="sr-Cyrl-RS" w:eastAsia="sr-Latn-RS"/>
              </w:rPr>
              <w:t xml:space="preserve">Наставник саопштава ученицима да </w:t>
            </w:r>
            <w:r w:rsidR="002203AA" w:rsidRPr="00200849">
              <w:rPr>
                <w:rFonts w:ascii="Times New Roman" w:hAnsi="Times New Roman"/>
                <w:lang w:val="sr-Cyrl-RS" w:eastAsia="sr-Latn-RS"/>
              </w:rPr>
              <w:t>ће следећег часа радити у</w:t>
            </w:r>
            <w:r w:rsidR="001720BA" w:rsidRPr="00200849">
              <w:rPr>
                <w:rFonts w:ascii="Times New Roman" w:hAnsi="Times New Roman"/>
                <w:lang w:val="sr-Cyrl-RS" w:eastAsia="sr-Latn-RS"/>
              </w:rPr>
              <w:t>тврђивање и систематизацију садржаја из теме Јединство грађе и функције као основ живота.</w:t>
            </w: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59B610C2" w14:textId="77777777" w:rsidR="00200849" w:rsidRDefault="00200849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34786BDC" w14:textId="004251F4" w:rsidR="000A33D6" w:rsidRPr="000467F9" w:rsidRDefault="000A33D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РАДНИ ЛИСТ </w:t>
      </w:r>
      <w:r w:rsidR="00200849">
        <w:rPr>
          <w:rFonts w:ascii="Times New Roman" w:hAnsi="Times New Roman"/>
          <w:b/>
          <w:sz w:val="24"/>
          <w:szCs w:val="24"/>
          <w:lang w:val="sr-Cyrl-RS"/>
        </w:rPr>
        <w:t>1</w:t>
      </w:r>
    </w:p>
    <w:p w14:paraId="135F9F9F" w14:textId="526E9CBF" w:rsidR="000A33D6" w:rsidRPr="000467F9" w:rsidRDefault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88027EC" w14:textId="2A7ADD5A" w:rsidR="000A33D6" w:rsidRPr="000467F9" w:rsidRDefault="000A33D6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УПОРЕДНИ ПРЕГЛЕД </w:t>
      </w:r>
      <w:r w:rsidR="00A431C2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ТИПОВА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ИСХРАНЕ КОД ЖИВИХ БИЋА</w:t>
      </w:r>
    </w:p>
    <w:p w14:paraId="5FD80001" w14:textId="77777777" w:rsidR="000A33D6" w:rsidRDefault="000A33D6" w:rsidP="00A431C2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683"/>
        <w:gridCol w:w="1379"/>
        <w:gridCol w:w="2433"/>
        <w:gridCol w:w="2126"/>
        <w:gridCol w:w="2126"/>
      </w:tblGrid>
      <w:tr w:rsidR="00A431C2" w:rsidRPr="008C4772" w14:paraId="6ACFC033" w14:textId="77777777" w:rsidTr="00200849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088AC5EE" w14:textId="540A889D" w:rsidR="00A431C2" w:rsidRPr="008C4772" w:rsidRDefault="00A431C2" w:rsidP="0020084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Типови исхране живих бића</w:t>
            </w:r>
          </w:p>
        </w:tc>
        <w:tc>
          <w:tcPr>
            <w:tcW w:w="3812" w:type="dxa"/>
            <w:gridSpan w:val="2"/>
            <w:shd w:val="clear" w:color="auto" w:fill="F2F2F2" w:themeFill="background1" w:themeFillShade="F2"/>
            <w:vAlign w:val="center"/>
          </w:tcPr>
          <w:p w14:paraId="4F774205" w14:textId="599AAF0D" w:rsidR="00A431C2" w:rsidRPr="008C4772" w:rsidRDefault="00A431C2" w:rsidP="0020084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Опис типа исхране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D2C94EE" w14:textId="61AF03DF" w:rsidR="00A431C2" w:rsidRPr="008C4772" w:rsidRDefault="00A431C2" w:rsidP="0020084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Пример организама који имају овакав тип исхране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25A4382" w14:textId="12345CE7" w:rsidR="00A431C2" w:rsidRPr="008C4772" w:rsidRDefault="00A431C2" w:rsidP="0020084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Улога организама у природи</w:t>
            </w:r>
          </w:p>
        </w:tc>
      </w:tr>
      <w:tr w:rsidR="000467F9" w:rsidRPr="008C4772" w14:paraId="21FB5966" w14:textId="77777777" w:rsidTr="00200849">
        <w:tc>
          <w:tcPr>
            <w:tcW w:w="1683" w:type="dxa"/>
            <w:shd w:val="clear" w:color="auto" w:fill="F2F2F2" w:themeFill="background1" w:themeFillShade="F2"/>
          </w:tcPr>
          <w:p w14:paraId="24F73820" w14:textId="418B0289" w:rsidR="000467F9" w:rsidRPr="008C4772" w:rsidRDefault="000467F9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Аутотрофна исхрана</w:t>
            </w:r>
          </w:p>
        </w:tc>
        <w:tc>
          <w:tcPr>
            <w:tcW w:w="3812" w:type="dxa"/>
            <w:gridSpan w:val="2"/>
          </w:tcPr>
          <w:p w14:paraId="090A7AAD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7210EFD9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B30F57C" w14:textId="77777777" w:rsidR="000467F9" w:rsidRPr="008C4772" w:rsidRDefault="000467F9" w:rsidP="000467F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60466DAD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08EA5CEB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8C4772" w14:paraId="4F516601" w14:textId="77777777" w:rsidTr="00200849">
        <w:tc>
          <w:tcPr>
            <w:tcW w:w="1683" w:type="dxa"/>
            <w:vMerge w:val="restart"/>
            <w:shd w:val="clear" w:color="auto" w:fill="F2F2F2" w:themeFill="background1" w:themeFillShade="F2"/>
            <w:vAlign w:val="center"/>
          </w:tcPr>
          <w:p w14:paraId="69F55190" w14:textId="5490C7F4" w:rsidR="00A431C2" w:rsidRPr="008C4772" w:rsidRDefault="00A431C2" w:rsidP="00B7401C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Хетеротрофна</w:t>
            </w:r>
          </w:p>
          <w:p w14:paraId="51113B78" w14:textId="5153C42B" w:rsidR="00A431C2" w:rsidRPr="008C4772" w:rsidRDefault="00A431C2" w:rsidP="00B7401C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исхрана</w:t>
            </w:r>
          </w:p>
        </w:tc>
        <w:tc>
          <w:tcPr>
            <w:tcW w:w="1379" w:type="dxa"/>
            <w:vMerge w:val="restart"/>
          </w:tcPr>
          <w:p w14:paraId="1D235585" w14:textId="3FB420DC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</w:tcPr>
          <w:p w14:paraId="6F948A82" w14:textId="1FE23257" w:rsidR="00A431C2" w:rsidRPr="008C4772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Б</w:t>
            </w:r>
            <w:r w:rsidR="00A431C2" w:rsidRPr="008C4772">
              <w:rPr>
                <w:rFonts w:ascii="Times New Roman" w:hAnsi="Times New Roman"/>
                <w:lang w:val="sr-Cyrl-RS"/>
              </w:rPr>
              <w:t>иљоједи</w:t>
            </w:r>
            <w:r w:rsidRPr="008C4772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6DE3BAF9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0928A19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00C8B814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8C4772" w14:paraId="706AB418" w14:textId="77777777" w:rsidTr="00200849">
        <w:tc>
          <w:tcPr>
            <w:tcW w:w="1683" w:type="dxa"/>
            <w:vMerge/>
            <w:shd w:val="clear" w:color="auto" w:fill="F2F2F2" w:themeFill="background1" w:themeFillShade="F2"/>
          </w:tcPr>
          <w:p w14:paraId="16F50493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50BD32B3" w14:textId="7C5D6C23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</w:tcPr>
          <w:p w14:paraId="054ED8D2" w14:textId="72C798F6" w:rsidR="00A431C2" w:rsidRPr="008C4772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М</w:t>
            </w:r>
            <w:r w:rsidR="00A431C2" w:rsidRPr="008C4772">
              <w:rPr>
                <w:rFonts w:ascii="Times New Roman" w:hAnsi="Times New Roman"/>
                <w:lang w:val="sr-Cyrl-RS"/>
              </w:rPr>
              <w:t>есоједи</w:t>
            </w:r>
            <w:r w:rsidRPr="008C4772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5488C8E2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CE090F5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0E25E857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8C4772" w14:paraId="651272F3" w14:textId="77777777" w:rsidTr="00200849">
        <w:tc>
          <w:tcPr>
            <w:tcW w:w="1683" w:type="dxa"/>
            <w:vMerge/>
            <w:shd w:val="clear" w:color="auto" w:fill="F2F2F2" w:themeFill="background1" w:themeFillShade="F2"/>
          </w:tcPr>
          <w:p w14:paraId="24685E9A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53020A1E" w14:textId="270A813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</w:tcPr>
          <w:p w14:paraId="104B0861" w14:textId="337F6F66" w:rsidR="00A431C2" w:rsidRPr="008C4772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С</w:t>
            </w:r>
            <w:r w:rsidR="00A431C2" w:rsidRPr="008C4772">
              <w:rPr>
                <w:rFonts w:ascii="Times New Roman" w:hAnsi="Times New Roman"/>
                <w:lang w:val="sr-Cyrl-RS"/>
              </w:rPr>
              <w:t>ваштоједи</w:t>
            </w:r>
            <w:r w:rsidRPr="008C4772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1E8F6BA2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298D1ECC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25E33C5F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8C4772" w14:paraId="2C12C7E2" w14:textId="77777777" w:rsidTr="00200849">
        <w:tc>
          <w:tcPr>
            <w:tcW w:w="1683" w:type="dxa"/>
            <w:vMerge/>
            <w:shd w:val="clear" w:color="auto" w:fill="F2F2F2" w:themeFill="background1" w:themeFillShade="F2"/>
          </w:tcPr>
          <w:p w14:paraId="76FE0918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0AAFE604" w14:textId="590BD041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</w:tcPr>
          <w:p w14:paraId="1917EA84" w14:textId="4AF4AD96" w:rsidR="00A431C2" w:rsidRPr="008C4772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П</w:t>
            </w:r>
            <w:r w:rsidR="00A431C2" w:rsidRPr="008C4772">
              <w:rPr>
                <w:rFonts w:ascii="Times New Roman" w:hAnsi="Times New Roman"/>
                <w:lang w:val="sr-Cyrl-RS"/>
              </w:rPr>
              <w:t>аразити</w:t>
            </w:r>
            <w:r w:rsidRPr="008C4772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7F20DE0B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58C933C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3CF93100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8C4772" w14:paraId="43BB2693" w14:textId="77777777" w:rsidTr="00200849">
        <w:tc>
          <w:tcPr>
            <w:tcW w:w="1683" w:type="dxa"/>
            <w:vMerge/>
            <w:shd w:val="clear" w:color="auto" w:fill="F2F2F2" w:themeFill="background1" w:themeFillShade="F2"/>
          </w:tcPr>
          <w:p w14:paraId="5A2FB45D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732741DA" w14:textId="35412D13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</w:tcPr>
          <w:p w14:paraId="441641E1" w14:textId="19139B2C" w:rsidR="00A431C2" w:rsidRPr="008C4772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С</w:t>
            </w:r>
            <w:r w:rsidR="00A431C2" w:rsidRPr="008C4772">
              <w:rPr>
                <w:rFonts w:ascii="Times New Roman" w:hAnsi="Times New Roman"/>
                <w:lang w:val="sr-Cyrl-RS"/>
              </w:rPr>
              <w:t>апрофити</w:t>
            </w:r>
            <w:r w:rsidRPr="008C4772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2AF3550B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24EA2DFB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46F2B679" w14:textId="77777777" w:rsidR="00A431C2" w:rsidRPr="008C4772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0467F9" w:rsidRPr="008C4772" w14:paraId="09223894" w14:textId="77777777" w:rsidTr="00200849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6C7374EC" w14:textId="77777777" w:rsidR="000467F9" w:rsidRPr="008C4772" w:rsidRDefault="000467F9" w:rsidP="000467F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Миксотрофна</w:t>
            </w:r>
          </w:p>
          <w:p w14:paraId="58F03B97" w14:textId="24597C3F" w:rsidR="000467F9" w:rsidRPr="008C4772" w:rsidRDefault="000467F9" w:rsidP="000467F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исхрана</w:t>
            </w:r>
          </w:p>
        </w:tc>
        <w:tc>
          <w:tcPr>
            <w:tcW w:w="3812" w:type="dxa"/>
            <w:gridSpan w:val="2"/>
          </w:tcPr>
          <w:p w14:paraId="1BE370BA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7F685866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132B0007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73ACBCCB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44D3B70D" w14:textId="77777777" w:rsidR="000467F9" w:rsidRPr="008C4772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7C8512DB" w14:textId="77777777" w:rsidR="000A33D6" w:rsidRDefault="000A33D6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2D51C52" w14:textId="34944DBB" w:rsidR="000A33D6" w:rsidRPr="000467F9" w:rsidRDefault="00FD0305" w:rsidP="00FD0305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УП</w:t>
      </w:r>
      <w:r w:rsidR="00A431C2" w:rsidRPr="000467F9">
        <w:rPr>
          <w:rFonts w:ascii="Times New Roman" w:hAnsi="Times New Roman"/>
          <w:b/>
          <w:sz w:val="24"/>
          <w:szCs w:val="24"/>
          <w:lang w:val="sr-Cyrl-RS"/>
        </w:rPr>
        <w:t>ОРЕДНИ ПРЕГЛЕД ПРОЦЕСА ВАРЕЊА ХРАНЕ</w:t>
      </w:r>
      <w:r w:rsidR="000467F9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 КОД ЖИВОТИЊА</w:t>
      </w:r>
    </w:p>
    <w:p w14:paraId="778F2A8B" w14:textId="77777777" w:rsidR="00A431C2" w:rsidRDefault="00A431C2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8"/>
        <w:gridCol w:w="2582"/>
        <w:gridCol w:w="2350"/>
        <w:gridCol w:w="2066"/>
      </w:tblGrid>
      <w:tr w:rsidR="00A431C2" w14:paraId="0675B28D" w14:textId="53455F9A" w:rsidTr="008C4772">
        <w:tc>
          <w:tcPr>
            <w:tcW w:w="2578" w:type="dxa"/>
            <w:shd w:val="clear" w:color="auto" w:fill="F2F2F2" w:themeFill="background1" w:themeFillShade="F2"/>
            <w:vAlign w:val="center"/>
          </w:tcPr>
          <w:p w14:paraId="6B443B4A" w14:textId="59BE5773" w:rsidR="00A431C2" w:rsidRPr="008C4772" w:rsidRDefault="00A431C2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Једноћелијки организми</w:t>
            </w:r>
          </w:p>
        </w:tc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33A36E55" w14:textId="762DAF44" w:rsidR="00A431C2" w:rsidRPr="008C4772" w:rsidRDefault="00A431C2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Вишећелијки организми</w:t>
            </w:r>
          </w:p>
        </w:tc>
        <w:tc>
          <w:tcPr>
            <w:tcW w:w="2350" w:type="dxa"/>
            <w:shd w:val="clear" w:color="auto" w:fill="F2F2F2" w:themeFill="background1" w:themeFillShade="F2"/>
            <w:vAlign w:val="center"/>
          </w:tcPr>
          <w:p w14:paraId="1FCC94D0" w14:textId="4182FB36" w:rsidR="00A431C2" w:rsidRPr="008C4772" w:rsidRDefault="008F0C1B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Грађа</w:t>
            </w:r>
            <w:r w:rsidR="000467F9" w:rsidRPr="008C4772">
              <w:rPr>
                <w:rFonts w:ascii="Times New Roman" w:hAnsi="Times New Roman"/>
                <w:b/>
                <w:bCs/>
                <w:lang w:val="sr-Cyrl-RS"/>
              </w:rPr>
              <w:t xml:space="preserve"> система органа</w:t>
            </w:r>
            <w:r w:rsidR="00E75700" w:rsidRPr="008C4772">
              <w:rPr>
                <w:rFonts w:ascii="Times New Roman" w:hAnsi="Times New Roman"/>
                <w:b/>
                <w:bCs/>
                <w:lang w:val="sr-Cyrl-RS"/>
              </w:rPr>
              <w:t xml:space="preserve"> за варење код</w:t>
            </w:r>
            <w:r w:rsidR="000467F9" w:rsidRPr="008C4772">
              <w:rPr>
                <w:rFonts w:ascii="Times New Roman" w:hAnsi="Times New Roman"/>
                <w:b/>
                <w:bCs/>
                <w:lang w:val="sr-Cyrl-RS"/>
              </w:rPr>
              <w:t xml:space="preserve"> човека</w:t>
            </w:r>
          </w:p>
        </w:tc>
        <w:tc>
          <w:tcPr>
            <w:tcW w:w="2066" w:type="dxa"/>
            <w:shd w:val="clear" w:color="auto" w:fill="F2F2F2" w:themeFill="background1" w:themeFillShade="F2"/>
            <w:vAlign w:val="center"/>
          </w:tcPr>
          <w:p w14:paraId="27717E46" w14:textId="04A2DB93" w:rsidR="00A431C2" w:rsidRPr="008C4772" w:rsidRDefault="000467F9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Улога органа у процесу варења</w:t>
            </w:r>
          </w:p>
        </w:tc>
      </w:tr>
      <w:tr w:rsidR="000467F9" w14:paraId="6D45953E" w14:textId="4806096A" w:rsidTr="000467F9">
        <w:tc>
          <w:tcPr>
            <w:tcW w:w="2578" w:type="dxa"/>
            <w:vMerge w:val="restart"/>
          </w:tcPr>
          <w:p w14:paraId="6C4F8D88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 w:val="restart"/>
            <w:vAlign w:val="center"/>
          </w:tcPr>
          <w:p w14:paraId="42F59118" w14:textId="788C442C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61CC14C4" w14:textId="6A8B2EB8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66" w:type="dxa"/>
          </w:tcPr>
          <w:p w14:paraId="7360A216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A3F403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467F9" w14:paraId="4574F7C1" w14:textId="6ED4DC05" w:rsidTr="000467F9">
        <w:tc>
          <w:tcPr>
            <w:tcW w:w="2578" w:type="dxa"/>
            <w:vMerge/>
          </w:tcPr>
          <w:p w14:paraId="217B56E6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13C17446" w14:textId="77777777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7F96562D" w14:textId="38204B70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66" w:type="dxa"/>
          </w:tcPr>
          <w:p w14:paraId="7427DCC1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709B036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467F9" w14:paraId="593D34F6" w14:textId="77777777" w:rsidTr="000467F9">
        <w:tc>
          <w:tcPr>
            <w:tcW w:w="2578" w:type="dxa"/>
            <w:vMerge/>
          </w:tcPr>
          <w:p w14:paraId="7D1415A4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068F4126" w14:textId="77777777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40C2F8FD" w14:textId="49FAE07A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66" w:type="dxa"/>
          </w:tcPr>
          <w:p w14:paraId="384CCCDA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D6E5DE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467F9" w14:paraId="003B223C" w14:textId="77777777" w:rsidTr="000467F9">
        <w:tc>
          <w:tcPr>
            <w:tcW w:w="2578" w:type="dxa"/>
            <w:vMerge/>
          </w:tcPr>
          <w:p w14:paraId="28119297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4531788E" w14:textId="77777777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15EAC74A" w14:textId="38828B87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66" w:type="dxa"/>
          </w:tcPr>
          <w:p w14:paraId="755BA108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AEC2458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467F9" w14:paraId="62C5D40D" w14:textId="77777777" w:rsidTr="000467F9">
        <w:tc>
          <w:tcPr>
            <w:tcW w:w="2578" w:type="dxa"/>
            <w:vMerge/>
          </w:tcPr>
          <w:p w14:paraId="414F16DE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122D1752" w14:textId="77777777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66E46201" w14:textId="032F8068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66" w:type="dxa"/>
          </w:tcPr>
          <w:p w14:paraId="573DA7F1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290A990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467F9" w14:paraId="2B502C6D" w14:textId="77777777" w:rsidTr="000467F9">
        <w:tc>
          <w:tcPr>
            <w:tcW w:w="2578" w:type="dxa"/>
            <w:vMerge/>
          </w:tcPr>
          <w:p w14:paraId="65DE36FC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18F058E9" w14:textId="77777777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578FA3AE" w14:textId="505DB866" w:rsidR="000467F9" w:rsidRDefault="000467F9" w:rsidP="000467F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66" w:type="dxa"/>
          </w:tcPr>
          <w:p w14:paraId="5D372884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C873D87" w14:textId="77777777" w:rsidR="000467F9" w:rsidRDefault="000467F9" w:rsidP="000A33D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CC4A43B" w14:textId="77777777" w:rsidR="00A431C2" w:rsidRDefault="00A431C2" w:rsidP="00200849">
      <w:pPr>
        <w:rPr>
          <w:rFonts w:ascii="Times New Roman" w:hAnsi="Times New Roman"/>
          <w:sz w:val="24"/>
          <w:szCs w:val="24"/>
          <w:lang w:val="sr-Cyrl-RS"/>
        </w:rPr>
      </w:pPr>
    </w:p>
    <w:p w14:paraId="722D05BE" w14:textId="77777777" w:rsidR="00200849" w:rsidRDefault="00200849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5C3D21FA" w14:textId="2F01C69B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 2</w:t>
      </w:r>
    </w:p>
    <w:p w14:paraId="304D5D8C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230A82A7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6542FC62" w14:textId="1789D905" w:rsidR="000A33D6" w:rsidRDefault="000A33D6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УПОРЕДНИ ПРЕГЛЕД </w:t>
      </w:r>
      <w:r w:rsidR="00D21E1F"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ДИСАЊА КОД ЖИВИХ БИЋА</w:t>
      </w:r>
    </w:p>
    <w:p w14:paraId="02410075" w14:textId="77777777" w:rsidR="00E75700" w:rsidRDefault="00E75700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889"/>
        <w:gridCol w:w="245"/>
        <w:gridCol w:w="1276"/>
        <w:gridCol w:w="1276"/>
        <w:gridCol w:w="283"/>
        <w:gridCol w:w="1134"/>
        <w:gridCol w:w="851"/>
        <w:gridCol w:w="1275"/>
        <w:gridCol w:w="993"/>
        <w:gridCol w:w="1275"/>
      </w:tblGrid>
      <w:tr w:rsidR="00E75700" w:rsidRPr="008C4772" w14:paraId="21E23404" w14:textId="5190B517" w:rsidTr="00200849">
        <w:trPr>
          <w:jc w:val="center"/>
        </w:trPr>
        <w:tc>
          <w:tcPr>
            <w:tcW w:w="11340" w:type="dxa"/>
            <w:gridSpan w:val="11"/>
            <w:shd w:val="clear" w:color="auto" w:fill="F2F2F2" w:themeFill="background1" w:themeFillShade="F2"/>
            <w:vAlign w:val="center"/>
          </w:tcPr>
          <w:p w14:paraId="12D17EB8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5A29E87E" w14:textId="1E5752DC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ЋЕЛИЈ</w:t>
            </w:r>
            <w:r w:rsidR="00D21E1F" w:rsidRPr="008C4772">
              <w:rPr>
                <w:rFonts w:ascii="Times New Roman" w:hAnsi="Times New Roman"/>
                <w:b/>
                <w:lang w:val="sr-Cyrl-RS"/>
              </w:rPr>
              <w:t>С</w:t>
            </w:r>
            <w:r w:rsidRPr="008C4772">
              <w:rPr>
                <w:rFonts w:ascii="Times New Roman" w:hAnsi="Times New Roman"/>
                <w:b/>
                <w:lang w:val="sr-Cyrl-RS"/>
              </w:rPr>
              <w:t>КО ДИСАЊЕ</w:t>
            </w:r>
          </w:p>
          <w:p w14:paraId="37801942" w14:textId="6B8B4D85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75700" w:rsidRPr="008C4772" w14:paraId="7FB9A5B4" w14:textId="4855D404" w:rsidTr="00D21E1F">
        <w:trPr>
          <w:jc w:val="center"/>
        </w:trPr>
        <w:tc>
          <w:tcPr>
            <w:tcW w:w="2732" w:type="dxa"/>
            <w:gridSpan w:val="2"/>
          </w:tcPr>
          <w:p w14:paraId="7DF24575" w14:textId="2E47F216" w:rsidR="00E75700" w:rsidRPr="008C4772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Где се врши</w:t>
            </w:r>
          </w:p>
        </w:tc>
        <w:tc>
          <w:tcPr>
            <w:tcW w:w="2797" w:type="dxa"/>
            <w:gridSpan w:val="3"/>
            <w:vAlign w:val="center"/>
          </w:tcPr>
          <w:p w14:paraId="360C03C9" w14:textId="6BF3F07C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Дефиниција</w:t>
            </w:r>
          </w:p>
        </w:tc>
        <w:tc>
          <w:tcPr>
            <w:tcW w:w="5811" w:type="dxa"/>
            <w:gridSpan w:val="6"/>
            <w:vAlign w:val="center"/>
          </w:tcPr>
          <w:p w14:paraId="1FB36B88" w14:textId="7F76E5E0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Једначина</w:t>
            </w:r>
          </w:p>
        </w:tc>
      </w:tr>
      <w:tr w:rsidR="00E75700" w:rsidRPr="008C4772" w14:paraId="4F51100D" w14:textId="4130FE39" w:rsidTr="00D21E1F">
        <w:trPr>
          <w:jc w:val="center"/>
        </w:trPr>
        <w:tc>
          <w:tcPr>
            <w:tcW w:w="2732" w:type="dxa"/>
            <w:gridSpan w:val="2"/>
          </w:tcPr>
          <w:p w14:paraId="1016D9D0" w14:textId="77777777" w:rsidR="00E75700" w:rsidRPr="008C4772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0F5DBBD6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55A16D38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2CE7D9E2" w14:textId="77777777" w:rsidR="004A29EF" w:rsidRPr="008C4772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64D32E94" w14:textId="77777777" w:rsidR="004A29EF" w:rsidRPr="008C4772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811" w:type="dxa"/>
            <w:gridSpan w:val="6"/>
            <w:vAlign w:val="center"/>
          </w:tcPr>
          <w:p w14:paraId="0F95A4EE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75700" w:rsidRPr="008C4772" w14:paraId="2DDB0576" w14:textId="7AE4F83A" w:rsidTr="00200849">
        <w:trPr>
          <w:jc w:val="center"/>
        </w:trPr>
        <w:tc>
          <w:tcPr>
            <w:tcW w:w="11340" w:type="dxa"/>
            <w:gridSpan w:val="11"/>
            <w:shd w:val="clear" w:color="auto" w:fill="F2F2F2" w:themeFill="background1" w:themeFillShade="F2"/>
            <w:vAlign w:val="center"/>
          </w:tcPr>
          <w:p w14:paraId="19FBC528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6AC73CC9" w14:textId="1EFBD50B" w:rsidR="00E75700" w:rsidRPr="008C4772" w:rsidRDefault="00E75700" w:rsidP="00200849">
            <w:pPr>
              <w:shd w:val="clear" w:color="auto" w:fill="F2F2F2" w:themeFill="background1" w:themeFillShade="F2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ДЕЛОВИ</w:t>
            </w:r>
            <w:r w:rsidR="00F8072E" w:rsidRPr="008C4772">
              <w:rPr>
                <w:rFonts w:ascii="Times New Roman" w:hAnsi="Times New Roman"/>
                <w:b/>
                <w:lang w:val="sr-Cyrl-RS"/>
              </w:rPr>
              <w:t xml:space="preserve"> ТЕЛА </w:t>
            </w:r>
            <w:r w:rsidRPr="008C4772">
              <w:rPr>
                <w:rFonts w:ascii="Times New Roman" w:hAnsi="Times New Roman"/>
                <w:b/>
                <w:lang w:val="sr-Cyrl-RS"/>
              </w:rPr>
              <w:t>/ ОРГАНИ ЗА ДИСАЊЕ</w:t>
            </w:r>
            <w:r w:rsidR="00F8072E" w:rsidRPr="008C4772">
              <w:rPr>
                <w:rFonts w:ascii="Times New Roman" w:hAnsi="Times New Roman"/>
                <w:b/>
                <w:lang w:val="sr-Cyrl-RS"/>
              </w:rPr>
              <w:t xml:space="preserve"> ЖИВИХ БИЋА</w:t>
            </w:r>
          </w:p>
          <w:p w14:paraId="3D13CAFF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8C4772" w14:paraId="5DAEBA5E" w14:textId="3B5F7147" w:rsidTr="00D21E1F">
        <w:trPr>
          <w:jc w:val="center"/>
        </w:trPr>
        <w:tc>
          <w:tcPr>
            <w:tcW w:w="1843" w:type="dxa"/>
            <w:vMerge w:val="restart"/>
            <w:vAlign w:val="center"/>
          </w:tcPr>
          <w:p w14:paraId="3F4B3037" w14:textId="4A6663B9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једноћелијки организми</w:t>
            </w:r>
            <w:r w:rsidR="00C74C8C" w:rsidRPr="008C4772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F00BF2" w:rsidRPr="008C4772">
              <w:rPr>
                <w:rFonts w:ascii="Times New Roman" w:hAnsi="Times New Roman"/>
                <w:bCs/>
                <w:lang w:val="sr-Cyrl-RS"/>
              </w:rPr>
              <w:t xml:space="preserve">једноставније вишећелијске животиње, </w:t>
            </w:r>
            <w:r w:rsidR="00C74C8C" w:rsidRPr="008C4772">
              <w:rPr>
                <w:rFonts w:ascii="Times New Roman" w:hAnsi="Times New Roman"/>
                <w:bCs/>
                <w:lang w:val="sr-Cyrl-RS"/>
              </w:rPr>
              <w:t>гљиве и алге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2857563" w14:textId="1C81BE42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биљке</w:t>
            </w:r>
          </w:p>
        </w:tc>
        <w:tc>
          <w:tcPr>
            <w:tcW w:w="1276" w:type="dxa"/>
            <w:vMerge w:val="restart"/>
            <w:vAlign w:val="center"/>
          </w:tcPr>
          <w:p w14:paraId="24BCD645" w14:textId="77777777" w:rsidR="004A29EF" w:rsidRPr="008C4772" w:rsidRDefault="004A29EF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  <w:p w14:paraId="1769A8A0" w14:textId="396E4031" w:rsidR="00E75700" w:rsidRPr="008C4772" w:rsidRDefault="004A29EF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и</w:t>
            </w:r>
            <w:r w:rsidR="00E75700" w:rsidRPr="008C4772">
              <w:rPr>
                <w:rFonts w:ascii="Times New Roman" w:hAnsi="Times New Roman"/>
                <w:bCs/>
                <w:lang w:val="sr-Cyrl-RS"/>
              </w:rPr>
              <w:t>нсекти</w:t>
            </w:r>
          </w:p>
          <w:p w14:paraId="14F534C7" w14:textId="386C9EA7" w:rsidR="004A29EF" w:rsidRPr="008C4772" w:rsidRDefault="004A29EF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7803F8A9" w14:textId="77777777" w:rsidR="00D21E1F" w:rsidRPr="008C4772" w:rsidRDefault="00D21E1F" w:rsidP="004A29EF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већина водених организама</w:t>
            </w:r>
          </w:p>
          <w:p w14:paraId="35F63CD8" w14:textId="26998B89" w:rsidR="00D21E1F" w:rsidRPr="008C4772" w:rsidRDefault="00D21E1F" w:rsidP="004A29EF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(р</w:t>
            </w:r>
            <w:r w:rsidR="00E75700" w:rsidRPr="008C4772">
              <w:rPr>
                <w:rFonts w:ascii="Times New Roman" w:hAnsi="Times New Roman"/>
                <w:bCs/>
                <w:lang w:val="sr-Cyrl-RS"/>
              </w:rPr>
              <w:t>ибе</w:t>
            </w:r>
          </w:p>
          <w:p w14:paraId="1DF679A8" w14:textId="71883F8E" w:rsidR="00E75700" w:rsidRPr="008C4772" w:rsidRDefault="00D21E1F" w:rsidP="00D21E1F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шкољке ракови)</w:t>
            </w:r>
          </w:p>
        </w:tc>
        <w:tc>
          <w:tcPr>
            <w:tcW w:w="1985" w:type="dxa"/>
            <w:gridSpan w:val="2"/>
            <w:vAlign w:val="center"/>
          </w:tcPr>
          <w:p w14:paraId="79D843FC" w14:textId="3937925D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водоземци</w:t>
            </w:r>
          </w:p>
        </w:tc>
        <w:tc>
          <w:tcPr>
            <w:tcW w:w="1275" w:type="dxa"/>
            <w:vMerge w:val="restart"/>
            <w:vAlign w:val="center"/>
          </w:tcPr>
          <w:p w14:paraId="59C261D8" w14:textId="5BAA5E45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гмизавци</w:t>
            </w:r>
          </w:p>
        </w:tc>
        <w:tc>
          <w:tcPr>
            <w:tcW w:w="993" w:type="dxa"/>
            <w:vMerge w:val="restart"/>
            <w:vAlign w:val="center"/>
          </w:tcPr>
          <w:p w14:paraId="4B0C5FCE" w14:textId="254B6DDC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птице</w:t>
            </w:r>
          </w:p>
        </w:tc>
        <w:tc>
          <w:tcPr>
            <w:tcW w:w="1275" w:type="dxa"/>
            <w:vMerge w:val="restart"/>
            <w:vAlign w:val="center"/>
          </w:tcPr>
          <w:p w14:paraId="5789860F" w14:textId="091CFE0B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сисари (</w:t>
            </w:r>
            <w:r w:rsidR="00F8072E" w:rsidRPr="008C4772">
              <w:rPr>
                <w:rFonts w:ascii="Times New Roman" w:hAnsi="Times New Roman"/>
                <w:bCs/>
                <w:lang w:val="sr-Cyrl-RS"/>
              </w:rPr>
              <w:t xml:space="preserve">органи за дисање код </w:t>
            </w:r>
            <w:r w:rsidRPr="008C4772">
              <w:rPr>
                <w:rFonts w:ascii="Times New Roman" w:hAnsi="Times New Roman"/>
                <w:bCs/>
                <w:lang w:val="sr-Cyrl-RS"/>
              </w:rPr>
              <w:t>човек</w:t>
            </w:r>
            <w:r w:rsidR="00F8072E" w:rsidRPr="008C4772">
              <w:rPr>
                <w:rFonts w:ascii="Times New Roman" w:hAnsi="Times New Roman"/>
                <w:bCs/>
                <w:lang w:val="sr-Cyrl-RS"/>
              </w:rPr>
              <w:t>а</w:t>
            </w:r>
            <w:r w:rsidRPr="008C4772">
              <w:rPr>
                <w:rFonts w:ascii="Times New Roman" w:hAnsi="Times New Roman"/>
                <w:bCs/>
                <w:lang w:val="sr-Cyrl-RS"/>
              </w:rPr>
              <w:t>)</w:t>
            </w:r>
          </w:p>
        </w:tc>
      </w:tr>
      <w:tr w:rsidR="00D21E1F" w:rsidRPr="008C4772" w14:paraId="6A9EE044" w14:textId="51E8E269" w:rsidTr="00D21E1F">
        <w:trPr>
          <w:trHeight w:val="297"/>
          <w:jc w:val="center"/>
        </w:trPr>
        <w:tc>
          <w:tcPr>
            <w:tcW w:w="1843" w:type="dxa"/>
            <w:vMerge/>
          </w:tcPr>
          <w:p w14:paraId="7CAFAE53" w14:textId="77777777" w:rsidR="00E75700" w:rsidRPr="008C4772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ABFB08B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26E4B138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2E6F7A66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5B778B8" w14:textId="03F3A8B1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одрасли</w:t>
            </w:r>
          </w:p>
        </w:tc>
        <w:tc>
          <w:tcPr>
            <w:tcW w:w="851" w:type="dxa"/>
            <w:vAlign w:val="center"/>
          </w:tcPr>
          <w:p w14:paraId="53F8CA4A" w14:textId="359B4946" w:rsidR="00E75700" w:rsidRPr="008C4772" w:rsidRDefault="00E75700" w:rsidP="00C74C8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ларве</w:t>
            </w:r>
          </w:p>
        </w:tc>
        <w:tc>
          <w:tcPr>
            <w:tcW w:w="1275" w:type="dxa"/>
            <w:vMerge/>
            <w:vAlign w:val="center"/>
          </w:tcPr>
          <w:p w14:paraId="0C0E1DFE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65C23E12" w14:textId="11307BE8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6E42C4BC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8C4772" w14:paraId="21E7A2B2" w14:textId="12826466" w:rsidTr="00F8072E">
        <w:trPr>
          <w:trHeight w:val="601"/>
          <w:jc w:val="center"/>
        </w:trPr>
        <w:tc>
          <w:tcPr>
            <w:tcW w:w="1843" w:type="dxa"/>
            <w:vMerge w:val="restart"/>
          </w:tcPr>
          <w:p w14:paraId="09708AA5" w14:textId="77777777" w:rsidR="00D21E1F" w:rsidRPr="008C4772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0A336C88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3D8385D4" w14:textId="77777777" w:rsidR="00D21E1F" w:rsidRPr="008C4772" w:rsidRDefault="00D21E1F" w:rsidP="00F8072E">
            <w:pPr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9B1DE18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37A234E2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D386CF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50131B4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E1DCFFD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2107406" w14:textId="14A16148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106BFAB4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2F525986" w14:textId="77777777" w:rsidR="00F8072E" w:rsidRPr="008C4772" w:rsidRDefault="00F8072E" w:rsidP="00F8072E">
            <w:pPr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8C4772" w14:paraId="697CE301" w14:textId="05413390" w:rsidTr="00F8072E">
        <w:trPr>
          <w:trHeight w:val="539"/>
          <w:jc w:val="center"/>
        </w:trPr>
        <w:tc>
          <w:tcPr>
            <w:tcW w:w="1843" w:type="dxa"/>
            <w:vMerge/>
          </w:tcPr>
          <w:p w14:paraId="4EA6DADC" w14:textId="77777777" w:rsidR="00D21E1F" w:rsidRPr="008C4772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2270C26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5F0A1307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2088CBE3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B027CDC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0EA8985F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0B3792E9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1C4ECC25" w14:textId="28C0E5AB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197D7919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3163D289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8C4772" w14:paraId="15A8CB8B" w14:textId="5D90A696" w:rsidTr="00D21E1F">
        <w:trPr>
          <w:jc w:val="center"/>
        </w:trPr>
        <w:tc>
          <w:tcPr>
            <w:tcW w:w="1843" w:type="dxa"/>
            <w:vMerge/>
          </w:tcPr>
          <w:p w14:paraId="327AFB4E" w14:textId="77777777" w:rsidR="00D21E1F" w:rsidRPr="008C4772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3307AB64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4846DCD1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61920E52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B3C5C2C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541E7CD3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53009F1E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01CFF71" w14:textId="6E0BBA8D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7D9B8646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1153BA03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8C4772" w14:paraId="67099A2C" w14:textId="5413BFAF" w:rsidTr="00D21E1F">
        <w:trPr>
          <w:jc w:val="center"/>
        </w:trPr>
        <w:tc>
          <w:tcPr>
            <w:tcW w:w="1843" w:type="dxa"/>
            <w:vMerge/>
          </w:tcPr>
          <w:p w14:paraId="1063FC2B" w14:textId="77777777" w:rsidR="00D21E1F" w:rsidRPr="008C4772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CDAB7A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7B384773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391A08B4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6CCBA08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28448869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48A1CE16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5EA6F34B" w14:textId="59E53151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527B3599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14AD7811" w14:textId="77777777" w:rsidR="00D21E1F" w:rsidRPr="008C4772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34E49341" w14:textId="77777777" w:rsidR="00E75700" w:rsidRDefault="00E75700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FF1F5FC" w14:textId="77777777" w:rsidR="00E75700" w:rsidRDefault="00E75700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C5A589F" w14:textId="77777777" w:rsidR="00200849" w:rsidRDefault="00200849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4674147E" w14:textId="6DE11AB9" w:rsidR="000467F9" w:rsidRPr="000467F9" w:rsidRDefault="000467F9" w:rsidP="000467F9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3</w:t>
      </w:r>
    </w:p>
    <w:p w14:paraId="6FD42C87" w14:textId="77777777" w:rsidR="000A33D6" w:rsidRDefault="000A33D6" w:rsidP="000A33D6">
      <w:pPr>
        <w:rPr>
          <w:rFonts w:ascii="Times New Roman" w:hAnsi="Times New Roman"/>
          <w:sz w:val="24"/>
          <w:szCs w:val="24"/>
          <w:lang w:val="sr-Cyrl-RS"/>
        </w:rPr>
      </w:pPr>
    </w:p>
    <w:p w14:paraId="39BD367F" w14:textId="093569A9" w:rsidR="000A33D6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ПРОЦЕСА 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>ИЗЛУЧИВАЊА КОД ЖИВИХ БИЋА</w:t>
      </w:r>
    </w:p>
    <w:p w14:paraId="468A7EB7" w14:textId="77777777" w:rsidR="00D21E1F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8DF2877" w14:textId="77777777" w:rsidR="00D21E1F" w:rsidRDefault="00D21E1F" w:rsidP="00D21E1F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9"/>
        <w:gridCol w:w="1602"/>
        <w:gridCol w:w="1179"/>
        <w:gridCol w:w="998"/>
        <w:gridCol w:w="1170"/>
        <w:gridCol w:w="1024"/>
        <w:gridCol w:w="1522"/>
        <w:gridCol w:w="1535"/>
      </w:tblGrid>
      <w:tr w:rsidR="00F8072E" w14:paraId="34EBA77E" w14:textId="0978E3AA" w:rsidTr="008C4772">
        <w:trPr>
          <w:jc w:val="center"/>
        </w:trPr>
        <w:tc>
          <w:tcPr>
            <w:tcW w:w="1799" w:type="dxa"/>
            <w:vMerge w:val="restart"/>
            <w:shd w:val="clear" w:color="auto" w:fill="F2F2F2" w:themeFill="background1" w:themeFillShade="F2"/>
            <w:vAlign w:val="center"/>
          </w:tcPr>
          <w:p w14:paraId="4D00ED45" w14:textId="5B8DA58A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Једноћелијски орга низми</w:t>
            </w:r>
          </w:p>
        </w:tc>
        <w:tc>
          <w:tcPr>
            <w:tcW w:w="9030" w:type="dxa"/>
            <w:gridSpan w:val="7"/>
            <w:shd w:val="clear" w:color="auto" w:fill="F2F2F2" w:themeFill="background1" w:themeFillShade="F2"/>
          </w:tcPr>
          <w:p w14:paraId="7DC2A847" w14:textId="0A4A1F16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ВИШЕЋЕЛИЈСКИ ОРГАНИЗМИ</w:t>
            </w:r>
          </w:p>
        </w:tc>
      </w:tr>
      <w:tr w:rsidR="00F8072E" w14:paraId="016900C4" w14:textId="2FBE9C7D" w:rsidTr="008C4772">
        <w:trPr>
          <w:jc w:val="center"/>
        </w:trPr>
        <w:tc>
          <w:tcPr>
            <w:tcW w:w="1799" w:type="dxa"/>
            <w:vMerge/>
            <w:shd w:val="clear" w:color="auto" w:fill="F2F2F2" w:themeFill="background1" w:themeFillShade="F2"/>
          </w:tcPr>
          <w:p w14:paraId="4A03BA9F" w14:textId="77777777" w:rsidR="00F8072E" w:rsidRPr="008C4772" w:rsidRDefault="00F8072E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602" w:type="dxa"/>
            <w:shd w:val="clear" w:color="auto" w:fill="F2F2F2" w:themeFill="background1" w:themeFillShade="F2"/>
            <w:vAlign w:val="center"/>
          </w:tcPr>
          <w:p w14:paraId="5CA43167" w14:textId="22BB5039" w:rsidR="00F8072E" w:rsidRPr="008C4772" w:rsidRDefault="00F8072E" w:rsidP="00F8072E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1179" w:type="dxa"/>
            <w:shd w:val="clear" w:color="auto" w:fill="F2F2F2" w:themeFill="background1" w:themeFillShade="F2"/>
            <w:vAlign w:val="center"/>
          </w:tcPr>
          <w:p w14:paraId="0C1B53FC" w14:textId="37AF56DD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Сунђери и дупљари</w:t>
            </w: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0F71A572" w14:textId="1F81A1E0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Кишне глисте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5E4B10D" w14:textId="4B2BCEBD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Шкољке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14:paraId="6A204B0F" w14:textId="6AA7039F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Ракови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30376ECE" w14:textId="2442D83C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Кичмењаци</w:t>
            </w:r>
          </w:p>
        </w:tc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3E862214" w14:textId="265CFB25" w:rsidR="00F8072E" w:rsidRPr="008C4772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Органи за излучивање код човека</w:t>
            </w:r>
          </w:p>
        </w:tc>
      </w:tr>
      <w:tr w:rsidR="00F8072E" w14:paraId="093C6055" w14:textId="3AD63BB9" w:rsidTr="00F8072E">
        <w:trPr>
          <w:jc w:val="center"/>
        </w:trPr>
        <w:tc>
          <w:tcPr>
            <w:tcW w:w="1799" w:type="dxa"/>
            <w:vMerge w:val="restart"/>
          </w:tcPr>
          <w:p w14:paraId="569E052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 w:val="restart"/>
          </w:tcPr>
          <w:p w14:paraId="2D449CE3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 w:val="restart"/>
          </w:tcPr>
          <w:p w14:paraId="073793CD" w14:textId="22082372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 w:val="restart"/>
          </w:tcPr>
          <w:p w14:paraId="4D4FCB7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 w:val="restart"/>
          </w:tcPr>
          <w:p w14:paraId="51762D57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 w:val="restart"/>
          </w:tcPr>
          <w:p w14:paraId="4DDAF9A3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3A13855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05239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BDF59C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F8072E" w14:paraId="33198C29" w14:textId="5D842D7F" w:rsidTr="00F8072E">
        <w:trPr>
          <w:jc w:val="center"/>
        </w:trPr>
        <w:tc>
          <w:tcPr>
            <w:tcW w:w="1799" w:type="dxa"/>
            <w:vMerge/>
          </w:tcPr>
          <w:p w14:paraId="2C902C9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</w:tcPr>
          <w:p w14:paraId="06965E94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</w:tcPr>
          <w:p w14:paraId="320C9812" w14:textId="3C438D74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3A859E6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</w:tcPr>
          <w:p w14:paraId="15D49516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</w:tcPr>
          <w:p w14:paraId="10DAE2CA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338F1DD7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787F6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D25A72" w14:textId="77777777" w:rsidR="00F8072E" w:rsidRDefault="00F8072E" w:rsidP="00D5178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F8072E" w14:paraId="2335ADA1" w14:textId="4AE4A42D" w:rsidTr="00F8072E">
        <w:trPr>
          <w:jc w:val="center"/>
        </w:trPr>
        <w:tc>
          <w:tcPr>
            <w:tcW w:w="1799" w:type="dxa"/>
            <w:vMerge w:val="restart"/>
          </w:tcPr>
          <w:p w14:paraId="32D4E87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</w:tcPr>
          <w:p w14:paraId="785B07A3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</w:tcPr>
          <w:p w14:paraId="2CE71425" w14:textId="51B71986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6EBB5195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</w:tcPr>
          <w:p w14:paraId="111428D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</w:tcPr>
          <w:p w14:paraId="4D2FB504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4240A71E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5807C9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7B273E" w14:textId="77777777" w:rsidR="00F8072E" w:rsidRDefault="00F8072E" w:rsidP="00D5178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F8072E" w14:paraId="2E75B567" w14:textId="77777777" w:rsidTr="00F8072E">
        <w:trPr>
          <w:jc w:val="center"/>
        </w:trPr>
        <w:tc>
          <w:tcPr>
            <w:tcW w:w="1799" w:type="dxa"/>
            <w:vMerge/>
          </w:tcPr>
          <w:p w14:paraId="50AE640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</w:tcPr>
          <w:p w14:paraId="713F415C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</w:tcPr>
          <w:p w14:paraId="4D4065D7" w14:textId="5740EFE0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3902A66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</w:tcPr>
          <w:p w14:paraId="35B6A51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</w:tcPr>
          <w:p w14:paraId="3AE958B9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008F5B5E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B0E13E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FD8F7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342030ED" w14:textId="77777777" w:rsidR="00D21E1F" w:rsidRPr="000467F9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8F12DE3" w14:textId="77777777" w:rsidR="008C4772" w:rsidRDefault="008C4772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64AA97EF" w14:textId="79FD63F9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ЛИСТИЋ 4</w:t>
      </w:r>
    </w:p>
    <w:p w14:paraId="7F93A9A0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EDF5E5A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A338D05" w14:textId="6D1F6143" w:rsidR="000A33D6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 w:rsidR="00D51786"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>РАЗМНОЖАВАЉА КОД ЖИВИХ БИЋА</w:t>
      </w:r>
    </w:p>
    <w:p w14:paraId="243587FF" w14:textId="77777777" w:rsidR="00660C2C" w:rsidRDefault="00660C2C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5"/>
        <w:gridCol w:w="1229"/>
        <w:gridCol w:w="981"/>
        <w:gridCol w:w="1849"/>
        <w:gridCol w:w="1106"/>
        <w:gridCol w:w="1601"/>
        <w:gridCol w:w="1727"/>
      </w:tblGrid>
      <w:tr w:rsidR="00660C2C" w:rsidRPr="008C4772" w14:paraId="1444938C" w14:textId="77777777" w:rsidTr="008C4772">
        <w:tc>
          <w:tcPr>
            <w:tcW w:w="793" w:type="pct"/>
            <w:vMerge w:val="restart"/>
            <w:shd w:val="clear" w:color="auto" w:fill="F2F2F2" w:themeFill="background1" w:themeFillShade="F2"/>
            <w:vAlign w:val="center"/>
          </w:tcPr>
          <w:p w14:paraId="2646E738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098" w:type="pct"/>
            <w:gridSpan w:val="2"/>
            <w:shd w:val="clear" w:color="auto" w:fill="F2F2F2" w:themeFill="background1" w:themeFillShade="F2"/>
            <w:vAlign w:val="center"/>
          </w:tcPr>
          <w:p w14:paraId="09210C90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Једноћелијски организми</w:t>
            </w:r>
          </w:p>
        </w:tc>
        <w:tc>
          <w:tcPr>
            <w:tcW w:w="3110" w:type="pct"/>
            <w:gridSpan w:val="4"/>
            <w:shd w:val="clear" w:color="auto" w:fill="F2F2F2" w:themeFill="background1" w:themeFillShade="F2"/>
            <w:vAlign w:val="center"/>
          </w:tcPr>
          <w:p w14:paraId="53EBB326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Вишећелијки организми</w:t>
            </w:r>
          </w:p>
        </w:tc>
      </w:tr>
      <w:tr w:rsidR="00660C2C" w:rsidRPr="008C4772" w14:paraId="50D99B86" w14:textId="77777777" w:rsidTr="008C4772">
        <w:tc>
          <w:tcPr>
            <w:tcW w:w="793" w:type="pct"/>
            <w:vMerge/>
            <w:shd w:val="clear" w:color="auto" w:fill="F2F2F2" w:themeFill="background1" w:themeFillShade="F2"/>
            <w:vAlign w:val="center"/>
          </w:tcPr>
          <w:p w14:paraId="25DD1410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14:paraId="2D57781D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амебе</w:t>
            </w:r>
          </w:p>
          <w:p w14:paraId="0FA7C342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бичари</w:t>
            </w:r>
          </w:p>
          <w:p w14:paraId="31FA82D5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трепљари</w:t>
            </w:r>
          </w:p>
          <w:p w14:paraId="727A06A2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бактерије</w:t>
            </w:r>
          </w:p>
        </w:tc>
        <w:tc>
          <w:tcPr>
            <w:tcW w:w="488" w:type="pct"/>
            <w:shd w:val="clear" w:color="auto" w:fill="F2F2F2" w:themeFill="background1" w:themeFillShade="F2"/>
            <w:vAlign w:val="center"/>
          </w:tcPr>
          <w:p w14:paraId="4E5D6C36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квасци</w:t>
            </w:r>
          </w:p>
        </w:tc>
        <w:tc>
          <w:tcPr>
            <w:tcW w:w="914" w:type="pct"/>
            <w:shd w:val="clear" w:color="auto" w:fill="F2F2F2" w:themeFill="background1" w:themeFillShade="F2"/>
            <w:vAlign w:val="center"/>
          </w:tcPr>
          <w:p w14:paraId="710D3B17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549" w:type="pct"/>
            <w:shd w:val="clear" w:color="auto" w:fill="F2F2F2" w:themeFill="background1" w:themeFillShade="F2"/>
            <w:vAlign w:val="center"/>
          </w:tcPr>
          <w:p w14:paraId="23A0DBA4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гљиве</w:t>
            </w:r>
          </w:p>
        </w:tc>
        <w:tc>
          <w:tcPr>
            <w:tcW w:w="792" w:type="pct"/>
            <w:shd w:val="clear" w:color="auto" w:fill="F2F2F2" w:themeFill="background1" w:themeFillShade="F2"/>
            <w:vAlign w:val="center"/>
          </w:tcPr>
          <w:p w14:paraId="6D16E6D6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животиње</w:t>
            </w:r>
          </w:p>
        </w:tc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22A28BCA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човек</w:t>
            </w:r>
          </w:p>
        </w:tc>
      </w:tr>
      <w:tr w:rsidR="00660C2C" w:rsidRPr="008C4772" w14:paraId="02354DCD" w14:textId="77777777" w:rsidTr="008C4772">
        <w:trPr>
          <w:trHeight w:val="759"/>
        </w:trPr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7304709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Бесполно размножавање</w:t>
            </w:r>
          </w:p>
        </w:tc>
        <w:tc>
          <w:tcPr>
            <w:tcW w:w="610" w:type="pct"/>
            <w:vAlign w:val="center"/>
          </w:tcPr>
          <w:p w14:paraId="2221F891" w14:textId="7DA1EFA6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88" w:type="pct"/>
            <w:vAlign w:val="center"/>
          </w:tcPr>
          <w:p w14:paraId="0C49936B" w14:textId="37C78E11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7DA920F2" w14:textId="3011D93C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vAlign w:val="center"/>
          </w:tcPr>
          <w:p w14:paraId="3253C667" w14:textId="6FE1449B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52EF2D97" w14:textId="759BAA4D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3CB4E155" w14:textId="5B8AC45A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5DB3D12C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51F675BB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Полно размножавање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770F72FB" w14:textId="5DBCE285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26BAF52E" w14:textId="49806559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6D5CB20F" w14:textId="691443F8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1827ED2D" w14:textId="1E597618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4EC29769" w14:textId="18AC2022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1A377C9A" w14:textId="4873AC77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04B234BD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566C6BC9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Мушки полни органи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186FDFF4" w14:textId="5A171C41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16EF56A1" w14:textId="29B32ECC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76DB20CC" w14:textId="78EFFC69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4F8628CC" w14:textId="1D69A51D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3E189593" w14:textId="7E264673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4D139E71" w14:textId="324AE454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1288F654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39DE86A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Мушке полне ћелије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1BE9F55D" w14:textId="00C0BD3E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7976B5DE" w14:textId="0982FA15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5A2BF19E" w14:textId="03FFDB0B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62E130DC" w14:textId="0FC7EDF0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741C486D" w14:textId="7C742BF9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7C137C00" w14:textId="43A3C2C7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6FDCABAD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2B5E9E67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Женски полни органи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67EF9D7F" w14:textId="0B82E2B2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6E7A074C" w14:textId="6A098D69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5A76D99B" w14:textId="0120FFFF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1C86F7D6" w14:textId="490287D0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7525BC47" w14:textId="1A22ED9E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0D6B7E65" w14:textId="7D289D2E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621ED66B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7FB2F485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Женске полне ћелије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0F5B8915" w14:textId="2424441C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45A69A5C" w14:textId="17EE183B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237C89F3" w14:textId="6CBFDF80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7BC4F089" w14:textId="769FD51E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4D4CBFFD" w14:textId="186BB232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146E2F72" w14:textId="373F74AC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51DDC473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5414B4F1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Где се дешава процес оплођења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396E54DF" w14:textId="4A13E378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58BAC840" w14:textId="1DD33138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10A125E8" w14:textId="4C8823D3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1137E2EA" w14:textId="25F89566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7ADB43B8" w14:textId="58F0B911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48C1E793" w14:textId="1E55B440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093A003A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3C645A5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Шта се развија након оплођења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286AAAED" w14:textId="269FCE2E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1F2C13BA" w14:textId="3DA2B8FE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78FD80F0" w14:textId="5796575F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30486422" w14:textId="090D2021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64364A62" w14:textId="411CCDBA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11D0903C" w14:textId="780A6049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346CCA5F" w14:textId="77777777" w:rsidTr="008C4772">
        <w:trPr>
          <w:trHeight w:val="85"/>
        </w:trPr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11276DEA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Развиће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30B0705E" w14:textId="1C4265F3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7BD38F20" w14:textId="46D609CA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vAlign w:val="center"/>
          </w:tcPr>
          <w:p w14:paraId="7E26BBAD" w14:textId="2522E5C9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2EFAE232" w14:textId="53D81ED0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69C465DD" w14:textId="5A7EF70A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2E84B6FD" w14:textId="5BB56F62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8C4772" w14:paraId="1E685946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C9C7CC5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Где се дешава развиће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2A6B7EBD" w14:textId="6C376570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78E9E515" w14:textId="615A9C9F" w:rsidR="00660C2C" w:rsidRPr="008C4772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40066152" w14:textId="7CEE69B7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4FD06905" w14:textId="549BED60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92" w:type="pct"/>
            <w:vAlign w:val="center"/>
          </w:tcPr>
          <w:p w14:paraId="52D2FD74" w14:textId="55CDD61D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4" w:type="pct"/>
            <w:vAlign w:val="center"/>
          </w:tcPr>
          <w:p w14:paraId="0366EB95" w14:textId="3A4DCD68" w:rsidR="00660C2C" w:rsidRPr="008C4772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11A29BFD" w14:textId="77777777" w:rsidR="00660C2C" w:rsidRPr="000467F9" w:rsidRDefault="00660C2C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6B5C8FD" w14:textId="77777777" w:rsidR="000A33D6" w:rsidRPr="000467F9" w:rsidRDefault="000A33D6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CD2F25F" w14:textId="77777777" w:rsidR="000A33D6" w:rsidRDefault="000A33D6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43B6630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5CBF384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C49CBA5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61657BA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2304BCA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1D880B0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9CDC6E4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653E27D" w14:textId="2BE4B618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02A78A9" w14:textId="786398DF" w:rsidR="008C4772" w:rsidRDefault="008C4772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FECAD09" w14:textId="55B6E419" w:rsidR="008C4772" w:rsidRDefault="008C4772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45964E7" w14:textId="5480D93E" w:rsidR="008C4772" w:rsidRDefault="008C4772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E1B0BDE" w14:textId="1EA33684" w:rsidR="008C4772" w:rsidRDefault="008C4772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66F2AF6" w14:textId="77777777" w:rsidR="008C4772" w:rsidRDefault="008C4772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B2477BA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111FBC1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9F3E524" w14:textId="2F8AC79E" w:rsidR="00660C2C" w:rsidRDefault="00660C2C" w:rsidP="008C4772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РЕШЕЊА</w:t>
      </w:r>
      <w:r w:rsidR="008C4772">
        <w:rPr>
          <w:rFonts w:ascii="Times New Roman" w:hAnsi="Times New Roman"/>
          <w:b/>
          <w:sz w:val="24"/>
          <w:szCs w:val="24"/>
          <w:lang w:val="sr-Cyrl-RS"/>
        </w:rPr>
        <w:t xml:space="preserve"> – Радни лист 1</w:t>
      </w:r>
    </w:p>
    <w:p w14:paraId="4ACE1550" w14:textId="77777777" w:rsidR="008C4772" w:rsidRDefault="008C4772" w:rsidP="008C477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18764A6" w14:textId="77777777" w:rsidR="00660C2C" w:rsidRPr="000467F9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>УПОРЕДНИ ПРЕГЛЕД ТИПОВА ИСХРАНЕ КОД ЖИВИХ БИЋА</w:t>
      </w:r>
    </w:p>
    <w:p w14:paraId="022CFB91" w14:textId="77777777" w:rsidR="00660C2C" w:rsidRDefault="00660C2C" w:rsidP="00660C2C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683"/>
        <w:gridCol w:w="1379"/>
        <w:gridCol w:w="2433"/>
        <w:gridCol w:w="2126"/>
        <w:gridCol w:w="1985"/>
      </w:tblGrid>
      <w:tr w:rsidR="00660C2C" w:rsidRPr="008C4772" w14:paraId="14FB64E6" w14:textId="77777777" w:rsidTr="008C4772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12BB9330" w14:textId="77777777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Типови исхране живих бића</w:t>
            </w:r>
          </w:p>
        </w:tc>
        <w:tc>
          <w:tcPr>
            <w:tcW w:w="3812" w:type="dxa"/>
            <w:gridSpan w:val="2"/>
            <w:shd w:val="clear" w:color="auto" w:fill="F2F2F2" w:themeFill="background1" w:themeFillShade="F2"/>
            <w:vAlign w:val="center"/>
          </w:tcPr>
          <w:p w14:paraId="410A640B" w14:textId="77777777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Опис типа исхране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6ACCF0A" w14:textId="77777777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Пример организама који имају овакав тип исхране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E8F92B0" w14:textId="77777777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Улога организама у природи</w:t>
            </w:r>
          </w:p>
        </w:tc>
      </w:tr>
      <w:tr w:rsidR="00660C2C" w:rsidRPr="008C4772" w14:paraId="731C75E5" w14:textId="77777777" w:rsidTr="008C4772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0B5A81E2" w14:textId="77777777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Аутотрофна исхрана</w:t>
            </w:r>
          </w:p>
        </w:tc>
        <w:tc>
          <w:tcPr>
            <w:tcW w:w="3812" w:type="dxa"/>
            <w:gridSpan w:val="2"/>
          </w:tcPr>
          <w:p w14:paraId="2A3562AA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531BDE76" w14:textId="6FB32E99" w:rsidR="00660C2C" w:rsidRPr="008C4772" w:rsidRDefault="003A7C84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Жива бића сама себи стварају храну у процесу фотосинтезе</w:t>
            </w:r>
          </w:p>
        </w:tc>
        <w:tc>
          <w:tcPr>
            <w:tcW w:w="2126" w:type="dxa"/>
            <w:vAlign w:val="center"/>
          </w:tcPr>
          <w:p w14:paraId="425E50AF" w14:textId="03BCA9C8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биљке</w:t>
            </w:r>
          </w:p>
          <w:p w14:paraId="7DA6FC8B" w14:textId="0A33541E" w:rsidR="003A7C84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алге</w:t>
            </w:r>
          </w:p>
          <w:p w14:paraId="6F323440" w14:textId="1B191FD1" w:rsidR="003A7C84" w:rsidRPr="008C4772" w:rsidRDefault="003A7C84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proofErr w:type="spellStart"/>
            <w:r w:rsidRPr="008C4772">
              <w:rPr>
                <w:rFonts w:ascii="Times New Roman" w:hAnsi="Times New Roman"/>
                <w:i/>
                <w:iCs/>
                <w:lang w:val="sr-Cyrl-RS"/>
              </w:rPr>
              <w:t>цијанобактерије</w:t>
            </w:r>
            <w:proofErr w:type="spellEnd"/>
          </w:p>
        </w:tc>
        <w:tc>
          <w:tcPr>
            <w:tcW w:w="1985" w:type="dxa"/>
            <w:vAlign w:val="center"/>
          </w:tcPr>
          <w:p w14:paraId="740B5DDA" w14:textId="29FBF7CE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произвођач</w:t>
            </w:r>
          </w:p>
        </w:tc>
      </w:tr>
      <w:tr w:rsidR="00660C2C" w:rsidRPr="008C4772" w14:paraId="5402699B" w14:textId="77777777" w:rsidTr="008C4772">
        <w:tc>
          <w:tcPr>
            <w:tcW w:w="1683" w:type="dxa"/>
            <w:vMerge w:val="restart"/>
            <w:shd w:val="clear" w:color="auto" w:fill="F2F2F2" w:themeFill="background1" w:themeFillShade="F2"/>
            <w:vAlign w:val="center"/>
          </w:tcPr>
          <w:p w14:paraId="25E3BC38" w14:textId="19BDCCE5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Хетеротрофна</w:t>
            </w:r>
          </w:p>
          <w:p w14:paraId="2CB864B8" w14:textId="77777777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исхрана</w:t>
            </w:r>
          </w:p>
        </w:tc>
        <w:tc>
          <w:tcPr>
            <w:tcW w:w="1379" w:type="dxa"/>
            <w:vMerge w:val="restart"/>
            <w:vAlign w:val="center"/>
          </w:tcPr>
          <w:p w14:paraId="38FCBF69" w14:textId="0AA550AD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Жива бижа узимају готову храну</w:t>
            </w:r>
          </w:p>
        </w:tc>
        <w:tc>
          <w:tcPr>
            <w:tcW w:w="2433" w:type="dxa"/>
          </w:tcPr>
          <w:p w14:paraId="5347ED72" w14:textId="0314B832" w:rsidR="00660C2C" w:rsidRPr="008C4772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Биљоједи:</w:t>
            </w:r>
            <w:r w:rsidR="003A7C84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 хране се биљкама</w:t>
            </w:r>
          </w:p>
        </w:tc>
        <w:tc>
          <w:tcPr>
            <w:tcW w:w="2126" w:type="dxa"/>
            <w:vAlign w:val="center"/>
          </w:tcPr>
          <w:p w14:paraId="35D16392" w14:textId="7E3FEEEF" w:rsidR="00660C2C" w:rsidRPr="008C4772" w:rsidRDefault="003A7C84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Јелен, срна, зец, слепо куче</w:t>
            </w:r>
          </w:p>
        </w:tc>
        <w:tc>
          <w:tcPr>
            <w:tcW w:w="1985" w:type="dxa"/>
            <w:vAlign w:val="center"/>
          </w:tcPr>
          <w:p w14:paraId="3CE5B94C" w14:textId="4ADA0B9A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потрошач</w:t>
            </w:r>
          </w:p>
        </w:tc>
      </w:tr>
      <w:tr w:rsidR="00660C2C" w:rsidRPr="008C4772" w14:paraId="115F103B" w14:textId="77777777" w:rsidTr="008C4772"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7B9A46B5" w14:textId="77777777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379" w:type="dxa"/>
            <w:vMerge/>
          </w:tcPr>
          <w:p w14:paraId="68978111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433" w:type="dxa"/>
          </w:tcPr>
          <w:p w14:paraId="173F57FF" w14:textId="4CEB043F" w:rsidR="00660C2C" w:rsidRPr="008C4772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Месоједи:</w:t>
            </w:r>
            <w:r w:rsidR="003A7C84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 хране се животињама</w:t>
            </w:r>
          </w:p>
        </w:tc>
        <w:tc>
          <w:tcPr>
            <w:tcW w:w="2126" w:type="dxa"/>
            <w:vAlign w:val="center"/>
          </w:tcPr>
          <w:p w14:paraId="7BF9F066" w14:textId="77334B20" w:rsidR="00660C2C" w:rsidRPr="008C4772" w:rsidRDefault="003A7C84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Вук, лав, лисица, кртица</w:t>
            </w:r>
          </w:p>
        </w:tc>
        <w:tc>
          <w:tcPr>
            <w:tcW w:w="1985" w:type="dxa"/>
            <w:vAlign w:val="center"/>
          </w:tcPr>
          <w:p w14:paraId="3E886387" w14:textId="02A9E59B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потрошач</w:t>
            </w:r>
          </w:p>
        </w:tc>
      </w:tr>
      <w:tr w:rsidR="00660C2C" w:rsidRPr="008C4772" w14:paraId="3FF4127C" w14:textId="77777777" w:rsidTr="008C4772"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06FE6747" w14:textId="77777777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379" w:type="dxa"/>
            <w:vMerge/>
          </w:tcPr>
          <w:p w14:paraId="68CCB8FA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433" w:type="dxa"/>
          </w:tcPr>
          <w:p w14:paraId="10E132C7" w14:textId="2C2FBD43" w:rsidR="00660C2C" w:rsidRPr="008C4772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proofErr w:type="spellStart"/>
            <w:r w:rsidRPr="008C4772">
              <w:rPr>
                <w:rFonts w:ascii="Times New Roman" w:hAnsi="Times New Roman"/>
                <w:i/>
                <w:iCs/>
                <w:lang w:val="sr-Cyrl-RS"/>
              </w:rPr>
              <w:t>Сваштоједи</w:t>
            </w:r>
            <w:proofErr w:type="spellEnd"/>
            <w:r w:rsidRPr="008C4772">
              <w:rPr>
                <w:rFonts w:ascii="Times New Roman" w:hAnsi="Times New Roman"/>
                <w:i/>
                <w:iCs/>
                <w:lang w:val="sr-Cyrl-RS"/>
              </w:rPr>
              <w:t>:</w:t>
            </w:r>
            <w:r w:rsidR="008C4772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 </w:t>
            </w:r>
            <w:r w:rsidR="003A7C84" w:rsidRPr="008C4772">
              <w:rPr>
                <w:rFonts w:ascii="Times New Roman" w:hAnsi="Times New Roman"/>
                <w:i/>
                <w:iCs/>
                <w:lang w:val="sr-Cyrl-RS"/>
              </w:rPr>
              <w:t>хране с</w:t>
            </w:r>
            <w:r w:rsidR="008C4772" w:rsidRPr="008C4772">
              <w:rPr>
                <w:rFonts w:ascii="Times New Roman" w:hAnsi="Times New Roman"/>
                <w:i/>
                <w:iCs/>
                <w:lang w:val="sr-Cyrl-RS"/>
              </w:rPr>
              <w:t>е</w:t>
            </w:r>
            <w:r w:rsidR="003A7C84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 и биљкама и животињама</w:t>
            </w:r>
          </w:p>
        </w:tc>
        <w:tc>
          <w:tcPr>
            <w:tcW w:w="2126" w:type="dxa"/>
            <w:vAlign w:val="center"/>
          </w:tcPr>
          <w:p w14:paraId="0282E200" w14:textId="7A705D52" w:rsidR="003A7C84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медвед, врана, ракун, јазавац</w:t>
            </w:r>
          </w:p>
          <w:p w14:paraId="1BDB15CF" w14:textId="77777777" w:rsidR="00660C2C" w:rsidRPr="008C4772" w:rsidRDefault="00660C2C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EE05A46" w14:textId="77974E75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потришач</w:t>
            </w:r>
          </w:p>
        </w:tc>
      </w:tr>
      <w:tr w:rsidR="00660C2C" w:rsidRPr="008C4772" w14:paraId="2B2B608E" w14:textId="77777777" w:rsidTr="008C4772">
        <w:trPr>
          <w:trHeight w:val="951"/>
        </w:trPr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1175FDD6" w14:textId="7224D9B0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379" w:type="dxa"/>
            <w:vMerge/>
          </w:tcPr>
          <w:p w14:paraId="7697A599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433" w:type="dxa"/>
          </w:tcPr>
          <w:p w14:paraId="32B8DAE4" w14:textId="44CC9374" w:rsidR="00660C2C" w:rsidRPr="008C4772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Паразити:</w:t>
            </w:r>
            <w:r w:rsidR="003A7C84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 живе на рачун других живих бића</w:t>
            </w:r>
          </w:p>
        </w:tc>
        <w:tc>
          <w:tcPr>
            <w:tcW w:w="2126" w:type="dxa"/>
            <w:vAlign w:val="center"/>
          </w:tcPr>
          <w:p w14:paraId="64223B3F" w14:textId="38E200D1" w:rsidR="00660C2C" w:rsidRPr="008C4772" w:rsidRDefault="003A7C84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Бактерије, амебе, буве, ваши, крпељи</w:t>
            </w:r>
          </w:p>
        </w:tc>
        <w:tc>
          <w:tcPr>
            <w:tcW w:w="1985" w:type="dxa"/>
            <w:vAlign w:val="center"/>
          </w:tcPr>
          <w:p w14:paraId="1047BD07" w14:textId="3FDC0ACE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потрошач</w:t>
            </w:r>
          </w:p>
        </w:tc>
      </w:tr>
      <w:tr w:rsidR="00660C2C" w:rsidRPr="008C4772" w14:paraId="5409D549" w14:textId="77777777" w:rsidTr="008C4772"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3A23E51A" w14:textId="03CE946D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379" w:type="dxa"/>
            <w:vMerge/>
          </w:tcPr>
          <w:p w14:paraId="0E18F528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433" w:type="dxa"/>
          </w:tcPr>
          <w:p w14:paraId="6E81C9C8" w14:textId="7741AED1" w:rsidR="00660C2C" w:rsidRPr="008C4772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Сапрофити:</w:t>
            </w:r>
            <w:r w:rsidR="003A7C84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 хране се угинулим остацима</w:t>
            </w:r>
          </w:p>
        </w:tc>
        <w:tc>
          <w:tcPr>
            <w:tcW w:w="2126" w:type="dxa"/>
            <w:vAlign w:val="center"/>
          </w:tcPr>
          <w:p w14:paraId="0426FE16" w14:textId="19D142DA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бактерије</w:t>
            </w:r>
          </w:p>
          <w:p w14:paraId="66EE525B" w14:textId="7D4535C1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гљиве, кишне глисте</w:t>
            </w:r>
          </w:p>
        </w:tc>
        <w:tc>
          <w:tcPr>
            <w:tcW w:w="1985" w:type="dxa"/>
            <w:vAlign w:val="center"/>
          </w:tcPr>
          <w:p w14:paraId="5FDA4805" w14:textId="3B28E74A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разлагачи</w:t>
            </w:r>
          </w:p>
        </w:tc>
      </w:tr>
      <w:tr w:rsidR="00660C2C" w:rsidRPr="008C4772" w14:paraId="215ACE51" w14:textId="77777777" w:rsidTr="008C4772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184839D3" w14:textId="6E635B40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Миксотрофна</w:t>
            </w:r>
          </w:p>
          <w:p w14:paraId="25DF0123" w14:textId="77777777" w:rsidR="00660C2C" w:rsidRPr="008C4772" w:rsidRDefault="00660C2C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C4772">
              <w:rPr>
                <w:rFonts w:ascii="Times New Roman" w:hAnsi="Times New Roman"/>
                <w:lang w:val="sr-Cyrl-RS"/>
              </w:rPr>
              <w:t>исхрана</w:t>
            </w:r>
          </w:p>
        </w:tc>
        <w:tc>
          <w:tcPr>
            <w:tcW w:w="3812" w:type="dxa"/>
            <w:gridSpan w:val="2"/>
          </w:tcPr>
          <w:p w14:paraId="35741719" w14:textId="16016A90" w:rsidR="00660C2C" w:rsidRPr="008C4772" w:rsidRDefault="003A7C84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Дању се хране </w:t>
            </w:r>
            <w:proofErr w:type="spellStart"/>
            <w:r w:rsidRPr="008C4772">
              <w:rPr>
                <w:rFonts w:ascii="Times New Roman" w:hAnsi="Times New Roman"/>
                <w:i/>
                <w:iCs/>
                <w:lang w:val="sr-Cyrl-RS"/>
              </w:rPr>
              <w:t>аутотрофно</w:t>
            </w:r>
            <w:proofErr w:type="spellEnd"/>
            <w:r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, а ноћу </w:t>
            </w:r>
            <w:proofErr w:type="spellStart"/>
            <w:r w:rsidRPr="008C4772">
              <w:rPr>
                <w:rFonts w:ascii="Times New Roman" w:hAnsi="Times New Roman"/>
                <w:i/>
                <w:iCs/>
                <w:lang w:val="sr-Cyrl-RS"/>
              </w:rPr>
              <w:t>хетеротрофно</w:t>
            </w:r>
            <w:proofErr w:type="spellEnd"/>
          </w:p>
        </w:tc>
        <w:tc>
          <w:tcPr>
            <w:tcW w:w="2126" w:type="dxa"/>
            <w:vAlign w:val="center"/>
          </w:tcPr>
          <w:p w14:paraId="41A6F9FE" w14:textId="298D3656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Зелена еуглена</w:t>
            </w:r>
          </w:p>
        </w:tc>
        <w:tc>
          <w:tcPr>
            <w:tcW w:w="1985" w:type="dxa"/>
            <w:vAlign w:val="center"/>
          </w:tcPr>
          <w:p w14:paraId="3DD14BEE" w14:textId="4ACD44FA" w:rsidR="00660C2C" w:rsidRPr="008C4772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произвођач или потрошач</w:t>
            </w:r>
          </w:p>
        </w:tc>
      </w:tr>
    </w:tbl>
    <w:p w14:paraId="1AFEB4C0" w14:textId="77777777" w:rsidR="008E46A9" w:rsidRDefault="008E46A9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868E565" w14:textId="77777777" w:rsidR="008E46A9" w:rsidRDefault="008E46A9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2298B43" w14:textId="77777777" w:rsidR="00660C2C" w:rsidRPr="000467F9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УП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ОРЕДНИ ПРЕГЛЕД ПРОЦЕСА ВАРЕЊА ХРАНЕ КОД ЖИВОТИЊА</w:t>
      </w:r>
    </w:p>
    <w:p w14:paraId="5ED041E9" w14:textId="77777777" w:rsidR="00660C2C" w:rsidRDefault="00660C2C" w:rsidP="00660C2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8"/>
        <w:gridCol w:w="2582"/>
        <w:gridCol w:w="2350"/>
        <w:gridCol w:w="2066"/>
      </w:tblGrid>
      <w:tr w:rsidR="00660C2C" w14:paraId="214BEE06" w14:textId="77777777" w:rsidTr="008C4772">
        <w:tc>
          <w:tcPr>
            <w:tcW w:w="2578" w:type="dxa"/>
            <w:shd w:val="clear" w:color="auto" w:fill="F2F2F2" w:themeFill="background1" w:themeFillShade="F2"/>
            <w:vAlign w:val="center"/>
          </w:tcPr>
          <w:p w14:paraId="767D66CD" w14:textId="77777777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Једноћелијки организми</w:t>
            </w:r>
          </w:p>
        </w:tc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43DDBA89" w14:textId="7C84AC7A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Вишећелиј</w:t>
            </w:r>
            <w:r w:rsidR="00901D9C" w:rsidRPr="008C4772">
              <w:rPr>
                <w:rFonts w:ascii="Times New Roman" w:hAnsi="Times New Roman"/>
                <w:b/>
                <w:bCs/>
                <w:lang w:val="sr-Cyrl-RS"/>
              </w:rPr>
              <w:t>с</w:t>
            </w: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ки организми</w:t>
            </w:r>
          </w:p>
        </w:tc>
        <w:tc>
          <w:tcPr>
            <w:tcW w:w="2350" w:type="dxa"/>
            <w:shd w:val="clear" w:color="auto" w:fill="F2F2F2" w:themeFill="background1" w:themeFillShade="F2"/>
            <w:vAlign w:val="center"/>
          </w:tcPr>
          <w:p w14:paraId="2C4A018C" w14:textId="77777777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Делови система органа за варење код човека</w:t>
            </w:r>
          </w:p>
        </w:tc>
        <w:tc>
          <w:tcPr>
            <w:tcW w:w="2066" w:type="dxa"/>
            <w:shd w:val="clear" w:color="auto" w:fill="F2F2F2" w:themeFill="background1" w:themeFillShade="F2"/>
            <w:vAlign w:val="center"/>
          </w:tcPr>
          <w:p w14:paraId="2E2A214A" w14:textId="77777777" w:rsidR="00660C2C" w:rsidRPr="008C4772" w:rsidRDefault="00660C2C" w:rsidP="008C477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C4772">
              <w:rPr>
                <w:rFonts w:ascii="Times New Roman" w:hAnsi="Times New Roman"/>
                <w:b/>
                <w:bCs/>
                <w:lang w:val="sr-Cyrl-RS"/>
              </w:rPr>
              <w:t>Улога органа у процесу варења</w:t>
            </w:r>
          </w:p>
        </w:tc>
      </w:tr>
      <w:tr w:rsidR="00660C2C" w14:paraId="33E64FA5" w14:textId="77777777" w:rsidTr="008E46A9">
        <w:tc>
          <w:tcPr>
            <w:tcW w:w="2578" w:type="dxa"/>
            <w:vMerge w:val="restart"/>
            <w:vAlign w:val="center"/>
          </w:tcPr>
          <w:p w14:paraId="78F7235C" w14:textId="33E9A912" w:rsidR="00660C2C" w:rsidRPr="008C4772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х</w:t>
            </w:r>
            <w:r w:rsidR="008E46A9" w:rsidRPr="008C4772">
              <w:rPr>
                <w:rFonts w:ascii="Times New Roman" w:hAnsi="Times New Roman"/>
                <w:i/>
                <w:iCs/>
                <w:lang w:val="sr-Cyrl-RS"/>
              </w:rPr>
              <w:t>ранљива вакуола</w:t>
            </w:r>
          </w:p>
        </w:tc>
        <w:tc>
          <w:tcPr>
            <w:tcW w:w="2582" w:type="dxa"/>
            <w:vMerge w:val="restart"/>
            <w:vAlign w:val="center"/>
          </w:tcPr>
          <w:p w14:paraId="3C146FB1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770DA919" w14:textId="16572F5B" w:rsidR="00660C2C" w:rsidRPr="008C4772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ећина има систем органа за варење који је различите сложености, у зависности од групе животиња</w:t>
            </w:r>
          </w:p>
        </w:tc>
        <w:tc>
          <w:tcPr>
            <w:tcW w:w="2350" w:type="dxa"/>
            <w:vAlign w:val="center"/>
          </w:tcPr>
          <w:p w14:paraId="621D0F14" w14:textId="59F02CA6" w:rsidR="00660C2C" w:rsidRPr="008C4772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у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сна дупа</w:t>
            </w:r>
          </w:p>
        </w:tc>
        <w:tc>
          <w:tcPr>
            <w:tcW w:w="2066" w:type="dxa"/>
            <w:vAlign w:val="center"/>
          </w:tcPr>
          <w:p w14:paraId="7A1FE021" w14:textId="356B7223" w:rsidR="00660C2C" w:rsidRPr="008C4772" w:rsidRDefault="00945CA2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901D9C" w:rsidRPr="008C4772">
              <w:rPr>
                <w:rFonts w:ascii="Times New Roman" w:hAnsi="Times New Roman"/>
                <w:i/>
                <w:iCs/>
                <w:lang w:val="sr-Cyrl-RS"/>
              </w:rPr>
              <w:t>очиње процес варења хране</w:t>
            </w:r>
          </w:p>
        </w:tc>
      </w:tr>
      <w:tr w:rsidR="00660C2C" w14:paraId="0F329CB0" w14:textId="77777777" w:rsidTr="008E46A9">
        <w:tc>
          <w:tcPr>
            <w:tcW w:w="2578" w:type="dxa"/>
            <w:vMerge/>
            <w:vAlign w:val="center"/>
          </w:tcPr>
          <w:p w14:paraId="258A37F2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429111EF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5269E18E" w14:textId="5711F157" w:rsidR="00660C2C" w:rsidRPr="008C4772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ж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дрело</w:t>
            </w:r>
          </w:p>
        </w:tc>
        <w:tc>
          <w:tcPr>
            <w:tcW w:w="2066" w:type="dxa"/>
            <w:vAlign w:val="center"/>
          </w:tcPr>
          <w:p w14:paraId="454BFCEB" w14:textId="46A0AA4F" w:rsidR="00660C2C" w:rsidRPr="008C4772" w:rsidRDefault="00945CA2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901D9C" w:rsidRPr="008C4772">
              <w:rPr>
                <w:rFonts w:ascii="Times New Roman" w:hAnsi="Times New Roman"/>
                <w:i/>
                <w:iCs/>
                <w:lang w:val="sr-Cyrl-RS"/>
              </w:rPr>
              <w:t>ролази храна до једњака</w:t>
            </w:r>
          </w:p>
        </w:tc>
      </w:tr>
      <w:tr w:rsidR="00660C2C" w14:paraId="0D436B55" w14:textId="77777777" w:rsidTr="008E46A9">
        <w:tc>
          <w:tcPr>
            <w:tcW w:w="2578" w:type="dxa"/>
            <w:vMerge/>
            <w:vAlign w:val="center"/>
          </w:tcPr>
          <w:p w14:paraId="23B1D332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77FFF509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31684C3D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једњак</w:t>
            </w:r>
          </w:p>
        </w:tc>
        <w:tc>
          <w:tcPr>
            <w:tcW w:w="2066" w:type="dxa"/>
            <w:vAlign w:val="center"/>
          </w:tcPr>
          <w:p w14:paraId="30963386" w14:textId="72651B3F" w:rsidR="00660C2C" w:rsidRPr="008C4772" w:rsidRDefault="00945CA2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901D9C" w:rsidRPr="008C4772">
              <w:rPr>
                <w:rFonts w:ascii="Times New Roman" w:hAnsi="Times New Roman"/>
                <w:i/>
                <w:iCs/>
                <w:lang w:val="sr-Cyrl-RS"/>
              </w:rPr>
              <w:t>ролази храна до желуца</w:t>
            </w:r>
          </w:p>
        </w:tc>
      </w:tr>
      <w:tr w:rsidR="00660C2C" w14:paraId="7144CD81" w14:textId="77777777" w:rsidTr="008C4772">
        <w:trPr>
          <w:trHeight w:val="341"/>
        </w:trPr>
        <w:tc>
          <w:tcPr>
            <w:tcW w:w="2578" w:type="dxa"/>
            <w:vMerge/>
            <w:vAlign w:val="center"/>
          </w:tcPr>
          <w:p w14:paraId="6E795293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3F61C22B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2462D3B3" w14:textId="37E9C3B0" w:rsidR="00660C2C" w:rsidRPr="008C4772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ж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елудац</w:t>
            </w:r>
          </w:p>
        </w:tc>
        <w:tc>
          <w:tcPr>
            <w:tcW w:w="2066" w:type="dxa"/>
            <w:vAlign w:val="center"/>
          </w:tcPr>
          <w:p w14:paraId="4C764BBF" w14:textId="659967ED" w:rsidR="00660C2C" w:rsidRPr="008C4772" w:rsidRDefault="00945CA2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901D9C" w:rsidRPr="008C4772">
              <w:rPr>
                <w:rFonts w:ascii="Times New Roman" w:hAnsi="Times New Roman"/>
                <w:i/>
                <w:iCs/>
                <w:lang w:val="sr-Cyrl-RS"/>
              </w:rPr>
              <w:t>ари се храна</w:t>
            </w:r>
          </w:p>
        </w:tc>
      </w:tr>
      <w:tr w:rsidR="00660C2C" w14:paraId="09369A7B" w14:textId="77777777" w:rsidTr="008E46A9">
        <w:tc>
          <w:tcPr>
            <w:tcW w:w="2578" w:type="dxa"/>
            <w:vMerge/>
            <w:vAlign w:val="center"/>
          </w:tcPr>
          <w:p w14:paraId="778CB603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6C2F7D82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74EEDE22" w14:textId="42A97C3E" w:rsidR="00660C2C" w:rsidRPr="008C4772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т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анко црево</w:t>
            </w:r>
          </w:p>
        </w:tc>
        <w:tc>
          <w:tcPr>
            <w:tcW w:w="2066" w:type="dxa"/>
            <w:vAlign w:val="center"/>
          </w:tcPr>
          <w:p w14:paraId="69053E5E" w14:textId="2689D769" w:rsidR="00660C2C" w:rsidRPr="008C4772" w:rsidRDefault="00945CA2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901D9C" w:rsidRPr="008C4772">
              <w:rPr>
                <w:rFonts w:ascii="Times New Roman" w:hAnsi="Times New Roman"/>
                <w:i/>
                <w:iCs/>
                <w:lang w:val="sr-Cyrl-RS"/>
              </w:rPr>
              <w:t>ари се храна и завршава се процес варења; сварена храна иде у крв</w:t>
            </w:r>
          </w:p>
        </w:tc>
      </w:tr>
      <w:tr w:rsidR="00660C2C" w14:paraId="5EF268EA" w14:textId="77777777" w:rsidTr="008E46A9">
        <w:tc>
          <w:tcPr>
            <w:tcW w:w="2578" w:type="dxa"/>
            <w:vMerge/>
            <w:vAlign w:val="center"/>
          </w:tcPr>
          <w:p w14:paraId="0ED11D9B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07696A46" w14:textId="77777777" w:rsidR="00660C2C" w:rsidRPr="008C4772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721EC449" w14:textId="3652FA83" w:rsidR="00660C2C" w:rsidRPr="008C4772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д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ебело црево</w:t>
            </w:r>
          </w:p>
        </w:tc>
        <w:tc>
          <w:tcPr>
            <w:tcW w:w="2066" w:type="dxa"/>
            <w:vAlign w:val="center"/>
          </w:tcPr>
          <w:p w14:paraId="0CEC43D1" w14:textId="2F7C5824" w:rsidR="00660C2C" w:rsidRPr="008C4772" w:rsidRDefault="00901D9C" w:rsidP="008C4772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избацује несварену храну</w:t>
            </w:r>
          </w:p>
        </w:tc>
      </w:tr>
    </w:tbl>
    <w:p w14:paraId="14AFB77F" w14:textId="77777777" w:rsidR="00660C2C" w:rsidRDefault="00660C2C" w:rsidP="00660C2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41F387D" w14:textId="77777777" w:rsidR="00660C2C" w:rsidRDefault="00660C2C" w:rsidP="00660C2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CC6D37A" w14:textId="77777777" w:rsidR="00660C2C" w:rsidRDefault="00660C2C" w:rsidP="00660C2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2ABAE68" w14:textId="77777777" w:rsidR="00660C2C" w:rsidRDefault="00660C2C" w:rsidP="00660C2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B41DE40" w14:textId="25B11FF0" w:rsidR="008F0C1B" w:rsidRDefault="008C4772" w:rsidP="00660C2C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РЕШЕЊА – Радни лист 2</w:t>
      </w:r>
    </w:p>
    <w:p w14:paraId="180F5904" w14:textId="77777777" w:rsidR="00660C2C" w:rsidRPr="000467F9" w:rsidRDefault="00660C2C" w:rsidP="00660C2C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FD6B171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УПОРЕДНИ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ДИСАЊА КОД ЖИВИХ БИЋА</w:t>
      </w:r>
    </w:p>
    <w:p w14:paraId="0A61FE5E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5DE4370" w14:textId="77777777" w:rsidR="008F0C1B" w:rsidRPr="008F0C1B" w:rsidRDefault="008F0C1B">
      <w:pPr>
        <w:rPr>
          <w:lang w:val="sr-Cyrl-RS"/>
        </w:rPr>
      </w:pPr>
    </w:p>
    <w:tbl>
      <w:tblPr>
        <w:tblStyle w:val="TableGrid"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889"/>
        <w:gridCol w:w="385"/>
        <w:gridCol w:w="1136"/>
        <w:gridCol w:w="1276"/>
        <w:gridCol w:w="283"/>
        <w:gridCol w:w="1132"/>
        <w:gridCol w:w="853"/>
        <w:gridCol w:w="1275"/>
        <w:gridCol w:w="993"/>
        <w:gridCol w:w="1275"/>
      </w:tblGrid>
      <w:tr w:rsidR="008F0C1B" w:rsidRPr="008C4772" w14:paraId="1CC85355" w14:textId="77777777" w:rsidTr="008C4772">
        <w:trPr>
          <w:trHeight w:val="319"/>
          <w:jc w:val="center"/>
        </w:trPr>
        <w:tc>
          <w:tcPr>
            <w:tcW w:w="11340" w:type="dxa"/>
            <w:gridSpan w:val="11"/>
            <w:shd w:val="clear" w:color="auto" w:fill="F2F2F2" w:themeFill="background1" w:themeFillShade="F2"/>
            <w:vAlign w:val="center"/>
          </w:tcPr>
          <w:p w14:paraId="40F54797" w14:textId="7CA70022" w:rsidR="008F0C1B" w:rsidRPr="008C4772" w:rsidRDefault="008F0C1B" w:rsidP="008C4772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ЋЕЛИЈСКО ДИСАЊЕ</w:t>
            </w:r>
          </w:p>
        </w:tc>
      </w:tr>
      <w:tr w:rsidR="008F0C1B" w:rsidRPr="008C4772" w14:paraId="2B73C214" w14:textId="77777777" w:rsidTr="008C4772">
        <w:trPr>
          <w:jc w:val="center"/>
        </w:trPr>
        <w:tc>
          <w:tcPr>
            <w:tcW w:w="2732" w:type="dxa"/>
            <w:gridSpan w:val="2"/>
            <w:shd w:val="clear" w:color="auto" w:fill="F2F2F2" w:themeFill="background1" w:themeFillShade="F2"/>
          </w:tcPr>
          <w:p w14:paraId="63790EEC" w14:textId="639C0BF9" w:rsidR="008F0C1B" w:rsidRPr="008C4772" w:rsidRDefault="008F0C1B" w:rsidP="008F0C1B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Где се врши</w:t>
            </w:r>
          </w:p>
        </w:tc>
        <w:tc>
          <w:tcPr>
            <w:tcW w:w="2797" w:type="dxa"/>
            <w:gridSpan w:val="3"/>
            <w:shd w:val="clear" w:color="auto" w:fill="F2F2F2" w:themeFill="background1" w:themeFillShade="F2"/>
            <w:vAlign w:val="center"/>
          </w:tcPr>
          <w:p w14:paraId="363E5751" w14:textId="74843BCD" w:rsidR="008F0C1B" w:rsidRPr="008C4772" w:rsidRDefault="008F0C1B" w:rsidP="008F0C1B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Дефиниција</w:t>
            </w:r>
          </w:p>
        </w:tc>
        <w:tc>
          <w:tcPr>
            <w:tcW w:w="5811" w:type="dxa"/>
            <w:gridSpan w:val="6"/>
            <w:shd w:val="clear" w:color="auto" w:fill="F2F2F2" w:themeFill="background1" w:themeFillShade="F2"/>
            <w:vAlign w:val="center"/>
          </w:tcPr>
          <w:p w14:paraId="10A88144" w14:textId="380C1F8E" w:rsidR="008F0C1B" w:rsidRPr="008C4772" w:rsidRDefault="008F0C1B" w:rsidP="008F0C1B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Једначина</w:t>
            </w:r>
          </w:p>
        </w:tc>
      </w:tr>
      <w:tr w:rsidR="008F0C1B" w:rsidRPr="008C4772" w14:paraId="13305BA9" w14:textId="77777777" w:rsidTr="008F0C1B">
        <w:trPr>
          <w:jc w:val="center"/>
        </w:trPr>
        <w:tc>
          <w:tcPr>
            <w:tcW w:w="2732" w:type="dxa"/>
            <w:gridSpan w:val="2"/>
            <w:vAlign w:val="center"/>
          </w:tcPr>
          <w:p w14:paraId="6B493B30" w14:textId="58EC2434" w:rsidR="008F0C1B" w:rsidRPr="008C4772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митохондрије</w:t>
            </w:r>
          </w:p>
        </w:tc>
        <w:tc>
          <w:tcPr>
            <w:tcW w:w="2797" w:type="dxa"/>
            <w:gridSpan w:val="3"/>
            <w:vAlign w:val="center"/>
          </w:tcPr>
          <w:p w14:paraId="7370A13D" w14:textId="77777777" w:rsidR="008F0C1B" w:rsidRPr="008C4772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42E6844A" w14:textId="77777777" w:rsidR="008F0C1B" w:rsidRPr="008C4772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206DF0B6" w14:textId="46B6D18A" w:rsidR="008F0C1B" w:rsidRPr="008C4772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Процес разлагања хране уз помоћ кисеоника</w:t>
            </w:r>
          </w:p>
          <w:p w14:paraId="34B84A30" w14:textId="77777777" w:rsidR="008F0C1B" w:rsidRPr="008C4772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5811" w:type="dxa"/>
            <w:gridSpan w:val="6"/>
            <w:vAlign w:val="center"/>
          </w:tcPr>
          <w:p w14:paraId="0B92C1A7" w14:textId="77777777" w:rsidR="008F0C1B" w:rsidRPr="008C4772" w:rsidRDefault="008F0C1B" w:rsidP="008F0C1B">
            <w:pPr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1D02E5A3" w14:textId="481E0E8C" w:rsidR="008F0C1B" w:rsidRPr="008C4772" w:rsidRDefault="008F0C1B" w:rsidP="008F0C1B">
            <w:pPr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proofErr w:type="spellStart"/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храна+кисеони</w:t>
            </w:r>
            <w:r w:rsidR="008C4772">
              <w:rPr>
                <w:rFonts w:ascii="Times New Roman" w:hAnsi="Times New Roman"/>
                <w:bCs/>
                <w:i/>
                <w:iCs/>
                <w:lang w:val="sr-Cyrl-RS"/>
              </w:rPr>
              <w:t>к</w:t>
            </w:r>
            <w:proofErr w:type="spellEnd"/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Pr="008C4772">
              <w:rPr>
                <w:rFonts w:ascii="Times New Roman" w:hAnsi="Times New Roman"/>
                <w:bCs/>
                <w:i/>
                <w:iCs/>
              </w:rPr>
              <w:t>=</w:t>
            </w: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 </w:t>
            </w:r>
            <w:proofErr w:type="spellStart"/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енергија+вода+угљен-диоксид</w:t>
            </w:r>
            <w:proofErr w:type="spellEnd"/>
          </w:p>
        </w:tc>
      </w:tr>
      <w:tr w:rsidR="008F0C1B" w:rsidRPr="008C4772" w14:paraId="53D51B47" w14:textId="77777777" w:rsidTr="008C4772">
        <w:trPr>
          <w:jc w:val="center"/>
        </w:trPr>
        <w:tc>
          <w:tcPr>
            <w:tcW w:w="11340" w:type="dxa"/>
            <w:gridSpan w:val="11"/>
            <w:shd w:val="clear" w:color="auto" w:fill="F2F2F2" w:themeFill="background1" w:themeFillShade="F2"/>
            <w:vAlign w:val="center"/>
          </w:tcPr>
          <w:p w14:paraId="413913C6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45B8614E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ДЕЛОВИ ТЕЛА / ОРГАНИ ЗА ДИСАЊЕ ЖИВИХ БИЋА</w:t>
            </w:r>
          </w:p>
          <w:p w14:paraId="4D79C706" w14:textId="079006EA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8F0C1B" w:rsidRPr="008C4772" w14:paraId="0C49AC2C" w14:textId="77777777" w:rsidTr="008C4772">
        <w:trPr>
          <w:jc w:val="center"/>
        </w:trPr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3184546D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једноћелијки организми, једноставније вишећелијске животиње, гљиве и алге</w:t>
            </w:r>
          </w:p>
        </w:tc>
        <w:tc>
          <w:tcPr>
            <w:tcW w:w="127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CA7A713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биљке</w:t>
            </w:r>
          </w:p>
        </w:tc>
        <w:tc>
          <w:tcPr>
            <w:tcW w:w="1136" w:type="dxa"/>
            <w:vMerge w:val="restart"/>
            <w:shd w:val="clear" w:color="auto" w:fill="F2F2F2" w:themeFill="background1" w:themeFillShade="F2"/>
            <w:vAlign w:val="center"/>
          </w:tcPr>
          <w:p w14:paraId="06C156B4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  <w:p w14:paraId="4227DFDA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инсекти</w:t>
            </w:r>
          </w:p>
          <w:p w14:paraId="0EC38B56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EC50D3F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већина водених организама</w:t>
            </w:r>
          </w:p>
          <w:p w14:paraId="689A3421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(рибе</w:t>
            </w:r>
          </w:p>
          <w:p w14:paraId="7ECEB4C5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шкољке ракови)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AF9E127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водоземци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3F3F6B1C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гмизавци</w:t>
            </w:r>
          </w:p>
        </w:tc>
        <w:tc>
          <w:tcPr>
            <w:tcW w:w="993" w:type="dxa"/>
            <w:vMerge w:val="restart"/>
            <w:shd w:val="clear" w:color="auto" w:fill="F2F2F2" w:themeFill="background1" w:themeFillShade="F2"/>
            <w:vAlign w:val="center"/>
          </w:tcPr>
          <w:p w14:paraId="7EFCF81F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птице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0718A1C1" w14:textId="77777777" w:rsidR="00945CA2" w:rsidRPr="008C4772" w:rsidRDefault="00945CA2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  <w:p w14:paraId="2FBD2A9D" w14:textId="076B9A65" w:rsidR="008F0C1B" w:rsidRPr="008C4772" w:rsidRDefault="00945CA2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човек и др. сисари</w:t>
            </w:r>
          </w:p>
          <w:p w14:paraId="49C7AD21" w14:textId="1BE4B33F" w:rsidR="00945CA2" w:rsidRPr="008C4772" w:rsidRDefault="00945CA2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8F0C1B" w:rsidRPr="008C4772" w14:paraId="0376006C" w14:textId="77777777" w:rsidTr="008C4772">
        <w:trPr>
          <w:trHeight w:val="297"/>
          <w:jc w:val="center"/>
        </w:trPr>
        <w:tc>
          <w:tcPr>
            <w:tcW w:w="1843" w:type="dxa"/>
            <w:vMerge/>
          </w:tcPr>
          <w:p w14:paraId="015EDE05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14:paraId="2F78049D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6" w:type="dxa"/>
            <w:vMerge/>
            <w:vAlign w:val="center"/>
          </w:tcPr>
          <w:p w14:paraId="2A55C79D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37D7A971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14:paraId="678C163F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одрасли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043E6E45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8C4772">
              <w:rPr>
                <w:rFonts w:ascii="Times New Roman" w:hAnsi="Times New Roman"/>
                <w:bCs/>
                <w:lang w:val="sr-Cyrl-RS"/>
              </w:rPr>
              <w:t>ларве</w:t>
            </w:r>
          </w:p>
        </w:tc>
        <w:tc>
          <w:tcPr>
            <w:tcW w:w="1275" w:type="dxa"/>
            <w:vMerge/>
            <w:vAlign w:val="center"/>
          </w:tcPr>
          <w:p w14:paraId="6A18F873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5B003422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31DCECD2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8F0C1B" w:rsidRPr="008C4772" w14:paraId="02F28DDE" w14:textId="77777777" w:rsidTr="00945CA2">
        <w:trPr>
          <w:trHeight w:val="601"/>
          <w:jc w:val="center"/>
        </w:trPr>
        <w:tc>
          <w:tcPr>
            <w:tcW w:w="1843" w:type="dxa"/>
            <w:vMerge w:val="restart"/>
            <w:vAlign w:val="center"/>
          </w:tcPr>
          <w:p w14:paraId="60FAD153" w14:textId="07488A3A" w:rsidR="008F0C1B" w:rsidRPr="008C4772" w:rsidRDefault="00B2496F" w:rsidP="00B2496F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преко површине тела / ћелијске мембране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14:paraId="113D4FCC" w14:textId="77777777" w:rsidR="008F0C1B" w:rsidRPr="008C4772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782AF523" w14:textId="3E40E848" w:rsidR="008F0C1B" w:rsidRPr="008C4772" w:rsidRDefault="00B2496F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стоме</w:t>
            </w:r>
          </w:p>
        </w:tc>
        <w:tc>
          <w:tcPr>
            <w:tcW w:w="1136" w:type="dxa"/>
            <w:vMerge w:val="restart"/>
            <w:vAlign w:val="center"/>
          </w:tcPr>
          <w:p w14:paraId="230B2A1D" w14:textId="58FA2A27" w:rsidR="008F0C1B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трахеје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E5B71AC" w14:textId="1030017F" w:rsidR="008F0C1B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шкрге</w:t>
            </w:r>
          </w:p>
        </w:tc>
        <w:tc>
          <w:tcPr>
            <w:tcW w:w="1132" w:type="dxa"/>
            <w:vMerge w:val="restart"/>
            <w:vAlign w:val="center"/>
          </w:tcPr>
          <w:p w14:paraId="1524DD35" w14:textId="1CB62B1F" w:rsidR="008F0C1B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плућа</w:t>
            </w:r>
          </w:p>
        </w:tc>
        <w:tc>
          <w:tcPr>
            <w:tcW w:w="853" w:type="dxa"/>
            <w:vMerge w:val="restart"/>
            <w:textDirection w:val="btLr"/>
            <w:vAlign w:val="center"/>
          </w:tcPr>
          <w:p w14:paraId="5EB7885A" w14:textId="77777777" w:rsidR="00945CA2" w:rsidRPr="008C4772" w:rsidRDefault="00945CA2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7108C166" w14:textId="77777777" w:rsidR="008F0C1B" w:rsidRPr="008C4772" w:rsidRDefault="00B2496F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Спољашње шкрге</w:t>
            </w:r>
          </w:p>
          <w:p w14:paraId="4246E856" w14:textId="2D3BFA94" w:rsidR="00B2496F" w:rsidRPr="008C4772" w:rsidRDefault="00B2496F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54BF9EB" w14:textId="5D3C3BF6" w:rsidR="008F0C1B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плућа</w:t>
            </w:r>
          </w:p>
        </w:tc>
        <w:tc>
          <w:tcPr>
            <w:tcW w:w="993" w:type="dxa"/>
            <w:vMerge w:val="restart"/>
            <w:vAlign w:val="center"/>
          </w:tcPr>
          <w:p w14:paraId="3EBF7B92" w14:textId="6671E862" w:rsidR="008F0C1B" w:rsidRPr="008C4772" w:rsidRDefault="00945CA2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плу</w:t>
            </w:r>
            <w:r w:rsidR="00B2496F"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ћа</w:t>
            </w:r>
          </w:p>
        </w:tc>
        <w:tc>
          <w:tcPr>
            <w:tcW w:w="1275" w:type="dxa"/>
            <w:vAlign w:val="center"/>
          </w:tcPr>
          <w:p w14:paraId="52F469A7" w14:textId="77C4CAAA" w:rsidR="008F0C1B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нос</w:t>
            </w:r>
          </w:p>
          <w:p w14:paraId="05860ECD" w14:textId="77777777" w:rsidR="008F0C1B" w:rsidRPr="008C4772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8F0C1B" w:rsidRPr="008C4772" w14:paraId="5CAC0117" w14:textId="77777777" w:rsidTr="00945CA2">
        <w:trPr>
          <w:trHeight w:val="539"/>
          <w:jc w:val="center"/>
        </w:trPr>
        <w:tc>
          <w:tcPr>
            <w:tcW w:w="1843" w:type="dxa"/>
            <w:vMerge/>
          </w:tcPr>
          <w:p w14:paraId="2E392463" w14:textId="77F06AC0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14:paraId="6135C048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6" w:type="dxa"/>
            <w:vMerge/>
            <w:vAlign w:val="center"/>
          </w:tcPr>
          <w:p w14:paraId="661E8496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3BD1670D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2" w:type="dxa"/>
            <w:vMerge/>
            <w:vAlign w:val="center"/>
          </w:tcPr>
          <w:p w14:paraId="6B6B4186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853" w:type="dxa"/>
            <w:vMerge/>
            <w:vAlign w:val="center"/>
          </w:tcPr>
          <w:p w14:paraId="0CBDAFCA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640D8078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75065C40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100DE93B" w14:textId="539FC136" w:rsidR="008F0C1B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ждрело</w:t>
            </w:r>
          </w:p>
          <w:p w14:paraId="00B93828" w14:textId="77777777" w:rsidR="008F0C1B" w:rsidRPr="008C4772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8F0C1B" w:rsidRPr="008C4772" w14:paraId="6D38F39F" w14:textId="77777777" w:rsidTr="00945CA2">
        <w:trPr>
          <w:jc w:val="center"/>
        </w:trPr>
        <w:tc>
          <w:tcPr>
            <w:tcW w:w="1843" w:type="dxa"/>
            <w:vMerge/>
          </w:tcPr>
          <w:p w14:paraId="4DB2AFCA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4" w:type="dxa"/>
            <w:gridSpan w:val="2"/>
            <w:vMerge w:val="restart"/>
            <w:vAlign w:val="center"/>
          </w:tcPr>
          <w:p w14:paraId="5B0EB4EB" w14:textId="5B1BEA58" w:rsidR="008F0C1B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лентицеле</w:t>
            </w:r>
          </w:p>
        </w:tc>
        <w:tc>
          <w:tcPr>
            <w:tcW w:w="1136" w:type="dxa"/>
            <w:vMerge/>
            <w:vAlign w:val="center"/>
          </w:tcPr>
          <w:p w14:paraId="5E3F81B9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456074B1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2" w:type="dxa"/>
            <w:vMerge w:val="restart"/>
            <w:vAlign w:val="center"/>
          </w:tcPr>
          <w:p w14:paraId="20698604" w14:textId="14372579" w:rsidR="008F0C1B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преко коже</w:t>
            </w:r>
          </w:p>
        </w:tc>
        <w:tc>
          <w:tcPr>
            <w:tcW w:w="853" w:type="dxa"/>
            <w:vMerge/>
            <w:vAlign w:val="center"/>
          </w:tcPr>
          <w:p w14:paraId="0B470785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3EF83868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F4A780A" w14:textId="77777777" w:rsidR="008F0C1B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ваздушне кесе</w:t>
            </w:r>
          </w:p>
          <w:p w14:paraId="5398C55F" w14:textId="46A0BB9E" w:rsidR="00B2496F" w:rsidRPr="008C4772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26D8B451" w14:textId="353B7D59" w:rsidR="008F0C1B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душник</w:t>
            </w:r>
          </w:p>
          <w:p w14:paraId="628A42FE" w14:textId="77777777" w:rsidR="008F0C1B" w:rsidRPr="008C4772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8F0C1B" w:rsidRPr="008C4772" w14:paraId="53A32FFF" w14:textId="77777777" w:rsidTr="00945CA2">
        <w:trPr>
          <w:jc w:val="center"/>
        </w:trPr>
        <w:tc>
          <w:tcPr>
            <w:tcW w:w="1843" w:type="dxa"/>
            <w:vMerge/>
          </w:tcPr>
          <w:p w14:paraId="3CE70370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14:paraId="057BB017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6" w:type="dxa"/>
            <w:vMerge/>
            <w:vAlign w:val="center"/>
          </w:tcPr>
          <w:p w14:paraId="751F1202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4402C4A5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2" w:type="dxa"/>
            <w:vMerge/>
            <w:vAlign w:val="center"/>
          </w:tcPr>
          <w:p w14:paraId="393ED9C4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853" w:type="dxa"/>
            <w:vMerge/>
            <w:vAlign w:val="center"/>
          </w:tcPr>
          <w:p w14:paraId="3B34F64A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79D956A9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21DE932C" w14:textId="77777777" w:rsidR="008F0C1B" w:rsidRPr="008C4772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690082B4" w14:textId="09632636" w:rsidR="008F0C1B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плућа</w:t>
            </w:r>
          </w:p>
        </w:tc>
      </w:tr>
    </w:tbl>
    <w:p w14:paraId="36752619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3DCF41D" w14:textId="77777777" w:rsidR="008C4772" w:rsidRDefault="008C4772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47431396" w14:textId="5FCAEF7E" w:rsidR="00660C2C" w:rsidRPr="000467F9" w:rsidRDefault="00660C2C" w:rsidP="00660C2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</w:t>
      </w:r>
      <w:r w:rsidR="008C4772">
        <w:rPr>
          <w:rFonts w:ascii="Times New Roman" w:hAnsi="Times New Roman"/>
          <w:b/>
          <w:sz w:val="24"/>
          <w:szCs w:val="24"/>
          <w:lang w:val="sr-Cyrl-RS"/>
        </w:rPr>
        <w:t xml:space="preserve">ЕШЕЊЕ -  Радни лист </w:t>
      </w:r>
      <w:r>
        <w:rPr>
          <w:rFonts w:ascii="Times New Roman" w:hAnsi="Times New Roman"/>
          <w:b/>
          <w:sz w:val="24"/>
          <w:szCs w:val="24"/>
          <w:lang w:val="sr-Cyrl-RS"/>
        </w:rPr>
        <w:t>3</w:t>
      </w:r>
    </w:p>
    <w:p w14:paraId="73534871" w14:textId="77777777" w:rsidR="00660C2C" w:rsidRDefault="00660C2C" w:rsidP="00660C2C">
      <w:pPr>
        <w:rPr>
          <w:rFonts w:ascii="Times New Roman" w:hAnsi="Times New Roman"/>
          <w:sz w:val="24"/>
          <w:szCs w:val="24"/>
          <w:lang w:val="sr-Cyrl-RS"/>
        </w:rPr>
      </w:pPr>
    </w:p>
    <w:p w14:paraId="2489468E" w14:textId="56975E0C" w:rsidR="00660C2C" w:rsidRDefault="00660C2C" w:rsidP="008C4772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ИЗЛУЧИВАЊА КОД ЖИВИХ БИЋА</w:t>
      </w:r>
    </w:p>
    <w:p w14:paraId="41647F9E" w14:textId="77777777" w:rsidR="00660C2C" w:rsidRDefault="00660C2C" w:rsidP="00660C2C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9"/>
        <w:gridCol w:w="1602"/>
        <w:gridCol w:w="1179"/>
        <w:gridCol w:w="998"/>
        <w:gridCol w:w="1170"/>
        <w:gridCol w:w="1024"/>
        <w:gridCol w:w="1522"/>
        <w:gridCol w:w="1535"/>
      </w:tblGrid>
      <w:tr w:rsidR="00660C2C" w:rsidRPr="008C4772" w14:paraId="482215F2" w14:textId="77777777" w:rsidTr="008C4772">
        <w:trPr>
          <w:jc w:val="center"/>
        </w:trPr>
        <w:tc>
          <w:tcPr>
            <w:tcW w:w="1799" w:type="dxa"/>
            <w:vMerge w:val="restart"/>
            <w:shd w:val="clear" w:color="auto" w:fill="F2F2F2" w:themeFill="background1" w:themeFillShade="F2"/>
            <w:vAlign w:val="center"/>
          </w:tcPr>
          <w:p w14:paraId="4780958F" w14:textId="51419F7B" w:rsidR="00660C2C" w:rsidRPr="008C4772" w:rsidRDefault="00945CA2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Једноћелијски орга</w:t>
            </w:r>
            <w:r w:rsidR="00660C2C" w:rsidRPr="008C4772">
              <w:rPr>
                <w:rFonts w:ascii="Times New Roman" w:hAnsi="Times New Roman"/>
                <w:b/>
                <w:lang w:val="sr-Cyrl-RS"/>
              </w:rPr>
              <w:t>низми</w:t>
            </w:r>
          </w:p>
        </w:tc>
        <w:tc>
          <w:tcPr>
            <w:tcW w:w="9030" w:type="dxa"/>
            <w:gridSpan w:val="7"/>
            <w:shd w:val="clear" w:color="auto" w:fill="F2F2F2" w:themeFill="background1" w:themeFillShade="F2"/>
          </w:tcPr>
          <w:p w14:paraId="2AF65B87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ВИШЕЋЕЛИЈСКИ ОРГАНИЗМИ</w:t>
            </w:r>
          </w:p>
        </w:tc>
      </w:tr>
      <w:tr w:rsidR="00660C2C" w:rsidRPr="008C4772" w14:paraId="649B7999" w14:textId="77777777" w:rsidTr="008C4772">
        <w:trPr>
          <w:jc w:val="center"/>
        </w:trPr>
        <w:tc>
          <w:tcPr>
            <w:tcW w:w="1799" w:type="dxa"/>
            <w:vMerge/>
            <w:shd w:val="clear" w:color="auto" w:fill="F2F2F2" w:themeFill="background1" w:themeFillShade="F2"/>
          </w:tcPr>
          <w:p w14:paraId="5EB0BED4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602" w:type="dxa"/>
            <w:shd w:val="clear" w:color="auto" w:fill="F2F2F2" w:themeFill="background1" w:themeFillShade="F2"/>
            <w:vAlign w:val="center"/>
          </w:tcPr>
          <w:p w14:paraId="3D95A3A8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1179" w:type="dxa"/>
            <w:shd w:val="clear" w:color="auto" w:fill="F2F2F2" w:themeFill="background1" w:themeFillShade="F2"/>
            <w:vAlign w:val="center"/>
          </w:tcPr>
          <w:p w14:paraId="30B4394D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Сунђери и дупљари</w:t>
            </w: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0D070D93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Кишне глисте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2A088A2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Шкољке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14:paraId="43A68C96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Ракови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76C393F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Кичмењаци</w:t>
            </w:r>
          </w:p>
        </w:tc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3DDD0F29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Органи за излучивање код човека</w:t>
            </w:r>
          </w:p>
        </w:tc>
      </w:tr>
      <w:tr w:rsidR="00660C2C" w:rsidRPr="008C4772" w14:paraId="2D09E698" w14:textId="77777777" w:rsidTr="008C4772">
        <w:trPr>
          <w:jc w:val="center"/>
        </w:trPr>
        <w:tc>
          <w:tcPr>
            <w:tcW w:w="1799" w:type="dxa"/>
            <w:vMerge w:val="restart"/>
            <w:shd w:val="clear" w:color="auto" w:fill="auto"/>
            <w:vAlign w:val="center"/>
          </w:tcPr>
          <w:p w14:paraId="3B94DD64" w14:textId="1D5522A1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преко површине тела/ћелијске мембране</w:t>
            </w:r>
          </w:p>
        </w:tc>
        <w:tc>
          <w:tcPr>
            <w:tcW w:w="1602" w:type="dxa"/>
            <w:vMerge w:val="restart"/>
            <w:textDirection w:val="btLr"/>
            <w:vAlign w:val="center"/>
          </w:tcPr>
          <w:p w14:paraId="58FE1400" w14:textId="59F67238" w:rsidR="00660C2C" w:rsidRPr="008C4772" w:rsidRDefault="00945CA2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транспирација (процес одавања воде у виду водене паре кроз стоме на листовима)</w:t>
            </w:r>
          </w:p>
        </w:tc>
        <w:tc>
          <w:tcPr>
            <w:tcW w:w="1179" w:type="dxa"/>
            <w:vMerge w:val="restart"/>
            <w:vAlign w:val="center"/>
          </w:tcPr>
          <w:p w14:paraId="26523990" w14:textId="06A292BA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Преко површине тела</w:t>
            </w:r>
          </w:p>
        </w:tc>
        <w:tc>
          <w:tcPr>
            <w:tcW w:w="2168" w:type="dxa"/>
            <w:gridSpan w:val="2"/>
            <w:vMerge w:val="restart"/>
            <w:vAlign w:val="center"/>
          </w:tcPr>
          <w:p w14:paraId="3B7722ED" w14:textId="0B751902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Систем каналића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6483C13A" w14:textId="3D842839" w:rsidR="00660C2C" w:rsidRPr="008C4772" w:rsidRDefault="00945CA2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антенална жлезда</w:t>
            </w:r>
          </w:p>
        </w:tc>
        <w:tc>
          <w:tcPr>
            <w:tcW w:w="1522" w:type="dxa"/>
            <w:vMerge w:val="restart"/>
            <w:vAlign w:val="center"/>
          </w:tcPr>
          <w:p w14:paraId="2D98B3D3" w14:textId="5CD808F9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бубрези</w:t>
            </w:r>
          </w:p>
        </w:tc>
        <w:tc>
          <w:tcPr>
            <w:tcW w:w="1535" w:type="dxa"/>
            <w:vAlign w:val="center"/>
          </w:tcPr>
          <w:p w14:paraId="563772C1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283A2C6F" w14:textId="66DD143E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бубрези</w:t>
            </w:r>
          </w:p>
          <w:p w14:paraId="5AC75B64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660C2C" w:rsidRPr="008C4772" w14:paraId="4433F1DE" w14:textId="77777777" w:rsidTr="008C4772">
        <w:trPr>
          <w:jc w:val="center"/>
        </w:trPr>
        <w:tc>
          <w:tcPr>
            <w:tcW w:w="1799" w:type="dxa"/>
            <w:vMerge/>
            <w:shd w:val="clear" w:color="auto" w:fill="auto"/>
            <w:vAlign w:val="center"/>
          </w:tcPr>
          <w:p w14:paraId="6FE011D5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602" w:type="dxa"/>
            <w:vMerge/>
            <w:vAlign w:val="center"/>
          </w:tcPr>
          <w:p w14:paraId="02191690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79" w:type="dxa"/>
            <w:vMerge/>
            <w:vAlign w:val="center"/>
          </w:tcPr>
          <w:p w14:paraId="1783414C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216CAFD2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024" w:type="dxa"/>
            <w:vMerge/>
            <w:vAlign w:val="center"/>
          </w:tcPr>
          <w:p w14:paraId="61A1C009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22" w:type="dxa"/>
            <w:vMerge/>
            <w:vAlign w:val="center"/>
          </w:tcPr>
          <w:p w14:paraId="155114AE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35" w:type="dxa"/>
            <w:vAlign w:val="center"/>
          </w:tcPr>
          <w:p w14:paraId="629310E7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3EFC68E0" w14:textId="4A5E7BEB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мокраћоводи</w:t>
            </w:r>
          </w:p>
          <w:p w14:paraId="745035FC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660C2C" w:rsidRPr="008C4772" w14:paraId="5C644CFE" w14:textId="77777777" w:rsidTr="008C4772">
        <w:trPr>
          <w:jc w:val="center"/>
        </w:trPr>
        <w:tc>
          <w:tcPr>
            <w:tcW w:w="1799" w:type="dxa"/>
            <w:vMerge w:val="restart"/>
            <w:shd w:val="clear" w:color="auto" w:fill="auto"/>
            <w:vAlign w:val="center"/>
          </w:tcPr>
          <w:p w14:paraId="17D2AC17" w14:textId="4B82039F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контрактилне вакуоле</w:t>
            </w:r>
          </w:p>
        </w:tc>
        <w:tc>
          <w:tcPr>
            <w:tcW w:w="1602" w:type="dxa"/>
            <w:vMerge/>
            <w:vAlign w:val="center"/>
          </w:tcPr>
          <w:p w14:paraId="0820AB0D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79" w:type="dxa"/>
            <w:vMerge/>
            <w:vAlign w:val="center"/>
          </w:tcPr>
          <w:p w14:paraId="684ECA24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31ADBEAA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024" w:type="dxa"/>
            <w:vMerge/>
            <w:vAlign w:val="center"/>
          </w:tcPr>
          <w:p w14:paraId="717855B3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22" w:type="dxa"/>
            <w:vMerge/>
            <w:vAlign w:val="center"/>
          </w:tcPr>
          <w:p w14:paraId="307C9AFB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35" w:type="dxa"/>
            <w:vAlign w:val="center"/>
          </w:tcPr>
          <w:p w14:paraId="375258D7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6D26F8C9" w14:textId="744FB1A3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мокраћна бешика</w:t>
            </w:r>
          </w:p>
          <w:p w14:paraId="0B231835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660C2C" w:rsidRPr="008C4772" w14:paraId="7648A506" w14:textId="77777777" w:rsidTr="008C4772">
        <w:trPr>
          <w:jc w:val="center"/>
        </w:trPr>
        <w:tc>
          <w:tcPr>
            <w:tcW w:w="1799" w:type="dxa"/>
            <w:vMerge/>
            <w:shd w:val="clear" w:color="auto" w:fill="auto"/>
          </w:tcPr>
          <w:p w14:paraId="0EEA9EC4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602" w:type="dxa"/>
            <w:vMerge/>
          </w:tcPr>
          <w:p w14:paraId="59D98DA8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79" w:type="dxa"/>
            <w:vMerge/>
          </w:tcPr>
          <w:p w14:paraId="0A1C58AD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7C8294E0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024" w:type="dxa"/>
            <w:vMerge/>
          </w:tcPr>
          <w:p w14:paraId="38963FC6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22" w:type="dxa"/>
            <w:vMerge/>
          </w:tcPr>
          <w:p w14:paraId="77196611" w14:textId="77777777" w:rsidR="00660C2C" w:rsidRPr="008C4772" w:rsidRDefault="00660C2C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35" w:type="dxa"/>
            <w:vAlign w:val="center"/>
          </w:tcPr>
          <w:p w14:paraId="246DA3E5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1D355CA3" w14:textId="61DB320D" w:rsidR="00660C2C" w:rsidRPr="008C4772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bCs/>
                <w:i/>
                <w:iCs/>
                <w:lang w:val="sr-Cyrl-RS"/>
              </w:rPr>
              <w:t>мокраћна цев</w:t>
            </w:r>
          </w:p>
          <w:p w14:paraId="232FA7E4" w14:textId="77777777" w:rsidR="00660C2C" w:rsidRPr="008C4772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</w:tbl>
    <w:p w14:paraId="5BEFD728" w14:textId="77777777" w:rsidR="00660C2C" w:rsidRPr="000467F9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4757EAE" w14:textId="77777777" w:rsidR="008C4772" w:rsidRDefault="008C4772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6AFE1AD7" w14:textId="42A1CAB8" w:rsidR="00945CA2" w:rsidRPr="000467F9" w:rsidRDefault="00945CA2" w:rsidP="00945CA2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</w:t>
      </w:r>
      <w:r w:rsidR="008C4772">
        <w:rPr>
          <w:rFonts w:ascii="Times New Roman" w:hAnsi="Times New Roman"/>
          <w:b/>
          <w:sz w:val="24"/>
          <w:szCs w:val="24"/>
          <w:lang w:val="sr-Cyrl-RS"/>
        </w:rPr>
        <w:t xml:space="preserve">ЕШЕЊЕ – Радни лист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4</w:t>
      </w:r>
    </w:p>
    <w:p w14:paraId="3158A13E" w14:textId="77777777" w:rsidR="00945CA2" w:rsidRPr="000467F9" w:rsidRDefault="00945CA2" w:rsidP="00945CA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02E9A2C" w14:textId="77777777" w:rsidR="00945CA2" w:rsidRPr="000467F9" w:rsidRDefault="00945CA2" w:rsidP="00945CA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F81A0DB" w14:textId="06DD4AE0" w:rsidR="00660C2C" w:rsidRDefault="00945CA2" w:rsidP="00945CA2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РАЗМНОЖАВАЉА КОД ЖИВИХ БИЋА</w:t>
      </w:r>
    </w:p>
    <w:p w14:paraId="7999A20D" w14:textId="77777777" w:rsidR="00945CA2" w:rsidRDefault="00945CA2" w:rsidP="008C4772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5"/>
        <w:gridCol w:w="1202"/>
        <w:gridCol w:w="1035"/>
        <w:gridCol w:w="1825"/>
        <w:gridCol w:w="1059"/>
        <w:gridCol w:w="1678"/>
        <w:gridCol w:w="1694"/>
      </w:tblGrid>
      <w:tr w:rsidR="00CC4D2B" w:rsidRPr="00381F9A" w14:paraId="4BD7E74E" w14:textId="1EB7E77F" w:rsidTr="008C4772">
        <w:tc>
          <w:tcPr>
            <w:tcW w:w="793" w:type="pct"/>
            <w:vMerge w:val="restart"/>
            <w:shd w:val="clear" w:color="auto" w:fill="F2F2F2" w:themeFill="background1" w:themeFillShade="F2"/>
            <w:vAlign w:val="center"/>
          </w:tcPr>
          <w:p w14:paraId="14E41575" w14:textId="77777777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098" w:type="pct"/>
            <w:gridSpan w:val="2"/>
            <w:shd w:val="clear" w:color="auto" w:fill="F2F2F2" w:themeFill="background1" w:themeFillShade="F2"/>
            <w:vAlign w:val="center"/>
          </w:tcPr>
          <w:p w14:paraId="0D17F928" w14:textId="1A66E220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Једноћелијски организми</w:t>
            </w:r>
          </w:p>
        </w:tc>
        <w:tc>
          <w:tcPr>
            <w:tcW w:w="3110" w:type="pct"/>
            <w:gridSpan w:val="4"/>
            <w:shd w:val="clear" w:color="auto" w:fill="F2F2F2" w:themeFill="background1" w:themeFillShade="F2"/>
            <w:vAlign w:val="center"/>
          </w:tcPr>
          <w:p w14:paraId="1038B6A6" w14:textId="38F74CFE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Вишећелијки организми</w:t>
            </w:r>
          </w:p>
        </w:tc>
      </w:tr>
      <w:tr w:rsidR="00CC4D2B" w:rsidRPr="00381F9A" w14:paraId="183B6ADA" w14:textId="77777777" w:rsidTr="008C4772">
        <w:tc>
          <w:tcPr>
            <w:tcW w:w="793" w:type="pct"/>
            <w:vMerge/>
            <w:shd w:val="clear" w:color="auto" w:fill="F2F2F2" w:themeFill="background1" w:themeFillShade="F2"/>
            <w:vAlign w:val="center"/>
          </w:tcPr>
          <w:p w14:paraId="657370BD" w14:textId="77777777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14:paraId="1B66E0A4" w14:textId="77777777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амебе</w:t>
            </w:r>
          </w:p>
          <w:p w14:paraId="54C4A854" w14:textId="77777777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бичари</w:t>
            </w:r>
          </w:p>
          <w:p w14:paraId="177A7390" w14:textId="77777777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трепљари</w:t>
            </w:r>
          </w:p>
          <w:p w14:paraId="18B8E92A" w14:textId="4FB01502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бактерије</w:t>
            </w:r>
          </w:p>
        </w:tc>
        <w:tc>
          <w:tcPr>
            <w:tcW w:w="488" w:type="pct"/>
            <w:shd w:val="clear" w:color="auto" w:fill="F2F2F2" w:themeFill="background1" w:themeFillShade="F2"/>
            <w:vAlign w:val="center"/>
          </w:tcPr>
          <w:p w14:paraId="08D5B652" w14:textId="3122C252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квасци</w:t>
            </w:r>
          </w:p>
        </w:tc>
        <w:tc>
          <w:tcPr>
            <w:tcW w:w="914" w:type="pct"/>
            <w:shd w:val="clear" w:color="auto" w:fill="F2F2F2" w:themeFill="background1" w:themeFillShade="F2"/>
            <w:vAlign w:val="center"/>
          </w:tcPr>
          <w:p w14:paraId="09C014E6" w14:textId="1ADEAFAB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549" w:type="pct"/>
            <w:shd w:val="clear" w:color="auto" w:fill="F2F2F2" w:themeFill="background1" w:themeFillShade="F2"/>
            <w:vAlign w:val="center"/>
          </w:tcPr>
          <w:p w14:paraId="28EE7C5F" w14:textId="6C05E9BE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гљиве</w:t>
            </w:r>
          </w:p>
        </w:tc>
        <w:tc>
          <w:tcPr>
            <w:tcW w:w="792" w:type="pct"/>
            <w:shd w:val="clear" w:color="auto" w:fill="F2F2F2" w:themeFill="background1" w:themeFillShade="F2"/>
            <w:vAlign w:val="center"/>
          </w:tcPr>
          <w:p w14:paraId="6026008E" w14:textId="39E507D3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животиње</w:t>
            </w:r>
          </w:p>
        </w:tc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2CF042B2" w14:textId="2269EF6A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човек</w:t>
            </w:r>
          </w:p>
        </w:tc>
      </w:tr>
      <w:tr w:rsidR="00CC4D2B" w:rsidRPr="00660C2C" w14:paraId="38A4FAE0" w14:textId="6AC3CB07" w:rsidTr="008C4772">
        <w:trPr>
          <w:trHeight w:val="759"/>
        </w:trPr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7BE0E95" w14:textId="5A8478A3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Бесполно размножавање</w:t>
            </w:r>
          </w:p>
        </w:tc>
        <w:tc>
          <w:tcPr>
            <w:tcW w:w="610" w:type="pct"/>
            <w:vAlign w:val="center"/>
          </w:tcPr>
          <w:p w14:paraId="614242C4" w14:textId="189702B0" w:rsidR="00CC4D2B" w:rsidRPr="008C4772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деоба ћелије</w:t>
            </w:r>
          </w:p>
        </w:tc>
        <w:tc>
          <w:tcPr>
            <w:tcW w:w="488" w:type="pct"/>
            <w:vAlign w:val="center"/>
          </w:tcPr>
          <w:p w14:paraId="460854D6" w14:textId="3D9787BD" w:rsidR="00CC4D2B" w:rsidRPr="008C4772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пупљење</w:t>
            </w:r>
          </w:p>
        </w:tc>
        <w:tc>
          <w:tcPr>
            <w:tcW w:w="914" w:type="pct"/>
            <w:vAlign w:val="center"/>
          </w:tcPr>
          <w:p w14:paraId="48AB6457" w14:textId="4BF9A7BF" w:rsidR="00CC4D2B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егетативни</w:t>
            </w:r>
            <w:r w:rsidR="00CC4D2B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 </w:t>
            </w:r>
            <w:r w:rsidR="00660C2C" w:rsidRPr="008C4772">
              <w:rPr>
                <w:rFonts w:ascii="Times New Roman" w:hAnsi="Times New Roman"/>
                <w:i/>
                <w:iCs/>
                <w:lang w:val="sr-Cyrl-RS"/>
              </w:rPr>
              <w:t>биљни органи</w:t>
            </w:r>
          </w:p>
        </w:tc>
        <w:tc>
          <w:tcPr>
            <w:tcW w:w="549" w:type="pct"/>
            <w:vAlign w:val="center"/>
          </w:tcPr>
          <w:p w14:paraId="5BFA301D" w14:textId="530CDEAD" w:rsidR="00CC4D2B" w:rsidRPr="008C4772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пупљење</w:t>
            </w:r>
          </w:p>
          <w:p w14:paraId="72354C32" w14:textId="46BBADBF" w:rsidR="00CC4D2B" w:rsidRPr="008C4772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споре</w:t>
            </w:r>
          </w:p>
        </w:tc>
        <w:tc>
          <w:tcPr>
            <w:tcW w:w="792" w:type="pct"/>
            <w:vAlign w:val="center"/>
          </w:tcPr>
          <w:p w14:paraId="01B91E44" w14:textId="136B4113" w:rsidR="00CC4D2B" w:rsidRPr="008C4772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пупљење</w:t>
            </w:r>
          </w:p>
        </w:tc>
        <w:tc>
          <w:tcPr>
            <w:tcW w:w="854" w:type="pct"/>
            <w:vAlign w:val="center"/>
          </w:tcPr>
          <w:p w14:paraId="7450CBBE" w14:textId="140B6102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</w:tr>
      <w:tr w:rsidR="00CC4D2B" w:rsidRPr="00660C2C" w14:paraId="43E378BC" w14:textId="1D612E13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6A0B4B2" w14:textId="089BA14A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Полно размножавање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1E40FA17" w14:textId="71458BA6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3DC70DA3" w14:textId="65B5247C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1862F26B" w14:textId="20B3F74A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процес </w:t>
            </w:r>
            <w:r w:rsidR="00CC4D2B"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оплођења 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26FAC24C" w14:textId="031DD424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7CFCA5C3" w14:textId="421D4965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процес оплођења</w:t>
            </w:r>
          </w:p>
        </w:tc>
        <w:tc>
          <w:tcPr>
            <w:tcW w:w="854" w:type="pct"/>
            <w:vAlign w:val="center"/>
          </w:tcPr>
          <w:p w14:paraId="3431526A" w14:textId="78958220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процес оплођења</w:t>
            </w:r>
          </w:p>
        </w:tc>
      </w:tr>
      <w:tr w:rsidR="00CC4D2B" w:rsidRPr="00660C2C" w14:paraId="6C56E7FE" w14:textId="6333793C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36761612" w14:textId="51627A8B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Мушки полни органи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4A9530C2" w14:textId="13954D64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587C5C50" w14:textId="61C6A9A0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vAlign w:val="center"/>
          </w:tcPr>
          <w:p w14:paraId="35EE6119" w14:textId="5EFF6E07" w:rsidR="00CC4D2B" w:rsidRPr="008C4772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прашници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5F1E78A1" w14:textId="7492D0F5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78F58724" w14:textId="5676C065" w:rsidR="00660C2C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 нема</w:t>
            </w:r>
          </w:p>
          <w:p w14:paraId="150FD579" w14:textId="5D72D1DF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-различити</w:t>
            </w:r>
          </w:p>
        </w:tc>
        <w:tc>
          <w:tcPr>
            <w:tcW w:w="854" w:type="pct"/>
            <w:vAlign w:val="center"/>
          </w:tcPr>
          <w:p w14:paraId="04B2F14E" w14:textId="5D40CBC5" w:rsidR="00CC4D2B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-с</w:t>
            </w:r>
            <w:r w:rsidR="002C3285" w:rsidRPr="008C4772">
              <w:rPr>
                <w:rFonts w:ascii="Times New Roman" w:hAnsi="Times New Roman"/>
                <w:i/>
                <w:iCs/>
                <w:lang w:val="sr-Cyrl-RS"/>
              </w:rPr>
              <w:t>еменици</w:t>
            </w:r>
          </w:p>
          <w:p w14:paraId="2996935A" w14:textId="483F1799" w:rsidR="002C3285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-с</w:t>
            </w:r>
            <w:r w:rsidR="002C3285" w:rsidRPr="008C4772">
              <w:rPr>
                <w:rFonts w:ascii="Times New Roman" w:hAnsi="Times New Roman"/>
                <w:i/>
                <w:iCs/>
                <w:lang w:val="sr-Cyrl-RS"/>
              </w:rPr>
              <w:t>емеводи</w:t>
            </w:r>
          </w:p>
          <w:p w14:paraId="256600F0" w14:textId="3C3605E6" w:rsidR="002C3285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-м</w:t>
            </w:r>
            <w:r w:rsidR="002C3285" w:rsidRPr="008C4772">
              <w:rPr>
                <w:rFonts w:ascii="Times New Roman" w:hAnsi="Times New Roman"/>
                <w:i/>
                <w:iCs/>
                <w:lang w:val="sr-Cyrl-RS"/>
              </w:rPr>
              <w:t>ошнице</w:t>
            </w:r>
          </w:p>
          <w:p w14:paraId="48BECCA3" w14:textId="651CA679" w:rsidR="002C3285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-п</w:t>
            </w:r>
            <w:r w:rsidR="002C3285" w:rsidRPr="008C4772">
              <w:rPr>
                <w:rFonts w:ascii="Times New Roman" w:hAnsi="Times New Roman"/>
                <w:i/>
                <w:iCs/>
                <w:lang w:val="sr-Cyrl-RS"/>
              </w:rPr>
              <w:t>енис</w:t>
            </w:r>
          </w:p>
        </w:tc>
      </w:tr>
      <w:tr w:rsidR="00CC4D2B" w:rsidRPr="00660C2C" w14:paraId="510E53B8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24D54ED7" w14:textId="7E4E6C3B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Мушке полне ћелије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263E4B40" w14:textId="7A27B969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3ED9921E" w14:textId="1B3528C7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vAlign w:val="center"/>
          </w:tcPr>
          <w:p w14:paraId="3BC767C2" w14:textId="71E6284B" w:rsidR="00CC4D2B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CC4D2B" w:rsidRPr="008C4772">
              <w:rPr>
                <w:rFonts w:ascii="Times New Roman" w:hAnsi="Times New Roman"/>
                <w:i/>
                <w:iCs/>
                <w:lang w:val="sr-Cyrl-RS"/>
              </w:rPr>
              <w:t>оленова зрна (сперматозоиди)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6BE455AA" w14:textId="3F673B5E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31B752F2" w14:textId="5D8AA864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сперматозоиди</w:t>
            </w:r>
          </w:p>
        </w:tc>
        <w:tc>
          <w:tcPr>
            <w:tcW w:w="854" w:type="pct"/>
            <w:vAlign w:val="center"/>
          </w:tcPr>
          <w:p w14:paraId="60F5CEE0" w14:textId="3E66C2F5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сперматозоиди</w:t>
            </w:r>
          </w:p>
        </w:tc>
      </w:tr>
      <w:tr w:rsidR="00CC4D2B" w:rsidRPr="00660C2C" w14:paraId="1D833995" w14:textId="5ABD5AE3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18B26618" w14:textId="146A2BAA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Женски полни органи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5D0EDC27" w14:textId="1D665716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1E20BF21" w14:textId="616A27B1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vAlign w:val="center"/>
          </w:tcPr>
          <w:p w14:paraId="69510B3C" w14:textId="07520048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тучак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29C99675" w14:textId="765D626E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43B9D249" w14:textId="18EA4A81" w:rsidR="00660C2C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-нема</w:t>
            </w:r>
          </w:p>
          <w:p w14:paraId="6528EA1E" w14:textId="6F38FF51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-различити</w:t>
            </w:r>
          </w:p>
        </w:tc>
        <w:tc>
          <w:tcPr>
            <w:tcW w:w="854" w:type="pct"/>
            <w:vAlign w:val="center"/>
          </w:tcPr>
          <w:p w14:paraId="18925315" w14:textId="753ECBCF" w:rsidR="00CC4D2B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-јајници</w:t>
            </w:r>
          </w:p>
          <w:p w14:paraId="55685433" w14:textId="61973A14" w:rsidR="00776D79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-јајводи</w:t>
            </w:r>
          </w:p>
          <w:p w14:paraId="4323F852" w14:textId="570A0BCC" w:rsidR="00776D79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-матер</w:t>
            </w:r>
            <w:bookmarkStart w:id="0" w:name="_GoBack"/>
            <w:bookmarkEnd w:id="0"/>
            <w:r w:rsidRPr="008C4772">
              <w:rPr>
                <w:rFonts w:ascii="Times New Roman" w:hAnsi="Times New Roman"/>
                <w:i/>
                <w:iCs/>
                <w:lang w:val="sr-Cyrl-RS"/>
              </w:rPr>
              <w:t>ица</w:t>
            </w:r>
          </w:p>
          <w:p w14:paraId="2D548FDB" w14:textId="629B60BF" w:rsidR="00776D79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-родница</w:t>
            </w:r>
          </w:p>
        </w:tc>
      </w:tr>
      <w:tr w:rsidR="00CC4D2B" w:rsidRPr="00660C2C" w14:paraId="1BE4B239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77C1DF5" w14:textId="4AC51136" w:rsidR="00CC4D2B" w:rsidRPr="00660C2C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Женске полне ћелије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7F961FE9" w14:textId="7B184202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3D531AAA" w14:textId="4081A37E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vAlign w:val="center"/>
          </w:tcPr>
          <w:p w14:paraId="3832D0B0" w14:textId="036FC1A4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јајна ћелија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107CBD1E" w14:textId="77961BA1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1C6FDED3" w14:textId="5A7AC86B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јајна ћелија</w:t>
            </w:r>
          </w:p>
        </w:tc>
        <w:tc>
          <w:tcPr>
            <w:tcW w:w="854" w:type="pct"/>
            <w:vAlign w:val="center"/>
          </w:tcPr>
          <w:p w14:paraId="0AC3FD9A" w14:textId="2ED7E9D4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јајна ћелија</w:t>
            </w:r>
          </w:p>
        </w:tc>
      </w:tr>
      <w:tr w:rsidR="00CC4D2B" w:rsidRPr="00660C2C" w14:paraId="2F1E1F37" w14:textId="201F92C9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123458F9" w14:textId="547CCCBB" w:rsidR="00CC4D2B" w:rsidRPr="00660C2C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Где се дешава процес оплођења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4E44BA95" w14:textId="6100E9DA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3DB6BB79" w14:textId="4869EBB8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vAlign w:val="center"/>
          </w:tcPr>
          <w:p w14:paraId="2642E687" w14:textId="2FBF784D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у плоднику тучка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0205608E" w14:textId="54AEF17D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5B03F33D" w14:textId="27422BC9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спољашње</w:t>
            </w:r>
          </w:p>
          <w:p w14:paraId="6F928D26" w14:textId="41975662" w:rsidR="002C3285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унутрашње</w:t>
            </w:r>
          </w:p>
        </w:tc>
        <w:tc>
          <w:tcPr>
            <w:tcW w:w="854" w:type="pct"/>
            <w:vAlign w:val="center"/>
          </w:tcPr>
          <w:p w14:paraId="764EF4C5" w14:textId="65D9C4AB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унутрашње</w:t>
            </w:r>
          </w:p>
        </w:tc>
      </w:tr>
      <w:tr w:rsidR="00CC4D2B" w:rsidRPr="00660C2C" w14:paraId="1DFC85D9" w14:textId="4E111BE8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011E0EA8" w14:textId="5F76E914" w:rsidR="00CC4D2B" w:rsidRPr="00660C2C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Шта се развија након оплођења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31A03E33" w14:textId="6CA9438E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6B7EED5C" w14:textId="2284CE9B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vAlign w:val="center"/>
          </w:tcPr>
          <w:p w14:paraId="7F64E385" w14:textId="4278D655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семе и клица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2DD07CDD" w14:textId="567327F1" w:rsidR="00CC4D2B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5C796452" w14:textId="30C3576B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зигот</w:t>
            </w:r>
          </w:p>
        </w:tc>
        <w:tc>
          <w:tcPr>
            <w:tcW w:w="854" w:type="pct"/>
            <w:vAlign w:val="center"/>
          </w:tcPr>
          <w:p w14:paraId="01687451" w14:textId="50FD63DC" w:rsidR="00CC4D2B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зигот</w:t>
            </w:r>
          </w:p>
        </w:tc>
      </w:tr>
      <w:tr w:rsidR="002C3285" w:rsidRPr="00660C2C" w14:paraId="016766F1" w14:textId="77777777" w:rsidTr="008C4772">
        <w:trPr>
          <w:trHeight w:val="85"/>
        </w:trPr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16E31D88" w14:textId="76E4E53E" w:rsidR="002C3285" w:rsidRPr="00660C2C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Развиће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21F09DBC" w14:textId="3491901A" w:rsidR="002C3285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26DFF909" w14:textId="5BF6E533" w:rsidR="002C3285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vAlign w:val="center"/>
          </w:tcPr>
          <w:p w14:paraId="79618989" w14:textId="463B767B" w:rsidR="002C3285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клијање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2DE6409C" w14:textId="1AD03918" w:rsidR="002C3285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7549739D" w14:textId="309674A5" w:rsidR="002C3285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деоба</w:t>
            </w:r>
          </w:p>
        </w:tc>
        <w:tc>
          <w:tcPr>
            <w:tcW w:w="854" w:type="pct"/>
            <w:vAlign w:val="center"/>
          </w:tcPr>
          <w:p w14:paraId="1DE55129" w14:textId="1705A161" w:rsidR="002C3285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деоба</w:t>
            </w:r>
          </w:p>
        </w:tc>
      </w:tr>
      <w:tr w:rsidR="002C3285" w:rsidRPr="00660C2C" w14:paraId="31A0191B" w14:textId="77777777" w:rsidTr="008C4772">
        <w:tc>
          <w:tcPr>
            <w:tcW w:w="793" w:type="pct"/>
            <w:shd w:val="clear" w:color="auto" w:fill="F2F2F2" w:themeFill="background1" w:themeFillShade="F2"/>
            <w:vAlign w:val="center"/>
          </w:tcPr>
          <w:p w14:paraId="462B7212" w14:textId="39AB8B51" w:rsidR="002C3285" w:rsidRPr="00660C2C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Где се дешава развиће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0BC3E765" w14:textId="4F52167A" w:rsidR="002C3285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14:paraId="7590D2C6" w14:textId="29C3CE04" w:rsidR="002C3285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4FF2E1E7" w14:textId="57C325ED" w:rsidR="002C3285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33D12B04" w14:textId="412B20D1" w:rsidR="002C3285" w:rsidRPr="008C4772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792" w:type="pct"/>
            <w:vAlign w:val="center"/>
          </w:tcPr>
          <w:p w14:paraId="16B28E89" w14:textId="4E0CCBFF" w:rsidR="002C3285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 xml:space="preserve">- </w:t>
            </w:r>
            <w:r w:rsidR="002C3285" w:rsidRPr="008C4772">
              <w:rPr>
                <w:rFonts w:ascii="Times New Roman" w:hAnsi="Times New Roman"/>
                <w:i/>
                <w:iCs/>
                <w:lang w:val="sr-Cyrl-RS"/>
              </w:rPr>
              <w:t>у спољашњој средини</w:t>
            </w:r>
          </w:p>
          <w:p w14:paraId="2AE2A54A" w14:textId="510A3A28" w:rsidR="002C3285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</w:t>
            </w:r>
            <w:r w:rsidR="002C3285" w:rsidRPr="008C4772">
              <w:rPr>
                <w:rFonts w:ascii="Times New Roman" w:hAnsi="Times New Roman"/>
                <w:i/>
                <w:iCs/>
                <w:lang w:val="sr-Cyrl-RS"/>
              </w:rPr>
              <w:t>у јајету</w:t>
            </w:r>
          </w:p>
          <w:p w14:paraId="7A6C18F5" w14:textId="5BFAD398" w:rsidR="002C3285" w:rsidRPr="008C4772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-</w:t>
            </w:r>
            <w:r w:rsidR="002C3285" w:rsidRPr="008C4772">
              <w:rPr>
                <w:rFonts w:ascii="Times New Roman" w:hAnsi="Times New Roman"/>
                <w:i/>
                <w:iCs/>
                <w:lang w:val="sr-Cyrl-RS"/>
              </w:rPr>
              <w:t>у телу мајке</w:t>
            </w:r>
          </w:p>
        </w:tc>
        <w:tc>
          <w:tcPr>
            <w:tcW w:w="854" w:type="pct"/>
            <w:vAlign w:val="center"/>
          </w:tcPr>
          <w:p w14:paraId="1843BF61" w14:textId="77777777" w:rsidR="002C3285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у телу мајке</w:t>
            </w:r>
          </w:p>
          <w:p w14:paraId="20066D69" w14:textId="24A3DA84" w:rsidR="002C3285" w:rsidRPr="008C4772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8C4772">
              <w:rPr>
                <w:rFonts w:ascii="Times New Roman" w:hAnsi="Times New Roman"/>
                <w:i/>
                <w:iCs/>
                <w:lang w:val="sr-Cyrl-RS"/>
              </w:rPr>
              <w:t>(материци)</w:t>
            </w:r>
          </w:p>
        </w:tc>
      </w:tr>
    </w:tbl>
    <w:p w14:paraId="11767144" w14:textId="53EBC2DA" w:rsidR="00F8072E" w:rsidRDefault="00F8072E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3A52846" w14:textId="77777777" w:rsidR="00660C2C" w:rsidRDefault="00660C2C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206CFC2" w14:textId="77777777" w:rsidR="00660C2C" w:rsidRDefault="00660C2C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A5D2682" w14:textId="77777777" w:rsidR="00660C2C" w:rsidRDefault="00660C2C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29B2BAE" w14:textId="77777777" w:rsidR="00660C2C" w:rsidRDefault="00660C2C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5E7A5FA" w14:textId="77777777" w:rsidR="00660C2C" w:rsidRDefault="00660C2C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2D733B9" w14:textId="2B3F4A1A" w:rsidR="00660C2C" w:rsidRPr="00660C2C" w:rsidRDefault="00660C2C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sectPr w:rsidR="00660C2C" w:rsidRPr="00660C2C" w:rsidSect="00200849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FD160" w14:textId="77777777" w:rsidR="00456416" w:rsidRDefault="00456416" w:rsidP="00146705">
      <w:r>
        <w:separator/>
      </w:r>
    </w:p>
  </w:endnote>
  <w:endnote w:type="continuationSeparator" w:id="0">
    <w:p w14:paraId="5BBC3AF2" w14:textId="77777777" w:rsidR="00456416" w:rsidRDefault="00456416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0B44F" w14:textId="77777777" w:rsidR="00456416" w:rsidRDefault="00456416" w:rsidP="00146705">
      <w:r>
        <w:separator/>
      </w:r>
    </w:p>
  </w:footnote>
  <w:footnote w:type="continuationSeparator" w:id="0">
    <w:p w14:paraId="47025A1B" w14:textId="77777777" w:rsidR="00456416" w:rsidRDefault="00456416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04118"/>
    <w:multiLevelType w:val="hybridMultilevel"/>
    <w:tmpl w:val="4C142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384457"/>
    <w:multiLevelType w:val="hybridMultilevel"/>
    <w:tmpl w:val="F8021C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3878E7"/>
    <w:multiLevelType w:val="hybridMultilevel"/>
    <w:tmpl w:val="2A4C0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67F9"/>
    <w:rsid w:val="00061B55"/>
    <w:rsid w:val="000A0E71"/>
    <w:rsid w:val="000A33D6"/>
    <w:rsid w:val="000B49F8"/>
    <w:rsid w:val="000C681F"/>
    <w:rsid w:val="000D5C6D"/>
    <w:rsid w:val="000D6890"/>
    <w:rsid w:val="00113A5C"/>
    <w:rsid w:val="00146705"/>
    <w:rsid w:val="00157000"/>
    <w:rsid w:val="001615A3"/>
    <w:rsid w:val="001720BA"/>
    <w:rsid w:val="00184220"/>
    <w:rsid w:val="00184AFB"/>
    <w:rsid w:val="001A0E75"/>
    <w:rsid w:val="001D4B3B"/>
    <w:rsid w:val="00200152"/>
    <w:rsid w:val="00200849"/>
    <w:rsid w:val="002203AA"/>
    <w:rsid w:val="002206BF"/>
    <w:rsid w:val="002267F4"/>
    <w:rsid w:val="00236936"/>
    <w:rsid w:val="0024546C"/>
    <w:rsid w:val="002B77C8"/>
    <w:rsid w:val="002C3285"/>
    <w:rsid w:val="002C3940"/>
    <w:rsid w:val="002D21A9"/>
    <w:rsid w:val="002E02A1"/>
    <w:rsid w:val="003508B2"/>
    <w:rsid w:val="003619B4"/>
    <w:rsid w:val="00381F9A"/>
    <w:rsid w:val="0038698A"/>
    <w:rsid w:val="003A7C84"/>
    <w:rsid w:val="003D6730"/>
    <w:rsid w:val="003F22C2"/>
    <w:rsid w:val="003F3CBD"/>
    <w:rsid w:val="0042323B"/>
    <w:rsid w:val="00446F77"/>
    <w:rsid w:val="004473CA"/>
    <w:rsid w:val="00456416"/>
    <w:rsid w:val="00457D8B"/>
    <w:rsid w:val="00475AD2"/>
    <w:rsid w:val="004859D9"/>
    <w:rsid w:val="00490F9D"/>
    <w:rsid w:val="004911BB"/>
    <w:rsid w:val="00493F36"/>
    <w:rsid w:val="00495690"/>
    <w:rsid w:val="004A29EF"/>
    <w:rsid w:val="004B55B9"/>
    <w:rsid w:val="004D188B"/>
    <w:rsid w:val="004E3A97"/>
    <w:rsid w:val="004E7C52"/>
    <w:rsid w:val="0051622A"/>
    <w:rsid w:val="0052099E"/>
    <w:rsid w:val="0052655C"/>
    <w:rsid w:val="00557F48"/>
    <w:rsid w:val="00585A9A"/>
    <w:rsid w:val="00587982"/>
    <w:rsid w:val="005979BB"/>
    <w:rsid w:val="005B57C3"/>
    <w:rsid w:val="005C5FEA"/>
    <w:rsid w:val="005F416F"/>
    <w:rsid w:val="00601BB9"/>
    <w:rsid w:val="00605B8C"/>
    <w:rsid w:val="006259EA"/>
    <w:rsid w:val="00643CCC"/>
    <w:rsid w:val="00653C81"/>
    <w:rsid w:val="006578B8"/>
    <w:rsid w:val="00660C2C"/>
    <w:rsid w:val="006A2AEC"/>
    <w:rsid w:val="006C2989"/>
    <w:rsid w:val="006D5E34"/>
    <w:rsid w:val="00737488"/>
    <w:rsid w:val="00744CB2"/>
    <w:rsid w:val="00756186"/>
    <w:rsid w:val="00757B07"/>
    <w:rsid w:val="00762962"/>
    <w:rsid w:val="007737AD"/>
    <w:rsid w:val="00775058"/>
    <w:rsid w:val="00776D79"/>
    <w:rsid w:val="007807D4"/>
    <w:rsid w:val="00783EF0"/>
    <w:rsid w:val="00784E72"/>
    <w:rsid w:val="00792BAC"/>
    <w:rsid w:val="007A42B3"/>
    <w:rsid w:val="007C7AEB"/>
    <w:rsid w:val="007D2A16"/>
    <w:rsid w:val="007E128F"/>
    <w:rsid w:val="007E3789"/>
    <w:rsid w:val="007E53CC"/>
    <w:rsid w:val="00884A15"/>
    <w:rsid w:val="008A25A5"/>
    <w:rsid w:val="008A262D"/>
    <w:rsid w:val="008C4772"/>
    <w:rsid w:val="008C676D"/>
    <w:rsid w:val="008E06B0"/>
    <w:rsid w:val="008E46A9"/>
    <w:rsid w:val="008F0C1B"/>
    <w:rsid w:val="008F10F1"/>
    <w:rsid w:val="00901D9C"/>
    <w:rsid w:val="0090220D"/>
    <w:rsid w:val="00905BC4"/>
    <w:rsid w:val="00913F20"/>
    <w:rsid w:val="0093355D"/>
    <w:rsid w:val="00945CA2"/>
    <w:rsid w:val="009652CB"/>
    <w:rsid w:val="009709A1"/>
    <w:rsid w:val="00971424"/>
    <w:rsid w:val="009A6A0D"/>
    <w:rsid w:val="009B3F7E"/>
    <w:rsid w:val="009C3058"/>
    <w:rsid w:val="009F27DF"/>
    <w:rsid w:val="00A03B2D"/>
    <w:rsid w:val="00A11E9B"/>
    <w:rsid w:val="00A13EE2"/>
    <w:rsid w:val="00A2361A"/>
    <w:rsid w:val="00A4165F"/>
    <w:rsid w:val="00A431C2"/>
    <w:rsid w:val="00A70AE6"/>
    <w:rsid w:val="00A87CCB"/>
    <w:rsid w:val="00AB1A28"/>
    <w:rsid w:val="00B03006"/>
    <w:rsid w:val="00B2242D"/>
    <w:rsid w:val="00B2496F"/>
    <w:rsid w:val="00B57A5B"/>
    <w:rsid w:val="00B7401C"/>
    <w:rsid w:val="00B7614D"/>
    <w:rsid w:val="00B83C17"/>
    <w:rsid w:val="00BC254B"/>
    <w:rsid w:val="00C0097E"/>
    <w:rsid w:val="00C0646E"/>
    <w:rsid w:val="00C2045A"/>
    <w:rsid w:val="00C354BA"/>
    <w:rsid w:val="00C4252D"/>
    <w:rsid w:val="00C476BD"/>
    <w:rsid w:val="00C5502E"/>
    <w:rsid w:val="00C74C8C"/>
    <w:rsid w:val="00CA13AD"/>
    <w:rsid w:val="00CC4D2B"/>
    <w:rsid w:val="00CE05CB"/>
    <w:rsid w:val="00D058D3"/>
    <w:rsid w:val="00D21E1F"/>
    <w:rsid w:val="00D30487"/>
    <w:rsid w:val="00D40CD8"/>
    <w:rsid w:val="00D51786"/>
    <w:rsid w:val="00D552A2"/>
    <w:rsid w:val="00D620CF"/>
    <w:rsid w:val="00D622AB"/>
    <w:rsid w:val="00D640C1"/>
    <w:rsid w:val="00D73447"/>
    <w:rsid w:val="00DA2CA6"/>
    <w:rsid w:val="00DB7906"/>
    <w:rsid w:val="00DC350D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3441E"/>
    <w:rsid w:val="00E500FF"/>
    <w:rsid w:val="00E75700"/>
    <w:rsid w:val="00E757B4"/>
    <w:rsid w:val="00E76B85"/>
    <w:rsid w:val="00EF64CE"/>
    <w:rsid w:val="00F00BF2"/>
    <w:rsid w:val="00F03A2C"/>
    <w:rsid w:val="00F30852"/>
    <w:rsid w:val="00F3243C"/>
    <w:rsid w:val="00F745B2"/>
    <w:rsid w:val="00F8072E"/>
    <w:rsid w:val="00FC37A7"/>
    <w:rsid w:val="00FD030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10</cp:revision>
  <dcterms:created xsi:type="dcterms:W3CDTF">2019-08-01T13:38:00Z</dcterms:created>
  <dcterms:modified xsi:type="dcterms:W3CDTF">2019-08-20T08:49:00Z</dcterms:modified>
</cp:coreProperties>
</file>