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28"/>
        <w:gridCol w:w="381"/>
        <w:gridCol w:w="3209"/>
        <w:gridCol w:w="3210"/>
      </w:tblGrid>
      <w:tr w:rsidR="0057606F" w14:paraId="544AC8AD" w14:textId="77777777" w:rsidTr="008C038C">
        <w:trPr>
          <w:trHeight w:val="421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4AC8AC" w14:textId="77777777" w:rsidR="0057606F" w:rsidRDefault="0057606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57606F" w14:paraId="544AC8B0" w14:textId="77777777" w:rsidTr="00CD1466">
        <w:trPr>
          <w:trHeight w:val="413"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4AC8AE" w14:textId="77777777" w:rsidR="0057606F" w:rsidRDefault="0057606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6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4AC8AF" w14:textId="77777777" w:rsidR="0057606F" w:rsidRDefault="0057606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57606F" w14:paraId="544AC8B2" w14:textId="77777777" w:rsidTr="008C038C">
        <w:trPr>
          <w:trHeight w:val="419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4AC8B1" w14:textId="77777777" w:rsidR="0057606F" w:rsidRDefault="005760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57606F" w14:paraId="544AC8B6" w14:textId="77777777" w:rsidTr="008C038C">
        <w:trPr>
          <w:trHeight w:val="411"/>
          <w:jc w:val="center"/>
        </w:trPr>
        <w:tc>
          <w:tcPr>
            <w:tcW w:w="3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44AC8B3" w14:textId="77777777" w:rsidR="0057606F" w:rsidRDefault="0057606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4B57D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4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44AC8B4" w14:textId="77777777" w:rsidR="0057606F" w:rsidRDefault="005760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4AC8B5" w14:textId="77777777" w:rsidR="0057606F" w:rsidRDefault="005760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57606F" w14:paraId="544AC8B9" w14:textId="77777777" w:rsidTr="00CD1466">
        <w:trPr>
          <w:trHeight w:val="567"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4AC8B7" w14:textId="77777777" w:rsidR="0057606F" w:rsidRDefault="005760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6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C8B8" w14:textId="77777777" w:rsidR="0057606F" w:rsidRDefault="0057606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57606F" w14:paraId="544AC8BC" w14:textId="77777777" w:rsidTr="00CD1466">
        <w:trPr>
          <w:trHeight w:val="567"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4AC8BA" w14:textId="77777777" w:rsidR="0057606F" w:rsidRDefault="005760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6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C8BB" w14:textId="77777777" w:rsidR="0057606F" w:rsidRDefault="00EB4EE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Руковање микроскопом и прављење једноставног микроскопског препарата</w:t>
            </w:r>
          </w:p>
        </w:tc>
      </w:tr>
      <w:tr w:rsidR="0057606F" w14:paraId="544AC8BF" w14:textId="77777777" w:rsidTr="00CD1466">
        <w:trPr>
          <w:trHeight w:val="567"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4AC8BD" w14:textId="77777777" w:rsidR="0057606F" w:rsidRDefault="005760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6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C8BE" w14:textId="77777777" w:rsidR="0057606F" w:rsidRDefault="004B57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Вежба</w:t>
            </w:r>
          </w:p>
        </w:tc>
      </w:tr>
      <w:tr w:rsidR="0057606F" w14:paraId="544AC8C2" w14:textId="77777777" w:rsidTr="00CD1466">
        <w:trPr>
          <w:trHeight w:val="664"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4AC8C0" w14:textId="77777777" w:rsidR="0057606F" w:rsidRDefault="005760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6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C8C1" w14:textId="77777777" w:rsidR="0057606F" w:rsidRPr="004B57D1" w:rsidRDefault="004B57D1" w:rsidP="004B57D1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Оспособљавање ученика за правилно коришћење микроскопа и прављење једноставних микроскопских препарата</w:t>
            </w:r>
          </w:p>
        </w:tc>
      </w:tr>
      <w:tr w:rsidR="0057606F" w14:paraId="544AC8CB" w14:textId="77777777" w:rsidTr="00CD1466">
        <w:trPr>
          <w:trHeight w:val="948"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4AC8C3" w14:textId="77777777" w:rsidR="0057606F" w:rsidRDefault="005760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6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C8C4" w14:textId="77777777" w:rsidR="0057606F" w:rsidRDefault="0057606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544AC8C5" w14:textId="77777777" w:rsidR="004B57D1" w:rsidRDefault="004B57D1" w:rsidP="004B57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направе једноставан микроскопски препарат</w:t>
            </w:r>
          </w:p>
          <w:p w14:paraId="544AC8C6" w14:textId="77777777" w:rsidR="004B57D1" w:rsidRDefault="004B57D1" w:rsidP="004B57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користе лабораторијски прибор</w:t>
            </w:r>
          </w:p>
          <w:p w14:paraId="544AC8C7" w14:textId="77777777" w:rsidR="004B57D1" w:rsidRDefault="004B57D1" w:rsidP="004B57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наведу оптичке и ме</w:t>
            </w:r>
            <w:bookmarkStart w:id="0" w:name="_GoBack"/>
            <w:bookmarkEnd w:id="0"/>
            <w:r>
              <w:rPr>
                <w:rFonts w:ascii="Times New Roman" w:hAnsi="Times New Roman"/>
                <w:lang w:val="sr-Cyrl-RS" w:eastAsia="sr-Latn-CS"/>
              </w:rPr>
              <w:t>ханичке делове микроскопа</w:t>
            </w:r>
          </w:p>
          <w:p w14:paraId="544AC8C8" w14:textId="77777777" w:rsidR="004B57D1" w:rsidRDefault="004B57D1" w:rsidP="004B57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правилно користе светлосни микроскоп</w:t>
            </w:r>
          </w:p>
          <w:p w14:paraId="544AC8C9" w14:textId="77777777" w:rsidR="004B57D1" w:rsidRDefault="004B57D1" w:rsidP="004B57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правилно одржавају микроскоп</w:t>
            </w:r>
          </w:p>
          <w:p w14:paraId="544AC8CA" w14:textId="77777777" w:rsidR="0057606F" w:rsidRPr="004B57D1" w:rsidRDefault="004B57D1" w:rsidP="004B57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израчунају увеличање конткретног микроскопа</w:t>
            </w:r>
          </w:p>
        </w:tc>
      </w:tr>
      <w:tr w:rsidR="0057606F" w14:paraId="544AC8CE" w14:textId="77777777" w:rsidTr="00CD1466">
        <w:trPr>
          <w:trHeight w:val="567"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4AC8CC" w14:textId="77777777" w:rsidR="0057606F" w:rsidRDefault="005760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6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C8CD" w14:textId="77777777" w:rsidR="0057606F" w:rsidRDefault="0057606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4B57D1">
              <w:rPr>
                <w:rFonts w:ascii="Times New Roman" w:hAnsi="Times New Roman"/>
                <w:lang w:val="sr-Cyrl-RS" w:eastAsia="sr-Latn-CS"/>
              </w:rPr>
              <w:t xml:space="preserve">, индивидуални, 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групни</w:t>
            </w:r>
          </w:p>
        </w:tc>
      </w:tr>
      <w:tr w:rsidR="0057606F" w14:paraId="544AC8D1" w14:textId="77777777" w:rsidTr="00CD1466">
        <w:trPr>
          <w:trHeight w:val="567"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4AC8CF" w14:textId="77777777" w:rsidR="0057606F" w:rsidRDefault="005760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6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C8D0" w14:textId="77777777" w:rsidR="0057606F" w:rsidRDefault="0057606F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>
              <w:rPr>
                <w:rFonts w:ascii="Times New Roman" w:hAnsi="Times New Roman"/>
                <w:lang w:val="sr-Cyrl-RS" w:eastAsia="sr-Latn-CS"/>
              </w:rPr>
              <w:t>, илустративна, демонстративна</w:t>
            </w:r>
            <w:r w:rsidR="00F62336">
              <w:rPr>
                <w:rFonts w:ascii="Times New Roman" w:hAnsi="Times New Roman"/>
                <w:lang w:val="sr-Cyrl-RS" w:eastAsia="sr-Latn-CS"/>
              </w:rPr>
              <w:t>, практичан рад</w:t>
            </w:r>
          </w:p>
        </w:tc>
      </w:tr>
      <w:tr w:rsidR="0057606F" w14:paraId="544AC8D4" w14:textId="77777777" w:rsidTr="00CD1466">
        <w:trPr>
          <w:trHeight w:val="567"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4AC8D2" w14:textId="77777777" w:rsidR="0057606F" w:rsidRDefault="005760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6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C8D3" w14:textId="77777777" w:rsidR="0057606F" w:rsidRDefault="0057606F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Уџбеник, микроскоп, </w:t>
            </w:r>
            <w:r w:rsidR="00F62336">
              <w:rPr>
                <w:rFonts w:ascii="Times New Roman" w:hAnsi="Times New Roman"/>
                <w:lang w:val="sr-Cyrl-RS" w:eastAsia="sr-Latn-CS"/>
              </w:rPr>
              <w:t>лабораторијски прибор (</w:t>
            </w:r>
            <w:r>
              <w:rPr>
                <w:rFonts w:ascii="Times New Roman" w:hAnsi="Times New Roman"/>
                <w:lang w:val="sr-Cyrl-RS" w:eastAsia="sr-Latn-CS"/>
              </w:rPr>
              <w:t>предметно стакло, покровно стакло</w:t>
            </w:r>
            <w:r w:rsidR="00C87A51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9731E2">
              <w:rPr>
                <w:rFonts w:ascii="Times New Roman" w:hAnsi="Times New Roman"/>
                <w:lang w:val="sr-Cyrl-RS" w:eastAsia="sr-Latn-CS"/>
              </w:rPr>
              <w:t>пинцета, капаљ</w:t>
            </w:r>
            <w:r w:rsidR="00F62336">
              <w:rPr>
                <w:rFonts w:ascii="Times New Roman" w:hAnsi="Times New Roman"/>
                <w:lang w:val="sr-Cyrl-RS" w:eastAsia="sr-Latn-CS"/>
              </w:rPr>
              <w:t xml:space="preserve">ка) </w:t>
            </w:r>
            <w:r w:rsidR="009731E2">
              <w:rPr>
                <w:rFonts w:ascii="Times New Roman" w:hAnsi="Times New Roman"/>
                <w:lang w:val="sr-Cyrl-RS" w:eastAsia="sr-Latn-CS"/>
              </w:rPr>
              <w:t>објекат који се посматра, вода, марамица и др,</w:t>
            </w:r>
          </w:p>
        </w:tc>
      </w:tr>
      <w:tr w:rsidR="0057606F" w14:paraId="544AC8D7" w14:textId="77777777" w:rsidTr="00CD1466">
        <w:trPr>
          <w:trHeight w:val="567"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4AC8D5" w14:textId="77777777" w:rsidR="0057606F" w:rsidRDefault="005760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6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C8D6" w14:textId="77777777" w:rsidR="0057606F" w:rsidRDefault="0057606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сарадња, рад са подацима и информацијама</w:t>
            </w:r>
          </w:p>
        </w:tc>
      </w:tr>
      <w:tr w:rsidR="0057606F" w14:paraId="544AC8D9" w14:textId="77777777" w:rsidTr="008C038C">
        <w:trPr>
          <w:trHeight w:val="567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4AC8D8" w14:textId="77777777" w:rsidR="0057606F" w:rsidRDefault="0057606F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57606F" w14:paraId="544AC90A" w14:textId="77777777" w:rsidTr="008C038C">
        <w:trPr>
          <w:trHeight w:val="567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AC8DA" w14:textId="77777777" w:rsidR="0057606F" w:rsidRDefault="0057606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544AC8DB" w14:textId="77777777" w:rsidR="0057606F" w:rsidRPr="00AC46E6" w:rsidRDefault="0057606F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C46E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4B57D1" w:rsidRPr="00AC46E6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4B57D1" w:rsidRPr="00AC46E6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="004B57D1" w:rsidRPr="00AC46E6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>(</w:t>
            </w:r>
            <w:r w:rsidR="004B57D1" w:rsidRPr="00AC46E6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AC46E6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AC46E6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="000C3749" w:rsidRPr="00AC46E6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AC46E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44AC8DC" w14:textId="77777777" w:rsidR="0057606F" w:rsidRPr="00AC46E6" w:rsidRDefault="0057606F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44AC8DD" w14:textId="77777777" w:rsidR="004B57D1" w:rsidRPr="00AC46E6" w:rsidRDefault="004B57D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C46E6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 како су ученици урадили домаћи задатак.</w:t>
            </w:r>
          </w:p>
          <w:p w14:paraId="544AC8DE" w14:textId="77777777" w:rsidR="0057606F" w:rsidRPr="00AC46E6" w:rsidRDefault="004B57D1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AC46E6">
              <w:rPr>
                <w:rFonts w:ascii="Times New Roman" w:hAnsi="Times New Roman"/>
                <w:color w:val="000000" w:themeColor="text1"/>
                <w:lang w:val="sr-Cyrl-CS" w:eastAsia="sr-Latn-CS"/>
              </w:rPr>
              <w:t xml:space="preserve">Прозива једног ученика који чита оптичке делове микроскопа, а затим другог ученика који чита механичке делове микроскопа  (1. задатак на 9 страни </w:t>
            </w:r>
            <w:r w:rsidR="0054208A" w:rsidRPr="00AC46E6">
              <w:rPr>
                <w:rFonts w:ascii="Times New Roman" w:hAnsi="Times New Roman"/>
                <w:color w:val="000000" w:themeColor="text1"/>
                <w:lang w:val="sr-Cyrl-CS" w:eastAsia="sr-Latn-CS"/>
              </w:rPr>
              <w:t xml:space="preserve">уџбеника). </w:t>
            </w:r>
            <w:r w:rsidR="0057606F" w:rsidRPr="00AC46E6">
              <w:rPr>
                <w:rFonts w:ascii="Times New Roman" w:hAnsi="Times New Roman"/>
                <w:color w:val="000000"/>
                <w:lang w:val="sr-Cyrl-RS" w:eastAsia="sr-Latn-CS"/>
              </w:rPr>
              <w:t>Остали уче</w:t>
            </w:r>
            <w:r w:rsidR="00DC2972" w:rsidRPr="00AC46E6">
              <w:rPr>
                <w:rFonts w:ascii="Times New Roman" w:hAnsi="Times New Roman"/>
                <w:color w:val="000000"/>
                <w:lang w:val="sr-Cyrl-RS" w:eastAsia="sr-Latn-CS"/>
              </w:rPr>
              <w:t>ници контролишу своје одговоре</w:t>
            </w:r>
            <w:r w:rsidR="0057606F" w:rsidRPr="00AC46E6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544AC8DF" w14:textId="77777777" w:rsidR="004B57D1" w:rsidRPr="00AC46E6" w:rsidRDefault="004B57D1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AC46E6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Прозива трећег ученика који ће да каже тачно решење укрштенице (2.задатак на 9.страни).</w:t>
            </w:r>
          </w:p>
          <w:p w14:paraId="544AC8E0" w14:textId="77777777" w:rsidR="004B57D1" w:rsidRPr="00AC46E6" w:rsidRDefault="004B57D1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44AC8E1" w14:textId="77777777" w:rsidR="0057606F" w:rsidRPr="00AC46E6" w:rsidRDefault="0057606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AC46E6">
              <w:rPr>
                <w:rFonts w:ascii="Times New Roman" w:hAnsi="Times New Roman"/>
                <w:color w:val="000000"/>
                <w:lang w:val="sr-Cyrl-RS" w:eastAsia="sr-Latn-CS"/>
              </w:rPr>
              <w:t>Натавник истиче циљ  и задатке часа</w:t>
            </w:r>
            <w:r w:rsidR="0054208A" w:rsidRPr="00AC46E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 записује наслов на табли КАКО ПРАВИЛНО ДА КОРИСТИШ СВЕТЛОСНИ МИКРОСКОП</w:t>
            </w:r>
          </w:p>
          <w:p w14:paraId="544AC8E3" w14:textId="77777777" w:rsidR="0054208A" w:rsidRPr="00AC46E6" w:rsidRDefault="0054208A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44AC8E4" w14:textId="77777777" w:rsidR="0057606F" w:rsidRPr="00AC46E6" w:rsidRDefault="0054208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C46E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(35</w:t>
            </w:r>
            <w:r w:rsidR="0057606F" w:rsidRPr="00AC46E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="000C3749" w:rsidRPr="00AC46E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57606F" w:rsidRPr="00AC46E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44AC8E5" w14:textId="77777777" w:rsidR="000C3749" w:rsidRPr="00AC46E6" w:rsidRDefault="000C374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44AC8E6" w14:textId="77777777" w:rsidR="00AC1295" w:rsidRPr="00AC46E6" w:rsidRDefault="0057606F" w:rsidP="00D73305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C46E6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54208A" w:rsidRPr="00AC46E6">
              <w:rPr>
                <w:rFonts w:ascii="Times New Roman" w:hAnsi="Times New Roman"/>
                <w:lang w:val="sr-Cyrl-RS" w:eastAsia="sr-Latn-CS"/>
              </w:rPr>
              <w:t>дели ученике у групе и свакој групи даје</w:t>
            </w:r>
            <w:r w:rsidR="00AC1295" w:rsidRPr="00AC46E6">
              <w:rPr>
                <w:rFonts w:ascii="Times New Roman" w:hAnsi="Times New Roman"/>
                <w:lang w:val="sr-Cyrl-RS" w:eastAsia="sr-Latn-CS"/>
              </w:rPr>
              <w:t xml:space="preserve"> један </w:t>
            </w:r>
            <w:r w:rsidR="004B57D1" w:rsidRPr="00AC46E6">
              <w:rPr>
                <w:rFonts w:ascii="Times New Roman" w:hAnsi="Times New Roman"/>
                <w:lang w:val="sr-Cyrl-RS" w:eastAsia="sr-Latn-CS"/>
              </w:rPr>
              <w:t>микроскоп (број група зависи од расположивог броја микроскопа)</w:t>
            </w:r>
          </w:p>
          <w:p w14:paraId="544AC8E7" w14:textId="77777777" w:rsidR="004B57D1" w:rsidRPr="00AC46E6" w:rsidRDefault="004B57D1" w:rsidP="004B57D1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</w:p>
          <w:p w14:paraId="544AC8E8" w14:textId="77777777" w:rsidR="004B57D1" w:rsidRPr="00AC46E6" w:rsidRDefault="004B57D1" w:rsidP="008977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C46E6">
              <w:rPr>
                <w:rFonts w:ascii="Times New Roman" w:hAnsi="Times New Roman"/>
                <w:lang w:val="sr-Cyrl-RS" w:eastAsia="sr-Latn-CS"/>
              </w:rPr>
              <w:t xml:space="preserve">Наставник показује један по један део микроскопа и позива ученике да кажу како се показани део микроскопа назива и чему служи. </w:t>
            </w:r>
          </w:p>
          <w:p w14:paraId="544AC8EA" w14:textId="45B9F0EE" w:rsidR="00F35F4C" w:rsidRPr="00AC46E6" w:rsidRDefault="004B57D1" w:rsidP="00AC46E6">
            <w:pPr>
              <w:pStyle w:val="ListParagraph"/>
              <w:ind w:left="360"/>
              <w:jc w:val="both"/>
              <w:rPr>
                <w:rFonts w:ascii="Times New Roman" w:hAnsi="Times New Roman"/>
                <w:lang w:val="sr-Cyrl-RS"/>
              </w:rPr>
            </w:pPr>
            <w:r w:rsidRPr="00AC46E6">
              <w:rPr>
                <w:rFonts w:ascii="Times New Roman" w:hAnsi="Times New Roman"/>
                <w:lang w:val="sr-Cyrl-RS"/>
              </w:rPr>
              <w:t>Наставник указује ученицима да се микроскопи који су им на располагању разликују, да неки имају један, а неки више објектива. Упућује ученике да погледају шта пише на објективима, а шта на окулару микроскопа. Ученици уочавају одређене ознаке (на пр. 20Х, 15Х). Наставник им објашњава да ти бројеви означавају колико пута увеличава објектив, а колико окулар. Множењем та два броја</w:t>
            </w:r>
            <w:r w:rsidR="008977E6" w:rsidRPr="00AC46E6">
              <w:rPr>
                <w:rFonts w:ascii="Times New Roman" w:hAnsi="Times New Roman"/>
                <w:lang w:val="sr-Cyrl-RS"/>
              </w:rPr>
              <w:t xml:space="preserve"> добија се увеличање микроскопа. Наставник ук</w:t>
            </w:r>
            <w:r w:rsidR="00F35F4C" w:rsidRPr="00AC46E6">
              <w:rPr>
                <w:rFonts w:ascii="Times New Roman" w:hAnsi="Times New Roman"/>
                <w:lang w:val="sr-Cyrl-RS"/>
              </w:rPr>
              <w:t>а</w:t>
            </w:r>
            <w:r w:rsidR="008977E6" w:rsidRPr="00AC46E6">
              <w:rPr>
                <w:rFonts w:ascii="Times New Roman" w:hAnsi="Times New Roman"/>
                <w:lang w:val="sr-Cyrl-RS"/>
              </w:rPr>
              <w:t>зује ученицим</w:t>
            </w:r>
            <w:r w:rsidR="00F35F4C" w:rsidRPr="00AC46E6">
              <w:rPr>
                <w:rFonts w:ascii="Times New Roman" w:hAnsi="Times New Roman"/>
                <w:lang w:val="sr-Cyrl-RS"/>
              </w:rPr>
              <w:t>а</w:t>
            </w:r>
            <w:r w:rsidR="008977E6" w:rsidRPr="00AC46E6">
              <w:rPr>
                <w:rFonts w:ascii="Times New Roman" w:hAnsi="Times New Roman"/>
                <w:lang w:val="sr-Cyrl-RS"/>
              </w:rPr>
              <w:t xml:space="preserve"> да уколико има више објектива, увек се прво поставља најмање увеличање окретањем револвера</w:t>
            </w:r>
            <w:r w:rsidR="000D4880" w:rsidRPr="00AC46E6">
              <w:rPr>
                <w:rFonts w:ascii="Times New Roman" w:hAnsi="Times New Roman"/>
                <w:lang w:val="sr-Cyrl-RS"/>
              </w:rPr>
              <w:t>.</w:t>
            </w:r>
          </w:p>
          <w:p w14:paraId="095CC52A" w14:textId="77777777" w:rsidR="00AC46E6" w:rsidRPr="00AC46E6" w:rsidRDefault="00AC46E6" w:rsidP="00AC46E6">
            <w:pPr>
              <w:pStyle w:val="ListParagraph"/>
              <w:ind w:left="360"/>
              <w:jc w:val="both"/>
              <w:rPr>
                <w:rFonts w:ascii="Times New Roman" w:hAnsi="Times New Roman"/>
                <w:lang w:val="sr-Cyrl-RS"/>
              </w:rPr>
            </w:pPr>
          </w:p>
          <w:p w14:paraId="544AC8EB" w14:textId="77777777" w:rsidR="008977E6" w:rsidRPr="00AC46E6" w:rsidRDefault="006E135F" w:rsidP="006E135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AC46E6">
              <w:rPr>
                <w:rFonts w:ascii="Times New Roman" w:hAnsi="Times New Roman"/>
                <w:lang w:val="sr-Cyrl-RS"/>
              </w:rPr>
              <w:t>Наставник о</w:t>
            </w:r>
            <w:r w:rsidRPr="00AC46E6">
              <w:rPr>
                <w:rFonts w:ascii="Times New Roman" w:hAnsi="Times New Roman"/>
              </w:rPr>
              <w:t>бја</w:t>
            </w:r>
            <w:r w:rsidRPr="00AC46E6">
              <w:rPr>
                <w:rFonts w:ascii="Times New Roman" w:hAnsi="Times New Roman"/>
                <w:lang w:val="sr-Cyrl-RS"/>
              </w:rPr>
              <w:t>шњава</w:t>
            </w:r>
            <w:r w:rsidRPr="00AC46E6">
              <w:rPr>
                <w:rFonts w:ascii="Times New Roman" w:hAnsi="Times New Roman"/>
              </w:rPr>
              <w:t xml:space="preserve"> шта су микроскопски препарати, како се користе за посматрање под микроскопом, као и разлике између трајних и прив</w:t>
            </w:r>
            <w:r w:rsidR="00D811F4" w:rsidRPr="00AC46E6">
              <w:rPr>
                <w:rFonts w:ascii="Times New Roman" w:hAnsi="Times New Roman"/>
              </w:rPr>
              <w:t>ремених микроскопских препарата</w:t>
            </w:r>
            <w:r w:rsidR="00B943DB" w:rsidRPr="00AC46E6">
              <w:rPr>
                <w:rFonts w:ascii="Times New Roman" w:hAnsi="Times New Roman"/>
                <w:lang w:val="sr-Cyrl-RS"/>
              </w:rPr>
              <w:t xml:space="preserve"> </w:t>
            </w:r>
            <w:r w:rsidR="008977E6" w:rsidRPr="00AC46E6">
              <w:rPr>
                <w:rFonts w:ascii="Times New Roman" w:hAnsi="Times New Roman"/>
                <w:lang w:val="sr-Cyrl-RS"/>
              </w:rPr>
              <w:t>.</w:t>
            </w:r>
          </w:p>
          <w:p w14:paraId="544AC8EC" w14:textId="77777777" w:rsidR="00D73305" w:rsidRPr="00AC46E6" w:rsidRDefault="00D73305" w:rsidP="00D73305">
            <w:pPr>
              <w:pStyle w:val="ListParagraph"/>
              <w:ind w:left="360"/>
              <w:jc w:val="both"/>
              <w:rPr>
                <w:rFonts w:ascii="Times New Roman" w:hAnsi="Times New Roman"/>
              </w:rPr>
            </w:pPr>
          </w:p>
          <w:p w14:paraId="544AC8ED" w14:textId="77777777" w:rsidR="00D73305" w:rsidRPr="00AC46E6" w:rsidRDefault="008977E6" w:rsidP="00D7330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C46E6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D811F4" w:rsidRPr="00AC46E6">
              <w:rPr>
                <w:rFonts w:ascii="Times New Roman" w:hAnsi="Times New Roman"/>
                <w:lang w:val="sr-Cyrl-RS"/>
              </w:rPr>
              <w:t xml:space="preserve">демонстрира </w:t>
            </w:r>
            <w:r w:rsidRPr="00AC46E6">
              <w:rPr>
                <w:rFonts w:ascii="Times New Roman" w:hAnsi="Times New Roman"/>
                <w:lang w:val="sr-Cyrl-RS"/>
              </w:rPr>
              <w:t>прављење</w:t>
            </w:r>
            <w:r w:rsidR="00F35F4C" w:rsidRPr="00AC46E6">
              <w:rPr>
                <w:rFonts w:ascii="Times New Roman" w:hAnsi="Times New Roman"/>
                <w:lang w:val="sr-Cyrl-RS"/>
              </w:rPr>
              <w:t xml:space="preserve"> привременог препарата: објекат који желимо да посматрамо ставимо на предметно стакло, додамо кап воде и покријемо покровним стаклом </w:t>
            </w:r>
            <w:r w:rsidRPr="00AC46E6">
              <w:rPr>
                <w:rFonts w:ascii="Times New Roman" w:hAnsi="Times New Roman"/>
                <w:lang w:val="sr-Cyrl-RS"/>
              </w:rPr>
              <w:t>.</w:t>
            </w:r>
          </w:p>
          <w:p w14:paraId="544AC8EE" w14:textId="77777777" w:rsidR="00D73305" w:rsidRPr="00AC46E6" w:rsidRDefault="00D73305" w:rsidP="00D73305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44AC8EF" w14:textId="77777777" w:rsidR="008977E6" w:rsidRPr="00AC46E6" w:rsidRDefault="008977E6" w:rsidP="00D7330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C46E6">
              <w:rPr>
                <w:rFonts w:ascii="Times New Roman" w:hAnsi="Times New Roman"/>
                <w:lang w:val="sr-Cyrl-RS"/>
              </w:rPr>
              <w:t>У свакој групи један ученик прави једноставан привремени микроскопски препарат</w:t>
            </w:r>
            <w:r w:rsidR="00F35F4C" w:rsidRPr="00AC46E6">
              <w:rPr>
                <w:rFonts w:ascii="Times New Roman" w:hAnsi="Times New Roman"/>
                <w:lang w:val="sr-Cyrl-RS"/>
              </w:rPr>
              <w:t xml:space="preserve"> (упутство дато у </w:t>
            </w:r>
            <w:r w:rsidR="00F35F4C" w:rsidRPr="00AC46E6">
              <w:rPr>
                <w:rFonts w:ascii="Times New Roman" w:hAnsi="Times New Roman"/>
                <w:b/>
                <w:lang w:val="sr-Cyrl-RS"/>
              </w:rPr>
              <w:t>Вежба бр. 1: Прављење једноставног микроскопског препарата</w:t>
            </w:r>
            <w:r w:rsidR="00F35F4C" w:rsidRPr="00AC46E6">
              <w:rPr>
                <w:rFonts w:ascii="Times New Roman" w:hAnsi="Times New Roman"/>
                <w:lang w:val="sr-Cyrl-RS"/>
              </w:rPr>
              <w:t>). Док ученици праве препарате н</w:t>
            </w:r>
            <w:r w:rsidRPr="00AC46E6">
              <w:rPr>
                <w:rFonts w:ascii="Times New Roman" w:hAnsi="Times New Roman"/>
                <w:lang w:val="sr-Cyrl-RS"/>
              </w:rPr>
              <w:t xml:space="preserve">аставник </w:t>
            </w:r>
            <w:r w:rsidR="00F35F4C" w:rsidRPr="00AC46E6">
              <w:rPr>
                <w:rFonts w:ascii="Times New Roman" w:hAnsi="Times New Roman"/>
                <w:lang w:val="sr-Cyrl-RS"/>
              </w:rPr>
              <w:t>их обилази  и усмерава</w:t>
            </w:r>
            <w:r w:rsidRPr="00AC46E6">
              <w:rPr>
                <w:rFonts w:ascii="Times New Roman" w:hAnsi="Times New Roman"/>
                <w:lang w:val="sr-Cyrl-RS"/>
              </w:rPr>
              <w:t>.</w:t>
            </w:r>
          </w:p>
          <w:p w14:paraId="544AC8F0" w14:textId="77777777" w:rsidR="008977E6" w:rsidRPr="00AC46E6" w:rsidRDefault="008977E6" w:rsidP="000D4880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 w:rsidRPr="00AC46E6">
              <w:rPr>
                <w:color w:val="000000"/>
                <w:sz w:val="22"/>
                <w:szCs w:val="22"/>
                <w:lang w:val="sr-Cyrl-RS"/>
              </w:rPr>
              <w:t xml:space="preserve">Наставник саопштава ученицима да ће </w:t>
            </w:r>
            <w:r w:rsidR="000D4880" w:rsidRPr="00AC46E6">
              <w:rPr>
                <w:color w:val="000000"/>
                <w:sz w:val="22"/>
                <w:szCs w:val="22"/>
                <w:lang w:val="sr-Cyrl-RS"/>
              </w:rPr>
              <w:t xml:space="preserve">вежбати технику микроскопирања и да ће </w:t>
            </w:r>
            <w:r w:rsidRPr="00AC46E6">
              <w:rPr>
                <w:color w:val="000000"/>
                <w:sz w:val="22"/>
                <w:szCs w:val="22"/>
                <w:lang w:val="sr-Cyrl-RS"/>
              </w:rPr>
              <w:t>посматрати препарат који су направили у групи.</w:t>
            </w:r>
          </w:p>
          <w:p w14:paraId="544AC8F1" w14:textId="77777777" w:rsidR="008977E6" w:rsidRPr="00AC46E6" w:rsidRDefault="000D4880" w:rsidP="00D73305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 w:rsidRPr="00AC46E6">
              <w:rPr>
                <w:color w:val="000000"/>
                <w:sz w:val="22"/>
                <w:szCs w:val="22"/>
                <w:lang w:val="sr-Cyrl-RS"/>
              </w:rPr>
              <w:t>Наставник упућује ученике на страну 7 уџбеника – Како правилно да користиш микрооскоп?</w:t>
            </w:r>
            <w:r w:rsidR="00F62336" w:rsidRPr="00AC46E6">
              <w:rPr>
                <w:color w:val="000000"/>
                <w:sz w:val="22"/>
                <w:szCs w:val="22"/>
                <w:lang w:val="sr-Cyrl-RS"/>
              </w:rPr>
              <w:t xml:space="preserve"> Ученицима се може поделити и одштампано упутство.</w:t>
            </w:r>
          </w:p>
          <w:p w14:paraId="4A6BE8DA" w14:textId="0D3D053E" w:rsidR="008C038C" w:rsidRPr="00AC46E6" w:rsidRDefault="000D4880" w:rsidP="008977E6">
            <w:pPr>
              <w:pStyle w:val="NormalWeb"/>
              <w:spacing w:before="0" w:beforeAutospacing="0" w:after="16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 w:rsidRPr="00AC46E6">
              <w:rPr>
                <w:color w:val="000000"/>
                <w:sz w:val="22"/>
                <w:szCs w:val="22"/>
                <w:lang w:val="sr-Cyrl-RS"/>
              </w:rPr>
              <w:t xml:space="preserve">Саопштава ученицима да ће прво демонстрирати корак по корак, да ће ученици радити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све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кораке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али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наизменично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прво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по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један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ученик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свакој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групи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затим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други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па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трећи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даље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редом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до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последњег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ученика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8977E6" w:rsidRPr="00AC46E6">
              <w:rPr>
                <w:color w:val="000000"/>
                <w:sz w:val="22"/>
                <w:szCs w:val="22"/>
              </w:rPr>
              <w:t>групи</w:t>
            </w:r>
            <w:proofErr w:type="spellEnd"/>
            <w:r w:rsidR="008977E6" w:rsidRPr="00AC46E6">
              <w:rPr>
                <w:color w:val="000000"/>
                <w:sz w:val="22"/>
                <w:szCs w:val="22"/>
              </w:rPr>
              <w:t xml:space="preserve">. </w:t>
            </w:r>
          </w:p>
          <w:p w14:paraId="4116173B" w14:textId="1FC7E028" w:rsidR="008C038C" w:rsidRPr="00AC46E6" w:rsidRDefault="00F56278" w:rsidP="008977E6">
            <w:pPr>
              <w:pStyle w:val="NormalWeb"/>
              <w:numPr>
                <w:ilvl w:val="0"/>
                <w:numId w:val="7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AC46E6">
              <w:rPr>
                <w:sz w:val="22"/>
                <w:szCs w:val="22"/>
                <w:lang w:val="sr-Cyrl-RS"/>
              </w:rPr>
              <w:t xml:space="preserve">Наставник демонстрира </w:t>
            </w:r>
            <w:r w:rsidR="008C038C" w:rsidRPr="00AC46E6">
              <w:rPr>
                <w:sz w:val="22"/>
                <w:szCs w:val="22"/>
                <w:lang w:val="sr-Cyrl-RS"/>
              </w:rPr>
              <w:t xml:space="preserve">микроскопирања, </w:t>
            </w:r>
            <w:r w:rsidRPr="00AC46E6">
              <w:rPr>
                <w:sz w:val="22"/>
                <w:szCs w:val="22"/>
                <w:lang w:val="sr-Cyrl-RS"/>
              </w:rPr>
              <w:t>корак по корак</w:t>
            </w:r>
          </w:p>
          <w:p w14:paraId="544AC8FD" w14:textId="09A98B42" w:rsidR="008977E6" w:rsidRPr="00AC46E6" w:rsidRDefault="00F56278" w:rsidP="008C038C">
            <w:pPr>
              <w:pStyle w:val="NormalWeb"/>
              <w:numPr>
                <w:ilvl w:val="0"/>
                <w:numId w:val="7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AC46E6">
              <w:rPr>
                <w:sz w:val="22"/>
                <w:szCs w:val="22"/>
              </w:rPr>
              <w:t>Н</w:t>
            </w:r>
            <w:proofErr w:type="spellStart"/>
            <w:r w:rsidRPr="00AC46E6">
              <w:rPr>
                <w:sz w:val="22"/>
                <w:szCs w:val="22"/>
                <w:lang w:val="sr-Cyrl-RS"/>
              </w:rPr>
              <w:t>аглашава</w:t>
            </w:r>
            <w:proofErr w:type="spellEnd"/>
            <w:r w:rsidRPr="00AC46E6">
              <w:rPr>
                <w:sz w:val="22"/>
                <w:szCs w:val="22"/>
                <w:lang w:val="sr-Cyrl-RS"/>
              </w:rPr>
              <w:t xml:space="preserve"> ученицима</w:t>
            </w:r>
            <w:r w:rsidRPr="00AC46E6">
              <w:rPr>
                <w:sz w:val="22"/>
                <w:szCs w:val="22"/>
              </w:rPr>
              <w:t xml:space="preserve"> </w:t>
            </w:r>
            <w:proofErr w:type="spellStart"/>
            <w:r w:rsidR="008977E6" w:rsidRPr="00AC46E6">
              <w:rPr>
                <w:sz w:val="22"/>
                <w:szCs w:val="22"/>
              </w:rPr>
              <w:t>да</w:t>
            </w:r>
            <w:proofErr w:type="spellEnd"/>
            <w:r w:rsidR="008977E6" w:rsidRPr="00AC46E6">
              <w:rPr>
                <w:sz w:val="22"/>
                <w:szCs w:val="22"/>
              </w:rPr>
              <w:t xml:space="preserve">, </w:t>
            </w:r>
            <w:proofErr w:type="spellStart"/>
            <w:r w:rsidR="008977E6" w:rsidRPr="00AC46E6">
              <w:rPr>
                <w:sz w:val="22"/>
                <w:szCs w:val="22"/>
              </w:rPr>
              <w:t>приликом</w:t>
            </w:r>
            <w:proofErr w:type="spellEnd"/>
            <w:r w:rsidR="008977E6" w:rsidRPr="00AC46E6">
              <w:rPr>
                <w:sz w:val="22"/>
                <w:szCs w:val="22"/>
              </w:rPr>
              <w:t xml:space="preserve"> </w:t>
            </w:r>
            <w:proofErr w:type="spellStart"/>
            <w:r w:rsidR="008977E6" w:rsidRPr="00AC46E6">
              <w:rPr>
                <w:sz w:val="22"/>
                <w:szCs w:val="22"/>
              </w:rPr>
              <w:t>посматр</w:t>
            </w:r>
            <w:r w:rsidRPr="00AC46E6">
              <w:rPr>
                <w:sz w:val="22"/>
                <w:szCs w:val="22"/>
              </w:rPr>
              <w:t>ања</w:t>
            </w:r>
            <w:proofErr w:type="spellEnd"/>
            <w:r w:rsidRPr="00AC46E6">
              <w:rPr>
                <w:sz w:val="22"/>
                <w:szCs w:val="22"/>
              </w:rPr>
              <w:t xml:space="preserve"> </w:t>
            </w:r>
            <w:proofErr w:type="spellStart"/>
            <w:r w:rsidRPr="00AC46E6">
              <w:rPr>
                <w:sz w:val="22"/>
                <w:szCs w:val="22"/>
              </w:rPr>
              <w:t>препарата</w:t>
            </w:r>
            <w:proofErr w:type="spellEnd"/>
            <w:r w:rsidRPr="00AC46E6">
              <w:rPr>
                <w:sz w:val="22"/>
                <w:szCs w:val="22"/>
              </w:rPr>
              <w:t xml:space="preserve">, </w:t>
            </w:r>
            <w:proofErr w:type="spellStart"/>
            <w:r w:rsidRPr="00AC46E6">
              <w:rPr>
                <w:sz w:val="22"/>
                <w:szCs w:val="22"/>
              </w:rPr>
              <w:t>оба</w:t>
            </w:r>
            <w:proofErr w:type="spellEnd"/>
            <w:r w:rsidRPr="00AC46E6">
              <w:rPr>
                <w:sz w:val="22"/>
                <w:szCs w:val="22"/>
              </w:rPr>
              <w:t xml:space="preserve"> </w:t>
            </w:r>
            <w:proofErr w:type="spellStart"/>
            <w:r w:rsidRPr="00AC46E6">
              <w:rPr>
                <w:sz w:val="22"/>
                <w:szCs w:val="22"/>
              </w:rPr>
              <w:t>ока</w:t>
            </w:r>
            <w:proofErr w:type="spellEnd"/>
            <w:r w:rsidRPr="00AC46E6">
              <w:rPr>
                <w:sz w:val="22"/>
                <w:szCs w:val="22"/>
              </w:rPr>
              <w:t xml:space="preserve"> </w:t>
            </w:r>
            <w:proofErr w:type="spellStart"/>
            <w:r w:rsidRPr="00AC46E6">
              <w:rPr>
                <w:sz w:val="22"/>
                <w:szCs w:val="22"/>
              </w:rPr>
              <w:t>треба</w:t>
            </w:r>
            <w:proofErr w:type="spellEnd"/>
            <w:r w:rsidRPr="00AC46E6">
              <w:rPr>
                <w:sz w:val="22"/>
                <w:szCs w:val="22"/>
              </w:rPr>
              <w:t xml:space="preserve"> д</w:t>
            </w:r>
            <w:r w:rsidRPr="00AC46E6">
              <w:rPr>
                <w:sz w:val="22"/>
                <w:szCs w:val="22"/>
                <w:lang w:val="sr-Cyrl-RS"/>
              </w:rPr>
              <w:t xml:space="preserve">а </w:t>
            </w:r>
            <w:proofErr w:type="spellStart"/>
            <w:r w:rsidR="008977E6" w:rsidRPr="00AC46E6">
              <w:rPr>
                <w:sz w:val="22"/>
                <w:szCs w:val="22"/>
              </w:rPr>
              <w:t>буду</w:t>
            </w:r>
            <w:proofErr w:type="spellEnd"/>
            <w:r w:rsidR="008977E6" w:rsidRPr="00AC46E6">
              <w:rPr>
                <w:sz w:val="22"/>
                <w:szCs w:val="22"/>
              </w:rPr>
              <w:t xml:space="preserve"> </w:t>
            </w:r>
            <w:proofErr w:type="spellStart"/>
            <w:r w:rsidR="008977E6" w:rsidRPr="00AC46E6">
              <w:rPr>
                <w:sz w:val="22"/>
                <w:szCs w:val="22"/>
              </w:rPr>
              <w:t>отворена</w:t>
            </w:r>
            <w:proofErr w:type="spellEnd"/>
            <w:r w:rsidR="008977E6" w:rsidRPr="00AC46E6">
              <w:rPr>
                <w:sz w:val="22"/>
                <w:szCs w:val="22"/>
              </w:rPr>
              <w:t xml:space="preserve">. </w:t>
            </w:r>
          </w:p>
          <w:p w14:paraId="544AC8FE" w14:textId="73468A88" w:rsidR="00F56278" w:rsidRPr="00AC46E6" w:rsidRDefault="008C038C" w:rsidP="008977E6">
            <w:pPr>
              <w:pStyle w:val="NormalWeb"/>
              <w:numPr>
                <w:ilvl w:val="0"/>
                <w:numId w:val="7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AC46E6">
              <w:rPr>
                <w:sz w:val="22"/>
                <w:szCs w:val="22"/>
                <w:lang w:val="sr-Cyrl-RS"/>
              </w:rPr>
              <w:t>Прва група у</w:t>
            </w:r>
            <w:r w:rsidR="009210D9" w:rsidRPr="00AC46E6">
              <w:rPr>
                <w:sz w:val="22"/>
                <w:szCs w:val="22"/>
                <w:lang w:val="sr-Cyrl-RS"/>
              </w:rPr>
              <w:t>ченика реализује све кораке. З</w:t>
            </w:r>
            <w:r w:rsidRPr="00AC46E6">
              <w:rPr>
                <w:sz w:val="22"/>
                <w:szCs w:val="22"/>
                <w:lang w:val="sr-Cyrl-RS"/>
              </w:rPr>
              <w:t>атим ради следећа група ученика и тако редом,</w:t>
            </w:r>
            <w:r w:rsidR="009210D9" w:rsidRPr="00AC46E6">
              <w:rPr>
                <w:sz w:val="22"/>
                <w:szCs w:val="22"/>
                <w:lang w:val="sr-Cyrl-RS"/>
              </w:rPr>
              <w:t xml:space="preserve"> док сви не реализује све кораке</w:t>
            </w:r>
            <w:r w:rsidRPr="00AC46E6">
              <w:rPr>
                <w:sz w:val="22"/>
                <w:szCs w:val="22"/>
                <w:lang w:val="sr-Cyrl-RS"/>
              </w:rPr>
              <w:t xml:space="preserve">. </w:t>
            </w:r>
            <w:proofErr w:type="spellStart"/>
            <w:r w:rsidR="00D51111" w:rsidRPr="00AC46E6">
              <w:rPr>
                <w:sz w:val="22"/>
                <w:szCs w:val="22"/>
              </w:rPr>
              <w:t>Ученици</w:t>
            </w:r>
            <w:proofErr w:type="spellEnd"/>
            <w:r w:rsidR="00D51111" w:rsidRPr="00AC46E6">
              <w:rPr>
                <w:sz w:val="22"/>
                <w:szCs w:val="22"/>
              </w:rPr>
              <w:t xml:space="preserve"> </w:t>
            </w:r>
            <w:proofErr w:type="spellStart"/>
            <w:r w:rsidR="00D51111" w:rsidRPr="00AC46E6">
              <w:rPr>
                <w:sz w:val="22"/>
                <w:szCs w:val="22"/>
              </w:rPr>
              <w:t>који</w:t>
            </w:r>
            <w:proofErr w:type="spellEnd"/>
            <w:r w:rsidR="00D51111" w:rsidRPr="00AC46E6">
              <w:rPr>
                <w:sz w:val="22"/>
                <w:szCs w:val="22"/>
              </w:rPr>
              <w:t xml:space="preserve"> </w:t>
            </w:r>
            <w:r w:rsidR="00D51111" w:rsidRPr="00AC46E6">
              <w:rPr>
                <w:sz w:val="22"/>
                <w:szCs w:val="22"/>
                <w:lang w:val="sr-Cyrl-RS"/>
              </w:rPr>
              <w:t xml:space="preserve">су испробали </w:t>
            </w:r>
            <w:proofErr w:type="spellStart"/>
            <w:r w:rsidR="00D51111" w:rsidRPr="00AC46E6">
              <w:rPr>
                <w:sz w:val="22"/>
                <w:szCs w:val="22"/>
              </w:rPr>
              <w:t>све</w:t>
            </w:r>
            <w:proofErr w:type="spellEnd"/>
            <w:r w:rsidR="00D51111" w:rsidRPr="00AC46E6">
              <w:rPr>
                <w:sz w:val="22"/>
                <w:szCs w:val="22"/>
              </w:rPr>
              <w:t xml:space="preserve"> </w:t>
            </w:r>
            <w:proofErr w:type="spellStart"/>
            <w:r w:rsidR="00D51111" w:rsidRPr="00AC46E6">
              <w:rPr>
                <w:sz w:val="22"/>
                <w:szCs w:val="22"/>
              </w:rPr>
              <w:t>кораке</w:t>
            </w:r>
            <w:proofErr w:type="spellEnd"/>
            <w:r w:rsidR="00D51111" w:rsidRPr="00AC46E6">
              <w:rPr>
                <w:sz w:val="22"/>
                <w:szCs w:val="22"/>
              </w:rPr>
              <w:t xml:space="preserve"> </w:t>
            </w:r>
            <w:r w:rsidR="00AC46E6" w:rsidRPr="00AC46E6">
              <w:rPr>
                <w:sz w:val="22"/>
                <w:szCs w:val="22"/>
                <w:lang w:val="sr-Cyrl-RS"/>
              </w:rPr>
              <w:t>„</w:t>
            </w:r>
            <w:proofErr w:type="spellStart"/>
            <w:proofErr w:type="gramStart"/>
            <w:r w:rsidR="00D51111" w:rsidRPr="00AC46E6">
              <w:rPr>
                <w:sz w:val="22"/>
                <w:szCs w:val="22"/>
              </w:rPr>
              <w:t>обучавају</w:t>
            </w:r>
            <w:proofErr w:type="spellEnd"/>
            <w:r w:rsidR="00AC46E6" w:rsidRPr="00AC46E6">
              <w:rPr>
                <w:sz w:val="22"/>
                <w:szCs w:val="22"/>
                <w:lang w:val="sr-Cyrl-RS"/>
              </w:rPr>
              <w:t xml:space="preserve">“ </w:t>
            </w:r>
            <w:proofErr w:type="spellStart"/>
            <w:r w:rsidR="00D51111" w:rsidRPr="00AC46E6">
              <w:rPr>
                <w:sz w:val="22"/>
                <w:szCs w:val="22"/>
              </w:rPr>
              <w:t>остале</w:t>
            </w:r>
            <w:proofErr w:type="spellEnd"/>
            <w:proofErr w:type="gramEnd"/>
            <w:r w:rsidR="00D51111" w:rsidRPr="00AC46E6">
              <w:rPr>
                <w:sz w:val="22"/>
                <w:szCs w:val="22"/>
              </w:rPr>
              <w:t xml:space="preserve"> </w:t>
            </w:r>
            <w:proofErr w:type="spellStart"/>
            <w:r w:rsidR="00D51111" w:rsidRPr="00AC46E6">
              <w:rPr>
                <w:sz w:val="22"/>
                <w:szCs w:val="22"/>
              </w:rPr>
              <w:t>ученике</w:t>
            </w:r>
            <w:proofErr w:type="spellEnd"/>
            <w:r w:rsidR="00D51111" w:rsidRPr="00AC46E6">
              <w:rPr>
                <w:sz w:val="22"/>
                <w:szCs w:val="22"/>
              </w:rPr>
              <w:t xml:space="preserve">. </w:t>
            </w:r>
            <w:proofErr w:type="spellStart"/>
            <w:r w:rsidR="00D51111" w:rsidRPr="00AC46E6">
              <w:rPr>
                <w:sz w:val="22"/>
                <w:szCs w:val="22"/>
              </w:rPr>
              <w:t>Док</w:t>
            </w:r>
            <w:proofErr w:type="spellEnd"/>
            <w:r w:rsidR="00D51111" w:rsidRPr="00AC46E6">
              <w:rPr>
                <w:sz w:val="22"/>
                <w:szCs w:val="22"/>
              </w:rPr>
              <w:t xml:space="preserve"> </w:t>
            </w:r>
            <w:proofErr w:type="spellStart"/>
            <w:r w:rsidR="00D51111" w:rsidRPr="00AC46E6">
              <w:rPr>
                <w:sz w:val="22"/>
                <w:szCs w:val="22"/>
              </w:rPr>
              <w:t>се</w:t>
            </w:r>
            <w:proofErr w:type="spellEnd"/>
            <w:r w:rsidR="00D51111" w:rsidRPr="00AC46E6">
              <w:rPr>
                <w:sz w:val="22"/>
                <w:szCs w:val="22"/>
              </w:rPr>
              <w:t xml:space="preserve"> </w:t>
            </w:r>
            <w:proofErr w:type="spellStart"/>
            <w:r w:rsidR="00D51111" w:rsidRPr="00AC46E6">
              <w:rPr>
                <w:sz w:val="22"/>
                <w:szCs w:val="22"/>
              </w:rPr>
              <w:t>узајамно</w:t>
            </w:r>
            <w:proofErr w:type="spellEnd"/>
            <w:r w:rsidR="00D51111" w:rsidRPr="00AC46E6">
              <w:rPr>
                <w:sz w:val="22"/>
                <w:szCs w:val="22"/>
              </w:rPr>
              <w:t xml:space="preserve"> </w:t>
            </w:r>
            <w:r w:rsidR="00AC46E6" w:rsidRPr="00AC46E6">
              <w:rPr>
                <w:sz w:val="22"/>
                <w:szCs w:val="22"/>
                <w:lang w:val="sr-Cyrl-RS"/>
              </w:rPr>
              <w:t>„</w:t>
            </w:r>
            <w:proofErr w:type="spellStart"/>
            <w:proofErr w:type="gramStart"/>
            <w:r w:rsidR="00D51111" w:rsidRPr="00AC46E6">
              <w:rPr>
                <w:sz w:val="22"/>
                <w:szCs w:val="22"/>
              </w:rPr>
              <w:t>обучавају</w:t>
            </w:r>
            <w:proofErr w:type="spellEnd"/>
            <w:r w:rsidR="00AC46E6" w:rsidRPr="00AC46E6">
              <w:rPr>
                <w:sz w:val="22"/>
                <w:szCs w:val="22"/>
                <w:lang w:val="sr-Cyrl-RS"/>
              </w:rPr>
              <w:t>“</w:t>
            </w:r>
            <w:r w:rsidR="00D51111" w:rsidRPr="00AC46E6">
              <w:rPr>
                <w:sz w:val="22"/>
                <w:szCs w:val="22"/>
              </w:rPr>
              <w:t xml:space="preserve"> </w:t>
            </w:r>
            <w:r w:rsidR="00D51111" w:rsidRPr="00AC46E6">
              <w:rPr>
                <w:sz w:val="22"/>
                <w:szCs w:val="22"/>
                <w:lang w:val="sr-Cyrl-RS"/>
              </w:rPr>
              <w:t>наставник</w:t>
            </w:r>
            <w:proofErr w:type="gramEnd"/>
            <w:r w:rsidR="00D51111" w:rsidRPr="00AC46E6">
              <w:rPr>
                <w:sz w:val="22"/>
                <w:szCs w:val="22"/>
                <w:lang w:val="sr-Cyrl-RS"/>
              </w:rPr>
              <w:t xml:space="preserve"> обилази ученике </w:t>
            </w:r>
            <w:r w:rsidR="00D51111" w:rsidRPr="00AC46E6">
              <w:rPr>
                <w:sz w:val="22"/>
                <w:szCs w:val="22"/>
              </w:rPr>
              <w:t xml:space="preserve"> и </w:t>
            </w:r>
            <w:proofErr w:type="spellStart"/>
            <w:r w:rsidR="00D51111" w:rsidRPr="00AC46E6">
              <w:rPr>
                <w:sz w:val="22"/>
                <w:szCs w:val="22"/>
              </w:rPr>
              <w:t>по</w:t>
            </w:r>
            <w:proofErr w:type="spellEnd"/>
            <w:r w:rsidR="00D51111" w:rsidRPr="00AC46E6">
              <w:rPr>
                <w:sz w:val="22"/>
                <w:szCs w:val="22"/>
              </w:rPr>
              <w:t xml:space="preserve"> </w:t>
            </w:r>
            <w:proofErr w:type="spellStart"/>
            <w:r w:rsidR="00D51111" w:rsidRPr="00AC46E6">
              <w:rPr>
                <w:sz w:val="22"/>
                <w:szCs w:val="22"/>
              </w:rPr>
              <w:t>потреби</w:t>
            </w:r>
            <w:proofErr w:type="spellEnd"/>
            <w:r w:rsidR="00D51111" w:rsidRPr="00AC46E6">
              <w:rPr>
                <w:sz w:val="22"/>
                <w:szCs w:val="22"/>
              </w:rPr>
              <w:t xml:space="preserve"> </w:t>
            </w:r>
            <w:proofErr w:type="spellStart"/>
            <w:r w:rsidR="00D51111" w:rsidRPr="00AC46E6">
              <w:rPr>
                <w:sz w:val="22"/>
                <w:szCs w:val="22"/>
              </w:rPr>
              <w:t>им</w:t>
            </w:r>
            <w:proofErr w:type="spellEnd"/>
            <w:r w:rsidR="00D51111" w:rsidRPr="00AC46E6">
              <w:rPr>
                <w:sz w:val="22"/>
                <w:szCs w:val="22"/>
              </w:rPr>
              <w:t xml:space="preserve"> </w:t>
            </w:r>
            <w:proofErr w:type="spellStart"/>
            <w:r w:rsidR="00D51111" w:rsidRPr="00AC46E6">
              <w:rPr>
                <w:sz w:val="22"/>
                <w:szCs w:val="22"/>
              </w:rPr>
              <w:t>помаж</w:t>
            </w:r>
            <w:proofErr w:type="spellEnd"/>
            <w:r w:rsidR="00D51111" w:rsidRPr="00AC46E6">
              <w:rPr>
                <w:sz w:val="22"/>
                <w:szCs w:val="22"/>
                <w:lang w:val="sr-Cyrl-RS"/>
              </w:rPr>
              <w:t>е.</w:t>
            </w:r>
            <w:r w:rsidR="00D51111" w:rsidRPr="00AC46E6">
              <w:rPr>
                <w:sz w:val="22"/>
                <w:szCs w:val="22"/>
              </w:rPr>
              <w:t xml:space="preserve">  </w:t>
            </w:r>
          </w:p>
          <w:p w14:paraId="544AC8FF" w14:textId="77777777" w:rsidR="00F56278" w:rsidRPr="00AC46E6" w:rsidRDefault="00F56278" w:rsidP="008977E6">
            <w:pPr>
              <w:pStyle w:val="NormalWeb"/>
              <w:spacing w:before="0" w:beforeAutospacing="0" w:after="16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 w:rsidRPr="00AC46E6">
              <w:rPr>
                <w:color w:val="000000"/>
                <w:sz w:val="22"/>
                <w:szCs w:val="22"/>
                <w:lang w:val="sr-Cyrl-RS"/>
              </w:rPr>
              <w:t>Када сви у</w:t>
            </w:r>
            <w:r w:rsidR="0054208A" w:rsidRPr="00AC46E6">
              <w:rPr>
                <w:color w:val="000000"/>
                <w:sz w:val="22"/>
                <w:szCs w:val="22"/>
                <w:lang w:val="sr-Cyrl-RS"/>
              </w:rPr>
              <w:t xml:space="preserve">ченици заврше све планиране кораке наставник пројектује слику посматраног препарата </w:t>
            </w:r>
            <w:r w:rsidR="0054208A" w:rsidRPr="00AC46E6">
              <w:rPr>
                <w:color w:val="000000"/>
                <w:sz w:val="22"/>
                <w:szCs w:val="22"/>
                <w:lang w:val="sr-Cyrl-RS"/>
              </w:rPr>
              <w:lastRenderedPageBreak/>
              <w:t>и позива ученике да упореде своје цртеже, уоче сличности и разлике, исправе, допуне и сл.</w:t>
            </w:r>
          </w:p>
          <w:p w14:paraId="544AC901" w14:textId="374C372C" w:rsidR="0054208A" w:rsidRPr="00AC46E6" w:rsidRDefault="0054208A" w:rsidP="0054208A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AC46E6">
              <w:rPr>
                <w:rFonts w:ascii="Times New Roman" w:hAnsi="Times New Roman"/>
                <w:lang w:val="sr-Cyrl-RS" w:eastAsia="sr-Latn-RS"/>
              </w:rPr>
              <w:t>Наставник упућује ученике</w:t>
            </w:r>
            <w:r w:rsidR="00F35F4C" w:rsidRPr="00AC46E6">
              <w:rPr>
                <w:rFonts w:ascii="Times New Roman" w:hAnsi="Times New Roman"/>
                <w:lang w:val="sr-Cyrl-RS" w:eastAsia="sr-Latn-RS"/>
              </w:rPr>
              <w:t xml:space="preserve">, да на </w:t>
            </w:r>
            <w:r w:rsidRPr="00AC46E6">
              <w:rPr>
                <w:rFonts w:ascii="Times New Roman" w:hAnsi="Times New Roman"/>
                <w:lang w:val="sr-Cyrl-RS" w:eastAsia="sr-Latn-RS"/>
              </w:rPr>
              <w:t>основу увеличања окулара и објектива, израчунају колико пута је увећен објекат који су посматрали под микроскопом.</w:t>
            </w:r>
          </w:p>
          <w:p w14:paraId="544AC902" w14:textId="77777777" w:rsidR="0054208A" w:rsidRPr="00AC46E6" w:rsidRDefault="0054208A" w:rsidP="0054208A">
            <w:pPr>
              <w:spacing w:line="276" w:lineRule="auto"/>
              <w:jc w:val="both"/>
              <w:rPr>
                <w:rFonts w:ascii="Times New Roman" w:hAnsi="Times New Roman"/>
                <w:b/>
                <w:lang w:eastAsia="sr-Latn-RS"/>
              </w:rPr>
            </w:pPr>
            <w:r w:rsidRPr="00AC46E6">
              <w:rPr>
                <w:rFonts w:ascii="Times New Roman" w:hAnsi="Times New Roman"/>
                <w:b/>
                <w:lang w:val="sr-Cyrl-RS" w:eastAsia="sr-Latn-RS"/>
              </w:rPr>
              <w:t>Завршни део (5 минута):</w:t>
            </w:r>
          </w:p>
          <w:p w14:paraId="544AC903" w14:textId="77777777" w:rsidR="0054208A" w:rsidRPr="00AC46E6" w:rsidRDefault="0054208A" w:rsidP="0054208A">
            <w:pPr>
              <w:spacing w:line="276" w:lineRule="auto"/>
              <w:jc w:val="both"/>
              <w:rPr>
                <w:rFonts w:ascii="Times New Roman" w:hAnsi="Times New Roman"/>
                <w:b/>
                <w:lang w:eastAsia="sr-Latn-RS"/>
              </w:rPr>
            </w:pPr>
          </w:p>
          <w:p w14:paraId="544AC905" w14:textId="0720B426" w:rsidR="0054208A" w:rsidRPr="00AC46E6" w:rsidRDefault="0054208A" w:rsidP="00AC46E6">
            <w:pPr>
              <w:spacing w:line="276" w:lineRule="auto"/>
              <w:jc w:val="both"/>
              <w:rPr>
                <w:rFonts w:ascii="Times New Roman" w:hAnsi="Times New Roman"/>
                <w:lang w:val="sr-Cyrl-RS"/>
              </w:rPr>
            </w:pPr>
            <w:r w:rsidRPr="00AC46E6">
              <w:rPr>
                <w:rFonts w:ascii="Times New Roman" w:hAnsi="Times New Roman"/>
                <w:lang w:val="sr-Cyrl-RS" w:eastAsia="sr-Latn-RS"/>
              </w:rPr>
              <w:t>Рекапитулација наставне јединице.</w:t>
            </w:r>
          </w:p>
          <w:p w14:paraId="544AC906" w14:textId="77777777" w:rsidR="0054208A" w:rsidRPr="00AC46E6" w:rsidRDefault="0054208A" w:rsidP="0054208A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544AC907" w14:textId="77777777" w:rsidR="0054208A" w:rsidRPr="00AC46E6" w:rsidRDefault="0054208A" w:rsidP="0054208A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AC46E6">
              <w:rPr>
                <w:rFonts w:ascii="Times New Roman" w:hAnsi="Times New Roman"/>
                <w:b/>
              </w:rPr>
              <w:t>Домаћи</w:t>
            </w:r>
            <w:proofErr w:type="spellEnd"/>
            <w:r w:rsidRPr="00AC46E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C46E6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544AC908" w14:textId="77777777" w:rsidR="0054208A" w:rsidRPr="00AC46E6" w:rsidRDefault="0054208A" w:rsidP="0054208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AC46E6">
              <w:rPr>
                <w:rFonts w:ascii="Times New Roman" w:hAnsi="Times New Roman"/>
                <w:lang w:val="sr-Cyrl-RS"/>
              </w:rPr>
              <w:t>Написати у свесци како се правилно одржава микроскоп.</w:t>
            </w:r>
          </w:p>
          <w:p w14:paraId="544AC909" w14:textId="77777777" w:rsidR="0054208A" w:rsidRPr="0054208A" w:rsidRDefault="0054208A" w:rsidP="0054208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57606F" w14:paraId="544AC90D" w14:textId="77777777" w:rsidTr="0054208A">
        <w:trPr>
          <w:trHeight w:val="560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4AC90C" w14:textId="77777777" w:rsidR="0057606F" w:rsidRDefault="0057606F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57606F" w14:paraId="544AC912" w14:textId="77777777" w:rsidTr="0054208A">
        <w:trPr>
          <w:trHeight w:val="1121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AC90E" w14:textId="77777777" w:rsidR="0057606F" w:rsidRDefault="0057606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44AC90F" w14:textId="77777777" w:rsidR="0057606F" w:rsidRDefault="0057606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44AC910" w14:textId="77777777" w:rsidR="0057606F" w:rsidRDefault="0057606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44AC911" w14:textId="77777777" w:rsidR="0057606F" w:rsidRDefault="0057606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57606F" w14:paraId="544AC914" w14:textId="77777777" w:rsidTr="0054208A">
        <w:trPr>
          <w:trHeight w:val="1122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4AC913" w14:textId="77777777" w:rsidR="0057606F" w:rsidRDefault="0057606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7606F" w14:paraId="544AC916" w14:textId="77777777" w:rsidTr="0054208A">
        <w:trPr>
          <w:trHeight w:val="1123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4AC915" w14:textId="77777777" w:rsidR="0057606F" w:rsidRDefault="0057606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D5EC71" w14:textId="77777777" w:rsidR="00AC46E6" w:rsidRDefault="00AC46E6" w:rsidP="00EB4EEE">
      <w:pPr>
        <w:tabs>
          <w:tab w:val="left" w:pos="1800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0659D043" w14:textId="77777777" w:rsidR="00AC46E6" w:rsidRDefault="00AC46E6">
      <w:pPr>
        <w:spacing w:after="200" w:line="276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br w:type="page"/>
      </w:r>
    </w:p>
    <w:p w14:paraId="544AC919" w14:textId="29DC5FF4" w:rsidR="00EB4EEE" w:rsidRPr="00AC46E6" w:rsidRDefault="00EB4EEE" w:rsidP="00EB4EEE">
      <w:pPr>
        <w:tabs>
          <w:tab w:val="left" w:pos="1800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422551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ВЕЖБА 1</w:t>
      </w:r>
      <w:r>
        <w:rPr>
          <w:rFonts w:ascii="Times New Roman" w:hAnsi="Times New Roman"/>
          <w:sz w:val="24"/>
          <w:szCs w:val="24"/>
          <w:lang w:val="sr-Cyrl-RS"/>
        </w:rPr>
        <w:t xml:space="preserve">: </w:t>
      </w:r>
      <w:r w:rsidR="00AC46E6" w:rsidRPr="00AC46E6">
        <w:rPr>
          <w:rFonts w:ascii="Times New Roman" w:hAnsi="Times New Roman"/>
          <w:b/>
          <w:bCs/>
          <w:sz w:val="24"/>
          <w:szCs w:val="24"/>
          <w:lang w:val="sr-Cyrl-RS"/>
        </w:rPr>
        <w:t>Прављење једноставног микроскопског препарата</w:t>
      </w:r>
    </w:p>
    <w:p w14:paraId="544AC91A" w14:textId="77777777" w:rsidR="00EB4EEE" w:rsidRPr="00302712" w:rsidRDefault="00EB4EEE" w:rsidP="00EB4EEE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(после лекције 1.1)</w:t>
      </w:r>
    </w:p>
    <w:p w14:paraId="1AE603B0" w14:textId="77777777" w:rsidR="00AC46E6" w:rsidRDefault="00AC46E6" w:rsidP="00EB4EEE">
      <w:pPr>
        <w:rPr>
          <w:rFonts w:ascii="Times New Roman" w:hAnsi="Times New Roman"/>
          <w:sz w:val="24"/>
          <w:szCs w:val="24"/>
          <w:lang w:val="sr-Cyrl-RS"/>
        </w:rPr>
      </w:pPr>
    </w:p>
    <w:p w14:paraId="544AC91B" w14:textId="05282ED7" w:rsidR="00EB4EEE" w:rsidRDefault="00EB4EEE" w:rsidP="00EB4EEE">
      <w:pPr>
        <w:rPr>
          <w:rFonts w:ascii="Times New Roman" w:hAnsi="Times New Roman"/>
          <w:sz w:val="24"/>
          <w:szCs w:val="24"/>
          <w:lang w:val="sr-Cyrl-RS"/>
        </w:rPr>
      </w:pPr>
      <w:r w:rsidRPr="00AC46E6">
        <w:rPr>
          <w:rFonts w:ascii="Times New Roman" w:hAnsi="Times New Roman"/>
          <w:b/>
          <w:bCs/>
          <w:sz w:val="24"/>
          <w:szCs w:val="24"/>
          <w:lang w:val="sr-Cyrl-RS"/>
        </w:rPr>
        <w:t>Место рада</w:t>
      </w:r>
      <w:r>
        <w:rPr>
          <w:rFonts w:ascii="Times New Roman" w:hAnsi="Times New Roman"/>
          <w:sz w:val="24"/>
          <w:szCs w:val="24"/>
          <w:lang w:val="sr-Cyrl-RS"/>
        </w:rPr>
        <w:t>: у школи</w:t>
      </w:r>
    </w:p>
    <w:p w14:paraId="71998E8C" w14:textId="77777777" w:rsidR="00AC46E6" w:rsidRDefault="00AC46E6" w:rsidP="00EB4EEE">
      <w:pPr>
        <w:rPr>
          <w:rFonts w:ascii="Times New Roman" w:hAnsi="Times New Roman"/>
          <w:sz w:val="24"/>
          <w:szCs w:val="24"/>
          <w:lang w:val="sr-Cyrl-RS"/>
        </w:rPr>
      </w:pPr>
    </w:p>
    <w:p w14:paraId="544AC91C" w14:textId="2AFE83A7" w:rsidR="00EB4EEE" w:rsidRDefault="00EB4EEE" w:rsidP="00EB4EEE">
      <w:pPr>
        <w:rPr>
          <w:rFonts w:ascii="Times New Roman" w:hAnsi="Times New Roman"/>
          <w:sz w:val="24"/>
          <w:szCs w:val="24"/>
          <w:lang w:val="sr-Cyrl-RS"/>
        </w:rPr>
      </w:pPr>
      <w:r w:rsidRPr="00AC46E6">
        <w:rPr>
          <w:rFonts w:ascii="Times New Roman" w:hAnsi="Times New Roman"/>
          <w:b/>
          <w:bCs/>
          <w:sz w:val="24"/>
          <w:szCs w:val="24"/>
          <w:lang w:val="sr-Cyrl-RS"/>
        </w:rPr>
        <w:t>Задатак</w:t>
      </w:r>
      <w:r>
        <w:rPr>
          <w:rFonts w:ascii="Times New Roman" w:hAnsi="Times New Roman"/>
          <w:sz w:val="24"/>
          <w:szCs w:val="24"/>
          <w:lang w:val="sr-Cyrl-RS"/>
        </w:rPr>
        <w:t>: Направи привремени микроскопски препарат</w:t>
      </w:r>
    </w:p>
    <w:p w14:paraId="010D5BA3" w14:textId="77777777" w:rsidR="00AC46E6" w:rsidRDefault="00AC46E6" w:rsidP="00EB4EEE">
      <w:pPr>
        <w:rPr>
          <w:rFonts w:ascii="Times New Roman" w:hAnsi="Times New Roman"/>
          <w:sz w:val="24"/>
          <w:szCs w:val="24"/>
          <w:lang w:val="sr-Cyrl-RS"/>
        </w:rPr>
      </w:pPr>
    </w:p>
    <w:p w14:paraId="544AC91D" w14:textId="78813801" w:rsidR="00EB4EEE" w:rsidRDefault="00EB4EEE" w:rsidP="00EB4EEE">
      <w:pPr>
        <w:rPr>
          <w:rFonts w:ascii="Times New Roman" w:hAnsi="Times New Roman"/>
          <w:sz w:val="24"/>
          <w:szCs w:val="24"/>
          <w:lang w:val="sr-Cyrl-RS"/>
        </w:rPr>
      </w:pPr>
      <w:r w:rsidRPr="00AC46E6">
        <w:rPr>
          <w:rFonts w:ascii="Times New Roman" w:hAnsi="Times New Roman"/>
          <w:b/>
          <w:bCs/>
          <w:sz w:val="24"/>
          <w:szCs w:val="24"/>
          <w:lang w:val="sr-Cyrl-RS"/>
        </w:rPr>
        <w:t>Материјал и прибор за рад</w:t>
      </w:r>
      <w:r>
        <w:rPr>
          <w:rFonts w:ascii="Times New Roman" w:hAnsi="Times New Roman"/>
          <w:sz w:val="24"/>
          <w:szCs w:val="24"/>
          <w:lang w:val="sr-Cyrl-RS"/>
        </w:rPr>
        <w:t>: објекат за посматрање под микроскопом (кончаста алга, ћелије епитела са унутрашње стране образа, ћелије покорице црног лука, плесан са хлеба), лабораторијски прибор (предметно и покровно стакло и др. у зависности шта је објекат посматрања), папирна марамица</w:t>
      </w:r>
    </w:p>
    <w:p w14:paraId="104E7C9F" w14:textId="77777777" w:rsidR="00AC46E6" w:rsidRDefault="00AC46E6" w:rsidP="00EB4EEE">
      <w:pPr>
        <w:rPr>
          <w:rFonts w:ascii="Times New Roman" w:hAnsi="Times New Roman"/>
          <w:sz w:val="24"/>
          <w:szCs w:val="24"/>
          <w:lang w:val="sr-Cyrl-RS"/>
        </w:rPr>
      </w:pPr>
    </w:p>
    <w:p w14:paraId="544AC91E" w14:textId="77777777" w:rsidR="00EB4EEE" w:rsidRDefault="00EB4EEE" w:rsidP="00EB4EEE">
      <w:pPr>
        <w:rPr>
          <w:rFonts w:ascii="Times New Roman" w:hAnsi="Times New Roman"/>
          <w:sz w:val="24"/>
          <w:szCs w:val="24"/>
          <w:lang w:val="sr-Cyrl-RS"/>
        </w:rPr>
      </w:pPr>
      <w:r w:rsidRPr="00AC46E6">
        <w:rPr>
          <w:rFonts w:ascii="Times New Roman" w:hAnsi="Times New Roman"/>
          <w:b/>
          <w:bCs/>
          <w:sz w:val="24"/>
          <w:szCs w:val="24"/>
          <w:lang w:val="sr-Cyrl-RS"/>
        </w:rPr>
        <w:t>Поступак</w:t>
      </w:r>
      <w:r>
        <w:rPr>
          <w:rFonts w:ascii="Times New Roman" w:hAnsi="Times New Roman"/>
          <w:sz w:val="24"/>
          <w:szCs w:val="24"/>
          <w:lang w:val="sr-Cyrl-RS"/>
        </w:rPr>
        <w:t>:</w:t>
      </w:r>
    </w:p>
    <w:p w14:paraId="544AC91F" w14:textId="77777777" w:rsidR="00EB4EEE" w:rsidRDefault="00EB4EEE" w:rsidP="00EB4EE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средину предметног стакла кани кап воде</w:t>
      </w:r>
    </w:p>
    <w:p w14:paraId="544AC920" w14:textId="77777777" w:rsidR="00EB4EEE" w:rsidRPr="00C3373B" w:rsidRDefault="00EB4EEE" w:rsidP="00EB4EE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Пинцетом постави објекат који желиш да посматраш</w:t>
      </w:r>
    </w:p>
    <w:p w14:paraId="544AC921" w14:textId="77777777" w:rsidR="00EB4EEE" w:rsidRDefault="00EB4EEE" w:rsidP="00EB4EE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Полако спусти покровно стакло (покровно стакло спуштај под одређеним углом, како би се истиснуо ваздух из препарата)</w:t>
      </w:r>
    </w:p>
    <w:p w14:paraId="544AC922" w14:textId="77777777" w:rsidR="00EB4EEE" w:rsidRDefault="00EB4EEE" w:rsidP="00EB4EE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Покупи вишак воде марамицом</w:t>
      </w:r>
    </w:p>
    <w:p w14:paraId="544AC923" w14:textId="77777777" w:rsidR="00EB4EEE" w:rsidRPr="00CE2D5D" w:rsidRDefault="00EB4EEE" w:rsidP="00EB4EE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Препарат је спреман за посматрање под микроскопом</w:t>
      </w:r>
    </w:p>
    <w:p w14:paraId="544AC924" w14:textId="77777777" w:rsidR="00EB4EEE" w:rsidRDefault="00EB4EEE" w:rsidP="006F769B">
      <w:pPr>
        <w:tabs>
          <w:tab w:val="left" w:pos="1800"/>
        </w:tabs>
        <w:rPr>
          <w:rFonts w:ascii="Times New Roman" w:hAnsi="Times New Roman"/>
          <w:sz w:val="24"/>
          <w:szCs w:val="24"/>
          <w:lang w:val="sr-Cyrl-RS"/>
        </w:rPr>
      </w:pPr>
    </w:p>
    <w:p w14:paraId="28ACC485" w14:textId="77777777" w:rsidR="00AC46E6" w:rsidRDefault="00AC46E6" w:rsidP="00AC46E6">
      <w:pPr>
        <w:pStyle w:val="ListParagraph"/>
        <w:ind w:left="360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0AD4A9EA" w14:textId="77777777" w:rsidR="00AC46E6" w:rsidRDefault="00AC46E6" w:rsidP="00AC46E6">
      <w:pPr>
        <w:pStyle w:val="ListParagraph"/>
        <w:ind w:left="360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544AC925" w14:textId="06FBF438" w:rsidR="00EB4EEE" w:rsidRPr="00422551" w:rsidRDefault="00EB4EEE" w:rsidP="00AC46E6">
      <w:pPr>
        <w:pStyle w:val="ListParagraph"/>
        <w:ind w:left="360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422551">
        <w:rPr>
          <w:rFonts w:ascii="Times New Roman" w:hAnsi="Times New Roman"/>
          <w:b/>
          <w:bCs/>
          <w:sz w:val="24"/>
          <w:szCs w:val="24"/>
          <w:lang w:val="sr-Cyrl-RS"/>
        </w:rPr>
        <w:t>ТЕХНИКА МИКРОСКОПИРАЊА – УПУТСТВО</w:t>
      </w:r>
    </w:p>
    <w:p w14:paraId="544AC926" w14:textId="77777777" w:rsidR="00EB4EEE" w:rsidRDefault="00EB4EEE" w:rsidP="00EB4EEE">
      <w:pPr>
        <w:pStyle w:val="ListParagraph"/>
        <w:ind w:left="36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44AC927" w14:textId="77777777" w:rsidR="00EB4EEE" w:rsidRDefault="00EB4EEE" w:rsidP="00EB4EEE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Изадити микроскоп из кутије или заштитног омотача прихватајући га за ручицу (овај корак се не реализује, јер су микроскопи већ постављени)</w:t>
      </w:r>
    </w:p>
    <w:p w14:paraId="544AC928" w14:textId="77777777" w:rsidR="00EB4EEE" w:rsidRDefault="00EB4EEE" w:rsidP="00EB4EEE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Уколико микроскоп има више објектива, окрећући револвер намести објектив са најмањим увеличањем</w:t>
      </w:r>
    </w:p>
    <w:p w14:paraId="544AC929" w14:textId="77777777" w:rsidR="00EB4EEE" w:rsidRDefault="00EB4EEE" w:rsidP="00EB4EEE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Гледајући кроз окулар, померај огледало док видно поље не буде јасно осветљено. Уколико микроскоп има вештачко осветљење наставник упућује ученике да укључе прекидач.</w:t>
      </w:r>
    </w:p>
    <w:p w14:paraId="544AC92A" w14:textId="77777777" w:rsidR="00EB4EEE" w:rsidRDefault="00EB4EEE" w:rsidP="00EB4EEE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Поставити привремени микроскопски препарат на сточић и причврстити га помоћу држача</w:t>
      </w:r>
    </w:p>
    <w:p w14:paraId="544AC92B" w14:textId="77777777" w:rsidR="00EB4EEE" w:rsidRDefault="00EB4EEE" w:rsidP="00EB4EEE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Г</w:t>
      </w:r>
      <w:proofErr w:type="spellStart"/>
      <w:r>
        <w:rPr>
          <w:color w:val="000000"/>
        </w:rPr>
        <w:t>леда</w:t>
      </w:r>
      <w:proofErr w:type="spellEnd"/>
      <w:r>
        <w:rPr>
          <w:color w:val="000000"/>
          <w:lang w:val="sr-Cyrl-RS"/>
        </w:rPr>
        <w:t>ј с</w:t>
      </w:r>
      <w:r w:rsidRPr="00F56278">
        <w:rPr>
          <w:color w:val="000000"/>
        </w:rPr>
        <w:t xml:space="preserve">а </w:t>
      </w:r>
      <w:proofErr w:type="spellStart"/>
      <w:r w:rsidRPr="00F56278">
        <w:rPr>
          <w:color w:val="000000"/>
        </w:rPr>
        <w:t>стране</w:t>
      </w:r>
      <w:proofErr w:type="spellEnd"/>
      <w:r w:rsidRPr="00F56278">
        <w:rPr>
          <w:color w:val="000000"/>
        </w:rPr>
        <w:t xml:space="preserve"> у </w:t>
      </w:r>
      <w:proofErr w:type="spellStart"/>
      <w:r w:rsidRPr="00F56278">
        <w:rPr>
          <w:color w:val="000000"/>
        </w:rPr>
        <w:t>цев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полако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окрећ</w:t>
      </w:r>
      <w:proofErr w:type="spellEnd"/>
      <w:r>
        <w:rPr>
          <w:color w:val="000000"/>
          <w:lang w:val="sr-Cyrl-RS"/>
        </w:rPr>
        <w:t>и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велики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завртањ</w:t>
      </w:r>
      <w:proofErr w:type="spellEnd"/>
      <w:r>
        <w:rPr>
          <w:color w:val="000000"/>
          <w:lang w:val="sr-Cyrl-RS"/>
        </w:rPr>
        <w:t xml:space="preserve"> тако да </w:t>
      </w:r>
      <w:proofErr w:type="spellStart"/>
      <w:r>
        <w:rPr>
          <w:color w:val="000000"/>
          <w:lang w:val="sr-Cyrl-RS"/>
        </w:rPr>
        <w:t>сп</w:t>
      </w:r>
      <w:r>
        <w:rPr>
          <w:color w:val="000000"/>
        </w:rPr>
        <w:t>уст</w:t>
      </w:r>
      <w:proofErr w:type="spellEnd"/>
      <w:r>
        <w:rPr>
          <w:color w:val="000000"/>
          <w:lang w:val="sr-Cyrl-RS"/>
        </w:rPr>
        <w:t>иш</w:t>
      </w:r>
      <w:r w:rsidRPr="00F56278">
        <w:rPr>
          <w:color w:val="000000"/>
        </w:rPr>
        <w:t xml:space="preserve"> </w:t>
      </w:r>
      <w:proofErr w:type="spellStart"/>
      <w:r w:rsidRPr="00F56278">
        <w:rPr>
          <w:color w:val="000000"/>
        </w:rPr>
        <w:t>објектив</w:t>
      </w:r>
      <w:proofErr w:type="spellEnd"/>
      <w:r w:rsidRPr="00F56278">
        <w:rPr>
          <w:color w:val="000000"/>
        </w:rPr>
        <w:t xml:space="preserve"> у </w:t>
      </w:r>
      <w:proofErr w:type="spellStart"/>
      <w:r w:rsidRPr="00F56278">
        <w:rPr>
          <w:color w:val="000000"/>
        </w:rPr>
        <w:t>близину</w:t>
      </w:r>
      <w:proofErr w:type="spellEnd"/>
      <w:r w:rsidRPr="00F56278">
        <w:rPr>
          <w:color w:val="000000"/>
        </w:rPr>
        <w:t xml:space="preserve"> </w:t>
      </w:r>
      <w:proofErr w:type="spellStart"/>
      <w:r w:rsidRPr="00F56278">
        <w:rPr>
          <w:color w:val="000000"/>
        </w:rPr>
        <w:t>препарата</w:t>
      </w:r>
      <w:proofErr w:type="spellEnd"/>
      <w:r w:rsidRPr="00F56278">
        <w:rPr>
          <w:color w:val="000000"/>
        </w:rPr>
        <w:t xml:space="preserve">. </w:t>
      </w:r>
    </w:p>
    <w:p w14:paraId="544AC92C" w14:textId="77777777" w:rsidR="00EB4EEE" w:rsidRPr="00D51111" w:rsidRDefault="00EB4EEE" w:rsidP="00EB4EEE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lang w:val="sr-Cyrl-RS"/>
        </w:rPr>
      </w:pPr>
      <w:r w:rsidRPr="00D51111">
        <w:rPr>
          <w:color w:val="000000"/>
          <w:lang w:val="sr-Cyrl-RS"/>
        </w:rPr>
        <w:t>П</w:t>
      </w:r>
      <w:proofErr w:type="spellStart"/>
      <w:r w:rsidRPr="00D51111">
        <w:rPr>
          <w:color w:val="000000"/>
        </w:rPr>
        <w:t>осматрајући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кроз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окулар</w:t>
      </w:r>
      <w:proofErr w:type="spellEnd"/>
      <w:r w:rsidRPr="00D51111">
        <w:rPr>
          <w:color w:val="000000"/>
        </w:rPr>
        <w:t xml:space="preserve">, </w:t>
      </w:r>
      <w:proofErr w:type="spellStart"/>
      <w:r w:rsidRPr="00D51111">
        <w:rPr>
          <w:color w:val="000000"/>
        </w:rPr>
        <w:t>пажљиво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окрећ</w:t>
      </w:r>
      <w:proofErr w:type="spellEnd"/>
      <w:r w:rsidRPr="00D51111">
        <w:rPr>
          <w:color w:val="000000"/>
          <w:lang w:val="sr-Cyrl-RS"/>
        </w:rPr>
        <w:t>и</w:t>
      </w:r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велики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завртањ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према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себи</w:t>
      </w:r>
      <w:proofErr w:type="spellEnd"/>
      <w:r w:rsidRPr="00D51111">
        <w:rPr>
          <w:color w:val="000000"/>
        </w:rPr>
        <w:t xml:space="preserve">, </w:t>
      </w:r>
      <w:proofErr w:type="spellStart"/>
      <w:r w:rsidRPr="00D51111">
        <w:rPr>
          <w:color w:val="000000"/>
        </w:rPr>
        <w:t>док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не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углед</w:t>
      </w:r>
      <w:proofErr w:type="spellEnd"/>
      <w:r w:rsidRPr="00D51111">
        <w:rPr>
          <w:color w:val="000000"/>
          <w:lang w:val="sr-Cyrl-RS"/>
        </w:rPr>
        <w:t>ш</w:t>
      </w:r>
      <w:r w:rsidRPr="00D51111">
        <w:rPr>
          <w:color w:val="000000"/>
        </w:rPr>
        <w:t xml:space="preserve">а </w:t>
      </w:r>
      <w:proofErr w:type="spellStart"/>
      <w:r w:rsidRPr="00D51111">
        <w:rPr>
          <w:color w:val="000000"/>
        </w:rPr>
        <w:t>препарат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који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посматра</w:t>
      </w:r>
      <w:proofErr w:type="spellEnd"/>
      <w:r w:rsidRPr="00D51111">
        <w:rPr>
          <w:color w:val="000000"/>
          <w:lang w:val="sr-Cyrl-RS"/>
        </w:rPr>
        <w:t>ш</w:t>
      </w:r>
      <w:r w:rsidRPr="00D51111">
        <w:rPr>
          <w:lang w:val="sr-Cyrl-RS"/>
        </w:rPr>
        <w:t xml:space="preserve">. Више не дирај велики завртања, како не би </w:t>
      </w:r>
      <w:r>
        <w:rPr>
          <w:lang w:val="sr-Cyrl-RS"/>
        </w:rPr>
        <w:t>поломио препарат.</w:t>
      </w:r>
    </w:p>
    <w:p w14:paraId="544AC92D" w14:textId="77777777" w:rsidR="00EB4EEE" w:rsidRPr="00D51111" w:rsidRDefault="00EB4EEE" w:rsidP="00EB4EEE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lang w:val="sr-Cyrl-RS"/>
        </w:rPr>
      </w:pPr>
      <w:r w:rsidRPr="00D51111">
        <w:rPr>
          <w:color w:val="000000"/>
          <w:lang w:val="sr-Cyrl-RS"/>
        </w:rPr>
        <w:t>О</w:t>
      </w:r>
      <w:proofErr w:type="spellStart"/>
      <w:r w:rsidRPr="00D51111">
        <w:rPr>
          <w:color w:val="000000"/>
        </w:rPr>
        <w:t>кретањем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малог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завртња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поправ</w:t>
      </w:r>
      <w:proofErr w:type="spellEnd"/>
      <w:r>
        <w:rPr>
          <w:color w:val="000000"/>
          <w:lang w:val="sr-Cyrl-RS"/>
        </w:rPr>
        <w:t>и</w:t>
      </w:r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оштрину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слике</w:t>
      </w:r>
      <w:proofErr w:type="spellEnd"/>
      <w:r w:rsidRPr="00D51111">
        <w:rPr>
          <w:color w:val="000000"/>
          <w:lang w:val="sr-Cyrl-RS"/>
        </w:rPr>
        <w:t xml:space="preserve">. </w:t>
      </w:r>
      <w:r w:rsidRPr="00D51111">
        <w:rPr>
          <w:color w:val="000000"/>
        </w:rPr>
        <w:t xml:space="preserve"> </w:t>
      </w:r>
      <w:r w:rsidRPr="00D51111">
        <w:rPr>
          <w:color w:val="000000"/>
          <w:lang w:val="sr-Cyrl-RS"/>
        </w:rPr>
        <w:t>Ако има</w:t>
      </w:r>
      <w:r>
        <w:rPr>
          <w:color w:val="000000"/>
          <w:lang w:val="sr-Cyrl-RS"/>
        </w:rPr>
        <w:t>ш</w:t>
      </w:r>
      <w:r w:rsidRPr="00D51111">
        <w:rPr>
          <w:color w:val="000000"/>
          <w:lang w:val="sr-Cyrl-RS"/>
        </w:rPr>
        <w:t xml:space="preserve"> више објектива </w:t>
      </w:r>
      <w:proofErr w:type="spellStart"/>
      <w:r w:rsidRPr="00D51111">
        <w:rPr>
          <w:color w:val="000000"/>
        </w:rPr>
        <w:t>намест</w:t>
      </w:r>
      <w:proofErr w:type="spellEnd"/>
      <w:r>
        <w:rPr>
          <w:color w:val="000000"/>
          <w:lang w:val="sr-Cyrl-RS"/>
        </w:rPr>
        <w:t>и</w:t>
      </w:r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објектив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са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већим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увеличавањем</w:t>
      </w:r>
      <w:proofErr w:type="spellEnd"/>
      <w:r w:rsidRPr="00D51111">
        <w:rPr>
          <w:color w:val="000000"/>
        </w:rPr>
        <w:t xml:space="preserve">. </w:t>
      </w:r>
    </w:p>
    <w:p w14:paraId="544AC92E" w14:textId="77777777" w:rsidR="00EB4EEE" w:rsidRDefault="00EB4EEE" w:rsidP="00EB4EEE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Посматрај препарат, нацртај и обележити у свесци оно што се види под микроскопом.</w:t>
      </w:r>
    </w:p>
    <w:p w14:paraId="544AC92F" w14:textId="77777777" w:rsidR="00EB4EEE" w:rsidRPr="00F56278" w:rsidRDefault="00EB4EEE" w:rsidP="00EB4EEE">
      <w:pPr>
        <w:pStyle w:val="NormalWeb"/>
        <w:spacing w:before="0" w:beforeAutospacing="0" w:after="0" w:afterAutospacing="0"/>
        <w:ind w:left="360"/>
        <w:jc w:val="both"/>
        <w:rPr>
          <w:color w:val="000000"/>
          <w:lang w:val="sr-Cyrl-RS"/>
        </w:rPr>
      </w:pPr>
    </w:p>
    <w:p w14:paraId="544AC930" w14:textId="77777777" w:rsidR="00EB4EEE" w:rsidRDefault="00EB4EEE" w:rsidP="00EB4EEE">
      <w:pPr>
        <w:pStyle w:val="ListParagraph"/>
        <w:ind w:left="36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44AC931" w14:textId="77777777" w:rsidR="00BC6C9D" w:rsidRPr="00BC6C9D" w:rsidRDefault="00BC6C9D" w:rsidP="006F769B">
      <w:pPr>
        <w:tabs>
          <w:tab w:val="left" w:pos="1800"/>
        </w:tabs>
        <w:rPr>
          <w:rFonts w:ascii="Times New Roman" w:hAnsi="Times New Roman"/>
          <w:sz w:val="24"/>
          <w:szCs w:val="24"/>
          <w:lang w:val="sr-Cyrl-RS"/>
        </w:rPr>
      </w:pPr>
    </w:p>
    <w:sectPr w:rsidR="00BC6C9D" w:rsidRPr="00BC6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C5360"/>
    <w:multiLevelType w:val="hybridMultilevel"/>
    <w:tmpl w:val="33385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742AC"/>
    <w:multiLevelType w:val="hybridMultilevel"/>
    <w:tmpl w:val="1ACEA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CA1798"/>
    <w:multiLevelType w:val="hybridMultilevel"/>
    <w:tmpl w:val="2EC0CA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EE2980"/>
    <w:multiLevelType w:val="hybridMultilevel"/>
    <w:tmpl w:val="99D863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D211A8"/>
    <w:multiLevelType w:val="hybridMultilevel"/>
    <w:tmpl w:val="506833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0901C6"/>
    <w:multiLevelType w:val="hybridMultilevel"/>
    <w:tmpl w:val="8D4E56FE"/>
    <w:lvl w:ilvl="0" w:tplc="E8AE04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505FDA"/>
    <w:multiLevelType w:val="hybridMultilevel"/>
    <w:tmpl w:val="28F0F5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06F"/>
    <w:rsid w:val="00071121"/>
    <w:rsid w:val="000C3749"/>
    <w:rsid w:val="000D4880"/>
    <w:rsid w:val="000F1E25"/>
    <w:rsid w:val="001F6B94"/>
    <w:rsid w:val="00213BE3"/>
    <w:rsid w:val="002259F8"/>
    <w:rsid w:val="003A31D3"/>
    <w:rsid w:val="003A7A6B"/>
    <w:rsid w:val="003B0C08"/>
    <w:rsid w:val="003D3563"/>
    <w:rsid w:val="00422551"/>
    <w:rsid w:val="004B57D1"/>
    <w:rsid w:val="00500224"/>
    <w:rsid w:val="0054208A"/>
    <w:rsid w:val="00571EA0"/>
    <w:rsid w:val="0057606F"/>
    <w:rsid w:val="00596C6B"/>
    <w:rsid w:val="00673A15"/>
    <w:rsid w:val="006E135F"/>
    <w:rsid w:val="006F769B"/>
    <w:rsid w:val="00746442"/>
    <w:rsid w:val="00867FDC"/>
    <w:rsid w:val="008977E6"/>
    <w:rsid w:val="008C038C"/>
    <w:rsid w:val="008C190E"/>
    <w:rsid w:val="009210D9"/>
    <w:rsid w:val="009731E2"/>
    <w:rsid w:val="00974203"/>
    <w:rsid w:val="00A20C33"/>
    <w:rsid w:val="00A458C4"/>
    <w:rsid w:val="00AC1295"/>
    <w:rsid w:val="00AC46E6"/>
    <w:rsid w:val="00AC79C5"/>
    <w:rsid w:val="00AD2A7C"/>
    <w:rsid w:val="00B943DB"/>
    <w:rsid w:val="00BA49E4"/>
    <w:rsid w:val="00BC1826"/>
    <w:rsid w:val="00BC6C9D"/>
    <w:rsid w:val="00C87A51"/>
    <w:rsid w:val="00CD1466"/>
    <w:rsid w:val="00CE2D5D"/>
    <w:rsid w:val="00D51111"/>
    <w:rsid w:val="00D73305"/>
    <w:rsid w:val="00D811F4"/>
    <w:rsid w:val="00DC2972"/>
    <w:rsid w:val="00E66756"/>
    <w:rsid w:val="00EB4EEE"/>
    <w:rsid w:val="00F35F4C"/>
    <w:rsid w:val="00F56278"/>
    <w:rsid w:val="00F6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AC8AC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06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06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576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37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749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977E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225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5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551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5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551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1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5C3B7-1B32-4E69-BAD2-73FEB17E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7</cp:revision>
  <dcterms:created xsi:type="dcterms:W3CDTF">2019-06-07T21:47:00Z</dcterms:created>
  <dcterms:modified xsi:type="dcterms:W3CDTF">2019-06-10T05:44:00Z</dcterms:modified>
</cp:coreProperties>
</file>