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14:paraId="7952EF83" w14:textId="77777777" w:rsidTr="0029541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14:paraId="7952EF86" w14:textId="77777777" w:rsidTr="0029541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14:paraId="7952EF88" w14:textId="77777777" w:rsidTr="0029541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14:paraId="7952EF8C" w14:textId="77777777" w:rsidTr="0029541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2602B9AF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0D367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10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14:paraId="7952EF8F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8D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77777777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14:paraId="7952EF92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0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28E8DCF2" w:rsidR="0029772C" w:rsidRDefault="000D367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367B">
              <w:rPr>
                <w:rFonts w:ascii="Times New Roman" w:hAnsi="Times New Roman"/>
                <w:lang w:val="sr-Cyrl-RS" w:eastAsia="sr-Latn-CS"/>
              </w:rPr>
              <w:t>Вежба: Прављење модела бактеријске, биљне и животињске ћелије</w:t>
            </w:r>
          </w:p>
        </w:tc>
      </w:tr>
      <w:tr w:rsidR="0029772C" w14:paraId="7952EF95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3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2A78DAE1" w:rsidR="0029772C" w:rsidRDefault="00DA522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29772C" w14:paraId="7952EF98" w14:textId="77777777" w:rsidTr="0029541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6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7" w14:textId="6E575EEB" w:rsidR="0029772C" w:rsidRDefault="0029772C" w:rsidP="002977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Оспособљавање ученика да самостално направи модел</w:t>
            </w:r>
            <w:r w:rsidR="000D367B">
              <w:rPr>
                <w:rFonts w:ascii="Times New Roman" w:hAnsi="Times New Roman"/>
                <w:lang w:val="sr-Cyrl-RS" w:eastAsia="sr-Latn-RS"/>
              </w:rPr>
              <w:t xml:space="preserve"> бактеријске, 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биљне и животињске ћелије</w:t>
            </w:r>
          </w:p>
        </w:tc>
      </w:tr>
      <w:tr w:rsidR="0029772C" w14:paraId="7952EFA0" w14:textId="77777777" w:rsidTr="0029541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9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A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952EF9B" w14:textId="29AA4479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- </w:t>
            </w:r>
            <w:r w:rsidR="001956C8">
              <w:rPr>
                <w:rFonts w:ascii="Times New Roman" w:hAnsi="Times New Roman"/>
                <w:lang w:val="sr-Cyrl-RS" w:eastAsia="sr-Latn-RS"/>
              </w:rPr>
              <w:t xml:space="preserve">разликују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грађу </w:t>
            </w:r>
            <w:r w:rsidR="00FB243E">
              <w:rPr>
                <w:rFonts w:ascii="Times New Roman" w:hAnsi="Times New Roman"/>
                <w:lang w:val="sr-Cyrl-RS" w:eastAsia="sr-Latn-RS"/>
              </w:rPr>
              <w:t xml:space="preserve">бактеријске, </w:t>
            </w:r>
            <w:r>
              <w:rPr>
                <w:rFonts w:ascii="Times New Roman" w:hAnsi="Times New Roman"/>
                <w:lang w:val="sr-Cyrl-RS" w:eastAsia="sr-Latn-RS"/>
              </w:rPr>
              <w:t>биљне и животињске ћелије,</w:t>
            </w:r>
          </w:p>
          <w:p w14:paraId="7952EF9C" w14:textId="2A0189EA" w:rsidR="0029772C" w:rsidRP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- самостално </w:t>
            </w:r>
            <w:r w:rsidR="001956C8">
              <w:rPr>
                <w:rFonts w:ascii="Times New Roman" w:hAnsi="Times New Roman"/>
                <w:lang w:val="sr-Cyrl-RS" w:eastAsia="sr-Latn-RS"/>
              </w:rPr>
              <w:t xml:space="preserve">направе </w:t>
            </w:r>
            <w:r>
              <w:rPr>
                <w:rFonts w:ascii="Times New Roman" w:hAnsi="Times New Roman"/>
                <w:lang w:val="sr-Cyrl-RS" w:eastAsia="sr-Latn-RS"/>
              </w:rPr>
              <w:t>план и редослед израде делова ћелије,</w:t>
            </w:r>
          </w:p>
          <w:p w14:paraId="7952EF9D" w14:textId="0411A9CE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-</w:t>
            </w:r>
            <w:r w:rsidR="001956C8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самостално </w:t>
            </w:r>
            <w:r w:rsidR="001956C8">
              <w:rPr>
                <w:rFonts w:ascii="Times New Roman" w:hAnsi="Times New Roman"/>
                <w:lang w:val="sr-Cyrl-RS" w:eastAsia="sr-Latn-RS"/>
              </w:rPr>
              <w:t>направе</w:t>
            </w:r>
            <w:r>
              <w:rPr>
                <w:rFonts w:ascii="Times New Roman" w:hAnsi="Times New Roman"/>
                <w:lang w:val="sr-Cyrl-RS" w:eastAsia="sr-Latn-RS"/>
              </w:rPr>
              <w:t>-</w:t>
            </w:r>
            <w:r w:rsidR="001956C8">
              <w:rPr>
                <w:rFonts w:ascii="Times New Roman" w:hAnsi="Times New Roman"/>
                <w:lang w:val="sr-Cyrl-RS" w:eastAsia="sr-Latn-RS"/>
              </w:rPr>
              <w:t xml:space="preserve">моделују </w:t>
            </w:r>
            <w:r w:rsidR="00FB243E">
              <w:rPr>
                <w:rFonts w:ascii="Times New Roman" w:hAnsi="Times New Roman"/>
                <w:lang w:val="sr-Cyrl-RS" w:eastAsia="sr-Latn-RS"/>
              </w:rPr>
              <w:t xml:space="preserve">бактеријксу, </w:t>
            </w:r>
            <w:r>
              <w:rPr>
                <w:rFonts w:ascii="Times New Roman" w:hAnsi="Times New Roman"/>
                <w:lang w:val="sr-Cyrl-RS" w:eastAsia="sr-Latn-RS"/>
              </w:rPr>
              <w:t>биљну и животињску ћелију.</w:t>
            </w:r>
          </w:p>
          <w:p w14:paraId="7952EF9E" w14:textId="77777777" w:rsidR="0029772C" w:rsidRDefault="0029772C" w:rsidP="0029772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52EF9F" w14:textId="77777777" w:rsidR="0029772C" w:rsidRDefault="0029772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9772C" w14:paraId="7952EFA3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1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46682CA0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4A3D0D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F537A6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29772C" w14:paraId="7952EFA6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4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0CEF8851" w:rsidR="0029772C" w:rsidRDefault="0029772C" w:rsidP="004A3D0D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 w:rsidR="00F21A55">
              <w:rPr>
                <w:rFonts w:ascii="Times New Roman" w:hAnsi="Times New Roman"/>
                <w:lang w:val="sr-Cyrl-RS" w:eastAsia="sr-Latn-CS"/>
              </w:rPr>
              <w:t xml:space="preserve"> кооперативна,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практични рад</w:t>
            </w:r>
          </w:p>
        </w:tc>
      </w:tr>
      <w:tr w:rsidR="0029772C" w14:paraId="7952EFA9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7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539216FD" w:rsidR="0029772C" w:rsidRDefault="00FB243E" w:rsidP="00FB243E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Пластелин у боји</w:t>
            </w:r>
            <w:r w:rsidR="00F11021">
              <w:rPr>
                <w:rFonts w:ascii="Times New Roman" w:hAnsi="Times New Roman"/>
                <w:lang w:val="sr-Cyrl-RS" w:eastAsia="sr-Latn-CS"/>
              </w:rPr>
              <w:t xml:space="preserve"> и други материјал по потреби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9772C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43506D">
              <w:rPr>
                <w:rFonts w:ascii="Times New Roman" w:hAnsi="Times New Roman"/>
                <w:lang w:val="sr-Cyrl-RS" w:eastAsia="sr-Latn-CS"/>
              </w:rPr>
              <w:t xml:space="preserve">, свеска, </w:t>
            </w:r>
            <w:r w:rsidR="001956C8">
              <w:rPr>
                <w:rFonts w:ascii="Times New Roman" w:hAnsi="Times New Roman"/>
                <w:lang w:val="sr-Cyrl-RS" w:eastAsia="sr-Latn-CS"/>
              </w:rPr>
              <w:t xml:space="preserve">одштампане картице са </w:t>
            </w:r>
            <w:r w:rsidR="00CE0940">
              <w:rPr>
                <w:rFonts w:ascii="Times New Roman" w:hAnsi="Times New Roman"/>
                <w:lang w:val="sr-Cyrl-RS" w:eastAsia="sr-Latn-CS"/>
              </w:rPr>
              <w:t>деловима ће</w:t>
            </w:r>
            <w:r w:rsidR="004A3D0D">
              <w:rPr>
                <w:rFonts w:ascii="Times New Roman" w:hAnsi="Times New Roman"/>
                <w:lang w:val="sr-Cyrl-RS" w:eastAsia="sr-Latn-CS"/>
              </w:rPr>
              <w:t>лија и њиховом улогом</w:t>
            </w:r>
          </w:p>
        </w:tc>
      </w:tr>
      <w:tr w:rsidR="0029772C" w14:paraId="7952EFAC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A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B" w14:textId="77777777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9772C" w14:paraId="7952EFAE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Default="0029772C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14:paraId="7952EFBB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2EFAF" w14:textId="176C7E6B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952EFB0" w14:textId="617D557C" w:rsidR="0029772C" w:rsidRDefault="0029772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110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F110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BFF7B7D" w14:textId="77777777" w:rsidR="00F11021" w:rsidRDefault="00F11021" w:rsidP="00F11021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7952EFB3" w14:textId="51C67FD1" w:rsidR="0029772C" w:rsidRPr="00401AB6" w:rsidRDefault="00F11021" w:rsidP="00401AB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4A3D0D">
              <w:rPr>
                <w:rFonts w:ascii="Times New Roman" w:hAnsi="Times New Roman"/>
                <w:lang w:val="sr-Cyrl-RS" w:eastAsia="sr-Latn-CS"/>
              </w:rPr>
              <w:t>Наставник проверава да ли су ученици донели потребан материјал за вежбу.</w:t>
            </w:r>
            <w:r w:rsidR="00401AB6">
              <w:rPr>
                <w:rFonts w:ascii="Times New Roman" w:hAnsi="Times New Roman"/>
                <w:lang w:eastAsia="sr-Latn-CS"/>
              </w:rPr>
              <w:t xml:space="preserve"> </w:t>
            </w:r>
            <w:r w:rsidR="00401AB6"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 w:rsidR="0029772C" w:rsidRPr="00401AB6">
              <w:rPr>
                <w:rFonts w:ascii="Times New Roman" w:hAnsi="Times New Roman"/>
                <w:color w:val="000000"/>
                <w:lang w:val="sr-Cyrl-CS" w:eastAsia="sr-Latn-CS"/>
              </w:rPr>
              <w:t>стиче циљ и задатке часа</w:t>
            </w:r>
            <w:r w:rsidR="004A3D0D" w:rsidRPr="00401AB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записује на табли  ВЕЖБА: ПРАВЉЕЊЕ МОДЕЛА БАКТЕРИЈСКЕ , БИЉНЕ И ЖИВОТИЊСКЕ ЋЕЛИЈЕ</w:t>
            </w:r>
          </w:p>
          <w:p w14:paraId="221B9AD7" w14:textId="77777777" w:rsidR="00F11021" w:rsidRPr="00F11021" w:rsidRDefault="00F11021" w:rsidP="00F1102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E8C94CE" w14:textId="7A1AF6C0" w:rsidR="004A3D0D" w:rsidRDefault="004A3D0D" w:rsidP="004A3D0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6 група </w:t>
            </w:r>
            <w:r w:rsidR="00F21A55">
              <w:rPr>
                <w:rFonts w:ascii="Times New Roman" w:hAnsi="Times New Roman"/>
                <w:lang w:val="sr-Cyrl-RS" w:eastAsia="sr-Latn-CS"/>
              </w:rPr>
              <w:t xml:space="preserve"> (свака група ће моделовати по једну бактеријску, биљну и животињску ћелију)</w:t>
            </w:r>
          </w:p>
          <w:p w14:paraId="6C2D4239" w14:textId="1F527062" w:rsidR="00F21A55" w:rsidRPr="004A3D0D" w:rsidRDefault="00F21A55" w:rsidP="004A3D0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Свака група одређује свог координатора који се стара да се задаци правилно реализују, да сви чланови групе буду ангажовани и да задатак буде извршен на време</w:t>
            </w:r>
          </w:p>
          <w:p w14:paraId="7952EFB5" w14:textId="6E5F23A9" w:rsidR="0029772C" w:rsidRDefault="008155F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="0029772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AEF77AC" w14:textId="77777777" w:rsidR="00FB243E" w:rsidRDefault="00FB243E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12B27742" w14:textId="488A3E8B" w:rsidR="006038B7" w:rsidRPr="00401AB6" w:rsidRDefault="004A3D0D" w:rsidP="004A3D0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Свакој групи </w:t>
            </w:r>
            <w:r w:rsidR="00346263" w:rsidRPr="00401AB6">
              <w:rPr>
                <w:rFonts w:ascii="Times New Roman" w:hAnsi="Times New Roman"/>
                <w:lang w:val="sr-Cyrl-CS" w:eastAsia="sr-Latn-CS"/>
              </w:rPr>
              <w:t>уч</w:t>
            </w:r>
            <w:r w:rsidR="00FB243E" w:rsidRPr="00401AB6">
              <w:rPr>
                <w:rFonts w:ascii="Times New Roman" w:hAnsi="Times New Roman"/>
                <w:lang w:val="sr-Cyrl-CS" w:eastAsia="sr-Latn-CS"/>
              </w:rPr>
              <w:t xml:space="preserve">еника наставник даје </w:t>
            </w:r>
            <w:r w:rsidR="00852868" w:rsidRPr="00401AB6">
              <w:rPr>
                <w:rFonts w:ascii="Times New Roman" w:hAnsi="Times New Roman"/>
                <w:lang w:val="sr-Cyrl-CS" w:eastAsia="sr-Latn-CS"/>
              </w:rPr>
              <w:t xml:space="preserve">по </w:t>
            </w:r>
            <w:r w:rsidR="006038B7" w:rsidRPr="00401AB6">
              <w:rPr>
                <w:rFonts w:ascii="Times New Roman" w:hAnsi="Times New Roman"/>
                <w:lang w:val="sr-Cyrl-CS" w:eastAsia="sr-Latn-CS"/>
              </w:rPr>
              <w:t>3 ковер</w:t>
            </w:r>
            <w:r w:rsidR="00FB243E" w:rsidRPr="00401AB6">
              <w:rPr>
                <w:rFonts w:ascii="Times New Roman" w:hAnsi="Times New Roman"/>
                <w:lang w:val="sr-Cyrl-CS" w:eastAsia="sr-Latn-CS"/>
              </w:rPr>
              <w:t>т</w:t>
            </w:r>
            <w:r w:rsidR="00852868" w:rsidRPr="00401AB6">
              <w:rPr>
                <w:rFonts w:ascii="Times New Roman" w:hAnsi="Times New Roman"/>
                <w:lang w:val="sr-Cyrl-CS" w:eastAsia="sr-Latn-CS"/>
              </w:rPr>
              <w:t xml:space="preserve">е </w:t>
            </w:r>
            <w:r w:rsidR="006038B7" w:rsidRPr="00401AB6">
              <w:rPr>
                <w:rFonts w:ascii="Times New Roman" w:hAnsi="Times New Roman"/>
                <w:lang w:val="sr-Cyrl-CS" w:eastAsia="sr-Latn-CS"/>
              </w:rPr>
              <w:t xml:space="preserve">за моделовање </w:t>
            </w:r>
            <w:r w:rsidR="00AD6C11" w:rsidRPr="00401AB6">
              <w:rPr>
                <w:rFonts w:ascii="Times New Roman" w:hAnsi="Times New Roman"/>
                <w:lang w:val="sr-Cyrl-CS" w:eastAsia="sr-Latn-CS"/>
              </w:rPr>
              <w:t xml:space="preserve"> бактеријске, биљне и</w:t>
            </w:r>
            <w:r w:rsidR="00DA5227" w:rsidRPr="00401AB6">
              <w:rPr>
                <w:rFonts w:ascii="Times New Roman" w:hAnsi="Times New Roman"/>
                <w:lang w:val="sr-Cyrl-CS" w:eastAsia="sr-Latn-CS"/>
              </w:rPr>
              <w:t>ли</w:t>
            </w:r>
            <w:r w:rsidR="00AD6C11" w:rsidRPr="00401AB6">
              <w:rPr>
                <w:rFonts w:ascii="Times New Roman" w:hAnsi="Times New Roman"/>
                <w:lang w:val="sr-Cyrl-CS" w:eastAsia="sr-Latn-CS"/>
              </w:rPr>
              <w:t xml:space="preserve"> животињске ћелије  </w:t>
            </w:r>
            <w:r w:rsidR="00DA5227" w:rsidRPr="00401AB6">
              <w:rPr>
                <w:rFonts w:ascii="Times New Roman" w:hAnsi="Times New Roman"/>
                <w:lang w:val="sr-Cyrl-CS" w:eastAsia="sr-Latn-CS"/>
              </w:rPr>
              <w:t>(Прилог)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68D02C21" w14:textId="7A8E3562" w:rsidR="00F47686" w:rsidRPr="00401AB6" w:rsidRDefault="00346263" w:rsidP="004A3D0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Један ученик </w:t>
            </w:r>
            <w:r w:rsidR="004A3D0D" w:rsidRPr="00401AB6">
              <w:rPr>
                <w:rFonts w:ascii="Times New Roman" w:hAnsi="Times New Roman"/>
                <w:lang w:val="sr-Cyrl-CS" w:eastAsia="sr-Latn-CS"/>
              </w:rPr>
              <w:t xml:space="preserve">из групе 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>вади</w:t>
            </w:r>
            <w:r w:rsidR="006038B7" w:rsidRPr="00401AB6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 xml:space="preserve">картице </w:t>
            </w:r>
            <w:r w:rsidR="00AD6C11" w:rsidRPr="00401AB6">
              <w:rPr>
                <w:rFonts w:ascii="Times New Roman" w:hAnsi="Times New Roman"/>
                <w:lang w:val="sr-Cyrl-CS" w:eastAsia="sr-Latn-CS"/>
              </w:rPr>
              <w:t xml:space="preserve">и слику 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 xml:space="preserve">из коверте за моделовање </w:t>
            </w:r>
            <w:proofErr w:type="spellStart"/>
            <w:r w:rsidR="00F21A55" w:rsidRPr="00401AB6">
              <w:rPr>
                <w:rFonts w:ascii="Times New Roman" w:hAnsi="Times New Roman"/>
                <w:lang w:val="sr-Cyrl-CS" w:eastAsia="sr-Latn-CS"/>
              </w:rPr>
              <w:t>бактеријске</w:t>
            </w:r>
            <w:proofErr w:type="spellEnd"/>
            <w:r w:rsidR="00F21A55" w:rsidRPr="00401AB6">
              <w:rPr>
                <w:rFonts w:ascii="Times New Roman" w:hAnsi="Times New Roman"/>
                <w:lang w:val="sr-Cyrl-CS" w:eastAsia="sr-Latn-CS"/>
              </w:rPr>
              <w:t xml:space="preserve"> ћелије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3AF25D05" w14:textId="3CA2D71B" w:rsidR="00F21A55" w:rsidRPr="00401AB6" w:rsidRDefault="00F21A55" w:rsidP="004A3D0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>Чла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>нови групе заједно издвајају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 картице 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 xml:space="preserve">које 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се односе на </w:t>
            </w:r>
            <w:proofErr w:type="spellStart"/>
            <w:r w:rsidRPr="00401AB6">
              <w:rPr>
                <w:rFonts w:ascii="Times New Roman" w:hAnsi="Times New Roman"/>
                <w:lang w:val="sr-Cyrl-CS" w:eastAsia="sr-Latn-CS"/>
              </w:rPr>
              <w:t>бактеријску</w:t>
            </w:r>
            <w:proofErr w:type="spellEnd"/>
            <w:r w:rsidRPr="00401AB6">
              <w:rPr>
                <w:rFonts w:ascii="Times New Roman" w:hAnsi="Times New Roman"/>
                <w:lang w:val="sr-Cyrl-CS" w:eastAsia="sr-Latn-CS"/>
              </w:rPr>
              <w:t xml:space="preserve"> ћелију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5E1C15D2" w14:textId="0C4B8717" w:rsidR="00F11021" w:rsidRPr="00401AB6" w:rsidRDefault="00AD6C11" w:rsidP="00F21A5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Ученици лепе картице са деловима </w:t>
            </w:r>
            <w:r w:rsidR="00073077" w:rsidRPr="00401AB6">
              <w:rPr>
                <w:rFonts w:ascii="Times New Roman" w:hAnsi="Times New Roman"/>
                <w:lang w:val="sr-Cyrl-CS" w:eastAsia="sr-Latn-CS"/>
              </w:rPr>
              <w:t xml:space="preserve"> и улогом делова 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ћелије </w:t>
            </w:r>
            <w:r w:rsidR="00DA5227" w:rsidRPr="00401AB6">
              <w:rPr>
                <w:rFonts w:ascii="Times New Roman" w:hAnsi="Times New Roman"/>
                <w:lang w:val="sr-Cyrl-CS" w:eastAsia="sr-Latn-CS"/>
              </w:rPr>
              <w:t>на одговарајућем месту на слици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 </w:t>
            </w:r>
            <w:proofErr w:type="spellStart"/>
            <w:r w:rsidRPr="00401AB6">
              <w:rPr>
                <w:rFonts w:ascii="Times New Roman" w:hAnsi="Times New Roman"/>
                <w:lang w:val="sr-Cyrl-CS" w:eastAsia="sr-Latn-CS"/>
              </w:rPr>
              <w:t>бактеријске</w:t>
            </w:r>
            <w:proofErr w:type="spellEnd"/>
            <w:r w:rsidRPr="00401AB6">
              <w:rPr>
                <w:rFonts w:ascii="Times New Roman" w:hAnsi="Times New Roman"/>
                <w:lang w:val="sr-Cyrl-CS" w:eastAsia="sr-Latn-CS"/>
              </w:rPr>
              <w:t xml:space="preserve"> ћелије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4AACD1CD" w14:textId="17BD222F" w:rsidR="00F21A55" w:rsidRPr="00401AB6" w:rsidRDefault="00852868" w:rsidP="00F21A5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Други 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 xml:space="preserve"> ученик из групе 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 xml:space="preserve">вади 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>картице</w:t>
            </w:r>
            <w:r w:rsidR="00AD6C11" w:rsidRPr="00401AB6">
              <w:rPr>
                <w:rFonts w:ascii="Times New Roman" w:hAnsi="Times New Roman"/>
                <w:lang w:val="sr-Cyrl-CS" w:eastAsia="sr-Latn-CS"/>
              </w:rPr>
              <w:t xml:space="preserve"> и слику 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 xml:space="preserve"> из коверте за моделовање биљне ћелије</w:t>
            </w:r>
          </w:p>
          <w:p w14:paraId="62F97FD6" w14:textId="4E22ECDE" w:rsidR="00F21A55" w:rsidRPr="00401AB6" w:rsidRDefault="00F21A55" w:rsidP="00F21A5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>Члан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 xml:space="preserve">ови групе заједно издвајају 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картице 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 xml:space="preserve">које </w:t>
            </w:r>
            <w:r w:rsidRPr="00401AB6">
              <w:rPr>
                <w:rFonts w:ascii="Times New Roman" w:hAnsi="Times New Roman"/>
                <w:lang w:val="sr-Cyrl-CS" w:eastAsia="sr-Latn-CS"/>
              </w:rPr>
              <w:t>се односе на биљну ћелију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63B9EB72" w14:textId="49C100E1" w:rsidR="00073077" w:rsidRPr="00401AB6" w:rsidRDefault="00073077" w:rsidP="0007307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Ученици лепе картице са деловима  и улогом делова ћелије </w:t>
            </w:r>
            <w:r w:rsidR="00DA5227" w:rsidRPr="00401AB6">
              <w:rPr>
                <w:rFonts w:ascii="Times New Roman" w:hAnsi="Times New Roman"/>
                <w:lang w:val="sr-Cyrl-CS" w:eastAsia="sr-Latn-CS"/>
              </w:rPr>
              <w:t>на одговарајућем месту на слици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 биљне ћелије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4F5477EC" w14:textId="2CE5D41F" w:rsidR="00F21A55" w:rsidRPr="00401AB6" w:rsidRDefault="00852868" w:rsidP="00F21A5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>Трећи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 xml:space="preserve"> ученик из групе 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 xml:space="preserve">вади 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>картице</w:t>
            </w:r>
            <w:r w:rsidR="00AD6C11" w:rsidRPr="00401AB6">
              <w:rPr>
                <w:rFonts w:ascii="Times New Roman" w:hAnsi="Times New Roman"/>
                <w:lang w:val="sr-Cyrl-CS" w:eastAsia="sr-Latn-CS"/>
              </w:rPr>
              <w:t>и слику</w:t>
            </w:r>
            <w:r w:rsidR="00F21A55" w:rsidRPr="00401AB6">
              <w:rPr>
                <w:rFonts w:ascii="Times New Roman" w:hAnsi="Times New Roman"/>
                <w:lang w:val="sr-Cyrl-CS" w:eastAsia="sr-Latn-CS"/>
              </w:rPr>
              <w:t xml:space="preserve"> из коверте за моделовање животињске ћелије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76896994" w14:textId="08076A14" w:rsidR="00F21A55" w:rsidRPr="00401AB6" w:rsidRDefault="00F21A55" w:rsidP="00F21A5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>Чла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>нови групе заједно издвајају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 картице</w:t>
            </w:r>
            <w:r w:rsidR="00F11021" w:rsidRPr="00401AB6">
              <w:rPr>
                <w:rFonts w:ascii="Times New Roman" w:hAnsi="Times New Roman"/>
                <w:lang w:val="sr-Cyrl-CS" w:eastAsia="sr-Latn-CS"/>
              </w:rPr>
              <w:t xml:space="preserve"> које 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 се односе на животињску ћелију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7046FBB6" w14:textId="1F7D3950" w:rsidR="00073077" w:rsidRPr="00401AB6" w:rsidRDefault="00073077" w:rsidP="0007307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Ученици лепе картице са деловима  и улогом делова ћелије </w:t>
            </w:r>
            <w:r w:rsidR="00DA5227" w:rsidRPr="00401AB6">
              <w:rPr>
                <w:rFonts w:ascii="Times New Roman" w:hAnsi="Times New Roman"/>
                <w:lang w:val="sr-Cyrl-CS" w:eastAsia="sr-Latn-CS"/>
              </w:rPr>
              <w:t>на одговарајућем месту на слици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 животињске  ћелије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7CF19F7C" w14:textId="220C86CF" w:rsidR="00F21A55" w:rsidRPr="00401AB6" w:rsidRDefault="00F11021" w:rsidP="00F47686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>Чланови групе с</w:t>
            </w:r>
            <w:r w:rsidR="008D22BB" w:rsidRPr="00401AB6">
              <w:rPr>
                <w:rFonts w:ascii="Times New Roman" w:hAnsi="Times New Roman"/>
                <w:lang w:val="sr-Cyrl-CS" w:eastAsia="sr-Latn-CS"/>
              </w:rPr>
              <w:t>е</w:t>
            </w:r>
            <w:r w:rsidRPr="00401AB6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8D22BB" w:rsidRPr="00401AB6">
              <w:rPr>
                <w:rFonts w:ascii="Times New Roman" w:hAnsi="Times New Roman"/>
                <w:lang w:val="sr-Cyrl-CS" w:eastAsia="sr-Latn-CS"/>
              </w:rPr>
              <w:t>договарају ко ће моделовати који део ћелије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2C6076DF" w14:textId="10D82154" w:rsidR="00F47686" w:rsidRPr="00401AB6" w:rsidRDefault="00073077" w:rsidP="00F47686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>На основу слика</w:t>
            </w:r>
            <w:r w:rsidR="008D22BB" w:rsidRPr="00401AB6">
              <w:rPr>
                <w:rFonts w:ascii="Times New Roman" w:hAnsi="Times New Roman"/>
                <w:lang w:val="sr-Cyrl-CS" w:eastAsia="sr-Latn-CS"/>
              </w:rPr>
              <w:t xml:space="preserve"> ћелије, чланови групе </w:t>
            </w:r>
            <w:r w:rsidR="00F47686" w:rsidRPr="00401AB6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346263" w:rsidRPr="00401AB6">
              <w:rPr>
                <w:rFonts w:ascii="Times New Roman" w:hAnsi="Times New Roman"/>
                <w:lang w:val="sr-Cyrl-CS" w:eastAsia="sr-Latn-CS"/>
              </w:rPr>
              <w:t>праве (моделују</w:t>
            </w:r>
            <w:r w:rsidR="004A3D0D" w:rsidRPr="00401AB6">
              <w:rPr>
                <w:rFonts w:ascii="Times New Roman" w:hAnsi="Times New Roman"/>
                <w:lang w:val="sr-Cyrl-CS" w:eastAsia="sr-Latn-CS"/>
              </w:rPr>
              <w:t>)</w:t>
            </w:r>
            <w:r w:rsidR="00346263" w:rsidRPr="00401AB6">
              <w:rPr>
                <w:rFonts w:ascii="Times New Roman" w:hAnsi="Times New Roman"/>
                <w:lang w:val="sr-Cyrl-CS" w:eastAsia="sr-Latn-CS"/>
              </w:rPr>
              <w:t xml:space="preserve">  </w:t>
            </w:r>
            <w:r w:rsidR="008D22BB" w:rsidRPr="00401AB6">
              <w:rPr>
                <w:rFonts w:ascii="Times New Roman" w:hAnsi="Times New Roman"/>
                <w:lang w:val="sr-Cyrl-CS" w:eastAsia="sr-Latn-CS"/>
              </w:rPr>
              <w:t>одређени део ћелије (приликом моделовања кон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с</w:t>
            </w:r>
            <w:r w:rsidR="008D22BB" w:rsidRPr="00401AB6">
              <w:rPr>
                <w:rFonts w:ascii="Times New Roman" w:hAnsi="Times New Roman"/>
                <w:lang w:val="sr-Cyrl-CS" w:eastAsia="sr-Latn-CS"/>
              </w:rPr>
              <w:t>ултују се са осталим члановима гупе, размењују идеје и сугестије и могу користити слике из уџбеника)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39597B4F" w14:textId="4E834232" w:rsidR="008D22BB" w:rsidRPr="00401AB6" w:rsidRDefault="008D22BB" w:rsidP="00F47686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Чланови групе , од моделованих делова ћелије, комплетирају бактеријску, биљну и животињску ћелију 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7952EFB9" w14:textId="1C8F583A" w:rsidR="0029772C" w:rsidRPr="00401AB6" w:rsidRDefault="00852868" w:rsidP="00AD6C1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401AB6">
              <w:rPr>
                <w:rFonts w:ascii="Times New Roman" w:hAnsi="Times New Roman"/>
                <w:lang w:val="sr-Cyrl-CS" w:eastAsia="sr-Latn-CS"/>
              </w:rPr>
              <w:t xml:space="preserve">Свака група поставља своје </w:t>
            </w:r>
            <w:r w:rsidR="008D22BB" w:rsidRPr="00401AB6">
              <w:rPr>
                <w:rFonts w:ascii="Times New Roman" w:hAnsi="Times New Roman"/>
                <w:lang w:val="sr-Cyrl-CS" w:eastAsia="sr-Latn-CS"/>
              </w:rPr>
              <w:t xml:space="preserve"> моделе ће</w:t>
            </w:r>
            <w:r w:rsidRPr="00401AB6">
              <w:rPr>
                <w:rFonts w:ascii="Times New Roman" w:hAnsi="Times New Roman"/>
                <w:lang w:val="sr-Cyrl-CS" w:eastAsia="sr-Latn-CS"/>
              </w:rPr>
              <w:t>лија на одређена места, која  је наставник унапред припремио и обележио</w:t>
            </w:r>
            <w:r w:rsidR="00073077" w:rsidRPr="00401AB6">
              <w:rPr>
                <w:rFonts w:ascii="Times New Roman" w:hAnsi="Times New Roman"/>
                <w:lang w:val="sr-Cyrl-CS" w:eastAsia="sr-Latn-CS"/>
              </w:rPr>
              <w:t>)</w:t>
            </w:r>
            <w:r w:rsidR="00401AB6" w:rsidRPr="00401AB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543F6204" w14:textId="77777777" w:rsidR="00295419" w:rsidRDefault="00295419" w:rsidP="0029541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64678435" w14:textId="77777777" w:rsidR="006038B7" w:rsidRDefault="006038B7" w:rsidP="0029541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7952EFBA" w14:textId="55B68099" w:rsidR="0029772C" w:rsidRDefault="008D22BB" w:rsidP="00AD6C11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Ученици посматрају </w:t>
            </w:r>
            <w:r w:rsidR="00295419">
              <w:rPr>
                <w:rFonts w:ascii="Times New Roman" w:hAnsi="Times New Roman"/>
                <w:lang w:val="sr-Cyrl-RS" w:eastAsia="sr-Latn-RS"/>
              </w:rPr>
              <w:t xml:space="preserve">направљене моделе ћелија.  Гласањем бирају најбоље урађен модел </w:t>
            </w:r>
            <w:r w:rsidR="006038B7">
              <w:rPr>
                <w:rFonts w:ascii="Times New Roman" w:hAnsi="Times New Roman"/>
                <w:lang w:val="sr-Cyrl-RS" w:eastAsia="sr-Latn-RS"/>
              </w:rPr>
              <w:t xml:space="preserve">бактеријске, </w:t>
            </w:r>
            <w:r w:rsidR="00295419">
              <w:rPr>
                <w:rFonts w:ascii="Times New Roman" w:hAnsi="Times New Roman"/>
                <w:lang w:val="sr-Cyrl-RS" w:eastAsia="sr-Latn-RS"/>
              </w:rPr>
              <w:t>биљне и животињске ћелије. при чему</w:t>
            </w:r>
            <w:r w:rsidR="006038B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295419">
              <w:rPr>
                <w:rFonts w:ascii="Times New Roman" w:hAnsi="Times New Roman"/>
                <w:lang w:val="sr-Cyrl-RS" w:eastAsia="sr-Latn-RS"/>
              </w:rPr>
              <w:t>морају да воде рачуна да најбоља ћелија мора да има све неопходне делове).</w:t>
            </w:r>
          </w:p>
        </w:tc>
      </w:tr>
      <w:tr w:rsidR="0029772C" w14:paraId="7952EFC8" w14:textId="77777777" w:rsidTr="0029541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77777777" w:rsidR="0029772C" w:rsidRDefault="0029772C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14:paraId="7952EFCD" w14:textId="77777777" w:rsidTr="00401AB6">
        <w:trPr>
          <w:trHeight w:val="12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6AF580C" w14:textId="77777777" w:rsidR="00FD5A53" w:rsidRDefault="00FD5A53" w:rsidP="00FD5A5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C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9772C" w14:paraId="7952EFCF" w14:textId="77777777" w:rsidTr="00401AB6">
        <w:trPr>
          <w:trHeight w:val="12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14:paraId="7952EFD1" w14:textId="77777777" w:rsidTr="00401AB6">
        <w:trPr>
          <w:trHeight w:val="1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5705342" w14:textId="77777777" w:rsidR="00AD6C11" w:rsidRDefault="00AD6C11" w:rsidP="00F11021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75035B1" w14:textId="2D829626" w:rsidR="00DA5227" w:rsidRPr="00401AB6" w:rsidRDefault="00DA5227" w:rsidP="00DA5227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sr-Cyrl-RS" w:eastAsia="sr-Latn-RS"/>
        </w:rPr>
      </w:pPr>
      <w:r w:rsidRPr="00401AB6">
        <w:rPr>
          <w:rFonts w:ascii="Times New Roman" w:hAnsi="Times New Roman"/>
          <w:b/>
          <w:bCs/>
          <w:sz w:val="28"/>
          <w:szCs w:val="28"/>
          <w:lang w:val="sr-Cyrl-RS" w:eastAsia="sr-Latn-RS"/>
        </w:rPr>
        <w:t xml:space="preserve">ПРИЛОГ </w:t>
      </w:r>
    </w:p>
    <w:p w14:paraId="1B289D52" w14:textId="77777777" w:rsidR="00DA5227" w:rsidRDefault="00DA5227" w:rsidP="00FD5A53">
      <w:pPr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458721D" w14:textId="264B2C81" w:rsidR="00DF5D36" w:rsidRPr="00401AB6" w:rsidRDefault="00FD5A53" w:rsidP="00FD5A53">
      <w:pPr>
        <w:spacing w:line="276" w:lineRule="auto"/>
        <w:jc w:val="center"/>
        <w:rPr>
          <w:rFonts w:ascii="Times New Roman" w:hAnsi="Times New Roman"/>
          <w:b/>
          <w:bCs/>
          <w:lang w:val="sr-Cyrl-RS" w:eastAsia="sr-Latn-RS"/>
        </w:rPr>
      </w:pPr>
      <w:r w:rsidRPr="00401AB6">
        <w:rPr>
          <w:rFonts w:ascii="Times New Roman" w:hAnsi="Times New Roman"/>
          <w:b/>
          <w:bCs/>
          <w:lang w:val="sr-Cyrl-RS" w:eastAsia="sr-Latn-RS"/>
        </w:rPr>
        <w:t xml:space="preserve">КАРТИЦЕ ЗА МОДЕЛОВАЊЕ ЋЕЛИЈЕ </w:t>
      </w:r>
    </w:p>
    <w:p w14:paraId="0FD1816E" w14:textId="77777777" w:rsidR="00FD5A53" w:rsidRDefault="00FD5A53" w:rsidP="00FD5A53">
      <w:pPr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25D164D9" w14:textId="77777777" w:rsidR="00401AB6" w:rsidRDefault="00DA5227" w:rsidP="00FE71AA">
      <w:pPr>
        <w:jc w:val="both"/>
        <w:rPr>
          <w:rFonts w:ascii="Times New Roman" w:hAnsi="Times New Roman"/>
          <w:lang w:val="sr-Cyrl-RS"/>
        </w:rPr>
      </w:pPr>
      <w:r w:rsidRPr="00401AB6">
        <w:rPr>
          <w:rFonts w:ascii="Times New Roman" w:hAnsi="Times New Roman"/>
          <w:lang w:val="sr-Cyrl-RS"/>
        </w:rPr>
        <w:t xml:space="preserve">За сваку групу ученика (6) наставник припрема </w:t>
      </w:r>
      <w:r w:rsidR="00FD5A53" w:rsidRPr="00401AB6">
        <w:rPr>
          <w:rFonts w:ascii="Times New Roman" w:hAnsi="Times New Roman"/>
          <w:lang w:val="sr-Cyrl-RS"/>
        </w:rPr>
        <w:t xml:space="preserve">три </w:t>
      </w:r>
      <w:r w:rsidR="00401AB6" w:rsidRPr="00401AB6">
        <w:rPr>
          <w:rFonts w:ascii="Times New Roman" w:hAnsi="Times New Roman"/>
          <w:lang w:val="sr-Cyrl-RS"/>
        </w:rPr>
        <w:t>сета</w:t>
      </w:r>
      <w:r w:rsidR="00FD5A53" w:rsidRPr="00401AB6">
        <w:rPr>
          <w:rFonts w:ascii="Times New Roman" w:hAnsi="Times New Roman"/>
          <w:lang w:val="sr-Cyrl-RS"/>
        </w:rPr>
        <w:t xml:space="preserve"> картица (</w:t>
      </w:r>
      <w:r w:rsidR="00401AB6" w:rsidRPr="00401AB6">
        <w:rPr>
          <w:rFonts w:ascii="Times New Roman" w:hAnsi="Times New Roman"/>
          <w:lang w:val="sr-Cyrl-RS"/>
        </w:rPr>
        <w:t xml:space="preserve">један сет </w:t>
      </w:r>
      <w:r w:rsidR="00FD5A53" w:rsidRPr="00401AB6">
        <w:rPr>
          <w:rFonts w:ascii="Times New Roman" w:hAnsi="Times New Roman"/>
          <w:lang w:val="sr-Cyrl-RS"/>
        </w:rPr>
        <w:t xml:space="preserve">за израду </w:t>
      </w:r>
      <w:proofErr w:type="spellStart"/>
      <w:r w:rsidR="00FD5A53" w:rsidRPr="00401AB6">
        <w:rPr>
          <w:rFonts w:ascii="Times New Roman" w:hAnsi="Times New Roman"/>
          <w:lang w:val="sr-Cyrl-RS"/>
        </w:rPr>
        <w:t>бактеријске</w:t>
      </w:r>
      <w:proofErr w:type="spellEnd"/>
      <w:r w:rsidRPr="00401AB6">
        <w:rPr>
          <w:rFonts w:ascii="Times New Roman" w:hAnsi="Times New Roman"/>
          <w:lang w:val="sr-Cyrl-RS"/>
        </w:rPr>
        <w:t xml:space="preserve"> ћелије</w:t>
      </w:r>
      <w:r w:rsidR="00FD5A53" w:rsidRPr="00401AB6">
        <w:rPr>
          <w:rFonts w:ascii="Times New Roman" w:hAnsi="Times New Roman"/>
          <w:lang w:val="sr-Cyrl-RS"/>
        </w:rPr>
        <w:t xml:space="preserve">, </w:t>
      </w:r>
      <w:r w:rsidR="00401AB6" w:rsidRPr="00401AB6">
        <w:rPr>
          <w:rFonts w:ascii="Times New Roman" w:hAnsi="Times New Roman"/>
          <w:lang w:val="sr-Cyrl-RS"/>
        </w:rPr>
        <w:t xml:space="preserve">један за израду </w:t>
      </w:r>
      <w:r w:rsidR="00FD5A53" w:rsidRPr="00401AB6">
        <w:rPr>
          <w:rFonts w:ascii="Times New Roman" w:hAnsi="Times New Roman"/>
          <w:lang w:val="sr-Cyrl-RS"/>
        </w:rPr>
        <w:t>биљне</w:t>
      </w:r>
      <w:r w:rsidRPr="00401AB6">
        <w:rPr>
          <w:rFonts w:ascii="Times New Roman" w:hAnsi="Times New Roman"/>
          <w:lang w:val="sr-Cyrl-RS"/>
        </w:rPr>
        <w:t xml:space="preserve"> </w:t>
      </w:r>
      <w:r w:rsidR="00FD5A53" w:rsidRPr="00401AB6">
        <w:rPr>
          <w:rFonts w:ascii="Times New Roman" w:hAnsi="Times New Roman"/>
          <w:lang w:val="sr-Cyrl-RS"/>
        </w:rPr>
        <w:t xml:space="preserve">и </w:t>
      </w:r>
      <w:r w:rsidR="00401AB6" w:rsidRPr="00401AB6">
        <w:rPr>
          <w:rFonts w:ascii="Times New Roman" w:hAnsi="Times New Roman"/>
          <w:lang w:val="sr-Cyrl-RS"/>
        </w:rPr>
        <w:t xml:space="preserve">један за израду </w:t>
      </w:r>
      <w:r w:rsidR="00FD5A53" w:rsidRPr="00401AB6">
        <w:rPr>
          <w:rFonts w:ascii="Times New Roman" w:hAnsi="Times New Roman"/>
          <w:lang w:val="sr-Cyrl-RS"/>
        </w:rPr>
        <w:t xml:space="preserve">животињске ћелије). </w:t>
      </w:r>
      <w:r w:rsidR="00401AB6" w:rsidRPr="00401AB6">
        <w:rPr>
          <w:rFonts w:ascii="Times New Roman" w:hAnsi="Times New Roman"/>
          <w:lang w:val="sr-Cyrl-RS"/>
        </w:rPr>
        <w:t>Сет</w:t>
      </w:r>
      <w:r w:rsidR="00FD5A53" w:rsidRPr="00401AB6">
        <w:rPr>
          <w:rFonts w:ascii="Times New Roman" w:hAnsi="Times New Roman"/>
          <w:lang w:val="sr-Cyrl-RS"/>
        </w:rPr>
        <w:t xml:space="preserve"> чине картице са деловима ћелија и картице са улогом наведених делова ћелије.</w:t>
      </w:r>
      <w:r w:rsidRPr="00401AB6">
        <w:rPr>
          <w:rFonts w:ascii="Times New Roman" w:hAnsi="Times New Roman"/>
          <w:lang w:val="sr-Cyrl-RS"/>
        </w:rPr>
        <w:t xml:space="preserve"> </w:t>
      </w:r>
      <w:r w:rsidR="00401AB6" w:rsidRPr="00401AB6">
        <w:rPr>
          <w:rFonts w:ascii="Times New Roman" w:hAnsi="Times New Roman"/>
          <w:lang w:val="sr-Cyrl-RS"/>
        </w:rPr>
        <w:t>Сетове</w:t>
      </w:r>
      <w:r w:rsidRPr="00401AB6">
        <w:rPr>
          <w:rFonts w:ascii="Times New Roman" w:hAnsi="Times New Roman"/>
          <w:lang w:val="sr-Cyrl-RS"/>
        </w:rPr>
        <w:t xml:space="preserve"> картица наставник ставља  у три коверте,  заједно са сликом ћелије која се моделује.</w:t>
      </w:r>
      <w:r w:rsidR="00852868" w:rsidRPr="00401AB6">
        <w:rPr>
          <w:rFonts w:ascii="Times New Roman" w:hAnsi="Times New Roman"/>
          <w:lang w:val="sr-Cyrl-RS"/>
        </w:rPr>
        <w:t xml:space="preserve"> На коверт</w:t>
      </w:r>
      <w:r w:rsidR="00401AB6" w:rsidRPr="00401AB6">
        <w:rPr>
          <w:rFonts w:ascii="Times New Roman" w:hAnsi="Times New Roman"/>
          <w:lang w:val="sr-Cyrl-RS"/>
        </w:rPr>
        <w:t>ама</w:t>
      </w:r>
      <w:r w:rsidR="00852868" w:rsidRPr="00401AB6">
        <w:rPr>
          <w:rFonts w:ascii="Times New Roman" w:hAnsi="Times New Roman"/>
          <w:lang w:val="sr-Cyrl-RS"/>
        </w:rPr>
        <w:t xml:space="preserve"> </w:t>
      </w:r>
      <w:r w:rsidR="00401AB6" w:rsidRPr="00401AB6">
        <w:rPr>
          <w:rFonts w:ascii="Times New Roman" w:hAnsi="Times New Roman"/>
          <w:lang w:val="sr-Cyrl-RS"/>
        </w:rPr>
        <w:t>треба да пише</w:t>
      </w:r>
      <w:r w:rsidR="00852868" w:rsidRPr="00401AB6">
        <w:rPr>
          <w:rFonts w:ascii="Times New Roman" w:hAnsi="Times New Roman"/>
          <w:lang w:val="sr-Cyrl-RS"/>
        </w:rPr>
        <w:t xml:space="preserve">: </w:t>
      </w:r>
    </w:p>
    <w:p w14:paraId="1AA3443A" w14:textId="77777777" w:rsidR="00401AB6" w:rsidRDefault="00401AB6" w:rsidP="00FE71AA">
      <w:pPr>
        <w:jc w:val="both"/>
        <w:rPr>
          <w:rFonts w:ascii="Times New Roman" w:hAnsi="Times New Roman"/>
          <w:lang w:val="sr-Cyrl-RS"/>
        </w:rPr>
      </w:pPr>
      <w:r w:rsidRPr="00401AB6">
        <w:rPr>
          <w:rFonts w:ascii="Times New Roman" w:hAnsi="Times New Roman"/>
          <w:lang w:val="sr-Cyrl-RS"/>
        </w:rPr>
        <w:t xml:space="preserve">1) </w:t>
      </w:r>
      <w:r w:rsidR="00852868" w:rsidRPr="00401AB6">
        <w:rPr>
          <w:rFonts w:ascii="Times New Roman" w:hAnsi="Times New Roman"/>
          <w:lang w:val="sr-Cyrl-RS"/>
        </w:rPr>
        <w:t>МОДЕЛОВАЊЕ БАКТЕРИСЈКЕ ЋЕЛИЈЕ</w:t>
      </w:r>
      <w:r w:rsidRPr="00401AB6">
        <w:rPr>
          <w:rFonts w:ascii="Times New Roman" w:hAnsi="Times New Roman"/>
          <w:lang w:val="sr-Cyrl-RS"/>
        </w:rPr>
        <w:t xml:space="preserve">, </w:t>
      </w:r>
    </w:p>
    <w:p w14:paraId="5239D575" w14:textId="77777777" w:rsidR="00401AB6" w:rsidRDefault="00401AB6" w:rsidP="00FE71AA">
      <w:pPr>
        <w:jc w:val="both"/>
        <w:rPr>
          <w:rFonts w:ascii="Times New Roman" w:hAnsi="Times New Roman"/>
          <w:lang w:val="sr-Cyrl-RS"/>
        </w:rPr>
      </w:pPr>
      <w:r w:rsidRPr="00401AB6">
        <w:rPr>
          <w:rFonts w:ascii="Times New Roman" w:hAnsi="Times New Roman"/>
          <w:lang w:val="sr-Cyrl-RS"/>
        </w:rPr>
        <w:t xml:space="preserve">2) </w:t>
      </w:r>
      <w:r w:rsidR="00852868" w:rsidRPr="00401AB6">
        <w:rPr>
          <w:rFonts w:ascii="Times New Roman" w:hAnsi="Times New Roman"/>
          <w:lang w:val="sr-Cyrl-RS"/>
        </w:rPr>
        <w:t xml:space="preserve">МОДЕЛОВАЊЕ  БИЉНЕ ЋЕЛИЈЕ и </w:t>
      </w:r>
    </w:p>
    <w:p w14:paraId="355E3E48" w14:textId="047D33D3" w:rsidR="00FD5A53" w:rsidRPr="00401AB6" w:rsidRDefault="00401AB6" w:rsidP="00FE71AA">
      <w:pPr>
        <w:jc w:val="both"/>
        <w:rPr>
          <w:rFonts w:ascii="Times New Roman" w:hAnsi="Times New Roman"/>
          <w:lang w:val="sr-Cyrl-RS"/>
        </w:rPr>
      </w:pPr>
      <w:r w:rsidRPr="00401AB6">
        <w:rPr>
          <w:rFonts w:ascii="Times New Roman" w:hAnsi="Times New Roman"/>
          <w:lang w:val="sr-Cyrl-RS"/>
        </w:rPr>
        <w:t xml:space="preserve">3) </w:t>
      </w:r>
      <w:r w:rsidR="00852868" w:rsidRPr="00401AB6">
        <w:rPr>
          <w:rFonts w:ascii="Times New Roman" w:hAnsi="Times New Roman"/>
          <w:lang w:val="sr-Cyrl-RS"/>
        </w:rPr>
        <w:t>МОДЕЛОВАЊЕ ЖИВОТИЊСКЕ ЋЕЛИЈЕ</w:t>
      </w:r>
    </w:p>
    <w:p w14:paraId="01E0E846" w14:textId="77777777" w:rsidR="00FD5A53" w:rsidRDefault="00FD5A53" w:rsidP="00FD5A53">
      <w:pPr>
        <w:rPr>
          <w:rFonts w:ascii="Times New Roman" w:hAnsi="Times New Roman"/>
          <w:lang w:val="sr-Cyrl-RS"/>
        </w:rPr>
      </w:pPr>
    </w:p>
    <w:p w14:paraId="2C3B8352" w14:textId="366121D8" w:rsidR="00FD5A53" w:rsidRDefault="00FD5A53" w:rsidP="00FD5A53">
      <w:pPr>
        <w:rPr>
          <w:rFonts w:ascii="Times New Roman" w:hAnsi="Times New Roman"/>
          <w:b/>
          <w:bCs/>
          <w:lang w:val="sr-Cyrl-RS"/>
        </w:rPr>
      </w:pPr>
      <w:r w:rsidRPr="004919C1">
        <w:rPr>
          <w:rFonts w:ascii="Times New Roman" w:hAnsi="Times New Roman"/>
          <w:b/>
          <w:bCs/>
          <w:lang w:val="sr-Cyrl-RS"/>
        </w:rPr>
        <w:t>Табела А –картице са деловима ћелије</w:t>
      </w:r>
    </w:p>
    <w:p w14:paraId="475C383B" w14:textId="681721B2" w:rsidR="004919C1" w:rsidRPr="004919C1" w:rsidRDefault="004919C1" w:rsidP="00FD5A53">
      <w:pPr>
        <w:rPr>
          <w:rFonts w:ascii="Times New Roman" w:hAnsi="Times New Roman"/>
          <w:lang w:val="sr-Cyrl-RS"/>
        </w:rPr>
      </w:pPr>
      <w:bookmarkStart w:id="0" w:name="_Hlk11048678"/>
      <w:r w:rsidRPr="004919C1">
        <w:rPr>
          <w:rFonts w:ascii="Times New Roman" w:hAnsi="Times New Roman"/>
          <w:lang w:val="sr-Cyrl-RS"/>
        </w:rPr>
        <w:t>(Одштампати у три примерка на дебљем папиру и исећи на картице)</w:t>
      </w:r>
    </w:p>
    <w:bookmarkEnd w:id="0"/>
    <w:p w14:paraId="7B88336F" w14:textId="77777777" w:rsidR="00FD5A53" w:rsidRDefault="00FD5A53" w:rsidP="00FD5A53">
      <w:pPr>
        <w:jc w:val="center"/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D5A53" w14:paraId="2DEE3187" w14:textId="77777777" w:rsidTr="00FD5A53">
        <w:trPr>
          <w:trHeight w:val="1556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32A1D04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ЋЕЛИЈСКА МАМБРАНА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A7E74F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КАПСУЛА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161BF21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ЋЕЛИЈСКИ ЗИД</w:t>
            </w:r>
          </w:p>
        </w:tc>
      </w:tr>
      <w:tr w:rsidR="00FD5A53" w14:paraId="07BE1F10" w14:textId="77777777" w:rsidTr="00FD5A53">
        <w:trPr>
          <w:trHeight w:val="1556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EEC809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НАСЛЕДНИ МАТЕРИЈАЛ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47CB964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ЦИТОПЛАЗМА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FE10D0A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ЈЕДРО</w:t>
            </w:r>
          </w:p>
        </w:tc>
      </w:tr>
      <w:tr w:rsidR="00FD5A53" w14:paraId="291D687A" w14:textId="77777777" w:rsidTr="00FD5A53">
        <w:trPr>
          <w:trHeight w:val="1556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3BA67E7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БИЧ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130E082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МИТОХОНДРИЈА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1C208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КОНЧИЋ ЗА ПРИЧВРШЋИВАЊЕ</w:t>
            </w:r>
          </w:p>
        </w:tc>
      </w:tr>
      <w:tr w:rsidR="00FD5A53" w14:paraId="3C32488F" w14:textId="77777777" w:rsidTr="00FD5A53">
        <w:trPr>
          <w:trHeight w:val="1556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3DD34E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ХЛОРОПЛАСТ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6E04003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ВАКУОЛА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04836B" w14:textId="77777777" w:rsidR="00FD5A53" w:rsidRDefault="00FD5A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ЋЕЛИЈСКЕ ОРГАНЕЛЕ</w:t>
            </w:r>
          </w:p>
        </w:tc>
      </w:tr>
    </w:tbl>
    <w:p w14:paraId="701661A0" w14:textId="77777777" w:rsidR="00FD5A53" w:rsidRDefault="00FD5A53" w:rsidP="00FD5A53">
      <w:pPr>
        <w:rPr>
          <w:rFonts w:asciiTheme="minorHAnsi" w:hAnsiTheme="minorHAnsi" w:cstheme="minorBidi"/>
          <w:lang w:val="sr-Cyrl-RS"/>
        </w:rPr>
      </w:pPr>
      <w:r>
        <w:rPr>
          <w:lang w:val="sr-Cyrl-RS"/>
        </w:rPr>
        <w:sym w:font="Wingdings" w:char="F022"/>
      </w:r>
    </w:p>
    <w:p w14:paraId="25AC2280" w14:textId="77777777" w:rsidR="00FD5A53" w:rsidRDefault="00FD5A53" w:rsidP="00FD5A53">
      <w:pPr>
        <w:rPr>
          <w:lang w:val="sr-Cyrl-RS"/>
        </w:rPr>
      </w:pPr>
    </w:p>
    <w:p w14:paraId="57B44737" w14:textId="77777777" w:rsidR="00FD5A53" w:rsidRDefault="00FD5A53" w:rsidP="00FD5A53">
      <w:pPr>
        <w:rPr>
          <w:lang w:val="sr-Cyrl-RS"/>
        </w:rPr>
      </w:pPr>
    </w:p>
    <w:p w14:paraId="3A1CE418" w14:textId="77777777" w:rsidR="00FD5A53" w:rsidRDefault="00FD5A53" w:rsidP="00FD5A53">
      <w:pPr>
        <w:rPr>
          <w:lang w:val="sr-Cyrl-RS"/>
        </w:rPr>
      </w:pPr>
    </w:p>
    <w:p w14:paraId="016741C4" w14:textId="77777777" w:rsidR="00FD5A53" w:rsidRDefault="00FD5A53" w:rsidP="00FD5A53">
      <w:pPr>
        <w:rPr>
          <w:lang w:val="sr-Cyrl-RS"/>
        </w:rPr>
      </w:pPr>
    </w:p>
    <w:p w14:paraId="7152B5E5" w14:textId="77777777" w:rsidR="00FD5A53" w:rsidRDefault="00FD5A53" w:rsidP="00FD5A53">
      <w:pPr>
        <w:rPr>
          <w:lang w:val="sr-Cyrl-RS"/>
        </w:rPr>
      </w:pPr>
    </w:p>
    <w:p w14:paraId="0D190D27" w14:textId="77777777" w:rsidR="00FD5A53" w:rsidRDefault="00FD5A53" w:rsidP="00FD5A53">
      <w:pPr>
        <w:rPr>
          <w:lang w:val="sr-Cyrl-RS"/>
        </w:rPr>
      </w:pPr>
    </w:p>
    <w:p w14:paraId="151A5308" w14:textId="77777777" w:rsidR="00FD5A53" w:rsidRDefault="00FD5A53" w:rsidP="00FD5A53">
      <w:pPr>
        <w:rPr>
          <w:lang w:val="sr-Cyrl-RS"/>
        </w:rPr>
      </w:pPr>
    </w:p>
    <w:p w14:paraId="2DF026C9" w14:textId="77777777" w:rsidR="00FD5A53" w:rsidRDefault="00FD5A53" w:rsidP="00FD5A53">
      <w:pPr>
        <w:rPr>
          <w:lang w:val="sr-Cyrl-RS"/>
        </w:rPr>
      </w:pPr>
    </w:p>
    <w:p w14:paraId="023379C0" w14:textId="4C54105B" w:rsidR="00FD5A53" w:rsidRPr="00AA7B5C" w:rsidRDefault="00FD5A53" w:rsidP="00FD5A53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AA7B5C">
        <w:rPr>
          <w:rFonts w:ascii="Times New Roman" w:hAnsi="Times New Roman"/>
          <w:b/>
          <w:bCs/>
          <w:sz w:val="24"/>
          <w:szCs w:val="24"/>
          <w:lang w:val="sr-Cyrl-RS"/>
        </w:rPr>
        <w:t>Табела Б -</w:t>
      </w:r>
      <w:r w:rsidR="00AA7B5C">
        <w:rPr>
          <w:rFonts w:ascii="Times New Roman" w:hAnsi="Times New Roman"/>
          <w:b/>
          <w:bCs/>
          <w:sz w:val="24"/>
          <w:szCs w:val="24"/>
          <w:lang w:val="sr-Cyrl-RS"/>
        </w:rPr>
        <w:t>К</w:t>
      </w:r>
      <w:r w:rsidRPr="00AA7B5C">
        <w:rPr>
          <w:rFonts w:ascii="Times New Roman" w:hAnsi="Times New Roman"/>
          <w:b/>
          <w:bCs/>
          <w:sz w:val="24"/>
          <w:szCs w:val="24"/>
          <w:lang w:val="sr-Cyrl-RS"/>
        </w:rPr>
        <w:t>артице са описом улога наведених делова ћелија</w:t>
      </w:r>
    </w:p>
    <w:p w14:paraId="652B9688" w14:textId="624DE798" w:rsidR="00AA7B5C" w:rsidRDefault="00AA7B5C" w:rsidP="00FD5A53">
      <w:pPr>
        <w:rPr>
          <w:rFonts w:ascii="Times New Roman" w:hAnsi="Times New Roman"/>
          <w:sz w:val="24"/>
          <w:szCs w:val="24"/>
          <w:lang w:val="sr-Cyrl-RS"/>
        </w:rPr>
      </w:pPr>
      <w:r w:rsidRPr="00AA7B5C">
        <w:rPr>
          <w:rFonts w:ascii="Times New Roman" w:hAnsi="Times New Roman"/>
          <w:sz w:val="24"/>
          <w:szCs w:val="24"/>
          <w:lang w:val="sr-Cyrl-RS"/>
        </w:rPr>
        <w:t>(Одштампати у три примерка на дебљем папиру и исећи на картице)</w:t>
      </w:r>
    </w:p>
    <w:p w14:paraId="0BD26C3E" w14:textId="77777777" w:rsidR="00FD5A53" w:rsidRDefault="00FD5A53" w:rsidP="00FD5A53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D5A53" w14:paraId="46BBE207" w14:textId="77777777" w:rsidTr="00FD5A53">
        <w:trPr>
          <w:trHeight w:val="2368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8F4C2C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НАЈВАЖНИЈА ОРГАНЕЛА, САДРЖИ НАСЛЕДНИ МАТЕРИЈАЛ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E6A0B4D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ИМА ДВОСЛОЈНУ ГРАЂУ, ШТИТИ ЋЕЛИЈУ, ДАЈЕ ЈОЈ ОБЛИК И СЕЛЕКТИВНО ЈЕ ПРОПУСТЉИВА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54081AE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САДРЖИ ЗЕЛЕНИ ПИГМЕНТ КОЈИ  УПИЈА СУНЧЕВУ СВЕТЛОСТ</w:t>
            </w:r>
          </w:p>
        </w:tc>
      </w:tr>
      <w:tr w:rsidR="00FD5A53" w14:paraId="3A690498" w14:textId="77777777" w:rsidTr="00FD5A53">
        <w:trPr>
          <w:trHeight w:val="2368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0DAFD16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САДРЖИ ВОДУ У КОЈОЈ СЕ СКЛАДИШТИ РЕЗЕРВНА ХРАНА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C2C06F6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ЗАШТИТИНИ ОМОТАЧ КОД БИЉНЕ О БАКТЕРИЈСКЕ ЋЕЛИЈЕ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01400A2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СПОЉАШЊИ ОМОТАЧ КОЈИ ШТИТИ БАКТЕРИЈУ</w:t>
            </w:r>
          </w:p>
        </w:tc>
      </w:tr>
      <w:tr w:rsidR="00FD5A53" w14:paraId="6D53BAD3" w14:textId="77777777" w:rsidTr="00FD5A53">
        <w:trPr>
          <w:trHeight w:val="2368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9E20878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ИЗРАШТАЈ КОЈИ ПОМАЖЕ У КРЕТАЊУ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F6BC7DA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ИЗРАШТАЈ У ВИДУ КОНЧИЋА, СЛУЖИ ЗА ПРИЧВРШЋИВАЊЕ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DEAB06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ОСЛОБАЂА ЕНЕРГИЈУ ИЗ ХРАНЕ У ПРОЦЕСУ ЋЕЛИЈСКОГ ДИСАЊА</w:t>
            </w:r>
          </w:p>
        </w:tc>
      </w:tr>
      <w:tr w:rsidR="00FD5A53" w14:paraId="68787772" w14:textId="77777777" w:rsidTr="00FD5A53">
        <w:trPr>
          <w:trHeight w:val="2368"/>
        </w:trPr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3332F4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САДРЖИ ЗАПИС О НАСЛЕДНИМ ОСОБИНАМА</w:t>
            </w:r>
          </w:p>
        </w:tc>
        <w:tc>
          <w:tcPr>
            <w:tcW w:w="30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368FB0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ИЗРАШТАЈ У ВИДУ КОНЧИЋА, СЛУЖИ ЗА ПРИЧВРШЋИВАЊЕ</w:t>
            </w:r>
          </w:p>
        </w:tc>
        <w:tc>
          <w:tcPr>
            <w:tcW w:w="3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3330CA2" w14:textId="77777777" w:rsidR="00FD5A53" w:rsidRDefault="00FD5A5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ИМА СОПСТВЕНУ МЕМБРАНУ И УЛОГУ</w:t>
            </w:r>
          </w:p>
        </w:tc>
      </w:tr>
    </w:tbl>
    <w:p w14:paraId="708B2D06" w14:textId="77777777" w:rsidR="00FD5A53" w:rsidRDefault="00FD5A53" w:rsidP="00FD5A53">
      <w:pPr>
        <w:rPr>
          <w:rFonts w:asciiTheme="minorHAnsi" w:hAnsiTheme="minorHAnsi" w:cstheme="minorBidi"/>
          <w:lang w:val="sr-Cyrl-RS"/>
        </w:rPr>
      </w:pPr>
      <w:r>
        <w:rPr>
          <w:lang w:val="sr-Cyrl-RS"/>
        </w:rPr>
        <w:sym w:font="Wingdings" w:char="F022"/>
      </w:r>
    </w:p>
    <w:p w14:paraId="735F0DDC" w14:textId="77777777" w:rsidR="00FD5A53" w:rsidRDefault="00FD5A53" w:rsidP="00FD5A53">
      <w:pPr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74AD7A1" w14:textId="77777777" w:rsidR="00DF5D36" w:rsidRDefault="00DF5D36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7678F1E" w14:textId="77777777" w:rsidR="00FD5A53" w:rsidRDefault="00FD5A53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6AEA3ACD" w14:textId="77777777" w:rsidR="00FD5A53" w:rsidRDefault="00FD5A53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24AA6B63" w14:textId="77777777" w:rsidR="00FE71AA" w:rsidRDefault="00FE71AA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6DEC08F" w14:textId="50044062" w:rsidR="00FD5A53" w:rsidRDefault="00FD5A53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E26DAD3" w14:textId="77777777" w:rsidR="00AA7B5C" w:rsidRDefault="00AA7B5C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A8E11FB" w14:textId="550A905B" w:rsidR="00FD5A53" w:rsidRDefault="00FD5A53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146AF36" w14:textId="67577E64" w:rsidR="00AD6C11" w:rsidRPr="00F90859" w:rsidRDefault="00AA7B5C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b/>
          <w:bCs/>
          <w:lang w:val="sr-Cyrl-RS" w:eastAsia="sr-Latn-RS"/>
        </w:rPr>
      </w:pPr>
      <w:r w:rsidRPr="00F90859">
        <w:rPr>
          <w:b/>
          <w:bCs/>
          <w:noProof/>
        </w:rPr>
        <w:drawing>
          <wp:anchor distT="0" distB="0" distL="114300" distR="114300" simplePos="0" relativeHeight="251655168" behindDoc="1" locked="0" layoutInCell="1" allowOverlap="1" wp14:anchorId="67D787DC" wp14:editId="0A44E894">
            <wp:simplePos x="0" y="0"/>
            <wp:positionH relativeFrom="column">
              <wp:posOffset>504825</wp:posOffset>
            </wp:positionH>
            <wp:positionV relativeFrom="paragraph">
              <wp:posOffset>-514350</wp:posOffset>
            </wp:positionV>
            <wp:extent cx="5380596" cy="4029075"/>
            <wp:effectExtent l="0" t="0" r="0" b="0"/>
            <wp:wrapNone/>
            <wp:docPr id="5" name="Picture 5" descr="Резултат слика за БАКТЕРИЈСКА ЋЕЛИЈ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зултат слика за БАКТЕРИЈСКА ЋЕЛИЈ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96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A53" w:rsidRPr="00F90859">
        <w:rPr>
          <w:rFonts w:ascii="Times New Roman" w:hAnsi="Times New Roman"/>
          <w:b/>
          <w:bCs/>
          <w:lang w:val="sr-Cyrl-RS" w:eastAsia="sr-Latn-RS"/>
        </w:rPr>
        <w:t>БАКТЕРИЈСК</w:t>
      </w:r>
      <w:r w:rsidR="00F90859" w:rsidRPr="00F90859">
        <w:rPr>
          <w:rFonts w:ascii="Times New Roman" w:hAnsi="Times New Roman"/>
          <w:b/>
          <w:bCs/>
          <w:lang w:val="sr-Cyrl-RS" w:eastAsia="sr-Latn-RS"/>
        </w:rPr>
        <w:t>А</w:t>
      </w:r>
      <w:r w:rsidR="00FD5A53" w:rsidRPr="00F90859">
        <w:rPr>
          <w:rFonts w:ascii="Times New Roman" w:hAnsi="Times New Roman"/>
          <w:b/>
          <w:bCs/>
          <w:lang w:val="sr-Cyrl-RS" w:eastAsia="sr-Latn-RS"/>
        </w:rPr>
        <w:t xml:space="preserve"> ЋЕЛИЈ</w:t>
      </w:r>
      <w:r w:rsidR="00F90859" w:rsidRPr="00F90859">
        <w:rPr>
          <w:rFonts w:ascii="Times New Roman" w:hAnsi="Times New Roman"/>
          <w:b/>
          <w:bCs/>
          <w:lang w:val="sr-Cyrl-RS" w:eastAsia="sr-Latn-RS"/>
        </w:rPr>
        <w:t>А</w:t>
      </w:r>
    </w:p>
    <w:p w14:paraId="18E6A93F" w14:textId="09D1DF0D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EDF8870" w14:textId="006D5E0A" w:rsidR="00DD711C" w:rsidRDefault="00DD711C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63F7A47C" w14:textId="2DBCA16C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2E6E17A4" w14:textId="5F4743E3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7A3E2D5F" w14:textId="1B25330D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FBC5A32" w14:textId="7029B7F6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08DCC50" w14:textId="7BDCF1F0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6AE3FBD1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7406A33" w14:textId="3429F13B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0D370850" w14:textId="488B2234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3469A1D" w14:textId="34597F4F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6931517" w14:textId="01AE3E28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239CE2EE" w14:textId="34DA0DDA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4BA9A8D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5C8081D" w14:textId="34368026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5EC01CC" w14:textId="6488330F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A0DD0F7" w14:textId="06C1DC3D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F16761D" w14:textId="208EC95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BBDFCF7" w14:textId="0BABE2CC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229E860B" w14:textId="56D62073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7CCA367" w14:textId="567208D5" w:rsidR="00AD6C11" w:rsidRPr="00F90859" w:rsidRDefault="00FD5A53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b/>
          <w:bCs/>
          <w:lang w:val="sr-Cyrl-RS" w:eastAsia="sr-Latn-RS"/>
        </w:rPr>
      </w:pPr>
      <w:r w:rsidRPr="00F90859">
        <w:rPr>
          <w:rFonts w:ascii="Times New Roman" w:hAnsi="Times New Roman"/>
          <w:b/>
          <w:bCs/>
          <w:lang w:val="sr-Cyrl-RS" w:eastAsia="sr-Latn-RS"/>
        </w:rPr>
        <w:t>БИЉН</w:t>
      </w:r>
      <w:r w:rsidR="00F90859" w:rsidRPr="00F90859">
        <w:rPr>
          <w:rFonts w:ascii="Times New Roman" w:hAnsi="Times New Roman"/>
          <w:b/>
          <w:bCs/>
          <w:lang w:val="sr-Cyrl-RS" w:eastAsia="sr-Latn-RS"/>
        </w:rPr>
        <w:t>А</w:t>
      </w:r>
      <w:r w:rsidRPr="00F90859">
        <w:rPr>
          <w:rFonts w:ascii="Times New Roman" w:hAnsi="Times New Roman"/>
          <w:b/>
          <w:bCs/>
          <w:lang w:val="sr-Cyrl-RS" w:eastAsia="sr-Latn-RS"/>
        </w:rPr>
        <w:t xml:space="preserve"> ЋЕЛИЈ</w:t>
      </w:r>
      <w:r w:rsidR="00F90859" w:rsidRPr="00F90859">
        <w:rPr>
          <w:rFonts w:ascii="Times New Roman" w:hAnsi="Times New Roman"/>
          <w:b/>
          <w:bCs/>
          <w:lang w:val="sr-Cyrl-RS" w:eastAsia="sr-Latn-RS"/>
        </w:rPr>
        <w:t>А</w:t>
      </w:r>
    </w:p>
    <w:p w14:paraId="0321B313" w14:textId="2F618C3B" w:rsidR="00DD711C" w:rsidRDefault="00F90859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EFDCF0F" wp14:editId="0D23A408">
            <wp:simplePos x="0" y="0"/>
            <wp:positionH relativeFrom="column">
              <wp:posOffset>1075690</wp:posOffset>
            </wp:positionH>
            <wp:positionV relativeFrom="paragraph">
              <wp:posOffset>107950</wp:posOffset>
            </wp:positionV>
            <wp:extent cx="3914775" cy="4040046"/>
            <wp:effectExtent l="0" t="0" r="0" b="0"/>
            <wp:wrapNone/>
            <wp:docPr id="2" name="Picture 2" descr="Резултат слика за БИЉНА ЋЕЛИЈ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тат слика за БИЉНА ЋЕЛИЈ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040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5746B" w14:textId="09DAF123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73015A0" w14:textId="0870AAA0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60A58786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6D575D58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BA4E8B0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07F7B30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05A58C59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B05F6BE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6ED7AAA4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62BA4AB0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FD03E8C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12FC36F6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70D53463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E479C92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C4E6860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208214CC" w14:textId="77777777" w:rsidR="00DD711C" w:rsidRDefault="00DD711C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39649400" w14:textId="77777777" w:rsidR="00DD711C" w:rsidRDefault="00DD711C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70714D3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75B6B658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7D7E4A0C" w14:textId="77777777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81665E2" w14:textId="77777777" w:rsidR="00F90859" w:rsidRDefault="00F90859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2B631A17" w14:textId="053EC9B5" w:rsidR="00AD6C11" w:rsidRPr="00F90859" w:rsidRDefault="00AA7B5C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b/>
          <w:bCs/>
          <w:lang w:val="sr-Cyrl-RS" w:eastAsia="sr-Latn-RS"/>
        </w:rPr>
      </w:pPr>
      <w:r w:rsidRPr="00F90859">
        <w:rPr>
          <w:b/>
          <w:bCs/>
          <w:noProof/>
        </w:rPr>
        <w:drawing>
          <wp:anchor distT="0" distB="0" distL="114300" distR="114300" simplePos="0" relativeHeight="251665408" behindDoc="1" locked="0" layoutInCell="1" allowOverlap="1" wp14:anchorId="104F2FD5" wp14:editId="6B5010FD">
            <wp:simplePos x="0" y="0"/>
            <wp:positionH relativeFrom="column">
              <wp:posOffset>304800</wp:posOffset>
            </wp:positionH>
            <wp:positionV relativeFrom="paragraph">
              <wp:posOffset>-66675</wp:posOffset>
            </wp:positionV>
            <wp:extent cx="4933950" cy="4551569"/>
            <wp:effectExtent l="0" t="0" r="0" b="1905"/>
            <wp:wrapNone/>
            <wp:docPr id="3" name="Picture 3" descr="Резултат слика за БИЉНА ЋЕЛИЈ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зултат слика за БИЉНА ЋЕЛИЈ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55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A53" w:rsidRPr="00F90859">
        <w:rPr>
          <w:rFonts w:ascii="Times New Roman" w:hAnsi="Times New Roman"/>
          <w:b/>
          <w:bCs/>
          <w:lang w:val="sr-Cyrl-RS" w:eastAsia="sr-Latn-RS"/>
        </w:rPr>
        <w:t>ЖИВОТИЊСК</w:t>
      </w:r>
      <w:r w:rsidR="00F90859" w:rsidRPr="00F90859">
        <w:rPr>
          <w:rFonts w:ascii="Times New Roman" w:hAnsi="Times New Roman"/>
          <w:b/>
          <w:bCs/>
          <w:lang w:val="sr-Cyrl-RS" w:eastAsia="sr-Latn-RS"/>
        </w:rPr>
        <w:t>А</w:t>
      </w:r>
      <w:r w:rsidR="00FD5A53" w:rsidRPr="00F90859">
        <w:rPr>
          <w:rFonts w:ascii="Times New Roman" w:hAnsi="Times New Roman"/>
          <w:b/>
          <w:bCs/>
          <w:lang w:val="sr-Cyrl-RS" w:eastAsia="sr-Latn-RS"/>
        </w:rPr>
        <w:t xml:space="preserve"> ЋЕЛИЈ</w:t>
      </w:r>
      <w:r w:rsidR="00F90859" w:rsidRPr="00F90859">
        <w:rPr>
          <w:rFonts w:ascii="Times New Roman" w:hAnsi="Times New Roman"/>
          <w:b/>
          <w:bCs/>
          <w:lang w:val="sr-Cyrl-RS" w:eastAsia="sr-Latn-RS"/>
        </w:rPr>
        <w:t>А</w:t>
      </w:r>
    </w:p>
    <w:p w14:paraId="7E34FDFA" w14:textId="2B52C4D9" w:rsidR="00AD6C11" w:rsidRDefault="00AD6C11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200499E" w14:textId="22165E87" w:rsidR="00073077" w:rsidRDefault="00073077" w:rsidP="006038B7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535392B1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5E18F7F9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097C4F86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7E16F982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068BB7EC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6F6BF5F8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684EBE7F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7E00B410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779134C1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0EE4B1AA" w14:textId="77777777" w:rsidR="00073077" w:rsidRP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4F3C6325" w14:textId="76807EF3" w:rsidR="00073077" w:rsidRDefault="00073077" w:rsidP="00073077">
      <w:pPr>
        <w:rPr>
          <w:rFonts w:ascii="Times New Roman" w:hAnsi="Times New Roman"/>
          <w:lang w:val="sr-Cyrl-RS" w:eastAsia="sr-Latn-RS"/>
        </w:rPr>
      </w:pPr>
    </w:p>
    <w:p w14:paraId="3A933952" w14:textId="77777777" w:rsidR="00AD6C11" w:rsidRDefault="00AD6C11" w:rsidP="00073077">
      <w:pPr>
        <w:jc w:val="right"/>
        <w:rPr>
          <w:rFonts w:ascii="Times New Roman" w:hAnsi="Times New Roman"/>
          <w:lang w:val="sr-Cyrl-RS" w:eastAsia="sr-Latn-RS"/>
        </w:rPr>
      </w:pPr>
    </w:p>
    <w:p w14:paraId="628E9F30" w14:textId="77777777" w:rsidR="00DD711C" w:rsidRDefault="00DD711C" w:rsidP="00073077">
      <w:pPr>
        <w:jc w:val="right"/>
        <w:rPr>
          <w:rFonts w:ascii="Times New Roman" w:hAnsi="Times New Roman"/>
          <w:lang w:val="sr-Cyrl-RS" w:eastAsia="sr-Latn-RS"/>
        </w:rPr>
      </w:pPr>
    </w:p>
    <w:p w14:paraId="3D0AE12C" w14:textId="77777777" w:rsidR="00073077" w:rsidRDefault="00073077" w:rsidP="00073077">
      <w:pPr>
        <w:jc w:val="right"/>
        <w:rPr>
          <w:rFonts w:ascii="Times New Roman" w:hAnsi="Times New Roman"/>
          <w:lang w:val="sr-Cyrl-RS" w:eastAsia="sr-Latn-RS"/>
        </w:rPr>
      </w:pPr>
    </w:p>
    <w:p w14:paraId="4D8F78D4" w14:textId="77777777" w:rsidR="00FD5A53" w:rsidRDefault="00FD5A53" w:rsidP="00073077">
      <w:pPr>
        <w:jc w:val="right"/>
        <w:rPr>
          <w:rFonts w:ascii="Times New Roman" w:hAnsi="Times New Roman"/>
          <w:lang w:val="sr-Cyrl-RS" w:eastAsia="sr-Latn-RS"/>
        </w:rPr>
      </w:pPr>
    </w:p>
    <w:p w14:paraId="141B39B4" w14:textId="77777777" w:rsidR="00FD5A53" w:rsidRDefault="00FD5A53" w:rsidP="00073077">
      <w:pPr>
        <w:jc w:val="right"/>
        <w:rPr>
          <w:rFonts w:ascii="Times New Roman" w:hAnsi="Times New Roman"/>
          <w:lang w:val="sr-Cyrl-RS" w:eastAsia="sr-Latn-RS"/>
        </w:rPr>
      </w:pPr>
    </w:p>
    <w:p w14:paraId="656D1B6A" w14:textId="77777777" w:rsidR="00073077" w:rsidRDefault="00073077" w:rsidP="00073077">
      <w:pPr>
        <w:jc w:val="right"/>
        <w:rPr>
          <w:rFonts w:ascii="Times New Roman" w:hAnsi="Times New Roman"/>
          <w:lang w:val="sr-Cyrl-RS" w:eastAsia="sr-Latn-RS"/>
        </w:rPr>
      </w:pPr>
      <w:bookmarkStart w:id="1" w:name="_GoBack"/>
      <w:bookmarkEnd w:id="1"/>
    </w:p>
    <w:p w14:paraId="616C5614" w14:textId="77777777" w:rsidR="00AA7B5C" w:rsidRDefault="00AA7B5C" w:rsidP="00073077">
      <w:pPr>
        <w:jc w:val="center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F3FA556" w14:textId="77777777" w:rsidR="00AA7B5C" w:rsidRDefault="00AA7B5C" w:rsidP="00073077">
      <w:pPr>
        <w:jc w:val="center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C852536" w14:textId="77777777" w:rsidR="00AA7B5C" w:rsidRDefault="00AA7B5C" w:rsidP="00073077">
      <w:pPr>
        <w:jc w:val="center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AAE24E9" w14:textId="77777777" w:rsidR="00AA7B5C" w:rsidRDefault="00AA7B5C" w:rsidP="00073077">
      <w:pPr>
        <w:jc w:val="center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96B87E3" w14:textId="77777777" w:rsidR="00AA7B5C" w:rsidRDefault="00AA7B5C" w:rsidP="00073077">
      <w:pPr>
        <w:jc w:val="center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111482C" w14:textId="3794DF93" w:rsidR="00AA7B5C" w:rsidRPr="00F90859" w:rsidRDefault="00AA7B5C">
      <w:pPr>
        <w:spacing w:after="200" w:line="276" w:lineRule="auto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br w:type="page"/>
      </w:r>
    </w:p>
    <w:p w14:paraId="22CA470F" w14:textId="1F23911E" w:rsidR="00FD5A53" w:rsidRDefault="00AA7B5C" w:rsidP="00073077">
      <w:pPr>
        <w:jc w:val="center"/>
        <w:rPr>
          <w:rFonts w:ascii="Times New Roman" w:hAnsi="Times New Roman"/>
          <w:b/>
          <w:bCs/>
          <w:sz w:val="28"/>
          <w:szCs w:val="28"/>
          <w:lang w:val="sr-Cyrl-RS" w:eastAsia="sr-Latn-RS"/>
        </w:rPr>
      </w:pPr>
      <w:r w:rsidRPr="00AA7B5C">
        <w:rPr>
          <w:rFonts w:ascii="Times New Roman" w:hAnsi="Times New Roman"/>
          <w:b/>
          <w:bCs/>
          <w:sz w:val="28"/>
          <w:szCs w:val="28"/>
          <w:lang w:val="sr-Cyrl-RS" w:eastAsia="sr-Latn-RS"/>
        </w:rPr>
        <w:lastRenderedPageBreak/>
        <w:t>Картице за обележавање места на која групе постављају своје моделе</w:t>
      </w:r>
    </w:p>
    <w:p w14:paraId="3282DD0E" w14:textId="2298C12F" w:rsidR="00F90859" w:rsidRPr="00F90859" w:rsidRDefault="00F90859" w:rsidP="00F90859">
      <w:pPr>
        <w:rPr>
          <w:rFonts w:ascii="Times New Roman" w:hAnsi="Times New Roman"/>
          <w:sz w:val="28"/>
          <w:szCs w:val="28"/>
          <w:lang w:val="sr-Cyrl-RS" w:eastAsia="sr-Latn-RS"/>
        </w:rPr>
      </w:pPr>
      <w:r>
        <w:rPr>
          <w:rFonts w:ascii="Times New Roman" w:hAnsi="Times New Roman"/>
          <w:sz w:val="28"/>
          <w:szCs w:val="28"/>
          <w:lang w:val="sr-Cyrl-RS" w:eastAsia="sr-Latn-RS"/>
        </w:rPr>
        <w:sym w:font="Wingdings" w:char="F022"/>
      </w:r>
    </w:p>
    <w:tbl>
      <w:tblPr>
        <w:tblStyle w:val="TableGrid"/>
        <w:tblW w:w="9576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AA7B5C" w14:paraId="197E933E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5804E17D" w14:textId="593062F5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</w:t>
            </w: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 xml:space="preserve"> БАКТЕРИЈСКЕ </w:t>
            </w: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ћелије</w:t>
            </w:r>
          </w:p>
          <w:p w14:paraId="5EB59B08" w14:textId="22A79718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1</w:t>
            </w:r>
          </w:p>
        </w:tc>
      </w:tr>
      <w:tr w:rsidR="00AA7B5C" w14:paraId="5CBFDEFA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190B79DC" w14:textId="77777777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БАКТЕРИЈСКЕ ћелије</w:t>
            </w:r>
          </w:p>
          <w:p w14:paraId="0C5E7D8F" w14:textId="1A35F292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2</w:t>
            </w:r>
          </w:p>
        </w:tc>
      </w:tr>
      <w:tr w:rsidR="00AA7B5C" w14:paraId="11CCAC91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5E371692" w14:textId="77777777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БАКТЕРИЈСКЕ ћелије</w:t>
            </w:r>
          </w:p>
          <w:p w14:paraId="649B3673" w14:textId="766BA215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3</w:t>
            </w:r>
          </w:p>
        </w:tc>
      </w:tr>
      <w:tr w:rsidR="00AA7B5C" w14:paraId="7D4C982E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75382F8C" w14:textId="77777777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БАКТЕРИЈСКЕ ћелије</w:t>
            </w:r>
          </w:p>
          <w:p w14:paraId="2DDCC944" w14:textId="59CF07D0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4</w:t>
            </w:r>
          </w:p>
        </w:tc>
      </w:tr>
      <w:tr w:rsidR="00AA7B5C" w14:paraId="38AEA500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4536D7AC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БАКТЕРИЈСКЕ ћелије</w:t>
            </w:r>
          </w:p>
          <w:p w14:paraId="5A9488E8" w14:textId="7190C47E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5</w:t>
            </w:r>
          </w:p>
        </w:tc>
      </w:tr>
      <w:tr w:rsidR="00AA7B5C" w14:paraId="60F9030E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627949A0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БАКТЕРИЈСКЕ ћелије</w:t>
            </w:r>
          </w:p>
          <w:p w14:paraId="6354D655" w14:textId="6CC373B2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6.</w:t>
            </w:r>
          </w:p>
        </w:tc>
      </w:tr>
      <w:tr w:rsidR="00AA7B5C" w14:paraId="6121C54D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410D0735" w14:textId="4467C5DE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 xml:space="preserve">Модел </w:t>
            </w: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БИЉНЕ</w:t>
            </w: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 xml:space="preserve"> ћелије</w:t>
            </w:r>
          </w:p>
          <w:p w14:paraId="63E0351C" w14:textId="665F5019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1</w:t>
            </w:r>
          </w:p>
        </w:tc>
      </w:tr>
      <w:tr w:rsidR="00AA7B5C" w14:paraId="3F9496E3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189B00D7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БИЉНЕ ћелије</w:t>
            </w:r>
          </w:p>
          <w:p w14:paraId="3433CD82" w14:textId="7E002383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2</w:t>
            </w:r>
          </w:p>
        </w:tc>
      </w:tr>
      <w:tr w:rsidR="00AA7B5C" w14:paraId="7ABF93E1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590C78BC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БИЉНЕ ћелије</w:t>
            </w:r>
          </w:p>
          <w:p w14:paraId="5B0A65A3" w14:textId="1B574509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3</w:t>
            </w:r>
          </w:p>
        </w:tc>
      </w:tr>
      <w:tr w:rsidR="00AA7B5C" w14:paraId="2837AA2C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2205161A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lastRenderedPageBreak/>
              <w:t>Модел БИЉНЕ ћелије</w:t>
            </w:r>
          </w:p>
          <w:p w14:paraId="25EA4A78" w14:textId="2B4BF087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4</w:t>
            </w:r>
          </w:p>
        </w:tc>
      </w:tr>
      <w:tr w:rsidR="00AA7B5C" w14:paraId="68EE4228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26DA3798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БИЉНЕ ћелије</w:t>
            </w:r>
          </w:p>
          <w:p w14:paraId="61A28327" w14:textId="74603E89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5</w:t>
            </w:r>
          </w:p>
        </w:tc>
      </w:tr>
      <w:tr w:rsidR="00AA7B5C" w14:paraId="465EE635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537B9A5F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БИЉНЕ ћелије</w:t>
            </w:r>
          </w:p>
          <w:p w14:paraId="229EF57D" w14:textId="02899D32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6</w:t>
            </w:r>
          </w:p>
        </w:tc>
      </w:tr>
      <w:tr w:rsidR="00AA7B5C" w14:paraId="72641BA3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634C9CAF" w14:textId="089153EA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</w:t>
            </w: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одел</w:t>
            </w: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 xml:space="preserve"> ЖИВОТИЊСКЕ </w:t>
            </w: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ћелије</w:t>
            </w:r>
          </w:p>
          <w:p w14:paraId="5B58CA6D" w14:textId="76324B8F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1</w:t>
            </w:r>
          </w:p>
        </w:tc>
      </w:tr>
      <w:tr w:rsidR="00AA7B5C" w14:paraId="62B0CF19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049FDF43" w14:textId="77777777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ЖИВОТИЊСКЕ ћелије</w:t>
            </w:r>
          </w:p>
          <w:p w14:paraId="07A299D5" w14:textId="3391A9F8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2</w:t>
            </w:r>
          </w:p>
        </w:tc>
      </w:tr>
      <w:tr w:rsidR="00AA7B5C" w14:paraId="5F58784A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7A23E2B2" w14:textId="2F057B92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ЖИВОТИЊСКЕ ћелије</w:t>
            </w:r>
          </w:p>
          <w:p w14:paraId="734082A3" w14:textId="5F6B5466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3</w:t>
            </w:r>
          </w:p>
        </w:tc>
      </w:tr>
      <w:tr w:rsidR="00AA7B5C" w14:paraId="391829E2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6694C93F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ЖИВОТИЊСКЕ ћелије</w:t>
            </w:r>
          </w:p>
          <w:p w14:paraId="794C9ACC" w14:textId="2D7AE9E2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4</w:t>
            </w:r>
          </w:p>
        </w:tc>
      </w:tr>
      <w:tr w:rsidR="00AA7B5C" w14:paraId="2B31BF7E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4266EADA" w14:textId="008E2F8D" w:rsid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ЖИВОТИЊСКЕ ћелије</w:t>
            </w:r>
          </w:p>
          <w:p w14:paraId="207C6358" w14:textId="7EDE33EC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5</w:t>
            </w:r>
          </w:p>
        </w:tc>
      </w:tr>
      <w:tr w:rsidR="00AA7B5C" w14:paraId="4DD31D7C" w14:textId="77777777" w:rsidTr="00F90859">
        <w:trPr>
          <w:trHeight w:val="1267"/>
          <w:jc w:val="center"/>
        </w:trPr>
        <w:tc>
          <w:tcPr>
            <w:tcW w:w="9576" w:type="dxa"/>
            <w:vAlign w:val="center"/>
          </w:tcPr>
          <w:p w14:paraId="693FE636" w14:textId="77777777" w:rsidR="00AA7B5C" w:rsidRPr="00AA7B5C" w:rsidRDefault="00AA7B5C" w:rsidP="00F90859">
            <w:pPr>
              <w:jc w:val="center"/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</w:pPr>
            <w:r w:rsidRPr="00AA7B5C"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Модел ЖИВОТИЊСКЕ ћелије</w:t>
            </w:r>
          </w:p>
          <w:p w14:paraId="3B492DF8" w14:textId="77F7F77B" w:rsidR="00AA7B5C" w:rsidRDefault="00AA7B5C" w:rsidP="00F90859">
            <w:pPr>
              <w:jc w:val="center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sz w:val="48"/>
                <w:szCs w:val="48"/>
                <w:lang w:val="sr-Cyrl-RS" w:eastAsia="sr-Latn-RS"/>
              </w:rPr>
              <w:t>ГРУПА 6</w:t>
            </w:r>
          </w:p>
        </w:tc>
      </w:tr>
    </w:tbl>
    <w:p w14:paraId="7FF0AFA7" w14:textId="4F8FA2B6" w:rsidR="00AA7B5C" w:rsidRPr="00AA7B5C" w:rsidRDefault="00AA7B5C" w:rsidP="00AA7B5C">
      <w:pPr>
        <w:rPr>
          <w:rFonts w:ascii="Times New Roman" w:hAnsi="Times New Roman"/>
          <w:b/>
          <w:bCs/>
          <w:lang w:val="sr-Cyrl-RS" w:eastAsia="sr-Latn-RS"/>
        </w:rPr>
      </w:pPr>
    </w:p>
    <w:p w14:paraId="5462027F" w14:textId="4F06AEEF" w:rsidR="00AA7B5C" w:rsidRPr="00AA7B5C" w:rsidRDefault="00AA7B5C" w:rsidP="00073077">
      <w:pPr>
        <w:jc w:val="center"/>
        <w:rPr>
          <w:rFonts w:ascii="Times New Roman" w:hAnsi="Times New Roman"/>
          <w:b/>
          <w:bCs/>
          <w:lang w:val="sr-Cyrl-RS" w:eastAsia="sr-Latn-RS"/>
        </w:rPr>
      </w:pPr>
    </w:p>
    <w:sectPr w:rsidR="00AA7B5C" w:rsidRPr="00AA7B5C" w:rsidSect="009E3C7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050C6" w14:textId="77777777" w:rsidR="00624EF3" w:rsidRDefault="00624EF3" w:rsidP="006038B7">
      <w:r>
        <w:separator/>
      </w:r>
    </w:p>
  </w:endnote>
  <w:endnote w:type="continuationSeparator" w:id="0">
    <w:p w14:paraId="3A85F07B" w14:textId="77777777" w:rsidR="00624EF3" w:rsidRDefault="00624EF3" w:rsidP="0060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6DA33" w14:textId="77777777" w:rsidR="00624EF3" w:rsidRDefault="00624EF3" w:rsidP="006038B7">
      <w:r>
        <w:separator/>
      </w:r>
    </w:p>
  </w:footnote>
  <w:footnote w:type="continuationSeparator" w:id="0">
    <w:p w14:paraId="206F6E03" w14:textId="77777777" w:rsidR="00624EF3" w:rsidRDefault="00624EF3" w:rsidP="0060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E0324"/>
    <w:multiLevelType w:val="hybridMultilevel"/>
    <w:tmpl w:val="F1C83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A1798"/>
    <w:multiLevelType w:val="hybridMultilevel"/>
    <w:tmpl w:val="5AE67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73077"/>
    <w:rsid w:val="000D367B"/>
    <w:rsid w:val="00140256"/>
    <w:rsid w:val="00172AF2"/>
    <w:rsid w:val="001956C8"/>
    <w:rsid w:val="00295419"/>
    <w:rsid w:val="0029772C"/>
    <w:rsid w:val="00346263"/>
    <w:rsid w:val="00347C0D"/>
    <w:rsid w:val="00401AB6"/>
    <w:rsid w:val="0043506D"/>
    <w:rsid w:val="00463038"/>
    <w:rsid w:val="004919C1"/>
    <w:rsid w:val="004A3D0D"/>
    <w:rsid w:val="00585BC7"/>
    <w:rsid w:val="006038B7"/>
    <w:rsid w:val="00617E15"/>
    <w:rsid w:val="00624EF3"/>
    <w:rsid w:val="0065568C"/>
    <w:rsid w:val="00691DC8"/>
    <w:rsid w:val="00794E8A"/>
    <w:rsid w:val="008155FD"/>
    <w:rsid w:val="00852868"/>
    <w:rsid w:val="008D22BB"/>
    <w:rsid w:val="0095109B"/>
    <w:rsid w:val="009E3C7F"/>
    <w:rsid w:val="00A502B3"/>
    <w:rsid w:val="00AA7B5C"/>
    <w:rsid w:val="00AC4CFC"/>
    <w:rsid w:val="00AD6C11"/>
    <w:rsid w:val="00AF293E"/>
    <w:rsid w:val="00CD0014"/>
    <w:rsid w:val="00CE0940"/>
    <w:rsid w:val="00D55422"/>
    <w:rsid w:val="00D75479"/>
    <w:rsid w:val="00DA5227"/>
    <w:rsid w:val="00DD711C"/>
    <w:rsid w:val="00DF5D36"/>
    <w:rsid w:val="00F11021"/>
    <w:rsid w:val="00F21A55"/>
    <w:rsid w:val="00F47686"/>
    <w:rsid w:val="00F537A6"/>
    <w:rsid w:val="00F87CD0"/>
    <w:rsid w:val="00F90859"/>
    <w:rsid w:val="00FB243E"/>
    <w:rsid w:val="00FD5A53"/>
    <w:rsid w:val="00FE5233"/>
    <w:rsid w:val="00F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B5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8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8B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7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4</cp:revision>
  <dcterms:created xsi:type="dcterms:W3CDTF">2019-06-08T11:47:00Z</dcterms:created>
  <dcterms:modified xsi:type="dcterms:W3CDTF">2019-06-10T07:18:00Z</dcterms:modified>
</cp:coreProperties>
</file>