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514232ED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A239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A9270D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A9270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9270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82A278D" w:rsidR="00306E34" w:rsidRPr="00A9270D" w:rsidRDefault="00FA239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9270D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306E34" w:rsidRPr="00A9270D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A9270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9270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3D981AA5" w:rsidR="00306E34" w:rsidRPr="00A9270D" w:rsidRDefault="00FA239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9270D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  <w:r w:rsidR="00E63A56" w:rsidRPr="00A9270D">
              <w:rPr>
                <w:rFonts w:ascii="Times New Roman" w:hAnsi="Times New Roman"/>
                <w:lang w:eastAsia="sr-Latn-CS"/>
              </w:rPr>
              <w:t xml:space="preserve"> - </w:t>
            </w:r>
            <w:proofErr w:type="spellStart"/>
            <w:r w:rsidR="00E63A56" w:rsidRPr="00A9270D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="00E63A56" w:rsidRPr="00A9270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A9270D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E63A56" w:rsidRPr="00A9270D">
              <w:rPr>
                <w:rFonts w:ascii="Times New Roman" w:hAnsi="Times New Roman"/>
                <w:lang w:eastAsia="sr-Latn-CS"/>
              </w:rPr>
              <w:t xml:space="preserve"> - ТЕСТ</w:t>
            </w:r>
          </w:p>
        </w:tc>
      </w:tr>
      <w:tr w:rsidR="00306E34" w:rsidRPr="00A9270D" w14:paraId="73F5C6D2" w14:textId="77777777" w:rsidTr="00215588">
        <w:trPr>
          <w:trHeight w:val="38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A9270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9270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1" w14:textId="3E41BD51" w:rsidR="00306E34" w:rsidRPr="00A9270D" w:rsidRDefault="00E63A56" w:rsidP="0021558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9270D"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 w:rsidRPr="00A9270D">
              <w:rPr>
                <w:rFonts w:ascii="Times New Roman" w:hAnsi="Times New Roman"/>
                <w:lang w:val="sr-Cyrl-RS" w:eastAsia="sr-Latn-CS"/>
              </w:rPr>
              <w:t>а</w:t>
            </w:r>
            <w:r w:rsidRPr="00A9270D"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:rsidRPr="00A9270D" w14:paraId="73F5C6D5" w14:textId="77777777" w:rsidTr="00215588">
        <w:trPr>
          <w:trHeight w:val="192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A9270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9270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C3EA" w14:textId="559965F4" w:rsidR="00FA2399" w:rsidRPr="00A9270D" w:rsidRDefault="00FA2399" w:rsidP="00FA239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A9270D">
              <w:rPr>
                <w:rFonts w:ascii="Times New Roman" w:hAnsi="Times New Roman" w:cs="Times New Roman"/>
                <w:lang w:val="sr-Cyrl-RS" w:eastAsia="sr-Latn-RS"/>
              </w:rPr>
              <w:t>Утврђивање и систематизовање стечених знања из теме  Наслеђивање и еволуција (о наследном матери</w:t>
            </w:r>
            <w:r w:rsidR="008F5796" w:rsidRPr="00A9270D">
              <w:rPr>
                <w:rFonts w:ascii="Times New Roman" w:hAnsi="Times New Roman" w:cs="Times New Roman"/>
                <w:lang w:val="sr-Cyrl-RS" w:eastAsia="sr-Latn-RS"/>
              </w:rPr>
              <w:t>јалу, наследним особинама, прено</w:t>
            </w:r>
            <w:r w:rsidRPr="00A9270D">
              <w:rPr>
                <w:rFonts w:ascii="Times New Roman" w:hAnsi="Times New Roman" w:cs="Times New Roman"/>
                <w:lang w:val="sr-Cyrl-RS" w:eastAsia="sr-Latn-RS"/>
              </w:rPr>
              <w:t xml:space="preserve">шењу наследног метеријала, индивидуалној варијабилности, </w:t>
            </w:r>
            <w:r w:rsidR="008F5796" w:rsidRPr="00A9270D">
              <w:rPr>
                <w:rFonts w:ascii="Times New Roman" w:hAnsi="Times New Roman" w:cs="Times New Roman"/>
                <w:lang w:val="sr-Cyrl-RS" w:eastAsia="sr-Latn-RS"/>
              </w:rPr>
              <w:t xml:space="preserve">значају Чарлса Дравина, </w:t>
            </w:r>
            <w:r w:rsidRPr="00A9270D">
              <w:rPr>
                <w:rFonts w:ascii="Times New Roman" w:hAnsi="Times New Roman" w:cs="Times New Roman"/>
                <w:lang w:val="sr-Cyrl-RS" w:eastAsia="sr-Latn-RS"/>
              </w:rPr>
              <w:t>природној селекцији, еволутивној адаптацији, вештачкој селекцији, узгоју и значају гајених биљака и припитомљавању и значају гајења животиња</w:t>
            </w:r>
            <w:r w:rsidR="005C75EA" w:rsidRPr="00A9270D">
              <w:rPr>
                <w:rFonts w:ascii="Times New Roman" w:hAnsi="Times New Roman" w:cs="Times New Roman"/>
                <w:lang w:val="sr-Cyrl-RS" w:eastAsia="sr-Latn-RS"/>
              </w:rPr>
              <w:t>, органска храна и ГМО</w:t>
            </w:r>
            <w:r w:rsidRPr="00A9270D">
              <w:rPr>
                <w:rFonts w:ascii="Times New Roman" w:hAnsi="Times New Roman" w:cs="Times New Roman"/>
                <w:lang w:val="sr-Cyrl-RS" w:eastAsia="sr-Latn-RS"/>
              </w:rPr>
              <w:t xml:space="preserve"> )</w:t>
            </w:r>
          </w:p>
          <w:p w14:paraId="73F5C6D4" w14:textId="340FD52B" w:rsidR="00306E34" w:rsidRPr="00A9270D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A9270D"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:rsidRPr="00A9270D" w14:paraId="73F5C6DB" w14:textId="77777777" w:rsidTr="00215588">
        <w:trPr>
          <w:trHeight w:val="57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A9270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9270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A9270D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A9270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5E6FC43A" w:rsidR="00306E34" w:rsidRPr="00A9270D" w:rsidRDefault="003622C1" w:rsidP="007464E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9270D">
              <w:rPr>
                <w:rFonts w:ascii="Times New Roman" w:hAnsi="Times New Roman" w:cs="Times New Roman"/>
                <w:lang w:val="sr-Cyrl-RS"/>
              </w:rPr>
              <w:t>објасне и</w:t>
            </w:r>
            <w:r w:rsidR="007464EB" w:rsidRPr="00A9270D">
              <w:rPr>
                <w:rFonts w:ascii="Times New Roman" w:hAnsi="Times New Roman" w:cs="Times New Roman"/>
                <w:lang w:val="sr-Cyrl-RS"/>
              </w:rPr>
              <w:t xml:space="preserve"> опишу основне сад</w:t>
            </w:r>
            <w:r w:rsidR="00FA2399" w:rsidRPr="00A9270D">
              <w:rPr>
                <w:rFonts w:ascii="Times New Roman" w:hAnsi="Times New Roman" w:cs="Times New Roman"/>
                <w:lang w:val="sr-Cyrl-RS"/>
              </w:rPr>
              <w:t>ржаје из теме Наслеђивање и еволуција</w:t>
            </w:r>
          </w:p>
        </w:tc>
      </w:tr>
      <w:tr w:rsidR="00306E34" w:rsidRPr="00A9270D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A9270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9270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A9270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Pr="00A9270D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9270D">
              <w:rPr>
                <w:rFonts w:ascii="Times New Roman" w:hAnsi="Times New Roman"/>
                <w:lang w:val="sr-Cyrl-RS" w:eastAsia="sr-Latn-CS"/>
              </w:rPr>
              <w:t>Ф</w:t>
            </w:r>
            <w:r w:rsidRPr="00A9270D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 w:rsidRPr="00A9270D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A9270D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A9270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9270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A9270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ACDF11E" w:rsidR="00306E34" w:rsidRPr="00A9270D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9270D">
              <w:rPr>
                <w:rFonts w:ascii="Times New Roman" w:hAnsi="Times New Roman"/>
                <w:lang w:val="sr-Cyrl-RS" w:eastAsia="sr-Latn-CS"/>
              </w:rPr>
              <w:t>Дијалошка, писање</w:t>
            </w:r>
          </w:p>
        </w:tc>
      </w:tr>
      <w:tr w:rsidR="00306E34" w:rsidRPr="00A9270D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A9270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9270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A9270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55E358DF" w:rsidR="00306E34" w:rsidRPr="00A9270D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9270D">
              <w:rPr>
                <w:rFonts w:ascii="Times New Roman" w:hAnsi="Times New Roman"/>
                <w:lang w:val="sr-Cyrl-RS" w:eastAsia="sr-Latn-CS"/>
              </w:rPr>
              <w:t>тест</w:t>
            </w:r>
          </w:p>
        </w:tc>
      </w:tr>
      <w:tr w:rsidR="00306E34" w:rsidRPr="00A9270D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A9270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9270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41564538" w:rsidR="00306E34" w:rsidRPr="00A9270D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9270D"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</w:tc>
      </w:tr>
      <w:tr w:rsidR="00306E34" w:rsidRPr="00A9270D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A9270D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A9270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66E4E" w:rsidRPr="00A9270D" w14:paraId="446E31A9" w14:textId="77777777" w:rsidTr="00866E4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ADE40" w14:textId="77777777" w:rsidR="00C9612D" w:rsidRPr="00C9612D" w:rsidRDefault="00C9612D" w:rsidP="00C9612D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Уводни део ( 3 минута ) :</w:t>
            </w:r>
          </w:p>
          <w:p w14:paraId="4E1A0690" w14:textId="1B769D81" w:rsidR="00C9612D" w:rsidRPr="00C9612D" w:rsidRDefault="00C9612D" w:rsidP="00C9612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Наставник дели ученике у две групе и даје им упутства о начину провере знања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6FFC7CD3" w14:textId="77777777" w:rsidR="00C9612D" w:rsidRPr="00C9612D" w:rsidRDefault="00C9612D" w:rsidP="00C9612D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Главни део ( 40 минута )</w:t>
            </w:r>
          </w:p>
          <w:p w14:paraId="444DB113" w14:textId="23CF3F0D" w:rsidR="00C9612D" w:rsidRPr="00C9612D" w:rsidRDefault="00C9612D" w:rsidP="00C9612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Наставник дели ученицима тест за групе А и Б. Док ученици раде наставник их обилази и</w:t>
            </w:r>
          </w:p>
          <w:p w14:paraId="24F9F72C" w14:textId="77777777" w:rsidR="00215588" w:rsidRDefault="00C9612D" w:rsidP="00215588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даје додатна упутства ако је потребно.</w:t>
            </w:r>
          </w:p>
          <w:p w14:paraId="4F32767D" w14:textId="248C258F" w:rsidR="00C9612D" w:rsidRPr="00215588" w:rsidRDefault="00C9612D" w:rsidP="00215588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lang w:val="sr-Cyrl-CS" w:eastAsia="sr-Latn-CS"/>
              </w:rPr>
            </w:pPr>
            <w:bookmarkStart w:id="0" w:name="_GoBack"/>
            <w:bookmarkEnd w:id="0"/>
            <w:r w:rsidRPr="00C9612D">
              <w:rPr>
                <w:rFonts w:ascii="Times New Roman" w:hAnsi="Times New Roman"/>
                <w:b/>
                <w:lang w:val="sr-Cyrl-CS" w:eastAsia="sr-Latn-CS"/>
              </w:rPr>
              <w:t>Завршни део (2 минута) :</w:t>
            </w:r>
          </w:p>
          <w:p w14:paraId="303A3774" w14:textId="29125A4E" w:rsidR="00866E4E" w:rsidRPr="00C9612D" w:rsidRDefault="00C9612D" w:rsidP="00C9612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Наставник саопштава ученицима да је време за израду теста истекло. Ученици прекидају са радом</w:t>
            </w:r>
            <w:r w:rsidR="00730718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C9612D">
              <w:rPr>
                <w:rFonts w:ascii="Times New Roman" w:hAnsi="Times New Roman"/>
                <w:lang w:val="sr-Cyrl-CS" w:eastAsia="sr-Latn-CS"/>
              </w:rPr>
              <w:t>и предају тест.</w:t>
            </w:r>
          </w:p>
        </w:tc>
      </w:tr>
      <w:tr w:rsidR="00866E4E" w:rsidRPr="00A9270D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50168101" w:rsidR="00866E4E" w:rsidRPr="00A9270D" w:rsidRDefault="00866E4E" w:rsidP="00866E4E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310D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66E4E" w:rsidRPr="00A9270D" w14:paraId="666FE2E3" w14:textId="77777777" w:rsidTr="00215588">
        <w:trPr>
          <w:trHeight w:val="25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E8A64" w14:textId="4CF35AB5" w:rsidR="00866E4E" w:rsidRPr="00215588" w:rsidRDefault="00866E4E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310D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66E4E" w:rsidRPr="00A9270D" w14:paraId="3706B2EE" w14:textId="77777777" w:rsidTr="00215588">
        <w:trPr>
          <w:trHeight w:val="22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E3F5CD4" w:rsidR="00866E4E" w:rsidRPr="00A9270D" w:rsidRDefault="00866E4E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310D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66E4E" w:rsidRPr="00A9270D" w14:paraId="510358C8" w14:textId="77777777" w:rsidTr="00215588">
        <w:trPr>
          <w:trHeight w:val="13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7FD8EA42" w:rsidR="00866E4E" w:rsidRPr="00A9270D" w:rsidRDefault="00866E4E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310D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E" w14:textId="77777777" w:rsidR="00306E34" w:rsidRPr="00215588" w:rsidRDefault="00306E34" w:rsidP="00215588">
      <w:pPr>
        <w:rPr>
          <w:rFonts w:ascii="Times New Roman" w:hAnsi="Times New Roman"/>
          <w:lang w:val="sr-Cyrl-RS"/>
        </w:rPr>
      </w:pPr>
    </w:p>
    <w:sectPr w:rsidR="00306E34" w:rsidRPr="00215588" w:rsidSect="00A9270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CA1798"/>
    <w:multiLevelType w:val="hybridMultilevel"/>
    <w:tmpl w:val="12FCAA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8B3920"/>
    <w:multiLevelType w:val="hybridMultilevel"/>
    <w:tmpl w:val="8C10C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1"/>
  </w:num>
  <w:num w:numId="8">
    <w:abstractNumId w:val="8"/>
  </w:num>
  <w:num w:numId="9">
    <w:abstractNumId w:val="5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B1B43"/>
    <w:rsid w:val="00192404"/>
    <w:rsid w:val="001F5C01"/>
    <w:rsid w:val="002067AE"/>
    <w:rsid w:val="00215588"/>
    <w:rsid w:val="00283B14"/>
    <w:rsid w:val="002C3573"/>
    <w:rsid w:val="00306E34"/>
    <w:rsid w:val="003622C1"/>
    <w:rsid w:val="004702D4"/>
    <w:rsid w:val="004869F5"/>
    <w:rsid w:val="005C75EA"/>
    <w:rsid w:val="005D4A39"/>
    <w:rsid w:val="006250C2"/>
    <w:rsid w:val="006B4687"/>
    <w:rsid w:val="006F6DF6"/>
    <w:rsid w:val="00700B63"/>
    <w:rsid w:val="00730718"/>
    <w:rsid w:val="007464EB"/>
    <w:rsid w:val="008276CE"/>
    <w:rsid w:val="00855C5C"/>
    <w:rsid w:val="00866E4E"/>
    <w:rsid w:val="008F5796"/>
    <w:rsid w:val="009A3FDF"/>
    <w:rsid w:val="009A458F"/>
    <w:rsid w:val="009D28D1"/>
    <w:rsid w:val="00A56EC7"/>
    <w:rsid w:val="00A9270D"/>
    <w:rsid w:val="00B270C0"/>
    <w:rsid w:val="00C456A9"/>
    <w:rsid w:val="00C9612D"/>
    <w:rsid w:val="00E63A56"/>
    <w:rsid w:val="00F05E3A"/>
    <w:rsid w:val="00F07858"/>
    <w:rsid w:val="00FA2399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9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7</cp:revision>
  <dcterms:created xsi:type="dcterms:W3CDTF">2019-08-21T13:33:00Z</dcterms:created>
  <dcterms:modified xsi:type="dcterms:W3CDTF">2019-09-08T13:00:00Z</dcterms:modified>
</cp:coreProperties>
</file>