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1"/>
        <w:gridCol w:w="1411"/>
        <w:gridCol w:w="1102"/>
        <w:gridCol w:w="1166"/>
        <w:gridCol w:w="3969"/>
        <w:gridCol w:w="3119"/>
        <w:gridCol w:w="2798"/>
      </w:tblGrid>
      <w:tr w:rsidR="005B4333" w14:paraId="6D391B23" w14:textId="77777777" w:rsidTr="00D32185">
        <w:trPr>
          <w:trHeight w:val="853"/>
        </w:trPr>
        <w:tc>
          <w:tcPr>
            <w:tcW w:w="15126" w:type="dxa"/>
            <w:gridSpan w:val="7"/>
          </w:tcPr>
          <w:p w14:paraId="0BB9AD46" w14:textId="59254F81" w:rsidR="005B4333" w:rsidRDefault="005B4333" w:rsidP="0032055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ОПЕРАТИВНИ ПЛАН РАДА (Србија)</w:t>
            </w:r>
          </w:p>
        </w:tc>
      </w:tr>
      <w:tr w:rsidR="00320553" w14:paraId="0E009D45" w14:textId="77777777" w:rsidTr="00320553">
        <w:trPr>
          <w:trHeight w:val="412"/>
        </w:trPr>
        <w:tc>
          <w:tcPr>
            <w:tcW w:w="2972" w:type="dxa"/>
            <w:gridSpan w:val="2"/>
          </w:tcPr>
          <w:p w14:paraId="42D2FD35" w14:textId="1E006204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 w:rsidRPr="004822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Предмет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: </w:t>
            </w:r>
            <w:r w:rsidR="002912C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БИОЛОГИЈА</w:t>
            </w:r>
          </w:p>
        </w:tc>
        <w:tc>
          <w:tcPr>
            <w:tcW w:w="2268" w:type="dxa"/>
            <w:gridSpan w:val="2"/>
          </w:tcPr>
          <w:p w14:paraId="3348BEE2" w14:textId="269A6E04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 w:rsidRPr="004822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Разред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шести</w:t>
            </w:r>
          </w:p>
        </w:tc>
        <w:tc>
          <w:tcPr>
            <w:tcW w:w="3969" w:type="dxa"/>
          </w:tcPr>
          <w:p w14:paraId="08CFBBC5" w14:textId="0A5E9998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Уџбеник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: </w:t>
            </w:r>
            <w:r w:rsidR="002912C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Биологија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 6. разред</w:t>
            </w:r>
          </w:p>
        </w:tc>
        <w:tc>
          <w:tcPr>
            <w:tcW w:w="3119" w:type="dxa"/>
          </w:tcPr>
          <w:p w14:paraId="4DEBE39D" w14:textId="7577ADDE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Недељни фонд часова: </w:t>
            </w:r>
            <w:r w:rsidRPr="0032055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2798" w:type="dxa"/>
          </w:tcPr>
          <w:p w14:paraId="24633BFA" w14:textId="1787C060" w:rsidR="00320553" w:rsidRDefault="00320553" w:rsidP="00320553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Издавач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 Дата Статус</w:t>
            </w:r>
          </w:p>
        </w:tc>
      </w:tr>
      <w:tr w:rsidR="00320553" w14:paraId="64B5C95D" w14:textId="77777777" w:rsidTr="00C74F64">
        <w:trPr>
          <w:trHeight w:val="147"/>
        </w:trPr>
        <w:tc>
          <w:tcPr>
            <w:tcW w:w="2972" w:type="dxa"/>
            <w:gridSpan w:val="2"/>
          </w:tcPr>
          <w:p w14:paraId="38D2885D" w14:textId="77777777" w:rsidR="00320553" w:rsidRPr="00482252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68" w:type="dxa"/>
            <w:gridSpan w:val="2"/>
          </w:tcPr>
          <w:p w14:paraId="7FC62209" w14:textId="77777777" w:rsidR="00320553" w:rsidRPr="00482252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969" w:type="dxa"/>
          </w:tcPr>
          <w:p w14:paraId="6F14B3B2" w14:textId="77777777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119" w:type="dxa"/>
          </w:tcPr>
          <w:p w14:paraId="0F158230" w14:textId="77777777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798" w:type="dxa"/>
          </w:tcPr>
          <w:p w14:paraId="083E9A65" w14:textId="6D87D579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320553" w14:paraId="54906147" w14:textId="77777777" w:rsidTr="00C74F64">
        <w:trPr>
          <w:trHeight w:val="577"/>
        </w:trPr>
        <w:tc>
          <w:tcPr>
            <w:tcW w:w="1561" w:type="dxa"/>
            <w:vAlign w:val="bottom"/>
          </w:tcPr>
          <w:p w14:paraId="17440752" w14:textId="16490848" w:rsidR="00320553" w:rsidRPr="00482252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820DE">
              <w:rPr>
                <w:rFonts w:ascii="Times New Roman" w:hAnsi="Times New Roman" w:cs="Times New Roman"/>
                <w:b/>
                <w:bCs/>
                <w:lang w:val="sr-Cyrl-RS"/>
              </w:rPr>
              <w:t>Саставио/ла</w:t>
            </w:r>
            <w:r w:rsidRPr="001820DE">
              <w:rPr>
                <w:rFonts w:ascii="Times New Roman" w:hAnsi="Times New Roman" w:cs="Times New Roman"/>
                <w:lang w:val="sr-Cyrl-RS"/>
              </w:rPr>
              <w:t>:</w:t>
            </w:r>
          </w:p>
        </w:tc>
        <w:tc>
          <w:tcPr>
            <w:tcW w:w="2513" w:type="dxa"/>
            <w:gridSpan w:val="2"/>
            <w:tcBorders>
              <w:bottom w:val="single" w:sz="4" w:space="0" w:color="7F7F7F" w:themeColor="text1" w:themeTint="80"/>
            </w:tcBorders>
            <w:vAlign w:val="bottom"/>
          </w:tcPr>
          <w:p w14:paraId="37E1C3F6" w14:textId="77777777" w:rsidR="00320553" w:rsidRPr="00482252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166" w:type="dxa"/>
            <w:vAlign w:val="bottom"/>
          </w:tcPr>
          <w:p w14:paraId="27D986EB" w14:textId="432685A4" w:rsidR="00320553" w:rsidRPr="00482252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969" w:type="dxa"/>
            <w:vAlign w:val="bottom"/>
          </w:tcPr>
          <w:p w14:paraId="5F19ACB4" w14:textId="123C521B" w:rsidR="00320553" w:rsidRDefault="00C74F64" w:rsidP="00C74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ОШ „_________________“</w:t>
            </w:r>
          </w:p>
        </w:tc>
        <w:tc>
          <w:tcPr>
            <w:tcW w:w="3119" w:type="dxa"/>
            <w:vAlign w:val="bottom"/>
          </w:tcPr>
          <w:p w14:paraId="1E972C3B" w14:textId="6262D105" w:rsidR="00320553" w:rsidRDefault="00320553" w:rsidP="0032055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820DE">
              <w:rPr>
                <w:rFonts w:ascii="Times New Roman" w:hAnsi="Times New Roman" w:cs="Times New Roman"/>
                <w:b/>
                <w:bCs/>
                <w:lang w:val="sr-Cyrl-RS"/>
              </w:rPr>
              <w:t>Датум</w:t>
            </w:r>
            <w:r w:rsidRPr="001820DE">
              <w:rPr>
                <w:rFonts w:ascii="Times New Roman" w:hAnsi="Times New Roman" w:cs="Times New Roman"/>
                <w:lang w:val="sr-Cyrl-RS"/>
              </w:rPr>
              <w:t>:</w:t>
            </w:r>
          </w:p>
        </w:tc>
        <w:tc>
          <w:tcPr>
            <w:tcW w:w="2798" w:type="dxa"/>
            <w:tcBorders>
              <w:bottom w:val="single" w:sz="4" w:space="0" w:color="7F7F7F" w:themeColor="text1" w:themeTint="80"/>
            </w:tcBorders>
            <w:vAlign w:val="bottom"/>
          </w:tcPr>
          <w:p w14:paraId="77034C3B" w14:textId="47302F66" w:rsidR="00320553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</w:tbl>
    <w:p w14:paraId="28A4BF10" w14:textId="77777777" w:rsidR="009B52C0" w:rsidRDefault="009B52C0" w:rsidP="009B52C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A8DC788" w14:textId="4550FB2F" w:rsidR="003601E4" w:rsidRDefault="003601E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87"/>
        <w:gridCol w:w="4585"/>
        <w:gridCol w:w="879"/>
        <w:gridCol w:w="3962"/>
        <w:gridCol w:w="1413"/>
        <w:gridCol w:w="1876"/>
        <w:gridCol w:w="1624"/>
      </w:tblGrid>
      <w:tr w:rsidR="002912C9" w:rsidRPr="002912C9" w14:paraId="3074D64A" w14:textId="77777777" w:rsidTr="0032060E">
        <w:trPr>
          <w:trHeight w:val="855"/>
        </w:trPr>
        <w:tc>
          <w:tcPr>
            <w:tcW w:w="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C94A2CB" w14:textId="77777777" w:rsidR="002912C9" w:rsidRPr="002912C9" w:rsidRDefault="002912C9" w:rsidP="002912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bookmarkStart w:id="0" w:name="_GoBack"/>
            <w:bookmarkEnd w:id="0"/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  <w:proofErr w:type="spellEnd"/>
          </w:p>
        </w:tc>
        <w:tc>
          <w:tcPr>
            <w:tcW w:w="1516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D363F21" w14:textId="77777777" w:rsidR="002912C9" w:rsidRPr="002912C9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91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520B8B8" w14:textId="77777777" w:rsidR="002912C9" w:rsidRPr="002912C9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1310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35B3BB1" w14:textId="77777777" w:rsidR="002912C9" w:rsidRPr="002912C9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67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E0DCEC4" w14:textId="77777777" w:rsidR="002912C9" w:rsidRPr="002912C9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620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2C20A66" w14:textId="77777777" w:rsidR="002912C9" w:rsidRPr="002912C9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537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2F2F2"/>
            <w:vAlign w:val="center"/>
            <w:hideMark/>
          </w:tcPr>
          <w:p w14:paraId="5915B2AF" w14:textId="77777777" w:rsidR="002912C9" w:rsidRPr="002912C9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32060E" w:rsidRPr="002912C9" w14:paraId="2F9B646F" w14:textId="77777777" w:rsidTr="002A468E">
        <w:trPr>
          <w:trHeight w:val="510"/>
        </w:trPr>
        <w:tc>
          <w:tcPr>
            <w:tcW w:w="26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14:paraId="0D4DB23F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СЕПТЕМБАР</w:t>
            </w:r>
          </w:p>
        </w:tc>
        <w:tc>
          <w:tcPr>
            <w:tcW w:w="151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8BBDACC" w14:textId="77777777" w:rsidR="0032060E" w:rsidRPr="002912C9" w:rsidRDefault="0032060E" w:rsidP="002912C9">
            <w:pPr>
              <w:pStyle w:val="ListParagraph"/>
              <w:numPr>
                <w:ilvl w:val="0"/>
                <w:numId w:val="2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наброји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увелачавајућа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средства-оптичке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инструменте</w:t>
            </w:r>
            <w:proofErr w:type="spellEnd"/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C5C1FD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31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AFE6BF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Увод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наставу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Учили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смо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петом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разреду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Упознавање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наставним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планом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уџбеником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67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0133ED14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620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6BA4E1D9" w14:textId="77777777" w:rsidR="0032060E" w:rsidRDefault="0032060E" w:rsidP="0032060E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Информатика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рачунарство</w:t>
            </w:r>
            <w:proofErr w:type="spellEnd"/>
          </w:p>
          <w:p w14:paraId="401ADAE1" w14:textId="31B44417" w:rsidR="0032060E" w:rsidRPr="002912C9" w:rsidRDefault="0032060E" w:rsidP="0032060E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Српски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језик</w:t>
            </w:r>
            <w:proofErr w:type="spellEnd"/>
          </w:p>
        </w:tc>
        <w:tc>
          <w:tcPr>
            <w:tcW w:w="537" w:type="pct"/>
            <w:vMerge w:val="restart"/>
            <w:tcBorders>
              <w:top w:val="single" w:sz="4" w:space="0" w:color="808080"/>
              <w:left w:val="nil"/>
              <w:right w:val="single" w:sz="4" w:space="0" w:color="7F7F7F" w:themeColor="text1" w:themeTint="80"/>
            </w:tcBorders>
            <w:shd w:val="clear" w:color="000000" w:fill="FFFFFF"/>
            <w:noWrap/>
            <w:vAlign w:val="center"/>
            <w:hideMark/>
          </w:tcPr>
          <w:p w14:paraId="614BAF92" w14:textId="321805BB" w:rsidR="0032060E" w:rsidRPr="002912C9" w:rsidRDefault="0032060E" w:rsidP="0032060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2912C9" w14:paraId="70AC4DE3" w14:textId="77777777" w:rsidTr="002A468E">
        <w:trPr>
          <w:trHeight w:val="255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7768BB7B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7ED50A1" w14:textId="77777777" w:rsidR="0032060E" w:rsidRPr="002912C9" w:rsidRDefault="0032060E" w:rsidP="002912C9">
            <w:pPr>
              <w:pStyle w:val="ListParagraph"/>
              <w:numPr>
                <w:ilvl w:val="0"/>
                <w:numId w:val="2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наведе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открио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а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усавршио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микроскоп</w:t>
            </w:r>
            <w:proofErr w:type="spellEnd"/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3AD62E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376434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Иницијални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тест</w:t>
            </w:r>
            <w:proofErr w:type="spellEnd"/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0A0BC8EE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128021F" w14:textId="068419D2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noWrap/>
            <w:vAlign w:val="bottom"/>
            <w:hideMark/>
          </w:tcPr>
          <w:p w14:paraId="76E60074" w14:textId="005F4BA8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2912C9" w14:paraId="3D789546" w14:textId="77777777" w:rsidTr="002A468E">
        <w:trPr>
          <w:trHeight w:val="510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D34EA7D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2147BFA" w14:textId="77777777" w:rsidR="0032060E" w:rsidRPr="002912C9" w:rsidRDefault="0032060E" w:rsidP="002912C9">
            <w:pPr>
              <w:pStyle w:val="ListParagraph"/>
              <w:numPr>
                <w:ilvl w:val="0"/>
                <w:numId w:val="2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препозна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именује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механичке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оптичке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делове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микроскопа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чему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они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служе</w:t>
            </w:r>
            <w:proofErr w:type="spellEnd"/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E4F2FF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4AFDED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Откриће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микроскопа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Светлосни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електронски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микроскоп</w:t>
            </w:r>
            <w:proofErr w:type="spellEnd"/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3FFC260B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74C4FA2" w14:textId="614A93B1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noWrap/>
            <w:vAlign w:val="bottom"/>
            <w:hideMark/>
          </w:tcPr>
          <w:p w14:paraId="5597D94F" w14:textId="2ECB330A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2912C9" w14:paraId="69FE01F5" w14:textId="77777777" w:rsidTr="002A468E">
        <w:trPr>
          <w:trHeight w:val="510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560375A5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DC52543" w14:textId="77777777" w:rsidR="0032060E" w:rsidRPr="002912C9" w:rsidRDefault="0032060E" w:rsidP="002912C9">
            <w:pPr>
              <w:pStyle w:val="ListParagraph"/>
              <w:numPr>
                <w:ilvl w:val="0"/>
                <w:numId w:val="2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направе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једноставан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микроскопски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препарат</w:t>
            </w:r>
            <w:proofErr w:type="spellEnd"/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3371E0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A485DA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Руковање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микроскопом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прављење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једноставног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препарата</w:t>
            </w:r>
            <w:proofErr w:type="spellEnd"/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79AFD030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8D2B307" w14:textId="79485259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noWrap/>
            <w:vAlign w:val="bottom"/>
            <w:hideMark/>
          </w:tcPr>
          <w:p w14:paraId="762AFB77" w14:textId="7C96C563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2912C9" w14:paraId="584BB07E" w14:textId="77777777" w:rsidTr="002A468E">
        <w:trPr>
          <w:trHeight w:val="510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509E0C6A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A4F1460" w14:textId="77777777" w:rsidR="0032060E" w:rsidRPr="002912C9" w:rsidRDefault="0032060E" w:rsidP="002912C9">
            <w:pPr>
              <w:pStyle w:val="ListParagraph"/>
              <w:numPr>
                <w:ilvl w:val="0"/>
                <w:numId w:val="2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користи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лабораторијски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прибор</w:t>
            </w:r>
            <w:proofErr w:type="spellEnd"/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CD86DC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BB738C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Грађа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ћелије-ћелијска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мембрана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цитоплазма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једро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ћелијске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органеле</w:t>
            </w:r>
            <w:proofErr w:type="spellEnd"/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734CA297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E0667CD" w14:textId="5CF18D8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noWrap/>
            <w:vAlign w:val="bottom"/>
            <w:hideMark/>
          </w:tcPr>
          <w:p w14:paraId="36C90182" w14:textId="74510659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2912C9" w14:paraId="55395810" w14:textId="77777777" w:rsidTr="002A468E">
        <w:trPr>
          <w:trHeight w:val="255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6ABEAA90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A23985" w14:textId="77777777" w:rsidR="0032060E" w:rsidRPr="002912C9" w:rsidRDefault="0032060E" w:rsidP="002912C9">
            <w:pPr>
              <w:pStyle w:val="ListParagraph"/>
              <w:numPr>
                <w:ilvl w:val="0"/>
                <w:numId w:val="2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правилно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користи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одржава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микроскоп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самостално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рукује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микроскопом</w:t>
            </w:r>
            <w:proofErr w:type="spellEnd"/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8569AC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33DAD5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Грађа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ћелије</w:t>
            </w:r>
            <w:proofErr w:type="spellEnd"/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1A5ECDDC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20C3868" w14:textId="61A08F7B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noWrap/>
            <w:vAlign w:val="bottom"/>
            <w:hideMark/>
          </w:tcPr>
          <w:p w14:paraId="69DCC333" w14:textId="4E41615A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2912C9" w14:paraId="63E1F522" w14:textId="77777777" w:rsidTr="002A468E">
        <w:trPr>
          <w:trHeight w:val="510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3F4442B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CE7DDBF" w14:textId="77777777" w:rsidR="0032060E" w:rsidRPr="002912C9" w:rsidRDefault="0032060E" w:rsidP="002912C9">
            <w:pPr>
              <w:pStyle w:val="ListParagraph"/>
              <w:numPr>
                <w:ilvl w:val="0"/>
                <w:numId w:val="2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израчуна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увеличање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микроскопа</w:t>
            </w:r>
            <w:proofErr w:type="spellEnd"/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329DBD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DA1BB9" w14:textId="60EC983F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A1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  <w:r w:rsidRPr="00CA1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CA1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Посматрање</w:t>
            </w:r>
            <w:proofErr w:type="spellEnd"/>
            <w:r w:rsidRPr="00CA1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A1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ћелија</w:t>
            </w:r>
            <w:proofErr w:type="spellEnd"/>
            <w:r w:rsidRPr="00CA1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A1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покорице</w:t>
            </w:r>
            <w:proofErr w:type="spellEnd"/>
            <w:r w:rsidRPr="00CA1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A1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црног</w:t>
            </w:r>
            <w:proofErr w:type="spellEnd"/>
            <w:r w:rsidRPr="00CA1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A1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лука</w:t>
            </w:r>
            <w:proofErr w:type="spellEnd"/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70666DA8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489C3FD" w14:textId="3BEFC27E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noWrap/>
            <w:vAlign w:val="bottom"/>
            <w:hideMark/>
          </w:tcPr>
          <w:p w14:paraId="5430816C" w14:textId="60CEAB70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2912C9" w14:paraId="5494718D" w14:textId="77777777" w:rsidTr="002A468E">
        <w:trPr>
          <w:trHeight w:val="510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6E85FE94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5845CD1" w14:textId="77777777" w:rsidR="0032060E" w:rsidRPr="002912C9" w:rsidRDefault="0032060E" w:rsidP="002912C9">
            <w:pPr>
              <w:pStyle w:val="ListParagraph"/>
              <w:numPr>
                <w:ilvl w:val="0"/>
                <w:numId w:val="2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ћелијску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теорију</w:t>
            </w:r>
            <w:proofErr w:type="spellEnd"/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E98AE0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81A21E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Сличности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разлике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између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бактеријске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биљне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животињске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ћелије</w:t>
            </w:r>
            <w:proofErr w:type="spellEnd"/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23354493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D946F8D" w14:textId="3FBC51D2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noWrap/>
            <w:vAlign w:val="bottom"/>
            <w:hideMark/>
          </w:tcPr>
          <w:p w14:paraId="52885E3F" w14:textId="1B20C61E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2912C9" w14:paraId="212A792E" w14:textId="77777777" w:rsidTr="002A468E">
        <w:trPr>
          <w:trHeight w:val="255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5DD4FFD1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F66EDB6" w14:textId="77777777" w:rsidR="0032060E" w:rsidRPr="002912C9" w:rsidRDefault="0032060E" w:rsidP="002912C9">
            <w:pPr>
              <w:pStyle w:val="ListParagraph"/>
              <w:numPr>
                <w:ilvl w:val="0"/>
                <w:numId w:val="2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именује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обележи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улогу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основних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делова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ћелије</w:t>
            </w:r>
            <w:proofErr w:type="spellEnd"/>
          </w:p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BA3177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1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4086D9D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1C92C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C6F6C1C" w14:textId="05B71564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noWrap/>
            <w:vAlign w:val="bottom"/>
            <w:hideMark/>
          </w:tcPr>
          <w:p w14:paraId="799340D1" w14:textId="441548A8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2912C9" w14:paraId="77AA7828" w14:textId="77777777" w:rsidTr="002A468E">
        <w:trPr>
          <w:trHeight w:val="255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757798DF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830A7F0" w14:textId="77777777" w:rsidR="0032060E" w:rsidRPr="002912C9" w:rsidRDefault="0032060E" w:rsidP="002912C9">
            <w:pPr>
              <w:pStyle w:val="ListParagraph"/>
              <w:numPr>
                <w:ilvl w:val="0"/>
                <w:numId w:val="2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разликује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грађу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биљне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животињске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ћелије</w:t>
            </w:r>
            <w:proofErr w:type="spellEnd"/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DA75EA7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1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E71CEA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67" w:type="pct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CF43B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4425041" w14:textId="20325AF8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noWrap/>
            <w:vAlign w:val="bottom"/>
            <w:hideMark/>
          </w:tcPr>
          <w:p w14:paraId="6F0D98C4" w14:textId="1480CFEA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2912C9" w14:paraId="3D1D8523" w14:textId="77777777" w:rsidTr="002A468E">
        <w:trPr>
          <w:trHeight w:val="255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61D09888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A7878F1" w14:textId="77777777" w:rsidR="0032060E" w:rsidRPr="002912C9" w:rsidRDefault="0032060E" w:rsidP="002912C9">
            <w:pPr>
              <w:pStyle w:val="ListParagraph"/>
              <w:numPr>
                <w:ilvl w:val="0"/>
                <w:numId w:val="2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самостално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направие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природни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препарат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,</w:t>
            </w:r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C47FBB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1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64FC07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67" w:type="pct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5833D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A28AE2D" w14:textId="50D216CB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noWrap/>
            <w:vAlign w:val="bottom"/>
            <w:hideMark/>
          </w:tcPr>
          <w:p w14:paraId="25AEC738" w14:textId="06C5DB0A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2912C9" w14:paraId="081C39E7" w14:textId="77777777" w:rsidTr="002A468E">
        <w:trPr>
          <w:trHeight w:val="255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308968BB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2839FAF" w14:textId="77777777" w:rsidR="0032060E" w:rsidRPr="002912C9" w:rsidRDefault="0032060E" w:rsidP="002912C9">
            <w:pPr>
              <w:pStyle w:val="ListParagraph"/>
              <w:numPr>
                <w:ilvl w:val="0"/>
                <w:numId w:val="2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разликује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грађу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биљне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животињске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бактеријске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ћелије</w:t>
            </w:r>
            <w:proofErr w:type="spellEnd"/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91B692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1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15C925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67" w:type="pct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25C92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636157E" w14:textId="15A8D1B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noWrap/>
            <w:vAlign w:val="bottom"/>
            <w:hideMark/>
          </w:tcPr>
          <w:p w14:paraId="43E3756A" w14:textId="7ABC481C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2912C9" w14:paraId="15D026B3" w14:textId="77777777" w:rsidTr="002A468E">
        <w:trPr>
          <w:trHeight w:val="255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3DE616F4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F0B65C8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4C8D03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1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CA8063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67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65AC16B3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20" w:type="pct"/>
            <w:vMerge/>
            <w:tcBorders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5EFCED6" w14:textId="34C4070C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  <w:vAlign w:val="bottom"/>
            <w:hideMark/>
          </w:tcPr>
          <w:p w14:paraId="2BDE9A3F" w14:textId="03E3A5C1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57096E77" w14:textId="77777777" w:rsidR="005A1A89" w:rsidRDefault="005A1A89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  <w:br w:type="page"/>
      </w:r>
    </w:p>
    <w:p w14:paraId="5B2EA910" w14:textId="77777777" w:rsidR="005B4333" w:rsidRPr="002912C9" w:rsidRDefault="005B4333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37"/>
        <w:gridCol w:w="4529"/>
        <w:gridCol w:w="880"/>
        <w:gridCol w:w="3954"/>
        <w:gridCol w:w="1419"/>
        <w:gridCol w:w="1882"/>
        <w:gridCol w:w="1625"/>
      </w:tblGrid>
      <w:tr w:rsidR="002912C9" w:rsidRPr="002912C9" w14:paraId="2ECA1A80" w14:textId="77777777" w:rsidTr="002912C9">
        <w:trPr>
          <w:trHeight w:val="855"/>
        </w:trPr>
        <w:tc>
          <w:tcPr>
            <w:tcW w:w="27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EC3A3CE" w14:textId="42113A47" w:rsidR="002912C9" w:rsidRPr="002912C9" w:rsidRDefault="002912C9" w:rsidP="002912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есец</w:t>
            </w:r>
          </w:p>
        </w:tc>
        <w:tc>
          <w:tcPr>
            <w:tcW w:w="1497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2701B82" w14:textId="77777777" w:rsidR="002912C9" w:rsidRPr="002912C9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91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1DC25DE" w14:textId="77777777" w:rsidR="002912C9" w:rsidRPr="002912C9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1307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5A56EBE" w14:textId="77777777" w:rsidR="002912C9" w:rsidRPr="002912C9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6965898" w14:textId="77777777" w:rsidR="002912C9" w:rsidRPr="002912C9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622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0D1BCCE" w14:textId="77777777" w:rsidR="002912C9" w:rsidRPr="002912C9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537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2F2F2"/>
            <w:vAlign w:val="center"/>
            <w:hideMark/>
          </w:tcPr>
          <w:p w14:paraId="0944C870" w14:textId="77777777" w:rsidR="002912C9" w:rsidRPr="002912C9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32060E" w:rsidRPr="002912C9" w14:paraId="4BB92E83" w14:textId="77777777" w:rsidTr="002A468E">
        <w:trPr>
          <w:trHeight w:val="510"/>
        </w:trPr>
        <w:tc>
          <w:tcPr>
            <w:tcW w:w="277" w:type="pct"/>
            <w:vMerge w:val="restart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14:paraId="1A676D1E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ОКТОБАР</w:t>
            </w:r>
          </w:p>
        </w:tc>
        <w:tc>
          <w:tcPr>
            <w:tcW w:w="149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CD1D41B" w14:textId="77777777" w:rsidR="0032060E" w:rsidRPr="002912C9" w:rsidRDefault="0032060E" w:rsidP="002912C9">
            <w:pPr>
              <w:pStyle w:val="ListParagraph"/>
              <w:numPr>
                <w:ilvl w:val="0"/>
                <w:numId w:val="3"/>
              </w:numPr>
              <w:ind w:left="190" w:hanging="15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разликује грађу биљне, животињске и бактеријске ћелије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C2D47A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5E4B84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Сличности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разлике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између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бактеријске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биљне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животињске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ћелије</w:t>
            </w:r>
            <w:proofErr w:type="spellEnd"/>
          </w:p>
        </w:tc>
        <w:tc>
          <w:tcPr>
            <w:tcW w:w="4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D83B40F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622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200DD603" w14:textId="77777777" w:rsidR="0032060E" w:rsidRDefault="0032060E" w:rsidP="0032060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Ликовна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култура</w:t>
            </w:r>
            <w:proofErr w:type="spellEnd"/>
          </w:p>
          <w:p w14:paraId="209F8AA1" w14:textId="6FEADC2E" w:rsidR="0032060E" w:rsidRPr="002912C9" w:rsidRDefault="0032060E" w:rsidP="0032060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206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Српски</w:t>
            </w:r>
            <w:proofErr w:type="spellEnd"/>
            <w:r w:rsidRPr="003206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06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језик</w:t>
            </w:r>
            <w:proofErr w:type="spellEnd"/>
          </w:p>
        </w:tc>
        <w:tc>
          <w:tcPr>
            <w:tcW w:w="537" w:type="pct"/>
            <w:vMerge w:val="restart"/>
            <w:tcBorders>
              <w:top w:val="single" w:sz="4" w:space="0" w:color="808080"/>
              <w:left w:val="nil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2395FA89" w14:textId="113F1534" w:rsidR="0032060E" w:rsidRPr="002912C9" w:rsidRDefault="0032060E" w:rsidP="0032060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2912C9" w14:paraId="30F0DF4D" w14:textId="77777777" w:rsidTr="002A468E">
        <w:trPr>
          <w:trHeight w:val="510"/>
        </w:trPr>
        <w:tc>
          <w:tcPr>
            <w:tcW w:w="277" w:type="pct"/>
            <w:vMerge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A3A4224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081DCB" w14:textId="77777777" w:rsidR="0032060E" w:rsidRPr="002912C9" w:rsidRDefault="0032060E" w:rsidP="002912C9">
            <w:pPr>
              <w:pStyle w:val="ListParagraph"/>
              <w:numPr>
                <w:ilvl w:val="0"/>
                <w:numId w:val="3"/>
              </w:numPr>
              <w:ind w:left="190" w:hanging="15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  <w:t>објасни процес стварања хране код биљака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6BCFDB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11FFF8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Прављење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модела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бактеријске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биљне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животињске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ћелије</w:t>
            </w:r>
            <w:proofErr w:type="spellEnd"/>
          </w:p>
        </w:tc>
        <w:tc>
          <w:tcPr>
            <w:tcW w:w="4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E9586DC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622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963A7D8" w14:textId="244A6A04" w:rsidR="0032060E" w:rsidRPr="002912C9" w:rsidRDefault="0032060E" w:rsidP="0032060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7F2B0878" w14:textId="3C1D2E0E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2912C9" w14:paraId="5F3A62AA" w14:textId="77777777" w:rsidTr="002A468E">
        <w:trPr>
          <w:trHeight w:val="510"/>
        </w:trPr>
        <w:tc>
          <w:tcPr>
            <w:tcW w:w="277" w:type="pct"/>
            <w:vMerge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3B3629E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3DB127A" w14:textId="77777777" w:rsidR="0032060E" w:rsidRPr="002912C9" w:rsidRDefault="0032060E" w:rsidP="002912C9">
            <w:pPr>
              <w:pStyle w:val="ListParagraph"/>
              <w:numPr>
                <w:ilvl w:val="0"/>
                <w:numId w:val="3"/>
              </w:numPr>
              <w:ind w:left="190" w:hanging="15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  <w:t xml:space="preserve">објасни процес фотосинтезе и улогу хлоропласта и хлорофила у процесу фотосинтезе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60AC4E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BF324E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Стварање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хране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код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биљака-фотосинтеза</w:t>
            </w:r>
            <w:proofErr w:type="spellEnd"/>
          </w:p>
        </w:tc>
        <w:tc>
          <w:tcPr>
            <w:tcW w:w="4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2F9D1D9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22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4F440E3" w14:textId="5B98B0C1" w:rsidR="0032060E" w:rsidRPr="002912C9" w:rsidRDefault="0032060E" w:rsidP="0032060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2969E9C8" w14:textId="467C9179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2912C9" w14:paraId="1DE88780" w14:textId="77777777" w:rsidTr="002A468E">
        <w:trPr>
          <w:trHeight w:val="255"/>
        </w:trPr>
        <w:tc>
          <w:tcPr>
            <w:tcW w:w="277" w:type="pct"/>
            <w:vMerge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5DE7F8C2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73F24FC" w14:textId="77777777" w:rsidR="0032060E" w:rsidRPr="002912C9" w:rsidRDefault="0032060E" w:rsidP="002912C9">
            <w:pPr>
              <w:pStyle w:val="ListParagraph"/>
              <w:numPr>
                <w:ilvl w:val="0"/>
                <w:numId w:val="3"/>
              </w:numPr>
              <w:ind w:left="190" w:hanging="15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  <w:t>објасне процес ћелијског дисања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7AB0B6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DA15CD" w14:textId="5908FA9D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A1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  <w:r w:rsidRPr="00CA1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CA1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Доказивање</w:t>
            </w:r>
            <w:proofErr w:type="spellEnd"/>
            <w:r w:rsidRPr="00CA1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A1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CA1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A1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</w:t>
            </w:r>
            <w:proofErr w:type="spellEnd"/>
            <w:r w:rsidRPr="00CA1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CA1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процесу</w:t>
            </w:r>
            <w:proofErr w:type="spellEnd"/>
            <w:r w:rsidRPr="00CA1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A1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фотосинтезе</w:t>
            </w:r>
            <w:proofErr w:type="spellEnd"/>
            <w:r w:rsidRPr="00CA1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A1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ствара</w:t>
            </w:r>
            <w:proofErr w:type="spellEnd"/>
            <w:r w:rsidRPr="00CA1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A1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сложени</w:t>
            </w:r>
            <w:proofErr w:type="spellEnd"/>
            <w:r w:rsidRPr="00CA1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A1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шећер</w:t>
            </w:r>
            <w:proofErr w:type="spellEnd"/>
            <w:r w:rsidRPr="00CA1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CA1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скроб</w:t>
            </w:r>
            <w:proofErr w:type="spellEnd"/>
          </w:p>
        </w:tc>
        <w:tc>
          <w:tcPr>
            <w:tcW w:w="4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E833196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622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A1238B6" w14:textId="0BC1D26E" w:rsidR="0032060E" w:rsidRPr="002912C9" w:rsidRDefault="0032060E" w:rsidP="0032060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48166333" w14:textId="33E5A640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2912C9" w14:paraId="61E12EBC" w14:textId="77777777" w:rsidTr="002A468E">
        <w:trPr>
          <w:trHeight w:val="300"/>
        </w:trPr>
        <w:tc>
          <w:tcPr>
            <w:tcW w:w="277" w:type="pct"/>
            <w:vMerge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7CA30985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5B13339" w14:textId="77777777" w:rsidR="0032060E" w:rsidRPr="002912C9" w:rsidRDefault="0032060E" w:rsidP="002912C9">
            <w:pPr>
              <w:pStyle w:val="ListParagraph"/>
              <w:numPr>
                <w:ilvl w:val="0"/>
                <w:numId w:val="3"/>
              </w:numPr>
              <w:ind w:left="190" w:hanging="15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разликује процесе фотосинтезе и ћелијског дисање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06C795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13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23699D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Ћелијско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дисање</w:t>
            </w:r>
            <w:proofErr w:type="spellEnd"/>
          </w:p>
        </w:tc>
        <w:tc>
          <w:tcPr>
            <w:tcW w:w="4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6974E47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22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5A2D402" w14:textId="25B2722C" w:rsidR="0032060E" w:rsidRPr="002912C9" w:rsidRDefault="0032060E" w:rsidP="0032060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42AC2A57" w14:textId="0C27B02F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2912C9" w14:paraId="056F8A26" w14:textId="77777777" w:rsidTr="002A468E">
        <w:trPr>
          <w:trHeight w:val="510"/>
        </w:trPr>
        <w:tc>
          <w:tcPr>
            <w:tcW w:w="277" w:type="pct"/>
            <w:vMerge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6CAC80D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C6967D2" w14:textId="77777777" w:rsidR="0032060E" w:rsidRPr="002912C9" w:rsidRDefault="0032060E" w:rsidP="002912C9">
            <w:pPr>
              <w:pStyle w:val="ListParagraph"/>
              <w:numPr>
                <w:ilvl w:val="0"/>
                <w:numId w:val="3"/>
              </w:numPr>
              <w:ind w:left="190" w:hanging="15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Упореди основне карактеристике спољашње грађе биљака, животиња и гљива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C0DFF8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14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5D1085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Фотосинтеза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ћелијско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дисање</w:t>
            </w:r>
            <w:proofErr w:type="spellEnd"/>
          </w:p>
        </w:tc>
        <w:tc>
          <w:tcPr>
            <w:tcW w:w="4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94FC004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622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386437B" w14:textId="49D2BBE7" w:rsidR="0032060E" w:rsidRPr="002912C9" w:rsidRDefault="0032060E" w:rsidP="0032060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20D779FC" w14:textId="699EA0C3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2912C9" w14:paraId="6985EF20" w14:textId="77777777" w:rsidTr="002A468E">
        <w:trPr>
          <w:trHeight w:val="510"/>
        </w:trPr>
        <w:tc>
          <w:tcPr>
            <w:tcW w:w="277" w:type="pct"/>
            <w:vMerge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3137FDD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E1D13A2" w14:textId="77777777" w:rsidR="0032060E" w:rsidRPr="002912C9" w:rsidRDefault="0032060E" w:rsidP="002912C9">
            <w:pPr>
              <w:pStyle w:val="ListParagraph"/>
              <w:numPr>
                <w:ilvl w:val="0"/>
                <w:numId w:val="3"/>
              </w:numPr>
              <w:ind w:left="190" w:hanging="15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Објасни разлику између једноћелијских и вишећелијских организама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86F93A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141BEE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Биљке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квасци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ослобађају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угљен-диоксид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процесу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дисања</w:t>
            </w:r>
            <w:proofErr w:type="spellEnd"/>
          </w:p>
        </w:tc>
        <w:tc>
          <w:tcPr>
            <w:tcW w:w="4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B806F06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622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93012CB" w14:textId="347F766B" w:rsidR="0032060E" w:rsidRPr="002912C9" w:rsidRDefault="0032060E" w:rsidP="0032060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744DD8E0" w14:textId="058A40B2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2912C9" w14:paraId="102C8F9C" w14:textId="77777777" w:rsidTr="002A468E">
        <w:trPr>
          <w:trHeight w:val="510"/>
        </w:trPr>
        <w:tc>
          <w:tcPr>
            <w:tcW w:w="277" w:type="pct"/>
            <w:vMerge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5233923D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F7E126B" w14:textId="77777777" w:rsidR="0032060E" w:rsidRPr="002912C9" w:rsidRDefault="0032060E" w:rsidP="002912C9">
            <w:pPr>
              <w:pStyle w:val="ListParagraph"/>
              <w:numPr>
                <w:ilvl w:val="0"/>
                <w:numId w:val="3"/>
              </w:numPr>
              <w:ind w:left="190" w:hanging="15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Наведе сличности и разлике између биљне и животињске ћелије и ћелије гљиве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9547B2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16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EC53AC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Грађа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фотосинтеза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ћелијско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дисање</w:t>
            </w:r>
            <w:proofErr w:type="spellEnd"/>
          </w:p>
        </w:tc>
        <w:tc>
          <w:tcPr>
            <w:tcW w:w="4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C52EFC9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622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4C5C711" w14:textId="18EEB71F" w:rsidR="0032060E" w:rsidRPr="002912C9" w:rsidRDefault="0032060E" w:rsidP="0032060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527290DF" w14:textId="23E096B3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2912C9" w14:paraId="25A235C6" w14:textId="77777777" w:rsidTr="002A468E">
        <w:trPr>
          <w:trHeight w:val="510"/>
        </w:trPr>
        <w:tc>
          <w:tcPr>
            <w:tcW w:w="277" w:type="pct"/>
            <w:vMerge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88E09EC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C1F69B2" w14:textId="77777777" w:rsidR="0032060E" w:rsidRPr="002912C9" w:rsidRDefault="0032060E" w:rsidP="002912C9">
            <w:pPr>
              <w:pStyle w:val="ListParagraph"/>
              <w:numPr>
                <w:ilvl w:val="0"/>
                <w:numId w:val="3"/>
              </w:numPr>
              <w:ind w:left="190" w:hanging="15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Изврши поделу живог света на домене и царства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2685A9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17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E2A6D8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Грађа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фотосинтеза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ћелијко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дисање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провера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знања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ТЕСТ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E278F73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622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EB706AB" w14:textId="18F3E858" w:rsidR="0032060E" w:rsidRPr="002912C9" w:rsidRDefault="0032060E" w:rsidP="0032060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2E87AA6F" w14:textId="7A02270B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2912C9" w14:paraId="077CC37C" w14:textId="77777777" w:rsidTr="002A468E">
        <w:trPr>
          <w:trHeight w:val="510"/>
        </w:trPr>
        <w:tc>
          <w:tcPr>
            <w:tcW w:w="277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5AF5B16A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A40A19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242BB7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18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ADBBAA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Грађа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живих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бића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спољашња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унутрашња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грађа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живих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бића</w:t>
            </w:r>
            <w:proofErr w:type="spellEnd"/>
          </w:p>
        </w:tc>
        <w:tc>
          <w:tcPr>
            <w:tcW w:w="469" w:type="pct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shd w:val="clear" w:color="auto" w:fill="auto"/>
            <w:vAlign w:val="center"/>
            <w:hideMark/>
          </w:tcPr>
          <w:p w14:paraId="1805145E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22" w:type="pct"/>
            <w:vMerge/>
            <w:tcBorders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5EB290D" w14:textId="602547C4" w:rsidR="0032060E" w:rsidRPr="002912C9" w:rsidRDefault="0032060E" w:rsidP="0032060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79929576" w14:textId="3FA0BEEB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7922CC90" w14:textId="4A7F303C" w:rsidR="005A1A89" w:rsidRDefault="005A1A89">
      <w:pPr>
        <w:rPr>
          <w:color w:val="FFFFFF" w:themeColor="background1"/>
          <w:lang w:val="sr-Cyrl-RS"/>
        </w:rPr>
      </w:pPr>
    </w:p>
    <w:p w14:paraId="0C6A4158" w14:textId="77777777" w:rsidR="005A1A89" w:rsidRDefault="005A1A89">
      <w:pPr>
        <w:rPr>
          <w:color w:val="FFFFFF" w:themeColor="background1"/>
          <w:lang w:val="sr-Cyrl-RS"/>
        </w:rPr>
      </w:pPr>
      <w:r>
        <w:rPr>
          <w:color w:val="FFFFFF" w:themeColor="background1"/>
          <w:lang w:val="sr-Cyrl-RS"/>
        </w:rPr>
        <w:br w:type="page"/>
      </w:r>
    </w:p>
    <w:p w14:paraId="6477A586" w14:textId="5D15FF70" w:rsidR="002912C9" w:rsidRDefault="002912C9">
      <w:pPr>
        <w:rPr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87"/>
        <w:gridCol w:w="4585"/>
        <w:gridCol w:w="879"/>
        <w:gridCol w:w="3962"/>
        <w:gridCol w:w="1413"/>
        <w:gridCol w:w="1876"/>
        <w:gridCol w:w="1624"/>
      </w:tblGrid>
      <w:tr w:rsidR="002912C9" w:rsidRPr="002912C9" w14:paraId="72CD8D21" w14:textId="77777777" w:rsidTr="0032060E">
        <w:trPr>
          <w:trHeight w:val="855"/>
        </w:trPr>
        <w:tc>
          <w:tcPr>
            <w:tcW w:w="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0A4BA1A" w14:textId="77777777" w:rsidR="002912C9" w:rsidRPr="002912C9" w:rsidRDefault="002912C9" w:rsidP="002912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  <w:proofErr w:type="spellEnd"/>
          </w:p>
        </w:tc>
        <w:tc>
          <w:tcPr>
            <w:tcW w:w="1516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A8443DF" w14:textId="77777777" w:rsidR="002912C9" w:rsidRPr="002912C9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91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F2CA657" w14:textId="77777777" w:rsidR="002912C9" w:rsidRPr="002912C9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1310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EF639C4" w14:textId="77777777" w:rsidR="002912C9" w:rsidRPr="002912C9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67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712C5E1" w14:textId="77777777" w:rsidR="002912C9" w:rsidRPr="002912C9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620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63E32FC" w14:textId="77777777" w:rsidR="002912C9" w:rsidRPr="002912C9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537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2F2F2"/>
            <w:vAlign w:val="center"/>
            <w:hideMark/>
          </w:tcPr>
          <w:p w14:paraId="2B36DD1E" w14:textId="77777777" w:rsidR="002912C9" w:rsidRPr="002912C9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32060E" w:rsidRPr="002912C9" w14:paraId="0ED3DA0B" w14:textId="77777777" w:rsidTr="002A468E">
        <w:trPr>
          <w:trHeight w:val="510"/>
        </w:trPr>
        <w:tc>
          <w:tcPr>
            <w:tcW w:w="260" w:type="pct"/>
            <w:vMerge w:val="restar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14:paraId="52AC24E5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НОВЕМБАР</w:t>
            </w:r>
          </w:p>
        </w:tc>
        <w:tc>
          <w:tcPr>
            <w:tcW w:w="1516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110536A" w14:textId="77777777" w:rsidR="0032060E" w:rsidRPr="002912C9" w:rsidRDefault="0032060E" w:rsidP="002912C9">
            <w:pPr>
              <w:pStyle w:val="ListParagraph"/>
              <w:numPr>
                <w:ilvl w:val="0"/>
                <w:numId w:val="4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упореди основне карактеристике спољашње грађе биљака, животиња и гљива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5CC466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19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E7746B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Грађа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живих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бића</w:t>
            </w:r>
            <w:proofErr w:type="spellEnd"/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169EDE8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620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67D8D098" w14:textId="14C902D5" w:rsidR="0032060E" w:rsidRPr="002912C9" w:rsidRDefault="0032060E" w:rsidP="0032060E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 w:val="restart"/>
            <w:tcBorders>
              <w:top w:val="single" w:sz="4" w:space="0" w:color="808080"/>
              <w:left w:val="nil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03C745F7" w14:textId="6A329923" w:rsidR="0032060E" w:rsidRPr="002912C9" w:rsidRDefault="0032060E" w:rsidP="0032060E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2912C9" w14:paraId="66594C8B" w14:textId="77777777" w:rsidTr="002A468E">
        <w:trPr>
          <w:trHeight w:val="510"/>
        </w:trPr>
        <w:tc>
          <w:tcPr>
            <w:tcW w:w="260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0608C25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2ED5177" w14:textId="77777777" w:rsidR="0032060E" w:rsidRPr="002912C9" w:rsidRDefault="0032060E" w:rsidP="002912C9">
            <w:pPr>
              <w:pStyle w:val="ListParagraph"/>
              <w:numPr>
                <w:ilvl w:val="0"/>
                <w:numId w:val="4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објасни разлику између једноћелијских и вишећелијских организама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5B1CF8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20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732EA9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Једноћелијски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организми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бактерије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једноћелијске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животиње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квасци</w:t>
            </w:r>
            <w:proofErr w:type="spellEnd"/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4D1D7B1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14C9A62" w14:textId="7E7E6776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52CB8FD2" w14:textId="7FE78E29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2912C9" w14:paraId="75169F76" w14:textId="77777777" w:rsidTr="002A468E">
        <w:trPr>
          <w:trHeight w:val="510"/>
        </w:trPr>
        <w:tc>
          <w:tcPr>
            <w:tcW w:w="260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ADA67DC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7CF23F5" w14:textId="77777777" w:rsidR="0032060E" w:rsidRPr="002912C9" w:rsidRDefault="0032060E" w:rsidP="002912C9">
            <w:pPr>
              <w:pStyle w:val="ListParagraph"/>
              <w:numPr>
                <w:ilvl w:val="0"/>
                <w:numId w:val="4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наведе сличности и разлике између биљне и животињске ћелије и ћелије гљиве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A36151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21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D94F3E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Размножавање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једноћелијских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организама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Удруживање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колоније</w:t>
            </w:r>
            <w:proofErr w:type="spellEnd"/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9C1F02B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02751CC" w14:textId="52542203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2F79F772" w14:textId="641A150C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2912C9" w14:paraId="39209986" w14:textId="77777777" w:rsidTr="002A468E">
        <w:trPr>
          <w:trHeight w:val="255"/>
        </w:trPr>
        <w:tc>
          <w:tcPr>
            <w:tcW w:w="260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FF063E8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435A6CE" w14:textId="77777777" w:rsidR="0032060E" w:rsidRPr="002912C9" w:rsidRDefault="0032060E" w:rsidP="002912C9">
            <w:pPr>
              <w:pStyle w:val="ListParagraph"/>
              <w:numPr>
                <w:ilvl w:val="0"/>
                <w:numId w:val="4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изврши поделу живог света на домене и царства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4CF97D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22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0C0347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Бесполно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размножавање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пупљењем</w:t>
            </w:r>
            <w:proofErr w:type="spellEnd"/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CE6B6F3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A05615F" w14:textId="00A9A895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5B752BDD" w14:textId="2B74CE63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2912C9" w14:paraId="50C98914" w14:textId="77777777" w:rsidTr="002A468E">
        <w:trPr>
          <w:trHeight w:val="255"/>
        </w:trPr>
        <w:tc>
          <w:tcPr>
            <w:tcW w:w="260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2AE7429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9AB117F" w14:textId="77777777" w:rsidR="0032060E" w:rsidRPr="002912C9" w:rsidRDefault="0032060E" w:rsidP="002912C9">
            <w:pPr>
              <w:pStyle w:val="ListParagraph"/>
              <w:numPr>
                <w:ilvl w:val="0"/>
                <w:numId w:val="4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објасни разлике између бесполног и полног размножавања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2CB35B6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23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D87BA2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Вишећелијки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организми</w:t>
            </w:r>
            <w:proofErr w:type="spellEnd"/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40BBAA4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103CF51" w14:textId="07B5074B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2A351092" w14:textId="7D0AFAE1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2912C9" w14:paraId="65093C8F" w14:textId="77777777" w:rsidTr="002A468E">
        <w:trPr>
          <w:trHeight w:val="255"/>
        </w:trPr>
        <w:tc>
          <w:tcPr>
            <w:tcW w:w="260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5E9CAE83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BDFC729" w14:textId="77777777" w:rsidR="0032060E" w:rsidRPr="002912C9" w:rsidRDefault="0032060E" w:rsidP="002912C9">
            <w:pPr>
              <w:pStyle w:val="ListParagraph"/>
              <w:numPr>
                <w:ilvl w:val="0"/>
                <w:numId w:val="4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oбјасни разлику између колонијалних и вишећелијких организама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E83522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24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4B0688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Грађа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људског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тела</w:t>
            </w:r>
            <w:proofErr w:type="spellEnd"/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6467D8D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94B64A9" w14:textId="46E56D56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1C618A74" w14:textId="2B20F5D3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2912C9" w14:paraId="0CE6FC31" w14:textId="77777777" w:rsidTr="002A468E">
        <w:trPr>
          <w:trHeight w:val="300"/>
        </w:trPr>
        <w:tc>
          <w:tcPr>
            <w:tcW w:w="260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E653189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B2A2AB6" w14:textId="77777777" w:rsidR="0032060E" w:rsidRPr="002912C9" w:rsidRDefault="0032060E" w:rsidP="002912C9">
            <w:pPr>
              <w:pStyle w:val="ListParagraph"/>
              <w:numPr>
                <w:ilvl w:val="0"/>
                <w:numId w:val="4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наведе вегетативне и репродуктивне биљне органе и њихову улогу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B56F12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25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72CF32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Исхрана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живих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бића</w:t>
            </w:r>
            <w:proofErr w:type="spellEnd"/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18379D8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BE634A6" w14:textId="6AA05E35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797EB4B2" w14:textId="769C6195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2912C9" w14:paraId="47AD9CD7" w14:textId="77777777" w:rsidTr="002A468E">
        <w:trPr>
          <w:trHeight w:val="330"/>
        </w:trPr>
        <w:tc>
          <w:tcPr>
            <w:tcW w:w="260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4658A18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66F673B" w14:textId="77777777" w:rsidR="0032060E" w:rsidRPr="002912C9" w:rsidRDefault="0032060E" w:rsidP="002912C9">
            <w:pPr>
              <w:pStyle w:val="ListParagraph"/>
              <w:numPr>
                <w:ilvl w:val="0"/>
                <w:numId w:val="4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опишуе спољашњу грашу тела човека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D7F1DD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26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66844C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Дисање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живих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бића</w:t>
            </w:r>
            <w:proofErr w:type="spellEnd"/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CEE4FB8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D752633" w14:textId="254B173C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424762FF" w14:textId="1E65D563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2912C9" w14:paraId="3B147AF8" w14:textId="77777777" w:rsidTr="002A468E">
        <w:trPr>
          <w:trHeight w:val="330"/>
        </w:trPr>
        <w:tc>
          <w:tcPr>
            <w:tcW w:w="260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6A66B387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1023091" w14:textId="77777777" w:rsidR="0032060E" w:rsidRPr="002912C9" w:rsidRDefault="0032060E" w:rsidP="002912C9">
            <w:pPr>
              <w:pStyle w:val="ListParagraph"/>
              <w:numPr>
                <w:ilvl w:val="0"/>
                <w:numId w:val="4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наведе системе органа човека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0DDB14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9A7525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28CDA72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0A4FE44" w14:textId="4CC71590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24BB28AF" w14:textId="5DB4E2DB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2912C9" w14:paraId="2BEE934C" w14:textId="77777777" w:rsidTr="002A468E">
        <w:trPr>
          <w:trHeight w:val="330"/>
        </w:trPr>
        <w:tc>
          <w:tcPr>
            <w:tcW w:w="260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BBE5B2E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0BCBA71" w14:textId="77777777" w:rsidR="0032060E" w:rsidRPr="002912C9" w:rsidRDefault="0032060E" w:rsidP="002912C9">
            <w:pPr>
              <w:pStyle w:val="ListParagraph"/>
              <w:numPr>
                <w:ilvl w:val="0"/>
                <w:numId w:val="4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објасни значај процеса исхране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496CE0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E28F8A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8A96385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55BBC9D" w14:textId="0C931B12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4B5F8E9A" w14:textId="6E014134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2912C9" w14:paraId="293C0DFD" w14:textId="77777777" w:rsidTr="002A468E">
        <w:trPr>
          <w:trHeight w:val="330"/>
        </w:trPr>
        <w:tc>
          <w:tcPr>
            <w:tcW w:w="260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A958CEB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64C0A0E" w14:textId="77777777" w:rsidR="0032060E" w:rsidRPr="002912C9" w:rsidRDefault="0032060E" w:rsidP="002912C9">
            <w:pPr>
              <w:pStyle w:val="ListParagraph"/>
              <w:numPr>
                <w:ilvl w:val="0"/>
                <w:numId w:val="4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објасни аутотрофан, хетеротрофан  и миксоторфан начин исхране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2AB080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C1EA2E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841ABB8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A6596D8" w14:textId="02822848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5658D6FA" w14:textId="023FBF7E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2912C9" w14:paraId="4449E0C0" w14:textId="77777777" w:rsidTr="002A468E">
        <w:trPr>
          <w:trHeight w:val="330"/>
        </w:trPr>
        <w:tc>
          <w:tcPr>
            <w:tcW w:w="260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FF15C3A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96C1B8C" w14:textId="77777777" w:rsidR="0032060E" w:rsidRPr="002912C9" w:rsidRDefault="0032060E" w:rsidP="002912C9">
            <w:pPr>
              <w:pStyle w:val="ListParagraph"/>
              <w:numPr>
                <w:ilvl w:val="0"/>
                <w:numId w:val="4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објасни улогу сапрофита у природи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69BB13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3AB35A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8FF4973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4B1C519" w14:textId="5650021C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62E347E4" w14:textId="1271F124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2912C9" w14:paraId="452AA113" w14:textId="77777777" w:rsidTr="002A468E">
        <w:trPr>
          <w:trHeight w:val="330"/>
        </w:trPr>
        <w:tc>
          <w:tcPr>
            <w:tcW w:w="260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6140074E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0652834" w14:textId="77777777" w:rsidR="0032060E" w:rsidRPr="002912C9" w:rsidRDefault="0032060E" w:rsidP="002912C9">
            <w:pPr>
              <w:pStyle w:val="ListParagraph"/>
              <w:numPr>
                <w:ilvl w:val="0"/>
                <w:numId w:val="4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објасни улогу чланове ланца исхране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C4502B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44766F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680610E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6184309" w14:textId="566DCF9A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3BD067CB" w14:textId="11B1822A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2912C9" w14:paraId="4DEA929C" w14:textId="77777777" w:rsidTr="002A468E">
        <w:trPr>
          <w:trHeight w:val="255"/>
        </w:trPr>
        <w:tc>
          <w:tcPr>
            <w:tcW w:w="260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F7236F0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BB25148" w14:textId="77777777" w:rsidR="0032060E" w:rsidRPr="002912C9" w:rsidRDefault="0032060E" w:rsidP="002912C9">
            <w:pPr>
              <w:pStyle w:val="ListParagraph"/>
              <w:numPr>
                <w:ilvl w:val="0"/>
                <w:numId w:val="4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објасни и шематски представи процес ћелијског дисања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E5048E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ECADC7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0D37E3D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C9EC6EC" w14:textId="4DC23936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524220A1" w14:textId="289CD7D6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2912C9" w14:paraId="66A03E26" w14:textId="77777777" w:rsidTr="002A468E">
        <w:trPr>
          <w:trHeight w:val="255"/>
        </w:trPr>
        <w:tc>
          <w:tcPr>
            <w:tcW w:w="260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B074782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14F2217" w14:textId="77777777" w:rsidR="0032060E" w:rsidRPr="002912C9" w:rsidRDefault="0032060E" w:rsidP="002912C9">
            <w:pPr>
              <w:pStyle w:val="ListParagraph"/>
              <w:numPr>
                <w:ilvl w:val="0"/>
                <w:numId w:val="4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наведе органе за дисање човека и њихову улогу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DB9A5A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BD7245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0D59968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D6B0A89" w14:textId="2F19A688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0E802F38" w14:textId="3EC165A1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2912C9" w14:paraId="6D1B346D" w14:textId="77777777" w:rsidTr="002A468E">
        <w:trPr>
          <w:trHeight w:val="510"/>
        </w:trPr>
        <w:tc>
          <w:tcPr>
            <w:tcW w:w="260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C7D2A99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8D7ED8C" w14:textId="77777777" w:rsidR="0032060E" w:rsidRPr="002912C9" w:rsidRDefault="0032060E" w:rsidP="002912C9">
            <w:pPr>
              <w:pStyle w:val="ListParagraph"/>
              <w:numPr>
                <w:ilvl w:val="0"/>
                <w:numId w:val="4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објасни дисање код риба, водоземаца, птица i једноставно грађених организама и гљива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C0F603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BAACF57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shd w:val="clear" w:color="auto" w:fill="auto"/>
            <w:vAlign w:val="center"/>
            <w:hideMark/>
          </w:tcPr>
          <w:p w14:paraId="62E13F5B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20" w:type="pct"/>
            <w:vMerge/>
            <w:tcBorders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6485E8C" w14:textId="0616880D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51600E8E" w14:textId="0A5767A5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2FF54BE6" w14:textId="51BF81D0" w:rsidR="002912C9" w:rsidRDefault="002912C9">
      <w:pPr>
        <w:rPr>
          <w:lang w:val="sr-Cyrl-RS"/>
        </w:rPr>
      </w:pPr>
    </w:p>
    <w:p w14:paraId="3AE3EFF7" w14:textId="660EA380" w:rsidR="005A1A89" w:rsidRDefault="005A1A89">
      <w:pPr>
        <w:rPr>
          <w:lang w:val="sr-Cyrl-RS"/>
        </w:rPr>
      </w:pPr>
      <w:r>
        <w:rPr>
          <w:lang w:val="sr-Cyrl-RS"/>
        </w:rPr>
        <w:br w:type="page"/>
      </w:r>
    </w:p>
    <w:p w14:paraId="5182D37C" w14:textId="77777777" w:rsidR="002912C9" w:rsidRDefault="002912C9">
      <w:pPr>
        <w:rPr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93"/>
        <w:gridCol w:w="4584"/>
        <w:gridCol w:w="879"/>
        <w:gridCol w:w="3960"/>
        <w:gridCol w:w="1411"/>
        <w:gridCol w:w="1875"/>
        <w:gridCol w:w="1624"/>
      </w:tblGrid>
      <w:tr w:rsidR="002912C9" w:rsidRPr="002912C9" w14:paraId="27B3EE93" w14:textId="77777777" w:rsidTr="0032060E">
        <w:trPr>
          <w:trHeight w:val="855"/>
        </w:trPr>
        <w:tc>
          <w:tcPr>
            <w:tcW w:w="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051504A" w14:textId="77777777" w:rsidR="002912C9" w:rsidRPr="002912C9" w:rsidRDefault="002912C9" w:rsidP="002912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  <w:proofErr w:type="spellEnd"/>
          </w:p>
        </w:tc>
        <w:tc>
          <w:tcPr>
            <w:tcW w:w="1516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A81D88F" w14:textId="77777777" w:rsidR="002912C9" w:rsidRPr="002912C9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91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25DD032" w14:textId="77777777" w:rsidR="002912C9" w:rsidRPr="002912C9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1310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4090C1F" w14:textId="77777777" w:rsidR="002912C9" w:rsidRPr="002912C9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67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A22C1C7" w14:textId="77777777" w:rsidR="002912C9" w:rsidRPr="002912C9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620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270B1D4" w14:textId="77777777" w:rsidR="002912C9" w:rsidRPr="002912C9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537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2F2F2"/>
            <w:vAlign w:val="center"/>
            <w:hideMark/>
          </w:tcPr>
          <w:p w14:paraId="1862F73F" w14:textId="77777777" w:rsidR="002912C9" w:rsidRPr="002912C9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32060E" w:rsidRPr="002912C9" w14:paraId="54E658C3" w14:textId="77777777" w:rsidTr="002A468E">
        <w:trPr>
          <w:trHeight w:val="300"/>
        </w:trPr>
        <w:tc>
          <w:tcPr>
            <w:tcW w:w="26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14:paraId="3CD44A34" w14:textId="77777777" w:rsidR="0032060E" w:rsidRPr="002912C9" w:rsidRDefault="0032060E" w:rsidP="0032060E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ДЕЦЕМБАР</w:t>
            </w:r>
          </w:p>
        </w:tc>
        <w:tc>
          <w:tcPr>
            <w:tcW w:w="1516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72F8DB3" w14:textId="77777777" w:rsidR="0032060E" w:rsidRPr="002912C9" w:rsidRDefault="0032060E" w:rsidP="0032060E">
            <w:pPr>
              <w:pStyle w:val="ListParagraph"/>
              <w:numPr>
                <w:ilvl w:val="0"/>
                <w:numId w:val="5"/>
              </w:numPr>
              <w:spacing w:after="240"/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направи једноставан модел плућа и демонстрирају њихов рад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5BD994" w14:textId="77777777" w:rsidR="0032060E" w:rsidRPr="002912C9" w:rsidRDefault="0032060E" w:rsidP="0032060E">
            <w:pP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27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B6DC87" w14:textId="77777777" w:rsidR="0032060E" w:rsidRPr="002912C9" w:rsidRDefault="0032060E" w:rsidP="0032060E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Дисање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модел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плућа</w:t>
            </w:r>
            <w:proofErr w:type="spellEnd"/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E37181D" w14:textId="77777777" w:rsidR="0032060E" w:rsidRPr="002912C9" w:rsidRDefault="0032060E" w:rsidP="0032060E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620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733F1402" w14:textId="77777777" w:rsidR="0032060E" w:rsidRDefault="0032060E" w:rsidP="0032060E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Ликовна култура</w:t>
            </w:r>
          </w:p>
          <w:p w14:paraId="72A4C7C1" w14:textId="1DA8E3FD" w:rsidR="0032060E" w:rsidRPr="0032060E" w:rsidRDefault="0032060E" w:rsidP="0032060E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Српски језик</w:t>
            </w:r>
          </w:p>
        </w:tc>
        <w:tc>
          <w:tcPr>
            <w:tcW w:w="537" w:type="pct"/>
            <w:vMerge w:val="restart"/>
            <w:tcBorders>
              <w:top w:val="single" w:sz="4" w:space="0" w:color="808080"/>
              <w:left w:val="nil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3690324C" w14:textId="78D0A3A6" w:rsidR="0032060E" w:rsidRPr="002912C9" w:rsidRDefault="0032060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2912C9" w14:paraId="78CDB796" w14:textId="77777777" w:rsidTr="002A468E">
        <w:trPr>
          <w:trHeight w:val="255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3E811CD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8FF9A99" w14:textId="77777777" w:rsidR="0032060E" w:rsidRPr="002912C9" w:rsidRDefault="0032060E" w:rsidP="002912C9">
            <w:pPr>
              <w:pStyle w:val="ListParagraph"/>
              <w:numPr>
                <w:ilvl w:val="0"/>
                <w:numId w:val="5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објасни  функционисање плућа (удисаја и издисаја)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DAB11B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28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C92444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Излучивање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живих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бића</w:t>
            </w:r>
            <w:proofErr w:type="spellEnd"/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F80F4CF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513C7434" w14:textId="26F2E7F6" w:rsidR="0032060E" w:rsidRPr="0032060E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1742CD61" w14:textId="213E57E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2912C9" w14:paraId="37C4545A" w14:textId="77777777" w:rsidTr="002A468E">
        <w:trPr>
          <w:trHeight w:val="510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708DBEC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9E9ABE5" w14:textId="77777777" w:rsidR="0032060E" w:rsidRPr="002912C9" w:rsidRDefault="0032060E" w:rsidP="002912C9">
            <w:pPr>
              <w:pStyle w:val="ListParagraph"/>
              <w:numPr>
                <w:ilvl w:val="0"/>
                <w:numId w:val="5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 xml:space="preserve">дефинише процес излучивања и наведе органе за излучивање човека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474751E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29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BDBC5D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Излучивање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модел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бубрега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излучивање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код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биљака</w:t>
            </w:r>
            <w:proofErr w:type="spellEnd"/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3F02C07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3FD5E621" w14:textId="434D38EC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0BEA54D0" w14:textId="797F72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2912C9" w14:paraId="1938DDEB" w14:textId="77777777" w:rsidTr="002A468E">
        <w:trPr>
          <w:trHeight w:val="300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1E4E1A8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4B19F28" w14:textId="77777777" w:rsidR="0032060E" w:rsidRPr="002912C9" w:rsidRDefault="0032060E" w:rsidP="002912C9">
            <w:pPr>
              <w:pStyle w:val="ListParagraph"/>
              <w:numPr>
                <w:ilvl w:val="0"/>
                <w:numId w:val="5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објасни значај транспирације за биљке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D33930E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9D628A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Размножавање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живих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бића</w:t>
            </w:r>
            <w:proofErr w:type="spellEnd"/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6DA3C0C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D3E7233" w14:textId="012E2A09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7FAFE032" w14:textId="17995A73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2912C9" w14:paraId="2FFE37AE" w14:textId="77777777" w:rsidTr="002A468E">
        <w:trPr>
          <w:trHeight w:val="255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5A64EAC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24EF34" w14:textId="77777777" w:rsidR="0032060E" w:rsidRPr="002912C9" w:rsidRDefault="0032060E" w:rsidP="002912C9">
            <w:pPr>
              <w:pStyle w:val="ListParagraph"/>
              <w:numPr>
                <w:ilvl w:val="0"/>
                <w:numId w:val="5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направи једноставан модел бубрега и демонстрира њихов рад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BF98C1C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31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80EF6E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Бесполно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полно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размножавање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биљака</w:t>
            </w:r>
            <w:proofErr w:type="spellEnd"/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06E1FF5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2BCCE168" w14:textId="36D4C2DA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6DF01FBB" w14:textId="503E3BD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2912C9" w14:paraId="3E697E63" w14:textId="77777777" w:rsidTr="002A468E">
        <w:trPr>
          <w:trHeight w:val="510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6AAD3AB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2872F93" w14:textId="77777777" w:rsidR="0032060E" w:rsidRPr="002912C9" w:rsidRDefault="0032060E" w:rsidP="002912C9">
            <w:pPr>
              <w:pStyle w:val="ListParagraph"/>
              <w:numPr>
                <w:ilvl w:val="0"/>
                <w:numId w:val="5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опише и упореди полне ћелије човека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38D5D2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32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6FB4B4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Пројекат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Сличности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разлике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начину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биљака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животиња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гљива</w:t>
            </w:r>
            <w:proofErr w:type="spellEnd"/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A7427F2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652D3E7C" w14:textId="400F97E6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13C31781" w14:textId="4D3111DC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2912C9" w14:paraId="221C608B" w14:textId="77777777" w:rsidTr="002A468E">
        <w:trPr>
          <w:trHeight w:val="510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0228397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71F19B5" w14:textId="77777777" w:rsidR="0032060E" w:rsidRPr="002912C9" w:rsidRDefault="0032060E" w:rsidP="002912C9">
            <w:pPr>
              <w:pStyle w:val="ListParagraph"/>
              <w:numPr>
                <w:ilvl w:val="0"/>
                <w:numId w:val="5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објасни процес и значај оплођења 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2A3DA5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33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8BDDC1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Основне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животне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функције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организама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упоредни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преглед</w:t>
            </w:r>
            <w:proofErr w:type="spellEnd"/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AC6DD81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5A2C4DAB" w14:textId="23F21882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70AC6E9D" w14:textId="3F51AB2D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2912C9" w14:paraId="65DA3338" w14:textId="77777777" w:rsidTr="002A468E">
        <w:trPr>
          <w:trHeight w:val="255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5B0705D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CD37EA5" w14:textId="77777777" w:rsidR="0032060E" w:rsidRPr="002912C9" w:rsidRDefault="0032060E" w:rsidP="002912C9">
            <w:pPr>
              <w:pStyle w:val="ListParagraph"/>
              <w:numPr>
                <w:ilvl w:val="0"/>
                <w:numId w:val="5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опише женске и мушке полне органе човека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AE5821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34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377E22D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Грађа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живих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бића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основне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животне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функције</w:t>
            </w:r>
            <w:proofErr w:type="spellEnd"/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92C9950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2F02580C" w14:textId="11245F61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07F890DD" w14:textId="1D386332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2912C9" w14:paraId="0E219EA9" w14:textId="77777777" w:rsidTr="002A468E">
        <w:trPr>
          <w:trHeight w:val="510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EEBC960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6996681" w14:textId="77777777" w:rsidR="0032060E" w:rsidRPr="002912C9" w:rsidRDefault="0032060E" w:rsidP="002912C9">
            <w:pPr>
              <w:pStyle w:val="ListParagraph"/>
              <w:numPr>
                <w:ilvl w:val="0"/>
                <w:numId w:val="5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наведе карактеристике оплођења и развића  зигора код риба, водоземаца, гмизаваца, птица и сисара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FE3BCE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49189D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0422384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545948C2" w14:textId="6F5DC34A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00491119" w14:textId="41C2C60A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2912C9" w14:paraId="61FEA5B3" w14:textId="77777777" w:rsidTr="002A468E">
        <w:trPr>
          <w:trHeight w:val="300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AD0842D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C6B7ED4" w14:textId="77777777" w:rsidR="0032060E" w:rsidRPr="002912C9" w:rsidRDefault="0032060E" w:rsidP="002912C9">
            <w:pPr>
              <w:pStyle w:val="ListParagraph"/>
              <w:numPr>
                <w:ilvl w:val="0"/>
                <w:numId w:val="5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разликује полно и бесполно размножавања биљака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ED7E2D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0E8B99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50E1ACF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39277A2D" w14:textId="76AC910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3A86D74E" w14:textId="3C213B14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2912C9" w14:paraId="6ADE9DC4" w14:textId="77777777" w:rsidTr="002A468E">
        <w:trPr>
          <w:trHeight w:val="300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127A01E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8365B70" w14:textId="77777777" w:rsidR="0032060E" w:rsidRPr="002912C9" w:rsidRDefault="0032060E" w:rsidP="002912C9">
            <w:pPr>
              <w:pStyle w:val="ListParagraph"/>
              <w:numPr>
                <w:ilvl w:val="0"/>
                <w:numId w:val="5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објасни размножавање једноћелијских организама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5ECEE7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34327C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5818C39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5ED43FF" w14:textId="0AC5B3C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4A564695" w14:textId="4D33F15D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2912C9" w14:paraId="40217538" w14:textId="77777777" w:rsidTr="002A468E">
        <w:trPr>
          <w:trHeight w:val="300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7F7F7F" w:themeColor="text1" w:themeTint="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95747A9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465081F" w14:textId="77777777" w:rsidR="0032060E" w:rsidRPr="002912C9" w:rsidRDefault="0032060E" w:rsidP="002912C9">
            <w:pPr>
              <w:pStyle w:val="ListParagraph"/>
              <w:numPr>
                <w:ilvl w:val="0"/>
                <w:numId w:val="5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објасни кретање животиња и покрете биљака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F54C20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7650AD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shd w:val="clear" w:color="auto" w:fill="auto"/>
            <w:vAlign w:val="center"/>
            <w:hideMark/>
          </w:tcPr>
          <w:p w14:paraId="0101C9A7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20" w:type="pct"/>
            <w:vMerge/>
            <w:tcBorders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hideMark/>
          </w:tcPr>
          <w:p w14:paraId="3CA1C61D" w14:textId="40D7ECF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253A1417" w14:textId="65C0F9D6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31D6F794" w14:textId="14564237" w:rsidR="005A1A89" w:rsidRDefault="005A1A89">
      <w:pPr>
        <w:rPr>
          <w:lang w:val="sr-Cyrl-RS"/>
        </w:rPr>
      </w:pPr>
    </w:p>
    <w:p w14:paraId="4C36E383" w14:textId="77777777" w:rsidR="005A1A89" w:rsidRDefault="005A1A89">
      <w:pPr>
        <w:rPr>
          <w:lang w:val="sr-Cyrl-RS"/>
        </w:rPr>
      </w:pPr>
      <w:r>
        <w:rPr>
          <w:lang w:val="sr-Cyrl-RS"/>
        </w:rPr>
        <w:br w:type="page"/>
      </w:r>
    </w:p>
    <w:p w14:paraId="410C509F" w14:textId="0A6C23FE" w:rsidR="009B52C0" w:rsidRDefault="009B52C0">
      <w:pPr>
        <w:rPr>
          <w:lang w:val="sr-Cyrl-RS"/>
        </w:rPr>
      </w:pPr>
    </w:p>
    <w:p w14:paraId="1D638DDC" w14:textId="57C9FC83" w:rsidR="002912C9" w:rsidRPr="00AB5C90" w:rsidRDefault="00AB5C90">
      <w:pPr>
        <w:rPr>
          <w:color w:val="FFFFFF" w:themeColor="background1"/>
          <w:lang w:val="sr-Cyrl-RS"/>
        </w:rPr>
      </w:pPr>
      <w:r w:rsidRPr="00AB5C90">
        <w:rPr>
          <w:color w:val="FFFFFF" w:themeColor="background1"/>
          <w:lang w:val="sr-Cyrl-RS"/>
        </w:rPr>
        <w:t>ХХХХХ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87"/>
        <w:gridCol w:w="4585"/>
        <w:gridCol w:w="879"/>
        <w:gridCol w:w="3811"/>
        <w:gridCol w:w="1613"/>
        <w:gridCol w:w="1827"/>
        <w:gridCol w:w="1624"/>
      </w:tblGrid>
      <w:tr w:rsidR="002912C9" w:rsidRPr="002912C9" w14:paraId="22FECBBF" w14:textId="77777777" w:rsidTr="0032060E">
        <w:trPr>
          <w:trHeight w:val="855"/>
        </w:trPr>
        <w:tc>
          <w:tcPr>
            <w:tcW w:w="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FFD8914" w14:textId="77777777" w:rsidR="002912C9" w:rsidRPr="002912C9" w:rsidRDefault="002912C9" w:rsidP="002912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  <w:proofErr w:type="spellEnd"/>
          </w:p>
        </w:tc>
        <w:tc>
          <w:tcPr>
            <w:tcW w:w="1516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C8070ED" w14:textId="77777777" w:rsidR="002912C9" w:rsidRPr="002912C9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91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678F177" w14:textId="77777777" w:rsidR="002912C9" w:rsidRPr="002912C9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8D43301" w14:textId="77777777" w:rsidR="002912C9" w:rsidRPr="002912C9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533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FB57FDC" w14:textId="77777777" w:rsidR="002912C9" w:rsidRPr="002912C9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604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0F6F43C" w14:textId="77777777" w:rsidR="002912C9" w:rsidRPr="002912C9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537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000000" w:fill="F2F2F2"/>
            <w:vAlign w:val="center"/>
            <w:hideMark/>
          </w:tcPr>
          <w:p w14:paraId="2D048F6B" w14:textId="77777777" w:rsidR="002912C9" w:rsidRPr="002912C9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32060E" w:rsidRPr="002912C9" w14:paraId="22A358C7" w14:textId="77777777" w:rsidTr="002A468E">
        <w:trPr>
          <w:trHeight w:val="510"/>
        </w:trPr>
        <w:tc>
          <w:tcPr>
            <w:tcW w:w="260" w:type="pct"/>
            <w:vMerge w:val="restar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14:paraId="23DB29FE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ЈАНУАР</w:t>
            </w:r>
          </w:p>
        </w:tc>
        <w:tc>
          <w:tcPr>
            <w:tcW w:w="1516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9E6B351" w14:textId="77777777" w:rsidR="0032060E" w:rsidRPr="002912C9" w:rsidRDefault="0032060E" w:rsidP="002912C9">
            <w:pPr>
              <w:pStyle w:val="ListParagraph"/>
              <w:numPr>
                <w:ilvl w:val="0"/>
                <w:numId w:val="6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разликују животну средину и животно станиште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79ED31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35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8D1E34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Јединство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грађе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функције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као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основ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живота-провера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знања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ТЕСТ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2CCB3F1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систематизација</w:t>
            </w:r>
            <w:proofErr w:type="spellEnd"/>
          </w:p>
        </w:tc>
        <w:tc>
          <w:tcPr>
            <w:tcW w:w="604" w:type="pct"/>
            <w:vMerge w:val="restart"/>
            <w:tcBorders>
              <w:top w:val="nil"/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421FF27A" w14:textId="23D2F144" w:rsidR="002A468E" w:rsidRPr="002A468E" w:rsidRDefault="002A468E" w:rsidP="002A468E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537" w:type="pct"/>
            <w:vMerge w:val="restart"/>
            <w:tcBorders>
              <w:top w:val="nil"/>
              <w:left w:val="nil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5EA60890" w14:textId="5CF5B725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2912C9" w14:paraId="08B745F4" w14:textId="77777777" w:rsidTr="002A468E">
        <w:trPr>
          <w:trHeight w:val="255"/>
        </w:trPr>
        <w:tc>
          <w:tcPr>
            <w:tcW w:w="260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6F918350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C6776AB" w14:textId="77777777" w:rsidR="0032060E" w:rsidRPr="002912C9" w:rsidRDefault="0032060E" w:rsidP="002912C9">
            <w:pPr>
              <w:pStyle w:val="ListParagraph"/>
              <w:numPr>
                <w:ilvl w:val="0"/>
                <w:numId w:val="6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разликују типове животне средине (водена, копнена, земљишна)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405975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36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B4C775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Животна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средине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животно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станиште</w:t>
            </w:r>
            <w:proofErr w:type="spellEnd"/>
          </w:p>
        </w:tc>
        <w:tc>
          <w:tcPr>
            <w:tcW w:w="53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D5480D6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04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6DDF6775" w14:textId="180F958D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2E90EBEA" w14:textId="597FEDC4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2912C9" w14:paraId="5F38BAAF" w14:textId="77777777" w:rsidTr="002A468E">
        <w:trPr>
          <w:trHeight w:val="510"/>
        </w:trPr>
        <w:tc>
          <w:tcPr>
            <w:tcW w:w="260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A03623A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EDC3AF0" w14:textId="77777777" w:rsidR="0032060E" w:rsidRPr="002912C9" w:rsidRDefault="0032060E" w:rsidP="002912C9">
            <w:pPr>
              <w:pStyle w:val="ListParagraph"/>
              <w:numPr>
                <w:ilvl w:val="0"/>
                <w:numId w:val="6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наведу типичне представнике живих бића који насељавају различите типове животне средине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CDEA5F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37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A5089E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Еколошки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фактори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њихов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значај</w:t>
            </w:r>
            <w:proofErr w:type="spellEnd"/>
          </w:p>
        </w:tc>
        <w:tc>
          <w:tcPr>
            <w:tcW w:w="53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D486187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04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2CD24080" w14:textId="28E8F15B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19013AC8" w14:textId="1BD1648D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2912C9" w14:paraId="0847BD1C" w14:textId="77777777" w:rsidTr="002A468E">
        <w:trPr>
          <w:trHeight w:val="510"/>
        </w:trPr>
        <w:tc>
          <w:tcPr>
            <w:tcW w:w="260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E5EB5FA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277E89A" w14:textId="77777777" w:rsidR="0032060E" w:rsidRPr="002912C9" w:rsidRDefault="0032060E" w:rsidP="002912C9">
            <w:pPr>
              <w:pStyle w:val="ListParagraph"/>
              <w:numPr>
                <w:ilvl w:val="0"/>
                <w:numId w:val="6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објасне значај еколошких фактора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2318F0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38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80837C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Утицај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еколошких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фактора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раст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развој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биљака</w:t>
            </w:r>
            <w:proofErr w:type="spellEnd"/>
          </w:p>
        </w:tc>
        <w:tc>
          <w:tcPr>
            <w:tcW w:w="53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B40ECCA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604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54C8B276" w14:textId="0B7FED34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327331BC" w14:textId="4B0B41B9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2912C9" w14:paraId="77652BE3" w14:textId="77777777" w:rsidTr="002A468E">
        <w:trPr>
          <w:trHeight w:val="510"/>
        </w:trPr>
        <w:tc>
          <w:tcPr>
            <w:tcW w:w="260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32E9D69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E598E7F" w14:textId="77777777" w:rsidR="0032060E" w:rsidRPr="002912C9" w:rsidRDefault="0032060E" w:rsidP="002912C9">
            <w:pPr>
              <w:pStyle w:val="ListParagraph"/>
              <w:numPr>
                <w:ilvl w:val="0"/>
                <w:numId w:val="6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разликују абиотичке и биотичке еколошке факторе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BC97AB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39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136CEF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Животна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средина,животно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станиште,еколошки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фактори</w:t>
            </w:r>
            <w:proofErr w:type="spellEnd"/>
          </w:p>
        </w:tc>
        <w:tc>
          <w:tcPr>
            <w:tcW w:w="53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64709BC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604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6E4D1CE7" w14:textId="45BB9FC2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1F5ABF2F" w14:textId="09E54182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2912C9" w14:paraId="0713D07B" w14:textId="77777777" w:rsidTr="002A468E">
        <w:trPr>
          <w:trHeight w:val="255"/>
        </w:trPr>
        <w:tc>
          <w:tcPr>
            <w:tcW w:w="260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F519E0B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929127D" w14:textId="77777777" w:rsidR="0032060E" w:rsidRPr="002912C9" w:rsidRDefault="0032060E" w:rsidP="002912C9">
            <w:pPr>
              <w:pStyle w:val="ListParagraph"/>
              <w:numPr>
                <w:ilvl w:val="0"/>
                <w:numId w:val="6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објасне утицај човека на природу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B74769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40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3B66AE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Анализа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остварености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исхода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закључивање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оцена</w:t>
            </w:r>
            <w:proofErr w:type="spellEnd"/>
          </w:p>
        </w:tc>
        <w:tc>
          <w:tcPr>
            <w:tcW w:w="53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ADEEB64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систематизација</w:t>
            </w:r>
            <w:proofErr w:type="spellEnd"/>
          </w:p>
        </w:tc>
        <w:tc>
          <w:tcPr>
            <w:tcW w:w="604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4F92E6D" w14:textId="49ECB456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3676CFEF" w14:textId="3B0ECFE6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2912C9" w14:paraId="0ACC9FED" w14:textId="77777777" w:rsidTr="002A468E">
        <w:trPr>
          <w:trHeight w:val="510"/>
        </w:trPr>
        <w:tc>
          <w:tcPr>
            <w:tcW w:w="260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E31AB32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2814C97" w14:textId="77777777" w:rsidR="0032060E" w:rsidRPr="002912C9" w:rsidRDefault="0032060E" w:rsidP="002912C9">
            <w:pPr>
              <w:pStyle w:val="ListParagraph"/>
              <w:numPr>
                <w:ilvl w:val="0"/>
                <w:numId w:val="6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упореде услове живота који постоје у различитим типовима животних средина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643C3B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679B8B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shd w:val="clear" w:color="auto" w:fill="auto"/>
            <w:vAlign w:val="center"/>
            <w:hideMark/>
          </w:tcPr>
          <w:p w14:paraId="0EC703DB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04" w:type="pct"/>
            <w:vMerge/>
            <w:tcBorders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hideMark/>
          </w:tcPr>
          <w:p w14:paraId="03EBB2AB" w14:textId="18CF1F6F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0431EFE4" w14:textId="424A82D2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64013CEA" w14:textId="011A196A" w:rsidR="003601E4" w:rsidRPr="0032060E" w:rsidRDefault="00D32185">
      <w:pPr>
        <w:rPr>
          <w:color w:val="FFFFFF" w:themeColor="background1"/>
          <w:lang w:val="sr-Cyrl-RS"/>
        </w:rPr>
      </w:pPr>
      <w:r w:rsidRPr="0032060E">
        <w:rPr>
          <w:color w:val="FFFFFF" w:themeColor="background1"/>
          <w:lang w:val="sr-Cyrl-RS"/>
        </w:rPr>
        <w:t>ххххххххххххх</w:t>
      </w:r>
    </w:p>
    <w:p w14:paraId="614DB7F2" w14:textId="7D96A0D8" w:rsidR="0032060E" w:rsidRDefault="0032060E">
      <w:pPr>
        <w:rPr>
          <w:lang w:val="sr-Cyrl-RS"/>
        </w:rPr>
      </w:pPr>
      <w:r>
        <w:rPr>
          <w:lang w:val="sr-Cyrl-RS"/>
        </w:rPr>
        <w:br w:type="page"/>
      </w:r>
    </w:p>
    <w:p w14:paraId="16A57349" w14:textId="77777777" w:rsidR="0032060E" w:rsidRDefault="0032060E">
      <w:pPr>
        <w:rPr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4821"/>
        <w:gridCol w:w="879"/>
        <w:gridCol w:w="3905"/>
        <w:gridCol w:w="1261"/>
        <w:gridCol w:w="1728"/>
        <w:gridCol w:w="1560"/>
      </w:tblGrid>
      <w:tr w:rsidR="00D32185" w:rsidRPr="00D32185" w14:paraId="4A20FD8A" w14:textId="77777777" w:rsidTr="0032060E">
        <w:trPr>
          <w:trHeight w:val="855"/>
        </w:trPr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F8C8789" w14:textId="77777777" w:rsidR="00D32185" w:rsidRPr="00D32185" w:rsidRDefault="00D32185" w:rsidP="00D3218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594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D383B29" w14:textId="77777777" w:rsidR="00D32185" w:rsidRPr="00D32185" w:rsidRDefault="00D32185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ученици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14243B4" w14:textId="77777777" w:rsidR="00D32185" w:rsidRPr="00D32185" w:rsidRDefault="00D32185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129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62BFF85" w14:textId="77777777" w:rsidR="00D32185" w:rsidRPr="00D32185" w:rsidRDefault="00D32185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1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0F674D2" w14:textId="77777777" w:rsidR="00D32185" w:rsidRPr="00D32185" w:rsidRDefault="00D32185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571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EC7E86" w14:textId="77777777" w:rsidR="00D32185" w:rsidRPr="00D32185" w:rsidRDefault="00D32185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Међупредметно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повезивање</w:t>
            </w:r>
            <w:proofErr w:type="spellEnd"/>
          </w:p>
        </w:tc>
        <w:tc>
          <w:tcPr>
            <w:tcW w:w="51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0BE932E" w14:textId="77777777" w:rsidR="00D32185" w:rsidRPr="00D32185" w:rsidRDefault="00D32185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Евалуација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квалитета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испланираног</w:t>
            </w:r>
            <w:proofErr w:type="spellEnd"/>
          </w:p>
        </w:tc>
      </w:tr>
      <w:tr w:rsidR="0032060E" w:rsidRPr="00D32185" w14:paraId="1C36450B" w14:textId="77777777" w:rsidTr="002A468E">
        <w:trPr>
          <w:trHeight w:val="510"/>
        </w:trPr>
        <w:tc>
          <w:tcPr>
            <w:tcW w:w="321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14:paraId="6EAB68F4" w14:textId="77777777" w:rsidR="0032060E" w:rsidRPr="00D32185" w:rsidRDefault="0032060E" w:rsidP="00D3218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ФЕБРУАР</w:t>
            </w:r>
          </w:p>
        </w:tc>
        <w:tc>
          <w:tcPr>
            <w:tcW w:w="1594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0E63FF8" w14:textId="77777777" w:rsidR="0032060E" w:rsidRPr="00D32185" w:rsidRDefault="0032060E" w:rsidP="00D32185">
            <w:pPr>
              <w:pStyle w:val="ListParagraph"/>
              <w:numPr>
                <w:ilvl w:val="0"/>
                <w:numId w:val="9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дефинишу популацију и биоценозу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30D326" w14:textId="77777777" w:rsidR="0032060E" w:rsidRPr="00D32185" w:rsidRDefault="0032060E" w:rsidP="00D321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41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2152A3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Популација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животна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заједница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116C1E65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71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7BD6C0BC" w14:textId="77777777" w:rsidR="0032060E" w:rsidRPr="00D32185" w:rsidRDefault="0032060E" w:rsidP="002A468E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Информатика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рачунарство</w:t>
            </w:r>
            <w:proofErr w:type="spellEnd"/>
          </w:p>
        </w:tc>
        <w:tc>
          <w:tcPr>
            <w:tcW w:w="516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8ACE767" w14:textId="16C1E6B6" w:rsidR="0032060E" w:rsidRPr="00D32185" w:rsidRDefault="0032060E" w:rsidP="0032060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D32185" w14:paraId="2D89D150" w14:textId="77777777" w:rsidTr="002A468E">
        <w:trPr>
          <w:trHeight w:val="25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69037CC1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5D5D613" w14:textId="77777777" w:rsidR="0032060E" w:rsidRPr="00D32185" w:rsidRDefault="0032060E" w:rsidP="00D32185">
            <w:pPr>
              <w:pStyle w:val="ListParagraph"/>
              <w:numPr>
                <w:ilvl w:val="0"/>
                <w:numId w:val="9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објасне значај популационе екологије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826833" w14:textId="77777777" w:rsidR="0032060E" w:rsidRPr="00D32185" w:rsidRDefault="0032060E" w:rsidP="00D321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42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E44971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Односи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исхране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70E23084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7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306C2832" w14:textId="3F24C6AF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04EE3E6" w14:textId="27BC9994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D32185" w14:paraId="0C12D5E4" w14:textId="77777777" w:rsidTr="002A468E">
        <w:trPr>
          <w:trHeight w:val="25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B2FACFA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F0BAE2B" w14:textId="77777777" w:rsidR="0032060E" w:rsidRPr="00D32185" w:rsidRDefault="0032060E" w:rsidP="00D32185">
            <w:pPr>
              <w:pStyle w:val="ListParagraph"/>
              <w:numPr>
                <w:ilvl w:val="0"/>
                <w:numId w:val="9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објасне од чега зависи бројност популације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2555B4" w14:textId="77777777" w:rsidR="0032060E" w:rsidRPr="00D32185" w:rsidRDefault="0032060E" w:rsidP="00D321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43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55A912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Животна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заједница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мом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окружењу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3643C060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57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6037FC7D" w14:textId="00E6FA73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EDE2A8A" w14:textId="095C84DB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D32185" w14:paraId="67223C48" w14:textId="77777777" w:rsidTr="002A468E">
        <w:trPr>
          <w:trHeight w:val="30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9A43291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B34BAFE" w14:textId="77777777" w:rsidR="0032060E" w:rsidRPr="00D32185" w:rsidRDefault="0032060E" w:rsidP="00D32185">
            <w:pPr>
              <w:pStyle w:val="ListParagraph"/>
              <w:numPr>
                <w:ilvl w:val="0"/>
                <w:numId w:val="9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наведу и објасне међусобне односе јединки у популацији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0F685B3" w14:textId="77777777" w:rsidR="0032060E" w:rsidRPr="00D32185" w:rsidRDefault="0032060E" w:rsidP="00D321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44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7425A7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Популација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животна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заједница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односи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исхране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4ED55ACC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57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6A0929DC" w14:textId="3822BD35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C97D062" w14:textId="3D6180FA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D32185" w14:paraId="5E9B5BD9" w14:textId="77777777" w:rsidTr="002A468E">
        <w:trPr>
          <w:trHeight w:val="30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76F7997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A984AC0" w14:textId="77777777" w:rsidR="0032060E" w:rsidRPr="00D32185" w:rsidRDefault="0032060E" w:rsidP="00D32185">
            <w:pPr>
              <w:pStyle w:val="ListParagraph"/>
              <w:numPr>
                <w:ilvl w:val="0"/>
                <w:numId w:val="9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објасне предности и недостатке групног начина живота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78B118" w14:textId="77777777" w:rsidR="0032060E" w:rsidRPr="00D32185" w:rsidRDefault="0032060E" w:rsidP="00D321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42EBD9D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602CE5FB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357FC5FF" w14:textId="27C17346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1DB8C20" w14:textId="609DD23B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D32185" w14:paraId="4A3FB298" w14:textId="77777777" w:rsidTr="002A468E">
        <w:trPr>
          <w:trHeight w:val="30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91F84D4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9378033" w14:textId="77777777" w:rsidR="0032060E" w:rsidRPr="00D32185" w:rsidRDefault="0032060E" w:rsidP="00D32185">
            <w:pPr>
              <w:pStyle w:val="ListParagraph"/>
              <w:numPr>
                <w:ilvl w:val="0"/>
                <w:numId w:val="9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наведу и објасне односе организама у биоценози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3DED70" w14:textId="77777777" w:rsidR="0032060E" w:rsidRPr="00D32185" w:rsidRDefault="0032060E" w:rsidP="00D321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CA8B0C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58452F63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7137E112" w14:textId="436FFB4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7C27644" w14:textId="2197125A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D32185" w14:paraId="347DFD68" w14:textId="77777777" w:rsidTr="002A468E">
        <w:trPr>
          <w:trHeight w:val="51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8B34B49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15BEFBB" w14:textId="77777777" w:rsidR="0032060E" w:rsidRPr="00D32185" w:rsidRDefault="0032060E" w:rsidP="00D32185">
            <w:pPr>
              <w:pStyle w:val="ListParagraph"/>
              <w:numPr>
                <w:ilvl w:val="0"/>
                <w:numId w:val="9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објасне просторну организацију у шумској биоценози и значај спратовности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08CC53" w14:textId="77777777" w:rsidR="0032060E" w:rsidRPr="00D32185" w:rsidRDefault="0032060E" w:rsidP="00D321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935B81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432A250D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42DC3E9C" w14:textId="3A07AB22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65ACD2D" w14:textId="3BA7D645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D32185" w14:paraId="79B718FB" w14:textId="77777777" w:rsidTr="002A468E">
        <w:trPr>
          <w:trHeight w:val="30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606F5240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9B3486E" w14:textId="77777777" w:rsidR="0032060E" w:rsidRPr="00D32185" w:rsidRDefault="0032060E" w:rsidP="00D32185">
            <w:pPr>
              <w:pStyle w:val="ListParagraph"/>
              <w:numPr>
                <w:ilvl w:val="0"/>
                <w:numId w:val="9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објасне шта је ланац исхране, а шта мрежа исхране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EE5C01" w14:textId="77777777" w:rsidR="0032060E" w:rsidRPr="00D32185" w:rsidRDefault="0032060E" w:rsidP="00D321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4C8D79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3FDC1F24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7AA38D27" w14:textId="533D171C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F6B12A4" w14:textId="30D3EB29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D32185" w14:paraId="356CA004" w14:textId="77777777" w:rsidTr="002A468E">
        <w:trPr>
          <w:trHeight w:val="30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0465BAF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637FDDA" w14:textId="77777777" w:rsidR="0032060E" w:rsidRPr="00D32185" w:rsidRDefault="0032060E" w:rsidP="00D32185">
            <w:pPr>
              <w:pStyle w:val="ListParagraph"/>
              <w:numPr>
                <w:ilvl w:val="0"/>
                <w:numId w:val="9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наведу чланове ланца исхране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124D4B" w14:textId="77777777" w:rsidR="0032060E" w:rsidRPr="00D32185" w:rsidRDefault="0032060E" w:rsidP="00D321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2C07D8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7E35BBE3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6E75EC2C" w14:textId="69AC6C41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CF245CD" w14:textId="4CF1526B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D32185" w14:paraId="78045A80" w14:textId="77777777" w:rsidTr="002A468E">
        <w:trPr>
          <w:trHeight w:val="30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3438B6D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148A37F" w14:textId="77777777" w:rsidR="0032060E" w:rsidRPr="00D32185" w:rsidRDefault="0032060E" w:rsidP="00D32185">
            <w:pPr>
              <w:pStyle w:val="ListParagraph"/>
              <w:numPr>
                <w:ilvl w:val="0"/>
                <w:numId w:val="9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објасне типове исхране произвођача, потрошача и разлагача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B5233F" w14:textId="77777777" w:rsidR="0032060E" w:rsidRPr="00D32185" w:rsidRDefault="0032060E" w:rsidP="00D321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215CEC6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79AA662E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191EF444" w14:textId="171C60AF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38D8A6D" w14:textId="60F3BA7F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D32185" w14:paraId="6FB229C1" w14:textId="77777777" w:rsidTr="002A468E">
        <w:trPr>
          <w:trHeight w:val="30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5A10D7B6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3303AA8" w14:textId="77777777" w:rsidR="0032060E" w:rsidRPr="00D32185" w:rsidRDefault="0032060E" w:rsidP="00D32185">
            <w:pPr>
              <w:pStyle w:val="ListParagraph"/>
              <w:numPr>
                <w:ilvl w:val="0"/>
                <w:numId w:val="9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анализирају ланце исхране и мреже исхране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471B31" w14:textId="77777777" w:rsidR="0032060E" w:rsidRPr="00D32185" w:rsidRDefault="0032060E" w:rsidP="00D321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EB10AD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2AEB89A7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290C861D" w14:textId="36B5D478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081D416" w14:textId="01467BFF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D32185" w14:paraId="2DABD3FD" w14:textId="77777777" w:rsidTr="002A468E">
        <w:trPr>
          <w:trHeight w:val="30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0F8C22F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23E3C4D" w14:textId="77777777" w:rsidR="0032060E" w:rsidRPr="00D32185" w:rsidRDefault="0032060E" w:rsidP="00D32185">
            <w:pPr>
              <w:pStyle w:val="ListParagraph"/>
              <w:numPr>
                <w:ilvl w:val="0"/>
                <w:numId w:val="9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примене  научне методе у истраживању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9C046E" w14:textId="77777777" w:rsidR="0032060E" w:rsidRPr="00D32185" w:rsidRDefault="0032060E" w:rsidP="00D321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62BB1F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5AB13F7E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5CDDBD8E" w14:textId="78A4D09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1BDE94C" w14:textId="080FA1A8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D32185" w14:paraId="7726F7C4" w14:textId="77777777" w:rsidTr="002A468E">
        <w:trPr>
          <w:trHeight w:val="30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3F06069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94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27AF6B45" w14:textId="77777777" w:rsidR="0032060E" w:rsidRPr="00D32185" w:rsidRDefault="0032060E" w:rsidP="00D32185">
            <w:pPr>
              <w:pStyle w:val="ListParagraph"/>
              <w:numPr>
                <w:ilvl w:val="0"/>
                <w:numId w:val="9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направе и прикажу ПП презентацију</w:t>
            </w:r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B308B7" w14:textId="77777777" w:rsidR="0032060E" w:rsidRPr="00D32185" w:rsidRDefault="0032060E" w:rsidP="00D321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91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262155E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67DA9C86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1" w:type="pct"/>
            <w:vMerge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48B3B7AA" w14:textId="65E31841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199DFAF" w14:textId="5AB970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47D2C83A" w14:textId="5A92113E" w:rsidR="00D32185" w:rsidRPr="0032060E" w:rsidRDefault="00D32185">
      <w:pPr>
        <w:rPr>
          <w:color w:val="FFFFFF" w:themeColor="background1"/>
          <w:lang w:val="sr-Cyrl-RS"/>
        </w:rPr>
      </w:pPr>
      <w:r w:rsidRPr="0032060E">
        <w:rPr>
          <w:color w:val="FFFFFF" w:themeColor="background1"/>
          <w:lang w:val="sr-Cyrl-RS"/>
        </w:rPr>
        <w:t>ххххх</w:t>
      </w:r>
    </w:p>
    <w:p w14:paraId="60D66D19" w14:textId="30AC6705" w:rsidR="0032060E" w:rsidRDefault="0032060E">
      <w:pPr>
        <w:rPr>
          <w:lang w:val="sr-Cyrl-RS"/>
        </w:rPr>
      </w:pPr>
      <w:r>
        <w:rPr>
          <w:lang w:val="sr-Cyrl-RS"/>
        </w:rPr>
        <w:br w:type="page"/>
      </w:r>
    </w:p>
    <w:p w14:paraId="60F8E915" w14:textId="77777777" w:rsidR="00D32185" w:rsidRDefault="00D32185">
      <w:pPr>
        <w:rPr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4821"/>
        <w:gridCol w:w="879"/>
        <w:gridCol w:w="3905"/>
        <w:gridCol w:w="1261"/>
        <w:gridCol w:w="1728"/>
        <w:gridCol w:w="1560"/>
      </w:tblGrid>
      <w:tr w:rsidR="00D32185" w:rsidRPr="00D32185" w14:paraId="3BF4FD0C" w14:textId="77777777" w:rsidTr="0032060E">
        <w:trPr>
          <w:trHeight w:val="810"/>
        </w:trPr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05656FE" w14:textId="77777777" w:rsidR="00D32185" w:rsidRPr="00D32185" w:rsidRDefault="00D32185" w:rsidP="00D3218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594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B5442CA" w14:textId="77777777" w:rsidR="00D32185" w:rsidRPr="00D32185" w:rsidRDefault="00D32185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ученици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A93043E" w14:textId="77777777" w:rsidR="00D32185" w:rsidRPr="00D32185" w:rsidRDefault="00D32185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129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5169597" w14:textId="77777777" w:rsidR="00D32185" w:rsidRPr="00D32185" w:rsidRDefault="00D32185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1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E759E3E" w14:textId="77777777" w:rsidR="00D32185" w:rsidRPr="00D32185" w:rsidRDefault="00D32185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57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14488F0" w14:textId="77777777" w:rsidR="00D32185" w:rsidRPr="00D32185" w:rsidRDefault="00D32185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Међупредметно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повезивање</w:t>
            </w:r>
            <w:proofErr w:type="spellEnd"/>
          </w:p>
        </w:tc>
        <w:tc>
          <w:tcPr>
            <w:tcW w:w="51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D4645E9" w14:textId="77777777" w:rsidR="00D32185" w:rsidRPr="00D32185" w:rsidRDefault="00D32185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Евалуација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квалитета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испланираног</w:t>
            </w:r>
            <w:proofErr w:type="spellEnd"/>
          </w:p>
        </w:tc>
      </w:tr>
      <w:tr w:rsidR="0032060E" w:rsidRPr="00D32185" w14:paraId="7DEB4995" w14:textId="77777777" w:rsidTr="002A468E">
        <w:trPr>
          <w:trHeight w:val="255"/>
        </w:trPr>
        <w:tc>
          <w:tcPr>
            <w:tcW w:w="321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14:paraId="409C8383" w14:textId="77777777" w:rsidR="0032060E" w:rsidRPr="00D32185" w:rsidRDefault="0032060E" w:rsidP="00D3218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МАРТ</w:t>
            </w:r>
          </w:p>
        </w:tc>
        <w:tc>
          <w:tcPr>
            <w:tcW w:w="159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F6DFD60" w14:textId="77777777" w:rsidR="0032060E" w:rsidRPr="00D32185" w:rsidRDefault="0032060E" w:rsidP="00D32185">
            <w:pPr>
              <w:pStyle w:val="ListParagraph"/>
              <w:numPr>
                <w:ilvl w:val="0"/>
                <w:numId w:val="8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објасне како различити услови средине стварају различите адаптације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9E1BF9" w14:textId="77777777" w:rsidR="0032060E" w:rsidRPr="00D32185" w:rsidRDefault="0032060E" w:rsidP="00D321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45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A3FFF7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Адаптације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животне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форме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B9F7EC6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71" w:type="pct"/>
            <w:vMerge w:val="restart"/>
            <w:tcBorders>
              <w:top w:val="nil"/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50CF35D0" w14:textId="76466319" w:rsidR="0032060E" w:rsidRPr="0032060E" w:rsidRDefault="0032060E" w:rsidP="002A468E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Информ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атика</w:t>
            </w: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рачун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арство</w:t>
            </w:r>
          </w:p>
        </w:tc>
        <w:tc>
          <w:tcPr>
            <w:tcW w:w="516" w:type="pct"/>
            <w:vMerge w:val="restart"/>
            <w:tcBorders>
              <w:top w:val="nil"/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8505C22" w14:textId="669AEDAB" w:rsidR="0032060E" w:rsidRPr="00D32185" w:rsidRDefault="0032060E" w:rsidP="0032060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D32185" w14:paraId="33E01EF0" w14:textId="77777777" w:rsidTr="002A468E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4672D30A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9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E16EE7D" w14:textId="77777777" w:rsidR="0032060E" w:rsidRPr="00D32185" w:rsidRDefault="0032060E" w:rsidP="00D32185">
            <w:pPr>
              <w:pStyle w:val="ListParagraph"/>
              <w:numPr>
                <w:ilvl w:val="0"/>
                <w:numId w:val="8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анализирају и објасне адаптације организама на различите услове живота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C812AC" w14:textId="77777777" w:rsidR="0032060E" w:rsidRPr="00D32185" w:rsidRDefault="0032060E" w:rsidP="00D321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46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680FB1E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Екосистем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еколошка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ниша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D2E954C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7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7F2277EC" w14:textId="69CA494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685F878D" w14:textId="16D4C85F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D32185" w14:paraId="13A5CD05" w14:textId="77777777" w:rsidTr="002A468E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380FBA8D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9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E747323" w14:textId="77777777" w:rsidR="0032060E" w:rsidRPr="00D32185" w:rsidRDefault="0032060E" w:rsidP="00D32185">
            <w:pPr>
              <w:pStyle w:val="ListParagraph"/>
              <w:numPr>
                <w:ilvl w:val="0"/>
                <w:numId w:val="8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објасне животну форму и наведу примере за различите животне форме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71DD3B" w14:textId="77777777" w:rsidR="0032060E" w:rsidRPr="00D32185" w:rsidRDefault="0032060E" w:rsidP="00D321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47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410043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Пројекат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Мали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свет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једном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дрвету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BB416C1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57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46D9D33D" w14:textId="0554AC79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2D899F02" w14:textId="22BF401E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D32185" w14:paraId="469BFFA5" w14:textId="77777777" w:rsidTr="002A468E">
        <w:trPr>
          <w:trHeight w:val="3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5AB7029F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9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9EC6461" w14:textId="77777777" w:rsidR="0032060E" w:rsidRPr="00D32185" w:rsidRDefault="0032060E" w:rsidP="00D32185">
            <w:pPr>
              <w:pStyle w:val="ListParagraph"/>
              <w:numPr>
                <w:ilvl w:val="0"/>
                <w:numId w:val="8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дефинишу појмове екосистем и еколошка ниша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D3B62E" w14:textId="77777777" w:rsidR="0032060E" w:rsidRPr="00D32185" w:rsidRDefault="0032060E" w:rsidP="00D321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48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00CD7E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Антропогени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фактори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6D818E4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7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B3FAC8F" w14:textId="1C695123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74CBB998" w14:textId="468AA362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D32185" w14:paraId="766B573D" w14:textId="77777777" w:rsidTr="002A468E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69AB277E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9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61702B5" w14:textId="77777777" w:rsidR="0032060E" w:rsidRPr="00D32185" w:rsidRDefault="0032060E" w:rsidP="00D32185">
            <w:pPr>
              <w:pStyle w:val="ListParagraph"/>
              <w:numPr>
                <w:ilvl w:val="0"/>
                <w:numId w:val="8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објасне повезаност биотопа и биоценозе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CFD636" w14:textId="77777777" w:rsidR="0032060E" w:rsidRPr="00D32185" w:rsidRDefault="0032060E" w:rsidP="00D321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49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59A425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Пројекат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Утицај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људи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околину-еко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патрола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CFAE0B3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57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3F8B3B3F" w14:textId="0F5A6184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5B6CC26B" w14:textId="3968B01C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D32185" w14:paraId="4BA9BBAB" w14:textId="77777777" w:rsidTr="002A468E">
        <w:trPr>
          <w:trHeight w:val="3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0EFEAD3C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9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B4883D4" w14:textId="77777777" w:rsidR="0032060E" w:rsidRPr="00D32185" w:rsidRDefault="0032060E" w:rsidP="00D32185">
            <w:pPr>
              <w:pStyle w:val="ListParagraph"/>
              <w:numPr>
                <w:ilvl w:val="0"/>
                <w:numId w:val="8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објасне повезаност једног екосистема са другим екосистемима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F63C3A" w14:textId="77777777" w:rsidR="0032060E" w:rsidRPr="00D32185" w:rsidRDefault="0032060E" w:rsidP="00D321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71393E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Угрожавање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живих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бића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њихова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заштита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EADAD87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7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7E7021E" w14:textId="195BC8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1448E5EF" w14:textId="061AFA26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D32185" w14:paraId="2CFCE609" w14:textId="77777777" w:rsidTr="002A468E">
        <w:trPr>
          <w:trHeight w:val="3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499171A7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9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BC1E809" w14:textId="77777777" w:rsidR="0032060E" w:rsidRPr="00D32185" w:rsidRDefault="0032060E" w:rsidP="00D32185">
            <w:pPr>
              <w:pStyle w:val="ListParagraph"/>
              <w:numPr>
                <w:ilvl w:val="0"/>
                <w:numId w:val="8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дефинишу еколошку нишу и наведу конкретне примере еколошких ниша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EF8F58" w14:textId="77777777" w:rsidR="0032060E" w:rsidRPr="00D32185" w:rsidRDefault="0032060E" w:rsidP="00D321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51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5AD000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екосистему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BEA7035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57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4BDF83C9" w14:textId="712649F4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58CF8A63" w14:textId="2A2AF0B4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D32185" w14:paraId="68C6F383" w14:textId="77777777" w:rsidTr="002A468E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7D11BA96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9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C300C19" w14:textId="77777777" w:rsidR="0032060E" w:rsidRPr="00D32185" w:rsidRDefault="0032060E" w:rsidP="00D32185">
            <w:pPr>
              <w:pStyle w:val="ListParagraph"/>
              <w:numPr>
                <w:ilvl w:val="0"/>
                <w:numId w:val="8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дефинишу антопогени фактор и наведу утицаје човека на природу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4CDB72" w14:textId="77777777" w:rsidR="0032060E" w:rsidRPr="00D32185" w:rsidRDefault="0032060E" w:rsidP="00D321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52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8B7F62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екосистему-систематизација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провера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знања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ТЕСТ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FA27358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57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762FDF44" w14:textId="64F015D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25953961" w14:textId="503D9125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D32185" w14:paraId="2CBC22DF" w14:textId="77777777" w:rsidTr="002A468E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3378C80D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9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B9F5DEF" w14:textId="77777777" w:rsidR="0032060E" w:rsidRPr="00D32185" w:rsidRDefault="0032060E" w:rsidP="00D32185">
            <w:pPr>
              <w:pStyle w:val="ListParagraph"/>
              <w:numPr>
                <w:ilvl w:val="0"/>
                <w:numId w:val="8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објасне на конкретним примерима директни и индиректан утицај човека на природу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E3710A" w14:textId="77777777" w:rsidR="0032060E" w:rsidRPr="00D32185" w:rsidRDefault="0032060E" w:rsidP="00D321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7476F6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2046542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7DAD36B1" w14:textId="6982D13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79181A76" w14:textId="63B011C8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D32185" w14:paraId="0D49F8D2" w14:textId="77777777" w:rsidTr="002A468E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48927E2F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9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6FF9B41" w14:textId="77777777" w:rsidR="0032060E" w:rsidRPr="00D32185" w:rsidRDefault="0032060E" w:rsidP="00D32185">
            <w:pPr>
              <w:pStyle w:val="ListParagraph"/>
              <w:numPr>
                <w:ilvl w:val="0"/>
                <w:numId w:val="8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наведу узроке и облика загађења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F3DFB6" w14:textId="77777777" w:rsidR="0032060E" w:rsidRPr="00D32185" w:rsidRDefault="0032060E" w:rsidP="00D321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DA0D73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C42E7CB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3DC3299E" w14:textId="5AA10B56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03206832" w14:textId="6BCB2035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D32185" w14:paraId="1D92C31A" w14:textId="77777777" w:rsidTr="002A468E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69DB3BAC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9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A8D2CD7" w14:textId="77777777" w:rsidR="0032060E" w:rsidRPr="00D32185" w:rsidRDefault="0032060E" w:rsidP="00D32185">
            <w:pPr>
              <w:pStyle w:val="ListParagraph"/>
              <w:numPr>
                <w:ilvl w:val="0"/>
                <w:numId w:val="8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објасне изворе и последице загађења ваздуха, воде, земљишта и хране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FDE5DC" w14:textId="77777777" w:rsidR="0032060E" w:rsidRPr="00D32185" w:rsidRDefault="0032060E" w:rsidP="00D321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67F3C7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DFFDE61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4C02F4D9" w14:textId="6F3CD2B5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2877F8DB" w14:textId="1D990FD9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D32185" w14:paraId="43382062" w14:textId="77777777" w:rsidTr="002A468E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253723F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9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6529E65" w14:textId="77777777" w:rsidR="0032060E" w:rsidRPr="00D32185" w:rsidRDefault="0032060E" w:rsidP="00D32185">
            <w:pPr>
              <w:pStyle w:val="ListParagraph"/>
              <w:numPr>
                <w:ilvl w:val="0"/>
                <w:numId w:val="8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објасне посебне облике загађења, радиоактивно загађење и загађење буком и наведу њихове узроке и последице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937BC8" w14:textId="77777777" w:rsidR="0032060E" w:rsidRPr="00D32185" w:rsidRDefault="0032060E" w:rsidP="00D321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00817E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974B6D0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2D95FC97" w14:textId="0B6C5C3F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6E07FB14" w14:textId="3E133DFB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D32185" w14:paraId="322428D3" w14:textId="77777777" w:rsidTr="002A468E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5B3F1BA7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9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F14BD85" w14:textId="77777777" w:rsidR="0032060E" w:rsidRPr="00D32185" w:rsidRDefault="0032060E" w:rsidP="00D32185">
            <w:pPr>
              <w:pStyle w:val="ListParagraph"/>
              <w:numPr>
                <w:ilvl w:val="0"/>
                <w:numId w:val="8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sr-Cyrl-RS"/>
              </w:rPr>
              <w:t xml:space="preserve">наведу и објасне примере позитивног и негативног деловања човека на живи свет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B767B6" w14:textId="77777777" w:rsidR="0032060E" w:rsidRPr="00D32185" w:rsidRDefault="0032060E" w:rsidP="00D321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12AD80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396CF0E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0B9237D6" w14:textId="571BA55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0374C7DD" w14:textId="416E5984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D32185" w14:paraId="682A1015" w14:textId="77777777" w:rsidTr="002A468E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303F01B1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9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C30B15F" w14:textId="77777777" w:rsidR="0032060E" w:rsidRPr="00D32185" w:rsidRDefault="0032060E" w:rsidP="00D32185">
            <w:pPr>
              <w:pStyle w:val="ListParagraph"/>
              <w:numPr>
                <w:ilvl w:val="0"/>
                <w:numId w:val="8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објасне на конкретним  примерима како загађење животне средине делује на жива бића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11940D" w14:textId="77777777" w:rsidR="0032060E" w:rsidRPr="00D32185" w:rsidRDefault="0032060E" w:rsidP="00D321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69B162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5C6BD6A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45D69EC" w14:textId="5AA2ED3F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5EB5311D" w14:textId="6662FFAA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D32185" w14:paraId="6F7FF69A" w14:textId="77777777" w:rsidTr="002A468E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30B7DAB5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9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84E2CDF" w14:textId="77777777" w:rsidR="0032060E" w:rsidRPr="00D32185" w:rsidRDefault="0032060E" w:rsidP="00D32185">
            <w:pPr>
              <w:pStyle w:val="ListParagraph"/>
              <w:numPr>
                <w:ilvl w:val="0"/>
                <w:numId w:val="8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дефинишу биолошки вруће тачке, ендемске врсте и наведу примере едемских врста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1C15B2" w14:textId="77777777" w:rsidR="0032060E" w:rsidRPr="00D32185" w:rsidRDefault="0032060E" w:rsidP="00D321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79075B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81C2905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5B5E5B23" w14:textId="37746048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4DDB4201" w14:textId="48F8A529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D32185" w14:paraId="3575694B" w14:textId="77777777" w:rsidTr="002A468E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B2474C6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94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hideMark/>
          </w:tcPr>
          <w:p w14:paraId="60A08919" w14:textId="77777777" w:rsidR="0032060E" w:rsidRPr="00D32185" w:rsidRDefault="0032060E" w:rsidP="00D32185">
            <w:pPr>
              <w:pStyle w:val="ListParagraph"/>
              <w:numPr>
                <w:ilvl w:val="0"/>
                <w:numId w:val="8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наведу и објасне мере заштите угрожених врста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B874A1" w14:textId="77777777" w:rsidR="0032060E" w:rsidRPr="00D32185" w:rsidRDefault="0032060E" w:rsidP="00D321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5EF139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shd w:val="clear" w:color="auto" w:fill="auto"/>
            <w:vAlign w:val="center"/>
            <w:hideMark/>
          </w:tcPr>
          <w:p w14:paraId="4958DC0B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1" w:type="pct"/>
            <w:vMerge/>
            <w:tcBorders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hideMark/>
          </w:tcPr>
          <w:p w14:paraId="70FE5EA5" w14:textId="069E6E32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hideMark/>
          </w:tcPr>
          <w:p w14:paraId="6981D92C" w14:textId="7B71AF33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1A403CAE" w14:textId="7EBA2FF6" w:rsidR="00D32185" w:rsidRPr="002A468E" w:rsidRDefault="00D32185">
      <w:pPr>
        <w:rPr>
          <w:rFonts w:ascii="Times New Roman" w:hAnsi="Times New Roman" w:cs="Times New Roman"/>
          <w:color w:val="FFFFFF" w:themeColor="background1"/>
          <w:lang w:val="sr-Cyrl-RS"/>
        </w:rPr>
      </w:pPr>
      <w:r w:rsidRPr="002A468E">
        <w:rPr>
          <w:rFonts w:ascii="Times New Roman" w:hAnsi="Times New Roman" w:cs="Times New Roman"/>
          <w:color w:val="FFFFFF" w:themeColor="background1"/>
          <w:lang w:val="sr-Cyrl-RS"/>
        </w:rPr>
        <w:t>хххх</w:t>
      </w:r>
    </w:p>
    <w:p w14:paraId="47CEE93A" w14:textId="67D62F75" w:rsidR="002A468E" w:rsidRDefault="002A468E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br w:type="page"/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71"/>
        <w:gridCol w:w="5969"/>
        <w:gridCol w:w="992"/>
        <w:gridCol w:w="2980"/>
        <w:gridCol w:w="1134"/>
        <w:gridCol w:w="1561"/>
        <w:gridCol w:w="1519"/>
      </w:tblGrid>
      <w:tr w:rsidR="00D32185" w:rsidRPr="00D32185" w14:paraId="2C0C1E0B" w14:textId="77777777" w:rsidTr="00D32185">
        <w:trPr>
          <w:trHeight w:val="810"/>
        </w:trPr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4A8DC8A" w14:textId="77777777" w:rsidR="00D32185" w:rsidRPr="00D32185" w:rsidRDefault="00D32185" w:rsidP="00D3218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lastRenderedPageBreak/>
              <w:t>МЕСЕЦ</w:t>
            </w:r>
          </w:p>
        </w:tc>
        <w:tc>
          <w:tcPr>
            <w:tcW w:w="19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D218B0E" w14:textId="77777777" w:rsidR="00D32185" w:rsidRPr="00D32185" w:rsidRDefault="00D32185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ученици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32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AE0415F" w14:textId="77777777" w:rsidR="00D32185" w:rsidRPr="00D32185" w:rsidRDefault="00D32185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98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838B692" w14:textId="77777777" w:rsidR="00D32185" w:rsidRPr="00D32185" w:rsidRDefault="00D32185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37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2C0EFCE" w14:textId="77777777" w:rsidR="00D32185" w:rsidRPr="00D32185" w:rsidRDefault="00D32185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Тип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часа</w:t>
            </w:r>
            <w:proofErr w:type="spellEnd"/>
          </w:p>
        </w:tc>
        <w:tc>
          <w:tcPr>
            <w:tcW w:w="51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EBC99D7" w14:textId="707DBB53" w:rsidR="00D32185" w:rsidRPr="00D32185" w:rsidRDefault="00D32185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Међупредмет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-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но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повезивање</w:t>
            </w:r>
            <w:proofErr w:type="spellEnd"/>
          </w:p>
        </w:tc>
        <w:tc>
          <w:tcPr>
            <w:tcW w:w="50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4668514" w14:textId="77777777" w:rsidR="00D32185" w:rsidRPr="00D32185" w:rsidRDefault="00D32185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Евалуација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квалитета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испланираног</w:t>
            </w:r>
            <w:proofErr w:type="spellEnd"/>
          </w:p>
        </w:tc>
      </w:tr>
      <w:tr w:rsidR="002A468E" w:rsidRPr="00D32185" w14:paraId="01CF5954" w14:textId="77777777" w:rsidTr="002A468E">
        <w:trPr>
          <w:trHeight w:val="255"/>
        </w:trPr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14:paraId="67E9544D" w14:textId="77777777" w:rsidR="002A468E" w:rsidRPr="00D32185" w:rsidRDefault="002A468E" w:rsidP="00D3218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АПРИЛ</w:t>
            </w:r>
          </w:p>
        </w:tc>
        <w:tc>
          <w:tcPr>
            <w:tcW w:w="19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D53F2AC" w14:textId="77777777" w:rsidR="002A468E" w:rsidRPr="00D32185" w:rsidRDefault="002A468E" w:rsidP="00D32185">
            <w:pPr>
              <w:pStyle w:val="ListParagraph"/>
              <w:numPr>
                <w:ilvl w:val="0"/>
                <w:numId w:val="7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дефинишу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појмове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наследни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материјал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ген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генетика</w:t>
            </w:r>
            <w:proofErr w:type="spell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91B57C" w14:textId="77777777" w:rsidR="002A468E" w:rsidRPr="00D32185" w:rsidRDefault="002A468E" w:rsidP="00D321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53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EC1969" w14:textId="77777777" w:rsidR="002A468E" w:rsidRPr="00D32185" w:rsidRDefault="002A468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Наследни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материјал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наследне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особине</w:t>
            </w:r>
            <w:proofErr w:type="spellEnd"/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4978FF0" w14:textId="77777777" w:rsidR="002A468E" w:rsidRPr="00D32185" w:rsidRDefault="002A468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16" w:type="pct"/>
            <w:vMerge w:val="restart"/>
            <w:tcBorders>
              <w:top w:val="nil"/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4579A5E8" w14:textId="085785AE" w:rsidR="002A468E" w:rsidRPr="002A468E" w:rsidRDefault="002A468E" w:rsidP="002A468E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Ликовна култура</w:t>
            </w:r>
          </w:p>
        </w:tc>
        <w:tc>
          <w:tcPr>
            <w:tcW w:w="502" w:type="pct"/>
            <w:vMerge w:val="restart"/>
            <w:tcBorders>
              <w:top w:val="nil"/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6DE8634" w14:textId="5D2E2A01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D32185" w14:paraId="16899961" w14:textId="77777777" w:rsidTr="002A468E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0AA2963A" w14:textId="77777777" w:rsidR="002A468E" w:rsidRPr="00D32185" w:rsidRDefault="002A468E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97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A69F715" w14:textId="77777777" w:rsidR="002A468E" w:rsidRPr="00D32185" w:rsidRDefault="002A468E" w:rsidP="00D32185">
            <w:pPr>
              <w:pStyle w:val="ListParagraph"/>
              <w:numPr>
                <w:ilvl w:val="0"/>
                <w:numId w:val="7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објасне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где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наследни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материјал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налази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шта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контролише</w:t>
            </w:r>
            <w:proofErr w:type="spell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389A16" w14:textId="77777777" w:rsidR="002A468E" w:rsidRPr="00D32185" w:rsidRDefault="002A468E" w:rsidP="00D321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54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7C3B2A" w14:textId="77777777" w:rsidR="002A468E" w:rsidRPr="00D32185" w:rsidRDefault="002A468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Индивидуална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варијабилност</w:t>
            </w:r>
            <w:proofErr w:type="spellEnd"/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4F66B30" w14:textId="77777777" w:rsidR="002A468E" w:rsidRPr="00D32185" w:rsidRDefault="002A468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16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4C7ADB5E" w14:textId="62D3E81A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02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203E7134" w14:textId="748D7C71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D32185" w14:paraId="5399BE4E" w14:textId="77777777" w:rsidTr="002A468E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37CDEEA3" w14:textId="77777777" w:rsidR="002A468E" w:rsidRPr="00D32185" w:rsidRDefault="002A468E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97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248B93B" w14:textId="048B169A" w:rsidR="002A468E" w:rsidRPr="00D32185" w:rsidRDefault="002A468E" w:rsidP="00D32185">
            <w:pPr>
              <w:pStyle w:val="ListParagraph"/>
              <w:numPr>
                <w:ilvl w:val="0"/>
                <w:numId w:val="7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разликују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телесне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полне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ћелије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и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објасне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деобу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телесних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ћелија</w:t>
            </w:r>
            <w:proofErr w:type="spell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F6FA5A" w14:textId="77777777" w:rsidR="002A468E" w:rsidRPr="00D32185" w:rsidRDefault="002A468E" w:rsidP="00D321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55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EF3A85" w14:textId="77777777" w:rsidR="002A468E" w:rsidRPr="00D32185" w:rsidRDefault="002A468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Варијабилност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јединки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отисак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прста</w:t>
            </w:r>
            <w:proofErr w:type="spellEnd"/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7A4C27B" w14:textId="77777777" w:rsidR="002A468E" w:rsidRPr="00D32185" w:rsidRDefault="002A468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516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46C5AB12" w14:textId="502D5C49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02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2840A8D5" w14:textId="31CAA1C5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D32185" w14:paraId="6BB1A11F" w14:textId="77777777" w:rsidTr="002A468E">
        <w:trPr>
          <w:trHeight w:val="3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4C26A8C0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97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224B59B" w14:textId="503A48BE" w:rsidR="002A468E" w:rsidRPr="00D32185" w:rsidRDefault="002A468E" w:rsidP="002A468E">
            <w:pPr>
              <w:pStyle w:val="ListParagraph"/>
              <w:numPr>
                <w:ilvl w:val="0"/>
                <w:numId w:val="7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упореде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јајну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ћелију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сперматозоид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објасне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процес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оплођења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57A558" w14:textId="77777777" w:rsidR="002A468E" w:rsidRPr="00D32185" w:rsidRDefault="002A468E" w:rsidP="002A4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56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6EF6FE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Природна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вештачка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селекција</w:t>
            </w:r>
            <w:proofErr w:type="spellEnd"/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2062679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16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60FEAC46" w14:textId="21F06183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02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2523DBBD" w14:textId="5FCCE48C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D32185" w14:paraId="44F342DD" w14:textId="77777777" w:rsidTr="002A468E">
        <w:trPr>
          <w:trHeight w:val="3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87F1CB3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97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</w:tcPr>
          <w:p w14:paraId="5F7CAB02" w14:textId="04937B29" w:rsidR="002A468E" w:rsidRPr="00D32185" w:rsidRDefault="002A468E" w:rsidP="002A468E">
            <w:pPr>
              <w:pStyle w:val="ListParagraph"/>
              <w:numPr>
                <w:ilvl w:val="0"/>
                <w:numId w:val="7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објасне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индивидуалну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варијабилност</w:t>
            </w:r>
            <w:proofErr w:type="spell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B95D78" w14:textId="77777777" w:rsidR="002A468E" w:rsidRPr="00D32185" w:rsidRDefault="002A468E" w:rsidP="002A4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57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439417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Наслеђивање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еволуција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1952BD9" w14:textId="6133CA90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516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52BFD01D" w14:textId="29F3BB90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02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239FCFCA" w14:textId="5E1BDE7A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D32185" w14:paraId="12DE8DB8" w14:textId="77777777" w:rsidTr="002A468E">
        <w:trPr>
          <w:trHeight w:val="3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4358E0E4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97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3B8650B" w14:textId="119221C5" w:rsidR="002A468E" w:rsidRPr="00D32185" w:rsidRDefault="002A468E" w:rsidP="002A468E">
            <w:pPr>
              <w:pStyle w:val="ListParagraph"/>
              <w:numPr>
                <w:ilvl w:val="0"/>
                <w:numId w:val="7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објасне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значај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индивидуалне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варијабилности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адаптација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преживљавање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јединки</w:t>
            </w:r>
            <w:proofErr w:type="spell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4092526" w14:textId="77777777" w:rsidR="002A468E" w:rsidRPr="00D32185" w:rsidRDefault="002A468E" w:rsidP="002A4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58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E2E797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Наслеђивање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еволуција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провера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знања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ТЕСТ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4DB5BF4" w14:textId="5090940C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516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2E638026" w14:textId="15963022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02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3A3809D9" w14:textId="13EF166B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D32185" w14:paraId="6CE83AB8" w14:textId="77777777" w:rsidTr="002A468E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7EEF950C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97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835D8F5" w14:textId="00D625DA" w:rsidR="002A468E" w:rsidRPr="00D32185" w:rsidRDefault="002A468E" w:rsidP="002A468E">
            <w:pPr>
              <w:pStyle w:val="ListParagraph"/>
              <w:numPr>
                <w:ilvl w:val="0"/>
                <w:numId w:val="7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објасне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механизам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деловања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природне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селекције</w:t>
            </w:r>
            <w:proofErr w:type="spell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D1028C" w14:textId="77777777" w:rsidR="002A468E" w:rsidRPr="00D32185" w:rsidRDefault="002A468E" w:rsidP="002A4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59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5BA300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Постанак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Земљи</w:t>
            </w:r>
            <w:proofErr w:type="spellEnd"/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38937A6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16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2228D6DD" w14:textId="75308A6C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02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13C7A3EB" w14:textId="07D0903D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D32185" w14:paraId="62ABAB15" w14:textId="77777777" w:rsidTr="002A468E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421A892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97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A4CA91A" w14:textId="7BEB31BE" w:rsidR="002A468E" w:rsidRPr="00D32185" w:rsidRDefault="002A468E" w:rsidP="002A468E">
            <w:pPr>
              <w:pStyle w:val="ListParagraph"/>
              <w:numPr>
                <w:ilvl w:val="0"/>
                <w:numId w:val="7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објасне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шта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вештачка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селекција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због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чега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човек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примењује</w:t>
            </w:r>
            <w:proofErr w:type="spell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002FE6" w14:textId="77777777" w:rsidR="002A468E" w:rsidRPr="00D32185" w:rsidRDefault="002A468E" w:rsidP="002A4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60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3A6225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Дрво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живота</w:t>
            </w:r>
            <w:proofErr w:type="spellEnd"/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ED40C3F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16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7E68875" w14:textId="48B275E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02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020DB37E" w14:textId="77CE511E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D32185" w14:paraId="5C96C560" w14:textId="77777777" w:rsidTr="002A468E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6ECF3B51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97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F23787B" w14:textId="23F7618E" w:rsidR="002A468E" w:rsidRPr="00D32185" w:rsidRDefault="002A468E" w:rsidP="002A468E">
            <w:pPr>
              <w:pStyle w:val="ListParagraph"/>
              <w:numPr>
                <w:ilvl w:val="0"/>
                <w:numId w:val="7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објасне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шта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хибридизација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а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шта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су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хибриди</w:t>
            </w:r>
            <w:proofErr w:type="spell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D1C972" w14:textId="77777777" w:rsidR="002A468E" w:rsidRPr="00D32185" w:rsidRDefault="002A468E" w:rsidP="002A4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29EE2F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0A35DC4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16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650CFC5" w14:textId="66347CB4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02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353F6873" w14:textId="63284F08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D32185" w14:paraId="1C9E48A5" w14:textId="77777777" w:rsidTr="002A468E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F1EE1E9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97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ECD6455" w14:textId="627E59CA" w:rsidR="002A468E" w:rsidRPr="00D32185" w:rsidRDefault="002A468E" w:rsidP="002A468E">
            <w:pPr>
              <w:pStyle w:val="ListParagraph"/>
              <w:numPr>
                <w:ilvl w:val="0"/>
                <w:numId w:val="7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објасне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узгој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порекло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значај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културних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биљака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човека</w:t>
            </w:r>
            <w:proofErr w:type="spell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8F1607" w14:textId="77777777" w:rsidR="002A468E" w:rsidRPr="00D32185" w:rsidRDefault="002A468E" w:rsidP="002A4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44CDBD8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39AA404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16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3E931049" w14:textId="352899F8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02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2AE48A67" w14:textId="0810DAC1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D32185" w14:paraId="1F23DF22" w14:textId="77777777" w:rsidTr="002A468E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7F559065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97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0916436" w14:textId="4C84023C" w:rsidR="002A468E" w:rsidRPr="00D32185" w:rsidRDefault="002A468E" w:rsidP="002A468E">
            <w:pPr>
              <w:pStyle w:val="ListParagraph"/>
              <w:numPr>
                <w:ilvl w:val="0"/>
                <w:numId w:val="7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зашто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човек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припитомио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животиње</w:t>
            </w:r>
            <w:proofErr w:type="spell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BE2649" w14:textId="77777777" w:rsidR="002A468E" w:rsidRPr="00D32185" w:rsidRDefault="002A468E" w:rsidP="002A4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CFA0F9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15F6439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16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6394AA9C" w14:textId="6B16425F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02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5961FC96" w14:textId="2434D111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D32185" w14:paraId="0BA1351F" w14:textId="77777777" w:rsidTr="002A468E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3E33F09F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97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9A2D25C" w14:textId="3FE9E3CA" w:rsidR="002A468E" w:rsidRPr="00D32185" w:rsidRDefault="002A468E" w:rsidP="002A468E">
            <w:pPr>
              <w:pStyle w:val="ListParagraph"/>
              <w:numPr>
                <w:ilvl w:val="0"/>
                <w:numId w:val="7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објасне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појмове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генетички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модификованих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организама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органске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хране</w:t>
            </w:r>
            <w:proofErr w:type="spell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6D0205" w14:textId="77777777" w:rsidR="002A468E" w:rsidRPr="00D32185" w:rsidRDefault="002A468E" w:rsidP="002A4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F33130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2B2E132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16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7375FE12" w14:textId="58B0F9C9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02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10A1009D" w14:textId="54038C52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D32185" w14:paraId="13CC319D" w14:textId="77777777" w:rsidTr="002A468E">
        <w:trPr>
          <w:trHeight w:val="31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427F8E93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97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28D6C9A" w14:textId="31EFF1AB" w:rsidR="002A468E" w:rsidRPr="00D32185" w:rsidRDefault="002A468E" w:rsidP="002A468E">
            <w:pPr>
              <w:pStyle w:val="ListParagraph"/>
              <w:numPr>
                <w:ilvl w:val="0"/>
                <w:numId w:val="7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објасне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какви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су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били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услови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Земљи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током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развоја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живог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света</w:t>
            </w:r>
            <w:proofErr w:type="spell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8C298E" w14:textId="77777777" w:rsidR="002A468E" w:rsidRPr="00D32185" w:rsidRDefault="002A468E" w:rsidP="002A4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233613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3DE8318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16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7A5803DC" w14:textId="652C6484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02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1D990E74" w14:textId="774C77A6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D32185" w14:paraId="0F35529F" w14:textId="77777777" w:rsidTr="002A468E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B9813BA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97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439892F" w14:textId="1CB684C1" w:rsidR="002A468E" w:rsidRPr="00D32185" w:rsidRDefault="002A468E" w:rsidP="002A468E">
            <w:pPr>
              <w:pStyle w:val="ListParagraph"/>
              <w:numPr>
                <w:ilvl w:val="0"/>
                <w:numId w:val="7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разликују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биолошку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хемијску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еволуцију</w:t>
            </w:r>
            <w:proofErr w:type="spell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5095E9" w14:textId="77777777" w:rsidR="002A468E" w:rsidRPr="00D32185" w:rsidRDefault="002A468E" w:rsidP="002A4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493CA36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4C146CC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16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05C5B709" w14:textId="03E751F4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02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0D0B8D38" w14:textId="6FEF2101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D32185" w14:paraId="4A7B53A4" w14:textId="77777777" w:rsidTr="002A468E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0BAF56DC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97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0A3F922" w14:textId="5288EB77" w:rsidR="002A468E" w:rsidRPr="00D32185" w:rsidRDefault="002A468E" w:rsidP="002A468E">
            <w:pPr>
              <w:pStyle w:val="ListParagraph"/>
              <w:numPr>
                <w:ilvl w:val="0"/>
                <w:numId w:val="7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објасне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када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су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како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натали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први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облици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који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значај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цијанобактерија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даљи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развој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живог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света</w:t>
            </w:r>
            <w:proofErr w:type="spell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996492" w14:textId="77777777" w:rsidR="002A468E" w:rsidRPr="00D32185" w:rsidRDefault="002A468E" w:rsidP="002A4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0B3F900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364452D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16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58BE9076" w14:textId="23161AFA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02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21B8D2CA" w14:textId="3BA9195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D32185" w14:paraId="48C87DA5" w14:textId="77777777" w:rsidTr="002A468E">
        <w:trPr>
          <w:trHeight w:val="213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7844A69F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97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CB91F1D" w14:textId="7D6E751F" w:rsidR="002A468E" w:rsidRPr="00D32185" w:rsidRDefault="002A468E" w:rsidP="002A468E">
            <w:pPr>
              <w:pStyle w:val="ListParagraph"/>
              <w:numPr>
                <w:ilvl w:val="0"/>
                <w:numId w:val="7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објасне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када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су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како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настали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еукариотски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организми</w:t>
            </w:r>
            <w:proofErr w:type="spell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EB9764" w14:textId="77777777" w:rsidR="002A468E" w:rsidRPr="00D32185" w:rsidRDefault="002A468E" w:rsidP="002A4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1BBAE9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BDE3F7A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16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48362C6C" w14:textId="28DD5A3E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02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615303DF" w14:textId="7C175DFD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D32185" w14:paraId="08A026B8" w14:textId="77777777" w:rsidTr="002A468E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4E88F18A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97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6A729B9" w14:textId="11900EF1" w:rsidR="002A468E" w:rsidRPr="00D32185" w:rsidRDefault="002A468E" w:rsidP="002A468E">
            <w:pPr>
              <w:pStyle w:val="ListParagraph"/>
              <w:numPr>
                <w:ilvl w:val="0"/>
                <w:numId w:val="7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опишу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фазе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процесу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настанка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вишећелијких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организама</w:t>
            </w:r>
            <w:proofErr w:type="spell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F8A24F" w14:textId="77777777" w:rsidR="002A468E" w:rsidRPr="00D32185" w:rsidRDefault="002A468E" w:rsidP="002A4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776D2B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6A3D480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16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461C1016" w14:textId="698207DA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02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3DA1F0D0" w14:textId="4DAF5E9A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D32185" w14:paraId="64053883" w14:textId="77777777" w:rsidTr="002A468E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02FA1B71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97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FFB732D" w14:textId="77777777" w:rsidR="002A468E" w:rsidRPr="00D32185" w:rsidRDefault="002A468E" w:rsidP="002A468E">
            <w:pPr>
              <w:pStyle w:val="ListParagraph"/>
              <w:numPr>
                <w:ilvl w:val="0"/>
                <w:numId w:val="7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објасне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разлику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између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колонијалних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вишећелијских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организама</w:t>
            </w:r>
            <w:proofErr w:type="spell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7E56DE" w14:textId="77777777" w:rsidR="002A468E" w:rsidRPr="00D32185" w:rsidRDefault="002A468E" w:rsidP="002A4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D78B78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90E4826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16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03F28D36" w14:textId="5FB577E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02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0B1FF4F6" w14:textId="60639ACC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D32185" w14:paraId="4F5C15F7" w14:textId="77777777" w:rsidTr="002A468E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011CB0B5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97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4B3B957" w14:textId="77777777" w:rsidR="002A468E" w:rsidRPr="00D32185" w:rsidRDefault="002A468E" w:rsidP="002A468E">
            <w:pPr>
              <w:pStyle w:val="ListParagraph"/>
              <w:numPr>
                <w:ilvl w:val="0"/>
                <w:numId w:val="7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објасне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дело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Чарлса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Дарвина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његов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значај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постављање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теорије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еволуције</w:t>
            </w:r>
            <w:proofErr w:type="spell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DA112E" w14:textId="77777777" w:rsidR="002A468E" w:rsidRPr="00D32185" w:rsidRDefault="002A468E" w:rsidP="002A4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D1D718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A359534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16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4A9AB82" w14:textId="7B65C0E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02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4C2555DE" w14:textId="34ACA664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D32185" w14:paraId="78CA3562" w14:textId="77777777" w:rsidTr="002A468E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AC38949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97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A768637" w14:textId="77777777" w:rsidR="002A468E" w:rsidRPr="00D32185" w:rsidRDefault="002A468E" w:rsidP="002A468E">
            <w:pPr>
              <w:pStyle w:val="ListParagraph"/>
              <w:numPr>
                <w:ilvl w:val="0"/>
                <w:numId w:val="7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дефинишу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појам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палеонтологија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еволуција</w:t>
            </w:r>
            <w:proofErr w:type="spell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07DDE0" w14:textId="77777777" w:rsidR="002A468E" w:rsidRPr="00D32185" w:rsidRDefault="002A468E" w:rsidP="002A4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D79173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0F3AFA9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16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3FA6B9CA" w14:textId="4ADA9C0A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02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7A325A96" w14:textId="6277F4F3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D32185" w14:paraId="59265573" w14:textId="77777777" w:rsidTr="002A468E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006EEB6A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97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A49E9E5" w14:textId="77777777" w:rsidR="002A468E" w:rsidRPr="00D32185" w:rsidRDefault="002A468E" w:rsidP="002A468E">
            <w:pPr>
              <w:pStyle w:val="ListParagraph"/>
              <w:numPr>
                <w:ilvl w:val="0"/>
                <w:numId w:val="7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објасне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шта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су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фосили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како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настају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9ECC5C" w14:textId="77777777" w:rsidR="002A468E" w:rsidRPr="00D32185" w:rsidRDefault="002A468E" w:rsidP="002A4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12C662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65152BB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16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48DF7B18" w14:textId="50B39089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02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4082132C" w14:textId="436E0C3E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D32185" w14:paraId="6E67AE1C" w14:textId="77777777" w:rsidTr="002A468E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EA90E25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97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6907477" w14:textId="77777777" w:rsidR="002A468E" w:rsidRPr="00D32185" w:rsidRDefault="002A468E" w:rsidP="002A468E">
            <w:pPr>
              <w:pStyle w:val="ListParagraph"/>
              <w:numPr>
                <w:ilvl w:val="0"/>
                <w:numId w:val="7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објасне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шта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представаља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илустрација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„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дрво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“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D0B69A" w14:textId="77777777" w:rsidR="002A468E" w:rsidRPr="00D32185" w:rsidRDefault="002A468E" w:rsidP="002A4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F9DC5A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787618E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16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2FB65DFA" w14:textId="548D00A5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02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02400E0D" w14:textId="32456FBA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D32185" w14:paraId="2F8F75F4" w14:textId="77777777" w:rsidTr="002A468E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A8F5A84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9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08904B8E" w14:textId="77777777" w:rsidR="002A468E" w:rsidRPr="00D32185" w:rsidRDefault="002A468E" w:rsidP="002A468E">
            <w:pPr>
              <w:pStyle w:val="ListParagraph"/>
              <w:numPr>
                <w:ilvl w:val="0"/>
                <w:numId w:val="7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прикажу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еволутивни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развој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врста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везе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живих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бића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основу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сродности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помоћу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„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дрвета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“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AF32A5" w14:textId="77777777" w:rsidR="002A468E" w:rsidRPr="00D32185" w:rsidRDefault="002A468E" w:rsidP="002A4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36B64A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BFC0042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16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3DA2D9D7" w14:textId="005C262E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02" w:type="pct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2B8BDC4E" w14:textId="0EA9DD6D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415231F7" w14:textId="01EF7902" w:rsidR="002A468E" w:rsidRPr="002A468E" w:rsidRDefault="00D32185">
      <w:pPr>
        <w:rPr>
          <w:rFonts w:ascii="Times New Roman" w:hAnsi="Times New Roman" w:cs="Times New Roman"/>
          <w:color w:val="FFFFFF" w:themeColor="background1"/>
          <w:sz w:val="20"/>
          <w:szCs w:val="20"/>
          <w:lang w:val="sr-Cyrl-RS"/>
        </w:rPr>
      </w:pPr>
      <w:r w:rsidRPr="002A468E">
        <w:rPr>
          <w:rFonts w:ascii="Times New Roman" w:hAnsi="Times New Roman" w:cs="Times New Roman"/>
          <w:color w:val="FFFFFF" w:themeColor="background1"/>
          <w:sz w:val="20"/>
          <w:szCs w:val="20"/>
          <w:lang w:val="sr-Cyrl-RS"/>
        </w:rPr>
        <w:t>хххх</w:t>
      </w:r>
    </w:p>
    <w:p w14:paraId="5B01F726" w14:textId="77777777" w:rsidR="002A468E" w:rsidRDefault="002A468E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72"/>
        <w:gridCol w:w="880"/>
        <w:gridCol w:w="3651"/>
        <w:gridCol w:w="1262"/>
        <w:gridCol w:w="1728"/>
        <w:gridCol w:w="1561"/>
      </w:tblGrid>
      <w:tr w:rsidR="00105351" w:rsidRPr="00105351" w14:paraId="2D2D3B73" w14:textId="77777777" w:rsidTr="002A468E">
        <w:trPr>
          <w:trHeight w:val="810"/>
        </w:trPr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869D641" w14:textId="77777777" w:rsidR="00105351" w:rsidRPr="00105351" w:rsidRDefault="00105351" w:rsidP="0010535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МЕСЕЦ</w:t>
            </w:r>
          </w:p>
        </w:tc>
        <w:tc>
          <w:tcPr>
            <w:tcW w:w="167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F4D627D" w14:textId="77777777" w:rsidR="00105351" w:rsidRPr="00105351" w:rsidRDefault="00105351" w:rsidP="0010535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ученици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6C83E50" w14:textId="77777777" w:rsidR="00105351" w:rsidRPr="00105351" w:rsidRDefault="00105351" w:rsidP="0010535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120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B0B41EE" w14:textId="77777777" w:rsidR="00105351" w:rsidRPr="00105351" w:rsidRDefault="00105351" w:rsidP="0010535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1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9ED0A26" w14:textId="77777777" w:rsidR="00105351" w:rsidRPr="00105351" w:rsidRDefault="00105351" w:rsidP="0010535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57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5AB209B" w14:textId="77777777" w:rsidR="00105351" w:rsidRPr="00105351" w:rsidRDefault="00105351" w:rsidP="0010535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  <w:proofErr w:type="spellStart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Међупредметно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повезивање</w:t>
            </w:r>
            <w:proofErr w:type="spellEnd"/>
          </w:p>
        </w:tc>
        <w:tc>
          <w:tcPr>
            <w:tcW w:w="51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10EBB1F" w14:textId="77777777" w:rsidR="00105351" w:rsidRPr="00105351" w:rsidRDefault="00105351" w:rsidP="0010535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  <w:proofErr w:type="spellStart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Евалуација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квалитета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испланираног</w:t>
            </w:r>
            <w:proofErr w:type="spellEnd"/>
          </w:p>
        </w:tc>
      </w:tr>
      <w:tr w:rsidR="002A468E" w:rsidRPr="00105351" w14:paraId="38AECCCF" w14:textId="77777777" w:rsidTr="002A468E">
        <w:trPr>
          <w:trHeight w:val="300"/>
        </w:trPr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14:paraId="3B4E848B" w14:textId="77777777" w:rsidR="002A468E" w:rsidRPr="00105351" w:rsidRDefault="002A468E" w:rsidP="0010535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МАЈ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E3F9EB3" w14:textId="77777777" w:rsidR="002A468E" w:rsidRPr="00105351" w:rsidRDefault="002A468E" w:rsidP="00105351">
            <w:pPr>
              <w:pStyle w:val="ListParagraph"/>
              <w:numPr>
                <w:ilvl w:val="0"/>
                <w:numId w:val="10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sr-Cyrl-RS"/>
              </w:rPr>
              <w:t>објасне процес биолошке еволуције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B82538" w14:textId="77777777" w:rsidR="002A468E" w:rsidRPr="00105351" w:rsidRDefault="002A468E" w:rsidP="001053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61</w:t>
            </w:r>
          </w:p>
        </w:tc>
        <w:tc>
          <w:tcPr>
            <w:tcW w:w="12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78E0A3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Жива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бића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дрво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живота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04E9A77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71" w:type="pct"/>
            <w:vMerge w:val="restart"/>
            <w:tcBorders>
              <w:top w:val="nil"/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347A0600" w14:textId="77777777" w:rsidR="002A468E" w:rsidRPr="00105351" w:rsidRDefault="002A468E" w:rsidP="002A468E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Информ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. и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рачун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  <w:p w14:paraId="2A58D20B" w14:textId="77777777" w:rsidR="002A468E" w:rsidRDefault="002A468E" w:rsidP="002A468E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Ликовна култура</w:t>
            </w:r>
          </w:p>
          <w:p w14:paraId="2288AB7D" w14:textId="2FAF6EBB" w:rsidR="002A468E" w:rsidRPr="002A468E" w:rsidRDefault="002A468E" w:rsidP="002A468E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Техника и технологија</w:t>
            </w:r>
          </w:p>
        </w:tc>
        <w:tc>
          <w:tcPr>
            <w:tcW w:w="516" w:type="pct"/>
            <w:vMerge w:val="restart"/>
            <w:tcBorders>
              <w:top w:val="nil"/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0278F3B" w14:textId="5E564797" w:rsidR="002A468E" w:rsidRPr="00105351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105351" w14:paraId="0122C514" w14:textId="77777777" w:rsidTr="002A468E">
        <w:trPr>
          <w:trHeight w:val="52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4F3FD23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F42FCAF" w14:textId="77777777" w:rsidR="002A468E" w:rsidRPr="00105351" w:rsidRDefault="002A468E" w:rsidP="00105351">
            <w:pPr>
              <w:pStyle w:val="ListParagraph"/>
              <w:numPr>
                <w:ilvl w:val="0"/>
                <w:numId w:val="10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sr-Cyrl-RS"/>
              </w:rPr>
              <w:t xml:space="preserve">објасне класификацију живих бића у групе према сродности (заједничком пореклу)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E49EAB" w14:textId="77777777" w:rsidR="002A468E" w:rsidRPr="00105351" w:rsidRDefault="002A468E" w:rsidP="001053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62</w:t>
            </w:r>
          </w:p>
        </w:tc>
        <w:tc>
          <w:tcPr>
            <w:tcW w:w="12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A7B879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Пројекат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Школски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природњачки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музеј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Шта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нам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откривају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фосилни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остаци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?)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55CD633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57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559206A4" w14:textId="5A062282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5E15B08C" w14:textId="111AEA56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105351" w14:paraId="708C87CF" w14:textId="77777777" w:rsidTr="002A468E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DEF380E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D4635DF" w14:textId="77777777" w:rsidR="002A468E" w:rsidRPr="00105351" w:rsidRDefault="002A468E" w:rsidP="00105351">
            <w:pPr>
              <w:pStyle w:val="ListParagraph"/>
              <w:numPr>
                <w:ilvl w:val="0"/>
                <w:numId w:val="10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sr-Cyrl-RS"/>
              </w:rPr>
              <w:t>објасне грађу прокариотске и еукариотске ћелије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8D879D" w14:textId="77777777" w:rsidR="002A468E" w:rsidRPr="00105351" w:rsidRDefault="002A468E" w:rsidP="001053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63</w:t>
            </w:r>
          </w:p>
        </w:tc>
        <w:tc>
          <w:tcPr>
            <w:tcW w:w="12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985ADD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Порекло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разноврсност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живог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света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0E2BF68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57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35D5BA92" w14:textId="1B450F68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636338F2" w14:textId="261C6ACB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105351" w14:paraId="76AA106F" w14:textId="77777777" w:rsidTr="002A468E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5A42FF9E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7552E22" w14:textId="77777777" w:rsidR="002A468E" w:rsidRPr="00105351" w:rsidRDefault="002A468E" w:rsidP="002A468E">
            <w:pPr>
              <w:pStyle w:val="ListParagraph"/>
              <w:numPr>
                <w:ilvl w:val="0"/>
                <w:numId w:val="10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sr-Cyrl-RS"/>
              </w:rPr>
              <w:t xml:space="preserve">наведу поделу живих бића на домене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D7B11B" w14:textId="77777777" w:rsidR="002A468E" w:rsidRPr="00105351" w:rsidRDefault="002A468E" w:rsidP="001053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64</w:t>
            </w:r>
          </w:p>
        </w:tc>
        <w:tc>
          <w:tcPr>
            <w:tcW w:w="12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2B24215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Порекло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разноврсност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живог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света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провера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знања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ТЕСТ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B9E0168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57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27A8F48F" w14:textId="08BFB058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17BADC81" w14:textId="5E2A9AED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105351" w14:paraId="63E57875" w14:textId="77777777" w:rsidTr="002A468E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75456EC7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3B7BD43" w14:textId="77777777" w:rsidR="002A468E" w:rsidRPr="00105351" w:rsidRDefault="002A468E" w:rsidP="00105351">
            <w:pPr>
              <w:pStyle w:val="ListParagraph"/>
              <w:numPr>
                <w:ilvl w:val="0"/>
                <w:numId w:val="10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sr-Cyrl-RS"/>
              </w:rPr>
              <w:t xml:space="preserve">објасне карактеристике представника царства протиста, биљака, животиња и гљива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E45548" w14:textId="77777777" w:rsidR="002A468E" w:rsidRPr="00105351" w:rsidRDefault="002A468E" w:rsidP="001053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65</w:t>
            </w:r>
          </w:p>
        </w:tc>
        <w:tc>
          <w:tcPr>
            <w:tcW w:w="12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A88FDC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Заразне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болести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ширење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заштита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1A3C98F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7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7378363B" w14:textId="5BA82531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65C579FB" w14:textId="42E3E9F2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105351" w14:paraId="37CAA9F3" w14:textId="77777777" w:rsidTr="002A468E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754B1E61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DD9756F" w14:textId="77777777" w:rsidR="002A468E" w:rsidRPr="00105351" w:rsidRDefault="002A468E" w:rsidP="00105351">
            <w:pPr>
              <w:pStyle w:val="ListParagraph"/>
              <w:numPr>
                <w:ilvl w:val="0"/>
                <w:numId w:val="10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sr-Cyrl-RS"/>
              </w:rPr>
              <w:t xml:space="preserve">објасне шта су вируси и зашто се налазе на граници живог и неживог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7B0973" w14:textId="77777777" w:rsidR="002A468E" w:rsidRPr="00105351" w:rsidRDefault="002A468E" w:rsidP="001053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66</w:t>
            </w:r>
          </w:p>
        </w:tc>
        <w:tc>
          <w:tcPr>
            <w:tcW w:w="12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2670B8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Бактеријске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болести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заштита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лечење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6BF2B12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7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0EE41E6B" w14:textId="5363D1D0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606FB048" w14:textId="6F9BE406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105351" w14:paraId="3917885F" w14:textId="77777777" w:rsidTr="002A468E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74E6A96A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FFE350D" w14:textId="77777777" w:rsidR="002A468E" w:rsidRPr="00105351" w:rsidRDefault="002A468E" w:rsidP="00105351">
            <w:pPr>
              <w:pStyle w:val="ListParagraph"/>
              <w:numPr>
                <w:ilvl w:val="0"/>
                <w:numId w:val="10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објасне шта су заразне болести и начине директног и индиректног преношења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6462324" w14:textId="77777777" w:rsidR="002A468E" w:rsidRPr="00105351" w:rsidRDefault="002A468E" w:rsidP="001053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67</w:t>
            </w:r>
          </w:p>
        </w:tc>
        <w:tc>
          <w:tcPr>
            <w:tcW w:w="12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BEF9BD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Пројекат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Боље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спречити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него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лечити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87FA372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57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33AE39CF" w14:textId="1767F6A5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3DEC9B88" w14:textId="330BC6D6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105351" w14:paraId="08EB0D82" w14:textId="77777777" w:rsidTr="002A468E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56D787CA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5814413" w14:textId="77777777" w:rsidR="002A468E" w:rsidRPr="00105351" w:rsidRDefault="002A468E" w:rsidP="00105351">
            <w:pPr>
              <w:pStyle w:val="ListParagraph"/>
              <w:numPr>
                <w:ilvl w:val="0"/>
                <w:numId w:val="10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наведу примере заразних болести, узрочнике, симптоме,  начине преношења и лечења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1D51C2" w14:textId="77777777" w:rsidR="002A468E" w:rsidRPr="00105351" w:rsidRDefault="002A468E" w:rsidP="001053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68</w:t>
            </w:r>
          </w:p>
        </w:tc>
        <w:tc>
          <w:tcPr>
            <w:tcW w:w="12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D67CE8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Повреде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прва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помоћ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582ACD1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7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612CB447" w14:textId="0F0A20B1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0B0CE648" w14:textId="078BDD0F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105351" w14:paraId="6CB30D9F" w14:textId="77777777" w:rsidTr="002A468E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3C71F44A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AB5A055" w14:textId="7837C356" w:rsidR="002A468E" w:rsidRPr="00105351" w:rsidRDefault="002A468E" w:rsidP="00105351">
            <w:pPr>
              <w:pStyle w:val="ListParagraph"/>
              <w:numPr>
                <w:ilvl w:val="0"/>
                <w:numId w:val="10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наведу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мере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заштите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заразних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болести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;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D4DAD6" w14:textId="77777777" w:rsidR="002A468E" w:rsidRPr="00105351" w:rsidRDefault="002A468E" w:rsidP="001053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4DC0442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79C1A83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AB1F8D2" w14:textId="2AE2D439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38A352FA" w14:textId="027E3090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105351" w14:paraId="15C9EFE4" w14:textId="77777777" w:rsidTr="002A468E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C1E6D92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65E4797" w14:textId="77777777" w:rsidR="002A468E" w:rsidRPr="00105351" w:rsidRDefault="002A468E" w:rsidP="00105351">
            <w:pPr>
              <w:pStyle w:val="ListParagraph"/>
              <w:numPr>
                <w:ilvl w:val="0"/>
                <w:numId w:val="10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sr-Cyrl-RS"/>
              </w:rPr>
              <w:t>наведу бактеријске заразне болести, њихове симптоме, начине преношења и компликације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ED45A0" w14:textId="77777777" w:rsidR="002A468E" w:rsidRPr="00105351" w:rsidRDefault="002A468E" w:rsidP="001053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94AF76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91C45BD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2CAC57E0" w14:textId="574DBF1D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6AB3FBA6" w14:textId="67A6AC38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105351" w14:paraId="674A80C6" w14:textId="77777777" w:rsidTr="002A468E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7F04B678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2D92615" w14:textId="77777777" w:rsidR="002A468E" w:rsidRPr="00105351" w:rsidRDefault="002A468E" w:rsidP="00105351">
            <w:pPr>
              <w:pStyle w:val="ListParagraph"/>
              <w:numPr>
                <w:ilvl w:val="0"/>
                <w:numId w:val="10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sr-Cyrl-RS"/>
              </w:rPr>
              <w:t>објасне значај Роберта Коха и Луја Пастера за развој микробиологије и бактериологије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96E3A6" w14:textId="77777777" w:rsidR="002A468E" w:rsidRPr="00105351" w:rsidRDefault="002A468E" w:rsidP="001053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A82010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EE2C79A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2D1024DB" w14:textId="658B1F01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5F62AB17" w14:textId="6CA25FCA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105351" w14:paraId="692EE4A4" w14:textId="77777777" w:rsidTr="002A468E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303B0997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3EBC1A4" w14:textId="77777777" w:rsidR="002A468E" w:rsidRPr="00105351" w:rsidRDefault="002A468E" w:rsidP="00105351">
            <w:pPr>
              <w:pStyle w:val="ListParagraph"/>
              <w:numPr>
                <w:ilvl w:val="0"/>
                <w:numId w:val="10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sr-Cyrl-RS"/>
              </w:rPr>
              <w:t>објасне шта су антибиотици и како се користе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6709DF9" w14:textId="77777777" w:rsidR="002A468E" w:rsidRPr="00105351" w:rsidRDefault="002A468E" w:rsidP="001053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693ACB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5012F5A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39824C9D" w14:textId="08ED9371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56C1F05C" w14:textId="30B49030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105351" w14:paraId="3A396AA8" w14:textId="77777777" w:rsidTr="002A468E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47066502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B5DDA1D" w14:textId="77777777" w:rsidR="002A468E" w:rsidRPr="00105351" w:rsidRDefault="002A468E" w:rsidP="00105351">
            <w:pPr>
              <w:pStyle w:val="ListParagraph"/>
              <w:numPr>
                <w:ilvl w:val="0"/>
                <w:numId w:val="10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објасне мере превенције и значај вакцинације у спречавању заразних болести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8562F4" w14:textId="77777777" w:rsidR="002A468E" w:rsidRPr="00105351" w:rsidRDefault="002A468E" w:rsidP="001053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31EB01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8116053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2DA93DA0" w14:textId="1C7F49EC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50ADE510" w14:textId="0401145F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105351" w14:paraId="4C8B05D4" w14:textId="77777777" w:rsidTr="002A468E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47BD92B0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EB133BE" w14:textId="77777777" w:rsidR="002A468E" w:rsidRPr="00105351" w:rsidRDefault="002A468E" w:rsidP="00105351">
            <w:pPr>
              <w:pStyle w:val="ListParagraph"/>
              <w:numPr>
                <w:ilvl w:val="0"/>
                <w:numId w:val="10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објасне појмове инфекција, епидемија, пандемија и епидемиологија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1AD6A3" w14:textId="77777777" w:rsidR="002A468E" w:rsidRPr="00105351" w:rsidRDefault="002A468E" w:rsidP="001053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A92A85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BD0FB2B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2B408C12" w14:textId="4F96AB33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664A5425" w14:textId="6472E5FD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105351" w14:paraId="48CCA592" w14:textId="77777777" w:rsidTr="002A468E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0C6B6F8F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0A376C0" w14:textId="77777777" w:rsidR="002A468E" w:rsidRPr="00105351" w:rsidRDefault="002A468E" w:rsidP="00105351">
            <w:pPr>
              <w:pStyle w:val="ListParagraph"/>
              <w:numPr>
                <w:ilvl w:val="0"/>
                <w:numId w:val="10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sr-Cyrl-RS"/>
              </w:rPr>
              <w:t>наведу типове повреда коже и објасне како повреде коже настају и које су мере прве помоћи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0F6742" w14:textId="77777777" w:rsidR="002A468E" w:rsidRPr="00105351" w:rsidRDefault="002A468E" w:rsidP="001053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F94210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4686004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43384B33" w14:textId="748C0DBB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61A9C3E2" w14:textId="1AAA8DF8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105351" w14:paraId="3CB33336" w14:textId="77777777" w:rsidTr="002A468E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6DF89E2A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5D8A013" w14:textId="77777777" w:rsidR="002A468E" w:rsidRPr="00105351" w:rsidRDefault="002A468E" w:rsidP="00105351">
            <w:pPr>
              <w:pStyle w:val="ListParagraph"/>
              <w:numPr>
                <w:ilvl w:val="0"/>
                <w:numId w:val="10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sr-Cyrl-RS"/>
              </w:rPr>
              <w:t>објасне како и када настаје тровање храном, који су симптоми тровања, могуће компликације и мере опреза и заштите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81EB9F" w14:textId="77777777" w:rsidR="002A468E" w:rsidRPr="00105351" w:rsidRDefault="002A468E" w:rsidP="001053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38E9D6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B6F7DA0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6F333685" w14:textId="7334DEA5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1ABF6C87" w14:textId="36DE94DB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105351" w14:paraId="33EDDA9E" w14:textId="77777777" w:rsidTr="002A468E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41C072FD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F081B9F" w14:textId="77777777" w:rsidR="002A468E" w:rsidRPr="00105351" w:rsidRDefault="002A468E" w:rsidP="00105351">
            <w:pPr>
              <w:pStyle w:val="ListParagraph"/>
              <w:numPr>
                <w:ilvl w:val="0"/>
                <w:numId w:val="10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sr-Cyrl-RS"/>
              </w:rPr>
              <w:t>објасне како и када настају типлотни удар и сунчаница, који су симптоми, а које мере прве помоћи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184FB8" w14:textId="77777777" w:rsidR="002A468E" w:rsidRPr="00105351" w:rsidRDefault="002A468E" w:rsidP="001053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0B71F15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C304F48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045E5128" w14:textId="0BBF71F6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315C1066" w14:textId="159EC059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105351" w14:paraId="711CE474" w14:textId="77777777" w:rsidTr="002A468E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46E8B6C4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68B84F19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BF6061" w14:textId="77777777" w:rsidR="002A468E" w:rsidRPr="00105351" w:rsidRDefault="002A468E" w:rsidP="001053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E12B1A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A3F5153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1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7A1FB591" w14:textId="76538C62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2D856267" w14:textId="5FD5079C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04108541" w14:textId="52FC93E1" w:rsidR="00D32185" w:rsidRPr="002A468E" w:rsidRDefault="00105351">
      <w:pPr>
        <w:rPr>
          <w:rFonts w:ascii="Times New Roman" w:hAnsi="Times New Roman" w:cs="Times New Roman"/>
          <w:color w:val="FFFFFF" w:themeColor="background1"/>
          <w:lang w:val="sr-Cyrl-RS"/>
        </w:rPr>
      </w:pPr>
      <w:r w:rsidRPr="002A468E">
        <w:rPr>
          <w:rFonts w:ascii="Times New Roman" w:hAnsi="Times New Roman" w:cs="Times New Roman"/>
          <w:color w:val="FFFFFF" w:themeColor="background1"/>
          <w:lang w:val="sr-Cyrl-RS"/>
        </w:rPr>
        <w:t>хххх</w:t>
      </w:r>
    </w:p>
    <w:p w14:paraId="4BE39697" w14:textId="10AD7629" w:rsidR="002A468E" w:rsidRDefault="002A468E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br w:type="page"/>
      </w:r>
    </w:p>
    <w:p w14:paraId="699AC4C1" w14:textId="233B4E41" w:rsidR="00105351" w:rsidRDefault="00105351">
      <w:pPr>
        <w:rPr>
          <w:rFonts w:ascii="Times New Roman" w:hAnsi="Times New Roman" w:cs="Times New Roman"/>
          <w:lang w:val="sr-Cyrl-RS"/>
        </w:rPr>
      </w:pPr>
    </w:p>
    <w:p w14:paraId="3535CD29" w14:textId="77777777" w:rsidR="002A468E" w:rsidRDefault="002A468E">
      <w:pPr>
        <w:rPr>
          <w:rFonts w:ascii="Times New Roman" w:hAnsi="Times New Roman" w:cs="Times New Roman"/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63"/>
        <w:gridCol w:w="880"/>
        <w:gridCol w:w="3660"/>
        <w:gridCol w:w="1262"/>
        <w:gridCol w:w="1728"/>
        <w:gridCol w:w="1561"/>
      </w:tblGrid>
      <w:tr w:rsidR="00105351" w:rsidRPr="00105351" w14:paraId="1F654D4F" w14:textId="77777777" w:rsidTr="002A468E">
        <w:trPr>
          <w:trHeight w:val="810"/>
        </w:trPr>
        <w:tc>
          <w:tcPr>
            <w:tcW w:w="321" w:type="pct"/>
            <w:tcBorders>
              <w:top w:val="single" w:sz="4" w:space="0" w:color="7F7F7F" w:themeColor="text1" w:themeTint="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2A6BDB0" w14:textId="77777777" w:rsidR="00105351" w:rsidRPr="00105351" w:rsidRDefault="00105351" w:rsidP="0010535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74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1C7DAD5" w14:textId="77777777" w:rsidR="00105351" w:rsidRPr="00105351" w:rsidRDefault="00105351" w:rsidP="0010535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ученици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B230BAD" w14:textId="77777777" w:rsidR="00105351" w:rsidRPr="00105351" w:rsidRDefault="00105351" w:rsidP="0010535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121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A83ADB6" w14:textId="77777777" w:rsidR="00105351" w:rsidRPr="00105351" w:rsidRDefault="00105351" w:rsidP="0010535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1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8ABEBFF" w14:textId="77777777" w:rsidR="00105351" w:rsidRPr="00105351" w:rsidRDefault="00105351" w:rsidP="0010535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57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689570D" w14:textId="77777777" w:rsidR="00105351" w:rsidRPr="00105351" w:rsidRDefault="00105351" w:rsidP="0010535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  <w:proofErr w:type="spellStart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Међупредметно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повезивање</w:t>
            </w:r>
            <w:proofErr w:type="spellEnd"/>
          </w:p>
        </w:tc>
        <w:tc>
          <w:tcPr>
            <w:tcW w:w="51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DDD5727" w14:textId="77777777" w:rsidR="00105351" w:rsidRPr="00105351" w:rsidRDefault="00105351" w:rsidP="0010535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  <w:proofErr w:type="spellStart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Евалуација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квалитета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испланираног</w:t>
            </w:r>
            <w:proofErr w:type="spellEnd"/>
          </w:p>
        </w:tc>
      </w:tr>
      <w:tr w:rsidR="002A468E" w:rsidRPr="00105351" w14:paraId="676C4DA7" w14:textId="77777777" w:rsidTr="002A468E">
        <w:trPr>
          <w:trHeight w:val="510"/>
        </w:trPr>
        <w:tc>
          <w:tcPr>
            <w:tcW w:w="321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0C5396E2" w14:textId="77777777" w:rsidR="002A468E" w:rsidRPr="00105351" w:rsidRDefault="002A468E" w:rsidP="0010535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ЈУН</w:t>
            </w:r>
          </w:p>
        </w:tc>
        <w:tc>
          <w:tcPr>
            <w:tcW w:w="167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DD02501" w14:textId="77777777" w:rsidR="002A468E" w:rsidRPr="00105351" w:rsidRDefault="002A468E" w:rsidP="00105351">
            <w:pPr>
              <w:pStyle w:val="ListParagraph"/>
              <w:numPr>
                <w:ilvl w:val="0"/>
                <w:numId w:val="11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sr-Cyrl-RS"/>
              </w:rPr>
              <w:t>опишу живот и дело Едварда Џенера, Роберта Коха, Луја Пастера и Алберта Шаца и објасне важност њихових открића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288D74" w14:textId="77777777" w:rsidR="002A468E" w:rsidRPr="00105351" w:rsidRDefault="002A468E" w:rsidP="001053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69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C758CE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Пројекат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Велика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открића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биологији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DA6C37B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571" w:type="pct"/>
            <w:vMerge w:val="restart"/>
            <w:tcBorders>
              <w:top w:val="nil"/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6389E0DD" w14:textId="3A86E439" w:rsidR="002A468E" w:rsidRPr="00105351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14:paraId="11A62E36" w14:textId="44CC7AEA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 w:val="restart"/>
            <w:tcBorders>
              <w:top w:val="nil"/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479001" w14:textId="07849FFA" w:rsidR="002A468E" w:rsidRPr="00105351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105351" w14:paraId="4E929000" w14:textId="77777777" w:rsidTr="00997B8E">
        <w:trPr>
          <w:trHeight w:val="25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0EBF0F6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687D96C" w14:textId="77777777" w:rsidR="002A468E" w:rsidRPr="00105351" w:rsidRDefault="002A468E" w:rsidP="00105351">
            <w:pPr>
              <w:pStyle w:val="ListParagraph"/>
              <w:numPr>
                <w:ilvl w:val="0"/>
                <w:numId w:val="11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sr-Cyrl-RS"/>
              </w:rPr>
              <w:t>дефинишу зависност у наведу болести зависности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4ACC5BA" w14:textId="77777777" w:rsidR="002A468E" w:rsidRPr="00105351" w:rsidRDefault="002A468E" w:rsidP="001053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70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2A1A9B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Алкохолизам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болест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зависности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14B8254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7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08D39813" w14:textId="280495B2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387DD649" w14:textId="581892A1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105351" w14:paraId="3C3FB5AA" w14:textId="77777777" w:rsidTr="00997B8E">
        <w:trPr>
          <w:trHeight w:val="30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7AB35E6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E3FB9F5" w14:textId="77777777" w:rsidR="002A468E" w:rsidRPr="00105351" w:rsidRDefault="002A468E" w:rsidP="00105351">
            <w:pPr>
              <w:pStyle w:val="ListParagraph"/>
              <w:numPr>
                <w:ilvl w:val="0"/>
                <w:numId w:val="11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sr-Cyrl-RS"/>
              </w:rPr>
              <w:t>објасне најшечће узроке алкохолизма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CDBA14" w14:textId="77777777" w:rsidR="002A468E" w:rsidRPr="00105351" w:rsidRDefault="002A468E" w:rsidP="001053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71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687572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Човек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здравље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провера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знања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ТЕСТ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A6E6AA3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57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8FDA8FD" w14:textId="3466447A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5648A71C" w14:textId="7652EF62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105351" w14:paraId="23707FDC" w14:textId="77777777" w:rsidTr="00997B8E">
        <w:trPr>
          <w:trHeight w:val="25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3290216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7420333" w14:textId="77777777" w:rsidR="002A468E" w:rsidRPr="00105351" w:rsidRDefault="002A468E" w:rsidP="00105351">
            <w:pPr>
              <w:pStyle w:val="ListParagraph"/>
              <w:numPr>
                <w:ilvl w:val="0"/>
                <w:numId w:val="11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sr-Cyrl-RS"/>
              </w:rPr>
              <w:t>објасне здравствене и социјалне проблеме алкохоличара;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818316" w14:textId="77777777" w:rsidR="002A468E" w:rsidRPr="00105351" w:rsidRDefault="002A468E" w:rsidP="001053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72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8EA861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Анализа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остварености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исхода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закључивање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оцена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CDE4C5B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57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272424F7" w14:textId="31951AF0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30AACC68" w14:textId="1FD1A4EB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105351" w14:paraId="7CCDD774" w14:textId="77777777" w:rsidTr="00997B8E">
        <w:trPr>
          <w:trHeight w:val="51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DE5D8BD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5B89EE1" w14:textId="77777777" w:rsidR="002A468E" w:rsidRPr="00105351" w:rsidRDefault="002A468E" w:rsidP="00105351">
            <w:pPr>
              <w:pStyle w:val="ListParagraph"/>
              <w:numPr>
                <w:ilvl w:val="0"/>
                <w:numId w:val="11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sr-Cyrl-RS"/>
              </w:rPr>
              <w:t>објасне важност укључивање породице и шире друштвене заједнице у процес лечења особа које су зависне од алкохола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B3FDDE" w14:textId="77777777" w:rsidR="002A468E" w:rsidRPr="00105351" w:rsidRDefault="002A468E" w:rsidP="001053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1F2F92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170F30B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5528C257" w14:textId="03E6274C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17B4592D" w14:textId="305A0F70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105351" w14:paraId="20876126" w14:textId="77777777" w:rsidTr="00DE639F">
        <w:trPr>
          <w:trHeight w:val="60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CF819C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6AC4345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9D82D0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B029C0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3E6976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1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3C60D558" w14:textId="58E52295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69E56603" w14:textId="61F1AD1F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415BED6A" w14:textId="77777777" w:rsidR="00105351" w:rsidRPr="00D32185" w:rsidRDefault="00105351">
      <w:pPr>
        <w:rPr>
          <w:rFonts w:ascii="Times New Roman" w:hAnsi="Times New Roman" w:cs="Times New Roman"/>
          <w:lang w:val="sr-Cyrl-RS"/>
        </w:rPr>
      </w:pPr>
    </w:p>
    <w:sectPr w:rsidR="00105351" w:rsidRPr="00D32185" w:rsidSect="009B52C0">
      <w:pgSz w:w="16838" w:h="11906" w:orient="landscape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806ED"/>
    <w:multiLevelType w:val="hybridMultilevel"/>
    <w:tmpl w:val="C7A45424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C0684"/>
    <w:multiLevelType w:val="hybridMultilevel"/>
    <w:tmpl w:val="6BCA8CF6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3873BD"/>
    <w:multiLevelType w:val="hybridMultilevel"/>
    <w:tmpl w:val="C5562D92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8352CA"/>
    <w:multiLevelType w:val="hybridMultilevel"/>
    <w:tmpl w:val="C5C4AD5A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3313FA"/>
    <w:multiLevelType w:val="hybridMultilevel"/>
    <w:tmpl w:val="158E2740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510F02"/>
    <w:multiLevelType w:val="hybridMultilevel"/>
    <w:tmpl w:val="EB02298E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014E73"/>
    <w:multiLevelType w:val="hybridMultilevel"/>
    <w:tmpl w:val="96244ED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C90743"/>
    <w:multiLevelType w:val="hybridMultilevel"/>
    <w:tmpl w:val="A4ACD2DC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B47DE"/>
    <w:multiLevelType w:val="hybridMultilevel"/>
    <w:tmpl w:val="A1C23E8C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626EDC"/>
    <w:multiLevelType w:val="hybridMultilevel"/>
    <w:tmpl w:val="5C327A32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FD1E76"/>
    <w:multiLevelType w:val="hybridMultilevel"/>
    <w:tmpl w:val="B0F08A40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5"/>
  </w:num>
  <w:num w:numId="5">
    <w:abstractNumId w:val="7"/>
  </w:num>
  <w:num w:numId="6">
    <w:abstractNumId w:val="6"/>
  </w:num>
  <w:num w:numId="7">
    <w:abstractNumId w:val="4"/>
  </w:num>
  <w:num w:numId="8">
    <w:abstractNumId w:val="10"/>
  </w:num>
  <w:num w:numId="9">
    <w:abstractNumId w:val="2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2C0"/>
    <w:rsid w:val="00105351"/>
    <w:rsid w:val="001820DE"/>
    <w:rsid w:val="002912C9"/>
    <w:rsid w:val="002A468E"/>
    <w:rsid w:val="0030530C"/>
    <w:rsid w:val="00320553"/>
    <w:rsid w:val="0032060E"/>
    <w:rsid w:val="003601E4"/>
    <w:rsid w:val="005541D9"/>
    <w:rsid w:val="0056667F"/>
    <w:rsid w:val="005A1A89"/>
    <w:rsid w:val="005B4333"/>
    <w:rsid w:val="006B5958"/>
    <w:rsid w:val="00773F2E"/>
    <w:rsid w:val="008B7484"/>
    <w:rsid w:val="008C0E9B"/>
    <w:rsid w:val="009B52C0"/>
    <w:rsid w:val="00AB5C90"/>
    <w:rsid w:val="00AD6536"/>
    <w:rsid w:val="00B42FC1"/>
    <w:rsid w:val="00C74F64"/>
    <w:rsid w:val="00CA1D10"/>
    <w:rsid w:val="00D32185"/>
    <w:rsid w:val="00DE639F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6E77F9"/>
  <w15:chartTrackingRefBased/>
  <w15:docId w15:val="{46E451AB-E90A-4AB6-B116-3765CD3F8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B52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20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912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10</Pages>
  <Words>2130</Words>
  <Characters>12142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Vera Šćekić</cp:lastModifiedBy>
  <cp:revision>7</cp:revision>
  <dcterms:created xsi:type="dcterms:W3CDTF">2019-08-20T18:51:00Z</dcterms:created>
  <dcterms:modified xsi:type="dcterms:W3CDTF">2019-10-04T06:06:00Z</dcterms:modified>
</cp:coreProperties>
</file>