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6A501922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45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47708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12C4538A" w:rsidR="002331A7" w:rsidRPr="00A851E7" w:rsidRDefault="006B48CA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Порекло и разноврсност живота – ТЕСТ </w:t>
            </w:r>
            <w:r w:rsidR="006453B8">
              <w:rPr>
                <w:rFonts w:ascii="Times New Roman" w:hAnsi="Times New Roman"/>
                <w:b/>
                <w:bCs/>
                <w:lang w:eastAsia="sr-Latn-CS"/>
              </w:rPr>
              <w:t>2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04B3E4A9" w:rsidR="002331A7" w:rsidRPr="00644DA5" w:rsidRDefault="006B48C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826A102" w:rsidR="000E07CD" w:rsidRPr="003B021E" w:rsidRDefault="00155362" w:rsidP="003B021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 w:rsidRPr="003B021E">
              <w:rPr>
                <w:rFonts w:ascii="Times New Roman" w:hAnsi="Times New Roman"/>
                <w:lang w:eastAsia="sr-Latn-RS"/>
              </w:rPr>
              <w:t>У</w:t>
            </w:r>
            <w:r w:rsidR="00F02859" w:rsidRPr="003B021E">
              <w:rPr>
                <w:rFonts w:ascii="Times New Roman" w:hAnsi="Times New Roman"/>
                <w:lang w:eastAsia="sr-Latn-RS"/>
              </w:rPr>
              <w:t xml:space="preserve">ченици </w:t>
            </w:r>
            <w:r w:rsidR="003B021E">
              <w:rPr>
                <w:rFonts w:ascii="Times New Roman" w:hAnsi="Times New Roman"/>
                <w:lang w:eastAsia="sr-Latn-RS"/>
              </w:rPr>
              <w:t xml:space="preserve"> </w:t>
            </w:r>
            <w:r w:rsidR="006B48CA">
              <w:rPr>
                <w:rFonts w:ascii="Times New Roman" w:hAnsi="Times New Roman"/>
                <w:lang w:eastAsia="sr-Latn-RS"/>
              </w:rPr>
              <w:t>систематизују знања у вези теме Порекло и разноврсност живота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DF12" w14:textId="3C77FA5B" w:rsidR="00BD2C33" w:rsidRPr="006453B8" w:rsidRDefault="00335A11" w:rsidP="006453B8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5E8631A6" w14:textId="4739A34A" w:rsidR="006453B8" w:rsidRPr="006453B8" w:rsidRDefault="00BD2C33" w:rsidP="006453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Дефинише </w:t>
            </w:r>
            <w:r w:rsidR="006453B8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процесе излучивања, транспирације, надражљивости, кретања и покрета и размножавања</w:t>
            </w:r>
          </w:p>
          <w:p w14:paraId="093A33F0" w14:textId="09A34624" w:rsidR="006453B8" w:rsidRPr="006453B8" w:rsidRDefault="006453B8" w:rsidP="006453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Разуме значај наведених процеса</w:t>
            </w:r>
          </w:p>
          <w:p w14:paraId="391F7ADB" w14:textId="3A5F3691" w:rsidR="00BD2C33" w:rsidRPr="008B2870" w:rsidRDefault="00BD2C33" w:rsidP="008B287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 примерима п</w:t>
            </w:r>
            <w:r w:rsidRPr="00BD2C3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римењује </w:t>
            </w: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усвојено знање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1CF91D70" w:rsidR="002331A7" w:rsidRPr="00FA2168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0B5BE4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2F9C6F4F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7ECB3396" w:rsidR="002331A7" w:rsidRPr="00FA2168" w:rsidRDefault="006B48C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Наставни лист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F42A31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45C937D8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832F9B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7747A59" w14:textId="003C30B0" w:rsidR="00DC108C" w:rsidRDefault="006B48CA" w:rsidP="003A15A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ученицима дели наставне листове</w:t>
            </w:r>
            <w:r w:rsidR="008F7F1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(прилог)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 Објашњава им правила израде теста</w:t>
            </w:r>
            <w:r w:rsidR="008F7F15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D4D89FB" w14:textId="77777777" w:rsidR="006B48CA" w:rsidRDefault="006B48CA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1B24FF3" w14:textId="1084855C" w:rsidR="006C660D" w:rsidRDefault="006C660D" w:rsidP="003A15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32F9B">
              <w:rPr>
                <w:rFonts w:ascii="Times New Roman" w:hAnsi="Times New Roman"/>
                <w:b/>
                <w:color w:val="000000"/>
                <w:lang w:eastAsia="sr-Latn-CS"/>
              </w:rPr>
              <w:t>3</w:t>
            </w:r>
            <w:r w:rsidR="000B6725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DD018E1" w14:textId="76C9C18D" w:rsidR="006B48CA" w:rsidRDefault="006B48CA" w:rsidP="00926062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 раде тест. Тихо питају наставника ако постоји нешто што им није јасно.</w:t>
            </w:r>
          </w:p>
          <w:p w14:paraId="579E589A" w14:textId="77777777" w:rsidR="006B48CA" w:rsidRDefault="006B48CA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839D39B" w14:textId="7623F676" w:rsidR="00926062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F42A31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832F9B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F42A31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1BA6ABEA" w14:textId="16FA7837" w:rsidR="000653C2" w:rsidRPr="0092700C" w:rsidRDefault="000653C2" w:rsidP="00926062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92700C">
              <w:rPr>
                <w:rFonts w:ascii="Times New Roman" w:hAnsi="Times New Roman"/>
                <w:bCs/>
                <w:lang w:eastAsia="sr-Latn-RS"/>
              </w:rPr>
              <w:t xml:space="preserve">Наставник </w:t>
            </w:r>
            <w:r w:rsidR="006B48CA">
              <w:rPr>
                <w:rFonts w:ascii="Times New Roman" w:hAnsi="Times New Roman"/>
                <w:bCs/>
                <w:lang w:eastAsia="sr-Latn-RS"/>
              </w:rPr>
              <w:t>прикупља тестове и коментарише их са ученицима.</w:t>
            </w:r>
          </w:p>
          <w:p w14:paraId="5839D39D" w14:textId="43D0107B" w:rsidR="00AE6383" w:rsidRPr="00F42A31" w:rsidRDefault="00AE6383" w:rsidP="00D14000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839D3AC" w14:textId="000CC066" w:rsidR="00F42A31" w:rsidRDefault="00F42A31"/>
    <w:p w14:paraId="1CBCFE90" w14:textId="77777777" w:rsidR="009E6B90" w:rsidRDefault="009E6B90" w:rsidP="009E6B90">
      <w:pPr>
        <w:spacing w:after="200" w:line="276" w:lineRule="auto"/>
      </w:pPr>
    </w:p>
    <w:p w14:paraId="23F96CA4" w14:textId="77777777" w:rsidR="008C3216" w:rsidRP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3C96BFC8" w14:textId="1650356D" w:rsidR="00335A11" w:rsidRPr="003A15A9" w:rsidRDefault="00335A11" w:rsidP="003A15A9">
      <w:pPr>
        <w:spacing w:after="200" w:line="276" w:lineRule="auto"/>
      </w:pPr>
    </w:p>
    <w:sectPr w:rsidR="00335A11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09F70" w14:textId="77777777" w:rsidR="004002D0" w:rsidRDefault="004002D0" w:rsidP="00EF0681">
      <w:r>
        <w:separator/>
      </w:r>
    </w:p>
  </w:endnote>
  <w:endnote w:type="continuationSeparator" w:id="0">
    <w:p w14:paraId="54E0FE07" w14:textId="77777777" w:rsidR="004002D0" w:rsidRDefault="004002D0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395C9" w14:textId="77777777" w:rsidR="004002D0" w:rsidRDefault="004002D0" w:rsidP="00EF0681">
      <w:r>
        <w:separator/>
      </w:r>
    </w:p>
  </w:footnote>
  <w:footnote w:type="continuationSeparator" w:id="0">
    <w:p w14:paraId="590950B0" w14:textId="77777777" w:rsidR="004002D0" w:rsidRDefault="004002D0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15"/>
  </w:num>
  <w:num w:numId="7">
    <w:abstractNumId w:val="6"/>
  </w:num>
  <w:num w:numId="8">
    <w:abstractNumId w:val="0"/>
  </w:num>
  <w:num w:numId="9">
    <w:abstractNumId w:val="11"/>
  </w:num>
  <w:num w:numId="10">
    <w:abstractNumId w:val="4"/>
  </w:num>
  <w:num w:numId="11">
    <w:abstractNumId w:val="8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79A1"/>
    <w:rsid w:val="0003226B"/>
    <w:rsid w:val="00057636"/>
    <w:rsid w:val="000653C2"/>
    <w:rsid w:val="0007641C"/>
    <w:rsid w:val="000922F3"/>
    <w:rsid w:val="00097619"/>
    <w:rsid w:val="000B5BE4"/>
    <w:rsid w:val="000B6725"/>
    <w:rsid w:val="000C20EF"/>
    <w:rsid w:val="000E07CD"/>
    <w:rsid w:val="000E6E87"/>
    <w:rsid w:val="000F4E1A"/>
    <w:rsid w:val="001458B1"/>
    <w:rsid w:val="00155362"/>
    <w:rsid w:val="0019259A"/>
    <w:rsid w:val="001B3024"/>
    <w:rsid w:val="001D2A5B"/>
    <w:rsid w:val="001F140A"/>
    <w:rsid w:val="001F1ABD"/>
    <w:rsid w:val="002331A7"/>
    <w:rsid w:val="002613A1"/>
    <w:rsid w:val="0028072D"/>
    <w:rsid w:val="0028195C"/>
    <w:rsid w:val="00285364"/>
    <w:rsid w:val="002A5984"/>
    <w:rsid w:val="002A7824"/>
    <w:rsid w:val="002C6DDB"/>
    <w:rsid w:val="002D2EB2"/>
    <w:rsid w:val="002E009F"/>
    <w:rsid w:val="0030244C"/>
    <w:rsid w:val="00315C4F"/>
    <w:rsid w:val="0032022A"/>
    <w:rsid w:val="00335A11"/>
    <w:rsid w:val="00336E22"/>
    <w:rsid w:val="0034401B"/>
    <w:rsid w:val="00384EE9"/>
    <w:rsid w:val="00394613"/>
    <w:rsid w:val="003A15A9"/>
    <w:rsid w:val="003A3897"/>
    <w:rsid w:val="003A6C2A"/>
    <w:rsid w:val="003B021E"/>
    <w:rsid w:val="003B083B"/>
    <w:rsid w:val="003D3013"/>
    <w:rsid w:val="004002D0"/>
    <w:rsid w:val="004063FE"/>
    <w:rsid w:val="004233BE"/>
    <w:rsid w:val="004358BE"/>
    <w:rsid w:val="00455A1E"/>
    <w:rsid w:val="004621ED"/>
    <w:rsid w:val="004712C9"/>
    <w:rsid w:val="00477086"/>
    <w:rsid w:val="004C4E8B"/>
    <w:rsid w:val="004E0011"/>
    <w:rsid w:val="004F1EA1"/>
    <w:rsid w:val="00504338"/>
    <w:rsid w:val="0052394E"/>
    <w:rsid w:val="00531575"/>
    <w:rsid w:val="00536B52"/>
    <w:rsid w:val="005A1696"/>
    <w:rsid w:val="005A1E60"/>
    <w:rsid w:val="005A6CBE"/>
    <w:rsid w:val="005B0F29"/>
    <w:rsid w:val="005B7F2A"/>
    <w:rsid w:val="005C72F1"/>
    <w:rsid w:val="00644DA5"/>
    <w:rsid w:val="006453B8"/>
    <w:rsid w:val="00682B5A"/>
    <w:rsid w:val="00694172"/>
    <w:rsid w:val="006B48CA"/>
    <w:rsid w:val="006C660D"/>
    <w:rsid w:val="006E3182"/>
    <w:rsid w:val="006E3FF0"/>
    <w:rsid w:val="00701BDA"/>
    <w:rsid w:val="00702C46"/>
    <w:rsid w:val="0071486F"/>
    <w:rsid w:val="007162CE"/>
    <w:rsid w:val="007255E4"/>
    <w:rsid w:val="00734736"/>
    <w:rsid w:val="007B46A5"/>
    <w:rsid w:val="007B473F"/>
    <w:rsid w:val="007C308A"/>
    <w:rsid w:val="007D220F"/>
    <w:rsid w:val="008220CF"/>
    <w:rsid w:val="00832F9B"/>
    <w:rsid w:val="0086183C"/>
    <w:rsid w:val="00866478"/>
    <w:rsid w:val="008B2870"/>
    <w:rsid w:val="008C3216"/>
    <w:rsid w:val="008F3968"/>
    <w:rsid w:val="008F7F15"/>
    <w:rsid w:val="00902A2D"/>
    <w:rsid w:val="00926062"/>
    <w:rsid w:val="0092700C"/>
    <w:rsid w:val="00942564"/>
    <w:rsid w:val="009632EC"/>
    <w:rsid w:val="0098281C"/>
    <w:rsid w:val="00995B40"/>
    <w:rsid w:val="00995DE6"/>
    <w:rsid w:val="009B22C3"/>
    <w:rsid w:val="009D0D2C"/>
    <w:rsid w:val="009D72AB"/>
    <w:rsid w:val="009E6B90"/>
    <w:rsid w:val="00A31C1A"/>
    <w:rsid w:val="00A55C46"/>
    <w:rsid w:val="00A851E7"/>
    <w:rsid w:val="00AA62E6"/>
    <w:rsid w:val="00AC515A"/>
    <w:rsid w:val="00AE6383"/>
    <w:rsid w:val="00AF2D15"/>
    <w:rsid w:val="00AF3DDB"/>
    <w:rsid w:val="00B0300E"/>
    <w:rsid w:val="00B24A10"/>
    <w:rsid w:val="00B560FB"/>
    <w:rsid w:val="00B86B3F"/>
    <w:rsid w:val="00BD2C33"/>
    <w:rsid w:val="00BE4858"/>
    <w:rsid w:val="00C140D4"/>
    <w:rsid w:val="00C44A3C"/>
    <w:rsid w:val="00C8554E"/>
    <w:rsid w:val="00CC31DE"/>
    <w:rsid w:val="00CD3E3E"/>
    <w:rsid w:val="00CD61E1"/>
    <w:rsid w:val="00D14000"/>
    <w:rsid w:val="00D22FE6"/>
    <w:rsid w:val="00D71D40"/>
    <w:rsid w:val="00D724A5"/>
    <w:rsid w:val="00D74AA2"/>
    <w:rsid w:val="00D75AEA"/>
    <w:rsid w:val="00D86AD3"/>
    <w:rsid w:val="00DC108C"/>
    <w:rsid w:val="00DC351A"/>
    <w:rsid w:val="00E153FC"/>
    <w:rsid w:val="00E225BF"/>
    <w:rsid w:val="00E46983"/>
    <w:rsid w:val="00EA4767"/>
    <w:rsid w:val="00EB5559"/>
    <w:rsid w:val="00EC45C2"/>
    <w:rsid w:val="00ED0006"/>
    <w:rsid w:val="00EF00C2"/>
    <w:rsid w:val="00EF0681"/>
    <w:rsid w:val="00F0106B"/>
    <w:rsid w:val="00F02859"/>
    <w:rsid w:val="00F05836"/>
    <w:rsid w:val="00F1023F"/>
    <w:rsid w:val="00F13B05"/>
    <w:rsid w:val="00F13BD6"/>
    <w:rsid w:val="00F30308"/>
    <w:rsid w:val="00F42A31"/>
    <w:rsid w:val="00F50F6D"/>
    <w:rsid w:val="00F5100B"/>
    <w:rsid w:val="00FA2168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180D-5721-4557-A680-66A002FA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4</cp:revision>
  <dcterms:created xsi:type="dcterms:W3CDTF">2019-09-12T08:01:00Z</dcterms:created>
  <dcterms:modified xsi:type="dcterms:W3CDTF">2019-10-07T17:02:00Z</dcterms:modified>
</cp:coreProperties>
</file>