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748BB" w14:textId="3E6DE351" w:rsidR="00D14572" w:rsidRDefault="00482252" w:rsidP="00D14572">
      <w:pPr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482252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Микро план</w:t>
      </w:r>
      <w:r w:rsidRPr="00482252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D14572" w:rsidRPr="00D14572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по календару рада за </w:t>
      </w:r>
      <w:r w:rsidR="00D73EDE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Војводину</w:t>
      </w:r>
    </w:p>
    <w:p w14:paraId="00AAC54A" w14:textId="23715C05" w:rsidR="000E5B94" w:rsidRDefault="00482252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822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Предмет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A2167C">
        <w:rPr>
          <w:rFonts w:ascii="Times New Roman" w:hAnsi="Times New Roman" w:cs="Times New Roman"/>
          <w:sz w:val="24"/>
          <w:szCs w:val="24"/>
          <w:lang w:val="sr-Cyrl-RS"/>
        </w:rPr>
        <w:t>БИОЛОГИЈА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822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Разред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RS"/>
        </w:rPr>
        <w:t>шести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14572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Уџбеник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D14572">
        <w:rPr>
          <w:rFonts w:ascii="Times New Roman" w:hAnsi="Times New Roman" w:cs="Times New Roman"/>
          <w:sz w:val="24"/>
          <w:szCs w:val="24"/>
          <w:lang w:val="sr-Cyrl-RS"/>
        </w:rPr>
        <w:t>Биологија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 за 6. разред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Издавач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>: Дата Статус</w:t>
      </w:r>
    </w:p>
    <w:p w14:paraId="4EE3F5FF" w14:textId="1A610ABC" w:rsidR="00B06301" w:rsidRDefault="00B0630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298"/>
        <w:gridCol w:w="759"/>
        <w:gridCol w:w="5829"/>
        <w:gridCol w:w="884"/>
        <w:gridCol w:w="970"/>
        <w:gridCol w:w="1027"/>
        <w:gridCol w:w="1056"/>
        <w:gridCol w:w="1331"/>
        <w:gridCol w:w="972"/>
      </w:tblGrid>
      <w:tr w:rsidR="00D73EDE" w:rsidRPr="00D73EDE" w14:paraId="24C2A580" w14:textId="77777777" w:rsidTr="00D73EDE">
        <w:trPr>
          <w:trHeight w:val="780"/>
        </w:trPr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4D9A4F55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Редни број и назив наставне теме 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33E24466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Редни број часа</w:t>
            </w: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0A66D2B4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Назив наставне јединице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25ADE81C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1BAE2DCD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Утврђи-вање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041FCAB9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Вежбе и пројекти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52B0C5FE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Система-тизација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62A8703F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Укупно часова за тему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808080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2E70BF5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МЕСЕЦ</w:t>
            </w:r>
          </w:p>
        </w:tc>
      </w:tr>
      <w:tr w:rsidR="00D73EDE" w:rsidRPr="00D73EDE" w14:paraId="3031CD35" w14:textId="77777777" w:rsidTr="00D73EDE">
        <w:trPr>
          <w:trHeight w:val="300"/>
        </w:trPr>
        <w:tc>
          <w:tcPr>
            <w:tcW w:w="76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000000" w:fill="DDEBF7"/>
            <w:vAlign w:val="center"/>
            <w:hideMark/>
          </w:tcPr>
          <w:p w14:paraId="5A53DDC4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1.</w:t>
            </w:r>
            <w:r w:rsidRPr="00D73ED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  <w:t>ПОРЕКЛО И РАЗНОВРСНОСТ ЖИВОТА</w:t>
            </w:r>
          </w:p>
        </w:tc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F7FDE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89556A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Жива бића,нежива природа и биологија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EC7AF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F47F0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780FB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BD8E7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0BCE6D7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36</w:t>
            </w: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9F0A68A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СЕПТЕМБАР</w:t>
            </w:r>
          </w:p>
        </w:tc>
      </w:tr>
      <w:tr w:rsidR="00D73EDE" w:rsidRPr="00D73EDE" w14:paraId="384DD181" w14:textId="77777777" w:rsidTr="00D73EDE">
        <w:trPr>
          <w:trHeight w:val="30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19A3244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6FD2C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AB49BE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Основне особине живих бића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8CB51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C9095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379C5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36C02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9D362B7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D7EE616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0D978E7B" w14:textId="77777777" w:rsidTr="00D73EDE">
        <w:trPr>
          <w:trHeight w:val="30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C6B10EA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4ACAF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11A0F2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>Вежба 1</w:t>
            </w: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: Како се користи лупа?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848EA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23384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F2832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5C675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BB2423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9661DF1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3FBB3D28" w14:textId="77777777" w:rsidTr="00D73EDE">
        <w:trPr>
          <w:trHeight w:val="30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A41B5B1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3F2D6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E7C3AC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Ћелија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A85B6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863FF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0EF0C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F8F28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1A3A54E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E098EE2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0C9C2450" w14:textId="77777777" w:rsidTr="00D73EDE">
        <w:trPr>
          <w:trHeight w:val="30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D260532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20497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96DBE4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Како се разликују ћелије?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E74CD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38E13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E522E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3A266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31A0E48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290DD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698A1C58" w14:textId="77777777" w:rsidTr="00D73EDE">
        <w:trPr>
          <w:trHeight w:val="30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D29DA1E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18E8F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E6DFBD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>Вежба 2</w:t>
            </w: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: Посматрање ћелије видљиве голим оком 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21CB0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393A2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385E4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46614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ECD679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8ECA531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00C3A483" w14:textId="77777777" w:rsidTr="00D73EDE">
        <w:trPr>
          <w:trHeight w:val="30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26E4A1C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E14D4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11B7D8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Жива бића,нежива природа и биологија, ћелија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6C777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EEC95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6ED7E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1BAB1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C13C975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E2446F9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7406667F" w14:textId="77777777" w:rsidTr="00D73EDE">
        <w:trPr>
          <w:trHeight w:val="30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C8AF859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66878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C28575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Једноћелијски и вишећелијски организми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6A662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9BF05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1C5E3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1603D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35E0FF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8057280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4741691F" w14:textId="77777777" w:rsidTr="00D73EDE">
        <w:trPr>
          <w:trHeight w:val="30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49719B6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23376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3CEF43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Класификација живих бића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BC6C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06868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22A4A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CF775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80DFB2F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B69DC9E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ОКТОБАР</w:t>
            </w:r>
          </w:p>
        </w:tc>
      </w:tr>
      <w:tr w:rsidR="00D73EDE" w:rsidRPr="00D73EDE" w14:paraId="12028608" w14:textId="77777777" w:rsidTr="00D73EDE">
        <w:trPr>
          <w:trHeight w:val="30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36AAE4B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D3988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84D86A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Једноћелијски и вишећелијски организми, класификација живих бића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F5BAF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D281D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88459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A43CB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1A78715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2F5FD47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769C45BF" w14:textId="77777777" w:rsidTr="00D73EDE">
        <w:trPr>
          <w:trHeight w:val="30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5DC9057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A0C41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11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D511BA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Исхрана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5C6A3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252A7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998D3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8AD6C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7B1C8BF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A6F3049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2185ED32" w14:textId="77777777" w:rsidTr="00D73EDE">
        <w:trPr>
          <w:trHeight w:val="30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42C996F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72AA4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12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FB9DF6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>Вежба 3:</w:t>
            </w: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Биокутак: Засади своје биљке и сазнај шта им је потребно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7ABAD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1E65C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F4171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E8D27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2D9E9CF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CEB7F77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4C764346" w14:textId="77777777" w:rsidTr="00D73EDE">
        <w:trPr>
          <w:trHeight w:val="30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9E95F79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0634B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13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EE393F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Исхрана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6E940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EFB0A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190B6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98D7A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C568B8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B4F4E29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28E3A3CF" w14:textId="77777777" w:rsidTr="00D73EDE">
        <w:trPr>
          <w:trHeight w:val="36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FFFC019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97FF5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14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EC406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Дисање 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31B35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791FF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8EA5C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395AD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61E7E9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A0ABC39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21A27D37" w14:textId="77777777" w:rsidTr="00D73EDE">
        <w:trPr>
          <w:trHeight w:val="30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0101284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33562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15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43CBDD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>Вежба 4:</w:t>
            </w: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Доказивање да сва жива бића дишу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0C044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CC884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56BA9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007F6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92E52D7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12CE037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74337B55" w14:textId="77777777" w:rsidTr="00D73EDE">
        <w:trPr>
          <w:trHeight w:val="30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1AA7BA6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672E3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82315F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Дисање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D1194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85592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7B714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74976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2DA33D8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803C899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77913432" w14:textId="77777777" w:rsidTr="00D73EDE">
        <w:trPr>
          <w:trHeight w:val="30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60F5F57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9895C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17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3CA778E5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>Порекло и разноврсност живота - ТЕСТ 1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5C74C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BB435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D2A00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10630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C671E28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AFC9947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50182A4E" w14:textId="77777777" w:rsidTr="00D73EDE">
        <w:trPr>
          <w:trHeight w:val="30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88C68AA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7F708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18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ECCD5E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Излучивање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F525B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76AA4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2D98A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0534E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908BED1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F8D057C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243CB97D" w14:textId="77777777" w:rsidTr="00D73EDE">
        <w:trPr>
          <w:trHeight w:val="30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A1BDE62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F2C98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19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CE98A2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>Вежба 5:</w:t>
            </w: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Транспирација  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281C1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8892D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368CD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85837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0ED045C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FCCF0BF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НОВЕМБАР</w:t>
            </w:r>
          </w:p>
        </w:tc>
      </w:tr>
      <w:tr w:rsidR="00D73EDE" w:rsidRPr="00D73EDE" w14:paraId="43390E63" w14:textId="77777777" w:rsidTr="00D73EDE">
        <w:trPr>
          <w:trHeight w:val="30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8A4ABAE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AFFAF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0FD5BB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Излучивање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75C32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8CE59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0DA43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22372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1167D7E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6D923A4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0A590100" w14:textId="77777777" w:rsidTr="00D73EDE">
        <w:trPr>
          <w:trHeight w:val="30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EE9D490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C8807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21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4B6E28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Надражљивост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DA084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3B355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39360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9BF5D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E3F256E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78BD437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017991C6" w14:textId="77777777" w:rsidTr="00D73EDE">
        <w:trPr>
          <w:trHeight w:val="30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3880743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B59E6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22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04AE1C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>Вежба 6:</w:t>
            </w: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Буиокутак: Истражи своја чула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8550B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35DE9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6A875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97129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A717E0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04BA804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0D8F2B10" w14:textId="77777777" w:rsidTr="00D73EDE">
        <w:trPr>
          <w:trHeight w:val="402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FDA171F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5D0F6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23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1E4465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Надражљивост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2C2BE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5A3A7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41317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D0F87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0699465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D6EC52D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573DDA91" w14:textId="77777777" w:rsidTr="00D73EDE">
        <w:trPr>
          <w:trHeight w:val="30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873C4E0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4AAD5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24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2A5E9B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Покретљивост-кретање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C471D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0DF1A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BD1CB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C416C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969CA2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703C8DF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4D82D5B3" w14:textId="77777777" w:rsidTr="00D73EDE">
        <w:trPr>
          <w:trHeight w:val="30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AF6D86B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988B7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5EBA75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Покретљивост-кретање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3FC95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DD76A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DDDF0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8379F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01ABD21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CD68A41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6F0EF49E" w14:textId="77777777" w:rsidTr="00D73EDE">
        <w:trPr>
          <w:trHeight w:val="30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F4D180F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0BDBC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26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9B9750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Размножавање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88C84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35D20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85ECD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9D7EE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FDDB03B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6BEC16A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782B18F3" w14:textId="77777777" w:rsidTr="00D73EDE">
        <w:trPr>
          <w:trHeight w:val="30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BCB4DEE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9791B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27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27CBE4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 xml:space="preserve">Вежба 7: </w:t>
            </w: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Размножавање биљака помоћу листова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59D74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64ABF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E78E5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0DE87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EF5CC44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6AA23C4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ДЕЦЕМБАР</w:t>
            </w:r>
          </w:p>
        </w:tc>
      </w:tr>
      <w:tr w:rsidR="00D73EDE" w:rsidRPr="00D73EDE" w14:paraId="235EB7FA" w14:textId="77777777" w:rsidTr="00D73EDE">
        <w:trPr>
          <w:trHeight w:val="30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8692122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8DCC2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28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A9DC4A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Размножавање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4C63F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61DAE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D57EF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31663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0AE8E09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38BC059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35B14693" w14:textId="77777777" w:rsidTr="00D73EDE">
        <w:trPr>
          <w:trHeight w:val="30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3C4BAA8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9616D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29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5B5463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Раст и развиће. Дужина живота 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11FE0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099E9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D48B4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AD8B0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A87B3BA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306C49C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75A6E826" w14:textId="77777777" w:rsidTr="00D73EDE">
        <w:trPr>
          <w:trHeight w:val="30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CED4E31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DA802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30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833874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Излучивање, надражљивост, покретљивост, размножавање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9B147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2C349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AC733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8B6C9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9490CE4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28078CB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4C25954C" w14:textId="77777777" w:rsidTr="00D73EDE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F24E2EE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2984E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31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vAlign w:val="center"/>
            <w:hideMark/>
          </w:tcPr>
          <w:p w14:paraId="7B39CBFD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>Порекло и разноврсност живота - ТЕСТ 2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39913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46AF5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2818FD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536F89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EABB81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5280A72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3EA5A808" w14:textId="77777777" w:rsidTr="00D73EDE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58DD754D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9EC01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32</w:t>
            </w:r>
          </w:p>
        </w:tc>
        <w:tc>
          <w:tcPr>
            <w:tcW w:w="1927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30FC4D2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Анализа остварености исхода и закључивање оцена</w:t>
            </w:r>
          </w:p>
        </w:tc>
        <w:tc>
          <w:tcPr>
            <w:tcW w:w="292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E79B1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F4720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A88FEF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A6A0AA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6E4F43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0E364FA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575E3E46" w14:textId="77777777" w:rsidTr="00D73EDE">
        <w:trPr>
          <w:trHeight w:val="30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42C133E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B37A5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33</w:t>
            </w:r>
          </w:p>
        </w:tc>
        <w:tc>
          <w:tcPr>
            <w:tcW w:w="1927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C2942D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 xml:space="preserve">Вежба 8: </w:t>
            </w: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Биокутак: Клијање семена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5704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61808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D4D41B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D9EA8C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607D56D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59384E7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ЈАНУАР</w:t>
            </w:r>
          </w:p>
        </w:tc>
      </w:tr>
      <w:tr w:rsidR="00D73EDE" w:rsidRPr="00D73EDE" w14:paraId="0FAF3916" w14:textId="77777777" w:rsidTr="00D73EDE">
        <w:trPr>
          <w:trHeight w:val="30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587F1A6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E4E8F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34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28BB4F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Промене кроз које човек пролази током развића 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6AD1A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B8B65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2F9070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C4DE26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B8B19E4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26D219C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791DDD44" w14:textId="77777777" w:rsidTr="00D73EDE">
        <w:trPr>
          <w:trHeight w:val="30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02DCB8C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68970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35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333D6B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 xml:space="preserve">Вежба 9: </w:t>
            </w: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Како се мењамо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80065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40A50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CCA75B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3D377C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9865954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21DB7B7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2D9C4377" w14:textId="77777777" w:rsidTr="00D73EDE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9BE683A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1298C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36</w:t>
            </w: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6F93CDB4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Раст и развиће.Дужина живота, Промене кроз које човек пролази 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7572C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7F24D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473A1B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CF83F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61C6BF1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B65DB56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015D89BE" w14:textId="77777777" w:rsidTr="00D73EDE">
        <w:trPr>
          <w:trHeight w:val="300"/>
        </w:trPr>
        <w:tc>
          <w:tcPr>
            <w:tcW w:w="76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ED5022C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2.</w:t>
            </w:r>
            <w:r w:rsidRPr="00D73ED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  <w:t>ПРИЛАГОЂЕНОСТ НА УСЛОВЕ ЖИВОТНЕ СРЕДИНЕ</w:t>
            </w:r>
          </w:p>
        </w:tc>
        <w:tc>
          <w:tcPr>
            <w:tcW w:w="251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138F0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37</w:t>
            </w:r>
          </w:p>
        </w:tc>
        <w:tc>
          <w:tcPr>
            <w:tcW w:w="1927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B218B2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Животна средина и прилагођености живих бића</w:t>
            </w:r>
          </w:p>
        </w:tc>
        <w:tc>
          <w:tcPr>
            <w:tcW w:w="29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A1F68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3C234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7E3489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B237FA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A1A1AE2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12</w:t>
            </w: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6861843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594C2A0C" w14:textId="77777777" w:rsidTr="00D73EDE">
        <w:trPr>
          <w:trHeight w:val="30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C79E638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1F0A2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38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F97567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>Вежба 10:</w:t>
            </w: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Истражи живи свет у околини (Шта живи у земљи?)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9E8AD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02337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53E42C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655B1A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C64DC98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46F9FA4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1820B004" w14:textId="77777777" w:rsidTr="00D73EDE">
        <w:trPr>
          <w:trHeight w:val="30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9F5F589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9672E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39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582474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Животна средина и прилагођености живих бића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B60B0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9252B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53A54E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F9947F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9C2D34F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2314B40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ФЕБРУАР</w:t>
            </w:r>
          </w:p>
        </w:tc>
      </w:tr>
      <w:tr w:rsidR="00D73EDE" w:rsidRPr="00D73EDE" w14:paraId="0EEC6A28" w14:textId="77777777" w:rsidTr="00D73EDE">
        <w:trPr>
          <w:trHeight w:val="30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90D5428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2600B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40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0B53DA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Живот на копну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C7B1C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B9B63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F52A56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660B5E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7CF052B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C060B4C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5E6CE10B" w14:textId="77777777" w:rsidTr="00D73EDE">
        <w:trPr>
          <w:trHeight w:val="30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EB14AA3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91B58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41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EAC76D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Живот на копну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16CE0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AA3C4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99809A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E76B16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040E58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FA740C7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64A91CE8" w14:textId="77777777" w:rsidTr="00D73EDE">
        <w:trPr>
          <w:trHeight w:val="30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02392B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7D5BF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42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B00A42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Живот у воденој средини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641D7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8DA55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FCA0DC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B3D151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471EF83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1FE5254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4DA4F7D2" w14:textId="77777777" w:rsidTr="00D73EDE">
        <w:trPr>
          <w:trHeight w:val="30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6C6D98E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4FE4B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43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EC57B1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Живот у воденој средини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CEFFA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F1904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2FAE6E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439517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BB791B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C21F446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10F51DC4" w14:textId="77777777" w:rsidTr="00D73EDE">
        <w:trPr>
          <w:trHeight w:val="30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CC41DB0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3C015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44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DCA29E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Живот у воденој и копненој средини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7820F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53A43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38FAC0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F86C7E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F670852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EB716DE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61702A9D" w14:textId="77777777" w:rsidTr="00D73EDE">
        <w:trPr>
          <w:trHeight w:val="30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68396E3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03C29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45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50C57D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Живот у воденој и копненој средини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52906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9222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3A2315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609281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0E12958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8FBDD93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768E354B" w14:textId="77777777" w:rsidTr="00D73EDE">
        <w:trPr>
          <w:trHeight w:val="30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1FBD8D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78F03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46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F60FD4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Живот у земљишту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9F229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BE6EF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B74913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7B271B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982269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B6CC353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3409BA38" w14:textId="77777777" w:rsidTr="00D73EDE">
        <w:trPr>
          <w:trHeight w:val="30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9F7EE6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412C0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47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E01762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Прилагођености на услове животне средине, систематизација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DD6F3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C2C01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10E26E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CB550D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58AAB50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3DB02DC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МАРТ</w:t>
            </w:r>
          </w:p>
        </w:tc>
      </w:tr>
      <w:tr w:rsidR="00D73EDE" w:rsidRPr="00D73EDE" w14:paraId="4F5C2CB0" w14:textId="77777777" w:rsidTr="00D73EDE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439B967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A940F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48</w:t>
            </w: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000000" w:fill="F2F2F2"/>
            <w:vAlign w:val="center"/>
            <w:hideMark/>
          </w:tcPr>
          <w:p w14:paraId="105EF62B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>Прилагођености на услове животне средине - ТЕСТ 3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6869F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741AD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DF615D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70C9D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69BEF73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73DF7E6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52A7D910" w14:textId="77777777" w:rsidTr="00D73EDE">
        <w:trPr>
          <w:trHeight w:val="540"/>
        </w:trPr>
        <w:tc>
          <w:tcPr>
            <w:tcW w:w="76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E2B38A0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3.</w:t>
            </w:r>
            <w:r w:rsidRPr="00D73ED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  <w:t>НАСЛЕЂИВАЊЕ И ЕВОЛУЦИЈА</w:t>
            </w:r>
          </w:p>
        </w:tc>
        <w:tc>
          <w:tcPr>
            <w:tcW w:w="251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8200C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49</w:t>
            </w:r>
          </w:p>
        </w:tc>
        <w:tc>
          <w:tcPr>
            <w:tcW w:w="1927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6268F7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Преношење особина са родитеља на потомке. Сличности и разлике између родитеља и потомака</w:t>
            </w:r>
          </w:p>
        </w:tc>
        <w:tc>
          <w:tcPr>
            <w:tcW w:w="29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1A844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11F0E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913A92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80CEC1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688822E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DF6DDCE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6B8FEF82" w14:textId="77777777" w:rsidTr="00D73EDE">
        <w:trPr>
          <w:trHeight w:val="345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C3F219E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965F7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50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C99E15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 xml:space="preserve">Вежба 11: </w:t>
            </w: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Да ли су у твојој породици присутне неке од ретких особина?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24E16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AA69E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16C25B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2AF76D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862C653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05F1AB2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3B1F0DCF" w14:textId="77777777" w:rsidTr="00D73EDE">
        <w:trPr>
          <w:trHeight w:val="30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E44E0F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3446E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51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B50588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Варијабилност особина у процесу бесполног и полног разможавања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1F685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B0410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57B90B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62D61A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BBC8DFF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BA02E5A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19A5AED2" w14:textId="77777777" w:rsidTr="00D73EDE">
        <w:trPr>
          <w:trHeight w:val="54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161933E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A9196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52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8FD5B9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Преношење особина са родитеља на потомке.Варијабилност особина у процесу бесполног и полног размножавања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6F6D3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79D40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985441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E502D5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1AAA64D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ABAC1B2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1774D37D" w14:textId="77777777" w:rsidTr="00D73EDE">
        <w:trPr>
          <w:trHeight w:val="30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306A03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F9FA6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53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7C83BC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Варијабилност-предуслов за еволуцију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6BABB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68674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20E6E9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473929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689C6F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1460D31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20FD2F19" w14:textId="77777777" w:rsidTr="00D73EDE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7E22F35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A0B6D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54</w:t>
            </w: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000000" w:fill="F2F2F2"/>
            <w:vAlign w:val="center"/>
            <w:hideMark/>
          </w:tcPr>
          <w:p w14:paraId="3CD52226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>Наслеђивање и еволуција - ТЕСТ 4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BE591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2DCBE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0B4288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44F9E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B6F561C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94757B9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0F85B2C1" w14:textId="77777777" w:rsidTr="00D73EDE">
        <w:trPr>
          <w:trHeight w:val="300"/>
        </w:trPr>
        <w:tc>
          <w:tcPr>
            <w:tcW w:w="76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C049239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4.</w:t>
            </w:r>
            <w:r w:rsidRPr="00D73ED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  <w:t>ЧОВЕК И ЖИВОТНА СРЕДИНА</w:t>
            </w:r>
          </w:p>
        </w:tc>
        <w:tc>
          <w:tcPr>
            <w:tcW w:w="251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A5AC4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55</w:t>
            </w:r>
          </w:p>
        </w:tc>
        <w:tc>
          <w:tcPr>
            <w:tcW w:w="1927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28E4AC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Жива бића из човековог непосредног окружења</w:t>
            </w:r>
          </w:p>
        </w:tc>
        <w:tc>
          <w:tcPr>
            <w:tcW w:w="29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981A9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00EE2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57A973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0C8735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AABBB59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93EF68F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АПРИЛ</w:t>
            </w:r>
          </w:p>
        </w:tc>
      </w:tr>
      <w:tr w:rsidR="00D73EDE" w:rsidRPr="00D73EDE" w14:paraId="6A762EC0" w14:textId="77777777" w:rsidTr="00D73EDE">
        <w:trPr>
          <w:trHeight w:val="30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72751AF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5698F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56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5F7B9F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Утицај човека на животну средину и њена заштита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67973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DFFD4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8C33B2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A7F8AC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FBC37E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987668E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690B1490" w14:textId="77777777" w:rsidTr="00D73EDE">
        <w:trPr>
          <w:trHeight w:val="54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2EC5B6F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C8970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57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B17EE7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Жива бића из човековог непосредног окружења и утицај човека на животну средину - утврђивање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E4F5E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78EC3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CC7880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37A00B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037BCB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3B1049E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0B7E8E7C" w14:textId="77777777" w:rsidTr="00D73EDE">
        <w:trPr>
          <w:trHeight w:val="30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920B931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D87AF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58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FB1A38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>Вежба 12:</w:t>
            </w: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Биокутак: Допринеси очувању природе у свом крају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9A16C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2863A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841851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A5AC92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DA5260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C9717F3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38A3A147" w14:textId="77777777" w:rsidTr="00D73EDE">
        <w:trPr>
          <w:trHeight w:val="30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12CF049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ACDB5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59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823A2C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Значај биљака за човека 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E8445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5468C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104FE4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D58804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CFBF0C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9E105AE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25F4BFBC" w14:textId="77777777" w:rsidTr="00D73EDE">
        <w:trPr>
          <w:trHeight w:val="30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6EFC0D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88811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60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18CC11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>Вежба 13</w:t>
            </w: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: Направи свој хербаријум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9847D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C80DB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283C68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A23C5F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7F2D325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99AE29E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4CE0D55B" w14:textId="77777777" w:rsidTr="00D73EDE">
        <w:trPr>
          <w:trHeight w:val="30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96C5E32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68846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61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868C52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Значај биљака за човека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1E3AF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86566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66D611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2F261D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1D5FB81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91E5CF3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МАЈ</w:t>
            </w:r>
          </w:p>
        </w:tc>
      </w:tr>
      <w:tr w:rsidR="00D73EDE" w:rsidRPr="00D73EDE" w14:paraId="51106D99" w14:textId="77777777" w:rsidTr="00D73EDE">
        <w:trPr>
          <w:trHeight w:val="30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865E04B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A8E17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62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09D0F6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Значај животиња за човека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24796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0ED47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BBA7F1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2698CD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C0B88F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074EF62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753E706F" w14:textId="77777777" w:rsidTr="00D73EDE">
        <w:trPr>
          <w:trHeight w:val="30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496F1B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8478E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63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1E1064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>Вежба 14:</w:t>
            </w: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Направи хранилицу за птице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7A532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932FA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65630F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95FFCF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5835501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A60F907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658EE8D8" w14:textId="77777777" w:rsidTr="00D73EDE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76C4BEE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9E22C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64</w:t>
            </w: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000000" w:fill="F2F2F2"/>
            <w:vAlign w:val="center"/>
            <w:hideMark/>
          </w:tcPr>
          <w:p w14:paraId="60567D6F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>Човек и животна средина - ТЕСТ 5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0827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0B189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C7A7DD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FB3FC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A289732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23D5265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45430D6E" w14:textId="77777777" w:rsidTr="00D73EDE">
        <w:trPr>
          <w:trHeight w:val="300"/>
        </w:trPr>
        <w:tc>
          <w:tcPr>
            <w:tcW w:w="76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000000" w:fill="DDEBF7"/>
            <w:vAlign w:val="center"/>
            <w:hideMark/>
          </w:tcPr>
          <w:p w14:paraId="3687A5D9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5.</w:t>
            </w:r>
            <w:r w:rsidRPr="00D73ED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  <w:t>ЧОВЕК И ЗДРАВЉЕ</w:t>
            </w:r>
          </w:p>
        </w:tc>
        <w:tc>
          <w:tcPr>
            <w:tcW w:w="25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24795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65</w:t>
            </w:r>
          </w:p>
        </w:tc>
        <w:tc>
          <w:tcPr>
            <w:tcW w:w="1927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B0D920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Здрава исхрана и правилан унос воде</w:t>
            </w:r>
          </w:p>
        </w:tc>
        <w:tc>
          <w:tcPr>
            <w:tcW w:w="29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66ABB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1</w:t>
            </w:r>
          </w:p>
        </w:tc>
        <w:tc>
          <w:tcPr>
            <w:tcW w:w="321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95410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DAB244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F5CD59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7D37F5C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7C9D6D1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5D39FA0E" w14:textId="77777777" w:rsidTr="00D73EDE">
        <w:trPr>
          <w:trHeight w:val="30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8671851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CAFB8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66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8E0CF1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>Вежба 15:</w:t>
            </w: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Да ли се здраво храниш?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3775A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6B6FF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B745C7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1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FCC7C5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388C0A9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053E30A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051E36D4" w14:textId="77777777" w:rsidTr="00D73EDE">
        <w:trPr>
          <w:trHeight w:val="30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43ADC02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6E1F0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67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E68A47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Здрава исхрана и правилан унос воде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3BAAF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D8CD7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80CF99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A902F7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FE38429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6520F35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450D3B20" w14:textId="77777777" w:rsidTr="00D73EDE">
        <w:trPr>
          <w:trHeight w:val="54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32A1CEF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4E653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68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24CE67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Штетност енергетских напитака,дуванског дима и психоактивних супстанци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F0D81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5B74D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D5C99B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A427D6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98FF33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1834C27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78C89242" w14:textId="77777777" w:rsidTr="00D73EDE">
        <w:trPr>
          <w:trHeight w:val="30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7A214FE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C0A00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69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E85E8B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Здрав живот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FCB58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8C86F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1E1F85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ABF8F4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67A4EA0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D2753D9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ЈУН</w:t>
            </w:r>
          </w:p>
        </w:tc>
      </w:tr>
      <w:tr w:rsidR="00D73EDE" w:rsidRPr="00D73EDE" w14:paraId="38C19372" w14:textId="77777777" w:rsidTr="00D73EDE">
        <w:trPr>
          <w:trHeight w:val="300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19FD36E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EFAB4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70</w:t>
            </w:r>
          </w:p>
        </w:tc>
        <w:tc>
          <w:tcPr>
            <w:tcW w:w="1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6499C4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Промене у пубертету и поскедице прераног ступања у сексуалне односе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BCDE4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68DEE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3F9EBB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B93969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4DC5AF1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499BBAD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3962FC38" w14:textId="77777777" w:rsidTr="00D73EDE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5424DB5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C1C08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71</w:t>
            </w: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000000" w:fill="F2F2F2"/>
            <w:vAlign w:val="center"/>
            <w:hideMark/>
          </w:tcPr>
          <w:p w14:paraId="64BC1B5F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>Човек и здравље - ТЕСТ 6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2FBC2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0F8B4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C1BFDA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E9B2FC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D844E82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C4865A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04A29A5A" w14:textId="77777777" w:rsidTr="00D73EDE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2572BBCC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B5794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72</w:t>
            </w:r>
          </w:p>
        </w:tc>
        <w:tc>
          <w:tcPr>
            <w:tcW w:w="1927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B7B93C6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Анализа остварености исхода и закључивање оцена</w:t>
            </w:r>
          </w:p>
        </w:tc>
        <w:tc>
          <w:tcPr>
            <w:tcW w:w="292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0BF97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2C139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5B787A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9D92E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7D9307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7E3ACE" w14:textId="77777777" w:rsidR="00D73EDE" w:rsidRPr="00D73EDE" w:rsidRDefault="00D73EDE" w:rsidP="00D73E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73EDE" w:rsidRPr="00D73EDE" w14:paraId="0CCEF1F2" w14:textId="77777777" w:rsidTr="00D73EDE">
        <w:trPr>
          <w:trHeight w:val="195"/>
        </w:trPr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0813EF" w14:textId="77777777" w:rsidR="00D73EDE" w:rsidRPr="00D73EDE" w:rsidRDefault="00D73EDE" w:rsidP="00D73EDE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73EDE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1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F19C3A" w14:textId="77777777" w:rsidR="00D73EDE" w:rsidRPr="00D73EDE" w:rsidRDefault="00D73EDE" w:rsidP="00D73EDE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73EDE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27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034631" w14:textId="77777777" w:rsidR="00D73EDE" w:rsidRPr="00D73EDE" w:rsidRDefault="00D73EDE" w:rsidP="00D73EDE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73EDE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A8BFF0" w14:textId="77777777" w:rsidR="00D73EDE" w:rsidRPr="00D73EDE" w:rsidRDefault="00D73EDE" w:rsidP="00D73EDE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73EDE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D810A8" w14:textId="77777777" w:rsidR="00D73EDE" w:rsidRPr="00D73EDE" w:rsidRDefault="00D73EDE" w:rsidP="00D73EDE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73EDE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03FF41" w14:textId="77777777" w:rsidR="00D73EDE" w:rsidRPr="00D73EDE" w:rsidRDefault="00D73EDE" w:rsidP="00D73EDE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73EDE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645521" w14:textId="77777777" w:rsidR="00D73EDE" w:rsidRPr="00D73EDE" w:rsidRDefault="00D73EDE" w:rsidP="00D73EDE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73EDE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2297D9" w14:textId="77777777" w:rsidR="00D73EDE" w:rsidRPr="00D73EDE" w:rsidRDefault="00D73EDE" w:rsidP="00D73EDE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73EDE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836E6" w14:textId="77777777" w:rsidR="00D73EDE" w:rsidRPr="00D73EDE" w:rsidRDefault="00D73EDE" w:rsidP="00D73EDE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D73EDE" w:rsidRPr="00D73EDE" w14:paraId="100652FB" w14:textId="77777777" w:rsidTr="00D73EDE">
        <w:trPr>
          <w:trHeight w:val="660"/>
        </w:trPr>
        <w:tc>
          <w:tcPr>
            <w:tcW w:w="2938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7A2482F7" w14:textId="77777777" w:rsidR="00D73EDE" w:rsidRPr="00D73EDE" w:rsidRDefault="00D73EDE" w:rsidP="00D73ED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 xml:space="preserve">Укупан број часова: 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5C12475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30</w:t>
            </w:r>
          </w:p>
        </w:tc>
        <w:tc>
          <w:tcPr>
            <w:tcW w:w="32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DA0778B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17</w:t>
            </w:r>
          </w:p>
        </w:tc>
        <w:tc>
          <w:tcPr>
            <w:tcW w:w="3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016DD92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15</w:t>
            </w:r>
          </w:p>
        </w:tc>
        <w:tc>
          <w:tcPr>
            <w:tcW w:w="34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183F0E39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44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6114E90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73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72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FCA73" w14:textId="77777777" w:rsidR="00D73EDE" w:rsidRPr="00D73EDE" w:rsidRDefault="00D73EDE" w:rsidP="00D73E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</w:tbl>
    <w:p w14:paraId="287D9E90" w14:textId="7638B0B5" w:rsidR="00D73EDE" w:rsidRDefault="00D73EDE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77E00B02" w14:textId="69134449" w:rsidR="00D73EDE" w:rsidRDefault="00D73EDE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232F8867" w14:textId="71908FC3" w:rsidR="00D73EDE" w:rsidRDefault="00D73EDE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51E81C75" w14:textId="50988EA4" w:rsidR="00D73EDE" w:rsidRDefault="00D73EDE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07A51721" w14:textId="6374EF87" w:rsidR="00D73EDE" w:rsidRDefault="00D73EDE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06B3B584" w14:textId="77777777" w:rsidR="00DC7400" w:rsidRPr="00482252" w:rsidRDefault="00DC7400">
      <w:pPr>
        <w:rPr>
          <w:sz w:val="20"/>
          <w:szCs w:val="20"/>
          <w:lang w:val="sr-Cyrl-RS"/>
        </w:rPr>
      </w:pPr>
    </w:p>
    <w:sectPr w:rsidR="00DC7400" w:rsidRPr="00482252" w:rsidSect="00D44CC0">
      <w:pgSz w:w="16838" w:h="11906" w:orient="landscape"/>
      <w:pgMar w:top="737" w:right="851" w:bottom="737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4785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252"/>
    <w:rsid w:val="000E5B94"/>
    <w:rsid w:val="00213E6D"/>
    <w:rsid w:val="00280252"/>
    <w:rsid w:val="0030530C"/>
    <w:rsid w:val="003F25BB"/>
    <w:rsid w:val="00482252"/>
    <w:rsid w:val="00487629"/>
    <w:rsid w:val="004F5528"/>
    <w:rsid w:val="005541D9"/>
    <w:rsid w:val="005B3F05"/>
    <w:rsid w:val="00663822"/>
    <w:rsid w:val="006B5958"/>
    <w:rsid w:val="007915F4"/>
    <w:rsid w:val="008B7484"/>
    <w:rsid w:val="008C0E9B"/>
    <w:rsid w:val="00975E4E"/>
    <w:rsid w:val="00A2167C"/>
    <w:rsid w:val="00A65827"/>
    <w:rsid w:val="00B06301"/>
    <w:rsid w:val="00B678DF"/>
    <w:rsid w:val="00B9405C"/>
    <w:rsid w:val="00D14572"/>
    <w:rsid w:val="00D358F2"/>
    <w:rsid w:val="00D44CC0"/>
    <w:rsid w:val="00D73EDE"/>
    <w:rsid w:val="00DC7400"/>
    <w:rsid w:val="00EA080B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BCDD73"/>
  <w15:chartTrackingRefBased/>
  <w15:docId w15:val="{8FB5DB46-87CF-42F5-8200-AF702C711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8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Bojana Kovačević</cp:lastModifiedBy>
  <cp:revision>4</cp:revision>
  <dcterms:created xsi:type="dcterms:W3CDTF">2019-08-28T09:25:00Z</dcterms:created>
  <dcterms:modified xsi:type="dcterms:W3CDTF">2023-12-05T14:02:00Z</dcterms:modified>
</cp:coreProperties>
</file>