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ED51FA" w14:textId="77777777" w:rsidR="00D02AD4" w:rsidRDefault="00D02AD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962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D02AD4" w14:paraId="15ED51FC" w14:textId="77777777">
        <w:trPr>
          <w:trHeight w:val="420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5ED51FB" w14:textId="77777777" w:rsidR="00D02AD4" w:rsidRDefault="004635CA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ПРЕДМЕТ: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БИОЛОГИЈА</w:t>
            </w:r>
          </w:p>
        </w:tc>
      </w:tr>
      <w:tr w:rsidR="00D02AD4" w14:paraId="15ED51FF" w14:textId="77777777">
        <w:trPr>
          <w:trHeight w:val="400"/>
          <w:jc w:val="center"/>
        </w:trPr>
        <w:tc>
          <w:tcPr>
            <w:tcW w:w="5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5ED51FD" w14:textId="77777777" w:rsidR="00D02AD4" w:rsidRDefault="004635CA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УЏБЕНИК: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Биологија за 5. 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5ED51FE" w14:textId="77777777" w:rsidR="00D02AD4" w:rsidRDefault="004635CA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ИЗДАВАЧ: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Дата Статус</w:t>
            </w:r>
          </w:p>
        </w:tc>
      </w:tr>
      <w:tr w:rsidR="00D02AD4" w14:paraId="15ED5201" w14:textId="77777777">
        <w:trPr>
          <w:trHeight w:val="400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5ED5200" w14:textId="77777777" w:rsidR="00D02AD4" w:rsidRDefault="004635C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НАСТАВНИК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: </w:t>
            </w:r>
          </w:p>
        </w:tc>
      </w:tr>
      <w:tr w:rsidR="00D02AD4" w14:paraId="15ED5205" w14:textId="77777777">
        <w:trPr>
          <w:trHeight w:val="400"/>
          <w:jc w:val="center"/>
        </w:trPr>
        <w:tc>
          <w:tcPr>
            <w:tcW w:w="3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14:paraId="15ED5202" w14:textId="77777777" w:rsidR="00D02AD4" w:rsidRDefault="004635CA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ЧАС БРОЈ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: 20</w:t>
            </w:r>
          </w:p>
        </w:tc>
        <w:tc>
          <w:tcPr>
            <w:tcW w:w="324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14:paraId="15ED5203" w14:textId="77777777" w:rsidR="00D02AD4" w:rsidRDefault="004635C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ОДЕЉЕЊЕ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5ED5204" w14:textId="77777777" w:rsidR="00D02AD4" w:rsidRDefault="004635C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ДАТУМ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: </w:t>
            </w:r>
          </w:p>
        </w:tc>
      </w:tr>
      <w:tr w:rsidR="00D02AD4" w14:paraId="15ED5208" w14:textId="77777777">
        <w:trPr>
          <w:trHeight w:val="56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5ED5206" w14:textId="77777777" w:rsidR="00D02AD4" w:rsidRDefault="004635C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ED5207" w14:textId="77777777" w:rsidR="00D02AD4" w:rsidRDefault="004635CA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ПОРЕКЛО И РАЗНОВРСНОСТ ЖИВОТА</w:t>
            </w:r>
          </w:p>
        </w:tc>
      </w:tr>
      <w:tr w:rsidR="00D02AD4" w14:paraId="15ED520B" w14:textId="77777777">
        <w:trPr>
          <w:trHeight w:val="56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5ED5209" w14:textId="77777777" w:rsidR="00D02AD4" w:rsidRDefault="004635C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ED520A" w14:textId="77777777" w:rsidR="00D02AD4" w:rsidRDefault="004635CA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Излучивање</w:t>
            </w:r>
          </w:p>
        </w:tc>
      </w:tr>
      <w:tr w:rsidR="00D02AD4" w14:paraId="15ED520E" w14:textId="77777777">
        <w:trPr>
          <w:trHeight w:val="36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5ED520C" w14:textId="77777777" w:rsidR="00D02AD4" w:rsidRDefault="004635C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ED520D" w14:textId="77777777" w:rsidR="00D02AD4" w:rsidRDefault="004635CA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Утврђивање</w:t>
            </w:r>
          </w:p>
        </w:tc>
      </w:tr>
      <w:tr w:rsidR="00D02AD4" w14:paraId="15ED5211" w14:textId="77777777">
        <w:trPr>
          <w:trHeight w:val="50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5ED520F" w14:textId="77777777" w:rsidR="00D02AD4" w:rsidRDefault="004635C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D5210" w14:textId="77777777" w:rsidR="00D02AD4" w:rsidRDefault="004635CA" w:rsidP="006272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2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Утврдити знања везана за излучивање</w:t>
            </w:r>
          </w:p>
        </w:tc>
      </w:tr>
      <w:tr w:rsidR="00D02AD4" w14:paraId="15ED5217" w14:textId="77777777">
        <w:trPr>
          <w:trHeight w:val="66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5ED5212" w14:textId="77777777" w:rsidR="00D02AD4" w:rsidRDefault="004635C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D5213" w14:textId="77777777" w:rsidR="00D02AD4" w:rsidRDefault="004635CA">
            <w:pPr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u w:val="single"/>
              </w:rPr>
              <w:t>На крају часа ученик ће бити у стању да:</w:t>
            </w:r>
          </w:p>
          <w:p w14:paraId="15ED5214" w14:textId="58657E43" w:rsidR="00D02AD4" w:rsidRDefault="006272CC" w:rsidP="006272C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ind w:left="163" w:hanging="14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о</w:t>
            </w:r>
            <w:r w:rsidR="004635CA">
              <w:rPr>
                <w:rFonts w:ascii="Times New Roman" w:eastAsia="Times New Roman" w:hAnsi="Times New Roman" w:cs="Times New Roman"/>
                <w:color w:val="000000"/>
              </w:rPr>
              <w:t>бјасни значај излучивања</w:t>
            </w:r>
          </w:p>
          <w:p w14:paraId="15ED5215" w14:textId="31907CC4" w:rsidR="00D02AD4" w:rsidRDefault="006272CC" w:rsidP="006272C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ind w:left="163" w:hanging="14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</w:t>
            </w:r>
            <w:r w:rsidR="004635CA">
              <w:rPr>
                <w:rFonts w:ascii="Times New Roman" w:eastAsia="Times New Roman" w:hAnsi="Times New Roman" w:cs="Times New Roman"/>
                <w:color w:val="000000"/>
              </w:rPr>
              <w:t>аведе делове система за излучивање код човека</w:t>
            </w:r>
          </w:p>
          <w:p w14:paraId="15ED5216" w14:textId="53B99821" w:rsidR="00D02AD4" w:rsidRDefault="006272CC" w:rsidP="006272C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2" w:lineRule="auto"/>
              <w:ind w:left="163" w:hanging="14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о</w:t>
            </w:r>
            <w:r w:rsidR="004635CA">
              <w:rPr>
                <w:rFonts w:ascii="Times New Roman" w:eastAsia="Times New Roman" w:hAnsi="Times New Roman" w:cs="Times New Roman"/>
                <w:color w:val="000000"/>
              </w:rPr>
              <w:t>пише излучивање код различитих организама</w:t>
            </w:r>
            <w:bookmarkStart w:id="0" w:name="_GoBack"/>
            <w:bookmarkEnd w:id="0"/>
          </w:p>
        </w:tc>
      </w:tr>
      <w:tr w:rsidR="00D02AD4" w14:paraId="15ED521A" w14:textId="77777777">
        <w:trPr>
          <w:trHeight w:val="56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5ED5218" w14:textId="77777777" w:rsidR="00D02AD4" w:rsidRDefault="004635C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Облик рада: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ED5219" w14:textId="77777777" w:rsidR="00D02AD4" w:rsidRDefault="004635CA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Фронтални, индивидуални </w:t>
            </w:r>
          </w:p>
        </w:tc>
      </w:tr>
      <w:tr w:rsidR="00D02AD4" w14:paraId="15ED521D" w14:textId="77777777">
        <w:trPr>
          <w:trHeight w:val="56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5ED521B" w14:textId="77777777" w:rsidR="00D02AD4" w:rsidRDefault="004635C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Наставне методе: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ED521C" w14:textId="77777777" w:rsidR="00D02AD4" w:rsidRDefault="004635CA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Монолошко-дијалошка, илистративна, метода писања</w:t>
            </w:r>
          </w:p>
        </w:tc>
      </w:tr>
      <w:tr w:rsidR="00D02AD4" w14:paraId="15ED5220" w14:textId="77777777">
        <w:trPr>
          <w:trHeight w:val="56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5ED521E" w14:textId="77777777" w:rsidR="00D02AD4" w:rsidRDefault="004635C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Наставна средства: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ED521F" w14:textId="77777777" w:rsidR="00D02AD4" w:rsidRDefault="004635CA">
            <w:pPr>
              <w:spacing w:line="276" w:lineRule="auto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</w:rPr>
              <w:t>Уџбеник, радни лист</w:t>
            </w:r>
          </w:p>
        </w:tc>
      </w:tr>
      <w:tr w:rsidR="00D02AD4" w14:paraId="15ED5223" w14:textId="77777777">
        <w:trPr>
          <w:trHeight w:val="56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5ED5221" w14:textId="77777777" w:rsidR="00D02AD4" w:rsidRDefault="004635C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ED5222" w14:textId="77777777" w:rsidR="00D02AD4" w:rsidRDefault="004635CA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Компетенција за учење, комуникација, сарадња</w:t>
            </w:r>
          </w:p>
        </w:tc>
      </w:tr>
      <w:tr w:rsidR="00D02AD4" w14:paraId="15ED5225" w14:textId="77777777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5ED5224" w14:textId="77777777" w:rsidR="00D02AD4" w:rsidRDefault="004635C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ВРЕМЕНСКА СТРУКТУРА ЧАСА (ТОК ЧАСА)</w:t>
            </w:r>
          </w:p>
        </w:tc>
      </w:tr>
      <w:tr w:rsidR="00D02AD4" w14:paraId="15ED523E" w14:textId="77777777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ED5226" w14:textId="77777777" w:rsidR="00D02AD4" w:rsidRDefault="00D02AD4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  <w:p w14:paraId="15ED5227" w14:textId="77777777" w:rsidR="00D02AD4" w:rsidRDefault="004635CA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Уводни део (15 минута ):</w:t>
            </w:r>
          </w:p>
          <w:p w14:paraId="15ED5228" w14:textId="77777777" w:rsidR="00D02AD4" w:rsidRDefault="004635C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Наставник показује ученицима мензуре са биљкама. Ученици уочавају разлике у количини воде која се налази у њима. Уочавају да је код биљке којој су листови премазани желатином остало више воде у мензури. Закључују да  је желатин затворио стоме, чиме је процес транспирације сведен на минимум.</w:t>
            </w:r>
          </w:p>
          <w:p w14:paraId="15ED5229" w14:textId="77777777" w:rsidR="00D02AD4" w:rsidRDefault="00D02AD4">
            <w:pPr>
              <w:rPr>
                <w:rFonts w:ascii="Times New Roman" w:eastAsia="Times New Roman" w:hAnsi="Times New Roman" w:cs="Times New Roman"/>
                <w:b/>
              </w:rPr>
            </w:pPr>
          </w:p>
          <w:p w14:paraId="15ED522A" w14:textId="77777777" w:rsidR="00D02AD4" w:rsidRDefault="004635CA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Главни део (20 минута):</w:t>
            </w:r>
          </w:p>
          <w:p w14:paraId="15ED522B" w14:textId="77777777" w:rsidR="00D02AD4" w:rsidRDefault="004635C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Наставник разговара са ученицима. Поставља им питања: </w:t>
            </w:r>
          </w:p>
          <w:p w14:paraId="15ED522C" w14:textId="77777777" w:rsidR="00D02AD4" w:rsidRDefault="004635CA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rPr>
                <w:rFonts w:ascii="Times New Roman" w:eastAsia="Times New Roman" w:hAnsi="Times New Roman" w:cs="Times New Roman"/>
                <w:color w:val="000000"/>
              </w:rPr>
            </w:pPr>
            <w:bookmarkStart w:id="1" w:name="_gjdgxs" w:colFirst="0" w:colLast="0"/>
            <w:bookmarkEnd w:id="1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Зашто настају штетне и отпадне материје у организму? Шта се дешава са њима? </w:t>
            </w:r>
          </w:p>
          <w:p w14:paraId="15ED522D" w14:textId="77777777" w:rsidR="00D02AD4" w:rsidRDefault="004635CA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Како се назива тај процес?  </w:t>
            </w:r>
          </w:p>
          <w:p w14:paraId="15ED522E" w14:textId="77777777" w:rsidR="00D02AD4" w:rsidRDefault="004635CA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На који начин се одвија излучивање? </w:t>
            </w:r>
          </w:p>
          <w:p w14:paraId="15ED522F" w14:textId="77777777" w:rsidR="00D02AD4" w:rsidRDefault="004635CA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Наведи органе система органа за излучивање човека. </w:t>
            </w:r>
          </w:p>
          <w:p w14:paraId="15ED5230" w14:textId="77777777" w:rsidR="00D02AD4" w:rsidRDefault="004635CA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Нацртај на табли систем органа за излучивање човека и обележи његове делове. </w:t>
            </w:r>
          </w:p>
          <w:p w14:paraId="15ED5231" w14:textId="77777777" w:rsidR="00D02AD4" w:rsidRDefault="004635CA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Објасни улогу бубрега. </w:t>
            </w:r>
          </w:p>
          <w:p w14:paraId="15ED5232" w14:textId="77777777" w:rsidR="00D02AD4" w:rsidRDefault="004635CA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Која је улога мокраћне бешике? </w:t>
            </w:r>
          </w:p>
          <w:p w14:paraId="15ED5233" w14:textId="77777777" w:rsidR="00D02AD4" w:rsidRDefault="004635CA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Зашто се знојимо? </w:t>
            </w:r>
          </w:p>
          <w:p w14:paraId="15ED5234" w14:textId="77777777" w:rsidR="00D02AD4" w:rsidRDefault="004635CA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Шта је транспирација? </w:t>
            </w:r>
          </w:p>
          <w:p w14:paraId="15ED5235" w14:textId="77777777" w:rsidR="00D02AD4" w:rsidRDefault="004635CA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Како се код једноћелијских организмама одвија излучивање? </w:t>
            </w:r>
          </w:p>
          <w:p w14:paraId="15ED5236" w14:textId="77777777" w:rsidR="00D02AD4" w:rsidRDefault="004635CA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2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Која је улога контрактилне вакуоле?</w:t>
            </w:r>
          </w:p>
          <w:p w14:paraId="15ED5237" w14:textId="77777777" w:rsidR="00D02AD4" w:rsidRDefault="00D02AD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15ED5238" w14:textId="77777777" w:rsidR="00D02AD4" w:rsidRDefault="004635C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Наставник дели ученицима радни лист (у прилогу). Ученици решавају задатке индивидуално, затим једни друге проверавају како су урадили. Када заврше наставник фронтално проверава и поставља додатна питања након сваког урађеног задатка. Кључне појмове и информације ученици записују у свеску.</w:t>
            </w:r>
          </w:p>
          <w:p w14:paraId="15ED5239" w14:textId="77777777" w:rsidR="00D02AD4" w:rsidRDefault="00D02AD4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15ED523A" w14:textId="77777777" w:rsidR="00D02AD4" w:rsidRDefault="004635C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Завршни део (10 минута):</w:t>
            </w:r>
          </w:p>
          <w:p w14:paraId="15ED523B" w14:textId="77777777" w:rsidR="00D02AD4" w:rsidRDefault="004635CA">
            <w:pPr>
              <w:spacing w:after="12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Наставник оцењује ученике који су се истакли својим знањем и активношћу и образлаже оцену.</w:t>
            </w:r>
          </w:p>
          <w:p w14:paraId="15ED523C" w14:textId="77777777" w:rsidR="00D02AD4" w:rsidRDefault="00D02AD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15ED523D" w14:textId="77777777" w:rsidR="00D02AD4" w:rsidRDefault="00D02AD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D02AD4" w14:paraId="15ED5240" w14:textId="77777777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5ED523F" w14:textId="77777777" w:rsidR="00D02AD4" w:rsidRDefault="004635C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lastRenderedPageBreak/>
              <w:t>ЗАПАЖАЊА О ЧАСУ И САМОЕВАЛУАЦИЈА</w:t>
            </w:r>
          </w:p>
        </w:tc>
      </w:tr>
      <w:tr w:rsidR="00D02AD4" w14:paraId="15ED5243" w14:textId="77777777">
        <w:trPr>
          <w:trHeight w:val="620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ED5241" w14:textId="77777777" w:rsidR="00D02AD4" w:rsidRDefault="004635C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Проблеми који су настали и како су решени:</w:t>
            </w:r>
          </w:p>
          <w:p w14:paraId="15ED5242" w14:textId="77777777" w:rsidR="00D02AD4" w:rsidRDefault="00D02AD4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02AD4" w14:paraId="15ED5245" w14:textId="77777777">
        <w:trPr>
          <w:trHeight w:val="680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ED5244" w14:textId="77777777" w:rsidR="00D02AD4" w:rsidRDefault="004635C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Следећи пут ћу променити/другачије урадити:</w:t>
            </w:r>
          </w:p>
        </w:tc>
      </w:tr>
      <w:tr w:rsidR="00D02AD4" w14:paraId="15ED5247" w14:textId="77777777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ED5246" w14:textId="77777777" w:rsidR="00D02AD4" w:rsidRDefault="004635C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Општа запажања:</w:t>
            </w:r>
          </w:p>
        </w:tc>
      </w:tr>
    </w:tbl>
    <w:p w14:paraId="15ED5248" w14:textId="77777777" w:rsidR="00D02AD4" w:rsidRDefault="00D02AD4">
      <w:pPr>
        <w:spacing w:after="160" w:line="259" w:lineRule="auto"/>
        <w:jc w:val="both"/>
        <w:rPr>
          <w:rFonts w:ascii="Times New Roman" w:eastAsia="Times New Roman" w:hAnsi="Times New Roman" w:cs="Times New Roman"/>
        </w:rPr>
      </w:pPr>
    </w:p>
    <w:p w14:paraId="15ED5249" w14:textId="77777777" w:rsidR="00D02AD4" w:rsidRDefault="004635CA">
      <w:pPr>
        <w:spacing w:after="160" w:line="259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Претпостављени одговори:</w:t>
      </w:r>
    </w:p>
    <w:p w14:paraId="15ED524A" w14:textId="77777777" w:rsidR="00D02AD4" w:rsidRDefault="004635C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Док обавља основне животне функције организам ствара материје које му нису потребне.  Оне се избацују различитим механизмима за избацивање.</w:t>
      </w:r>
    </w:p>
    <w:p w14:paraId="15ED524B" w14:textId="77777777" w:rsidR="00D02AD4" w:rsidRDefault="004635C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Тај процес се назива излучивање</w:t>
      </w:r>
    </w:p>
    <w:p w14:paraId="15ED524C" w14:textId="77777777" w:rsidR="00D02AD4" w:rsidRDefault="004635C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Излучивање се одвија преко система органа за излучивање.</w:t>
      </w:r>
    </w:p>
    <w:p w14:paraId="15ED524D" w14:textId="77777777" w:rsidR="00D02AD4" w:rsidRDefault="004635C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Наведи органе система органа за излучивање човека. </w:t>
      </w:r>
    </w:p>
    <w:p w14:paraId="15ED524E" w14:textId="77777777" w:rsidR="00D02AD4" w:rsidRDefault="004635C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(Ученик је на табли нацртао и обележио: бубреге, мокраћоводе и мокраћну бешику)</w:t>
      </w:r>
    </w:p>
    <w:p w14:paraId="15ED524F" w14:textId="77777777" w:rsidR="00D02AD4" w:rsidRDefault="004635C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Бубрези филтрирају крв, из ње извлаче отпадне и штетне материје и стварају мокраћу.</w:t>
      </w:r>
    </w:p>
    <w:p w14:paraId="15ED5250" w14:textId="77777777" w:rsidR="00D02AD4" w:rsidRDefault="004635C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У мокраћној бешици се сакупља мокраћа која се накнадно избацује у спољашњу средину.</w:t>
      </w:r>
    </w:p>
    <w:p w14:paraId="15ED5251" w14:textId="77777777" w:rsidR="00D02AD4" w:rsidRDefault="004635C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Знојењем избацујемо вишак воде и соли и на тај начин расхлађујемо тело.</w:t>
      </w:r>
    </w:p>
    <w:p w14:paraId="15ED5252" w14:textId="77777777" w:rsidR="00D02AD4" w:rsidRDefault="004635C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Биљке избацују вишак воде у виду водене паре кроз стоме што називамо процесом транспирације.</w:t>
      </w:r>
    </w:p>
    <w:p w14:paraId="15ED5253" w14:textId="77777777" w:rsidR="00D02AD4" w:rsidRDefault="004635C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Код једноћелијских организама излучивање се одвија преко контрактилне вакуоле,</w:t>
      </w:r>
    </w:p>
    <w:p w14:paraId="15ED5254" w14:textId="77777777" w:rsidR="00D02AD4" w:rsidRDefault="004635C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60" w:line="252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Контрактилна вакуола служи да би из организма избацила вишак воде и штетне материје.</w:t>
      </w:r>
    </w:p>
    <w:p w14:paraId="15ED5255" w14:textId="77777777" w:rsidR="00D02AD4" w:rsidRDefault="00D02AD4">
      <w:pPr>
        <w:spacing w:after="160" w:line="259" w:lineRule="auto"/>
        <w:jc w:val="both"/>
        <w:rPr>
          <w:rFonts w:ascii="Times New Roman" w:eastAsia="Times New Roman" w:hAnsi="Times New Roman" w:cs="Times New Roman"/>
        </w:rPr>
      </w:pPr>
    </w:p>
    <w:p w14:paraId="15ED5256" w14:textId="77777777" w:rsidR="00D02AD4" w:rsidRDefault="00D02AD4">
      <w:pPr>
        <w:spacing w:after="160" w:line="259" w:lineRule="auto"/>
        <w:rPr>
          <w:rFonts w:ascii="Times New Roman" w:eastAsia="Times New Roman" w:hAnsi="Times New Roman" w:cs="Times New Roman"/>
          <w:b/>
        </w:rPr>
      </w:pPr>
    </w:p>
    <w:p w14:paraId="15ED5257" w14:textId="77777777" w:rsidR="00D02AD4" w:rsidRDefault="00D02AD4">
      <w:pPr>
        <w:spacing w:after="200" w:line="276" w:lineRule="auto"/>
      </w:pPr>
    </w:p>
    <w:p w14:paraId="15ED5258" w14:textId="77777777" w:rsidR="00D02AD4" w:rsidRDefault="00D02AD4">
      <w:pPr>
        <w:spacing w:after="200" w:line="276" w:lineRule="auto"/>
      </w:pPr>
    </w:p>
    <w:p w14:paraId="15ED5259" w14:textId="77777777" w:rsidR="00D02AD4" w:rsidRDefault="00D02AD4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5ED525A" w14:textId="77777777" w:rsidR="00D02AD4" w:rsidRDefault="00D02AD4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5ED525B" w14:textId="77777777" w:rsidR="00D02AD4" w:rsidRDefault="00D02AD4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5ED525C" w14:textId="77777777" w:rsidR="00D02AD4" w:rsidRDefault="00D02AD4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5ED525D" w14:textId="77777777" w:rsidR="00D02AD4" w:rsidRDefault="00D02AD4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5ED525E" w14:textId="77777777" w:rsidR="00D02AD4" w:rsidRDefault="00D02AD4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5ED525F" w14:textId="77777777" w:rsidR="00D02AD4" w:rsidRDefault="00D02AD4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5ED5260" w14:textId="77777777" w:rsidR="00D02AD4" w:rsidRDefault="00D02AD4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5ED5261" w14:textId="77777777" w:rsidR="00D02AD4" w:rsidRDefault="004635CA">
      <w:pPr>
        <w:spacing w:after="160" w:line="259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ПРИЛОГ</w:t>
      </w:r>
    </w:p>
    <w:p w14:paraId="15ED5262" w14:textId="06ADE724" w:rsidR="00D02AD4" w:rsidRPr="004635CA" w:rsidRDefault="004635CA" w:rsidP="004635CA">
      <w:pPr>
        <w:spacing w:after="240" w:line="259" w:lineRule="auto"/>
        <w:rPr>
          <w:rFonts w:ascii="Times New Roman" w:eastAsia="Times New Roman" w:hAnsi="Times New Roman" w:cs="Times New Roman"/>
          <w:b/>
          <w:bCs/>
        </w:rPr>
      </w:pPr>
      <w:r w:rsidRPr="004635CA">
        <w:rPr>
          <w:rFonts w:ascii="Times New Roman" w:eastAsia="Times New Roman" w:hAnsi="Times New Roman" w:cs="Times New Roman"/>
          <w:b/>
          <w:bCs/>
          <w:lang w:val="sr-Cyrl-RS"/>
        </w:rPr>
        <w:t xml:space="preserve">1. </w:t>
      </w:r>
      <w:r w:rsidRPr="004635CA">
        <w:rPr>
          <w:rFonts w:ascii="Times New Roman" w:eastAsia="Times New Roman" w:hAnsi="Times New Roman" w:cs="Times New Roman"/>
          <w:b/>
          <w:bCs/>
        </w:rPr>
        <w:t>Дата је осмосмерка. Пронађи тражене појмове: КОЖА, ЗНОЈ, БУБРЕГ, БЕШИКА, АМЕБА и СТОМА. Слова која ти преостану поређај тако да добијеш назив течности која настаје у бубрезима.</w:t>
      </w:r>
    </w:p>
    <w:tbl>
      <w:tblPr>
        <w:tblStyle w:val="a0"/>
        <w:tblpPr w:leftFromText="180" w:rightFromText="180" w:vertAnchor="text" w:tblpY="1"/>
        <w:tblOverlap w:val="never"/>
        <w:tblW w:w="32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42"/>
        <w:gridCol w:w="543"/>
        <w:gridCol w:w="543"/>
        <w:gridCol w:w="542"/>
        <w:gridCol w:w="543"/>
        <w:gridCol w:w="543"/>
      </w:tblGrid>
      <w:tr w:rsidR="00D02AD4" w14:paraId="15ED526A" w14:textId="77777777" w:rsidTr="004635CA">
        <w:trPr>
          <w:trHeight w:val="435"/>
        </w:trPr>
        <w:tc>
          <w:tcPr>
            <w:tcW w:w="542" w:type="dxa"/>
            <w:vAlign w:val="center"/>
          </w:tcPr>
          <w:p w14:paraId="15ED5264" w14:textId="77777777" w:rsidR="00D02AD4" w:rsidRDefault="004635CA" w:rsidP="004635C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</w:t>
            </w:r>
          </w:p>
        </w:tc>
        <w:tc>
          <w:tcPr>
            <w:tcW w:w="543" w:type="dxa"/>
            <w:vAlign w:val="center"/>
          </w:tcPr>
          <w:p w14:paraId="15ED5265" w14:textId="77777777" w:rsidR="00D02AD4" w:rsidRDefault="004635CA" w:rsidP="004635C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</w:t>
            </w:r>
          </w:p>
        </w:tc>
        <w:tc>
          <w:tcPr>
            <w:tcW w:w="543" w:type="dxa"/>
            <w:vAlign w:val="center"/>
          </w:tcPr>
          <w:p w14:paraId="15ED5266" w14:textId="77777777" w:rsidR="00D02AD4" w:rsidRDefault="004635CA" w:rsidP="004635C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542" w:type="dxa"/>
            <w:vAlign w:val="center"/>
          </w:tcPr>
          <w:p w14:paraId="15ED5267" w14:textId="77777777" w:rsidR="00D02AD4" w:rsidRDefault="004635CA" w:rsidP="004635C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543" w:type="dxa"/>
            <w:vAlign w:val="center"/>
          </w:tcPr>
          <w:p w14:paraId="15ED5268" w14:textId="77777777" w:rsidR="00D02AD4" w:rsidRDefault="004635CA" w:rsidP="004635C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Ј</w:t>
            </w:r>
          </w:p>
        </w:tc>
        <w:tc>
          <w:tcPr>
            <w:tcW w:w="543" w:type="dxa"/>
            <w:vAlign w:val="center"/>
          </w:tcPr>
          <w:p w14:paraId="15ED5269" w14:textId="77777777" w:rsidR="00D02AD4" w:rsidRDefault="004635CA" w:rsidP="004635C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</w:t>
            </w:r>
          </w:p>
        </w:tc>
      </w:tr>
      <w:tr w:rsidR="00D02AD4" w14:paraId="15ED5271" w14:textId="77777777" w:rsidTr="004635CA">
        <w:trPr>
          <w:trHeight w:val="435"/>
        </w:trPr>
        <w:tc>
          <w:tcPr>
            <w:tcW w:w="542" w:type="dxa"/>
            <w:vAlign w:val="center"/>
          </w:tcPr>
          <w:p w14:paraId="15ED526B" w14:textId="77777777" w:rsidR="00D02AD4" w:rsidRDefault="004635CA" w:rsidP="004635C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Е</w:t>
            </w:r>
          </w:p>
        </w:tc>
        <w:tc>
          <w:tcPr>
            <w:tcW w:w="543" w:type="dxa"/>
            <w:vAlign w:val="center"/>
          </w:tcPr>
          <w:p w14:paraId="15ED526C" w14:textId="77777777" w:rsidR="00D02AD4" w:rsidRDefault="004635CA" w:rsidP="004635C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</w:t>
            </w:r>
          </w:p>
        </w:tc>
        <w:tc>
          <w:tcPr>
            <w:tcW w:w="543" w:type="dxa"/>
            <w:vAlign w:val="center"/>
          </w:tcPr>
          <w:p w14:paraId="15ED526D" w14:textId="77777777" w:rsidR="00D02AD4" w:rsidRDefault="004635CA" w:rsidP="004635C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</w:t>
            </w:r>
          </w:p>
        </w:tc>
        <w:tc>
          <w:tcPr>
            <w:tcW w:w="542" w:type="dxa"/>
            <w:vAlign w:val="center"/>
          </w:tcPr>
          <w:p w14:paraId="15ED526E" w14:textId="77777777" w:rsidR="00D02AD4" w:rsidRDefault="004635CA" w:rsidP="004635C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</w:t>
            </w:r>
          </w:p>
        </w:tc>
        <w:tc>
          <w:tcPr>
            <w:tcW w:w="543" w:type="dxa"/>
            <w:vAlign w:val="center"/>
          </w:tcPr>
          <w:p w14:paraId="15ED526F" w14:textId="77777777" w:rsidR="00D02AD4" w:rsidRDefault="004635CA" w:rsidP="004635C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543" w:type="dxa"/>
            <w:vAlign w:val="center"/>
          </w:tcPr>
          <w:p w14:paraId="15ED5270" w14:textId="77777777" w:rsidR="00D02AD4" w:rsidRDefault="004635CA" w:rsidP="004635C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</w:t>
            </w:r>
          </w:p>
        </w:tc>
      </w:tr>
      <w:tr w:rsidR="00D02AD4" w14:paraId="15ED5278" w14:textId="77777777" w:rsidTr="004635CA">
        <w:trPr>
          <w:trHeight w:val="435"/>
        </w:trPr>
        <w:tc>
          <w:tcPr>
            <w:tcW w:w="542" w:type="dxa"/>
            <w:vAlign w:val="center"/>
          </w:tcPr>
          <w:p w14:paraId="15ED5272" w14:textId="77777777" w:rsidR="00D02AD4" w:rsidRDefault="004635CA" w:rsidP="004635C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Ш</w:t>
            </w:r>
          </w:p>
        </w:tc>
        <w:tc>
          <w:tcPr>
            <w:tcW w:w="543" w:type="dxa"/>
            <w:shd w:val="clear" w:color="auto" w:fill="000000"/>
            <w:vAlign w:val="center"/>
          </w:tcPr>
          <w:p w14:paraId="15ED5273" w14:textId="77777777" w:rsidR="00D02AD4" w:rsidRDefault="00D02AD4" w:rsidP="004635C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3" w:type="dxa"/>
            <w:vAlign w:val="center"/>
          </w:tcPr>
          <w:p w14:paraId="15ED5274" w14:textId="77777777" w:rsidR="00D02AD4" w:rsidRDefault="004635CA" w:rsidP="004635C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</w:t>
            </w:r>
          </w:p>
        </w:tc>
        <w:tc>
          <w:tcPr>
            <w:tcW w:w="542" w:type="dxa"/>
            <w:shd w:val="clear" w:color="auto" w:fill="000000"/>
            <w:vAlign w:val="center"/>
          </w:tcPr>
          <w:p w14:paraId="15ED5275" w14:textId="77777777" w:rsidR="00D02AD4" w:rsidRDefault="00D02AD4" w:rsidP="004635C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3" w:type="dxa"/>
            <w:vAlign w:val="center"/>
          </w:tcPr>
          <w:p w14:paraId="15ED5276" w14:textId="77777777" w:rsidR="00D02AD4" w:rsidRDefault="004635CA" w:rsidP="004635C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</w:t>
            </w:r>
          </w:p>
        </w:tc>
        <w:tc>
          <w:tcPr>
            <w:tcW w:w="543" w:type="dxa"/>
            <w:vAlign w:val="center"/>
          </w:tcPr>
          <w:p w14:paraId="15ED5277" w14:textId="77777777" w:rsidR="00D02AD4" w:rsidRDefault="004635CA" w:rsidP="004635C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D02AD4" w14:paraId="15ED527F" w14:textId="77777777" w:rsidTr="004635CA">
        <w:trPr>
          <w:trHeight w:val="435"/>
        </w:trPr>
        <w:tc>
          <w:tcPr>
            <w:tcW w:w="542" w:type="dxa"/>
            <w:vAlign w:val="center"/>
          </w:tcPr>
          <w:p w14:paraId="15ED5279" w14:textId="77777777" w:rsidR="00D02AD4" w:rsidRDefault="004635CA" w:rsidP="004635C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</w:t>
            </w:r>
          </w:p>
        </w:tc>
        <w:tc>
          <w:tcPr>
            <w:tcW w:w="543" w:type="dxa"/>
            <w:vAlign w:val="center"/>
          </w:tcPr>
          <w:p w14:paraId="15ED527A" w14:textId="77777777" w:rsidR="00D02AD4" w:rsidRDefault="004635CA" w:rsidP="004635C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Ћ</w:t>
            </w:r>
          </w:p>
        </w:tc>
        <w:tc>
          <w:tcPr>
            <w:tcW w:w="543" w:type="dxa"/>
            <w:vAlign w:val="center"/>
          </w:tcPr>
          <w:p w14:paraId="15ED527B" w14:textId="77777777" w:rsidR="00D02AD4" w:rsidRDefault="004635CA" w:rsidP="004635C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</w:t>
            </w:r>
          </w:p>
        </w:tc>
        <w:tc>
          <w:tcPr>
            <w:tcW w:w="542" w:type="dxa"/>
            <w:vAlign w:val="center"/>
          </w:tcPr>
          <w:p w14:paraId="15ED527C" w14:textId="77777777" w:rsidR="00D02AD4" w:rsidRDefault="004635CA" w:rsidP="004635C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</w:t>
            </w:r>
          </w:p>
        </w:tc>
        <w:tc>
          <w:tcPr>
            <w:tcW w:w="543" w:type="dxa"/>
            <w:vAlign w:val="center"/>
          </w:tcPr>
          <w:p w14:paraId="15ED527D" w14:textId="77777777" w:rsidR="00D02AD4" w:rsidRDefault="004635CA" w:rsidP="004635C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</w:t>
            </w:r>
          </w:p>
        </w:tc>
        <w:tc>
          <w:tcPr>
            <w:tcW w:w="543" w:type="dxa"/>
            <w:vAlign w:val="center"/>
          </w:tcPr>
          <w:p w14:paraId="15ED527E" w14:textId="77777777" w:rsidR="00D02AD4" w:rsidRDefault="004635CA" w:rsidP="004635C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</w:t>
            </w:r>
          </w:p>
        </w:tc>
      </w:tr>
      <w:tr w:rsidR="00D02AD4" w14:paraId="15ED5286" w14:textId="77777777" w:rsidTr="004635CA">
        <w:trPr>
          <w:trHeight w:val="435"/>
        </w:trPr>
        <w:tc>
          <w:tcPr>
            <w:tcW w:w="542" w:type="dxa"/>
            <w:vAlign w:val="center"/>
          </w:tcPr>
          <w:p w14:paraId="15ED5280" w14:textId="77777777" w:rsidR="00D02AD4" w:rsidRDefault="004635CA" w:rsidP="004635C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543" w:type="dxa"/>
            <w:vAlign w:val="center"/>
          </w:tcPr>
          <w:p w14:paraId="15ED5281" w14:textId="77777777" w:rsidR="00D02AD4" w:rsidRDefault="004635CA" w:rsidP="004635C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543" w:type="dxa"/>
            <w:vAlign w:val="center"/>
          </w:tcPr>
          <w:p w14:paraId="15ED5282" w14:textId="77777777" w:rsidR="00D02AD4" w:rsidRDefault="004635CA" w:rsidP="004635C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Ж</w:t>
            </w:r>
          </w:p>
        </w:tc>
        <w:tc>
          <w:tcPr>
            <w:tcW w:w="542" w:type="dxa"/>
            <w:vAlign w:val="center"/>
          </w:tcPr>
          <w:p w14:paraId="15ED5283" w14:textId="77777777" w:rsidR="00D02AD4" w:rsidRDefault="004635CA" w:rsidP="004635C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</w:t>
            </w:r>
          </w:p>
        </w:tc>
        <w:tc>
          <w:tcPr>
            <w:tcW w:w="543" w:type="dxa"/>
            <w:vAlign w:val="center"/>
          </w:tcPr>
          <w:p w14:paraId="15ED5284" w14:textId="77777777" w:rsidR="00D02AD4" w:rsidRDefault="004635CA" w:rsidP="004635C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Е</w:t>
            </w:r>
          </w:p>
        </w:tc>
        <w:tc>
          <w:tcPr>
            <w:tcW w:w="543" w:type="dxa"/>
            <w:vAlign w:val="center"/>
          </w:tcPr>
          <w:p w14:paraId="15ED5285" w14:textId="77777777" w:rsidR="00D02AD4" w:rsidRDefault="004635CA" w:rsidP="004635C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</w:t>
            </w:r>
          </w:p>
        </w:tc>
      </w:tr>
      <w:tr w:rsidR="00D02AD4" w14:paraId="15ED528D" w14:textId="77777777" w:rsidTr="004635CA">
        <w:trPr>
          <w:trHeight w:val="435"/>
        </w:trPr>
        <w:tc>
          <w:tcPr>
            <w:tcW w:w="542" w:type="dxa"/>
            <w:vAlign w:val="center"/>
          </w:tcPr>
          <w:p w14:paraId="15ED5287" w14:textId="77777777" w:rsidR="00D02AD4" w:rsidRDefault="004635CA" w:rsidP="004635C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</w:t>
            </w:r>
          </w:p>
        </w:tc>
        <w:tc>
          <w:tcPr>
            <w:tcW w:w="543" w:type="dxa"/>
            <w:vAlign w:val="center"/>
          </w:tcPr>
          <w:p w14:paraId="15ED5288" w14:textId="77777777" w:rsidR="00D02AD4" w:rsidRDefault="004635CA" w:rsidP="004635C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</w:t>
            </w:r>
          </w:p>
        </w:tc>
        <w:tc>
          <w:tcPr>
            <w:tcW w:w="543" w:type="dxa"/>
            <w:vAlign w:val="center"/>
          </w:tcPr>
          <w:p w14:paraId="15ED5289" w14:textId="77777777" w:rsidR="00D02AD4" w:rsidRDefault="004635CA" w:rsidP="004635C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Е</w:t>
            </w:r>
          </w:p>
        </w:tc>
        <w:tc>
          <w:tcPr>
            <w:tcW w:w="542" w:type="dxa"/>
            <w:vAlign w:val="center"/>
          </w:tcPr>
          <w:p w14:paraId="15ED528A" w14:textId="77777777" w:rsidR="00D02AD4" w:rsidRDefault="004635CA" w:rsidP="004635C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</w:t>
            </w:r>
          </w:p>
        </w:tc>
        <w:tc>
          <w:tcPr>
            <w:tcW w:w="543" w:type="dxa"/>
            <w:vAlign w:val="center"/>
          </w:tcPr>
          <w:p w14:paraId="15ED528B" w14:textId="77777777" w:rsidR="00D02AD4" w:rsidRDefault="004635CA" w:rsidP="004635C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</w:t>
            </w:r>
          </w:p>
        </w:tc>
        <w:tc>
          <w:tcPr>
            <w:tcW w:w="543" w:type="dxa"/>
            <w:vAlign w:val="center"/>
          </w:tcPr>
          <w:p w14:paraId="15ED528C" w14:textId="77777777" w:rsidR="00D02AD4" w:rsidRDefault="004635CA" w:rsidP="004635C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</w:t>
            </w:r>
          </w:p>
        </w:tc>
      </w:tr>
    </w:tbl>
    <w:p w14:paraId="7F7EFE19" w14:textId="7712776E" w:rsidR="004635CA" w:rsidRPr="004635CA" w:rsidRDefault="004635CA" w:rsidP="004635CA">
      <w:pPr>
        <w:tabs>
          <w:tab w:val="left" w:pos="1065"/>
        </w:tabs>
        <w:spacing w:after="160" w:line="259" w:lineRule="auto"/>
        <w:rPr>
          <w:lang w:val="sr-Cyrl-RS"/>
        </w:rPr>
      </w:pPr>
      <w:r>
        <w:tab/>
      </w:r>
      <w:r w:rsidRPr="004635CA">
        <w:rPr>
          <w:rFonts w:ascii="Times New Roman" w:eastAsia="Times New Roman" w:hAnsi="Times New Roman" w:cs="Times New Roman"/>
        </w:rPr>
        <w:t>Решење:</w:t>
      </w:r>
      <w:r>
        <w:rPr>
          <w:lang w:val="sr-Cyrl-RS"/>
        </w:rPr>
        <w:t xml:space="preserve"> _________________________________________</w:t>
      </w:r>
    </w:p>
    <w:p w14:paraId="6F4A5D9B" w14:textId="384D1081" w:rsidR="004635CA" w:rsidRDefault="004635CA">
      <w:pPr>
        <w:tabs>
          <w:tab w:val="left" w:pos="1719"/>
        </w:tabs>
        <w:spacing w:after="160" w:line="259" w:lineRule="auto"/>
      </w:pPr>
      <w:r>
        <w:br w:type="textWrapping" w:clear="all"/>
      </w:r>
    </w:p>
    <w:p w14:paraId="15ED5294" w14:textId="4F1E1129" w:rsidR="00D02AD4" w:rsidRDefault="004635CA" w:rsidP="004635CA">
      <w:pPr>
        <w:spacing w:line="259" w:lineRule="auto"/>
        <w:rPr>
          <w:rFonts w:ascii="Times New Roman" w:eastAsia="Times New Roman" w:hAnsi="Times New Roman" w:cs="Times New Roman"/>
        </w:rPr>
      </w:pPr>
      <w:r w:rsidRPr="004635CA">
        <w:rPr>
          <w:rFonts w:ascii="Times New Roman" w:eastAsia="Times New Roman" w:hAnsi="Times New Roman" w:cs="Times New Roman"/>
          <w:b/>
          <w:bCs/>
          <w:lang w:val="sr-Cyrl-RS"/>
        </w:rPr>
        <w:t xml:space="preserve">2. </w:t>
      </w:r>
      <w:r w:rsidRPr="004635CA">
        <w:rPr>
          <w:rFonts w:ascii="Times New Roman" w:eastAsia="Times New Roman" w:hAnsi="Times New Roman" w:cs="Times New Roman"/>
          <w:b/>
          <w:bCs/>
        </w:rPr>
        <w:t>Попуни Венов дијаграм тако што ћеш у њега исправно распоредити слова испред датих појмова</w:t>
      </w:r>
      <w:r>
        <w:rPr>
          <w:rFonts w:ascii="Times New Roman" w:eastAsia="Times New Roman" w:hAnsi="Times New Roman" w:cs="Times New Roman"/>
        </w:rPr>
        <w:t xml:space="preserve">: 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hidden="0" allowOverlap="1" wp14:anchorId="15ED52B0" wp14:editId="15ED52B1">
                <wp:simplePos x="0" y="0"/>
                <wp:positionH relativeFrom="column">
                  <wp:posOffset>1955800</wp:posOffset>
                </wp:positionH>
                <wp:positionV relativeFrom="paragraph">
                  <wp:posOffset>266700</wp:posOffset>
                </wp:positionV>
                <wp:extent cx="3981454" cy="2044065"/>
                <wp:effectExtent l="0" t="0" r="0" b="0"/>
                <wp:wrapNone/>
                <wp:docPr id="2" name="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81454" cy="2044065"/>
                          <a:chOff x="3355273" y="2757968"/>
                          <a:chExt cx="3981454" cy="2044065"/>
                        </a:xfrm>
                      </wpg:grpSpPr>
                      <wpg:grpSp>
                        <wpg:cNvPr id="1" name="Group 1"/>
                        <wpg:cNvGrpSpPr/>
                        <wpg:grpSpPr>
                          <a:xfrm>
                            <a:off x="3355273" y="2757968"/>
                            <a:ext cx="3981454" cy="2044065"/>
                            <a:chOff x="219076" y="-238125"/>
                            <a:chExt cx="3982057" cy="2044065"/>
                          </a:xfrm>
                        </wpg:grpSpPr>
                        <wps:wsp>
                          <wps:cNvPr id="3" name="Rectangle 3"/>
                          <wps:cNvSpPr/>
                          <wps:spPr>
                            <a:xfrm>
                              <a:off x="219076" y="-238125"/>
                              <a:ext cx="3982050" cy="2044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15ED52C4" w14:textId="77777777" w:rsidR="00D02AD4" w:rsidRDefault="00D02AD4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4" name="Flowchart: Connector 4"/>
                          <wps:cNvSpPr/>
                          <wps:spPr>
                            <a:xfrm>
                              <a:off x="523875" y="0"/>
                              <a:ext cx="1847850" cy="1805940"/>
                            </a:xfrm>
                            <a:prstGeom prst="flowChartConnector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15ED52C5" w14:textId="77777777" w:rsidR="00D02AD4" w:rsidRDefault="00D02AD4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5" name="Flowchart: Connector 5"/>
                          <wps:cNvSpPr/>
                          <wps:spPr>
                            <a:xfrm>
                              <a:off x="1638301" y="19050"/>
                              <a:ext cx="1771650" cy="1786890"/>
                            </a:xfrm>
                            <a:prstGeom prst="flowChartConnector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15ED52C6" w14:textId="77777777" w:rsidR="00D02AD4" w:rsidRDefault="00D02AD4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6" name="Rectangle 6"/>
                          <wps:cNvSpPr/>
                          <wps:spPr>
                            <a:xfrm>
                              <a:off x="219076" y="-238125"/>
                              <a:ext cx="1419439" cy="26161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15ED52C7" w14:textId="77777777" w:rsidR="00D02AD4" w:rsidRDefault="004635CA">
                                <w:pPr>
                                  <w:textDirection w:val="btLr"/>
                                </w:pPr>
                                <w:r>
                                  <w:rPr>
                                    <w:rFonts w:ascii="Times New Roman" w:eastAsia="Times New Roman" w:hAnsi="Times New Roman" w:cs="Times New Roman"/>
                                    <w:color w:val="000000"/>
                                  </w:rPr>
                                  <w:t>Излучивање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wps:wsp>
                          <wps:cNvPr id="7" name="Rectangle 7"/>
                          <wps:cNvSpPr/>
                          <wps:spPr>
                            <a:xfrm>
                              <a:off x="3190696" y="-190509"/>
                              <a:ext cx="1010437" cy="26161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15ED52C8" w14:textId="77777777" w:rsidR="00D02AD4" w:rsidRDefault="004635CA">
                                <w:pPr>
                                  <w:textDirection w:val="btLr"/>
                                </w:pPr>
                                <w:r>
                                  <w:rPr>
                                    <w:rFonts w:ascii="Times New Roman" w:eastAsia="Times New Roman" w:hAnsi="Times New Roman" w:cs="Times New Roman"/>
                                    <w:color w:val="000000"/>
                                  </w:rPr>
                                  <w:t>Дисање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1955800</wp:posOffset>
                </wp:positionH>
                <wp:positionV relativeFrom="paragraph">
                  <wp:posOffset>266700</wp:posOffset>
                </wp:positionV>
                <wp:extent cx="3981454" cy="2044065"/>
                <wp:effectExtent b="0" l="0" r="0" t="0"/>
                <wp:wrapNone/>
                <wp:docPr id="2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981454" cy="204406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5ED5295" w14:textId="77777777" w:rsidR="00D02AD4" w:rsidRDefault="00D02AD4">
      <w:pPr>
        <w:spacing w:line="259" w:lineRule="auto"/>
        <w:ind w:left="720"/>
        <w:rPr>
          <w:rFonts w:ascii="Times New Roman" w:eastAsia="Times New Roman" w:hAnsi="Times New Roman" w:cs="Times New Roman"/>
        </w:rPr>
      </w:pPr>
    </w:p>
    <w:p w14:paraId="15ED5296" w14:textId="77777777" w:rsidR="00D02AD4" w:rsidRDefault="00D02AD4">
      <w:pPr>
        <w:spacing w:line="259" w:lineRule="auto"/>
        <w:ind w:left="720"/>
        <w:rPr>
          <w:rFonts w:ascii="Times New Roman" w:eastAsia="Times New Roman" w:hAnsi="Times New Roman" w:cs="Times New Roman"/>
        </w:rPr>
      </w:pPr>
    </w:p>
    <w:p w14:paraId="15ED5297" w14:textId="77777777" w:rsidR="00D02AD4" w:rsidRDefault="004635CA">
      <w:pPr>
        <w:spacing w:line="259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A. Плућа</w:t>
      </w:r>
    </w:p>
    <w:p w14:paraId="15ED5298" w14:textId="3ACB57C4" w:rsidR="00D02AD4" w:rsidRDefault="004635CA">
      <w:pPr>
        <w:spacing w:line="259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lang w:val="sr-Cyrl-RS"/>
        </w:rPr>
        <w:t>Б</w:t>
      </w:r>
      <w:r>
        <w:rPr>
          <w:rFonts w:ascii="Times New Roman" w:eastAsia="Times New Roman" w:hAnsi="Times New Roman" w:cs="Times New Roman"/>
        </w:rPr>
        <w:t>. Угљен-диоксид</w:t>
      </w:r>
    </w:p>
    <w:p w14:paraId="15ED5299" w14:textId="6DD7B186" w:rsidR="00D02AD4" w:rsidRDefault="004635CA">
      <w:pPr>
        <w:spacing w:line="259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lang w:val="sr-Cyrl-RS"/>
        </w:rPr>
        <w:t>В</w:t>
      </w:r>
      <w:r>
        <w:rPr>
          <w:rFonts w:ascii="Times New Roman" w:eastAsia="Times New Roman" w:hAnsi="Times New Roman" w:cs="Times New Roman"/>
        </w:rPr>
        <w:t>. Контрактилна вакуола</w:t>
      </w:r>
    </w:p>
    <w:p w14:paraId="15ED529A" w14:textId="6544058C" w:rsidR="00D02AD4" w:rsidRDefault="004635CA">
      <w:pPr>
        <w:spacing w:line="259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lang w:val="sr-Cyrl-RS"/>
        </w:rPr>
        <w:t>Г</w:t>
      </w:r>
      <w:r>
        <w:rPr>
          <w:rFonts w:ascii="Times New Roman" w:eastAsia="Times New Roman" w:hAnsi="Times New Roman" w:cs="Times New Roman"/>
        </w:rPr>
        <w:t>. Стома</w:t>
      </w:r>
    </w:p>
    <w:p w14:paraId="15ED529B" w14:textId="71DA2BFF" w:rsidR="00D02AD4" w:rsidRDefault="004635CA">
      <w:pPr>
        <w:spacing w:line="259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lang w:val="sr-Cyrl-RS"/>
        </w:rPr>
        <w:t>Д</w:t>
      </w:r>
      <w:r>
        <w:rPr>
          <w:rFonts w:ascii="Times New Roman" w:eastAsia="Times New Roman" w:hAnsi="Times New Roman" w:cs="Times New Roman"/>
        </w:rPr>
        <w:t>. Кисеоник</w:t>
      </w:r>
    </w:p>
    <w:p w14:paraId="15ED529C" w14:textId="2174AF40" w:rsidR="00D02AD4" w:rsidRDefault="004635CA">
      <w:pPr>
        <w:spacing w:line="259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lang w:val="sr-Cyrl-RS"/>
        </w:rPr>
        <w:t>Ђ</w:t>
      </w:r>
      <w:r>
        <w:rPr>
          <w:rFonts w:ascii="Times New Roman" w:eastAsia="Times New Roman" w:hAnsi="Times New Roman" w:cs="Times New Roman"/>
        </w:rPr>
        <w:t>. Мокраћа</w:t>
      </w:r>
    </w:p>
    <w:p w14:paraId="15ED529D" w14:textId="5BE457E5" w:rsidR="00D02AD4" w:rsidRDefault="004635CA">
      <w:pPr>
        <w:spacing w:line="259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lang w:val="sr-Cyrl-RS"/>
        </w:rPr>
        <w:t>Е</w:t>
      </w:r>
      <w:r>
        <w:rPr>
          <w:rFonts w:ascii="Times New Roman" w:eastAsia="Times New Roman" w:hAnsi="Times New Roman" w:cs="Times New Roman"/>
        </w:rPr>
        <w:t xml:space="preserve"> Зној</w:t>
      </w:r>
    </w:p>
    <w:p w14:paraId="15ED529E" w14:textId="220CD070" w:rsidR="00D02AD4" w:rsidRDefault="004635CA">
      <w:pPr>
        <w:spacing w:line="259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lang w:val="sr-Cyrl-RS"/>
        </w:rPr>
        <w:t>Ж</w:t>
      </w:r>
      <w:r>
        <w:rPr>
          <w:rFonts w:ascii="Times New Roman" w:eastAsia="Times New Roman" w:hAnsi="Times New Roman" w:cs="Times New Roman"/>
        </w:rPr>
        <w:t>. Транспирација</w:t>
      </w:r>
    </w:p>
    <w:p w14:paraId="15ED529F" w14:textId="77777777" w:rsidR="00D02AD4" w:rsidRDefault="00D02AD4">
      <w:pPr>
        <w:spacing w:line="259" w:lineRule="auto"/>
        <w:rPr>
          <w:rFonts w:ascii="Times New Roman" w:eastAsia="Times New Roman" w:hAnsi="Times New Roman" w:cs="Times New Roman"/>
        </w:rPr>
      </w:pPr>
    </w:p>
    <w:p w14:paraId="15ED52A0" w14:textId="77777777" w:rsidR="00D02AD4" w:rsidRDefault="00D02AD4">
      <w:pPr>
        <w:spacing w:line="259" w:lineRule="auto"/>
        <w:rPr>
          <w:rFonts w:ascii="Times New Roman" w:eastAsia="Times New Roman" w:hAnsi="Times New Roman" w:cs="Times New Roman"/>
        </w:rPr>
      </w:pPr>
    </w:p>
    <w:p w14:paraId="15ED52A1" w14:textId="77777777" w:rsidR="00D02AD4" w:rsidRDefault="00D02AD4">
      <w:pPr>
        <w:spacing w:line="259" w:lineRule="auto"/>
        <w:rPr>
          <w:rFonts w:ascii="Times New Roman" w:eastAsia="Times New Roman" w:hAnsi="Times New Roman" w:cs="Times New Roman"/>
        </w:rPr>
      </w:pPr>
    </w:p>
    <w:p w14:paraId="3A6E0F4A" w14:textId="77777777" w:rsidR="004635CA" w:rsidRDefault="004635CA" w:rsidP="004635CA">
      <w:pPr>
        <w:spacing w:line="259" w:lineRule="auto"/>
        <w:rPr>
          <w:rFonts w:ascii="Times New Roman" w:eastAsia="Times New Roman" w:hAnsi="Times New Roman" w:cs="Times New Roman"/>
        </w:rPr>
      </w:pPr>
    </w:p>
    <w:p w14:paraId="15ED52A2" w14:textId="6AC128F0" w:rsidR="00D02AD4" w:rsidRDefault="004635CA" w:rsidP="004635CA">
      <w:pPr>
        <w:spacing w:line="259" w:lineRule="auto"/>
        <w:rPr>
          <w:rFonts w:ascii="Times New Roman" w:eastAsia="Times New Roman" w:hAnsi="Times New Roman" w:cs="Times New Roman"/>
          <w:b/>
          <w:bCs/>
          <w:lang w:val="sr-Cyrl-RS"/>
        </w:rPr>
      </w:pPr>
      <w:r w:rsidRPr="004635CA">
        <w:rPr>
          <w:rFonts w:ascii="Times New Roman" w:eastAsia="Times New Roman" w:hAnsi="Times New Roman" w:cs="Times New Roman"/>
          <w:b/>
          <w:bCs/>
          <w:lang w:val="sr-Cyrl-RS"/>
        </w:rPr>
        <w:t xml:space="preserve">3. </w:t>
      </w:r>
      <w:r>
        <w:rPr>
          <w:rFonts w:ascii="Times New Roman" w:eastAsia="Times New Roman" w:hAnsi="Times New Roman" w:cs="Times New Roman"/>
          <w:b/>
          <w:bCs/>
          <w:lang w:val="sr-Cyrl-RS"/>
        </w:rPr>
        <w:t>У</w:t>
      </w:r>
      <w:r w:rsidRPr="004635CA">
        <w:rPr>
          <w:rFonts w:ascii="Times New Roman" w:eastAsia="Times New Roman" w:hAnsi="Times New Roman" w:cs="Times New Roman"/>
          <w:b/>
          <w:bCs/>
        </w:rPr>
        <w:t xml:space="preserve"> </w:t>
      </w:r>
      <w:r>
        <w:rPr>
          <w:rFonts w:ascii="Times New Roman" w:eastAsia="Times New Roman" w:hAnsi="Times New Roman" w:cs="Times New Roman"/>
          <w:b/>
          <w:bCs/>
          <w:lang w:val="sr-Cyrl-RS"/>
        </w:rPr>
        <w:t>празна</w:t>
      </w:r>
      <w:r w:rsidRPr="004635CA">
        <w:rPr>
          <w:rFonts w:ascii="Times New Roman" w:eastAsia="Times New Roman" w:hAnsi="Times New Roman" w:cs="Times New Roman"/>
          <w:b/>
          <w:bCs/>
        </w:rPr>
        <w:t xml:space="preserve"> поља </w:t>
      </w:r>
      <w:r>
        <w:rPr>
          <w:rFonts w:ascii="Times New Roman" w:eastAsia="Times New Roman" w:hAnsi="Times New Roman" w:cs="Times New Roman"/>
          <w:b/>
          <w:bCs/>
          <w:lang w:val="sr-Cyrl-RS"/>
        </w:rPr>
        <w:t>у</w:t>
      </w:r>
      <w:r w:rsidRPr="004635CA">
        <w:rPr>
          <w:rFonts w:ascii="Times New Roman" w:eastAsia="Times New Roman" w:hAnsi="Times New Roman" w:cs="Times New Roman"/>
          <w:b/>
          <w:bCs/>
        </w:rPr>
        <w:t>пиши називе делова система органа за излучивање</w:t>
      </w:r>
      <w:r>
        <w:rPr>
          <w:rFonts w:ascii="Times New Roman" w:eastAsia="Times New Roman" w:hAnsi="Times New Roman" w:cs="Times New Roman"/>
          <w:b/>
          <w:bCs/>
          <w:lang w:val="sr-Cyrl-RS"/>
        </w:rPr>
        <w:t xml:space="preserve"> код човека.</w:t>
      </w:r>
    </w:p>
    <w:p w14:paraId="0F4C69BD" w14:textId="77777777" w:rsidR="004635CA" w:rsidRPr="004635CA" w:rsidRDefault="004635CA" w:rsidP="004635CA">
      <w:pPr>
        <w:spacing w:line="259" w:lineRule="auto"/>
        <w:rPr>
          <w:rFonts w:ascii="Times New Roman" w:eastAsia="Times New Roman" w:hAnsi="Times New Roman" w:cs="Times New Roman"/>
          <w:b/>
          <w:bCs/>
        </w:rPr>
      </w:pPr>
    </w:p>
    <w:p w14:paraId="15ED52A3" w14:textId="77777777" w:rsidR="00D02AD4" w:rsidRDefault="004635CA">
      <w:pPr>
        <w:spacing w:line="259" w:lineRule="auto"/>
        <w:rPr>
          <w:rFonts w:ascii="Times New Roman" w:eastAsia="Times New Roman" w:hAnsi="Times New Roman" w:cs="Times New Roman"/>
        </w:rPr>
      </w:pPr>
      <w:r>
        <w:rPr>
          <w:noProof/>
        </w:rPr>
        <w:drawing>
          <wp:anchor distT="0" distB="0" distL="114300" distR="114300" simplePos="0" relativeHeight="251659264" behindDoc="0" locked="0" layoutInCell="1" hidden="0" allowOverlap="1" wp14:anchorId="15ED52B2" wp14:editId="15ED52B3">
            <wp:simplePos x="0" y="0"/>
            <wp:positionH relativeFrom="column">
              <wp:posOffset>3263388</wp:posOffset>
            </wp:positionH>
            <wp:positionV relativeFrom="paragraph">
              <wp:posOffset>19325</wp:posOffset>
            </wp:positionV>
            <wp:extent cx="1607272" cy="2638404"/>
            <wp:effectExtent l="0" t="0" r="0" b="0"/>
            <wp:wrapSquare wrapText="bothSides" distT="0" distB="0" distL="114300" distR="114300"/>
            <wp:docPr id="10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07272" cy="263840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5ED52A4" w14:textId="77777777" w:rsidR="00D02AD4" w:rsidRDefault="00D02AD4">
      <w:pPr>
        <w:spacing w:line="259" w:lineRule="auto"/>
        <w:rPr>
          <w:rFonts w:ascii="Times New Roman" w:eastAsia="Times New Roman" w:hAnsi="Times New Roman" w:cs="Times New Roman"/>
        </w:rPr>
      </w:pPr>
    </w:p>
    <w:p w14:paraId="15ED52A5" w14:textId="77777777" w:rsidR="00D02AD4" w:rsidRDefault="004635CA">
      <w:pPr>
        <w:spacing w:line="259" w:lineRule="auto"/>
        <w:rPr>
          <w:rFonts w:ascii="Times New Roman" w:eastAsia="Times New Roman" w:hAnsi="Times New Roman" w:cs="Times New Roma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hidden="0" allowOverlap="1" wp14:anchorId="15ED52B4" wp14:editId="15ED52B5">
                <wp:simplePos x="0" y="0"/>
                <wp:positionH relativeFrom="column">
                  <wp:posOffset>3009900</wp:posOffset>
                </wp:positionH>
                <wp:positionV relativeFrom="paragraph">
                  <wp:posOffset>25400</wp:posOffset>
                </wp:positionV>
                <wp:extent cx="1531251" cy="408570"/>
                <wp:effectExtent l="0" t="0" r="0" b="0"/>
                <wp:wrapNone/>
                <wp:docPr id="3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 flipH="1">
                          <a:off x="4585137" y="3580478"/>
                          <a:ext cx="1521726" cy="399045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3009900</wp:posOffset>
                </wp:positionH>
                <wp:positionV relativeFrom="paragraph">
                  <wp:posOffset>25400</wp:posOffset>
                </wp:positionV>
                <wp:extent cx="1531251" cy="408570"/>
                <wp:effectExtent b="0" l="0" r="0" t="0"/>
                <wp:wrapNone/>
                <wp:docPr id="3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31251" cy="4085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5ED52A6" w14:textId="77777777" w:rsidR="00D02AD4" w:rsidRDefault="004635CA">
      <w:pPr>
        <w:spacing w:line="259" w:lineRule="auto"/>
        <w:rPr>
          <w:rFonts w:ascii="Times New Roman" w:eastAsia="Times New Roman" w:hAnsi="Times New Roman" w:cs="Times New Roma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hidden="0" allowOverlap="1" wp14:anchorId="15ED52B6" wp14:editId="15ED52B7">
                <wp:simplePos x="0" y="0"/>
                <wp:positionH relativeFrom="column">
                  <wp:posOffset>1739900</wp:posOffset>
                </wp:positionH>
                <wp:positionV relativeFrom="paragraph">
                  <wp:posOffset>127000</wp:posOffset>
                </wp:positionV>
                <wp:extent cx="1271942" cy="296128"/>
                <wp:effectExtent l="0" t="0" r="0" b="0"/>
                <wp:wrapNone/>
                <wp:docPr id="8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14792" y="3636699"/>
                          <a:ext cx="1262417" cy="28660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15ED52C9" w14:textId="77777777" w:rsidR="00D02AD4" w:rsidRDefault="00D02AD4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1739900</wp:posOffset>
                </wp:positionH>
                <wp:positionV relativeFrom="paragraph">
                  <wp:posOffset>127000</wp:posOffset>
                </wp:positionV>
                <wp:extent cx="1271942" cy="296128"/>
                <wp:effectExtent b="0" l="0" r="0" t="0"/>
                <wp:wrapNone/>
                <wp:docPr id="8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1942" cy="29612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hidden="0" allowOverlap="1" wp14:anchorId="15ED52B8" wp14:editId="15ED52B9">
                <wp:simplePos x="0" y="0"/>
                <wp:positionH relativeFrom="column">
                  <wp:posOffset>3009900</wp:posOffset>
                </wp:positionH>
                <wp:positionV relativeFrom="paragraph">
                  <wp:posOffset>38100</wp:posOffset>
                </wp:positionV>
                <wp:extent cx="426360" cy="220449"/>
                <wp:effectExtent l="0" t="0" r="0" b="0"/>
                <wp:wrapNone/>
                <wp:docPr id="4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 flipH="1">
                          <a:off x="5137583" y="3674538"/>
                          <a:ext cx="416835" cy="210924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3009900</wp:posOffset>
                </wp:positionH>
                <wp:positionV relativeFrom="paragraph">
                  <wp:posOffset>38100</wp:posOffset>
                </wp:positionV>
                <wp:extent cx="426360" cy="220449"/>
                <wp:effectExtent b="0" l="0" r="0" t="0"/>
                <wp:wrapNone/>
                <wp:docPr id="4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26360" cy="22044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5ED52A7" w14:textId="77777777" w:rsidR="00D02AD4" w:rsidRDefault="00D02AD4">
      <w:pPr>
        <w:spacing w:line="259" w:lineRule="auto"/>
        <w:rPr>
          <w:rFonts w:ascii="Times New Roman" w:eastAsia="Times New Roman" w:hAnsi="Times New Roman" w:cs="Times New Roman"/>
        </w:rPr>
      </w:pPr>
    </w:p>
    <w:p w14:paraId="15ED52A8" w14:textId="77777777" w:rsidR="00D02AD4" w:rsidRDefault="00D02AD4">
      <w:pPr>
        <w:spacing w:line="259" w:lineRule="auto"/>
        <w:rPr>
          <w:rFonts w:ascii="Times New Roman" w:eastAsia="Times New Roman" w:hAnsi="Times New Roman" w:cs="Times New Roman"/>
        </w:rPr>
      </w:pPr>
    </w:p>
    <w:p w14:paraId="15ED52A9" w14:textId="77777777" w:rsidR="00D02AD4" w:rsidRDefault="00D02AD4">
      <w:pPr>
        <w:spacing w:line="259" w:lineRule="auto"/>
        <w:rPr>
          <w:rFonts w:ascii="Times New Roman" w:eastAsia="Times New Roman" w:hAnsi="Times New Roman" w:cs="Times New Roman"/>
        </w:rPr>
      </w:pPr>
    </w:p>
    <w:p w14:paraId="15ED52AA" w14:textId="77777777" w:rsidR="00D02AD4" w:rsidRDefault="004635CA">
      <w:pPr>
        <w:spacing w:line="259" w:lineRule="auto"/>
        <w:rPr>
          <w:rFonts w:ascii="Times New Roman" w:eastAsia="Times New Roman" w:hAnsi="Times New Roman" w:cs="Times New Roma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hidden="0" allowOverlap="1" wp14:anchorId="15ED52BA" wp14:editId="15ED52BB">
                <wp:simplePos x="0" y="0"/>
                <wp:positionH relativeFrom="column">
                  <wp:posOffset>1790700</wp:posOffset>
                </wp:positionH>
                <wp:positionV relativeFrom="paragraph">
                  <wp:posOffset>114300</wp:posOffset>
                </wp:positionV>
                <wp:extent cx="1224138" cy="295740"/>
                <wp:effectExtent l="0" t="0" r="0" b="0"/>
                <wp:wrapNone/>
                <wp:docPr id="5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38694" y="3636893"/>
                          <a:ext cx="1214613" cy="286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15ED52CA" w14:textId="77777777" w:rsidR="00D02AD4" w:rsidRDefault="00D02AD4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1790700</wp:posOffset>
                </wp:positionH>
                <wp:positionV relativeFrom="paragraph">
                  <wp:posOffset>114300</wp:posOffset>
                </wp:positionV>
                <wp:extent cx="1224138" cy="295740"/>
                <wp:effectExtent b="0" l="0" r="0" t="0"/>
                <wp:wrapNone/>
                <wp:docPr id="5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24138" cy="29574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hidden="0" allowOverlap="1" wp14:anchorId="15ED52BC" wp14:editId="15ED52BD">
                <wp:simplePos x="0" y="0"/>
                <wp:positionH relativeFrom="column">
                  <wp:posOffset>3009900</wp:posOffset>
                </wp:positionH>
                <wp:positionV relativeFrom="paragraph">
                  <wp:posOffset>12700</wp:posOffset>
                </wp:positionV>
                <wp:extent cx="814743" cy="234713"/>
                <wp:effectExtent l="0" t="0" r="0" b="0"/>
                <wp:wrapNone/>
                <wp:docPr id="7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 flipH="1">
                          <a:off x="4943391" y="3667406"/>
                          <a:ext cx="805218" cy="225188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3009900</wp:posOffset>
                </wp:positionH>
                <wp:positionV relativeFrom="paragraph">
                  <wp:posOffset>12700</wp:posOffset>
                </wp:positionV>
                <wp:extent cx="814743" cy="234713"/>
                <wp:effectExtent b="0" l="0" r="0" t="0"/>
                <wp:wrapNone/>
                <wp:docPr id="7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14743" cy="23471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hidden="0" allowOverlap="1" wp14:anchorId="15ED52BE" wp14:editId="15ED52BF">
                <wp:simplePos x="0" y="0"/>
                <wp:positionH relativeFrom="column">
                  <wp:posOffset>3048000</wp:posOffset>
                </wp:positionH>
                <wp:positionV relativeFrom="paragraph">
                  <wp:posOffset>152400</wp:posOffset>
                </wp:positionV>
                <wp:extent cx="1244647" cy="100396"/>
                <wp:effectExtent l="0" t="0" r="0" b="0"/>
                <wp:wrapNone/>
                <wp:docPr id="9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 flipH="1">
                          <a:off x="4728439" y="3734565"/>
                          <a:ext cx="1235122" cy="90871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3048000</wp:posOffset>
                </wp:positionH>
                <wp:positionV relativeFrom="paragraph">
                  <wp:posOffset>152400</wp:posOffset>
                </wp:positionV>
                <wp:extent cx="1244647" cy="100396"/>
                <wp:effectExtent b="0" l="0" r="0" t="0"/>
                <wp:wrapNone/>
                <wp:docPr id="9" name="image10.png"/>
                <a:graphic>
                  <a:graphicData uri="http://schemas.openxmlformats.org/drawingml/2006/picture">
                    <pic:pic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4647" cy="1003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5ED52AB" w14:textId="77777777" w:rsidR="00D02AD4" w:rsidRDefault="004635CA">
      <w:pPr>
        <w:spacing w:line="259" w:lineRule="auto"/>
        <w:rPr>
          <w:rFonts w:ascii="Times New Roman" w:eastAsia="Times New Roman" w:hAnsi="Times New Roman" w:cs="Times New Roma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hidden="0" allowOverlap="1" wp14:anchorId="15ED52C0" wp14:editId="15ED52C1">
                <wp:simplePos x="0" y="0"/>
                <wp:positionH relativeFrom="column">
                  <wp:posOffset>1790700</wp:posOffset>
                </wp:positionH>
                <wp:positionV relativeFrom="paragraph">
                  <wp:posOffset>736600</wp:posOffset>
                </wp:positionV>
                <wp:extent cx="1224176" cy="275657"/>
                <wp:effectExtent l="0" t="0" r="0" b="0"/>
                <wp:wrapNone/>
                <wp:docPr id="6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38675" y="3646934"/>
                          <a:ext cx="1214651" cy="26613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15ED52CB" w14:textId="77777777" w:rsidR="00D02AD4" w:rsidRDefault="00D02AD4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1790700</wp:posOffset>
                </wp:positionH>
                <wp:positionV relativeFrom="paragraph">
                  <wp:posOffset>736600</wp:posOffset>
                </wp:positionV>
                <wp:extent cx="1224176" cy="275657"/>
                <wp:effectExtent b="0" l="0" r="0" t="0"/>
                <wp:wrapNone/>
                <wp:docPr id="6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1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24176" cy="27565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hidden="0" allowOverlap="1" wp14:anchorId="15ED52C2" wp14:editId="15ED52C3">
                <wp:simplePos x="0" y="0"/>
                <wp:positionH relativeFrom="column">
                  <wp:posOffset>3048000</wp:posOffset>
                </wp:positionH>
                <wp:positionV relativeFrom="paragraph">
                  <wp:posOffset>812800</wp:posOffset>
                </wp:positionV>
                <wp:extent cx="807919" cy="84588"/>
                <wp:effectExtent l="0" t="0" r="0" b="0"/>
                <wp:wrapNone/>
                <wp:docPr id="1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 flipH="1">
                          <a:off x="4946803" y="3742469"/>
                          <a:ext cx="798394" cy="75063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3048000</wp:posOffset>
                </wp:positionH>
                <wp:positionV relativeFrom="paragraph">
                  <wp:posOffset>812800</wp:posOffset>
                </wp:positionV>
                <wp:extent cx="807919" cy="84588"/>
                <wp:effectExtent b="0" l="0" r="0" t="0"/>
                <wp:wrapNone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7919" cy="8458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5ED52AC" w14:textId="77777777" w:rsidR="00D02AD4" w:rsidRDefault="00D02AD4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2" w:name="_30j0zll" w:colFirst="0" w:colLast="0"/>
      <w:bookmarkEnd w:id="2"/>
    </w:p>
    <w:p w14:paraId="15ED52AD" w14:textId="77777777" w:rsidR="00D02AD4" w:rsidRDefault="00D02AD4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5ED52AE" w14:textId="77777777" w:rsidR="00D02AD4" w:rsidRDefault="00D02AD4">
      <w:pPr>
        <w:jc w:val="both"/>
        <w:rPr>
          <w:rFonts w:ascii="Times New Roman" w:eastAsia="Times New Roman" w:hAnsi="Times New Roman" w:cs="Times New Roman"/>
          <w:b/>
        </w:rPr>
      </w:pPr>
    </w:p>
    <w:p w14:paraId="15ED52AF" w14:textId="77777777" w:rsidR="00D02AD4" w:rsidRDefault="00D02AD4">
      <w:pPr>
        <w:spacing w:after="200" w:line="276" w:lineRule="auto"/>
      </w:pPr>
    </w:p>
    <w:sectPr w:rsidR="00D02AD4">
      <w:pgSz w:w="12240" w:h="15840"/>
      <w:pgMar w:top="851" w:right="1134" w:bottom="851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56E8C"/>
    <w:multiLevelType w:val="multilevel"/>
    <w:tmpl w:val="944A4A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E7D97"/>
    <w:multiLevelType w:val="multilevel"/>
    <w:tmpl w:val="A12EF286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240C0F0A"/>
    <w:multiLevelType w:val="multilevel"/>
    <w:tmpl w:val="4A843A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6D48BA"/>
    <w:multiLevelType w:val="multilevel"/>
    <w:tmpl w:val="7D5CCB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F87E6F"/>
    <w:multiLevelType w:val="multilevel"/>
    <w:tmpl w:val="93BAB3D4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2AD4"/>
    <w:rsid w:val="004635CA"/>
    <w:rsid w:val="006272CC"/>
    <w:rsid w:val="00D02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ED51FA"/>
  <w15:docId w15:val="{D313C830-93FA-4B7D-B8B7-333A6D300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10.pn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3.png"/><Relationship Id="rId11" Type="http://schemas.openxmlformats.org/officeDocument/2006/relationships/image" Target="media/image6.png"/><Relationship Id="rId15" Type="http://schemas.openxmlformats.org/officeDocument/2006/relationships/image" Target="media/image2.pn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9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544</Words>
  <Characters>3105</Characters>
  <Application>Microsoft Office Word</Application>
  <DocSecurity>0</DocSecurity>
  <Lines>25</Lines>
  <Paragraphs>7</Paragraphs>
  <ScaleCrop>false</ScaleCrop>
  <Company/>
  <LinksUpToDate>false</LinksUpToDate>
  <CharactersWithSpaces>3642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Vera Šćekić</cp:lastModifiedBy>
  <cp:revision>3</cp:revision>
  <dcterms:created xsi:type="dcterms:W3CDTF">2019-09-27T10:48:00Z</dcterms:created>
  <dcterms:modified xsi:type="dcterms:W3CDTF">2019-10-04T06:44:00Z</dcterms:modified>
</cp:coreProperties>
</file>