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2331A7" w14:paraId="5839D329" w14:textId="77777777" w:rsidTr="00335A11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8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2331A7" w14:paraId="5839D32C" w14:textId="77777777" w:rsidTr="00335A11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A" w14:textId="707A0D34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Биологија за </w:t>
            </w:r>
            <w:r w:rsidR="00335A11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5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B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Статус</w:t>
            </w:r>
            <w:proofErr w:type="spellEnd"/>
          </w:p>
        </w:tc>
      </w:tr>
      <w:tr w:rsidR="002331A7" w14:paraId="5839D32E" w14:textId="77777777" w:rsidTr="00335A11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D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14:paraId="5839D332" w14:textId="77777777" w:rsidTr="00335A11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839D32F" w14:textId="4615F4BB" w:rsidR="002331A7" w:rsidRPr="00F1023F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040D30" w:rsidRPr="00040D3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sr-Cyrl-RS" w:eastAsia="sr-Latn-CS"/>
              </w:rPr>
              <w:t>6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839D330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1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14:paraId="5839D335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3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4" w14:textId="48410FC3" w:rsidR="002331A7" w:rsidRDefault="00335A11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ПОРЕКЛО И РАЗНОВРСНОСТ ЖИВОТА</w:t>
            </w:r>
            <w:bookmarkStart w:id="0" w:name="_GoBack"/>
            <w:bookmarkEnd w:id="0"/>
          </w:p>
        </w:tc>
      </w:tr>
      <w:tr w:rsidR="002331A7" w14:paraId="5839D338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6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7" w14:textId="51350940" w:rsidR="002331A7" w:rsidRPr="0003226B" w:rsidRDefault="00F13B05">
            <w:pPr>
              <w:spacing w:line="276" w:lineRule="auto"/>
              <w:rPr>
                <w:rFonts w:ascii="Times New Roman" w:hAnsi="Times New Roman"/>
                <w:b/>
                <w:bCs/>
                <w:lang w:val="sr-Cyrl-RS" w:eastAsia="sr-Latn-CS"/>
              </w:rPr>
            </w:pPr>
            <w:r w:rsidRPr="00F13B05">
              <w:rPr>
                <w:rFonts w:ascii="Times New Roman" w:hAnsi="Times New Roman"/>
                <w:b/>
                <w:bCs/>
                <w:lang w:val="sr-Cyrl-RS" w:eastAsia="sr-Latn-CS"/>
              </w:rPr>
              <w:t>Посматрање ћелије видљиве голим оком</w:t>
            </w:r>
          </w:p>
        </w:tc>
      </w:tr>
      <w:tr w:rsidR="002331A7" w14:paraId="5839D33B" w14:textId="77777777" w:rsidTr="0003226B">
        <w:trPr>
          <w:trHeight w:val="373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9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A" w14:textId="7EBD9C1A" w:rsidR="002331A7" w:rsidRPr="00F13B05" w:rsidRDefault="00F13B05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Вежба</w:t>
            </w:r>
          </w:p>
        </w:tc>
      </w:tr>
      <w:tr w:rsidR="002331A7" w14:paraId="5839D340" w14:textId="77777777" w:rsidTr="0003226B">
        <w:trPr>
          <w:trHeight w:val="506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C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9D33F" w14:textId="56709521" w:rsidR="002331A7" w:rsidRPr="00B24A10" w:rsidRDefault="0003226B" w:rsidP="00B24A1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>
              <w:rPr>
                <w:rFonts w:ascii="Times New Roman" w:hAnsi="Times New Roman" w:cs="Times New Roman"/>
                <w:lang w:val="sr-Cyrl-RS" w:eastAsia="sr-Latn-RS"/>
              </w:rPr>
              <w:t>Упознавање ученика са грађом ћелије</w:t>
            </w:r>
          </w:p>
        </w:tc>
      </w:tr>
      <w:tr w:rsidR="00335A11" w14:paraId="07B8F8E8" w14:textId="77777777" w:rsidTr="0003226B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5FAA91" w14:textId="404333EB" w:rsidR="00335A11" w:rsidRDefault="00335A11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E0B21" w14:textId="6217900D" w:rsidR="00335A11" w:rsidRPr="001F140A" w:rsidRDefault="00335A11" w:rsidP="00335A11">
            <w:pPr>
              <w:rPr>
                <w:rFonts w:ascii="Times New Roman" w:hAnsi="Times New Roman"/>
                <w:u w:val="single"/>
                <w:lang w:val="sr-Cyrl-RS" w:eastAsia="sr-Latn-RS"/>
              </w:rPr>
            </w:pPr>
            <w:r w:rsidRPr="001F140A">
              <w:rPr>
                <w:rFonts w:ascii="Times New Roman" w:hAnsi="Times New Roman"/>
                <w:u w:val="single"/>
                <w:lang w:val="sr-Cyrl-RS" w:eastAsia="sr-Latn-RS"/>
              </w:rPr>
              <w:t>На крају часа ученик ће бити у стању да:</w:t>
            </w:r>
          </w:p>
          <w:p w14:paraId="391F7ADB" w14:textId="50D222CE" w:rsidR="007C308A" w:rsidRPr="007C308A" w:rsidRDefault="004C4E8B" w:rsidP="007C308A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bookmarkStart w:id="1" w:name="_Hlk17871964"/>
            <w:r w:rsidRPr="004C4E8B">
              <w:rPr>
                <w:rFonts w:ascii="Times New Roman" w:hAnsi="Times New Roman" w:cs="Times New Roman"/>
                <w:lang w:val="sr-Cyrl-RS" w:eastAsia="sr-Latn-RS"/>
              </w:rPr>
              <w:t>објасне улогу</w:t>
            </w:r>
            <w:r w:rsidR="0028195C" w:rsidRPr="004C4E8B">
              <w:rPr>
                <w:rFonts w:ascii="Times New Roman" w:hAnsi="Times New Roman" w:cs="Times New Roman"/>
                <w:lang w:val="sr-Cyrl-RS" w:eastAsia="sr-Latn-RS"/>
              </w:rPr>
              <w:t xml:space="preserve"> делов</w:t>
            </w:r>
            <w:r w:rsidRPr="004C4E8B">
              <w:rPr>
                <w:rFonts w:ascii="Times New Roman" w:hAnsi="Times New Roman" w:cs="Times New Roman"/>
                <w:lang w:val="sr-Cyrl-RS" w:eastAsia="sr-Latn-RS"/>
              </w:rPr>
              <w:t>а</w:t>
            </w:r>
            <w:r w:rsidR="0028195C" w:rsidRPr="004C4E8B">
              <w:rPr>
                <w:rFonts w:ascii="Times New Roman" w:hAnsi="Times New Roman" w:cs="Times New Roman"/>
                <w:lang w:val="sr-Cyrl-RS" w:eastAsia="sr-Latn-RS"/>
              </w:rPr>
              <w:t xml:space="preserve"> животињске ћелије</w:t>
            </w:r>
            <w:bookmarkEnd w:id="1"/>
          </w:p>
        </w:tc>
      </w:tr>
      <w:tr w:rsidR="002331A7" w14:paraId="5839D359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7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8" w14:textId="77777777" w:rsidR="002331A7" w:rsidRDefault="002331A7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</w:t>
            </w:r>
            <w:proofErr w:type="spellStart"/>
            <w:r>
              <w:rPr>
                <w:rFonts w:ascii="Times New Roman" w:hAnsi="Times New Roman"/>
                <w:lang w:val="sr-Latn-RS" w:eastAsia="sr-Latn-CS"/>
              </w:rPr>
              <w:t>ронтални</w:t>
            </w:r>
            <w:proofErr w:type="spellEnd"/>
            <w:r w:rsidR="00926062">
              <w:rPr>
                <w:rFonts w:ascii="Times New Roman" w:hAnsi="Times New Roman"/>
                <w:lang w:val="sr-Cyrl-RS" w:eastAsia="sr-Latn-CS"/>
              </w:rPr>
              <w:t>, индивидуални</w:t>
            </w:r>
          </w:p>
        </w:tc>
      </w:tr>
      <w:tr w:rsidR="002331A7" w14:paraId="5839D35C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A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B" w14:textId="77777777" w:rsidR="002331A7" w:rsidRPr="00B24A10" w:rsidRDefault="002331A7" w:rsidP="00AF3DDB">
            <w:pPr>
              <w:spacing w:line="276" w:lineRule="auto"/>
              <w:rPr>
                <w:rFonts w:ascii="Times New Roman" w:hAnsi="Times New Roman"/>
                <w:color w:val="FF0000"/>
                <w:lang w:val="sr-Latn-RS" w:eastAsia="sr-Latn-CS"/>
              </w:rPr>
            </w:pPr>
            <w:proofErr w:type="spellStart"/>
            <w:r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proofErr w:type="spellEnd"/>
            <w:r w:rsidR="00926062">
              <w:rPr>
                <w:rFonts w:ascii="Times New Roman" w:hAnsi="Times New Roman"/>
                <w:lang w:val="sr-Cyrl-RS" w:eastAsia="sr-Latn-CS"/>
              </w:rPr>
              <w:t>, илустративна</w:t>
            </w:r>
          </w:p>
        </w:tc>
      </w:tr>
      <w:tr w:rsidR="002331A7" w14:paraId="5839D35F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D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E" w14:textId="3B189DD4" w:rsidR="002331A7" w:rsidRPr="007C308A" w:rsidRDefault="002331A7" w:rsidP="008F3968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4C4E8B">
              <w:rPr>
                <w:rFonts w:ascii="Times New Roman" w:hAnsi="Times New Roman"/>
                <w:lang w:val="sr-Cyrl-RS" w:eastAsia="sr-Latn-CS"/>
              </w:rPr>
              <w:t>Уџбеник</w:t>
            </w:r>
            <w:r w:rsidR="007B473F" w:rsidRPr="004C4E8B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F13B05" w:rsidRPr="004C4E8B">
              <w:rPr>
                <w:rFonts w:ascii="Times New Roman" w:hAnsi="Times New Roman"/>
                <w:lang w:val="sr-Cyrl-RS" w:eastAsia="sr-Latn-CS"/>
              </w:rPr>
              <w:t>кувано јаје, живо јаје, пластични тањир</w:t>
            </w:r>
          </w:p>
        </w:tc>
      </w:tr>
      <w:tr w:rsidR="002331A7" w14:paraId="5839D362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60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61" w14:textId="77777777" w:rsidR="002331A7" w:rsidRDefault="002331A7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Компетенција за учење, комуникација,</w:t>
            </w:r>
            <w:r w:rsidR="009D72AB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lang w:val="sr-Cyrl-RS" w:eastAsia="sr-Latn-CS"/>
              </w:rPr>
              <w:t>сарадња</w:t>
            </w:r>
          </w:p>
        </w:tc>
      </w:tr>
      <w:tr w:rsidR="002331A7" w14:paraId="5839D364" w14:textId="77777777" w:rsidTr="00335A11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63" w14:textId="77777777" w:rsidR="002331A7" w:rsidRDefault="002331A7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2331A7" w14:paraId="5839D39E" w14:textId="77777777" w:rsidTr="00335A11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D4E923" w14:textId="77777777" w:rsidR="00F30308" w:rsidRPr="0003226B" w:rsidRDefault="00F30308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2B52F0C0" w14:textId="77777777" w:rsidR="00B24A10" w:rsidRPr="0003226B" w:rsidRDefault="002331A7" w:rsidP="003A15A9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03226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="009D72AB" w:rsidRPr="0003226B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="006C660D" w:rsidRPr="0003226B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5</w:t>
            </w:r>
            <w:r w:rsidRPr="0003226B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</w:t>
            </w:r>
            <w:r w:rsidR="009D72AB" w:rsidRPr="0003226B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</w:t>
            </w:r>
            <w:r w:rsidR="00D74AA2" w:rsidRPr="0003226B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а</w:t>
            </w:r>
            <w:r w:rsidR="009D72AB" w:rsidRPr="0003226B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 w:rsidRPr="0003226B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)</w:t>
            </w:r>
            <w:r w:rsidRPr="0003226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  <w:r w:rsidR="003A15A9" w:rsidRPr="0003226B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</w:t>
            </w:r>
          </w:p>
          <w:p w14:paraId="33F0AA1F" w14:textId="3CFBC2B7" w:rsidR="00902A2D" w:rsidRPr="00902A2D" w:rsidRDefault="00902A2D" w:rsidP="00902A2D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Наставник к</w:t>
            </w:r>
            <w:r w:rsidRPr="00902A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ратко 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понавља</w:t>
            </w:r>
            <w:r w:rsidRPr="00902A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основне делове ћелије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</w:t>
            </w:r>
            <w:r w:rsidR="00F13B05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и проверава како су урадили домаћи задатак</w:t>
            </w:r>
            <w:r w:rsidR="005B0F29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.</w:t>
            </w:r>
            <w:r w:rsidR="00F13B05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Саопштава ученицима да ће данас посматрати </w:t>
            </w:r>
            <w:proofErr w:type="spellStart"/>
            <w:r w:rsidR="00F13B05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ћелијеју</w:t>
            </w:r>
            <w:proofErr w:type="spellEnd"/>
            <w:r w:rsidR="00F13B05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која је видљива голим оком.</w:t>
            </w:r>
          </w:p>
          <w:p w14:paraId="08B17D3A" w14:textId="77777777" w:rsidR="00F13B05" w:rsidRDefault="00F13B05" w:rsidP="003A15A9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31B24FF3" w14:textId="19105F78" w:rsidR="006C660D" w:rsidRDefault="006C660D" w:rsidP="003A15A9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03226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</w:t>
            </w:r>
            <w:r w:rsidR="007255E4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35</w:t>
            </w:r>
            <w:r w:rsidRPr="0003226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242B38F7" w14:textId="29352251" w:rsidR="00F13B05" w:rsidRDefault="00F13B05" w:rsidP="003A15A9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767234F2" w14:textId="1879F5A3" w:rsidR="00F13B05" w:rsidRPr="00F13B05" w:rsidRDefault="00F13B05" w:rsidP="003A15A9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F13B05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Наставник објашњава поступак</w:t>
            </w:r>
            <w:r w:rsidR="004C4E8B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, а ученици раде</w:t>
            </w:r>
            <w:r w:rsidRPr="00F13B05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</w:p>
          <w:p w14:paraId="4AF51FB4" w14:textId="38387054" w:rsidR="00F13B05" w:rsidRPr="00F13B05" w:rsidRDefault="00F13B05" w:rsidP="00F13B05">
            <w:pPr>
              <w:spacing w:after="120"/>
              <w:jc w:val="both"/>
              <w:rPr>
                <w:rFonts w:ascii="Times New Roman" w:hAnsi="Times New Roman"/>
                <w:lang w:val="sr-Cyrl-RS"/>
              </w:rPr>
            </w:pPr>
          </w:p>
          <w:p w14:paraId="5D50E0F5" w14:textId="77777777" w:rsidR="004C4E8B" w:rsidRDefault="00F13B05" w:rsidP="00F13B05">
            <w:pPr>
              <w:spacing w:after="120"/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1</w:t>
            </w:r>
            <w:r w:rsidRPr="00F13B05">
              <w:rPr>
                <w:rFonts w:ascii="Times New Roman" w:hAnsi="Times New Roman"/>
                <w:lang w:val="sr-Cyrl-RS"/>
              </w:rPr>
              <w:t xml:space="preserve">. Са куваног јајета пажљиво ољушти чврсту љуску водећи рачуна да на њему остане танка опна. </w:t>
            </w:r>
          </w:p>
          <w:p w14:paraId="38CE0EBD" w14:textId="7A1A4834" w:rsidR="00F13B05" w:rsidRPr="00F13B05" w:rsidRDefault="004C4E8B" w:rsidP="004C4E8B">
            <w:pPr>
              <w:spacing w:after="120"/>
              <w:ind w:left="282"/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Наставник објашњава да је ч</w:t>
            </w:r>
            <w:r w:rsidR="00F13B05" w:rsidRPr="00F13B05">
              <w:rPr>
                <w:rFonts w:ascii="Times New Roman" w:hAnsi="Times New Roman"/>
                <w:lang w:val="sr-Cyrl-RS"/>
              </w:rPr>
              <w:t>врста љуска посебна мембрана која тако великој ћелији даје чврстину и штити је од губљења воде, зато што птице своја јаја полажу на копну. Танка опна је ћелијска мембрана.</w:t>
            </w:r>
          </w:p>
          <w:p w14:paraId="2F67F884" w14:textId="77777777" w:rsidR="004C4E8B" w:rsidRDefault="00F13B05" w:rsidP="00F13B05">
            <w:pPr>
              <w:spacing w:after="120"/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2</w:t>
            </w:r>
            <w:r w:rsidRPr="00F13B05">
              <w:rPr>
                <w:rFonts w:ascii="Times New Roman" w:hAnsi="Times New Roman"/>
                <w:lang w:val="sr-Cyrl-RS"/>
              </w:rPr>
              <w:t xml:space="preserve">. Пресеци кувано јаје напола и посматрај га. </w:t>
            </w:r>
          </w:p>
          <w:p w14:paraId="5418340A" w14:textId="4C9400DD" w:rsidR="00F13B05" w:rsidRPr="00F13B05" w:rsidRDefault="004C4E8B" w:rsidP="004C4E8B">
            <w:pPr>
              <w:spacing w:after="120"/>
              <w:ind w:left="282"/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Објашњава ученицима да је б</w:t>
            </w:r>
            <w:r w:rsidR="00F13B05" w:rsidRPr="00F13B05">
              <w:rPr>
                <w:rFonts w:ascii="Times New Roman" w:hAnsi="Times New Roman"/>
                <w:lang w:val="sr-Cyrl-RS"/>
              </w:rPr>
              <w:t>еланце згуснута</w:t>
            </w:r>
            <w:r w:rsidR="00F13B05" w:rsidRPr="00F13B05">
              <w:rPr>
                <w:rFonts w:ascii="Times New Roman" w:hAnsi="Times New Roman"/>
              </w:rPr>
              <w:t>,</w:t>
            </w:r>
            <w:r w:rsidR="00F13B05" w:rsidRPr="00F13B05">
              <w:rPr>
                <w:rFonts w:ascii="Times New Roman" w:hAnsi="Times New Roman"/>
                <w:lang w:val="sr-Cyrl-RS"/>
              </w:rPr>
              <w:t xml:space="preserve"> тј. скувана </w:t>
            </w:r>
            <w:proofErr w:type="spellStart"/>
            <w:r w:rsidR="00F13B05" w:rsidRPr="00F13B05">
              <w:rPr>
                <w:rFonts w:ascii="Times New Roman" w:hAnsi="Times New Roman"/>
                <w:lang w:val="sr-Cyrl-RS"/>
              </w:rPr>
              <w:t>цитоплазма</w:t>
            </w:r>
            <w:proofErr w:type="spellEnd"/>
            <w:r w:rsidR="00F13B05" w:rsidRPr="00F13B05">
              <w:rPr>
                <w:rFonts w:ascii="Times New Roman" w:hAnsi="Times New Roman"/>
                <w:lang w:val="sr-Cyrl-RS"/>
              </w:rPr>
              <w:t xml:space="preserve">, </w:t>
            </w:r>
            <w:r w:rsidR="00F13B05" w:rsidRPr="00F13B05">
              <w:rPr>
                <w:rFonts w:ascii="Times New Roman" w:hAnsi="Times New Roman"/>
              </w:rPr>
              <w:t xml:space="preserve">a </w:t>
            </w:r>
            <w:r w:rsidR="00F13B05" w:rsidRPr="00F13B05">
              <w:rPr>
                <w:rFonts w:ascii="Times New Roman" w:hAnsi="Times New Roman"/>
                <w:lang w:val="sr-Cyrl-RS"/>
              </w:rPr>
              <w:t xml:space="preserve">жуманце  </w:t>
            </w:r>
            <w:proofErr w:type="spellStart"/>
            <w:r w:rsidR="00F13B05" w:rsidRPr="00F13B05">
              <w:rPr>
                <w:rFonts w:ascii="Times New Roman" w:hAnsi="Times New Roman"/>
                <w:lang w:val="sr-Cyrl-RS"/>
              </w:rPr>
              <w:t>органела</w:t>
            </w:r>
            <w:proofErr w:type="spellEnd"/>
            <w:r w:rsidR="00F13B05" w:rsidRPr="00F13B05">
              <w:rPr>
                <w:rFonts w:ascii="Times New Roman" w:hAnsi="Times New Roman"/>
                <w:lang w:val="sr-Cyrl-RS"/>
              </w:rPr>
              <w:t xml:space="preserve"> у којој се чувају хранљиве материје (резерва хране).</w:t>
            </w:r>
          </w:p>
          <w:p w14:paraId="3ACB080B" w14:textId="77777777" w:rsidR="004C4E8B" w:rsidRDefault="00F13B05" w:rsidP="00F13B05">
            <w:pPr>
              <w:spacing w:after="120"/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3</w:t>
            </w:r>
            <w:r w:rsidRPr="00F13B05">
              <w:rPr>
                <w:rFonts w:ascii="Times New Roman" w:hAnsi="Times New Roman"/>
                <w:lang w:val="sr-Cyrl-RS"/>
              </w:rPr>
              <w:t xml:space="preserve">. Сада разбиј сирово јаје на тацни. </w:t>
            </w:r>
          </w:p>
          <w:p w14:paraId="3F913322" w14:textId="52589331" w:rsidR="00F13B05" w:rsidRPr="00F13B05" w:rsidRDefault="004C4E8B" w:rsidP="004C4E8B">
            <w:pPr>
              <w:spacing w:after="120"/>
              <w:ind w:left="282"/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Наставник објашњава да је и</w:t>
            </w:r>
            <w:r w:rsidR="00F13B05" w:rsidRPr="00F13B05">
              <w:rPr>
                <w:rFonts w:ascii="Times New Roman" w:hAnsi="Times New Roman"/>
                <w:lang w:val="sr-Cyrl-RS"/>
              </w:rPr>
              <w:t>спод чврсте љуске је танка, нежна ћелијска мембрана, затим течно беланце</w:t>
            </w:r>
            <w:r w:rsidR="00F13B05" w:rsidRPr="00F13B05">
              <w:rPr>
                <w:rFonts w:ascii="Times New Roman" w:hAnsi="Times New Roman"/>
              </w:rPr>
              <w:t>,</w:t>
            </w:r>
            <w:r w:rsidR="00F13B05" w:rsidRPr="00F13B05">
              <w:rPr>
                <w:rFonts w:ascii="Times New Roman" w:hAnsi="Times New Roman"/>
                <w:lang w:val="sr-Cyrl-RS"/>
              </w:rPr>
              <w:t xml:space="preserve"> које представља </w:t>
            </w:r>
            <w:proofErr w:type="spellStart"/>
            <w:r w:rsidR="00F13B05" w:rsidRPr="00F13B05">
              <w:rPr>
                <w:rFonts w:ascii="Times New Roman" w:hAnsi="Times New Roman"/>
                <w:lang w:val="sr-Cyrl-RS"/>
              </w:rPr>
              <w:t>цитоплазму</w:t>
            </w:r>
            <w:proofErr w:type="spellEnd"/>
            <w:r w:rsidR="00F13B05" w:rsidRPr="00F13B05">
              <w:rPr>
                <w:rFonts w:ascii="Times New Roman" w:hAnsi="Times New Roman"/>
                <w:lang w:val="sr-Cyrl-RS"/>
              </w:rPr>
              <w:t xml:space="preserve">, </w:t>
            </w:r>
            <w:r>
              <w:rPr>
                <w:rFonts w:ascii="Times New Roman" w:hAnsi="Times New Roman"/>
                <w:lang w:val="sr-Cyrl-RS"/>
              </w:rPr>
              <w:t>те да је т</w:t>
            </w:r>
            <w:r w:rsidR="00F13B05" w:rsidRPr="00F13B05">
              <w:rPr>
                <w:rFonts w:ascii="Times New Roman" w:hAnsi="Times New Roman"/>
                <w:lang w:val="sr-Cyrl-RS"/>
              </w:rPr>
              <w:t xml:space="preserve">ечно жуманце резерва хране. </w:t>
            </w:r>
            <w:r>
              <w:rPr>
                <w:rFonts w:ascii="Times New Roman" w:hAnsi="Times New Roman"/>
                <w:lang w:val="sr-Cyrl-RS"/>
              </w:rPr>
              <w:t xml:space="preserve">Поставља питање ученицима: </w:t>
            </w:r>
            <w:r w:rsidR="00F13B05" w:rsidRPr="00F13B05">
              <w:rPr>
                <w:rFonts w:ascii="Times New Roman" w:hAnsi="Times New Roman"/>
                <w:lang w:val="sr-Cyrl-RS"/>
              </w:rPr>
              <w:t>Шта мисли</w:t>
            </w:r>
            <w:r>
              <w:rPr>
                <w:rFonts w:ascii="Times New Roman" w:hAnsi="Times New Roman"/>
                <w:lang w:val="sr-Cyrl-RS"/>
              </w:rPr>
              <w:t>те</w:t>
            </w:r>
            <w:r w:rsidR="00F13B05" w:rsidRPr="00F13B05">
              <w:rPr>
                <w:rFonts w:ascii="Times New Roman" w:hAnsi="Times New Roman"/>
                <w:lang w:val="sr-Cyrl-RS"/>
              </w:rPr>
              <w:t xml:space="preserve"> где је једро?</w:t>
            </w:r>
          </w:p>
          <w:p w14:paraId="40636E7A" w14:textId="2B13A1C8" w:rsidR="00F13B05" w:rsidRDefault="00F13B05" w:rsidP="00F13B05">
            <w:pPr>
              <w:spacing w:after="120"/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4</w:t>
            </w:r>
            <w:r w:rsidRPr="00F13B05">
              <w:rPr>
                <w:rFonts w:ascii="Times New Roman" w:hAnsi="Times New Roman"/>
                <w:lang w:val="sr-Cyrl-RS"/>
              </w:rPr>
              <w:t>. Нацртај јаје и на цртежу обележи наведене делове ћелије.</w:t>
            </w:r>
          </w:p>
          <w:p w14:paraId="2B324D79" w14:textId="6AEEC5C5" w:rsidR="004C4E8B" w:rsidRPr="00F13B05" w:rsidRDefault="004C4E8B" w:rsidP="00F13B05">
            <w:pPr>
              <w:spacing w:after="120"/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lastRenderedPageBreak/>
              <w:t>Ученици цртају јаје и обележавају делове.</w:t>
            </w:r>
          </w:p>
          <w:p w14:paraId="419210F7" w14:textId="10155E08" w:rsidR="00F13B05" w:rsidRPr="00F13B05" w:rsidRDefault="004C4E8B" w:rsidP="00F13B05">
            <w:pPr>
              <w:spacing w:after="120"/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На крају вежбе ученици уз помоћ наставника изводе закључке да је ј</w:t>
            </w:r>
            <w:r w:rsidR="00F13B05" w:rsidRPr="00F13B05">
              <w:rPr>
                <w:rFonts w:ascii="Times New Roman" w:hAnsi="Times New Roman"/>
                <w:lang w:val="sr-Cyrl-RS"/>
              </w:rPr>
              <w:t xml:space="preserve">аје птица крупна ћелија код које се многи делови могу видети голим оком. Једро се не уочава ни у скуваном ни у течном јајету. Налази се између беланцета и </w:t>
            </w:r>
            <w:proofErr w:type="spellStart"/>
            <w:r w:rsidR="00F13B05" w:rsidRPr="00F13B05">
              <w:rPr>
                <w:rFonts w:ascii="Times New Roman" w:hAnsi="Times New Roman"/>
                <w:lang w:val="sr-Cyrl-RS"/>
              </w:rPr>
              <w:t>жуманцета</w:t>
            </w:r>
            <w:proofErr w:type="spellEnd"/>
            <w:r w:rsidR="00F13B05" w:rsidRPr="00F13B05">
              <w:rPr>
                <w:rFonts w:ascii="Times New Roman" w:hAnsi="Times New Roman"/>
                <w:lang w:val="sr-Cyrl-RS"/>
              </w:rPr>
              <w:t xml:space="preserve"> и није видљиво голим оком.</w:t>
            </w:r>
          </w:p>
          <w:p w14:paraId="2639F09F" w14:textId="17D0C51A" w:rsidR="00335A11" w:rsidRPr="0003226B" w:rsidRDefault="00335A11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</w:p>
          <w:p w14:paraId="5839D39B" w14:textId="27C3512C" w:rsidR="00926062" w:rsidRPr="0003226B" w:rsidRDefault="00926062" w:rsidP="00926062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03226B">
              <w:rPr>
                <w:rFonts w:ascii="Times New Roman" w:hAnsi="Times New Roman"/>
                <w:b/>
                <w:lang w:val="sr-Cyrl-RS" w:eastAsia="sr-Latn-RS"/>
              </w:rPr>
              <w:t>Завршни део (</w:t>
            </w:r>
            <w:r w:rsidR="007255E4">
              <w:rPr>
                <w:rFonts w:ascii="Times New Roman" w:hAnsi="Times New Roman"/>
                <w:b/>
                <w:lang w:val="sr-Cyrl-RS" w:eastAsia="sr-Latn-RS"/>
              </w:rPr>
              <w:t>5</w:t>
            </w:r>
            <w:r w:rsidRPr="0003226B">
              <w:rPr>
                <w:rFonts w:ascii="Times New Roman" w:hAnsi="Times New Roman"/>
                <w:b/>
                <w:lang w:val="sr-Cyrl-RS" w:eastAsia="sr-Latn-RS"/>
              </w:rPr>
              <w:t xml:space="preserve"> минута):</w:t>
            </w:r>
          </w:p>
          <w:p w14:paraId="35C5F524" w14:textId="77777777" w:rsidR="0028195C" w:rsidRDefault="0028195C" w:rsidP="00902A2D">
            <w:pPr>
              <w:rPr>
                <w:rFonts w:ascii="Times New Roman" w:hAnsi="Times New Roman"/>
                <w:lang w:val="sr-Cyrl-RS" w:eastAsia="sr-Latn-RS"/>
              </w:rPr>
            </w:pPr>
          </w:p>
          <w:p w14:paraId="4DF15BF3" w14:textId="6C2B48BA" w:rsidR="0028195C" w:rsidRDefault="004C4E8B" w:rsidP="00902A2D">
            <w:pPr>
              <w:rPr>
                <w:rFonts w:ascii="Times New Roman" w:hAnsi="Times New Roman"/>
                <w:lang w:val="sr-Cyrl-RS" w:eastAsia="sr-Latn-RS"/>
              </w:rPr>
            </w:pPr>
            <w:r>
              <w:rPr>
                <w:rFonts w:ascii="Times New Roman" w:hAnsi="Times New Roman"/>
                <w:lang w:val="uz-Cyrl-UZ" w:eastAsia="sr-Latn-RS"/>
              </w:rPr>
              <w:t>Наставник најављује ученицима да ће на следећем часову утврђивати градиво, тј. понављати све што су до сада учили.</w:t>
            </w:r>
          </w:p>
          <w:p w14:paraId="5839D39D" w14:textId="7216D0CC" w:rsidR="00866478" w:rsidRPr="00866478" w:rsidRDefault="00866478" w:rsidP="004C4E8B">
            <w:pPr>
              <w:rPr>
                <w:rFonts w:ascii="Times New Roman" w:hAnsi="Times New Roman"/>
                <w:lang w:val="sr-Cyrl-RS" w:eastAsia="sr-Latn-RS"/>
              </w:rPr>
            </w:pPr>
          </w:p>
        </w:tc>
      </w:tr>
      <w:tr w:rsidR="002331A7" w14:paraId="5839D3A2" w14:textId="77777777" w:rsidTr="00926062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A1" w14:textId="77777777" w:rsidR="002331A7" w:rsidRDefault="002331A7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2331A7" w14:paraId="5839D3A7" w14:textId="77777777" w:rsidTr="007C308A">
        <w:trPr>
          <w:trHeight w:val="806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39D3A3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5839D3A6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2331A7" w14:paraId="5839D3A9" w14:textId="77777777" w:rsidTr="007C308A">
        <w:trPr>
          <w:trHeight w:val="704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39D3A8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331A7" w14:paraId="5839D3AB" w14:textId="77777777" w:rsidTr="007C308A">
        <w:trPr>
          <w:trHeight w:val="84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39D3AA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839D3AC" w14:textId="02CE0BC1" w:rsidR="004621ED" w:rsidRDefault="004621ED"/>
    <w:p w14:paraId="0C2A4C7B" w14:textId="3DD36353" w:rsidR="001D2A5B" w:rsidRPr="001D2A5B" w:rsidRDefault="001D2A5B" w:rsidP="001D2A5B">
      <w:pPr>
        <w:spacing w:after="160" w:line="259" w:lineRule="auto"/>
        <w:jc w:val="center"/>
        <w:rPr>
          <w:rFonts w:ascii="Times New Roman" w:hAnsi="Times New Roman"/>
          <w:sz w:val="24"/>
          <w:szCs w:val="24"/>
          <w:lang w:val="sr-Cyrl-RS"/>
        </w:rPr>
      </w:pPr>
    </w:p>
    <w:p w14:paraId="4DC4BA90" w14:textId="77777777" w:rsidR="001D2A5B" w:rsidRPr="001D2A5B" w:rsidRDefault="001D2A5B" w:rsidP="001D2A5B">
      <w:pPr>
        <w:spacing w:after="160" w:line="259" w:lineRule="auto"/>
        <w:rPr>
          <w:rFonts w:ascii="Times New Roman" w:hAnsi="Times New Roman"/>
          <w:b/>
          <w:lang w:val="sr-Cyrl-RS"/>
        </w:rPr>
      </w:pPr>
    </w:p>
    <w:p w14:paraId="0F3602C7" w14:textId="77777777" w:rsidR="001D2A5B" w:rsidRPr="001D2A5B" w:rsidRDefault="001D2A5B" w:rsidP="001D2A5B">
      <w:pPr>
        <w:spacing w:after="160" w:line="259" w:lineRule="auto"/>
        <w:rPr>
          <w:rFonts w:ascii="Times New Roman" w:hAnsi="Times New Roman"/>
          <w:b/>
          <w:lang w:val="sr-Cyrl-RS"/>
        </w:rPr>
      </w:pPr>
    </w:p>
    <w:p w14:paraId="3C96BFC8" w14:textId="1650356D" w:rsidR="00335A11" w:rsidRPr="003A15A9" w:rsidRDefault="00335A11" w:rsidP="003A15A9">
      <w:pPr>
        <w:spacing w:after="200" w:line="276" w:lineRule="auto"/>
      </w:pPr>
    </w:p>
    <w:sectPr w:rsidR="00335A11" w:rsidRPr="003A15A9" w:rsidSect="0003226B">
      <w:pgSz w:w="12240" w:h="15840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A444E"/>
    <w:multiLevelType w:val="hybridMultilevel"/>
    <w:tmpl w:val="5E405170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416A22"/>
    <w:multiLevelType w:val="hybridMultilevel"/>
    <w:tmpl w:val="2D4C3C3C"/>
    <w:lvl w:ilvl="0" w:tplc="FFE6C4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675268"/>
    <w:multiLevelType w:val="hybridMultilevel"/>
    <w:tmpl w:val="A2D8A1F4"/>
    <w:lvl w:ilvl="0" w:tplc="4888F3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B43BA4"/>
    <w:multiLevelType w:val="hybridMultilevel"/>
    <w:tmpl w:val="8DBE31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C32426"/>
    <w:multiLevelType w:val="hybridMultilevel"/>
    <w:tmpl w:val="083AFC4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A924B72"/>
    <w:multiLevelType w:val="hybridMultilevel"/>
    <w:tmpl w:val="34167ABE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BCA1798"/>
    <w:multiLevelType w:val="hybridMultilevel"/>
    <w:tmpl w:val="4B428E7C"/>
    <w:lvl w:ilvl="0" w:tplc="26B8B57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5012114"/>
    <w:multiLevelType w:val="hybridMultilevel"/>
    <w:tmpl w:val="5D10C532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8279C9"/>
    <w:multiLevelType w:val="hybridMultilevel"/>
    <w:tmpl w:val="3188A87C"/>
    <w:lvl w:ilvl="0" w:tplc="637C1D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D248CF"/>
    <w:multiLevelType w:val="hybridMultilevel"/>
    <w:tmpl w:val="D60E5A1E"/>
    <w:lvl w:ilvl="0" w:tplc="8946D7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474F0E"/>
    <w:multiLevelType w:val="hybridMultilevel"/>
    <w:tmpl w:val="D63073FE"/>
    <w:lvl w:ilvl="0" w:tplc="C26C4A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D50BB3"/>
    <w:multiLevelType w:val="hybridMultilevel"/>
    <w:tmpl w:val="131A0C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"/>
  </w:num>
  <w:num w:numId="3">
    <w:abstractNumId w:val="10"/>
  </w:num>
  <w:num w:numId="4">
    <w:abstractNumId w:val="8"/>
  </w:num>
  <w:num w:numId="5">
    <w:abstractNumId w:val="2"/>
  </w:num>
  <w:num w:numId="6">
    <w:abstractNumId w:val="11"/>
  </w:num>
  <w:num w:numId="7">
    <w:abstractNumId w:val="5"/>
  </w:num>
  <w:num w:numId="8">
    <w:abstractNumId w:val="0"/>
  </w:num>
  <w:num w:numId="9">
    <w:abstractNumId w:val="9"/>
  </w:num>
  <w:num w:numId="10">
    <w:abstractNumId w:val="4"/>
  </w:num>
  <w:num w:numId="11">
    <w:abstractNumId w:val="7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31A7"/>
    <w:rsid w:val="000179A1"/>
    <w:rsid w:val="0003226B"/>
    <w:rsid w:val="00040D30"/>
    <w:rsid w:val="0007641C"/>
    <w:rsid w:val="00097619"/>
    <w:rsid w:val="000C20EF"/>
    <w:rsid w:val="001D2A5B"/>
    <w:rsid w:val="001F140A"/>
    <w:rsid w:val="002331A7"/>
    <w:rsid w:val="0028072D"/>
    <w:rsid w:val="0028195C"/>
    <w:rsid w:val="00285364"/>
    <w:rsid w:val="002A5984"/>
    <w:rsid w:val="002A7824"/>
    <w:rsid w:val="002C6DDB"/>
    <w:rsid w:val="00315C4F"/>
    <w:rsid w:val="0032022A"/>
    <w:rsid w:val="00335A11"/>
    <w:rsid w:val="00336E22"/>
    <w:rsid w:val="00384EE9"/>
    <w:rsid w:val="00394613"/>
    <w:rsid w:val="003A15A9"/>
    <w:rsid w:val="003A3897"/>
    <w:rsid w:val="003A6C2A"/>
    <w:rsid w:val="003D3013"/>
    <w:rsid w:val="004621ED"/>
    <w:rsid w:val="004C4E8B"/>
    <w:rsid w:val="004F1EA1"/>
    <w:rsid w:val="0052394E"/>
    <w:rsid w:val="005B0F29"/>
    <w:rsid w:val="005B7F2A"/>
    <w:rsid w:val="00682B5A"/>
    <w:rsid w:val="006C660D"/>
    <w:rsid w:val="006E3FF0"/>
    <w:rsid w:val="0071486F"/>
    <w:rsid w:val="007162CE"/>
    <w:rsid w:val="007255E4"/>
    <w:rsid w:val="00734736"/>
    <w:rsid w:val="007B46A5"/>
    <w:rsid w:val="007B473F"/>
    <w:rsid w:val="007C308A"/>
    <w:rsid w:val="007D220F"/>
    <w:rsid w:val="008220CF"/>
    <w:rsid w:val="0086183C"/>
    <w:rsid w:val="00866478"/>
    <w:rsid w:val="008F3968"/>
    <w:rsid w:val="00902A2D"/>
    <w:rsid w:val="00926062"/>
    <w:rsid w:val="00942564"/>
    <w:rsid w:val="009632EC"/>
    <w:rsid w:val="00995DE6"/>
    <w:rsid w:val="009D0D2C"/>
    <w:rsid w:val="009D72AB"/>
    <w:rsid w:val="00AA62E6"/>
    <w:rsid w:val="00AF3DDB"/>
    <w:rsid w:val="00B0300E"/>
    <w:rsid w:val="00B24A10"/>
    <w:rsid w:val="00B560FB"/>
    <w:rsid w:val="00BE4858"/>
    <w:rsid w:val="00C8554E"/>
    <w:rsid w:val="00D74AA2"/>
    <w:rsid w:val="00D75AEA"/>
    <w:rsid w:val="00DC351A"/>
    <w:rsid w:val="00E225BF"/>
    <w:rsid w:val="00EA4767"/>
    <w:rsid w:val="00EF00C2"/>
    <w:rsid w:val="00F0106B"/>
    <w:rsid w:val="00F05836"/>
    <w:rsid w:val="00F1023F"/>
    <w:rsid w:val="00F13B05"/>
    <w:rsid w:val="00F30308"/>
    <w:rsid w:val="00FE2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39D328"/>
  <w15:docId w15:val="{966355F6-8CF5-4908-B6BA-6A016940F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31A7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31A7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2331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62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62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62E6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62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62E6"/>
    <w:rPr>
      <w:rFonts w:ascii="Calibri" w:eastAsia="Times New Roman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62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62E6"/>
    <w:rPr>
      <w:rFonts w:ascii="Tahoma" w:eastAsia="Times New Roman" w:hAnsi="Tahoma" w:cs="Tahoma"/>
      <w:sz w:val="16"/>
      <w:szCs w:val="16"/>
    </w:rPr>
  </w:style>
  <w:style w:type="character" w:customStyle="1" w:styleId="fontstyle01">
    <w:name w:val="fontstyle01"/>
    <w:basedOn w:val="DefaultParagraphFont"/>
    <w:rsid w:val="007B473F"/>
    <w:rPr>
      <w:rFonts w:ascii="MinionPro-Regular" w:hAnsi="MinionPro-Regular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1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Vera Šćekić</cp:lastModifiedBy>
  <cp:revision>4</cp:revision>
  <dcterms:created xsi:type="dcterms:W3CDTF">2019-08-28T06:07:00Z</dcterms:created>
  <dcterms:modified xsi:type="dcterms:W3CDTF">2019-08-28T06:32:00Z</dcterms:modified>
</cp:coreProperties>
</file>