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124D4" w14:textId="41F0D3BC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2737D3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Војводина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74EE99C0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498B1887" w14:textId="53910A3E" w:rsidR="00105980" w:rsidRDefault="001B4ED2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A4475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54772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</w:t>
      </w:r>
      <w:r w:rsidR="00BD553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БИОЛОГИЈА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9338AA">
        <w:rPr>
          <w:rFonts w:ascii="Times New Roman" w:eastAsia="Times New Roman" w:hAnsi="Times New Roman" w:cs="Times New Roman"/>
          <w:sz w:val="24"/>
          <w:lang w:val="sr-Cyrl-CS"/>
        </w:rPr>
        <w:t>пети</w:t>
      </w:r>
    </w:p>
    <w:p w14:paraId="2AB0672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7838BDD2" w14:textId="04426F8B" w:rsidR="001B4ED2" w:rsidRPr="00DC4E7A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D5538"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>Биологија</w:t>
      </w:r>
      <w:r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</w:t>
      </w:r>
      <w:r w:rsidR="009338AA">
        <w:rPr>
          <w:rFonts w:ascii="Times New Roman" w:eastAsia="Times New Roman" w:hAnsi="Times New Roman" w:cs="Times New Roman"/>
          <w:sz w:val="24"/>
          <w:szCs w:val="24"/>
          <w:lang w:val="sr-Cyrl-RS"/>
        </w:rPr>
        <w:t>пети</w:t>
      </w:r>
      <w:r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разред</w:t>
      </w:r>
      <w:r w:rsidRPr="00DC4E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>издавачк</w:t>
      </w:r>
      <w:proofErr w:type="spellEnd"/>
      <w:r w:rsidR="00DD550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>кућ</w:t>
      </w:r>
      <w:proofErr w:type="spellEnd"/>
      <w:r w:rsidR="00DD550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DC4E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DD550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Дата Статус</w:t>
      </w:r>
    </w:p>
    <w:p w14:paraId="390349ED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TableGrid"/>
        <w:tblW w:w="5015" w:type="pct"/>
        <w:tblLayout w:type="fixed"/>
        <w:tblLook w:val="04A0" w:firstRow="1" w:lastRow="0" w:firstColumn="1" w:lastColumn="0" w:noHBand="0" w:noVBand="1"/>
      </w:tblPr>
      <w:tblGrid>
        <w:gridCol w:w="514"/>
        <w:gridCol w:w="3154"/>
        <w:gridCol w:w="524"/>
        <w:gridCol w:w="524"/>
        <w:gridCol w:w="462"/>
        <w:gridCol w:w="547"/>
        <w:gridCol w:w="490"/>
        <w:gridCol w:w="524"/>
        <w:gridCol w:w="629"/>
        <w:gridCol w:w="567"/>
        <w:gridCol w:w="567"/>
        <w:gridCol w:w="567"/>
        <w:gridCol w:w="995"/>
        <w:gridCol w:w="992"/>
        <w:gridCol w:w="992"/>
        <w:gridCol w:w="1187"/>
        <w:gridCol w:w="935"/>
      </w:tblGrid>
      <w:tr w:rsidR="002737D3" w:rsidRPr="001B4ED2" w14:paraId="485576B1" w14:textId="77777777" w:rsidTr="002737D3">
        <w:trPr>
          <w:trHeight w:val="387"/>
        </w:trPr>
        <w:tc>
          <w:tcPr>
            <w:tcW w:w="1294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3D7113C" w14:textId="77777777" w:rsidR="009B7E99" w:rsidRPr="000B1032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1906" w:type="pct"/>
            <w:gridSpan w:val="10"/>
            <w:shd w:val="clear" w:color="auto" w:fill="F2F2F2" w:themeFill="background1" w:themeFillShade="F2"/>
          </w:tcPr>
          <w:p w14:paraId="5CBCECA8" w14:textId="77777777" w:rsidR="009B7E99" w:rsidRPr="000B1032" w:rsidRDefault="009B7E99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351" w:type="pct"/>
            <w:vMerge w:val="restart"/>
            <w:shd w:val="clear" w:color="auto" w:fill="F2F2F2" w:themeFill="background1" w:themeFillShade="F2"/>
            <w:vAlign w:val="center"/>
          </w:tcPr>
          <w:p w14:paraId="56CFDC45" w14:textId="77777777" w:rsidR="009B7E99" w:rsidRPr="009A2B06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ОБРАДА</w:t>
            </w:r>
          </w:p>
        </w:tc>
        <w:tc>
          <w:tcPr>
            <w:tcW w:w="350" w:type="pct"/>
            <w:vMerge w:val="restart"/>
            <w:shd w:val="clear" w:color="auto" w:fill="F2F2F2" w:themeFill="background1" w:themeFillShade="F2"/>
            <w:vAlign w:val="center"/>
          </w:tcPr>
          <w:p w14:paraId="7F422AD7" w14:textId="44721790" w:rsidR="009B7E99" w:rsidRPr="009A2B06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УТВРЂИ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-</w:t>
            </w: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ВАЊЕ</w:t>
            </w:r>
          </w:p>
        </w:tc>
        <w:tc>
          <w:tcPr>
            <w:tcW w:w="350" w:type="pct"/>
            <w:vMerge w:val="restart"/>
            <w:shd w:val="clear" w:color="auto" w:fill="F2F2F2" w:themeFill="background1" w:themeFillShade="F2"/>
            <w:vAlign w:val="center"/>
          </w:tcPr>
          <w:p w14:paraId="1A518579" w14:textId="767473AD" w:rsidR="009B7E99" w:rsidRPr="00D6327E" w:rsidRDefault="009B7E99" w:rsidP="009A2B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ВЕЖБЕ</w:t>
            </w:r>
            <w:r w:rsidRP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419" w:type="pct"/>
            <w:vMerge w:val="restart"/>
            <w:shd w:val="clear" w:color="auto" w:fill="F2F2F2" w:themeFill="background1" w:themeFillShade="F2"/>
            <w:vAlign w:val="center"/>
          </w:tcPr>
          <w:p w14:paraId="34E2D7BC" w14:textId="077BC5B4" w:rsidR="009B7E99" w:rsidRPr="009B7E99" w:rsidRDefault="009B7E99" w:rsidP="009B7E99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</w:pPr>
            <w:r w:rsidRPr="009B7E99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СИСТЕМА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-Т</w:t>
            </w:r>
            <w:r w:rsidRPr="009B7E99"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  <w:t>ИЗАЦИЈА</w:t>
            </w:r>
          </w:p>
        </w:tc>
        <w:tc>
          <w:tcPr>
            <w:tcW w:w="330" w:type="pct"/>
            <w:vMerge w:val="restart"/>
            <w:shd w:val="clear" w:color="auto" w:fill="F2F2F2" w:themeFill="background1" w:themeFillShade="F2"/>
            <w:vAlign w:val="center"/>
          </w:tcPr>
          <w:p w14:paraId="287269E6" w14:textId="10F22785" w:rsidR="009B7E99" w:rsidRPr="00D6327E" w:rsidRDefault="009B7E99" w:rsidP="008864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СВЕГА</w:t>
            </w:r>
          </w:p>
        </w:tc>
      </w:tr>
      <w:tr w:rsidR="009B7E99" w:rsidRPr="001B4ED2" w14:paraId="79AE14B8" w14:textId="77777777" w:rsidTr="002737D3">
        <w:trPr>
          <w:trHeight w:val="387"/>
        </w:trPr>
        <w:tc>
          <w:tcPr>
            <w:tcW w:w="1294" w:type="pct"/>
            <w:gridSpan w:val="2"/>
            <w:vMerge/>
            <w:shd w:val="clear" w:color="auto" w:fill="auto"/>
          </w:tcPr>
          <w:p w14:paraId="11B751D9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40CBBABD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62C7B46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163" w:type="pct"/>
            <w:shd w:val="clear" w:color="auto" w:fill="F2F2F2" w:themeFill="background1" w:themeFillShade="F2"/>
            <w:vAlign w:val="center"/>
          </w:tcPr>
          <w:p w14:paraId="225FF7A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</w:tcPr>
          <w:p w14:paraId="56ABC82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173" w:type="pct"/>
            <w:shd w:val="clear" w:color="auto" w:fill="F2F2F2" w:themeFill="background1" w:themeFillShade="F2"/>
            <w:vAlign w:val="center"/>
          </w:tcPr>
          <w:p w14:paraId="1729A8BB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185" w:type="pct"/>
            <w:shd w:val="clear" w:color="auto" w:fill="F2F2F2" w:themeFill="background1" w:themeFillShade="F2"/>
            <w:vAlign w:val="center"/>
          </w:tcPr>
          <w:p w14:paraId="343AC26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222" w:type="pct"/>
            <w:shd w:val="clear" w:color="auto" w:fill="F2F2F2" w:themeFill="background1" w:themeFillShade="F2"/>
            <w:vAlign w:val="center"/>
          </w:tcPr>
          <w:p w14:paraId="4D400922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2CAB4DE5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42D81D49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200" w:type="pct"/>
            <w:shd w:val="clear" w:color="auto" w:fill="F2F2F2" w:themeFill="background1" w:themeFillShade="F2"/>
            <w:vAlign w:val="center"/>
          </w:tcPr>
          <w:p w14:paraId="77E86437" w14:textId="77777777" w:rsidR="009B7E99" w:rsidRPr="008864C3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351" w:type="pct"/>
            <w:vMerge/>
            <w:shd w:val="clear" w:color="auto" w:fill="auto"/>
          </w:tcPr>
          <w:p w14:paraId="295984FF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0" w:type="pct"/>
            <w:vMerge/>
            <w:shd w:val="clear" w:color="auto" w:fill="auto"/>
          </w:tcPr>
          <w:p w14:paraId="6A4FFD95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0" w:type="pct"/>
            <w:vMerge/>
          </w:tcPr>
          <w:p w14:paraId="65C8C1D7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9" w:type="pct"/>
            <w:vMerge/>
          </w:tcPr>
          <w:p w14:paraId="5C80E13F" w14:textId="77777777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14:paraId="19C019E5" w14:textId="3F70913F" w:rsidR="009B7E99" w:rsidRPr="001B4ED2" w:rsidRDefault="009B7E99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338AA" w:rsidRPr="001B4ED2" w14:paraId="66D568BF" w14:textId="77777777" w:rsidTr="009338AA">
        <w:trPr>
          <w:trHeight w:val="387"/>
        </w:trPr>
        <w:tc>
          <w:tcPr>
            <w:tcW w:w="181" w:type="pct"/>
            <w:shd w:val="clear" w:color="auto" w:fill="auto"/>
            <w:vAlign w:val="center"/>
          </w:tcPr>
          <w:p w14:paraId="265DCF55" w14:textId="77777777" w:rsidR="009338AA" w:rsidRPr="004D2FEA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7E7A659" w14:textId="41BCC505" w:rsidR="009338AA" w:rsidRPr="009338AA" w:rsidRDefault="009338AA" w:rsidP="009338A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338AA">
              <w:rPr>
                <w:rFonts w:ascii="Times New Roman" w:hAnsi="Times New Roman" w:cs="Times New Roman"/>
                <w:sz w:val="20"/>
                <w:szCs w:val="20"/>
              </w:rPr>
              <w:t>ПОРЕКЛО И РАЗНОВРСНОСТ ЖИВОТА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0CE5A690" w14:textId="2D79BC46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61338A19" w14:textId="32389808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63" w:type="pct"/>
            <w:shd w:val="clear" w:color="auto" w:fill="auto"/>
            <w:vAlign w:val="center"/>
          </w:tcPr>
          <w:p w14:paraId="1145CC3C" w14:textId="402D3EA4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3DB8C388" w14:textId="22C8DF9A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73" w:type="pct"/>
            <w:shd w:val="clear" w:color="auto" w:fill="auto"/>
            <w:vAlign w:val="center"/>
          </w:tcPr>
          <w:p w14:paraId="743218E9" w14:textId="0F36D3CA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40F2A10D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371933AF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CE090BF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2E1DD6DD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9C8B034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31CA584" w14:textId="07A0F60E" w:rsidR="009338AA" w:rsidRPr="000421C1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D067EA2" w14:textId="450C3C65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350" w:type="pct"/>
            <w:vAlign w:val="center"/>
          </w:tcPr>
          <w:p w14:paraId="1490138C" w14:textId="0175C935" w:rsidR="009338AA" w:rsidRPr="000421C1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419" w:type="pct"/>
            <w:vAlign w:val="center"/>
          </w:tcPr>
          <w:p w14:paraId="090E00DB" w14:textId="1EB4B9EB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2D350A35" w14:textId="2E2C6457" w:rsidR="009338AA" w:rsidRPr="002737D3" w:rsidRDefault="009338AA" w:rsidP="009338AA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36</w:t>
            </w:r>
          </w:p>
        </w:tc>
      </w:tr>
      <w:tr w:rsidR="009338AA" w:rsidRPr="001B4ED2" w14:paraId="16B4CF1F" w14:textId="77777777" w:rsidTr="009338AA">
        <w:trPr>
          <w:trHeight w:val="499"/>
        </w:trPr>
        <w:tc>
          <w:tcPr>
            <w:tcW w:w="181" w:type="pct"/>
            <w:shd w:val="clear" w:color="auto" w:fill="auto"/>
            <w:vAlign w:val="center"/>
          </w:tcPr>
          <w:p w14:paraId="24204AE5" w14:textId="77777777" w:rsidR="009338AA" w:rsidRPr="004D2FEA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05E5EF10" w14:textId="67B6B4BF" w:rsidR="009338AA" w:rsidRPr="009338AA" w:rsidRDefault="009338AA" w:rsidP="009338A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338AA">
              <w:rPr>
                <w:rFonts w:ascii="Times New Roman" w:hAnsi="Times New Roman" w:cs="Times New Roman"/>
                <w:sz w:val="20"/>
                <w:szCs w:val="20"/>
              </w:rPr>
              <w:t>ПРИЛАГОЂЕНОСТ НА УСЛОВЕ ЖИВОТНЕ СРЕДИНЕ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6110F14F" w14:textId="0684254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62063BE3" w14:textId="2A25C85B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4346BA7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0A12A6A2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088F5AD7" w14:textId="4567B2BE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7E9C903E" w14:textId="3640EC01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575685D2" w14:textId="73AAB90D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D58A753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D17F36B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AE228A9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13EBE9A" w14:textId="78123232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4F22E04D" w14:textId="6D1CAB23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50" w:type="pct"/>
            <w:vAlign w:val="center"/>
          </w:tcPr>
          <w:p w14:paraId="19F036FC" w14:textId="7FDE4B08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19" w:type="pct"/>
            <w:vAlign w:val="center"/>
          </w:tcPr>
          <w:p w14:paraId="084A4500" w14:textId="0DF172B6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0803D952" w14:textId="2ABFFFDB" w:rsidR="009338AA" w:rsidRPr="002737D3" w:rsidRDefault="009338AA" w:rsidP="009338AA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12</w:t>
            </w:r>
          </w:p>
        </w:tc>
      </w:tr>
      <w:tr w:rsidR="009338AA" w:rsidRPr="001B4ED2" w14:paraId="54C997F8" w14:textId="77777777" w:rsidTr="009338AA">
        <w:trPr>
          <w:trHeight w:val="551"/>
        </w:trPr>
        <w:tc>
          <w:tcPr>
            <w:tcW w:w="181" w:type="pct"/>
            <w:shd w:val="clear" w:color="auto" w:fill="auto"/>
            <w:vAlign w:val="center"/>
          </w:tcPr>
          <w:p w14:paraId="317A91CF" w14:textId="77777777" w:rsidR="009338AA" w:rsidRPr="004D2FEA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463878DB" w14:textId="421FD875" w:rsidR="009338AA" w:rsidRPr="009338AA" w:rsidRDefault="009338AA" w:rsidP="009338A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338AA">
              <w:rPr>
                <w:rFonts w:ascii="Times New Roman" w:hAnsi="Times New Roman" w:cs="Times New Roman"/>
                <w:sz w:val="20"/>
                <w:szCs w:val="20"/>
              </w:rPr>
              <w:t>НАСЛЕЂИВАЊЕ И ЕВОЛУЦИЈА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7F814E69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1EA9FEB8" w14:textId="2FCD64EA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A9D93F5" w14:textId="1696BC95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0A422A46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275C741B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20DEFDE3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25BEAB48" w14:textId="778A2DFE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EBDBD61" w14:textId="49C96F18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7016EC01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A68E44A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50AC385" w14:textId="22C741AA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8FBC0F2" w14:textId="512EDDB7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50" w:type="pct"/>
            <w:vAlign w:val="center"/>
          </w:tcPr>
          <w:p w14:paraId="219F4B10" w14:textId="0DFC8FD9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19" w:type="pct"/>
            <w:vAlign w:val="center"/>
          </w:tcPr>
          <w:p w14:paraId="25BA08E1" w14:textId="2D272D8F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1D25F8E1" w14:textId="530B837E" w:rsidR="009338AA" w:rsidRPr="002737D3" w:rsidRDefault="009338AA" w:rsidP="009338AA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6</w:t>
            </w:r>
          </w:p>
        </w:tc>
      </w:tr>
      <w:tr w:rsidR="009338AA" w:rsidRPr="001B4ED2" w14:paraId="7F03E249" w14:textId="77777777" w:rsidTr="009338AA">
        <w:trPr>
          <w:trHeight w:val="387"/>
        </w:trPr>
        <w:tc>
          <w:tcPr>
            <w:tcW w:w="181" w:type="pct"/>
            <w:shd w:val="clear" w:color="auto" w:fill="auto"/>
            <w:vAlign w:val="center"/>
          </w:tcPr>
          <w:p w14:paraId="54D7E2D4" w14:textId="77777777" w:rsidR="009338AA" w:rsidRPr="004D2FEA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925C1C5" w14:textId="0B004C7A" w:rsidR="009338AA" w:rsidRPr="009338AA" w:rsidRDefault="009338AA" w:rsidP="009338A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338AA">
              <w:rPr>
                <w:rFonts w:ascii="Times New Roman" w:hAnsi="Times New Roman" w:cs="Times New Roman"/>
                <w:sz w:val="20"/>
                <w:szCs w:val="20"/>
              </w:rPr>
              <w:t>ЧОВЕК И ЖИВОТНА СРЕДИНА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38878BD7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430C98E3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55217E0" w14:textId="551E54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496ADD4B" w14:textId="5DF32D51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23B855D2" w14:textId="75A5351A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71C12F61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1B439121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A236041" w14:textId="0B13564C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A30591C" w14:textId="7FE2602C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BD74330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C39753D" w14:textId="7BC0499E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13534EC0" w14:textId="1AD5323B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50" w:type="pct"/>
            <w:vAlign w:val="center"/>
          </w:tcPr>
          <w:p w14:paraId="58240BD4" w14:textId="7FF4B069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419" w:type="pct"/>
            <w:vAlign w:val="center"/>
          </w:tcPr>
          <w:p w14:paraId="20FE48F3" w14:textId="6920A813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7E00C7F4" w14:textId="4578BFBA" w:rsidR="009338AA" w:rsidRPr="002737D3" w:rsidRDefault="009338AA" w:rsidP="009338AA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10</w:t>
            </w:r>
          </w:p>
        </w:tc>
      </w:tr>
      <w:tr w:rsidR="009338AA" w:rsidRPr="001B4ED2" w14:paraId="476E520A" w14:textId="77777777" w:rsidTr="009338AA">
        <w:trPr>
          <w:trHeight w:val="455"/>
        </w:trPr>
        <w:tc>
          <w:tcPr>
            <w:tcW w:w="181" w:type="pct"/>
            <w:shd w:val="clear" w:color="auto" w:fill="auto"/>
            <w:vAlign w:val="center"/>
          </w:tcPr>
          <w:p w14:paraId="530CF418" w14:textId="77777777" w:rsidR="009338AA" w:rsidRPr="004D2FEA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32FD1403" w14:textId="340AD28E" w:rsidR="009338AA" w:rsidRPr="009338AA" w:rsidRDefault="009338AA" w:rsidP="00933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8AA">
              <w:rPr>
                <w:rFonts w:ascii="Times New Roman" w:hAnsi="Times New Roman" w:cs="Times New Roman"/>
                <w:sz w:val="20"/>
                <w:szCs w:val="20"/>
              </w:rPr>
              <w:t>ЧОВЕК И ЗДРАВЉЕ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31F58205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3289C5DF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A78BD7F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50AA7E6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14:paraId="74D7F892" w14:textId="2E0E8610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14:paraId="1C67E6F6" w14:textId="6A788EE3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591430D3" w14:textId="079B437C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76A1F719" w14:textId="7777777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E91823A" w14:textId="2A906B87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6F3DC68E" w14:textId="0179D11F" w:rsidR="009338AA" w:rsidRPr="00BD5538" w:rsidRDefault="009338AA" w:rsidP="009338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2FF72D79" w14:textId="44601990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8984669" w14:textId="35C17EBB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50" w:type="pct"/>
            <w:vAlign w:val="center"/>
          </w:tcPr>
          <w:p w14:paraId="43C2D8B2" w14:textId="5B27A878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19" w:type="pct"/>
            <w:vAlign w:val="center"/>
          </w:tcPr>
          <w:p w14:paraId="440AD36E" w14:textId="1B76E9F3" w:rsidR="009338AA" w:rsidRPr="009B7E99" w:rsidRDefault="009338AA" w:rsidP="009338A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44D2009D" w14:textId="3BF9C766" w:rsidR="009338AA" w:rsidRPr="002737D3" w:rsidRDefault="009338AA" w:rsidP="009338AA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8</w:t>
            </w:r>
          </w:p>
        </w:tc>
      </w:tr>
      <w:tr w:rsidR="002737D3" w:rsidRPr="001B4ED2" w14:paraId="702E6604" w14:textId="77777777" w:rsidTr="002737D3">
        <w:trPr>
          <w:trHeight w:val="387"/>
        </w:trPr>
        <w:tc>
          <w:tcPr>
            <w:tcW w:w="3200" w:type="pct"/>
            <w:gridSpan w:val="12"/>
            <w:shd w:val="clear" w:color="auto" w:fill="F2F2F2" w:themeFill="background1" w:themeFillShade="F2"/>
            <w:vAlign w:val="center"/>
          </w:tcPr>
          <w:p w14:paraId="5B55889C" w14:textId="77777777" w:rsidR="009B7E99" w:rsidRPr="00DC4E7A" w:rsidRDefault="009B7E99" w:rsidP="008864C3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DC4E7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Укупно:</w:t>
            </w:r>
          </w:p>
        </w:tc>
        <w:tc>
          <w:tcPr>
            <w:tcW w:w="351" w:type="pct"/>
            <w:shd w:val="clear" w:color="auto" w:fill="F2F2F2" w:themeFill="background1" w:themeFillShade="F2"/>
            <w:vAlign w:val="center"/>
          </w:tcPr>
          <w:p w14:paraId="7B66B098" w14:textId="19C398A2" w:rsidR="009B7E99" w:rsidRPr="00DC4E7A" w:rsidRDefault="009338AA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30</w:t>
            </w:r>
          </w:p>
        </w:tc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2D91B4F3" w14:textId="002EFE04" w:rsidR="009B7E99" w:rsidRPr="00DC4E7A" w:rsidRDefault="009338AA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17</w:t>
            </w:r>
          </w:p>
        </w:tc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7C33FDF7" w14:textId="4211769E" w:rsidR="009B7E99" w:rsidRPr="00DC4E7A" w:rsidRDefault="009338AA" w:rsidP="009A2B0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15</w:t>
            </w:r>
          </w:p>
        </w:tc>
        <w:tc>
          <w:tcPr>
            <w:tcW w:w="419" w:type="pct"/>
            <w:shd w:val="clear" w:color="auto" w:fill="F2F2F2" w:themeFill="background1" w:themeFillShade="F2"/>
            <w:vAlign w:val="center"/>
          </w:tcPr>
          <w:p w14:paraId="6B12F402" w14:textId="2E3089C0" w:rsidR="009B7E99" w:rsidRPr="00DC4E7A" w:rsidRDefault="009338AA" w:rsidP="002737D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10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49D7A053" w14:textId="11FB8E04" w:rsidR="009B7E99" w:rsidRPr="00DC4E7A" w:rsidRDefault="009B7E99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</w:pPr>
            <w:r w:rsidRPr="00DC4E7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sr-Cyrl-RS"/>
              </w:rPr>
              <w:t>72</w:t>
            </w:r>
          </w:p>
        </w:tc>
      </w:tr>
    </w:tbl>
    <w:p w14:paraId="3F0CADCD" w14:textId="77777777" w:rsidR="001B4ED2" w:rsidRDefault="001B4ED2" w:rsidP="001B4ED2">
      <w:pPr>
        <w:rPr>
          <w:lang w:val="sr-Cyrl-RS"/>
        </w:rPr>
      </w:pPr>
    </w:p>
    <w:p w14:paraId="64745F2C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7402AF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097DC67" w14:textId="5DEFB171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</w:t>
      </w:r>
      <w:r w:rsidR="00DE4FA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bookmarkStart w:id="0" w:name="_GoBack"/>
      <w:bookmarkEnd w:id="0"/>
    </w:p>
    <w:p w14:paraId="4B9BC2B0" w14:textId="28E27616" w:rsidR="001B4ED2" w:rsidRPr="009A2B06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sectPr w:rsidR="001B4ED2" w:rsidRPr="009A2B06" w:rsidSect="009B7E99">
      <w:pgSz w:w="15840" w:h="12240" w:orient="landscape"/>
      <w:pgMar w:top="1440" w:right="851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ED2"/>
    <w:rsid w:val="000421C1"/>
    <w:rsid w:val="000B1032"/>
    <w:rsid w:val="00105980"/>
    <w:rsid w:val="001B4ED2"/>
    <w:rsid w:val="002737D3"/>
    <w:rsid w:val="00312BA9"/>
    <w:rsid w:val="004B3C6D"/>
    <w:rsid w:val="004D2FEA"/>
    <w:rsid w:val="005C784E"/>
    <w:rsid w:val="008864C3"/>
    <w:rsid w:val="009338AA"/>
    <w:rsid w:val="009A2B06"/>
    <w:rsid w:val="009B7E99"/>
    <w:rsid w:val="00B376DA"/>
    <w:rsid w:val="00BD5538"/>
    <w:rsid w:val="00C10759"/>
    <w:rsid w:val="00C76621"/>
    <w:rsid w:val="00D21CA1"/>
    <w:rsid w:val="00D6327E"/>
    <w:rsid w:val="00D73D11"/>
    <w:rsid w:val="00DA3462"/>
    <w:rsid w:val="00DC4E7A"/>
    <w:rsid w:val="00DD550B"/>
    <w:rsid w:val="00D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2D6C5"/>
  <w15:chartTrackingRefBased/>
  <w15:docId w15:val="{16121C58-2823-4EB4-94EA-617F604A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Vera Šćekić</cp:lastModifiedBy>
  <cp:revision>8</cp:revision>
  <dcterms:created xsi:type="dcterms:W3CDTF">2019-06-12T06:10:00Z</dcterms:created>
  <dcterms:modified xsi:type="dcterms:W3CDTF">2019-08-27T10:45:00Z</dcterms:modified>
</cp:coreProperties>
</file>