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529A2" w14:textId="77777777" w:rsidR="00C0189E" w:rsidRPr="00DE5C4D" w:rsidRDefault="00C0189E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58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5E60F35B" w14:textId="77777777" w:rsidTr="00F613B2">
        <w:tc>
          <w:tcPr>
            <w:tcW w:w="3974" w:type="dxa"/>
          </w:tcPr>
          <w:p w14:paraId="640B2575" w14:textId="77777777" w:rsidR="00C0189E" w:rsidRPr="00DE5C4D" w:rsidRDefault="00C0189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1AA8F237" w14:textId="77777777" w:rsidR="00C0189E" w:rsidRPr="00DE5C4D" w:rsidRDefault="00C0189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530BDD91" w14:textId="77777777" w:rsidTr="00F613B2">
        <w:tc>
          <w:tcPr>
            <w:tcW w:w="3974" w:type="dxa"/>
          </w:tcPr>
          <w:p w14:paraId="4864DFEC" w14:textId="77777777" w:rsidR="00C0189E" w:rsidRPr="00DE5C4D" w:rsidRDefault="00C0189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60EF2FDB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</w:rPr>
              <w:t xml:space="preserve">Обрада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</w:rPr>
              <w:t>Ветар</w:t>
            </w:r>
            <w:r w:rsidRPr="00DE5C4D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E5C4D" w:rsidRPr="00DE5C4D" w14:paraId="548EDA83" w14:textId="77777777" w:rsidTr="00F613B2">
        <w:tc>
          <w:tcPr>
            <w:tcW w:w="3974" w:type="dxa"/>
          </w:tcPr>
          <w:p w14:paraId="093FEAEE" w14:textId="77777777" w:rsidR="00C0189E" w:rsidRPr="00DE5C4D" w:rsidRDefault="00C0189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74246B79" w14:textId="77777777" w:rsidR="00C0189E" w:rsidRPr="00DE5C4D" w:rsidRDefault="00C0189E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Певање песме у хармонском а-молу.</w:t>
            </w:r>
          </w:p>
          <w:p w14:paraId="343BF7F2" w14:textId="77777777" w:rsidR="00C0189E" w:rsidRPr="00DE5C4D" w:rsidRDefault="00C0189E" w:rsidP="00580F90">
            <w:pPr>
              <w:pStyle w:val="Standard"/>
              <w:spacing w:after="0" w:line="240" w:lineRule="auto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Изражајно певање: поштовање динамичких знакова.</w:t>
            </w:r>
          </w:p>
          <w:p w14:paraId="7BA3C378" w14:textId="77777777" w:rsidR="00C0189E" w:rsidRPr="00DE5C4D" w:rsidRDefault="00C0189E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Осмински покрет у такту 4/4 и умереном темпу.</w:t>
            </w:r>
          </w:p>
        </w:tc>
      </w:tr>
      <w:tr w:rsidR="00DE5C4D" w:rsidRPr="00DE5C4D" w14:paraId="232D33E4" w14:textId="77777777" w:rsidTr="00F613B2">
        <w:tc>
          <w:tcPr>
            <w:tcW w:w="3974" w:type="dxa"/>
          </w:tcPr>
          <w:p w14:paraId="0761C09D" w14:textId="77777777" w:rsidR="00C0189E" w:rsidRPr="00DE5C4D" w:rsidRDefault="00C0189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4C270586" w14:textId="77777777" w:rsidR="00C0189E" w:rsidRPr="00DE5C4D" w:rsidRDefault="00C0189E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100BD241" w14:textId="77777777" w:rsidR="00C0189E" w:rsidRPr="00DE5C4D" w:rsidRDefault="00C0189E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 xml:space="preserve">изведе песму у хармонском молу по нотама </w:t>
            </w:r>
          </w:p>
          <w:p w14:paraId="308DC2A8" w14:textId="77777777" w:rsidR="00C0189E" w:rsidRPr="00DE5C4D" w:rsidRDefault="00C0189E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пева изражајно</w:t>
            </w:r>
          </w:p>
          <w:p w14:paraId="497185F7" w14:textId="77777777" w:rsidR="00C0189E" w:rsidRPr="00DE5C4D" w:rsidRDefault="00C0189E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 xml:space="preserve">зна самостално да напише природну и хармонску а-мол лествицу. </w:t>
            </w:r>
          </w:p>
        </w:tc>
      </w:tr>
      <w:tr w:rsidR="00DE5C4D" w:rsidRPr="00DE5C4D" w14:paraId="76F172D8" w14:textId="77777777" w:rsidTr="00F613B2">
        <w:tc>
          <w:tcPr>
            <w:tcW w:w="3974" w:type="dxa"/>
          </w:tcPr>
          <w:p w14:paraId="182C7F88" w14:textId="77777777" w:rsidR="00C0189E" w:rsidRPr="00DE5C4D" w:rsidRDefault="00C0189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7E2545BE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нотним текстом.</w:t>
            </w:r>
          </w:p>
        </w:tc>
      </w:tr>
      <w:tr w:rsidR="00DE5C4D" w:rsidRPr="00DE5C4D" w14:paraId="6BF7C93B" w14:textId="77777777" w:rsidTr="00F613B2">
        <w:tc>
          <w:tcPr>
            <w:tcW w:w="3974" w:type="dxa"/>
          </w:tcPr>
          <w:p w14:paraId="27CFCD2B" w14:textId="77777777" w:rsidR="00C0189E" w:rsidRPr="00DE5C4D" w:rsidRDefault="00C0189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69FEB878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42.</w:t>
            </w:r>
          </w:p>
        </w:tc>
      </w:tr>
      <w:tr w:rsidR="00DE5C4D" w:rsidRPr="00DE5C4D" w14:paraId="5F9A71DD" w14:textId="77777777" w:rsidTr="00F613B2">
        <w:tc>
          <w:tcPr>
            <w:tcW w:w="3974" w:type="dxa"/>
          </w:tcPr>
          <w:p w14:paraId="1BEFBD05" w14:textId="77777777" w:rsidR="00C0189E" w:rsidRPr="00DE5C4D" w:rsidRDefault="00C0189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57332189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групни.</w:t>
            </w:r>
          </w:p>
        </w:tc>
      </w:tr>
      <w:tr w:rsidR="0080782A" w:rsidRPr="00DE5C4D" w14:paraId="684B78C1" w14:textId="77777777" w:rsidTr="00F613B2">
        <w:tc>
          <w:tcPr>
            <w:tcW w:w="3974" w:type="dxa"/>
          </w:tcPr>
          <w:p w14:paraId="430F171B" w14:textId="77777777" w:rsidR="00C0189E" w:rsidRPr="00DE5C4D" w:rsidRDefault="00C0189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34F64F42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326485E4" w14:textId="77777777" w:rsidR="00C0189E" w:rsidRPr="00DE5C4D" w:rsidRDefault="00C0189E" w:rsidP="00580F90">
      <w:pPr>
        <w:spacing w:after="0" w:line="240" w:lineRule="auto"/>
        <w:rPr>
          <w:rFonts w:cstheme="minorHAnsi"/>
          <w:sz w:val="24"/>
          <w:szCs w:val="24"/>
        </w:rPr>
      </w:pPr>
    </w:p>
    <w:p w14:paraId="55714661" w14:textId="77777777" w:rsidR="00C0189E" w:rsidRPr="00DE5C4D" w:rsidRDefault="00C0189E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7988AD70" w14:textId="77777777" w:rsidTr="00333185">
        <w:tc>
          <w:tcPr>
            <w:tcW w:w="10627" w:type="dxa"/>
          </w:tcPr>
          <w:p w14:paraId="75A5ED2C" w14:textId="77777777" w:rsidR="00C0189E" w:rsidRPr="00DE5C4D" w:rsidRDefault="00C0189E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3C5FF088" w14:textId="77777777" w:rsidTr="00333185">
        <w:tc>
          <w:tcPr>
            <w:tcW w:w="10627" w:type="dxa"/>
          </w:tcPr>
          <w:p w14:paraId="0B7296A7" w14:textId="77777777" w:rsidR="00C0189E" w:rsidRPr="00DE5C4D" w:rsidRDefault="00C0189E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Ерско коло</w:t>
            </w:r>
            <w:r w:rsidRPr="00DE5C4D">
              <w:rPr>
                <w:rFonts w:asciiTheme="minorHAnsi" w:hAnsiTheme="minorHAnsi" w:cstheme="minorHAnsi"/>
              </w:rPr>
              <w:t xml:space="preserve"> по нотном тексту и тражи од ученика да кажу које нотне вредности преовлађују.</w:t>
            </w:r>
          </w:p>
          <w:p w14:paraId="460A4CF9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обнови са ученицима песму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Тихо звезде газите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1437D12A" w14:textId="77777777" w:rsidR="00C0189E" w:rsidRPr="00DE5C4D" w:rsidRDefault="00C0189E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2D0CE87D" w14:textId="77777777" w:rsidTr="00333185">
        <w:tc>
          <w:tcPr>
            <w:tcW w:w="10627" w:type="dxa"/>
          </w:tcPr>
          <w:p w14:paraId="479B54B1" w14:textId="77777777" w:rsidR="00C0189E" w:rsidRPr="00DE5C4D" w:rsidRDefault="00C0189E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5DF32DE6" w14:textId="77777777" w:rsidTr="00333185">
        <w:tc>
          <w:tcPr>
            <w:tcW w:w="10627" w:type="dxa"/>
          </w:tcPr>
          <w:p w14:paraId="633FC33F" w14:textId="77777777" w:rsidR="00C0189E" w:rsidRPr="00DE5C4D" w:rsidRDefault="00C0189E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уз помоћ наставника анализирају литерарни текст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Ветар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20323ECD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анализирају нотни текст песме и утврђују у којој лествици је песма компонована.</w:t>
            </w:r>
          </w:p>
          <w:p w14:paraId="429FFC10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изводе песму техником парлато.</w:t>
            </w:r>
          </w:p>
          <w:p w14:paraId="0E95D77E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певају песму по нотама (наставник смишља инструментални увод за песму).</w:t>
            </w:r>
          </w:p>
          <w:p w14:paraId="2578C2E9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изражајно дотерују извођење песме и певају са литерарним текстом.</w:t>
            </w:r>
          </w:p>
          <w:p w14:paraId="24DA18B9" w14:textId="77777777" w:rsidR="00C0189E" w:rsidRPr="00DE5C4D" w:rsidRDefault="00C0189E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се поделе у три групе, свака група изводи по 2 такта песме, наставник прати на клавиру. На крају сви заједно понове целу песму,</w:t>
            </w:r>
          </w:p>
        </w:tc>
      </w:tr>
      <w:tr w:rsidR="00DE5C4D" w:rsidRPr="00DE5C4D" w14:paraId="61376DD3" w14:textId="77777777" w:rsidTr="00333185">
        <w:tc>
          <w:tcPr>
            <w:tcW w:w="10627" w:type="dxa"/>
          </w:tcPr>
          <w:p w14:paraId="5534AF57" w14:textId="771AB0BD" w:rsidR="00C0189E" w:rsidRPr="00DE5C4D" w:rsidRDefault="00B32ED8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0D799483" w14:textId="77777777" w:rsidTr="00333185">
        <w:tc>
          <w:tcPr>
            <w:tcW w:w="10627" w:type="dxa"/>
          </w:tcPr>
          <w:p w14:paraId="267D33F6" w14:textId="77777777" w:rsidR="00C0189E" w:rsidRPr="00DE5C4D" w:rsidRDefault="00C0189E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захтев ученицима да напишу у свескама природну и мелодијску а-мол лествицу.</w:t>
            </w:r>
          </w:p>
          <w:p w14:paraId="2C3F24F5" w14:textId="77777777" w:rsidR="00C0189E" w:rsidRPr="00DE5C4D" w:rsidRDefault="00C0189E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 крају, ученици певају песму уз пратњу наставника на клавиру. </w:t>
            </w:r>
          </w:p>
        </w:tc>
      </w:tr>
    </w:tbl>
    <w:p w14:paraId="158F8DBB" w14:textId="5F5B9E6F" w:rsidR="00FC7817" w:rsidRPr="00DE5C4D" w:rsidRDefault="00FC7817" w:rsidP="00580F90">
      <w:pPr>
        <w:spacing w:after="0" w:line="240" w:lineRule="auto"/>
        <w:jc w:val="center"/>
        <w:rPr>
          <w:rFonts w:cstheme="minorHAnsi"/>
          <w:sz w:val="24"/>
          <w:szCs w:val="24"/>
          <w:lang w:val="ru-RU"/>
        </w:rPr>
      </w:pPr>
    </w:p>
    <w:p w14:paraId="46CEAFD0" w14:textId="522320A7" w:rsidR="00580F90" w:rsidRPr="00DE5C4D" w:rsidRDefault="00580F90" w:rsidP="007837CD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2F6A3F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D67FF"/>
    <w:rsid w:val="004E75AE"/>
    <w:rsid w:val="004F6CCF"/>
    <w:rsid w:val="00502C1D"/>
    <w:rsid w:val="00511679"/>
    <w:rsid w:val="00534840"/>
    <w:rsid w:val="00553CDF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2310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668CC"/>
    <w:rsid w:val="007837CD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310C6"/>
    <w:rsid w:val="00A45F32"/>
    <w:rsid w:val="00A53755"/>
    <w:rsid w:val="00A574A3"/>
    <w:rsid w:val="00A6324C"/>
    <w:rsid w:val="00A926A2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45D8B"/>
    <w:rsid w:val="00B74E9D"/>
    <w:rsid w:val="00B7748E"/>
    <w:rsid w:val="00BA392D"/>
    <w:rsid w:val="00BC5CF8"/>
    <w:rsid w:val="00BD006F"/>
    <w:rsid w:val="00C0189E"/>
    <w:rsid w:val="00C042C5"/>
    <w:rsid w:val="00C06BCC"/>
    <w:rsid w:val="00C5313C"/>
    <w:rsid w:val="00C62765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C20CD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B22C3"/>
    <w:rsid w:val="00EC4ED9"/>
    <w:rsid w:val="00ED0056"/>
    <w:rsid w:val="00EF4702"/>
    <w:rsid w:val="00F00BDC"/>
    <w:rsid w:val="00F106BA"/>
    <w:rsid w:val="00F21DE1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2023-06-14T13:12:00Z</dcterms:created>
  <dcterms:modified xsi:type="dcterms:W3CDTF">2023-06-14T13:36:00Z</dcterms:modified>
</cp:coreProperties>
</file>