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FD6F4" w14:textId="77777777" w:rsidR="002720B6" w:rsidRPr="00DE5C4D" w:rsidRDefault="002720B6" w:rsidP="00E8491F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5AD1301A" w14:textId="77777777" w:rsidTr="002F685D">
        <w:tc>
          <w:tcPr>
            <w:tcW w:w="3974" w:type="dxa"/>
          </w:tcPr>
          <w:p w14:paraId="5AC6233C" w14:textId="77777777" w:rsidR="002720B6" w:rsidRPr="00DE5C4D" w:rsidRDefault="002720B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E429168" w14:textId="77777777" w:rsidR="002720B6" w:rsidRPr="00DE5C4D" w:rsidRDefault="002720B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4D73E151" w14:textId="77777777" w:rsidTr="002F685D">
        <w:tc>
          <w:tcPr>
            <w:tcW w:w="3974" w:type="dxa"/>
          </w:tcPr>
          <w:p w14:paraId="262F2FE3" w14:textId="77777777" w:rsidR="002720B6" w:rsidRPr="00DE5C4D" w:rsidRDefault="002720B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7B4CD427" w14:textId="77777777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Елементи музичке изражајности – тeмпo. Обрада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Диван је кићени Срем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4004D426" w14:textId="77777777" w:rsidTr="002F685D">
        <w:tc>
          <w:tcPr>
            <w:tcW w:w="3974" w:type="dxa"/>
          </w:tcPr>
          <w:p w14:paraId="7197B1B8" w14:textId="77777777" w:rsidR="002720B6" w:rsidRPr="00DE5C4D" w:rsidRDefault="002720B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6389E31E" w14:textId="77777777" w:rsidR="002720B6" w:rsidRPr="00DE5C4D" w:rsidRDefault="002720B6" w:rsidP="00374277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Учење о темпу и утврђивање карактера композиције.</w:t>
            </w:r>
          </w:p>
          <w:p w14:paraId="3BDAD8BB" w14:textId="77777777" w:rsidR="002720B6" w:rsidRPr="00DE5C4D" w:rsidRDefault="002720B6" w:rsidP="00374277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Учење староградске песме.</w:t>
            </w:r>
          </w:p>
          <w:p w14:paraId="55B947D0" w14:textId="77777777" w:rsidR="002720B6" w:rsidRPr="00DE5C4D" w:rsidRDefault="002720B6" w:rsidP="00374277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Развијање гласовних и музичко-извођачких способности.</w:t>
            </w:r>
          </w:p>
        </w:tc>
      </w:tr>
      <w:tr w:rsidR="00DE5C4D" w:rsidRPr="00DE5C4D" w14:paraId="6FDC9F17" w14:textId="77777777" w:rsidTr="002F685D">
        <w:tc>
          <w:tcPr>
            <w:tcW w:w="3974" w:type="dxa"/>
          </w:tcPr>
          <w:p w14:paraId="144B8AA0" w14:textId="77777777" w:rsidR="002720B6" w:rsidRPr="00DE5C4D" w:rsidRDefault="002720B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3111E748" w14:textId="77777777" w:rsidR="002720B6" w:rsidRPr="00DE5C4D" w:rsidRDefault="002720B6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16E26FC1" w14:textId="77777777" w:rsidR="002720B6" w:rsidRPr="00DE5C4D" w:rsidRDefault="002720B6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песму у одређеном темпу</w:t>
            </w:r>
          </w:p>
          <w:p w14:paraId="07E5F43E" w14:textId="77777777" w:rsidR="002720B6" w:rsidRPr="00DE5C4D" w:rsidRDefault="002720B6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да разуме шта је темпо</w:t>
            </w:r>
          </w:p>
          <w:p w14:paraId="1BD799AF" w14:textId="77777777" w:rsidR="002720B6" w:rsidRPr="00DE5C4D" w:rsidRDefault="002720B6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зна порекло народне песме</w:t>
            </w:r>
          </w:p>
          <w:p w14:paraId="392F9A07" w14:textId="77777777" w:rsidR="002720B6" w:rsidRPr="00DE5C4D" w:rsidRDefault="002720B6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eastAsia="SimSun" w:hAnsiTheme="minorHAnsi" w:cstheme="minorHAnsi"/>
              </w:rPr>
              <w:t>дискутује о ритму и темпу</w:t>
            </w:r>
          </w:p>
          <w:p w14:paraId="7234D502" w14:textId="77777777" w:rsidR="002720B6" w:rsidRPr="00DE5C4D" w:rsidRDefault="002720B6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eastAsia="SimSun" w:hAnsiTheme="minorHAnsi" w:cstheme="minorHAnsi"/>
              </w:rPr>
              <w:t>учествује у извођењу у фронталном и групном облику рада.</w:t>
            </w:r>
          </w:p>
        </w:tc>
      </w:tr>
      <w:tr w:rsidR="00DE5C4D" w:rsidRPr="00DE5C4D" w14:paraId="51CBD2F0" w14:textId="77777777" w:rsidTr="002F685D">
        <w:tc>
          <w:tcPr>
            <w:tcW w:w="3974" w:type="dxa"/>
          </w:tcPr>
          <w:p w14:paraId="7DD02ED0" w14:textId="77777777" w:rsidR="002720B6" w:rsidRPr="00DE5C4D" w:rsidRDefault="002720B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36A0CC56" w14:textId="77777777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Демонстрација, дијалошка, метода рада по слуху и нотном тексту. </w:t>
            </w:r>
          </w:p>
        </w:tc>
      </w:tr>
      <w:tr w:rsidR="00DE5C4D" w:rsidRPr="00DE5C4D" w14:paraId="0A9E3063" w14:textId="77777777" w:rsidTr="002F685D">
        <w:tc>
          <w:tcPr>
            <w:tcW w:w="3974" w:type="dxa"/>
          </w:tcPr>
          <w:p w14:paraId="136816E9" w14:textId="77777777" w:rsidR="002720B6" w:rsidRPr="00DE5C4D" w:rsidRDefault="002720B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B439455" w14:textId="77777777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30.</w:t>
            </w:r>
          </w:p>
        </w:tc>
      </w:tr>
      <w:tr w:rsidR="00DE5C4D" w:rsidRPr="00DE5C4D" w14:paraId="605FBEA1" w14:textId="77777777" w:rsidTr="002F685D">
        <w:tc>
          <w:tcPr>
            <w:tcW w:w="3974" w:type="dxa"/>
          </w:tcPr>
          <w:p w14:paraId="71B2FF95" w14:textId="77777777" w:rsidR="002720B6" w:rsidRPr="00DE5C4D" w:rsidRDefault="002720B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7B03EB1D" w14:textId="77777777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A11B6D6" w14:textId="77777777" w:rsidTr="002F685D">
        <w:tc>
          <w:tcPr>
            <w:tcW w:w="3974" w:type="dxa"/>
          </w:tcPr>
          <w:p w14:paraId="54211382" w14:textId="77777777" w:rsidR="002720B6" w:rsidRPr="00DE5C4D" w:rsidRDefault="002720B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13F64715" w14:textId="77777777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44A01126" w14:textId="77777777" w:rsidR="002720B6" w:rsidRPr="00DE5C4D" w:rsidRDefault="002720B6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BBEBDBD" w14:textId="77777777" w:rsidR="002720B6" w:rsidRPr="00DE5C4D" w:rsidRDefault="002720B6" w:rsidP="00E8491F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63B477FD" w14:textId="77777777" w:rsidTr="00DA6873">
        <w:tc>
          <w:tcPr>
            <w:tcW w:w="10627" w:type="dxa"/>
          </w:tcPr>
          <w:p w14:paraId="6F81DAD1" w14:textId="77777777" w:rsidR="002720B6" w:rsidRPr="00DE5C4D" w:rsidRDefault="002720B6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26017B11" w14:textId="77777777" w:rsidTr="00DA6873">
        <w:tc>
          <w:tcPr>
            <w:tcW w:w="10627" w:type="dxa"/>
          </w:tcPr>
          <w:p w14:paraId="1D6C0CB0" w14:textId="77777777" w:rsidR="002720B6" w:rsidRPr="00DE5C4D" w:rsidRDefault="002720B6" w:rsidP="00E8491F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Посета</w:t>
            </w:r>
            <w:r w:rsidRPr="00DE5C4D">
              <w:rPr>
                <w:rFonts w:asciiTheme="minorHAnsi" w:hAnsiTheme="minorHAnsi" w:cstheme="minorHAnsi"/>
              </w:rPr>
              <w:t xml:space="preserve"> 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Све је пошло наопачке</w:t>
            </w:r>
            <w:r w:rsidRPr="00DE5C4D">
              <w:rPr>
                <w:rFonts w:asciiTheme="minorHAnsi" w:hAnsiTheme="minorHAnsi" w:cstheme="minorHAnsi"/>
              </w:rPr>
              <w:t xml:space="preserve">. </w:t>
            </w:r>
          </w:p>
          <w:p w14:paraId="552F855E" w14:textId="77777777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захтева од ученика да одреде карактер композиција и повежу са брзином њиховог извођења. </w:t>
            </w:r>
          </w:p>
          <w:p w14:paraId="1B1C414A" w14:textId="77777777" w:rsidR="002720B6" w:rsidRPr="00DE5C4D" w:rsidRDefault="002720B6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A38695A" w14:textId="77777777" w:rsidTr="00DA6873">
        <w:tc>
          <w:tcPr>
            <w:tcW w:w="10627" w:type="dxa"/>
          </w:tcPr>
          <w:p w14:paraId="21DB0415" w14:textId="77777777" w:rsidR="002720B6" w:rsidRPr="00DE5C4D" w:rsidRDefault="002720B6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EFCBDF3" w14:textId="77777777" w:rsidTr="00DA6873">
        <w:tc>
          <w:tcPr>
            <w:tcW w:w="10627" w:type="dxa"/>
          </w:tcPr>
          <w:p w14:paraId="112E85BA" w14:textId="77777777" w:rsidR="002720B6" w:rsidRPr="00DE5C4D" w:rsidRDefault="002720B6" w:rsidP="00E8491F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заједно са ученицима анализира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Диван је кићени Срем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40CCF6DA" w14:textId="77777777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песму.</w:t>
            </w:r>
          </w:p>
          <w:p w14:paraId="1226F193" w14:textId="77777777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песму по слуху.</w:t>
            </w:r>
          </w:p>
          <w:p w14:paraId="7B0E48D9" w14:textId="77777777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поставља ученицима питања о брзини извођења песме. </w:t>
            </w:r>
          </w:p>
          <w:p w14:paraId="6E0DB2BA" w14:textId="01ADE5C1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ученицима шта је темпо у музици и која су основна темпа: анда</w:t>
            </w:r>
            <w:r w:rsidR="008F1487" w:rsidRPr="00DE5C4D">
              <w:rPr>
                <w:rFonts w:cstheme="minorHAnsi"/>
                <w:sz w:val="24"/>
                <w:szCs w:val="24"/>
                <w:lang w:val="sr-Cyrl-RS"/>
              </w:rPr>
              <w:t>н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те, алегро, престо.</w:t>
            </w:r>
          </w:p>
          <w:p w14:paraId="1E8E7A31" w14:textId="77777777" w:rsidR="002720B6" w:rsidRPr="00DE5C4D" w:rsidRDefault="002720B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табелу са темпима у уџбенику.</w:t>
            </w:r>
          </w:p>
          <w:p w14:paraId="5AF25D93" w14:textId="77777777" w:rsidR="002720B6" w:rsidRPr="00DE5C4D" w:rsidRDefault="002720B6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у нотном тексту песме уочавају ознаку за темпо.</w:t>
            </w:r>
          </w:p>
        </w:tc>
      </w:tr>
      <w:tr w:rsidR="00DE5C4D" w:rsidRPr="00DE5C4D" w14:paraId="387EC6CC" w14:textId="77777777" w:rsidTr="00DA6873">
        <w:tc>
          <w:tcPr>
            <w:tcW w:w="10627" w:type="dxa"/>
          </w:tcPr>
          <w:p w14:paraId="610FDC2E" w14:textId="4E0654C2" w:rsidR="002720B6" w:rsidRPr="00DE5C4D" w:rsidRDefault="00B32ED8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6F7DD4F2" w14:textId="77777777" w:rsidTr="00DA6873">
        <w:tc>
          <w:tcPr>
            <w:tcW w:w="10627" w:type="dxa"/>
          </w:tcPr>
          <w:p w14:paraId="729D6423" w14:textId="77777777" w:rsidR="002720B6" w:rsidRPr="00DE5C4D" w:rsidRDefault="002720B6" w:rsidP="00E8491F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темпа.</w:t>
            </w:r>
          </w:p>
          <w:p w14:paraId="1B177F5D" w14:textId="77777777" w:rsidR="002720B6" w:rsidRPr="00DE5C4D" w:rsidRDefault="002720B6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крају, следи још једно извођење песме у одговарајућем темпу.</w:t>
            </w:r>
          </w:p>
        </w:tc>
      </w:tr>
    </w:tbl>
    <w:p w14:paraId="495F30AA" w14:textId="02689603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5891EB9B" w:rsidR="00580F90" w:rsidRPr="00DE5C4D" w:rsidRDefault="00580F90" w:rsidP="00C53F6B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53F6B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2023-06-14T13:21:00Z</dcterms:modified>
</cp:coreProperties>
</file>