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68EEE" w14:textId="77777777" w:rsidR="00244DC0" w:rsidRPr="00DE5C4D" w:rsidRDefault="00244DC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55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0F895E21" w14:textId="77777777" w:rsidTr="00F613B2">
        <w:tc>
          <w:tcPr>
            <w:tcW w:w="3974" w:type="dxa"/>
          </w:tcPr>
          <w:p w14:paraId="48963C9E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46A0527D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68D64CF" w14:textId="77777777" w:rsidTr="00F613B2">
        <w:tc>
          <w:tcPr>
            <w:tcW w:w="3974" w:type="dxa"/>
          </w:tcPr>
          <w:p w14:paraId="23ECCDDD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EA261C3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Упознавање природног а-мола кроз песму. Обрада песме из нотног текста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ru-RU"/>
              </w:rPr>
              <w:t>Киша пада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DE5C4D" w:rsidRPr="00DE5C4D" w14:paraId="0B9C34B6" w14:textId="77777777" w:rsidTr="00F613B2">
        <w:tc>
          <w:tcPr>
            <w:tcW w:w="3974" w:type="dxa"/>
          </w:tcPr>
          <w:p w14:paraId="3961336A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0FE37A8" w14:textId="77777777" w:rsidR="00244DC0" w:rsidRPr="00DE5C4D" w:rsidRDefault="00244DC0" w:rsidP="007B1F3F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и свирање песме у природној а-мол лествици.</w:t>
            </w:r>
          </w:p>
          <w:p w14:paraId="13AA132F" w14:textId="77777777" w:rsidR="00244DC0" w:rsidRPr="00DE5C4D" w:rsidRDefault="00244DC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Учење о елементима молске лествице.</w:t>
            </w:r>
          </w:p>
          <w:p w14:paraId="7EAE9BCE" w14:textId="77777777" w:rsidR="00244DC0" w:rsidRPr="00DE5C4D" w:rsidRDefault="00244DC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природне а-мол лествице.</w:t>
            </w:r>
          </w:p>
        </w:tc>
      </w:tr>
      <w:tr w:rsidR="00DE5C4D" w:rsidRPr="00DE5C4D" w14:paraId="2BF21660" w14:textId="77777777" w:rsidTr="00F613B2">
        <w:tc>
          <w:tcPr>
            <w:tcW w:w="3974" w:type="dxa"/>
          </w:tcPr>
          <w:p w14:paraId="029EDBCC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362E4FF" w14:textId="77777777" w:rsidR="00244DC0" w:rsidRPr="00DE5C4D" w:rsidRDefault="00244DC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3F7D3D9" w14:textId="77777777" w:rsidR="00244DC0" w:rsidRPr="00DE5C4D" w:rsidRDefault="00244DC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изведе песму у а-молу по слуху и из нотног текста</w:t>
            </w:r>
          </w:p>
          <w:p w14:paraId="7586E1B4" w14:textId="77777777" w:rsidR="00244DC0" w:rsidRPr="00DE5C4D" w:rsidRDefault="00244DC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наведе елементе природне а</w:t>
            </w:r>
            <w:r w:rsidRPr="00DE5C4D">
              <w:rPr>
                <w:rFonts w:asciiTheme="minorHAnsi" w:hAnsiTheme="minorHAnsi" w:cstheme="minorHAnsi"/>
                <w:lang w:val="ru-RU"/>
              </w:rPr>
              <w:t>-</w:t>
            </w:r>
            <w:r w:rsidRPr="00DE5C4D">
              <w:rPr>
                <w:rFonts w:asciiTheme="minorHAnsi" w:hAnsiTheme="minorHAnsi" w:cstheme="minorHAnsi"/>
              </w:rPr>
              <w:t>мол лествице</w:t>
            </w:r>
          </w:p>
          <w:p w14:paraId="528DA73B" w14:textId="77777777" w:rsidR="00244DC0" w:rsidRPr="00DE5C4D" w:rsidRDefault="00244DC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пева природну а-мол лествицу у оба смера</w:t>
            </w:r>
          </w:p>
          <w:p w14:paraId="1F55718E" w14:textId="77777777" w:rsidR="00244DC0" w:rsidRPr="00DE5C4D" w:rsidRDefault="00244DC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свира песму у а-молу на металофону.</w:t>
            </w:r>
          </w:p>
        </w:tc>
      </w:tr>
      <w:tr w:rsidR="00DE5C4D" w:rsidRPr="00DE5C4D" w14:paraId="2353BAA5" w14:textId="77777777" w:rsidTr="00F613B2">
        <w:tc>
          <w:tcPr>
            <w:tcW w:w="3974" w:type="dxa"/>
          </w:tcPr>
          <w:p w14:paraId="015126CA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149B28E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и певање из нотног текста.</w:t>
            </w:r>
          </w:p>
        </w:tc>
      </w:tr>
      <w:tr w:rsidR="00DE5C4D" w:rsidRPr="00DE5C4D" w14:paraId="0106AD91" w14:textId="77777777" w:rsidTr="00F613B2">
        <w:tc>
          <w:tcPr>
            <w:tcW w:w="3974" w:type="dxa"/>
          </w:tcPr>
          <w:p w14:paraId="5E2C0EBD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B3E5318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40.</w:t>
            </w:r>
          </w:p>
        </w:tc>
      </w:tr>
      <w:tr w:rsidR="00DE5C4D" w:rsidRPr="00DE5C4D" w14:paraId="38BAA512" w14:textId="77777777" w:rsidTr="00F613B2">
        <w:tc>
          <w:tcPr>
            <w:tcW w:w="3974" w:type="dxa"/>
          </w:tcPr>
          <w:p w14:paraId="783D5217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38321F5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групни.</w:t>
            </w:r>
          </w:p>
        </w:tc>
      </w:tr>
      <w:tr w:rsidR="0080782A" w:rsidRPr="00DE5C4D" w14:paraId="3813DFC1" w14:textId="77777777" w:rsidTr="00F613B2">
        <w:tc>
          <w:tcPr>
            <w:tcW w:w="3974" w:type="dxa"/>
          </w:tcPr>
          <w:p w14:paraId="6B5B810C" w14:textId="77777777" w:rsidR="00244DC0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0729D93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6D7BB04C" w14:textId="77777777" w:rsidR="00244DC0" w:rsidRPr="00DE5C4D" w:rsidRDefault="00244DC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3D2754DC" w14:textId="77777777" w:rsidR="00244DC0" w:rsidRPr="00DE5C4D" w:rsidRDefault="00244DC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2A29588" w14:textId="77777777" w:rsidTr="00333185">
        <w:tc>
          <w:tcPr>
            <w:tcW w:w="10627" w:type="dxa"/>
          </w:tcPr>
          <w:p w14:paraId="28EF6280" w14:textId="77777777" w:rsidR="00244DC0" w:rsidRPr="00DE5C4D" w:rsidRDefault="00244DC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0D686EFC" w14:textId="77777777" w:rsidTr="00333185">
        <w:tc>
          <w:tcPr>
            <w:tcW w:w="10627" w:type="dxa"/>
          </w:tcPr>
          <w:p w14:paraId="324F2B65" w14:textId="77777777" w:rsidR="00244DC0" w:rsidRPr="00DE5C4D" w:rsidRDefault="00244DC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усмено обнови са ученицима тонске родове.</w:t>
            </w:r>
          </w:p>
          <w:p w14:paraId="224082E2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обнови са ученицима песму Воз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по нотама уз тактирање.</w:t>
            </w:r>
          </w:p>
          <w:p w14:paraId="1FE9E3A2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захтева да ученици кажу у којој лествици је писана песма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Воз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6ACE74EC" w14:textId="77777777" w:rsidR="00244DC0" w:rsidRPr="00DE5C4D" w:rsidRDefault="00244DC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2B4FDBB7" w14:textId="77777777" w:rsidTr="00333185">
        <w:tc>
          <w:tcPr>
            <w:tcW w:w="10627" w:type="dxa"/>
          </w:tcPr>
          <w:p w14:paraId="7A7666BA" w14:textId="77777777" w:rsidR="00244DC0" w:rsidRPr="00DE5C4D" w:rsidRDefault="00244DC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DADF1AB" w14:textId="77777777" w:rsidTr="00333185">
        <w:tc>
          <w:tcPr>
            <w:tcW w:w="10627" w:type="dxa"/>
          </w:tcPr>
          <w:p w14:paraId="31ACD5EC" w14:textId="77777777" w:rsidR="00244DC0" w:rsidRPr="00DE5C4D" w:rsidRDefault="00244DC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текст пеме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Киша пада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  <w:p w14:paraId="4E977B6D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и научи ученике да певају песму по слуху.</w:t>
            </w:r>
          </w:p>
          <w:p w14:paraId="2466E362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захтева од ученика да уоче разлику између звучности песама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Воз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Киша пада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1A2DF7D4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кажу како звучи песма и одређују на основу звука у ком тонском роду је компонована. </w:t>
            </w:r>
          </w:p>
          <w:p w14:paraId="70892F98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нотни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Киша пада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утврђују који је последњи тон у песми и на основу тога одређују име лествице у којој је песма компонована. </w:t>
            </w:r>
          </w:p>
          <w:p w14:paraId="59F3C12B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песму по нотама уз тактирање на два.</w:t>
            </w:r>
          </w:p>
          <w:p w14:paraId="77467EA3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подсети ученике како настаје молска лествица и покаже елементе природне а-мол лествице у нотном запису у уџбенику.</w:t>
            </w:r>
          </w:p>
          <w:p w14:paraId="66752242" w14:textId="77777777" w:rsidR="00244DC0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природну а-мол лествицу у оба смера.</w:t>
            </w:r>
          </w:p>
          <w:p w14:paraId="36B01F4F" w14:textId="77777777" w:rsidR="00244DC0" w:rsidRPr="00DE5C4D" w:rsidRDefault="00244DC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свирају на металофону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Киша пада</w:t>
            </w:r>
            <w:r w:rsidRPr="00DE5C4D">
              <w:rPr>
                <w:rFonts w:asciiTheme="minorHAnsi" w:hAnsiTheme="minorHAnsi" w:cstheme="minorHAnsi"/>
              </w:rPr>
              <w:t xml:space="preserve"> и певају, прво по нотама, а затим и са литерарним текстом. </w:t>
            </w:r>
          </w:p>
        </w:tc>
      </w:tr>
      <w:tr w:rsidR="00DE5C4D" w:rsidRPr="00DE5C4D" w14:paraId="314B4EF6" w14:textId="77777777" w:rsidTr="00333185">
        <w:tc>
          <w:tcPr>
            <w:tcW w:w="10627" w:type="dxa"/>
          </w:tcPr>
          <w:p w14:paraId="351CEA0A" w14:textId="7F7464B1" w:rsidR="00244DC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15B2CDC" w14:textId="77777777" w:rsidTr="00333185">
        <w:tc>
          <w:tcPr>
            <w:tcW w:w="10627" w:type="dxa"/>
          </w:tcPr>
          <w:p w14:paraId="3120F83A" w14:textId="77777777" w:rsidR="00244DC0" w:rsidRPr="00DE5C4D" w:rsidRDefault="00244DC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поставља питања ученицима у вези </w:t>
            </w:r>
          </w:p>
          <w:p w14:paraId="58DFA023" w14:textId="77777777" w:rsidR="00244DC0" w:rsidRPr="00DE5C4D" w:rsidRDefault="00244DC0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је а-мол лествица добила име и који су њени елементи?</w:t>
            </w:r>
          </w:p>
          <w:p w14:paraId="160F3B1B" w14:textId="77777777" w:rsidR="00244DC0" w:rsidRPr="00DE5C4D" w:rsidRDefault="00244DC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се поделе у две групе: прва група изводи јединицу бројања на штапићима и пева песму Киша пада са литерарним текстом, док друга група свира на металофону мелодију песме и пева. Групе замене улоге.</w:t>
            </w:r>
          </w:p>
        </w:tc>
      </w:tr>
    </w:tbl>
    <w:p w14:paraId="6C1A1F0A" w14:textId="294830A9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26BC94F6" w:rsidR="00580F90" w:rsidRPr="00DE5C4D" w:rsidRDefault="00580F90" w:rsidP="00977C2A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77C2A"/>
    <w:rsid w:val="0098556E"/>
    <w:rsid w:val="009F11EB"/>
    <w:rsid w:val="00A310C6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2023-06-14T13:35:00Z</dcterms:modified>
</cp:coreProperties>
</file>