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0F8D5" w14:textId="680585C0" w:rsidR="00F60693" w:rsidRPr="00DE5C4D" w:rsidRDefault="00F60693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  <w:r w:rsidR="00917203" w:rsidRPr="00DE5C4D">
        <w:rPr>
          <w:rFonts w:asciiTheme="minorHAnsi" w:hAnsiTheme="minorHAnsi" w:cstheme="minorHAnsi"/>
        </w:rPr>
        <w:t>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6"/>
        <w:gridCol w:w="6530"/>
      </w:tblGrid>
      <w:tr w:rsidR="00DE5C4D" w:rsidRPr="00DE5C4D" w14:paraId="0D86D13B" w14:textId="77777777" w:rsidTr="002F685D">
        <w:tc>
          <w:tcPr>
            <w:tcW w:w="3974" w:type="dxa"/>
          </w:tcPr>
          <w:p w14:paraId="6276D14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3487395" w14:textId="7D96C032" w:rsidR="00F60693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Музички инструменти. Слушање музике.</w:t>
            </w:r>
          </w:p>
        </w:tc>
      </w:tr>
      <w:tr w:rsidR="00DE5C4D" w:rsidRPr="00DE5C4D" w14:paraId="6FDACC05" w14:textId="77777777" w:rsidTr="002F685D">
        <w:tc>
          <w:tcPr>
            <w:tcW w:w="3974" w:type="dxa"/>
          </w:tcPr>
          <w:p w14:paraId="08157D7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B7AC4C0" w14:textId="39E6BB14" w:rsidR="00F60693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history="1">
              <w:r w:rsidR="0091720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Ритмичке удараљке као најједноставнија група инструмената</w:t>
              </w:r>
            </w:hyperlink>
            <w:r w:rsidR="00917203" w:rsidRPr="00DE5C4D">
              <w:rPr>
                <w:rFonts w:cstheme="minorHAnsi"/>
                <w:sz w:val="24"/>
                <w:szCs w:val="24"/>
                <w:lang w:val="sr-Cyrl-RS"/>
              </w:rPr>
              <w:t xml:space="preserve">. Учење песме </w:t>
            </w:r>
            <w:r w:rsidR="00917203" w:rsidRPr="00DE5C4D">
              <w:rPr>
                <w:rFonts w:cstheme="minorHAnsi"/>
                <w:i/>
                <w:sz w:val="24"/>
                <w:szCs w:val="24"/>
                <w:lang w:val="sr-Cyrl-RS"/>
              </w:rPr>
              <w:t xml:space="preserve">Посета </w:t>
            </w:r>
            <w:r w:rsidR="00917203" w:rsidRPr="00DE5C4D">
              <w:rPr>
                <w:rFonts w:cstheme="minorHAnsi"/>
                <w:sz w:val="24"/>
                <w:szCs w:val="24"/>
                <w:lang w:val="sr-Cyrl-RS"/>
              </w:rPr>
              <w:t>по слуху уз пратњу ритмичких инструмената.</w:t>
            </w:r>
          </w:p>
        </w:tc>
      </w:tr>
      <w:tr w:rsidR="00DE5C4D" w:rsidRPr="00DE5C4D" w14:paraId="271D90F1" w14:textId="77777777" w:rsidTr="002F685D">
        <w:tc>
          <w:tcPr>
            <w:tcW w:w="3974" w:type="dxa"/>
          </w:tcPr>
          <w:p w14:paraId="37D1C697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1165A2A" w14:textId="77777777" w:rsidR="0009510B" w:rsidRPr="00DE5C4D" w:rsidRDefault="0009510B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Развијање гласовних способности.</w:t>
            </w:r>
          </w:p>
          <w:p w14:paraId="718DCA52" w14:textId="77777777" w:rsidR="0009510B" w:rsidRPr="00DE5C4D" w:rsidRDefault="0009510B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Звучни доживљај новог тоналитета. Певање по слуху.</w:t>
            </w:r>
          </w:p>
          <w:p w14:paraId="05BC628E" w14:textId="050DB0C8" w:rsidR="0009510B" w:rsidRPr="00DE5C4D" w:rsidRDefault="0009510B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Свирање ритмичке пратње.</w:t>
            </w:r>
          </w:p>
        </w:tc>
      </w:tr>
      <w:tr w:rsidR="00DE5C4D" w:rsidRPr="00DE5C4D" w14:paraId="1D0069C3" w14:textId="77777777" w:rsidTr="002F685D">
        <w:tc>
          <w:tcPr>
            <w:tcW w:w="3974" w:type="dxa"/>
          </w:tcPr>
          <w:p w14:paraId="344E3F99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3CC15E2F" w14:textId="77777777" w:rsidR="0009510B" w:rsidRPr="00DE5C4D" w:rsidRDefault="0009510B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6146FC73" w14:textId="77777777" w:rsidR="0009510B" w:rsidRPr="00DE5C4D" w:rsidRDefault="0009510B" w:rsidP="00622A0B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песму по слуху.</w:t>
            </w:r>
          </w:p>
          <w:p w14:paraId="38EAA673" w14:textId="7B4FBDA3" w:rsidR="0009510B" w:rsidRPr="00DE5C4D" w:rsidRDefault="0009510B" w:rsidP="00622A0B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свира пратњу на ритмичким инструментима без одређе висине звука. </w:t>
            </w:r>
          </w:p>
        </w:tc>
      </w:tr>
      <w:tr w:rsidR="00DE5C4D" w:rsidRPr="00DE5C4D" w14:paraId="46AE4E50" w14:textId="77777777" w:rsidTr="002F685D">
        <w:tc>
          <w:tcPr>
            <w:tcW w:w="3974" w:type="dxa"/>
          </w:tcPr>
          <w:p w14:paraId="33E62B77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01E54F7" w14:textId="3D2B0BB4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– ехо певање, свирање по слуху.</w:t>
            </w:r>
          </w:p>
        </w:tc>
      </w:tr>
      <w:tr w:rsidR="00DE5C4D" w:rsidRPr="00DE5C4D" w14:paraId="6788AF57" w14:textId="77777777" w:rsidTr="002F685D">
        <w:tc>
          <w:tcPr>
            <w:tcW w:w="3974" w:type="dxa"/>
          </w:tcPr>
          <w:p w14:paraId="27FF30F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405A49C" w14:textId="6D52CC58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09510B" w:rsidRPr="00DE5C4D">
              <w:rPr>
                <w:rFonts w:cstheme="minorHAnsi"/>
                <w:sz w:val="24"/>
                <w:szCs w:val="24"/>
                <w:lang w:val="sr-Cyrl-RS"/>
              </w:rPr>
              <w:t>37, 79–80.</w:t>
            </w:r>
          </w:p>
        </w:tc>
      </w:tr>
      <w:tr w:rsidR="00DE5C4D" w:rsidRPr="00DE5C4D" w14:paraId="3B2647D0" w14:textId="77777777" w:rsidTr="002F685D">
        <w:tc>
          <w:tcPr>
            <w:tcW w:w="3974" w:type="dxa"/>
          </w:tcPr>
          <w:p w14:paraId="01BB7F1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1065637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5AC15F37" w14:textId="77777777" w:rsidTr="002F685D">
        <w:tc>
          <w:tcPr>
            <w:tcW w:w="3974" w:type="dxa"/>
          </w:tcPr>
          <w:p w14:paraId="469DBA2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BFB1780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476EB964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19030F97" w14:textId="77777777" w:rsidR="0009510B" w:rsidRPr="00DE5C4D" w:rsidRDefault="0009510B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FCC0C6A" w14:textId="77777777" w:rsidTr="00DA6873">
        <w:tc>
          <w:tcPr>
            <w:tcW w:w="10627" w:type="dxa"/>
          </w:tcPr>
          <w:p w14:paraId="2579E17C" w14:textId="77777777" w:rsidR="0009510B" w:rsidRPr="00DE5C4D" w:rsidRDefault="0009510B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41AB210B" w14:textId="77777777" w:rsidTr="00DA6873">
        <w:tc>
          <w:tcPr>
            <w:tcW w:w="10627" w:type="dxa"/>
          </w:tcPr>
          <w:p w14:paraId="62052B74" w14:textId="0DDA8362" w:rsidR="0009510B" w:rsidRPr="00DE5C4D" w:rsidRDefault="0009510B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певање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Сањалица маца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7B60DF06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обнови свирање на ритмичким инструментима прављеним од рециклажног материјала.</w:t>
            </w:r>
          </w:p>
          <w:p w14:paraId="4E58D9DF" w14:textId="77777777" w:rsidR="0009510B" w:rsidRPr="00DE5C4D" w:rsidRDefault="0009510B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1D4F808B" w14:textId="77777777" w:rsidTr="00DA6873">
        <w:tc>
          <w:tcPr>
            <w:tcW w:w="10627" w:type="dxa"/>
          </w:tcPr>
          <w:p w14:paraId="5D1F8573" w14:textId="77777777" w:rsidR="0009510B" w:rsidRPr="00DE5C4D" w:rsidRDefault="0009510B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80C33D8" w14:textId="77777777" w:rsidTr="00DA6873">
        <w:tc>
          <w:tcPr>
            <w:tcW w:w="10627" w:type="dxa"/>
          </w:tcPr>
          <w:p w14:paraId="0E032054" w14:textId="77777777" w:rsidR="0009510B" w:rsidRPr="00DE5C4D" w:rsidRDefault="0009510B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ученицима питања о понашању комшија, рођака и пријатеља.</w:t>
            </w:r>
          </w:p>
          <w:p w14:paraId="28FBE31A" w14:textId="49FDCD28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заједно са ученицима анализира литерарни текст песме и утврђује њен карактер: шаљива песма.</w:t>
            </w:r>
          </w:p>
          <w:p w14:paraId="624412D7" w14:textId="283DDFB6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уз клавирску пратњу.</w:t>
            </w:r>
          </w:p>
          <w:p w14:paraId="6893BD5C" w14:textId="68BC194A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 по слуху.</w:t>
            </w:r>
          </w:p>
          <w:p w14:paraId="06D46AE9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инструменте и научи ученике како да свирају прво ритам, а затим и јединицу бројања.</w:t>
            </w:r>
          </w:p>
          <w:p w14:paraId="1E16231F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у две групе: прва свира ритам, а друга јединицу бројања.</w:t>
            </w:r>
          </w:p>
          <w:p w14:paraId="79328709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и свирају песму уз ритмички пратњу на инструментима.</w:t>
            </w:r>
          </w:p>
          <w:p w14:paraId="4629C386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објашњава начин класификације ритмичких удараљки, начине добијања тона, као и функцију.</w:t>
            </w:r>
          </w:p>
          <w:p w14:paraId="524E11C2" w14:textId="1ABBDE75" w:rsidR="0009510B" w:rsidRPr="00DE5C4D" w:rsidRDefault="0009510B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Слушање композиције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Болеро.</w:t>
            </w:r>
            <w:r w:rsidR="00FF1D35" w:rsidRPr="00DE5C4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FF1D35" w:rsidRPr="00DE5C4D">
              <w:rPr>
                <w:rFonts w:asciiTheme="minorHAnsi" w:hAnsiTheme="minorHAnsi" w:cstheme="minorHAnsi"/>
              </w:rPr>
              <w:t>Појединачно извођење ритмичког обрасца</w:t>
            </w:r>
            <w:r w:rsidR="00FF1D35" w:rsidRPr="00DE5C4D">
              <w:rPr>
                <w:rFonts w:asciiTheme="minorHAnsi" w:hAnsiTheme="minorHAnsi" w:cstheme="minorHAnsi"/>
                <w:i/>
                <w:iCs/>
              </w:rPr>
              <w:t xml:space="preserve"> Болера</w:t>
            </w:r>
            <w:r w:rsidR="00FF1D35" w:rsidRPr="00DE5C4D">
              <w:rPr>
                <w:rFonts w:asciiTheme="minorHAnsi" w:hAnsiTheme="minorHAnsi" w:cstheme="minorHAnsi"/>
              </w:rPr>
              <w:t>.</w:t>
            </w:r>
          </w:p>
        </w:tc>
      </w:tr>
      <w:tr w:rsidR="00DE5C4D" w:rsidRPr="00DE5C4D" w14:paraId="1BD2A7C5" w14:textId="77777777" w:rsidTr="00DA6873">
        <w:tc>
          <w:tcPr>
            <w:tcW w:w="10627" w:type="dxa"/>
          </w:tcPr>
          <w:p w14:paraId="272D9C51" w14:textId="6ACF347E" w:rsidR="0009510B" w:rsidRPr="00DE5C4D" w:rsidRDefault="00B32ED8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3F5CE7B4" w14:textId="77777777" w:rsidTr="00DA6873">
        <w:tc>
          <w:tcPr>
            <w:tcW w:w="10627" w:type="dxa"/>
          </w:tcPr>
          <w:p w14:paraId="7B7AE9F5" w14:textId="77777777" w:rsidR="0009510B" w:rsidRPr="00DE5C4D" w:rsidRDefault="0009510B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свирања ритма и јединице бројања.</w:t>
            </w:r>
          </w:p>
          <w:p w14:paraId="4C5456D1" w14:textId="37B56B94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Решавање задатака на страни 80.</w:t>
            </w:r>
          </w:p>
          <w:p w14:paraId="356E6174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задаје ученицима да направе код куће још један свој ритмички инструмент и да га украсе.</w:t>
            </w:r>
          </w:p>
          <w:p w14:paraId="669D65F2" w14:textId="7D7DD7E5" w:rsidR="0009510B" w:rsidRPr="00DE5C4D" w:rsidRDefault="0009510B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крају, следи још једно извођење песме са циљем да се час заврши у веселој и пријатној атмосфери.</w:t>
            </w:r>
          </w:p>
        </w:tc>
      </w:tr>
    </w:tbl>
    <w:p w14:paraId="6A31C8B8" w14:textId="476412D3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05D2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bicamusiceducation.wordpress.com/v-razred/15-%d1%80%d0%b8%d1%82%d0%bc%d0%b8%d1%87%d0%ba%d0%b5-%d1%83%d0%b4%d0%b0%d1%80%d0%b0%d1%99%d0%ba%d0%b5-%d0%ba%d0%b0%d0%be-%d0%bd%d0%b0%d1%98%d1%98%d0%b5%d0%b4%d0%bd%d0%be%d1%81%d1%82%d0%b0%d0%b2%d0%b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2023-06-14T13:19:00Z</dcterms:modified>
</cp:coreProperties>
</file>