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B1EA" w14:textId="42E40A1B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815FCD" w:rsidRPr="00DE5C4D">
        <w:rPr>
          <w:rFonts w:asciiTheme="minorHAnsi" w:hAnsiTheme="minorHAnsi" w:cstheme="minorHAnsi"/>
        </w:rPr>
        <w:t>43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2AF04536" w14:textId="77777777" w:rsidTr="00F613B2">
        <w:tc>
          <w:tcPr>
            <w:tcW w:w="3974" w:type="dxa"/>
          </w:tcPr>
          <w:p w14:paraId="2B53235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2F7EB4F1" w14:textId="2FFE7BA0" w:rsidR="00F60693" w:rsidRPr="00DE5C4D" w:rsidRDefault="00DD592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</w:p>
        </w:tc>
      </w:tr>
      <w:tr w:rsidR="00DE5C4D" w:rsidRPr="00DE5C4D" w14:paraId="27746889" w14:textId="77777777" w:rsidTr="00F613B2">
        <w:tc>
          <w:tcPr>
            <w:tcW w:w="3974" w:type="dxa"/>
          </w:tcPr>
          <w:p w14:paraId="5E9C034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2236B2C1" w14:textId="592B1E7E" w:rsidR="00F60693" w:rsidRPr="00DE5C4D" w:rsidRDefault="00DD592B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Божанска природа музике.</w:t>
            </w:r>
          </w:p>
        </w:tc>
      </w:tr>
      <w:tr w:rsidR="00DE5C4D" w:rsidRPr="00DE5C4D" w14:paraId="0283074C" w14:textId="77777777" w:rsidTr="00F613B2">
        <w:tc>
          <w:tcPr>
            <w:tcW w:w="3974" w:type="dxa"/>
          </w:tcPr>
          <w:p w14:paraId="37DB221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CB8A446" w14:textId="2AEA7258" w:rsidR="00F60693" w:rsidRPr="00DE5C4D" w:rsidRDefault="00DD592B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односа који су људи у старом веку имали према музици и различитих манифестација вере у божанску природу музике.</w:t>
            </w:r>
          </w:p>
        </w:tc>
      </w:tr>
      <w:tr w:rsidR="00DE5C4D" w:rsidRPr="00DE5C4D" w14:paraId="102C68C1" w14:textId="77777777" w:rsidTr="00F613B2">
        <w:tc>
          <w:tcPr>
            <w:tcW w:w="3974" w:type="dxa"/>
          </w:tcPr>
          <w:p w14:paraId="77BB977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DF0E865" w14:textId="77777777" w:rsidR="00F60693" w:rsidRPr="00DE5C4D" w:rsidRDefault="00223B50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Разуме и познаје различите видове вере у божанску природу музике</w:t>
            </w:r>
          </w:p>
          <w:p w14:paraId="4D730FF0" w14:textId="77777777" w:rsidR="00223B50" w:rsidRPr="00DE5C4D" w:rsidRDefault="00223B50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Познаје и може да упоређује различите примере веровања</w:t>
            </w:r>
          </w:p>
          <w:p w14:paraId="72ADCA07" w14:textId="5BB6D8A7" w:rsidR="00223B50" w:rsidRPr="00DE5C4D" w:rsidRDefault="00223B50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Познаје грчке, </w:t>
            </w:r>
            <w:r w:rsidR="00B7748E" w:rsidRPr="00DE5C4D">
              <w:rPr>
                <w:rFonts w:asciiTheme="minorHAnsi" w:hAnsiTheme="minorHAnsi" w:cstheme="minorHAnsi"/>
              </w:rPr>
              <w:t>месопотамске</w:t>
            </w:r>
            <w:r w:rsidRPr="00DE5C4D">
              <w:rPr>
                <w:rFonts w:asciiTheme="minorHAnsi" w:hAnsiTheme="minorHAnsi" w:cstheme="minorHAnsi"/>
              </w:rPr>
              <w:t>, египатске и индијске митове повезане са музиком</w:t>
            </w:r>
          </w:p>
        </w:tc>
      </w:tr>
      <w:tr w:rsidR="00DE5C4D" w:rsidRPr="00DE5C4D" w14:paraId="7F6AF6FF" w14:textId="77777777" w:rsidTr="00F613B2">
        <w:tc>
          <w:tcPr>
            <w:tcW w:w="3974" w:type="dxa"/>
          </w:tcPr>
          <w:p w14:paraId="12BB717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BFD4C75" w14:textId="3117A3B1" w:rsidR="00F60693" w:rsidRPr="00DE5C4D" w:rsidRDefault="00223B5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694A3F72" w14:textId="77777777" w:rsidTr="00F613B2">
        <w:tc>
          <w:tcPr>
            <w:tcW w:w="3974" w:type="dxa"/>
          </w:tcPr>
          <w:p w14:paraId="4592945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350AEAF" w14:textId="26B784D2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23B50" w:rsidRPr="00DE5C4D">
              <w:rPr>
                <w:rFonts w:cstheme="minorHAnsi"/>
                <w:sz w:val="24"/>
                <w:szCs w:val="24"/>
                <w:lang w:val="sr-Cyrl-RS"/>
              </w:rPr>
              <w:t>88–91</w:t>
            </w:r>
          </w:p>
        </w:tc>
      </w:tr>
      <w:tr w:rsidR="00DE5C4D" w:rsidRPr="00DE5C4D" w14:paraId="31B3CFB4" w14:textId="77777777" w:rsidTr="00F613B2">
        <w:tc>
          <w:tcPr>
            <w:tcW w:w="3974" w:type="dxa"/>
          </w:tcPr>
          <w:p w14:paraId="6070EA6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6DC6FA4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7A047F0D" w14:textId="77777777" w:rsidTr="00F613B2">
        <w:tc>
          <w:tcPr>
            <w:tcW w:w="3974" w:type="dxa"/>
          </w:tcPr>
          <w:p w14:paraId="5A34002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7F70195" w14:textId="5223575F" w:rsidR="00F60693" w:rsidRPr="00DE5C4D" w:rsidRDefault="00223B5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Историја. Географија</w:t>
            </w:r>
          </w:p>
        </w:tc>
      </w:tr>
    </w:tbl>
    <w:p w14:paraId="198B1255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74AFD0E" w14:textId="77777777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7D543162" w14:textId="77777777" w:rsidTr="00333185">
        <w:tc>
          <w:tcPr>
            <w:tcW w:w="10627" w:type="dxa"/>
          </w:tcPr>
          <w:p w14:paraId="62DAC213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EC39947" w14:textId="77777777" w:rsidTr="00333185">
        <w:tc>
          <w:tcPr>
            <w:tcW w:w="10627" w:type="dxa"/>
          </w:tcPr>
          <w:p w14:paraId="21F77EAE" w14:textId="6260415B" w:rsidR="00F60693" w:rsidRPr="00DE5C4D" w:rsidRDefault="00815FCD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Разговор о томе да ли познају неке од античких митова, које богове знају? Најава наставне јединице.</w:t>
            </w:r>
          </w:p>
        </w:tc>
      </w:tr>
      <w:tr w:rsidR="00DE5C4D" w:rsidRPr="00DE5C4D" w14:paraId="31C170B2" w14:textId="77777777" w:rsidTr="00333185">
        <w:tc>
          <w:tcPr>
            <w:tcW w:w="10627" w:type="dxa"/>
          </w:tcPr>
          <w:p w14:paraId="20DBF7E3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43225060" w14:textId="77777777" w:rsidTr="00333185">
        <w:tc>
          <w:tcPr>
            <w:tcW w:w="10627" w:type="dxa"/>
          </w:tcPr>
          <w:p w14:paraId="5666ADC0" w14:textId="7358F948" w:rsidR="00F60693" w:rsidRPr="00DE5C4D" w:rsidRDefault="00815FCD" w:rsidP="00B32ED8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Упознавање Мита о Орфеју. </w:t>
            </w:r>
          </w:p>
          <w:p w14:paraId="0F422BE5" w14:textId="77777777" w:rsidR="00815FCD" w:rsidRPr="00DE5C4D" w:rsidRDefault="00815FC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Објашњење Аполоновог култа.</w:t>
            </w:r>
          </w:p>
          <w:p w14:paraId="5BE2C6CD" w14:textId="77777777" w:rsidR="00815FCD" w:rsidRPr="00DE5C4D" w:rsidRDefault="00B7748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Представљање месопотамских, египатских, индијских схватања и митова.</w:t>
            </w:r>
          </w:p>
          <w:p w14:paraId="59667985" w14:textId="69CD9ECF" w:rsidR="00B7748E" w:rsidRPr="00DE5C4D" w:rsidRDefault="00B7748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Упознавање звучног материјала.</w:t>
            </w:r>
          </w:p>
          <w:p w14:paraId="650D1D1A" w14:textId="593678FE" w:rsidR="00B7748E" w:rsidRPr="00DE5C4D" w:rsidRDefault="00B7748E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Представљање </w:t>
            </w:r>
            <w:r w:rsidR="00B32ED8" w:rsidRPr="00DE5C4D">
              <w:rPr>
                <w:rFonts w:asciiTheme="minorHAnsi" w:hAnsiTheme="minorHAnsi" w:cstheme="minorHAnsi"/>
              </w:rPr>
              <w:t>к</w:t>
            </w:r>
            <w:r w:rsidRPr="00DE5C4D">
              <w:rPr>
                <w:rFonts w:asciiTheme="minorHAnsi" w:hAnsiTheme="minorHAnsi" w:cstheme="minorHAnsi"/>
              </w:rPr>
              <w:t>инеске традиције.</w:t>
            </w:r>
          </w:p>
        </w:tc>
      </w:tr>
      <w:tr w:rsidR="00DE5C4D" w:rsidRPr="00DE5C4D" w14:paraId="3C48DF62" w14:textId="77777777" w:rsidTr="00333185">
        <w:tc>
          <w:tcPr>
            <w:tcW w:w="10627" w:type="dxa"/>
          </w:tcPr>
          <w:p w14:paraId="16725C3A" w14:textId="2E67AAFB" w:rsidR="00F60693" w:rsidRPr="00DE5C4D" w:rsidRDefault="00B32ED8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6F0B67B" w14:textId="77777777" w:rsidTr="00333185">
        <w:tc>
          <w:tcPr>
            <w:tcW w:w="10627" w:type="dxa"/>
          </w:tcPr>
          <w:p w14:paraId="52AE82ED" w14:textId="130EA755" w:rsidR="00F60693" w:rsidRPr="00DE5C4D" w:rsidRDefault="00B7748E" w:rsidP="00B32ED8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Решавање задатка на 91 страници.</w:t>
            </w:r>
          </w:p>
          <w:p w14:paraId="0BE18D27" w14:textId="64955488" w:rsidR="00F60693" w:rsidRPr="00DE5C4D" w:rsidRDefault="00B7748E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Уцртавање симбола на временској ленти.</w:t>
            </w:r>
          </w:p>
        </w:tc>
      </w:tr>
    </w:tbl>
    <w:p w14:paraId="3B95780E" w14:textId="28F17569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1C16F5E8" w:rsidR="00580F90" w:rsidRPr="00DE5C4D" w:rsidRDefault="00580F90" w:rsidP="007B0BE7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0BE7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2023-06-14T13:31:00Z</dcterms:modified>
</cp:coreProperties>
</file>