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107D0" w14:textId="5932C480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1</w:t>
      </w:r>
      <w:r w:rsidR="00DD5AED" w:rsidRPr="00DE5C4D">
        <w:rPr>
          <w:rFonts w:asciiTheme="minorHAnsi" w:hAnsiTheme="minorHAnsi" w:cstheme="minorHAnsi"/>
        </w:rPr>
        <w:t>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238B513D" w14:textId="77777777" w:rsidTr="00E51E6E">
        <w:tc>
          <w:tcPr>
            <w:tcW w:w="3974" w:type="dxa"/>
          </w:tcPr>
          <w:p w14:paraId="4F857F9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4F7DAE0F" w14:textId="572C62C8" w:rsidR="00F60693" w:rsidRPr="00DE5C4D" w:rsidRDefault="00EC4ED9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музике.</w:t>
            </w:r>
          </w:p>
        </w:tc>
      </w:tr>
      <w:tr w:rsidR="00DE5C4D" w:rsidRPr="00DE5C4D" w14:paraId="0595BD52" w14:textId="77777777" w:rsidTr="00E51E6E">
        <w:tc>
          <w:tcPr>
            <w:tcW w:w="3974" w:type="dxa"/>
          </w:tcPr>
          <w:p w14:paraId="32B8583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651C3121" w14:textId="4ABD88E6" w:rsidR="00F60693" w:rsidRPr="00DE5C4D" w:rsidRDefault="00EC4ED9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Магијска моћ музике</w:t>
            </w:r>
          </w:p>
        </w:tc>
      </w:tr>
      <w:tr w:rsidR="00DE5C4D" w:rsidRPr="00DE5C4D" w14:paraId="7E676A7C" w14:textId="77777777" w:rsidTr="00E51E6E">
        <w:tc>
          <w:tcPr>
            <w:tcW w:w="3974" w:type="dxa"/>
          </w:tcPr>
          <w:p w14:paraId="5C8CAFB4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1C3D8015" w14:textId="71096E7C" w:rsidR="00F60693" w:rsidRPr="00DE5C4D" w:rsidRDefault="00C5313C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Објашњење магијске природе ритуала. Познавање изражајних средстава музике у ритуалу.</w:t>
            </w:r>
          </w:p>
        </w:tc>
      </w:tr>
      <w:tr w:rsidR="00DE5C4D" w:rsidRPr="00DE5C4D" w14:paraId="3E3E7FE9" w14:textId="77777777" w:rsidTr="00E51E6E">
        <w:tc>
          <w:tcPr>
            <w:tcW w:w="3974" w:type="dxa"/>
          </w:tcPr>
          <w:p w14:paraId="606D147A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643650D" w14:textId="77777777" w:rsidR="00F60693" w:rsidRPr="00DE5C4D" w:rsidRDefault="00BC5CF8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друштвену улогу ритуала</w:t>
            </w:r>
          </w:p>
          <w:p w14:paraId="607186A6" w14:textId="77777777" w:rsidR="00BC5CF8" w:rsidRPr="00DE5C4D" w:rsidRDefault="00BC5CF8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Познаје музичка изражајна средства ритуала</w:t>
            </w:r>
          </w:p>
          <w:p w14:paraId="53B768DB" w14:textId="7F9D52F9" w:rsidR="00BC5CF8" w:rsidRPr="00DE5C4D" w:rsidRDefault="00BC5CF8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Може да пореди сродне савремене појаве у музици са функцијом ритуала у првобитном друштву </w:t>
            </w:r>
          </w:p>
        </w:tc>
      </w:tr>
      <w:tr w:rsidR="00DE5C4D" w:rsidRPr="00DE5C4D" w14:paraId="63677E74" w14:textId="77777777" w:rsidTr="00E51E6E">
        <w:tc>
          <w:tcPr>
            <w:tcW w:w="3974" w:type="dxa"/>
          </w:tcPr>
          <w:p w14:paraId="7EBDEC2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571889B3" w14:textId="71206590" w:rsidR="00F60693" w:rsidRPr="00DE5C4D" w:rsidRDefault="00BC5CF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</w:t>
            </w:r>
            <w:r w:rsidR="008F1487" w:rsidRPr="00DE5C4D">
              <w:rPr>
                <w:rFonts w:cstheme="minorHAnsi"/>
                <w:sz w:val="24"/>
                <w:szCs w:val="24"/>
                <w:lang w:val="sr-Cyrl-RS"/>
              </w:rPr>
              <w:t>ј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а, дијалошка</w:t>
            </w:r>
          </w:p>
        </w:tc>
      </w:tr>
      <w:tr w:rsidR="00DE5C4D" w:rsidRPr="00DE5C4D" w14:paraId="04368701" w14:textId="77777777" w:rsidTr="00E51E6E">
        <w:tc>
          <w:tcPr>
            <w:tcW w:w="3974" w:type="dxa"/>
          </w:tcPr>
          <w:p w14:paraId="146B0D99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69F557CF" w14:textId="079EA322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BC5CF8" w:rsidRPr="00DE5C4D">
              <w:rPr>
                <w:rFonts w:cstheme="minorHAnsi"/>
                <w:sz w:val="24"/>
                <w:szCs w:val="24"/>
                <w:lang w:val="sr-Cyrl-RS"/>
              </w:rPr>
              <w:t>65–66.</w:t>
            </w:r>
          </w:p>
        </w:tc>
      </w:tr>
      <w:tr w:rsidR="00DE5C4D" w:rsidRPr="00DE5C4D" w14:paraId="4365A0E0" w14:textId="77777777" w:rsidTr="00E51E6E">
        <w:tc>
          <w:tcPr>
            <w:tcW w:w="3974" w:type="dxa"/>
          </w:tcPr>
          <w:p w14:paraId="3AE5ECE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21BF4FD0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484EDF1" w14:textId="77777777" w:rsidTr="00E51E6E">
        <w:tc>
          <w:tcPr>
            <w:tcW w:w="3974" w:type="dxa"/>
          </w:tcPr>
          <w:p w14:paraId="2CD981B3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2F517F14" w14:textId="0DAA99EB" w:rsidR="00F60693" w:rsidRPr="00DE5C4D" w:rsidRDefault="00BC5CF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Историја, Географија</w:t>
            </w:r>
          </w:p>
        </w:tc>
      </w:tr>
    </w:tbl>
    <w:p w14:paraId="5AA921EC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25873FBD" w14:textId="77777777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6675FD00" w14:textId="77777777" w:rsidTr="00E51E6E">
        <w:tc>
          <w:tcPr>
            <w:tcW w:w="10627" w:type="dxa"/>
          </w:tcPr>
          <w:p w14:paraId="50A509CE" w14:textId="77777777" w:rsidR="00F60693" w:rsidRPr="00DE5C4D" w:rsidRDefault="00F60693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295AB9B1" w14:textId="77777777" w:rsidTr="00E51E6E">
        <w:tc>
          <w:tcPr>
            <w:tcW w:w="10627" w:type="dxa"/>
          </w:tcPr>
          <w:p w14:paraId="5777C8AF" w14:textId="6B89FD39" w:rsidR="00F60693" w:rsidRPr="00DE5C4D" w:rsidRDefault="00BC5CF8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Обн</w:t>
            </w:r>
            <w:r w:rsidR="008F1487" w:rsidRPr="00DE5C4D">
              <w:rPr>
                <w:rFonts w:asciiTheme="minorHAnsi" w:hAnsiTheme="minorHAnsi" w:cstheme="minorHAnsi"/>
              </w:rPr>
              <w:t>а</w:t>
            </w:r>
            <w:r w:rsidRPr="00DE5C4D">
              <w:rPr>
                <w:rFonts w:asciiTheme="minorHAnsi" w:hAnsiTheme="minorHAnsi" w:cstheme="minorHAnsi"/>
              </w:rPr>
              <w:t>вљање примера са претходног часа и разговор о одликама и значају ритуала.</w:t>
            </w:r>
          </w:p>
        </w:tc>
      </w:tr>
      <w:tr w:rsidR="00DE5C4D" w:rsidRPr="00DE5C4D" w14:paraId="4831719D" w14:textId="77777777" w:rsidTr="00E51E6E">
        <w:tc>
          <w:tcPr>
            <w:tcW w:w="10627" w:type="dxa"/>
          </w:tcPr>
          <w:p w14:paraId="18928628" w14:textId="77777777" w:rsidR="00F60693" w:rsidRPr="00DE5C4D" w:rsidRDefault="00F60693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5E9B9CC0" w14:textId="77777777" w:rsidTr="00E51E6E">
        <w:tc>
          <w:tcPr>
            <w:tcW w:w="10627" w:type="dxa"/>
          </w:tcPr>
          <w:p w14:paraId="49E5FED6" w14:textId="77777777" w:rsidR="00F60693" w:rsidRPr="00DE5C4D" w:rsidRDefault="00BC5CF8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Демонстрација примера који откривају веру у магијску моћ музике. Објашњење различите природе потреба племена.</w:t>
            </w:r>
          </w:p>
          <w:p w14:paraId="6DDD3032" w14:textId="77777777" w:rsidR="00BC5CF8" w:rsidRPr="00DE5C4D" w:rsidRDefault="00BC5CF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Анализа примера у односу на примњена музичка изражајна средства: повезаност музике и текста; једноставни мелодијски обрасци, понављања; варирања; разликовање групних и солистичких наступа, наизменичан дијалог група; богатство и комплексност ритмичких образаца; улога инструмената; улога маске.</w:t>
            </w:r>
          </w:p>
          <w:p w14:paraId="2BE08002" w14:textId="511B54AB" w:rsidR="00BC5CF8" w:rsidRPr="00DE5C4D" w:rsidRDefault="00BC5CF8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Веза ритуала и савремених појава (утакмице, процесије карневала, публика поп и рок концерата; размишљање о ритуалним елементима савременог концерта.</w:t>
            </w:r>
          </w:p>
        </w:tc>
      </w:tr>
      <w:tr w:rsidR="00DE5C4D" w:rsidRPr="00DE5C4D" w14:paraId="352A320C" w14:textId="77777777" w:rsidTr="00E51E6E">
        <w:tc>
          <w:tcPr>
            <w:tcW w:w="10627" w:type="dxa"/>
          </w:tcPr>
          <w:p w14:paraId="12D94B4B" w14:textId="129204C1" w:rsidR="00F60693" w:rsidRPr="00DE5C4D" w:rsidRDefault="00B32ED8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3D016880" w14:textId="77777777" w:rsidTr="00E51E6E">
        <w:tc>
          <w:tcPr>
            <w:tcW w:w="10627" w:type="dxa"/>
          </w:tcPr>
          <w:p w14:paraId="4BBD6CBD" w14:textId="0CBC9923" w:rsidR="00F60693" w:rsidRPr="00DE5C4D" w:rsidRDefault="00BC5CF8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Рад у мањим групама или паровима: </w:t>
            </w:r>
            <w:r w:rsidR="00917203" w:rsidRPr="00DE5C4D">
              <w:rPr>
                <w:rFonts w:asciiTheme="minorHAnsi" w:hAnsiTheme="minorHAnsi" w:cstheme="minorHAnsi"/>
              </w:rPr>
              <w:t>одговор на други задатак на страни 66.</w:t>
            </w:r>
          </w:p>
        </w:tc>
      </w:tr>
    </w:tbl>
    <w:p w14:paraId="46CEAFD0" w14:textId="77777777" w:rsidR="00580F90" w:rsidRPr="00DE5C4D" w:rsidRDefault="00580F90" w:rsidP="009D1913">
      <w:pPr>
        <w:spacing w:after="0" w:line="240" w:lineRule="auto"/>
        <w:jc w:val="center"/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C0C4E"/>
    <w:rsid w:val="000D51FB"/>
    <w:rsid w:val="000D5EE7"/>
    <w:rsid w:val="00102CA6"/>
    <w:rsid w:val="001800AD"/>
    <w:rsid w:val="00185736"/>
    <w:rsid w:val="001D20E2"/>
    <w:rsid w:val="001E6548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F6255"/>
    <w:rsid w:val="00400A0A"/>
    <w:rsid w:val="004332C9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D1913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2023-06-14T13:09:00Z</dcterms:created>
  <dcterms:modified xsi:type="dcterms:W3CDTF">2023-06-14T13:18:00Z</dcterms:modified>
</cp:coreProperties>
</file>