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B92761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C2CD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C10B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4B3D4A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C2C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D2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3A7002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540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039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8B3D84" w:rsidR="002D151A" w:rsidRPr="00654289" w:rsidRDefault="00C10B6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601962" w14:paraId="3B3AB1E8" w14:textId="77777777" w:rsidTr="00C40391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66A8347" w:rsidR="002D151A" w:rsidRPr="000540F8" w:rsidRDefault="000540F8" w:rsidP="00A6284E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Esercizi di </w:t>
            </w:r>
            <w:r w:rsidR="00A6284E">
              <w:rPr>
                <w:rFonts w:ascii="Times New Roman" w:hAnsi="Times New Roman"/>
                <w:b/>
                <w:sz w:val="24"/>
                <w:lang w:val="es-ES" w:eastAsia="sr-Latn-CS"/>
              </w:rPr>
              <w:t>lessico e grammatica</w:t>
            </w:r>
          </w:p>
        </w:tc>
      </w:tr>
      <w:tr w:rsidR="002D151A" w:rsidRPr="00E73528" w14:paraId="3B3AB1EC" w14:textId="77777777" w:rsidTr="00C40391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4A9A1BF" w:rsidR="002D151A" w:rsidRPr="00FF7F21" w:rsidRDefault="00C10B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10B66" w14:paraId="3B3AB1F0" w14:textId="77777777" w:rsidTr="00C4039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47D2AE1" w:rsidR="00A23366" w:rsidRPr="004404DE" w:rsidRDefault="000540F8" w:rsidP="00C4039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gradiva iz 1</w:t>
            </w:r>
            <w:r w:rsidR="003D2E65">
              <w:rPr>
                <w:rFonts w:ascii="Times New Roman" w:hAnsi="Times New Roman"/>
                <w:lang w:val="sr-Latn-RS" w:eastAsia="sr-Latn-CS"/>
              </w:rPr>
              <w:t>. nastavne teme</w:t>
            </w:r>
            <w:r w:rsidR="00A6284E">
              <w:rPr>
                <w:rFonts w:ascii="Times New Roman" w:hAnsi="Times New Roman"/>
                <w:lang w:val="sr-Latn-RS" w:eastAsia="sr-Latn-CS"/>
              </w:rPr>
              <w:t xml:space="preserve"> (vokabular i gramatiaka)</w:t>
            </w:r>
          </w:p>
        </w:tc>
      </w:tr>
      <w:tr w:rsidR="00140744" w:rsidRPr="00601962" w14:paraId="100E9F5E" w14:textId="77777777" w:rsidTr="00C40391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E9C9C39" w:rsidR="00140744" w:rsidRPr="00B9772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B977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0BE3CC74" w:rsidR="00A23366" w:rsidRDefault="00A23366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AB60A2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A6284E">
              <w:rPr>
                <w:rFonts w:ascii="Times New Roman" w:hAnsi="Times New Roman"/>
                <w:lang w:val="sr-Latn-RS" w:eastAsia="sr-Latn-CS"/>
              </w:rPr>
              <w:t>razume i razmeni jednostavne iskaze u vezi sa opisom radnji u prošlosti, služeći se jednostavnim jezičkim sredstvima (i pronomi diretti, il passato prossimo)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B97721" w:rsidRPr="00601962" w14:paraId="3B3AB1FB" w14:textId="77777777" w:rsidTr="00601962">
        <w:trPr>
          <w:trHeight w:val="70"/>
          <w:jc w:val="center"/>
        </w:trPr>
        <w:tc>
          <w:tcPr>
            <w:tcW w:w="1968" w:type="dxa"/>
            <w:shd w:val="clear" w:color="auto" w:fill="F2F2F2"/>
          </w:tcPr>
          <w:p w14:paraId="3B3AB1F1" w14:textId="616AB898" w:rsidR="00B97721" w:rsidRPr="00337959" w:rsidRDefault="00B97721" w:rsidP="00B9772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8BDB8C0" w:rsidR="00B97721" w:rsidRPr="00C40391" w:rsidRDefault="00B97721" w:rsidP="00601962">
            <w:pPr>
              <w:rPr>
                <w:rFonts w:ascii="Times New Roman" w:hAnsi="Times New Roman"/>
                <w:lang w:val="sr-Latn-RS" w:eastAsia="sr-Latn-CS"/>
              </w:rPr>
            </w:pPr>
            <w:r w:rsidRPr="000540F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C10B66" w14:paraId="3B3AB1FF" w14:textId="77777777" w:rsidTr="00C40391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5EBF1F3" w:rsidR="006B61FC" w:rsidRPr="000540F8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540F8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A6284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C10B66" w14:paraId="3B3AB203" w14:textId="77777777" w:rsidTr="00C40391">
        <w:trPr>
          <w:trHeight w:val="71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C23D9E1" w:rsidR="002D151A" w:rsidRPr="006B61FC" w:rsidRDefault="0010079A" w:rsidP="00A6284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A6284E">
              <w:rPr>
                <w:rFonts w:ascii="Times New Roman" w:hAnsi="Times New Roman"/>
                <w:lang w:val="sr-Latn-RS" w:eastAsia="sr-Latn-CS"/>
              </w:rPr>
              <w:t>toda pisanja, verbalna, demonstrativna</w:t>
            </w:r>
          </w:p>
        </w:tc>
      </w:tr>
      <w:tr w:rsidR="002D151A" w:rsidRPr="00C10B66" w14:paraId="3B3AB207" w14:textId="77777777" w:rsidTr="00C4039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DD573D5" w:rsidR="002D151A" w:rsidRPr="00FF6CB7" w:rsidRDefault="008B0366" w:rsidP="00A6284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A6284E">
              <w:rPr>
                <w:rFonts w:ascii="Times New Roman" w:hAnsi="Times New Roman"/>
                <w:lang w:val="sr-Latn-RS" w:eastAsia="sr-Latn-CS"/>
              </w:rPr>
              <w:t>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170B6DC" w:rsidR="006B61FC" w:rsidRPr="00355B0C" w:rsidRDefault="006B61FC" w:rsidP="00A6284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D15BD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60196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10B6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E8A867E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01962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3F1A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6E71B8F" w14:textId="2B9D330B" w:rsidR="00003D54" w:rsidRDefault="00C10B66" w:rsidP="00F8763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 w:rsidR="0060196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prezentuju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svoje radove u vezi sa temom sa prethodnog čas</w:t>
            </w:r>
            <w:r w:rsidR="0060196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a. Nastavnik pohvaljuje učenike i prikuplja radove za školsku izložbu.</w:t>
            </w:r>
          </w:p>
          <w:p w14:paraId="3B3AB215" w14:textId="0C66F958" w:rsidR="003F1A29" w:rsidRPr="00875E1A" w:rsidRDefault="003F1A29" w:rsidP="00F8763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196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757AB28" w:rsidR="0088633B" w:rsidRPr="003D4FED" w:rsidRDefault="00601962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(27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CB4769" w14:textId="3E3FFFDD" w:rsidR="003F1A29" w:rsidRDefault="00C10B6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82.strana, vežbanje 1</w:t>
            </w:r>
          </w:p>
          <w:p w14:paraId="72B13686" w14:textId="07FBFE95" w:rsidR="006970F4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Il passato prossimo dei verbi riflessivi</w:t>
            </w:r>
          </w:p>
          <w:p w14:paraId="38478C97" w14:textId="77777777" w:rsidR="00C10B66" w:rsidRDefault="00C10B6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F17BA36" w14:textId="5C9D7353" w:rsidR="00C10B66" w:rsidRDefault="00C10B6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upućuje učenike na 82.stranu i poziva ih da pogledaju tabelu sa povratnim glagolima u prošlom vremenu i da ih svi zajedno analiziraju. Nastavnik podseća učenike na povratne zamenice ali naglašava da ovi glagoli koriste glagol </w:t>
            </w:r>
            <w:r w:rsidRPr="00C10B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,,essere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“ u prošlom vremenu.</w:t>
            </w:r>
          </w:p>
          <w:p w14:paraId="7A7EC6BF" w14:textId="314D803D" w:rsidR="00C10B66" w:rsidRPr="006970F4" w:rsidRDefault="00C10B66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1.vežbanje, proveravaju rešenja najpre u paru, a zatim svi zajedno uz pomoć nastavnika</w:t>
            </w:r>
            <w:r w:rsidR="006970F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(</w:t>
            </w:r>
            <w:r w:rsidR="006970F4" w:rsidRPr="006970F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si è divertita, 2 si sono divise, 3 si è addormentato, 4 ci siamo svegliati, 5 ti sei alzata, 6 ti sei messa, 7 vi siete incontrati, 8 si sono salutati)</w:t>
            </w:r>
          </w:p>
          <w:p w14:paraId="053D7A08" w14:textId="77777777" w:rsidR="006970F4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27F3E87" w14:textId="06A5C0F8" w:rsidR="006970F4" w:rsidRPr="003F1A29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970F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proveru rešenja može se koristiti interaktivna tabla.</w:t>
            </w:r>
          </w:p>
          <w:p w14:paraId="66FDF18D" w14:textId="77777777" w:rsidR="00026C11" w:rsidRDefault="00026C1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FE88E10" w14:textId="77777777" w:rsidR="006970F4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79EB67B" w14:textId="77777777" w:rsidR="006970F4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ECB6F23" w14:textId="77777777" w:rsidR="006970F4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5BCE874" w14:textId="77777777" w:rsidR="00601962" w:rsidRDefault="00601962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728A3F0" w14:textId="235D10C4" w:rsidR="00026C11" w:rsidRPr="00026C11" w:rsidRDefault="00026C1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26C1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Vežbanje 2</w:t>
            </w:r>
          </w:p>
          <w:p w14:paraId="338C4D4A" w14:textId="3D73857B" w:rsidR="002A5E69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popunjavaju zadatak glagolima u aktivnom ili povratnom obliku.</w:t>
            </w:r>
          </w:p>
          <w:p w14:paraId="13D48B84" w14:textId="16B610AD" w:rsidR="006970F4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970F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si è pettinata, ha pettinato, 2 ci siamo fatti, abbiamo fatto, 3 ho messo, mi sono messo, 4 si è svegliata, ha svegliato)</w:t>
            </w:r>
          </w:p>
          <w:p w14:paraId="61AA8633" w14:textId="77777777" w:rsidR="006970F4" w:rsidRDefault="006970F4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E7DB3E0" w14:textId="7D631B68" w:rsidR="00C40391" w:rsidRPr="00026C11" w:rsidRDefault="00A7451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82.strana, vežbanje 3</w:t>
            </w:r>
            <w:r w:rsidR="00026C11" w:rsidRPr="00026C1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</w:t>
            </w:r>
            <w:r w:rsidR="003F1A2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60196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Participi passati</w:t>
            </w:r>
            <w:r w:rsidR="003F1A2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bookmarkStart w:id="0" w:name="_GoBack"/>
            <w:bookmarkEnd w:id="0"/>
            <w:r w:rsidR="006970F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irregolari IV</w:t>
            </w:r>
          </w:p>
          <w:p w14:paraId="1F609249" w14:textId="77777777" w:rsidR="003D2E65" w:rsidRDefault="003D2E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7F20274" w14:textId="77777777" w:rsidR="003F1A29" w:rsidRDefault="006970F4" w:rsidP="006970F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popunjavaju rečenice nepravilnim participima. </w:t>
            </w:r>
            <w:r w:rsidRPr="00A745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(rešenja: </w:t>
            </w:r>
            <w:r w:rsidR="00A74511" w:rsidRPr="00A745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ha diviso, ha corretto, 2 è sceso, 3 abbiamo discussso, abbiamo deciso, 4 avete speso, 5 ha dipinto, 6 hanno scoperto, ha nascosto, 7 ha cotto)</w:t>
            </w:r>
          </w:p>
          <w:p w14:paraId="19DAB2DD" w14:textId="77777777" w:rsid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60C8CD7" w14:textId="1933FF34" w:rsidR="00A74511" w:rsidRP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7451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6A54BF21" w14:textId="77777777" w:rsid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AD22C61" w14:textId="05F81D18" w:rsidR="00A74511" w:rsidRP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uputstvo. Napominje da treba koristiti nepravilne glagole date u tabeli. (</w:t>
            </w:r>
            <w:r w:rsidRPr="00A745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Ha dipinto un quadro, 2 È sceso dal treno. 3 Ha speso tutti i soldi. 4 Ha corretto l’esercizio/il compito.)</w:t>
            </w:r>
          </w:p>
          <w:p w14:paraId="5F78EC76" w14:textId="77777777" w:rsid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0E6DF88" w14:textId="77777777" w:rsid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7451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83.strana, vežbanje 7</w:t>
            </w:r>
          </w:p>
          <w:p w14:paraId="441A51F4" w14:textId="77777777" w:rsid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4BBB896" w14:textId="3DA83279" w:rsid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odgovaraju na pitanja koristeći lične zamenice u akuzativu i imena poznatih ličnosti sa fotografija.</w:t>
            </w:r>
          </w:p>
          <w:p w14:paraId="024A3961" w14:textId="77777777" w:rsid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745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L’ha scoperta Cristoforo Colombo. 2 Li ha scritti Joanne K.Rowling, 3 L’ha inventata Thomas Edison, 4 L’ha dipinto Leonardo da Vinci.)</w:t>
            </w:r>
          </w:p>
          <w:p w14:paraId="3B3AB23A" w14:textId="3406C1EC" w:rsidR="00A74511" w:rsidRPr="00A74511" w:rsidRDefault="00A74511" w:rsidP="006970F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10B6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0A5102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5EFFA73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6284E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912C021" w14:textId="598FA372" w:rsidR="009D536B" w:rsidRDefault="00A6284E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6284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767E2773" w14:textId="3504314F" w:rsidR="00A6284E" w:rsidRPr="00A6284E" w:rsidRDefault="00A6284E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6284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48.strana, vežbanja 1, 2, 5 i 49.strana, vežbanja 6 i 8.</w:t>
            </w:r>
          </w:p>
          <w:p w14:paraId="5BD6C18E" w14:textId="77777777" w:rsidR="003F1A29" w:rsidRPr="009D536B" w:rsidRDefault="003F1A29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63D9AD" w:rsidR="002D53AD" w:rsidRPr="00745A86" w:rsidRDefault="002D53AD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196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29CA0C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196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26C11"/>
    <w:rsid w:val="000472AF"/>
    <w:rsid w:val="0005044D"/>
    <w:rsid w:val="0005343F"/>
    <w:rsid w:val="000540F8"/>
    <w:rsid w:val="00054572"/>
    <w:rsid w:val="00063D8E"/>
    <w:rsid w:val="00064184"/>
    <w:rsid w:val="0006573B"/>
    <w:rsid w:val="00077AA9"/>
    <w:rsid w:val="000A04D5"/>
    <w:rsid w:val="000A0CD3"/>
    <w:rsid w:val="000A47FD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1B0F"/>
    <w:rsid w:val="00382D83"/>
    <w:rsid w:val="00386737"/>
    <w:rsid w:val="00391B8D"/>
    <w:rsid w:val="003974B4"/>
    <w:rsid w:val="003C13DB"/>
    <w:rsid w:val="003D2E65"/>
    <w:rsid w:val="003D4FED"/>
    <w:rsid w:val="003E0AAD"/>
    <w:rsid w:val="003E54D6"/>
    <w:rsid w:val="003E7215"/>
    <w:rsid w:val="003F1A29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DC7"/>
    <w:rsid w:val="005D7C69"/>
    <w:rsid w:val="005E3390"/>
    <w:rsid w:val="005E4D2D"/>
    <w:rsid w:val="005E648A"/>
    <w:rsid w:val="005E6C16"/>
    <w:rsid w:val="005F42DF"/>
    <w:rsid w:val="00601733"/>
    <w:rsid w:val="00601962"/>
    <w:rsid w:val="00603E86"/>
    <w:rsid w:val="006156D9"/>
    <w:rsid w:val="00617C73"/>
    <w:rsid w:val="0064381F"/>
    <w:rsid w:val="00650988"/>
    <w:rsid w:val="00654289"/>
    <w:rsid w:val="00683685"/>
    <w:rsid w:val="00686489"/>
    <w:rsid w:val="00687205"/>
    <w:rsid w:val="00690EEF"/>
    <w:rsid w:val="006970F4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5CE0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0738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0126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36B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17AFA"/>
    <w:rsid w:val="00A23366"/>
    <w:rsid w:val="00A270C0"/>
    <w:rsid w:val="00A30E8D"/>
    <w:rsid w:val="00A32F07"/>
    <w:rsid w:val="00A42332"/>
    <w:rsid w:val="00A471F2"/>
    <w:rsid w:val="00A518E7"/>
    <w:rsid w:val="00A6284E"/>
    <w:rsid w:val="00A73BCD"/>
    <w:rsid w:val="00A74511"/>
    <w:rsid w:val="00A767B4"/>
    <w:rsid w:val="00A8737E"/>
    <w:rsid w:val="00A96CE2"/>
    <w:rsid w:val="00AA071D"/>
    <w:rsid w:val="00AB1C79"/>
    <w:rsid w:val="00AB60A2"/>
    <w:rsid w:val="00AD15BD"/>
    <w:rsid w:val="00AD5366"/>
    <w:rsid w:val="00AE0C8A"/>
    <w:rsid w:val="00AE4BB8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97721"/>
    <w:rsid w:val="00BA5690"/>
    <w:rsid w:val="00BC3D30"/>
    <w:rsid w:val="00BC6AEA"/>
    <w:rsid w:val="00BD0080"/>
    <w:rsid w:val="00BD3B39"/>
    <w:rsid w:val="00BD708A"/>
    <w:rsid w:val="00BE5EA2"/>
    <w:rsid w:val="00C10B66"/>
    <w:rsid w:val="00C13A4F"/>
    <w:rsid w:val="00C170CB"/>
    <w:rsid w:val="00C2147E"/>
    <w:rsid w:val="00C32E6F"/>
    <w:rsid w:val="00C34703"/>
    <w:rsid w:val="00C347BF"/>
    <w:rsid w:val="00C37737"/>
    <w:rsid w:val="00C40391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C2CD7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587A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4437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87637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2021-03-22T15:52:00Z</dcterms:created>
  <dcterms:modified xsi:type="dcterms:W3CDTF">2021-04-04T12:28:00Z</dcterms:modified>
</cp:coreProperties>
</file>