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654751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CD67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638C8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6AF7B7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D67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26425E8" w:rsidR="002D151A" w:rsidRPr="00654289" w:rsidRDefault="00A22E9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34A4D90" w:rsidR="002D151A" w:rsidRPr="00FF7F21" w:rsidRDefault="00E478F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22E96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87699B3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E478F3">
              <w:rPr>
                <w:rFonts w:ascii="Times New Roman" w:hAnsi="Times New Roman"/>
                <w:lang w:val="sr-Latn-RS" w:eastAsia="sr-Latn-CS"/>
              </w:rPr>
              <w:t xml:space="preserve"> i primena stečenog znanja iz 1</w:t>
            </w:r>
            <w:r w:rsidR="00B069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A22E96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FA2F829" w:rsidR="00140744" w:rsidRPr="00100C5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0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7EF3E57" w:rsidR="009D50E4" w:rsidRPr="00843602" w:rsidRDefault="00066714" w:rsidP="00CD67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usmenoj komunikaciji</w:t>
            </w:r>
            <w:r w:rsidR="00B0697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D678A">
              <w:rPr>
                <w:rFonts w:ascii="Times New Roman" w:hAnsi="Times New Roman"/>
                <w:lang w:val="sr-Latn-RS" w:eastAsia="sr-Latn-CS"/>
              </w:rPr>
              <w:t>razmeni nekoliko jednostavnih informacija koje se odnose na sadašnjost i prošlost, da iskaže trajanje radnje, da u pisanoj komunikaciji opiše svoj odmor.</w:t>
            </w:r>
          </w:p>
        </w:tc>
      </w:tr>
      <w:tr w:rsidR="00100C5E" w:rsidRPr="00A22E96" w14:paraId="3B3AB1FB" w14:textId="77777777" w:rsidTr="008046C9">
        <w:trPr>
          <w:trHeight w:val="674"/>
          <w:jc w:val="center"/>
        </w:trPr>
        <w:tc>
          <w:tcPr>
            <w:tcW w:w="1968" w:type="dxa"/>
            <w:shd w:val="clear" w:color="auto" w:fill="F2F2F2"/>
          </w:tcPr>
          <w:p w14:paraId="3B3AB1F1" w14:textId="50B547DA" w:rsidR="00100C5E" w:rsidRPr="00337959" w:rsidRDefault="00100C5E" w:rsidP="00100C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DE9D65" w:rsidR="00100C5E" w:rsidRPr="00E0734F" w:rsidRDefault="00100C5E" w:rsidP="00100C5E">
            <w:pPr>
              <w:rPr>
                <w:rFonts w:ascii="Times New Roman" w:hAnsi="Times New Roman"/>
                <w:lang w:val="sr-Latn-RS" w:eastAsia="sr-Latn-CS"/>
              </w:rPr>
            </w:pPr>
            <w:r w:rsidRPr="00E478F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15C58B8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  <w:r w:rsidR="00CB2C93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CD678A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20F8E4B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0145EB">
              <w:rPr>
                <w:rFonts w:ascii="Times New Roman" w:hAnsi="Times New Roman"/>
                <w:lang w:val="sr-Latn-RS" w:eastAsia="sr-Latn-CS"/>
              </w:rPr>
              <w:t>,</w:t>
            </w:r>
            <w:r w:rsidR="00CB2C93">
              <w:rPr>
                <w:rFonts w:ascii="Times New Roman" w:hAnsi="Times New Roman"/>
                <w:lang w:val="sr-Latn-RS" w:eastAsia="sr-Latn-CS"/>
              </w:rPr>
              <w:t xml:space="preserve"> verbalna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6A5BB6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22E96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30E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4B2507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D678A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037724A" w:rsidR="009B2F71" w:rsidRPr="00875E1A" w:rsidRDefault="000303B8" w:rsidP="00CD678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  <w:r w:rsidR="00E478F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A22E96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D7A44D5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145EB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E61884F" w14:textId="77777777" w:rsidR="00B639AB" w:rsidRDefault="000303B8" w:rsidP="00CD678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</w:t>
            </w:r>
            <w:r w:rsidR="00E478F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CD678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52.strana, vežbanje 1</w:t>
            </w:r>
          </w:p>
          <w:p w14:paraId="067EC171" w14:textId="77777777" w:rsidR="00CD678A" w:rsidRDefault="00CD678A" w:rsidP="00CD678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Chiedere e dire se si è mai fatto qualcosa </w:t>
            </w:r>
          </w:p>
          <w:p w14:paraId="12463F85" w14:textId="77777777" w:rsidR="00CD678A" w:rsidRDefault="00CD678A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 Učenici usmeno izvode dijalog u paru. Jedan učenik/učenica zove telefonom druga/drugaricu da idu zajedno na snowtubing ili snowboard i pita ga/je da li je ikada to radio/radila.</w:t>
            </w:r>
          </w:p>
          <w:p w14:paraId="615C8B41" w14:textId="77777777" w:rsidR="00CD678A" w:rsidRDefault="00CD678A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2 Dvoje učenika razgovaraju na temu da li su ikada probali </w:t>
            </w:r>
            <w:r w:rsidR="00D9773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skijaško trčanje.</w:t>
            </w:r>
          </w:p>
          <w:p w14:paraId="4A550027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4863379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977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Esprimere la durata di un’azione</w:t>
            </w:r>
          </w:p>
          <w:p w14:paraId="7B7155B0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15096CC" w14:textId="34E12B2C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</w:t>
            </w:r>
            <w:r w:rsidR="00A22E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/učenica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treba usmeno da odgovori na pitanja sa Da quanto tempo....?</w:t>
            </w:r>
          </w:p>
          <w:p w14:paraId="44141153" w14:textId="28393B19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4 Učenik</w:t>
            </w:r>
            <w:r w:rsidR="00A22E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/učenica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treba usmeno da odgovori na pitanja koja počinju sa Per quanto tempo...?</w:t>
            </w:r>
          </w:p>
          <w:p w14:paraId="384B0559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977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Chiedere e dire se si è già fatta una cosa</w:t>
            </w:r>
          </w:p>
          <w:p w14:paraId="15F91062" w14:textId="0F9A62B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0C9BCE1" w14:textId="41C26181" w:rsidR="00A22E96" w:rsidRPr="00A22E96" w:rsidRDefault="00A22E96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5 Učenici u paru vode razgovor o tome da li su već gledali neki film.</w:t>
            </w:r>
          </w:p>
          <w:p w14:paraId="59C8AA19" w14:textId="6957F62B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6 </w:t>
            </w:r>
            <w:r w:rsidR="00A22E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razgovaraju da li su predali zadatak. Odgovaraju odrično.</w:t>
            </w:r>
            <w:bookmarkStart w:id="0" w:name="_GoBack"/>
            <w:bookmarkEnd w:id="0"/>
          </w:p>
          <w:p w14:paraId="02325861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EEDC5A9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2C4CA00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A038B1B" w14:textId="77777777" w:rsid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977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Descrivere una vacanza</w:t>
            </w:r>
          </w:p>
          <w:p w14:paraId="3B3AB23A" w14:textId="5C861E7B" w:rsidR="00D97731" w:rsidRPr="00D97731" w:rsidRDefault="00D97731" w:rsidP="00CD678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pišu o tome gde, kako i sa kim bi želeli da provedu idealan odmor.</w:t>
            </w:r>
          </w:p>
        </w:tc>
      </w:tr>
      <w:tr w:rsidR="00054572" w:rsidRPr="00A22E9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EF64F8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F4CACF4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145EB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71411DD" w14:textId="5490E29E" w:rsidR="00D97731" w:rsidRDefault="00D97731" w:rsidP="00261CB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Pisana produkcija</w:t>
            </w:r>
          </w:p>
          <w:p w14:paraId="1E944431" w14:textId="77777777" w:rsidR="008B7EBA" w:rsidRDefault="00D97731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9773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zadatke.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pohvaljuje učenike.</w:t>
            </w:r>
          </w:p>
          <w:p w14:paraId="3B3AB247" w14:textId="51537822" w:rsidR="000145EB" w:rsidRPr="00D97731" w:rsidRDefault="000145EB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Domaći zadatak: radna sveska, 48.strana, vežbanja 3 i 4, 49.strana, vežbanja 7 i 10.</w:t>
            </w:r>
          </w:p>
        </w:tc>
      </w:tr>
      <w:tr w:rsidR="002D151A" w:rsidRPr="00A22E9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22E9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A7"/>
    <w:rsid w:val="000145EB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0C5E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0478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046C9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B7EBA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22E96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207"/>
    <w:rsid w:val="00C80DFF"/>
    <w:rsid w:val="00C9798C"/>
    <w:rsid w:val="00CA41C8"/>
    <w:rsid w:val="00CB2C93"/>
    <w:rsid w:val="00CC11B8"/>
    <w:rsid w:val="00CD1F37"/>
    <w:rsid w:val="00CD2B3D"/>
    <w:rsid w:val="00CD678A"/>
    <w:rsid w:val="00D019BA"/>
    <w:rsid w:val="00D06E70"/>
    <w:rsid w:val="00D40FDA"/>
    <w:rsid w:val="00D47296"/>
    <w:rsid w:val="00D56CB9"/>
    <w:rsid w:val="00D65405"/>
    <w:rsid w:val="00D66060"/>
    <w:rsid w:val="00D97731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478F3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2021-03-22T17:33:00Z</dcterms:created>
  <dcterms:modified xsi:type="dcterms:W3CDTF">2021-04-04T12:43:00Z</dcterms:modified>
</cp:coreProperties>
</file>