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66FCB98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A5B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2B4B27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E32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5A3885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E3D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BCE52B2" w:rsidR="002D151A" w:rsidRPr="00654289" w:rsidRDefault="00DA5B1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AE32FA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0B61C8B" w:rsidR="002D151A" w:rsidRPr="00AE32FA" w:rsidRDefault="001E3D1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Gli animali in montagna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47BE95E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1E3D1F">
              <w:rPr>
                <w:rFonts w:ascii="Times New Roman" w:hAnsi="Times New Roman"/>
                <w:lang w:val="sr-Latn-RS" w:eastAsia="sr-Latn-CS"/>
              </w:rPr>
              <w:t xml:space="preserve"> / 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71814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9F588E4" w:rsidR="003F7F6C" w:rsidRPr="004404DE" w:rsidRDefault="00AD5366" w:rsidP="00DA5B1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1E3D1F">
              <w:rPr>
                <w:rFonts w:ascii="Times New Roman" w:hAnsi="Times New Roman"/>
                <w:lang w:val="sr-Latn-RS" w:eastAsia="sr-Latn-CS"/>
              </w:rPr>
              <w:t xml:space="preserve"> i uvežbavanje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vokabulara u vezi sa </w:t>
            </w:r>
            <w:r w:rsidR="00DA5B10">
              <w:rPr>
                <w:rFonts w:ascii="Times New Roman" w:hAnsi="Times New Roman"/>
                <w:lang w:val="sr-Latn-RS" w:eastAsia="sr-Latn-CS"/>
              </w:rPr>
              <w:t>zimskim sportovima</w:t>
            </w:r>
            <w:r w:rsidR="001E3D1F">
              <w:rPr>
                <w:rFonts w:ascii="Times New Roman" w:hAnsi="Times New Roman"/>
                <w:lang w:val="sr-Latn-RS" w:eastAsia="sr-Latn-CS"/>
              </w:rPr>
              <w:t>, životinjama</w:t>
            </w:r>
          </w:p>
        </w:tc>
      </w:tr>
      <w:tr w:rsidR="00140744" w:rsidRPr="00771814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159D9DD0" w:rsidR="00140744" w:rsidRPr="0010573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57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B918865" w:rsidR="008B010C" w:rsidRPr="00843602" w:rsidRDefault="00744AC2" w:rsidP="00DA5B1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6841C9">
              <w:rPr>
                <w:rFonts w:ascii="Times New Roman" w:hAnsi="Times New Roman"/>
                <w:lang w:val="sr-Latn-RS" w:eastAsia="sr-Latn-CS"/>
              </w:rPr>
              <w:t xml:space="preserve">biti u stanju da razume </w:t>
            </w:r>
            <w:r w:rsidR="00AE32FA">
              <w:rPr>
                <w:rFonts w:ascii="Times New Roman" w:hAnsi="Times New Roman"/>
                <w:lang w:val="sr-Latn-RS" w:eastAsia="sr-Latn-CS"/>
              </w:rPr>
              <w:t xml:space="preserve">jednostavna pitanja koja se odnose na </w:t>
            </w:r>
            <w:r w:rsidR="00DA5B10">
              <w:rPr>
                <w:rFonts w:ascii="Times New Roman" w:hAnsi="Times New Roman"/>
                <w:lang w:val="sr-Latn-RS" w:eastAsia="sr-Latn-CS"/>
              </w:rPr>
              <w:t>bavljenje zimskim sportovima i boravkom na planini</w:t>
            </w:r>
            <w:r w:rsidR="001E3D1F">
              <w:rPr>
                <w:rFonts w:ascii="Times New Roman" w:hAnsi="Times New Roman"/>
                <w:lang w:val="sr-Latn-RS" w:eastAsia="sr-Latn-CS"/>
              </w:rPr>
              <w:t>, životinjama</w:t>
            </w:r>
          </w:p>
        </w:tc>
      </w:tr>
      <w:tr w:rsidR="00105737" w:rsidRPr="00771814" w14:paraId="3B3AB1FB" w14:textId="77777777" w:rsidTr="001306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3B3AB1F1" w14:textId="4C714019" w:rsidR="00105737" w:rsidRPr="00337959" w:rsidRDefault="00105737" w:rsidP="0010573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A3FECE5" w:rsidR="00105737" w:rsidRPr="006B364C" w:rsidRDefault="00105737" w:rsidP="00105737">
            <w:pPr>
              <w:rPr>
                <w:rFonts w:ascii="Times New Roman" w:hAnsi="Times New Roman"/>
                <w:lang w:val="sr-Latn-RS" w:eastAsia="sr-Latn-CS"/>
              </w:rPr>
            </w:pPr>
            <w:r w:rsidRPr="00AE32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771814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EEB2D24" w:rsidR="006B61FC" w:rsidRPr="007B0E37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7B0E37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7B0E37">
              <w:rPr>
                <w:rFonts w:ascii="Times New Roman" w:hAnsi="Times New Roman"/>
                <w:lang w:val="es-ES" w:eastAsia="sr-Latn-CS"/>
              </w:rPr>
              <w:t>, u paru</w:t>
            </w:r>
            <w:r w:rsidR="007B0E37" w:rsidRPr="007B0E37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771814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B6E7A28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306EC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6C7979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771814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E2B3239" w:rsidR="002D151A" w:rsidRPr="00FF6CB7" w:rsidRDefault="008B0366" w:rsidP="0077181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7B0E37">
              <w:rPr>
                <w:rFonts w:ascii="Times New Roman" w:hAnsi="Times New Roman"/>
                <w:lang w:val="sr-Latn-RS" w:eastAsia="sr-Latn-CS"/>
              </w:rPr>
              <w:t xml:space="preserve">rečnik, materijal za </w:t>
            </w:r>
            <w:r w:rsidR="00771814">
              <w:rPr>
                <w:rFonts w:ascii="Times New Roman" w:hAnsi="Times New Roman"/>
                <w:lang w:val="sr-Latn-RS" w:eastAsia="sr-Latn-CS"/>
              </w:rPr>
              <w:t>igrovne aktivnosti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F5F9E00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7B0E37">
              <w:rPr>
                <w:rFonts w:ascii="Times New Roman" w:hAnsi="Times New Roman"/>
                <w:lang w:val="sr-Latn-RS" w:eastAsia="sr-Latn-CS"/>
              </w:rPr>
              <w:t>, engleski jezik, biologija</w:t>
            </w:r>
          </w:p>
        </w:tc>
      </w:tr>
      <w:tr w:rsidR="002D151A" w:rsidRPr="0077181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7181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2D93DD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31650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77777777" w:rsidR="00B559B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B917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B2712EC" w14:textId="77777777" w:rsidR="00003D54" w:rsidRPr="00771814" w:rsidRDefault="00261C1D" w:rsidP="00DA5B1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77181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giacche a vento, 2 funivia, 3 ciaspole, 4 rifugio, 5 motoslitte, 6 seggiovia, 7 pista, 8 slittini)</w:t>
            </w:r>
          </w:p>
          <w:p w14:paraId="3B3AB215" w14:textId="403497AD" w:rsidR="00261C1D" w:rsidRPr="00875E1A" w:rsidRDefault="00261C1D" w:rsidP="00DA5B1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7181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63202C96" w14:textId="77777777" w:rsidR="006841C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02BE489" w:rsidR="0088633B" w:rsidRPr="006841C9" w:rsidRDefault="007B0E37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9F744A4" w14:textId="3C57460C" w:rsidR="00DA5B10" w:rsidRDefault="00261C1D" w:rsidP="00AE32F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79</w:t>
            </w:r>
            <w:r w:rsidR="00DA5B1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.strana,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 Gli animali in montagna</w:t>
            </w:r>
          </w:p>
          <w:p w14:paraId="1FCD07DA" w14:textId="77777777" w:rsidR="003974B4" w:rsidRDefault="003974B4" w:rsidP="00E756C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FCC85F7" w14:textId="7FA694BB" w:rsidR="00261C1D" w:rsidRDefault="00771814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Igrovna</w:t>
            </w:r>
            <w:r w:rsidR="00261C1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aktivnost:</w:t>
            </w:r>
          </w:p>
          <w:p w14:paraId="26440FC0" w14:textId="527E916D" w:rsidR="00261C1D" w:rsidRDefault="00261C1D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Zadatak može da se radi u parovima ili kao takmičenje između grupa. Nastavnik deli učenike na grupe i 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uputstvo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Učenici 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treba da pronađu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nazive 9 životinja (1 crtica jedno slovo) i 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 napišu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ispod odgovarajuće slike.</w:t>
            </w:r>
          </w:p>
          <w:p w14:paraId="685E99D6" w14:textId="77777777" w:rsidR="00261C1D" w:rsidRDefault="00261C1D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mogu koristiti rečnike. Na kraju svi zajedno proveravaju tačnost</w:t>
            </w:r>
            <w:r w:rsidR="0093165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uz pomoć prikaza rešenja na papiru koji će nastavnik unapred pripremiti (Priručnik, 49.strana).</w:t>
            </w:r>
          </w:p>
          <w:p w14:paraId="2B90DB77" w14:textId="77777777" w:rsid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93165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cervo, 2 aquila, 3 marmotta, 4 tasso, 5 volpe, 6 lupo, 7 orso, 8 lepre, 9 scoiattolo)</w:t>
            </w:r>
          </w:p>
          <w:p w14:paraId="39F60468" w14:textId="77777777" w:rsid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Preostala slova: Il </w:t>
            </w:r>
            <w:r w:rsidRPr="0093165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monte Bianco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che è alto </w:t>
            </w:r>
            <w:r w:rsidRPr="0093165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quattromilaottocentodieci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metri.</w:t>
            </w:r>
          </w:p>
          <w:p w14:paraId="2E13E38C" w14:textId="40403D87" w:rsid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dodatno objašnjava nove pojmove ukoliko je potrebno.</w:t>
            </w:r>
          </w:p>
          <w:p w14:paraId="7B852D9F" w14:textId="77777777" w:rsid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C103B1F" w14:textId="1EE8E439" w:rsid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Ostatak časa nastavnik koristi za uvežbavanje vokabulara sa prethodnog i današnjeg časa. Uvežbavanje se nastavlja u vidu 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igrovnih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aktivnosti 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grupama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učenika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koje su već formirane.</w:t>
            </w:r>
          </w:p>
          <w:p w14:paraId="6513AD89" w14:textId="77777777" w:rsid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4E115C9" w14:textId="6CB249C6" w:rsidR="00931650" w:rsidRP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Predlozi za </w:t>
            </w:r>
            <w:r w:rsidR="007718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igrovne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aktivnosti: impiccato, abbinamenti, </w:t>
            </w:r>
            <w:r w:rsidR="007B0E3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trova le parole fra le lettere date, indovina la parola, cruciverba.</w:t>
            </w:r>
          </w:p>
          <w:p w14:paraId="3B3AB23A" w14:textId="21078E97" w:rsidR="00931650" w:rsidRPr="00931650" w:rsidRDefault="00931650" w:rsidP="00E756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A5B1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EF5559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E97704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B0E37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66142B2" w14:textId="77777777" w:rsidR="00AD5366" w:rsidRDefault="007B0E37" w:rsidP="00931650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B3AB247" w14:textId="4A52DB61" w:rsidR="007B0E37" w:rsidRPr="00745A86" w:rsidRDefault="007B0E37" w:rsidP="00931650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B0E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46.strana, vežbanje 1</w:t>
            </w:r>
          </w:p>
        </w:tc>
      </w:tr>
      <w:tr w:rsidR="002D151A" w:rsidRPr="0077181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C48805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7181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5737"/>
    <w:rsid w:val="001071EE"/>
    <w:rsid w:val="001306EC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3D1F"/>
    <w:rsid w:val="001E4108"/>
    <w:rsid w:val="001E720C"/>
    <w:rsid w:val="001E7DA2"/>
    <w:rsid w:val="001F172E"/>
    <w:rsid w:val="001F1811"/>
    <w:rsid w:val="00200EE0"/>
    <w:rsid w:val="00251D2A"/>
    <w:rsid w:val="00261C01"/>
    <w:rsid w:val="00261C1D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3953"/>
    <w:rsid w:val="00457C01"/>
    <w:rsid w:val="00465544"/>
    <w:rsid w:val="00466580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064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5A9B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41C9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C7979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4AC2"/>
    <w:rsid w:val="007450C4"/>
    <w:rsid w:val="00745A86"/>
    <w:rsid w:val="007509C2"/>
    <w:rsid w:val="007513EF"/>
    <w:rsid w:val="007670DB"/>
    <w:rsid w:val="00771814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0E37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31650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32F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1787"/>
    <w:rsid w:val="00B92E55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B3899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A5B10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56C4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2021-03-21T19:04:00Z</dcterms:created>
  <dcterms:modified xsi:type="dcterms:W3CDTF">2021-03-30T19:22:00Z</dcterms:modified>
</cp:coreProperties>
</file>