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4EAE148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DF6C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F509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43A3A8A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F509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8FBA2E0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F6C5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</w:t>
            </w:r>
            <w:r w:rsidR="00E9126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B80E5AC" w:rsidR="002D151A" w:rsidRPr="00654289" w:rsidRDefault="00DF6C5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703583F" w:rsidR="002D151A" w:rsidRPr="001A221A" w:rsidRDefault="00DF6C5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9C23F93" w:rsidR="002D151A" w:rsidRPr="00FF7F21" w:rsidRDefault="004574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AA02DA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7FAAEFF" w:rsidR="003F7F6C" w:rsidRPr="004404DE" w:rsidRDefault="004574D4" w:rsidP="00DF6C5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  <w:r w:rsidR="00AD5366">
              <w:rPr>
                <w:rFonts w:ascii="Times New Roman" w:hAnsi="Times New Roman"/>
                <w:lang w:val="sr-Latn-RS" w:eastAsia="sr-Latn-CS"/>
              </w:rPr>
              <w:t xml:space="preserve"> vokabulara u vezi sa </w:t>
            </w:r>
            <w:r w:rsidR="00DF6C56">
              <w:rPr>
                <w:rFonts w:ascii="Times New Roman" w:hAnsi="Times New Roman"/>
                <w:lang w:val="sr-Latn-RS" w:eastAsia="sr-Latn-CS"/>
              </w:rPr>
              <w:t>zimskim sportovima i odlaskom na skijanje</w:t>
            </w:r>
          </w:p>
        </w:tc>
      </w:tr>
      <w:tr w:rsidR="00140744" w:rsidRPr="00AA02DA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7D85888" w:rsidR="008B010C" w:rsidRPr="00843602" w:rsidRDefault="00DF6C56" w:rsidP="00F5091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biti u stanju da razume, postavi i odgovori na jednostavna pitanja lične prirode, da primenjuje pravila učtive komunikacije, da razume i postavi pitanja koja se tiču bavljenja zimskim sportovima</w:t>
            </w:r>
          </w:p>
        </w:tc>
      </w:tr>
      <w:tr w:rsidR="00EF6407" w:rsidRPr="00AA02DA" w14:paraId="3B3AB1FB" w14:textId="77777777" w:rsidTr="00A17861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F50916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AA02DA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FB1F137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A17861">
              <w:rPr>
                <w:rFonts w:ascii="Times New Roman" w:hAnsi="Times New Roman"/>
                <w:lang w:val="sr-Latn-RS" w:eastAsia="sr-Latn-CS"/>
              </w:rPr>
              <w:t>toda pisanja, verbalna</w:t>
            </w:r>
          </w:p>
        </w:tc>
      </w:tr>
      <w:tr w:rsidR="002D151A" w:rsidRPr="00DF6C56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E64F91A" w:rsidR="002D151A" w:rsidRPr="00FF6CB7" w:rsidRDefault="008B0366" w:rsidP="00023E2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2B5409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023E23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AA02DA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03D5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880F79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23E23">
              <w:rPr>
                <w:rFonts w:ascii="Times New Roman" w:hAnsi="Times New Roman"/>
                <w:color w:val="000000"/>
                <w:lang w:eastAsia="sr-Latn-CS"/>
              </w:rPr>
              <w:t>7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4613A8" w14:textId="45EF8F6B" w:rsidR="00B559B4" w:rsidRDefault="00F50916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 iz radne sveske.</w:t>
            </w:r>
          </w:p>
          <w:p w14:paraId="125DC90D" w14:textId="0099A5E4" w:rsidR="00F50916" w:rsidRDefault="00F50916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A02DA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7ECB151E" w14:textId="77777777" w:rsidR="00A17861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2D8BC95" w:rsidR="0088633B" w:rsidRPr="00A17861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AA02DA">
              <w:rPr>
                <w:rFonts w:ascii="Times New Roman" w:hAnsi="Times New Roman"/>
                <w:color w:val="000000"/>
                <w:lang w:val="sr-Latn-RS" w:eastAsia="sr-Latn-CS"/>
              </w:rPr>
              <w:t>(33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CD59B18" w14:textId="41E95DC1" w:rsidR="00F50916" w:rsidRDefault="00DF6C56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76.strana, vežbanje 1</w:t>
            </w:r>
          </w:p>
          <w:p w14:paraId="30BE7E3F" w14:textId="77777777" w:rsidR="00DF6C56" w:rsidRDefault="00DF6C56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7B2B0D6" w14:textId="6F9CB794" w:rsidR="00DF6C56" w:rsidRDefault="00DF6C56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76.stranu i na čitanje teksta. Učenici po ulogama čitaju tekst i podsećaju se teme. Nastavnik sam procenjuje koliko puta je potrebno pročitati tekst.</w:t>
            </w:r>
          </w:p>
          <w:p w14:paraId="6A3BA0F3" w14:textId="77777777" w:rsidR="00DF6C56" w:rsidRDefault="00DF6C56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C050D4B" w14:textId="08DBC2C0" w:rsidR="00DF6C56" w:rsidRDefault="00DF6C56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F6C5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77.strana, vežbanje 3</w:t>
            </w:r>
          </w:p>
          <w:p w14:paraId="135B7836" w14:textId="77777777" w:rsidR="00987826" w:rsidRDefault="00987826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1CB04AE" w14:textId="11200689" w:rsidR="00DF6C56" w:rsidRDefault="00AA02DA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imaju zadatak da isprave</w:t>
            </w:r>
            <w:r w:rsidR="00DF6C5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pogrešne rečenice iz 2.vežbanja na 76.strani. Tokom rada služe se tekstom.</w:t>
            </w:r>
            <w:r w:rsidR="0098782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14F13D4B" w14:textId="14A766B3" w:rsidR="00AA02DA" w:rsidRPr="00AA02DA" w:rsidRDefault="00987826" w:rsidP="00AA02DA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 I genitori di Alice fanno una sorpresa a lei e Teo; 2 Alice e Silvia hanno parlato solo per pochi minuti; 6 Teo non è mai stato a Cervinia; 9 Teo non è ancora sceso lungo la pista rossa</w:t>
            </w:r>
            <w:r w:rsidR="00AA02D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)</w:t>
            </w:r>
            <w:r w:rsidR="00AA02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AA02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skreće pažnju učenicima na objašnjenja ,,</w:t>
            </w:r>
            <w:r w:rsidR="00AA02DA" w:rsidRPr="00AA02D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Buono a sapersi</w:t>
            </w:r>
            <w:r w:rsidR="00AA02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“ i objašnjava pojmove </w:t>
            </w:r>
            <w:r w:rsidR="00AA02DA" w:rsidRPr="00AA02D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,,la</w:t>
            </w:r>
            <w:r w:rsidR="00AA02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AA02DA" w:rsidRPr="00AA02D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settimana bianca</w:t>
            </w:r>
            <w:r w:rsidR="00AA02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“ i ,,</w:t>
            </w:r>
            <w:r w:rsidR="00AA02DA" w:rsidRPr="00AA02D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la pista rossa“.</w:t>
            </w:r>
          </w:p>
          <w:p w14:paraId="588C79E8" w14:textId="77777777" w:rsidR="00E91263" w:rsidRDefault="00E91263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5B50204" w14:textId="6C1B4BA3" w:rsidR="00987826" w:rsidRDefault="00987826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</w:t>
            </w:r>
          </w:p>
          <w:p w14:paraId="6E31938A" w14:textId="77777777" w:rsidR="00987826" w:rsidRDefault="00987826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EA67822" w14:textId="010626D4" w:rsidR="00987826" w:rsidRDefault="00987826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 ovom vežbanju proverava razumevanje teksta. Učenici se mogu vratiti na individualno čitanje teksta ukoliko je potrebno.</w:t>
            </w:r>
          </w:p>
          <w:p w14:paraId="640C31F6" w14:textId="77777777" w:rsidR="00987826" w:rsidRDefault="00987826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D99D496" w14:textId="3382AC98" w:rsidR="00987826" w:rsidRDefault="00987826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8782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lastRenderedPageBreak/>
              <w:t xml:space="preserve">(rešenja: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snowboard, 2 sci, 3 pattinaggio sul ghiaccio, 4 slittino)</w:t>
            </w:r>
          </w:p>
          <w:p w14:paraId="3724218E" w14:textId="77777777" w:rsidR="00987826" w:rsidRDefault="00987826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028125E" w14:textId="4B939978" w:rsidR="00987826" w:rsidRDefault="00987826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5</w:t>
            </w:r>
          </w:p>
          <w:p w14:paraId="78737572" w14:textId="77777777" w:rsidR="00987826" w:rsidRDefault="00987826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265FD975" w:rsidR="00D941A5" w:rsidRPr="00D941A5" w:rsidRDefault="00987826" w:rsidP="00AA02D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ovom zadatku nastavnik proverava usmenu produkciju i sam odlučuje da li će postavljati pitanja individualno različitim učenicima ili učenici </w:t>
            </w:r>
            <w:r w:rsidR="00AA02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rade u paru postavljanjem pitanja i davanjem odgovora.</w:t>
            </w:r>
            <w:r w:rsidR="00AA02DA" w:rsidRPr="00D941A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054572" w:rsidRPr="00AA02DA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06D82FD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0656E7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A02DA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264101D" w14:textId="28199442" w:rsidR="00023E23" w:rsidRPr="00023E23" w:rsidRDefault="00023E23" w:rsidP="00023E2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023E2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uputstva za domaći zadatak.</w:t>
            </w:r>
          </w:p>
          <w:p w14:paraId="41F54A59" w14:textId="77777777" w:rsidR="00AD5366" w:rsidRDefault="00F87378" w:rsidP="00AA02D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8737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40005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023E2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Uvežbavanje čitanja teksta na 76.strani. </w:t>
            </w:r>
          </w:p>
          <w:p w14:paraId="3B3AB247" w14:textId="2A74AB24" w:rsidR="00AA02DA" w:rsidRPr="00745A86" w:rsidRDefault="00AA02DA" w:rsidP="00AA02D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Odgovori na pitanja, 5. zadatak na 77.strani u udžbeniku.</w:t>
            </w:r>
          </w:p>
        </w:tc>
      </w:tr>
      <w:tr w:rsidR="002D151A" w:rsidRPr="00AA02D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B64860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A02D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  <w:bookmarkStart w:id="0" w:name="_GoBack"/>
        <w:bookmarkEnd w:id="0"/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3E23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0053"/>
    <w:rsid w:val="004074AC"/>
    <w:rsid w:val="00416D84"/>
    <w:rsid w:val="00425C9B"/>
    <w:rsid w:val="00434B65"/>
    <w:rsid w:val="004404DE"/>
    <w:rsid w:val="00441A95"/>
    <w:rsid w:val="004574D4"/>
    <w:rsid w:val="00457C01"/>
    <w:rsid w:val="00465544"/>
    <w:rsid w:val="00477AF5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C7751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87826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17861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A02DA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5A66"/>
    <w:rsid w:val="00DD6B41"/>
    <w:rsid w:val="00DE0695"/>
    <w:rsid w:val="00DE714D"/>
    <w:rsid w:val="00DF5FF1"/>
    <w:rsid w:val="00DF6C56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1263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0916"/>
    <w:rsid w:val="00F52A85"/>
    <w:rsid w:val="00F61E50"/>
    <w:rsid w:val="00F7467A"/>
    <w:rsid w:val="00F87378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CFCCB-CFC8-4970-8DA1-861EA0DEA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2021-03-21T17:46:00Z</dcterms:created>
  <dcterms:modified xsi:type="dcterms:W3CDTF">2021-03-30T19:08:00Z</dcterms:modified>
</cp:coreProperties>
</file>