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766FCB98" w:rsidR="002D151A" w:rsidRPr="00BE5EA2" w:rsidRDefault="004D7631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Predmet: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DA5B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62B4B274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4D76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AE32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4120BC6E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DA5B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4</w:t>
            </w:r>
            <w:r w:rsidR="00744A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6B364C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7BCE52B2" w:rsidR="002D151A" w:rsidRPr="00654289" w:rsidRDefault="00DA5B10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La settimana bianca</w:t>
            </w:r>
          </w:p>
        </w:tc>
      </w:tr>
      <w:tr w:rsidR="002D151A" w:rsidRPr="00AE32FA" w14:paraId="3B3AB1E8" w14:textId="77777777" w:rsidTr="006B364C">
        <w:trPr>
          <w:trHeight w:val="561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7FB9E849" w:rsidR="002D151A" w:rsidRPr="00AE32FA" w:rsidRDefault="00DA5B10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Muoversi in montagna</w:t>
            </w:r>
          </w:p>
        </w:tc>
      </w:tr>
      <w:tr w:rsidR="002D151A" w:rsidRPr="00E73528" w14:paraId="3B3AB1EC" w14:textId="77777777" w:rsidTr="006B364C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7BE5DC0A" w:rsidR="002D151A" w:rsidRPr="00FF7F21" w:rsidRDefault="00AE0C8A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E759F2" w14:paraId="3B3AB1F0" w14:textId="77777777" w:rsidTr="006B364C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1F8C3C0C" w:rsidR="003F7F6C" w:rsidRPr="004404DE" w:rsidRDefault="00AD5366" w:rsidP="00DA5B10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Usvajanje vokabulara u vezi sa </w:t>
            </w:r>
            <w:r w:rsidR="00DA5B10">
              <w:rPr>
                <w:rFonts w:ascii="Times New Roman" w:hAnsi="Times New Roman"/>
                <w:lang w:val="sr-Latn-RS" w:eastAsia="sr-Latn-CS"/>
              </w:rPr>
              <w:t>zimskim sportovima</w:t>
            </w:r>
          </w:p>
        </w:tc>
      </w:tr>
      <w:tr w:rsidR="00140744" w:rsidRPr="00E759F2" w14:paraId="100E9F5E" w14:textId="77777777" w:rsidTr="006B364C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7DA20D02" w14:textId="159D9DD0" w:rsidR="00140744" w:rsidRPr="00105737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10573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27C081C5" w:rsidR="008B010C" w:rsidRPr="00843602" w:rsidRDefault="00744AC2" w:rsidP="00DA5B10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</w:t>
            </w:r>
            <w:r w:rsidR="006841C9">
              <w:rPr>
                <w:rFonts w:ascii="Times New Roman" w:hAnsi="Times New Roman"/>
                <w:lang w:val="sr-Latn-RS" w:eastAsia="sr-Latn-CS"/>
              </w:rPr>
              <w:t xml:space="preserve">biti u stanju da razume </w:t>
            </w:r>
            <w:r w:rsidR="00AE32FA">
              <w:rPr>
                <w:rFonts w:ascii="Times New Roman" w:hAnsi="Times New Roman"/>
                <w:lang w:val="sr-Latn-RS" w:eastAsia="sr-Latn-CS"/>
              </w:rPr>
              <w:t xml:space="preserve">jednostavna pitanja koja se odnose na </w:t>
            </w:r>
            <w:r w:rsidR="00DA5B10">
              <w:rPr>
                <w:rFonts w:ascii="Times New Roman" w:hAnsi="Times New Roman"/>
                <w:lang w:val="sr-Latn-RS" w:eastAsia="sr-Latn-CS"/>
              </w:rPr>
              <w:t>bavljenje zimskim sportovima i boravkom na planini</w:t>
            </w:r>
          </w:p>
        </w:tc>
      </w:tr>
      <w:tr w:rsidR="00105737" w:rsidRPr="00E759F2" w14:paraId="3B3AB1FB" w14:textId="77777777" w:rsidTr="001306EC">
        <w:trPr>
          <w:trHeight w:val="693"/>
          <w:jc w:val="center"/>
        </w:trPr>
        <w:tc>
          <w:tcPr>
            <w:tcW w:w="1968" w:type="dxa"/>
            <w:shd w:val="clear" w:color="auto" w:fill="F2F2F2"/>
          </w:tcPr>
          <w:p w14:paraId="3B3AB1F1" w14:textId="4C714019" w:rsidR="00105737" w:rsidRPr="00337959" w:rsidRDefault="00105737" w:rsidP="0010573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4A3FECE5" w:rsidR="00105737" w:rsidRPr="006B364C" w:rsidRDefault="00105737" w:rsidP="00105737">
            <w:pPr>
              <w:rPr>
                <w:rFonts w:ascii="Times New Roman" w:hAnsi="Times New Roman"/>
                <w:lang w:val="sr-Latn-RS" w:eastAsia="sr-Latn-CS"/>
              </w:rPr>
            </w:pPr>
            <w:r w:rsidRPr="00AE32FA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6B364C">
        <w:trPr>
          <w:trHeight w:val="425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6C2B996C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521CB1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E759F2" w14:paraId="3B3AB203" w14:textId="77777777" w:rsidTr="006B364C">
        <w:trPr>
          <w:trHeight w:val="545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5F99F6A3" w:rsidR="002D151A" w:rsidRPr="006B61FC" w:rsidRDefault="006B61FC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1306EC">
              <w:rPr>
                <w:rFonts w:ascii="Times New Roman" w:hAnsi="Times New Roman"/>
                <w:lang w:val="sr-Latn-RS" w:eastAsia="sr-Latn-CS"/>
              </w:rPr>
              <w:t>toda pisanja, verbalna</w:t>
            </w:r>
            <w:r w:rsidR="006C7979">
              <w:rPr>
                <w:rFonts w:ascii="Times New Roman" w:hAnsi="Times New Roman"/>
                <w:lang w:val="sr-Latn-RS" w:eastAsia="sr-Latn-CS"/>
              </w:rPr>
              <w:t>, demonstrativna</w:t>
            </w:r>
            <w:r w:rsidR="00E759F2">
              <w:rPr>
                <w:rFonts w:ascii="Times New Roman" w:hAnsi="Times New Roman"/>
                <w:lang w:val="sr-Latn-RS" w:eastAsia="sr-Latn-CS"/>
              </w:rPr>
              <w:t>, slušanje</w:t>
            </w:r>
            <w:bookmarkStart w:id="0" w:name="_GoBack"/>
            <w:bookmarkEnd w:id="0"/>
          </w:p>
        </w:tc>
      </w:tr>
      <w:tr w:rsidR="002D151A" w:rsidRPr="00E759F2" w14:paraId="3B3AB207" w14:textId="77777777" w:rsidTr="006B364C">
        <w:trPr>
          <w:trHeight w:val="553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2ACE529C" w:rsidR="002D151A" w:rsidRPr="00FF6CB7" w:rsidRDefault="008B0366" w:rsidP="00E756C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521CB1">
              <w:rPr>
                <w:rFonts w:ascii="Times New Roman" w:hAnsi="Times New Roman"/>
                <w:lang w:val="sr-Latn-RS" w:eastAsia="sr-Latn-CS"/>
              </w:rPr>
              <w:t>, CD</w:t>
            </w:r>
            <w:r w:rsidR="00E756C4">
              <w:rPr>
                <w:rFonts w:ascii="Times New Roman" w:hAnsi="Times New Roman"/>
                <w:lang w:val="sr-Latn-RS" w:eastAsia="sr-Latn-CS"/>
              </w:rPr>
              <w:t xml:space="preserve">, </w:t>
            </w:r>
            <w:r w:rsidR="001306EC">
              <w:rPr>
                <w:rFonts w:ascii="Times New Roman" w:hAnsi="Times New Roman"/>
                <w:lang w:val="sr-Latn-RS" w:eastAsia="sr-Latn-CS"/>
              </w:rPr>
              <w:t>digitalni udžbenik, interaktivna tabla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7C861A49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E759F2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DA5B10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020A8AB9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AE32FA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24613A8" w14:textId="77777777" w:rsidR="00B559B4" w:rsidRDefault="00003D54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  <w:r w:rsidR="00B9178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3B3AB215" w14:textId="54D577CB" w:rsidR="00003D54" w:rsidRPr="00875E1A" w:rsidRDefault="00DA5B10" w:rsidP="00DA5B1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čitaju svoje domaće zadatke.</w:t>
            </w:r>
          </w:p>
        </w:tc>
      </w:tr>
      <w:tr w:rsidR="002D151A" w:rsidRPr="00DA5B10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63202C96" w14:textId="77777777" w:rsidR="006841C9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4436C569" w:rsidR="0088633B" w:rsidRPr="006841C9" w:rsidRDefault="00E756C4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(25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515EF9E" w14:textId="658F6A8B" w:rsidR="001306EC" w:rsidRDefault="00DA5B10" w:rsidP="00AE32FA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78.strana, vežbanje 1, Muoversi in montagna</w:t>
            </w:r>
          </w:p>
          <w:p w14:paraId="49F744A4" w14:textId="77777777" w:rsidR="00DA5B10" w:rsidRDefault="00DA5B10" w:rsidP="00AE32FA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4E295C7B" w14:textId="77777777" w:rsidR="00B92E55" w:rsidRDefault="00B92E55" w:rsidP="00AE32FA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624D16C4" w14:textId="239C011C" w:rsidR="00DA5B10" w:rsidRDefault="00DA5B10" w:rsidP="00AE32FA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</w:t>
            </w:r>
            <w:r w:rsidR="00E759F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individualno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rade zadatak po </w:t>
            </w:r>
            <w:r w:rsidR="00E759F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principu povezivanja reč-slika.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Pošto se kod ovakvih zadataka učenici mogu na početku obeshrabriti zbog nepoznatih reči, nastavnik naglašava učenicima da će se verovatno tokom rada sresti sa nepoznatim rečima i da je to normalno te da će neki delovi zadatka ostati neurađeni. Učenici najpre proveravaju rešenja sa drugom/drugaricom. Zatim slušaju snimak (CD 2-2) i to više puta kako bi lakše i brže zapamtili nove reči. </w:t>
            </w:r>
            <w:r w:rsidR="00B92E5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Nakon slušanja učenici čitaju tačne odgovore. Nastavnik skreće pažnju na dodatno objašnjenje ,,</w:t>
            </w:r>
            <w:r w:rsidR="00B92E55" w:rsidRPr="00E759F2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Buono a</w:t>
            </w:r>
            <w:r w:rsidR="00B92E5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B92E55" w:rsidRPr="00E759F2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sapersi“ (,,il rifugio di montagna“).</w:t>
            </w:r>
            <w:r w:rsidR="00B92E5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Nastavnik se, ukoliko je potrebno, može zadržati još malo na ovom zadatku i dodatno objasniti pojmove i porazgovarati sa učenicima o tome da li su im današnji pojmovi bili poznati i da li su se sretali sa njima.</w:t>
            </w:r>
          </w:p>
          <w:p w14:paraId="61B8022D" w14:textId="77777777" w:rsidR="00B92E55" w:rsidRDefault="00B92E55" w:rsidP="00AE32FA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B3870C1" w14:textId="13AA4CE5" w:rsidR="00B92E55" w:rsidRDefault="00B92E55" w:rsidP="00AE32FA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B92E5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(rešenja: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1 bob, 2 funivia, 3 gatto delle nevi, 4 motoslitta, 5 pattini da ghiaccio, 6 pista, 7 rifugio, 8 seggiovia, 9 sentiero, 10 slittino)</w:t>
            </w:r>
          </w:p>
          <w:p w14:paraId="121E21AD" w14:textId="77777777" w:rsidR="00513064" w:rsidRDefault="00513064" w:rsidP="00AE32FA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28FEAA83" w14:textId="6A3096B0" w:rsidR="00513064" w:rsidRPr="00513064" w:rsidRDefault="00513064" w:rsidP="00AE32FA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LIM </w:t>
            </w:r>
            <w:r w:rsidR="00E759F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Mogućnost korišćenja interaktivne table.</w:t>
            </w:r>
          </w:p>
          <w:p w14:paraId="38F15BB2" w14:textId="77777777" w:rsidR="00B92E55" w:rsidRDefault="00B92E55" w:rsidP="00AE32FA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0754B128" w14:textId="77777777" w:rsidR="00B92E55" w:rsidRDefault="00B92E55" w:rsidP="00AE32FA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5EDFE38C" w14:textId="77777777" w:rsidR="00B92E55" w:rsidRDefault="00B92E55" w:rsidP="00AE32FA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0F84892" w14:textId="05A06D80" w:rsidR="00B92E55" w:rsidRPr="00B92E55" w:rsidRDefault="00B92E55" w:rsidP="00AE32FA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B92E55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2</w:t>
            </w:r>
          </w:p>
          <w:p w14:paraId="648EA0A7" w14:textId="77777777" w:rsidR="00DA5B10" w:rsidRDefault="00DA5B10" w:rsidP="00AE32FA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695890F" w14:textId="79477F76" w:rsidR="00B92E55" w:rsidRDefault="00B92E55" w:rsidP="00AE32FA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slušaju tekst i upisuju pojmove koji označavaju odeću i opremu za planinu. Nastavnik daje uvodno objašnjenje. U tekstu je</w:t>
            </w:r>
            <w:r w:rsidR="0045395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dat opis dve osobe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, Cecilia i Daniele</w:t>
            </w:r>
            <w:r w:rsidR="0045395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 Na osnovu onoga što čuju zapisuju nazive predmeta. Nastavnik napominje da predmeti nisu nabrojani po numeričkom redosledu na slici. Kako bi učenicima olakšao rad na zadatku, nastavnik napominje i da obrate pažn</w:t>
            </w:r>
            <w:r w:rsidR="00E759F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ju na boje što će im pomoći u pr</w:t>
            </w:r>
            <w:r w:rsidR="0045395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onalaženju odgovarajućeg pojma.</w:t>
            </w:r>
          </w:p>
          <w:p w14:paraId="03AA08C3" w14:textId="0300231C" w:rsidR="00453953" w:rsidRDefault="00453953" w:rsidP="00AE32FA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 primer: </w:t>
            </w:r>
            <w:r w:rsidRPr="00E759F2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tuta azzurra, casco rosso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itd.</w:t>
            </w:r>
          </w:p>
          <w:p w14:paraId="150E5EB8" w14:textId="0F0F3699" w:rsidR="00453953" w:rsidRDefault="00453953" w:rsidP="00AE32FA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</w:t>
            </w:r>
            <w:r w:rsidR="00E759F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pušta snimak </w:t>
            </w:r>
            <w:r w:rsidR="00E759F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(CD 2-3)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više puta. Učenici proveravaju rešenja u paru, a zatim svi zajedno.</w:t>
            </w:r>
          </w:p>
          <w:p w14:paraId="374F95E8" w14:textId="5DCB1A9D" w:rsidR="00453953" w:rsidRDefault="00453953" w:rsidP="00AE32FA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(rešenja: 1 casco, 2 maschera, 3 tuta, 4 bastoncini, 5 scarponi, 6 sci, 7 giacca a vento, 8 borraccia, 9 zaino, 10 scarponi, 11 ciaspole)</w:t>
            </w:r>
          </w:p>
          <w:p w14:paraId="29423E56" w14:textId="77777777" w:rsidR="00513064" w:rsidRDefault="00513064" w:rsidP="00AE32FA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3A" w14:textId="50EB82B2" w:rsidR="003974B4" w:rsidRPr="00E756C4" w:rsidRDefault="00E756C4" w:rsidP="00E756C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E756C4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može koristiti interaktivnu tablu.</w:t>
            </w:r>
          </w:p>
        </w:tc>
      </w:tr>
      <w:tr w:rsidR="00054572" w:rsidRPr="00E759F2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5AFEB6C8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6374E961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E756C4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4C0697C" w14:textId="2D66E633" w:rsidR="00E756C4" w:rsidRDefault="00E756C4" w:rsidP="00E756C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Nakon provere rešenja nastavnik se može zadržati na objašnjenju ovih pojmova. </w:t>
            </w:r>
            <w:r w:rsidR="00E759F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oziva učenike da opišu šta Cecilia i Daniele nose na sli</w:t>
            </w:r>
            <w:r w:rsidR="00E759F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kama koristeći nove reči i boje, a zatim daje i primer: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Cecilia ha una tuta azzurra.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mogu da zapišu rečenice i da ih pročitaju.</w:t>
            </w:r>
          </w:p>
          <w:p w14:paraId="149B9F5A" w14:textId="77777777" w:rsidR="00E756C4" w:rsidRDefault="00E756C4" w:rsidP="00E756C4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(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moguća rešenja: Cecilia ha una maschera rossa, un paio di sci bianchi e blu, gli scarponi rossi.)</w:t>
            </w:r>
          </w:p>
          <w:p w14:paraId="313D095A" w14:textId="77777777" w:rsidR="00E756C4" w:rsidRDefault="00E756C4" w:rsidP="00E756C4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0D9C8A61" w14:textId="7601CB5D" w:rsidR="00E756C4" w:rsidRPr="00E756C4" w:rsidRDefault="00E756C4" w:rsidP="00E756C4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zadatak: udžbenik, 79.strana, vežbanje 3</w:t>
            </w:r>
          </w:p>
          <w:p w14:paraId="3B3AB247" w14:textId="2F2D0616" w:rsidR="00AD5366" w:rsidRPr="00745A86" w:rsidRDefault="00AD5366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E759F2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30C6A8F8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E759F2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815E567" w:rsidR="002D151A" w:rsidRPr="002D4C0F" w:rsidRDefault="00CF1A16" w:rsidP="00CF1A16">
      <w:pPr>
        <w:tabs>
          <w:tab w:val="left" w:pos="738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079A"/>
    <w:rsid w:val="0010407E"/>
    <w:rsid w:val="00105737"/>
    <w:rsid w:val="001071EE"/>
    <w:rsid w:val="001306EC"/>
    <w:rsid w:val="001310E2"/>
    <w:rsid w:val="00133D49"/>
    <w:rsid w:val="00134B84"/>
    <w:rsid w:val="00140744"/>
    <w:rsid w:val="001479DF"/>
    <w:rsid w:val="00155714"/>
    <w:rsid w:val="00156C20"/>
    <w:rsid w:val="0017156D"/>
    <w:rsid w:val="0017217B"/>
    <w:rsid w:val="001846DB"/>
    <w:rsid w:val="00191966"/>
    <w:rsid w:val="001A0947"/>
    <w:rsid w:val="001A221A"/>
    <w:rsid w:val="001A26D5"/>
    <w:rsid w:val="001B6D24"/>
    <w:rsid w:val="001C0BA4"/>
    <w:rsid w:val="001D354D"/>
    <w:rsid w:val="001E4108"/>
    <w:rsid w:val="001E720C"/>
    <w:rsid w:val="001E7DA2"/>
    <w:rsid w:val="001F172E"/>
    <w:rsid w:val="001F1811"/>
    <w:rsid w:val="00200EE0"/>
    <w:rsid w:val="00251D2A"/>
    <w:rsid w:val="00261C01"/>
    <w:rsid w:val="00270C55"/>
    <w:rsid w:val="00272DD1"/>
    <w:rsid w:val="00273B73"/>
    <w:rsid w:val="002756B1"/>
    <w:rsid w:val="00290ADD"/>
    <w:rsid w:val="002A39AB"/>
    <w:rsid w:val="002A46FB"/>
    <w:rsid w:val="002B7A2C"/>
    <w:rsid w:val="002C12EC"/>
    <w:rsid w:val="002C70DF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974B4"/>
    <w:rsid w:val="003C13DB"/>
    <w:rsid w:val="003D4FED"/>
    <w:rsid w:val="003E0AAD"/>
    <w:rsid w:val="003E54D6"/>
    <w:rsid w:val="003E7215"/>
    <w:rsid w:val="003F7F6C"/>
    <w:rsid w:val="004074AC"/>
    <w:rsid w:val="00416D84"/>
    <w:rsid w:val="00425C9B"/>
    <w:rsid w:val="00434B65"/>
    <w:rsid w:val="004404DE"/>
    <w:rsid w:val="00441A95"/>
    <w:rsid w:val="00453953"/>
    <w:rsid w:val="00457C01"/>
    <w:rsid w:val="00465544"/>
    <w:rsid w:val="00466580"/>
    <w:rsid w:val="00477AF5"/>
    <w:rsid w:val="00480ACE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D7631"/>
    <w:rsid w:val="004E16CC"/>
    <w:rsid w:val="004E1F47"/>
    <w:rsid w:val="004E6BE0"/>
    <w:rsid w:val="004F13D1"/>
    <w:rsid w:val="004F7030"/>
    <w:rsid w:val="005030A3"/>
    <w:rsid w:val="00504CED"/>
    <w:rsid w:val="00506720"/>
    <w:rsid w:val="00513064"/>
    <w:rsid w:val="00521CB1"/>
    <w:rsid w:val="00521FC0"/>
    <w:rsid w:val="00522406"/>
    <w:rsid w:val="00527A15"/>
    <w:rsid w:val="00545632"/>
    <w:rsid w:val="005541D9"/>
    <w:rsid w:val="00555AB8"/>
    <w:rsid w:val="0056409D"/>
    <w:rsid w:val="005739C7"/>
    <w:rsid w:val="00574F75"/>
    <w:rsid w:val="00576AE4"/>
    <w:rsid w:val="0058208C"/>
    <w:rsid w:val="005A4A85"/>
    <w:rsid w:val="005B38BA"/>
    <w:rsid w:val="005B6902"/>
    <w:rsid w:val="005B6A15"/>
    <w:rsid w:val="005B6F99"/>
    <w:rsid w:val="005C5DC7"/>
    <w:rsid w:val="005D7C69"/>
    <w:rsid w:val="005E3390"/>
    <w:rsid w:val="005E4D2D"/>
    <w:rsid w:val="005E5A9B"/>
    <w:rsid w:val="005E648A"/>
    <w:rsid w:val="005E6C16"/>
    <w:rsid w:val="005F1BC6"/>
    <w:rsid w:val="005F42DF"/>
    <w:rsid w:val="00601733"/>
    <w:rsid w:val="00603E86"/>
    <w:rsid w:val="006156D9"/>
    <w:rsid w:val="0064381F"/>
    <w:rsid w:val="00650988"/>
    <w:rsid w:val="00654289"/>
    <w:rsid w:val="00683685"/>
    <w:rsid w:val="006841C9"/>
    <w:rsid w:val="00686489"/>
    <w:rsid w:val="00687205"/>
    <w:rsid w:val="00690EEF"/>
    <w:rsid w:val="006A13D4"/>
    <w:rsid w:val="006A4C91"/>
    <w:rsid w:val="006B03C9"/>
    <w:rsid w:val="006B364C"/>
    <w:rsid w:val="006B5CC6"/>
    <w:rsid w:val="006B61FC"/>
    <w:rsid w:val="006B7713"/>
    <w:rsid w:val="006C39A3"/>
    <w:rsid w:val="006C7979"/>
    <w:rsid w:val="006D0BFB"/>
    <w:rsid w:val="006D72A0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4AC2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B010C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67BF"/>
    <w:rsid w:val="00A065F1"/>
    <w:rsid w:val="00A06670"/>
    <w:rsid w:val="00A10CE3"/>
    <w:rsid w:val="00A270C0"/>
    <w:rsid w:val="00A30E8D"/>
    <w:rsid w:val="00A32F07"/>
    <w:rsid w:val="00A42332"/>
    <w:rsid w:val="00A471F2"/>
    <w:rsid w:val="00A518E7"/>
    <w:rsid w:val="00A73BCD"/>
    <w:rsid w:val="00A8737E"/>
    <w:rsid w:val="00A96CE2"/>
    <w:rsid w:val="00AA071D"/>
    <w:rsid w:val="00AB1C79"/>
    <w:rsid w:val="00AD5366"/>
    <w:rsid w:val="00AE0C8A"/>
    <w:rsid w:val="00AE32FA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1787"/>
    <w:rsid w:val="00B92E55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4102"/>
    <w:rsid w:val="00C9798C"/>
    <w:rsid w:val="00CA2D64"/>
    <w:rsid w:val="00CA3DC7"/>
    <w:rsid w:val="00CA41C8"/>
    <w:rsid w:val="00CB3899"/>
    <w:rsid w:val="00CC11B8"/>
    <w:rsid w:val="00CD1F37"/>
    <w:rsid w:val="00CD2B3D"/>
    <w:rsid w:val="00CF194C"/>
    <w:rsid w:val="00CF1A16"/>
    <w:rsid w:val="00CF4ACA"/>
    <w:rsid w:val="00D019BA"/>
    <w:rsid w:val="00D06E70"/>
    <w:rsid w:val="00D40FDA"/>
    <w:rsid w:val="00D47296"/>
    <w:rsid w:val="00D56CB9"/>
    <w:rsid w:val="00D636C8"/>
    <w:rsid w:val="00D6506B"/>
    <w:rsid w:val="00D65405"/>
    <w:rsid w:val="00D66060"/>
    <w:rsid w:val="00D8114A"/>
    <w:rsid w:val="00D84AC9"/>
    <w:rsid w:val="00D97A72"/>
    <w:rsid w:val="00DA5B10"/>
    <w:rsid w:val="00DB02ED"/>
    <w:rsid w:val="00DC2344"/>
    <w:rsid w:val="00DC63C3"/>
    <w:rsid w:val="00DC659E"/>
    <w:rsid w:val="00DD5292"/>
    <w:rsid w:val="00DD6B41"/>
    <w:rsid w:val="00DE0695"/>
    <w:rsid w:val="00DE714D"/>
    <w:rsid w:val="00DF5FF1"/>
    <w:rsid w:val="00E17ADB"/>
    <w:rsid w:val="00E33BB2"/>
    <w:rsid w:val="00E36B86"/>
    <w:rsid w:val="00E450E1"/>
    <w:rsid w:val="00E526B7"/>
    <w:rsid w:val="00E5285A"/>
    <w:rsid w:val="00E55961"/>
    <w:rsid w:val="00E6383F"/>
    <w:rsid w:val="00E73528"/>
    <w:rsid w:val="00E75351"/>
    <w:rsid w:val="00E756C4"/>
    <w:rsid w:val="00E759F2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07074"/>
    <w:rsid w:val="00F128A1"/>
    <w:rsid w:val="00F13263"/>
    <w:rsid w:val="00F178C5"/>
    <w:rsid w:val="00F179A4"/>
    <w:rsid w:val="00F17CEB"/>
    <w:rsid w:val="00F17E05"/>
    <w:rsid w:val="00F243BB"/>
    <w:rsid w:val="00F26AE9"/>
    <w:rsid w:val="00F52A85"/>
    <w:rsid w:val="00F61E50"/>
    <w:rsid w:val="00F7467A"/>
    <w:rsid w:val="00F91418"/>
    <w:rsid w:val="00F934B8"/>
    <w:rsid w:val="00F9544C"/>
    <w:rsid w:val="00F97DB7"/>
    <w:rsid w:val="00FA652D"/>
    <w:rsid w:val="00FB5480"/>
    <w:rsid w:val="00FC3A9A"/>
    <w:rsid w:val="00FC7F7C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3398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2021-03-21T18:35:00Z</dcterms:created>
  <dcterms:modified xsi:type="dcterms:W3CDTF">2021-03-30T19:16:00Z</dcterms:modified>
</cp:coreProperties>
</file>