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CD3" w:rsidRPr="00FA0DBD" w:rsidRDefault="00653CD3"/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561"/>
        <w:gridCol w:w="1411"/>
        <w:gridCol w:w="1985"/>
        <w:gridCol w:w="283"/>
        <w:gridCol w:w="3969"/>
        <w:gridCol w:w="3119"/>
        <w:gridCol w:w="2798"/>
      </w:tblGrid>
      <w:tr w:rsidR="005B4333" w:rsidTr="00CB3E9B">
        <w:trPr>
          <w:trHeight w:val="853"/>
        </w:trPr>
        <w:tc>
          <w:tcPr>
            <w:tcW w:w="15126" w:type="dxa"/>
            <w:gridSpan w:val="7"/>
          </w:tcPr>
          <w:p w:rsidR="005B4333" w:rsidRDefault="005B433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ОПЕРАТИВНИ ПЛАН РАДА (Србија)</w:t>
            </w:r>
          </w:p>
          <w:p w:rsidR="00653CD3" w:rsidRDefault="00653CD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53CD3" w:rsidRPr="00653CD3" w:rsidRDefault="00653CD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553" w:rsidTr="00CB3E9B">
        <w:trPr>
          <w:trHeight w:val="412"/>
        </w:trPr>
        <w:tc>
          <w:tcPr>
            <w:tcW w:w="2972" w:type="dxa"/>
            <w:gridSpan w:val="2"/>
          </w:tcPr>
          <w:p w:rsidR="00320553" w:rsidRPr="00116BC6" w:rsidRDefault="00320553" w:rsidP="00116BC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16BC6">
              <w:rPr>
                <w:rFonts w:ascii="Times New Roman" w:hAnsi="Times New Roman" w:cs="Times New Roman"/>
                <w:sz w:val="24"/>
                <w:szCs w:val="24"/>
              </w:rPr>
              <w:t>МАТЕМЕТИКА</w:t>
            </w:r>
          </w:p>
        </w:tc>
        <w:tc>
          <w:tcPr>
            <w:tcW w:w="2268" w:type="dxa"/>
            <w:gridSpan w:val="2"/>
          </w:tcPr>
          <w:p w:rsidR="00320553" w:rsidRPr="00116BC6" w:rsidRDefault="00320553" w:rsidP="00116BC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Разред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16BC6">
              <w:rPr>
                <w:rFonts w:ascii="Times New Roman" w:hAnsi="Times New Roman" w:cs="Times New Roman"/>
                <w:sz w:val="24"/>
                <w:szCs w:val="24"/>
              </w:rPr>
              <w:t>први</w:t>
            </w:r>
          </w:p>
        </w:tc>
        <w:tc>
          <w:tcPr>
            <w:tcW w:w="3969" w:type="dxa"/>
          </w:tcPr>
          <w:p w:rsidR="00320553" w:rsidRPr="00116BC6" w:rsidRDefault="00320553" w:rsidP="0011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Уџбеник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16BC6">
              <w:rPr>
                <w:rFonts w:ascii="Times New Roman" w:hAnsi="Times New Roman" w:cs="Times New Roman"/>
                <w:sz w:val="24"/>
                <w:szCs w:val="24"/>
              </w:rPr>
              <w:t>Математика 1 уџбеник за први разред основне школе</w:t>
            </w:r>
          </w:p>
        </w:tc>
        <w:tc>
          <w:tcPr>
            <w:tcW w:w="3119" w:type="dxa"/>
          </w:tcPr>
          <w:p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8" w:type="dxa"/>
          </w:tcPr>
          <w:p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Издавач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>: Дата Статус</w:t>
            </w:r>
          </w:p>
        </w:tc>
      </w:tr>
      <w:tr w:rsidR="00320553" w:rsidTr="00CB3E9B">
        <w:trPr>
          <w:trHeight w:val="147"/>
        </w:trPr>
        <w:tc>
          <w:tcPr>
            <w:tcW w:w="2972" w:type="dxa"/>
            <w:gridSpan w:val="2"/>
          </w:tcPr>
          <w:p w:rsidR="00653CD3" w:rsidRPr="00653CD3" w:rsidRDefault="00116BC6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Недељни фонд часова: 5</w:t>
            </w:r>
          </w:p>
        </w:tc>
        <w:tc>
          <w:tcPr>
            <w:tcW w:w="2268" w:type="dxa"/>
            <w:gridSpan w:val="2"/>
          </w:tcPr>
          <w:p w:rsidR="00320553" w:rsidRPr="00116BC6" w:rsidRDefault="00320553" w:rsidP="00116B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FFFFFF" w:themeColor="background1"/>
            </w:tcBorders>
          </w:tcPr>
          <w:p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FFFFFF" w:themeColor="background1"/>
            </w:tcBorders>
          </w:tcPr>
          <w:p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0553" w:rsidRPr="009168FD" w:rsidTr="00CB3E9B">
        <w:trPr>
          <w:trHeight w:val="577"/>
        </w:trPr>
        <w:tc>
          <w:tcPr>
            <w:tcW w:w="1561" w:type="dxa"/>
            <w:vAlign w:val="bottom"/>
          </w:tcPr>
          <w:p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8FD">
              <w:rPr>
                <w:rFonts w:ascii="Times New Roman" w:hAnsi="Times New Roman" w:cs="Times New Roman"/>
                <w:b/>
                <w:bCs/>
              </w:rPr>
              <w:t>Саставио/ла:</w:t>
            </w:r>
          </w:p>
        </w:tc>
        <w:tc>
          <w:tcPr>
            <w:tcW w:w="3396" w:type="dxa"/>
            <w:gridSpan w:val="2"/>
            <w:tcBorders>
              <w:bottom w:val="single" w:sz="4" w:space="0" w:color="auto"/>
            </w:tcBorders>
            <w:vAlign w:val="bottom"/>
          </w:tcPr>
          <w:p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320553" w:rsidRPr="009168FD" w:rsidRDefault="00C74F64" w:rsidP="00C74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8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ОШ </w:t>
            </w:r>
          </w:p>
        </w:tc>
        <w:tc>
          <w:tcPr>
            <w:tcW w:w="3119" w:type="dxa"/>
            <w:vAlign w:val="bottom"/>
          </w:tcPr>
          <w:p w:rsidR="00320553" w:rsidRPr="009168FD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8FD">
              <w:rPr>
                <w:rFonts w:ascii="Times New Roman" w:hAnsi="Times New Roman" w:cs="Times New Roman"/>
                <w:b/>
                <w:bCs/>
              </w:rPr>
              <w:t>Датум:</w:t>
            </w: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94494" w:rsidRDefault="00394494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6BC6" w:rsidRPr="00116BC6" w:rsidRDefault="00116BC6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6BC6" w:rsidRPr="00116BC6" w:rsidRDefault="00116BC6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P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FA0DBD" w:rsidRPr="00394494" w:rsidTr="009371FA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901FF" w:rsidRPr="00394494" w:rsidRDefault="000901FF" w:rsidP="003944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:rsidR="000901FF" w:rsidRPr="005508AF" w:rsidRDefault="000901FF" w:rsidP="009371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 w:rsidR="00FA0D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:rsidR="000901FF" w:rsidRPr="000901FF" w:rsidRDefault="000901FF" w:rsidP="009371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FA0DBD" w:rsidRDefault="000901FF" w:rsidP="00FA0D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</w:p>
          <w:p w:rsidR="000901FF" w:rsidRPr="00394494" w:rsidRDefault="000901FF" w:rsidP="00FA0D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FA0DBD" w:rsidRDefault="00FA0DBD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:rsidR="000901FF" w:rsidRPr="00394494" w:rsidRDefault="00FA0DBD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="000901FF"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0901FF" w:rsidRPr="00394494" w:rsidRDefault="000901FF" w:rsidP="00FA0D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0901FF" w:rsidRPr="00394494" w:rsidRDefault="000901FF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0901FF" w:rsidRPr="00FB432D" w:rsidRDefault="000901FF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  <w:r w:rsidR="00FB432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0901FF" w:rsidRPr="00394494" w:rsidRDefault="000901FF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371FA" w:rsidRPr="00394494" w:rsidTr="009371FA">
        <w:trPr>
          <w:trHeight w:val="340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71FA" w:rsidRPr="00CF03F0" w:rsidRDefault="009371FA" w:rsidP="003944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СЕПТЕМБАР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9371FA" w:rsidRPr="000901FF" w:rsidRDefault="009371FA" w:rsidP="009371F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Бројеви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/>
              </w:rPr>
              <w:t xml:space="preserve">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Геометрија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A928C8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371FA" w:rsidRPr="000901FF" w:rsidRDefault="009371FA" w:rsidP="00A928C8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371FA" w:rsidRPr="000901FF" w:rsidRDefault="009371FA" w:rsidP="00A928C8">
            <w:pPr>
              <w:pStyle w:val="NoSpacing"/>
              <w:ind w:left="198"/>
              <w:rPr>
                <w:rFonts w:ascii="Times New Roman" w:hAnsi="Times New Roman" w:cs="Times New Roman"/>
                <w:sz w:val="24"/>
                <w:szCs w:val="24"/>
              </w:rPr>
            </w:pPr>
            <w:r w:rsidRPr="000901F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01FF">
              <w:rPr>
                <w:rFonts w:ascii="Times New Roman" w:eastAsia="Calibri" w:hAnsi="Times New Roman" w:cs="Times New Roman"/>
                <w:sz w:val="24"/>
                <w:szCs w:val="24"/>
              </w:rPr>
              <w:t>одреди међусобни положај предмета и бића и њихов положај у односу на тло;</w:t>
            </w:r>
          </w:p>
          <w:p w:rsidR="009371FA" w:rsidRPr="000901FF" w:rsidRDefault="009371FA" w:rsidP="00A928C8">
            <w:pPr>
              <w:pStyle w:val="NoSpacing"/>
              <w:ind w:left="1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1FA" w:rsidRPr="000901FF" w:rsidRDefault="009371FA" w:rsidP="000901FF">
            <w:pPr>
              <w:ind w:left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1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-упореди предмете и бића по </w:t>
            </w:r>
            <w:r w:rsidRPr="000901FF">
              <w:rPr>
                <w:rFonts w:ascii="Times New Roman" w:hAnsi="Times New Roman" w:cs="Times New Roman"/>
                <w:sz w:val="24"/>
                <w:szCs w:val="24"/>
              </w:rPr>
              <w:t xml:space="preserve"> величини</w:t>
            </w:r>
          </w:p>
          <w:p w:rsidR="009371FA" w:rsidRPr="000901FF" w:rsidRDefault="009371FA" w:rsidP="00090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1FA" w:rsidRPr="000901FF" w:rsidRDefault="009371FA" w:rsidP="000901FF">
            <w:pPr>
              <w:numPr>
                <w:ilvl w:val="0"/>
                <w:numId w:val="26"/>
              </w:numPr>
              <w:ind w:left="170" w:hanging="1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01FF">
              <w:rPr>
                <w:rFonts w:ascii="Times New Roman" w:hAnsi="Times New Roman" w:cs="Times New Roman"/>
                <w:sz w:val="24"/>
                <w:szCs w:val="24"/>
              </w:rPr>
              <w:t xml:space="preserve">групише </w:t>
            </w:r>
            <w:r w:rsidRPr="000901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предмете и бића са заједничким својством;</w:t>
            </w:r>
          </w:p>
          <w:p w:rsidR="009371FA" w:rsidRPr="000901FF" w:rsidRDefault="009371FA" w:rsidP="00090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1FA" w:rsidRPr="004A321A" w:rsidRDefault="009371FA" w:rsidP="004A321A">
            <w:pPr>
              <w:numPr>
                <w:ilvl w:val="0"/>
                <w:numId w:val="26"/>
              </w:numPr>
              <w:ind w:left="170" w:hanging="170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  <w:r w:rsidRPr="000901FF">
              <w:rPr>
                <w:rFonts w:ascii="Times New Roman" w:hAnsi="Times New Roman" w:cs="Times New Roman"/>
                <w:sz w:val="24"/>
                <w:szCs w:val="24"/>
              </w:rPr>
              <w:t>уочи и именује</w:t>
            </w:r>
            <w:r w:rsidRPr="000901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геометријске облике предмета из непосредне околине; </w:t>
            </w:r>
          </w:p>
          <w:p w:rsidR="009371FA" w:rsidRDefault="009371FA" w:rsidP="005508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371FA" w:rsidRPr="000901FF" w:rsidRDefault="009371FA" w:rsidP="004A321A">
            <w:pPr>
              <w:numPr>
                <w:ilvl w:val="0"/>
                <w:numId w:val="26"/>
              </w:numPr>
              <w:ind w:left="170" w:hanging="1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01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именује геометријска тела и фигуре;</w:t>
            </w:r>
          </w:p>
          <w:p w:rsidR="009371FA" w:rsidRPr="000901FF" w:rsidRDefault="009371FA" w:rsidP="004A321A">
            <w:pPr>
              <w:ind w:left="1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371FA" w:rsidRPr="004A321A" w:rsidRDefault="009371FA" w:rsidP="004A321A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0901FF">
              <w:rPr>
                <w:rFonts w:ascii="Times New Roman" w:hAnsi="Times New Roman" w:cs="Times New Roman"/>
                <w:sz w:val="24"/>
                <w:szCs w:val="24"/>
              </w:rPr>
              <w:t>сложи/разложи фигуру која се састоји од познатих облика;</w:t>
            </w:r>
          </w:p>
          <w:p w:rsidR="009371FA" w:rsidRDefault="009371FA" w:rsidP="000901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371FA" w:rsidRDefault="009371FA" w:rsidP="000901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371FA" w:rsidRDefault="009371FA" w:rsidP="000901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371FA" w:rsidRDefault="009371FA" w:rsidP="000901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371FA" w:rsidRDefault="009371FA" w:rsidP="000901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371FA" w:rsidRDefault="009371FA" w:rsidP="000901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371FA" w:rsidRDefault="009371FA" w:rsidP="000901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371FA" w:rsidRPr="004A321A" w:rsidRDefault="009371FA" w:rsidP="000901FF">
            <w:pPr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CF03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броји унапред и уназад и са прескоком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371FA" w:rsidRPr="005A0E5D" w:rsidRDefault="009371FA" w:rsidP="0039449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A0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Упознајемо математику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уводни час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371FA" w:rsidRPr="00FD0BA7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:rsidR="009371FA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371FA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Српски језик</w:t>
            </w:r>
          </w:p>
          <w:p w:rsidR="009371FA" w:rsidRPr="00F55C57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371FA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Музичка култура</w:t>
            </w:r>
          </w:p>
          <w:p w:rsidR="009371FA" w:rsidRPr="00F55C57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371FA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 око нас</w:t>
            </w:r>
          </w:p>
          <w:p w:rsidR="009371FA" w:rsidRPr="00F55C57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371FA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 култура</w:t>
            </w:r>
          </w:p>
          <w:p w:rsidR="009371FA" w:rsidRPr="00F55C57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371FA" w:rsidRPr="00F55C57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Физичко и здравствено васпитање</w:t>
            </w: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Компетенција </w:t>
            </w:r>
          </w:p>
          <w:p w:rsidR="009371FA" w:rsidRPr="00F90B6C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учење</w:t>
            </w: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Комуникација; </w:t>
            </w: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1FA" w:rsidRPr="00F55C57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компетенција</w:t>
            </w:r>
          </w:p>
          <w:p w:rsidR="009371FA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371FA" w:rsidRDefault="009371FA" w:rsidP="009C11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371FA" w:rsidRPr="009C11E3" w:rsidRDefault="009371FA" w:rsidP="009C11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1E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Сарадња</w:t>
            </w: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371FA" w:rsidRPr="00B876B1" w:rsidRDefault="009371FA" w:rsidP="009A7D4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371FA" w:rsidRPr="00B876B1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:rsidR="009371FA" w:rsidRPr="009A7D48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-Продукти активности</w:t>
            </w: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 ученика на часу </w:t>
            </w: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-Усмено испитивање ученика</w:t>
            </w: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371FA" w:rsidRPr="00FA0DBD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-Праћење 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:rsidR="009371FA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371FA" w:rsidRPr="009A7D48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-Писмено испитивање</w:t>
            </w:r>
          </w:p>
        </w:tc>
      </w:tr>
      <w:tr w:rsidR="009371FA" w:rsidRPr="00394494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371FA" w:rsidRPr="005A0E5D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0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Иницијални тест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371FA" w:rsidRPr="005A0E5D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0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9371FA" w:rsidRPr="00F55C57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9371FA" w:rsidRPr="005A0E5D" w:rsidRDefault="009371FA" w:rsidP="005A0E5D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Горе - доле, испод - изнад, испред - иза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371FA" w:rsidRPr="005A0E5D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0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9371FA" w:rsidRPr="005A0E5D" w:rsidRDefault="009371FA" w:rsidP="005A0E5D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Горе-доле, испод-изнад, испред - иза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371FA" w:rsidRPr="005A0E5D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9371FA" w:rsidRPr="005A0E5D" w:rsidRDefault="009371FA" w:rsidP="005A0E5D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Лево – десно,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A0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између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371FA" w:rsidRPr="005A0E5D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9371FA" w:rsidRPr="005A0E5D" w:rsidRDefault="009371FA" w:rsidP="005A0E5D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Лево – десно,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A0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између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371FA" w:rsidRPr="005A0E5D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FB432D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371FA" w:rsidRPr="005A0E5D" w:rsidRDefault="009371FA" w:rsidP="00116BC6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У, на, ван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371FA" w:rsidRPr="005A0E5D" w:rsidRDefault="009371FA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0E5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371FA" w:rsidRPr="005A0E5D" w:rsidRDefault="009371FA" w:rsidP="00116BC6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0E5D">
              <w:rPr>
                <w:rFonts w:ascii="Times New Roman" w:hAnsi="Times New Roman" w:cs="Times New Roman"/>
                <w:sz w:val="24"/>
                <w:szCs w:val="24"/>
              </w:rPr>
              <w:t>Са исте стране – са супротних страна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371FA" w:rsidRPr="005A0E5D" w:rsidRDefault="009371FA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5A0E5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371FA" w:rsidRPr="005A0E5D" w:rsidRDefault="009371FA" w:rsidP="00116BC6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A0E5D">
              <w:rPr>
                <w:rFonts w:ascii="Times New Roman" w:hAnsi="Times New Roman" w:cs="Times New Roman"/>
                <w:sz w:val="24"/>
                <w:szCs w:val="24"/>
              </w:rPr>
              <w:t>Усправно и водоравно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371FA" w:rsidRPr="005A0E5D" w:rsidRDefault="009371FA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5A0E5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371FA" w:rsidRPr="005A0E5D" w:rsidRDefault="009371FA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Веће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5A0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мање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371FA" w:rsidRPr="005A0E5D" w:rsidRDefault="009371FA" w:rsidP="00116BC6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5A0E5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371FA" w:rsidRPr="004A321A" w:rsidRDefault="009371FA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Више – ниже, највише - најниже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371FA" w:rsidRPr="004A321A" w:rsidRDefault="009371FA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обрада 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371FA" w:rsidRPr="004A321A" w:rsidRDefault="009371FA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</w:rPr>
              <w:t xml:space="preserve"> Дуже – краће,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21A">
              <w:rPr>
                <w:rFonts w:ascii="Times New Roman" w:hAnsi="Times New Roman" w:cs="Times New Roman"/>
                <w:sz w:val="24"/>
                <w:szCs w:val="24"/>
              </w:rPr>
              <w:t>најдуже - најкраће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371FA" w:rsidRPr="004A321A" w:rsidRDefault="009371FA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371FA" w:rsidRPr="004A321A" w:rsidRDefault="009371FA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Шире – уже, најшире - најуже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371FA" w:rsidRPr="004A321A" w:rsidRDefault="009371FA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 w:rsidRPr="004A321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</w:t>
            </w:r>
            <w:r w:rsidRPr="004A321A"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371FA" w:rsidRPr="004A321A" w:rsidRDefault="009371FA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</w:rPr>
              <w:t>Геометријска тела: лопта, ваљак, купа, коцка, квадар, пирамида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371FA" w:rsidRPr="004A321A" w:rsidRDefault="009371FA" w:rsidP="00116BC6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371FA" w:rsidRPr="004A321A" w:rsidRDefault="009371FA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Геометријска тела: лопта, </w:t>
            </w:r>
          </w:p>
          <w:p w:rsidR="009371FA" w:rsidRPr="004A321A" w:rsidRDefault="009371FA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</w:rPr>
              <w:t>ваљак, купа, коцка, квадар, пирамида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371FA" w:rsidRPr="004A321A" w:rsidRDefault="009371FA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371FA" w:rsidRPr="00CF03F0" w:rsidRDefault="009371FA" w:rsidP="00116BC6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Геометријске фигуре: круг, квадрат, правоугаоник, троугао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371FA" w:rsidRPr="00CF03F0" w:rsidRDefault="009371FA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CF03F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371FA" w:rsidRPr="00CF03F0" w:rsidRDefault="009371FA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Геометријске фигуре: круг, квадрат, правоугаоник, троугао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371FA" w:rsidRPr="00CF03F0" w:rsidRDefault="009371FA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CF03F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371FA" w:rsidRPr="004879C1" w:rsidRDefault="009371FA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Положај, величина и облик предмета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371FA" w:rsidRPr="00CF03F0" w:rsidRDefault="009371FA" w:rsidP="00116BC6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CF03F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C523C">
        <w:trPr>
          <w:trHeight w:val="340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1393" w:type="pct"/>
            <w:tcBorders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371FA" w:rsidRPr="004879C1" w:rsidRDefault="009371FA" w:rsidP="00116BC6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</w:rPr>
            </w:pPr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Положај, величина и облик предмета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371FA" w:rsidRPr="00CF03F0" w:rsidRDefault="009371FA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CF03F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170854">
        <w:trPr>
          <w:trHeight w:val="340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371FA" w:rsidRPr="00CF03F0" w:rsidRDefault="009371FA" w:rsidP="00116BC6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Положај, величина и облик предмета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371FA" w:rsidRPr="00CF03F0" w:rsidRDefault="009371FA" w:rsidP="00116BC6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CF03F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системати-зација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170854">
        <w:trPr>
          <w:trHeight w:val="542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:rsidR="009371FA" w:rsidRPr="00CF03F0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CF03F0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Default="009371FA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371FA" w:rsidRPr="004879C1" w:rsidRDefault="009371FA" w:rsidP="00937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Бројање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371FA" w:rsidRPr="00CF03F0" w:rsidRDefault="009371FA" w:rsidP="001717B1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CF03F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9371FA">
        <w:trPr>
          <w:trHeight w:val="902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Default="009371FA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371FA" w:rsidRPr="00CF03F0" w:rsidRDefault="009371FA" w:rsidP="001717B1">
            <w:pP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Бројање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371FA" w:rsidRPr="00CF03F0" w:rsidRDefault="009371FA" w:rsidP="001717B1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 w:rsidRPr="00CF03F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5508AF" w:rsidRPr="005508AF" w:rsidRDefault="005508AF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:rsidTr="0094699C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</w:p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FB432D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4699C" w:rsidRPr="00116BC6" w:rsidRDefault="0094699C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ОКТОБАР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Бројеви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Default="0094699C" w:rsidP="0094699C">
            <w:pPr>
              <w:numPr>
                <w:ilvl w:val="0"/>
                <w:numId w:val="26"/>
              </w:numPr>
              <w:ind w:left="170" w:hanging="17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броји унапред и уназад и са прескоком; </w:t>
            </w:r>
          </w:p>
          <w:p w:rsidR="002E618F" w:rsidRPr="00150247" w:rsidRDefault="002E618F" w:rsidP="002E618F">
            <w:pPr>
              <w:ind w:left="17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4699C" w:rsidRPr="00E3327E" w:rsidRDefault="0094699C" w:rsidP="0094699C">
            <w:pPr>
              <w:numPr>
                <w:ilvl w:val="0"/>
                <w:numId w:val="26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eastAsia="Calibri" w:hAnsi="Times New Roman"/>
                <w:sz w:val="24"/>
                <w:szCs w:val="24"/>
              </w:rPr>
              <w:t>прочита, запише,</w:t>
            </w:r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упореди </w:t>
            </w:r>
            <w:r w:rsidRPr="00150247">
              <w:rPr>
                <w:rFonts w:ascii="Times New Roman" w:eastAsia="Calibri" w:hAnsi="Times New Roman"/>
                <w:sz w:val="24"/>
                <w:szCs w:val="24"/>
              </w:rPr>
              <w:t>и уреди</w:t>
            </w:r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бројеве прве стотине и прикаже их на бројевнојправој;</w:t>
            </w:r>
          </w:p>
          <w:p w:rsidR="0094699C" w:rsidRPr="00150247" w:rsidRDefault="0094699C" w:rsidP="0094699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4699C" w:rsidRDefault="0094699C" w:rsidP="0094699C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користи појмове: сабирак, збир, умањеник, умањилац, разлика;</w:t>
            </w:r>
          </w:p>
          <w:p w:rsidR="002E618F" w:rsidRPr="00150247" w:rsidRDefault="002E618F" w:rsidP="002E618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4699C" w:rsidRPr="002E618F" w:rsidRDefault="0094699C" w:rsidP="0094699C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>сабира и одузима</w:t>
            </w:r>
            <w:r w:rsidR="004879C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два једноцифрена броја не записујући поступак; </w:t>
            </w:r>
          </w:p>
          <w:p w:rsidR="002E618F" w:rsidRPr="00150247" w:rsidRDefault="002E618F" w:rsidP="002E618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4699C" w:rsidRPr="00150247" w:rsidRDefault="0094699C" w:rsidP="0094699C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>сабира и одузима до 100 без прелаза</w:t>
            </w:r>
            <w:r w:rsidR="005E22D2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преко десетице; </w:t>
            </w:r>
          </w:p>
          <w:p w:rsidR="0094699C" w:rsidRPr="00150247" w:rsidRDefault="0094699C" w:rsidP="0094699C">
            <w:pPr>
              <w:ind w:left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4699C" w:rsidRPr="00150247" w:rsidRDefault="0094699C" w:rsidP="0094699C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реши текстуални задатак са једном операцијом;</w:t>
            </w:r>
          </w:p>
          <w:p w:rsidR="0094699C" w:rsidRPr="00E3327E" w:rsidRDefault="0094699C" w:rsidP="0094699C">
            <w:pPr>
              <w:ind w:left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4699C" w:rsidRPr="00150247" w:rsidRDefault="0094699C" w:rsidP="0094699C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уочи правило и одреди следећи члан започетог низа;</w:t>
            </w:r>
          </w:p>
          <w:p w:rsidR="0094699C" w:rsidRPr="001B1451" w:rsidRDefault="0094699C" w:rsidP="0094699C">
            <w:pPr>
              <w:ind w:left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  <w:p w:rsidR="0094699C" w:rsidRPr="00150247" w:rsidRDefault="0094699C" w:rsidP="002A7A80">
            <w:pPr>
              <w:ind w:left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876B1">
              <w:rPr>
                <w:rFonts w:ascii="Times New Roman" w:hAnsi="Times New Roman"/>
                <w:sz w:val="24"/>
                <w:szCs w:val="24"/>
              </w:rPr>
              <w:t>Скуп и елемент скупа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:rsidR="0094699C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699C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699C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Српски језик</w:t>
            </w:r>
          </w:p>
          <w:p w:rsidR="0094699C" w:rsidRPr="00F55C57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699C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 око нас</w:t>
            </w:r>
          </w:p>
          <w:p w:rsidR="0094699C" w:rsidRPr="00F55C57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699C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 култура</w:t>
            </w:r>
          </w:p>
          <w:p w:rsidR="0094699C" w:rsidRPr="00F55C57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699C" w:rsidRPr="00F55C57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Физичко и здравствено васпитање</w:t>
            </w:r>
          </w:p>
          <w:p w:rsidR="0094699C" w:rsidRDefault="0094699C" w:rsidP="0094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99C" w:rsidRDefault="0094699C" w:rsidP="0094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99C" w:rsidRDefault="0094699C" w:rsidP="0094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99C" w:rsidRDefault="0094699C" w:rsidP="0094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99C" w:rsidRDefault="0094699C" w:rsidP="0094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99C" w:rsidRDefault="0094699C" w:rsidP="0094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Компетенција </w:t>
            </w:r>
          </w:p>
          <w:p w:rsidR="00F90B6C" w:rsidRP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учење</w:t>
            </w:r>
          </w:p>
          <w:p w:rsid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Комуникација; </w:t>
            </w:r>
          </w:p>
          <w:p w:rsid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B6C" w:rsidRPr="00F55C57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компетенција</w:t>
            </w:r>
          </w:p>
          <w:p w:rsidR="009C11E3" w:rsidRDefault="009C11E3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4699C" w:rsidRPr="009C11E3" w:rsidRDefault="009C11E3" w:rsidP="009C11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1E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Сарадња</w:t>
            </w: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A7D48" w:rsidRPr="00B876B1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A7D48" w:rsidRPr="00B876B1" w:rsidRDefault="009A7D48" w:rsidP="009A7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:rsidR="009A7D48" w:rsidRP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-Продукти активности</w:t>
            </w: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 ученика на часу </w:t>
            </w: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-Усмено испитивање ученика</w:t>
            </w: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A7D48" w:rsidRPr="00FA0DBD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-Праћење 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:rsidR="009A7D48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94699C" w:rsidRPr="00394494" w:rsidRDefault="0094699C" w:rsidP="009A7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76B1">
              <w:rPr>
                <w:rFonts w:ascii="Times New Roman" w:hAnsi="Times New Roman"/>
                <w:sz w:val="24"/>
                <w:szCs w:val="24"/>
              </w:rPr>
              <w:t>Скупови са истим и скупови са различитим бројем елемената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94699C" w:rsidRPr="00F55C57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94699C" w:rsidRPr="00B876B1" w:rsidRDefault="0094699C" w:rsidP="00116BC6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76B1">
              <w:rPr>
                <w:rFonts w:ascii="Times New Roman" w:hAnsi="Times New Roman"/>
                <w:sz w:val="24"/>
                <w:szCs w:val="24"/>
              </w:rPr>
              <w:t>Скупови са истим и скупови са различитим бројем елемената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94699C" w:rsidRPr="00B876B1" w:rsidRDefault="0094699C" w:rsidP="00116BC6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76B1">
              <w:rPr>
                <w:rFonts w:ascii="Times New Roman" w:hAnsi="Times New Roman"/>
                <w:sz w:val="24"/>
                <w:szCs w:val="24"/>
              </w:rPr>
              <w:t>Број један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4879C1" w:rsidRPr="004879C1" w:rsidRDefault="0094699C" w:rsidP="009371FA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</w:rPr>
            </w:pPr>
            <w:r w:rsidRPr="00B876B1">
              <w:rPr>
                <w:rFonts w:ascii="Times New Roman" w:hAnsi="Times New Roman"/>
                <w:sz w:val="24"/>
                <w:szCs w:val="24"/>
              </w:rPr>
              <w:t>Број један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94699C" w:rsidRPr="00B876B1" w:rsidRDefault="0094699C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</w:rPr>
            </w:pPr>
            <w:r w:rsidRPr="00B876B1">
              <w:rPr>
                <w:rFonts w:ascii="Times New Roman" w:hAnsi="Times New Roman"/>
                <w:sz w:val="24"/>
                <w:szCs w:val="24"/>
              </w:rPr>
              <w:t>Број два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FB432D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4879C1" w:rsidRPr="00B876B1" w:rsidRDefault="0094699C" w:rsidP="009371FA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B876B1">
              <w:rPr>
                <w:rFonts w:ascii="Times New Roman" w:hAnsi="Times New Roman"/>
                <w:sz w:val="24"/>
                <w:szCs w:val="24"/>
              </w:rPr>
              <w:t>Број два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B876B1" w:rsidRDefault="0094699C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B876B1" w:rsidRDefault="0094699C" w:rsidP="00116BC6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6B1">
              <w:rPr>
                <w:rFonts w:ascii="Times New Roman" w:hAnsi="Times New Roman"/>
                <w:sz w:val="24"/>
                <w:szCs w:val="24"/>
              </w:rPr>
              <w:t>Број три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5A0E5D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B876B1" w:rsidRDefault="0094699C" w:rsidP="00116BC6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B876B1">
              <w:rPr>
                <w:rFonts w:ascii="Times New Roman" w:hAnsi="Times New Roman"/>
                <w:sz w:val="24"/>
                <w:szCs w:val="24"/>
              </w:rPr>
              <w:t>Број три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5A0E5D" w:rsidRDefault="0094699C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B876B1" w:rsidRDefault="0094699C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876B1">
              <w:rPr>
                <w:rFonts w:ascii="Times New Roman" w:hAnsi="Times New Roman"/>
                <w:sz w:val="24"/>
                <w:szCs w:val="24"/>
              </w:rPr>
              <w:t>Број четири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5A0E5D" w:rsidRDefault="0094699C" w:rsidP="00116BC6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B876B1" w:rsidRDefault="0094699C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876B1">
              <w:rPr>
                <w:rFonts w:ascii="Times New Roman" w:hAnsi="Times New Roman"/>
                <w:sz w:val="24"/>
                <w:szCs w:val="24"/>
              </w:rPr>
              <w:t>Број четири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4A321A" w:rsidRDefault="0094699C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4699C" w:rsidRDefault="0094699C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699C">
              <w:rPr>
                <w:rFonts w:ascii="Times New Roman" w:hAnsi="Times New Roman"/>
                <w:sz w:val="24"/>
                <w:szCs w:val="24"/>
              </w:rPr>
              <w:t>Знаци мање, веће и једнако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4A321A" w:rsidRDefault="0094699C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4699C" w:rsidRDefault="0094699C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94699C">
              <w:rPr>
                <w:rFonts w:ascii="Times New Roman" w:hAnsi="Times New Roman"/>
                <w:sz w:val="24"/>
                <w:szCs w:val="24"/>
              </w:rPr>
              <w:t>Знаци мање, веће и једнако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4A321A" w:rsidRDefault="0094699C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4699C" w:rsidRDefault="0094699C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94699C">
              <w:rPr>
                <w:rFonts w:ascii="Times New Roman" w:hAnsi="Times New Roman"/>
                <w:sz w:val="24"/>
                <w:szCs w:val="24"/>
              </w:rPr>
              <w:t>Број пет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4A321A" w:rsidRDefault="0094699C" w:rsidP="00116BC6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4699C" w:rsidRDefault="0094699C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699C">
              <w:rPr>
                <w:rFonts w:ascii="Times New Roman" w:hAnsi="Times New Roman"/>
                <w:sz w:val="24"/>
                <w:szCs w:val="24"/>
              </w:rPr>
              <w:t>Број пет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4A321A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4699C" w:rsidRDefault="0094699C" w:rsidP="00116BC6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94699C">
              <w:rPr>
                <w:rFonts w:ascii="Times New Roman" w:hAnsi="Times New Roman"/>
                <w:sz w:val="24"/>
                <w:szCs w:val="24"/>
              </w:rPr>
              <w:t>Сабирање - сабирци и збир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CF03F0" w:rsidRDefault="0094699C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4699C" w:rsidRDefault="0094699C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99C">
              <w:rPr>
                <w:rFonts w:ascii="Times New Roman" w:hAnsi="Times New Roman"/>
                <w:sz w:val="24"/>
                <w:szCs w:val="24"/>
              </w:rPr>
              <w:t>Сабирање - сабирци и збир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CF03F0" w:rsidRDefault="0094699C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4699C" w:rsidRDefault="0094699C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99C">
              <w:rPr>
                <w:rFonts w:ascii="Times New Roman" w:hAnsi="Times New Roman"/>
                <w:sz w:val="24"/>
                <w:szCs w:val="24"/>
              </w:rPr>
              <w:t>Одузимање. Умањеник, умањилац и разлика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CF03F0" w:rsidRDefault="0094699C" w:rsidP="00116BC6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1393" w:type="pct"/>
            <w:tcBorders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4699C" w:rsidRDefault="0094699C" w:rsidP="00116BC6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</w:rPr>
            </w:pPr>
            <w:r w:rsidRPr="0094699C">
              <w:rPr>
                <w:rFonts w:ascii="Times New Roman" w:hAnsi="Times New Roman"/>
                <w:sz w:val="24"/>
                <w:szCs w:val="24"/>
              </w:rPr>
              <w:t>Одузимање. Умањеник, умањилац и разлика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CF03F0" w:rsidRDefault="0094699C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4699C" w:rsidRDefault="0094699C" w:rsidP="00116BC6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94699C">
              <w:rPr>
                <w:rFonts w:ascii="Times New Roman" w:hAnsi="Times New Roman"/>
                <w:sz w:val="24"/>
                <w:szCs w:val="24"/>
              </w:rPr>
              <w:t>Нула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CF03F0" w:rsidRDefault="0094699C" w:rsidP="00116BC6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textDirection w:val="btLr"/>
            <w:vAlign w:val="center"/>
          </w:tcPr>
          <w:p w:rsidR="001717B1" w:rsidRPr="00CF03F0" w:rsidRDefault="001717B1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CF03F0" w:rsidRDefault="001717B1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717B1" w:rsidRPr="0094699C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6B1">
              <w:rPr>
                <w:rFonts w:ascii="Times New Roman" w:hAnsi="Times New Roman"/>
                <w:sz w:val="24"/>
                <w:szCs w:val="24"/>
              </w:rPr>
              <w:t xml:space="preserve">Број </w:t>
            </w:r>
            <w:r>
              <w:rPr>
                <w:rFonts w:ascii="Times New Roman" w:hAnsi="Times New Roman"/>
                <w:sz w:val="24"/>
                <w:szCs w:val="24"/>
              </w:rPr>
              <w:t>шест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717B1" w:rsidRPr="00CF03F0" w:rsidRDefault="001717B1" w:rsidP="001717B1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CB3E9B" w:rsidRDefault="00CB3E9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52372" w:rsidRPr="004879C1" w:rsidRDefault="00552372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:rsidTr="00F90B6C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</w:p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FB432D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4699C" w:rsidRPr="001479B5" w:rsidRDefault="0094699C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НОВЕМБАР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94699C" w:rsidRPr="00E0161E" w:rsidRDefault="0094699C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Бројеви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4879C1" w:rsidRPr="005E22D2" w:rsidRDefault="004879C1" w:rsidP="004879C1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користи појмове: сабирак, збир, умањеник, умањилац, разлика;</w:t>
            </w:r>
          </w:p>
          <w:p w:rsidR="005E22D2" w:rsidRDefault="005E22D2" w:rsidP="005E22D2">
            <w:pPr>
              <w:ind w:left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879C1" w:rsidRPr="004879C1" w:rsidRDefault="004879C1" w:rsidP="004879C1">
            <w:pPr>
              <w:numPr>
                <w:ilvl w:val="0"/>
                <w:numId w:val="26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користи редне бројеве;</w:t>
            </w:r>
          </w:p>
          <w:p w:rsidR="004879C1" w:rsidRPr="005E22D2" w:rsidRDefault="004879C1" w:rsidP="004879C1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>сабира и одузима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два једноцифрена броја не записујући поступак; </w:t>
            </w:r>
          </w:p>
          <w:p w:rsidR="005E22D2" w:rsidRPr="004879C1" w:rsidRDefault="005E22D2" w:rsidP="005E22D2">
            <w:pPr>
              <w:ind w:left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879C1" w:rsidRPr="005E22D2" w:rsidRDefault="004879C1" w:rsidP="004879C1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сабира и одузима до 100 без прелазапреко десетице; </w:t>
            </w:r>
          </w:p>
          <w:p w:rsidR="005E22D2" w:rsidRPr="004879C1" w:rsidRDefault="005E22D2" w:rsidP="005E22D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879C1" w:rsidRPr="005E22D2" w:rsidRDefault="004879C1" w:rsidP="004879C1">
            <w:pPr>
              <w:numPr>
                <w:ilvl w:val="0"/>
                <w:numId w:val="26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разликује новчане апоене до 100 динара и упореди њихову вредност;</w:t>
            </w:r>
          </w:p>
          <w:p w:rsidR="005E22D2" w:rsidRPr="004879C1" w:rsidRDefault="005E22D2" w:rsidP="005E22D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879C1" w:rsidRPr="005E22D2" w:rsidRDefault="004879C1" w:rsidP="004879C1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реши текстуални задатак са једном операцијом;</w:t>
            </w:r>
          </w:p>
          <w:p w:rsidR="005E22D2" w:rsidRPr="004879C1" w:rsidRDefault="005E22D2" w:rsidP="005E22D2">
            <w:pPr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  <w:p w:rsidR="0094699C" w:rsidRPr="005E22D2" w:rsidRDefault="004879C1" w:rsidP="00116BC6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уочи правило и одреди следећи члан започетог низа;</w:t>
            </w:r>
          </w:p>
          <w:p w:rsidR="005E22D2" w:rsidRPr="007401FA" w:rsidRDefault="005E22D2" w:rsidP="005E22D2">
            <w:pPr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  <w:p w:rsidR="007401FA" w:rsidRPr="00150247" w:rsidRDefault="007401FA" w:rsidP="007401FA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>растави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>број на сабирке и примени замену места и здруживање; сабирака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>ради лакшег рачунања</w:t>
            </w:r>
          </w:p>
          <w:p w:rsidR="007401FA" w:rsidRPr="004879C1" w:rsidRDefault="007401FA" w:rsidP="007401FA">
            <w:pPr>
              <w:ind w:left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4699C" w:rsidRPr="005A0E5D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876B1">
              <w:rPr>
                <w:rFonts w:ascii="Times New Roman" w:hAnsi="Times New Roman"/>
                <w:sz w:val="24"/>
                <w:szCs w:val="24"/>
              </w:rPr>
              <w:t xml:space="preserve">Број </w:t>
            </w:r>
            <w:r>
              <w:rPr>
                <w:rFonts w:ascii="Times New Roman" w:hAnsi="Times New Roman"/>
                <w:sz w:val="24"/>
                <w:szCs w:val="24"/>
              </w:rPr>
              <w:t>шест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4699C" w:rsidRPr="0094699C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:rsidR="0094699C" w:rsidRPr="00F90B6C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A7D48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Српски језик</w:t>
            </w:r>
          </w:p>
          <w:p w:rsidR="009A7D48" w:rsidRPr="00F55C57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A7D48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 око нас</w:t>
            </w:r>
          </w:p>
          <w:p w:rsidR="009A7D48" w:rsidRPr="00F55C57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A7D48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 култура</w:t>
            </w:r>
          </w:p>
          <w:p w:rsidR="009A7D48" w:rsidRPr="00F55C57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A7D48" w:rsidRPr="00F55C57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Физичко и здравствено васпитање</w:t>
            </w: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B6C" w:rsidRDefault="00F90B6C" w:rsidP="009A7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FB7" w:rsidRDefault="00C07FB7" w:rsidP="009A7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FB7" w:rsidRDefault="00C07FB7" w:rsidP="009A7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FB7" w:rsidRPr="00F90B6C" w:rsidRDefault="00C07FB7" w:rsidP="009A7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Компетенција </w:t>
            </w:r>
          </w:p>
          <w:p w:rsidR="00F90B6C" w:rsidRP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учење</w:t>
            </w:r>
          </w:p>
          <w:p w:rsid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</w:p>
          <w:p w:rsid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B6C" w:rsidRP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Сарадња</w:t>
            </w:r>
          </w:p>
          <w:p w:rsid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B6C" w:rsidRPr="00F55C57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компетенција</w:t>
            </w:r>
          </w:p>
          <w:p w:rsidR="00F90B6C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90B6C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 са подацима и информацијама</w:t>
            </w:r>
          </w:p>
          <w:p w:rsidR="00F90B6C" w:rsidRDefault="00F90B6C" w:rsidP="00F90B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699C" w:rsidRPr="00FB432D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 проблема</w:t>
            </w:r>
            <w:r w:rsidRPr="00FB4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A7D48" w:rsidRPr="00B876B1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A7D48" w:rsidRPr="00B876B1" w:rsidRDefault="009A7D48" w:rsidP="009A7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:rsidR="009A7D48" w:rsidRP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-Продукти активности</w:t>
            </w: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 ученика на часу </w:t>
            </w: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-Усмено испитивање ученика</w:t>
            </w: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A7D48" w:rsidRPr="00FA0DBD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-Праћење 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:rsidR="009A7D48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879C1" w:rsidRPr="009A7D48" w:rsidRDefault="009A7D48" w:rsidP="00937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76B1">
              <w:rPr>
                <w:rFonts w:ascii="Times New Roman" w:hAnsi="Times New Roman"/>
                <w:sz w:val="24"/>
                <w:szCs w:val="24"/>
              </w:rPr>
              <w:t>Број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седам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4699C" w:rsidRPr="009A7D48" w:rsidRDefault="009A7D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94699C" w:rsidRPr="00F55C57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4879C1" w:rsidRPr="005A0E5D" w:rsidRDefault="009A7D48" w:rsidP="009371FA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76B1">
              <w:rPr>
                <w:rFonts w:ascii="Times New Roman" w:hAnsi="Times New Roman"/>
                <w:sz w:val="24"/>
                <w:szCs w:val="24"/>
              </w:rPr>
              <w:t xml:space="preserve">Број </w:t>
            </w:r>
            <w:r>
              <w:rPr>
                <w:rFonts w:ascii="Times New Roman" w:hAnsi="Times New Roman"/>
                <w:sz w:val="24"/>
                <w:szCs w:val="24"/>
              </w:rPr>
              <w:t>седам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4699C" w:rsidRPr="009A7D48" w:rsidRDefault="009A7D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94699C" w:rsidRPr="009A7D48" w:rsidRDefault="009A7D48" w:rsidP="00116BC6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D48">
              <w:rPr>
                <w:rFonts w:ascii="Times New Roman" w:hAnsi="Times New Roman"/>
                <w:sz w:val="24"/>
                <w:szCs w:val="24"/>
              </w:rPr>
              <w:t>Претходник и следбеник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4699C" w:rsidRPr="009A7D48" w:rsidRDefault="009A7D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94699C" w:rsidRPr="009A7D48" w:rsidRDefault="009A7D48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D48">
              <w:rPr>
                <w:rFonts w:ascii="Times New Roman" w:hAnsi="Times New Roman"/>
                <w:sz w:val="24"/>
                <w:szCs w:val="24"/>
              </w:rPr>
              <w:t>Претходник и следбеник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4699C" w:rsidRPr="009A7D48" w:rsidRDefault="009A7D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94699C" w:rsidRPr="009A7D48" w:rsidRDefault="009A7D48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D48">
              <w:rPr>
                <w:rFonts w:ascii="Times New Roman" w:hAnsi="Times New Roman"/>
                <w:sz w:val="24"/>
                <w:szCs w:val="24"/>
              </w:rPr>
              <w:t>Број осам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4699C" w:rsidRPr="009A7D48" w:rsidRDefault="009A7D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FB432D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A7D48" w:rsidRDefault="009A7D48" w:rsidP="00116BC6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D48">
              <w:rPr>
                <w:rFonts w:ascii="Times New Roman" w:hAnsi="Times New Roman"/>
                <w:sz w:val="24"/>
                <w:szCs w:val="24"/>
              </w:rPr>
              <w:t>Број осам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9A7D48" w:rsidRDefault="009A7D48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A7D48" w:rsidRDefault="009A7D48" w:rsidP="00116BC6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D48">
              <w:rPr>
                <w:rFonts w:ascii="Times New Roman" w:hAnsi="Times New Roman"/>
                <w:sz w:val="24"/>
                <w:szCs w:val="24"/>
              </w:rPr>
              <w:t>Број девет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5A0E5D" w:rsidRDefault="009A7D48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A7D48" w:rsidRDefault="009A7D48" w:rsidP="00116BC6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9A7D48">
              <w:rPr>
                <w:rFonts w:ascii="Times New Roman" w:hAnsi="Times New Roman"/>
                <w:sz w:val="24"/>
                <w:szCs w:val="24"/>
              </w:rPr>
              <w:t>Број девет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5A0E5D" w:rsidRDefault="009A7D48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A7D48" w:rsidRDefault="009A7D48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D48">
              <w:rPr>
                <w:rFonts w:ascii="Times New Roman" w:hAnsi="Times New Roman"/>
                <w:sz w:val="24"/>
                <w:szCs w:val="24"/>
              </w:rPr>
              <w:t>Цифре и једноцифрени бројеви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5A0E5D" w:rsidRDefault="009A7D48" w:rsidP="00116BC6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A7D48" w:rsidRDefault="009A7D48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D48">
              <w:rPr>
                <w:rFonts w:ascii="Times New Roman" w:hAnsi="Times New Roman"/>
                <w:sz w:val="24"/>
                <w:szCs w:val="24"/>
              </w:rPr>
              <w:t>Цифре и једноцифрени бројеви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4A321A" w:rsidRDefault="009A7D48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A7D48" w:rsidRDefault="009A7D48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D48">
              <w:rPr>
                <w:rFonts w:ascii="Times New Roman" w:hAnsi="Times New Roman"/>
                <w:sz w:val="24"/>
                <w:szCs w:val="24"/>
              </w:rPr>
              <w:t>Број десет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4A321A" w:rsidRDefault="009A7D48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A7D48" w:rsidRDefault="009A7D48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9A7D48">
              <w:rPr>
                <w:rFonts w:ascii="Times New Roman" w:hAnsi="Times New Roman"/>
                <w:sz w:val="24"/>
                <w:szCs w:val="24"/>
              </w:rPr>
              <w:t>Број десет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4A321A" w:rsidRDefault="009A7D48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A7D48" w:rsidRDefault="009A7D48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9A7D48">
              <w:rPr>
                <w:rFonts w:ascii="Times New Roman" w:hAnsi="Times New Roman"/>
                <w:sz w:val="24"/>
                <w:szCs w:val="24"/>
              </w:rPr>
              <w:t>Редни бројеви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4A321A" w:rsidRDefault="009A7D48" w:rsidP="00116BC6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A7D48" w:rsidRDefault="009A7D48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D48">
              <w:rPr>
                <w:rFonts w:ascii="Times New Roman" w:hAnsi="Times New Roman"/>
                <w:sz w:val="24"/>
                <w:szCs w:val="24"/>
              </w:rPr>
              <w:t>Редни бројеви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4A321A" w:rsidRDefault="009A7D48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4879C1" w:rsidRPr="004879C1" w:rsidRDefault="009A7D48" w:rsidP="00116BC6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/>
                <w:sz w:val="24"/>
                <w:szCs w:val="24"/>
              </w:rPr>
            </w:pPr>
            <w:r w:rsidRPr="009A7D48">
              <w:rPr>
                <w:rFonts w:ascii="Times New Roman" w:hAnsi="Times New Roman"/>
                <w:sz w:val="24"/>
                <w:szCs w:val="24"/>
              </w:rPr>
              <w:t>Јединице и десетица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CF03F0" w:rsidRDefault="009A7D48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4879C1" w:rsidRPr="004879C1" w:rsidRDefault="009A7D48" w:rsidP="009371F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D48">
              <w:rPr>
                <w:rFonts w:ascii="Times New Roman" w:hAnsi="Times New Roman"/>
                <w:sz w:val="24"/>
                <w:szCs w:val="24"/>
              </w:rPr>
              <w:t>Новац – 1, 2, 5 и 10 динара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CF03F0" w:rsidRDefault="009A7D48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Pr="007401FA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4879C1" w:rsidRPr="004879C1" w:rsidRDefault="009A7D48" w:rsidP="009371F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D48">
              <w:rPr>
                <w:rFonts w:ascii="Times New Roman" w:hAnsi="Times New Roman"/>
                <w:sz w:val="24"/>
                <w:szCs w:val="24"/>
              </w:rPr>
              <w:t>Новац – 1, 2, 5 и 10 динара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CF03F0" w:rsidRDefault="009A7D48" w:rsidP="00116BC6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01FA" w:rsidRPr="00394494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401FA" w:rsidRPr="000901FF" w:rsidRDefault="007401FA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401FA" w:rsidRPr="007401FA" w:rsidRDefault="007401FA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1393" w:type="pct"/>
            <w:tcBorders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401FA" w:rsidRPr="00104B33" w:rsidRDefault="007401FA" w:rsidP="007401F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04B33">
              <w:rPr>
                <w:rFonts w:ascii="Times New Roman" w:hAnsi="Times New Roman"/>
                <w:sz w:val="24"/>
                <w:szCs w:val="24"/>
              </w:rPr>
              <w:t>Замена места сабирака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7401FA" w:rsidRPr="00104B33" w:rsidRDefault="007401FA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01FA" w:rsidRPr="00394494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401FA" w:rsidRPr="000901FF" w:rsidRDefault="007401FA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401FA" w:rsidRPr="007401FA" w:rsidRDefault="007401FA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401FA" w:rsidRPr="00104B33" w:rsidRDefault="007401FA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33">
              <w:rPr>
                <w:rFonts w:ascii="Times New Roman" w:hAnsi="Times New Roman"/>
                <w:sz w:val="24"/>
                <w:szCs w:val="24"/>
              </w:rPr>
              <w:t>Замена места сабирака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7401FA" w:rsidRPr="00104B33" w:rsidRDefault="007401FA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textDirection w:val="btLr"/>
            <w:vAlign w:val="center"/>
          </w:tcPr>
          <w:p w:rsidR="001717B1" w:rsidRPr="00CF03F0" w:rsidRDefault="001717B1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CF03F0" w:rsidRDefault="001717B1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Pr="007401FA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717B1" w:rsidRPr="00104B33" w:rsidRDefault="001717B1" w:rsidP="001717B1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4B33">
              <w:rPr>
                <w:rFonts w:ascii="Times New Roman" w:hAnsi="Times New Roman"/>
                <w:sz w:val="24"/>
                <w:szCs w:val="24"/>
              </w:rPr>
              <w:t>Здруживање сабирака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717B1" w:rsidRPr="00104B33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552372" w:rsidRPr="004879C1" w:rsidRDefault="00552372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:rsidTr="00F90B6C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</w:p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FB432D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7401FA" w:rsidRPr="00394494" w:rsidTr="009371FA">
        <w:trPr>
          <w:trHeight w:val="39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401FA" w:rsidRPr="001479B5" w:rsidRDefault="007401FA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ДЕЦЕМБАР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7401FA" w:rsidRPr="00104B33" w:rsidRDefault="007401FA" w:rsidP="00104B3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Геометрија                          </w:t>
            </w:r>
            <w:r w:rsidR="00937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/>
              </w:rPr>
              <w:t xml:space="preserve">                                         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ројеви</w:t>
            </w:r>
          </w:p>
          <w:p w:rsidR="007401FA" w:rsidRPr="00104B33" w:rsidRDefault="007401FA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401FA" w:rsidRPr="000901FF" w:rsidRDefault="007401FA" w:rsidP="00116BC6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401FA" w:rsidRPr="005E22D2" w:rsidRDefault="007401FA" w:rsidP="00F90B6C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користи појмове: сабирак, збир, умањеник, умањилац, разлика;</w:t>
            </w:r>
          </w:p>
          <w:p w:rsidR="005E22D2" w:rsidRPr="00F90B6C" w:rsidRDefault="005E22D2" w:rsidP="005E22D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401FA" w:rsidRPr="005E22D2" w:rsidRDefault="007401FA" w:rsidP="00F90B6C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>сабира и одузима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два једноцифрена броја не записујући поступак; </w:t>
            </w:r>
          </w:p>
          <w:p w:rsidR="005E22D2" w:rsidRPr="004879C1" w:rsidRDefault="005E22D2" w:rsidP="005E22D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401FA" w:rsidRPr="004879C1" w:rsidRDefault="007401FA" w:rsidP="00F90B6C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сабира и одузима до 100 без прелазапреко десетице; </w:t>
            </w:r>
          </w:p>
          <w:p w:rsidR="007401FA" w:rsidRDefault="007401FA" w:rsidP="00116BC6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</w:p>
          <w:p w:rsidR="007401FA" w:rsidRDefault="007401FA" w:rsidP="00116BC6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/>
              </w:rPr>
            </w:pPr>
          </w:p>
          <w:p w:rsidR="005E22D2" w:rsidRDefault="005E22D2" w:rsidP="00116BC6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/>
              </w:rPr>
            </w:pPr>
          </w:p>
          <w:p w:rsidR="005E22D2" w:rsidRDefault="005E22D2" w:rsidP="00116BC6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/>
              </w:rPr>
            </w:pPr>
          </w:p>
          <w:p w:rsidR="005E22D2" w:rsidRDefault="005E22D2" w:rsidP="00116BC6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/>
              </w:rPr>
            </w:pPr>
          </w:p>
          <w:p w:rsidR="005E22D2" w:rsidRPr="005E22D2" w:rsidRDefault="005E22D2" w:rsidP="00116BC6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/>
              </w:rPr>
            </w:pPr>
          </w:p>
          <w:p w:rsidR="007401FA" w:rsidRPr="00F90B6C" w:rsidRDefault="007401FA" w:rsidP="00F90B6C">
            <w:pPr>
              <w:numPr>
                <w:ilvl w:val="0"/>
                <w:numId w:val="26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8B7FEA">
              <w:rPr>
                <w:rFonts w:ascii="Times New Roman" w:hAnsi="Times New Roman"/>
                <w:sz w:val="24"/>
                <w:szCs w:val="24"/>
                <w:lang w:val="ru-RU"/>
              </w:rPr>
              <w:t>разликује: криву, праву, изломљену, затворену и отворену линију;</w:t>
            </w:r>
          </w:p>
          <w:p w:rsidR="007401FA" w:rsidRPr="00E3327E" w:rsidRDefault="007401FA" w:rsidP="00F90B6C">
            <w:pPr>
              <w:ind w:left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  <w:p w:rsidR="007401FA" w:rsidRPr="004A321A" w:rsidRDefault="007401FA" w:rsidP="00F90B6C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8B7FEA">
              <w:rPr>
                <w:rFonts w:ascii="Times New Roman" w:hAnsi="Times New Roman"/>
                <w:sz w:val="24"/>
                <w:szCs w:val="24"/>
                <w:lang w:val="ru-RU"/>
              </w:rPr>
              <w:t>црта праву линију и дуж помоћу лењира;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401FA" w:rsidRPr="000901FF" w:rsidRDefault="007401FA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7401FA" w:rsidRPr="00104B33" w:rsidRDefault="007401FA" w:rsidP="007401FA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4B33">
              <w:rPr>
                <w:rFonts w:ascii="Times New Roman" w:hAnsi="Times New Roman"/>
                <w:sz w:val="24"/>
                <w:szCs w:val="24"/>
              </w:rPr>
              <w:t>Здруживање сабирака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7401FA" w:rsidRPr="00104B33" w:rsidRDefault="007401FA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:rsidR="007401FA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401FA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401FA" w:rsidRDefault="007401FA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Српски језик</w:t>
            </w:r>
          </w:p>
          <w:p w:rsidR="007401FA" w:rsidRPr="002A7A80" w:rsidRDefault="007401FA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401FA" w:rsidRDefault="007401FA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 око нас</w:t>
            </w:r>
          </w:p>
          <w:p w:rsidR="007401FA" w:rsidRPr="00F55C57" w:rsidRDefault="007401FA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401FA" w:rsidRDefault="007401FA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 култура</w:t>
            </w:r>
          </w:p>
          <w:p w:rsidR="007401FA" w:rsidRPr="00F55C57" w:rsidRDefault="007401FA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401FA" w:rsidRPr="00F55C57" w:rsidRDefault="007401FA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Физичко и здравствено васпитање</w:t>
            </w:r>
          </w:p>
          <w:p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FB7" w:rsidRDefault="00C07FB7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FB7" w:rsidRPr="00F90B6C" w:rsidRDefault="00C07FB7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Компетенција </w:t>
            </w:r>
          </w:p>
          <w:p w:rsidR="007401FA" w:rsidRPr="00F90B6C" w:rsidRDefault="007401FA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учење</w:t>
            </w:r>
          </w:p>
          <w:p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</w:p>
          <w:p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1FA" w:rsidRPr="00F90B6C" w:rsidRDefault="007401FA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Сарадња</w:t>
            </w:r>
          </w:p>
          <w:p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1FA" w:rsidRPr="00F55C57" w:rsidRDefault="007401FA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компетенција</w:t>
            </w:r>
          </w:p>
          <w:p w:rsidR="007401FA" w:rsidRDefault="007401FA" w:rsidP="004879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01FA" w:rsidRDefault="007401FA" w:rsidP="00487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 са подацима и информацијама</w:t>
            </w:r>
          </w:p>
          <w:p w:rsidR="007401FA" w:rsidRDefault="007401FA" w:rsidP="00F90B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01FA" w:rsidRPr="00F90B6C" w:rsidRDefault="007401FA" w:rsidP="00F90B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 проблема</w:t>
            </w: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:rsidR="007401FA" w:rsidRDefault="007401FA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01FA" w:rsidRDefault="007401FA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01FA" w:rsidRPr="00B876B1" w:rsidRDefault="007401FA" w:rsidP="00F90B6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01FA" w:rsidRPr="00B876B1" w:rsidRDefault="007401FA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:rsidR="007401FA" w:rsidRPr="009A7D48" w:rsidRDefault="007401FA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-Продукти активности</w:t>
            </w:r>
          </w:p>
          <w:p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 ученика на часу </w:t>
            </w:r>
          </w:p>
          <w:p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-Усмено испитивање ученика</w:t>
            </w:r>
          </w:p>
          <w:p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01FA" w:rsidRPr="00FA0DBD" w:rsidRDefault="007401FA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-Праћење 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:rsidR="007401FA" w:rsidRDefault="007401FA" w:rsidP="00F90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-Писмено испитивање</w:t>
            </w:r>
          </w:p>
          <w:p w:rsidR="007401FA" w:rsidRDefault="007401FA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01FA" w:rsidRPr="00394494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401FA" w:rsidRPr="00394494" w:rsidRDefault="007401FA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401FA" w:rsidRPr="000901FF" w:rsidRDefault="007401FA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401FA" w:rsidRPr="000901FF" w:rsidRDefault="007401FA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7401FA" w:rsidRPr="00104B33" w:rsidRDefault="007401FA" w:rsidP="007401FA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4B33">
              <w:rPr>
                <w:rFonts w:ascii="Times New Roman" w:hAnsi="Times New Roman"/>
                <w:sz w:val="24"/>
                <w:szCs w:val="24"/>
              </w:rPr>
              <w:t>За толико већи број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7401FA" w:rsidRPr="00104B33" w:rsidRDefault="007401FA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7401FA" w:rsidRPr="00F55C57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01FA" w:rsidRPr="00394494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401FA" w:rsidRPr="00394494" w:rsidRDefault="007401FA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401FA" w:rsidRPr="000901FF" w:rsidRDefault="007401FA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401FA" w:rsidRPr="000901FF" w:rsidRDefault="007401FA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7401FA" w:rsidRPr="00104B33" w:rsidRDefault="007401FA" w:rsidP="007401FA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4B33">
              <w:rPr>
                <w:rFonts w:ascii="Times New Roman" w:hAnsi="Times New Roman"/>
                <w:sz w:val="24"/>
                <w:szCs w:val="24"/>
              </w:rPr>
              <w:t>За толико већи број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7401FA" w:rsidRPr="00104B33" w:rsidRDefault="007401FA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01FA" w:rsidRPr="00394494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401FA" w:rsidRPr="00394494" w:rsidRDefault="007401FA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401FA" w:rsidRPr="000901FF" w:rsidRDefault="007401FA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401FA" w:rsidRPr="000901FF" w:rsidRDefault="007401FA" w:rsidP="007401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68.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7401FA" w:rsidRPr="00104B33" w:rsidRDefault="007401FA" w:rsidP="007401FA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4B33">
              <w:rPr>
                <w:rFonts w:ascii="Times New Roman" w:hAnsi="Times New Roman"/>
                <w:sz w:val="24"/>
                <w:szCs w:val="24"/>
              </w:rPr>
              <w:t>За толико мањи број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401FA" w:rsidRPr="00104B33" w:rsidRDefault="007401FA" w:rsidP="007401F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01FA" w:rsidRPr="00394494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401FA" w:rsidRPr="00394494" w:rsidRDefault="007401FA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401FA" w:rsidRPr="000901FF" w:rsidRDefault="007401FA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401FA" w:rsidRDefault="007401FA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7401FA" w:rsidRPr="00104B33" w:rsidRDefault="007401FA" w:rsidP="007401FA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3">
              <w:rPr>
                <w:rFonts w:ascii="Times New Roman" w:hAnsi="Times New Roman"/>
                <w:sz w:val="24"/>
                <w:szCs w:val="24"/>
              </w:rPr>
              <w:t>За толико мањи број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401FA" w:rsidRPr="005A0E5D" w:rsidRDefault="007401FA" w:rsidP="007401FA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01FA" w:rsidRPr="00394494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401FA" w:rsidRPr="00394494" w:rsidRDefault="007401FA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401FA" w:rsidRPr="000901FF" w:rsidRDefault="007401FA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401FA" w:rsidRDefault="007401FA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7401FA" w:rsidRPr="00104B33" w:rsidRDefault="007401FA" w:rsidP="007401FA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3">
              <w:rPr>
                <w:rFonts w:ascii="Times New Roman" w:hAnsi="Times New Roman"/>
                <w:sz w:val="24"/>
                <w:szCs w:val="24"/>
              </w:rPr>
              <w:t>Веза сабирања и одузимања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401FA" w:rsidRPr="005A0E5D" w:rsidRDefault="007401FA" w:rsidP="007401F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401FA" w:rsidRPr="00FB432D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01FA" w:rsidRPr="00394494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401FA" w:rsidRPr="00394494" w:rsidRDefault="007401FA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401FA" w:rsidRPr="000901FF" w:rsidRDefault="007401FA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401FA" w:rsidRDefault="007401FA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7401FA" w:rsidRPr="00104B33" w:rsidRDefault="007401FA" w:rsidP="007401FA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4B33">
              <w:rPr>
                <w:rFonts w:ascii="Times New Roman" w:hAnsi="Times New Roman"/>
                <w:sz w:val="24"/>
                <w:szCs w:val="24"/>
              </w:rPr>
              <w:t>Веза сабирања и одузимања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401FA" w:rsidRPr="005A0E5D" w:rsidRDefault="007401FA" w:rsidP="007401FA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01FA" w:rsidRPr="00394494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401FA" w:rsidRPr="00394494" w:rsidRDefault="007401FA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401FA" w:rsidRPr="000901FF" w:rsidRDefault="007401FA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401FA" w:rsidRDefault="007401FA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7401FA" w:rsidRPr="00104B33" w:rsidRDefault="007401FA" w:rsidP="007401FA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4B33">
              <w:rPr>
                <w:rFonts w:ascii="Times New Roman" w:hAnsi="Times New Roman"/>
                <w:sz w:val="24"/>
                <w:szCs w:val="24"/>
              </w:rPr>
              <w:t>Одређивање непознатог броја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401FA" w:rsidRPr="004A321A" w:rsidRDefault="007401FA" w:rsidP="007401FA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01FA" w:rsidRPr="00394494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401FA" w:rsidRPr="00394494" w:rsidRDefault="007401FA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401FA" w:rsidRPr="000901FF" w:rsidRDefault="007401FA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401FA" w:rsidRDefault="007401FA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7401FA" w:rsidRPr="00104B33" w:rsidRDefault="007401FA" w:rsidP="007401FA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3">
              <w:rPr>
                <w:rFonts w:ascii="Times New Roman" w:hAnsi="Times New Roman"/>
                <w:sz w:val="24"/>
                <w:szCs w:val="24"/>
              </w:rPr>
              <w:t>Одређивање непознатог броја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401FA" w:rsidRPr="004A321A" w:rsidRDefault="007401FA" w:rsidP="007401FA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01FA" w:rsidRPr="00394494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401FA" w:rsidRPr="00394494" w:rsidRDefault="007401FA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401FA" w:rsidRPr="000901FF" w:rsidRDefault="007401FA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401FA" w:rsidRPr="007510E0" w:rsidRDefault="007510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7401FA" w:rsidRPr="00104B33" w:rsidRDefault="007510E0" w:rsidP="007401FA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04B33">
              <w:rPr>
                <w:rFonts w:ascii="Times New Roman" w:hAnsi="Times New Roman"/>
                <w:sz w:val="24"/>
                <w:szCs w:val="24"/>
              </w:rPr>
              <w:t>Одређивање непознатог броја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401FA" w:rsidRPr="004A321A" w:rsidRDefault="007510E0" w:rsidP="007401FA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10E0" w:rsidRPr="00394494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510E0" w:rsidRPr="00394494" w:rsidRDefault="007510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10E0" w:rsidRPr="000901FF" w:rsidRDefault="007510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510E0" w:rsidRDefault="007510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7510E0" w:rsidRPr="00104B33" w:rsidRDefault="007510E0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04B33">
              <w:rPr>
                <w:rFonts w:ascii="Times New Roman" w:hAnsi="Times New Roman"/>
                <w:sz w:val="24"/>
                <w:szCs w:val="24"/>
              </w:rPr>
              <w:t>Бројеви до 10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10E0" w:rsidRPr="004A321A" w:rsidRDefault="007510E0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10E0" w:rsidRPr="00394494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510E0" w:rsidRPr="00394494" w:rsidRDefault="007510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10E0" w:rsidRPr="000901FF" w:rsidRDefault="007510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510E0" w:rsidRDefault="007510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7510E0" w:rsidRPr="00104B33" w:rsidRDefault="007510E0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04B33">
              <w:rPr>
                <w:rFonts w:ascii="Times New Roman" w:hAnsi="Times New Roman"/>
                <w:sz w:val="24"/>
                <w:szCs w:val="24"/>
              </w:rPr>
              <w:t>Бројеви до 10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10E0" w:rsidRPr="004A321A" w:rsidRDefault="007510E0" w:rsidP="005E22D2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10E0" w:rsidRPr="00394494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510E0" w:rsidRPr="00394494" w:rsidRDefault="007510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10E0" w:rsidRPr="000901FF" w:rsidRDefault="007510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510E0" w:rsidRDefault="007510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7510E0" w:rsidRPr="00F90B6C" w:rsidRDefault="007510E0" w:rsidP="009371FA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3">
              <w:rPr>
                <w:rFonts w:ascii="Times New Roman" w:hAnsi="Times New Roman"/>
                <w:sz w:val="24"/>
                <w:szCs w:val="24"/>
              </w:rPr>
              <w:t>Бројеви до 10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10E0" w:rsidRPr="004A321A" w:rsidRDefault="007510E0" w:rsidP="005E22D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10E0" w:rsidRPr="00394494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510E0" w:rsidRPr="00394494" w:rsidRDefault="007510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10E0" w:rsidRPr="000901FF" w:rsidRDefault="007510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510E0" w:rsidRDefault="007510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7510E0" w:rsidRPr="002A7A80" w:rsidRDefault="007510E0" w:rsidP="005E22D2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2A7A80">
              <w:rPr>
                <w:rFonts w:ascii="Times New Roman" w:hAnsi="Times New Roman"/>
                <w:sz w:val="24"/>
                <w:szCs w:val="24"/>
              </w:rPr>
              <w:t>Права, крива и изломљена линија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10E0" w:rsidRPr="00CF03F0" w:rsidRDefault="007510E0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10E0" w:rsidRPr="00394494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510E0" w:rsidRPr="00394494" w:rsidRDefault="007510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10E0" w:rsidRPr="000901FF" w:rsidRDefault="007510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510E0" w:rsidRDefault="007510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7510E0" w:rsidRPr="002A7A80" w:rsidRDefault="007510E0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7A80">
              <w:rPr>
                <w:rFonts w:ascii="Times New Roman" w:hAnsi="Times New Roman"/>
                <w:sz w:val="24"/>
                <w:szCs w:val="24"/>
              </w:rPr>
              <w:t>Права, крива и изломљена линија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10E0" w:rsidRPr="00CF03F0" w:rsidRDefault="007510E0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10E0" w:rsidRPr="00394494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510E0" w:rsidRPr="00394494" w:rsidRDefault="007510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10E0" w:rsidRPr="000901FF" w:rsidRDefault="007510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510E0" w:rsidRDefault="007510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7510E0" w:rsidRPr="002A7A80" w:rsidRDefault="007510E0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7A80">
              <w:rPr>
                <w:rFonts w:ascii="Times New Roman" w:hAnsi="Times New Roman"/>
                <w:sz w:val="24"/>
                <w:szCs w:val="24"/>
              </w:rPr>
              <w:t>Отворена и затворена линија. Унутрашњост и спољашњост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10E0" w:rsidRPr="00CF03F0" w:rsidRDefault="007510E0" w:rsidP="005E22D2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10E0" w:rsidRPr="00394494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510E0" w:rsidRPr="00394494" w:rsidRDefault="007510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10E0" w:rsidRPr="000901FF" w:rsidRDefault="007510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510E0" w:rsidRDefault="007510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7510E0" w:rsidRPr="002A7A80" w:rsidRDefault="007510E0" w:rsidP="005E22D2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</w:rPr>
            </w:pPr>
            <w:r w:rsidRPr="002A7A80">
              <w:rPr>
                <w:rFonts w:ascii="Times New Roman" w:hAnsi="Times New Roman"/>
                <w:sz w:val="24"/>
                <w:szCs w:val="24"/>
              </w:rPr>
              <w:t>Отворена и затворена линија. Унутрашњост и спољашњост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10E0" w:rsidRPr="00CF03F0" w:rsidRDefault="007510E0" w:rsidP="005E22D2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10E0" w:rsidRPr="00394494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510E0" w:rsidRPr="00394494" w:rsidRDefault="007510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10E0" w:rsidRPr="000901FF" w:rsidRDefault="007510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510E0" w:rsidRDefault="007510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7510E0" w:rsidRPr="002A7A80" w:rsidRDefault="007510E0" w:rsidP="005E22D2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2A7A80">
              <w:rPr>
                <w:rFonts w:ascii="Times New Roman" w:hAnsi="Times New Roman"/>
                <w:sz w:val="24"/>
                <w:szCs w:val="24"/>
              </w:rPr>
              <w:t>Тачка и дуж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10E0" w:rsidRPr="00CF03F0" w:rsidRDefault="007510E0" w:rsidP="005E22D2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10E0" w:rsidRPr="00394494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510E0" w:rsidRPr="00394494" w:rsidRDefault="007510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10E0" w:rsidRPr="000901FF" w:rsidRDefault="007510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510E0" w:rsidRDefault="007510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1393" w:type="pct"/>
            <w:tcBorders>
              <w:left w:val="nil"/>
              <w:right w:val="single" w:sz="4" w:space="0" w:color="808080"/>
            </w:tcBorders>
            <w:shd w:val="clear" w:color="auto" w:fill="auto"/>
            <w:hideMark/>
          </w:tcPr>
          <w:p w:rsidR="007510E0" w:rsidRPr="002A7A80" w:rsidRDefault="007510E0" w:rsidP="005E22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A80">
              <w:rPr>
                <w:rFonts w:ascii="Times New Roman" w:hAnsi="Times New Roman"/>
                <w:sz w:val="24"/>
                <w:szCs w:val="24"/>
              </w:rPr>
              <w:t>Тачка и дуж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10E0" w:rsidRPr="00CF03F0" w:rsidRDefault="007510E0" w:rsidP="005E22D2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10E0" w:rsidRPr="00394494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:rsidR="007510E0" w:rsidRPr="00CF03F0" w:rsidRDefault="007510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10E0" w:rsidRPr="00CF03F0" w:rsidRDefault="007510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510E0" w:rsidRPr="007401FA" w:rsidRDefault="007510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510E0" w:rsidRPr="002A7A80" w:rsidRDefault="007510E0" w:rsidP="005E22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7A80">
              <w:rPr>
                <w:rFonts w:ascii="Times New Roman" w:hAnsi="Times New Roman"/>
                <w:sz w:val="24"/>
                <w:szCs w:val="24"/>
              </w:rPr>
              <w:t>Линије, тачка и дуж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7510E0" w:rsidRPr="009C11E3" w:rsidRDefault="007510E0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10E0" w:rsidRPr="00394494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10E0" w:rsidRPr="000901FF" w:rsidRDefault="007510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510E0" w:rsidRPr="007401FA" w:rsidRDefault="007510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510E0" w:rsidRPr="002A7A80" w:rsidRDefault="007510E0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A80">
              <w:rPr>
                <w:rFonts w:ascii="Times New Roman" w:hAnsi="Times New Roman"/>
                <w:sz w:val="24"/>
                <w:szCs w:val="24"/>
              </w:rPr>
              <w:t>Линије, тачка и дуж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7510E0" w:rsidRPr="009C11E3" w:rsidRDefault="007510E0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10E0" w:rsidRPr="00394494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vAlign w:val="center"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10E0" w:rsidRPr="000901FF" w:rsidRDefault="007510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510E0" w:rsidRPr="007401FA" w:rsidRDefault="007510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7510E0" w:rsidRPr="002A7A80" w:rsidRDefault="007510E0" w:rsidP="005E22D2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A80">
              <w:rPr>
                <w:rFonts w:ascii="Times New Roman" w:hAnsi="Times New Roman"/>
                <w:sz w:val="24"/>
                <w:szCs w:val="24"/>
              </w:rPr>
              <w:t>Линије, тачка и дуж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7510E0" w:rsidRPr="009C11E3" w:rsidRDefault="007510E0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FA4553" w:rsidRDefault="00FA455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04B33" w:rsidRDefault="00104B3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04B33" w:rsidRPr="00104B33" w:rsidRDefault="00104B33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:rsidTr="0078491B">
        <w:trPr>
          <w:trHeight w:val="680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</w:p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FB432D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B30A15" w:rsidRPr="00394494" w:rsidTr="0078491B">
        <w:trPr>
          <w:trHeight w:val="964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30A15" w:rsidRPr="001479B5" w:rsidRDefault="00B30A15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ЈАНУАР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B30A15" w:rsidRPr="00B30A15" w:rsidRDefault="00B30A15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Бројеви</w:t>
            </w:r>
          </w:p>
          <w:p w:rsidR="00B30A15" w:rsidRPr="00B30A15" w:rsidRDefault="00B30A15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30A15" w:rsidRPr="004879C1" w:rsidRDefault="00B30A15" w:rsidP="002A7A80">
            <w:pPr>
              <w:numPr>
                <w:ilvl w:val="0"/>
                <w:numId w:val="26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eastAsia="Calibri" w:hAnsi="Times New Roman"/>
                <w:sz w:val="24"/>
                <w:szCs w:val="24"/>
              </w:rPr>
              <w:t>прочита, запише,</w:t>
            </w:r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упореди </w:t>
            </w:r>
            <w:r w:rsidRPr="00150247">
              <w:rPr>
                <w:rFonts w:ascii="Times New Roman" w:eastAsia="Calibri" w:hAnsi="Times New Roman"/>
                <w:sz w:val="24"/>
                <w:szCs w:val="24"/>
              </w:rPr>
              <w:t>и уреди</w:t>
            </w:r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бројеве прве стотине и прикаже их на бројевној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</w:t>
            </w:r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>правој;</w:t>
            </w:r>
          </w:p>
          <w:p w:rsidR="00B30A15" w:rsidRPr="004A321A" w:rsidRDefault="00B30A15" w:rsidP="00116BC6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Pr="000901FF" w:rsidRDefault="00B30A15" w:rsidP="0078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30A15" w:rsidRPr="002A7A80" w:rsidRDefault="00B30A15" w:rsidP="0078491B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A80">
              <w:rPr>
                <w:rFonts w:ascii="Times New Roman" w:hAnsi="Times New Roman"/>
                <w:sz w:val="24"/>
                <w:szCs w:val="24"/>
              </w:rPr>
              <w:t>Бројевна права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B30A15" w:rsidRPr="002A7A80" w:rsidRDefault="00B30A15" w:rsidP="0078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:rsidR="00C07FB7" w:rsidRDefault="00C07FB7" w:rsidP="002A7A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0A15" w:rsidRDefault="00B30A15" w:rsidP="002A7A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Српски језик</w:t>
            </w:r>
          </w:p>
          <w:p w:rsidR="00B30A15" w:rsidRPr="00F55C57" w:rsidRDefault="00B30A15" w:rsidP="002A7A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0A15" w:rsidRDefault="00B30A15" w:rsidP="002A7A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 култура</w:t>
            </w:r>
          </w:p>
          <w:p w:rsidR="00B30A15" w:rsidRPr="00F55C57" w:rsidRDefault="00B30A15" w:rsidP="002A7A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0A15" w:rsidRPr="00F90B6C" w:rsidRDefault="00B30A15" w:rsidP="002A7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A15" w:rsidRDefault="00B30A15" w:rsidP="002A7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Компетенција </w:t>
            </w:r>
          </w:p>
          <w:p w:rsidR="00B30A15" w:rsidRPr="00F90B6C" w:rsidRDefault="00B30A15" w:rsidP="002A7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учење</w:t>
            </w:r>
          </w:p>
          <w:p w:rsidR="00B30A15" w:rsidRDefault="00B30A15" w:rsidP="002A7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A15" w:rsidRDefault="00B30A15" w:rsidP="002A7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</w:p>
          <w:p w:rsidR="00B30A15" w:rsidRDefault="00B30A15" w:rsidP="002A7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A15" w:rsidRPr="00F55C57" w:rsidRDefault="00B30A15" w:rsidP="002A7A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компетенција</w:t>
            </w:r>
          </w:p>
          <w:p w:rsidR="00B30A15" w:rsidRDefault="00B30A15" w:rsidP="002A7A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30A15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0A15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0A15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0A15" w:rsidRPr="00FB432D" w:rsidRDefault="00B30A15" w:rsidP="009C11E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:rsidR="00B30A15" w:rsidRDefault="00B30A15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30A15" w:rsidRPr="00B876B1" w:rsidRDefault="00B30A15" w:rsidP="002A7A80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:rsidR="00B30A15" w:rsidRDefault="00B30A15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30A15" w:rsidRPr="00B876B1" w:rsidRDefault="00B30A15" w:rsidP="002A7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:rsidR="00B30A15" w:rsidRPr="009A7D48" w:rsidRDefault="00B30A15" w:rsidP="002A7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A15" w:rsidRDefault="00B30A15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-Продукти активности</w:t>
            </w:r>
          </w:p>
          <w:p w:rsidR="00B30A15" w:rsidRDefault="00B30A15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30A15" w:rsidRDefault="00B30A15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 ученика на часу </w:t>
            </w:r>
          </w:p>
          <w:p w:rsidR="00B30A15" w:rsidRDefault="00B30A15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30A15" w:rsidRDefault="00B30A15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:rsidR="00B30A15" w:rsidRDefault="00B30A15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30A15" w:rsidRDefault="00B30A15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-Усмено испитивање ученика</w:t>
            </w:r>
          </w:p>
          <w:p w:rsidR="00B30A15" w:rsidRDefault="00B30A15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30A15" w:rsidRPr="00FA0DBD" w:rsidRDefault="00B30A15" w:rsidP="002A7A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-Праћење 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:rsidR="00B30A15" w:rsidRDefault="00B30A15" w:rsidP="002A7A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B30A15" w:rsidRPr="005E22D2" w:rsidRDefault="00B30A15" w:rsidP="005E22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</w:p>
        </w:tc>
      </w:tr>
      <w:tr w:rsidR="00B30A15" w:rsidRPr="00394494" w:rsidTr="0078491B">
        <w:trPr>
          <w:trHeight w:val="96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Pr="000901FF" w:rsidRDefault="00B30A15" w:rsidP="0078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30A15" w:rsidRPr="002A7A80" w:rsidRDefault="00B30A15" w:rsidP="0078491B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A80">
              <w:rPr>
                <w:rFonts w:ascii="Times New Roman" w:hAnsi="Times New Roman"/>
                <w:sz w:val="24"/>
                <w:szCs w:val="24"/>
              </w:rPr>
              <w:t>Бројевна права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B30A15" w:rsidRPr="002A7A80" w:rsidRDefault="00B30A15" w:rsidP="0078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B30A15" w:rsidRPr="00F55C57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:rsidTr="0078491B">
        <w:trPr>
          <w:trHeight w:val="96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Pr="000901FF" w:rsidRDefault="00B30A15" w:rsidP="0078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30A15" w:rsidRPr="00897C18" w:rsidRDefault="00B30A15" w:rsidP="0078491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7C18">
              <w:rPr>
                <w:rFonts w:ascii="Times New Roman" w:hAnsi="Times New Roman"/>
                <w:sz w:val="24"/>
                <w:szCs w:val="24"/>
              </w:rPr>
              <w:t>Бројеви 11, 12, 13, 14 и 15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B30A15" w:rsidRPr="00897C18" w:rsidRDefault="00B30A15" w:rsidP="0078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:rsidTr="0078491B">
        <w:trPr>
          <w:trHeight w:val="96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Pr="000901FF" w:rsidRDefault="00B30A15" w:rsidP="0078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30A15" w:rsidRPr="00897C18" w:rsidRDefault="00B30A15" w:rsidP="0078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7C18">
              <w:rPr>
                <w:rFonts w:ascii="Times New Roman" w:hAnsi="Times New Roman"/>
                <w:sz w:val="24"/>
                <w:szCs w:val="24"/>
              </w:rPr>
              <w:t>Бројеви 11, 12, 13, 14 и 15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B30A15" w:rsidRPr="00897C18" w:rsidRDefault="00B30A15" w:rsidP="0078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:rsidTr="0078491B">
        <w:trPr>
          <w:trHeight w:val="96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Pr="000901FF" w:rsidRDefault="00B30A15" w:rsidP="0078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30A15" w:rsidRPr="00897C18" w:rsidRDefault="00B30A15" w:rsidP="0078491B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7C18">
              <w:rPr>
                <w:rFonts w:ascii="Times New Roman" w:hAnsi="Times New Roman"/>
                <w:sz w:val="24"/>
                <w:szCs w:val="24"/>
              </w:rPr>
              <w:t>Бројеви 16, 17, 18, 19 и 20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B30A15" w:rsidRPr="00897C18" w:rsidRDefault="00B30A15" w:rsidP="0078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491B" w:rsidRPr="00394494" w:rsidTr="0078491B">
        <w:trPr>
          <w:trHeight w:val="96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78491B" w:rsidRPr="00394494" w:rsidRDefault="0078491B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vAlign w:val="center"/>
          </w:tcPr>
          <w:p w:rsidR="0078491B" w:rsidRPr="00394494" w:rsidRDefault="0078491B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8491B" w:rsidRPr="000901FF" w:rsidRDefault="0078491B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8491B" w:rsidRPr="00B30A15" w:rsidRDefault="0078491B" w:rsidP="0078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8491B" w:rsidRPr="00897C18" w:rsidRDefault="0078491B" w:rsidP="0078491B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7C18">
              <w:rPr>
                <w:rFonts w:ascii="Times New Roman" w:hAnsi="Times New Roman"/>
                <w:sz w:val="24"/>
                <w:szCs w:val="24"/>
              </w:rPr>
              <w:t>Бројеви 16, 17, 18, 19 и 20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78491B" w:rsidRPr="00897C18" w:rsidRDefault="0078491B" w:rsidP="0078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8491B" w:rsidRPr="00FB432D" w:rsidRDefault="0078491B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8491B" w:rsidRPr="00394494" w:rsidRDefault="0078491B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DE442D" w:rsidRDefault="00DE44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C11E3" w:rsidRDefault="009C11E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717B1" w:rsidRDefault="001717B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717B1" w:rsidRDefault="001717B1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78491B" w:rsidRDefault="0078491B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78491B" w:rsidRDefault="0078491B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78491B" w:rsidRDefault="0078491B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78491B" w:rsidRPr="0078491B" w:rsidRDefault="0078491B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5E22D2" w:rsidRDefault="005E22D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717B1" w:rsidRPr="009C11E3" w:rsidRDefault="001717B1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:rsidTr="00160AD5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</w:p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FB432D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B30A15" w:rsidRPr="00394494" w:rsidTr="006F0E0A">
        <w:trPr>
          <w:trHeight w:val="510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30A15" w:rsidRPr="002A7A80" w:rsidRDefault="00B30A15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ФЕБРУАР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B30A15" w:rsidRPr="00897C18" w:rsidRDefault="00B30A15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Бројеви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5E22D2" w:rsidRDefault="00B30A15" w:rsidP="00897C18">
            <w:pPr>
              <w:numPr>
                <w:ilvl w:val="0"/>
                <w:numId w:val="26"/>
              </w:numPr>
              <w:ind w:left="170" w:hanging="17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броји унапред и уназад и са прескоком; </w:t>
            </w:r>
          </w:p>
          <w:p w:rsidR="005E22D2" w:rsidRPr="004879C1" w:rsidRDefault="005E22D2" w:rsidP="005E22D2">
            <w:pPr>
              <w:ind w:left="17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30A15" w:rsidRPr="005E22D2" w:rsidRDefault="00B30A15" w:rsidP="00897C18">
            <w:pPr>
              <w:numPr>
                <w:ilvl w:val="0"/>
                <w:numId w:val="26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eastAsia="Calibri" w:hAnsi="Times New Roman"/>
                <w:sz w:val="24"/>
                <w:szCs w:val="24"/>
              </w:rPr>
              <w:t>прочита, запише,</w:t>
            </w:r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упореди </w:t>
            </w:r>
            <w:r w:rsidRPr="00150247">
              <w:rPr>
                <w:rFonts w:ascii="Times New Roman" w:eastAsia="Calibri" w:hAnsi="Times New Roman"/>
                <w:sz w:val="24"/>
                <w:szCs w:val="24"/>
              </w:rPr>
              <w:t>и уреди</w:t>
            </w:r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бројеве прве стотине и прикаже их на бројевној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</w:t>
            </w:r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>правој;</w:t>
            </w:r>
          </w:p>
          <w:p w:rsidR="005E22D2" w:rsidRPr="00897C18" w:rsidRDefault="005E22D2" w:rsidP="005E22D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30A15" w:rsidRPr="005E22D2" w:rsidRDefault="00B30A15" w:rsidP="00897C18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разликује парне и непарне бројеве, одреди највећи и најмањи број, претходника и следбеника; </w:t>
            </w:r>
          </w:p>
          <w:p w:rsidR="005E22D2" w:rsidRPr="004879C1" w:rsidRDefault="005E22D2" w:rsidP="005E22D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30A15" w:rsidRPr="005E22D2" w:rsidRDefault="005E22D2" w:rsidP="00897C18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користи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B30A15"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појмове: сабирак, збир, умањеник, умањилац, разлика;</w:t>
            </w:r>
          </w:p>
          <w:p w:rsidR="005E22D2" w:rsidRDefault="005E22D2" w:rsidP="005E22D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30A15" w:rsidRPr="005E22D2" w:rsidRDefault="00B30A15" w:rsidP="00897C18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сабира и одузима до 100 без прелазапреко десетице; </w:t>
            </w:r>
          </w:p>
          <w:p w:rsidR="005E22D2" w:rsidRPr="004879C1" w:rsidRDefault="005E22D2" w:rsidP="005E22D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30A15" w:rsidRPr="004879C1" w:rsidRDefault="00B30A15" w:rsidP="00897C18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реши текстуални задатак са једном операцијом;</w:t>
            </w:r>
          </w:p>
          <w:p w:rsidR="00B30A15" w:rsidRPr="004A321A" w:rsidRDefault="00B30A15" w:rsidP="00897C18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Pr="00B30A15" w:rsidRDefault="00B30A15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B30A15" w:rsidRPr="00897C18" w:rsidRDefault="00B30A15" w:rsidP="005E22D2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7C18">
              <w:rPr>
                <w:rFonts w:ascii="Times New Roman" w:hAnsi="Times New Roman"/>
                <w:sz w:val="24"/>
                <w:szCs w:val="24"/>
              </w:rPr>
              <w:t>Двоцифрени бројеви и месне вредности цифара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B30A15" w:rsidRPr="00897C18" w:rsidRDefault="00B30A15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:rsidR="00B30A15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0A15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Српски језик</w:t>
            </w:r>
          </w:p>
          <w:p w:rsidR="00B30A15" w:rsidRPr="00160AD5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0A15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 око нас</w:t>
            </w:r>
          </w:p>
          <w:p w:rsidR="00B30A15" w:rsidRPr="00F55C57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0A15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 култура</w:t>
            </w:r>
          </w:p>
          <w:p w:rsidR="00B30A15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F2EFF" w:rsidRPr="001F2EFF" w:rsidRDefault="001F2EFF" w:rsidP="00160AD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Физичко и здравствено васпитање</w:t>
            </w:r>
          </w:p>
          <w:p w:rsidR="001F2EFF" w:rsidRDefault="001F2EFF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EFF" w:rsidRDefault="001F2EFF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EFF" w:rsidRPr="00F90B6C" w:rsidRDefault="001F2EFF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Компетенција </w:t>
            </w:r>
          </w:p>
          <w:p w:rsidR="00B30A15" w:rsidRPr="00F90B6C" w:rsidRDefault="00B30A15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учење</w:t>
            </w:r>
          </w:p>
          <w:p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</w:p>
          <w:p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A15" w:rsidRPr="00F90B6C" w:rsidRDefault="00B30A15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Сарадња</w:t>
            </w:r>
          </w:p>
          <w:p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A15" w:rsidRPr="00F55C57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компетенција</w:t>
            </w:r>
          </w:p>
          <w:p w:rsidR="00B30A15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30A15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 са подацима и информацијама</w:t>
            </w:r>
          </w:p>
          <w:p w:rsidR="00B30A15" w:rsidRDefault="00B30A15" w:rsidP="00160A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0A15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0A15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0A15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0A15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0A15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0A15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0A15" w:rsidRPr="00FB432D" w:rsidRDefault="00B30A15" w:rsidP="002A7A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:rsidR="00B30A15" w:rsidRDefault="00B30A15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30A15" w:rsidRPr="00B876B1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30A15" w:rsidRPr="00B876B1" w:rsidRDefault="00B30A15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:rsidR="00B30A15" w:rsidRPr="009A7D48" w:rsidRDefault="00B30A15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-Продукти активности</w:t>
            </w:r>
          </w:p>
          <w:p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 ученика на часу </w:t>
            </w:r>
          </w:p>
          <w:p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-Усмено испитивање ученика</w:t>
            </w:r>
          </w:p>
          <w:p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30A15" w:rsidRPr="00FA0DBD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-Праћење 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:rsidR="00B30A15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30A15" w:rsidRDefault="00B30A15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30A15" w:rsidRDefault="00B30A15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30A15" w:rsidRDefault="00B30A15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Pr="000901FF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B30A15" w:rsidRPr="00897C18" w:rsidRDefault="00B30A15" w:rsidP="005E22D2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7C18">
              <w:rPr>
                <w:rFonts w:ascii="Times New Roman" w:hAnsi="Times New Roman"/>
                <w:sz w:val="24"/>
                <w:szCs w:val="24"/>
              </w:rPr>
              <w:t>Двоцифрени бројеви и месне вредности цифара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B30A15" w:rsidRPr="00897C18" w:rsidRDefault="00B30A15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B30A15" w:rsidRPr="00F55C57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B30A15" w:rsidRPr="00897C18" w:rsidRDefault="00B30A15" w:rsidP="005E22D2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7C18">
              <w:rPr>
                <w:rFonts w:ascii="Times New Roman" w:hAnsi="Times New Roman"/>
                <w:sz w:val="24"/>
                <w:szCs w:val="24"/>
              </w:rPr>
              <w:t>Бројеви прве и друге десетице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B30A15" w:rsidRPr="00897C18" w:rsidRDefault="00B30A15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B30A15" w:rsidRPr="00897C18" w:rsidRDefault="00B30A15" w:rsidP="005E22D2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C18">
              <w:rPr>
                <w:rFonts w:ascii="Times New Roman" w:hAnsi="Times New Roman"/>
                <w:sz w:val="24"/>
                <w:szCs w:val="24"/>
              </w:rPr>
              <w:t>Бројеви прве и друге десетице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B30A15" w:rsidRPr="005A0E5D" w:rsidRDefault="00B30A15" w:rsidP="005E22D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B30A15" w:rsidRPr="00897C18" w:rsidRDefault="00B30A15" w:rsidP="005E22D2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897C18">
              <w:rPr>
                <w:rFonts w:ascii="Times New Roman" w:hAnsi="Times New Roman"/>
                <w:sz w:val="24"/>
                <w:szCs w:val="24"/>
              </w:rPr>
              <w:t>Бројеви прве и друге десетице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B30A15" w:rsidRPr="005A0E5D" w:rsidRDefault="00B30A15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B30A15" w:rsidRPr="00897C18" w:rsidRDefault="00B30A15" w:rsidP="005E22D2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7C18">
              <w:rPr>
                <w:rFonts w:ascii="Times New Roman" w:hAnsi="Times New Roman"/>
                <w:sz w:val="24"/>
                <w:szCs w:val="24"/>
              </w:rPr>
              <w:t>Парни и непарни бројеви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B30A15" w:rsidRPr="005A0E5D" w:rsidRDefault="00B30A15" w:rsidP="005E22D2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B30A15" w:rsidRPr="00FB432D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B30A15" w:rsidRPr="00897C18" w:rsidRDefault="00B30A15" w:rsidP="005E22D2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7C18">
              <w:rPr>
                <w:rFonts w:ascii="Times New Roman" w:hAnsi="Times New Roman"/>
                <w:sz w:val="24"/>
                <w:szCs w:val="24"/>
              </w:rPr>
              <w:t>Парни и непарни бројеви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B30A15" w:rsidRPr="004A321A" w:rsidRDefault="00B30A15" w:rsidP="005E22D2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B30A15" w:rsidRPr="00897C18" w:rsidRDefault="00B30A15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C18">
              <w:rPr>
                <w:rFonts w:ascii="Times New Roman" w:hAnsi="Times New Roman"/>
                <w:sz w:val="24"/>
                <w:szCs w:val="24"/>
              </w:rPr>
              <w:t>Парни и непарни бројеви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B30A15" w:rsidRPr="004A321A" w:rsidRDefault="00B30A15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B30A15" w:rsidRPr="00897C18" w:rsidRDefault="00B30A15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897C18">
              <w:rPr>
                <w:rFonts w:ascii="Times New Roman" w:hAnsi="Times New Roman"/>
                <w:sz w:val="24"/>
                <w:szCs w:val="24"/>
              </w:rPr>
              <w:t>Упоређивање бројева до 20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B30A15" w:rsidRPr="004A321A" w:rsidRDefault="00B30A15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B30A15" w:rsidRPr="00897C18" w:rsidRDefault="00B30A15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897C18">
              <w:rPr>
                <w:rFonts w:ascii="Times New Roman" w:hAnsi="Times New Roman"/>
                <w:sz w:val="24"/>
                <w:szCs w:val="24"/>
              </w:rPr>
              <w:t>Упоређивање бројева до 20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B30A15" w:rsidRPr="004A321A" w:rsidRDefault="00B30A15" w:rsidP="005E22D2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Pr="000901FF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B30A15" w:rsidRPr="00897C18" w:rsidRDefault="00B30A15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7C18">
              <w:rPr>
                <w:rFonts w:ascii="Times New Roman" w:hAnsi="Times New Roman"/>
                <w:sz w:val="24"/>
                <w:szCs w:val="24"/>
              </w:rPr>
              <w:t>Сабирање и одузимање бројева облика 10 + 2, 12 - 2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B30A15" w:rsidRPr="004A321A" w:rsidRDefault="00B30A15" w:rsidP="005E22D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Pr="000901FF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30A15" w:rsidRPr="007D700B" w:rsidRDefault="00B30A15" w:rsidP="005E22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Сабирање и одузимање бројева облика 10 + 2, 12 - 2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B30A15" w:rsidRPr="00160AD5" w:rsidRDefault="00B30A15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Pr="000901FF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30A15" w:rsidRPr="007D700B" w:rsidRDefault="00B30A15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Сабирање и одузимање бројева облика 10 + 2, 12 - 2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B30A15" w:rsidRPr="00160AD5" w:rsidRDefault="00B30A15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Pr="000901FF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B30A15" w:rsidRPr="007D700B" w:rsidRDefault="00B30A15" w:rsidP="005E22D2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Сабирање бројева облика 12 + 3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B30A15" w:rsidRPr="007D700B" w:rsidRDefault="00B30A15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Pr="000901FF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B30A15" w:rsidRPr="007D700B" w:rsidRDefault="00B30A15" w:rsidP="005E22D2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Сабирање бројева облика 12 + 3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B30A15" w:rsidRPr="007D700B" w:rsidRDefault="00B30A15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Pr="000901FF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B30A15" w:rsidRPr="007D700B" w:rsidRDefault="00B30A15" w:rsidP="005E22D2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Сабирање бројева облика 12 + 3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B30A15" w:rsidRPr="007D700B" w:rsidRDefault="00B30A15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Pr="000901FF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717B1" w:rsidRPr="007D700B" w:rsidRDefault="001717B1" w:rsidP="001717B1">
            <w:pPr>
              <w:pStyle w:val="TableParagraph"/>
              <w:kinsoku w:val="0"/>
              <w:overflowPunct w:val="0"/>
              <w:spacing w:before="59"/>
              <w:ind w:right="46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Одузимање бројева облика 15-3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717B1" w:rsidRPr="007D700B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FA4553" w:rsidRDefault="00FA455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A7A80" w:rsidRDefault="002A7A8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150"/>
        <w:tblW w:w="5125" w:type="pct"/>
        <w:tblLayout w:type="fixed"/>
        <w:tblLook w:val="04A0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1717B1" w:rsidRPr="00394494" w:rsidTr="006F0E0A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717B1" w:rsidRPr="00394494" w:rsidRDefault="001717B1" w:rsidP="001717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:rsidR="001717B1" w:rsidRPr="005508AF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:rsidR="001717B1" w:rsidRPr="000901FF" w:rsidRDefault="001717B1" w:rsidP="001717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</w:p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1717B1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1717B1" w:rsidRPr="00394494" w:rsidRDefault="001717B1" w:rsidP="001717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1717B1" w:rsidRPr="00FB432D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717B1" w:rsidRPr="002A7A80" w:rsidRDefault="001717B1" w:rsidP="001717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1717B1" w:rsidRPr="00160AD5" w:rsidRDefault="001717B1" w:rsidP="001717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Бројеви</w:t>
            </w:r>
          </w:p>
        </w:tc>
        <w:tc>
          <w:tcPr>
            <w:tcW w:w="90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717B1" w:rsidRPr="005E22D2" w:rsidRDefault="001717B1" w:rsidP="001717B1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разликује парне и непарне бројеве, одреди највећи и најмањи број, претходника и следбеника; </w:t>
            </w:r>
          </w:p>
          <w:p w:rsidR="001717B1" w:rsidRPr="004879C1" w:rsidRDefault="001717B1" w:rsidP="001717B1">
            <w:pPr>
              <w:ind w:left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17B1" w:rsidRPr="005E22D2" w:rsidRDefault="001717B1" w:rsidP="001717B1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користи појмове: сабирак, збир, умањеник, умањилац, разлика;</w:t>
            </w:r>
          </w:p>
          <w:p w:rsidR="001717B1" w:rsidRDefault="001717B1" w:rsidP="001717B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17B1" w:rsidRPr="005E22D2" w:rsidRDefault="001717B1" w:rsidP="001717B1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сабира и одузима до 100 без прелазапреко десетице; </w:t>
            </w:r>
          </w:p>
          <w:p w:rsidR="001717B1" w:rsidRPr="004879C1" w:rsidRDefault="001717B1" w:rsidP="001717B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17B1" w:rsidRPr="004879C1" w:rsidRDefault="001717B1" w:rsidP="001717B1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реши текстуални задатак са једном операцијом;</w:t>
            </w:r>
          </w:p>
          <w:p w:rsidR="001717B1" w:rsidRPr="005E22D2" w:rsidRDefault="001717B1" w:rsidP="001717B1">
            <w:pPr>
              <w:ind w:left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17B1" w:rsidRPr="00E3327E" w:rsidRDefault="001717B1" w:rsidP="001717B1">
            <w:pPr>
              <w:numPr>
                <w:ilvl w:val="0"/>
                <w:numId w:val="26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разликује новчане апоене до 100 динара и упореди њихову вредност;</w:t>
            </w:r>
          </w:p>
          <w:p w:rsidR="001717B1" w:rsidRDefault="001717B1" w:rsidP="001717B1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717B1" w:rsidRPr="00DE3B7C" w:rsidRDefault="001717B1" w:rsidP="001717B1">
            <w:pPr>
              <w:numPr>
                <w:ilvl w:val="0"/>
                <w:numId w:val="26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eastAsia="Calibri" w:hAnsi="Times New Roman"/>
                <w:sz w:val="24"/>
                <w:szCs w:val="24"/>
              </w:rPr>
              <w:t>прочита, запише,</w:t>
            </w:r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упореди </w:t>
            </w:r>
            <w:r w:rsidRPr="00150247">
              <w:rPr>
                <w:rFonts w:ascii="Times New Roman" w:eastAsia="Calibri" w:hAnsi="Times New Roman"/>
                <w:sz w:val="24"/>
                <w:szCs w:val="24"/>
              </w:rPr>
              <w:t>и уреди</w:t>
            </w:r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бројеве прве стотине и прикаже их на бројевној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</w:t>
            </w:r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>правој;</w:t>
            </w:r>
          </w:p>
          <w:p w:rsidR="001717B1" w:rsidRPr="005E22D2" w:rsidRDefault="001717B1" w:rsidP="001717B1"/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1717B1" w:rsidRPr="007D700B" w:rsidRDefault="001717B1" w:rsidP="001717B1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Одузимање бројева облика 15-3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1717B1" w:rsidRPr="007D700B" w:rsidRDefault="001717B1" w:rsidP="001717B1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:rsidR="001717B1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717B1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Српски језик</w:t>
            </w:r>
          </w:p>
          <w:p w:rsidR="001717B1" w:rsidRPr="00160AD5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717B1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 око нас</w:t>
            </w:r>
          </w:p>
          <w:p w:rsidR="001717B1" w:rsidRPr="00F55C57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717B1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 култура</w:t>
            </w:r>
          </w:p>
          <w:p w:rsidR="001717B1" w:rsidRPr="00F55C57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1717B1" w:rsidRPr="001F2EFF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Компетенција </w:t>
            </w:r>
          </w:p>
          <w:p w:rsidR="001717B1" w:rsidRPr="00F90B6C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учење</w:t>
            </w: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7B1" w:rsidRPr="00F90B6C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Сарадња</w:t>
            </w: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7B1" w:rsidRPr="00F55C57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компетенција</w:t>
            </w:r>
          </w:p>
          <w:p w:rsidR="001717B1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717B1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 са подацима и информацијама</w:t>
            </w:r>
          </w:p>
          <w:p w:rsidR="001717B1" w:rsidRPr="001717B1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</w:pPr>
          </w:p>
          <w:p w:rsidR="001717B1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717B1" w:rsidRPr="00FB432D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hideMark/>
          </w:tcPr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17B1" w:rsidRPr="00B876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17B1" w:rsidRPr="00B876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:rsidR="001717B1" w:rsidRPr="009A7D48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-Продукти активности</w:t>
            </w: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 ученика на часу </w:t>
            </w: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-Усмено испитивање ученика</w:t>
            </w: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17B1" w:rsidRPr="00FA0DBD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-Праћење 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:rsidR="001717B1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-Писмено испитивање</w:t>
            </w: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1717B1" w:rsidRPr="007D700B" w:rsidRDefault="001717B1" w:rsidP="001717B1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Одузимање бројева облика 15-3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1717B1" w:rsidRPr="005A0E5D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1717B1" w:rsidRPr="00F55C57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1717B1" w:rsidRPr="007D700B" w:rsidRDefault="001717B1" w:rsidP="001717B1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Одузимање бројева облика 15-10, 15-12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1717B1" w:rsidRPr="005A0E5D" w:rsidRDefault="001717B1" w:rsidP="001717B1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1717B1" w:rsidRPr="007D700B" w:rsidRDefault="001717B1" w:rsidP="001717B1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Одузимање бројева облика 15-10, 15-12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1717B1" w:rsidRPr="005A0E5D" w:rsidRDefault="001717B1" w:rsidP="001717B1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1717B1" w:rsidRPr="007D700B" w:rsidRDefault="001717B1" w:rsidP="001717B1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Одузимање бројева облика 15-10, 15-12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1717B1" w:rsidRPr="004A321A" w:rsidRDefault="001717B1" w:rsidP="001717B1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1717B1" w:rsidRPr="007D700B" w:rsidRDefault="001717B1" w:rsidP="001717B1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Сабирање бројева облика 9+5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1717B1" w:rsidRPr="004A321A" w:rsidRDefault="001717B1" w:rsidP="001717B1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FB432D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1717B1" w:rsidRPr="007D700B" w:rsidRDefault="001717B1" w:rsidP="001717B1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Сабирање бројева облика 9+5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1717B1" w:rsidRPr="004A321A" w:rsidRDefault="001717B1" w:rsidP="001717B1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1717B1" w:rsidRPr="007D700B" w:rsidRDefault="001717B1" w:rsidP="001717B1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Сабирање бројева облика 9+5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1717B1" w:rsidRPr="004A321A" w:rsidRDefault="001717B1" w:rsidP="001717B1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1717B1" w:rsidRPr="007D700B" w:rsidRDefault="001717B1" w:rsidP="001717B1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Одузимање бројева облика 15-9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1717B1" w:rsidRPr="004A321A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1717B1" w:rsidRPr="007D700B" w:rsidRDefault="001717B1" w:rsidP="001717B1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Одузимање бројева облика 15-9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1717B1" w:rsidRPr="00CF03F0" w:rsidRDefault="001717B1" w:rsidP="001717B1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1717B1" w:rsidRPr="007D700B" w:rsidRDefault="001717B1" w:rsidP="001717B1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Одузимање бројева облика 15-9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1717B1" w:rsidRPr="00CF03F0" w:rsidRDefault="001717B1" w:rsidP="001717B1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1717B1" w:rsidRPr="007D700B" w:rsidRDefault="001717B1" w:rsidP="001717B1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Бројеви до 20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1717B1" w:rsidRPr="00CF03F0" w:rsidRDefault="001717B1" w:rsidP="001717B1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122.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1717B1" w:rsidRPr="007D700B" w:rsidRDefault="001717B1" w:rsidP="001717B1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Бројеви до 20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1717B1" w:rsidRPr="00CF03F0" w:rsidRDefault="001717B1" w:rsidP="001717B1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1717B1" w:rsidRPr="007D700B" w:rsidRDefault="001717B1" w:rsidP="001717B1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Бројеви до 20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1717B1" w:rsidRPr="00CF03F0" w:rsidRDefault="001717B1" w:rsidP="001717B1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1717B1" w:rsidRPr="007D700B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Десетице прве стотине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1717B1" w:rsidRPr="00CF03F0" w:rsidRDefault="001717B1" w:rsidP="001717B1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1717B1" w:rsidRPr="00DE3B7C" w:rsidRDefault="001717B1" w:rsidP="001717B1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E3B7C">
              <w:rPr>
                <w:rFonts w:ascii="Times New Roman" w:hAnsi="Times New Roman"/>
                <w:sz w:val="24"/>
                <w:szCs w:val="24"/>
              </w:rPr>
              <w:t>Упоређивање десетица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717B1" w:rsidRPr="00DE3B7C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1717B1" w:rsidRPr="00DE3B7C" w:rsidRDefault="001717B1" w:rsidP="001717B1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B7C">
              <w:rPr>
                <w:rFonts w:ascii="Times New Roman" w:hAnsi="Times New Roman"/>
                <w:sz w:val="24"/>
                <w:szCs w:val="24"/>
              </w:rPr>
              <w:t>Упоређивање десетица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717B1" w:rsidRPr="00DE3B7C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1717B1" w:rsidRPr="00DE3B7C" w:rsidRDefault="001717B1" w:rsidP="001717B1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B7C">
              <w:rPr>
                <w:rFonts w:ascii="Times New Roman" w:hAnsi="Times New Roman"/>
                <w:sz w:val="24"/>
                <w:szCs w:val="24"/>
              </w:rPr>
              <w:t>Сабирање и одузимање десетица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717B1" w:rsidRPr="00DE3B7C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</w:t>
            </w:r>
          </w:p>
        </w:tc>
        <w:tc>
          <w:tcPr>
            <w:tcW w:w="1393" w:type="pct"/>
            <w:tcBorders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1717B1" w:rsidRPr="00DE3B7C" w:rsidRDefault="001717B1" w:rsidP="001717B1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B7C">
              <w:rPr>
                <w:rFonts w:ascii="Times New Roman" w:hAnsi="Times New Roman"/>
                <w:sz w:val="24"/>
                <w:szCs w:val="24"/>
              </w:rPr>
              <w:t>Сабирање и одузимање десетица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717B1" w:rsidRPr="00DE3B7C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1717B1" w:rsidRPr="00DE3B7C" w:rsidRDefault="001717B1" w:rsidP="001717B1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E3B7C">
              <w:rPr>
                <w:rFonts w:ascii="Times New Roman" w:hAnsi="Times New Roman"/>
                <w:sz w:val="24"/>
                <w:szCs w:val="24"/>
              </w:rPr>
              <w:t>Новац – 20, 50 и 100 динара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717B1" w:rsidRPr="00DE3B7C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:rsidR="001717B1" w:rsidRPr="00CF03F0" w:rsidRDefault="001717B1" w:rsidP="001717B1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CF03F0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1717B1" w:rsidRPr="00DE3B7C" w:rsidRDefault="001717B1" w:rsidP="001717B1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E3B7C">
              <w:rPr>
                <w:rFonts w:ascii="Times New Roman" w:hAnsi="Times New Roman"/>
                <w:sz w:val="24"/>
                <w:szCs w:val="24"/>
              </w:rPr>
              <w:t>Новац – 20, 50 и 100 динара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717B1" w:rsidRPr="00DE3B7C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1717B1" w:rsidRPr="00DE3B7C" w:rsidRDefault="001717B1" w:rsidP="001717B1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B7C">
              <w:rPr>
                <w:rFonts w:ascii="Times New Roman" w:hAnsi="Times New Roman"/>
                <w:sz w:val="24"/>
                <w:szCs w:val="24"/>
              </w:rPr>
              <w:t>Новац – 20, 50 и 100 динара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1717B1" w:rsidRPr="00DE3B7C" w:rsidRDefault="001717B1" w:rsidP="001717B1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717B1" w:rsidRPr="00DE3B7C" w:rsidRDefault="001717B1" w:rsidP="001717B1">
            <w:pPr>
              <w:pStyle w:val="TableParagraph"/>
              <w:kinsoku w:val="0"/>
              <w:overflowPunct w:val="0"/>
              <w:spacing w:before="59" w:line="261" w:lineRule="auto"/>
              <w:ind w:right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B7C">
              <w:rPr>
                <w:rFonts w:ascii="Times New Roman" w:hAnsi="Times New Roman"/>
                <w:sz w:val="24"/>
                <w:szCs w:val="24"/>
              </w:rPr>
              <w:t>Читање и писање бројева прве стотине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717B1" w:rsidRPr="005A0E5D" w:rsidRDefault="001717B1" w:rsidP="001717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2A7A80" w:rsidRDefault="002A7A8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60AD5" w:rsidRPr="00160AD5" w:rsidRDefault="00160AD5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:rsidTr="006F0E0A">
        <w:trPr>
          <w:trHeight w:val="39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</w:p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FB432D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06C16" w:rsidRPr="00394494" w:rsidTr="006F0E0A">
        <w:trPr>
          <w:trHeight w:val="56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06C16" w:rsidRPr="002A7A80" w:rsidRDefault="00906C16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АПРИЛ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906C16" w:rsidRPr="007D700B" w:rsidRDefault="00906C16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Бројеви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CF39F7" w:rsidRDefault="00906C16" w:rsidP="00DE3B7C">
            <w:pPr>
              <w:numPr>
                <w:ilvl w:val="0"/>
                <w:numId w:val="26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eastAsia="Calibri" w:hAnsi="Times New Roman"/>
                <w:sz w:val="24"/>
                <w:szCs w:val="24"/>
              </w:rPr>
              <w:t>прочита, запише,</w:t>
            </w:r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упореди </w:t>
            </w:r>
            <w:r w:rsidRPr="00150247">
              <w:rPr>
                <w:rFonts w:ascii="Times New Roman" w:eastAsia="Calibri" w:hAnsi="Times New Roman"/>
                <w:sz w:val="24"/>
                <w:szCs w:val="24"/>
              </w:rPr>
              <w:t>и уреди</w:t>
            </w:r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бројеве прве стотине и прикаже их на бројевној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</w:t>
            </w:r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>правој;</w:t>
            </w:r>
          </w:p>
          <w:p w:rsidR="00CF39F7" w:rsidRPr="00DE3B7C" w:rsidRDefault="00CF39F7" w:rsidP="00CF39F7">
            <w:pPr>
              <w:ind w:left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06C16" w:rsidRPr="00CF39F7" w:rsidRDefault="00906C16" w:rsidP="00DE3B7C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користи појмове: сабирак, збир, умањеник, умањилац, разлика;</w:t>
            </w:r>
          </w:p>
          <w:p w:rsidR="00CF39F7" w:rsidRDefault="00CF39F7" w:rsidP="00CF39F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06C16" w:rsidRPr="00CF39F7" w:rsidRDefault="00906C16" w:rsidP="00DE3B7C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сабира и одузима до 100 без прелазапреко десетице; </w:t>
            </w:r>
          </w:p>
          <w:p w:rsidR="00CF39F7" w:rsidRPr="004879C1" w:rsidRDefault="00CF39F7" w:rsidP="00CF39F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06C16" w:rsidRPr="00CF39F7" w:rsidRDefault="00906C16" w:rsidP="00DE3B7C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реши текстуални задатак са једном операцијом;</w:t>
            </w:r>
          </w:p>
          <w:p w:rsidR="00CF39F7" w:rsidRPr="004879C1" w:rsidRDefault="00CF39F7" w:rsidP="00CF39F7">
            <w:pPr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  <w:p w:rsidR="00906C16" w:rsidRPr="001B1451" w:rsidRDefault="00906C16" w:rsidP="00DE3B7C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</w:rPr>
              <w:t>прочита и користи податке са једноставнијег стубичног и сликовног дијаграма или табеле;</w:t>
            </w:r>
          </w:p>
          <w:p w:rsidR="00906C16" w:rsidRPr="007D700B" w:rsidRDefault="00906C16" w:rsidP="00116BC6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DE3B7C" w:rsidRDefault="00906C16" w:rsidP="006F0E0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B7C">
              <w:rPr>
                <w:rFonts w:ascii="Times New Roman" w:hAnsi="Times New Roman"/>
                <w:sz w:val="24"/>
                <w:szCs w:val="24"/>
              </w:rPr>
              <w:t>Читање и писање бројева прве стотине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5A0E5D" w:rsidRDefault="00906C16" w:rsidP="006F0E0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:rsidR="00906C16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Default="00906C16" w:rsidP="00DE3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Српски језик</w:t>
            </w:r>
          </w:p>
          <w:p w:rsidR="00906C16" w:rsidRPr="00160AD5" w:rsidRDefault="00906C16" w:rsidP="00DE3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Default="00906C16" w:rsidP="00DE3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 око нас</w:t>
            </w:r>
          </w:p>
          <w:p w:rsidR="00906C16" w:rsidRPr="00F55C57" w:rsidRDefault="00906C16" w:rsidP="00DE3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Default="00906C16" w:rsidP="00DE3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 култура</w:t>
            </w:r>
          </w:p>
          <w:p w:rsidR="00906C16" w:rsidRPr="00F55C57" w:rsidRDefault="00906C16" w:rsidP="00DE3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Pr="00F90B6C" w:rsidRDefault="00906C16" w:rsidP="00DE3B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Компетенција </w:t>
            </w:r>
          </w:p>
          <w:p w:rsidR="00906C16" w:rsidRPr="00F90B6C" w:rsidRDefault="00906C16" w:rsidP="00DE3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учење</w:t>
            </w:r>
          </w:p>
          <w:p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</w:p>
          <w:p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16" w:rsidRPr="00F90B6C" w:rsidRDefault="00906C16" w:rsidP="00DE3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Сарадња</w:t>
            </w:r>
          </w:p>
          <w:p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16" w:rsidRPr="00F55C57" w:rsidRDefault="00906C16" w:rsidP="00DE3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компетенција</w:t>
            </w:r>
          </w:p>
          <w:p w:rsidR="00906C16" w:rsidRDefault="00906C16" w:rsidP="00DE3B7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06C16" w:rsidRDefault="00906C16" w:rsidP="00DE3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 са подацима и информацијама</w:t>
            </w:r>
          </w:p>
          <w:p w:rsidR="00906C16" w:rsidRPr="00FB432D" w:rsidRDefault="00906C16" w:rsidP="007D700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:rsidR="00906C16" w:rsidRDefault="00906C16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Pr="00B876B1" w:rsidRDefault="00906C16" w:rsidP="00DE3B7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Pr="00B876B1" w:rsidRDefault="00906C16" w:rsidP="00DE3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:rsidR="00906C16" w:rsidRPr="009A7D48" w:rsidRDefault="00906C16" w:rsidP="00DE3B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-Продукти активности</w:t>
            </w:r>
          </w:p>
          <w:p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 ученика на часу </w:t>
            </w:r>
          </w:p>
          <w:p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-Усмено испитивање ученика</w:t>
            </w:r>
          </w:p>
          <w:p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Pr="00FA0DBD" w:rsidRDefault="00906C16" w:rsidP="00DE3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-Праћење 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:rsidR="00906C16" w:rsidRPr="00DE3B7C" w:rsidRDefault="00906C16" w:rsidP="005E22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DE3B7C" w:rsidRDefault="00906C16" w:rsidP="006F0E0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B7C">
              <w:rPr>
                <w:rFonts w:ascii="Times New Roman" w:hAnsi="Times New Roman"/>
                <w:sz w:val="24"/>
                <w:szCs w:val="24"/>
              </w:rPr>
              <w:t>Читање и писање бројева прве стотине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5A0E5D" w:rsidRDefault="00906C16" w:rsidP="006F0E0A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906C16" w:rsidRPr="00F55C57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DE3B7C" w:rsidRDefault="00906C16" w:rsidP="006F0E0A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</w:rPr>
            </w:pPr>
            <w:r w:rsidRPr="00DE3B7C">
              <w:rPr>
                <w:rFonts w:ascii="Times New Roman" w:hAnsi="Times New Roman"/>
                <w:sz w:val="24"/>
                <w:szCs w:val="24"/>
              </w:rPr>
              <w:t>Упоређивање бројева до 100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4A321A" w:rsidRDefault="00906C16" w:rsidP="006F0E0A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136.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DE3B7C" w:rsidRDefault="00906C16" w:rsidP="006F0E0A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DE3B7C">
              <w:rPr>
                <w:rFonts w:ascii="Times New Roman" w:hAnsi="Times New Roman"/>
                <w:sz w:val="24"/>
                <w:szCs w:val="24"/>
              </w:rPr>
              <w:t>Упоређивање бројева до 100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4A321A" w:rsidRDefault="00906C16" w:rsidP="006F0E0A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DE3B7C" w:rsidRDefault="00906C16" w:rsidP="006F0E0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B7C">
              <w:rPr>
                <w:rFonts w:ascii="Times New Roman" w:hAnsi="Times New Roman"/>
                <w:sz w:val="24"/>
                <w:szCs w:val="24"/>
              </w:rPr>
              <w:t>Сабирање бројева облика 30+5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4A321A" w:rsidRDefault="00906C16" w:rsidP="006F0E0A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DE3B7C" w:rsidRDefault="00906C16" w:rsidP="006F0E0A">
            <w:pP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E3B7C">
              <w:rPr>
                <w:rFonts w:ascii="Times New Roman" w:hAnsi="Times New Roman"/>
                <w:sz w:val="24"/>
                <w:szCs w:val="24"/>
              </w:rPr>
              <w:t>Сабирање бројева облика 30+5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4A321A" w:rsidRDefault="00906C16" w:rsidP="006F0E0A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FB432D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Pr="00DE3B7C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DE3B7C" w:rsidRDefault="00906C16" w:rsidP="006F0E0A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E3B7C">
              <w:rPr>
                <w:rFonts w:ascii="Times New Roman" w:hAnsi="Times New Roman"/>
                <w:sz w:val="24"/>
                <w:szCs w:val="24"/>
              </w:rPr>
              <w:t>Сабирање бројева облика 35+2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4A321A" w:rsidRDefault="00906C16" w:rsidP="006F0E0A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Pr="00DE3B7C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DE3B7C" w:rsidRDefault="00906C16" w:rsidP="006F0E0A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B7C">
              <w:rPr>
                <w:rFonts w:ascii="Times New Roman" w:hAnsi="Times New Roman"/>
                <w:sz w:val="24"/>
                <w:szCs w:val="24"/>
              </w:rPr>
              <w:t>Сабирање бројева облика 35+2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CF03F0" w:rsidRDefault="00906C16" w:rsidP="006F0E0A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3C2541" w:rsidRDefault="00906C16" w:rsidP="006F0E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Сабирање бројева облика 35+2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273603" w:rsidRDefault="00906C16" w:rsidP="006F0E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3C2541" w:rsidRDefault="00906C16" w:rsidP="006F0E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Одузимање бројева облика 35-5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273603" w:rsidRDefault="00906C16" w:rsidP="006F0E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3C2541" w:rsidRDefault="00906C16" w:rsidP="006F0E0A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Одузимање бројева облика 35-5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273603" w:rsidRDefault="00906C16" w:rsidP="006F0E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3C2541" w:rsidRDefault="00906C16" w:rsidP="006F0E0A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Одузимање бројева облика 35-5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273603" w:rsidRDefault="00906C16" w:rsidP="006F0E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F0E0A" w:rsidRPr="00394494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6F0E0A" w:rsidRPr="00394494" w:rsidRDefault="006F0E0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vAlign w:val="center"/>
          </w:tcPr>
          <w:p w:rsidR="006F0E0A" w:rsidRPr="00394494" w:rsidRDefault="006F0E0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6F0E0A" w:rsidRPr="000901FF" w:rsidRDefault="006F0E0A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F0E0A" w:rsidRPr="000901FF" w:rsidRDefault="006F0E0A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6F0E0A" w:rsidRPr="003C2541" w:rsidRDefault="006F0E0A" w:rsidP="006F0E0A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Одузимање бројева облика 35-2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6F0E0A" w:rsidRPr="003C2541" w:rsidRDefault="006F0E0A" w:rsidP="006F0E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6F0E0A" w:rsidRPr="00394494" w:rsidRDefault="006F0E0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6F0E0A" w:rsidRPr="00394494" w:rsidRDefault="006F0E0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FA4553" w:rsidRDefault="00FA455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D700B" w:rsidRDefault="007D700B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6F0E0A" w:rsidRDefault="006F0E0A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6F0E0A" w:rsidRDefault="006F0E0A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6F0E0A" w:rsidRDefault="006F0E0A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6F0E0A" w:rsidRDefault="006F0E0A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2606F0" w:rsidRDefault="002606F0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2606F0" w:rsidRDefault="002606F0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2606F0" w:rsidRPr="006F0E0A" w:rsidRDefault="002606F0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tbl>
      <w:tblPr>
        <w:tblW w:w="5125" w:type="pct"/>
        <w:tblInd w:w="-176" w:type="dxa"/>
        <w:tblLayout w:type="fixed"/>
        <w:tblLook w:val="04A0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:rsidTr="002606F0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:rsidR="00564FC9" w:rsidRPr="005508AF" w:rsidRDefault="00564FC9" w:rsidP="002606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:rsidR="00564FC9" w:rsidRPr="000901FF" w:rsidRDefault="00564FC9" w:rsidP="002606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</w:p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FB432D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06C16" w:rsidRPr="002A7A80" w:rsidRDefault="00906C16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МАЈ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906C16" w:rsidRPr="003C2541" w:rsidRDefault="002606F0" w:rsidP="002606F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/>
              </w:rPr>
              <w:t xml:space="preserve">Мерење и мере                                                   </w:t>
            </w:r>
            <w:r w:rsidR="00906C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Бројеви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06C16" w:rsidRPr="00CF39F7" w:rsidRDefault="00906C16" w:rsidP="003C2541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користи појмове: сабирак, збир, умањеник, умањилац, разлика;</w:t>
            </w:r>
          </w:p>
          <w:p w:rsidR="00CF39F7" w:rsidRDefault="00CF39F7" w:rsidP="00CF39F7">
            <w:pPr>
              <w:ind w:left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06C16" w:rsidRPr="00CF39F7" w:rsidRDefault="00906C16" w:rsidP="003C2541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сабира и одузима до 100 без прелазапреко десетице; </w:t>
            </w:r>
          </w:p>
          <w:p w:rsidR="00CF39F7" w:rsidRPr="004879C1" w:rsidRDefault="00CF39F7" w:rsidP="00CF39F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06C16" w:rsidRPr="00CF39F7" w:rsidRDefault="00906C16" w:rsidP="003C2541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реши текстуални задатак са једном операцијом;</w:t>
            </w:r>
          </w:p>
          <w:p w:rsidR="00CF39F7" w:rsidRPr="004879C1" w:rsidRDefault="00CF39F7" w:rsidP="00CF39F7">
            <w:pPr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  <w:p w:rsidR="00906C16" w:rsidRPr="001B1451" w:rsidRDefault="00906C16" w:rsidP="003C2541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</w:rPr>
              <w:t>прочита и користи податке са једноставнијег стубичног и сликовног дијаграма или табеле;</w:t>
            </w:r>
          </w:p>
          <w:p w:rsidR="00906C16" w:rsidRPr="000901FF" w:rsidRDefault="00906C16" w:rsidP="00116BC6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F39F7" w:rsidRDefault="00CF39F7" w:rsidP="00116BC6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</w:p>
          <w:p w:rsidR="00CF39F7" w:rsidRPr="00CF39F7" w:rsidRDefault="00CF39F7" w:rsidP="00CF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F39F7" w:rsidRPr="00CF39F7" w:rsidRDefault="00CF39F7" w:rsidP="00CF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F39F7" w:rsidRPr="00CF39F7" w:rsidRDefault="00CF39F7" w:rsidP="00CF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F39F7" w:rsidRDefault="00CF39F7" w:rsidP="00CF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F39F7" w:rsidRPr="00E3327E" w:rsidRDefault="00CF39F7" w:rsidP="00CF39F7">
            <w:pPr>
              <w:numPr>
                <w:ilvl w:val="0"/>
                <w:numId w:val="26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измери дужину задатом, нестандардном јединицом мере;</w:t>
            </w:r>
          </w:p>
          <w:p w:rsidR="00906C16" w:rsidRPr="00CF39F7" w:rsidRDefault="00906C16" w:rsidP="00CF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Одузимање бројева облика 35-2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3C2541" w:rsidRDefault="00906C16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:rsidR="00906C16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Српски језик</w:t>
            </w:r>
          </w:p>
          <w:p w:rsidR="00906C16" w:rsidRPr="00160AD5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 око нас</w:t>
            </w:r>
          </w:p>
          <w:p w:rsidR="00906C16" w:rsidRPr="00F55C57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 култура</w:t>
            </w:r>
          </w:p>
          <w:p w:rsidR="00906C16" w:rsidRPr="00F55C57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Pr="00F90B6C" w:rsidRDefault="00906C16" w:rsidP="003C2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Компетенција </w:t>
            </w:r>
          </w:p>
          <w:p w:rsidR="00906C16" w:rsidRPr="00F90B6C" w:rsidRDefault="00906C16" w:rsidP="003C2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учење</w:t>
            </w: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16" w:rsidRPr="00F90B6C" w:rsidRDefault="00906C16" w:rsidP="003C2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Сарадња</w:t>
            </w: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16" w:rsidRPr="00F55C57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компетенција</w:t>
            </w:r>
          </w:p>
          <w:p w:rsidR="00906C16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06C16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 са подацима и информацијама</w:t>
            </w:r>
          </w:p>
          <w:p w:rsidR="00906C16" w:rsidRDefault="00906C16" w:rsidP="003C25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6C16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Pr="00FB432D" w:rsidRDefault="00906C16" w:rsidP="002736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:rsidR="00906C16" w:rsidRDefault="00906C16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Pr="00B876B1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Pr="00B876B1" w:rsidRDefault="00906C16" w:rsidP="003C2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:rsidR="00906C16" w:rsidRPr="009A7D48" w:rsidRDefault="00906C16" w:rsidP="003C2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-Продукти активности</w:t>
            </w: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 ученика на часу </w:t>
            </w: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-Усмено испитивање ученика</w:t>
            </w: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Pr="00FA0DBD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-Праћење 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:rsidR="00906C16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-Писмено испитивање</w:t>
            </w:r>
          </w:p>
          <w:p w:rsidR="00906C16" w:rsidRDefault="00906C16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Одузимање бројева облика 35-2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906C16" w:rsidRPr="00F55C57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Сабирање бројева облика 45 + 20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06C16" w:rsidRPr="005A0E5D" w:rsidRDefault="00906C16" w:rsidP="005E22D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Сабирање бројева облика 45 + 20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06C16" w:rsidRPr="005A0E5D" w:rsidRDefault="00906C16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Сабирање бројева облика 45 + 20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06C16" w:rsidRPr="005A0E5D" w:rsidRDefault="00906C16" w:rsidP="005E22D2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Сабирање бројева облика 45+23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06C16" w:rsidRPr="004A321A" w:rsidRDefault="00906C16" w:rsidP="005E22D2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FB432D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Сабирање бројева облика 45+23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06C16" w:rsidRPr="004A321A" w:rsidRDefault="00906C16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Сабирање бројева облика 45+23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06C16" w:rsidRPr="004A321A" w:rsidRDefault="00906C16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Одузимање бројева облика 45-20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06C16" w:rsidRPr="004A321A" w:rsidRDefault="00906C16" w:rsidP="005E22D2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Одузимање бројева облика 45-20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06C16" w:rsidRPr="004A321A" w:rsidRDefault="00906C16" w:rsidP="005E22D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Одузимање бројева облика 45-20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06C16" w:rsidRPr="00CF03F0" w:rsidRDefault="00906C16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Одузимање бројева облика 45-23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06C16" w:rsidRPr="00CF03F0" w:rsidRDefault="00906C16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Одузимање бројева облика 45-23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06C16" w:rsidRPr="00CF03F0" w:rsidRDefault="00906C16" w:rsidP="005E22D2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Одузимање бројева облика 45-23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06C16" w:rsidRPr="00CF03F0" w:rsidRDefault="00906C16" w:rsidP="005E22D2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Сабирање бројева облика 45+25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06C16" w:rsidRPr="00CF03F0" w:rsidRDefault="00906C16" w:rsidP="005E22D2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Сабирање бројева облика 45+25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06C16" w:rsidRPr="00CF03F0" w:rsidRDefault="00906C16" w:rsidP="005E22D2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Сабирање бројева облика 45+25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06C16" w:rsidRPr="00CF03F0" w:rsidRDefault="00906C16" w:rsidP="005E22D2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3C2541" w:rsidRDefault="00906C16" w:rsidP="005E22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Бројеви до 100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3C2541" w:rsidRDefault="00906C16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164.</w:t>
            </w:r>
          </w:p>
        </w:tc>
        <w:tc>
          <w:tcPr>
            <w:tcW w:w="1393" w:type="pct"/>
            <w:tcBorders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3C2541" w:rsidRDefault="00906C16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Бројеви до 100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3C2541" w:rsidRDefault="00906C16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Бројеви до 100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3C2541" w:rsidRDefault="00906C16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606F0" w:rsidRPr="00394494" w:rsidTr="002606F0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2606F0" w:rsidRPr="00394494" w:rsidRDefault="002606F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textDirection w:val="btLr"/>
            <w:vAlign w:val="center"/>
          </w:tcPr>
          <w:p w:rsidR="002606F0" w:rsidRPr="00CF03F0" w:rsidRDefault="002606F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2606F0" w:rsidRPr="00CF03F0" w:rsidRDefault="002606F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606F0" w:rsidRPr="000901FF" w:rsidRDefault="002606F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606F0" w:rsidRPr="00E9687A" w:rsidRDefault="002606F0" w:rsidP="005E22D2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687A">
              <w:rPr>
                <w:rFonts w:ascii="Times New Roman" w:hAnsi="Times New Roman"/>
                <w:sz w:val="24"/>
                <w:szCs w:val="24"/>
              </w:rPr>
              <w:t>Мерење дужине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2606F0" w:rsidRPr="003C2541" w:rsidRDefault="002606F0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2606F0" w:rsidRPr="00394494" w:rsidRDefault="002606F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2606F0" w:rsidRPr="00394494" w:rsidRDefault="002606F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FA4553" w:rsidRDefault="00FA455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73603" w:rsidRDefault="0027360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73603" w:rsidRDefault="0027360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73603" w:rsidRDefault="0027360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73603" w:rsidRPr="00273603" w:rsidRDefault="00273603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:rsidTr="00E9687A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</w:p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FB432D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06C16" w:rsidRPr="00394494" w:rsidTr="002606F0">
        <w:trPr>
          <w:trHeight w:val="624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06C16" w:rsidRPr="002A7A80" w:rsidRDefault="00906C16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ЈУН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906C16" w:rsidRPr="003C2541" w:rsidRDefault="00906C16" w:rsidP="00E968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Мерење и мере</w:t>
            </w:r>
            <w:r w:rsidR="00B24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713793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06C16" w:rsidRPr="00CF39F7" w:rsidRDefault="00906C16" w:rsidP="00713793">
            <w:pPr>
              <w:numPr>
                <w:ilvl w:val="0"/>
                <w:numId w:val="26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измери дужину задатом, нестандардном јединицом мере;</w:t>
            </w:r>
          </w:p>
          <w:p w:rsidR="00CF39F7" w:rsidRPr="00E3327E" w:rsidRDefault="00CF39F7" w:rsidP="00CF39F7">
            <w:pPr>
              <w:ind w:left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  <w:p w:rsidR="00906C16" w:rsidRPr="00150247" w:rsidRDefault="00906C16" w:rsidP="00713793">
            <w:pPr>
              <w:numPr>
                <w:ilvl w:val="0"/>
                <w:numId w:val="26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преслика тачке и фигуре у квадратној мрежи на основу задатог упутства.</w:t>
            </w:r>
          </w:p>
          <w:p w:rsidR="00906C16" w:rsidRDefault="00906C16" w:rsidP="00116BC6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F39F7" w:rsidRPr="000901FF" w:rsidRDefault="00CF39F7" w:rsidP="00116BC6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06C16" w:rsidRPr="00CF39F7" w:rsidRDefault="00906C16" w:rsidP="00713793">
            <w:pPr>
              <w:numPr>
                <w:ilvl w:val="0"/>
                <w:numId w:val="26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8B7FEA">
              <w:rPr>
                <w:rFonts w:ascii="Times New Roman" w:hAnsi="Times New Roman"/>
                <w:sz w:val="24"/>
                <w:szCs w:val="24"/>
                <w:lang w:val="ru-RU"/>
              </w:rPr>
              <w:t>разликује: криву, праву, изломљену, затворену и отворену линију;</w:t>
            </w:r>
          </w:p>
          <w:p w:rsidR="00CF39F7" w:rsidRPr="00E3327E" w:rsidRDefault="00CF39F7" w:rsidP="00CF39F7">
            <w:pPr>
              <w:ind w:left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  <w:p w:rsidR="00CF39F7" w:rsidRPr="00CF39F7" w:rsidRDefault="00CF39F7" w:rsidP="00CF39F7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сабира и одузима до 100 без прелаза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преко десетице; </w:t>
            </w:r>
          </w:p>
          <w:p w:rsidR="00906C16" w:rsidRPr="004A321A" w:rsidRDefault="00906C16" w:rsidP="00116BC6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E9687A" w:rsidRDefault="00906C16" w:rsidP="002606F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687A">
              <w:rPr>
                <w:rFonts w:ascii="Times New Roman" w:hAnsi="Times New Roman"/>
                <w:sz w:val="24"/>
                <w:szCs w:val="24"/>
              </w:rPr>
              <w:t>Мерење дужине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3C2541" w:rsidRDefault="00906C16" w:rsidP="002606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:rsidR="00906C16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Default="00906C16" w:rsidP="00E968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Српски језик</w:t>
            </w:r>
          </w:p>
          <w:p w:rsidR="00906C16" w:rsidRPr="00160AD5" w:rsidRDefault="00906C16" w:rsidP="00E968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Default="00906C16" w:rsidP="00E968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 око нас</w:t>
            </w:r>
          </w:p>
          <w:p w:rsidR="00906C16" w:rsidRPr="00F55C57" w:rsidRDefault="00906C16" w:rsidP="00E968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Default="00906C16" w:rsidP="00E968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 култура</w:t>
            </w:r>
          </w:p>
          <w:p w:rsidR="00906C16" w:rsidRPr="00F55C57" w:rsidRDefault="00906C16" w:rsidP="00E968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Pr="00F90B6C" w:rsidRDefault="00906C16" w:rsidP="00E96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Компетенција </w:t>
            </w:r>
          </w:p>
          <w:p w:rsidR="00906C16" w:rsidRPr="00F90B6C" w:rsidRDefault="00906C16" w:rsidP="00E96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учење</w:t>
            </w: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16" w:rsidRPr="00F90B6C" w:rsidRDefault="00906C16" w:rsidP="00E96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Сарадња</w:t>
            </w: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16" w:rsidRPr="00F55C57" w:rsidRDefault="00906C16" w:rsidP="00E968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компетенција</w:t>
            </w:r>
          </w:p>
          <w:p w:rsidR="00906C16" w:rsidRDefault="00906C16" w:rsidP="00E968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06C16" w:rsidRDefault="00906C16" w:rsidP="00E968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 са подацима и информацијама</w:t>
            </w:r>
          </w:p>
          <w:p w:rsidR="00906C16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Pr="00FB432D" w:rsidRDefault="00906C16" w:rsidP="002736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:rsidR="00906C16" w:rsidRDefault="00906C16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Pr="00B876B1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Pr="00B876B1" w:rsidRDefault="00906C16" w:rsidP="00E96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:rsidR="00906C16" w:rsidRPr="009A7D48" w:rsidRDefault="00906C16" w:rsidP="00E96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-Продукти активности</w:t>
            </w: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 ученика на часу </w:t>
            </w: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-Усмено испитивање ученика</w:t>
            </w: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Pr="00FA0DBD" w:rsidRDefault="00906C16" w:rsidP="00E968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-Праћење 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:rsidR="00906C16" w:rsidRDefault="00906C16" w:rsidP="00E968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-Писмено испитивање</w:t>
            </w:r>
          </w:p>
          <w:p w:rsidR="00906C16" w:rsidRDefault="00906C16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E9687A" w:rsidRDefault="00906C16" w:rsidP="002606F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687A">
              <w:rPr>
                <w:rFonts w:ascii="Times New Roman" w:hAnsi="Times New Roman"/>
                <w:sz w:val="24"/>
                <w:szCs w:val="24"/>
              </w:rPr>
              <w:t>Јединица мере и мерни број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3C2541" w:rsidRDefault="00906C16" w:rsidP="002606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906C16" w:rsidRPr="00F55C57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E9687A" w:rsidRDefault="00906C16" w:rsidP="002606F0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687A">
              <w:rPr>
                <w:rFonts w:ascii="Times New Roman" w:hAnsi="Times New Roman"/>
                <w:sz w:val="24"/>
                <w:szCs w:val="24"/>
              </w:rPr>
              <w:t>Јединица мере и мерни број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3C2541" w:rsidRDefault="00906C16" w:rsidP="002606F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E9687A" w:rsidRDefault="00906C16" w:rsidP="002606F0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7A">
              <w:rPr>
                <w:rFonts w:ascii="Times New Roman" w:hAnsi="Times New Roman"/>
                <w:sz w:val="24"/>
                <w:szCs w:val="24"/>
              </w:rPr>
              <w:t>Мерење дужи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5A0E5D" w:rsidRDefault="00906C16" w:rsidP="002606F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E9687A" w:rsidRDefault="00906C16" w:rsidP="002606F0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E9687A">
              <w:rPr>
                <w:rFonts w:ascii="Times New Roman" w:hAnsi="Times New Roman"/>
                <w:sz w:val="24"/>
                <w:szCs w:val="24"/>
              </w:rPr>
              <w:t>Мерење дужи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5A0E5D" w:rsidRDefault="00906C16" w:rsidP="002606F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E9687A" w:rsidRDefault="00906C16" w:rsidP="002606F0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687A">
              <w:rPr>
                <w:rFonts w:ascii="Times New Roman" w:hAnsi="Times New Roman"/>
                <w:sz w:val="24"/>
                <w:szCs w:val="24"/>
              </w:rPr>
              <w:t>Мерење и мере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5A0E5D" w:rsidRDefault="00906C16" w:rsidP="002606F0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FB432D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E9687A" w:rsidRDefault="00906C16" w:rsidP="002606F0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687A">
              <w:rPr>
                <w:rFonts w:ascii="Times New Roman" w:hAnsi="Times New Roman"/>
                <w:sz w:val="24"/>
                <w:szCs w:val="24"/>
              </w:rPr>
              <w:t>Мерење и мере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4A321A" w:rsidRDefault="00906C16" w:rsidP="002606F0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E9687A" w:rsidRDefault="00906C16" w:rsidP="002606F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7A">
              <w:rPr>
                <w:rFonts w:ascii="Times New Roman" w:hAnsi="Times New Roman"/>
                <w:sz w:val="24"/>
                <w:szCs w:val="24"/>
              </w:rPr>
              <w:t>Мерење и мере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4A321A" w:rsidRDefault="00906C16" w:rsidP="002606F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E9687A" w:rsidRDefault="00906C16" w:rsidP="002606F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E9687A">
              <w:rPr>
                <w:rFonts w:ascii="Times New Roman" w:hAnsi="Times New Roman"/>
                <w:sz w:val="24"/>
                <w:szCs w:val="24"/>
              </w:rPr>
              <w:t>Геометријска тела и фигуре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4A321A" w:rsidRDefault="00906C16" w:rsidP="002606F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обнављање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E9687A" w:rsidRDefault="00906C16" w:rsidP="002606F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E9687A">
              <w:rPr>
                <w:rFonts w:ascii="Times New Roman" w:hAnsi="Times New Roman"/>
                <w:sz w:val="24"/>
                <w:szCs w:val="24"/>
              </w:rPr>
              <w:t>Линија, тачка и дуж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4A321A" w:rsidRDefault="00906C16" w:rsidP="002606F0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обнављање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E9687A" w:rsidRDefault="00906C16" w:rsidP="002606F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687A">
              <w:rPr>
                <w:rFonts w:ascii="Times New Roman" w:hAnsi="Times New Roman"/>
                <w:sz w:val="24"/>
                <w:szCs w:val="24"/>
              </w:rPr>
              <w:t>Бројеви до 100 и новац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4A321A" w:rsidRDefault="00906C16" w:rsidP="002606F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обнављање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E9687A" w:rsidRDefault="00906C16" w:rsidP="002606F0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E9687A">
              <w:rPr>
                <w:rFonts w:ascii="Times New Roman" w:hAnsi="Times New Roman"/>
                <w:sz w:val="24"/>
                <w:szCs w:val="24"/>
              </w:rPr>
              <w:t>Мерења и мере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CF03F0" w:rsidRDefault="00906C16" w:rsidP="002606F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обнављање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E9687A" w:rsidRDefault="00906C16" w:rsidP="002606F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687A">
              <w:rPr>
                <w:rFonts w:ascii="Times New Roman" w:hAnsi="Times New Roman"/>
                <w:sz w:val="24"/>
                <w:szCs w:val="24"/>
              </w:rPr>
              <w:t>Научили смо у првом разреду – годишња провера знања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CF03F0" w:rsidRDefault="00906C16" w:rsidP="002606F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606F0" w:rsidRPr="00394494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2606F0" w:rsidRPr="00394494" w:rsidRDefault="002606F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vAlign w:val="center"/>
          </w:tcPr>
          <w:p w:rsidR="002606F0" w:rsidRPr="00394494" w:rsidRDefault="002606F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2606F0" w:rsidRPr="000901FF" w:rsidRDefault="002606F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606F0" w:rsidRDefault="002606F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606F0" w:rsidRPr="00E9687A" w:rsidRDefault="002606F0" w:rsidP="002606F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687A">
              <w:rPr>
                <w:rFonts w:ascii="Times New Roman" w:hAnsi="Times New Roman"/>
                <w:sz w:val="24"/>
                <w:szCs w:val="24"/>
              </w:rPr>
              <w:t>Математички квиз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2606F0" w:rsidRPr="00CF03F0" w:rsidRDefault="002606F0" w:rsidP="002606F0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2606F0" w:rsidRPr="00394494" w:rsidRDefault="002606F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2606F0" w:rsidRPr="00394494" w:rsidRDefault="002606F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FA4553" w:rsidRPr="00906C16" w:rsidRDefault="00FA4553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A4553" w:rsidRPr="00906C16" w:rsidSect="00CF03F0">
      <w:pgSz w:w="16838" w:h="11906" w:orient="landscape"/>
      <w:pgMar w:top="426" w:right="851" w:bottom="284" w:left="85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7E5" w:rsidRDefault="000617E5" w:rsidP="002D21D0">
      <w:r>
        <w:separator/>
      </w:r>
    </w:p>
  </w:endnote>
  <w:endnote w:type="continuationSeparator" w:id="0">
    <w:p w:rsidR="000617E5" w:rsidRDefault="000617E5" w:rsidP="002D21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7E5" w:rsidRDefault="000617E5" w:rsidP="002D21D0">
      <w:r>
        <w:separator/>
      </w:r>
    </w:p>
  </w:footnote>
  <w:footnote w:type="continuationSeparator" w:id="0">
    <w:p w:rsidR="000617E5" w:rsidRDefault="000617E5" w:rsidP="002D21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B3D35"/>
    <w:multiLevelType w:val="hybridMultilevel"/>
    <w:tmpl w:val="C1BA6ECA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765A76"/>
    <w:multiLevelType w:val="hybridMultilevel"/>
    <w:tmpl w:val="649E6E36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A59A5"/>
    <w:multiLevelType w:val="hybridMultilevel"/>
    <w:tmpl w:val="8D3CB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806ED"/>
    <w:multiLevelType w:val="hybridMultilevel"/>
    <w:tmpl w:val="C7A45424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C0684"/>
    <w:multiLevelType w:val="hybridMultilevel"/>
    <w:tmpl w:val="6BCA8CF6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142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>
    <w:nsid w:val="205C11B3"/>
    <w:multiLevelType w:val="hybridMultilevel"/>
    <w:tmpl w:val="4FF877D8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B270FA14">
      <w:start w:val="1"/>
      <w:numFmt w:val="bullet"/>
      <w:lvlText w:val="•"/>
      <w:lvlJc w:val="left"/>
      <w:pPr>
        <w:ind w:left="459" w:hanging="105"/>
      </w:pPr>
      <w:rPr>
        <w:rFonts w:hint="default"/>
      </w:rPr>
    </w:lvl>
    <w:lvl w:ilvl="2" w:tplc="987A0C22">
      <w:start w:val="1"/>
      <w:numFmt w:val="bullet"/>
      <w:lvlText w:val="•"/>
      <w:lvlJc w:val="left"/>
      <w:pPr>
        <w:ind w:left="867" w:hanging="105"/>
      </w:pPr>
      <w:rPr>
        <w:rFonts w:hint="default"/>
      </w:rPr>
    </w:lvl>
    <w:lvl w:ilvl="3" w:tplc="CAE09BB0">
      <w:start w:val="1"/>
      <w:numFmt w:val="bullet"/>
      <w:lvlText w:val="•"/>
      <w:lvlJc w:val="left"/>
      <w:pPr>
        <w:ind w:left="1274" w:hanging="105"/>
      </w:pPr>
      <w:rPr>
        <w:rFonts w:hint="default"/>
      </w:rPr>
    </w:lvl>
    <w:lvl w:ilvl="4" w:tplc="47DAC46A">
      <w:start w:val="1"/>
      <w:numFmt w:val="bullet"/>
      <w:lvlText w:val="•"/>
      <w:lvlJc w:val="left"/>
      <w:pPr>
        <w:ind w:left="1682" w:hanging="105"/>
      </w:pPr>
      <w:rPr>
        <w:rFonts w:hint="default"/>
      </w:rPr>
    </w:lvl>
    <w:lvl w:ilvl="5" w:tplc="C4043F54">
      <w:start w:val="1"/>
      <w:numFmt w:val="bullet"/>
      <w:lvlText w:val="•"/>
      <w:lvlJc w:val="left"/>
      <w:pPr>
        <w:ind w:left="2090" w:hanging="105"/>
      </w:pPr>
      <w:rPr>
        <w:rFonts w:hint="default"/>
      </w:rPr>
    </w:lvl>
    <w:lvl w:ilvl="6" w:tplc="EB827DAC">
      <w:start w:val="1"/>
      <w:numFmt w:val="bullet"/>
      <w:lvlText w:val="•"/>
      <w:lvlJc w:val="left"/>
      <w:pPr>
        <w:ind w:left="2497" w:hanging="105"/>
      </w:pPr>
      <w:rPr>
        <w:rFonts w:hint="default"/>
      </w:rPr>
    </w:lvl>
    <w:lvl w:ilvl="7" w:tplc="B5FACFAC">
      <w:start w:val="1"/>
      <w:numFmt w:val="bullet"/>
      <w:lvlText w:val="•"/>
      <w:lvlJc w:val="left"/>
      <w:pPr>
        <w:ind w:left="2905" w:hanging="105"/>
      </w:pPr>
      <w:rPr>
        <w:rFonts w:hint="default"/>
      </w:rPr>
    </w:lvl>
    <w:lvl w:ilvl="8" w:tplc="7652AA14">
      <w:start w:val="1"/>
      <w:numFmt w:val="bullet"/>
      <w:lvlText w:val="•"/>
      <w:lvlJc w:val="left"/>
      <w:pPr>
        <w:ind w:left="3313" w:hanging="105"/>
      </w:pPr>
      <w:rPr>
        <w:rFonts w:hint="default"/>
      </w:rPr>
    </w:lvl>
  </w:abstractNum>
  <w:abstractNum w:abstractNumId="7">
    <w:nsid w:val="293873BD"/>
    <w:multiLevelType w:val="hybridMultilevel"/>
    <w:tmpl w:val="C5562D92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8352CA"/>
    <w:multiLevelType w:val="hybridMultilevel"/>
    <w:tmpl w:val="C5C4AD5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3313FA"/>
    <w:multiLevelType w:val="hybridMultilevel"/>
    <w:tmpl w:val="158E274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EC7809"/>
    <w:multiLevelType w:val="hybridMultilevel"/>
    <w:tmpl w:val="91060BF4"/>
    <w:lvl w:ilvl="0" w:tplc="CF6AD1F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D4FEB5BA">
      <w:start w:val="1"/>
      <w:numFmt w:val="bullet"/>
      <w:lvlText w:val="•"/>
      <w:lvlJc w:val="left"/>
      <w:pPr>
        <w:ind w:left="459" w:hanging="105"/>
      </w:pPr>
      <w:rPr>
        <w:rFonts w:hint="default"/>
      </w:rPr>
    </w:lvl>
    <w:lvl w:ilvl="2" w:tplc="0F326F5A">
      <w:start w:val="1"/>
      <w:numFmt w:val="bullet"/>
      <w:lvlText w:val="•"/>
      <w:lvlJc w:val="left"/>
      <w:pPr>
        <w:ind w:left="867" w:hanging="105"/>
      </w:pPr>
      <w:rPr>
        <w:rFonts w:hint="default"/>
      </w:rPr>
    </w:lvl>
    <w:lvl w:ilvl="3" w:tplc="2F3A5416">
      <w:start w:val="1"/>
      <w:numFmt w:val="bullet"/>
      <w:lvlText w:val="•"/>
      <w:lvlJc w:val="left"/>
      <w:pPr>
        <w:ind w:left="1274" w:hanging="105"/>
      </w:pPr>
      <w:rPr>
        <w:rFonts w:hint="default"/>
      </w:rPr>
    </w:lvl>
    <w:lvl w:ilvl="4" w:tplc="2D600516">
      <w:start w:val="1"/>
      <w:numFmt w:val="bullet"/>
      <w:lvlText w:val="•"/>
      <w:lvlJc w:val="left"/>
      <w:pPr>
        <w:ind w:left="1682" w:hanging="105"/>
      </w:pPr>
      <w:rPr>
        <w:rFonts w:hint="default"/>
      </w:rPr>
    </w:lvl>
    <w:lvl w:ilvl="5" w:tplc="79B8F45C">
      <w:start w:val="1"/>
      <w:numFmt w:val="bullet"/>
      <w:lvlText w:val="•"/>
      <w:lvlJc w:val="left"/>
      <w:pPr>
        <w:ind w:left="2090" w:hanging="105"/>
      </w:pPr>
      <w:rPr>
        <w:rFonts w:hint="default"/>
      </w:rPr>
    </w:lvl>
    <w:lvl w:ilvl="6" w:tplc="1238305A">
      <w:start w:val="1"/>
      <w:numFmt w:val="bullet"/>
      <w:lvlText w:val="•"/>
      <w:lvlJc w:val="left"/>
      <w:pPr>
        <w:ind w:left="2497" w:hanging="105"/>
      </w:pPr>
      <w:rPr>
        <w:rFonts w:hint="default"/>
      </w:rPr>
    </w:lvl>
    <w:lvl w:ilvl="7" w:tplc="46AC9B9A">
      <w:start w:val="1"/>
      <w:numFmt w:val="bullet"/>
      <w:lvlText w:val="•"/>
      <w:lvlJc w:val="left"/>
      <w:pPr>
        <w:ind w:left="2905" w:hanging="105"/>
      </w:pPr>
      <w:rPr>
        <w:rFonts w:hint="default"/>
      </w:rPr>
    </w:lvl>
    <w:lvl w:ilvl="8" w:tplc="C832DB6C">
      <w:start w:val="1"/>
      <w:numFmt w:val="bullet"/>
      <w:lvlText w:val="•"/>
      <w:lvlJc w:val="left"/>
      <w:pPr>
        <w:ind w:left="3313" w:hanging="105"/>
      </w:pPr>
      <w:rPr>
        <w:rFonts w:hint="default"/>
      </w:rPr>
    </w:lvl>
  </w:abstractNum>
  <w:abstractNum w:abstractNumId="11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10F02"/>
    <w:multiLevelType w:val="hybridMultilevel"/>
    <w:tmpl w:val="EB02298E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DC2BB6"/>
    <w:multiLevelType w:val="hybridMultilevel"/>
    <w:tmpl w:val="61B4AB26"/>
    <w:lvl w:ilvl="0" w:tplc="5F54A4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014E73"/>
    <w:multiLevelType w:val="hybridMultilevel"/>
    <w:tmpl w:val="96244ED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C90743"/>
    <w:multiLevelType w:val="hybridMultilevel"/>
    <w:tmpl w:val="A4ACD2D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AA5A4D"/>
    <w:multiLevelType w:val="hybridMultilevel"/>
    <w:tmpl w:val="FEFC8C56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3C6209"/>
    <w:multiLevelType w:val="hybridMultilevel"/>
    <w:tmpl w:val="8F08CB14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72299C"/>
    <w:multiLevelType w:val="hybridMultilevel"/>
    <w:tmpl w:val="EC028D20"/>
    <w:lvl w:ilvl="0" w:tplc="04B883C6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395474"/>
    <w:multiLevelType w:val="hybridMultilevel"/>
    <w:tmpl w:val="6C3A8B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AB47DE"/>
    <w:multiLevelType w:val="hybridMultilevel"/>
    <w:tmpl w:val="A1C23E8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0F5DCF"/>
    <w:multiLevelType w:val="hybridMultilevel"/>
    <w:tmpl w:val="0C0EE93E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626EDC"/>
    <w:multiLevelType w:val="hybridMultilevel"/>
    <w:tmpl w:val="5C327A32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FD1E76"/>
    <w:multiLevelType w:val="hybridMultilevel"/>
    <w:tmpl w:val="B0F08A4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042547"/>
    <w:multiLevelType w:val="hybridMultilevel"/>
    <w:tmpl w:val="3F868ACE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E27DCE"/>
    <w:multiLevelType w:val="hybridMultilevel"/>
    <w:tmpl w:val="635AF344"/>
    <w:lvl w:ilvl="0" w:tplc="7C3A52DE">
      <w:start w:val="23"/>
      <w:numFmt w:val="bullet"/>
      <w:lvlText w:val="-"/>
      <w:lvlJc w:val="left"/>
      <w:pPr>
        <w:ind w:left="558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2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"/>
  </w:num>
  <w:num w:numId="3">
    <w:abstractNumId w:val="8"/>
  </w:num>
  <w:num w:numId="4">
    <w:abstractNumId w:val="12"/>
  </w:num>
  <w:num w:numId="5">
    <w:abstractNumId w:val="15"/>
  </w:num>
  <w:num w:numId="6">
    <w:abstractNumId w:val="14"/>
  </w:num>
  <w:num w:numId="7">
    <w:abstractNumId w:val="9"/>
  </w:num>
  <w:num w:numId="8">
    <w:abstractNumId w:val="25"/>
  </w:num>
  <w:num w:numId="9">
    <w:abstractNumId w:val="7"/>
  </w:num>
  <w:num w:numId="10">
    <w:abstractNumId w:val="3"/>
  </w:num>
  <w:num w:numId="11">
    <w:abstractNumId w:val="24"/>
  </w:num>
  <w:num w:numId="12">
    <w:abstractNumId w:val="16"/>
  </w:num>
  <w:num w:numId="13">
    <w:abstractNumId w:val="6"/>
  </w:num>
  <w:num w:numId="14">
    <w:abstractNumId w:val="2"/>
  </w:num>
  <w:num w:numId="15">
    <w:abstractNumId w:val="0"/>
  </w:num>
  <w:num w:numId="16">
    <w:abstractNumId w:val="23"/>
  </w:num>
  <w:num w:numId="17">
    <w:abstractNumId w:val="17"/>
  </w:num>
  <w:num w:numId="18">
    <w:abstractNumId w:val="1"/>
  </w:num>
  <w:num w:numId="19">
    <w:abstractNumId w:val="19"/>
  </w:num>
  <w:num w:numId="20">
    <w:abstractNumId w:val="11"/>
  </w:num>
  <w:num w:numId="21">
    <w:abstractNumId w:val="26"/>
  </w:num>
  <w:num w:numId="22">
    <w:abstractNumId w:val="18"/>
  </w:num>
  <w:num w:numId="23">
    <w:abstractNumId w:val="10"/>
  </w:num>
  <w:num w:numId="24">
    <w:abstractNumId w:val="20"/>
  </w:num>
  <w:num w:numId="25">
    <w:abstractNumId w:val="22"/>
  </w:num>
  <w:num w:numId="26">
    <w:abstractNumId w:val="5"/>
  </w:num>
  <w:num w:numId="27">
    <w:abstractNumId w:val="13"/>
  </w:num>
  <w:num w:numId="2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52C0"/>
    <w:rsid w:val="00053B55"/>
    <w:rsid w:val="000617E5"/>
    <w:rsid w:val="000901FF"/>
    <w:rsid w:val="0009111F"/>
    <w:rsid w:val="000A3D9E"/>
    <w:rsid w:val="000B5A55"/>
    <w:rsid w:val="00104B33"/>
    <w:rsid w:val="00105351"/>
    <w:rsid w:val="00116BC6"/>
    <w:rsid w:val="001479B5"/>
    <w:rsid w:val="00160AD5"/>
    <w:rsid w:val="00170A14"/>
    <w:rsid w:val="001717B1"/>
    <w:rsid w:val="0017482B"/>
    <w:rsid w:val="001820DE"/>
    <w:rsid w:val="00183C51"/>
    <w:rsid w:val="001D7627"/>
    <w:rsid w:val="001F1289"/>
    <w:rsid w:val="001F2EFF"/>
    <w:rsid w:val="001F5E5C"/>
    <w:rsid w:val="00232582"/>
    <w:rsid w:val="00252589"/>
    <w:rsid w:val="002606F0"/>
    <w:rsid w:val="00273603"/>
    <w:rsid w:val="00283051"/>
    <w:rsid w:val="002912C9"/>
    <w:rsid w:val="002A468E"/>
    <w:rsid w:val="002A7A80"/>
    <w:rsid w:val="002D21D0"/>
    <w:rsid w:val="002D457E"/>
    <w:rsid w:val="002D45CA"/>
    <w:rsid w:val="002E618F"/>
    <w:rsid w:val="002F2467"/>
    <w:rsid w:val="002F64E0"/>
    <w:rsid w:val="0030530C"/>
    <w:rsid w:val="00320553"/>
    <w:rsid w:val="0032060E"/>
    <w:rsid w:val="00330656"/>
    <w:rsid w:val="00354C8B"/>
    <w:rsid w:val="003601E4"/>
    <w:rsid w:val="00366588"/>
    <w:rsid w:val="00370EAC"/>
    <w:rsid w:val="00394494"/>
    <w:rsid w:val="003B196E"/>
    <w:rsid w:val="003C2541"/>
    <w:rsid w:val="00406D04"/>
    <w:rsid w:val="00475E6A"/>
    <w:rsid w:val="004879C1"/>
    <w:rsid w:val="004A321A"/>
    <w:rsid w:val="004C2CA3"/>
    <w:rsid w:val="00524634"/>
    <w:rsid w:val="005508AF"/>
    <w:rsid w:val="0055225B"/>
    <w:rsid w:val="00552372"/>
    <w:rsid w:val="005541D9"/>
    <w:rsid w:val="00564FC9"/>
    <w:rsid w:val="0056667F"/>
    <w:rsid w:val="00570820"/>
    <w:rsid w:val="005A0E5D"/>
    <w:rsid w:val="005A1A89"/>
    <w:rsid w:val="005B4333"/>
    <w:rsid w:val="005C0264"/>
    <w:rsid w:val="005D3764"/>
    <w:rsid w:val="005E22D2"/>
    <w:rsid w:val="0060162C"/>
    <w:rsid w:val="00625172"/>
    <w:rsid w:val="00653CD3"/>
    <w:rsid w:val="00675F4A"/>
    <w:rsid w:val="00677D37"/>
    <w:rsid w:val="006B5958"/>
    <w:rsid w:val="006B7F74"/>
    <w:rsid w:val="006D0ED8"/>
    <w:rsid w:val="006E377E"/>
    <w:rsid w:val="006F0E0A"/>
    <w:rsid w:val="006F5ABA"/>
    <w:rsid w:val="00704CF0"/>
    <w:rsid w:val="00713793"/>
    <w:rsid w:val="007143BC"/>
    <w:rsid w:val="00717AD4"/>
    <w:rsid w:val="007401FA"/>
    <w:rsid w:val="007510E0"/>
    <w:rsid w:val="00766B63"/>
    <w:rsid w:val="00773F2E"/>
    <w:rsid w:val="0078491B"/>
    <w:rsid w:val="00794A4C"/>
    <w:rsid w:val="007C53AF"/>
    <w:rsid w:val="007D00F5"/>
    <w:rsid w:val="007D700B"/>
    <w:rsid w:val="007F3ED1"/>
    <w:rsid w:val="00814878"/>
    <w:rsid w:val="00897C18"/>
    <w:rsid w:val="008B5CC2"/>
    <w:rsid w:val="008B7484"/>
    <w:rsid w:val="008C0E43"/>
    <w:rsid w:val="008C0E9B"/>
    <w:rsid w:val="00906C16"/>
    <w:rsid w:val="00912F11"/>
    <w:rsid w:val="009168FD"/>
    <w:rsid w:val="00930962"/>
    <w:rsid w:val="009371FA"/>
    <w:rsid w:val="0094699C"/>
    <w:rsid w:val="00962DEE"/>
    <w:rsid w:val="0096441D"/>
    <w:rsid w:val="0096646A"/>
    <w:rsid w:val="00967080"/>
    <w:rsid w:val="00975320"/>
    <w:rsid w:val="009809A9"/>
    <w:rsid w:val="009979A1"/>
    <w:rsid w:val="009A52C9"/>
    <w:rsid w:val="009A7D48"/>
    <w:rsid w:val="009B52C0"/>
    <w:rsid w:val="009C11E3"/>
    <w:rsid w:val="009E5A7F"/>
    <w:rsid w:val="00A172F3"/>
    <w:rsid w:val="00A173C7"/>
    <w:rsid w:val="00A17865"/>
    <w:rsid w:val="00A842F7"/>
    <w:rsid w:val="00A928C8"/>
    <w:rsid w:val="00A96E09"/>
    <w:rsid w:val="00AB5C90"/>
    <w:rsid w:val="00AD6536"/>
    <w:rsid w:val="00B249E5"/>
    <w:rsid w:val="00B30A15"/>
    <w:rsid w:val="00B42FC1"/>
    <w:rsid w:val="00B65090"/>
    <w:rsid w:val="00B86E08"/>
    <w:rsid w:val="00B876B1"/>
    <w:rsid w:val="00BD1C0E"/>
    <w:rsid w:val="00BF5D9D"/>
    <w:rsid w:val="00C07FB7"/>
    <w:rsid w:val="00C212A0"/>
    <w:rsid w:val="00C34F1D"/>
    <w:rsid w:val="00C40EF3"/>
    <w:rsid w:val="00C74F64"/>
    <w:rsid w:val="00CA1D10"/>
    <w:rsid w:val="00CA6B4F"/>
    <w:rsid w:val="00CB3E9B"/>
    <w:rsid w:val="00CB5DBA"/>
    <w:rsid w:val="00CB6D1C"/>
    <w:rsid w:val="00CD6523"/>
    <w:rsid w:val="00CF03F0"/>
    <w:rsid w:val="00CF39F7"/>
    <w:rsid w:val="00D048F8"/>
    <w:rsid w:val="00D07611"/>
    <w:rsid w:val="00D10A65"/>
    <w:rsid w:val="00D32185"/>
    <w:rsid w:val="00D6548F"/>
    <w:rsid w:val="00D7175C"/>
    <w:rsid w:val="00D85BEE"/>
    <w:rsid w:val="00DB0C5D"/>
    <w:rsid w:val="00DE3B7C"/>
    <w:rsid w:val="00DE442D"/>
    <w:rsid w:val="00DE639F"/>
    <w:rsid w:val="00DF11AD"/>
    <w:rsid w:val="00DF4744"/>
    <w:rsid w:val="00E0161E"/>
    <w:rsid w:val="00E124D1"/>
    <w:rsid w:val="00E9364C"/>
    <w:rsid w:val="00E9687A"/>
    <w:rsid w:val="00EB272C"/>
    <w:rsid w:val="00EB46FE"/>
    <w:rsid w:val="00EB7ECA"/>
    <w:rsid w:val="00ED0CC7"/>
    <w:rsid w:val="00F2720B"/>
    <w:rsid w:val="00F55C57"/>
    <w:rsid w:val="00F6056F"/>
    <w:rsid w:val="00F90B6C"/>
    <w:rsid w:val="00F934B8"/>
    <w:rsid w:val="00F966D1"/>
    <w:rsid w:val="00FA0DBD"/>
    <w:rsid w:val="00FA42DE"/>
    <w:rsid w:val="00FA4553"/>
    <w:rsid w:val="00FB432D"/>
    <w:rsid w:val="00FD0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2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0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2912C9"/>
    <w:pPr>
      <w:ind w:left="720"/>
      <w:contextualSpacing/>
    </w:pPr>
  </w:style>
  <w:style w:type="paragraph" w:styleId="NoSpacing">
    <w:name w:val="No Spacing"/>
    <w:uiPriority w:val="1"/>
    <w:qFormat/>
    <w:rsid w:val="003B196E"/>
  </w:style>
  <w:style w:type="paragraph" w:customStyle="1" w:styleId="TableParagraph">
    <w:name w:val="Table Paragraph"/>
    <w:basedOn w:val="Normal"/>
    <w:uiPriority w:val="1"/>
    <w:qFormat/>
    <w:rsid w:val="009809A9"/>
    <w:pPr>
      <w:widowControl w:val="0"/>
    </w:pPr>
  </w:style>
  <w:style w:type="paragraph" w:styleId="Header">
    <w:name w:val="header"/>
    <w:basedOn w:val="Normal"/>
    <w:link w:val="HeaderChar"/>
    <w:uiPriority w:val="99"/>
    <w:unhideWhenUsed/>
    <w:rsid w:val="002D21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21D0"/>
  </w:style>
  <w:style w:type="paragraph" w:styleId="Footer">
    <w:name w:val="footer"/>
    <w:basedOn w:val="Normal"/>
    <w:link w:val="FooterChar"/>
    <w:uiPriority w:val="99"/>
    <w:unhideWhenUsed/>
    <w:rsid w:val="002D21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21D0"/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7137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1925</TotalTime>
  <Pages>11</Pages>
  <Words>2618</Words>
  <Characters>14928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Šćekić</dc:creator>
  <cp:lastModifiedBy>Miodrag B Terzić</cp:lastModifiedBy>
  <cp:revision>82</cp:revision>
  <dcterms:created xsi:type="dcterms:W3CDTF">2020-12-15T19:20:00Z</dcterms:created>
  <dcterms:modified xsi:type="dcterms:W3CDTF">2022-06-14T22:01:00Z</dcterms:modified>
</cp:coreProperties>
</file>