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3479CC" w:rsidTr="003479CC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479CC" w:rsidRDefault="003479CC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479CC" w:rsidRDefault="003479CC" w:rsidP="00CE01A0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CE01A0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3479CC" w:rsidTr="003479CC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479CC" w:rsidRDefault="003479CC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479CC" w:rsidRDefault="003479CC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3479CC" w:rsidTr="003479CC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479CC" w:rsidRDefault="003479CC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479CC" w:rsidRDefault="003479CC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3479CC" w:rsidTr="003479C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3479CC" w:rsidRDefault="003479CC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:44.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3479CC" w:rsidRDefault="003479CC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479CC" w:rsidRDefault="003479CC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3479CC" w:rsidTr="003479CC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479CC" w:rsidRDefault="003479C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CC" w:rsidRDefault="003479CC">
            <w:pPr>
              <w:jc w:val="both"/>
              <w:rPr>
                <w:rFonts w:ascii="Times New Roman" w:eastAsia="Times New Roman" w:hAnsi="Times New Roman" w:cs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Welt und Umwelt</w:t>
            </w:r>
          </w:p>
          <w:p w:rsidR="003479CC" w:rsidRDefault="003479CC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3479CC" w:rsidTr="003479CC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479CC" w:rsidRDefault="003479C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CC" w:rsidRDefault="003479CC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Der 10-Minuten-Chat</w:t>
            </w:r>
          </w:p>
        </w:tc>
      </w:tr>
      <w:tr w:rsidR="003479CC" w:rsidTr="003479CC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479CC" w:rsidRDefault="003479C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CC" w:rsidRDefault="003479CC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Утврђивање</w:t>
            </w:r>
          </w:p>
        </w:tc>
      </w:tr>
      <w:tr w:rsidR="003479CC" w:rsidRPr="00CE01A0" w:rsidTr="003479CC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479CC" w:rsidRDefault="003479C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CC" w:rsidRDefault="003479CC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Ученици могу да изнесу своје мишљење на тему заштите животне околине</w:t>
            </w:r>
          </w:p>
        </w:tc>
      </w:tr>
      <w:tr w:rsidR="003479CC" w:rsidRPr="00CE01A0" w:rsidTr="003479CC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479CC" w:rsidRDefault="003479C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3479CC" w:rsidRDefault="003479C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3479CC" w:rsidRDefault="003479C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CC" w:rsidRDefault="003479CC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CE01A0">
              <w:rPr>
                <w:rFonts w:ascii="Times New Roman" w:eastAsia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3479CC" w:rsidRPr="00CE01A0" w:rsidRDefault="003479CC">
            <w:pPr>
              <w:jc w:val="both"/>
              <w:rPr>
                <w:rFonts w:ascii="Times New Roman" w:eastAsia="Calibri" w:hAnsi="Times New Roman"/>
                <w:lang w:val="sr-Cyrl-CS"/>
              </w:rPr>
            </w:pPr>
            <w:r w:rsidRPr="00CE01A0">
              <w:rPr>
                <w:rFonts w:ascii="Times New Roman" w:hAnsi="Times New Roman"/>
                <w:lang w:val="sr-Cyrl-CS"/>
              </w:rPr>
              <w:t>- разумеју једноставније исказе којима се тражи мишљење и реагује на њих</w:t>
            </w:r>
          </w:p>
          <w:p w:rsidR="003479CC" w:rsidRPr="00CE01A0" w:rsidRDefault="003479CC">
            <w:pPr>
              <w:jc w:val="both"/>
              <w:rPr>
                <w:rFonts w:ascii="Times New Roman" w:hAnsi="Times New Roman"/>
                <w:color w:val="FF0000"/>
                <w:lang w:val="sr-Cyrl-CS"/>
              </w:rPr>
            </w:pPr>
            <w:r w:rsidRPr="00CE01A0">
              <w:rPr>
                <w:rFonts w:ascii="Times New Roman" w:hAnsi="Times New Roman"/>
                <w:lang w:val="sr-Cyrl-CS"/>
              </w:rPr>
              <w:t>- изражавају мишљење, слагање/неслагање и дају кратко образложење</w:t>
            </w:r>
            <w:r w:rsidRPr="00CE01A0">
              <w:rPr>
                <w:rFonts w:ascii="Times New Roman" w:hAnsi="Times New Roman"/>
                <w:color w:val="FF0000"/>
                <w:lang w:val="sr-Cyrl-CS"/>
              </w:rPr>
              <w:t xml:space="preserve"> </w:t>
            </w:r>
          </w:p>
        </w:tc>
      </w:tr>
      <w:tr w:rsidR="003479CC" w:rsidTr="003479CC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479CC" w:rsidRDefault="003479C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CC" w:rsidRDefault="003479CC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Комуникација, сарадња, одговоран однос према околини</w:t>
            </w:r>
          </w:p>
        </w:tc>
      </w:tr>
      <w:tr w:rsidR="003479CC" w:rsidTr="003479CC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479CC" w:rsidRDefault="003479C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CC" w:rsidRDefault="003479CC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групни</w:t>
            </w:r>
          </w:p>
        </w:tc>
      </w:tr>
      <w:tr w:rsidR="003479CC" w:rsidTr="003479CC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479CC" w:rsidRDefault="003479C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CC" w:rsidRDefault="003479CC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Писана, вербална, показна</w:t>
            </w:r>
          </w:p>
        </w:tc>
      </w:tr>
      <w:tr w:rsidR="003479CC" w:rsidTr="003479CC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479CC" w:rsidRDefault="003479C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CC" w:rsidRDefault="003479CC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Уџбеник, радна свеска, свеска</w:t>
            </w:r>
          </w:p>
        </w:tc>
      </w:tr>
      <w:tr w:rsidR="003479CC" w:rsidTr="003479CC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479CC" w:rsidRDefault="003479C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CC" w:rsidRDefault="003479CC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Информатика, биологија</w:t>
            </w:r>
          </w:p>
        </w:tc>
      </w:tr>
      <w:tr w:rsidR="003479CC" w:rsidTr="003479CC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479CC" w:rsidRDefault="003479C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(ТОК ЧАСА)</w:t>
            </w:r>
          </w:p>
        </w:tc>
      </w:tr>
      <w:tr w:rsidR="003479CC" w:rsidTr="003479CC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9CC" w:rsidRDefault="003479C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3479CC" w:rsidRDefault="003479C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  <w:p w:rsidR="003479CC" w:rsidRDefault="003479CC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479CC" w:rsidRDefault="003479CC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 xml:space="preserve">Активност 1: </w:t>
            </w:r>
            <w:r w:rsidRPr="00CE01A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 уводном делу часа наставник разговара са ученицима на тему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Was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kann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man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f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ü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r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die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Umwelt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tun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? Ученици износе своје идеје. </w:t>
            </w:r>
          </w:p>
        </w:tc>
      </w:tr>
      <w:tr w:rsidR="003479CC" w:rsidTr="003479CC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479CC" w:rsidRDefault="003479C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Главни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3479CC" w:rsidRDefault="003479C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(32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9CC" w:rsidRPr="00CE01A0" w:rsidRDefault="003479CC">
            <w:pPr>
              <w:jc w:val="both"/>
              <w:rPr>
                <w:rFonts w:ascii="Times New Roman" w:eastAsia="Calibri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eastAsia="sr-Latn-CS"/>
              </w:rPr>
              <w:t>2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 упућује ученике на уџбеник, страна 47. Ученици индивидуално читају текст и повезују која слика уз кога иде. Овде је реч о глобалном разумевању прочитаног текста.</w:t>
            </w:r>
          </w:p>
          <w:p w:rsidR="003479CC" w:rsidRPr="00CE01A0" w:rsidRDefault="003479CC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  <w:p w:rsidR="003479CC" w:rsidRPr="00CE01A0" w:rsidRDefault="003479CC">
            <w:pPr>
              <w:jc w:val="both"/>
              <w:rPr>
                <w:rFonts w:ascii="Times New Roman" w:eastAsia="Calibri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поново читају чет, али овог пута детаљно, тако да ће наставник након читање да семантизује непознате речи. Ученици затим одговарају на питања из задатка 6б. Читају и упоређују одговоре.</w:t>
            </w:r>
          </w:p>
          <w:p w:rsidR="003479CC" w:rsidRDefault="003479CC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3479CC" w:rsidRPr="00CE01A0" w:rsidRDefault="003479CC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4: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раде задатак 6 у радној свесци. У њему утврђују вокабулар који ће им бити потребан за наредну активност.</w:t>
            </w:r>
          </w:p>
          <w:p w:rsidR="003479CC" w:rsidRDefault="003479CC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3479CC" w:rsidRDefault="003479CC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5: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дели ученике у групе (4-5 ученика). Свака група треба да састави бар пет својих предлога на тему заштите животне околине. Као помоћ могу да користе примере из задатка 6ц у уџбенику и задатка 6 у радној свесци. Након тога свака група ће изнети своје предлоге. </w:t>
            </w:r>
          </w:p>
        </w:tc>
      </w:tr>
      <w:tr w:rsidR="003479CC" w:rsidRPr="00CE01A0" w:rsidTr="003479CC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479CC" w:rsidRDefault="003479C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3479CC" w:rsidRDefault="003479C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479CC" w:rsidRDefault="003479CC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6: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Групе представљају своје радове.</w:t>
            </w:r>
          </w:p>
        </w:tc>
      </w:tr>
      <w:tr w:rsidR="003479CC" w:rsidRPr="00CE01A0" w:rsidTr="003479CC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479CC" w:rsidRDefault="003479C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3479CC" w:rsidRPr="00CE01A0" w:rsidTr="003479CC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9CC" w:rsidRDefault="003479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3479CC" w:rsidRDefault="003479C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3479CC" w:rsidRDefault="003479C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3479CC" w:rsidRPr="00CE01A0" w:rsidTr="003479CC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79CC" w:rsidRDefault="003479C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3479CC" w:rsidRDefault="003479C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3479CC" w:rsidTr="003479CC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479CC" w:rsidRDefault="003479C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3479CC" w:rsidRDefault="003479CC" w:rsidP="003479CC">
      <w:pPr>
        <w:rPr>
          <w:rFonts w:ascii="Calibri" w:hAnsi="Calibri"/>
        </w:rPr>
      </w:pPr>
    </w:p>
    <w:p w:rsidR="003479CC" w:rsidRDefault="003479CC" w:rsidP="003479CC"/>
    <w:p w:rsidR="003479CC" w:rsidRDefault="003479CC" w:rsidP="003479CC"/>
    <w:p w:rsidR="003479CC" w:rsidRDefault="003479CC" w:rsidP="003479CC"/>
    <w:p w:rsidR="003479CC" w:rsidRDefault="003479CC" w:rsidP="003479CC"/>
    <w:p w:rsidR="003479CC" w:rsidRDefault="003479CC" w:rsidP="003479CC"/>
    <w:p w:rsidR="003479CC" w:rsidRDefault="003479CC" w:rsidP="003479CC"/>
    <w:p w:rsidR="003479CC" w:rsidRDefault="003479CC" w:rsidP="003479CC"/>
    <w:p w:rsidR="003479CC" w:rsidRDefault="003479CC" w:rsidP="003479CC"/>
    <w:p w:rsidR="003479CC" w:rsidRDefault="003479CC" w:rsidP="003479CC"/>
    <w:p w:rsidR="003479CC" w:rsidRDefault="003479CC" w:rsidP="003479CC"/>
    <w:p w:rsidR="003479CC" w:rsidRDefault="003479CC" w:rsidP="003479CC"/>
    <w:p w:rsidR="003479CC" w:rsidRDefault="003479CC" w:rsidP="003479CC"/>
    <w:p w:rsidR="003479CC" w:rsidRDefault="003479CC" w:rsidP="003479CC"/>
    <w:p w:rsidR="003479CC" w:rsidRDefault="003479CC" w:rsidP="003479CC"/>
    <w:p w:rsidR="003479CC" w:rsidRDefault="003479CC" w:rsidP="003479CC"/>
    <w:p w:rsidR="003479CC" w:rsidRDefault="003479CC" w:rsidP="003479CC"/>
    <w:p w:rsidR="003479CC" w:rsidRDefault="003479CC" w:rsidP="003479CC"/>
    <w:p w:rsidR="003479CC" w:rsidRDefault="003479CC" w:rsidP="003479CC"/>
    <w:p w:rsidR="003479CC" w:rsidRDefault="003479CC" w:rsidP="003479CC"/>
    <w:p w:rsidR="003479CC" w:rsidRDefault="003479CC" w:rsidP="003479CC"/>
    <w:p w:rsidR="003479CC" w:rsidRDefault="003479CC" w:rsidP="003479CC"/>
    <w:p w:rsidR="003479CC" w:rsidRDefault="003479CC" w:rsidP="003479CC"/>
    <w:p w:rsidR="003479CC" w:rsidRDefault="003479CC" w:rsidP="003479CC"/>
    <w:p w:rsidR="003479CC" w:rsidRDefault="003479CC" w:rsidP="003479CC"/>
    <w:p w:rsidR="003479CC" w:rsidRDefault="003479CC" w:rsidP="003479CC"/>
    <w:p w:rsidR="003479CC" w:rsidRDefault="003479CC" w:rsidP="003479CC"/>
    <w:p w:rsidR="003479CC" w:rsidRDefault="003479CC" w:rsidP="003479CC"/>
    <w:p w:rsidR="003479CC" w:rsidRDefault="003479CC" w:rsidP="003479CC"/>
    <w:p w:rsidR="003479CC" w:rsidRDefault="003479CC" w:rsidP="003479CC"/>
    <w:p w:rsidR="003479CC" w:rsidRDefault="003479CC" w:rsidP="003479CC"/>
    <w:p w:rsidR="003479CC" w:rsidRDefault="003479CC" w:rsidP="003479CC"/>
    <w:p w:rsidR="003479CC" w:rsidRDefault="003479CC" w:rsidP="003479CC"/>
    <w:p w:rsidR="003479CC" w:rsidRDefault="003479CC" w:rsidP="003479CC"/>
    <w:p w:rsidR="003479CC" w:rsidRDefault="003479CC" w:rsidP="003479CC"/>
    <w:p w:rsidR="003479CC" w:rsidRDefault="003479CC" w:rsidP="003479CC"/>
    <w:p w:rsidR="003479CC" w:rsidRDefault="003479CC" w:rsidP="003479CC"/>
    <w:p w:rsidR="003479CC" w:rsidRDefault="003479CC" w:rsidP="003479CC"/>
    <w:p w:rsidR="005C0B99" w:rsidRDefault="005C0B99"/>
    <w:sectPr w:rsidR="005C0B99" w:rsidSect="005E13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479CC"/>
    <w:rsid w:val="003479CC"/>
    <w:rsid w:val="005C0B99"/>
    <w:rsid w:val="005E13D3"/>
    <w:rsid w:val="00CE0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3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6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309</Words>
  <Characters>1763</Characters>
  <Application>Microsoft Office Word</Application>
  <DocSecurity>0</DocSecurity>
  <Lines>14</Lines>
  <Paragraphs>4</Paragraphs>
  <ScaleCrop>false</ScaleCrop>
  <Company/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2020-12-25T14:34:00Z</dcterms:created>
  <dcterms:modified xsi:type="dcterms:W3CDTF">2020-12-25T15:04:00Z</dcterms:modified>
</cp:coreProperties>
</file>