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DF03F1" w:rsidRPr="00551494" w:rsidTr="001904AC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DF03F1" w:rsidRPr="00F27131" w:rsidRDefault="00DF03F1" w:rsidP="001904AC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ПРЕДМЕТ</w:t>
            </w:r>
            <w:r w:rsidRPr="000B627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DF03F1" w:rsidRPr="00415E2E" w:rsidRDefault="00DF03F1" w:rsidP="00BB4F7B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r w:rsidRPr="00712656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 w:rsidRPr="00712656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BB4F7B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8</w:t>
            </w:r>
            <w:r w:rsidRPr="00940E9A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</w:tr>
      <w:tr w:rsidR="00DF03F1" w:rsidRPr="00551494" w:rsidTr="001904AC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:rsidR="00DF03F1" w:rsidRPr="00415E2E" w:rsidRDefault="00DF03F1" w:rsidP="001904AC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 prima plus A2.2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:rsidR="00DF03F1" w:rsidRPr="00A6601C" w:rsidRDefault="00DF03F1" w:rsidP="001904AC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DF03F1" w:rsidRPr="00551494" w:rsidTr="001904AC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DF03F1" w:rsidRPr="00415E2E" w:rsidRDefault="00DF03F1" w:rsidP="001904AC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DF03F1" w:rsidRPr="00415E2E" w:rsidRDefault="00DF03F1" w:rsidP="001904AC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ШКОЛА</w:t>
            </w:r>
            <w:r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DF03F1" w:rsidRPr="00551494" w:rsidTr="001904AC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DF03F1" w:rsidRPr="00415E2E" w:rsidRDefault="00DF03F1" w:rsidP="001904AC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val="de-DE" w:eastAsia="sr-Latn-CS"/>
              </w:rPr>
              <w:t>6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7.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DF03F1" w:rsidRPr="00415E2E" w:rsidRDefault="00DF03F1" w:rsidP="001904AC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F03F1" w:rsidRPr="00415E2E" w:rsidRDefault="00DF03F1" w:rsidP="001904AC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DF03F1" w:rsidRPr="00551494" w:rsidTr="001904AC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/>
          </w:tcPr>
          <w:p w:rsidR="00DF03F1" w:rsidRPr="00940E9A" w:rsidRDefault="00DF03F1" w:rsidP="001904A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DF03F1" w:rsidRPr="00DC675E" w:rsidRDefault="00DF03F1" w:rsidP="001904AC">
            <w:pPr>
              <w:jc w:val="both"/>
              <w:rPr>
                <w:rFonts w:ascii="Times New Roman" w:eastAsia="Times New Roman" w:hAnsi="Times New Roman"/>
                <w:b/>
                <w:lang w:val="de-DE"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Ein Abschied</w:t>
            </w:r>
          </w:p>
          <w:p w:rsidR="00DF03F1" w:rsidRPr="0086358C" w:rsidRDefault="00DF03F1" w:rsidP="001904AC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</w:p>
        </w:tc>
      </w:tr>
      <w:tr w:rsidR="00DF03F1" w:rsidRPr="00551494" w:rsidTr="001904AC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:rsidR="00DF03F1" w:rsidRPr="00940E9A" w:rsidRDefault="00DF03F1" w:rsidP="001904A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DF03F1" w:rsidRPr="00851BFF" w:rsidRDefault="00DF03F1" w:rsidP="001904AC">
            <w:pPr>
              <w:tabs>
                <w:tab w:val="left" w:pos="2051"/>
              </w:tabs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b/>
                <w:lang w:val="de-DE"/>
              </w:rPr>
              <w:t>Abschiedsgeschenke für Georg</w:t>
            </w:r>
          </w:p>
        </w:tc>
      </w:tr>
      <w:tr w:rsidR="00DF03F1" w:rsidRPr="00551494" w:rsidTr="001904AC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:rsidR="00DF03F1" w:rsidRPr="00940E9A" w:rsidRDefault="00DF03F1" w:rsidP="001904A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DF03F1" w:rsidRPr="0086358C" w:rsidRDefault="00DF03F1" w:rsidP="001904AC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Утврђивање</w:t>
            </w:r>
          </w:p>
        </w:tc>
      </w:tr>
      <w:tr w:rsidR="00DF03F1" w:rsidRPr="00BB4F7B" w:rsidTr="001904AC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DF03F1" w:rsidRPr="00940E9A" w:rsidRDefault="00DF03F1" w:rsidP="001904A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DF03F1" w:rsidRPr="00BB4F7B" w:rsidRDefault="00DF03F1" w:rsidP="001904AC">
            <w:pPr>
              <w:tabs>
                <w:tab w:val="left" w:pos="1141"/>
              </w:tabs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29502A">
              <w:rPr>
                <w:rFonts w:ascii="Times New Roman" w:hAnsi="Times New Roman"/>
                <w:lang w:val="sr-Cyrl-CS" w:eastAsia="sr-Latn-CS"/>
              </w:rPr>
              <w:t xml:space="preserve">Ученици </w:t>
            </w:r>
            <w:r w:rsidRPr="00BB4F7B">
              <w:rPr>
                <w:rFonts w:ascii="Times New Roman" w:hAnsi="Times New Roman"/>
                <w:lang w:val="sr-Cyrl-CS" w:eastAsia="sr-Latn-CS"/>
              </w:rPr>
              <w:t>знају правилно да користе глаголе са објектом у дативу и акузативу</w:t>
            </w:r>
            <w:r w:rsidRPr="00BB4F7B">
              <w:rPr>
                <w:rFonts w:ascii="Times New Roman" w:eastAsia="Times New Roman" w:hAnsi="Times New Roman"/>
                <w:lang w:val="sr-Cyrl-CS" w:eastAsia="sr-Latn-CS"/>
              </w:rPr>
              <w:t xml:space="preserve"> </w:t>
            </w:r>
          </w:p>
        </w:tc>
      </w:tr>
      <w:tr w:rsidR="00DF03F1" w:rsidRPr="00BB4F7B" w:rsidTr="001904AC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:rsidR="00DF03F1" w:rsidRDefault="00DF03F1" w:rsidP="001904A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исходи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  <w:p w:rsidR="00DF03F1" w:rsidRDefault="00DF03F1" w:rsidP="001904A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DF03F1" w:rsidRPr="00940E9A" w:rsidRDefault="00DF03F1" w:rsidP="001904A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:rsidR="00DF03F1" w:rsidRPr="00D5281A" w:rsidRDefault="00DF03F1" w:rsidP="001904AC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BB4F7B">
              <w:rPr>
                <w:rFonts w:ascii="Times New Roman" w:eastAsia="Times New Roman" w:hAnsi="Times New Roman"/>
                <w:lang w:val="sr-Cyrl-CS" w:eastAsia="sr-Latn-CS"/>
              </w:rPr>
              <w:t>По завршетку часа ученици ће бити у стању да:</w:t>
            </w:r>
            <w:r w:rsidRPr="00D5281A">
              <w:rPr>
                <w:rFonts w:ascii="Times New Roman" w:eastAsia="Times New Roman" w:hAnsi="Times New Roman"/>
                <w:lang w:val="sr-Cyrl-CS" w:eastAsia="sr-Latn-CS"/>
              </w:rPr>
              <w:t xml:space="preserve">  </w:t>
            </w:r>
          </w:p>
          <w:p w:rsidR="00DF03F1" w:rsidRPr="00173372" w:rsidRDefault="00DF03F1" w:rsidP="001904AC">
            <w:pPr>
              <w:jc w:val="both"/>
              <w:rPr>
                <w:rFonts w:ascii="Times New Roman" w:eastAsia="Times New Roman" w:hAnsi="Times New Roman"/>
                <w:color w:val="FF0000"/>
                <w:lang w:val="sr-Cyrl-CS" w:eastAsia="sr-Latn-CS"/>
              </w:rPr>
            </w:pPr>
          </w:p>
          <w:p w:rsidR="00DF03F1" w:rsidRPr="00BB4F7B" w:rsidRDefault="00DF03F1" w:rsidP="001904AC">
            <w:pPr>
              <w:jc w:val="both"/>
              <w:rPr>
                <w:rFonts w:ascii="Times New Roman" w:hAnsi="Times New Roman"/>
                <w:lang w:val="sr-Cyrl-CS"/>
              </w:rPr>
            </w:pPr>
            <w:r w:rsidRPr="00BB4F7B">
              <w:rPr>
                <w:rFonts w:ascii="Times New Roman" w:hAnsi="Times New Roman"/>
                <w:lang w:val="sr-Cyrl-CS"/>
              </w:rPr>
              <w:t>- разумеју једноставне текстове у којима се описују радње и ситуације у садашњости</w:t>
            </w:r>
          </w:p>
          <w:p w:rsidR="00DF03F1" w:rsidRPr="00BB4F7B" w:rsidRDefault="00DF03F1" w:rsidP="001904AC">
            <w:pPr>
              <w:jc w:val="both"/>
              <w:rPr>
                <w:rFonts w:ascii="Times New Roman" w:hAnsi="Times New Roman"/>
                <w:lang w:val="sr-Cyrl-CS"/>
              </w:rPr>
            </w:pPr>
            <w:r w:rsidRPr="00BB4F7B">
              <w:rPr>
                <w:rFonts w:ascii="Times New Roman" w:hAnsi="Times New Roman"/>
                <w:lang w:val="sr-Cyrl-CS"/>
              </w:rPr>
              <w:t xml:space="preserve">- размене појединачне информације и/или неколико информација у низу које се односе на радње у садашњости </w:t>
            </w:r>
          </w:p>
          <w:p w:rsidR="00DF03F1" w:rsidRPr="00BB4F7B" w:rsidRDefault="00DF03F1" w:rsidP="001904AC">
            <w:pPr>
              <w:jc w:val="both"/>
              <w:rPr>
                <w:rFonts w:ascii="Times New Roman" w:hAnsi="Times New Roman"/>
                <w:color w:val="FF0000"/>
                <w:lang w:val="sr-Cyrl-CS"/>
              </w:rPr>
            </w:pPr>
          </w:p>
        </w:tc>
      </w:tr>
      <w:tr w:rsidR="00DF03F1" w:rsidRPr="00551494" w:rsidTr="001904AC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:rsidR="00DF03F1" w:rsidRPr="00C37D89" w:rsidRDefault="00DF03F1" w:rsidP="001904AC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sr-Latn-CS"/>
              </w:rPr>
            </w:pPr>
            <w:r w:rsidRPr="00C37D89">
              <w:rPr>
                <w:rFonts w:ascii="Times New Roman" w:eastAsia="Times New Roman" w:hAnsi="Times New Roman"/>
                <w:bCs/>
                <w:szCs w:val="24"/>
                <w:lang w:eastAsia="sr-Latn-CS"/>
              </w:rPr>
              <w:t>Међупредметн</w:t>
            </w:r>
            <w:r w:rsidRPr="00C37D89">
              <w:rPr>
                <w:rFonts w:ascii="Times New Roman" w:eastAsia="Times New Roman" w:hAnsi="Times New Roman"/>
                <w:bCs/>
                <w:sz w:val="18"/>
                <w:szCs w:val="18"/>
                <w:lang w:eastAsia="sr-Latn-CS"/>
              </w:rPr>
              <w:t xml:space="preserve">е </w:t>
            </w:r>
            <w:r w:rsidRPr="00C37D89">
              <w:rPr>
                <w:rFonts w:ascii="Times New Roman" w:eastAsia="Times New Roman" w:hAnsi="Times New Roman"/>
                <w:bCs/>
                <w:szCs w:val="24"/>
                <w:lang w:eastAsia="sr-Latn-CS"/>
              </w:rPr>
              <w:t>компетенције: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DF03F1" w:rsidRPr="00D5281A" w:rsidRDefault="00DF03F1" w:rsidP="001904AC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D5281A">
              <w:rPr>
                <w:rFonts w:ascii="Times New Roman" w:eastAsia="Times New Roman" w:hAnsi="Times New Roman"/>
                <w:lang w:eastAsia="sr-Latn-CS"/>
              </w:rPr>
              <w:t>Комуникација, сарадња, компетенција учења.</w:t>
            </w:r>
          </w:p>
        </w:tc>
      </w:tr>
      <w:tr w:rsidR="00DF03F1" w:rsidRPr="00551494" w:rsidTr="001904AC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:rsidR="00DF03F1" w:rsidRPr="00940E9A" w:rsidRDefault="00DF03F1" w:rsidP="001904A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 рада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DF03F1" w:rsidRPr="00D5281A" w:rsidRDefault="00DF03F1" w:rsidP="001904AC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D5281A">
              <w:rPr>
                <w:rFonts w:ascii="Times New Roman" w:hAnsi="Times New Roman"/>
                <w:lang w:val="sr-Cyrl-CS" w:eastAsia="sr-Latn-CS"/>
              </w:rPr>
              <w:t>Фронтални, индивидуални, групни, у пару</w:t>
            </w:r>
          </w:p>
        </w:tc>
      </w:tr>
      <w:tr w:rsidR="00DF03F1" w:rsidRPr="00551494" w:rsidTr="001904AC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:rsidR="00DF03F1" w:rsidRPr="00940E9A" w:rsidRDefault="00DF03F1" w:rsidP="001904A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 методе</w:t>
            </w:r>
            <w:r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DF03F1" w:rsidRPr="00D5281A" w:rsidRDefault="00DF03F1" w:rsidP="001904AC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D5281A">
              <w:rPr>
                <w:rFonts w:ascii="Times New Roman" w:eastAsia="Times New Roman" w:hAnsi="Times New Roman"/>
                <w:lang w:val="sr-Cyrl-CS" w:eastAsia="sr-Latn-CS"/>
              </w:rPr>
              <w:t>Вербална, писана, дијалошка, слушање</w:t>
            </w:r>
          </w:p>
        </w:tc>
      </w:tr>
      <w:tr w:rsidR="00DF03F1" w:rsidRPr="00551494" w:rsidTr="001904AC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:rsidR="00DF03F1" w:rsidRPr="00940E9A" w:rsidRDefault="00DF03F1" w:rsidP="001904A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средства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DF03F1" w:rsidRPr="00D5281A" w:rsidRDefault="00DF03F1" w:rsidP="001904AC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D5281A">
              <w:rPr>
                <w:rFonts w:ascii="Times New Roman" w:hAnsi="Times New Roman"/>
                <w:lang w:val="sr-Cyrl-CS"/>
              </w:rPr>
              <w:t>Уџбеник, свеска, радна свеска, цд</w:t>
            </w:r>
          </w:p>
        </w:tc>
      </w:tr>
      <w:tr w:rsidR="00DF03F1" w:rsidRPr="00551494" w:rsidTr="001904AC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:rsidR="00DF03F1" w:rsidRPr="00940E9A" w:rsidRDefault="00DF03F1" w:rsidP="001904AC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другим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предметима</w:t>
            </w:r>
            <w:r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:rsidR="00DF03F1" w:rsidRPr="00893AB6" w:rsidRDefault="00DF03F1" w:rsidP="001904AC">
            <w:pPr>
              <w:jc w:val="both"/>
              <w:rPr>
                <w:rFonts w:ascii="Times New Roman" w:eastAsia="Times New Roman" w:hAnsi="Times New Roman"/>
                <w:lang w:val="de-DE" w:eastAsia="sr-Latn-CS"/>
              </w:rPr>
            </w:pPr>
            <w:r>
              <w:rPr>
                <w:rFonts w:ascii="Times New Roman" w:eastAsia="Times New Roman" w:hAnsi="Times New Roman"/>
                <w:lang w:eastAsia="sr-Latn-CS"/>
              </w:rPr>
              <w:t>Српски језик, грађанско васпитање</w:t>
            </w:r>
          </w:p>
        </w:tc>
      </w:tr>
      <w:tr w:rsidR="00DF03F1" w:rsidRPr="00551494" w:rsidTr="001904AC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DF03F1" w:rsidRPr="00940E9A" w:rsidRDefault="00DF03F1" w:rsidP="001904A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(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ТОК ЧАСА</w:t>
            </w:r>
            <w:r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)</w:t>
            </w:r>
          </w:p>
        </w:tc>
      </w:tr>
      <w:tr w:rsidR="00DF03F1" w:rsidRPr="00BB4F7B" w:rsidTr="001904AC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:rsidR="00DF03F1" w:rsidRDefault="00DF03F1" w:rsidP="001904AC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DF03F1" w:rsidRPr="00510893" w:rsidRDefault="00DF03F1" w:rsidP="001904A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4 </w:t>
            </w:r>
            <w:r w:rsidRPr="005108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минута)</w:t>
            </w:r>
          </w:p>
          <w:p w:rsidR="00DF03F1" w:rsidRPr="00940E9A" w:rsidRDefault="00DF03F1" w:rsidP="001904AC">
            <w:pPr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FFFFFF"/>
          </w:tcPr>
          <w:p w:rsidR="00DF03F1" w:rsidRPr="00BB4F7B" w:rsidRDefault="00DF03F1" w:rsidP="001904AC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E6248A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1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уводи ученике у данашњу наставну јединицу. Нпр: 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Stell</w:t>
            </w:r>
            <w:r w:rsidRPr="00173372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dir</w:t>
            </w:r>
            <w:r w:rsidRPr="00173372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vor</w:t>
            </w:r>
            <w:r w:rsidRPr="00173372">
              <w:rPr>
                <w:rFonts w:ascii="Times New Roman" w:hAnsi="Times New Roman"/>
                <w:color w:val="000000"/>
                <w:lang w:val="sr-Cyrl-CS" w:eastAsia="sr-Latn-CS"/>
              </w:rPr>
              <w:t xml:space="preserve">!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Dein</w:t>
            </w:r>
            <w:r w:rsidRPr="00173372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Freund</w:t>
            </w:r>
            <w:r w:rsidRPr="00173372">
              <w:rPr>
                <w:rFonts w:ascii="Times New Roman" w:hAnsi="Times New Roman"/>
                <w:color w:val="000000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deine</w:t>
            </w:r>
            <w:r w:rsidRPr="00173372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Freundin</w:t>
            </w:r>
            <w:r w:rsidRPr="00173372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geht</w:t>
            </w:r>
            <w:r w:rsidRPr="00173372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ins</w:t>
            </w:r>
            <w:r w:rsidRPr="00173372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Ausland</w:t>
            </w:r>
            <w:r w:rsidRPr="00173372">
              <w:rPr>
                <w:rFonts w:ascii="Times New Roman" w:hAnsi="Times New Roman"/>
                <w:color w:val="000000"/>
                <w:lang w:val="sr-Cyrl-CS" w:eastAsia="sr-Latn-CS"/>
              </w:rPr>
              <w:t xml:space="preserve">.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Was</w:t>
            </w:r>
            <w:r w:rsidRPr="00173372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schenkst</w:t>
            </w:r>
            <w:r w:rsidRPr="00173372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du</w:t>
            </w:r>
            <w:r w:rsidRPr="00173372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ihm</w:t>
            </w:r>
            <w:r w:rsidRPr="00173372">
              <w:rPr>
                <w:rFonts w:ascii="Times New Roman" w:hAnsi="Times New Roman"/>
                <w:color w:val="000000"/>
                <w:lang w:val="sr-Cyrl-CS" w:eastAsia="sr-Latn-CS"/>
              </w:rPr>
              <w:t>/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ihr</w:t>
            </w:r>
            <w:r w:rsidRPr="00173372">
              <w:rPr>
                <w:rFonts w:ascii="Times New Roman" w:hAnsi="Times New Roman"/>
                <w:color w:val="000000"/>
                <w:lang w:val="sr-Cyrl-CS" w:eastAsia="sr-Latn-CS"/>
              </w:rPr>
              <w:t xml:space="preserve">? </w:t>
            </w:r>
            <w:r w:rsidRPr="00BB4F7B">
              <w:rPr>
                <w:rFonts w:ascii="Times New Roman" w:hAnsi="Times New Roman"/>
                <w:color w:val="000000"/>
                <w:lang w:val="sr-Cyrl-CS" w:eastAsia="sr-Latn-CS"/>
              </w:rPr>
              <w:t>Пише наставну јединицу на табли и упућује ученике на уџбеник, страна 6</w:t>
            </w:r>
            <w:r w:rsidRPr="00173372">
              <w:rPr>
                <w:rFonts w:ascii="Times New Roman" w:hAnsi="Times New Roman"/>
                <w:color w:val="000000"/>
                <w:lang w:val="sr-Cyrl-CS" w:eastAsia="sr-Latn-CS"/>
              </w:rPr>
              <w:t>2</w:t>
            </w:r>
            <w:r w:rsidRPr="00BB4F7B">
              <w:rPr>
                <w:rFonts w:ascii="Times New Roman" w:hAnsi="Times New Roman"/>
                <w:color w:val="000000"/>
                <w:lang w:val="sr-Cyrl-CS" w:eastAsia="sr-Latn-CS"/>
              </w:rPr>
              <w:t xml:space="preserve">. </w:t>
            </w:r>
          </w:p>
        </w:tc>
      </w:tr>
      <w:tr w:rsidR="00DF03F1" w:rsidRPr="000C4848" w:rsidTr="001904AC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:rsidR="00DF03F1" w:rsidRPr="00940E9A" w:rsidRDefault="00DF03F1" w:rsidP="001904AC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Главни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DF03F1" w:rsidRPr="003859A3" w:rsidRDefault="00DF03F1" w:rsidP="001904A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(37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DF03F1" w:rsidRPr="00926C8A" w:rsidRDefault="00DF03F1" w:rsidP="001904AC">
            <w:pPr>
              <w:jc w:val="both"/>
              <w:rPr>
                <w:rFonts w:ascii="Times New Roman" w:hAnsi="Times New Roman"/>
                <w:lang w:eastAsia="sr-Latn-CS"/>
              </w:rPr>
            </w:pPr>
            <w:r w:rsidRPr="00E6248A">
              <w:rPr>
                <w:rFonts w:ascii="Times New Roman" w:hAnsi="Times New Roman"/>
                <w:b/>
                <w:color w:val="000000"/>
                <w:sz w:val="24"/>
                <w:lang w:val="sr-Cyrl-CS" w:eastAsia="sr-Latn-CS"/>
              </w:rPr>
              <w:t>Ак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тивност 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2</w:t>
            </w:r>
            <w:r w:rsidRPr="00D6645C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hAnsi="Times New Roman"/>
                <w:b/>
                <w:color w:val="000000"/>
                <w:lang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Ученици слушају ЦД (тонски запис 67) и раде задатке 4а и 4б у радној свесци. Дате исказе одређују као тачне/нетачне, а затим допуњавају започете реченице.</w:t>
            </w:r>
          </w:p>
          <w:p w:rsidR="00DF03F1" w:rsidRPr="00C37D89" w:rsidRDefault="00DF03F1" w:rsidP="001904AC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  <w:r w:rsidRPr="00DF03F1">
              <w:rPr>
                <w:rFonts w:ascii="Times New Roman" w:hAnsi="Times New Roman"/>
                <w:color w:val="000000"/>
                <w:lang w:eastAsia="sr-Latn-CS"/>
              </w:rPr>
              <w:t>.</w:t>
            </w:r>
            <w:r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</w:p>
          <w:p w:rsidR="00DF03F1" w:rsidRDefault="00DF03F1" w:rsidP="001904AC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3: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Наставник пише реченицу на табли</w:t>
            </w:r>
            <w:r w:rsidRPr="00926C8A">
              <w:rPr>
                <w:rFonts w:ascii="Times New Roman" w:hAnsi="Times New Roman"/>
                <w:color w:val="000000"/>
                <w:lang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и подвлачи објекте у дативу и акузативу:</w:t>
            </w:r>
          </w:p>
          <w:p w:rsidR="00DF03F1" w:rsidRDefault="00DF03F1" w:rsidP="001904AC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</w:p>
          <w:p w:rsidR="00DF03F1" w:rsidRPr="00BB4F7B" w:rsidRDefault="00DF03F1" w:rsidP="001904AC">
            <w:pPr>
              <w:jc w:val="both"/>
              <w:rPr>
                <w:rFonts w:ascii="Times New Roman" w:hAnsi="Times New Roman"/>
                <w:color w:val="000000"/>
                <w:lang w:val="de-DE" w:eastAsia="sr-Latn-CS"/>
              </w:rPr>
            </w:pPr>
            <w:r>
              <w:rPr>
                <w:rFonts w:ascii="Times New Roman" w:hAnsi="Times New Roman"/>
                <w:color w:val="000000"/>
                <w:lang w:val="de-DE" w:eastAsia="sr-Latn-CS"/>
              </w:rPr>
              <w:t xml:space="preserve">Sie schenken </w:t>
            </w:r>
            <w:r w:rsidRPr="00926C8A">
              <w:rPr>
                <w:rFonts w:ascii="Times New Roman" w:hAnsi="Times New Roman"/>
                <w:color w:val="000000"/>
                <w:u w:val="single"/>
                <w:lang w:val="de-DE" w:eastAsia="sr-Latn-CS"/>
              </w:rPr>
              <w:t>ihm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 w:rsidRPr="00926C8A">
              <w:rPr>
                <w:rFonts w:ascii="Times New Roman" w:hAnsi="Times New Roman"/>
                <w:color w:val="000000"/>
                <w:u w:val="single"/>
                <w:lang w:val="de-DE" w:eastAsia="sr-Latn-CS"/>
              </w:rPr>
              <w:t>ein Foto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.</w:t>
            </w:r>
          </w:p>
          <w:p w:rsidR="00DF03F1" w:rsidRPr="00BB4F7B" w:rsidRDefault="00DF03F1" w:rsidP="001904AC">
            <w:pPr>
              <w:jc w:val="both"/>
              <w:rPr>
                <w:rFonts w:ascii="Times New Roman" w:hAnsi="Times New Roman"/>
                <w:color w:val="000000"/>
                <w:lang w:val="de-DE" w:eastAsia="sr-Latn-CS"/>
              </w:rPr>
            </w:pPr>
          </w:p>
          <w:p w:rsidR="00DF03F1" w:rsidRPr="00BB4F7B" w:rsidRDefault="00DF03F1" w:rsidP="001904AC">
            <w:pPr>
              <w:jc w:val="both"/>
              <w:rPr>
                <w:rFonts w:ascii="Times New Roman" w:hAnsi="Times New Roman"/>
                <w:color w:val="000000"/>
                <w:lang w:val="de-DE"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>Скреће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ученицима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пажњу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да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у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немачком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језику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постоје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глаголи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са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два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објекта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–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један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у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дативу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и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ледан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у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акузативу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.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Пита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ученике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који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је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објекат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у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реченици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у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дативу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,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а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који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у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акузативу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.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Ученици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одговарају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,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а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затим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треба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да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изведу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закључак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о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редоследу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тих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објеката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у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реченици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–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прво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стоји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датив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,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а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онда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акузатив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.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Наставник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затим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пита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ученике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на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које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питање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добијама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објекат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у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дативу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,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а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на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које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у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акузативу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.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Ученици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одговарају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и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наставник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записује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на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табли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>:</w:t>
            </w:r>
          </w:p>
          <w:p w:rsidR="00DF03F1" w:rsidRPr="00BB4F7B" w:rsidRDefault="00DF03F1" w:rsidP="001904AC">
            <w:pPr>
              <w:jc w:val="both"/>
              <w:rPr>
                <w:rFonts w:ascii="Times New Roman" w:hAnsi="Times New Roman"/>
                <w:color w:val="000000"/>
                <w:lang w:val="de-DE" w:eastAsia="sr-Latn-CS"/>
              </w:rPr>
            </w:pPr>
          </w:p>
          <w:p w:rsidR="00DF03F1" w:rsidRPr="00BB4F7B" w:rsidRDefault="00DF03F1" w:rsidP="001904AC">
            <w:pPr>
              <w:jc w:val="both"/>
              <w:rPr>
                <w:rFonts w:ascii="Times New Roman" w:hAnsi="Times New Roman"/>
                <w:color w:val="000000"/>
                <w:lang w:val="de-DE" w:eastAsia="sr-Latn-CS"/>
              </w:rPr>
            </w:pPr>
            <w:r>
              <w:rPr>
                <w:rFonts w:ascii="Times New Roman" w:hAnsi="Times New Roman"/>
                <w:color w:val="000000"/>
                <w:lang w:val="de-DE" w:eastAsia="sr-Latn-CS"/>
              </w:rPr>
              <w:t>Sie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schenken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 w:rsidRPr="00926C8A">
              <w:rPr>
                <w:rFonts w:ascii="Times New Roman" w:hAnsi="Times New Roman"/>
                <w:color w:val="000000"/>
                <w:u w:val="single"/>
                <w:lang w:val="de-DE" w:eastAsia="sr-Latn-CS"/>
              </w:rPr>
              <w:t>ihm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   </w:t>
            </w:r>
            <w:r w:rsidRPr="00926C8A">
              <w:rPr>
                <w:rFonts w:ascii="Times New Roman" w:hAnsi="Times New Roman"/>
                <w:color w:val="000000"/>
                <w:u w:val="single"/>
                <w:lang w:val="de-DE" w:eastAsia="sr-Latn-CS"/>
              </w:rPr>
              <w:t>ein</w:t>
            </w:r>
            <w:r w:rsidRPr="00BB4F7B">
              <w:rPr>
                <w:rFonts w:ascii="Times New Roman" w:hAnsi="Times New Roman"/>
                <w:color w:val="000000"/>
                <w:u w:val="single"/>
                <w:lang w:val="de-DE" w:eastAsia="sr-Latn-CS"/>
              </w:rPr>
              <w:t xml:space="preserve"> </w:t>
            </w:r>
            <w:r w:rsidRPr="00926C8A">
              <w:rPr>
                <w:rFonts w:ascii="Times New Roman" w:hAnsi="Times New Roman"/>
                <w:color w:val="000000"/>
                <w:u w:val="single"/>
                <w:lang w:val="de-DE" w:eastAsia="sr-Latn-CS"/>
              </w:rPr>
              <w:t>Foto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>.</w:t>
            </w:r>
          </w:p>
          <w:p w:rsidR="00DF03F1" w:rsidRPr="00BB4F7B" w:rsidRDefault="008D206E" w:rsidP="001904AC">
            <w:pPr>
              <w:tabs>
                <w:tab w:val="left" w:pos="2535"/>
              </w:tabs>
              <w:jc w:val="both"/>
              <w:rPr>
                <w:rFonts w:ascii="Times New Roman" w:hAnsi="Times New Roman"/>
                <w:color w:val="000000"/>
                <w:lang w:val="de-DE" w:eastAsia="sr-Latn-CS"/>
              </w:rPr>
            </w:pPr>
            <w:r w:rsidRPr="008D206E">
              <w:rPr>
                <w:rFonts w:ascii="Times New Roman" w:hAnsi="Times New Roman"/>
                <w:b/>
                <w:noProof/>
                <w:color w:val="000000"/>
                <w:sz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left:0;text-align:left;margin-left:122.1pt;margin-top:1.3pt;width:7.5pt;height:15pt;z-index:251661312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noProof/>
                <w:color w:val="000000"/>
              </w:rPr>
              <w:pict>
                <v:shape id="_x0000_s1026" type="#_x0000_t32" style="position:absolute;left:0;text-align:left;margin-left:66.6pt;margin-top:1.3pt;width:5.25pt;height:11.25pt;flip:x;z-index:251660288" o:connectortype="straight">
                  <v:stroke endarrow="block"/>
                </v:shape>
              </w:pict>
            </w:r>
            <w:r w:rsidR="00DF03F1" w:rsidRPr="00BB4F7B">
              <w:rPr>
                <w:rFonts w:ascii="Times New Roman" w:hAnsi="Times New Roman"/>
                <w:color w:val="000000"/>
                <w:lang w:val="de-DE" w:eastAsia="sr-Latn-CS"/>
              </w:rPr>
              <w:tab/>
            </w:r>
          </w:p>
          <w:p w:rsidR="00DF03F1" w:rsidRPr="00BB4F7B" w:rsidRDefault="00DF03F1" w:rsidP="001904AC">
            <w:pPr>
              <w:tabs>
                <w:tab w:val="left" w:pos="1260"/>
                <w:tab w:val="left" w:pos="2535"/>
              </w:tabs>
              <w:jc w:val="both"/>
              <w:rPr>
                <w:rFonts w:ascii="Times New Roman" w:hAnsi="Times New Roman"/>
                <w:b/>
                <w:color w:val="000000"/>
                <w:lang w:val="de-DE" w:eastAsia="sr-Latn-CS"/>
              </w:rPr>
            </w:pP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ab/>
            </w:r>
            <w:r w:rsidRPr="00926C8A">
              <w:rPr>
                <w:rFonts w:ascii="Times New Roman" w:hAnsi="Times New Roman"/>
                <w:b/>
                <w:color w:val="000000"/>
                <w:lang w:val="de-DE" w:eastAsia="sr-Latn-CS"/>
              </w:rPr>
              <w:t>wem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ab/>
            </w:r>
            <w:r w:rsidRPr="00926C8A">
              <w:rPr>
                <w:rFonts w:ascii="Times New Roman" w:hAnsi="Times New Roman"/>
                <w:b/>
                <w:color w:val="000000"/>
                <w:lang w:val="de-DE" w:eastAsia="sr-Latn-CS"/>
              </w:rPr>
              <w:t>was</w:t>
            </w:r>
          </w:p>
          <w:p w:rsidR="00DF03F1" w:rsidRPr="00BB4F7B" w:rsidRDefault="00DF03F1" w:rsidP="001904AC">
            <w:pPr>
              <w:tabs>
                <w:tab w:val="left" w:pos="1260"/>
                <w:tab w:val="left" w:pos="2535"/>
              </w:tabs>
              <w:jc w:val="both"/>
              <w:rPr>
                <w:rFonts w:ascii="Times New Roman" w:hAnsi="Times New Roman"/>
                <w:b/>
                <w:color w:val="000000"/>
                <w:lang w:val="de-DE" w:eastAsia="sr-Latn-CS"/>
              </w:rPr>
            </w:pPr>
          </w:p>
          <w:p w:rsidR="00DF03F1" w:rsidRPr="00BB4F7B" w:rsidRDefault="00DF03F1" w:rsidP="001904AC">
            <w:pPr>
              <w:tabs>
                <w:tab w:val="left" w:pos="1260"/>
                <w:tab w:val="left" w:pos="2535"/>
              </w:tabs>
              <w:jc w:val="both"/>
              <w:rPr>
                <w:rFonts w:ascii="Times New Roman" w:hAnsi="Times New Roman"/>
                <w:color w:val="000000"/>
                <w:lang w:val="de-DE"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>Наставник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говори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ученицима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да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има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још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таквих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глагола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.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Нпр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: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geben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,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leihen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>.</w:t>
            </w:r>
          </w:p>
          <w:p w:rsidR="00DF03F1" w:rsidRPr="00BB4F7B" w:rsidRDefault="00DF03F1" w:rsidP="001904AC">
            <w:pPr>
              <w:jc w:val="both"/>
              <w:rPr>
                <w:rFonts w:ascii="Times New Roman" w:hAnsi="Times New Roman"/>
                <w:color w:val="000000"/>
                <w:lang w:val="de-DE" w:eastAsia="sr-Latn-CS"/>
              </w:rPr>
            </w:pPr>
          </w:p>
          <w:p w:rsidR="00DF03F1" w:rsidRDefault="00DF03F1" w:rsidP="001904AC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4: </w:t>
            </w:r>
            <w:r w:rsidRPr="00370A3B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раде задатак 4ц у уџбенику, страна 62. Читају и проверавају решења.</w:t>
            </w:r>
          </w:p>
          <w:p w:rsidR="00DF03F1" w:rsidRDefault="00DF03F1" w:rsidP="001904AC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DF03F1" w:rsidRPr="00BB4F7B" w:rsidRDefault="00DF03F1" w:rsidP="001904AC">
            <w:pPr>
              <w:jc w:val="both"/>
              <w:rPr>
                <w:rFonts w:ascii="Times New Roman" w:hAnsi="Times New Roman"/>
                <w:color w:val="000000"/>
                <w:lang w:val="de-DE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5: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дели ученике у три групе које треба да ураде задатак на тему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Wem</w:t>
            </w:r>
            <w:r w:rsidRPr="00396F5B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kann</w:t>
            </w:r>
            <w:r w:rsidRPr="00396F5B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man</w:t>
            </w:r>
            <w:r w:rsidRPr="00396F5B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was</w:t>
            </w:r>
            <w:r w:rsidRPr="00396F5B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schenken</w:t>
            </w:r>
            <w:r w:rsidRPr="00396F5B">
              <w:rPr>
                <w:rFonts w:ascii="Times New Roman" w:hAnsi="Times New Roman"/>
                <w:color w:val="000000"/>
                <w:lang w:val="sr-Cyrl-CS" w:eastAsia="sr-Latn-CS"/>
              </w:rPr>
              <w:t xml:space="preserve">?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Једна група добија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 xml:space="preserve">Geschenke für den kleinen Bruder/die kleine Schwester;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друга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>Geschenke für den besten Freund/beste Freundin;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трећа</w:t>
            </w:r>
            <w:r>
              <w:rPr>
                <w:rFonts w:ascii="Times New Roman" w:hAnsi="Times New Roman"/>
                <w:color w:val="000000"/>
                <w:lang w:val="de-DE" w:eastAsia="sr-Latn-CS"/>
              </w:rPr>
              <w:t xml:space="preserve"> Geschenke für Mutter Vater.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Свака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група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треба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да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напише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пет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реченица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водећи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рачуна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о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објектима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.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Као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помоћ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могу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да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користе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задатак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4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д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у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уџбенику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>.</w:t>
            </w:r>
          </w:p>
          <w:p w:rsidR="00DF03F1" w:rsidRPr="00BB4F7B" w:rsidRDefault="00DF03F1" w:rsidP="001904AC">
            <w:pPr>
              <w:jc w:val="both"/>
              <w:rPr>
                <w:rFonts w:ascii="Times New Roman" w:hAnsi="Times New Roman"/>
                <w:color w:val="000000"/>
                <w:lang w:val="de-DE" w:eastAsia="sr-Latn-CS"/>
              </w:rPr>
            </w:pPr>
          </w:p>
          <w:p w:rsidR="00DF03F1" w:rsidRPr="00396F5B" w:rsidRDefault="00DF03F1" w:rsidP="001904AC">
            <w:pPr>
              <w:jc w:val="both"/>
              <w:rPr>
                <w:rFonts w:ascii="Times New Roman" w:hAnsi="Times New Roman"/>
                <w:color w:val="000000"/>
                <w:lang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6: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Групе читају своје примере. Након што прочитају остали ученици дискутују да ли су примери тачни. Ако има грешака, исправљају их.</w:t>
            </w:r>
          </w:p>
        </w:tc>
      </w:tr>
      <w:tr w:rsidR="00DF03F1" w:rsidRPr="00BB4F7B" w:rsidTr="001904AC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:rsidR="00DF03F1" w:rsidRPr="00940E9A" w:rsidRDefault="00DF03F1" w:rsidP="001904AC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Завршни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DF03F1" w:rsidRPr="00940E9A" w:rsidRDefault="00DF03F1" w:rsidP="001904A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4</w:t>
            </w:r>
            <w:r w:rsidRPr="00940E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:rsidR="00DF03F1" w:rsidRPr="00BB4F7B" w:rsidRDefault="00DF03F1" w:rsidP="001904AC">
            <w:pPr>
              <w:jc w:val="both"/>
              <w:rPr>
                <w:rFonts w:ascii="Times New Roman" w:hAnsi="Times New Roman"/>
                <w:color w:val="000000"/>
                <w:lang w:val="de-DE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Активност 7: </w:t>
            </w:r>
            <w:r w:rsidRPr="00BB4F7B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у паровима постављају и одговарају на питања.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Нпр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>:</w:t>
            </w:r>
          </w:p>
          <w:p w:rsidR="00DF03F1" w:rsidRDefault="00DF03F1" w:rsidP="001904AC">
            <w:pPr>
              <w:jc w:val="both"/>
              <w:rPr>
                <w:rFonts w:ascii="Times New Roman" w:hAnsi="Times New Roman"/>
                <w:color w:val="000000"/>
                <w:lang w:val="de-DE" w:eastAsia="sr-Latn-CS"/>
              </w:rPr>
            </w:pPr>
            <w:r>
              <w:rPr>
                <w:rFonts w:ascii="Times New Roman" w:hAnsi="Times New Roman"/>
                <w:color w:val="000000"/>
                <w:lang w:val="de-DE" w:eastAsia="sr-Latn-CS"/>
              </w:rPr>
              <w:t>S1: Was hast du deinem Freund gegeben?</w:t>
            </w:r>
          </w:p>
          <w:p w:rsidR="00DF03F1" w:rsidRDefault="00DF03F1" w:rsidP="001904AC">
            <w:pPr>
              <w:jc w:val="both"/>
              <w:rPr>
                <w:rFonts w:ascii="Times New Roman" w:hAnsi="Times New Roman"/>
                <w:color w:val="000000"/>
                <w:lang w:val="de-DE" w:eastAsia="sr-Latn-CS"/>
              </w:rPr>
            </w:pPr>
            <w:r>
              <w:rPr>
                <w:rFonts w:ascii="Times New Roman" w:hAnsi="Times New Roman"/>
                <w:color w:val="000000"/>
                <w:lang w:val="de-DE" w:eastAsia="sr-Latn-CS"/>
              </w:rPr>
              <w:t>S2: Ich habe ihm ein Buch gegeben.</w:t>
            </w:r>
          </w:p>
          <w:p w:rsidR="00DF03F1" w:rsidRPr="00BB4F7B" w:rsidRDefault="00DF03F1" w:rsidP="001904AC">
            <w:pPr>
              <w:jc w:val="both"/>
              <w:rPr>
                <w:rFonts w:ascii="Times New Roman" w:hAnsi="Times New Roman"/>
                <w:color w:val="000000"/>
                <w:lang w:val="de-DE"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lastRenderedPageBreak/>
              <w:t>Наставник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обилази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ученике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,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контролише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,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коригује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>.</w:t>
            </w:r>
          </w:p>
          <w:p w:rsidR="00DF03F1" w:rsidRPr="00BB4F7B" w:rsidRDefault="00DF03F1" w:rsidP="001904AC">
            <w:pPr>
              <w:jc w:val="both"/>
              <w:rPr>
                <w:rFonts w:ascii="Times New Roman" w:hAnsi="Times New Roman"/>
                <w:color w:val="000000"/>
                <w:lang w:val="de-DE" w:eastAsia="sr-Latn-CS"/>
              </w:rPr>
            </w:pPr>
          </w:p>
          <w:p w:rsidR="00DF03F1" w:rsidRPr="00BB4F7B" w:rsidRDefault="00DF03F1" w:rsidP="001904AC">
            <w:pPr>
              <w:jc w:val="both"/>
              <w:rPr>
                <w:rFonts w:ascii="Times New Roman" w:eastAsia="Times New Roman" w:hAnsi="Times New Roman"/>
                <w:lang w:val="de-DE" w:eastAsia="sr-Latn-CS"/>
              </w:rPr>
            </w:pPr>
            <w:r>
              <w:rPr>
                <w:rFonts w:ascii="Times New Roman" w:hAnsi="Times New Roman"/>
                <w:color w:val="000000"/>
                <w:lang w:eastAsia="sr-Latn-CS"/>
              </w:rPr>
              <w:t>Домаћи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задатак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: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радна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свеска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,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страна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62, </w:t>
            </w:r>
            <w:r>
              <w:rPr>
                <w:rFonts w:ascii="Times New Roman" w:hAnsi="Times New Roman"/>
                <w:color w:val="000000"/>
                <w:lang w:eastAsia="sr-Latn-CS"/>
              </w:rPr>
              <w:t>задатак</w:t>
            </w:r>
            <w:r w:rsidRPr="00BB4F7B">
              <w:rPr>
                <w:rFonts w:ascii="Times New Roman" w:hAnsi="Times New Roman"/>
                <w:color w:val="000000"/>
                <w:lang w:val="de-DE" w:eastAsia="sr-Latn-CS"/>
              </w:rPr>
              <w:t xml:space="preserve"> 4.</w:t>
            </w:r>
          </w:p>
        </w:tc>
      </w:tr>
      <w:tr w:rsidR="00DF03F1" w:rsidRPr="00BB4F7B" w:rsidTr="001904AC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:rsidR="00DF03F1" w:rsidRPr="00940E9A" w:rsidRDefault="00DF03F1" w:rsidP="001904A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DF03F1" w:rsidRPr="00BB4F7B" w:rsidTr="001904AC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DF03F1" w:rsidRPr="00940E9A" w:rsidRDefault="00DF03F1" w:rsidP="001904A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DF03F1" w:rsidRPr="00940E9A" w:rsidRDefault="00DF03F1" w:rsidP="001904A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DF03F1" w:rsidRPr="00940E9A" w:rsidRDefault="00DF03F1" w:rsidP="001904A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F03F1" w:rsidRPr="00BB4F7B" w:rsidTr="001904AC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DF03F1" w:rsidRPr="00A6601C" w:rsidRDefault="00DF03F1" w:rsidP="001904A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DF03F1" w:rsidRPr="00940E9A" w:rsidRDefault="00DF03F1" w:rsidP="001904A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F03F1" w:rsidRPr="00551494" w:rsidTr="001904AC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:rsidR="00DF03F1" w:rsidRPr="00940E9A" w:rsidRDefault="00DF03F1" w:rsidP="001904A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</w:tr>
    </w:tbl>
    <w:p w:rsidR="00DF03F1" w:rsidRPr="002D4C0F" w:rsidRDefault="00DF03F1" w:rsidP="00DF03F1"/>
    <w:p w:rsidR="004E71C7" w:rsidRDefault="004E71C7"/>
    <w:sectPr w:rsidR="004E71C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F03F1"/>
    <w:rsid w:val="004E71C7"/>
    <w:rsid w:val="008D206E"/>
    <w:rsid w:val="00BB4F7B"/>
    <w:rsid w:val="00DF03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20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462</Words>
  <Characters>2639</Characters>
  <Application>Microsoft Office Word</Application>
  <DocSecurity>0</DocSecurity>
  <Lines>21</Lines>
  <Paragraphs>6</Paragraphs>
  <ScaleCrop>false</ScaleCrop>
  <Company/>
  <LinksUpToDate>false</LinksUpToDate>
  <CharactersWithSpaces>3095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2020-12-25T14:49:00Z</dcterms:created>
  <dcterms:modified xsi:type="dcterms:W3CDTF">2020-12-25T15:08:00Z</dcterms:modified>
</cp:coreProperties>
</file>