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4A4138" w:rsidRPr="00551494" w:rsidTr="001F58A4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A4138" w:rsidRPr="00F27131" w:rsidRDefault="004A4138" w:rsidP="001F58A4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A4138" w:rsidRPr="00415E2E" w:rsidRDefault="004A4138" w:rsidP="00C36EF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36EF9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4A4138" w:rsidRPr="00551494" w:rsidTr="001F58A4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4A4138" w:rsidRPr="00415E2E" w:rsidRDefault="004A4138" w:rsidP="001F58A4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4A4138" w:rsidRPr="00A6601C" w:rsidRDefault="004A4138" w:rsidP="001F58A4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4A4138" w:rsidRPr="00551494" w:rsidTr="001F58A4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A4138" w:rsidRPr="00415E2E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4A4138" w:rsidRPr="00415E2E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A4138" w:rsidRPr="00551494" w:rsidTr="001F58A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4A4138" w:rsidRPr="00415E2E" w:rsidRDefault="004A4138" w:rsidP="001F58A4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30.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4A4138" w:rsidRPr="00415E2E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A4138" w:rsidRPr="00415E2E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4A4138" w:rsidRPr="00551494" w:rsidTr="001F58A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A4138" w:rsidRPr="00DC675E" w:rsidRDefault="004A4138" w:rsidP="001F58A4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Austausch</w:t>
            </w:r>
          </w:p>
          <w:p w:rsidR="004A4138" w:rsidRPr="0086358C" w:rsidRDefault="004A4138" w:rsidP="001F58A4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4A4138" w:rsidRPr="00551494" w:rsidTr="001F58A4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A4138" w:rsidRPr="00EB01DB" w:rsidRDefault="004A4138" w:rsidP="001F58A4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D</w:t>
            </w:r>
            <w:r w:rsidRPr="008D45A2">
              <w:rPr>
                <w:rFonts w:ascii="Times New Roman" w:hAnsi="Times New Roman"/>
                <w:b/>
                <w:lang w:val="de-DE"/>
              </w:rPr>
              <w:t>ie erste schriftliche Klassenarbeit</w:t>
            </w:r>
          </w:p>
        </w:tc>
      </w:tr>
      <w:tr w:rsidR="004A4138" w:rsidRPr="00551494" w:rsidTr="001F58A4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A4138" w:rsidRPr="0086358C" w:rsidRDefault="004A4138" w:rsidP="001F58A4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Провера знања</w:t>
            </w:r>
          </w:p>
        </w:tc>
      </w:tr>
      <w:tr w:rsidR="004A4138" w:rsidRPr="00C36EF9" w:rsidTr="001F58A4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A4138" w:rsidRPr="00EB01DB" w:rsidRDefault="004A4138" w:rsidP="001F58A4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знају да примене</w:t>
            </w:r>
            <w:r w:rsidRPr="00B94E4D">
              <w:rPr>
                <w:rFonts w:ascii="Times New Roman" w:hAnsi="Times New Roman"/>
                <w:lang w:val="sr-Cyrl-CS" w:eastAsia="sr-Latn-CS"/>
              </w:rPr>
              <w:t xml:space="preserve"> стечена знања</w:t>
            </w:r>
          </w:p>
        </w:tc>
      </w:tr>
      <w:tr w:rsidR="004A4138" w:rsidRPr="00C36EF9" w:rsidTr="001F58A4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4A4138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4A4138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4A4138" w:rsidRPr="00940E9A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4A4138" w:rsidRDefault="004A4138" w:rsidP="001F58A4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C36EF9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1B59C9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4A4138" w:rsidRPr="001B59C9" w:rsidRDefault="004A4138" w:rsidP="001F58A4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  <w:p w:rsidR="004A4138" w:rsidRPr="00C36EF9" w:rsidRDefault="004A4138" w:rsidP="001F58A4">
            <w:pPr>
              <w:jc w:val="both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Исходи се формулишу на основу постављених задатака и очекивања наставника</w:t>
            </w:r>
          </w:p>
        </w:tc>
      </w:tr>
      <w:tr w:rsidR="004A4138" w:rsidRPr="00551494" w:rsidTr="001F58A4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4A4138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A4138" w:rsidRPr="00846D64" w:rsidRDefault="004A4138" w:rsidP="001F58A4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4A4138" w:rsidRPr="00551494" w:rsidTr="001F58A4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A4138" w:rsidRPr="00846D64" w:rsidRDefault="004A4138" w:rsidP="001F58A4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  <w:lang w:val="de-DE"/>
              </w:rPr>
              <w:t>ндивидуални</w:t>
            </w:r>
          </w:p>
        </w:tc>
      </w:tr>
      <w:tr w:rsidR="004A4138" w:rsidRPr="00551494" w:rsidTr="001F58A4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A4138" w:rsidRPr="00041F6E" w:rsidRDefault="004A4138" w:rsidP="001F58A4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Писана</w:t>
            </w:r>
          </w:p>
        </w:tc>
      </w:tr>
      <w:tr w:rsidR="004A4138" w:rsidRPr="00551494" w:rsidTr="001F58A4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A4138" w:rsidRPr="00846D64" w:rsidRDefault="004A4138" w:rsidP="001F58A4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Припремљени примери, вежбанка</w:t>
            </w:r>
          </w:p>
        </w:tc>
      </w:tr>
      <w:tr w:rsidR="004A4138" w:rsidRPr="00551494" w:rsidTr="001F58A4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4A4138" w:rsidRPr="000332BA" w:rsidRDefault="004A4138" w:rsidP="001F58A4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4A4138" w:rsidRPr="00551494" w:rsidTr="001F58A4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A4138" w:rsidRPr="00940E9A" w:rsidRDefault="004A4138" w:rsidP="001F58A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4A4138" w:rsidRPr="00C36EF9" w:rsidTr="001F58A4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4A4138" w:rsidRDefault="004A4138" w:rsidP="001F58A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A4138" w:rsidRPr="00510893" w:rsidRDefault="004A4138" w:rsidP="001F5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3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4A4138" w:rsidRPr="00940E9A" w:rsidRDefault="004A4138" w:rsidP="001F58A4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4A4138" w:rsidRPr="004A4138" w:rsidRDefault="004A4138" w:rsidP="001F58A4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C36EF9">
              <w:rPr>
                <w:rFonts w:ascii="Times New Roman" w:hAnsi="Times New Roman"/>
                <w:lang w:val="sr-Cyrl-CS"/>
              </w:rPr>
              <w:t xml:space="preserve">Наставник дели задатке и даје упутства за рад  </w:t>
            </w:r>
          </w:p>
        </w:tc>
      </w:tr>
      <w:tr w:rsidR="004A4138" w:rsidRPr="00C36EF9" w:rsidTr="001F58A4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A4138" w:rsidRPr="003859A3" w:rsidRDefault="004A4138" w:rsidP="001F5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4A4138" w:rsidRPr="009A074F" w:rsidRDefault="004A4138" w:rsidP="001F58A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9A074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раде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писмени задатак</w:t>
            </w:r>
          </w:p>
          <w:p w:rsidR="004A4138" w:rsidRPr="009A074F" w:rsidRDefault="004A4138" w:rsidP="001F58A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A074F">
              <w:rPr>
                <w:rFonts w:ascii="Times New Roman" w:hAnsi="Times New Roman"/>
                <w:color w:val="000000"/>
                <w:lang w:val="sr-Cyrl-CS" w:eastAsia="sr-Latn-CS"/>
              </w:rPr>
              <w:t>- Наставник обилази ученике</w:t>
            </w:r>
          </w:p>
          <w:p w:rsidR="004A4138" w:rsidRPr="009A074F" w:rsidRDefault="004A4138" w:rsidP="001F58A4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9A074F">
              <w:rPr>
                <w:rFonts w:ascii="Times New Roman" w:hAnsi="Times New Roman"/>
                <w:color w:val="000000"/>
                <w:lang w:val="sr-Cyrl-CS" w:eastAsia="sr-Latn-CS"/>
              </w:rPr>
              <w:t>- Наставник даје објашњења, ако постоје нејасноће</w:t>
            </w:r>
          </w:p>
          <w:p w:rsidR="004A4138" w:rsidRPr="00EB01DB" w:rsidRDefault="004A4138" w:rsidP="001F58A4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 w:rsidRPr="009A074F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Прилог:</w:t>
            </w:r>
            <w:r w:rsidRPr="009A074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захтеви</w:t>
            </w:r>
            <w:r w:rsidRPr="009A074F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 решењима, бројем бодова и скалом оцењивања</w:t>
            </w:r>
            <w:r w:rsidRPr="00A90347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4A4138" w:rsidRPr="00551494" w:rsidTr="001F58A4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A4138" w:rsidRPr="00940E9A" w:rsidRDefault="004A4138" w:rsidP="001F5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4A4138" w:rsidRPr="00600F6A" w:rsidRDefault="004A4138" w:rsidP="001F58A4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 w:rsidRPr="009A074F">
              <w:rPr>
                <w:rFonts w:ascii="Times New Roman" w:hAnsi="Times New Roman"/>
              </w:rPr>
              <w:t xml:space="preserve">Наставник </w:t>
            </w:r>
            <w:r>
              <w:rPr>
                <w:rFonts w:ascii="Times New Roman" w:hAnsi="Times New Roman"/>
              </w:rPr>
              <w:t>скупља</w:t>
            </w:r>
            <w:r w:rsidRPr="009A074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вежбанке.</w:t>
            </w:r>
          </w:p>
        </w:tc>
      </w:tr>
      <w:tr w:rsidR="004A4138" w:rsidRPr="00551494" w:rsidTr="001F58A4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4A4138" w:rsidRPr="00940E9A" w:rsidRDefault="004A4138" w:rsidP="001F58A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4A4138" w:rsidRPr="00551494" w:rsidTr="001F58A4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A4138" w:rsidRPr="00940E9A" w:rsidRDefault="004A4138" w:rsidP="001F5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A4138" w:rsidRPr="00940E9A" w:rsidRDefault="004A4138" w:rsidP="001F5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A4138" w:rsidRPr="00551494" w:rsidTr="001F58A4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A4138" w:rsidRPr="00A6601C" w:rsidRDefault="004A4138" w:rsidP="001F5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A4138" w:rsidRPr="00940E9A" w:rsidRDefault="004A4138" w:rsidP="001F5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A4138" w:rsidRPr="00551494" w:rsidTr="001F58A4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4A4138" w:rsidRPr="00940E9A" w:rsidRDefault="004A4138" w:rsidP="001F58A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4A4138" w:rsidRPr="002D4C0F" w:rsidRDefault="004A4138" w:rsidP="004A4138"/>
    <w:p w:rsidR="00682B0B" w:rsidRDefault="00682B0B"/>
    <w:sectPr w:rsidR="00682B0B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A4138"/>
    <w:rsid w:val="004A4138"/>
    <w:rsid w:val="00682B0B"/>
    <w:rsid w:val="00C36EF9"/>
    <w:rsid w:val="00F7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C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2020-12-25T14:24:00Z</dcterms:created>
  <dcterms:modified xsi:type="dcterms:W3CDTF">2020-12-25T15:01:00Z</dcterms:modified>
</cp:coreProperties>
</file>