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96"/>
        <w:gridCol w:w="1418"/>
        <w:gridCol w:w="1700"/>
        <w:gridCol w:w="1546"/>
        <w:gridCol w:w="3268"/>
      </w:tblGrid>
      <w:tr w:rsidR="009665A5" w:rsidRPr="00551494" w:rsidTr="00CE654E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9665A5" w:rsidRPr="00F27131" w:rsidRDefault="009665A5" w:rsidP="00CE654E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ПРЕДМЕТ</w:t>
            </w:r>
            <w:r w:rsidRPr="000B627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: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немачки језик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9665A5" w:rsidRPr="00415E2E" w:rsidRDefault="009665A5" w:rsidP="00D95432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Разред</w:t>
            </w:r>
            <w:r w:rsidRPr="00712656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:</w:t>
            </w:r>
            <w:r w:rsidRPr="00712656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D95432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8</w:t>
            </w:r>
            <w:r w:rsidRPr="00940E9A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</w:tr>
      <w:tr w:rsidR="009665A5" w:rsidRPr="00551494" w:rsidTr="00CE654E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9665A5" w:rsidRPr="00415E2E" w:rsidRDefault="009665A5" w:rsidP="00CE654E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УЏБЕНИК</w:t>
            </w:r>
            <w:r w:rsidRPr="00415E2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8"/>
                <w:lang w:eastAsia="sr-Latn-CS"/>
              </w:rPr>
              <w:t xml:space="preserve"> prima plus A2.2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9665A5" w:rsidRPr="00A6601C" w:rsidRDefault="009665A5" w:rsidP="00CE654E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ИЗДАВАЧ</w:t>
            </w:r>
            <w:r w:rsidRPr="00415E2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: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9665A5" w:rsidRPr="00551494" w:rsidTr="00CE654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9665A5" w:rsidRPr="00415E2E" w:rsidRDefault="009665A5" w:rsidP="00CE654E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НАСТАВНИК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9665A5" w:rsidRPr="00415E2E" w:rsidRDefault="009665A5" w:rsidP="00CE654E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ШКОЛА</w:t>
            </w:r>
            <w:r w:rsidRPr="00415E2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9665A5" w:rsidRPr="00551494" w:rsidTr="00CE654E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:rsidR="009665A5" w:rsidRPr="00415E2E" w:rsidRDefault="009665A5" w:rsidP="00CE654E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ЧАС БРОЈ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18.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:rsidR="009665A5" w:rsidRPr="00415E2E" w:rsidRDefault="009665A5" w:rsidP="00CE654E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ОДЕЉЕЊЕ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665A5" w:rsidRPr="00415E2E" w:rsidRDefault="009665A5" w:rsidP="00CE654E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ДАТУМ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9665A5" w:rsidRPr="00551494" w:rsidTr="00CE654E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/>
          </w:tcPr>
          <w:p w:rsidR="009665A5" w:rsidRPr="00940E9A" w:rsidRDefault="009665A5" w:rsidP="00CE654E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тема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9665A5" w:rsidRPr="005F6656" w:rsidRDefault="009665A5" w:rsidP="00CE654E">
            <w:pPr>
              <w:jc w:val="both"/>
              <w:rPr>
                <w:rFonts w:ascii="Times New Roman" w:eastAsia="Times New Roman" w:hAnsi="Times New Roman"/>
                <w:b/>
                <w:lang w:val="de-DE" w:eastAsia="sr-Latn-CS"/>
              </w:rPr>
            </w:pPr>
            <w:r>
              <w:rPr>
                <w:rFonts w:ascii="Times New Roman" w:eastAsia="Times New Roman" w:hAnsi="Times New Roman"/>
                <w:b/>
                <w:lang w:val="de-DE" w:eastAsia="sr-Latn-CS"/>
              </w:rPr>
              <w:t>Unsere Feste</w:t>
            </w:r>
          </w:p>
          <w:p w:rsidR="009665A5" w:rsidRPr="0086358C" w:rsidRDefault="009665A5" w:rsidP="00CE654E">
            <w:pPr>
              <w:jc w:val="both"/>
              <w:rPr>
                <w:rFonts w:ascii="Times New Roman" w:eastAsia="Times New Roman" w:hAnsi="Times New Roman"/>
                <w:b/>
                <w:lang w:eastAsia="sr-Latn-CS"/>
              </w:rPr>
            </w:pPr>
          </w:p>
        </w:tc>
      </w:tr>
      <w:tr w:rsidR="009665A5" w:rsidRPr="00551494" w:rsidTr="00CE654E">
        <w:trPr>
          <w:trHeight w:val="421"/>
          <w:jc w:val="center"/>
        </w:trPr>
        <w:tc>
          <w:tcPr>
            <w:tcW w:w="1696" w:type="dxa"/>
            <w:shd w:val="clear" w:color="auto" w:fill="F2F2F2"/>
          </w:tcPr>
          <w:p w:rsidR="009665A5" w:rsidRPr="00940E9A" w:rsidRDefault="009665A5" w:rsidP="00CE654E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јединица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9665A5" w:rsidRPr="0092715A" w:rsidRDefault="009665A5" w:rsidP="00CE654E">
            <w:pPr>
              <w:tabs>
                <w:tab w:val="left" w:pos="2051"/>
              </w:tabs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lang w:val="de-DE" w:eastAsia="sr-Latn-CS"/>
              </w:rPr>
              <w:t>Vorbereitung auf den Test</w:t>
            </w:r>
          </w:p>
        </w:tc>
      </w:tr>
      <w:tr w:rsidR="009665A5" w:rsidRPr="00551494" w:rsidTr="00CE654E">
        <w:trPr>
          <w:trHeight w:val="402"/>
          <w:jc w:val="center"/>
        </w:trPr>
        <w:tc>
          <w:tcPr>
            <w:tcW w:w="1696" w:type="dxa"/>
            <w:shd w:val="clear" w:color="auto" w:fill="F2F2F2"/>
          </w:tcPr>
          <w:p w:rsidR="009665A5" w:rsidRPr="00940E9A" w:rsidRDefault="009665A5" w:rsidP="00CE654E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Тип часа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9665A5" w:rsidRPr="0086358C" w:rsidRDefault="009665A5" w:rsidP="00CE654E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Вежбање</w:t>
            </w:r>
          </w:p>
        </w:tc>
      </w:tr>
      <w:tr w:rsidR="009665A5" w:rsidRPr="00D95432" w:rsidTr="00CE654E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9665A5" w:rsidRPr="00940E9A" w:rsidRDefault="009665A5" w:rsidP="00CE654E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Циљ часа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9665A5" w:rsidRPr="00EB01DB" w:rsidRDefault="009665A5" w:rsidP="00CE654E">
            <w:pPr>
              <w:tabs>
                <w:tab w:val="left" w:pos="1141"/>
              </w:tabs>
              <w:jc w:val="both"/>
              <w:rPr>
                <w:rFonts w:ascii="Times New Roman" w:eastAsia="Times New Roman" w:hAnsi="Times New Roman"/>
                <w:color w:val="FF0000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 xml:space="preserve">Ученици могу </w:t>
            </w:r>
            <w:r w:rsidRPr="002A24FF">
              <w:rPr>
                <w:rFonts w:ascii="Times New Roman" w:hAnsi="Times New Roman"/>
                <w:lang w:val="sr-Cyrl-CS" w:eastAsia="sr-Latn-CS"/>
              </w:rPr>
              <w:t>самостално да реше задатке в</w:t>
            </w:r>
            <w:r>
              <w:rPr>
                <w:rFonts w:ascii="Times New Roman" w:hAnsi="Times New Roman"/>
                <w:lang w:val="sr-Cyrl-CS" w:eastAsia="sr-Latn-CS"/>
              </w:rPr>
              <w:t>езане за вокабулар и граматику обрађених наставних тема</w:t>
            </w:r>
          </w:p>
        </w:tc>
      </w:tr>
      <w:tr w:rsidR="009665A5" w:rsidRPr="00D95432" w:rsidTr="00CE654E">
        <w:trPr>
          <w:trHeight w:val="1128"/>
          <w:jc w:val="center"/>
        </w:trPr>
        <w:tc>
          <w:tcPr>
            <w:tcW w:w="1696" w:type="dxa"/>
            <w:shd w:val="clear" w:color="auto" w:fill="F2F2F2"/>
          </w:tcPr>
          <w:p w:rsidR="009665A5" w:rsidRDefault="009665A5" w:rsidP="00CE654E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Очекивани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исходи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  <w:p w:rsidR="009665A5" w:rsidRDefault="009665A5" w:rsidP="00CE654E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:rsidR="009665A5" w:rsidRPr="00940E9A" w:rsidRDefault="009665A5" w:rsidP="00CE654E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:rsidR="009665A5" w:rsidRDefault="009665A5" w:rsidP="00CE654E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D95432">
              <w:rPr>
                <w:rFonts w:ascii="Times New Roman" w:eastAsia="Times New Roman" w:hAnsi="Times New Roman"/>
                <w:lang w:val="sr-Cyrl-CS" w:eastAsia="sr-Latn-CS"/>
              </w:rPr>
              <w:t xml:space="preserve">По завршетку часа </w:t>
            </w:r>
            <w:r w:rsidRPr="005127B0">
              <w:rPr>
                <w:rFonts w:ascii="Times New Roman" w:eastAsia="Times New Roman" w:hAnsi="Times New Roman"/>
                <w:lang w:val="sr-Cyrl-CS" w:eastAsia="sr-Latn-CS"/>
              </w:rPr>
              <w:t>у</w:t>
            </w:r>
            <w:r w:rsidRPr="00D95432">
              <w:rPr>
                <w:rFonts w:ascii="Times New Roman" w:eastAsia="Times New Roman" w:hAnsi="Times New Roman"/>
                <w:lang w:val="sr-Cyrl-CS" w:eastAsia="sr-Latn-CS"/>
              </w:rPr>
              <w:t>ченици ће бити у стању да:</w:t>
            </w:r>
            <w:r w:rsidRPr="005127B0">
              <w:rPr>
                <w:rFonts w:ascii="Times New Roman" w:eastAsia="Times New Roman" w:hAnsi="Times New Roman"/>
                <w:lang w:val="sr-Cyrl-CS" w:eastAsia="sr-Latn-CS"/>
              </w:rPr>
              <w:t xml:space="preserve"> </w:t>
            </w:r>
          </w:p>
          <w:p w:rsidR="009665A5" w:rsidRDefault="009665A5" w:rsidP="00CE654E">
            <w:pPr>
              <w:jc w:val="both"/>
              <w:rPr>
                <w:rFonts w:ascii="Times New Roman" w:hAnsi="Times New Roman"/>
                <w:b/>
                <w:sz w:val="24"/>
                <w:lang w:val="uz-Cyrl-UZ"/>
              </w:rPr>
            </w:pPr>
            <w:r>
              <w:rPr>
                <w:rFonts w:ascii="Times New Roman" w:eastAsia="Times New Roman" w:hAnsi="Times New Roman"/>
                <w:lang w:val="sr-Cyrl-CS" w:eastAsia="sr-Latn-CS"/>
              </w:rPr>
              <w:t>- Исходи се формулишу на основу постављених задатака и очекивања наставника</w:t>
            </w:r>
          </w:p>
          <w:p w:rsidR="009665A5" w:rsidRPr="00461DE5" w:rsidRDefault="009665A5" w:rsidP="00CE654E">
            <w:pPr>
              <w:jc w:val="both"/>
              <w:rPr>
                <w:rFonts w:ascii="Times New Roman" w:hAnsi="Times New Roman"/>
                <w:lang w:val="uz-Cyrl-UZ"/>
              </w:rPr>
            </w:pPr>
          </w:p>
        </w:tc>
      </w:tr>
      <w:tr w:rsidR="009665A5" w:rsidRPr="00551494" w:rsidTr="00CE654E">
        <w:trPr>
          <w:trHeight w:val="795"/>
          <w:jc w:val="center"/>
        </w:trPr>
        <w:tc>
          <w:tcPr>
            <w:tcW w:w="1696" w:type="dxa"/>
            <w:shd w:val="clear" w:color="auto" w:fill="F2F2F2"/>
          </w:tcPr>
          <w:p w:rsidR="009665A5" w:rsidRDefault="009665A5" w:rsidP="00CE654E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Међупредметн</w:t>
            </w:r>
            <w:r w:rsidRPr="00F27131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sr-Latn-CS"/>
              </w:rPr>
              <w:t xml:space="preserve">е </w:t>
            </w: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компетенције: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9665A5" w:rsidRPr="00846D64" w:rsidRDefault="009665A5" w:rsidP="00CE654E">
            <w:pPr>
              <w:jc w:val="both"/>
              <w:rPr>
                <w:rFonts w:ascii="Times New Roman" w:eastAsia="Times New Roman" w:hAnsi="Times New Roman"/>
                <w:color w:val="FF0000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Решавање проблема</w:t>
            </w:r>
          </w:p>
        </w:tc>
      </w:tr>
      <w:tr w:rsidR="009665A5" w:rsidRPr="00551494" w:rsidTr="00CE654E">
        <w:trPr>
          <w:trHeight w:val="501"/>
          <w:jc w:val="center"/>
        </w:trPr>
        <w:tc>
          <w:tcPr>
            <w:tcW w:w="1696" w:type="dxa"/>
            <w:shd w:val="clear" w:color="auto" w:fill="F2F2F2"/>
          </w:tcPr>
          <w:p w:rsidR="009665A5" w:rsidRPr="00940E9A" w:rsidRDefault="009665A5" w:rsidP="00CE654E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Облик рада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9665A5" w:rsidRPr="00846D64" w:rsidRDefault="009665A5" w:rsidP="00CE654E">
            <w:pPr>
              <w:jc w:val="both"/>
              <w:rPr>
                <w:rFonts w:ascii="Times New Roman" w:eastAsia="Times New Roman" w:hAnsi="Times New Roman"/>
                <w:color w:val="FF0000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lang w:val="sr-Cyrl-CS" w:eastAsia="sr-Latn-CS"/>
              </w:rPr>
              <w:t>Фронтални, индивидуални</w:t>
            </w:r>
          </w:p>
        </w:tc>
      </w:tr>
      <w:tr w:rsidR="009665A5" w:rsidRPr="00551494" w:rsidTr="00CE654E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9665A5" w:rsidRPr="00940E9A" w:rsidRDefault="009665A5" w:rsidP="00CE654E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Наставне  методе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9665A5" w:rsidRPr="00041F6E" w:rsidRDefault="009665A5" w:rsidP="00CE654E">
            <w:pPr>
              <w:jc w:val="both"/>
              <w:rPr>
                <w:rFonts w:ascii="Times New Roman" w:eastAsia="Times New Roman" w:hAnsi="Times New Roman"/>
                <w:color w:val="FF0000"/>
                <w:lang w:val="de-DE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Писана, вербална</w:t>
            </w:r>
          </w:p>
        </w:tc>
      </w:tr>
      <w:tr w:rsidR="009665A5" w:rsidRPr="00551494" w:rsidTr="00CE654E">
        <w:trPr>
          <w:trHeight w:val="844"/>
          <w:jc w:val="center"/>
        </w:trPr>
        <w:tc>
          <w:tcPr>
            <w:tcW w:w="1696" w:type="dxa"/>
            <w:shd w:val="clear" w:color="auto" w:fill="F2F2F2"/>
          </w:tcPr>
          <w:p w:rsidR="009665A5" w:rsidRPr="00940E9A" w:rsidRDefault="009665A5" w:rsidP="00CE654E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средства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9665A5" w:rsidRPr="00846D64" w:rsidRDefault="009665A5" w:rsidP="00CE654E">
            <w:pPr>
              <w:jc w:val="both"/>
              <w:rPr>
                <w:rFonts w:ascii="Times New Roman" w:eastAsia="Times New Roman" w:hAnsi="Times New Roman"/>
                <w:color w:val="FF0000"/>
                <w:lang w:val="sr-Cyrl-CS" w:eastAsia="sr-Latn-CS"/>
              </w:rPr>
            </w:pPr>
            <w:r>
              <w:rPr>
                <w:rFonts w:ascii="Times New Roman" w:hAnsi="Times New Roman"/>
                <w:lang w:val="sr-Cyrl-CS"/>
              </w:rPr>
              <w:t>Припремљени примери, радна свеска</w:t>
            </w:r>
          </w:p>
        </w:tc>
      </w:tr>
      <w:tr w:rsidR="009665A5" w:rsidRPr="00551494" w:rsidTr="00CE654E">
        <w:trPr>
          <w:trHeight w:val="253"/>
          <w:jc w:val="center"/>
        </w:trPr>
        <w:tc>
          <w:tcPr>
            <w:tcW w:w="1696" w:type="dxa"/>
            <w:shd w:val="clear" w:color="auto" w:fill="F2F2F2"/>
          </w:tcPr>
          <w:p w:rsidR="009665A5" w:rsidRPr="00940E9A" w:rsidRDefault="009665A5" w:rsidP="00CE654E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Корелацја са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другим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предметима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9665A5" w:rsidRPr="005F6656" w:rsidRDefault="009665A5" w:rsidP="00CE654E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Српски језик</w:t>
            </w:r>
          </w:p>
        </w:tc>
      </w:tr>
      <w:tr w:rsidR="009665A5" w:rsidRPr="00551494" w:rsidTr="00CE654E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9665A5" w:rsidRPr="00940E9A" w:rsidRDefault="009665A5" w:rsidP="00CE654E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</w:t>
            </w:r>
            <w:r w:rsidRPr="00534B8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 xml:space="preserve"> (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ТОК ЧАСА</w:t>
            </w:r>
            <w:r w:rsidRPr="00534B8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)</w:t>
            </w:r>
          </w:p>
        </w:tc>
      </w:tr>
      <w:tr w:rsidR="009665A5" w:rsidRPr="00D95432" w:rsidTr="00CE654E">
        <w:trPr>
          <w:trHeight w:val="858"/>
          <w:jc w:val="center"/>
        </w:trPr>
        <w:tc>
          <w:tcPr>
            <w:tcW w:w="1696" w:type="dxa"/>
            <w:shd w:val="clear" w:color="auto" w:fill="FFFFFF"/>
          </w:tcPr>
          <w:p w:rsidR="009665A5" w:rsidRDefault="009665A5" w:rsidP="00CE654E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Уводни део</w:t>
            </w:r>
            <w:r w:rsidRPr="00940E9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9665A5" w:rsidRPr="00510893" w:rsidRDefault="009665A5" w:rsidP="00CE654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51089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5 </w:t>
            </w:r>
            <w:r w:rsidRPr="0051089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  <w:p w:rsidR="009665A5" w:rsidRPr="00940E9A" w:rsidRDefault="009665A5" w:rsidP="00CE654E">
            <w:pPr>
              <w:ind w:left="7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:rsidR="009665A5" w:rsidRPr="009665A5" w:rsidRDefault="009665A5" w:rsidP="00CE654E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32C1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1: </w:t>
            </w:r>
            <w:r w:rsidRPr="00D95432">
              <w:rPr>
                <w:rFonts w:ascii="Times New Roman" w:hAnsi="Times New Roman"/>
                <w:lang w:val="sr-Cyrl-CS"/>
              </w:rPr>
              <w:t>Наставник објашњава форму задатака на тесту и дели ученицима припремљене примере.</w:t>
            </w:r>
          </w:p>
        </w:tc>
      </w:tr>
      <w:tr w:rsidR="009665A5" w:rsidRPr="00D95432" w:rsidTr="00CE654E">
        <w:trPr>
          <w:trHeight w:val="842"/>
          <w:jc w:val="center"/>
        </w:trPr>
        <w:tc>
          <w:tcPr>
            <w:tcW w:w="1696" w:type="dxa"/>
            <w:shd w:val="clear" w:color="auto" w:fill="FFFFFF"/>
          </w:tcPr>
          <w:p w:rsidR="009665A5" w:rsidRPr="00940E9A" w:rsidRDefault="009665A5" w:rsidP="00CE654E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Главни део</w:t>
            </w:r>
            <w:r w:rsidRPr="00940E9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9665A5" w:rsidRPr="003859A3" w:rsidRDefault="009665A5" w:rsidP="00CE654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(35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/>
          </w:tcPr>
          <w:p w:rsidR="009665A5" w:rsidRPr="00A777E9" w:rsidRDefault="009665A5" w:rsidP="00CE654E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E6248A"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 w:rsidRPr="00D6645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2</w:t>
            </w:r>
            <w:r w:rsidRPr="00D6645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</w:t>
            </w:r>
            <w:r w:rsidRPr="00A777E9">
              <w:rPr>
                <w:rFonts w:ascii="Times New Roman" w:hAnsi="Times New Roman"/>
                <w:color w:val="000000"/>
                <w:lang w:val="sr-Cyrl-CS" w:eastAsia="sr-Latn-CS"/>
              </w:rPr>
              <w:t>Ученици решавају примере које им је наставник припремио. Сваки пример се чита и наставник фронтално проверава тачност. Уколико има питања / нејасноћа, наставник објашњава ученицима.</w:t>
            </w:r>
          </w:p>
          <w:p w:rsidR="009665A5" w:rsidRPr="00EB01DB" w:rsidRDefault="009665A5" w:rsidP="00CE654E">
            <w:pPr>
              <w:jc w:val="both"/>
              <w:rPr>
                <w:rFonts w:ascii="Times New Roman" w:hAnsi="Times New Roman"/>
                <w:b/>
                <w:lang w:val="sr-Cyrl-CS" w:eastAsia="sr-Latn-CS"/>
              </w:rPr>
            </w:pPr>
          </w:p>
        </w:tc>
      </w:tr>
      <w:tr w:rsidR="009665A5" w:rsidRPr="00D95432" w:rsidTr="00CE654E">
        <w:trPr>
          <w:trHeight w:val="826"/>
          <w:jc w:val="center"/>
        </w:trPr>
        <w:tc>
          <w:tcPr>
            <w:tcW w:w="1696" w:type="dxa"/>
            <w:shd w:val="clear" w:color="auto" w:fill="FFFFFF"/>
          </w:tcPr>
          <w:p w:rsidR="009665A5" w:rsidRPr="00940E9A" w:rsidRDefault="009665A5" w:rsidP="00CE654E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Завршни део</w:t>
            </w:r>
            <w:r w:rsidRPr="00940E9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9665A5" w:rsidRPr="00940E9A" w:rsidRDefault="009665A5" w:rsidP="00CE654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/>
          </w:tcPr>
          <w:p w:rsidR="009665A5" w:rsidRPr="00D95432" w:rsidRDefault="009665A5" w:rsidP="00CE654E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A777E9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проверава има ли још неких нејасноћа у вези са тестом, објашњава и евентуално скреће пажњу ученицима,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о чему треба да воде рачуна</w:t>
            </w:r>
            <w:r w:rsidRPr="00A777E9">
              <w:rPr>
                <w:rFonts w:ascii="Times New Roman" w:hAnsi="Times New Roman"/>
                <w:color w:val="000000"/>
                <w:lang w:val="sr-Cyrl-CS" w:eastAsia="sr-Latn-CS"/>
              </w:rPr>
              <w:t>.</w:t>
            </w:r>
          </w:p>
        </w:tc>
      </w:tr>
      <w:tr w:rsidR="009665A5" w:rsidRPr="00D95432" w:rsidTr="00CE654E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9665A5" w:rsidRPr="00940E9A" w:rsidRDefault="009665A5" w:rsidP="00CE654E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9665A5" w:rsidRPr="00D95432" w:rsidTr="00CE654E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9665A5" w:rsidRPr="00940E9A" w:rsidRDefault="009665A5" w:rsidP="00CE654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</w:t>
            </w:r>
            <w:r w:rsidRPr="00A660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9665A5" w:rsidRPr="00940E9A" w:rsidRDefault="009665A5" w:rsidP="00CE654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9665A5" w:rsidRPr="00940E9A" w:rsidRDefault="009665A5" w:rsidP="00CE654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9665A5" w:rsidRPr="00D95432" w:rsidTr="00CE654E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9665A5" w:rsidRPr="00A6601C" w:rsidRDefault="009665A5" w:rsidP="00CE654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</w:t>
            </w:r>
            <w:r w:rsidRPr="00A660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9665A5" w:rsidRPr="00940E9A" w:rsidRDefault="009665A5" w:rsidP="00CE654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9665A5" w:rsidRPr="00551494" w:rsidTr="00CE654E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9665A5" w:rsidRPr="00940E9A" w:rsidRDefault="009665A5" w:rsidP="00CE654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</w:t>
            </w:r>
            <w:r w:rsidRPr="00A660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</w:tr>
    </w:tbl>
    <w:p w:rsidR="009665A5" w:rsidRPr="002D4C0F" w:rsidRDefault="009665A5" w:rsidP="009665A5"/>
    <w:p w:rsidR="00BB170E" w:rsidRDefault="00BB170E"/>
    <w:sectPr w:rsidR="00BB170E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9665A5"/>
    <w:rsid w:val="009665A5"/>
    <w:rsid w:val="00BB170E"/>
    <w:rsid w:val="00D95432"/>
    <w:rsid w:val="00E17C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7C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1182</Characters>
  <Application>Microsoft Office Word</Application>
  <DocSecurity>0</DocSecurity>
  <Lines>9</Lines>
  <Paragraphs>2</Paragraphs>
  <ScaleCrop>false</ScaleCrop>
  <Company/>
  <LinksUpToDate>false</LinksUpToDate>
  <CharactersWithSpaces>1387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4</cp:revision>
  <dcterms:created xsi:type="dcterms:W3CDTF">2020-12-25T14:17:00Z</dcterms:created>
  <dcterms:modified xsi:type="dcterms:W3CDTF">2020-12-25T14:59:00Z</dcterms:modified>
</cp:coreProperties>
</file>