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E006F7" w:rsidRPr="00551494" w:rsidTr="00A728A1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E006F7" w:rsidRPr="00F27131" w:rsidRDefault="00E006F7" w:rsidP="00A728A1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E006F7" w:rsidRPr="00415E2E" w:rsidRDefault="00E006F7" w:rsidP="00B669B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669B9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E006F7" w:rsidRPr="00551494" w:rsidTr="00A728A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E006F7" w:rsidRPr="00415E2E" w:rsidRDefault="00E006F7" w:rsidP="00A728A1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E006F7" w:rsidRPr="00A6601C" w:rsidRDefault="00E006F7" w:rsidP="00A728A1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E006F7" w:rsidRPr="00551494" w:rsidTr="00A728A1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006F7" w:rsidRPr="00415E2E" w:rsidRDefault="00E006F7" w:rsidP="00A728A1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E006F7" w:rsidRPr="00415E2E" w:rsidRDefault="00E006F7" w:rsidP="00A728A1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006F7" w:rsidRPr="00551494" w:rsidTr="00A728A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E006F7" w:rsidRPr="00415E2E" w:rsidRDefault="00E006F7" w:rsidP="00A728A1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E006F7" w:rsidRPr="00415E2E" w:rsidRDefault="00E006F7" w:rsidP="00A728A1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006F7" w:rsidRPr="00415E2E" w:rsidRDefault="00E006F7" w:rsidP="00A728A1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E006F7" w:rsidRPr="00551494" w:rsidTr="00A728A1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E006F7" w:rsidRPr="00940E9A" w:rsidRDefault="00E006F7" w:rsidP="00A728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006F7" w:rsidRPr="005F6656" w:rsidRDefault="00E006F7" w:rsidP="00A728A1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Reisen am Rhein</w:t>
            </w:r>
          </w:p>
          <w:p w:rsidR="00E006F7" w:rsidRPr="0086358C" w:rsidRDefault="00E006F7" w:rsidP="00A728A1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E006F7" w:rsidRPr="00551494" w:rsidTr="00A728A1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E006F7" w:rsidRPr="00940E9A" w:rsidRDefault="00E006F7" w:rsidP="00A728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006F7" w:rsidRPr="002B13B2" w:rsidRDefault="00E006F7" w:rsidP="00A728A1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de-DE"/>
              </w:rPr>
              <w:t>Der Rhein</w:t>
            </w:r>
          </w:p>
          <w:p w:rsidR="00E006F7" w:rsidRPr="0092715A" w:rsidRDefault="00E006F7" w:rsidP="00A728A1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E006F7" w:rsidRPr="00551494" w:rsidTr="00A728A1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E006F7" w:rsidRPr="00940E9A" w:rsidRDefault="00E006F7" w:rsidP="00A728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006F7" w:rsidRPr="002B13B2" w:rsidRDefault="00E006F7" w:rsidP="00A728A1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E006F7" w:rsidRPr="00B669B9" w:rsidTr="00A728A1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E006F7" w:rsidRPr="00940E9A" w:rsidRDefault="00E006F7" w:rsidP="00A728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006F7" w:rsidRPr="00B54CEC" w:rsidRDefault="00E006F7" w:rsidP="00A728A1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B54CEC">
              <w:rPr>
                <w:rFonts w:ascii="Times New Roman" w:hAnsi="Times New Roman"/>
                <w:lang w:val="sr-Cyrl-CS" w:eastAsia="sr-Latn-CS"/>
              </w:rPr>
              <w:t xml:space="preserve">Ученици су усвојили вокабулар на тему </w:t>
            </w:r>
          </w:p>
        </w:tc>
      </w:tr>
      <w:tr w:rsidR="00E006F7" w:rsidRPr="00B669B9" w:rsidTr="00A728A1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E006F7" w:rsidRDefault="00E006F7" w:rsidP="00A728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E006F7" w:rsidRDefault="00E006F7" w:rsidP="00A728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E006F7" w:rsidRPr="00940E9A" w:rsidRDefault="00E006F7" w:rsidP="00A728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E006F7" w:rsidRPr="00B54CEC" w:rsidRDefault="00E006F7" w:rsidP="00A728A1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B669B9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</w:t>
            </w:r>
            <w:r w:rsidRPr="00B54CEC"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Pr="00B669B9">
              <w:rPr>
                <w:rFonts w:ascii="Times New Roman" w:eastAsia="Times New Roman" w:hAnsi="Times New Roman"/>
                <w:lang w:val="sr-Cyrl-CS" w:eastAsia="sr-Latn-CS"/>
              </w:rPr>
              <w:t>ченици ће бити у стању да:</w:t>
            </w:r>
            <w:r w:rsidRPr="00B54CEC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E006F7" w:rsidRPr="00883002" w:rsidRDefault="00E006F7" w:rsidP="00A728A1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  <w:p w:rsidR="00E006F7" w:rsidRPr="007B7888" w:rsidRDefault="00E006F7" w:rsidP="00A728A1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 w:rsidRPr="00B669B9">
              <w:rPr>
                <w:rFonts w:ascii="Times New Roman" w:hAnsi="Times New Roman"/>
                <w:lang w:val="sr-Cyrl-CS"/>
              </w:rPr>
              <w:t xml:space="preserve">- </w:t>
            </w:r>
            <w:r w:rsidRPr="007B7888">
              <w:rPr>
                <w:rFonts w:ascii="Times New Roman" w:hAnsi="Times New Roman"/>
                <w:color w:val="000000"/>
                <w:lang w:val="uz-Cyrl-UZ"/>
              </w:rPr>
              <w:t>разумеју једноставније текстове који се односе на опис места</w:t>
            </w:r>
          </w:p>
          <w:p w:rsidR="00E006F7" w:rsidRPr="00E006F7" w:rsidRDefault="00E006F7" w:rsidP="00A728A1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 w:rsidRPr="00B669B9">
              <w:rPr>
                <w:rFonts w:ascii="Times New Roman" w:hAnsi="Times New Roman"/>
                <w:lang w:val="uz-Cyrl-UZ"/>
              </w:rPr>
              <w:t xml:space="preserve">- </w:t>
            </w:r>
            <w:r w:rsidRPr="007B7888">
              <w:rPr>
                <w:rFonts w:ascii="Times New Roman" w:hAnsi="Times New Roman"/>
                <w:color w:val="000000"/>
                <w:lang w:val="uz-Cyrl-UZ"/>
              </w:rPr>
              <w:t>опишу места користећи једноставнија језичка средства</w:t>
            </w:r>
          </w:p>
          <w:p w:rsidR="00E006F7" w:rsidRPr="00B669B9" w:rsidRDefault="00E006F7" w:rsidP="00A728A1">
            <w:pPr>
              <w:jc w:val="both"/>
              <w:rPr>
                <w:rFonts w:ascii="Times New Roman" w:hAnsi="Times New Roman"/>
                <w:lang w:val="uz-Cyrl-UZ"/>
              </w:rPr>
            </w:pPr>
            <w:r w:rsidRPr="00B669B9">
              <w:rPr>
                <w:rFonts w:ascii="Times New Roman" w:hAnsi="Times New Roman"/>
                <w:lang w:val="uz-Cyrl-UZ"/>
              </w:rPr>
              <w:t>- разумеју једноставне текстове у којима се описују радње и ситуације у садашњости</w:t>
            </w:r>
          </w:p>
          <w:p w:rsidR="00E006F7" w:rsidRPr="00B669B9" w:rsidRDefault="00E006F7" w:rsidP="00A728A1">
            <w:pPr>
              <w:jc w:val="both"/>
              <w:rPr>
                <w:rFonts w:ascii="Times New Roman" w:hAnsi="Times New Roman"/>
                <w:lang w:val="uz-Cyrl-UZ"/>
              </w:rPr>
            </w:pPr>
            <w:r w:rsidRPr="00B669B9">
              <w:rPr>
                <w:rFonts w:ascii="Times New Roman" w:hAnsi="Times New Roman"/>
                <w:lang w:val="uz-Cyrl-UZ"/>
              </w:rPr>
              <w:t xml:space="preserve">- размене појединачне информације и/или неколико информација у низу које се односе на радње у садашњости </w:t>
            </w:r>
          </w:p>
          <w:p w:rsidR="00E006F7" w:rsidRPr="00B669B9" w:rsidRDefault="00E006F7" w:rsidP="00A728A1">
            <w:pPr>
              <w:jc w:val="both"/>
              <w:rPr>
                <w:rFonts w:ascii="Times New Roman" w:hAnsi="Times New Roman"/>
                <w:color w:val="FF0000"/>
                <w:lang w:val="uz-Cyrl-UZ"/>
              </w:rPr>
            </w:pPr>
          </w:p>
        </w:tc>
      </w:tr>
      <w:tr w:rsidR="00E006F7" w:rsidRPr="00551494" w:rsidTr="00A728A1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E006F7" w:rsidRDefault="00E006F7" w:rsidP="00A728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006F7" w:rsidRPr="00B54CEC" w:rsidRDefault="00E006F7" w:rsidP="00A728A1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B54CEC">
              <w:rPr>
                <w:rFonts w:ascii="Times New Roman" w:eastAsia="Times New Roman" w:hAnsi="Times New Roman"/>
                <w:lang w:eastAsia="sr-Latn-CS"/>
              </w:rPr>
              <w:t>Комуникација, сарадња</w:t>
            </w:r>
          </w:p>
        </w:tc>
      </w:tr>
      <w:tr w:rsidR="00E006F7" w:rsidRPr="00551494" w:rsidTr="00A728A1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E006F7" w:rsidRPr="00940E9A" w:rsidRDefault="00E006F7" w:rsidP="00A728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006F7" w:rsidRPr="00B54CEC" w:rsidRDefault="00E006F7" w:rsidP="00A728A1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B54CEC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групни</w:t>
            </w:r>
          </w:p>
        </w:tc>
      </w:tr>
      <w:tr w:rsidR="00E006F7" w:rsidRPr="00551494" w:rsidTr="00A728A1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E006F7" w:rsidRPr="00940E9A" w:rsidRDefault="00E006F7" w:rsidP="00A728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006F7" w:rsidRPr="00B54CEC" w:rsidRDefault="00E006F7" w:rsidP="00A728A1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B54CEC">
              <w:rPr>
                <w:rFonts w:ascii="Times New Roman" w:hAnsi="Times New Roman"/>
                <w:lang w:val="sr-Cyrl-CS" w:eastAsia="sr-Latn-CS"/>
              </w:rPr>
              <w:t>Рад на тексту, вербална, дијалошка, писана</w:t>
            </w:r>
          </w:p>
        </w:tc>
      </w:tr>
      <w:tr w:rsidR="00E006F7" w:rsidRPr="00551494" w:rsidTr="00A728A1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E006F7" w:rsidRPr="00940E9A" w:rsidRDefault="00E006F7" w:rsidP="00A728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006F7" w:rsidRPr="00B54CEC" w:rsidRDefault="00E006F7" w:rsidP="00A728A1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B54CEC">
              <w:rPr>
                <w:rFonts w:ascii="Times New Roman" w:hAnsi="Times New Roman"/>
                <w:lang w:val="sr-Cyrl-CS"/>
              </w:rPr>
              <w:t>Уџбеник, радна свеска, свеска</w:t>
            </w:r>
          </w:p>
        </w:tc>
      </w:tr>
      <w:tr w:rsidR="00E006F7" w:rsidRPr="00551494" w:rsidTr="00A728A1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E006F7" w:rsidRPr="00940E9A" w:rsidRDefault="00E006F7" w:rsidP="00A728A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E006F7" w:rsidRPr="005F6656" w:rsidRDefault="00E006F7" w:rsidP="00A728A1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Географија, српски језик</w:t>
            </w:r>
          </w:p>
        </w:tc>
      </w:tr>
      <w:tr w:rsidR="00E006F7" w:rsidRPr="00551494" w:rsidTr="00A728A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E006F7" w:rsidRPr="00940E9A" w:rsidRDefault="00E006F7" w:rsidP="00A728A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E006F7" w:rsidRPr="00B669B9" w:rsidTr="00A728A1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E006F7" w:rsidRDefault="00E006F7" w:rsidP="00A728A1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006F7" w:rsidRPr="00510893" w:rsidRDefault="00E006F7" w:rsidP="00A728A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5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E006F7" w:rsidRPr="00940E9A" w:rsidRDefault="00E006F7" w:rsidP="00A728A1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E006F7" w:rsidRPr="00B669B9" w:rsidRDefault="00E006F7" w:rsidP="00A728A1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 xml:space="preserve">Активност 1: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поставља ученицима питања у вези са Рајном. Нпр: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Durch welche Städte fließt der Rhein? Durch welchen See fließt der Rhein? Wie heißt der große Wasserfall?</w:t>
            </w:r>
            <w:r w:rsidRPr="00B669B9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Уз</w:t>
            </w:r>
            <w:r w:rsidRPr="00B669B9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помоћ</w:t>
            </w:r>
            <w:r w:rsidRPr="00B669B9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ових</w:t>
            </w:r>
            <w:r w:rsidRPr="00B669B9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питања</w:t>
            </w:r>
            <w:r w:rsidRPr="00B669B9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r w:rsidRPr="00B669B9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обнављају</w:t>
            </w:r>
            <w:r w:rsidRPr="00B669B9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градиво</w:t>
            </w:r>
            <w:r w:rsidRPr="00B669B9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обрађено</w:t>
            </w:r>
            <w:r w:rsidRPr="00B669B9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lastRenderedPageBreak/>
              <w:t>на</w:t>
            </w:r>
            <w:r w:rsidRPr="00B669B9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претходном</w:t>
            </w:r>
            <w:r w:rsidRPr="00B669B9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часу</w:t>
            </w:r>
            <w:r w:rsidRPr="00B669B9">
              <w:rPr>
                <w:rFonts w:ascii="Times New Roman" w:hAnsi="Times New Roman"/>
                <w:color w:val="000000"/>
                <w:lang w:val="de-DE" w:eastAsia="sr-Latn-CS"/>
              </w:rPr>
              <w:t>.</w:t>
            </w:r>
          </w:p>
        </w:tc>
      </w:tr>
      <w:tr w:rsidR="00E006F7" w:rsidRPr="00B669B9" w:rsidTr="00A728A1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E006F7" w:rsidRPr="00940E9A" w:rsidRDefault="00E006F7" w:rsidP="00A728A1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006F7" w:rsidRPr="003859A3" w:rsidRDefault="00E006F7" w:rsidP="00A728A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E006F7" w:rsidRPr="00E006F7" w:rsidRDefault="00E006F7" w:rsidP="00A728A1">
            <w:pPr>
              <w:jc w:val="both"/>
              <w:rPr>
                <w:rFonts w:ascii="Times New Roman" w:hAnsi="Times New Roman"/>
                <w:lang w:val="sr-Cyrl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>Ученици раде задатак 1а и 1б у радној свесци, страна 52. Читају и проверавају и на тај начин утврђују вокабулар на тему.</w:t>
            </w:r>
          </w:p>
          <w:p w:rsidR="00E006F7" w:rsidRDefault="00E006F7" w:rsidP="00A728A1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E006F7" w:rsidRPr="00B669B9" w:rsidRDefault="00E006F7" w:rsidP="00A728A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B669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седају по групама које су формиране претходног часа. Свака група има задатак да састави три питања у вези са текстом на страни 52. Након тога читају питања, а остале групе одговарају. </w:t>
            </w:r>
          </w:p>
          <w:p w:rsidR="00E006F7" w:rsidRDefault="00E006F7" w:rsidP="00A728A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E006F7" w:rsidRPr="00B669B9" w:rsidRDefault="00E006F7" w:rsidP="00A728A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4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поставља ученицима питање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Welchen</w:t>
            </w:r>
            <w:r w:rsidRPr="00A74EC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Ort</w:t>
            </w:r>
            <w:r w:rsidRPr="00B669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m</w:t>
            </w:r>
            <w:r w:rsidRPr="00B669B9">
              <w:rPr>
                <w:rFonts w:ascii="Times New Roman" w:hAnsi="Times New Roman"/>
                <w:color w:val="000000"/>
                <w:lang w:val="sr-Cyrl-CS" w:eastAsia="sr-Latn-CS"/>
              </w:rPr>
              <w:t>ö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chtest</w:t>
            </w:r>
            <w:r w:rsidRPr="00B669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du</w:t>
            </w:r>
            <w:r w:rsidRPr="00B669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besuchen</w:t>
            </w:r>
            <w:r w:rsidRPr="00B669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und</w:t>
            </w:r>
            <w:r w:rsidRPr="00B669B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warum</w:t>
            </w:r>
            <w:r w:rsidRPr="00B669B9">
              <w:rPr>
                <w:rFonts w:ascii="Times New Roman" w:hAnsi="Times New Roman"/>
                <w:color w:val="000000"/>
                <w:lang w:val="sr-Cyrl-CS" w:eastAsia="sr-Latn-CS"/>
              </w:rPr>
              <w:t>. Ученици одговарају на питање уз кратко образложење.</w:t>
            </w:r>
          </w:p>
          <w:p w:rsidR="00E006F7" w:rsidRDefault="00E006F7" w:rsidP="00A728A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E006F7" w:rsidRDefault="00E006F7" w:rsidP="00A728A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5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говори ученицима да ће на данашњем часу обновити и предлоге. Ученици раде задатак 2 у уџбенику, страна 53. Читају и проверавају решења. </w:t>
            </w:r>
          </w:p>
          <w:p w:rsidR="00E006F7" w:rsidRDefault="00E006F7" w:rsidP="00A728A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E006F7" w:rsidRPr="00A74EC4" w:rsidRDefault="00E006F7" w:rsidP="00A728A1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6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2 у радној свесци, страна 52. Читају и проверавају решења. Код провере решења ученици треба за сваку реченицу да дају објашњење зашто баш тај предлог.</w:t>
            </w:r>
          </w:p>
          <w:p w:rsidR="00E006F7" w:rsidRPr="00420F36" w:rsidRDefault="00E006F7" w:rsidP="00A728A1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</w:tc>
      </w:tr>
      <w:tr w:rsidR="00E006F7" w:rsidRPr="00B669B9" w:rsidTr="00A728A1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E006F7" w:rsidRPr="00940E9A" w:rsidRDefault="00E006F7" w:rsidP="00A728A1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006F7" w:rsidRPr="00940E9A" w:rsidRDefault="00E006F7" w:rsidP="00A728A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(2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E006F7" w:rsidRPr="00B54CEC" w:rsidRDefault="00E006F7" w:rsidP="00A728A1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lang w:val="sr-Cyrl-CS" w:eastAsia="sr-Latn-CS"/>
              </w:rPr>
              <w:t>Наставник говори ученицима да за следећи час размисле о својим плановима за путовања.</w:t>
            </w:r>
          </w:p>
        </w:tc>
      </w:tr>
      <w:tr w:rsidR="00E006F7" w:rsidRPr="00B669B9" w:rsidTr="00A728A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E006F7" w:rsidRPr="00940E9A" w:rsidRDefault="00E006F7" w:rsidP="00A728A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E006F7" w:rsidRPr="00B669B9" w:rsidTr="00A728A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006F7" w:rsidRPr="00940E9A" w:rsidRDefault="00E006F7" w:rsidP="00A728A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006F7" w:rsidRPr="00940E9A" w:rsidRDefault="00E006F7" w:rsidP="00A728A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006F7" w:rsidRPr="00940E9A" w:rsidRDefault="00E006F7" w:rsidP="00A728A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006F7" w:rsidRPr="00B669B9" w:rsidTr="00A728A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006F7" w:rsidRPr="00A6601C" w:rsidRDefault="00E006F7" w:rsidP="00A728A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006F7" w:rsidRPr="00940E9A" w:rsidRDefault="00E006F7" w:rsidP="00A728A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006F7" w:rsidRPr="00551494" w:rsidTr="00A728A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E006F7" w:rsidRPr="00940E9A" w:rsidRDefault="00E006F7" w:rsidP="00A728A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E006F7" w:rsidRPr="002D4C0F" w:rsidRDefault="00E006F7" w:rsidP="00E006F7"/>
    <w:p w:rsidR="00345825" w:rsidRDefault="00345825"/>
    <w:sectPr w:rsidR="00345825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006F7"/>
    <w:rsid w:val="00345825"/>
    <w:rsid w:val="00635A4F"/>
    <w:rsid w:val="00B669B9"/>
    <w:rsid w:val="00E00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2020-12-25T14:40:00Z</dcterms:created>
  <dcterms:modified xsi:type="dcterms:W3CDTF">2020-12-25T15:05:00Z</dcterms:modified>
</cp:coreProperties>
</file>