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895C29" w:rsidTr="00895C29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5C29" w:rsidRDefault="00895C2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5C29" w:rsidRDefault="00895C29" w:rsidP="00074E5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74E59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895C29" w:rsidTr="00895C29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5C29" w:rsidRDefault="00895C2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5C29" w:rsidRDefault="00895C2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95C29" w:rsidTr="00895C29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5C29" w:rsidRDefault="00895C2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5C29" w:rsidRDefault="00895C2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895C29" w:rsidTr="00895C2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95C29" w:rsidRDefault="00895C2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de-DE" w:eastAsia="sr-Latn-CS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895C29" w:rsidRDefault="00895C2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5C29" w:rsidRDefault="00895C2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895C29" w:rsidTr="00895C2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5C29" w:rsidRDefault="00895C2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29" w:rsidRDefault="00895C29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Reisen am Rhein</w:t>
            </w:r>
          </w:p>
          <w:p w:rsidR="00895C29" w:rsidRDefault="00895C29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895C29" w:rsidTr="00895C29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5C29" w:rsidRDefault="00895C2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29" w:rsidRDefault="00895C29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lang w:val="de-DE"/>
              </w:rPr>
              <w:t>Am Fahrkartenschalter</w:t>
            </w:r>
          </w:p>
          <w:p w:rsidR="00895C29" w:rsidRDefault="00895C29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895C29" w:rsidTr="00895C29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5C29" w:rsidRDefault="00895C2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29" w:rsidRDefault="00895C2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  <w:proofErr w:type="spellEnd"/>
          </w:p>
        </w:tc>
      </w:tr>
      <w:tr w:rsidR="00895C29" w:rsidRPr="00074E59" w:rsidTr="00895C29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5C29" w:rsidRDefault="00895C2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29" w:rsidRDefault="00895C29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Ученици усвајају вокабулар неопходан за разговор на шалтеру за куповину карата </w:t>
            </w:r>
          </w:p>
        </w:tc>
      </w:tr>
      <w:tr w:rsidR="00895C29" w:rsidRPr="00074E59" w:rsidTr="00895C29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95C29" w:rsidRDefault="00895C2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895C29" w:rsidRDefault="00895C2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895C29" w:rsidRDefault="00895C2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29" w:rsidRDefault="00895C29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074E59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Pr="00074E59">
              <w:rPr>
                <w:rFonts w:ascii="Times New Roman" w:eastAsia="Times New Roman" w:hAnsi="Times New Roman"/>
                <w:lang w:val="sr-Cyrl-CS" w:eastAsia="sr-Latn-CS"/>
              </w:rPr>
              <w:t>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895C29" w:rsidRDefault="00895C29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  <w:p w:rsidR="00895C29" w:rsidRDefault="00895C29">
            <w:pPr>
              <w:jc w:val="both"/>
              <w:rPr>
                <w:rFonts w:ascii="Times New Roman" w:eastAsia="Calibri" w:hAnsi="Times New Roman"/>
                <w:color w:val="000000"/>
                <w:lang w:val="uz-Cyrl-UZ"/>
              </w:rPr>
            </w:pPr>
            <w:r>
              <w:rPr>
                <w:rFonts w:ascii="Times New Roman" w:hAnsi="Times New Roman"/>
                <w:color w:val="000000"/>
                <w:lang w:val="uz-Cyrl-UZ"/>
              </w:rPr>
              <w:t>- разумеју једноставније исказе који се односе на количину и цене</w:t>
            </w:r>
          </w:p>
          <w:p w:rsidR="00895C29" w:rsidRDefault="00895C29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>
              <w:rPr>
                <w:rFonts w:ascii="Times New Roman" w:hAnsi="Times New Roman"/>
                <w:color w:val="000000"/>
                <w:lang w:val="uz-Cyrl-UZ"/>
              </w:rPr>
              <w:t>- размене информације у вези са количином и ценама</w:t>
            </w:r>
          </w:p>
          <w:p w:rsidR="00895C29" w:rsidRDefault="00895C29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>
              <w:rPr>
                <w:rFonts w:ascii="Times New Roman" w:hAnsi="Times New Roman"/>
                <w:color w:val="000000"/>
                <w:lang w:val="uz-Cyrl-UZ"/>
              </w:rPr>
              <w:t>- разумеју уобичајене изразе у вези са жељама и реагују на њих</w:t>
            </w:r>
          </w:p>
          <w:p w:rsidR="00895C29" w:rsidRDefault="00895C29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>
              <w:rPr>
                <w:rFonts w:ascii="Times New Roman" w:hAnsi="Times New Roman"/>
                <w:color w:val="000000"/>
                <w:lang w:val="uz-Cyrl-UZ"/>
              </w:rPr>
              <w:t>- изразе жеље једноставнијим језичким средствима- разумеју уобичајене изразе у вези са жељама и реагују на њих</w:t>
            </w:r>
          </w:p>
          <w:p w:rsidR="00895C29" w:rsidRDefault="00895C29">
            <w:pPr>
              <w:jc w:val="both"/>
              <w:rPr>
                <w:rFonts w:ascii="Times New Roman" w:hAnsi="Times New Roman"/>
                <w:b/>
                <w:sz w:val="24"/>
                <w:lang w:val="uz-Cyrl-UZ"/>
              </w:rPr>
            </w:pPr>
            <w:r>
              <w:rPr>
                <w:rFonts w:ascii="Times New Roman" w:hAnsi="Times New Roman"/>
                <w:color w:val="000000"/>
                <w:lang w:val="uz-Cyrl-UZ"/>
              </w:rPr>
              <w:t>- изразе жеље једноставнијим језичким средствима</w:t>
            </w:r>
            <w:r>
              <w:rPr>
                <w:rFonts w:ascii="Times New Roman" w:hAnsi="Times New Roman"/>
                <w:b/>
                <w:sz w:val="24"/>
                <w:lang w:val="uz-Cyrl-UZ"/>
              </w:rPr>
              <w:t xml:space="preserve"> </w:t>
            </w:r>
          </w:p>
        </w:tc>
      </w:tr>
      <w:tr w:rsidR="00895C29" w:rsidTr="00895C29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5C29" w:rsidRDefault="00895C2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29" w:rsidRDefault="00895C2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сарадња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компетенција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учења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рад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подацима</w:t>
            </w:r>
            <w:proofErr w:type="spellEnd"/>
          </w:p>
        </w:tc>
      </w:tr>
      <w:tr w:rsidR="00895C29" w:rsidTr="00895C29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5C29" w:rsidRDefault="00895C2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29" w:rsidRDefault="00895C2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у пару</w:t>
            </w:r>
          </w:p>
        </w:tc>
      </w:tr>
      <w:tr w:rsidR="00895C29" w:rsidTr="00895C29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5C29" w:rsidRDefault="00895C2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29" w:rsidRDefault="00895C2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Вербална, дијалошка, слушање, глума</w:t>
            </w:r>
          </w:p>
        </w:tc>
      </w:tr>
      <w:tr w:rsidR="00895C29" w:rsidTr="00895C29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5C29" w:rsidRDefault="00895C2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29" w:rsidRDefault="00895C29">
            <w:pPr>
              <w:jc w:val="both"/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Уџбеник, радна свеска, свеска, цд</w:t>
            </w:r>
          </w:p>
          <w:p w:rsidR="00895C29" w:rsidRDefault="00895C29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</w:tc>
      </w:tr>
      <w:tr w:rsidR="00895C29" w:rsidTr="00895C29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95C29" w:rsidRDefault="00895C2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Корелацја са другим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lastRenderedPageBreak/>
              <w:t>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29" w:rsidRDefault="00895C2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lastRenderedPageBreak/>
              <w:t>Грађанско</w:t>
            </w:r>
            <w:proofErr w:type="spellEnd"/>
            <w:r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васпитање</w:t>
            </w:r>
            <w:proofErr w:type="spellEnd"/>
          </w:p>
        </w:tc>
      </w:tr>
      <w:tr w:rsidR="00895C29" w:rsidTr="00895C29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5C29" w:rsidRDefault="00895C2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ВРЕМЕНСКА СТРУКТУРА ЧАСА (ТОК ЧАСА)</w:t>
            </w:r>
          </w:p>
        </w:tc>
      </w:tr>
      <w:tr w:rsidR="00895C29" w:rsidRPr="00074E59" w:rsidTr="00895C29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5C29" w:rsidRDefault="00895C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95C29" w:rsidRDefault="00895C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(7 минута)</w:t>
            </w:r>
          </w:p>
          <w:p w:rsidR="00895C29" w:rsidRDefault="00895C29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5C29" w:rsidRPr="00074E59" w:rsidRDefault="00895C29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Провера домаћег задатка.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Препоручује се (уколико постоје могућности) да наставник на белој табли пусти решење и заједно са ученицима онда изврши проверу.</w:t>
            </w:r>
          </w:p>
        </w:tc>
      </w:tr>
      <w:tr w:rsidR="00895C29" w:rsidRPr="00074E59" w:rsidTr="00895C29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5C29" w:rsidRDefault="00895C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95C29" w:rsidRDefault="00895C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(33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5C29" w:rsidRDefault="00895C29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r>
              <w:rPr>
                <w:rFonts w:ascii="Times New Roman" w:hAnsi="Times New Roman"/>
                <w:lang w:val="sr-Cyrl-CS"/>
              </w:rPr>
              <w:t xml:space="preserve">Наставник пише наставну јединицу на табли и пита ученике </w:t>
            </w:r>
            <w:r>
              <w:rPr>
                <w:rFonts w:ascii="Times New Roman" w:hAnsi="Times New Roman"/>
              </w:rPr>
              <w:t xml:space="preserve">Was </w:t>
            </w:r>
            <w:proofErr w:type="spellStart"/>
            <w:r>
              <w:rPr>
                <w:rFonts w:ascii="Times New Roman" w:hAnsi="Times New Roman"/>
              </w:rPr>
              <w:t>kann</w:t>
            </w:r>
            <w:proofErr w:type="spellEnd"/>
            <w:r>
              <w:rPr>
                <w:rFonts w:ascii="Times New Roman" w:hAnsi="Times New Roman"/>
              </w:rPr>
              <w:t xml:space="preserve"> man am </w:t>
            </w:r>
            <w:proofErr w:type="spellStart"/>
            <w:r>
              <w:rPr>
                <w:rFonts w:ascii="Times New Roman" w:hAnsi="Times New Roman"/>
              </w:rPr>
              <w:t>Fahrkartenschalter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machen</w:t>
            </w:r>
            <w:proofErr w:type="spellEnd"/>
            <w:r>
              <w:rPr>
                <w:rFonts w:ascii="Times New Roman" w:hAnsi="Times New Roman"/>
              </w:rPr>
              <w:t xml:space="preserve">? </w:t>
            </w:r>
            <w:proofErr w:type="spellStart"/>
            <w:r>
              <w:rPr>
                <w:rFonts w:ascii="Times New Roman" w:hAnsi="Times New Roman"/>
              </w:rPr>
              <w:t>Ученици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треба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одговоре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купују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карте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могу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добити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разне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информације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Ако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успеју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сами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наставник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наводи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одговоре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наглашава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ће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данашњем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часу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бавити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изразима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који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им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потребни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када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негде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треба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путују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Упућује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ученике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уџбеник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страна</w:t>
            </w:r>
            <w:proofErr w:type="spellEnd"/>
            <w:r>
              <w:rPr>
                <w:rFonts w:ascii="Times New Roman" w:hAnsi="Times New Roman"/>
              </w:rPr>
              <w:t xml:space="preserve"> 56, </w:t>
            </w:r>
            <w:proofErr w:type="spellStart"/>
            <w:r>
              <w:rPr>
                <w:rFonts w:ascii="Times New Roman" w:hAnsi="Times New Roman"/>
              </w:rPr>
              <w:t>задатак</w:t>
            </w:r>
            <w:proofErr w:type="spellEnd"/>
            <w:r>
              <w:rPr>
                <w:rFonts w:ascii="Times New Roman" w:hAnsi="Times New Roman"/>
              </w:rPr>
              <w:t xml:space="preserve"> 7а.</w:t>
            </w:r>
          </w:p>
          <w:p w:rsidR="00895C29" w:rsidRDefault="00895C29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895C29" w:rsidRDefault="00895C29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3: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читају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исказе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1-6,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слушају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ЦД (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тонски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запис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61) и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дате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исказе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одређују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као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тачне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нетачне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>.</w:t>
            </w:r>
          </w:p>
          <w:p w:rsidR="00895C29" w:rsidRDefault="00895C29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:rsidR="00895C29" w:rsidRDefault="00895C2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поново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слушају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ЦД (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тонски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запис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61) и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прате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дијалоге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уџбенику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страни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56. </w:t>
            </w:r>
          </w:p>
          <w:p w:rsidR="00895C29" w:rsidRDefault="00895C2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895C29" w:rsidRDefault="00895C2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записује на табли кључне речи/изразе.</w:t>
            </w:r>
          </w:p>
          <w:p w:rsidR="00895C29" w:rsidRDefault="00895C2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895C29" w:rsidRDefault="00895C29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у паровима читају/глуме дијалоге из уџбеника. </w:t>
            </w:r>
          </w:p>
        </w:tc>
      </w:tr>
      <w:tr w:rsidR="00895C29" w:rsidTr="00895C29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5C29" w:rsidRDefault="00895C2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95C29" w:rsidRDefault="00895C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5C29" w:rsidRDefault="00895C2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на белој табли приказује план вожње (наставник је план нашао на интернету). Ученици на основу датих информација постављају међусобно питања и одговарају. На овај начин ученици утврђују обраћени вокабулар. </w:t>
            </w:r>
          </w:p>
        </w:tc>
      </w:tr>
      <w:tr w:rsidR="00895C29" w:rsidTr="00895C2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95C29" w:rsidRDefault="00895C2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895C29" w:rsidTr="00895C29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5C29" w:rsidRDefault="00895C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895C29" w:rsidRDefault="00895C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95C29" w:rsidRDefault="00895C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95C29" w:rsidTr="00895C29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5C29" w:rsidRDefault="00895C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:rsidR="00895C29" w:rsidRDefault="00895C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95C29" w:rsidTr="00895C29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95C29" w:rsidRDefault="00895C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895C29" w:rsidRDefault="00895C29" w:rsidP="00895C29">
      <w:pPr>
        <w:rPr>
          <w:rFonts w:ascii="Calibri" w:hAnsi="Calibri"/>
        </w:rPr>
      </w:pPr>
    </w:p>
    <w:p w:rsidR="000760BF" w:rsidRDefault="000760BF"/>
    <w:sectPr w:rsidR="000760BF" w:rsidSect="00184B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95C29"/>
    <w:rsid w:val="00074E59"/>
    <w:rsid w:val="000760BF"/>
    <w:rsid w:val="00184B11"/>
    <w:rsid w:val="00895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B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2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2020-12-25T14:41:00Z</dcterms:created>
  <dcterms:modified xsi:type="dcterms:W3CDTF">2020-12-25T15:06:00Z</dcterms:modified>
</cp:coreProperties>
</file>