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6"/>
        <w:gridCol w:w="1418"/>
        <w:gridCol w:w="1700"/>
        <w:gridCol w:w="1546"/>
        <w:gridCol w:w="3268"/>
      </w:tblGrid>
      <w:tr w:rsidR="00DA3AF0" w:rsidTr="00DA3AF0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A3AF0" w:rsidRDefault="00DA3AF0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ПРЕДМЕТ: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немачки језик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A3AF0" w:rsidRDefault="00DA3AF0" w:rsidP="00151D46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Разред: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151D46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DA3AF0" w:rsidTr="00DA3AF0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A3AF0" w:rsidRDefault="00DA3AF0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УЏБЕНИК: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8"/>
                <w:lang w:eastAsia="sr-Latn-CS"/>
              </w:rPr>
              <w:t xml:space="preserve"> prima plus A2.2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A3AF0" w:rsidRDefault="00DA3AF0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ИЗДАВАЧ: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DA3AF0" w:rsidTr="00DA3AF0">
        <w:trPr>
          <w:trHeight w:val="419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A3AF0" w:rsidRDefault="00DA3AF0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A3AF0" w:rsidRDefault="00DA3AF0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ШКОЛА:</w:t>
            </w:r>
          </w:p>
        </w:tc>
      </w:tr>
      <w:tr w:rsidR="00DA3AF0" w:rsidTr="00DA3AF0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DA3AF0" w:rsidRDefault="00DA3AF0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:13.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DA3AF0" w:rsidRDefault="00DA3AF0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A3AF0" w:rsidRDefault="00DA3AF0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DA3AF0" w:rsidTr="00DA3AF0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A3AF0" w:rsidRDefault="00DA3AF0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F0" w:rsidRDefault="00DA3AF0">
            <w:pPr>
              <w:jc w:val="both"/>
              <w:rPr>
                <w:rFonts w:ascii="Times New Roman" w:eastAsia="Times New Roman" w:hAnsi="Times New Roman" w:cs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lang w:eastAsia="sr-Latn-CS"/>
              </w:rPr>
              <w:t>Unsere Feste</w:t>
            </w:r>
          </w:p>
          <w:p w:rsidR="00DA3AF0" w:rsidRDefault="00DA3AF0">
            <w:pPr>
              <w:jc w:val="both"/>
              <w:rPr>
                <w:rFonts w:ascii="Times New Roman" w:eastAsia="Times New Roman" w:hAnsi="Times New Roman"/>
                <w:b/>
                <w:lang w:eastAsia="sr-Latn-CS"/>
              </w:rPr>
            </w:pPr>
          </w:p>
        </w:tc>
      </w:tr>
      <w:tr w:rsidR="00DA3AF0" w:rsidTr="00DA3AF0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A3AF0" w:rsidRDefault="00DA3AF0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AF0" w:rsidRDefault="00DA3AF0">
            <w:pPr>
              <w:tabs>
                <w:tab w:val="left" w:pos="2051"/>
              </w:tabs>
              <w:jc w:val="both"/>
              <w:rPr>
                <w:rFonts w:ascii="Times New Roman" w:eastAsia="Times New Roman" w:hAnsi="Times New Roman"/>
                <w:lang w:val="de-DE" w:eastAsia="sr-Latn-CS"/>
              </w:rPr>
            </w:pPr>
            <w:r>
              <w:rPr>
                <w:rFonts w:ascii="Times New Roman" w:eastAsia="Times New Roman" w:hAnsi="Times New Roman"/>
                <w:b/>
                <w:lang w:val="de-DE" w:eastAsia="sr-Latn-CS"/>
              </w:rPr>
              <w:t>Über Feste berichten</w:t>
            </w:r>
          </w:p>
        </w:tc>
      </w:tr>
      <w:tr w:rsidR="00DA3AF0" w:rsidTr="00DA3AF0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A3AF0" w:rsidRDefault="00DA3AF0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 часа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AF0" w:rsidRDefault="00DA3AF0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Утврђивање</w:t>
            </w:r>
          </w:p>
        </w:tc>
      </w:tr>
      <w:tr w:rsidR="00DA3AF0" w:rsidRPr="00DA3AF0" w:rsidTr="00DA3AF0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A3AF0" w:rsidRDefault="00DA3AF0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AF0" w:rsidRDefault="00DA3AF0">
            <w:pPr>
              <w:tabs>
                <w:tab w:val="left" w:pos="1141"/>
              </w:tabs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Ученици могу да напишу текст у форми мејла на задату тему</w:t>
            </w:r>
          </w:p>
        </w:tc>
      </w:tr>
      <w:tr w:rsidR="00DA3AF0" w:rsidRPr="00DA3AF0" w:rsidTr="00DA3AF0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DA3AF0" w:rsidRDefault="00DA3AF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 исходи:</w:t>
            </w:r>
          </w:p>
          <w:p w:rsidR="00DA3AF0" w:rsidRDefault="00DA3AF0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DA3AF0" w:rsidRDefault="00DA3AF0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AF0" w:rsidRDefault="00DA3AF0">
            <w:pPr>
              <w:jc w:val="both"/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По завршетку часа ученици ће бити у стању да:</w:t>
            </w:r>
            <w:r>
              <w:rPr>
                <w:rFonts w:ascii="Times New Roman" w:eastAsia="Times New Roman" w:hAnsi="Times New Roman"/>
                <w:lang w:val="sr-Cyrl-CS" w:eastAsia="sr-Latn-CS"/>
              </w:rPr>
              <w:t xml:space="preserve"> </w:t>
            </w:r>
          </w:p>
          <w:p w:rsidR="00DA3AF0" w:rsidRDefault="00DA3AF0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- разумеју једноставније текстове који се односе на опис особа, појава, радњи, стања, збивања</w:t>
            </w:r>
          </w:p>
          <w:p w:rsidR="00DA3AF0" w:rsidRDefault="00DA3AF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опишу и упореде жива бића, предмете, места, појаве, радње, стања и збивања користећи једноставнија језичка средства</w:t>
            </w:r>
          </w:p>
          <w:p w:rsidR="00DA3AF0" w:rsidRDefault="00DA3AF0">
            <w:pPr>
              <w:jc w:val="both"/>
              <w:rPr>
                <w:rFonts w:ascii="Times New Roman" w:hAnsi="Times New Roman"/>
                <w:color w:val="FF0000"/>
              </w:rPr>
            </w:pPr>
          </w:p>
        </w:tc>
      </w:tr>
      <w:tr w:rsidR="00DA3AF0" w:rsidRPr="00DA3AF0" w:rsidTr="00DA3AF0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A3AF0" w:rsidRDefault="00DA3AF0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Међупредметн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sr-Latn-CS"/>
              </w:rPr>
              <w:t xml:space="preserve">е </w:t>
            </w: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компетенције: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AF0" w:rsidRDefault="00DA3AF0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Рад са подацима и информацијама</w:t>
            </w:r>
          </w:p>
        </w:tc>
      </w:tr>
      <w:tr w:rsidR="00DA3AF0" w:rsidTr="00DA3AF0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A3AF0" w:rsidRDefault="00DA3AF0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 рада: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AF0" w:rsidRDefault="00DA3AF0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lang w:val="sr-Cyrl-CS" w:eastAsia="sr-Latn-CS"/>
              </w:rPr>
              <w:t>Фронтални, индивидуални, пленум</w:t>
            </w:r>
          </w:p>
        </w:tc>
      </w:tr>
      <w:tr w:rsidR="00DA3AF0" w:rsidTr="00DA3AF0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A3AF0" w:rsidRDefault="00DA3AF0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 методе: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AF0" w:rsidRDefault="00DA3AF0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eastAsia="sr-Latn-CS"/>
              </w:rPr>
              <w:t>Читање, писана</w:t>
            </w:r>
          </w:p>
        </w:tc>
      </w:tr>
      <w:tr w:rsidR="00DA3AF0" w:rsidTr="00DA3AF0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A3AF0" w:rsidRDefault="00DA3AF0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AF0" w:rsidRDefault="00DA3AF0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/>
              </w:rPr>
              <w:t>Уџбеник, свеска</w:t>
            </w:r>
          </w:p>
        </w:tc>
      </w:tr>
      <w:tr w:rsidR="00DA3AF0" w:rsidTr="00DA3AF0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DA3AF0" w:rsidRDefault="00DA3AF0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 другим предметима: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AF0" w:rsidRDefault="00DA3AF0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Српски језик, информатика</w:t>
            </w:r>
          </w:p>
        </w:tc>
      </w:tr>
      <w:tr w:rsidR="00DA3AF0" w:rsidTr="00DA3AF0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A3AF0" w:rsidRDefault="00DA3AF0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(ТОК ЧАСА)</w:t>
            </w:r>
          </w:p>
        </w:tc>
      </w:tr>
      <w:tr w:rsidR="00DA3AF0" w:rsidRPr="00DA3AF0" w:rsidTr="00DA3AF0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AF0" w:rsidRDefault="00DA3AF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Уводни део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DA3AF0" w:rsidRDefault="00DA3AF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(4 минута)</w:t>
            </w:r>
          </w:p>
          <w:p w:rsidR="00DA3AF0" w:rsidRDefault="00DA3AF0">
            <w:pPr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AF0" w:rsidRDefault="00DA3AF0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Активност 1: </w:t>
            </w: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Наставник објашњава ученицима данашњу активност. Сваки ученик ће индивидуално прочитати мејл у уџбенику, страна 17, а затим одговорити на њега. Код писања одговора ученици треба да обрате пажњу на тезе дате у задатку 6б. Као помоћ ученици могу да користе мобилне телефоне (онлајн речник).</w:t>
            </w:r>
          </w:p>
        </w:tc>
      </w:tr>
      <w:tr w:rsidR="00DA3AF0" w:rsidRPr="00DA3AF0" w:rsidTr="00DA3AF0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AF0" w:rsidRDefault="00DA3AF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Главни део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DA3AF0" w:rsidRDefault="00DA3AF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(38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>минута)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AF0" w:rsidRDefault="00DA3AF0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2: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Ученици индивидуално читају мејл у уџбенику</w:t>
            </w: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</w:t>
            </w:r>
          </w:p>
          <w:p w:rsidR="00DA3AF0" w:rsidRDefault="00DA3AF0">
            <w:pPr>
              <w:jc w:val="both"/>
              <w:rPr>
                <w:rFonts w:ascii="Times New Roman" w:eastAsia="Times New Roman" w:hAnsi="Times New Roman"/>
                <w:color w:val="000000"/>
                <w:lang w:eastAsia="sr-Latn-CS"/>
              </w:rPr>
            </w:pPr>
          </w:p>
          <w:p w:rsidR="00DA3AF0" w:rsidRDefault="00DA3AF0">
            <w:pPr>
              <w:jc w:val="both"/>
              <w:rPr>
                <w:rFonts w:ascii="Times New Roman" w:eastAsia="Calibri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3: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Ученици пишу одговор на мејл. За то време наставник обилази ученике, даје инструкције, помаже.</w:t>
            </w:r>
          </w:p>
          <w:p w:rsidR="00DA3AF0" w:rsidRDefault="00DA3AF0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DA3AF0" w:rsidRDefault="00DA3AF0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4: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читају написане одговоре. Док ученици читају, наставник прави белешке. Када ученик прочита, наставник му скреће пажњу на евентуалне грешке и обавезно похваљује ученика. </w:t>
            </w:r>
          </w:p>
          <w:p w:rsidR="00DA3AF0" w:rsidRDefault="00DA3AF0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</w:p>
        </w:tc>
      </w:tr>
      <w:tr w:rsidR="00DA3AF0" w:rsidRPr="00DA3AF0" w:rsidTr="00DA3AF0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AF0" w:rsidRDefault="00DA3AF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Завршни део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DA3AF0" w:rsidRDefault="00DA3AF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AF0" w:rsidRDefault="00DA3AF0">
            <w:pPr>
              <w:jc w:val="both"/>
              <w:rPr>
                <w:rFonts w:ascii="Times New Roman" w:eastAsia="Calibri" w:hAnsi="Times New Roman" w:cs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Наставник узима свеске ученика, који нису прочитали одговоре на мејл, како би их прегледао. При прегледању ће на сваки задатак написати коментар и похвалити ученика.</w:t>
            </w:r>
          </w:p>
          <w:p w:rsidR="00DA3AF0" w:rsidRDefault="00DA3AF0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</w:p>
        </w:tc>
      </w:tr>
      <w:tr w:rsidR="00DA3AF0" w:rsidRPr="00DA3AF0" w:rsidTr="00DA3AF0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A3AF0" w:rsidRDefault="00DA3AF0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DA3AF0" w:rsidRPr="00DA3AF0" w:rsidTr="00DA3AF0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AF0" w:rsidRDefault="00DA3AF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DA3AF0" w:rsidRDefault="00DA3AF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DA3AF0" w:rsidRDefault="00DA3AF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A3AF0" w:rsidRPr="00DA3AF0" w:rsidTr="00DA3AF0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AF0" w:rsidRDefault="00DA3AF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урадити:</w:t>
            </w:r>
          </w:p>
          <w:p w:rsidR="00DA3AF0" w:rsidRDefault="00DA3AF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A3AF0" w:rsidTr="00DA3AF0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A3AF0" w:rsidRDefault="00DA3AF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</w:tbl>
    <w:p w:rsidR="00DA3AF0" w:rsidRDefault="00DA3AF0" w:rsidP="00DA3AF0">
      <w:pPr>
        <w:rPr>
          <w:rFonts w:ascii="Calibri" w:hAnsi="Calibri"/>
        </w:rPr>
      </w:pPr>
    </w:p>
    <w:p w:rsidR="00886B17" w:rsidRPr="00DA3AF0" w:rsidRDefault="00886B17" w:rsidP="00DA3AF0"/>
    <w:sectPr w:rsidR="00886B17" w:rsidRPr="00DA3AF0" w:rsidSect="000532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DA3AF0"/>
    <w:rsid w:val="0005326B"/>
    <w:rsid w:val="00151D46"/>
    <w:rsid w:val="00886B17"/>
    <w:rsid w:val="00DA3A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32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768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1614</Characters>
  <Application>Microsoft Office Word</Application>
  <DocSecurity>0</DocSecurity>
  <Lines>13</Lines>
  <Paragraphs>3</Paragraphs>
  <ScaleCrop>false</ScaleCrop>
  <Company/>
  <LinksUpToDate>false</LinksUpToDate>
  <CharactersWithSpaces>1894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4</cp:revision>
  <dcterms:created xsi:type="dcterms:W3CDTF">2020-12-25T14:14:00Z</dcterms:created>
  <dcterms:modified xsi:type="dcterms:W3CDTF">2020-12-25T14:58:00Z</dcterms:modified>
</cp:coreProperties>
</file>