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FE3883" w:rsidRPr="00551494" w:rsidTr="00124918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E3883" w:rsidRPr="00F27131" w:rsidRDefault="00FE3883" w:rsidP="0012491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E3883" w:rsidRPr="00415E2E" w:rsidRDefault="00FE3883" w:rsidP="00D8663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8663B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FE3883" w:rsidRPr="00551494" w:rsidTr="0012491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E3883" w:rsidRPr="00415E2E" w:rsidRDefault="00FE3883" w:rsidP="0012491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E3883" w:rsidRPr="00A6601C" w:rsidRDefault="00FE3883" w:rsidP="0012491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FE3883" w:rsidRPr="00551494" w:rsidTr="00124918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E3883" w:rsidRPr="00415E2E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E3883" w:rsidRPr="00415E2E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FE3883" w:rsidRPr="00551494" w:rsidTr="0012491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FE3883" w:rsidRPr="00415E2E" w:rsidRDefault="00FE3883" w:rsidP="0012491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16.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FE3883" w:rsidRPr="00415E2E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E3883" w:rsidRPr="00415E2E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FE3883" w:rsidRPr="00551494" w:rsidTr="00124918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FE3883" w:rsidRPr="002C55F6" w:rsidRDefault="00FE3883" w:rsidP="00124918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Unsere Feste</w:t>
            </w:r>
          </w:p>
          <w:p w:rsidR="00FE3883" w:rsidRPr="0086358C" w:rsidRDefault="00FE3883" w:rsidP="00124918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FE3883" w:rsidRPr="00551494" w:rsidTr="00124918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931819" w:rsidRDefault="00FE3883" w:rsidP="00124918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Projekte</w:t>
            </w:r>
          </w:p>
        </w:tc>
      </w:tr>
      <w:tr w:rsidR="00FE3883" w:rsidRPr="00551494" w:rsidTr="00124918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86358C" w:rsidRDefault="00FE3883" w:rsidP="0012491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FE3883" w:rsidRPr="00D8663B" w:rsidTr="00124918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931819" w:rsidRDefault="00FE3883" w:rsidP="00124918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B856D3">
              <w:rPr>
                <w:rFonts w:ascii="Times New Roman" w:eastAsia="Times New Roman" w:hAnsi="Times New Roman"/>
                <w:lang w:val="sr-Cyrl-CS" w:eastAsia="sr-Latn-CS"/>
              </w:rPr>
              <w:t xml:space="preserve">Ученици </w:t>
            </w:r>
            <w:r w:rsidRPr="00D8663B">
              <w:rPr>
                <w:rFonts w:ascii="Times New Roman" w:eastAsia="Times New Roman" w:hAnsi="Times New Roman"/>
                <w:lang w:val="sr-Cyrl-CS" w:eastAsia="sr-Latn-CS"/>
              </w:rPr>
              <w:t>могу самостално да говоре на тему</w:t>
            </w:r>
          </w:p>
        </w:tc>
      </w:tr>
      <w:tr w:rsidR="00FE3883" w:rsidRPr="00D8663B" w:rsidTr="00124918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FE3883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FE3883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600F6A" w:rsidRDefault="00FE3883" w:rsidP="00124918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D8663B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600F6A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FE3883" w:rsidRPr="00D8663B" w:rsidRDefault="00FE3883" w:rsidP="00124918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8663B">
              <w:rPr>
                <w:rFonts w:ascii="Times New Roman" w:hAnsi="Times New Roman"/>
                <w:lang w:val="sr-Cyrl-CS"/>
              </w:rPr>
              <w:t>-  разумеју једноставне текстове у којима се описују радње и ситуације у садашњости</w:t>
            </w:r>
          </w:p>
          <w:p w:rsidR="00FE3883" w:rsidRPr="00D8663B" w:rsidRDefault="00FE3883" w:rsidP="00124918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8663B">
              <w:rPr>
                <w:rFonts w:ascii="Times New Roman" w:hAnsi="Times New Roman"/>
                <w:lang w:val="sr-Cyrl-CS"/>
              </w:rPr>
              <w:t xml:space="preserve">- размене појединачне информације и/или некоико информација у низу које се односе на радње у садашњости </w:t>
            </w:r>
          </w:p>
          <w:p w:rsidR="00FE3883" w:rsidRPr="00D8663B" w:rsidRDefault="00FE3883" w:rsidP="00124918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8663B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FE3883" w:rsidRPr="00D8663B" w:rsidRDefault="00FE3883" w:rsidP="00124918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8663B">
              <w:rPr>
                <w:rFonts w:ascii="Times New Roman" w:hAnsi="Times New Roman"/>
                <w:lang w:val="sr-Cyrl-CS"/>
              </w:rPr>
              <w:t>- опишу и упореде жива бића, предмете, места, појаве, радње, стања и збивања користећи једноставнија језичка средства</w:t>
            </w:r>
          </w:p>
        </w:tc>
      </w:tr>
      <w:tr w:rsidR="00FE3883" w:rsidRPr="00551494" w:rsidTr="00124918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FE3883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846D64" w:rsidRDefault="00FE3883" w:rsidP="00124918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proofErr w:type="spellStart"/>
            <w:r w:rsidRPr="00526C62">
              <w:rPr>
                <w:rFonts w:ascii="Times New Roman" w:eastAsia="Times New Roman" w:hAnsi="Times New Roman"/>
                <w:lang w:eastAsia="sr-Latn-CS"/>
              </w:rPr>
              <w:t>Комуникација</w:t>
            </w:r>
            <w:proofErr w:type="spellEnd"/>
            <w:r w:rsidRPr="00526C62"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 w:rsidRPr="00526C62">
              <w:rPr>
                <w:rFonts w:ascii="Times New Roman" w:eastAsia="Times New Roman" w:hAnsi="Times New Roman"/>
                <w:lang w:eastAsia="sr-Latn-CS"/>
              </w:rPr>
              <w:t>сарадња</w:t>
            </w:r>
            <w:proofErr w:type="spellEnd"/>
            <w:r w:rsidRPr="00526C62"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дигитална</w:t>
            </w:r>
            <w:proofErr w:type="spellEnd"/>
          </w:p>
        </w:tc>
      </w:tr>
      <w:tr w:rsidR="00FE3883" w:rsidRPr="00551494" w:rsidTr="00124918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846D64" w:rsidRDefault="00FE3883" w:rsidP="00124918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Индивидуални, у пару, групни</w:t>
            </w:r>
          </w:p>
        </w:tc>
      </w:tr>
      <w:tr w:rsidR="00FE3883" w:rsidRPr="00551494" w:rsidTr="00124918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041F6E" w:rsidRDefault="00FE3883" w:rsidP="00124918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  <w:r w:rsidRPr="001A23C0">
              <w:rPr>
                <w:rFonts w:ascii="Times New Roman" w:hAnsi="Times New Roman"/>
                <w:lang w:val="sr-Cyrl-CS" w:eastAsia="sr-Latn-CS"/>
              </w:rPr>
              <w:t xml:space="preserve">Вербална, </w:t>
            </w:r>
            <w:r>
              <w:rPr>
                <w:rFonts w:ascii="Times New Roman" w:hAnsi="Times New Roman"/>
                <w:lang w:val="sr-Cyrl-CS" w:eastAsia="sr-Latn-CS"/>
              </w:rPr>
              <w:t>дијалошка, показна</w:t>
            </w:r>
          </w:p>
        </w:tc>
      </w:tr>
      <w:tr w:rsidR="00FE3883" w:rsidRPr="00551494" w:rsidTr="00124918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846D64" w:rsidRDefault="00FE3883" w:rsidP="00124918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Плакат, пројектор, лап-топ</w:t>
            </w:r>
            <w:r w:rsidRPr="00846D64">
              <w:rPr>
                <w:rFonts w:ascii="Times New Roman" w:eastAsia="Times New Roman" w:hAnsi="Times New Roman"/>
                <w:color w:val="FF0000"/>
                <w:lang w:val="sr-Cyrl-CS" w:eastAsia="sr-Latn-CS"/>
              </w:rPr>
              <w:t xml:space="preserve"> </w:t>
            </w:r>
          </w:p>
        </w:tc>
      </w:tr>
      <w:tr w:rsidR="00FE3883" w:rsidRPr="00551494" w:rsidTr="00124918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E3883" w:rsidRPr="000332BA" w:rsidRDefault="00FE3883" w:rsidP="0012491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Информатика, грађанско васпитање</w:t>
            </w:r>
          </w:p>
        </w:tc>
      </w:tr>
      <w:tr w:rsidR="00FE3883" w:rsidRPr="00551494" w:rsidTr="0012491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E3883" w:rsidRPr="00940E9A" w:rsidRDefault="00FE3883" w:rsidP="0012491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FE3883" w:rsidRPr="00D8663B" w:rsidTr="00124918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FE3883" w:rsidRDefault="00FE3883" w:rsidP="0012491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E3883" w:rsidRPr="00510893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4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FE3883" w:rsidRPr="00940E9A" w:rsidRDefault="00FE3883" w:rsidP="00124918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FE3883" w:rsidRDefault="00FE3883" w:rsidP="00124918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6358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BD591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подсећа ученике на ток часа. Ученици ће индивидуално/у паровима/групама да представе свој пројекат.</w:t>
            </w:r>
          </w:p>
          <w:p w:rsidR="00FE3883" w:rsidRPr="00D8663B" w:rsidRDefault="00FE3883" w:rsidP="00124918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ученицима скреће пажњу да ће након сваког излагања поставити осталим ученицима питања у вези са оним што су видели/чули. На тај начин ће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подстаћи ученике на пажњу и концентрацију док други излажу.</w:t>
            </w:r>
          </w:p>
          <w:p w:rsidR="00FE3883" w:rsidRPr="00FE3883" w:rsidRDefault="00FE3883" w:rsidP="0012491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E3883" w:rsidRPr="00551494" w:rsidTr="00124918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E3883" w:rsidRPr="003859A3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FE3883" w:rsidRPr="00EC1B10" w:rsidRDefault="00FE3883" w:rsidP="00124918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2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представљају своје пројекте.</w:t>
            </w:r>
          </w:p>
          <w:p w:rsidR="00FE3883" w:rsidRPr="00D713E8" w:rsidRDefault="00FE3883" w:rsidP="00124918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eastAsia="sr-Latn-CS"/>
              </w:rPr>
            </w:pPr>
          </w:p>
          <w:p w:rsidR="00FE3883" w:rsidRDefault="00FE3883" w:rsidP="00124918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Након што ученици заврше наставник саопштава своје мишљење.  Овде наставник води рачуна да истакне оно што је добро, али и да објасни ученицима шта следећи пут треба да промене. Похваљује ученике.</w:t>
            </w:r>
          </w:p>
          <w:p w:rsidR="00FE3883" w:rsidRPr="00670032" w:rsidRDefault="00FE3883" w:rsidP="00124918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</w:tc>
      </w:tr>
      <w:tr w:rsidR="00FE3883" w:rsidRPr="00D8663B" w:rsidTr="00124918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E3883" w:rsidRPr="00940E9A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FE3883" w:rsidRPr="00D8663B" w:rsidRDefault="00FE3883" w:rsidP="00124918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задаје ученицима домаћи задатак у радној свесци, страна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17</w:t>
            </w: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(</w:t>
            </w:r>
            <w:r w:rsidRPr="00A10576">
              <w:rPr>
                <w:rFonts w:ascii="Times New Roman" w:hAnsi="Times New Roman"/>
                <w:color w:val="000000"/>
                <w:lang w:val="de-DE" w:eastAsia="sr-Latn-CS"/>
              </w:rPr>
              <w:t>Fitnesscenter</w:t>
            </w:r>
            <w:r w:rsidRPr="00A1057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A10576">
              <w:rPr>
                <w:rFonts w:ascii="Times New Roman" w:hAnsi="Times New Roman"/>
                <w:color w:val="000000"/>
                <w:lang w:val="de-DE" w:eastAsia="sr-Latn-CS"/>
              </w:rPr>
              <w:t>Deutsch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). </w:t>
            </w:r>
          </w:p>
          <w:p w:rsidR="00FE3883" w:rsidRPr="00D8663B" w:rsidRDefault="00FE3883" w:rsidP="00124918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</w:p>
        </w:tc>
      </w:tr>
      <w:tr w:rsidR="00FE3883" w:rsidRPr="00D8663B" w:rsidTr="0012491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E3883" w:rsidRPr="00940E9A" w:rsidRDefault="00FE3883" w:rsidP="00124918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E3883" w:rsidRPr="00D8663B" w:rsidTr="0012491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E3883" w:rsidRPr="00940E9A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E3883" w:rsidRPr="00940E9A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E3883" w:rsidRPr="00D8663B" w:rsidTr="0012491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E3883" w:rsidRPr="00A6601C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E3883" w:rsidRPr="00940E9A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E3883" w:rsidRPr="00551494" w:rsidTr="0012491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E3883" w:rsidRPr="00940E9A" w:rsidRDefault="00FE3883" w:rsidP="00124918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FE3883" w:rsidRPr="002D4C0F" w:rsidRDefault="00FE3883" w:rsidP="00FE3883"/>
    <w:p w:rsidR="00173812" w:rsidRDefault="00173812"/>
    <w:sectPr w:rsidR="0017381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E3883"/>
    <w:rsid w:val="00173812"/>
    <w:rsid w:val="00256B66"/>
    <w:rsid w:val="00D8663B"/>
    <w:rsid w:val="00FE3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B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3883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2020-12-25T14:16:00Z</dcterms:created>
  <dcterms:modified xsi:type="dcterms:W3CDTF">2020-12-25T14:58:00Z</dcterms:modified>
</cp:coreProperties>
</file>