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19DE09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D601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0BD6B2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D601F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9DFCB6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E63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A1C7878" w:rsidR="002D151A" w:rsidRPr="00654289" w:rsidRDefault="005E637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321E6F1" w:rsidR="002D151A" w:rsidRPr="00FF7F21" w:rsidRDefault="00D601F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0697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7035FEF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5E6378">
              <w:rPr>
                <w:rFonts w:ascii="Times New Roman" w:hAnsi="Times New Roman"/>
                <w:lang w:val="sr-Latn-RS" w:eastAsia="sr-Latn-CS"/>
              </w:rPr>
              <w:t xml:space="preserve"> i primena stečenog znanja iz 7</w:t>
            </w:r>
            <w:r w:rsidR="00B06971">
              <w:rPr>
                <w:rFonts w:ascii="Times New Roman" w:hAnsi="Times New Roman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1A6F4F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6775E261" w:rsidR="00140744" w:rsidRPr="00620D3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20D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6A56BFD" w:rsidR="009D50E4" w:rsidRPr="00843602" w:rsidRDefault="00066714" w:rsidP="00B0697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>da u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 usmenoj komunikaciji</w:t>
            </w:r>
            <w:r w:rsidR="005E6378">
              <w:rPr>
                <w:rFonts w:ascii="Times New Roman" w:hAnsi="Times New Roman"/>
                <w:lang w:val="sr-Latn-RS" w:eastAsia="sr-Latn-CS"/>
              </w:rPr>
              <w:t xml:space="preserve"> pita i odgovori čime se neko bavi, da opiše zanimanje, da pisanim putem kaže čime želi da se bavi</w:t>
            </w:r>
            <w:r w:rsidR="00D601F2">
              <w:rPr>
                <w:rFonts w:ascii="Times New Roman" w:hAnsi="Times New Roman"/>
                <w:lang w:val="sr-Latn-RS" w:eastAsia="sr-Latn-CS"/>
              </w:rPr>
              <w:t>, željene aktivnosti</w:t>
            </w:r>
          </w:p>
        </w:tc>
      </w:tr>
      <w:tr w:rsidR="00620D37" w:rsidRPr="00B0697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189637B" w:rsidR="00620D37" w:rsidRPr="00337959" w:rsidRDefault="00620D37" w:rsidP="00620D3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9F3847" w:rsidR="00620D37" w:rsidRPr="00E0734F" w:rsidRDefault="00620D37" w:rsidP="00620D3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34D18A0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BE8A56E" w:rsidR="002D151A" w:rsidRPr="00F178C5" w:rsidRDefault="00EC748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86A5BB6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730E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C8E3A0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601F2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759F778C" w:rsidR="009B2F71" w:rsidRPr="00875E1A" w:rsidRDefault="00D601F2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analizira sa učenicima radove za prethodnog časa.</w:t>
            </w:r>
          </w:p>
        </w:tc>
      </w:tr>
      <w:tr w:rsidR="002D151A" w:rsidRPr="00B06971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3A7504A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A62E72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3C8A58" w14:textId="22E060B2" w:rsidR="009B2F71" w:rsidRDefault="005E637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60</w:t>
            </w:r>
            <w:r w:rsidR="009B2F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 Nella comunicazione orale sono capace di...</w:t>
            </w:r>
          </w:p>
          <w:p w14:paraId="6E7D4092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232536" w14:textId="7C351985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</w:t>
            </w:r>
            <w:r w:rsidR="00B8563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E637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domandare e dire la professione</w:t>
            </w:r>
          </w:p>
          <w:p w14:paraId="6F002DE9" w14:textId="77777777" w:rsidR="00261CBE" w:rsidRPr="00261CBE" w:rsidRDefault="00261CBE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C2FF94E" w14:textId="1C20F86F" w:rsidR="008730EA" w:rsidRDefault="005E637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postavljaju piatnja i odgovaraju čime se bave njihovi roditelji.</w:t>
            </w:r>
          </w:p>
          <w:p w14:paraId="5952D66A" w14:textId="7E4049FF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363C5A9" w14:textId="25A287FD" w:rsidR="00583922" w:rsidRDefault="00583922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2 descrivere un lavoro</w:t>
            </w:r>
          </w:p>
          <w:p w14:paraId="3D3E4B9E" w14:textId="77777777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605E142" w14:textId="44AEBD25" w:rsidR="000303B8" w:rsidRDefault="0058392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pita učenike da odgovore koja zanimanja vole i zašto, a zatim učenici nastavljaju razgovor u paru.</w:t>
            </w:r>
          </w:p>
          <w:p w14:paraId="7E9AFFF7" w14:textId="77777777" w:rsidR="00583922" w:rsidRDefault="0058392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3657388" w14:textId="060DE63A" w:rsidR="000303B8" w:rsidRP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303B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di...</w:t>
            </w:r>
          </w:p>
          <w:p w14:paraId="2FADB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E45ECED" w14:textId="21C7CC27" w:rsidR="000303B8" w:rsidRDefault="0058392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3 dire che lavoro voglio fare da grande</w:t>
            </w:r>
          </w:p>
          <w:p w14:paraId="62A452FF" w14:textId="77777777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A9FF5C" w14:textId="6BDC11A8" w:rsidR="00E015F9" w:rsidRDefault="0058392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pismeno odgovaraju na pitanje:,,Che lavoro vuoi fare da grande e perché?“ </w:t>
            </w:r>
          </w:p>
          <w:p w14:paraId="57550A24" w14:textId="7472F1A0" w:rsidR="00D601F2" w:rsidRDefault="00D601F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Nastavnik daje uputstvo za rad i potrebna objašnjenja.</w:t>
            </w:r>
          </w:p>
          <w:p w14:paraId="7AB64103" w14:textId="77777777" w:rsid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261CB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601F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B5AAA8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150F55B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601F2">
              <w:rPr>
                <w:rFonts w:ascii="Times New Roman" w:hAnsi="Times New Roman"/>
                <w:color w:val="000000"/>
                <w:lang w:val="sr-Latn-RS" w:eastAsia="sr-Latn-CS"/>
              </w:rPr>
              <w:t xml:space="preserve">10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9E1609A" w14:textId="77777777" w:rsidR="00745A86" w:rsidRDefault="00261CBE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Učenicima  koji su završili svoje radove nastavnik pregleda zadatke, a ostali završavaju za domaći zadatak.</w:t>
            </w:r>
          </w:p>
          <w:p w14:paraId="3B3AB247" w14:textId="1643C4CC" w:rsidR="00D601F2" w:rsidRPr="00745A86" w:rsidRDefault="00D601F2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601F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58, 59. strana</w:t>
            </w:r>
          </w:p>
        </w:tc>
      </w:tr>
      <w:tr w:rsidR="002D151A" w:rsidRPr="0065555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5555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A6F4F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83922"/>
    <w:rsid w:val="005B6A15"/>
    <w:rsid w:val="005B6F99"/>
    <w:rsid w:val="005D7C69"/>
    <w:rsid w:val="005E3390"/>
    <w:rsid w:val="005E4D2D"/>
    <w:rsid w:val="005E6378"/>
    <w:rsid w:val="005E6C16"/>
    <w:rsid w:val="005F42DF"/>
    <w:rsid w:val="00601733"/>
    <w:rsid w:val="006156D9"/>
    <w:rsid w:val="00620D37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01F2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2019-08-09T18:05:00Z</dcterms:created>
  <dcterms:modified xsi:type="dcterms:W3CDTF">2019-08-27T10:43:00Z</dcterms:modified>
</cp:coreProperties>
</file>