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C8B7EE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C67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E8FA8B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C67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751C2F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B5A9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E104BF3" w:rsidR="002D151A" w:rsidRPr="00654289" w:rsidRDefault="00EF79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</w:tc>
      </w:tr>
      <w:tr w:rsidR="002D151A" w:rsidRPr="00EA468B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A6DD5D3" w:rsidR="00EB3A5A" w:rsidRPr="00EA468B" w:rsidRDefault="00BB5A9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Esercizi di lessico e grammatica</w:t>
            </w:r>
          </w:p>
        </w:tc>
      </w:tr>
      <w:tr w:rsidR="002D151A" w:rsidRPr="00EA468B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198E1AAB" w:rsidR="00EB3A5A" w:rsidRPr="00FF7F21" w:rsidRDefault="00BB5A9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Pr="00EA468B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EB3A5A" w:rsidRPr="00EA468B" w:rsidRDefault="00EB3A5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EA468B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9E01B46" w:rsidR="009961AB" w:rsidRPr="004404DE" w:rsidRDefault="00BB5A94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A7244B">
              <w:rPr>
                <w:rFonts w:ascii="Times New Roman" w:hAnsi="Times New Roman"/>
                <w:lang w:val="sr-Latn-RS" w:eastAsia="sr-Latn-CS"/>
              </w:rPr>
              <w:t xml:space="preserve"> nepra</w:t>
            </w:r>
            <w:r>
              <w:rPr>
                <w:rFonts w:ascii="Times New Roman" w:hAnsi="Times New Roman"/>
                <w:lang w:val="sr-Latn-RS" w:eastAsia="sr-Latn-CS"/>
              </w:rPr>
              <w:t>vilnih glagola u prošlom vremenu, komparacije prideva, leksike</w:t>
            </w:r>
          </w:p>
        </w:tc>
      </w:tr>
      <w:tr w:rsidR="00140744" w:rsidRPr="004F2256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004F3A91" w:rsidR="00140744" w:rsidRPr="00412B7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12B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E38DD16" w:rsidR="00253348" w:rsidRPr="00843602" w:rsidRDefault="00B67E81" w:rsidP="00AC67D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 xml:space="preserve">biti </w:t>
            </w:r>
            <w:r w:rsidR="00A7244B">
              <w:rPr>
                <w:rFonts w:ascii="Times New Roman" w:hAnsi="Times New Roman"/>
                <w:lang w:val="sr-Latn-RS" w:eastAsia="sr-Latn-CS"/>
              </w:rPr>
              <w:t xml:space="preserve">u stanju da </w:t>
            </w:r>
            <w:r w:rsidR="00AC67DA">
              <w:rPr>
                <w:rFonts w:ascii="Times New Roman" w:hAnsi="Times New Roman"/>
                <w:lang w:val="sr-Latn-RS" w:eastAsia="sr-Latn-CS"/>
              </w:rPr>
              <w:t>opiše karakteristike predmeta ili bića, da opiše događaj iz prošlosti</w:t>
            </w:r>
          </w:p>
        </w:tc>
      </w:tr>
      <w:tr w:rsidR="00412B7B" w:rsidRPr="004F225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79B1E17" w:rsidR="00412B7B" w:rsidRPr="00337959" w:rsidRDefault="00412B7B" w:rsidP="00412B7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63C3342" w:rsidR="00412B7B" w:rsidRPr="00B67E81" w:rsidRDefault="00412B7B" w:rsidP="00412B7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848AE60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412BB7E" w:rsidR="002D151A" w:rsidRPr="006B61FC" w:rsidRDefault="00DF7A59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9FC8691" w:rsidR="002C6E0C" w:rsidRPr="002C6E0C" w:rsidRDefault="00B369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4F2256">
              <w:rPr>
                <w:rFonts w:ascii="Times New Roman" w:hAnsi="Times New Roman"/>
                <w:lang w:val="sr-Latn-RS" w:eastAsia="sr-Latn-CS"/>
              </w:rPr>
              <w:t>, tekstovi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0098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646AA2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15906">
              <w:rPr>
                <w:rFonts w:ascii="Times New Roman" w:hAnsi="Times New Roman"/>
                <w:color w:val="000000"/>
                <w:lang w:eastAsia="sr-Latn-CS"/>
              </w:rPr>
              <w:t xml:space="preserve">5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925BD1" w14:textId="77879794" w:rsidR="00F115C3" w:rsidRDefault="00F31373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  <w:p w14:paraId="3B3AB215" w14:textId="22B9D927" w:rsidR="00D0098C" w:rsidRPr="00D0098C" w:rsidRDefault="00D0098C" w:rsidP="00F115C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5DC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6D9589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BD3E71F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15906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599ADFF" w14:textId="77777777" w:rsidR="00412387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zadaje učenicima zadatke radi uvežbavanja prethodno usvojenog znanja. Nastavnik može prema svojoj proceni i mogućnostima odeljenja sam napraviti zadatke ili koristiti priložene primere.</w:t>
            </w:r>
          </w:p>
          <w:p w14:paraId="731F4902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240B5D5" w14:textId="77777777" w:rsidR="00BB5A94" w:rsidRPr="00985038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850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 Usa il comparativo:</w:t>
            </w:r>
          </w:p>
          <w:p w14:paraId="2FD3C936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il cellulare/utile/computer</w:t>
            </w:r>
          </w:p>
          <w:p w14:paraId="6D81146C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Roberto/intelligente/Alberto</w:t>
            </w:r>
          </w:p>
          <w:p w14:paraId="7B1669B5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Firenze/bello/Venezia</w:t>
            </w:r>
          </w:p>
          <w:p w14:paraId="74BE59D9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4 la pizza/gustoso/le lasagne</w:t>
            </w:r>
          </w:p>
          <w:p w14:paraId="421B28C8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l’aranciata/freddo/la birra</w:t>
            </w:r>
          </w:p>
          <w:p w14:paraId="2D191927" w14:textId="77777777" w:rsidR="00BB5A94" w:rsidRDefault="00BB5A94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6 </w:t>
            </w:r>
            <w:r w:rsidR="009850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il cappuccino/caldo/espresso</w:t>
            </w:r>
          </w:p>
          <w:p w14:paraId="4C6AE08C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7 le mele/dolce/i limoni</w:t>
            </w:r>
          </w:p>
          <w:p w14:paraId="04729A59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8 i gatti/fedele/i cani</w:t>
            </w:r>
          </w:p>
          <w:p w14:paraId="07C324B2" w14:textId="0686A5F3" w:rsidR="004F2256" w:rsidRPr="004F2256" w:rsidRDefault="004F2256" w:rsidP="00BB5A9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4F22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1 Il cellulare è più utile del computer. 2 Roberto è più intelligente di Alberto. 3 Firenze è più bella di Venezia. 4 La pizza è più gustosa delle </w:t>
            </w:r>
            <w:r w:rsidRPr="004F22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lasagne. 5 L’aranciata è più fredda della birra. 6 Il cappuccino è più caldo dell’espresso. 7 Le mele sono più dolci dei limoni. 8 I gatti sono più fedeli dei cani.)</w:t>
            </w:r>
          </w:p>
          <w:p w14:paraId="11D4EEF3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02E19A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695BBCA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850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2 Usa il passato prossimo</w:t>
            </w:r>
          </w:p>
          <w:p w14:paraId="30DF976D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Quante mele _______________(tu, comprare)?</w:t>
            </w:r>
          </w:p>
          <w:p w14:paraId="0CC0FE74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Dove _________________(voi, essere)?</w:t>
            </w:r>
          </w:p>
          <w:p w14:paraId="6BA8404E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Chi __________________(vincere)?</w:t>
            </w:r>
          </w:p>
          <w:p w14:paraId="169A4919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4 Noi ________________(decidere) di dormire.</w:t>
            </w:r>
          </w:p>
          <w:p w14:paraId="025FF479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Cosa _______________(tu, prendere)?</w:t>
            </w:r>
          </w:p>
          <w:p w14:paraId="4B213536" w14:textId="1A93BA1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6 Io _______________(leggere) un libro interessante.</w:t>
            </w:r>
          </w:p>
          <w:p w14:paraId="3056CF36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7 Cosa ______________ (loro, fare) ieri?</w:t>
            </w:r>
          </w:p>
          <w:p w14:paraId="065F3201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8 Dove ______________ (tu, andare)?</w:t>
            </w:r>
          </w:p>
          <w:p w14:paraId="6C3D91B7" w14:textId="77777777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9 Lei ______________ (mangiare) una pizza.</w:t>
            </w:r>
          </w:p>
          <w:p w14:paraId="189B3C64" w14:textId="4181FE16" w:rsid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10 Chi ________________(preparare) i dolci?</w:t>
            </w:r>
          </w:p>
          <w:p w14:paraId="76990BE7" w14:textId="5C70E790" w:rsidR="004F2256" w:rsidRDefault="004F2256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(rešenje: </w:t>
            </w:r>
            <w:r w:rsidRPr="004F22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hai comprato, 2 siete stati, 3 ha vinto, 4 abbiamo deciso, 5 hai preso, 6 ho letto, 7 hanno fatto, 8 sei andato, 9 ha mangiato, 10 ha preparato)</w:t>
            </w:r>
          </w:p>
          <w:p w14:paraId="32FD646A" w14:textId="77777777" w:rsidR="00985038" w:rsidRPr="00985038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1780304" w:rsidR="00985038" w:rsidRPr="00F31373" w:rsidRDefault="00985038" w:rsidP="00BB5A9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F225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6687CA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5C887D5" w:rsidR="00054572" w:rsidRPr="003D4FED" w:rsidRDefault="00815906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E0208DB" w14:textId="0488C124" w:rsidR="00985038" w:rsidRDefault="00985038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papiriće za rad u paru. Svaki par dobija tekst sastavljen u sadašnjem vremenu. Učenici imaju zadatak da prebace tekst u prošlo vreme.</w:t>
            </w:r>
          </w:p>
          <w:p w14:paraId="0D663555" w14:textId="652FA385" w:rsidR="00985038" w:rsidRDefault="00985038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(na primer: </w:t>
            </w:r>
            <w:r w:rsidRPr="00B3694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Vado al cinema.-Sono andato al cinema.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 itd.)</w:t>
            </w:r>
          </w:p>
          <w:p w14:paraId="6FA108BE" w14:textId="21AA5D70" w:rsidR="00985038" w:rsidRDefault="00985038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sastavlja tekst po svojoj proceni u zavisnosti od mogućnosti učenika u odeljenju.</w:t>
            </w:r>
          </w:p>
          <w:p w14:paraId="6F1A84EF" w14:textId="77777777" w:rsidR="00985038" w:rsidRDefault="00985038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2B196303" w:rsidR="007A5852" w:rsidRPr="007A5852" w:rsidRDefault="00B36945" w:rsidP="0081590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predaju svoje zadatke nastavniku koje će on pregledati za sledeći čas.</w:t>
            </w:r>
          </w:p>
        </w:tc>
      </w:tr>
      <w:tr w:rsidR="002D151A" w:rsidRPr="00C9796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D962A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796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2C3"/>
    <w:multiLevelType w:val="hybridMultilevel"/>
    <w:tmpl w:val="D45C66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8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D3563"/>
    <w:rsid w:val="001E36AA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2387"/>
    <w:rsid w:val="00412B7B"/>
    <w:rsid w:val="00416D84"/>
    <w:rsid w:val="00420366"/>
    <w:rsid w:val="00425C9B"/>
    <w:rsid w:val="00434B65"/>
    <w:rsid w:val="004404DE"/>
    <w:rsid w:val="00441A95"/>
    <w:rsid w:val="00457C01"/>
    <w:rsid w:val="00465544"/>
    <w:rsid w:val="00480ACE"/>
    <w:rsid w:val="00485DC1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2256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585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906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68CD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85038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244B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C67DA"/>
    <w:rsid w:val="00AE057F"/>
    <w:rsid w:val="00AE4BB8"/>
    <w:rsid w:val="00AF0A7A"/>
    <w:rsid w:val="00AF6F29"/>
    <w:rsid w:val="00B01B79"/>
    <w:rsid w:val="00B01E15"/>
    <w:rsid w:val="00B01FA2"/>
    <w:rsid w:val="00B10B31"/>
    <w:rsid w:val="00B12637"/>
    <w:rsid w:val="00B1548A"/>
    <w:rsid w:val="00B215D3"/>
    <w:rsid w:val="00B25F13"/>
    <w:rsid w:val="00B35475"/>
    <w:rsid w:val="00B3694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B5A94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64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37DF"/>
    <w:rsid w:val="00DD5292"/>
    <w:rsid w:val="00DD6B41"/>
    <w:rsid w:val="00DE0695"/>
    <w:rsid w:val="00DE4B31"/>
    <w:rsid w:val="00DE714D"/>
    <w:rsid w:val="00DF1A0E"/>
    <w:rsid w:val="00DF5FF1"/>
    <w:rsid w:val="00DF7A59"/>
    <w:rsid w:val="00E03FD8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468B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7919"/>
    <w:rsid w:val="00F00770"/>
    <w:rsid w:val="00F02573"/>
    <w:rsid w:val="00F068E1"/>
    <w:rsid w:val="00F115C3"/>
    <w:rsid w:val="00F128A1"/>
    <w:rsid w:val="00F13263"/>
    <w:rsid w:val="00F178C5"/>
    <w:rsid w:val="00F179A4"/>
    <w:rsid w:val="00F17E05"/>
    <w:rsid w:val="00F26AE9"/>
    <w:rsid w:val="00F31373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2019-08-13T12:47:00Z</dcterms:created>
  <dcterms:modified xsi:type="dcterms:W3CDTF">2019-08-27T10:55:00Z</dcterms:modified>
</cp:coreProperties>
</file>