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E899FB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847C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2B30BA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847C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E2378D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A468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BFF343B" w:rsidR="002D151A" w:rsidRPr="00654289" w:rsidRDefault="008D5B7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B5BCE95" w:rsidR="00EB3A5A" w:rsidRPr="00EA468B" w:rsidRDefault="00AB4CE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 w:rsidRPr="00EA468B">
              <w:rPr>
                <w:rFonts w:ascii="Times New Roman" w:hAnsi="Times New Roman"/>
                <w:b/>
                <w:sz w:val="24"/>
                <w:lang w:val="sr-Latn-RS" w:eastAsia="sr-Latn-CS"/>
              </w:rPr>
              <w:t>Il passato pross</w:t>
            </w:r>
            <w:r w:rsidR="00847CDE">
              <w:rPr>
                <w:rFonts w:ascii="Times New Roman" w:hAnsi="Times New Roman"/>
                <w:b/>
                <w:sz w:val="24"/>
                <w:lang w:val="sr-Latn-RS" w:eastAsia="sr-Latn-CS"/>
              </w:rPr>
              <w:t>imo dei verbi transitivi e intransitivi</w:t>
            </w:r>
            <w:r w:rsidR="00EA468B" w:rsidRPr="00EA468B">
              <w:rPr>
                <w:rFonts w:ascii="Times New Roman" w:hAnsi="Times New Roman"/>
                <w:b/>
                <w:sz w:val="24"/>
                <w:lang w:val="sr-Latn-RS" w:eastAsia="sr-Latn-CS"/>
              </w:rPr>
              <w:t xml:space="preserve">. </w:t>
            </w:r>
            <w:r w:rsidR="00EA468B">
              <w:rPr>
                <w:rFonts w:ascii="Times New Roman" w:hAnsi="Times New Roman"/>
                <w:b/>
                <w:sz w:val="24"/>
                <w:lang w:val="sr-Latn-RS" w:eastAsia="sr-Latn-CS"/>
              </w:rPr>
              <w:t>Raccontare un avvenimento passato.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58DA86D1" w:rsidR="00EB3A5A" w:rsidRPr="00FF7F21" w:rsidRDefault="00EA468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7614E99" w:rsidR="009961AB" w:rsidRPr="004404DE" w:rsidRDefault="00EA468B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847CDE">
              <w:rPr>
                <w:rFonts w:ascii="Times New Roman" w:hAnsi="Times New Roman"/>
                <w:lang w:val="sr-Latn-RS" w:eastAsia="sr-Latn-CS"/>
              </w:rPr>
              <w:t xml:space="preserve"> i utvrđivanje</w:t>
            </w:r>
            <w:r w:rsidR="006A7822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47CDE">
              <w:rPr>
                <w:rFonts w:ascii="Times New Roman" w:hAnsi="Times New Roman"/>
                <w:lang w:val="sr-Latn-RS" w:eastAsia="sr-Latn-CS"/>
              </w:rPr>
              <w:t>prošlog vremena prelaznih i neprelaznih glagola</w:t>
            </w:r>
          </w:p>
        </w:tc>
      </w:tr>
      <w:tr w:rsidR="00140744" w:rsidRPr="008D5B73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10235DFE" w:rsidR="00140744" w:rsidRPr="008312E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8312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B113BD7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>biti u stanju da opiše prošli događaj</w:t>
            </w:r>
          </w:p>
        </w:tc>
      </w:tr>
      <w:tr w:rsidR="008312EF" w:rsidRPr="009E541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17069B8" w:rsidR="008312EF" w:rsidRPr="00337959" w:rsidRDefault="008312EF" w:rsidP="008312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1015D16" w:rsidR="008312EF" w:rsidRPr="00B67E81" w:rsidRDefault="008312EF" w:rsidP="008312E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4C210D0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EA4746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97964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A20EB9" w14:textId="77777777" w:rsidR="00B559B4" w:rsidRDefault="00AB4CED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3B3AB215" w14:textId="22B9D927" w:rsidR="00D0098C" w:rsidRPr="00D0098C" w:rsidRDefault="00D0098C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E541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4C11C6" w:rsidR="0088633B" w:rsidRPr="003D4FED" w:rsidRDefault="00C9796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09D1A6" w14:textId="04055EE0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Učenici uvežbavaju upotrebu prošlog vremena. Nastavnik može sam sastaviti zadatke prema svojoj proceni ili koristiti ponuđen model zadatka.</w:t>
            </w:r>
          </w:p>
          <w:p w14:paraId="6EEEFA5C" w14:textId="77777777" w:rsidR="00077F26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 Completa con i verbi al passato prossimo</w:t>
            </w:r>
          </w:p>
          <w:p w14:paraId="7C06D993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D156801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Fabio __________(ricevere) un regalo.</w:t>
            </w:r>
          </w:p>
          <w:p w14:paraId="57BAAC31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Loro non _________(capire) la spiegazione.</w:t>
            </w:r>
          </w:p>
          <w:p w14:paraId="792E48A6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(Voi) ____________(vendere) la casa?</w:t>
            </w:r>
          </w:p>
          <w:p w14:paraId="1FE911AB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Lei ___________ (uscire) con gli amici.</w:t>
            </w:r>
          </w:p>
          <w:p w14:paraId="78ADAB13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Noi ____________ (andare) al concerto.</w:t>
            </w:r>
          </w:p>
          <w:p w14:paraId="57F6264B" w14:textId="77777777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6 Loro ____________(studiare) in biblioteca.</w:t>
            </w:r>
          </w:p>
          <w:p w14:paraId="2D638DF2" w14:textId="1A7B2855" w:rsid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7 </w:t>
            </w:r>
            <w:r w:rsidR="00C9796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Io ____________(visitare) la mostra.</w:t>
            </w:r>
          </w:p>
          <w:p w14:paraId="4F53FA68" w14:textId="7DCA2788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8 Gianna ____________(tornare) presto.</w:t>
            </w:r>
          </w:p>
          <w:p w14:paraId="4F5B7EF9" w14:textId="09E17C23" w:rsidR="00C97964" w:rsidRP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9E54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ha ricevuto, 2 hanno capito, 3 avete venduto, 4 è uscita, 5 siamo andati, 6 hanno studiato, 7 ho visitato, 8 è tornata)</w:t>
            </w:r>
          </w:p>
          <w:p w14:paraId="4C54F7D3" w14:textId="77777777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22E5F6" w14:textId="6B94D64F" w:rsidR="00C97964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4. strana,</w:t>
            </w:r>
            <w:r w:rsidR="00C9796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 w:rsidR="00C97964" w:rsidRPr="00C9796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Comunicazione, Raccontare un avvenimento passato</w:t>
            </w:r>
          </w:p>
          <w:p w14:paraId="336A3FA3" w14:textId="77777777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56D8C9E" w14:textId="77777777" w:rsidR="009E5411" w:rsidRP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E54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1A22F414" w14:textId="77777777" w:rsid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E18111B" w14:textId="5676C4ED" w:rsidR="00C97964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C9796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čita, učenici ponavljaju pitanja i odgovore.</w:t>
            </w:r>
          </w:p>
          <w:p w14:paraId="1F1F03FE" w14:textId="77777777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48959D" w14:textId="77777777" w:rsid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5FDEEF4A" w14:textId="77777777" w:rsid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3E8FA13" w14:textId="23EA082E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postavljaju pitanja i odgovaraju.</w:t>
            </w:r>
          </w:p>
          <w:p w14:paraId="037A761C" w14:textId="77777777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7CA0B0" w14:textId="77777777" w:rsidR="009E5411" w:rsidRP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E54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16F4B15B" w14:textId="77777777" w:rsidR="009E5411" w:rsidRDefault="009E541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CE535E" w14:textId="173FDC15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svesci opisuju u prošlom vremenu </w:t>
            </w:r>
            <w:r w:rsidR="009E541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ono što vide na fotografiji.</w:t>
            </w:r>
          </w:p>
          <w:p w14:paraId="0C11CDB1" w14:textId="77777777" w:rsidR="00C97964" w:rsidRDefault="00C97964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DD5E047" w:rsidR="00485DC1" w:rsidRPr="00485DC1" w:rsidRDefault="00485DC1" w:rsidP="00EA46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E541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92D391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B1748D" w:rsidR="00054572" w:rsidRPr="003D4FED" w:rsidRDefault="006A782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527EAB3" w14:textId="77777777" w:rsidR="00732B7B" w:rsidRDefault="00C97964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zadatke.</w:t>
            </w:r>
          </w:p>
          <w:p w14:paraId="1763BC0E" w14:textId="77777777" w:rsidR="00C97964" w:rsidRDefault="00C97964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07EADE49" w:rsidR="00C97964" w:rsidRPr="00745A86" w:rsidRDefault="00C97964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9796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847C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9E54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4. strana,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6. zadatak, Cosa hai fatto ieri?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4EA7D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85DC1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312EF"/>
    <w:rsid w:val="00843602"/>
    <w:rsid w:val="00847CDE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411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2019-08-13T09:16:00Z</dcterms:created>
  <dcterms:modified xsi:type="dcterms:W3CDTF">2019-08-27T10:54:00Z</dcterms:modified>
</cp:coreProperties>
</file>