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E525E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ED7B3F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8E2E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4EC075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ED7B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8E2E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A48631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B2EF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13C16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6B958B65" w14:textId="77777777" w:rsidR="005D3454" w:rsidRDefault="005D345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  <w:p w14:paraId="3B3AB1E7" w14:textId="2C6C9403" w:rsidR="00EB3A5A" w:rsidRPr="001A221A" w:rsidRDefault="0086419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</w:t>
            </w:r>
            <w:r w:rsidR="008E2E18">
              <w:rPr>
                <w:rFonts w:ascii="Times New Roman" w:hAnsi="Times New Roman"/>
                <w:b/>
                <w:sz w:val="24"/>
                <w:lang w:eastAsia="sr-Latn-CS"/>
              </w:rPr>
              <w:t>…</w:t>
            </w:r>
          </w:p>
        </w:tc>
      </w:tr>
      <w:tr w:rsidR="002D151A" w:rsidRPr="00E73528" w14:paraId="3B3AB1EC" w14:textId="77777777" w:rsidTr="00813C16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20FA654F" w:rsidR="00EB3A5A" w:rsidRPr="00FF7F21" w:rsidRDefault="00241B5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813C16">
        <w:trPr>
          <w:trHeight w:val="50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7EC49DB" w:rsidR="009961AB" w:rsidRPr="004404DE" w:rsidRDefault="00241B55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1F1EAC">
              <w:rPr>
                <w:rFonts w:ascii="Times New Roman" w:hAnsi="Times New Roman"/>
                <w:lang w:val="sr-Latn-RS" w:eastAsia="sr-Latn-CS"/>
              </w:rPr>
              <w:t xml:space="preserve"> vokabul</w:t>
            </w:r>
            <w:r w:rsidR="00782F02">
              <w:rPr>
                <w:rFonts w:ascii="Times New Roman" w:hAnsi="Times New Roman"/>
                <w:lang w:val="sr-Latn-RS" w:eastAsia="sr-Latn-CS"/>
              </w:rPr>
              <w:t>ara i opisivanje šta neko ume da radi.</w:t>
            </w:r>
          </w:p>
        </w:tc>
      </w:tr>
      <w:tr w:rsidR="00140744" w:rsidRPr="000B13C8" w14:paraId="100E9F5E" w14:textId="77777777" w:rsidTr="00813C16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5D0D1BEA" w:rsidR="00140744" w:rsidRPr="00140CB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40C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C6CC3F7" w:rsidR="00253348" w:rsidRPr="00843602" w:rsidRDefault="00ED7B3F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1F1EAC">
              <w:rPr>
                <w:rFonts w:ascii="Times New Roman" w:hAnsi="Times New Roman"/>
                <w:lang w:val="sr-Latn-RS" w:eastAsia="sr-Latn-CS"/>
              </w:rPr>
              <w:t xml:space="preserve"> će na kraju</w:t>
            </w:r>
            <w:r>
              <w:rPr>
                <w:rFonts w:ascii="Times New Roman" w:hAnsi="Times New Roman"/>
                <w:lang w:val="sr-Latn-RS" w:eastAsia="sr-Latn-CS"/>
              </w:rPr>
              <w:t xml:space="preserve"> časa umeti da opiše jednostavne israzima </w:t>
            </w:r>
            <w:r w:rsidR="00782F02">
              <w:rPr>
                <w:rFonts w:ascii="Times New Roman" w:hAnsi="Times New Roman"/>
                <w:lang w:val="sr-Latn-RS" w:eastAsia="sr-Latn-CS"/>
              </w:rPr>
              <w:t xml:space="preserve"> šta neko ume da radi.</w:t>
            </w:r>
          </w:p>
        </w:tc>
      </w:tr>
      <w:tr w:rsidR="00140CB8" w:rsidRPr="000B13C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C163DFA" w:rsidR="00140CB8" w:rsidRPr="00337959" w:rsidRDefault="00140CB8" w:rsidP="00140C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ED7C510" w:rsidR="00140CB8" w:rsidRPr="00813C16" w:rsidRDefault="00140CB8" w:rsidP="00140CB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813C16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572DAE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 w:rsidRPr="00782F02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1F1EAC" w:rsidRPr="00782F02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F1EAC">
              <w:rPr>
                <w:rFonts w:ascii="Times New Roman" w:hAnsi="Times New Roman"/>
                <w:lang w:eastAsia="sr-Latn-CS"/>
              </w:rPr>
              <w:t>u paru, grupni</w:t>
            </w:r>
          </w:p>
        </w:tc>
      </w:tr>
      <w:tr w:rsidR="002D151A" w:rsidRPr="00272DD1" w14:paraId="3B3AB203" w14:textId="77777777" w:rsidTr="00813C16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D722BD2" w:rsidR="002D151A" w:rsidRPr="006B61FC" w:rsidRDefault="001F1EAC" w:rsidP="001F1EA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</w:t>
            </w:r>
            <w:r w:rsidR="008E2E18">
              <w:rPr>
                <w:rFonts w:ascii="Times New Roman" w:hAnsi="Times New Roman"/>
                <w:lang w:val="sr-Latn-RS" w:eastAsia="sr-Latn-CS"/>
              </w:rPr>
              <w:t xml:space="preserve">tu, dijaloška, </w:t>
            </w:r>
            <w:r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D5331D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813C16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C454360" w:rsidR="004A6629" w:rsidRPr="004A6629" w:rsidRDefault="008E2E1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BB4B0D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41B55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377B12CA" w:rsidR="00B559B4" w:rsidRPr="00875E1A" w:rsidRDefault="00241B55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</w:tc>
      </w:tr>
      <w:tr w:rsidR="002D151A" w:rsidRPr="00613F8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A1D0EB5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5331D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442BAB" w14:textId="130AF296" w:rsidR="00241B55" w:rsidRPr="00241B55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41B5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90. strana, </w:t>
            </w:r>
          </w:p>
          <w:p w14:paraId="4E4C1477" w14:textId="77777777" w:rsidR="00241B55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6091C3E" w14:textId="468D2F65" w:rsidR="00241B55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41B5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čitaju tekst.</w:t>
            </w:r>
          </w:p>
          <w:p w14:paraId="31600A5D" w14:textId="77777777" w:rsidR="00241B55" w:rsidRPr="00241B55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460196" w14:textId="2DB7A651" w:rsidR="00902B84" w:rsidRPr="00241B55" w:rsidRDefault="00902B84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902B8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91. strana, vežbanje 3</w:t>
            </w:r>
          </w:p>
          <w:p w14:paraId="79744E8F" w14:textId="77777777" w:rsidR="00902B84" w:rsidRDefault="00902B84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DF6BBAE" w14:textId="7AA7BD30" w:rsidR="00902B84" w:rsidRDefault="00902B84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traže</w:t>
            </w:r>
            <w:r w:rsidR="0008658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ći informacije u tekstu. Proveravaju odgovore u paru, a zatim nastavnik čita rečenice i učenici proveravaju.</w:t>
            </w:r>
          </w:p>
          <w:p w14:paraId="1011CC08" w14:textId="0B359C34" w:rsidR="00086582" w:rsidRPr="00813C16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="0008658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rešenja: </w:t>
            </w:r>
            <w:r w:rsidR="00086582" w:rsidRPr="00813C1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negozio, 2 bianco e pulito, i turni anche di notte, 3 parla, 4 la giornalista, 5 passano a prendere)</w:t>
            </w:r>
          </w:p>
          <w:p w14:paraId="76FDA2F5" w14:textId="77777777" w:rsidR="00086582" w:rsidRDefault="0008658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DBBDB5" w14:textId="7409B805" w:rsidR="00086582" w:rsidRDefault="00086582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8658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33E58DE8" w14:textId="77777777" w:rsidR="00086582" w:rsidRDefault="00086582" w:rsidP="004A662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881BAF3" w14:textId="034DD054" w:rsidR="00086582" w:rsidRDefault="0008658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 po principu reč-slika. Proveravaju u paru, a zatim zajedno sa nastavnikom. (rešenja: 1 b c, 2 a f, 3 d e)</w:t>
            </w:r>
          </w:p>
          <w:p w14:paraId="57507B01" w14:textId="458BB02D" w:rsidR="00782F02" w:rsidRDefault="001F65A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F65A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sledi na interaktivnoj tabli.</w:t>
            </w:r>
          </w:p>
          <w:p w14:paraId="41D88D47" w14:textId="77777777" w:rsidR="00241B55" w:rsidRDefault="00241B55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CA1177" w14:textId="77777777" w:rsidR="00241B55" w:rsidRDefault="00241B55" w:rsidP="00241B5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8658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6A0CDCD1" w14:textId="77777777" w:rsidR="00241B55" w:rsidRDefault="00241B55" w:rsidP="00241B55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A802EEC" w14:textId="2AF7E455" w:rsidR="00241B55" w:rsidRDefault="00241B55" w:rsidP="00241B5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 Svaka grupa ima zadatak da napravi spisak članova grupe i da pored svakog imena učenika upiše podatak da li njegovi roditelji rade vikendom (</w:t>
            </w:r>
            <w:r w:rsidRPr="00241B5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il fine settimana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 i noću (</w:t>
            </w:r>
            <w:r w:rsidRPr="00241B5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notte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 Predstavnici grupa pomažu nastavniku da objedini podatke i da saopšte rezultate ankete.</w:t>
            </w:r>
          </w:p>
          <w:p w14:paraId="2507179A" w14:textId="77777777" w:rsidR="00D5331D" w:rsidRDefault="00D5331D" w:rsidP="00241B5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2123C6" w14:textId="77777777" w:rsidR="00D5331D" w:rsidRDefault="00D5331D" w:rsidP="00241B5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02CB9FB" w14:textId="77777777" w:rsidR="00241B55" w:rsidRDefault="00241B55" w:rsidP="00241B5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D62BDD" w14:textId="77777777" w:rsidR="00127502" w:rsidRPr="00127502" w:rsidRDefault="0012750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5331D" w14:paraId="3B3AB248" w14:textId="77777777" w:rsidTr="008E2E18">
        <w:trPr>
          <w:trHeight w:val="355"/>
          <w:jc w:val="center"/>
        </w:trPr>
        <w:tc>
          <w:tcPr>
            <w:tcW w:w="1968" w:type="dxa"/>
            <w:shd w:val="clear" w:color="auto" w:fill="FFFFFF"/>
          </w:tcPr>
          <w:p w14:paraId="3B3AB23C" w14:textId="4FEBD40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EFB9942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D5331D">
              <w:rPr>
                <w:rFonts w:ascii="Times New Roman" w:hAnsi="Times New Roman"/>
                <w:color w:val="000000"/>
                <w:lang w:val="sr-Latn-RS" w:eastAsia="sr-Latn-CS"/>
              </w:rPr>
              <w:t>(13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4CC75E4" w14:textId="77777777" w:rsidR="00782F02" w:rsidRDefault="00D5331D" w:rsidP="00782F0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3E661894" w14:textId="77777777" w:rsidR="00D5331D" w:rsidRDefault="00D5331D" w:rsidP="00782F0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018EB5B" w14:textId="070A01AA" w:rsidR="00D5331D" w:rsidRPr="00D5331D" w:rsidRDefault="00D5331D" w:rsidP="00782F0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grupi (prema prethodnoj podeli).</w:t>
            </w:r>
          </w:p>
          <w:p w14:paraId="2040872E" w14:textId="77777777" w:rsidR="001F1EAC" w:rsidRDefault="00D5331D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Grupe po redu izgovaraju po jednu rečenicu koja opisuje posao nastavnika. Nastavnik zapisuje na tabli i dodeljuje poene za tačne odgovore.</w:t>
            </w:r>
          </w:p>
          <w:p w14:paraId="7E32F275" w14:textId="77777777" w:rsidR="00D5331D" w:rsidRDefault="00D5331D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 predložiti i druga zanimanja kao na primer </w:t>
            </w:r>
            <w:r w:rsidRPr="00D533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medico,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D533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infermiere/a, giornalista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3B3AB247" w14:textId="038C62AD" w:rsidR="00D5331D" w:rsidRPr="00745A86" w:rsidRDefault="00D5331D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5331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53. strana, vežbanje 2</w:t>
            </w:r>
          </w:p>
        </w:tc>
      </w:tr>
      <w:tr w:rsidR="002D151A" w:rsidRPr="001F1EA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8EB1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F1EA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A04D5"/>
    <w:rsid w:val="000A42FB"/>
    <w:rsid w:val="000A7EA2"/>
    <w:rsid w:val="000B13C8"/>
    <w:rsid w:val="000B3D14"/>
    <w:rsid w:val="000B3E2E"/>
    <w:rsid w:val="000C22F9"/>
    <w:rsid w:val="000C4175"/>
    <w:rsid w:val="000C4E60"/>
    <w:rsid w:val="000C5457"/>
    <w:rsid w:val="0010079A"/>
    <w:rsid w:val="001071EE"/>
    <w:rsid w:val="00127502"/>
    <w:rsid w:val="001310E2"/>
    <w:rsid w:val="00133D49"/>
    <w:rsid w:val="00134B84"/>
    <w:rsid w:val="00140744"/>
    <w:rsid w:val="00140CB8"/>
    <w:rsid w:val="001479DF"/>
    <w:rsid w:val="001500B5"/>
    <w:rsid w:val="00155714"/>
    <w:rsid w:val="00156C20"/>
    <w:rsid w:val="0017156D"/>
    <w:rsid w:val="0017217B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1F65A8"/>
    <w:rsid w:val="00200EE0"/>
    <w:rsid w:val="0020759C"/>
    <w:rsid w:val="00214BB9"/>
    <w:rsid w:val="00222B06"/>
    <w:rsid w:val="00241B55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F80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2F02"/>
    <w:rsid w:val="00784701"/>
    <w:rsid w:val="00786614"/>
    <w:rsid w:val="007866B7"/>
    <w:rsid w:val="007912ED"/>
    <w:rsid w:val="007956A5"/>
    <w:rsid w:val="007967B2"/>
    <w:rsid w:val="007B1F70"/>
    <w:rsid w:val="007B2103"/>
    <w:rsid w:val="007B2EF4"/>
    <w:rsid w:val="007C3E10"/>
    <w:rsid w:val="007E3BE9"/>
    <w:rsid w:val="007E76E0"/>
    <w:rsid w:val="007F0F51"/>
    <w:rsid w:val="007F39BD"/>
    <w:rsid w:val="00806445"/>
    <w:rsid w:val="008126F8"/>
    <w:rsid w:val="00813C16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2E18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45172"/>
    <w:rsid w:val="00C50279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331D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D7B3F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7467A"/>
    <w:rsid w:val="00F91418"/>
    <w:rsid w:val="00F934B8"/>
    <w:rsid w:val="00F9544C"/>
    <w:rsid w:val="00F97DB7"/>
    <w:rsid w:val="00FA00EA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2019-08-09T15:51:00Z</dcterms:created>
  <dcterms:modified xsi:type="dcterms:W3CDTF">2019-08-27T10:41:00Z</dcterms:modified>
</cp:coreProperties>
</file>