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17821E80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04F9C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782F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5D8C8B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C04F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782F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3BDB253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F63E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52.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85472F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77777777" w:rsidR="002D151A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Buone vacanze!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E73528" w14:paraId="3B3AB1E8" w14:textId="77777777" w:rsidTr="0085472F">
        <w:trPr>
          <w:trHeight w:val="564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7A59958" w:rsidR="00B53EBC" w:rsidRPr="00202C16" w:rsidRDefault="000F4D30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I parchi divertimento</w:t>
            </w:r>
          </w:p>
        </w:tc>
      </w:tr>
      <w:tr w:rsidR="002D151A" w:rsidRPr="00E73528" w14:paraId="3B3AB1EC" w14:textId="77777777" w:rsidTr="0085472F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4487E6B7" w14:textId="28CCBB07" w:rsidR="000F4D30" w:rsidRDefault="00782FCA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3E03BD" w14:paraId="3B3AB1F0" w14:textId="77777777" w:rsidTr="0085472F">
        <w:trPr>
          <w:trHeight w:val="552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053439A2" w:rsidR="009C6C0E" w:rsidRPr="004404DE" w:rsidRDefault="0085472F" w:rsidP="00B53EB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Izrada postera na temu zabavnog parka</w:t>
            </w:r>
          </w:p>
        </w:tc>
      </w:tr>
      <w:tr w:rsidR="00140744" w:rsidRPr="000144C7" w14:paraId="100E9F5E" w14:textId="77777777" w:rsidTr="002756B1">
        <w:trPr>
          <w:trHeight w:val="1126"/>
          <w:jc w:val="center"/>
        </w:trPr>
        <w:tc>
          <w:tcPr>
            <w:tcW w:w="1968" w:type="dxa"/>
            <w:shd w:val="clear" w:color="auto" w:fill="F2F2F2"/>
          </w:tcPr>
          <w:p w14:paraId="7DA20D02" w14:textId="6A1875CA" w:rsidR="00140744" w:rsidRPr="00C45678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456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A1A83A4" w14:textId="40932CDB" w:rsidR="009961AB" w:rsidRDefault="009961AB" w:rsidP="00287FC4">
            <w:pPr>
              <w:rPr>
                <w:rFonts w:ascii="Times New Roman" w:hAnsi="Times New Roman"/>
                <w:lang w:val="sr-Latn-RS" w:eastAsia="sr-Latn-CS"/>
              </w:rPr>
            </w:pPr>
          </w:p>
          <w:p w14:paraId="34A38B5C" w14:textId="43340B66" w:rsidR="00253348" w:rsidRPr="00C04F65" w:rsidRDefault="00C04F9C" w:rsidP="003E03B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395638">
              <w:rPr>
                <w:rFonts w:ascii="Times New Roman" w:hAnsi="Times New Roman"/>
                <w:lang w:val="sr-Latn-RS" w:eastAsia="sr-Latn-CS"/>
              </w:rPr>
              <w:t xml:space="preserve"> će </w:t>
            </w:r>
            <w:r>
              <w:rPr>
                <w:rFonts w:ascii="Times New Roman" w:hAnsi="Times New Roman"/>
                <w:lang w:val="sr-Latn-RS" w:eastAsia="sr-Latn-CS"/>
              </w:rPr>
              <w:t>biti u stanju da prezentuje</w:t>
            </w:r>
            <w:r w:rsidR="0085472F">
              <w:rPr>
                <w:rFonts w:ascii="Times New Roman" w:hAnsi="Times New Roman"/>
                <w:lang w:val="sr-Latn-RS" w:eastAsia="sr-Latn-CS"/>
              </w:rPr>
              <w:t xml:space="preserve"> zabavne </w:t>
            </w:r>
            <w:r>
              <w:rPr>
                <w:rFonts w:ascii="Times New Roman" w:hAnsi="Times New Roman"/>
                <w:lang w:val="sr-Latn-RS" w:eastAsia="sr-Latn-CS"/>
              </w:rPr>
              <w:t>parkove u Italiji i da predstavi</w:t>
            </w:r>
            <w:r w:rsidR="0085472F">
              <w:rPr>
                <w:rFonts w:ascii="Times New Roman" w:hAnsi="Times New Roman"/>
                <w:lang w:val="sr-Latn-RS" w:eastAsia="sr-Latn-CS"/>
              </w:rPr>
              <w:t xml:space="preserve"> svoj zamišljeni zabavni park</w:t>
            </w:r>
          </w:p>
        </w:tc>
      </w:tr>
      <w:tr w:rsidR="00C45678" w:rsidRPr="000144C7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0B6813FE" w:rsidR="00C45678" w:rsidRPr="00337959" w:rsidRDefault="00C45678" w:rsidP="00C4567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7CAC4088" w:rsidR="00C45678" w:rsidRPr="0085472F" w:rsidRDefault="00C45678" w:rsidP="00C45678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85472F">
        <w:trPr>
          <w:trHeight w:val="457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38C72854" w:rsidR="006B61FC" w:rsidRPr="00C37737" w:rsidRDefault="0085472F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i</w:t>
            </w:r>
            <w:r w:rsidR="009C6C0E">
              <w:rPr>
                <w:rFonts w:ascii="Times New Roman" w:hAnsi="Times New Roman"/>
                <w:lang w:eastAsia="sr-Latn-CS"/>
              </w:rPr>
              <w:t>ndividualni</w:t>
            </w:r>
            <w:r w:rsidR="00923FD5">
              <w:rPr>
                <w:rFonts w:ascii="Times New Roman" w:hAnsi="Times New Roman"/>
                <w:lang w:eastAsia="sr-Latn-CS"/>
              </w:rPr>
              <w:t>, frontalni</w:t>
            </w:r>
            <w:r w:rsidR="00395638">
              <w:rPr>
                <w:rFonts w:ascii="Times New Roman" w:hAnsi="Times New Roman"/>
                <w:lang w:eastAsia="sr-Latn-CS"/>
              </w:rPr>
              <w:t>, u grupi</w:t>
            </w:r>
          </w:p>
        </w:tc>
      </w:tr>
      <w:tr w:rsidR="002D151A" w:rsidRPr="00272DD1" w14:paraId="3B3AB203" w14:textId="77777777" w:rsidTr="0085472F">
        <w:trPr>
          <w:trHeight w:val="691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62C9C566" w14:textId="741C3D18" w:rsidR="009C6C0E" w:rsidRPr="009C6C0E" w:rsidRDefault="0085472F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</w:t>
            </w:r>
            <w:r w:rsidR="009C6C0E">
              <w:rPr>
                <w:rFonts w:ascii="Times New Roman" w:hAnsi="Times New Roman"/>
                <w:lang w:val="sr-Latn-RS" w:eastAsia="sr-Latn-CS"/>
              </w:rPr>
              <w:t>ijaloška, metoda pisanja</w:t>
            </w:r>
            <w:r w:rsidR="00A2069D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395638">
              <w:rPr>
                <w:rFonts w:ascii="Times New Roman" w:hAnsi="Times New Roman"/>
                <w:lang w:val="sr-Latn-RS" w:eastAsia="sr-Latn-CS"/>
              </w:rPr>
              <w:t>rad na tekstu, video u nastavi</w:t>
            </w: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0144C7" w14:paraId="3B3AB207" w14:textId="77777777" w:rsidTr="0085472F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299C93A" w:rsidR="004A6629" w:rsidRPr="004A6629" w:rsidRDefault="00CB2AB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</w:t>
            </w:r>
            <w:r w:rsidR="00395638">
              <w:rPr>
                <w:rFonts w:ascii="Times New Roman" w:hAnsi="Times New Roman"/>
                <w:lang w:val="sr-Latn-RS" w:eastAsia="sr-Latn-CS"/>
              </w:rPr>
              <w:t xml:space="preserve"> digitalni udžbenik, geografska karta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2FE4068D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85472F">
              <w:rPr>
                <w:rFonts w:ascii="Times New Roman" w:hAnsi="Times New Roman"/>
                <w:lang w:val="sr-Latn-RS" w:eastAsia="sr-Latn-CS"/>
              </w:rPr>
              <w:t>, G</w:t>
            </w:r>
            <w:r w:rsidR="00395638">
              <w:rPr>
                <w:rFonts w:ascii="Times New Roman" w:hAnsi="Times New Roman"/>
                <w:lang w:val="sr-Latn-RS" w:eastAsia="sr-Latn-CS"/>
              </w:rPr>
              <w:t>eografija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673AEC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6E24788" w:rsidR="002D151A" w:rsidRPr="001071EE" w:rsidRDefault="00673AEC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(5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29A8C6BC" w:rsidR="003E03BD" w:rsidRPr="005E7642" w:rsidRDefault="00673AEC" w:rsidP="00673AEC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proverava da li su učenici poneli potreban materijal i raspoređuje ih po grupama.</w:t>
            </w:r>
          </w:p>
        </w:tc>
      </w:tr>
      <w:tr w:rsidR="002D151A" w:rsidRPr="0009281E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1953B954" w14:textId="77777777" w:rsidR="00673AEC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0E9BAD5" w:rsidR="004B0677" w:rsidRPr="00673AEC" w:rsidRDefault="00673AEC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(30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01F01D79" w14:textId="77777777" w:rsidR="00673AEC" w:rsidRDefault="00673AEC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rade po grupama, nastavnik pomaže ukoliko je potrebno.</w:t>
            </w:r>
          </w:p>
          <w:p w14:paraId="4E9286EC" w14:textId="7C654316" w:rsidR="00673AEC" w:rsidRDefault="00673AEC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podseća učenike na način ocenjivanja ovakvog oblika rada (ranije utvrđenih kriterijuma ocenjivanja).</w:t>
            </w:r>
          </w:p>
          <w:p w14:paraId="754E344F" w14:textId="5439A2B3" w:rsidR="0009281E" w:rsidRDefault="0009281E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će svoje radove predstavljati na sledećem času.</w:t>
            </w:r>
          </w:p>
          <w:p w14:paraId="73A75C42" w14:textId="77777777" w:rsidR="00673AEC" w:rsidRDefault="00673AEC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25EFA308" w:rsidR="00D14528" w:rsidRPr="00D14528" w:rsidRDefault="00D14528" w:rsidP="00DC7D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673AEC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664EE99E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7E7B5E80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673AEC">
              <w:rPr>
                <w:rFonts w:ascii="Times New Roman" w:hAnsi="Times New Roman"/>
                <w:color w:val="000000"/>
                <w:lang w:val="sr-Latn-RS" w:eastAsia="sr-Latn-CS"/>
              </w:rPr>
              <w:t>(10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EEC2E82" w14:textId="77777777" w:rsidR="006139E1" w:rsidRDefault="00673AEC" w:rsidP="00673AEC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Ako ostane vremena, nastavnik na kraju časa pušta video zapis (digitalni udžbenik  125. strana Clicca e guarda) i radi po uputstvu iz Priručnika.</w:t>
            </w:r>
          </w:p>
          <w:p w14:paraId="3B3AB247" w14:textId="4CF69748" w:rsidR="00673AEC" w:rsidRPr="00673AEC" w:rsidRDefault="00673AEC" w:rsidP="00673AEC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673AE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Domaći zadatak: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radna sveska, strane 74. i 75.</w:t>
            </w:r>
          </w:p>
        </w:tc>
      </w:tr>
      <w:tr w:rsidR="002D151A" w:rsidRPr="00673AEC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5C0F8F0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73AEC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144C7"/>
    <w:rsid w:val="0002682F"/>
    <w:rsid w:val="00026ADC"/>
    <w:rsid w:val="00031817"/>
    <w:rsid w:val="00032B9A"/>
    <w:rsid w:val="00033DC9"/>
    <w:rsid w:val="00036B65"/>
    <w:rsid w:val="000472AF"/>
    <w:rsid w:val="0005044D"/>
    <w:rsid w:val="0005343F"/>
    <w:rsid w:val="00054572"/>
    <w:rsid w:val="00060969"/>
    <w:rsid w:val="00063D8E"/>
    <w:rsid w:val="00064184"/>
    <w:rsid w:val="0006573B"/>
    <w:rsid w:val="00077AA9"/>
    <w:rsid w:val="00086582"/>
    <w:rsid w:val="0009281E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0F4D30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213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33D7"/>
    <w:rsid w:val="00287FC4"/>
    <w:rsid w:val="00290ADD"/>
    <w:rsid w:val="002A39AB"/>
    <w:rsid w:val="002A46FB"/>
    <w:rsid w:val="002A76C5"/>
    <w:rsid w:val="002B29AE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2F78AB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7A5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4D1A"/>
    <w:rsid w:val="003870ED"/>
    <w:rsid w:val="00391B8D"/>
    <w:rsid w:val="00395638"/>
    <w:rsid w:val="003C13DB"/>
    <w:rsid w:val="003D1E53"/>
    <w:rsid w:val="003D4FED"/>
    <w:rsid w:val="003E03B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2664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10DAD"/>
    <w:rsid w:val="005158CA"/>
    <w:rsid w:val="00521FC0"/>
    <w:rsid w:val="00522406"/>
    <w:rsid w:val="00527A15"/>
    <w:rsid w:val="005343D4"/>
    <w:rsid w:val="005541D9"/>
    <w:rsid w:val="00555AB8"/>
    <w:rsid w:val="00560D69"/>
    <w:rsid w:val="0056409D"/>
    <w:rsid w:val="005739C7"/>
    <w:rsid w:val="00574F75"/>
    <w:rsid w:val="00575F28"/>
    <w:rsid w:val="00576AE4"/>
    <w:rsid w:val="0058208C"/>
    <w:rsid w:val="005953CD"/>
    <w:rsid w:val="005A6B6D"/>
    <w:rsid w:val="005B38BA"/>
    <w:rsid w:val="005B6902"/>
    <w:rsid w:val="005B6A15"/>
    <w:rsid w:val="005B6F99"/>
    <w:rsid w:val="005C5DC7"/>
    <w:rsid w:val="005D1614"/>
    <w:rsid w:val="005D3454"/>
    <w:rsid w:val="005D7C69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139E1"/>
    <w:rsid w:val="00613A9E"/>
    <w:rsid w:val="00613F80"/>
    <w:rsid w:val="0061437A"/>
    <w:rsid w:val="006156D9"/>
    <w:rsid w:val="006334CC"/>
    <w:rsid w:val="0064381F"/>
    <w:rsid w:val="00650988"/>
    <w:rsid w:val="0065099D"/>
    <w:rsid w:val="00654289"/>
    <w:rsid w:val="00670ADD"/>
    <w:rsid w:val="00673AEC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530F"/>
    <w:rsid w:val="006D72A0"/>
    <w:rsid w:val="006F55BC"/>
    <w:rsid w:val="00713C18"/>
    <w:rsid w:val="00716479"/>
    <w:rsid w:val="00716A9C"/>
    <w:rsid w:val="00726E30"/>
    <w:rsid w:val="00727E41"/>
    <w:rsid w:val="00731844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2FCA"/>
    <w:rsid w:val="00784701"/>
    <w:rsid w:val="00786614"/>
    <w:rsid w:val="007866B7"/>
    <w:rsid w:val="007912ED"/>
    <w:rsid w:val="007956A5"/>
    <w:rsid w:val="007967B2"/>
    <w:rsid w:val="007A41E6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126F8"/>
    <w:rsid w:val="00815D1F"/>
    <w:rsid w:val="00816B09"/>
    <w:rsid w:val="00843602"/>
    <w:rsid w:val="0085104A"/>
    <w:rsid w:val="0085472F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9457E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1250"/>
    <w:rsid w:val="00923FD5"/>
    <w:rsid w:val="009243E4"/>
    <w:rsid w:val="00924705"/>
    <w:rsid w:val="009305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0056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2069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764A2"/>
    <w:rsid w:val="00A80E92"/>
    <w:rsid w:val="00A81582"/>
    <w:rsid w:val="00A8355F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648"/>
    <w:rsid w:val="00B36BAB"/>
    <w:rsid w:val="00B44B9C"/>
    <w:rsid w:val="00B46302"/>
    <w:rsid w:val="00B53EBC"/>
    <w:rsid w:val="00B54606"/>
    <w:rsid w:val="00B558A6"/>
    <w:rsid w:val="00B559B4"/>
    <w:rsid w:val="00B62F1E"/>
    <w:rsid w:val="00B639AB"/>
    <w:rsid w:val="00B6440E"/>
    <w:rsid w:val="00B645F3"/>
    <w:rsid w:val="00B72DAA"/>
    <w:rsid w:val="00B73193"/>
    <w:rsid w:val="00B77E8F"/>
    <w:rsid w:val="00B87417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4F9C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44D92"/>
    <w:rsid w:val="00C45678"/>
    <w:rsid w:val="00C57000"/>
    <w:rsid w:val="00C653DE"/>
    <w:rsid w:val="00C76713"/>
    <w:rsid w:val="00C77044"/>
    <w:rsid w:val="00C77F85"/>
    <w:rsid w:val="00C80DFF"/>
    <w:rsid w:val="00C9798C"/>
    <w:rsid w:val="00CA2D64"/>
    <w:rsid w:val="00CA41C8"/>
    <w:rsid w:val="00CB2ABC"/>
    <w:rsid w:val="00CB53E6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14528"/>
    <w:rsid w:val="00D2405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C7DAA"/>
    <w:rsid w:val="00DD398F"/>
    <w:rsid w:val="00DD5292"/>
    <w:rsid w:val="00DD6B41"/>
    <w:rsid w:val="00DE0695"/>
    <w:rsid w:val="00DE6C58"/>
    <w:rsid w:val="00DE714D"/>
    <w:rsid w:val="00DF03A2"/>
    <w:rsid w:val="00DF09FB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B72D6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3EDD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5F9D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7</cp:revision>
  <dcterms:created xsi:type="dcterms:W3CDTF">2019-08-11T12:22:00Z</dcterms:created>
  <dcterms:modified xsi:type="dcterms:W3CDTF">2019-08-27T10:51:00Z</dcterms:modified>
</cp:coreProperties>
</file>