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5D8D9B7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780011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D26B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6B250656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D26BF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D09ECB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F73F8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21.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3676D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5BB6C5F5" w:rsidR="002D151A" w:rsidRPr="00654289" w:rsidRDefault="00864190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Da grande voglio fare…</w:t>
            </w:r>
          </w:p>
        </w:tc>
      </w:tr>
      <w:tr w:rsidR="002D151A" w:rsidRPr="00E73528" w14:paraId="3B3AB1E8" w14:textId="77777777" w:rsidTr="00B3676D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9871E67" w:rsidR="00093CF6" w:rsidRPr="001A221A" w:rsidRDefault="00BA123C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 verbi: sapere, dire, dare; i pronomi e gli aggettivi interrogativi</w:t>
            </w:r>
          </w:p>
        </w:tc>
      </w:tr>
      <w:tr w:rsidR="002D151A" w:rsidRPr="00E73528" w14:paraId="3B3AB1EC" w14:textId="77777777" w:rsidTr="00B3676D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1E1C6AFB" w14:textId="508A8109" w:rsidR="00093CF6" w:rsidRPr="00FF7F21" w:rsidRDefault="00BA123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7F500E0A" w14:textId="77777777" w:rsidR="002D151A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B3A5A" w14:paraId="3B3AB1F0" w14:textId="77777777" w:rsidTr="00B3676D">
        <w:trPr>
          <w:trHeight w:val="784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6F056984" w:rsidR="009961AB" w:rsidRPr="004404DE" w:rsidRDefault="00191C5F" w:rsidP="00BA12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Usvajanje </w:t>
            </w:r>
            <w:r w:rsidR="00B3676D">
              <w:rPr>
                <w:rFonts w:ascii="Times New Roman" w:hAnsi="Times New Roman"/>
                <w:lang w:val="sr-Latn-RS" w:eastAsia="sr-Latn-CS"/>
              </w:rPr>
              <w:t>nepravilnih glagola:</w:t>
            </w:r>
            <w:r w:rsidR="00BA123C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BA123C" w:rsidRPr="00B3676D">
              <w:rPr>
                <w:rFonts w:ascii="Times New Roman" w:hAnsi="Times New Roman"/>
                <w:i/>
                <w:lang w:val="sr-Latn-RS" w:eastAsia="sr-Latn-CS"/>
              </w:rPr>
              <w:t>sapere, dire, dare</w:t>
            </w:r>
            <w:r w:rsidR="00B3676D">
              <w:rPr>
                <w:rFonts w:ascii="Times New Roman" w:hAnsi="Times New Roman"/>
                <w:lang w:val="sr-Latn-RS" w:eastAsia="sr-Latn-CS"/>
              </w:rPr>
              <w:t>. Postavljanje pitanja.</w:t>
            </w:r>
          </w:p>
        </w:tc>
      </w:tr>
      <w:tr w:rsidR="00140744" w:rsidRPr="00141DBF" w14:paraId="100E9F5E" w14:textId="77777777" w:rsidTr="00B3676D">
        <w:trPr>
          <w:trHeight w:val="838"/>
          <w:jc w:val="center"/>
        </w:trPr>
        <w:tc>
          <w:tcPr>
            <w:tcW w:w="1968" w:type="dxa"/>
            <w:shd w:val="clear" w:color="auto" w:fill="F2F2F2"/>
          </w:tcPr>
          <w:p w14:paraId="7DA20D02" w14:textId="027D292A" w:rsidR="00140744" w:rsidRPr="001C0E11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C0E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543EA38" w:rsidR="00253348" w:rsidRPr="00843602" w:rsidRDefault="000D6DEF" w:rsidP="002C131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4643A1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>
              <w:rPr>
                <w:rFonts w:ascii="Times New Roman" w:hAnsi="Times New Roman"/>
                <w:lang w:val="sr-Latn-RS" w:eastAsia="sr-Latn-CS"/>
              </w:rPr>
              <w:t>na kraju</w:t>
            </w:r>
            <w:r w:rsidR="002C131C">
              <w:rPr>
                <w:rFonts w:ascii="Times New Roman" w:hAnsi="Times New Roman"/>
                <w:lang w:val="sr-Latn-RS" w:eastAsia="sr-Latn-CS"/>
              </w:rPr>
              <w:t xml:space="preserve"> času umeti da opišu aktivnost, da postavi jednostavno pitanje i zatraži informacije o drugima.</w:t>
            </w:r>
          </w:p>
        </w:tc>
      </w:tr>
      <w:tr w:rsidR="001C0E11" w:rsidRPr="00141DBF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8D70595" w:rsidR="001C0E11" w:rsidRPr="00337959" w:rsidRDefault="001C0E11" w:rsidP="001C0E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6400EE6" w:rsidR="001C0E11" w:rsidRPr="00B3676D" w:rsidRDefault="001C0E11" w:rsidP="001C0E1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B3676D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8029DCA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4643A1">
              <w:rPr>
                <w:rFonts w:ascii="Times New Roman" w:hAnsi="Times New Roman"/>
                <w:lang w:eastAsia="sr-Latn-CS"/>
              </w:rPr>
              <w:t>, u paru</w:t>
            </w:r>
            <w:r w:rsidR="005A6B6D">
              <w:rPr>
                <w:rFonts w:ascii="Times New Roman" w:hAnsi="Times New Roman"/>
                <w:lang w:eastAsia="sr-Latn-CS"/>
              </w:rPr>
              <w:t>, u grupi</w:t>
            </w:r>
          </w:p>
        </w:tc>
      </w:tr>
      <w:tr w:rsidR="002D151A" w:rsidRPr="00272DD1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6011AE5" w:rsidR="002D151A" w:rsidRPr="006B61FC" w:rsidRDefault="00B3676D" w:rsidP="004643A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1F1EAC">
              <w:rPr>
                <w:rFonts w:ascii="Times New Roman" w:hAnsi="Times New Roman"/>
                <w:lang w:val="sr-Latn-RS" w:eastAsia="sr-Latn-CS"/>
              </w:rPr>
              <w:t>ad na tekstu, dijaloška, metoda pisanja</w:t>
            </w:r>
          </w:p>
        </w:tc>
      </w:tr>
      <w:tr w:rsidR="002D151A" w:rsidRPr="00A30E8D" w14:paraId="3B3AB207" w14:textId="77777777" w:rsidTr="002756B1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951A64C" w:rsidR="004A6629" w:rsidRPr="004A6629" w:rsidRDefault="00F73F8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listići za rad u grupi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9F748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5A2EDD1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5A6B6D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19298F4" w14:textId="26BA721E" w:rsidR="00BA123C" w:rsidRDefault="00BA123C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73432A33" w:rsidR="00575F28" w:rsidRPr="00575F28" w:rsidRDefault="00F73F8B" w:rsidP="00F73F8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</w:tc>
      </w:tr>
      <w:tr w:rsidR="002D151A" w:rsidRPr="00670ADD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1541CFE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F73F8B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BAFFB1F" w14:textId="3941B944" w:rsidR="009F748A" w:rsidRDefault="009F748A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F748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96. strana, Presente indicativo dei verbi sapere</w:t>
            </w:r>
            <w:r w:rsidRPr="009F748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, </w:t>
            </w:r>
            <w:r w:rsidRPr="009F748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dire, dare</w:t>
            </w:r>
          </w:p>
          <w:p w14:paraId="296D39D9" w14:textId="77777777" w:rsidR="009F748A" w:rsidRDefault="009F748A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E5112FF" w14:textId="5A1EAA14" w:rsidR="009F748A" w:rsidRDefault="00356F47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upućuje učenike na glagole na 96. strani i poziva ih da na 90. strani pronađu u dijalogu sve oblike ovih glagola. Učenici zapisuju i čitaju odgovore, a nastavnik zapisuje na tabli.</w:t>
            </w:r>
          </w:p>
          <w:p w14:paraId="656F994E" w14:textId="77777777" w:rsidR="00356F47" w:rsidRDefault="00356F47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98356B2" w14:textId="4EA1D643" w:rsidR="00356F47" w:rsidRDefault="00356F47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56F4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31A59BE3" w14:textId="77777777" w:rsidR="00356F47" w:rsidRDefault="00356F47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95A1B3F" w14:textId="77777777" w:rsidR="00356F47" w:rsidRDefault="00356F47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rade u paru 2. vežbanje, povezujući delove rečenica.</w:t>
            </w:r>
          </w:p>
          <w:p w14:paraId="50D41A2D" w14:textId="1FDF11A3" w:rsidR="00356F47" w:rsidRDefault="00356F47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 odgovore i proveravaju sa ostalim učenicima. (rešenja: 1 c, 2 h, 3 b, 4 f, 5 g, 6 a, 7 e, 8 d)</w:t>
            </w:r>
          </w:p>
          <w:p w14:paraId="78D34538" w14:textId="77777777" w:rsidR="00141DBF" w:rsidRDefault="00141DBF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C135CAB" w14:textId="77777777" w:rsidR="00141DBF" w:rsidRDefault="00141DBF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1E9F1F1" w14:textId="1907431C" w:rsidR="00097CBA" w:rsidRPr="00097CBA" w:rsidRDefault="00097CBA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097CB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LIM: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rade zadatak na interaktivnoj tabli.</w:t>
            </w:r>
          </w:p>
          <w:p w14:paraId="4BB45987" w14:textId="77777777" w:rsidR="00356F47" w:rsidRDefault="00356F47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3E7CEF5" w14:textId="77777777" w:rsidR="00AB6FDC" w:rsidRDefault="00AB6FDC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EFB6D5C" w14:textId="753187D5" w:rsidR="00AB6FDC" w:rsidRPr="0065099D" w:rsidRDefault="0065099D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65099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97. strana, I pronomi e gli aggettivi interrogativi</w:t>
            </w:r>
          </w:p>
          <w:p w14:paraId="3C21FF13" w14:textId="77777777" w:rsidR="00AB6FDC" w:rsidRPr="0065099D" w:rsidRDefault="00AB6FDC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E637C7B" w14:textId="77777777" w:rsidR="00D26BFD" w:rsidRDefault="0065099D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zapisuje na tabli primere: </w:t>
            </w:r>
          </w:p>
          <w:p w14:paraId="1AC58226" w14:textId="77777777" w:rsidR="00D26BFD" w:rsidRDefault="0065099D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670AD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Chi è lui?; </w:t>
            </w:r>
          </w:p>
          <w:p w14:paraId="0426ECEA" w14:textId="77777777" w:rsidR="00D26BFD" w:rsidRDefault="0065099D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670AD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Quanti anni hai?; </w:t>
            </w:r>
          </w:p>
          <w:p w14:paraId="229F8647" w14:textId="77777777" w:rsidR="00D26BFD" w:rsidRDefault="00670ADD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670AD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Che guardi?; </w:t>
            </w:r>
          </w:p>
          <w:p w14:paraId="0834E0C8" w14:textId="5CEF0CE9" w:rsidR="0065099D" w:rsidRDefault="00670ADD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670AD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 è il tuo zaino?</w:t>
            </w:r>
          </w:p>
          <w:p w14:paraId="2754F748" w14:textId="3DE25EC2" w:rsidR="00670ADD" w:rsidRPr="001C072C" w:rsidRDefault="00670ADD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Poziva učenike da pogledaju tabelu sa primerima na 97. s</w:t>
            </w:r>
            <w:r w:rsidR="001C072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trani i da odgovore kakve su to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v</w:t>
            </w:r>
            <w:r w:rsidR="001C072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rste reči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kada i kako se koriste. Nastavnik poziva učenike da se prisete još nekih pitanja koja se postavljaju na sličan način. (Mogući odgovori: </w:t>
            </w:r>
            <w:r w:rsidRPr="001C072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Quanti libri ci sono?; Che cosa c’è</w:t>
            </w:r>
            <w:r w:rsidR="001C072C" w:rsidRPr="001C072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?)</w:t>
            </w:r>
          </w:p>
          <w:p w14:paraId="5875EEAE" w14:textId="77777777" w:rsidR="00E3749A" w:rsidRPr="001C072C" w:rsidRDefault="00E3749A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4F4E92B" w14:textId="77777777" w:rsidR="00DB5421" w:rsidRDefault="001C072C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</w:p>
          <w:p w14:paraId="305A0222" w14:textId="77777777" w:rsidR="001C072C" w:rsidRDefault="001C072C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0186318" w14:textId="77777777" w:rsidR="001C072C" w:rsidRDefault="001C072C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samostalno rade zadatak, proveravaju u paru, a nastavnik čita tačna pitanja dok učenici proveravaju svoje odgovore.</w:t>
            </w:r>
          </w:p>
          <w:p w14:paraId="33F7FFD7" w14:textId="4D2CC1F0" w:rsidR="001C072C" w:rsidRPr="00B3676D" w:rsidRDefault="001C072C" w:rsidP="004A662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(rešenja: </w:t>
            </w:r>
            <w:r w:rsidRPr="00B3676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qual, 2 che, 3 chi, 4 quanti, 5 cosa/che cosa, 6 quanto, 7 chi, 8 cosa/che cosa)</w:t>
            </w:r>
          </w:p>
          <w:p w14:paraId="4918F4B2" w14:textId="77777777" w:rsidR="001C072C" w:rsidRDefault="001C072C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2D66BA4" w14:textId="77777777" w:rsidR="001C072C" w:rsidRPr="001C072C" w:rsidRDefault="001C072C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093CCDC" w14:textId="77777777" w:rsidR="00450708" w:rsidRPr="00450708" w:rsidRDefault="00450708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558C5B80" w:rsidR="005343D4" w:rsidRPr="00FF130F" w:rsidRDefault="005343D4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F73F8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D7028B4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297730F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F73F8B">
              <w:rPr>
                <w:rFonts w:ascii="Times New Roman" w:hAnsi="Times New Roman"/>
                <w:color w:val="000000"/>
                <w:lang w:val="sr-Latn-RS" w:eastAsia="sr-Latn-CS"/>
              </w:rPr>
              <w:t>(15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4F40435" w14:textId="3367F520" w:rsidR="004643A1" w:rsidRDefault="00D71477" w:rsidP="004643A1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učenike u grupe i deli im listiće na kojima su date reči koje treba da se slože u rečenice.</w:t>
            </w:r>
          </w:p>
          <w:p w14:paraId="36338FE9" w14:textId="0FBBDCC9" w:rsidR="00D71477" w:rsidRDefault="00D71477" w:rsidP="004643A1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Primeri: 1. Eva/tu/libro/il/dai/a; 2. sanno/contare/loro/italiano/in; 3. libri/ci sono/quanti/tavolo/sul; 4. dorme/chi/letto/sul</w:t>
            </w:r>
          </w:p>
          <w:p w14:paraId="3511CA56" w14:textId="5FBEF2BD" w:rsidR="00D71477" w:rsidRDefault="00D71477" w:rsidP="004643A1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prati rad učenika. Sakuplja pairiće i pregleda odgovore. Tačne odgovore zapisuje na tabli: 1. Tu dai il libro a Eva. 2. </w:t>
            </w:r>
            <w:r w:rsidR="005A6B6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Loro sanno contare in italiano. 3.Quanti libri ci sono sul tavolo? 4. Chi dorme sul letto?</w:t>
            </w:r>
          </w:p>
          <w:p w14:paraId="45B9C217" w14:textId="1C89EA5E" w:rsidR="00941ECE" w:rsidRDefault="004643A1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B3676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</w:t>
            </w:r>
            <w:r w:rsidR="00F73F8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 sveska, 56.. strana, vežbanje 3, 57. strana,</w:t>
            </w:r>
            <w:r w:rsidR="008C188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vežbanje 6</w:t>
            </w:r>
          </w:p>
          <w:p w14:paraId="29E31110" w14:textId="77777777" w:rsidR="004643A1" w:rsidRDefault="004643A1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37F2A3C1" w:rsidR="007355FA" w:rsidRPr="007355FA" w:rsidRDefault="007355FA" w:rsidP="00613A9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F73F8B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68C0B6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F73F8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97CBA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0D6DEF"/>
    <w:rsid w:val="0010079A"/>
    <w:rsid w:val="001071EE"/>
    <w:rsid w:val="00127502"/>
    <w:rsid w:val="001310E2"/>
    <w:rsid w:val="00133D49"/>
    <w:rsid w:val="00134B84"/>
    <w:rsid w:val="00140744"/>
    <w:rsid w:val="00141DBF"/>
    <w:rsid w:val="001479DF"/>
    <w:rsid w:val="001500B5"/>
    <w:rsid w:val="00155714"/>
    <w:rsid w:val="00156C20"/>
    <w:rsid w:val="0017156D"/>
    <w:rsid w:val="0017217B"/>
    <w:rsid w:val="001846DB"/>
    <w:rsid w:val="00191966"/>
    <w:rsid w:val="00191C5F"/>
    <w:rsid w:val="001938C4"/>
    <w:rsid w:val="001A0947"/>
    <w:rsid w:val="001A221A"/>
    <w:rsid w:val="001A26D5"/>
    <w:rsid w:val="001B6D24"/>
    <w:rsid w:val="001C072C"/>
    <w:rsid w:val="001C0BA4"/>
    <w:rsid w:val="001C0E11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3348"/>
    <w:rsid w:val="00261C01"/>
    <w:rsid w:val="00270C55"/>
    <w:rsid w:val="00272DD1"/>
    <w:rsid w:val="00273B73"/>
    <w:rsid w:val="002756B1"/>
    <w:rsid w:val="00287FC4"/>
    <w:rsid w:val="00290ADD"/>
    <w:rsid w:val="002A39AB"/>
    <w:rsid w:val="002A46FB"/>
    <w:rsid w:val="002B7A2C"/>
    <w:rsid w:val="002C12EC"/>
    <w:rsid w:val="002C131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7959"/>
    <w:rsid w:val="00355B0C"/>
    <w:rsid w:val="00356F47"/>
    <w:rsid w:val="003576F8"/>
    <w:rsid w:val="00360303"/>
    <w:rsid w:val="00362201"/>
    <w:rsid w:val="00367993"/>
    <w:rsid w:val="00372216"/>
    <w:rsid w:val="0037398E"/>
    <w:rsid w:val="00377AAB"/>
    <w:rsid w:val="00382D83"/>
    <w:rsid w:val="003870ED"/>
    <w:rsid w:val="00391B8D"/>
    <w:rsid w:val="003C13DB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80ACE"/>
    <w:rsid w:val="00491761"/>
    <w:rsid w:val="004924B7"/>
    <w:rsid w:val="0049548E"/>
    <w:rsid w:val="004A6629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0011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C410B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57FF"/>
    <w:rsid w:val="008B5D3A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E4BB8"/>
    <w:rsid w:val="00AF0A7A"/>
    <w:rsid w:val="00AF4258"/>
    <w:rsid w:val="00AF6F29"/>
    <w:rsid w:val="00B01B79"/>
    <w:rsid w:val="00B01E15"/>
    <w:rsid w:val="00B01FA2"/>
    <w:rsid w:val="00B12637"/>
    <w:rsid w:val="00B1548A"/>
    <w:rsid w:val="00B25F13"/>
    <w:rsid w:val="00B35475"/>
    <w:rsid w:val="00B3676D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26BFD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B02ED"/>
    <w:rsid w:val="00DB5421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3F8B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2019-08-09T17:29:00Z</dcterms:created>
  <dcterms:modified xsi:type="dcterms:W3CDTF">2019-08-27T10:42:00Z</dcterms:modified>
</cp:coreProperties>
</file>