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94B8B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47A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07FF3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47A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6F02C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C06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7B59124" w:rsidR="002D151A" w:rsidRPr="00654289" w:rsidRDefault="00FC06D1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</w:t>
            </w:r>
            <w:r w:rsidR="00A47AC0">
              <w:rPr>
                <w:rFonts w:ascii="Times New Roman" w:hAnsi="Times New Roman"/>
                <w:b/>
                <w:sz w:val="24"/>
                <w:lang w:eastAsia="sr-Latn-CS"/>
              </w:rPr>
              <w:t>o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i miei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761A6D7" w:rsidR="002D151A" w:rsidRPr="001A221A" w:rsidRDefault="00FC06D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3A3A8C47" w:rsidR="00140744" w:rsidRPr="00850149" w:rsidRDefault="0085014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0535627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usvojen</w:t>
            </w:r>
            <w:r w:rsidR="00A47AC0">
              <w:rPr>
                <w:rFonts w:ascii="Times New Roman" w:hAnsi="Times New Roman"/>
                <w:lang w:val="sr-Latn-RS" w:eastAsia="sr-Latn-CS"/>
              </w:rPr>
              <w:t>osti pređenog gradiva pisanim putem</w:t>
            </w:r>
          </w:p>
        </w:tc>
      </w:tr>
      <w:tr w:rsidR="00850149" w:rsidRPr="00A47AC0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5B91395" w:rsidR="00850149" w:rsidRPr="00337959" w:rsidRDefault="00850149" w:rsidP="008501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CA54F49" w:rsidR="00850149" w:rsidRPr="00F747D4" w:rsidRDefault="00850149" w:rsidP="00850149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47AC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7EC00692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pravi test na osnovu materijala koji se nalaze u Priručniku za nastavnike (</w:t>
            </w:r>
            <w:r w:rsidR="00A47AC0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predlog: 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FC06D1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egnante, Bilancio, pagine 106, 107, Rinforzo pg. 119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47AC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0149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47AC0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4467"/>
    <w:rsid w:val="00C13A4F"/>
    <w:rsid w:val="00C2147E"/>
    <w:rsid w:val="00C32E6F"/>
    <w:rsid w:val="00C34703"/>
    <w:rsid w:val="00C347BF"/>
    <w:rsid w:val="00C37737"/>
    <w:rsid w:val="00C44190"/>
    <w:rsid w:val="00C57736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A43"/>
    <w:rsid w:val="00F52A85"/>
    <w:rsid w:val="00F57AD0"/>
    <w:rsid w:val="00F747D4"/>
    <w:rsid w:val="00F91418"/>
    <w:rsid w:val="00F934B8"/>
    <w:rsid w:val="00F9544C"/>
    <w:rsid w:val="00FA652D"/>
    <w:rsid w:val="00FB5480"/>
    <w:rsid w:val="00FC06D1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2019-08-09T14:54:00Z</dcterms:created>
  <dcterms:modified xsi:type="dcterms:W3CDTF">2019-08-27T10:40:00Z</dcterms:modified>
</cp:coreProperties>
</file>