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07B444B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7596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580D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6.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3F7A10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759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580D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6CB3FE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D009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61.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67E8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BFF343B" w:rsidR="002D151A" w:rsidRPr="00654289" w:rsidRDefault="008D5B73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Andiamo a Venezia!</w:t>
            </w:r>
          </w:p>
        </w:tc>
      </w:tr>
      <w:tr w:rsidR="002D151A" w:rsidRPr="00E73528" w14:paraId="3B3AB1E8" w14:textId="77777777" w:rsidTr="00B67E81">
        <w:trPr>
          <w:trHeight w:val="84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85B1E31" w:rsidR="00EB3A5A" w:rsidRPr="001A221A" w:rsidRDefault="00AB4CED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Il passato pross</w:t>
            </w:r>
            <w:r w:rsidR="00D0098C">
              <w:rPr>
                <w:rFonts w:ascii="Times New Roman" w:hAnsi="Times New Roman"/>
                <w:b/>
                <w:sz w:val="24"/>
                <w:lang w:eastAsia="sr-Latn-CS"/>
              </w:rPr>
              <w:t>imo, I verbi regolari intransitivi</w:t>
            </w:r>
          </w:p>
        </w:tc>
      </w:tr>
      <w:tr w:rsidR="002D151A" w:rsidRPr="00E73528" w14:paraId="3B3AB1EC" w14:textId="77777777" w:rsidTr="00B67E81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6A6633AD" w:rsidR="00EB3A5A" w:rsidRPr="00FF7F21" w:rsidRDefault="001C5B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8F5C6E">
              <w:rPr>
                <w:rFonts w:ascii="Times New Roman" w:hAnsi="Times New Roman"/>
                <w:lang w:val="sr-Latn-RS" w:eastAsia="sr-Latn-CS"/>
              </w:rPr>
              <w:t>brada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6A7822" w14:paraId="3B3AB1F0" w14:textId="77777777" w:rsidTr="00B67E81">
        <w:trPr>
          <w:trHeight w:val="78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1193A148" w:rsidR="009961AB" w:rsidRPr="004404DE" w:rsidRDefault="006A7822" w:rsidP="00AB4CE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</w:t>
            </w:r>
            <w:r w:rsidR="00580D11">
              <w:rPr>
                <w:rFonts w:ascii="Times New Roman" w:hAnsi="Times New Roman"/>
                <w:lang w:val="sr-Latn-RS" w:eastAsia="sr-Latn-CS"/>
              </w:rPr>
              <w:t>prošlog vremena neprelaznih glagola</w:t>
            </w:r>
          </w:p>
        </w:tc>
      </w:tr>
      <w:tr w:rsidR="00140744" w:rsidRPr="008D5B73" w14:paraId="100E9F5E" w14:textId="77777777" w:rsidTr="00B67E81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7DA20D02" w14:textId="49E4AB49" w:rsidR="00140744" w:rsidRPr="009326A3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9326A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2CD6293" w:rsidR="00253348" w:rsidRPr="00843602" w:rsidRDefault="00B67E81" w:rsidP="002C6E0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253348">
              <w:rPr>
                <w:rFonts w:ascii="Times New Roman" w:hAnsi="Times New Roman"/>
                <w:lang w:val="sr-Latn-RS" w:eastAsia="sr-Latn-CS"/>
              </w:rPr>
              <w:t xml:space="preserve">i će </w:t>
            </w:r>
            <w:r w:rsidR="00AB4CED">
              <w:rPr>
                <w:rFonts w:ascii="Times New Roman" w:hAnsi="Times New Roman"/>
                <w:lang w:val="sr-Latn-RS" w:eastAsia="sr-Latn-CS"/>
              </w:rPr>
              <w:t>biti u stanju da opiše prošli događaj</w:t>
            </w:r>
          </w:p>
        </w:tc>
      </w:tr>
      <w:tr w:rsidR="009326A3" w:rsidRPr="00DB32F8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4A38298" w:rsidR="009326A3" w:rsidRPr="00337959" w:rsidRDefault="009326A3" w:rsidP="009326A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E4F516F" w:rsidR="009326A3" w:rsidRPr="00B67E81" w:rsidRDefault="009326A3" w:rsidP="009326A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1C5B51" w14:paraId="3B3AB1FF" w14:textId="77777777" w:rsidTr="00B67E81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506DC14" w:rsidR="006B61FC" w:rsidRPr="001C5B51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 w:rsidRPr="001C5B51">
              <w:rPr>
                <w:rFonts w:ascii="Times New Roman" w:hAnsi="Times New Roman"/>
                <w:lang w:val="sr-Latn-RS" w:eastAsia="sr-Latn-CS"/>
              </w:rPr>
              <w:t>frontalni, individualni</w:t>
            </w:r>
            <w:r w:rsidR="002C6E0C" w:rsidRPr="001C5B51">
              <w:rPr>
                <w:rFonts w:ascii="Times New Roman" w:hAnsi="Times New Roman"/>
                <w:lang w:val="sr-Latn-RS" w:eastAsia="sr-Latn-CS"/>
              </w:rPr>
              <w:t>, u paru</w:t>
            </w:r>
          </w:p>
        </w:tc>
      </w:tr>
      <w:tr w:rsidR="002D151A" w:rsidRPr="00272DD1" w14:paraId="3B3AB203" w14:textId="77777777" w:rsidTr="00B67E81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4C210D0" w:rsidR="002D151A" w:rsidRPr="006B61FC" w:rsidRDefault="00253348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dijaloška</w:t>
            </w:r>
            <w:r w:rsidR="006A7822">
              <w:rPr>
                <w:rFonts w:ascii="Times New Roman" w:hAnsi="Times New Roman"/>
                <w:lang w:val="sr-Latn-RS" w:eastAsia="sr-Latn-CS"/>
              </w:rPr>
              <w:t>,</w:t>
            </w:r>
            <w:r w:rsidR="002C6E0C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B67E81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323B7D2" w:rsidR="002C6E0C" w:rsidRPr="002C6E0C" w:rsidRDefault="006A7822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</w:t>
            </w:r>
          </w:p>
        </w:tc>
      </w:tr>
      <w:tr w:rsidR="002D151A" w:rsidRPr="00A30E8D" w14:paraId="3B3AB20B" w14:textId="77777777" w:rsidTr="00B67E8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B32F8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2E3E78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D0098C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AA20EB9" w14:textId="77777777" w:rsidR="00B559B4" w:rsidRDefault="00AB4CED" w:rsidP="008D5B7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zadatka.</w:t>
            </w:r>
          </w:p>
          <w:p w14:paraId="118289AD" w14:textId="77777777" w:rsidR="00D0098C" w:rsidRDefault="00D0098C" w:rsidP="008D5B7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na početku časa proverava kako su učenici usvojili prošlo vreme pravilnih prelaznih glagola. </w:t>
            </w:r>
          </w:p>
          <w:p w14:paraId="0CB72DF8" w14:textId="77777777" w:rsidR="00D0098C" w:rsidRDefault="00D0098C" w:rsidP="008D5B7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Igrovna aktivnost</w:t>
            </w:r>
          </w:p>
          <w:p w14:paraId="3B3AB215" w14:textId="32D18D7A" w:rsidR="00D0098C" w:rsidRPr="00D0098C" w:rsidRDefault="00D0098C" w:rsidP="008D5B7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započinje igru tako što kaže neki glagola u 1. licu jednine prošlog vremena, na primer </w:t>
            </w:r>
            <w:r w:rsidRPr="00D0098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ho comprato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redom nastavljaju niz tako što izgovaraju sledeće lice tog glagola i tako redom. Kada se završi sa jednim glagolom, nastavnik se ubacuje i daje novi glagol. Učenik koji prekine niz ili netačno odgovori, ispada iz igre i nastavljaju ostali učenici.</w:t>
            </w:r>
          </w:p>
        </w:tc>
      </w:tr>
      <w:tr w:rsidR="002D151A" w:rsidRPr="00732B7B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1D3FB0D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371C45">
              <w:rPr>
                <w:rFonts w:ascii="Times New Roman" w:hAnsi="Times New Roman"/>
                <w:color w:val="000000"/>
                <w:lang w:val="sr-Latn-RS" w:eastAsia="sr-Latn-CS"/>
              </w:rPr>
              <w:t>(20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9B6CA56" w14:textId="77777777" w:rsidR="00732B7B" w:rsidRDefault="00AB4CED" w:rsidP="00AB4CE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Grammatica </w:t>
            </w:r>
          </w:p>
          <w:p w14:paraId="1B63E53D" w14:textId="00251BB2" w:rsidR="00AB4CED" w:rsidRDefault="00DB32F8" w:rsidP="00AB4CE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5. strana, </w:t>
            </w:r>
            <w:r w:rsidR="00AB4CE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Passato</w:t>
            </w:r>
            <w:r w:rsidR="00D0098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prossimo, verbi regolari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2 </w:t>
            </w:r>
            <w:r w:rsidR="00D0098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(essere</w:t>
            </w:r>
            <w:r w:rsidR="00AB4CE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)</w:t>
            </w:r>
          </w:p>
          <w:p w14:paraId="503E3BB1" w14:textId="77777777" w:rsidR="00AB4CED" w:rsidRDefault="00AB4CED" w:rsidP="00AB4CE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3FCB267" w14:textId="27B8B92B" w:rsidR="00AB4CED" w:rsidRDefault="00AB4CED" w:rsidP="00AB4CE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</w:t>
            </w:r>
            <w:r w:rsidR="00D0098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avnik upućuje učenike na tabelu, Grammatica, verbi regolari 2 i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poziva ih da pažljivo sami pogledaju pravilo za dobijanje proš</w:t>
            </w:r>
            <w:r w:rsidR="001B31A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log vremena. Nastavnik, zatim,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objašnjava pravilo i zapisuje na tabli. Na ovom času učenic</w:t>
            </w:r>
            <w:r w:rsidR="001B31A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 usvajaju samo neprelazne glagole. Nastavnik malo bliže objašnjava pojam neprelaznih glagola i zadržava se na tome koliko je potrebno.</w:t>
            </w:r>
          </w:p>
          <w:p w14:paraId="07F013B0" w14:textId="428BC28C" w:rsidR="00FB3A7E" w:rsidRDefault="00FB3A7E" w:rsidP="00AB4CED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 xml:space="preserve"> Nastavnik zapisuje na tabli </w:t>
            </w:r>
            <w:r w:rsidR="001B31A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neprelazne pravilne glagole: </w:t>
            </w:r>
            <w:r w:rsidR="001B31A0" w:rsidRPr="00077F2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andare, partire, uscire</w:t>
            </w:r>
            <w:r w:rsidR="00077F2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="00077F2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 zapisuje na tabli (Io) sono andat</w:t>
            </w:r>
            <w:r w:rsidR="00077F26" w:rsidRPr="00077F26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o</w:t>
            </w:r>
            <w:r w:rsidR="00077F2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- (Io) sono andat</w:t>
            </w:r>
            <w:r w:rsidR="00077F26" w:rsidRPr="00077F26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a</w:t>
            </w:r>
            <w:r w:rsidR="00077F26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.</w:t>
            </w:r>
          </w:p>
          <w:p w14:paraId="4574DD5D" w14:textId="4BA1D4A8" w:rsidR="00077F26" w:rsidRPr="00077F26" w:rsidRDefault="00077F26" w:rsidP="00AB4CE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(Noi) siamo andat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-(Noi)-siamo andat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 Poziva učenike da sami dođu do pravila.</w:t>
            </w:r>
          </w:p>
          <w:p w14:paraId="5DA84D36" w14:textId="340A95BC" w:rsidR="00420366" w:rsidRDefault="00DB32F8" w:rsidP="00FB3A7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rade 2. vežbanje na 5. strani, </w:t>
            </w:r>
            <w:r w:rsidR="00077F2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Completa le frasi con il verbo al passato prossimo.</w:t>
            </w:r>
          </w:p>
          <w:p w14:paraId="151F1083" w14:textId="05657699" w:rsidR="00DB32F8" w:rsidRPr="00DB32F8" w:rsidRDefault="00DB32F8" w:rsidP="00FB3A7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(rešenja: </w:t>
            </w:r>
            <w:r w:rsidRPr="00DB32F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è andato, 2 è arrivata, 3 è tornata, 4 è partito, 5 siamo usciti, 6 sono saliti)</w:t>
            </w:r>
          </w:p>
          <w:p w14:paraId="49EAC2C5" w14:textId="77777777" w:rsidR="00077F26" w:rsidRDefault="00077F26" w:rsidP="00FB3A7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Odgovore proveravaju najpre u paru, a zatim sa nastavnikom.</w:t>
            </w:r>
          </w:p>
          <w:p w14:paraId="3B3AB23A" w14:textId="1C5E0310" w:rsidR="00077F26" w:rsidRPr="00420366" w:rsidRDefault="00077F26" w:rsidP="00FB3A7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B32F8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E3EEB50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FB1748D" w:rsidR="00054572" w:rsidRPr="003D4FED" w:rsidRDefault="006A782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C022852" w14:textId="4597DED0" w:rsidR="00371C45" w:rsidRDefault="00371C45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Učenici, kao i na početku časa, nastavljaju niz sa oblicima neprelaznih glagola.</w:t>
            </w:r>
          </w:p>
          <w:p w14:paraId="6E4BB43E" w14:textId="09897338" w:rsidR="00371C45" w:rsidRDefault="00371C45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započinje, na primer </w:t>
            </w:r>
            <w:r w:rsidRPr="00371C4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sono partito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a učenici nastavljaju.</w:t>
            </w:r>
          </w:p>
          <w:p w14:paraId="7915E0D7" w14:textId="575F8C78" w:rsidR="00371C45" w:rsidRDefault="00371C45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Pravila su ista kao u na početku časa.</w:t>
            </w:r>
          </w:p>
          <w:p w14:paraId="3B3AB247" w14:textId="6DDADB89" w:rsidR="00732B7B" w:rsidRPr="00745A86" w:rsidRDefault="00371C45" w:rsidP="003C598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732B7B" w:rsidRPr="006A782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732B7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  <w:r w:rsidR="006A782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DB32F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5. strana, Il passato prossimo, vežbanja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1, 2, 3</w:t>
            </w:r>
          </w:p>
        </w:tc>
      </w:tr>
      <w:tr w:rsidR="002D151A" w:rsidRPr="00DB32F8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94EA7D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B32F8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3B9155BF" w:rsidR="002D151A" w:rsidRPr="002D4C0F" w:rsidRDefault="006F7C4A" w:rsidP="006F7C4A">
      <w:pPr>
        <w:tabs>
          <w:tab w:val="left" w:pos="628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314E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5961"/>
    <w:rsid w:val="00077AA9"/>
    <w:rsid w:val="00077F2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0E6"/>
    <w:rsid w:val="0010079A"/>
    <w:rsid w:val="001071EE"/>
    <w:rsid w:val="001217C7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A0947"/>
    <w:rsid w:val="001A221A"/>
    <w:rsid w:val="001A26D5"/>
    <w:rsid w:val="001B31A0"/>
    <w:rsid w:val="001B6D24"/>
    <w:rsid w:val="001C0BA4"/>
    <w:rsid w:val="001C5B51"/>
    <w:rsid w:val="001D354D"/>
    <w:rsid w:val="001E4108"/>
    <w:rsid w:val="001E720C"/>
    <w:rsid w:val="001E7DA2"/>
    <w:rsid w:val="001F172E"/>
    <w:rsid w:val="001F1811"/>
    <w:rsid w:val="00200EE0"/>
    <w:rsid w:val="0020759C"/>
    <w:rsid w:val="00214BB9"/>
    <w:rsid w:val="002156DC"/>
    <w:rsid w:val="00222B06"/>
    <w:rsid w:val="00251D2A"/>
    <w:rsid w:val="00253348"/>
    <w:rsid w:val="00261C01"/>
    <w:rsid w:val="0027051C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C6E0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1C45"/>
    <w:rsid w:val="00377AAB"/>
    <w:rsid w:val="00382D83"/>
    <w:rsid w:val="003870ED"/>
    <w:rsid w:val="00391B8D"/>
    <w:rsid w:val="003C13DB"/>
    <w:rsid w:val="003C598F"/>
    <w:rsid w:val="003D4FED"/>
    <w:rsid w:val="003E0AAD"/>
    <w:rsid w:val="003E54D6"/>
    <w:rsid w:val="003F025F"/>
    <w:rsid w:val="003F7F6C"/>
    <w:rsid w:val="004074AC"/>
    <w:rsid w:val="00416D84"/>
    <w:rsid w:val="00420366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0D11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6489"/>
    <w:rsid w:val="00687205"/>
    <w:rsid w:val="00690EEF"/>
    <w:rsid w:val="006A13D4"/>
    <w:rsid w:val="006A4C91"/>
    <w:rsid w:val="006A7822"/>
    <w:rsid w:val="006B03C9"/>
    <w:rsid w:val="006B5CC6"/>
    <w:rsid w:val="006B61FC"/>
    <w:rsid w:val="006B7713"/>
    <w:rsid w:val="006C39A3"/>
    <w:rsid w:val="006D0BFB"/>
    <w:rsid w:val="006D6895"/>
    <w:rsid w:val="006D72A0"/>
    <w:rsid w:val="006F7C4A"/>
    <w:rsid w:val="00713C18"/>
    <w:rsid w:val="00716479"/>
    <w:rsid w:val="00716A9C"/>
    <w:rsid w:val="00726E30"/>
    <w:rsid w:val="00727E41"/>
    <w:rsid w:val="00732B7B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15EB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5B73"/>
    <w:rsid w:val="008D6611"/>
    <w:rsid w:val="008E08CB"/>
    <w:rsid w:val="008E46D6"/>
    <w:rsid w:val="008F138E"/>
    <w:rsid w:val="008F588E"/>
    <w:rsid w:val="008F5C6E"/>
    <w:rsid w:val="008F7993"/>
    <w:rsid w:val="009071A5"/>
    <w:rsid w:val="009243E4"/>
    <w:rsid w:val="00924705"/>
    <w:rsid w:val="0093173D"/>
    <w:rsid w:val="009326A3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B4CED"/>
    <w:rsid w:val="00AE057F"/>
    <w:rsid w:val="00AE4BB8"/>
    <w:rsid w:val="00AF0A7A"/>
    <w:rsid w:val="00AF6F29"/>
    <w:rsid w:val="00B01B79"/>
    <w:rsid w:val="00B01E15"/>
    <w:rsid w:val="00B01FA2"/>
    <w:rsid w:val="00B12637"/>
    <w:rsid w:val="00B1548A"/>
    <w:rsid w:val="00B215D3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67E81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098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32F8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537E1"/>
    <w:rsid w:val="00F61E50"/>
    <w:rsid w:val="00F63254"/>
    <w:rsid w:val="00F7467A"/>
    <w:rsid w:val="00F91418"/>
    <w:rsid w:val="00F934B8"/>
    <w:rsid w:val="00F9544C"/>
    <w:rsid w:val="00F97DB7"/>
    <w:rsid w:val="00FA652D"/>
    <w:rsid w:val="00FB3A7E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2019-08-13T08:53:00Z</dcterms:created>
  <dcterms:modified xsi:type="dcterms:W3CDTF">2019-08-27T10:54:00Z</dcterms:modified>
</cp:coreProperties>
</file>