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7B411520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6C1FE6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B67F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0AD477FF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6C1F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B67F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6838E282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0646E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54.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481177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395092E7" w:rsidR="002D151A" w:rsidRPr="00654289" w:rsidRDefault="000646EA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Buone vacanze!</w:t>
            </w:r>
          </w:p>
        </w:tc>
      </w:tr>
      <w:tr w:rsidR="002D151A" w:rsidRPr="00E73528" w14:paraId="3B3AB1E8" w14:textId="77777777" w:rsidTr="00481177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6F40FA26" w:rsidR="002D151A" w:rsidRPr="001A221A" w:rsidRDefault="0073789B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Tiriamo le somme</w:t>
            </w:r>
          </w:p>
        </w:tc>
      </w:tr>
      <w:tr w:rsidR="002D151A" w:rsidRPr="00E73528" w14:paraId="3B3AB1EC" w14:textId="77777777" w:rsidTr="00481177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0C7039CB" w:rsidR="002D151A" w:rsidRPr="00FF7F21" w:rsidRDefault="0073789B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0646EA" w14:paraId="3B3AB1F0" w14:textId="77777777" w:rsidTr="00481177">
        <w:trPr>
          <w:trHeight w:val="710"/>
          <w:jc w:val="center"/>
        </w:trPr>
        <w:tc>
          <w:tcPr>
            <w:tcW w:w="1968" w:type="dxa"/>
            <w:shd w:val="clear" w:color="auto" w:fill="F2F2F2"/>
          </w:tcPr>
          <w:p w14:paraId="3B3AB1ED" w14:textId="0E4AC6A6" w:rsidR="002D151A" w:rsidRPr="00116460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11646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a</w:t>
            </w:r>
            <w:bookmarkStart w:id="0" w:name="_GoBack"/>
            <w:bookmarkEnd w:id="0"/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21D67414" w:rsidR="003F7F6C" w:rsidRPr="004404DE" w:rsidRDefault="00E72A86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 usvojenog</w:t>
            </w:r>
            <w:r w:rsidR="00481177">
              <w:rPr>
                <w:rFonts w:ascii="Times New Roman" w:hAnsi="Times New Roman"/>
                <w:lang w:val="sr-Latn-RS" w:eastAsia="sr-Latn-CS"/>
              </w:rPr>
              <w:t xml:space="preserve"> znanja </w:t>
            </w:r>
            <w:r w:rsidR="0073789B">
              <w:rPr>
                <w:rFonts w:ascii="Times New Roman" w:hAnsi="Times New Roman"/>
                <w:lang w:val="sr-Latn-RS" w:eastAsia="sr-Latn-CS"/>
              </w:rPr>
              <w:t xml:space="preserve">iz leksike i gramatike </w:t>
            </w:r>
            <w:r w:rsidR="000646EA">
              <w:rPr>
                <w:rFonts w:ascii="Times New Roman" w:hAnsi="Times New Roman"/>
                <w:lang w:val="sr-Latn-RS" w:eastAsia="sr-Latn-CS"/>
              </w:rPr>
              <w:t>iz 7, 8. i 9.</w:t>
            </w:r>
            <w:r w:rsidR="00481177">
              <w:rPr>
                <w:rFonts w:ascii="Times New Roman" w:hAnsi="Times New Roman"/>
                <w:lang w:val="sr-Latn-RS" w:eastAsia="sr-Latn-CS"/>
              </w:rPr>
              <w:t xml:space="preserve"> nastavne teme</w:t>
            </w:r>
            <w:r>
              <w:rPr>
                <w:rFonts w:ascii="Times New Roman" w:hAnsi="Times New Roman"/>
                <w:lang w:val="sr-Latn-RS" w:eastAsia="sr-Latn-CS"/>
              </w:rPr>
              <w:t>.</w:t>
            </w:r>
          </w:p>
        </w:tc>
      </w:tr>
      <w:tr w:rsidR="00140744" w:rsidRPr="008E234B" w14:paraId="100E9F5E" w14:textId="77777777" w:rsidTr="00481177">
        <w:trPr>
          <w:trHeight w:val="693"/>
          <w:jc w:val="center"/>
        </w:trPr>
        <w:tc>
          <w:tcPr>
            <w:tcW w:w="1968" w:type="dxa"/>
            <w:shd w:val="clear" w:color="auto" w:fill="F2F2F2"/>
          </w:tcPr>
          <w:p w14:paraId="7DA20D02" w14:textId="310D9A6B" w:rsidR="00140744" w:rsidRPr="00116460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11646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08594F5D" w:rsidR="009D50E4" w:rsidRPr="00843602" w:rsidRDefault="00273B73" w:rsidP="0073789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</w:t>
            </w:r>
            <w:r w:rsidR="00481177">
              <w:rPr>
                <w:rFonts w:ascii="Times New Roman" w:hAnsi="Times New Roman"/>
                <w:lang w:val="sr-Latn-RS" w:eastAsia="sr-Latn-CS"/>
              </w:rPr>
              <w:t>biti u stanju da u pismenoj komunikaciji primeni</w:t>
            </w:r>
            <w:r w:rsidR="0073789B">
              <w:rPr>
                <w:rFonts w:ascii="Times New Roman" w:hAnsi="Times New Roman"/>
                <w:lang w:val="sr-Latn-RS" w:eastAsia="sr-Latn-CS"/>
              </w:rPr>
              <w:t xml:space="preserve"> znanje stečeno u prethodnim nastavnim temama</w:t>
            </w:r>
          </w:p>
        </w:tc>
      </w:tr>
      <w:tr w:rsidR="00116460" w:rsidRPr="0073789B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30410E18" w:rsidR="00116460" w:rsidRPr="00337959" w:rsidRDefault="00116460" w:rsidP="0011646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3BC84643" w:rsidR="00116460" w:rsidRPr="00481177" w:rsidRDefault="00116460" w:rsidP="00116460">
            <w:pPr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481177">
        <w:trPr>
          <w:trHeight w:val="548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568EAFB4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</w:p>
        </w:tc>
      </w:tr>
      <w:tr w:rsidR="002D151A" w:rsidRPr="00272DD1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140C1F6C" w:rsidR="002D151A" w:rsidRPr="006B61FC" w:rsidRDefault="00481177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m</w:t>
            </w:r>
            <w:r w:rsidR="0073789B">
              <w:rPr>
                <w:rFonts w:ascii="Times New Roman" w:hAnsi="Times New Roman"/>
                <w:lang w:val="sr-Latn-RS" w:eastAsia="sr-Latn-CS"/>
              </w:rPr>
              <w:t xml:space="preserve">onološka, </w:t>
            </w:r>
            <w:r w:rsidR="006B61FC"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E648A">
              <w:rPr>
                <w:rFonts w:ascii="Times New Roman" w:hAnsi="Times New Roman"/>
                <w:lang w:val="sr-Latn-RS" w:eastAsia="sr-Latn-CS"/>
              </w:rPr>
              <w:t>toda pisanja</w:t>
            </w:r>
          </w:p>
        </w:tc>
      </w:tr>
      <w:tr w:rsidR="002D151A" w:rsidRPr="00A30E8D" w14:paraId="3B3AB207" w14:textId="77777777" w:rsidTr="00481177">
        <w:trPr>
          <w:trHeight w:val="710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2FA7CDC2" w:rsidR="002D151A" w:rsidRPr="00FF6CB7" w:rsidRDefault="008B036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B67FE3">
              <w:rPr>
                <w:rFonts w:ascii="Times New Roman" w:hAnsi="Times New Roman"/>
                <w:lang w:val="sr-Latn-RS" w:eastAsia="sr-Latn-CS"/>
              </w:rPr>
              <w:t>, štampani testovi za domaći zadatak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4BBDAAF1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1A0947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084CDA23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B25F13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71FC167" w14:textId="76EC2B1B" w:rsidR="008F7993" w:rsidRDefault="008F7993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  <w:r w:rsidR="00416D8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30CCA14D" w14:textId="77777777" w:rsidR="00E77FBF" w:rsidRDefault="00E77FBF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0C3DC3C6" w:rsidR="00B559B4" w:rsidRPr="00875E1A" w:rsidRDefault="00B559B4" w:rsidP="001A0947">
            <w:pPr>
              <w:tabs>
                <w:tab w:val="left" w:pos="151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521B9F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6654230E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481177"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0B48225" w14:textId="1F7C0B91" w:rsidR="008B7150" w:rsidRDefault="000646EA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upućuje učenike na 126. i 127</w:t>
            </w:r>
            <w:r w:rsidR="00416D84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. stranu u udžbeniku i daje uputstva za rad. Učenici rade individualno, a nastavnik može, prema svojoj proceni, smanjiti broj zadataka ili </w:t>
            </w:r>
            <w:r w:rsidR="002A6653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vrstu </w:t>
            </w:r>
            <w:r w:rsidR="00416D84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vežbanja. </w:t>
            </w:r>
          </w:p>
          <w:p w14:paraId="3042849E" w14:textId="5E4E744A" w:rsidR="002A6653" w:rsidRDefault="002A6653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Nakon urađenih zadataka, sledi usmena provera i učenici sami</w:t>
            </w:r>
            <w:r w:rsidR="00521B9F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prebrojavaju poene.</w:t>
            </w:r>
          </w:p>
          <w:p w14:paraId="0566FB7C" w14:textId="301E2509" w:rsidR="00521B9F" w:rsidRDefault="00B67FE3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uputstva:</w:t>
            </w:r>
          </w:p>
          <w:p w14:paraId="37F1AFC4" w14:textId="77777777" w:rsidR="002A6653" w:rsidRDefault="002A6653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Vežbanje 1</w:t>
            </w:r>
          </w:p>
          <w:p w14:paraId="5ACA72BA" w14:textId="1402CF18" w:rsidR="00521B9F" w:rsidRDefault="000646EA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popunjavaju rečenice.</w:t>
            </w:r>
          </w:p>
          <w:p w14:paraId="23A040A0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2874F7C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Vežbanje 2</w:t>
            </w:r>
          </w:p>
          <w:p w14:paraId="4C0131FF" w14:textId="14B719B1" w:rsidR="00521B9F" w:rsidRDefault="000646EA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popunjavaju uz pomoć ilustracije.</w:t>
            </w:r>
          </w:p>
          <w:p w14:paraId="2D426D57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F70CEC3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Vežbanje 3</w:t>
            </w:r>
          </w:p>
          <w:p w14:paraId="15B8E7C8" w14:textId="67032CD4" w:rsidR="00521B9F" w:rsidRDefault="000646EA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dopunjavaju uz pomoć ilustracije.</w:t>
            </w:r>
          </w:p>
          <w:p w14:paraId="3C50BCCE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F210E32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Vežbanje 4</w:t>
            </w:r>
          </w:p>
          <w:p w14:paraId="222A6D1C" w14:textId="29AD9441" w:rsidR="00521B9F" w:rsidRDefault="000646EA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lastRenderedPageBreak/>
              <w:t>Učenici popunjavaju rečenice datim glagolima.</w:t>
            </w:r>
          </w:p>
          <w:p w14:paraId="6AF59923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98C9305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Vežbanje 5</w:t>
            </w:r>
          </w:p>
          <w:p w14:paraId="40F0EBFA" w14:textId="3748C97B" w:rsidR="00521B9F" w:rsidRDefault="000646EA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Popunjavanje tabele.</w:t>
            </w:r>
          </w:p>
          <w:p w14:paraId="21F7EEF6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FF41DE2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Vežbanje 6</w:t>
            </w:r>
          </w:p>
          <w:p w14:paraId="732B383F" w14:textId="319CCEB0" w:rsidR="00521B9F" w:rsidRDefault="000646EA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Dopunjavaju rečenice glagolom piacere.</w:t>
            </w:r>
          </w:p>
          <w:p w14:paraId="62A37BED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810876F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Vežbanje 7</w:t>
            </w:r>
          </w:p>
          <w:p w14:paraId="4D285F60" w14:textId="3114C502" w:rsidR="00521B9F" w:rsidRDefault="000646EA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koriste imperativ u rečenicama.</w:t>
            </w:r>
          </w:p>
          <w:p w14:paraId="44B90AE9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76DD50E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Vežbanje 8</w:t>
            </w:r>
          </w:p>
          <w:p w14:paraId="6B932791" w14:textId="32D7A98B" w:rsidR="00521B9F" w:rsidRDefault="000646EA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pušta audio-zapis (CD 2-64), učenici slušaju i upisuju. Ovaj zadatak nastavnik može uraditi odmah na početku.</w:t>
            </w:r>
          </w:p>
          <w:p w14:paraId="4D758BD5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F1AF785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Vežbanje 9</w:t>
            </w:r>
          </w:p>
          <w:p w14:paraId="0BF8D643" w14:textId="1656088D" w:rsidR="00521B9F" w:rsidRDefault="000646EA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uputstvo za poslednji zadatak. Učenici pišu po datom uputstvu.</w:t>
            </w:r>
          </w:p>
          <w:p w14:paraId="08DDCCFD" w14:textId="77777777" w:rsidR="008E234B" w:rsidRDefault="008E234B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00DBBB6" w14:textId="5CDD0537" w:rsidR="008E234B" w:rsidRDefault="008E234B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8E234B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Provera rešenja na interaktivnoj tabli je moguća za 3, 4, 5, 8. zadatak.</w:t>
            </w:r>
          </w:p>
          <w:p w14:paraId="64407C57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1BAF635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Maksimalan broj poena je 80.</w:t>
            </w:r>
          </w:p>
          <w:p w14:paraId="3B3AB23A" w14:textId="7D340BC5" w:rsidR="002A6653" w:rsidRPr="009F171E" w:rsidRDefault="002A6653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73789B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13D05EEA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3DF4724A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481177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69B86AC" w14:textId="1DDC790F" w:rsidR="00416D84" w:rsidRDefault="00416D84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z</w:t>
            </w:r>
            <w:r w:rsidR="00521B9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avršavaju zadatke, proveravaju rešenja i sabiraju poene.</w:t>
            </w:r>
          </w:p>
          <w:p w14:paraId="17DF30BD" w14:textId="0565E246" w:rsidR="008B7150" w:rsidRDefault="00B1548A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FD047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: </w:t>
            </w:r>
            <w:r w:rsidR="000646E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deli štampane papiriće sa zadacima za pripremu testa.</w:t>
            </w:r>
          </w:p>
          <w:p w14:paraId="3B3AB247" w14:textId="71826F1E" w:rsidR="00521B9F" w:rsidRPr="00745A86" w:rsidRDefault="00521B9F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416D84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5C50CD7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B1548A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1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ADC"/>
    <w:rsid w:val="000472AF"/>
    <w:rsid w:val="0005044D"/>
    <w:rsid w:val="0005343F"/>
    <w:rsid w:val="00054572"/>
    <w:rsid w:val="00063D8E"/>
    <w:rsid w:val="00064184"/>
    <w:rsid w:val="000646EA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079A"/>
    <w:rsid w:val="001071EE"/>
    <w:rsid w:val="00116460"/>
    <w:rsid w:val="001310E2"/>
    <w:rsid w:val="00133D49"/>
    <w:rsid w:val="00134B84"/>
    <w:rsid w:val="00140744"/>
    <w:rsid w:val="001479DF"/>
    <w:rsid w:val="00155714"/>
    <w:rsid w:val="0017156D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E4108"/>
    <w:rsid w:val="001E720C"/>
    <w:rsid w:val="001E7DA2"/>
    <w:rsid w:val="001F172E"/>
    <w:rsid w:val="001F1811"/>
    <w:rsid w:val="00200EE0"/>
    <w:rsid w:val="00251D2A"/>
    <w:rsid w:val="00261C01"/>
    <w:rsid w:val="00270C55"/>
    <w:rsid w:val="00272DD1"/>
    <w:rsid w:val="00273B73"/>
    <w:rsid w:val="002756B1"/>
    <w:rsid w:val="00290ADD"/>
    <w:rsid w:val="002A39AB"/>
    <w:rsid w:val="002A46FB"/>
    <w:rsid w:val="002A6653"/>
    <w:rsid w:val="002B7A2C"/>
    <w:rsid w:val="002C12E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16D84"/>
    <w:rsid w:val="00425C9B"/>
    <w:rsid w:val="00434B65"/>
    <w:rsid w:val="004404DE"/>
    <w:rsid w:val="00441A95"/>
    <w:rsid w:val="00457C01"/>
    <w:rsid w:val="00465544"/>
    <w:rsid w:val="00480ACE"/>
    <w:rsid w:val="00481177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E6BE0"/>
    <w:rsid w:val="004F13D1"/>
    <w:rsid w:val="004F7030"/>
    <w:rsid w:val="005030A3"/>
    <w:rsid w:val="00504CED"/>
    <w:rsid w:val="00506720"/>
    <w:rsid w:val="00521B9F"/>
    <w:rsid w:val="00521FC0"/>
    <w:rsid w:val="00522406"/>
    <w:rsid w:val="00527A15"/>
    <w:rsid w:val="005541D9"/>
    <w:rsid w:val="00555AB8"/>
    <w:rsid w:val="0056409D"/>
    <w:rsid w:val="005739C7"/>
    <w:rsid w:val="00574F75"/>
    <w:rsid w:val="00576AE4"/>
    <w:rsid w:val="0058208C"/>
    <w:rsid w:val="005B38BA"/>
    <w:rsid w:val="005B6902"/>
    <w:rsid w:val="005B6A15"/>
    <w:rsid w:val="005B6F99"/>
    <w:rsid w:val="005D7C69"/>
    <w:rsid w:val="005E3390"/>
    <w:rsid w:val="005E4D2D"/>
    <w:rsid w:val="005E648A"/>
    <w:rsid w:val="005E6C16"/>
    <w:rsid w:val="005F42DF"/>
    <w:rsid w:val="00601733"/>
    <w:rsid w:val="00603E86"/>
    <w:rsid w:val="006156D9"/>
    <w:rsid w:val="0064381F"/>
    <w:rsid w:val="0064504F"/>
    <w:rsid w:val="00650988"/>
    <w:rsid w:val="00654289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1FE6"/>
    <w:rsid w:val="006C39A3"/>
    <w:rsid w:val="006D0BFB"/>
    <w:rsid w:val="006D72A0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0F45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234B"/>
    <w:rsid w:val="008E46D6"/>
    <w:rsid w:val="008F138E"/>
    <w:rsid w:val="008F588E"/>
    <w:rsid w:val="008F7993"/>
    <w:rsid w:val="009071A5"/>
    <w:rsid w:val="00924705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A0FE1"/>
    <w:rsid w:val="009A13E5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67BF"/>
    <w:rsid w:val="00A06670"/>
    <w:rsid w:val="00A10CE3"/>
    <w:rsid w:val="00A30E8D"/>
    <w:rsid w:val="00A32F07"/>
    <w:rsid w:val="00A42332"/>
    <w:rsid w:val="00A471F2"/>
    <w:rsid w:val="00A73BCD"/>
    <w:rsid w:val="00A8737E"/>
    <w:rsid w:val="00A96CE2"/>
    <w:rsid w:val="00AA071D"/>
    <w:rsid w:val="00AB1C79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67FE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798C"/>
    <w:rsid w:val="00CA41C8"/>
    <w:rsid w:val="00CC11B8"/>
    <w:rsid w:val="00CD1F37"/>
    <w:rsid w:val="00CD2B3D"/>
    <w:rsid w:val="00CF194C"/>
    <w:rsid w:val="00D019BA"/>
    <w:rsid w:val="00D06E70"/>
    <w:rsid w:val="00D40FDA"/>
    <w:rsid w:val="00D47296"/>
    <w:rsid w:val="00D56CB9"/>
    <w:rsid w:val="00D636C8"/>
    <w:rsid w:val="00D6506B"/>
    <w:rsid w:val="00D65405"/>
    <w:rsid w:val="00D66060"/>
    <w:rsid w:val="00D8114A"/>
    <w:rsid w:val="00D97A72"/>
    <w:rsid w:val="00DB02ED"/>
    <w:rsid w:val="00DC63C3"/>
    <w:rsid w:val="00DC659E"/>
    <w:rsid w:val="00DD5292"/>
    <w:rsid w:val="00DD6B41"/>
    <w:rsid w:val="00DE0695"/>
    <w:rsid w:val="00DE714D"/>
    <w:rsid w:val="00DF5FF1"/>
    <w:rsid w:val="00E17ADB"/>
    <w:rsid w:val="00E33BB2"/>
    <w:rsid w:val="00E36B86"/>
    <w:rsid w:val="00E450E1"/>
    <w:rsid w:val="00E526B7"/>
    <w:rsid w:val="00E5285A"/>
    <w:rsid w:val="00E55961"/>
    <w:rsid w:val="00E6383F"/>
    <w:rsid w:val="00E72A86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E50"/>
    <w:rsid w:val="00F7467A"/>
    <w:rsid w:val="00F91418"/>
    <w:rsid w:val="00F934B8"/>
    <w:rsid w:val="00F9544C"/>
    <w:rsid w:val="00FA652D"/>
    <w:rsid w:val="00FB5480"/>
    <w:rsid w:val="00FC3A9A"/>
    <w:rsid w:val="00FC7F7C"/>
    <w:rsid w:val="00FD047C"/>
    <w:rsid w:val="00FE1B39"/>
    <w:rsid w:val="00FE4419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2019-08-11T12:56:00Z</dcterms:created>
  <dcterms:modified xsi:type="dcterms:W3CDTF">2019-08-27T10:52:00Z</dcterms:modified>
</cp:coreProperties>
</file>