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753335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25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DE4F015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25A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2FEAA8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000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BFF343B" w:rsidR="002D151A" w:rsidRPr="00654289" w:rsidRDefault="008D5B7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Andiamo a Venezia!</w:t>
            </w:r>
          </w:p>
        </w:tc>
      </w:tr>
      <w:tr w:rsidR="002D151A" w:rsidRPr="00E73528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1D2BCEC" w:rsidR="00EB3A5A" w:rsidRPr="001A221A" w:rsidRDefault="008D5B7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numeri ordinal</w:t>
            </w:r>
            <w:r w:rsidR="006A7822">
              <w:rPr>
                <w:rFonts w:ascii="Times New Roman" w:hAnsi="Times New Roman"/>
                <w:b/>
                <w:sz w:val="24"/>
                <w:lang w:eastAsia="sr-Latn-CS"/>
              </w:rPr>
              <w:t>i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>, gli avverbi di modo; Esprimere ringraziamento</w:t>
            </w:r>
          </w:p>
        </w:tc>
      </w:tr>
      <w:tr w:rsidR="002D151A" w:rsidRPr="00E73528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6A6633AD" w:rsidR="00EB3A5A" w:rsidRPr="00FF7F21" w:rsidRDefault="001C5B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8F5C6E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C181F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5CA3378" w:rsidR="009961AB" w:rsidRPr="004404DE" w:rsidRDefault="006A7822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rednih brojeva, priloga za način, izraza zahvalnosti</w:t>
            </w:r>
          </w:p>
        </w:tc>
      </w:tr>
      <w:tr w:rsidR="00140744" w:rsidRPr="004C181F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5078CD6A" w:rsidR="00140744" w:rsidRPr="00E773E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773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43834B4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biti u stanju </w:t>
            </w:r>
            <w:r w:rsidR="00225A41">
              <w:rPr>
                <w:rFonts w:ascii="Times New Roman" w:hAnsi="Times New Roman"/>
                <w:lang w:val="sr-Latn-RS" w:eastAsia="sr-Latn-CS"/>
              </w:rPr>
              <w:t>da iskaže zahvalnost, da razume kratke iskaze kojima se iskazuje redni broj nečega, da opiše način na koji se nešto radi (bene, male)</w:t>
            </w:r>
          </w:p>
        </w:tc>
      </w:tr>
      <w:tr w:rsidR="00E773EC" w:rsidRPr="004C181F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0C0752F1" w:rsidR="00E773EC" w:rsidRPr="00337959" w:rsidRDefault="00E773EC" w:rsidP="00E773E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40796F9" w:rsidR="00E773EC" w:rsidRPr="00B67E81" w:rsidRDefault="00E773EC" w:rsidP="00E773E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C6E0C" w:rsidRPr="001C5B51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4C210D0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6A7822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323B7D2" w:rsidR="002C6E0C" w:rsidRPr="002C6E0C" w:rsidRDefault="006A782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D69AAF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C6E0C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1A4ECA4D" w:rsidR="00B559B4" w:rsidRPr="00875E1A" w:rsidRDefault="008D5B73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glume u paru.</w:t>
            </w:r>
          </w:p>
        </w:tc>
      </w:tr>
      <w:tr w:rsidR="002D151A" w:rsidRPr="004C181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39B8F3C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6A7822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F17EB01" w14:textId="37C79E92" w:rsidR="001C5B51" w:rsidRDefault="00B215D3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 w:rsidR="004C181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Lessico, 3. strana,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 numeri ordinali</w:t>
            </w:r>
          </w:p>
          <w:p w14:paraId="3D44E35C" w14:textId="77777777" w:rsidR="00B215D3" w:rsidRDefault="00B215D3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0814FF" w14:textId="001B2959" w:rsidR="00B215D3" w:rsidRPr="00B215D3" w:rsidRDefault="00B215D3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čita učenicima redne brojeve do 10, učenici slušaju i ponavljaju.</w:t>
            </w:r>
            <w:r w:rsidR="004C18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napominje da se u italijanskom pravopisu ne koristi tačka iza rednih brojeva. Takođe, objašnjava i način građenja rednih brojeva posle broja 10 i daje primere. (dodici-dodic</w:t>
            </w:r>
            <w:r w:rsidRPr="00B215D3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esimo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) </w:t>
            </w:r>
          </w:p>
          <w:p w14:paraId="6A343CA4" w14:textId="77777777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CBB4320" w14:textId="347BA542" w:rsidR="00873A97" w:rsidRPr="001217C7" w:rsidRDefault="004C181F" w:rsidP="00B215D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4. strana, v</w:t>
            </w:r>
            <w:r w:rsidR="00B215D3" w:rsidRPr="001217C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ežbanje 2, Completa con i numer</w:t>
            </w:r>
            <w:r w:rsidR="001217C7" w:rsidRPr="001217C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 ordinali</w:t>
            </w:r>
          </w:p>
          <w:p w14:paraId="170AF772" w14:textId="77777777" w:rsidR="001217C7" w:rsidRDefault="001217C7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BBD2457" w14:textId="77777777" w:rsidR="001217C7" w:rsidRDefault="001217C7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 rednim brojevima. Odgovore proveravaju u paru pa zatim zajedno sa nastavnikom. Nastavnik zapisuje odgovore na tabli.</w:t>
            </w:r>
          </w:p>
          <w:p w14:paraId="067F94BF" w14:textId="4F5C2A05" w:rsidR="004C181F" w:rsidRPr="004C181F" w:rsidRDefault="004C181F" w:rsidP="00B215D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(rešenja</w:t>
            </w:r>
            <w:r w:rsidRPr="004C181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: 1 primo, 2 quinto, 3 terzo, 4 settimo, 5 primo, 6 secondo)</w:t>
            </w:r>
          </w:p>
          <w:p w14:paraId="206B1585" w14:textId="77777777" w:rsidR="001217C7" w:rsidRDefault="001217C7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496599A" w14:textId="77777777" w:rsidR="001217C7" w:rsidRDefault="001217C7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Nastavnik daje uputstvo za sledeći zadatak. Diktira učenicima redne brojeve (na primer: decimo, primo, secondo, tredicesimo....), a učenici ciframa zapisuju šta su čuli. Odgovore proveravaju svi zajedno.</w:t>
            </w:r>
          </w:p>
          <w:p w14:paraId="1DC4E71F" w14:textId="77777777" w:rsidR="004C181F" w:rsidRDefault="004C181F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8E0B5F8" w14:textId="1AB4B4E8" w:rsidR="001217C7" w:rsidRDefault="004C181F" w:rsidP="00B215D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4. strana, v</w:t>
            </w:r>
            <w:r w:rsidR="001217C7" w:rsidRPr="001217C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ežbanje 3, Gli avverbi di modo</w:t>
            </w:r>
          </w:p>
          <w:p w14:paraId="1FB1BFC4" w14:textId="77777777" w:rsidR="001217C7" w:rsidRDefault="001217C7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14F413B" w14:textId="77777777" w:rsidR="001217C7" w:rsidRDefault="001217C7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poziva učenike da u dijalogu ,,Andiamo a Venezia“ pronađu priloge </w:t>
            </w:r>
            <w:r w:rsidRPr="00732B7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bene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</w:t>
            </w:r>
            <w:r w:rsidRPr="00732B7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male</w:t>
            </w:r>
            <w:r w:rsidR="00732B7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  <w:r w:rsidR="00732B7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zapisuje odgovore na tabli, a zatim učenici rade 3. vežbanje. </w:t>
            </w:r>
          </w:p>
          <w:p w14:paraId="2B4AC731" w14:textId="274634BD" w:rsidR="00225A41" w:rsidRDefault="00225A41" w:rsidP="00B215D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poziva učenike da naprave dijalog u paru u kojem će upotrebiti priloge </w:t>
            </w:r>
            <w:r w:rsidRPr="00225A4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bene, male</w:t>
            </w:r>
            <w:r w:rsidR="00212A5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218CF250" w14:textId="3738AC39" w:rsidR="004C181F" w:rsidRPr="004C181F" w:rsidRDefault="004C181F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dijaloge koje su sastavili.</w:t>
            </w:r>
          </w:p>
          <w:p w14:paraId="1441BBEC" w14:textId="77777777" w:rsidR="00732B7B" w:rsidRDefault="00732B7B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3CFB15E" w14:textId="051C0027" w:rsidR="00732B7B" w:rsidRDefault="004C181F" w:rsidP="00B215D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4. strana,</w:t>
            </w:r>
            <w:r w:rsidR="00732B7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3, </w:t>
            </w:r>
            <w:r w:rsidR="00732B7B" w:rsidRPr="00732B7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Esprimere ringraziamento</w:t>
            </w:r>
          </w:p>
          <w:p w14:paraId="13FCAC18" w14:textId="77777777" w:rsidR="00225A41" w:rsidRDefault="00225A41" w:rsidP="00B215D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FEE42FE" w14:textId="77777777" w:rsidR="00732B7B" w:rsidRDefault="00732B7B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čitaju dijaloge i ponavljaju u paru. </w:t>
            </w:r>
          </w:p>
          <w:p w14:paraId="74A760B8" w14:textId="77777777" w:rsidR="00732B7B" w:rsidRDefault="00732B7B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4365FB7" w14:textId="46BD642D" w:rsidR="00732B7B" w:rsidRDefault="00225A41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</w:t>
            </w:r>
            <w:r w:rsidR="004C18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zatim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poziva učenike </w:t>
            </w:r>
            <w:r w:rsidR="00732B7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da naprave u paru kratke dijaloge</w:t>
            </w:r>
            <w:r w:rsidR="004C18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po uzoru na ov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aj koji su čitali</w:t>
            </w:r>
            <w:r w:rsidR="00732B7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da ih odglume ispred table.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3A" w14:textId="6AD386FB" w:rsidR="00732B7B" w:rsidRPr="00732B7B" w:rsidRDefault="00732B7B" w:rsidP="00B215D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C181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502DD6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B1748D" w:rsidR="00054572" w:rsidRPr="003D4FED" w:rsidRDefault="006A782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6FD308C" w14:textId="77777777" w:rsidR="00F537E1" w:rsidRDefault="00732B7B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glume dijaloge koje su sastavili. Nastavnik pohvaljuje najbolje učenike.</w:t>
            </w:r>
          </w:p>
          <w:p w14:paraId="3B3AB247" w14:textId="3AC2726E" w:rsidR="00732B7B" w:rsidRPr="00745A86" w:rsidRDefault="00732B7B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A782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6A78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4C181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6. strana, </w:t>
            </w:r>
            <w:r w:rsidR="006A78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vežbanje 4</w:t>
            </w:r>
            <w:r w:rsidR="004C181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</w:t>
            </w:r>
            <w:r w:rsidR="006A78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numeri ordinali, </w:t>
            </w:r>
            <w:r w:rsidR="004C181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6. strana, </w:t>
            </w:r>
            <w:r w:rsidR="006A78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vežbanje 5</w:t>
            </w:r>
            <w:r w:rsidR="004C181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</w:t>
            </w:r>
            <w:r w:rsidR="006A78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Gli avverbi di modo</w:t>
            </w: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A3C1F8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217C7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6D24"/>
    <w:rsid w:val="001C0BA4"/>
    <w:rsid w:val="001C5B51"/>
    <w:rsid w:val="001D354D"/>
    <w:rsid w:val="001E4108"/>
    <w:rsid w:val="001E720C"/>
    <w:rsid w:val="001E7DA2"/>
    <w:rsid w:val="001F172E"/>
    <w:rsid w:val="001F1811"/>
    <w:rsid w:val="00200EE0"/>
    <w:rsid w:val="0020759C"/>
    <w:rsid w:val="00212A58"/>
    <w:rsid w:val="00214BB9"/>
    <w:rsid w:val="002156DC"/>
    <w:rsid w:val="00222B06"/>
    <w:rsid w:val="00225A41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181F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A7822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B7B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5B73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15D3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3EC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8</cp:revision>
  <dcterms:created xsi:type="dcterms:W3CDTF">2019-08-12T14:57:00Z</dcterms:created>
  <dcterms:modified xsi:type="dcterms:W3CDTF">2019-08-27T10:53:00Z</dcterms:modified>
</cp:coreProperties>
</file>