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38C5D8E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77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EDFD6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77F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AC2749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771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9AACAAC" w:rsidR="002D151A" w:rsidRPr="00654289" w:rsidRDefault="0069142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Andiamo a Venezia!</w:t>
            </w:r>
          </w:p>
        </w:tc>
      </w:tr>
      <w:tr w:rsidR="002D151A" w:rsidRPr="00E73528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0FF33EB" w:rsidR="00EB3A5A" w:rsidRPr="001A221A" w:rsidRDefault="00691423" w:rsidP="00A470A3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Andiamo a Venezia</w:t>
            </w:r>
            <w:r w:rsidR="00B771C4">
              <w:rPr>
                <w:rFonts w:ascii="Times New Roman" w:hAnsi="Times New Roman"/>
                <w:b/>
                <w:sz w:val="24"/>
                <w:lang w:eastAsia="sr-Latn-CS"/>
              </w:rPr>
              <w:t>!</w:t>
            </w:r>
          </w:p>
        </w:tc>
      </w:tr>
      <w:tr w:rsidR="002D151A" w:rsidRPr="00E73528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518C2283" w:rsidR="00EB3A5A" w:rsidRPr="00FF7F21" w:rsidRDefault="00B771C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E597A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2161118" w:rsidR="009961AB" w:rsidRPr="004404DE" w:rsidRDefault="00B771C4" w:rsidP="0069142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691423">
              <w:rPr>
                <w:rFonts w:ascii="Times New Roman" w:hAnsi="Times New Roman"/>
                <w:lang w:val="sr-Latn-RS" w:eastAsia="sr-Latn-CS"/>
              </w:rPr>
              <w:t xml:space="preserve"> vokabulara i informacija u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vezi sa </w:t>
            </w:r>
            <w:r w:rsidR="00691423">
              <w:rPr>
                <w:rFonts w:ascii="Times New Roman" w:hAnsi="Times New Roman"/>
                <w:lang w:val="sr-Latn-RS" w:eastAsia="sr-Latn-CS"/>
              </w:rPr>
              <w:t>Karnevalom u Veneciji, usvajanje rednih brojeva i izraza zahvalnosti</w:t>
            </w:r>
          </w:p>
        </w:tc>
      </w:tr>
      <w:tr w:rsidR="00140744" w:rsidRPr="009E597A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3A0A4C7B" w:rsidR="00140744" w:rsidRPr="003974F6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974F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85362E6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 w:rsidR="00691423">
              <w:rPr>
                <w:rFonts w:ascii="Times New Roman" w:hAnsi="Times New Roman"/>
                <w:lang w:val="sr-Latn-RS" w:eastAsia="sr-Latn-CS"/>
              </w:rPr>
              <w:t>biti u stanju da koristi re</w:t>
            </w:r>
            <w:r w:rsidR="00B771C4">
              <w:rPr>
                <w:rFonts w:ascii="Times New Roman" w:hAnsi="Times New Roman"/>
                <w:lang w:val="sr-Latn-RS" w:eastAsia="sr-Latn-CS"/>
              </w:rPr>
              <w:t>d</w:t>
            </w:r>
            <w:r w:rsidR="00691423">
              <w:rPr>
                <w:rFonts w:ascii="Times New Roman" w:hAnsi="Times New Roman"/>
                <w:lang w:val="sr-Latn-RS" w:eastAsia="sr-Latn-CS"/>
              </w:rPr>
              <w:t>ne broje</w:t>
            </w:r>
            <w:r w:rsidR="00B771C4">
              <w:rPr>
                <w:rFonts w:ascii="Times New Roman" w:hAnsi="Times New Roman"/>
                <w:lang w:val="sr-Latn-RS" w:eastAsia="sr-Latn-CS"/>
              </w:rPr>
              <w:t>ve</w:t>
            </w:r>
            <w:r w:rsidR="00691423">
              <w:rPr>
                <w:rFonts w:ascii="Times New Roman" w:hAnsi="Times New Roman"/>
                <w:lang w:val="sr-Latn-RS" w:eastAsia="sr-Latn-CS"/>
              </w:rPr>
              <w:t>, da govori o Karnevalu u Veneciji, da iskaže zahvalnost</w:t>
            </w:r>
          </w:p>
        </w:tc>
      </w:tr>
      <w:tr w:rsidR="003974F6" w:rsidRPr="009E597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9B850F4" w:rsidR="003974F6" w:rsidRPr="00337959" w:rsidRDefault="003974F6" w:rsidP="003974F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3345948" w:rsidR="003974F6" w:rsidRPr="00B67E81" w:rsidRDefault="003974F6" w:rsidP="003974F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2C6E0C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1EB05F9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691423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AADCB22" w:rsidR="002C6E0C" w:rsidRPr="002C6E0C" w:rsidRDefault="0069142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458CBE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771C4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F0580A" w14:textId="448F5C9E" w:rsidR="008F5C6E" w:rsidRPr="004A6629" w:rsidRDefault="00B771C4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Čitanje dijaloga u paru.</w:t>
            </w:r>
          </w:p>
          <w:p w14:paraId="3B3AB215" w14:textId="699A2D29" w:rsidR="00B559B4" w:rsidRPr="00875E1A" w:rsidRDefault="00B559B4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E597A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D09A280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FE1410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277B96E" w14:textId="5C309D81" w:rsidR="005343D4" w:rsidRDefault="00691423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 w:rsidR="009E597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Unità 10, 3. strana,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Andiamo a Venezia!</w:t>
            </w:r>
          </w:p>
          <w:p w14:paraId="249DBBCC" w14:textId="77777777" w:rsidR="00277F88" w:rsidRDefault="00277F88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0173E85" w14:textId="77777777" w:rsidR="009E597A" w:rsidRDefault="009E597A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646A3D6" w14:textId="5FFC24B2" w:rsidR="00873A97" w:rsidRDefault="00DA4C57" w:rsidP="00B771C4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3. strana, v</w:t>
            </w:r>
            <w:r w:rsidR="00B771C4" w:rsidRPr="00B771C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ežbanje 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</w:t>
            </w:r>
          </w:p>
          <w:p w14:paraId="35F97156" w14:textId="304881A9" w:rsidR="00B771C4" w:rsidRDefault="00B771C4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se podsećaju teksta i popunjavaju rečenice. Proveravaju u paru, a zatim svi zajedno sa nastavnikom. Nastavnik zapisuje odgovore na tabli.</w:t>
            </w:r>
          </w:p>
          <w:p w14:paraId="3FFA5E55" w14:textId="73671F63" w:rsidR="009E597A" w:rsidRDefault="009E597A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1 </w:t>
            </w:r>
            <w:r w:rsidRPr="009E597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ciao, 2 senti, 3 bella, 4 rosso, 5 bellissima, 6 seconda)</w:t>
            </w:r>
          </w:p>
          <w:p w14:paraId="68A30EBA" w14:textId="77777777" w:rsidR="00B771C4" w:rsidRDefault="00B771C4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278E9B5" w14:textId="03E201A7" w:rsidR="00B771C4" w:rsidRDefault="00BF208F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</w:t>
            </w:r>
            <w:r w:rsidR="009E597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dalje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 koliko</w:t>
            </w:r>
            <w:r w:rsidR="009E597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su učenici usvojili vokabular sledećim zadatkom:</w:t>
            </w:r>
          </w:p>
          <w:p w14:paraId="2968FE4E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F0C40A" w14:textId="665EC33A" w:rsidR="002D2391" w:rsidRPr="009E597A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popunjavaju rečenice </w:t>
            </w:r>
            <w:r w:rsidR="009E597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ponuđenim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rečima iz teksta: </w:t>
            </w:r>
            <w:r w:rsidRPr="009E597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costume, maschera, Carnevale, stamattina, grazie, foto, Piazza, l’invito, Arlecchino, andiamo</w:t>
            </w:r>
          </w:p>
          <w:p w14:paraId="37FF3D7A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F3D114C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1 Ti posso prestare questo _________.</w:t>
            </w:r>
          </w:p>
          <w:p w14:paraId="64CD7B75" w14:textId="5C72ECFC" w:rsidR="002D2391" w:rsidRDefault="009E597A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2 Dove sei stata ____________</w:t>
            </w:r>
            <w:r w:rsidR="002D239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15F6AD17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3 Allora, ___________!</w:t>
            </w:r>
          </w:p>
          <w:p w14:paraId="48F414C0" w14:textId="1051C65B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4 Ho comprato il costume di __________</w:t>
            </w:r>
          </w:p>
          <w:p w14:paraId="2476A25A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5 Grazie per __________.</w:t>
            </w:r>
          </w:p>
          <w:p w14:paraId="763F1C00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6 Devo preparare una __________.</w:t>
            </w:r>
          </w:p>
          <w:p w14:paraId="30207766" w14:textId="485530E3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7 A Venezia c’è il ____________.</w:t>
            </w:r>
          </w:p>
          <w:p w14:paraId="0741459E" w14:textId="3934A2CD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8 Che bella idea! __________!</w:t>
            </w:r>
          </w:p>
          <w:p w14:paraId="33565BAE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9 Mi piace la prima ________.</w:t>
            </w:r>
          </w:p>
          <w:p w14:paraId="3146D3F6" w14:textId="41FC2818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10 Matilde ha visitato la __________ San Marco.</w:t>
            </w:r>
          </w:p>
          <w:p w14:paraId="019AF5D7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0D5F9C5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u paru, a zatim proveravaju sa nastavnikom.</w:t>
            </w:r>
          </w:p>
          <w:p w14:paraId="1066236F" w14:textId="7E7144AB" w:rsidR="009E597A" w:rsidRPr="00DA4C57" w:rsidRDefault="009E597A" w:rsidP="00B771C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DA4C5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1 costume, 2 stamattina, 3 andiamo, 4 Arlecchino, 5 l’invito, 6 maschera, 7 </w:t>
            </w:r>
            <w:r w:rsidR="00DA4C57" w:rsidRPr="00DA4C5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Carnevale, 8 Grazie, 9 foto, 10 Piazza)</w:t>
            </w:r>
          </w:p>
          <w:p w14:paraId="1BDBCB0B" w14:textId="77777777" w:rsidR="002D2391" w:rsidRPr="00DA4C57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C2EA259" w14:textId="40E15DFF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poziva učenike da u paru pripreme dijalog koristeći model iz dijaloga u udžbeniku ,,Andiamo a Venezia!“.</w:t>
            </w:r>
          </w:p>
          <w:p w14:paraId="4485DCB4" w14:textId="77777777" w:rsidR="002D2391" w:rsidRDefault="002D2391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618D15F" w14:textId="77777777" w:rsidR="00BF208F" w:rsidRDefault="00BF208F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37BBAD70" w:rsidR="00B771C4" w:rsidRPr="00B771C4" w:rsidRDefault="00B771C4" w:rsidP="00B771C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E597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A09271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F71DD2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D2391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53F9F28" w14:textId="77777777" w:rsidR="00FE1410" w:rsidRDefault="002D2391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glume u paru dijaloge koje su pripremili.</w:t>
            </w:r>
          </w:p>
          <w:p w14:paraId="37BEA1A3" w14:textId="77777777" w:rsidR="002D2391" w:rsidRDefault="002D2391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učenike.</w:t>
            </w:r>
          </w:p>
          <w:p w14:paraId="3B3AB247" w14:textId="384A9D40" w:rsidR="002D2391" w:rsidRPr="00FE1410" w:rsidRDefault="002D2391" w:rsidP="00A75D7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D239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277F8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DA4C5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3. strana,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vežbanje 4, nastavnik daje uputstvo </w:t>
            </w:r>
            <w:r w:rsidR="007131C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dijalog u paru.</w:t>
            </w: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74BC82D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96770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77F88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2391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2724"/>
    <w:rsid w:val="00367993"/>
    <w:rsid w:val="00377AAB"/>
    <w:rsid w:val="00382D83"/>
    <w:rsid w:val="003870ED"/>
    <w:rsid w:val="00391B8D"/>
    <w:rsid w:val="003974F6"/>
    <w:rsid w:val="003C13DB"/>
    <w:rsid w:val="003D4FED"/>
    <w:rsid w:val="003E0AAD"/>
    <w:rsid w:val="003E54D6"/>
    <w:rsid w:val="003F025F"/>
    <w:rsid w:val="003F7F6C"/>
    <w:rsid w:val="004074AC"/>
    <w:rsid w:val="0041385C"/>
    <w:rsid w:val="00416D84"/>
    <w:rsid w:val="00425C9B"/>
    <w:rsid w:val="00434B65"/>
    <w:rsid w:val="004404DE"/>
    <w:rsid w:val="00441A95"/>
    <w:rsid w:val="00457C01"/>
    <w:rsid w:val="00465544"/>
    <w:rsid w:val="00480ACE"/>
    <w:rsid w:val="00483FB1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91423"/>
    <w:rsid w:val="006A13D4"/>
    <w:rsid w:val="006A4C91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1C6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55228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97A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0A3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1C4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208F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841FD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A4C57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410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2019-08-12T12:17:00Z</dcterms:created>
  <dcterms:modified xsi:type="dcterms:W3CDTF">2019-08-27T10:53:00Z</dcterms:modified>
</cp:coreProperties>
</file>