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328BF0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C2C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279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D35E27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C2C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279B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922116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111A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039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615ED86" w:rsidR="002D151A" w:rsidRPr="00654289" w:rsidRDefault="00003D5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 presento i miei</w:t>
            </w:r>
          </w:p>
        </w:tc>
      </w:tr>
      <w:tr w:rsidR="002D151A" w:rsidRPr="00E73528" w14:paraId="3B3AB1E8" w14:textId="77777777" w:rsidTr="00C40391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C0BA1F0" w:rsidR="002D151A" w:rsidRPr="001A221A" w:rsidRDefault="004111A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lessico e comunicazione</w:t>
            </w:r>
          </w:p>
        </w:tc>
      </w:tr>
      <w:tr w:rsidR="002D151A" w:rsidRPr="00E73528" w14:paraId="3B3AB1EC" w14:textId="77777777" w:rsidTr="00C4039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FDD6D1D" w:rsidR="002D151A" w:rsidRPr="00FF7F21" w:rsidRDefault="004111A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40391" w14:paraId="3B3AB1F0" w14:textId="77777777" w:rsidTr="00C4039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049A06A" w:rsidR="00A23366" w:rsidRPr="004404DE" w:rsidRDefault="004111A9" w:rsidP="00C4039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uvežbati vokabular u vezi sa porodicom i mestom stanovanja</w:t>
            </w:r>
          </w:p>
        </w:tc>
      </w:tr>
      <w:tr w:rsidR="00140744" w:rsidRPr="00C40391" w14:paraId="100E9F5E" w14:textId="77777777" w:rsidTr="00C40391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4D041EC7" w:rsidR="00140744" w:rsidRPr="00405CC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05CC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7BF355E6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4111A9">
              <w:rPr>
                <w:rFonts w:ascii="Times New Roman" w:hAnsi="Times New Roman"/>
                <w:lang w:val="sr-Latn-RS" w:eastAsia="sr-Latn-CS"/>
              </w:rPr>
              <w:t xml:space="preserve">biti u stanju </w:t>
            </w:r>
            <w:r w:rsidR="001279BB">
              <w:rPr>
                <w:rFonts w:ascii="Times New Roman" w:hAnsi="Times New Roman"/>
                <w:lang w:val="sr-Latn-RS" w:eastAsia="sr-Latn-CS"/>
              </w:rPr>
              <w:t>da razume i odgovori na pitanje lične prirode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405CC5" w:rsidRPr="001279B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D81FF49" w:rsidR="00405CC5" w:rsidRPr="00337959" w:rsidRDefault="00405CC5" w:rsidP="00405CC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DFB6C04" w:rsidR="00405CC5" w:rsidRPr="00C40391" w:rsidRDefault="00405CC5" w:rsidP="00405CC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C4039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85B8C99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71D77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C40391">
        <w:trPr>
          <w:trHeight w:val="71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ECD7AC4" w:rsidR="002D151A" w:rsidRPr="006B61FC" w:rsidRDefault="00F07074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4111A9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C46E34">
              <w:rPr>
                <w:rFonts w:ascii="Times New Roman" w:hAnsi="Times New Roman"/>
                <w:lang w:val="sr-Latn-RS" w:eastAsia="sr-Latn-CS"/>
              </w:rPr>
              <w:t>demonstrativna metoda, metoda pisanja</w:t>
            </w:r>
            <w:r w:rsidR="001279BB">
              <w:rPr>
                <w:rFonts w:ascii="Times New Roman" w:hAnsi="Times New Roman"/>
                <w:lang w:val="sr-Latn-RS" w:eastAsia="sr-Latn-CS"/>
              </w:rPr>
              <w:t>, crtanja</w:t>
            </w:r>
          </w:p>
        </w:tc>
      </w:tr>
      <w:tr w:rsidR="002D151A" w:rsidRPr="00A30E8D" w14:paraId="3B3AB207" w14:textId="77777777" w:rsidTr="00C4039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BEB81AE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C46E34">
              <w:rPr>
                <w:rFonts w:ascii="Times New Roman" w:hAnsi="Times New Roman"/>
                <w:lang w:val="sr-Latn-RS" w:eastAsia="sr-Latn-CS"/>
              </w:rPr>
              <w:t>,</w:t>
            </w:r>
            <w:r w:rsidR="004111A9">
              <w:rPr>
                <w:rFonts w:ascii="Times New Roman" w:hAnsi="Times New Roman"/>
                <w:lang w:val="sr-Latn-RS" w:eastAsia="sr-Latn-CS"/>
              </w:rPr>
              <w:t xml:space="preserve"> posteri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15CE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A45882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E36D1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48A450A" w:rsidR="00003D54" w:rsidRPr="00875E1A" w:rsidRDefault="00C46E34" w:rsidP="00C46E3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da li su učenici poneli potreban materijal.</w:t>
            </w:r>
          </w:p>
        </w:tc>
      </w:tr>
      <w:tr w:rsidR="002D151A" w:rsidRPr="000E36D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E034E6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E36D1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480860C" w14:textId="41A35266" w:rsidR="000E36D1" w:rsidRPr="000E36D1" w:rsidRDefault="000E36D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 početka izrade postera učenici rade zadatke u udžbeniku.</w:t>
            </w:r>
          </w:p>
          <w:p w14:paraId="06D25A5F" w14:textId="4066A036" w:rsidR="00C46E34" w:rsidRDefault="00C46E34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46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78. strana, vežbanje 3</w:t>
            </w:r>
          </w:p>
          <w:p w14:paraId="3C1D1DF8" w14:textId="77777777" w:rsidR="00C46E34" w:rsidRDefault="00C46E3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4139194" w14:textId="2A52AFB3" w:rsidR="00C46E34" w:rsidRDefault="00C46E3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na parove A i B. Učenik A postavlja data pitanja učeniku B, a on odgovara. Nakon toga učenik B postavlja pitanja sa 142. strane učeniku A. Učenik A daje odgovore.Potrebno je da nastavnik da jasno uputstvo i uputi učenike na 142. stranu udžbenika.</w:t>
            </w:r>
          </w:p>
          <w:p w14:paraId="412B2677" w14:textId="3B4AF194" w:rsidR="00C46E34" w:rsidRPr="001279BB" w:rsidRDefault="00C46E3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1279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Ė sua sorella. Guido. Ė sua zia. Carlo. Ė la sua gattina. Antonio.)</w:t>
            </w:r>
          </w:p>
          <w:p w14:paraId="3981381A" w14:textId="330733BB" w:rsidR="00776D94" w:rsidRPr="001279BB" w:rsidRDefault="00C46E34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279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(rešenja: B Ė suo fratello. </w:t>
            </w:r>
            <w:r w:rsidR="000E36D1" w:rsidRPr="001279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Ė sua madre. Ė suo zio. Clelia. Raffaella.)</w:t>
            </w:r>
          </w:p>
          <w:p w14:paraId="3658607B" w14:textId="77777777" w:rsidR="000E36D1" w:rsidRPr="001279BB" w:rsidRDefault="000E36D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DD09AE0" w14:textId="77777777" w:rsidR="00C46E34" w:rsidRDefault="00C46E34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D179A7B" w14:textId="01CB6642" w:rsidR="00776D94" w:rsidRDefault="000E3F5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79</w:t>
            </w:r>
            <w:r w:rsidR="00776D94" w:rsidRPr="00776D9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vežbanje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6</w:t>
            </w:r>
          </w:p>
          <w:p w14:paraId="731E9D22" w14:textId="77777777" w:rsidR="000E3F56" w:rsidRDefault="000E3F5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E0F4617" w14:textId="6B00C8BA" w:rsidR="000E3F56" w:rsidRDefault="000E3F5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rade zadatak, čitaju odgovore dok nastavnik zapisuje na tabli</w:t>
            </w:r>
          </w:p>
          <w:p w14:paraId="04D02E13" w14:textId="777A1676" w:rsidR="00776D94" w:rsidRDefault="000E3F5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E3F5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in bagno, 2 in bagno, 3 nello studio, 4 in camera da letto, 5 in camera da letto, 6 in cucina, 7 in bagno, 8 in bagno, 9 in soggiorno</w:t>
            </w:r>
          </w:p>
          <w:p w14:paraId="21BCAD85" w14:textId="77777777" w:rsidR="000E36D1" w:rsidRPr="000E36D1" w:rsidRDefault="000E36D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8B7ECF7" w14:textId="77777777" w:rsidR="003974B4" w:rsidRDefault="000E36D1" w:rsidP="0024011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poziva učenike da se razmeste i sede po već napravljenim grupama. Učenici po uputstvu nastavnika sa prethodnog časa uz pomoć materijala izrađuju postere na temu ,,La casa dei sogni“.</w:t>
            </w:r>
          </w:p>
          <w:p w14:paraId="3B3AB23A" w14:textId="530A8D95" w:rsidR="000E36D1" w:rsidRPr="00FF130F" w:rsidRDefault="000E36D1" w:rsidP="0024011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obilazi grupe i pomaže ukoliko je potrebno.</w:t>
            </w:r>
          </w:p>
        </w:tc>
      </w:tr>
      <w:tr w:rsidR="00054572" w:rsidRPr="00B57EA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DDF8F1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85A3CE4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E36D1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5DC69" w14:textId="77777777" w:rsidR="002D53AD" w:rsidRDefault="000E36D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prezentuju svoje radove. Nastavnik pohvaljuje radove i ocenjuje po unapred predstavljenim kriterijumima.</w:t>
            </w:r>
          </w:p>
          <w:p w14:paraId="4146ACA6" w14:textId="32835A03" w:rsidR="007A1CC0" w:rsidRDefault="00B57EA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zadaje učenicima zadatak da za sledeći čas u paru naprave i nauče dijalog od pet pitanja u kojem će jedan učenik postavljati pitanja, a drugi odgovarati u vezi sa porodicom. </w:t>
            </w:r>
          </w:p>
          <w:p w14:paraId="4F5A3312" w14:textId="77777777" w:rsidR="00B57EAB" w:rsidRDefault="00B57EA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primer:</w:t>
            </w:r>
          </w:p>
          <w:p w14:paraId="7420E7C6" w14:textId="2D0C3777" w:rsidR="00B57EAB" w:rsidRPr="00B57EAB" w:rsidRDefault="00B57EAB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57E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tuo fratello/tua sorella?</w:t>
            </w:r>
          </w:p>
          <w:p w14:paraId="48B8A5E0" w14:textId="77777777" w:rsidR="00B57EAB" w:rsidRPr="00B57EAB" w:rsidRDefault="00B57EAB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57E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 tuo fratello/tua sorella?</w:t>
            </w:r>
          </w:p>
          <w:p w14:paraId="3B3AB247" w14:textId="62683521" w:rsidR="00B57EAB" w:rsidRPr="000E36D1" w:rsidRDefault="00B57EA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57E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tuo padre/tua madre?</w:t>
            </w:r>
          </w:p>
        </w:tc>
      </w:tr>
      <w:tr w:rsidR="002D151A" w:rsidRPr="000E36D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EC04D7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E36D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47FD"/>
    <w:rsid w:val="000A7EA2"/>
    <w:rsid w:val="000B3D14"/>
    <w:rsid w:val="000B3E2E"/>
    <w:rsid w:val="000C22F9"/>
    <w:rsid w:val="000C4175"/>
    <w:rsid w:val="000C4E60"/>
    <w:rsid w:val="000C5457"/>
    <w:rsid w:val="000E36D1"/>
    <w:rsid w:val="000E3F56"/>
    <w:rsid w:val="0010079A"/>
    <w:rsid w:val="0010407E"/>
    <w:rsid w:val="001071EE"/>
    <w:rsid w:val="001279BB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5CC5"/>
    <w:rsid w:val="004074AC"/>
    <w:rsid w:val="004111A9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17C73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5CE0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A1CC0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57EAB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0391"/>
    <w:rsid w:val="00C44190"/>
    <w:rsid w:val="00C46E34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C2CD7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4437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97163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2019-08-08T17:11:00Z</dcterms:created>
  <dcterms:modified xsi:type="dcterms:W3CDTF">2019-08-27T10:38:00Z</dcterms:modified>
</cp:coreProperties>
</file>