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0E45BC3F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1D535A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4326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245369FF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1D535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326C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39993FA2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F105D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35.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DC7AA9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651C222E" w:rsidR="002D151A" w:rsidRPr="00654289" w:rsidRDefault="00B06826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Facciamo spese</w:t>
            </w:r>
          </w:p>
        </w:tc>
      </w:tr>
      <w:tr w:rsidR="002D151A" w:rsidRPr="00E73528" w14:paraId="3B3AB1E8" w14:textId="77777777" w:rsidTr="00DC7AA9">
        <w:trPr>
          <w:trHeight w:val="860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5617478B" w:rsidR="00093C2C" w:rsidRPr="00202C16" w:rsidRDefault="00CD74AE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Esercizi di comunicazione</w:t>
            </w:r>
            <w:r w:rsidR="00F105DF">
              <w:rPr>
                <w:rFonts w:ascii="Times New Roman" w:hAnsi="Times New Roman"/>
                <w:b/>
                <w:sz w:val="24"/>
                <w:lang w:eastAsia="sr-Latn-CS"/>
              </w:rPr>
              <w:t xml:space="preserve"> e lessico</w:t>
            </w:r>
          </w:p>
        </w:tc>
      </w:tr>
      <w:tr w:rsidR="002D151A" w:rsidRPr="00E73528" w14:paraId="3B3AB1EC" w14:textId="77777777" w:rsidTr="00DC7AA9">
        <w:trPr>
          <w:trHeight w:val="547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F500E0A" w14:textId="1BE7742F" w:rsidR="002D151A" w:rsidRDefault="004326C4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4326C4" w14:paraId="3B3AB1F0" w14:textId="77777777" w:rsidTr="00DC7AA9">
        <w:trPr>
          <w:trHeight w:val="568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0FEC2394" w14:textId="5F9BFA18" w:rsidR="0060245F" w:rsidRPr="0060245F" w:rsidRDefault="00DC7AA9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 znanja u</w:t>
            </w:r>
            <w:r w:rsidR="001D535A">
              <w:rPr>
                <w:rFonts w:ascii="Times New Roman" w:hAnsi="Times New Roman"/>
                <w:lang w:val="sr-Latn-RS" w:eastAsia="sr-Latn-CS"/>
              </w:rPr>
              <w:t xml:space="preserve">svojenog u nastavnoj jedinici </w:t>
            </w:r>
            <w:r w:rsidR="001D535A" w:rsidRPr="001D535A">
              <w:rPr>
                <w:rFonts w:ascii="Times New Roman" w:hAnsi="Times New Roman"/>
                <w:i/>
                <w:lang w:val="sr-Latn-RS" w:eastAsia="sr-Latn-CS"/>
              </w:rPr>
              <w:t>Facciamo spese</w:t>
            </w:r>
          </w:p>
          <w:p w14:paraId="1328F3FF" w14:textId="77777777" w:rsidR="00327C60" w:rsidRDefault="00327C60" w:rsidP="00ED2CE5">
            <w:pPr>
              <w:rPr>
                <w:rFonts w:ascii="Times New Roman" w:hAnsi="Times New Roman"/>
                <w:lang w:val="sr-Latn-RS" w:eastAsia="sr-Latn-CS"/>
              </w:rPr>
            </w:pPr>
          </w:p>
          <w:p w14:paraId="3B3AB1EF" w14:textId="4CAC04A4" w:rsidR="009961AB" w:rsidRPr="004404DE" w:rsidRDefault="009961AB" w:rsidP="00F87CD8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140744" w:rsidRPr="004326C4" w14:paraId="100E9F5E" w14:textId="77777777" w:rsidTr="00DC7AA9">
        <w:trPr>
          <w:trHeight w:val="778"/>
          <w:jc w:val="center"/>
        </w:trPr>
        <w:tc>
          <w:tcPr>
            <w:tcW w:w="1968" w:type="dxa"/>
            <w:shd w:val="clear" w:color="auto" w:fill="F2F2F2"/>
          </w:tcPr>
          <w:p w14:paraId="7DA20D02" w14:textId="1BA10850" w:rsidR="00140744" w:rsidRPr="00BD1F6C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BD1F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5E09547D" w:rsidR="00DC7AA9" w:rsidRPr="001D535A" w:rsidRDefault="0060245F" w:rsidP="004326C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umeti </w:t>
            </w:r>
            <w:r w:rsidR="004326C4">
              <w:rPr>
                <w:rFonts w:ascii="Times New Roman" w:hAnsi="Times New Roman"/>
                <w:lang w:val="sr-Latn-RS" w:eastAsia="sr-Latn-CS"/>
              </w:rPr>
              <w:t>da uputi molbu, zahtev, da opiše odevni predmet</w:t>
            </w:r>
          </w:p>
        </w:tc>
      </w:tr>
      <w:tr w:rsidR="00BD1F6C" w:rsidRPr="004326C4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1D3155F6" w:rsidR="00BD1F6C" w:rsidRPr="00337959" w:rsidRDefault="00BD1F6C" w:rsidP="00BD1F6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1A6D043F" w:rsidR="00BD1F6C" w:rsidRPr="00DC7AA9" w:rsidRDefault="00BD1F6C" w:rsidP="00BD1F6C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DC7AA9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3763EFED" w:rsidR="006B61FC" w:rsidRPr="00C37737" w:rsidRDefault="00DC7AA9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i</w:t>
            </w:r>
            <w:r w:rsidR="00F87CD8">
              <w:rPr>
                <w:rFonts w:ascii="Times New Roman" w:hAnsi="Times New Roman"/>
                <w:lang w:eastAsia="sr-Latn-CS"/>
              </w:rPr>
              <w:t>ndividualni, frontalni, u paru</w:t>
            </w:r>
            <w:r w:rsidR="004326C4">
              <w:rPr>
                <w:rFonts w:ascii="Times New Roman" w:hAnsi="Times New Roman"/>
                <w:lang w:eastAsia="sr-Latn-CS"/>
              </w:rPr>
              <w:t>, grupni</w:t>
            </w:r>
          </w:p>
        </w:tc>
      </w:tr>
      <w:tr w:rsidR="002D151A" w:rsidRPr="00272DD1" w14:paraId="3B3AB203" w14:textId="77777777" w:rsidTr="00DC7AA9">
        <w:trPr>
          <w:trHeight w:val="689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42ED775A" w:rsidR="002D151A" w:rsidRPr="006B61FC" w:rsidRDefault="00DC7AA9" w:rsidP="004643A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</w:t>
            </w:r>
            <w:r w:rsidR="004B0677">
              <w:rPr>
                <w:rFonts w:ascii="Times New Roman" w:hAnsi="Times New Roman"/>
                <w:lang w:val="sr-Latn-RS" w:eastAsia="sr-Latn-CS"/>
              </w:rPr>
              <w:t>ad na tekstu,</w:t>
            </w:r>
            <w:r w:rsidR="0055423B">
              <w:rPr>
                <w:rFonts w:ascii="Times New Roman" w:hAnsi="Times New Roman"/>
                <w:lang w:val="sr-Latn-RS" w:eastAsia="sr-Latn-CS"/>
              </w:rPr>
              <w:t xml:space="preserve"> dijaloška, </w:t>
            </w:r>
            <w:r w:rsidR="00DA6201">
              <w:rPr>
                <w:rFonts w:ascii="Times New Roman" w:hAnsi="Times New Roman"/>
                <w:lang w:val="sr-Latn-RS" w:eastAsia="sr-Latn-CS"/>
              </w:rPr>
              <w:t>metoda pisanja</w:t>
            </w:r>
            <w:r w:rsidR="004326C4">
              <w:rPr>
                <w:rFonts w:ascii="Times New Roman" w:hAnsi="Times New Roman"/>
                <w:lang w:val="sr-Latn-RS" w:eastAsia="sr-Latn-CS"/>
              </w:rPr>
              <w:t>, metoda crtanja</w:t>
            </w:r>
          </w:p>
        </w:tc>
      </w:tr>
      <w:tr w:rsidR="002D151A" w:rsidRPr="00A30E8D" w14:paraId="3B3AB207" w14:textId="77777777" w:rsidTr="00DC7AA9">
        <w:trPr>
          <w:trHeight w:val="713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0059D8A3" w:rsidR="004A6629" w:rsidRPr="004A6629" w:rsidRDefault="00DC7AA9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</w:t>
            </w:r>
            <w:r w:rsidR="0055423B">
              <w:rPr>
                <w:rFonts w:ascii="Times New Roman" w:hAnsi="Times New Roman"/>
                <w:lang w:val="sr-Latn-RS" w:eastAsia="sr-Latn-CS"/>
              </w:rPr>
              <w:t>džbenik, papirići sa uputstvom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0EF5550A" w:rsidR="006B61FC" w:rsidRPr="00355B0C" w:rsidRDefault="004B0677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CD74AE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7BB5D66D" w:rsidR="002D151A" w:rsidRPr="001071EE" w:rsidRDefault="00CD74AE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(10</w:t>
            </w:r>
            <w:r w:rsidR="00B44B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19298F4" w14:textId="26BA721E" w:rsidR="00BA123C" w:rsidRDefault="00BA123C" w:rsidP="00613F8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5620889F" w14:textId="042EB119" w:rsidR="00F105DF" w:rsidRDefault="00F105DF" w:rsidP="00613F8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čitaju šta im se sviđa, a šta ne. Nastavnik pohvaljuje učenike.</w:t>
            </w:r>
          </w:p>
          <w:p w14:paraId="3B3AB215" w14:textId="09F00977" w:rsidR="00C06438" w:rsidRPr="00C06438" w:rsidRDefault="00C06438" w:rsidP="00202C1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4326C4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4F18A672" w:rsidR="004B0677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B556D">
              <w:rPr>
                <w:rFonts w:ascii="Times New Roman" w:hAnsi="Times New Roman"/>
                <w:color w:val="000000"/>
                <w:lang w:val="sr-Latn-RS" w:eastAsia="sr-Latn-CS"/>
              </w:rPr>
              <w:t>(25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936711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4773D51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2E2AD1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498DE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F3B4CBB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702580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BD21257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0A0FC8D" w14:textId="1516595E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56F22C0" w14:textId="6394CAAF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E30787C" w14:textId="048B0FE2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38D8B5BE" w14:textId="671A2AFC" w:rsidR="00F105DF" w:rsidRPr="0055423B" w:rsidRDefault="00F105DF" w:rsidP="00CD74A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55423B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Udžbenik, </w:t>
            </w:r>
            <w:r w:rsidR="0055423B" w:rsidRPr="0055423B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107. strana, vežbanje 7</w:t>
            </w:r>
          </w:p>
          <w:p w14:paraId="6CC11D14" w14:textId="77777777" w:rsidR="00F105DF" w:rsidRDefault="00F105DF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785670D" w14:textId="1960F356" w:rsidR="00F105DF" w:rsidRDefault="0055423B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imaju zadatak da pisanim putem dopune dijalog koristeći prethodna znanja. Učenici rade u par</w:t>
            </w:r>
            <w:r w:rsidR="004326C4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, a zatim ispred table čitaju svoje zadatke. Nastavnik pomaže u ispravljanju grešaka.</w:t>
            </w:r>
          </w:p>
          <w:p w14:paraId="77012232" w14:textId="77777777" w:rsidR="0055423B" w:rsidRDefault="0055423B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BF5F782" w14:textId="3C3DEF1F" w:rsidR="00DA2C92" w:rsidRDefault="00F105DF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Učenik zadaje zadatke za rad u grupi (3-4 učenika). Jedan od učenika je prodavac. Nastavnik svakoj grupi daje papiriće sa uputstvima. Na primer. Dvoje ili troje učenika dolaze u prodavnicu i kupuju odeću ili obuću. Svaka grupa ima drugačiji zadatak i uputstva. (veličina odeće/obuće, boja, cena...)</w:t>
            </w:r>
          </w:p>
          <w:p w14:paraId="2F0B5673" w14:textId="60AF32F2" w:rsidR="00F105DF" w:rsidRDefault="00F105DF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dobijaju potrebno vreme za pripremu. Nakon pripreme, grupe izlaze ispred table i glume. Nastavnik pohvaljuje učenike i podstiče na ovaj oblik rada.</w:t>
            </w:r>
          </w:p>
          <w:p w14:paraId="1FBD05CB" w14:textId="77777777" w:rsidR="0055423B" w:rsidRDefault="0055423B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193F758" w14:textId="22D955E1" w:rsidR="0055423B" w:rsidRDefault="0055423B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Nakon završenog zadatka, učenici, u već podeljenim grupama, dobijaju još jedan zadatak. Nastavnik daje različita uputstva</w:t>
            </w:r>
            <w:r w:rsidR="0012397E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grupama da osmisle, opišu i </w:t>
            </w:r>
            <w:r w:rsidR="0012397E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lastRenderedPageBreak/>
              <w:t xml:space="preserve">nacrtaju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odevnu kombinaciju za različite prilike (na  primer jedna grupa treba da osmisli izlazak u grad, odevni predmeti, boja, šara itd.)</w:t>
            </w:r>
          </w:p>
          <w:p w14:paraId="24673738" w14:textId="77777777" w:rsidR="0055423B" w:rsidRDefault="0055423B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40C37996" w:rsidR="009A2F41" w:rsidRPr="00DA2C92" w:rsidRDefault="0055423B" w:rsidP="0055423B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dovoljno vremena da učenici završe zadatke.</w:t>
            </w:r>
          </w:p>
        </w:tc>
      </w:tr>
      <w:tr w:rsidR="00054572" w:rsidRPr="0012397E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1E830BC5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37799063" w:rsidR="00054572" w:rsidRPr="003D4FED" w:rsidRDefault="0044606E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B556D">
              <w:rPr>
                <w:rFonts w:ascii="Times New Roman" w:hAnsi="Times New Roman"/>
                <w:color w:val="000000"/>
                <w:lang w:val="sr-Latn-RS" w:eastAsia="sr-Latn-CS"/>
              </w:rPr>
              <w:t>(10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61C3B9F" w14:textId="24BDC896" w:rsidR="0055423B" w:rsidRDefault="0055423B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 kraju časa grupe </w:t>
            </w:r>
            <w:r w:rsidR="0012397E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pokazuju svoje crteže i čitaju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odgovore</w:t>
            </w:r>
            <w:r w:rsidR="0012397E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. Nastavnik </w:t>
            </w:r>
            <w:r w:rsidR="004326C4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unapred određuje ,,komisiju“</w:t>
            </w:r>
            <w:r w:rsidR="0012397E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koji bira najbolje radove.</w:t>
            </w:r>
          </w:p>
          <w:p w14:paraId="24280B38" w14:textId="77777777" w:rsidR="0055423B" w:rsidRDefault="0055423B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47" w14:textId="120097BB" w:rsidR="00202C16" w:rsidRPr="009F2F68" w:rsidRDefault="0060245F" w:rsidP="000B4FD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1D535A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: </w:t>
            </w:r>
            <w:r w:rsidR="0012397E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Radna sveska, 62</w:t>
            </w:r>
            <w:r w:rsidR="000B4FD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. strana, vežbanje 3</w:t>
            </w:r>
            <w:r w:rsidR="0012397E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, 63. strana, vežbanje 3</w:t>
            </w:r>
          </w:p>
        </w:tc>
      </w:tr>
      <w:tr w:rsidR="002D151A" w:rsidRPr="0012397E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7BE50272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12397E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12397E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925286C" w:rsidR="002D151A" w:rsidRPr="002D4C0F" w:rsidRDefault="003520D7" w:rsidP="003520D7">
      <w:pPr>
        <w:tabs>
          <w:tab w:val="left" w:pos="7335"/>
          <w:tab w:val="left" w:pos="8685"/>
        </w:tabs>
      </w:pPr>
      <w:r>
        <w:tab/>
      </w: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ADC"/>
    <w:rsid w:val="00031817"/>
    <w:rsid w:val="00032B9A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4175"/>
    <w:rsid w:val="000C4E60"/>
    <w:rsid w:val="000C5457"/>
    <w:rsid w:val="0010079A"/>
    <w:rsid w:val="001010E1"/>
    <w:rsid w:val="001071EE"/>
    <w:rsid w:val="0012397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4BC1"/>
    <w:rsid w:val="001778C8"/>
    <w:rsid w:val="00183169"/>
    <w:rsid w:val="001846DB"/>
    <w:rsid w:val="00191966"/>
    <w:rsid w:val="00191C5F"/>
    <w:rsid w:val="00192035"/>
    <w:rsid w:val="00192AD7"/>
    <w:rsid w:val="001938C4"/>
    <w:rsid w:val="001A0947"/>
    <w:rsid w:val="001A221A"/>
    <w:rsid w:val="001A26D5"/>
    <w:rsid w:val="001B6D24"/>
    <w:rsid w:val="001C072C"/>
    <w:rsid w:val="001C0BA4"/>
    <w:rsid w:val="001D1324"/>
    <w:rsid w:val="001D354D"/>
    <w:rsid w:val="001D535A"/>
    <w:rsid w:val="001E4108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4BB9"/>
    <w:rsid w:val="00222B06"/>
    <w:rsid w:val="00241A1D"/>
    <w:rsid w:val="00251D2A"/>
    <w:rsid w:val="00253348"/>
    <w:rsid w:val="00261C01"/>
    <w:rsid w:val="00270C55"/>
    <w:rsid w:val="00271D6E"/>
    <w:rsid w:val="00272DD1"/>
    <w:rsid w:val="00273B73"/>
    <w:rsid w:val="002756B1"/>
    <w:rsid w:val="002833D7"/>
    <w:rsid w:val="00287FC4"/>
    <w:rsid w:val="00290ADD"/>
    <w:rsid w:val="002A066A"/>
    <w:rsid w:val="002A39AB"/>
    <w:rsid w:val="002A46FB"/>
    <w:rsid w:val="002B7A2C"/>
    <w:rsid w:val="002C12E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7959"/>
    <w:rsid w:val="003520D7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70ED"/>
    <w:rsid w:val="00391B8D"/>
    <w:rsid w:val="003C13DB"/>
    <w:rsid w:val="003D1E53"/>
    <w:rsid w:val="003D4FED"/>
    <w:rsid w:val="003E0AAD"/>
    <w:rsid w:val="003E54D6"/>
    <w:rsid w:val="003F025F"/>
    <w:rsid w:val="003F7F6C"/>
    <w:rsid w:val="004074AC"/>
    <w:rsid w:val="00416D84"/>
    <w:rsid w:val="00425C9B"/>
    <w:rsid w:val="004326C4"/>
    <w:rsid w:val="00434B65"/>
    <w:rsid w:val="004404DE"/>
    <w:rsid w:val="00441A95"/>
    <w:rsid w:val="0044606E"/>
    <w:rsid w:val="0044707D"/>
    <w:rsid w:val="00450708"/>
    <w:rsid w:val="00455AEE"/>
    <w:rsid w:val="00457C01"/>
    <w:rsid w:val="004643A1"/>
    <w:rsid w:val="00465544"/>
    <w:rsid w:val="00480ACE"/>
    <w:rsid w:val="00485138"/>
    <w:rsid w:val="00491761"/>
    <w:rsid w:val="004924B7"/>
    <w:rsid w:val="0049548E"/>
    <w:rsid w:val="004A6629"/>
    <w:rsid w:val="004B0677"/>
    <w:rsid w:val="004B1718"/>
    <w:rsid w:val="004B3E2B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21FC0"/>
    <w:rsid w:val="00522406"/>
    <w:rsid w:val="00527A15"/>
    <w:rsid w:val="005343D4"/>
    <w:rsid w:val="005541D9"/>
    <w:rsid w:val="0055423B"/>
    <w:rsid w:val="00555AB8"/>
    <w:rsid w:val="0056409D"/>
    <w:rsid w:val="005739C7"/>
    <w:rsid w:val="00574F75"/>
    <w:rsid w:val="00575F28"/>
    <w:rsid w:val="00576AE4"/>
    <w:rsid w:val="0058208C"/>
    <w:rsid w:val="005A6B6D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F42DF"/>
    <w:rsid w:val="00601733"/>
    <w:rsid w:val="0060245F"/>
    <w:rsid w:val="00603E86"/>
    <w:rsid w:val="00613A9E"/>
    <w:rsid w:val="00613F80"/>
    <w:rsid w:val="006156D9"/>
    <w:rsid w:val="006334CC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6F55BC"/>
    <w:rsid w:val="00713C18"/>
    <w:rsid w:val="00716479"/>
    <w:rsid w:val="00716A9C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3E10"/>
    <w:rsid w:val="007D42F8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633B"/>
    <w:rsid w:val="00891F44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B84"/>
    <w:rsid w:val="009071A5"/>
    <w:rsid w:val="009243E4"/>
    <w:rsid w:val="009247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A2F41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10CE3"/>
    <w:rsid w:val="00A13BA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123C"/>
    <w:rsid w:val="00BA5690"/>
    <w:rsid w:val="00BC3D30"/>
    <w:rsid w:val="00BC6AEA"/>
    <w:rsid w:val="00BD0080"/>
    <w:rsid w:val="00BD1F6C"/>
    <w:rsid w:val="00BD3B39"/>
    <w:rsid w:val="00BD65C3"/>
    <w:rsid w:val="00BD708A"/>
    <w:rsid w:val="00BE5EA2"/>
    <w:rsid w:val="00BF36E6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7737"/>
    <w:rsid w:val="00C44190"/>
    <w:rsid w:val="00C44D92"/>
    <w:rsid w:val="00C57000"/>
    <w:rsid w:val="00C653DE"/>
    <w:rsid w:val="00C77044"/>
    <w:rsid w:val="00C80DFF"/>
    <w:rsid w:val="00C9798C"/>
    <w:rsid w:val="00CA2D64"/>
    <w:rsid w:val="00CA41C8"/>
    <w:rsid w:val="00CC11B8"/>
    <w:rsid w:val="00CC4B6E"/>
    <w:rsid w:val="00CD1F37"/>
    <w:rsid w:val="00CD2B3D"/>
    <w:rsid w:val="00CD74AE"/>
    <w:rsid w:val="00CF194C"/>
    <w:rsid w:val="00D019BA"/>
    <w:rsid w:val="00D06E70"/>
    <w:rsid w:val="00D074F6"/>
    <w:rsid w:val="00D40FDA"/>
    <w:rsid w:val="00D47296"/>
    <w:rsid w:val="00D56CB9"/>
    <w:rsid w:val="00D629B1"/>
    <w:rsid w:val="00D636C8"/>
    <w:rsid w:val="00D6506B"/>
    <w:rsid w:val="00D65405"/>
    <w:rsid w:val="00D66060"/>
    <w:rsid w:val="00D71477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2344"/>
    <w:rsid w:val="00DC63C3"/>
    <w:rsid w:val="00DC659E"/>
    <w:rsid w:val="00DC731A"/>
    <w:rsid w:val="00DC7AA9"/>
    <w:rsid w:val="00DD398F"/>
    <w:rsid w:val="00DD5292"/>
    <w:rsid w:val="00DD6B41"/>
    <w:rsid w:val="00DE0695"/>
    <w:rsid w:val="00DE6C58"/>
    <w:rsid w:val="00DE714D"/>
    <w:rsid w:val="00DF03A2"/>
    <w:rsid w:val="00DF1A0E"/>
    <w:rsid w:val="00DF5FF1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901EC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05DF"/>
    <w:rsid w:val="00F128A1"/>
    <w:rsid w:val="00F13263"/>
    <w:rsid w:val="00F178C5"/>
    <w:rsid w:val="00F179A4"/>
    <w:rsid w:val="00F17E05"/>
    <w:rsid w:val="00F26AE9"/>
    <w:rsid w:val="00F52A85"/>
    <w:rsid w:val="00F61E50"/>
    <w:rsid w:val="00F61E6F"/>
    <w:rsid w:val="00F63254"/>
    <w:rsid w:val="00F65A13"/>
    <w:rsid w:val="00F7467A"/>
    <w:rsid w:val="00F87CD8"/>
    <w:rsid w:val="00F91418"/>
    <w:rsid w:val="00F934B8"/>
    <w:rsid w:val="00F9544C"/>
    <w:rsid w:val="00F97DB7"/>
    <w:rsid w:val="00FA51BE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2019-08-10T17:05:00Z</dcterms:created>
  <dcterms:modified xsi:type="dcterms:W3CDTF">2019-08-27T10:46:00Z</dcterms:modified>
</cp:coreProperties>
</file>