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04D9A7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07A64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AB53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9743251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07A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B53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426B27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8664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25. 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294D8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BB6C5F5" w:rsidR="002D151A" w:rsidRPr="00654289" w:rsidRDefault="0086419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fare…</w:t>
            </w:r>
          </w:p>
        </w:tc>
      </w:tr>
      <w:tr w:rsidR="002D151A" w:rsidRPr="00E73528" w14:paraId="3B3AB1E8" w14:textId="77777777" w:rsidTr="00294D8C">
        <w:trPr>
          <w:trHeight w:val="70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0DA108B4" w14:textId="77777777" w:rsidR="00EB3A5A" w:rsidRDefault="00EB3A5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  <w:p w14:paraId="3B3AB1E7" w14:textId="36FF5CDD" w:rsidR="00093CF6" w:rsidRPr="001A221A" w:rsidRDefault="00DE6C58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Prodotti italiani</w:t>
            </w:r>
          </w:p>
        </w:tc>
      </w:tr>
      <w:tr w:rsidR="002D151A" w:rsidRPr="00E73528" w14:paraId="3B3AB1EC" w14:textId="77777777" w:rsidTr="00294D8C">
        <w:trPr>
          <w:trHeight w:val="57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38A155B8" w:rsidR="002D151A" w:rsidRDefault="00AB530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AB5301" w14:paraId="3B3AB1F0" w14:textId="77777777" w:rsidTr="00294D8C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0F9529E" w:rsidR="009961AB" w:rsidRPr="004404DE" w:rsidRDefault="00DF03A2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znanja u ve</w:t>
            </w:r>
            <w:r w:rsidR="0027749E">
              <w:rPr>
                <w:rFonts w:ascii="Times New Roman" w:hAnsi="Times New Roman"/>
                <w:lang w:val="sr-Latn-RS" w:eastAsia="sr-Latn-CS"/>
              </w:rPr>
              <w:t>zi sa poznatim italijanskim proizvodima</w:t>
            </w:r>
          </w:p>
        </w:tc>
      </w:tr>
      <w:tr w:rsidR="00140744" w:rsidRPr="00294D8C" w14:paraId="100E9F5E" w14:textId="77777777" w:rsidTr="00294D8C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4A8465F8" w:rsidR="00140744" w:rsidRPr="00CF23C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F23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062546E" w:rsidR="00253348" w:rsidRPr="00843602" w:rsidRDefault="0027749E" w:rsidP="00294D8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</w:t>
            </w:r>
            <w:r w:rsidR="00294D8C">
              <w:rPr>
                <w:rFonts w:ascii="Times New Roman" w:hAnsi="Times New Roman"/>
                <w:lang w:val="sr-Latn-RS" w:eastAsia="sr-Latn-CS"/>
              </w:rPr>
              <w:t xml:space="preserve">će biti u </w:t>
            </w:r>
            <w:r>
              <w:rPr>
                <w:rFonts w:ascii="Times New Roman" w:hAnsi="Times New Roman"/>
                <w:lang w:val="sr-Latn-RS" w:eastAsia="sr-Latn-CS"/>
              </w:rPr>
              <w:t>stanju da opiše neke glavne italijanske proizvode</w:t>
            </w:r>
            <w:r w:rsidR="00AB5301">
              <w:rPr>
                <w:rFonts w:ascii="Times New Roman" w:hAnsi="Times New Roman"/>
                <w:lang w:val="sr-Latn-RS" w:eastAsia="sr-Latn-CS"/>
              </w:rPr>
              <w:t xml:space="preserve"> i da napravi prezentaciju</w:t>
            </w:r>
          </w:p>
        </w:tc>
      </w:tr>
      <w:tr w:rsidR="00CF23C0" w:rsidRPr="00AB530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4522C84" w:rsidR="00CF23C0" w:rsidRPr="00337959" w:rsidRDefault="00CF23C0" w:rsidP="00CF23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0EC466C" w:rsidR="00CF23C0" w:rsidRPr="00294D8C" w:rsidRDefault="00CF23C0" w:rsidP="00CF23C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2756B1">
        <w:trPr>
          <w:trHeight w:val="974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0A3BF4E" w:rsidR="006B61FC" w:rsidRPr="00C37737" w:rsidRDefault="00C07A64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DE6C58">
              <w:rPr>
                <w:rFonts w:ascii="Times New Roman" w:hAnsi="Times New Roman"/>
                <w:lang w:eastAsia="sr-Latn-CS"/>
              </w:rPr>
              <w:t>rontalni, grupni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74DB89B" w:rsidR="002D151A" w:rsidRPr="006B61FC" w:rsidRDefault="00C07A64" w:rsidP="00AB530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DF03A2">
              <w:rPr>
                <w:rFonts w:ascii="Times New Roman" w:hAnsi="Times New Roman"/>
                <w:lang w:val="sr-Latn-RS" w:eastAsia="sr-Latn-CS"/>
              </w:rPr>
              <w:t xml:space="preserve"> demonstrativna, metoda praktičnih aktivnosti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8DAAA58" w:rsidR="004A6629" w:rsidRPr="004A6629" w:rsidRDefault="00C07A6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DF03A2">
              <w:rPr>
                <w:rFonts w:ascii="Times New Roman" w:hAnsi="Times New Roman"/>
                <w:lang w:val="sr-Latn-RS" w:eastAsia="sr-Latn-CS"/>
              </w:rPr>
              <w:t xml:space="preserve">džbenik, materijal za izradu postera, slike, </w:t>
            </w:r>
            <w:r w:rsidR="00AB5301">
              <w:rPr>
                <w:rFonts w:ascii="Times New Roman" w:hAnsi="Times New Roman"/>
                <w:lang w:val="sr-Latn-RS" w:eastAsia="sr-Latn-CS"/>
              </w:rPr>
              <w:t>fotografije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B98D1EB" w:rsidR="006B61FC" w:rsidRPr="00355B0C" w:rsidRDefault="00294D8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</w:t>
            </w:r>
            <w:r w:rsidR="004B0677">
              <w:rPr>
                <w:rFonts w:ascii="Times New Roman" w:hAnsi="Times New Roman"/>
                <w:lang w:val="sr-Latn-RS" w:eastAsia="sr-Latn-CS"/>
              </w:rPr>
              <w:t>pski jezik</w:t>
            </w:r>
            <w:r>
              <w:rPr>
                <w:rFonts w:ascii="Times New Roman" w:hAnsi="Times New Roman"/>
                <w:lang w:val="sr-Latn-RS" w:eastAsia="sr-Latn-CS"/>
              </w:rPr>
              <w:t>, L</w:t>
            </w:r>
            <w:r w:rsidR="00DF03A2">
              <w:rPr>
                <w:rFonts w:ascii="Times New Roman" w:hAnsi="Times New Roman"/>
                <w:lang w:val="sr-Latn-RS" w:eastAsia="sr-Latn-CS"/>
              </w:rPr>
              <w:t>ikovna kultura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F748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8F627A8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778C8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33ED289" w14:textId="0AADDCE1" w:rsidR="007D42F8" w:rsidRDefault="003D1E53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proverava da li su učenici doneli potreban materijal.</w:t>
            </w:r>
          </w:p>
          <w:p w14:paraId="3B3AB215" w14:textId="128B1A19" w:rsidR="00575F28" w:rsidRPr="00575F28" w:rsidRDefault="00575F28" w:rsidP="00A3611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76BB9" w14:paraId="3B3AB23B" w14:textId="77777777" w:rsidTr="00AB5301">
        <w:trPr>
          <w:trHeight w:val="416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3B8AD71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1778C8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2A59F55" w14:textId="3C63F9D7" w:rsidR="007D42F8" w:rsidRDefault="003D1E53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 xml:space="preserve">Udžbenik, 100. i 101. strana, Prodotti italiani   </w:t>
            </w:r>
          </w:p>
          <w:p w14:paraId="059D4EAA" w14:textId="77777777" w:rsidR="004D2883" w:rsidRDefault="004D2883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BC410F9" w14:textId="77777777" w:rsidR="00AB5301" w:rsidRDefault="00AB5301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CBFC3F" w14:textId="77777777" w:rsidR="00AB5301" w:rsidRDefault="00AB5301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8EBA04C" w14:textId="67C5BAB9" w:rsidR="003D1E53" w:rsidRDefault="003D1E53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deli učenike na 5 grupa. </w:t>
            </w:r>
          </w:p>
          <w:p w14:paraId="2799335C" w14:textId="3B541655" w:rsidR="00AB5301" w:rsidRDefault="00AB5301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potrebne instrukcije za izradu prezentacije.</w:t>
            </w:r>
          </w:p>
          <w:p w14:paraId="3B3AB23A" w14:textId="4FF02B90" w:rsidR="00271D6E" w:rsidRPr="00271D6E" w:rsidRDefault="00AB5301" w:rsidP="00AB530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izrađuju postere.</w:t>
            </w:r>
          </w:p>
        </w:tc>
      </w:tr>
      <w:tr w:rsidR="00054572" w:rsidRPr="00AB530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7AC22C4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EA0EFB4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AB5301">
              <w:rPr>
                <w:rFonts w:ascii="Times New Roman" w:hAnsi="Times New Roman"/>
                <w:color w:val="000000"/>
                <w:lang w:val="sr-Latn-RS" w:eastAsia="sr-Latn-CS"/>
              </w:rPr>
              <w:t>(15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D554A70" w14:textId="77777777" w:rsidR="00955CC6" w:rsidRDefault="00AB5301" w:rsidP="003711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prikazuju svoje radove. Nastavnik prati i ocenjuje po unapred utvrđenim kriterijumima.</w:t>
            </w:r>
          </w:p>
          <w:p w14:paraId="5C2AB7E4" w14:textId="77777777" w:rsidR="00AB5301" w:rsidRDefault="00AB5301" w:rsidP="003711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DDD93AC" w14:textId="68771243" w:rsidR="00AB5301" w:rsidRDefault="00AB5301" w:rsidP="003711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sa predstavnicima grupa prikuplja radove od kojih prave izložbu u holu škole ili u učionici.</w:t>
            </w:r>
          </w:p>
          <w:p w14:paraId="3B3AB247" w14:textId="1B2FA18C" w:rsidR="00AB5301" w:rsidRPr="007355FA" w:rsidRDefault="00AB5301" w:rsidP="003711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B530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C155540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B530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46DB"/>
    <w:rsid w:val="00191966"/>
    <w:rsid w:val="00191C5F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749E"/>
    <w:rsid w:val="002833D7"/>
    <w:rsid w:val="00287FC4"/>
    <w:rsid w:val="00290ADD"/>
    <w:rsid w:val="00294D8C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5B0C"/>
    <w:rsid w:val="00356F47"/>
    <w:rsid w:val="003576F8"/>
    <w:rsid w:val="00360303"/>
    <w:rsid w:val="00362201"/>
    <w:rsid w:val="00367993"/>
    <w:rsid w:val="003711B4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34266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6642"/>
    <w:rsid w:val="00A8737E"/>
    <w:rsid w:val="00A96CE2"/>
    <w:rsid w:val="00AA071D"/>
    <w:rsid w:val="00AB1C79"/>
    <w:rsid w:val="00AB3B11"/>
    <w:rsid w:val="00AB5301"/>
    <w:rsid w:val="00AB6FDC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708A"/>
    <w:rsid w:val="00BE5EA2"/>
    <w:rsid w:val="00BF36E6"/>
    <w:rsid w:val="00C07A64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6BB9"/>
    <w:rsid w:val="00C77044"/>
    <w:rsid w:val="00C80DFF"/>
    <w:rsid w:val="00C81D9C"/>
    <w:rsid w:val="00C9798C"/>
    <w:rsid w:val="00CA2D64"/>
    <w:rsid w:val="00CA41C8"/>
    <w:rsid w:val="00CC11B8"/>
    <w:rsid w:val="00CD1F37"/>
    <w:rsid w:val="00CD2B3D"/>
    <w:rsid w:val="00CF194C"/>
    <w:rsid w:val="00CF23C0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2019-08-09T17:50:00Z</dcterms:created>
  <dcterms:modified xsi:type="dcterms:W3CDTF">2019-08-27T10:43:00Z</dcterms:modified>
</cp:coreProperties>
</file>