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5C5C3F51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5C8EA51D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E1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A037B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4FA1826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0006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31.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747D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93958FE" w:rsidR="002D151A" w:rsidRPr="00654289" w:rsidRDefault="0000066C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Tanti auguri!</w:t>
            </w:r>
          </w:p>
        </w:tc>
      </w:tr>
      <w:tr w:rsidR="002D151A" w:rsidRPr="00E73528" w14:paraId="3B3AB1E8" w14:textId="77777777" w:rsidTr="00F747D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3A189B4B" w:rsidR="002D151A" w:rsidRPr="001A221A" w:rsidRDefault="00A037BC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 xml:space="preserve">Test </w:t>
            </w:r>
          </w:p>
        </w:tc>
      </w:tr>
      <w:tr w:rsidR="002D151A" w:rsidRPr="00E73528" w14:paraId="3B3AB1EC" w14:textId="77777777" w:rsidTr="00F747D4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67CAA4C" w:rsidR="002D151A" w:rsidRPr="00FF7F21" w:rsidRDefault="00F747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Provera 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7B2103" w14:paraId="3B3AB1F0" w14:textId="77777777" w:rsidTr="00F747D4">
        <w:trPr>
          <w:trHeight w:val="42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2387536A" w:rsidR="003F7F6C" w:rsidRPr="004B1718" w:rsidRDefault="009F15E6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Provera stepena usvojenosti</w:t>
            </w:r>
            <w:r w:rsidR="0000066C">
              <w:rPr>
                <w:rFonts w:ascii="Times New Roman" w:hAnsi="Times New Roman"/>
                <w:lang w:val="sr-Latn-RS" w:eastAsia="sr-Latn-CS"/>
              </w:rPr>
              <w:t xml:space="preserve"> nastavnog gradiva iz prethodne nastavne teme</w:t>
            </w:r>
          </w:p>
        </w:tc>
      </w:tr>
      <w:tr w:rsidR="00140744" w:rsidRPr="007B2103" w14:paraId="100E9F5E" w14:textId="77777777" w:rsidTr="00F747D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4088542E" w:rsidR="00140744" w:rsidRPr="00540110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401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648AD785" w:rsidR="009D50E4" w:rsidRPr="00843602" w:rsidRDefault="00F747D4" w:rsidP="0084360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proveri</w:t>
            </w:r>
            <w:r w:rsidR="006B61FC">
              <w:rPr>
                <w:rFonts w:ascii="Times New Roman" w:hAnsi="Times New Roman"/>
                <w:lang w:val="sr-Latn-RS" w:eastAsia="sr-Latn-CS"/>
              </w:rPr>
              <w:t xml:space="preserve"> stepen usvojenosti pređenog gradiva kroz pismene veštine</w:t>
            </w:r>
          </w:p>
        </w:tc>
      </w:tr>
      <w:tr w:rsidR="00540110" w:rsidRPr="00BC4083" w14:paraId="3B3AB1FB" w14:textId="77777777" w:rsidTr="00F747D4">
        <w:trPr>
          <w:trHeight w:val="968"/>
          <w:jc w:val="center"/>
        </w:trPr>
        <w:tc>
          <w:tcPr>
            <w:tcW w:w="1968" w:type="dxa"/>
            <w:shd w:val="clear" w:color="auto" w:fill="F2F2F2"/>
          </w:tcPr>
          <w:p w14:paraId="3B3AB1F1" w14:textId="725B7AB0" w:rsidR="00540110" w:rsidRPr="00337959" w:rsidRDefault="00540110" w:rsidP="0054011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29066684" w:rsidR="00540110" w:rsidRPr="00F747D4" w:rsidRDefault="00540110" w:rsidP="00540110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F747D4">
        <w:trPr>
          <w:trHeight w:val="522"/>
          <w:jc w:val="center"/>
        </w:trPr>
        <w:tc>
          <w:tcPr>
            <w:tcW w:w="1968" w:type="dxa"/>
            <w:shd w:val="clear" w:color="auto" w:fill="F2F2F2"/>
          </w:tcPr>
          <w:p w14:paraId="3B3AB1FC" w14:textId="46C83C01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0864E353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</w:p>
        </w:tc>
      </w:tr>
      <w:tr w:rsidR="002D151A" w:rsidRPr="00272DD1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13CA8CF7" w:rsidR="002D151A" w:rsidRPr="006B61FC" w:rsidRDefault="00A037BC" w:rsidP="007B21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monološka, </w:t>
            </w:r>
            <w:r w:rsidR="006B61FC">
              <w:rPr>
                <w:rFonts w:ascii="Times New Roman" w:hAnsi="Times New Roman"/>
                <w:lang w:val="sr-Latn-RS" w:eastAsia="sr-Latn-CS"/>
              </w:rPr>
              <w:t xml:space="preserve"> rad na tekstu</w:t>
            </w:r>
          </w:p>
        </w:tc>
      </w:tr>
      <w:tr w:rsidR="002D151A" w:rsidRPr="00A30E8D" w14:paraId="3B3AB207" w14:textId="77777777" w:rsidTr="00F747D4">
        <w:trPr>
          <w:trHeight w:val="72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C6A318B" w:rsidR="002D151A" w:rsidRPr="00FF6CB7" w:rsidRDefault="00F747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Test</w:t>
            </w:r>
            <w:r w:rsidR="00AB6D26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011FCC3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7B2103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B6B05F1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B61FC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2E99AFF" w14:textId="3F7E6536" w:rsidR="00875E1A" w:rsidRDefault="00E64725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</w:t>
            </w:r>
            <w:r w:rsidR="006B61F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nik deli testove, objašnjava postupak rada, odgovara na eventualna pitanja učenika.</w:t>
            </w:r>
          </w:p>
          <w:p w14:paraId="7012BB89" w14:textId="715DECA7" w:rsidR="00491761" w:rsidRDefault="00491761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BC4083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DEB2FB7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0B3E2E">
              <w:rPr>
                <w:rFonts w:ascii="Times New Roman" w:hAnsi="Times New Roman"/>
                <w:color w:val="000000"/>
                <w:lang w:val="sr-Latn-RS" w:eastAsia="sr-Latn-CS"/>
              </w:rPr>
              <w:t>38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703334F" w14:textId="6F333124" w:rsidR="006B61FC" w:rsidRPr="000B3E2E" w:rsidRDefault="0088633B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  <w:r w:rsidRPr="000B3E2E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Nastavnik pravi test na osnovu materijala koji se nalaze u Priručniku za nastavnike (</w:t>
            </w:r>
            <w:r w:rsidRPr="000B3E2E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Guida per l’ins</w:t>
            </w:r>
            <w:r w:rsidR="00C57736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egnante, Bilancio, pagine 98, 99, Rinforzo pg. 115</w:t>
            </w:r>
            <w:r w:rsidR="00F44A43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) </w:t>
            </w:r>
            <w:r w:rsidRPr="000B3E2E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u kojem je dat i predlog bodovanja testova.</w:t>
            </w:r>
          </w:p>
          <w:p w14:paraId="4C304BAD" w14:textId="77777777" w:rsidR="00FE1B39" w:rsidRPr="000B3E2E" w:rsidRDefault="00FE1B39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</w:p>
          <w:p w14:paraId="3B3AB23A" w14:textId="0F23D589" w:rsidR="00B639AB" w:rsidRPr="006156D9" w:rsidRDefault="00B639AB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BC4083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D7CB6EE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50346A" w14:textId="77777777" w:rsidR="00054572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B3E2E">
              <w:rPr>
                <w:rFonts w:ascii="Times New Roman" w:hAnsi="Times New Roman"/>
                <w:color w:val="000000"/>
                <w:lang w:val="sr-Latn-RS" w:eastAsia="sr-Latn-CS"/>
              </w:rPr>
              <w:t>2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B3AB23D" w14:textId="74FD395E" w:rsidR="00F57AD0" w:rsidRPr="003D4FED" w:rsidRDefault="00F57AD0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3B3AB247" w14:textId="32D7B27A" w:rsidR="00745A86" w:rsidRPr="00745A86" w:rsidRDefault="00C34703" w:rsidP="000B3E2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0B3E2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završavaju zadatke, nastavnik prikuplja testove.</w:t>
            </w:r>
          </w:p>
        </w:tc>
      </w:tr>
      <w:tr w:rsidR="002D151A" w:rsidRPr="00F44A43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C4EAE4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03E86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66C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40110"/>
    <w:rsid w:val="005541D9"/>
    <w:rsid w:val="00555AB8"/>
    <w:rsid w:val="0056409D"/>
    <w:rsid w:val="00574F75"/>
    <w:rsid w:val="00576AE4"/>
    <w:rsid w:val="0058208C"/>
    <w:rsid w:val="005B6A15"/>
    <w:rsid w:val="005B6F99"/>
    <w:rsid w:val="005D7C69"/>
    <w:rsid w:val="005E3390"/>
    <w:rsid w:val="005E44EE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633B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A0FE1"/>
    <w:rsid w:val="009A13E5"/>
    <w:rsid w:val="009B71BC"/>
    <w:rsid w:val="009C7AA7"/>
    <w:rsid w:val="009D50E4"/>
    <w:rsid w:val="009D5CB6"/>
    <w:rsid w:val="009D6CFD"/>
    <w:rsid w:val="009E1E09"/>
    <w:rsid w:val="009E30D4"/>
    <w:rsid w:val="009E5A77"/>
    <w:rsid w:val="009E6DF6"/>
    <w:rsid w:val="009F0A30"/>
    <w:rsid w:val="009F1394"/>
    <w:rsid w:val="009F15E6"/>
    <w:rsid w:val="009F67BF"/>
    <w:rsid w:val="00A037BC"/>
    <w:rsid w:val="00A06670"/>
    <w:rsid w:val="00A10CE3"/>
    <w:rsid w:val="00A30E8D"/>
    <w:rsid w:val="00A32F07"/>
    <w:rsid w:val="00A42332"/>
    <w:rsid w:val="00A471F2"/>
    <w:rsid w:val="00A73BCD"/>
    <w:rsid w:val="00A8737E"/>
    <w:rsid w:val="00A96CE2"/>
    <w:rsid w:val="00AA071D"/>
    <w:rsid w:val="00AB1C79"/>
    <w:rsid w:val="00AB6D26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639AB"/>
    <w:rsid w:val="00B77E8F"/>
    <w:rsid w:val="00B936A0"/>
    <w:rsid w:val="00B949BE"/>
    <w:rsid w:val="00B964DD"/>
    <w:rsid w:val="00BC3D30"/>
    <w:rsid w:val="00BC4083"/>
    <w:rsid w:val="00BC6AEA"/>
    <w:rsid w:val="00BD0080"/>
    <w:rsid w:val="00BD3B39"/>
    <w:rsid w:val="00BD708A"/>
    <w:rsid w:val="00BE5EA2"/>
    <w:rsid w:val="00C13A4F"/>
    <w:rsid w:val="00C2147E"/>
    <w:rsid w:val="00C32E6F"/>
    <w:rsid w:val="00C34703"/>
    <w:rsid w:val="00C347BF"/>
    <w:rsid w:val="00C37737"/>
    <w:rsid w:val="00C44190"/>
    <w:rsid w:val="00C57736"/>
    <w:rsid w:val="00C653DE"/>
    <w:rsid w:val="00C77044"/>
    <w:rsid w:val="00C80DFF"/>
    <w:rsid w:val="00C9798C"/>
    <w:rsid w:val="00CA41C8"/>
    <w:rsid w:val="00CC11B8"/>
    <w:rsid w:val="00CD1F37"/>
    <w:rsid w:val="00CD2B3D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7ADB"/>
    <w:rsid w:val="00E33BB2"/>
    <w:rsid w:val="00E450E1"/>
    <w:rsid w:val="00E526B7"/>
    <w:rsid w:val="00E5285A"/>
    <w:rsid w:val="00E55961"/>
    <w:rsid w:val="00E6383F"/>
    <w:rsid w:val="00E64725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6AE9"/>
    <w:rsid w:val="00F44A43"/>
    <w:rsid w:val="00F52A85"/>
    <w:rsid w:val="00F57AD0"/>
    <w:rsid w:val="00F747D4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7</cp:revision>
  <dcterms:created xsi:type="dcterms:W3CDTF">2019-08-01T19:12:00Z</dcterms:created>
  <dcterms:modified xsi:type="dcterms:W3CDTF">2019-08-27T09:57:00Z</dcterms:modified>
</cp:coreProperties>
</file>