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2966E49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531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47D0E2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333F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3278C6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F5D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546B2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EF4112E" w:rsidR="002D151A" w:rsidRPr="00654289" w:rsidRDefault="008842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8546B2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4A577A5B" w14:textId="656C9846" w:rsidR="00E074B0" w:rsidRDefault="00E85E4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I</w:t>
            </w:r>
            <w:r w:rsidR="00E074B0">
              <w:rPr>
                <w:rFonts w:ascii="Times New Roman" w:hAnsi="Times New Roman"/>
                <w:b/>
                <w:sz w:val="24"/>
                <w:lang w:eastAsia="sr-Latn-CS"/>
              </w:rPr>
              <w:t xml:space="preserve"> verbi </w:t>
            </w:r>
            <w:r w:rsidR="00E074B0" w:rsidRPr="00E074B0">
              <w:rPr>
                <w:rFonts w:ascii="Times New Roman" w:hAnsi="Times New Roman"/>
                <w:b/>
                <w:i/>
                <w:sz w:val="24"/>
                <w:lang w:eastAsia="sr-Latn-CS"/>
              </w:rPr>
              <w:t>uscire, andare, bere</w:t>
            </w:r>
          </w:p>
          <w:p w14:paraId="3B3AB1E7" w14:textId="663CECDB" w:rsidR="00E074B0" w:rsidRPr="001A221A" w:rsidRDefault="00E074B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8546B2">
        <w:trPr>
          <w:trHeight w:val="41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0B4BB779" w:rsidR="00EB3A5A" w:rsidRPr="00FF7F21" w:rsidRDefault="008F5C6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333FD" w14:paraId="3B3AB1F0" w14:textId="77777777" w:rsidTr="008546B2">
        <w:trPr>
          <w:trHeight w:val="64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AE5A41A" w:rsidR="00E074B0" w:rsidRPr="004404DE" w:rsidRDefault="00B540A9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svakodnevnih aktivnosti u usmenoj i pisanoj komunikaciji.</w:t>
            </w:r>
          </w:p>
        </w:tc>
      </w:tr>
      <w:tr w:rsidR="00140744" w:rsidRPr="003333FD" w14:paraId="100E9F5E" w14:textId="77777777" w:rsidTr="008546B2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7DA20D02" w14:textId="76F0EEF7" w:rsidR="00140744" w:rsidRPr="007904BA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7904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6E36FB0" w:rsidR="00253348" w:rsidRPr="00843602" w:rsidRDefault="00B540A9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u usmen</w:t>
            </w:r>
            <w:r w:rsidR="00AC0485">
              <w:rPr>
                <w:rFonts w:ascii="Times New Roman" w:hAnsi="Times New Roman"/>
                <w:lang w:val="sr-Latn-RS" w:eastAsia="sr-Latn-CS"/>
              </w:rPr>
              <w:t>oj i pisanoj komunikaciji opiše</w:t>
            </w:r>
            <w:r w:rsidR="003333FD">
              <w:rPr>
                <w:rFonts w:ascii="Times New Roman" w:hAnsi="Times New Roman"/>
                <w:lang w:val="sr-Latn-RS" w:eastAsia="sr-Latn-CS"/>
              </w:rPr>
              <w:t xml:space="preserve"> svakodnevne aktivnosti </w:t>
            </w:r>
          </w:p>
        </w:tc>
      </w:tr>
      <w:tr w:rsidR="007904BA" w:rsidRPr="003333F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872E5F2" w:rsidR="007904BA" w:rsidRPr="00337959" w:rsidRDefault="007904BA" w:rsidP="007904B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76DAA15" w:rsidR="007904BA" w:rsidRPr="008546B2" w:rsidRDefault="007904BA" w:rsidP="007904B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546B2">
        <w:trPr>
          <w:trHeight w:val="474"/>
          <w:jc w:val="center"/>
        </w:trPr>
        <w:tc>
          <w:tcPr>
            <w:tcW w:w="1968" w:type="dxa"/>
            <w:shd w:val="clear" w:color="auto" w:fill="F2F2F2"/>
          </w:tcPr>
          <w:p w14:paraId="3B3AB1FC" w14:textId="6398C53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3102980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3333FD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8546B2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45E9C15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2C6E0C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  <w:r w:rsidR="003333FD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A30E8D" w14:paraId="3B3AB207" w14:textId="77777777" w:rsidTr="008546B2">
        <w:trPr>
          <w:trHeight w:val="68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E872B6C" w:rsidR="002C6E0C" w:rsidRPr="002C6E0C" w:rsidRDefault="002C6E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5B1568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F89D63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D3D40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7DEF6F" w14:textId="3A30B7E9" w:rsidR="00E074B0" w:rsidRDefault="00E074B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56375EEE" w14:textId="77777777" w:rsidR="00E074B0" w:rsidRPr="004A6629" w:rsidRDefault="00E074B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699A2D29" w:rsidR="00B559B4" w:rsidRPr="00875E1A" w:rsidRDefault="00B559B4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8771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1E1A6F0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CD3D40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C229679" w14:textId="15F383D7" w:rsidR="005E6DF0" w:rsidRPr="005E6DF0" w:rsidRDefault="005E6DF0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E6DF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I verbi: </w:t>
            </w:r>
            <w:r w:rsidRPr="005E6DF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andare, bere, uscire</w:t>
            </w:r>
          </w:p>
          <w:p w14:paraId="3C3D8845" w14:textId="6959F0A6" w:rsidR="005E6DF0" w:rsidRDefault="00E85E49" w:rsidP="005E6D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70.</w:t>
            </w:r>
            <w:r w:rsidR="005E6DF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strani udžbenika, nastavnik skreće pažnju učenicima na tabelu nepravilnih glagola: </w:t>
            </w:r>
            <w:r w:rsidR="005E6DF0" w:rsidRPr="005E6DF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andare, bere, uscire</w:t>
            </w:r>
            <w:r w:rsidR="005E6DF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 w:rsidR="005E6DF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3333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čita učenicima</w:t>
            </w:r>
            <w:r w:rsidR="003333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glagole, a zatim učenici ponavljaju.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5E6DF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grupe.</w:t>
            </w:r>
          </w:p>
          <w:p w14:paraId="3B4825C4" w14:textId="77777777" w:rsidR="005E6DF0" w:rsidRDefault="005E6DF0" w:rsidP="005E6D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 grupama pronalaze i zapisuju sve oblike ovih glagola u dijalogu na 64. strani. Nastavnik šeta i prati rad grupa. Pobednik je grupa koja za </w:t>
            </w:r>
          </w:p>
          <w:p w14:paraId="1500FD38" w14:textId="09A66813" w:rsidR="001E73C2" w:rsidRDefault="005E6DF0" w:rsidP="005E6D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određeno vreme pronađe najviše oblika glagola. Nastavnik zapisuje rešenja na tabli i pohvaljuje učenike.</w:t>
            </w:r>
          </w:p>
          <w:p w14:paraId="4FF362D7" w14:textId="77777777" w:rsidR="005E6DF0" w:rsidRDefault="005E6DF0" w:rsidP="005E6D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DA23EEF" w14:textId="145520A2" w:rsidR="005E6DF0" w:rsidRDefault="005E6DF0" w:rsidP="005E6DF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E6DF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71. strana, vežbanje 3</w:t>
            </w:r>
          </w:p>
          <w:p w14:paraId="20D1971C" w14:textId="77777777" w:rsidR="005E6DF0" w:rsidRDefault="005E6DF0" w:rsidP="005E6DF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39EBFC0" w14:textId="621BC8B6" w:rsidR="005E6DF0" w:rsidRDefault="005E6DF0" w:rsidP="005E6DF0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</w:t>
            </w:r>
            <w:r w:rsidR="003333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(individualno ili u grupi)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oblicima glagola. </w:t>
            </w:r>
            <w:r w:rsidR="00BC570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Sledi usmena provera odgovora. (1 </w:t>
            </w:r>
            <w:r w:rsidR="00BC5708" w:rsidRPr="00BC570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esco, 2 uscite, 3 beviamo, 4 vai, 5 escono, 6 beve, 7 andiamo, 8 va)</w:t>
            </w:r>
          </w:p>
          <w:p w14:paraId="5A5733E5" w14:textId="5E6EBEB1" w:rsidR="00BC5708" w:rsidRDefault="00BC5708" w:rsidP="005E6D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BC570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Provera odgovora na interaktivnoj tabli.</w:t>
            </w:r>
          </w:p>
          <w:p w14:paraId="5E14E180" w14:textId="77777777" w:rsidR="003333FD" w:rsidRDefault="003333FD" w:rsidP="005E6D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EC4CAF7" w14:textId="6EAB32D4" w:rsidR="00E85E49" w:rsidRDefault="00E85E49" w:rsidP="005E6DF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85E4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40. strana, vežbanje 3</w:t>
            </w:r>
          </w:p>
          <w:p w14:paraId="38C9EBB2" w14:textId="77777777" w:rsidR="00E85E49" w:rsidRDefault="00E85E49" w:rsidP="005E6DF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563EF18" w14:textId="4203276D" w:rsidR="00E85E49" w:rsidRPr="003333FD" w:rsidRDefault="00E85E49" w:rsidP="005E6D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</w:t>
            </w:r>
            <w:r w:rsidR="003333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(u grupi)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pronalaze </w:t>
            </w:r>
            <w:r w:rsidR="008F5D3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osmosmerci deset oblika glagola: </w:t>
            </w:r>
            <w:r w:rsidR="008F5D34" w:rsidRPr="008F5D3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andare, uscire, bere</w:t>
            </w:r>
            <w:r w:rsidR="008F5D3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 w:rsidR="003333F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3333F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Pobednik je grupa koja za najbrže pronađe sve glagole.</w:t>
            </w:r>
          </w:p>
          <w:p w14:paraId="3B3AB23A" w14:textId="332D097C" w:rsidR="0068771C" w:rsidRPr="0068771C" w:rsidRDefault="0068771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B39C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723A5F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922D37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F5D34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13621A" w14:textId="77777777" w:rsidR="002B39CC" w:rsidRDefault="008F5D3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tabli:</w:t>
            </w:r>
          </w:p>
          <w:p w14:paraId="00D5FF11" w14:textId="6924C137" w:rsidR="008F5D34" w:rsidRDefault="008F5D3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Lei ______ a casa.</w:t>
            </w:r>
          </w:p>
          <w:p w14:paraId="181000D4" w14:textId="42153F9C" w:rsidR="008F5D34" w:rsidRDefault="008F5D3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Noi non ________ spesso la sera.</w:t>
            </w:r>
          </w:p>
          <w:p w14:paraId="4A7D464D" w14:textId="44361B57" w:rsidR="008F5D34" w:rsidRDefault="008F5D3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Io _______il latte.</w:t>
            </w:r>
          </w:p>
          <w:p w14:paraId="6AC3A003" w14:textId="77777777" w:rsidR="008F5D34" w:rsidRDefault="008F5D3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Loro ________al lavoro.</w:t>
            </w:r>
          </w:p>
          <w:p w14:paraId="099E1148" w14:textId="77777777" w:rsidR="008F5D34" w:rsidRDefault="008F5D3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Tu _______ in pizzeria?</w:t>
            </w:r>
          </w:p>
          <w:p w14:paraId="5F98C6DD" w14:textId="77777777" w:rsidR="008F5D34" w:rsidRDefault="008F5D3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upisuju oblike glagola: uscire, andare, bere.</w:t>
            </w:r>
          </w:p>
          <w:p w14:paraId="6481BF95" w14:textId="6871B5C3" w:rsidR="008F5D34" w:rsidRDefault="008F5D3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Rešenja: va, usciamo, bevo, vanno, vai</w:t>
            </w:r>
          </w:p>
          <w:p w14:paraId="0C691A43" w14:textId="08194D57" w:rsidR="002B39CC" w:rsidRDefault="002B39C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C570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3333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8F5D3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40. strana, vežbanje 4</w:t>
            </w:r>
          </w:p>
          <w:p w14:paraId="3F41D7E9" w14:textId="573E01C0" w:rsidR="002B39CC" w:rsidRPr="002B39CC" w:rsidRDefault="002B39C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77648C53" w:rsidR="002B39CC" w:rsidRPr="00745A86" w:rsidRDefault="002B39C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09FAB0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1333D5D" w:rsidR="002D151A" w:rsidRPr="002D4C0F" w:rsidRDefault="00EB03FF" w:rsidP="00EB03FF">
      <w:pPr>
        <w:tabs>
          <w:tab w:val="left" w:pos="720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E29FA"/>
    <w:multiLevelType w:val="hybridMultilevel"/>
    <w:tmpl w:val="3A72AFA0"/>
    <w:lvl w:ilvl="0" w:tplc="416648E8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7"/>
  </w:num>
  <w:num w:numId="5">
    <w:abstractNumId w:val="15"/>
  </w:num>
  <w:num w:numId="6">
    <w:abstractNumId w:val="3"/>
  </w:num>
  <w:num w:numId="7">
    <w:abstractNumId w:val="8"/>
  </w:num>
  <w:num w:numId="8">
    <w:abstractNumId w:val="13"/>
  </w:num>
  <w:num w:numId="9">
    <w:abstractNumId w:val="1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17C"/>
    <w:rsid w:val="0005343F"/>
    <w:rsid w:val="00054572"/>
    <w:rsid w:val="00063D8E"/>
    <w:rsid w:val="00064184"/>
    <w:rsid w:val="0006573B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3C2"/>
    <w:rsid w:val="001E7DA2"/>
    <w:rsid w:val="001F172E"/>
    <w:rsid w:val="001F1811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39CC"/>
    <w:rsid w:val="002B7A2C"/>
    <w:rsid w:val="002C12EC"/>
    <w:rsid w:val="002C6E0C"/>
    <w:rsid w:val="002D09BA"/>
    <w:rsid w:val="002D1516"/>
    <w:rsid w:val="002D151A"/>
    <w:rsid w:val="002D1EAD"/>
    <w:rsid w:val="002D4C0F"/>
    <w:rsid w:val="002D716E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33FD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1568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6DF0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8771C"/>
    <w:rsid w:val="00690EEF"/>
    <w:rsid w:val="006A13D4"/>
    <w:rsid w:val="006A3B38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04BA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546B2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5D34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C0485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0A9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5708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0069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D3D40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074B0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5E49"/>
    <w:rsid w:val="00E87029"/>
    <w:rsid w:val="00E95AF4"/>
    <w:rsid w:val="00EA1197"/>
    <w:rsid w:val="00EA683B"/>
    <w:rsid w:val="00EB03FF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2019-08-05T20:45:00Z</dcterms:created>
  <dcterms:modified xsi:type="dcterms:W3CDTF">2019-08-27T10:08:00Z</dcterms:modified>
</cp:coreProperties>
</file>