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DAD86D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2321A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4A536DE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66B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BD89C2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415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9</w:t>
            </w:r>
            <w:r w:rsidR="002321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A410B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3A410B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46C998C" w:rsidR="002D151A" w:rsidRPr="00995125" w:rsidRDefault="0099512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Il verbo </w:t>
            </w:r>
            <w:r>
              <w:rPr>
                <w:rFonts w:ascii="Times New Roman" w:hAnsi="Times New Roman"/>
                <w:b/>
                <w:i/>
                <w:sz w:val="24"/>
                <w:lang w:eastAsia="sr-Latn-CS"/>
              </w:rPr>
              <w:t xml:space="preserve">essere; 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Presentare qualcuno; I pronomi personali soggetto</w:t>
            </w:r>
          </w:p>
        </w:tc>
      </w:tr>
      <w:tr w:rsidR="002D151A" w:rsidRPr="00E73528" w14:paraId="3B3AB1EC" w14:textId="77777777" w:rsidTr="003A410B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890304C" w:rsidR="002D151A" w:rsidRPr="00FF7F21" w:rsidRDefault="0099512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Obrada/utvrđivanje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20EE5" w14:paraId="3B3AB1F0" w14:textId="77777777" w:rsidTr="003A410B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05607E50" w:rsidR="003F7F6C" w:rsidRPr="00995125" w:rsidRDefault="00995125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glagola </w:t>
            </w:r>
            <w:r>
              <w:rPr>
                <w:rFonts w:ascii="Times New Roman" w:hAnsi="Times New Roman"/>
                <w:i/>
                <w:lang w:val="sr-Latn-RS" w:eastAsia="sr-Latn-CS"/>
              </w:rPr>
              <w:t xml:space="preserve">essere; </w:t>
            </w:r>
            <w:r>
              <w:rPr>
                <w:rFonts w:ascii="Times New Roman" w:hAnsi="Times New Roman"/>
                <w:lang w:val="sr-Latn-RS" w:eastAsia="sr-Latn-CS"/>
              </w:rPr>
              <w:t>usvajanje i uvežbavanje jednostavnih konstrukcija za upoznavanje i predstavljanje sebe i drugih</w:t>
            </w:r>
          </w:p>
        </w:tc>
      </w:tr>
      <w:tr w:rsidR="00140744" w:rsidRPr="00995125" w14:paraId="100E9F5E" w14:textId="77777777" w:rsidTr="003A410B">
        <w:trPr>
          <w:trHeight w:val="834"/>
          <w:jc w:val="center"/>
        </w:trPr>
        <w:tc>
          <w:tcPr>
            <w:tcW w:w="1968" w:type="dxa"/>
            <w:shd w:val="clear" w:color="auto" w:fill="F2F2F2"/>
          </w:tcPr>
          <w:p w14:paraId="7DA20D02" w14:textId="4B98A87A" w:rsidR="00140744" w:rsidRPr="00166D13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66D1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CD5AD54" w:rsidR="009D50E4" w:rsidRPr="00970902" w:rsidRDefault="00ED2CE5" w:rsidP="0036220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</w:t>
            </w:r>
            <w:r w:rsidR="007A40D2">
              <w:rPr>
                <w:rFonts w:ascii="Times New Roman" w:hAnsi="Times New Roman"/>
                <w:lang w:val="sr-Latn-RS" w:eastAsia="sr-Latn-CS"/>
              </w:rPr>
              <w:t xml:space="preserve">enik će </w:t>
            </w:r>
            <w:r w:rsidR="00995125">
              <w:rPr>
                <w:rFonts w:ascii="Times New Roman" w:hAnsi="Times New Roman"/>
                <w:lang w:val="sr-Latn-RS" w:eastAsia="sr-Latn-CS"/>
              </w:rPr>
              <w:t>biti u stanju da predstavi drugu osobu</w:t>
            </w:r>
          </w:p>
        </w:tc>
      </w:tr>
      <w:tr w:rsidR="00166D13" w:rsidRPr="00620EE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6A261A2" w:rsidR="00166D13" w:rsidRPr="00337959" w:rsidRDefault="00166D13" w:rsidP="00166D1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1E670CE" w:rsidR="00166D13" w:rsidRPr="00A30E8D" w:rsidRDefault="00166D13" w:rsidP="00166D13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7A40D2">
        <w:trPr>
          <w:trHeight w:val="474"/>
          <w:jc w:val="center"/>
        </w:trPr>
        <w:tc>
          <w:tcPr>
            <w:tcW w:w="1968" w:type="dxa"/>
            <w:shd w:val="clear" w:color="auto" w:fill="F2F2F2"/>
          </w:tcPr>
          <w:p w14:paraId="3B3AB1FC" w14:textId="0E70F823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8142DEC" w:rsidR="002D151A" w:rsidRPr="00C37737" w:rsidRDefault="00F8770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0075A7" w14:paraId="3B3AB203" w14:textId="77777777" w:rsidTr="007A40D2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932924D" w:rsidR="002D151A" w:rsidRPr="00F178C5" w:rsidRDefault="00F877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a</w:t>
            </w:r>
            <w:r w:rsidR="009503EF">
              <w:rPr>
                <w:rFonts w:ascii="Times New Roman" w:hAnsi="Times New Roman"/>
                <w:lang w:val="ru-RU" w:eastAsia="sr-Latn-CS"/>
              </w:rPr>
              <w:t>udio-lingvalna</w:t>
            </w:r>
            <w:r w:rsidR="00B40096">
              <w:rPr>
                <w:rFonts w:ascii="Times New Roman" w:hAnsi="Times New Roman"/>
                <w:lang w:val="sr-Latn-RS" w:eastAsia="sr-Latn-CS"/>
              </w:rPr>
              <w:t>, dijaloška</w:t>
            </w:r>
            <w:r w:rsidR="00D51C93">
              <w:rPr>
                <w:rFonts w:ascii="Times New Roman" w:hAnsi="Times New Roman"/>
                <w:lang w:val="sr-Latn-RS" w:eastAsia="sr-Latn-CS"/>
              </w:rPr>
              <w:t>, dramska</w:t>
            </w:r>
          </w:p>
        </w:tc>
      </w:tr>
      <w:tr w:rsidR="002D151A" w:rsidRPr="00A30E8D" w14:paraId="3B3AB207" w14:textId="77777777" w:rsidTr="007A40D2">
        <w:trPr>
          <w:trHeight w:val="54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EBEF298" w:rsidR="002D151A" w:rsidRPr="00FF6CB7" w:rsidRDefault="007A40D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281E0E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  <w:r w:rsidR="00281E0E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A0BAC69" w:rsidR="003E0AAD" w:rsidRPr="00A32F07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33449E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3A410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20EE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57A9A0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F4746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4A0A084A" w:rsidR="009A0FE1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B400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rovera domaćeg zadatka iz radne sveske. 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(Učenici pojedinačno čitaju odgovore)</w:t>
            </w:r>
          </w:p>
          <w:p w14:paraId="3B3AB215" w14:textId="6421AE54" w:rsidR="00A82F54" w:rsidRPr="00654289" w:rsidRDefault="00966B91" w:rsidP="00B4009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20. stranu udžbenika.</w:t>
            </w:r>
          </w:p>
        </w:tc>
      </w:tr>
      <w:tr w:rsidR="002D151A" w:rsidRPr="00A82F54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54C7431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676DA28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D51C93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70DDF7" w14:textId="77777777" w:rsidR="00966B91" w:rsidRDefault="00B40096" w:rsidP="00B4009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napiše na tabli rečenice koje su učenicima već poznate sa prethodnih časova: </w:t>
            </w:r>
          </w:p>
          <w:p w14:paraId="1F666C14" w14:textId="77777777" w:rsidR="00966B91" w:rsidRDefault="00B40096" w:rsidP="00B4009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Io </w:t>
            </w:r>
            <w:r w:rsidRPr="00C52C2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sono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Silvia. </w:t>
            </w:r>
          </w:p>
          <w:p w14:paraId="1EF98EFB" w14:textId="77777777" w:rsidR="00966B91" w:rsidRDefault="00B40096" w:rsidP="00B4009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Damiano</w:t>
            </w:r>
            <w:r w:rsidRPr="00C52C2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C52C2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è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italiano. </w:t>
            </w:r>
          </w:p>
          <w:p w14:paraId="5049CBF8" w14:textId="41827B86" w:rsidR="00E66213" w:rsidRDefault="00B40096" w:rsidP="00B4009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učenicima</w:t>
            </w:r>
            <w:r w:rsidR="00966B9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dovoljno vremena da razmisle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 odgovore šta predstavlj</w:t>
            </w:r>
            <w:r w:rsidR="00966B9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aju podvučene reči u rečenicama.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se javljaju i daju odgovore. Nast</w:t>
            </w:r>
            <w:r w:rsidR="00966B9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avnik ukazuje na greške,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ako ih ima i zapisuje na tabli glagol  </w:t>
            </w:r>
            <w:r w:rsidRPr="0019196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essere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66B9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prezentu jednine i množine. Nastavnik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čita zapisani glagol</w:t>
            </w:r>
            <w:r w:rsidR="00E662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a </w:t>
            </w:r>
            <w:r w:rsidR="00966B9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zatim učenici pojedinačno ponavljaju</w:t>
            </w:r>
            <w:r w:rsidR="00E662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7D5CDAD8" w14:textId="43156D6A" w:rsidR="00B40096" w:rsidRDefault="00B40096" w:rsidP="00B4009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zatim rade 3. zadatak na strani 21 u udžbeniku. Popunjavaju rečenice glagolom </w:t>
            </w:r>
            <w:r w:rsidRPr="0019196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essere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služeći se datom tabelom.</w:t>
            </w:r>
          </w:p>
          <w:p w14:paraId="6E448774" w14:textId="77777777" w:rsidR="00B40096" w:rsidRDefault="00B40096" w:rsidP="00B4009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Proveravaju odgovore u paru, a zatim svi zajedno. (rešenja: </w:t>
            </w:r>
            <w:r w:rsidRPr="0000145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sono, 2 è, 3 sei, 4 siete, 5 sono, 6 siamo)</w:t>
            </w:r>
          </w:p>
          <w:p w14:paraId="45C993C7" w14:textId="77777777" w:rsidR="00966B91" w:rsidRDefault="00966B91" w:rsidP="00B4009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13719CD" w14:textId="77777777" w:rsidR="00966B91" w:rsidRDefault="00966B91" w:rsidP="00B4009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9E5A584" w14:textId="77777777" w:rsidR="00966B91" w:rsidRDefault="00966B91" w:rsidP="00B4009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F99E3CE" w14:textId="77777777" w:rsidR="00E66213" w:rsidRDefault="00E66213" w:rsidP="00B4009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4D206B0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Udžbenik, 18. strana, vežbanje 3, Presentare qualcuno</w:t>
            </w:r>
          </w:p>
          <w:p w14:paraId="085732BB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441EA88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uvežbavanja pozdrava, učenici uvežbavaju predstavljanje drugih osoba.</w:t>
            </w:r>
          </w:p>
          <w:p w14:paraId="3FCF1888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dijaloge (CD 1-21) i ponavljaju, a zatim čitaju u paru.</w:t>
            </w:r>
          </w:p>
          <w:p w14:paraId="06ECEAEF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9FD77EA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912E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</w:t>
            </w:r>
          </w:p>
          <w:p w14:paraId="1BEE227A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9AD6D54" w14:textId="77777777" w:rsidR="00E66213" w:rsidRPr="008A3CC2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najpre slušaju audio-zapis (CD 1-22) i samostalno popunjavaju dijaloge. Upoređuju odgovore sa parom u klupi, a zatim i sa ostalim učenicima tako što po jedan učenik čita, a nastavnik kontroliše tačnost odgovora. (rešenja: </w:t>
            </w:r>
            <w:r w:rsidRPr="008A3CC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lui è Paolo, salve; 2 ti presento, ciao...piacere; 3 lui è, ciao)</w:t>
            </w:r>
          </w:p>
          <w:p w14:paraId="2D47DC2D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8D667B7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F7A3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Provera odgovora na interaktivnoj tabli.</w:t>
            </w:r>
          </w:p>
          <w:p w14:paraId="1455A842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524981C" w14:textId="77777777" w:rsidR="00E66213" w:rsidRDefault="00E66213" w:rsidP="00E66213">
            <w:pPr>
              <w:tabs>
                <w:tab w:val="left" w:pos="1680"/>
                <w:tab w:val="left" w:pos="387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učenicima dovoljno vremena da se pripreme da u parovima odglume ove kratke dijaloge. Nastavnik pohvaljuje i podstiče i ostale učenike da učestvuju u ovoj aktivnosti. Učenici glume ispred table.</w:t>
            </w:r>
          </w:p>
          <w:p w14:paraId="25E9769B" w14:textId="77777777" w:rsidR="00F8770C" w:rsidRDefault="00F8770C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E66213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F474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A22DC7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71AD53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51C93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CA11814" w14:textId="77777777" w:rsidR="00054572" w:rsidRDefault="000F4746" w:rsidP="00E6621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zadatak učenicima da pripreme u paru dijaloge u kojima će najpre predstaviti sebe, pitati druga kako se zove i predstaviti nekog iz odeljenja.</w:t>
            </w:r>
          </w:p>
          <w:p w14:paraId="765D1D02" w14:textId="77777777" w:rsidR="000F4746" w:rsidRDefault="000F4746" w:rsidP="00E6621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primer:</w:t>
            </w:r>
          </w:p>
          <w:p w14:paraId="378FEBB1" w14:textId="77777777" w:rsidR="000F4746" w:rsidRDefault="000F4746" w:rsidP="00E6621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751C6EF" w14:textId="77777777" w:rsidR="000F4746" w:rsidRDefault="000F4746" w:rsidP="00E6621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Io sono________, e tu, come ti chiami?</w:t>
            </w:r>
          </w:p>
          <w:p w14:paraId="2B9838C5" w14:textId="6C3E02D3" w:rsidR="000F4746" w:rsidRDefault="000F4746" w:rsidP="00E6621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 Io sono/mi chiamo ______________. Come si chiama lui/lei?</w:t>
            </w:r>
          </w:p>
          <w:p w14:paraId="606F1BE4" w14:textId="77777777" w:rsidR="000F4746" w:rsidRDefault="000F4746" w:rsidP="00E6621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A Lui/lei </w:t>
            </w:r>
            <w:r w:rsidR="00D51C9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è (si chiama) _____________.</w:t>
            </w:r>
          </w:p>
          <w:p w14:paraId="218DEE45" w14:textId="77777777" w:rsidR="00D51C93" w:rsidRDefault="00D51C93" w:rsidP="00E6621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2AED453" w:rsidR="00D51C93" w:rsidRPr="00D51C93" w:rsidRDefault="00D51C93" w:rsidP="00E6621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Uvežbati ove dijaloge za sledeći čas.</w:t>
            </w:r>
          </w:p>
        </w:tc>
      </w:tr>
      <w:tr w:rsidR="002D151A" w:rsidRPr="00C4419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9C6AC6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4419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A0426"/>
    <w:rsid w:val="000C22F9"/>
    <w:rsid w:val="000C4175"/>
    <w:rsid w:val="000C4E60"/>
    <w:rsid w:val="000C5457"/>
    <w:rsid w:val="000F4746"/>
    <w:rsid w:val="001071EE"/>
    <w:rsid w:val="001310E2"/>
    <w:rsid w:val="00133D49"/>
    <w:rsid w:val="00134B84"/>
    <w:rsid w:val="00140744"/>
    <w:rsid w:val="001479DF"/>
    <w:rsid w:val="00155714"/>
    <w:rsid w:val="00166D13"/>
    <w:rsid w:val="0017217B"/>
    <w:rsid w:val="001846DB"/>
    <w:rsid w:val="00191966"/>
    <w:rsid w:val="001A26D5"/>
    <w:rsid w:val="001B6D24"/>
    <w:rsid w:val="001E4108"/>
    <w:rsid w:val="001E720C"/>
    <w:rsid w:val="001E7DA2"/>
    <w:rsid w:val="002321A2"/>
    <w:rsid w:val="00233A82"/>
    <w:rsid w:val="00251D2A"/>
    <w:rsid w:val="002756B1"/>
    <w:rsid w:val="00281E0E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82D83"/>
    <w:rsid w:val="00391B8D"/>
    <w:rsid w:val="003A410B"/>
    <w:rsid w:val="003C13DB"/>
    <w:rsid w:val="003D4FED"/>
    <w:rsid w:val="003E0AAD"/>
    <w:rsid w:val="003E54D6"/>
    <w:rsid w:val="003F7F6C"/>
    <w:rsid w:val="004074AC"/>
    <w:rsid w:val="00425C9B"/>
    <w:rsid w:val="00441A95"/>
    <w:rsid w:val="004924B7"/>
    <w:rsid w:val="0049548E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E3390"/>
    <w:rsid w:val="005E4D2D"/>
    <w:rsid w:val="005E6C16"/>
    <w:rsid w:val="005F42DF"/>
    <w:rsid w:val="00601733"/>
    <w:rsid w:val="00601F15"/>
    <w:rsid w:val="00620EE5"/>
    <w:rsid w:val="00650988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35179"/>
    <w:rsid w:val="007415C8"/>
    <w:rsid w:val="007450C4"/>
    <w:rsid w:val="007509C2"/>
    <w:rsid w:val="007513EF"/>
    <w:rsid w:val="00776CF0"/>
    <w:rsid w:val="007818D5"/>
    <w:rsid w:val="00784701"/>
    <w:rsid w:val="007866B7"/>
    <w:rsid w:val="007912ED"/>
    <w:rsid w:val="007967B2"/>
    <w:rsid w:val="007A40D2"/>
    <w:rsid w:val="007B0F6D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503EF"/>
    <w:rsid w:val="00966B91"/>
    <w:rsid w:val="00970902"/>
    <w:rsid w:val="00972CF7"/>
    <w:rsid w:val="00975D9C"/>
    <w:rsid w:val="00995125"/>
    <w:rsid w:val="009A0FE1"/>
    <w:rsid w:val="009A13E5"/>
    <w:rsid w:val="009B71BC"/>
    <w:rsid w:val="009C7AA7"/>
    <w:rsid w:val="009D50E4"/>
    <w:rsid w:val="009D5CB6"/>
    <w:rsid w:val="009D6CFD"/>
    <w:rsid w:val="009E6DF6"/>
    <w:rsid w:val="009F0A30"/>
    <w:rsid w:val="009F67BF"/>
    <w:rsid w:val="00A06670"/>
    <w:rsid w:val="00A30E8D"/>
    <w:rsid w:val="00A32F07"/>
    <w:rsid w:val="00A471F2"/>
    <w:rsid w:val="00A73BCD"/>
    <w:rsid w:val="00A82F54"/>
    <w:rsid w:val="00A8737E"/>
    <w:rsid w:val="00A96CE2"/>
    <w:rsid w:val="00AB1C79"/>
    <w:rsid w:val="00AE4BB8"/>
    <w:rsid w:val="00AF6F29"/>
    <w:rsid w:val="00B01B79"/>
    <w:rsid w:val="00B01E15"/>
    <w:rsid w:val="00B01FA2"/>
    <w:rsid w:val="00B12637"/>
    <w:rsid w:val="00B35475"/>
    <w:rsid w:val="00B40096"/>
    <w:rsid w:val="00B46302"/>
    <w:rsid w:val="00B54606"/>
    <w:rsid w:val="00B77E8F"/>
    <w:rsid w:val="00B936A0"/>
    <w:rsid w:val="00B949BE"/>
    <w:rsid w:val="00B964DD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51C93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6383F"/>
    <w:rsid w:val="00E66213"/>
    <w:rsid w:val="00E73528"/>
    <w:rsid w:val="00E75351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6C19"/>
    <w:rsid w:val="00F02573"/>
    <w:rsid w:val="00F128A1"/>
    <w:rsid w:val="00F178C5"/>
    <w:rsid w:val="00F179A4"/>
    <w:rsid w:val="00F17E05"/>
    <w:rsid w:val="00F26AE9"/>
    <w:rsid w:val="00F8770C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2019-07-31T10:05:00Z</dcterms:created>
  <dcterms:modified xsi:type="dcterms:W3CDTF">2019-08-27T09:50:00Z</dcterms:modified>
</cp:coreProperties>
</file>