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B1A31C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526C96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BF9FEC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017D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6F531D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621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543A9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24F732" w:rsidR="002D151A" w:rsidRPr="00654289" w:rsidRDefault="009243E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4543A9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AA9A812" w:rsidR="002D151A" w:rsidRPr="001A221A" w:rsidRDefault="005621A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C" w14:textId="77777777" w:rsidTr="004543A9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5EFBB79" w:rsidR="002D151A" w:rsidRPr="00FF7F21" w:rsidRDefault="009243E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543A9" w14:paraId="3B3AB1F0" w14:textId="77777777" w:rsidTr="00B10344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6FE6A8C" w:rsidR="003F7F6C" w:rsidRPr="004404DE" w:rsidRDefault="00941ECE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vokabulara vezanog za opis fizičkog izgleda i </w:t>
            </w:r>
            <w:r w:rsidR="00B10344">
              <w:rPr>
                <w:rFonts w:ascii="Times New Roman" w:hAnsi="Times New Roman"/>
                <w:lang w:val="sr-Latn-RS" w:eastAsia="sr-Latn-CS"/>
              </w:rPr>
              <w:t>karaktera osobe.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140744" w:rsidRPr="00367502" w14:paraId="100E9F5E" w14:textId="77777777" w:rsidTr="004543A9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43B7FEA9" w:rsidR="00140744" w:rsidRPr="006B1D1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B1D1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5AF9245" w:rsidR="009D50E4" w:rsidRPr="00843602" w:rsidRDefault="00B10344" w:rsidP="00017DF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opiše fizički izgled i karakter osobe služeći se </w:t>
            </w:r>
            <w:r w:rsidR="00017DF4">
              <w:rPr>
                <w:rFonts w:ascii="Times New Roman" w:hAnsi="Times New Roman"/>
                <w:lang w:val="sr-Latn-RS" w:eastAsia="sr-Latn-CS"/>
              </w:rPr>
              <w:t>jednostavnim jezičkim sredstvima</w:t>
            </w:r>
          </w:p>
        </w:tc>
      </w:tr>
      <w:tr w:rsidR="006B1D17" w:rsidRPr="0036750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80B5059" w:rsidR="006B1D17" w:rsidRPr="00337959" w:rsidRDefault="006B1D17" w:rsidP="006B1D1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D4D5BD6" w:rsidR="006B1D17" w:rsidRPr="004543A9" w:rsidRDefault="006B1D17" w:rsidP="006B1D1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4543A9">
        <w:trPr>
          <w:trHeight w:val="598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B721E29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4D52AD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4543A9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6F7D331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156C20">
              <w:rPr>
                <w:rFonts w:ascii="Times New Roman" w:hAnsi="Times New Roman"/>
                <w:lang w:val="sr-Latn-RS" w:eastAsia="sr-Latn-CS"/>
              </w:rPr>
              <w:t>, audio-lingvaln</w:t>
            </w:r>
            <w:r w:rsidR="004D52AD">
              <w:rPr>
                <w:rFonts w:ascii="Times New Roman" w:hAnsi="Times New Roman"/>
                <w:lang w:val="sr-Latn-RS" w:eastAsia="sr-Latn-CS"/>
              </w:rPr>
              <w:t>a, dijaloška</w:t>
            </w:r>
          </w:p>
        </w:tc>
      </w:tr>
      <w:tr w:rsidR="002D151A" w:rsidRPr="00A30E8D" w14:paraId="3B3AB207" w14:textId="77777777" w:rsidTr="004543A9">
        <w:trPr>
          <w:trHeight w:val="68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8E83FF7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156C20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6750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1A3E09E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621AB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46202B" w14:textId="1A0ECF3F" w:rsidR="00EF6740" w:rsidRDefault="00EF6740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0E3E5773" w:rsidR="00B559B4" w:rsidRPr="00875E1A" w:rsidRDefault="004F13D1" w:rsidP="00EF674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17DF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upućije učenike na novu nastavnu temu i zapisuje naslov ,,</w:t>
            </w:r>
            <w:r w:rsidR="00017DF4" w:rsidRPr="00017DF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Un nuovo compagno“</w:t>
            </w:r>
          </w:p>
        </w:tc>
      </w:tr>
      <w:tr w:rsidR="002D151A" w:rsidRPr="00416D8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1534DD0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4D52AD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09D82F4" w14:textId="41C1F365" w:rsidR="008B7150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F130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52.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i 53.</w:t>
            </w:r>
            <w:r w:rsidRPr="00FF130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strana, vežbanje 1</w:t>
            </w:r>
          </w:p>
          <w:p w14:paraId="08AD9472" w14:textId="77777777" w:rsidR="00017DF4" w:rsidRDefault="00017DF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6249FB3" w14:textId="226A173E" w:rsidR="00017DF4" w:rsidRPr="00017DF4" w:rsidRDefault="00017DF4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uvodi učenike u temu: </w:t>
            </w:r>
            <w:r w:rsidRPr="00017DF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 nostri ragazzi sono al campo di atletica per l’ora di educazione fisica e Damiano parla con Adrian, un nuovo compagno di classe. Gli descrive la personalità e l’aspetto fisico degli compa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gni di classe: </w:t>
            </w:r>
          </w:p>
          <w:p w14:paraId="390F5957" w14:textId="77777777" w:rsidR="00FF130F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pokazuje učenicima ilustraciju i poziva ih da kažu šta vide na njoj.</w:t>
            </w:r>
          </w:p>
          <w:p w14:paraId="4C10BF58" w14:textId="77777777" w:rsidR="00017DF4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postavlja pitanja: </w:t>
            </w:r>
          </w:p>
          <w:p w14:paraId="6A9B564A" w14:textId="77777777" w:rsidR="00017DF4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Chi sono? </w:t>
            </w:r>
          </w:p>
          <w:p w14:paraId="0E5C5075" w14:textId="77777777" w:rsidR="00017DF4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Dove sono? </w:t>
            </w:r>
          </w:p>
          <w:p w14:paraId="117776F8" w14:textId="77777777" w:rsidR="00017DF4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Cosa fanno? </w:t>
            </w:r>
          </w:p>
          <w:p w14:paraId="55D24364" w14:textId="77777777" w:rsidR="00017DF4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Ci sono insegnanti? </w:t>
            </w:r>
          </w:p>
          <w:p w14:paraId="1CE32B8F" w14:textId="7E703BED" w:rsidR="00FF130F" w:rsidRPr="005C5DC7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insegnano?</w:t>
            </w:r>
          </w:p>
          <w:p w14:paraId="6376CDFB" w14:textId="39D54D42" w:rsidR="00FF130F" w:rsidRDefault="00FF130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zapisuje </w:t>
            </w:r>
            <w:r w:rsidR="00017DF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zapisuje odgovore učenika na tabli.</w:t>
            </w:r>
            <w:r w:rsidR="00FD442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5B0A7BB1" w14:textId="77777777" w:rsidR="00017DF4" w:rsidRDefault="00017DF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E6EC3D6" w14:textId="1CB5A85C" w:rsidR="00EF6740" w:rsidRDefault="00F97DB7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prvi put slušaju sa zatvorenim udžbenikom (CD 1-50). Nastavnik pušta CD 2. put dok učenici i dalje slušaju sa zatvorenim udžbenikom.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Nakon drugog slušanja, nastavnik pita učenike da li ima nepoznatih reči</w:t>
            </w:r>
            <w:r w:rsidR="00FD442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koje ih sprečavaju u razumevasnju teksta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a učenici zatim razmenjuju </w:t>
            </w:r>
            <w:r w:rsidR="00DC234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informacije sa parom u klupi. </w:t>
            </w:r>
          </w:p>
          <w:p w14:paraId="1DC1621E" w14:textId="77777777" w:rsidR="00017DF4" w:rsidRPr="005C5DC7" w:rsidRDefault="00017DF4" w:rsidP="00017DF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capelli:  lunghi, biondi, ricci, castani, rossi</w:t>
            </w:r>
          </w:p>
          <w:p w14:paraId="1EDDED0C" w14:textId="77777777" w:rsidR="00017DF4" w:rsidRPr="005C5DC7" w:rsidRDefault="00017DF4" w:rsidP="00017DF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Occhi: azzuri</w:t>
            </w:r>
          </w:p>
          <w:p w14:paraId="42DB9829" w14:textId="77777777" w:rsidR="00017DF4" w:rsidRPr="005C5DC7" w:rsidRDefault="00017DF4" w:rsidP="00017DF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Carattere: simpatico, allegro, serio, distratto, disponibile, chiacchierone,     </w:t>
            </w:r>
          </w:p>
          <w:p w14:paraId="7D693C93" w14:textId="77777777" w:rsidR="00017DF4" w:rsidRDefault="00017DF4" w:rsidP="00017DF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pigro, studioso, disordinato, intelligente, generoso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Pr="005C5D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divertente</w:t>
            </w:r>
          </w:p>
          <w:p w14:paraId="4945D1E2" w14:textId="77777777" w:rsidR="00017DF4" w:rsidRDefault="00017DF4" w:rsidP="00017DF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campo sportivo, laboratorio di scienze</w:t>
            </w:r>
          </w:p>
          <w:p w14:paraId="6BA859D1" w14:textId="77777777" w:rsidR="00017DF4" w:rsidRDefault="00017DF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5776F48" w14:textId="77777777" w:rsidR="00DC2344" w:rsidRDefault="00DC234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1F4EB61" w14:textId="5BF6DA5A" w:rsidR="00DC2344" w:rsidRDefault="00DC234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C234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2823A11D" w14:textId="77777777" w:rsidR="00DC2344" w:rsidRDefault="00DC234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9E89705" w14:textId="743C5ED4" w:rsidR="00DC2344" w:rsidRDefault="00C03AE5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</w:t>
            </w:r>
            <w:r w:rsidR="005621A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</w:t>
            </w:r>
            <w:r w:rsidR="00DC234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itaju rečenice u 2. zadatku. Prilikom 3. slušanja treba da obrate pažnju na to da li su rečenice tačne (V) ili netačne (F) ili ta informacija nije pomenuta u dijalogu (?). Učenici slušaju 3. put sa otvorenim udžbeni</w:t>
            </w:r>
            <w:r w:rsidR="005621A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kom i zapisuju odgovore u knjizi. </w:t>
            </w:r>
            <w:r w:rsidR="00DC234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Proveravaju odgovore sa drugom iz klupe, a</w:t>
            </w:r>
            <w:r w:rsidR="00EF674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DC234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zatim svi zajedno.</w:t>
            </w:r>
            <w:r w:rsidR="005621A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7F4D61D" w14:textId="7FCA9C4A" w:rsidR="00EF6740" w:rsidRPr="00FD4422" w:rsidRDefault="00EF6740" w:rsidP="00416D84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1034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Proveravaju odgovore na interaktivnoj tabli.</w:t>
            </w:r>
            <w:r w:rsidR="00FD442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</w:t>
            </w:r>
            <w:r w:rsidR="00FD4422" w:rsidRPr="00FD442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V, 2 F, 3 ?, 4 V, 5 ?, 6 V, 7 F, 8 F, 9 V, 10 ?)</w:t>
            </w:r>
          </w:p>
          <w:p w14:paraId="46C6F7B8" w14:textId="77777777" w:rsidR="00EF6740" w:rsidRDefault="00EF6740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CFCB685" w14:textId="1309FBA2" w:rsidR="00DC2344" w:rsidRDefault="00C03AE5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</w:t>
            </w:r>
            <w:r w:rsidR="00DC234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deli učen</w:t>
            </w:r>
            <w:r w:rsidR="00FD442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ike po ulogama i čitaju dijalog.</w:t>
            </w:r>
          </w:p>
          <w:p w14:paraId="65F2FAE9" w14:textId="77777777" w:rsidR="00DC2344" w:rsidRDefault="00DC234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10769778" w:rsidR="00FF130F" w:rsidRPr="00FF130F" w:rsidRDefault="00FF130F" w:rsidP="00FD442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D52A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A3DBA9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CE63FB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D52AD">
              <w:rPr>
                <w:rFonts w:ascii="Times New Roman" w:hAnsi="Times New Roman"/>
                <w:color w:val="000000"/>
                <w:lang w:val="sr-Latn-RS" w:eastAsia="sr-Latn-CS"/>
              </w:rPr>
              <w:t>12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ADAB646" w14:textId="538F6AC7" w:rsidR="00FD4422" w:rsidRDefault="00FD4422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D44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učenicima kako bi proverio razumevanje današnjeg teksta:</w:t>
            </w:r>
          </w:p>
          <w:p w14:paraId="40003BD8" w14:textId="35439AFC" w:rsidR="00FD4422" w:rsidRPr="004D52AD" w:rsidRDefault="00FD4422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D52A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è Adrian? (Un nuovo compagno polacco)</w:t>
            </w:r>
          </w:p>
          <w:p w14:paraId="7D9D765B" w14:textId="4212C553" w:rsidR="00FD4422" w:rsidRPr="004D52AD" w:rsidRDefault="004D52AD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D52A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la ragazza con i capelli lunghi e biondi? (Alice)</w:t>
            </w:r>
          </w:p>
          <w:p w14:paraId="6528E136" w14:textId="09144067" w:rsidR="004D52AD" w:rsidRPr="004D52AD" w:rsidRDefault="004D52AD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D52A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il professore? (Ghirardi)</w:t>
            </w:r>
          </w:p>
          <w:p w14:paraId="68F75E65" w14:textId="14869464" w:rsidR="004D52AD" w:rsidRPr="004D52AD" w:rsidRDefault="004D52AD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D52A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è allegro e curioso? (Rafael)</w:t>
            </w:r>
          </w:p>
          <w:p w14:paraId="09F76A84" w14:textId="5C34452C" w:rsidR="004D52AD" w:rsidRPr="004D52AD" w:rsidRDefault="004D52AD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D52A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gioca benissimo a pallavolo? (Matilde)</w:t>
            </w:r>
          </w:p>
          <w:p w14:paraId="5C4E958E" w14:textId="18025436" w:rsidR="004D52AD" w:rsidRDefault="004D52AD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D52A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non fa molto sport? (Sonia e Daniela)</w:t>
            </w:r>
          </w:p>
          <w:p w14:paraId="4826DDCB" w14:textId="161782D3" w:rsidR="004D52AD" w:rsidRPr="004D52AD" w:rsidRDefault="004D52AD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pronalaze odgovore u tekstu i pojedinačno odgovaraju.</w:t>
            </w:r>
          </w:p>
          <w:p w14:paraId="2C655CF5" w14:textId="77777777" w:rsidR="004D52AD" w:rsidRPr="004D52AD" w:rsidRDefault="004D52AD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D913644" w14:textId="1B182C8F" w:rsidR="00941ECE" w:rsidRDefault="00941ECE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543A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526C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</w:t>
            </w:r>
            <w:r w:rsidR="004D52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ka, 29. strana, vežbanje 1</w:t>
            </w:r>
          </w:p>
          <w:p w14:paraId="3B3AB247" w14:textId="304E772A" w:rsidR="00941ECE" w:rsidRPr="00745A86" w:rsidRDefault="00941ECE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(CD 20)</w:t>
            </w:r>
          </w:p>
        </w:tc>
      </w:tr>
      <w:tr w:rsidR="002D151A" w:rsidRPr="004D52A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DCC49F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D52A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17DF4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87F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502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6D84"/>
    <w:rsid w:val="00425C9B"/>
    <w:rsid w:val="00434B65"/>
    <w:rsid w:val="004404DE"/>
    <w:rsid w:val="00441A95"/>
    <w:rsid w:val="004543A9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314B"/>
    <w:rsid w:val="004C6F08"/>
    <w:rsid w:val="004C78EA"/>
    <w:rsid w:val="004D00E6"/>
    <w:rsid w:val="004D3876"/>
    <w:rsid w:val="004D52AD"/>
    <w:rsid w:val="004E16CC"/>
    <w:rsid w:val="004E1F47"/>
    <w:rsid w:val="004E6BE0"/>
    <w:rsid w:val="004F13D1"/>
    <w:rsid w:val="004F7030"/>
    <w:rsid w:val="005030A3"/>
    <w:rsid w:val="00504CED"/>
    <w:rsid w:val="00506720"/>
    <w:rsid w:val="00521FC0"/>
    <w:rsid w:val="00522406"/>
    <w:rsid w:val="00526C96"/>
    <w:rsid w:val="00527A15"/>
    <w:rsid w:val="005541D9"/>
    <w:rsid w:val="00555AB8"/>
    <w:rsid w:val="005621AB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42DF"/>
    <w:rsid w:val="005F586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1D17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0344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03AE5"/>
    <w:rsid w:val="00C13A4F"/>
    <w:rsid w:val="00C170CB"/>
    <w:rsid w:val="00C2147E"/>
    <w:rsid w:val="00C32E6F"/>
    <w:rsid w:val="00C34703"/>
    <w:rsid w:val="00C347BF"/>
    <w:rsid w:val="00C37737"/>
    <w:rsid w:val="00C44190"/>
    <w:rsid w:val="00C521B7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1953"/>
    <w:rsid w:val="00EA683B"/>
    <w:rsid w:val="00EB1D73"/>
    <w:rsid w:val="00EB44DA"/>
    <w:rsid w:val="00EC7483"/>
    <w:rsid w:val="00ED2CE5"/>
    <w:rsid w:val="00ED5BE4"/>
    <w:rsid w:val="00EE0A15"/>
    <w:rsid w:val="00EE25C9"/>
    <w:rsid w:val="00EF6740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4422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2019-08-04T15:57:00Z</dcterms:created>
  <dcterms:modified xsi:type="dcterms:W3CDTF">2019-08-27T10:01:00Z</dcterms:modified>
</cp:coreProperties>
</file>