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800CAD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8142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1D3A61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81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941F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A654B2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57DA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2241A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7A95D77" w:rsidR="002D151A" w:rsidRPr="00654289" w:rsidRDefault="0065428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Benvenuti!</w:t>
            </w:r>
          </w:p>
        </w:tc>
      </w:tr>
      <w:tr w:rsidR="002D151A" w:rsidRPr="00E73528" w14:paraId="3B3AB1E8" w14:textId="77777777" w:rsidTr="00A2241A">
        <w:trPr>
          <w:trHeight w:val="419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6" w14:textId="34C9391E" w:rsidR="002D151A" w:rsidRPr="001A26D5" w:rsidRDefault="00757DA4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In classe usiamo; Comunichiamo in classe</w:t>
            </w:r>
          </w:p>
          <w:p w14:paraId="3B3AB1E7" w14:textId="37B2C7A4" w:rsidR="002D151A" w:rsidRPr="001A26D5" w:rsidRDefault="002D151A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A2241A">
        <w:trPr>
          <w:trHeight w:val="299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7EFA299" w:rsidR="002D151A" w:rsidRPr="00FF7F21" w:rsidRDefault="00FF7F2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O</w:t>
            </w:r>
            <w:r w:rsidR="00337959">
              <w:rPr>
                <w:rFonts w:ascii="Times New Roman" w:hAnsi="Times New Roman"/>
                <w:lang w:val="sr-Cyrl-RS" w:eastAsia="sr-Latn-CS"/>
              </w:rPr>
              <w:t>brada</w:t>
            </w:r>
            <w:r w:rsidR="00503D35">
              <w:rPr>
                <w:rFonts w:ascii="Times New Roman" w:hAnsi="Times New Roman"/>
                <w:lang w:val="sr-Latn-RS" w:eastAsia="sr-Latn-CS"/>
              </w:rPr>
              <w:t>/</w:t>
            </w:r>
            <w:r w:rsidR="00757DA4"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45F3A" w14:paraId="3B3AB1F0" w14:textId="77777777" w:rsidTr="00A2241A">
        <w:trPr>
          <w:trHeight w:val="619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6F8D88BC" w:rsidR="002D151A" w:rsidRPr="00FA652D" w:rsidRDefault="001E4108" w:rsidP="00FA652D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i uvežbavanje vokabulara u vezi sa </w:t>
            </w:r>
            <w:r w:rsidR="00503D35">
              <w:rPr>
                <w:rFonts w:ascii="Times New Roman" w:hAnsi="Times New Roman"/>
                <w:lang w:val="sr-Latn-RS" w:eastAsia="sr-Latn-CS"/>
              </w:rPr>
              <w:t>predmetima u učionici i izraza</w:t>
            </w:r>
            <w:r w:rsidR="008603C9">
              <w:rPr>
                <w:rFonts w:ascii="Times New Roman" w:hAnsi="Times New Roman"/>
                <w:lang w:val="sr-Latn-RS" w:eastAsia="sr-Latn-CS"/>
              </w:rPr>
              <w:t xml:space="preserve"> koji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se koriste u svakodnevnoj komunikaciji na času.</w:t>
            </w:r>
          </w:p>
        </w:tc>
      </w:tr>
      <w:tr w:rsidR="00140744" w:rsidRPr="00445F3A" w14:paraId="100E9F5E" w14:textId="77777777" w:rsidTr="00A2241A">
        <w:trPr>
          <w:trHeight w:val="699"/>
          <w:jc w:val="center"/>
        </w:trPr>
        <w:tc>
          <w:tcPr>
            <w:tcW w:w="1968" w:type="dxa"/>
            <w:shd w:val="clear" w:color="auto" w:fill="F2F2F2"/>
          </w:tcPr>
          <w:p w14:paraId="18DE03E6" w14:textId="77777777" w:rsidR="00D74ED5" w:rsidRPr="00A45AA8" w:rsidRDefault="00D74ED5" w:rsidP="00D74ED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18484AA6" w:rsidR="00337959" w:rsidRPr="00337959" w:rsidRDefault="00D74ED5" w:rsidP="00D74ED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FE628BD" w14:textId="3D54825B" w:rsidR="000701F0" w:rsidRPr="000701F0" w:rsidRDefault="008603C9" w:rsidP="000701F0">
            <w:pPr>
              <w:rPr>
                <w:lang w:val="sr-Cyrl-RS" w:eastAsia="sr-Latn-RS"/>
              </w:rPr>
            </w:pPr>
            <w:r w:rsidRPr="000701F0">
              <w:rPr>
                <w:rFonts w:ascii="Times New Roman" w:hAnsi="Times New Roman"/>
                <w:lang w:val="sr-Latn-RS" w:eastAsia="sr-Latn-CS"/>
              </w:rPr>
              <w:t xml:space="preserve">Učenik će biti u stanju da u usmenoj i pisanoj komunikaciji </w:t>
            </w:r>
            <w:r w:rsidR="000701F0">
              <w:rPr>
                <w:rFonts w:ascii="Times New Roman" w:hAnsi="Times New Roman"/>
                <w:lang w:val="sr-Latn-RS" w:eastAsia="sr-Latn-CS"/>
              </w:rPr>
              <w:t>razumeju jednostavna uputstva i naloge u vezi sa jezikom učionice i reaguju na njih.</w:t>
            </w:r>
          </w:p>
          <w:p w14:paraId="61F85CD7" w14:textId="748510E5" w:rsidR="009D5CB6" w:rsidRPr="000701F0" w:rsidRDefault="009D5CB6" w:rsidP="000701F0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D74ED5" w:rsidRPr="00445F3A" w14:paraId="3B3AB1FB" w14:textId="77777777" w:rsidTr="00D74ED5">
        <w:trPr>
          <w:trHeight w:val="885"/>
          <w:jc w:val="center"/>
        </w:trPr>
        <w:tc>
          <w:tcPr>
            <w:tcW w:w="1968" w:type="dxa"/>
            <w:shd w:val="clear" w:color="auto" w:fill="F2F2F2"/>
          </w:tcPr>
          <w:p w14:paraId="3B3AB1F1" w14:textId="2BCABDFF" w:rsidR="00D74ED5" w:rsidRPr="00337959" w:rsidRDefault="00D74ED5" w:rsidP="00D74ED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  <w:bookmarkStart w:id="0" w:name="_GoBack"/>
            <w:bookmarkEnd w:id="0"/>
          </w:p>
        </w:tc>
        <w:tc>
          <w:tcPr>
            <w:tcW w:w="7660" w:type="dxa"/>
            <w:gridSpan w:val="4"/>
          </w:tcPr>
          <w:p w14:paraId="3B3AB1FA" w14:textId="1BE7991C" w:rsidR="00D74ED5" w:rsidRPr="00A30E8D" w:rsidRDefault="00D74ED5" w:rsidP="00D74ED5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2756B1">
        <w:trPr>
          <w:trHeight w:val="974"/>
          <w:jc w:val="center"/>
        </w:trPr>
        <w:tc>
          <w:tcPr>
            <w:tcW w:w="1968" w:type="dxa"/>
            <w:shd w:val="clear" w:color="auto" w:fill="F2F2F2"/>
          </w:tcPr>
          <w:p w14:paraId="3B3AB1FC" w14:textId="38659755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3A106E9" w:rsidR="002D151A" w:rsidRPr="00C37737" w:rsidRDefault="00A2241A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1E4108">
              <w:rPr>
                <w:rFonts w:ascii="Times New Roman" w:hAnsi="Times New Roman"/>
                <w:lang w:eastAsia="sr-Latn-CS"/>
              </w:rPr>
              <w:t xml:space="preserve"> u paru</w:t>
            </w:r>
          </w:p>
        </w:tc>
      </w:tr>
      <w:tr w:rsidR="002D151A" w:rsidRPr="000075A7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E691757" w:rsidR="002D151A" w:rsidRPr="00F178C5" w:rsidRDefault="004E11D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rad </w:t>
            </w:r>
            <w:r>
              <w:rPr>
                <w:rFonts w:ascii="Times New Roman" w:hAnsi="Times New Roman"/>
                <w:lang w:val="sr-Latn-RS" w:eastAsia="sr-Latn-CS"/>
              </w:rPr>
              <w:t>na tekstu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, </w:t>
            </w:r>
            <w:r w:rsidR="009503EF">
              <w:rPr>
                <w:rFonts w:ascii="Times New Roman" w:hAnsi="Times New Roman"/>
                <w:lang w:val="ru-RU" w:eastAsia="sr-Latn-CS"/>
              </w:rPr>
              <w:t>audio-lingvalna</w:t>
            </w:r>
            <w:r w:rsidR="00F178C5">
              <w:rPr>
                <w:rFonts w:ascii="Times New Roman" w:hAnsi="Times New Roman"/>
                <w:lang w:val="sr-Latn-RS" w:eastAsia="sr-Latn-CS"/>
              </w:rPr>
              <w:t>, igrovne aktivnosti</w:t>
            </w:r>
            <w:r w:rsidR="006941F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1E4108">
              <w:rPr>
                <w:rFonts w:ascii="Times New Roman" w:hAnsi="Times New Roman"/>
                <w:lang w:val="sr-Latn-RS" w:eastAsia="sr-Latn-CS"/>
              </w:rPr>
              <w:t>demonstrativna</w:t>
            </w:r>
          </w:p>
        </w:tc>
      </w:tr>
      <w:tr w:rsidR="002D151A" w:rsidRPr="00503D35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EAFA4D8" w:rsidR="002D151A" w:rsidRPr="00FF6CB7" w:rsidRDefault="00A2241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  <w:r w:rsidR="003618D6">
              <w:rPr>
                <w:rFonts w:ascii="Times New Roman" w:hAnsi="Times New Roman"/>
                <w:lang w:val="sr-Latn-RS" w:eastAsia="sr-Latn-CS"/>
              </w:rPr>
              <w:t>, papirići sa ilustracijama</w:t>
            </w:r>
            <w:r w:rsidR="0052761D">
              <w:rPr>
                <w:rFonts w:ascii="Times New Roman" w:hAnsi="Times New Roman"/>
                <w:lang w:val="sr-Latn-RS" w:eastAsia="sr-Latn-CS"/>
              </w:rPr>
              <w:t xml:space="preserve"> i rečima</w:t>
            </w:r>
            <w:r w:rsidR="003618D6">
              <w:rPr>
                <w:rFonts w:ascii="Times New Roman" w:hAnsi="Times New Roman"/>
                <w:lang w:val="sr-Latn-RS" w:eastAsia="sr-Latn-CS"/>
              </w:rPr>
              <w:t>, predmeti</w:t>
            </w:r>
            <w:r w:rsidR="00503D35">
              <w:rPr>
                <w:rFonts w:ascii="Times New Roman" w:hAnsi="Times New Roman"/>
                <w:lang w:val="sr-Latn-RS" w:eastAsia="sr-Latn-CS"/>
              </w:rPr>
              <w:t xml:space="preserve"> (ili papirići)</w:t>
            </w:r>
            <w:r w:rsidR="003618D6">
              <w:rPr>
                <w:rFonts w:ascii="Times New Roman" w:hAnsi="Times New Roman"/>
                <w:lang w:val="sr-Latn-RS" w:eastAsia="sr-Latn-CS"/>
              </w:rPr>
              <w:t xml:space="preserve"> za pokazivanje boja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399BB2F" w:rsidR="003E0AAD" w:rsidRPr="009D6CFD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7793245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C8142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45F3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4659C9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941F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6E8B09A6" w:rsidR="00E55961" w:rsidRDefault="006A4C91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66FE0BA8" w14:textId="2F7B92DB" w:rsidR="00E55961" w:rsidRDefault="00E55961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obnavlja sa učenic</w:t>
            </w:r>
            <w:r w:rsidR="007C3E1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ima boje koje su učili na prošlo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m času. Pokazuje učenicima papiriće sa </w:t>
            </w:r>
            <w:r w:rsidR="00FC7F7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bojama ili predmete u različitim bojama, a </w:t>
            </w:r>
          </w:p>
          <w:p w14:paraId="1B65D4E9" w14:textId="6A50B3CB" w:rsidR="00FC7F7C" w:rsidRPr="00654289" w:rsidRDefault="007C3E10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</w:t>
            </w:r>
            <w:r w:rsidR="00FC7F7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čenici pojedinačno pogađaju.</w:t>
            </w:r>
            <w:r w:rsidR="006941F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koristi papiriće na kojima su nacrtani predmeti u učionici što je i uvod u današnju temu.</w:t>
            </w:r>
          </w:p>
          <w:p w14:paraId="3B3AB215" w14:textId="7B020265" w:rsidR="00E526B7" w:rsidRPr="00654289" w:rsidRDefault="00E526B7" w:rsidP="006A4C9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45F3A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2CA5B4DB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A617EDE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6941F1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57E525C" w14:textId="6C6C1DC5" w:rsidR="00A8737E" w:rsidRDefault="00FC7F7C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12</w:t>
            </w:r>
            <w:r w:rsidR="002E171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. strana, </w:t>
            </w:r>
            <w:r w:rsidR="00BD008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vežbanje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8</w:t>
            </w:r>
            <w:r w:rsidR="00E6383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In classe usiamo...</w:t>
            </w:r>
          </w:p>
          <w:p w14:paraId="2D95BBFB" w14:textId="77777777" w:rsidR="002E1715" w:rsidRDefault="002E1715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3F72B55" w14:textId="0171BE7A" w:rsidR="00A8737E" w:rsidRPr="003618D6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</w:t>
            </w:r>
            <w:r w:rsidR="00FC7F7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objašnjava učenicima da u ovom zadatku treba da povežu nazive predmeta sa slikom na kojoj se taj predmet nalazi. U pi</w:t>
            </w:r>
            <w:r w:rsidR="001F2FD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tanju su predmeti koji se nalaze u</w:t>
            </w:r>
            <w:r w:rsidR="00503D3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učionici</w:t>
            </w:r>
            <w:r w:rsidR="00FC7F7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 w:rsidR="00FE441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može da ih podseti na imenice koje su već učili tako da će učenici </w:t>
            </w:r>
            <w:r w:rsidR="00FC7F7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moći odmah da povežu n</w:t>
            </w:r>
            <w:r w:rsidR="00FE441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ekoliko parova.</w:t>
            </w:r>
            <w:r w:rsidR="00FC7F7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daje dovoljno vremena učenicima da urade ovaj zadatak, a oni zatim proveravaju r</w:t>
            </w:r>
            <w:r w:rsidR="003618D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ešenja sa parom iz klupe</w:t>
            </w:r>
            <w:r w:rsidR="00FC7F7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  <w:r w:rsidR="00503D3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Sledi usmena provera odgovora sa odeljenjem</w:t>
            </w:r>
            <w:r w:rsidR="003618D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(</w:t>
            </w:r>
            <w:r w:rsidR="003618D6" w:rsidRPr="003618D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quaderno, 2 pagina, 3 cartina, 4 libro, 5 penna, 6 gomma, 7 matita, 8 lavagna, 9 dizionario, 10 temperino)</w:t>
            </w:r>
          </w:p>
          <w:p w14:paraId="7BC5BD83" w14:textId="77777777" w:rsidR="003618D6" w:rsidRPr="003618D6" w:rsidRDefault="003618D6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8BF41A2" w14:textId="2F4C835F" w:rsidR="003618D6" w:rsidRPr="00A2241A" w:rsidRDefault="003618D6" w:rsidP="00BD3B39">
            <w:pP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A2241A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LIM </w:t>
            </w:r>
            <w:r w:rsidRPr="00A2241A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* Učenici </w:t>
            </w:r>
            <w:r w:rsidR="00A2241A" w:rsidRPr="00A2241A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proveravaju odgovore uz pomoć interaktivne table</w:t>
            </w:r>
          </w:p>
          <w:p w14:paraId="164DAFFC" w14:textId="77777777" w:rsidR="00A2241A" w:rsidRDefault="00A2241A" w:rsidP="00BD3B3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CC58AA7" w14:textId="0E5BBA5F" w:rsidR="00BD0080" w:rsidRPr="00A2241A" w:rsidRDefault="00B35475" w:rsidP="00BD3B3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2241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9</w:t>
            </w:r>
          </w:p>
          <w:p w14:paraId="1F92A7BA" w14:textId="77777777" w:rsidR="005B6F99" w:rsidRDefault="005B6F9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E2978C" w14:textId="71E3ED27" w:rsidR="00E6383F" w:rsidRDefault="00A2241A" w:rsidP="00B3547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audio-zapis</w:t>
            </w:r>
            <w:r w:rsidR="003618D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CD (1-7)</w:t>
            </w:r>
            <w:r w:rsidR="00B3547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dok učenici slušaju nazive predmeta iz prethodnog vežbanja i istovremeno prate u udžbeniku. Svi učenici ponavljaju istovremeno izgovor reči koje su čuli </w:t>
            </w:r>
            <w:r w:rsidR="00B3547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(quaderno, pagina, cartina, libro, penna, gomma, matita, lavagna, dizionario, temperino).</w:t>
            </w:r>
          </w:p>
          <w:p w14:paraId="491F4496" w14:textId="7D3AE2BF" w:rsidR="00B35475" w:rsidRPr="00B35475" w:rsidRDefault="00B35475" w:rsidP="00B3547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slušanja, nastavnik</w:t>
            </w:r>
            <w:r w:rsidR="005276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pokazuje predmete čije su nazive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slušali i pita pojedinačno učenike da imenuju te predmete.</w:t>
            </w:r>
          </w:p>
          <w:p w14:paraId="142F9FC4" w14:textId="0A3E2986" w:rsidR="001E720C" w:rsidRPr="001E720C" w:rsidRDefault="001E720C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CB74E6E" w14:textId="312357D6" w:rsidR="00E6383F" w:rsidRDefault="00FE4419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10, Comunichiamo in classe</w:t>
            </w:r>
          </w:p>
          <w:p w14:paraId="29F0B878" w14:textId="77777777" w:rsidR="00FE4419" w:rsidRDefault="00FE4419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2E19E4D" w14:textId="3FCF73D5" w:rsidR="00FE4419" w:rsidRDefault="00A224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audio-zapis</w:t>
            </w:r>
            <w:r w:rsidR="00FE441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276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CD (1-8) </w:t>
            </w:r>
            <w:r w:rsidR="00FE441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više puta</w:t>
            </w:r>
            <w:r w:rsidR="005276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praveći pauzu kako bi učenici imali dovoljno vremena</w:t>
            </w:r>
            <w:r w:rsidR="00FE441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prepišu tačnim redosledom reči</w:t>
            </w:r>
            <w:r w:rsidR="005276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 rečenicama koje čuju. </w:t>
            </w:r>
            <w:r w:rsidR="00FE441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objašnjava učenicima da se radi o rečenicama koje su vezane za komunikaciju u učionici. Učenici proveravaju rešenja najpre u parovima, a zatim svi zajedno. Nastavnik ispravlja greške, objašnjava značenje rečenica i </w:t>
            </w:r>
            <w:r w:rsidR="007C3E1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naglašava učenicima da će ih ubuduće koristiti u svakodnevnoj komunikaciji na časovima. </w:t>
            </w:r>
          </w:p>
          <w:p w14:paraId="0C7E6145" w14:textId="77777777" w:rsidR="0052761D" w:rsidRDefault="0052761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664751" w14:textId="70B0C1E7" w:rsidR="0052761D" w:rsidRDefault="0052761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2761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izlaze ispred table i rade zadatak.</w:t>
            </w:r>
          </w:p>
          <w:p w14:paraId="6353F5ED" w14:textId="77777777" w:rsidR="00503D35" w:rsidRDefault="00503D3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885613A" w14:textId="11897122" w:rsidR="001F2FD2" w:rsidRPr="0052761D" w:rsidRDefault="001F2FD2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kaže učenicima da zatvore udžbenike i da slušaju rečenice koje on izgovara. Nastavnik koristi rečenice iz prethodnog vežbanja, a učenici pogađaju šta je nastavnik rekao.</w:t>
            </w: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03D3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C04370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5DDF77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01FA2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AE2B7D7" w14:textId="1691A514" w:rsidR="00FA652D" w:rsidRDefault="007C3E1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pripremi unapred papiriće na kojima su ispisane reči koje su u</w:t>
            </w:r>
            <w:r w:rsidR="00503D3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čenici učili na današnjem času. (vežbanje 8).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Pokazuje učenicima papiriće, a oni</w:t>
            </w:r>
            <w:r w:rsidR="00503D3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 redu,</w:t>
            </w:r>
            <w:r w:rsidR="005276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jedan po jedan, </w:t>
            </w:r>
            <w:r w:rsidR="001E41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pogađaju o kom se predmetu radi. </w:t>
            </w:r>
          </w:p>
          <w:p w14:paraId="6A67DDB6" w14:textId="77777777" w:rsidR="00FA652D" w:rsidRDefault="00FA652D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FA4196C" w14:textId="648693D5" w:rsidR="00054572" w:rsidRPr="00FA652D" w:rsidRDefault="00FA652D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A652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1F2FD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adna sveska</w:t>
            </w:r>
            <w:r w:rsidR="001E41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4. strana, vežbanje 4</w:t>
            </w:r>
          </w:p>
          <w:p w14:paraId="379AC165" w14:textId="77777777" w:rsidR="00FA652D" w:rsidRDefault="00FA652D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1CF67E6" w14:textId="77777777" w:rsidR="00054572" w:rsidRPr="00503D35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7" w14:textId="355B927C" w:rsidR="00054572" w:rsidRPr="00503D35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503D3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B5B05E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30E8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508D5BE" w14:textId="77777777" w:rsidR="002D151A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3618D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  <w:p w14:paraId="3B3AB252" w14:textId="3D652512" w:rsidR="00A2241A" w:rsidRPr="00A2241A" w:rsidRDefault="003618D6" w:rsidP="00BD3B39">
            <w:pP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A2241A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LIM*  Lavagna Interattiva Multimediale-Interaktivna tabla (opciono, prema mogućnostima)</w:t>
            </w:r>
          </w:p>
          <w:p w14:paraId="6C4C0B2A" w14:textId="3C552C1D" w:rsidR="003618D6" w:rsidRPr="00A2241A" w:rsidRDefault="00A2241A" w:rsidP="00A2241A">
            <w:pPr>
              <w:tabs>
                <w:tab w:val="left" w:pos="232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ab/>
            </w:r>
          </w:p>
        </w:tc>
      </w:tr>
    </w:tbl>
    <w:p w14:paraId="3B3AB254" w14:textId="2CDFADDA" w:rsidR="002D151A" w:rsidRPr="002D4C0F" w:rsidRDefault="0049778A" w:rsidP="0049778A">
      <w:pPr>
        <w:tabs>
          <w:tab w:val="left" w:pos="885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922"/>
    <w:multiLevelType w:val="hybridMultilevel"/>
    <w:tmpl w:val="BB76536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675"/>
    <w:rsid w:val="000075A7"/>
    <w:rsid w:val="0005044D"/>
    <w:rsid w:val="0005343F"/>
    <w:rsid w:val="00054572"/>
    <w:rsid w:val="00063D8E"/>
    <w:rsid w:val="00064184"/>
    <w:rsid w:val="0006573B"/>
    <w:rsid w:val="000701F0"/>
    <w:rsid w:val="00077AA9"/>
    <w:rsid w:val="000C22F9"/>
    <w:rsid w:val="000C4175"/>
    <w:rsid w:val="000C4E60"/>
    <w:rsid w:val="001071EE"/>
    <w:rsid w:val="00134B84"/>
    <w:rsid w:val="00140744"/>
    <w:rsid w:val="0017217B"/>
    <w:rsid w:val="001846DB"/>
    <w:rsid w:val="001A26D5"/>
    <w:rsid w:val="001B6D24"/>
    <w:rsid w:val="001E4108"/>
    <w:rsid w:val="001E720C"/>
    <w:rsid w:val="001F2FD2"/>
    <w:rsid w:val="002756B1"/>
    <w:rsid w:val="002C12EC"/>
    <w:rsid w:val="002D151A"/>
    <w:rsid w:val="002D4C0F"/>
    <w:rsid w:val="002E1715"/>
    <w:rsid w:val="002E1AD7"/>
    <w:rsid w:val="0030530C"/>
    <w:rsid w:val="00307924"/>
    <w:rsid w:val="00310B7F"/>
    <w:rsid w:val="00316595"/>
    <w:rsid w:val="003240A7"/>
    <w:rsid w:val="00327685"/>
    <w:rsid w:val="00337959"/>
    <w:rsid w:val="003618D6"/>
    <w:rsid w:val="00367993"/>
    <w:rsid w:val="00391B8D"/>
    <w:rsid w:val="003C13DB"/>
    <w:rsid w:val="003D4FED"/>
    <w:rsid w:val="003E0AAD"/>
    <w:rsid w:val="003E54D6"/>
    <w:rsid w:val="004074AC"/>
    <w:rsid w:val="00425C9B"/>
    <w:rsid w:val="00445F3A"/>
    <w:rsid w:val="0049548E"/>
    <w:rsid w:val="0049778A"/>
    <w:rsid w:val="004B3E2B"/>
    <w:rsid w:val="004C6F08"/>
    <w:rsid w:val="004C78EA"/>
    <w:rsid w:val="004D3876"/>
    <w:rsid w:val="004E11D1"/>
    <w:rsid w:val="004E1F47"/>
    <w:rsid w:val="004F7030"/>
    <w:rsid w:val="00503D35"/>
    <w:rsid w:val="00504CED"/>
    <w:rsid w:val="00506720"/>
    <w:rsid w:val="00522406"/>
    <w:rsid w:val="0052761D"/>
    <w:rsid w:val="00527A15"/>
    <w:rsid w:val="005541D9"/>
    <w:rsid w:val="00555AB8"/>
    <w:rsid w:val="0056409D"/>
    <w:rsid w:val="00576AE4"/>
    <w:rsid w:val="0058208C"/>
    <w:rsid w:val="005B6A15"/>
    <w:rsid w:val="005B6F99"/>
    <w:rsid w:val="005E4D2D"/>
    <w:rsid w:val="005E6C16"/>
    <w:rsid w:val="005F42DF"/>
    <w:rsid w:val="00654289"/>
    <w:rsid w:val="00686489"/>
    <w:rsid w:val="00687205"/>
    <w:rsid w:val="00690EEF"/>
    <w:rsid w:val="006941F1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450C4"/>
    <w:rsid w:val="007513EF"/>
    <w:rsid w:val="00757DA4"/>
    <w:rsid w:val="00776CF0"/>
    <w:rsid w:val="00784701"/>
    <w:rsid w:val="007967B2"/>
    <w:rsid w:val="007B1F70"/>
    <w:rsid w:val="007C3E10"/>
    <w:rsid w:val="007E3BE9"/>
    <w:rsid w:val="007E76E0"/>
    <w:rsid w:val="007F0F51"/>
    <w:rsid w:val="008126F8"/>
    <w:rsid w:val="00815D1F"/>
    <w:rsid w:val="00816B09"/>
    <w:rsid w:val="0085104A"/>
    <w:rsid w:val="008603C9"/>
    <w:rsid w:val="00862419"/>
    <w:rsid w:val="0086765B"/>
    <w:rsid w:val="008719E0"/>
    <w:rsid w:val="008D1F17"/>
    <w:rsid w:val="008D40F7"/>
    <w:rsid w:val="008D6611"/>
    <w:rsid w:val="008E46D6"/>
    <w:rsid w:val="008F138E"/>
    <w:rsid w:val="009071A5"/>
    <w:rsid w:val="009503EF"/>
    <w:rsid w:val="00972CF7"/>
    <w:rsid w:val="009A13E5"/>
    <w:rsid w:val="009C7AA7"/>
    <w:rsid w:val="009D5CB6"/>
    <w:rsid w:val="009D6CFD"/>
    <w:rsid w:val="009E6DF6"/>
    <w:rsid w:val="009F0A30"/>
    <w:rsid w:val="009F67BF"/>
    <w:rsid w:val="00A06670"/>
    <w:rsid w:val="00A2241A"/>
    <w:rsid w:val="00A30E8D"/>
    <w:rsid w:val="00A471F2"/>
    <w:rsid w:val="00A73BCD"/>
    <w:rsid w:val="00A8737E"/>
    <w:rsid w:val="00A96CE2"/>
    <w:rsid w:val="00AB1C79"/>
    <w:rsid w:val="00AE4BB8"/>
    <w:rsid w:val="00AF6F29"/>
    <w:rsid w:val="00B01E15"/>
    <w:rsid w:val="00B01FA2"/>
    <w:rsid w:val="00B35475"/>
    <w:rsid w:val="00B46302"/>
    <w:rsid w:val="00B54606"/>
    <w:rsid w:val="00B77E8F"/>
    <w:rsid w:val="00B8456C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80DFF"/>
    <w:rsid w:val="00C81427"/>
    <w:rsid w:val="00CA41C8"/>
    <w:rsid w:val="00CD1F37"/>
    <w:rsid w:val="00CD2B3D"/>
    <w:rsid w:val="00D019BA"/>
    <w:rsid w:val="00D40FDA"/>
    <w:rsid w:val="00D74ED5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55961"/>
    <w:rsid w:val="00E6383F"/>
    <w:rsid w:val="00E73528"/>
    <w:rsid w:val="00E75351"/>
    <w:rsid w:val="00EA1197"/>
    <w:rsid w:val="00EB1D73"/>
    <w:rsid w:val="00ED5BE4"/>
    <w:rsid w:val="00EE0A15"/>
    <w:rsid w:val="00F02573"/>
    <w:rsid w:val="00F128A1"/>
    <w:rsid w:val="00F178C5"/>
    <w:rsid w:val="00F179A4"/>
    <w:rsid w:val="00F17E05"/>
    <w:rsid w:val="00F26AE9"/>
    <w:rsid w:val="00F934B8"/>
    <w:rsid w:val="00F9544C"/>
    <w:rsid w:val="00FA652D"/>
    <w:rsid w:val="00FB5480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2019-07-30T17:44:00Z</dcterms:created>
  <dcterms:modified xsi:type="dcterms:W3CDTF">2019-08-27T09:48:00Z</dcterms:modified>
</cp:coreProperties>
</file>