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2A" w:rsidRPr="0006417E" w:rsidRDefault="0032702A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32702A" w:rsidRPr="0006417E" w:rsidTr="004A1E4B">
        <w:trPr>
          <w:trHeight w:val="397"/>
          <w:jc w:val="center"/>
        </w:trPr>
        <w:tc>
          <w:tcPr>
            <w:tcW w:w="9781" w:type="dxa"/>
            <w:gridSpan w:val="2"/>
            <w:vAlign w:val="center"/>
          </w:tcPr>
          <w:p w:rsidR="0032702A" w:rsidRPr="0006417E" w:rsidRDefault="0032702A" w:rsidP="0032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ГОДИШЊИ/ГЛОБАЛНИ ПЛАН РАДА</w:t>
            </w:r>
          </w:p>
          <w:p w:rsidR="0006417E" w:rsidRPr="0006417E" w:rsidRDefault="0006417E" w:rsidP="0032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предмет:</w:t>
            </w:r>
          </w:p>
        </w:tc>
        <w:tc>
          <w:tcPr>
            <w:tcW w:w="7513" w:type="dxa"/>
            <w:vAlign w:val="center"/>
          </w:tcPr>
          <w:p w:rsidR="0032702A" w:rsidRPr="0006417E" w:rsidRDefault="0032702A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ЕНГЛЕСКИ ЈЕЗИК (Први страни језик – </w:t>
            </w:r>
            <w:r w:rsidR="000C67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</w:t>
            </w: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година учења)</w:t>
            </w: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Разред:</w:t>
            </w:r>
          </w:p>
        </w:tc>
        <w:tc>
          <w:tcPr>
            <w:tcW w:w="7513" w:type="dxa"/>
            <w:vAlign w:val="center"/>
          </w:tcPr>
          <w:p w:rsidR="0032702A" w:rsidRPr="0006417E" w:rsidRDefault="000C6720" w:rsidP="0032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</w:t>
            </w: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Школска година:</w:t>
            </w:r>
          </w:p>
        </w:tc>
        <w:tc>
          <w:tcPr>
            <w:tcW w:w="7513" w:type="dxa"/>
            <w:vAlign w:val="center"/>
          </w:tcPr>
          <w:p w:rsidR="0032702A" w:rsidRPr="0006417E" w:rsidRDefault="0032702A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0C67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</w:t>
            </w:r>
            <w:r w:rsidR="000C67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Школа:</w:t>
            </w:r>
          </w:p>
        </w:tc>
        <w:tc>
          <w:tcPr>
            <w:tcW w:w="7513" w:type="dxa"/>
            <w:vAlign w:val="center"/>
          </w:tcPr>
          <w:p w:rsidR="0032702A" w:rsidRPr="0006417E" w:rsidRDefault="004A1E4B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</w:t>
            </w: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Наставник:</w:t>
            </w:r>
          </w:p>
        </w:tc>
        <w:tc>
          <w:tcPr>
            <w:tcW w:w="7513" w:type="dxa"/>
            <w:vAlign w:val="center"/>
          </w:tcPr>
          <w:p w:rsidR="0032702A" w:rsidRPr="0006417E" w:rsidRDefault="004A1E4B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</w:t>
            </w:r>
          </w:p>
        </w:tc>
      </w:tr>
    </w:tbl>
    <w:p w:rsidR="0032702A" w:rsidRDefault="0032702A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3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4674"/>
        <w:gridCol w:w="727"/>
        <w:gridCol w:w="718"/>
        <w:gridCol w:w="728"/>
        <w:gridCol w:w="737"/>
        <w:gridCol w:w="711"/>
        <w:gridCol w:w="716"/>
        <w:gridCol w:w="725"/>
        <w:gridCol w:w="728"/>
        <w:gridCol w:w="718"/>
        <w:gridCol w:w="728"/>
        <w:gridCol w:w="996"/>
      </w:tblGrid>
      <w:tr w:rsidR="004961D1" w:rsidRPr="0006417E" w:rsidTr="004961D1">
        <w:trPr>
          <w:trHeight w:val="306"/>
          <w:jc w:val="center"/>
        </w:trPr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Редни број наставне теме </w:t>
            </w:r>
          </w:p>
        </w:tc>
        <w:tc>
          <w:tcPr>
            <w:tcW w:w="4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Тематска област</w:t>
            </w:r>
          </w:p>
        </w:tc>
        <w:tc>
          <w:tcPr>
            <w:tcW w:w="7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831A0" w:rsidRPr="0006417E" w:rsidTr="004961D1">
        <w:trPr>
          <w:trHeight w:val="369"/>
          <w:jc w:val="center"/>
        </w:trPr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6720">
              <w:rPr>
                <w:rFonts w:ascii="Times New Roman" w:hAnsi="Times New Roman" w:cs="Times New Roman"/>
                <w:b/>
              </w:rPr>
              <w:t xml:space="preserve">ЛИЧНИ ИДЕНТИТЕТ - ABOUT ME </w:t>
            </w:r>
          </w:p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720">
              <w:rPr>
                <w:rFonts w:ascii="Times New Roman" w:hAnsi="Times New Roman" w:cs="Times New Roman"/>
                <w:lang w:val="sr-Cyrl-RS"/>
              </w:rPr>
              <w:t>а)</w:t>
            </w:r>
            <w:r w:rsidRPr="000C672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C6720">
              <w:rPr>
                <w:rFonts w:ascii="Times New Roman" w:hAnsi="Times New Roman" w:cs="Times New Roman"/>
              </w:rPr>
              <w:t>Hello!</w:t>
            </w:r>
          </w:p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0C6720">
              <w:rPr>
                <w:rFonts w:ascii="Times New Roman" w:hAnsi="Times New Roman" w:cs="Times New Roman"/>
                <w:lang w:val="sr-Latn-RS"/>
              </w:rPr>
              <w:t>b) Fa</w:t>
            </w:r>
            <w:proofErr w:type="spellStart"/>
            <w:r w:rsidRPr="000C6720">
              <w:rPr>
                <w:rFonts w:ascii="Times New Roman" w:hAnsi="Times New Roman" w:cs="Times New Roman"/>
              </w:rPr>
              <w:t>mily</w:t>
            </w:r>
            <w:proofErr w:type="spellEnd"/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C6720" w:rsidRDefault="000C6720" w:rsidP="00D50E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6720">
              <w:rPr>
                <w:rFonts w:ascii="Times New Roman" w:eastAsia="TimesNewRomanPSMT" w:hAnsi="Times New Roman" w:cs="Times New Roman"/>
                <w:b/>
              </w:rPr>
              <w:t xml:space="preserve">ПОРОДИЦА И УЖЕ ДРУШТВЕНО ОКРУЖЕЊЕ - </w:t>
            </w:r>
            <w:r w:rsidRPr="000C6720">
              <w:rPr>
                <w:rFonts w:ascii="Times New Roman" w:hAnsi="Times New Roman" w:cs="Times New Roman"/>
                <w:b/>
              </w:rPr>
              <w:t xml:space="preserve">PEOPLE </w:t>
            </w:r>
          </w:p>
          <w:p w:rsidR="007831A0" w:rsidRPr="000C6720" w:rsidRDefault="000C6720" w:rsidP="007831A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0C6720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Flying</w:t>
            </w:r>
            <w:proofErr w:type="spellEnd"/>
          </w:p>
          <w:p w:rsidR="007831A0" w:rsidRPr="000C6720" w:rsidRDefault="000C6720" w:rsidP="007831A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Help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720">
              <w:rPr>
                <w:rFonts w:ascii="Times New Roman" w:eastAsia="TimesNewRomanPSMT" w:hAnsi="Times New Roman" w:cs="Times New Roman"/>
                <w:b/>
              </w:rPr>
              <w:t xml:space="preserve">ЖИВИ СВЕТ – ПРИРОДА, ЉУБИМЦИ, ОЧУВАЊЕ ЖИВОТНЕ СРЕДИНЕ - </w:t>
            </w:r>
            <w:r w:rsidRPr="000C6720">
              <w:rPr>
                <w:rFonts w:ascii="Times New Roman" w:hAnsi="Times New Roman" w:cs="Times New Roman"/>
                <w:b/>
              </w:rPr>
              <w:t xml:space="preserve">ENVIRONMENT </w:t>
            </w:r>
          </w:p>
          <w:p w:rsidR="007831A0" w:rsidRPr="000C6720" w:rsidRDefault="000C6720" w:rsidP="007831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Life</w:t>
            </w:r>
          </w:p>
          <w:p w:rsidR="007831A0" w:rsidRPr="000C6720" w:rsidRDefault="000C6720" w:rsidP="007831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</w:rPr>
              <w:t>Time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0C6720" w:rsidRPr="000C6720" w:rsidRDefault="000C6720" w:rsidP="000C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C6720">
              <w:rPr>
                <w:rFonts w:ascii="Times New Roman" w:eastAsia="TimesNewRomanPSMT" w:hAnsi="Times New Roman" w:cs="Times New Roman"/>
                <w:b/>
              </w:rPr>
              <w:t>МЛАДИ – ЖИВОТ ДЕЦЕ И ОМЛАДИНЕ</w:t>
            </w:r>
            <w:r w:rsidRPr="000C6720">
              <w:rPr>
                <w:rFonts w:ascii="Times New Roman" w:hAnsi="Times New Roman" w:cs="Times New Roman"/>
                <w:b/>
              </w:rPr>
              <w:t xml:space="preserve"> - SHOPPING</w:t>
            </w:r>
          </w:p>
          <w:p w:rsidR="007831A0" w:rsidRPr="000C6720" w:rsidRDefault="000C6720" w:rsidP="007831A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Places</w:t>
            </w:r>
          </w:p>
          <w:p w:rsidR="007831A0" w:rsidRPr="000C6720" w:rsidRDefault="000C6720" w:rsidP="007831A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The Basket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C6720">
              <w:rPr>
                <w:rFonts w:ascii="Times New Roman" w:eastAsia="TimesNewRomanPSMT" w:hAnsi="Times New Roman" w:cs="Times New Roman"/>
                <w:b/>
              </w:rPr>
              <w:t xml:space="preserve">СЛОБОДНО ВРЕМЕ – ЗАБАВА, РАЗОНОДА, ХОБИЈИ - </w:t>
            </w:r>
            <w:r w:rsidRPr="000C6720">
              <w:rPr>
                <w:rFonts w:ascii="Times New Roman" w:hAnsi="Times New Roman" w:cs="Times New Roman"/>
                <w:b/>
              </w:rPr>
              <w:t>FREE TIME</w:t>
            </w:r>
          </w:p>
          <w:p w:rsidR="007831A0" w:rsidRPr="000C6720" w:rsidRDefault="000C6720" w:rsidP="007831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Fun</w:t>
            </w:r>
          </w:p>
          <w:p w:rsidR="007831A0" w:rsidRPr="000C6720" w:rsidRDefault="000C6720" w:rsidP="007831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</w:rPr>
              <w:t>Hi, kids!)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0C6720">
              <w:rPr>
                <w:rFonts w:ascii="Times New Roman" w:hAnsi="Times New Roman" w:cs="Times New Roman"/>
                <w:b/>
                <w:lang w:val="sr-Cyrl-RS"/>
              </w:rPr>
              <w:t>СВЕТ ОКО НАС (ЗДРАВЉЕ/ПУТОВАЊА)</w:t>
            </w:r>
            <w:r w:rsidRPr="000C672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C6720">
              <w:rPr>
                <w:rFonts w:ascii="Times New Roman" w:hAnsi="Times New Roman" w:cs="Times New Roman"/>
                <w:b/>
                <w:lang w:val="sr-Latn-RS"/>
              </w:rPr>
              <w:t>THE WORLD AROUND US!</w:t>
            </w:r>
          </w:p>
          <w:p w:rsidR="007831A0" w:rsidRPr="000C6720" w:rsidRDefault="000C6720" w:rsidP="007831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C6720">
              <w:rPr>
                <w:rFonts w:ascii="Times New Roman" w:hAnsi="Times New Roman" w:cs="Times New Roman"/>
                <w:lang w:val="sr-Latn-RS"/>
              </w:rPr>
              <w:t>He’s a vet</w:t>
            </w:r>
            <w:r w:rsidRPr="000C6720">
              <w:rPr>
                <w:rFonts w:ascii="Times New Roman" w:hAnsi="Times New Roman" w:cs="Times New Roman"/>
              </w:rPr>
              <w:t xml:space="preserve"> </w:t>
            </w:r>
          </w:p>
          <w:p w:rsidR="007831A0" w:rsidRPr="000C6720" w:rsidRDefault="000C6720" w:rsidP="000C67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0C6720">
              <w:rPr>
                <w:rFonts w:ascii="Times New Roman" w:hAnsi="Times New Roman" w:cs="Times New Roman"/>
                <w:lang w:val="sr-Latn-RS"/>
              </w:rPr>
              <w:t>Back home!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31A0" w:rsidRPr="0006417E" w:rsidTr="004961D1">
        <w:trPr>
          <w:trHeight w:val="759"/>
          <w:jc w:val="center"/>
        </w:trPr>
        <w:tc>
          <w:tcPr>
            <w:tcW w:w="5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831A0" w:rsidRDefault="007831A0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31A0" w:rsidRDefault="007831A0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2B54" w:rsidRDefault="00CA2B5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7831A0" w:rsidRPr="0006417E" w:rsidTr="00D50EBB">
        <w:trPr>
          <w:trHeight w:val="397"/>
          <w:jc w:val="center"/>
        </w:trPr>
        <w:tc>
          <w:tcPr>
            <w:tcW w:w="9781" w:type="dxa"/>
            <w:gridSpan w:val="2"/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ГОДИШЊИ/ГЛОБАЛНИ ПЛАН РАДА</w:t>
            </w:r>
          </w:p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предмет:</w:t>
            </w:r>
          </w:p>
        </w:tc>
        <w:tc>
          <w:tcPr>
            <w:tcW w:w="7513" w:type="dxa"/>
            <w:vAlign w:val="center"/>
          </w:tcPr>
          <w:p w:rsidR="007831A0" w:rsidRPr="0006417E" w:rsidRDefault="007831A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ЕНГЛЕСКИ ЈЕЗИК (Први страни језик – </w:t>
            </w:r>
            <w:r w:rsidR="000C67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</w:t>
            </w: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година учења)</w:t>
            </w: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Разред:</w:t>
            </w:r>
          </w:p>
        </w:tc>
        <w:tc>
          <w:tcPr>
            <w:tcW w:w="7513" w:type="dxa"/>
            <w:vAlign w:val="center"/>
          </w:tcPr>
          <w:p w:rsidR="007831A0" w:rsidRPr="0006417E" w:rsidRDefault="000C6720" w:rsidP="00D50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ЧЕТВРТИ</w:t>
            </w: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Школска година:</w:t>
            </w:r>
          </w:p>
        </w:tc>
        <w:tc>
          <w:tcPr>
            <w:tcW w:w="7513" w:type="dxa"/>
            <w:vAlign w:val="center"/>
          </w:tcPr>
          <w:p w:rsidR="007831A0" w:rsidRPr="0006417E" w:rsidRDefault="007831A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0C67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</w:t>
            </w:r>
            <w:r w:rsidR="000C67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Школа:</w:t>
            </w:r>
          </w:p>
        </w:tc>
        <w:tc>
          <w:tcPr>
            <w:tcW w:w="7513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</w:t>
            </w: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Наставник:</w:t>
            </w:r>
          </w:p>
        </w:tc>
        <w:tc>
          <w:tcPr>
            <w:tcW w:w="7513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</w:t>
            </w:r>
          </w:p>
        </w:tc>
      </w:tr>
    </w:tbl>
    <w:p w:rsidR="007831A0" w:rsidRDefault="007831A0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2B54" w:rsidRPr="0006417E" w:rsidRDefault="00CA2B54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391"/>
        <w:gridCol w:w="131"/>
        <w:gridCol w:w="1428"/>
        <w:gridCol w:w="426"/>
        <w:gridCol w:w="425"/>
        <w:gridCol w:w="426"/>
        <w:gridCol w:w="426"/>
        <w:gridCol w:w="737"/>
        <w:gridCol w:w="6378"/>
        <w:gridCol w:w="2127"/>
        <w:gridCol w:w="2126"/>
      </w:tblGrid>
      <w:tr w:rsidR="00C245A7" w:rsidRPr="00E530D5" w:rsidTr="00E530D5">
        <w:trPr>
          <w:trHeight w:val="291"/>
        </w:trPr>
        <w:tc>
          <w:tcPr>
            <w:tcW w:w="1950" w:type="dxa"/>
            <w:gridSpan w:val="3"/>
            <w:vMerge w:val="restart"/>
            <w:shd w:val="clear" w:color="auto" w:fill="auto"/>
            <w:vAlign w:val="center"/>
          </w:tcPr>
          <w:p w:rsidR="00C245A7" w:rsidRPr="00E530D5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тема:</w:t>
            </w:r>
          </w:p>
        </w:tc>
        <w:tc>
          <w:tcPr>
            <w:tcW w:w="1703" w:type="dxa"/>
            <w:gridSpan w:val="4"/>
          </w:tcPr>
          <w:p w:rsidR="00C245A7" w:rsidRPr="00E530D5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C245A7" w:rsidRPr="00E530D5" w:rsidRDefault="00E530D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реме </w:t>
            </w:r>
          </w:p>
          <w:p w:rsidR="00C245A7" w:rsidRPr="00E530D5" w:rsidRDefault="00E530D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C245A7" w:rsidRPr="00CA2B54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b/>
                <w:sz w:val="20"/>
                <w:szCs w:val="18"/>
                <w:lang w:val="sr-Cyrl-RS"/>
              </w:rPr>
              <w:t>Исходи теме: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45A7" w:rsidRPr="00E530D5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  <w:proofErr w:type="spellStart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бразовн</w:t>
            </w:r>
            <w:proofErr w:type="spellEnd"/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</w:t>
            </w: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стандард</w:t>
            </w:r>
            <w:proofErr w:type="spellEnd"/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A7" w:rsidRPr="00E530D5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  <w:proofErr w:type="spellStart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ровера</w:t>
            </w:r>
            <w:proofErr w:type="spellEnd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остварености</w:t>
            </w:r>
            <w:proofErr w:type="spellEnd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исхода</w:t>
            </w:r>
          </w:p>
        </w:tc>
      </w:tr>
      <w:tr w:rsidR="00A00145" w:rsidRPr="00E530D5" w:rsidTr="00E530D5">
        <w:trPr>
          <w:cantSplit/>
          <w:trHeight w:val="1274"/>
        </w:trPr>
        <w:tc>
          <w:tcPr>
            <w:tcW w:w="1950" w:type="dxa"/>
            <w:gridSpan w:val="3"/>
            <w:vMerge/>
            <w:shd w:val="clear" w:color="auto" w:fill="auto"/>
            <w:vAlign w:val="center"/>
          </w:tcPr>
          <w:p w:rsidR="00A00145" w:rsidRPr="00E530D5" w:rsidRDefault="00A00145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426" w:type="dxa"/>
            <w:textDirection w:val="btL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провера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145" w:rsidRPr="00CA2B54" w:rsidRDefault="00A00145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145" w:rsidRPr="00E530D5" w:rsidRDefault="00A00145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145" w:rsidRPr="00E530D5" w:rsidRDefault="00A00145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720" w:rsidRPr="00E530D5" w:rsidTr="00E530D5">
        <w:trPr>
          <w:cantSplit/>
          <w:trHeight w:val="1134"/>
        </w:trPr>
        <w:tc>
          <w:tcPr>
            <w:tcW w:w="391" w:type="dxa"/>
            <w:shd w:val="clear" w:color="auto" w:fill="auto"/>
            <w:vAlign w:val="center"/>
          </w:tcPr>
          <w:p w:rsidR="000C6720" w:rsidRPr="00E530D5" w:rsidRDefault="000C6720" w:rsidP="000C67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C6720">
              <w:rPr>
                <w:rFonts w:ascii="Times New Roman" w:hAnsi="Times New Roman" w:cs="Times New Roman"/>
                <w:b/>
                <w:sz w:val="20"/>
              </w:rPr>
              <w:t xml:space="preserve">ЛИЧНИ ИДЕНТИТЕТ - ABOUT ME </w:t>
            </w:r>
          </w:p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6720">
              <w:rPr>
                <w:rFonts w:ascii="Times New Roman" w:hAnsi="Times New Roman" w:cs="Times New Roman"/>
                <w:sz w:val="20"/>
                <w:lang w:val="sr-Cyrl-RS"/>
              </w:rPr>
              <w:t>а)</w:t>
            </w:r>
            <w:r w:rsidRPr="000C6720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</w:t>
            </w:r>
            <w:r w:rsidRPr="000C6720">
              <w:rPr>
                <w:rFonts w:ascii="Times New Roman" w:hAnsi="Times New Roman" w:cs="Times New Roman"/>
                <w:sz w:val="20"/>
              </w:rPr>
              <w:t>Hello!</w:t>
            </w:r>
          </w:p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sr-Latn-RS"/>
              </w:rPr>
            </w:pPr>
            <w:r w:rsidRPr="000C6720">
              <w:rPr>
                <w:rFonts w:ascii="Times New Roman" w:hAnsi="Times New Roman" w:cs="Times New Roman"/>
                <w:sz w:val="20"/>
                <w:lang w:val="sr-Latn-RS"/>
              </w:rPr>
              <w:t>b) Fa</w:t>
            </w:r>
            <w:proofErr w:type="spellStart"/>
            <w:r w:rsidRPr="000C6720">
              <w:rPr>
                <w:rFonts w:ascii="Times New Roman" w:hAnsi="Times New Roman" w:cs="Times New Roman"/>
                <w:sz w:val="20"/>
              </w:rPr>
              <w:t>mily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26" w:type="dxa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C6720" w:rsidRPr="00E530D5" w:rsidRDefault="000C6720" w:rsidP="000C6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септембар</w:t>
            </w:r>
            <w:r w:rsidRPr="00E530D5">
              <w:rPr>
                <w:rFonts w:ascii="Times New Roman" w:eastAsia="TimesNewRomanPSMT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E530D5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и прва </w:t>
            </w:r>
          </w:p>
          <w:p w:rsidR="000C6720" w:rsidRPr="00E530D5" w:rsidRDefault="000C6720" w:rsidP="000C6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половина октобра</w:t>
            </w:r>
          </w:p>
        </w:tc>
        <w:tc>
          <w:tcPr>
            <w:tcW w:w="6378" w:type="dxa"/>
            <w:shd w:val="clear" w:color="auto" w:fill="auto"/>
          </w:tcPr>
          <w:p w:rsidR="000C6720" w:rsidRPr="00CA2B54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завршетку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наставне теме</w:t>
            </w:r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ће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бити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стању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поздрави и отпоздрави, примењујући једноставнија језичка средства;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представи себе и другог;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једноставнија питања личне природе и одговара на њих;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поставља једноставнија питања личне природе;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у неколико једноставнијих везаних исказа саопшти информације личне природе о себи и другима водећи рачуна о приватности и поверљивости;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именује бића, предмете и места из непосредног окружења;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описе бића, предмета и места;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опише бића, предмете и места у неколико везаних једноставнијих исказа;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свакодневне исказе у вези са непосредним потребама, осетима и осећањима и реагује на њих;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изрази основне потребе, осете и осећања једноставнијим језичким средствима;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исказе којима се изражава припадање/неприпадање, поседовање/непоседовање и реагује на њих;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тражи и даје једноставнија обавештења која се односе на припадање/неприпадање, поседовање/непоседовање;</w:t>
            </w:r>
          </w:p>
          <w:p w:rsidR="000C6720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учествује у предлагању садржаја и начина рада.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ФУНКЦИОНАЛНО-ПРАГМАТИЧКА КОМПЕТЕНЦИЈА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РАЗУМЕВАЊЕ ГОВОРА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ПСТ.1.1.2.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ПСТ.1.1.3.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ПСТ.1.1.4.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ПСТ.1.1.5.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ПСТ.2.1.3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ПСТ.2.1.2.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ПСТ.2.1.1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РАЗУМЕВАЊЕ ПИСАНОГ ТЕКСТА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ПСТ.1.1.7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ПСТ.1.1.8.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ПСТ.1.1.9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УСМЕНО ИЗРАЖАВАЊЕ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ПСТ.1.1.10.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ПСТ.1.1.11.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ПСТ.2.1.16.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ПСТ.2.1.13.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ПСТ.2.1.14.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ПСТ.2.1.15.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ПСТ.2.1.12.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ПИС</w:t>
            </w: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НО</w:t>
            </w: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ИЗРАЖАВАЊЕ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ПСТ.1.1.16.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ПСТ.1.1.17.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ПСТ.1.1.20.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ПСТ.1.1.19.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ПСТ.1.1.18.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МЕДИЈАЦИЈА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ПСТ.1.1.21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ПСТ.1.1.22.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ПСТ.1.1.23.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ПСТ.2.1.24.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ПСТ.2.1.25.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ПСТ.2.1.26.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ЛИНГВИСТИЧКА КОМПЕТЕНЦИЈА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ПСТ.1.2.1.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ПСТ.1.2.2.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ПСТ.1.2.3.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ПСТ.1.2.4.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ПСТ.2.2.3.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ПСТ.2.2.1.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ПСТ.2.2.2.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ИНТЕРКУЛТУРНА КОМПЕТЕНЦИЈА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ПСТ.1.3.1.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ПСТ.1.3.2.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 ниво: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ПСТ.2.3.1.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ПСТ.2.3.2.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ПСТ.2.3.3. </w:t>
            </w:r>
          </w:p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ПСТ.2.3.5.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иницијално тестирање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(почетак септембра)</w:t>
            </w:r>
          </w:p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посматрање</w:t>
            </w:r>
          </w:p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усмено испитивање</w:t>
            </w:r>
          </w:p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тестирање (нестандардизовани и критеријумски тестови)</w:t>
            </w:r>
          </w:p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оцењивање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елемената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што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вештине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читање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слушање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говор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писање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усвојеност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лексичких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садржаја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6720" w:rsidRPr="00E530D5" w:rsidRDefault="00CA2B54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ангажова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ње</w:t>
            </w:r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>залагање</w:t>
            </w:r>
            <w:proofErr w:type="spellEnd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6720" w:rsidRPr="00E530D5">
              <w:rPr>
                <w:rFonts w:ascii="Times New Roman" w:hAnsi="Times New Roman" w:cs="Times New Roman"/>
                <w:sz w:val="20"/>
                <w:szCs w:val="20"/>
              </w:rPr>
              <w:t>њега</w:t>
            </w:r>
            <w:proofErr w:type="spellEnd"/>
          </w:p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ученички радови</w:t>
            </w:r>
          </w:p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пројектни задаци</w:t>
            </w:r>
          </w:p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домаћи задаци</w:t>
            </w:r>
          </w:p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самоевалуација</w:t>
            </w:r>
          </w:p>
          <w:p w:rsidR="000C6720" w:rsidRPr="00E530D5" w:rsidRDefault="000C6720" w:rsidP="000C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портфолио</w:t>
            </w:r>
          </w:p>
          <w:p w:rsidR="000C6720" w:rsidRPr="00E530D5" w:rsidRDefault="000C6720" w:rsidP="000C67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720" w:rsidRPr="00E530D5" w:rsidTr="00E530D5">
        <w:trPr>
          <w:cantSplit/>
          <w:trHeight w:val="1427"/>
        </w:trPr>
        <w:tc>
          <w:tcPr>
            <w:tcW w:w="391" w:type="dxa"/>
            <w:shd w:val="clear" w:color="auto" w:fill="auto"/>
            <w:vAlign w:val="center"/>
          </w:tcPr>
          <w:p w:rsidR="000C6720" w:rsidRPr="00E530D5" w:rsidRDefault="000C6720" w:rsidP="000C67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C6720">
              <w:rPr>
                <w:rFonts w:ascii="Times New Roman" w:eastAsia="TimesNewRomanPSMT" w:hAnsi="Times New Roman" w:cs="Times New Roman"/>
                <w:b/>
                <w:sz w:val="20"/>
              </w:rPr>
              <w:t xml:space="preserve">ПОРОДИЦА И УЖЕ ДРУШТВЕНО ОКРУЖЕЊЕ - </w:t>
            </w:r>
            <w:r w:rsidRPr="000C6720">
              <w:rPr>
                <w:rFonts w:ascii="Times New Roman" w:hAnsi="Times New Roman" w:cs="Times New Roman"/>
                <w:b/>
                <w:sz w:val="20"/>
              </w:rPr>
              <w:t xml:space="preserve">PEOPLE </w:t>
            </w:r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proofErr w:type="spellStart"/>
            <w:r w:rsidRPr="000C6720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fr-FR"/>
              </w:rPr>
              <w:t>Flying</w:t>
            </w:r>
            <w:proofErr w:type="spellEnd"/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fr-FR"/>
              </w:rPr>
              <w:t>Help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C6720" w:rsidRPr="00E530D5" w:rsidRDefault="000C6720" w:rsidP="000C6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друга половина октобра и новембар</w:t>
            </w:r>
          </w:p>
        </w:tc>
        <w:tc>
          <w:tcPr>
            <w:tcW w:w="6378" w:type="dxa"/>
            <w:shd w:val="clear" w:color="auto" w:fill="auto"/>
          </w:tcPr>
          <w:p w:rsidR="000C6720" w:rsidRPr="00CA2B54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завршетку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наставне теме</w:t>
            </w:r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ће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бити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стању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именује бића, предмете и места из непосредног окружења;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описе бића, предмета и места;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опише бића, предмете и места у неколико везаних једноставнијих исказа;</w:t>
            </w:r>
          </w:p>
          <w:p w:rsidR="00CA2B54" w:rsidRPr="00CA2B54" w:rsidRDefault="00CA2B54" w:rsidP="00CA2B54">
            <w:pPr>
              <w:spacing w:after="0" w:line="240" w:lineRule="auto"/>
              <w:rPr>
                <w:sz w:val="18"/>
                <w:szCs w:val="18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и саопшти једноставније исказе који се односе на хронолошко време;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текстове у којима се описују радње и способности у садашњости;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размени информације које се односе на дату комуникативну ситуацију;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опише радње и способности у садашњости користећи једноставнија језичка средства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једноставнија упутства, налоге и упозорења и реагује на њих;</w:t>
            </w:r>
          </w:p>
          <w:p w:rsidR="000C6720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саопшти једноставнија упутства, налоге и упозорења уз одговарајуће образложење;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720" w:rsidRPr="00E530D5" w:rsidTr="00E530D5">
        <w:trPr>
          <w:cantSplit/>
          <w:trHeight w:val="2205"/>
        </w:trPr>
        <w:tc>
          <w:tcPr>
            <w:tcW w:w="391" w:type="dxa"/>
            <w:shd w:val="clear" w:color="auto" w:fill="auto"/>
            <w:vAlign w:val="center"/>
          </w:tcPr>
          <w:p w:rsidR="000C6720" w:rsidRPr="00E530D5" w:rsidRDefault="000C6720" w:rsidP="000C67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6720">
              <w:rPr>
                <w:rFonts w:ascii="Times New Roman" w:eastAsia="TimesNewRomanPSMT" w:hAnsi="Times New Roman" w:cs="Times New Roman"/>
                <w:b/>
                <w:sz w:val="20"/>
              </w:rPr>
              <w:t xml:space="preserve">ЖИВИ СВЕТ – ПРИРОДА, ЉУБИМЦИ, ОЧУВАЊЕ ЖИВОТНЕ СРЕДИНЕ - </w:t>
            </w:r>
            <w:r w:rsidRPr="000C6720">
              <w:rPr>
                <w:rFonts w:ascii="Times New Roman" w:hAnsi="Times New Roman" w:cs="Times New Roman"/>
                <w:b/>
                <w:sz w:val="20"/>
              </w:rPr>
              <w:t xml:space="preserve">ENVIRONMENT </w:t>
            </w:r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fr-FR"/>
              </w:rPr>
              <w:t>Life</w:t>
            </w:r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Time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C6720" w:rsidRPr="00E530D5" w:rsidRDefault="000C6720" w:rsidP="000C6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децембар и јануар</w:t>
            </w:r>
          </w:p>
        </w:tc>
        <w:tc>
          <w:tcPr>
            <w:tcW w:w="6378" w:type="dxa"/>
            <w:shd w:val="clear" w:color="auto" w:fill="auto"/>
          </w:tcPr>
          <w:p w:rsidR="000C6720" w:rsidRPr="00CA2B54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завршетку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наставне теме</w:t>
            </w:r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ће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бити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стању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именује бића, предмете и места из непосредног окружења;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описе бића, предмета и места;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опише бића, предмете и места у неколико везаних једноставнијих исказа;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текстове у којима се описују радње и способности у садашњости;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размени информације које се односе на дату комуникативну ситуацију;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опише радње и способности у садашњости користећи једноставнија језичка средства</w:t>
            </w:r>
          </w:p>
          <w:p w:rsidR="00CA2B54" w:rsidRPr="00CA2B54" w:rsidRDefault="00CA2B54" w:rsidP="00CA2B54">
            <w:pPr>
              <w:spacing w:after="0" w:line="240" w:lineRule="auto"/>
              <w:rPr>
                <w:sz w:val="18"/>
                <w:szCs w:val="18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и саопшти једноставније исказе који се односе на хронолошко време;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исказане честитке и одговори на њих;</w:t>
            </w:r>
          </w:p>
          <w:p w:rsidR="000C6720" w:rsidRPr="00CA2B54" w:rsidRDefault="00CA2B54" w:rsidP="000C6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упути једноставније честитке;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720" w:rsidRPr="00E530D5" w:rsidTr="00E530D5">
        <w:trPr>
          <w:cantSplit/>
          <w:trHeight w:val="2205"/>
        </w:trPr>
        <w:tc>
          <w:tcPr>
            <w:tcW w:w="391" w:type="dxa"/>
            <w:shd w:val="clear" w:color="auto" w:fill="auto"/>
            <w:vAlign w:val="center"/>
          </w:tcPr>
          <w:p w:rsidR="000C6720" w:rsidRPr="00E530D5" w:rsidRDefault="000C6720" w:rsidP="000C67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6720" w:rsidRPr="000C6720" w:rsidRDefault="000C6720" w:rsidP="000C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C6720">
              <w:rPr>
                <w:rFonts w:ascii="Times New Roman" w:eastAsia="TimesNewRomanPSMT" w:hAnsi="Times New Roman" w:cs="Times New Roman"/>
                <w:b/>
                <w:sz w:val="20"/>
              </w:rPr>
              <w:t>МЛАДИ – ЖИВОТ ДЕЦЕ И ОМЛАДИНЕ</w:t>
            </w:r>
            <w:r w:rsidRPr="000C6720">
              <w:rPr>
                <w:rFonts w:ascii="Times New Roman" w:hAnsi="Times New Roman" w:cs="Times New Roman"/>
                <w:b/>
                <w:sz w:val="20"/>
              </w:rPr>
              <w:t xml:space="preserve"> - SHOPPING</w:t>
            </w:r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fr-FR"/>
              </w:rPr>
              <w:t>Places</w:t>
            </w:r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fr-FR"/>
              </w:rPr>
              <w:t>The Basket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C6720" w:rsidRPr="00E530D5" w:rsidRDefault="000C6720" w:rsidP="000C6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крај јануара, фебруар и почетак  марта</w:t>
            </w:r>
          </w:p>
        </w:tc>
        <w:tc>
          <w:tcPr>
            <w:tcW w:w="6378" w:type="dxa"/>
            <w:shd w:val="clear" w:color="auto" w:fill="auto"/>
          </w:tcPr>
          <w:p w:rsidR="000C6720" w:rsidRPr="00CA2B54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завршетку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наставне теме</w:t>
            </w:r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ће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бити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стању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именује бића, предмете и места из непосредног окружења;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описе бића, предмета и места;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опише бића, предмете и места у неколико везаних једноставнијих исказа;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једноставнија упутства, налоге и упозорења и реагује на њих;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саопшти једноставнија упутства, налоге и упозорења уз одговарајуће образложење;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једноставнија обавештења о положају у простору и реагује на њих;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тражи и пружи једноставнија обавештења о положају у простору;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и саопшти једноставније исказе који се односе на бројеве, количине и цене;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исказе за изражавање интересовања, допадања/недопадања и реагује на њих;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изражава допадање/недопадање уз најједноставније образложење;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тражи најједноставније образложење допадања/недопадања;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кратке и једноставније молбе и реагује на њих уз одговарајуће образложење;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упути кратке и једноставније молбе;</w:t>
            </w:r>
          </w:p>
          <w:p w:rsidR="000C6720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и, примењујући једноставнија језичка средства, наведе најуобичајеније активности које се односе на прославе рођендана и празника;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720" w:rsidRPr="00E530D5" w:rsidTr="00E530D5">
        <w:trPr>
          <w:cantSplit/>
          <w:trHeight w:val="2168"/>
        </w:trPr>
        <w:tc>
          <w:tcPr>
            <w:tcW w:w="391" w:type="dxa"/>
            <w:shd w:val="clear" w:color="auto" w:fill="auto"/>
            <w:vAlign w:val="center"/>
          </w:tcPr>
          <w:p w:rsidR="000C6720" w:rsidRPr="00E530D5" w:rsidRDefault="000C6720" w:rsidP="000C67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C6720">
              <w:rPr>
                <w:rFonts w:ascii="Times New Roman" w:eastAsia="TimesNewRomanPSMT" w:hAnsi="Times New Roman" w:cs="Times New Roman"/>
                <w:b/>
                <w:sz w:val="20"/>
              </w:rPr>
              <w:t xml:space="preserve">СЛОБОДНО ВРЕМЕ – ЗАБАВА, РАЗОНОДА, ХОБИЈИ - </w:t>
            </w:r>
            <w:r w:rsidRPr="000C6720">
              <w:rPr>
                <w:rFonts w:ascii="Times New Roman" w:hAnsi="Times New Roman" w:cs="Times New Roman"/>
                <w:b/>
                <w:sz w:val="20"/>
              </w:rPr>
              <w:t>FREE TIME</w:t>
            </w:r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fr-FR"/>
              </w:rPr>
              <w:t>Fun</w:t>
            </w:r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C672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Hi, kids!)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C6720" w:rsidRPr="00E530D5" w:rsidRDefault="000C6720" w:rsidP="000C6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март, април и </w:t>
            </w:r>
          </w:p>
          <w:p w:rsidR="000C6720" w:rsidRPr="00E530D5" w:rsidRDefault="000C6720" w:rsidP="000C6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прва недеља маја</w:t>
            </w:r>
          </w:p>
        </w:tc>
        <w:tc>
          <w:tcPr>
            <w:tcW w:w="6378" w:type="dxa"/>
            <w:shd w:val="clear" w:color="auto" w:fill="auto"/>
          </w:tcPr>
          <w:p w:rsidR="000C6720" w:rsidRPr="00CA2B54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завршетку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наставне теме</w:t>
            </w:r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ће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бити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стању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именује бића, предмете и места из непосредног окружења;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описе бића, предмета и места;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опише бића, предмете и места у неколико везаних једноставнијих исказа;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исказе за изражавање интересовања, допадања/недопадања и реагује на њих;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изражава допадање/недопадање уз најједноставније образложење;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тражи најједноставније образложење допадања/недопадања;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исказе којима се изражава припадање/неприпадање, поседовање/непоседовање и реагује на њих;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тражи и даје једноставнија обавештења која се односе на припадање/неприпадање, поседовање/непоседовање;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тражи и пружи једноставнија обавештења о положају у простору;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исказане честитке и одговори на њих;</w:t>
            </w:r>
          </w:p>
          <w:p w:rsidR="000C6720" w:rsidRPr="00CA2B54" w:rsidRDefault="00CA2B54" w:rsidP="000C6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упути једноставније честитке;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720" w:rsidRPr="00E530D5" w:rsidTr="00E530D5">
        <w:trPr>
          <w:cantSplit/>
          <w:trHeight w:val="1667"/>
        </w:trPr>
        <w:tc>
          <w:tcPr>
            <w:tcW w:w="391" w:type="dxa"/>
            <w:shd w:val="clear" w:color="auto" w:fill="auto"/>
            <w:vAlign w:val="center"/>
          </w:tcPr>
          <w:p w:rsidR="000C6720" w:rsidRPr="00E530D5" w:rsidRDefault="000C6720" w:rsidP="000C67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0C6720">
              <w:rPr>
                <w:rFonts w:ascii="Times New Roman" w:hAnsi="Times New Roman" w:cs="Times New Roman"/>
                <w:b/>
                <w:sz w:val="20"/>
                <w:lang w:val="sr-Cyrl-RS"/>
              </w:rPr>
              <w:t>СВЕТ ОКО НАС (ЗДРАВЉЕ/</w:t>
            </w:r>
          </w:p>
          <w:p w:rsidR="000C6720" w:rsidRPr="000C6720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sr-Latn-RS"/>
              </w:rPr>
            </w:pPr>
            <w:r w:rsidRPr="000C6720">
              <w:rPr>
                <w:rFonts w:ascii="Times New Roman" w:hAnsi="Times New Roman" w:cs="Times New Roman"/>
                <w:b/>
                <w:sz w:val="20"/>
                <w:lang w:val="sr-Cyrl-RS"/>
              </w:rPr>
              <w:t>ПУТОВАЊА)</w:t>
            </w:r>
            <w:r w:rsidRPr="000C6720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 w:rsidRPr="000C6720">
              <w:rPr>
                <w:rFonts w:ascii="Times New Roman" w:hAnsi="Times New Roman" w:cs="Times New Roman"/>
                <w:b/>
                <w:sz w:val="20"/>
                <w:lang w:val="sr-Latn-RS"/>
              </w:rPr>
              <w:t>THE WORLD AROUND US!</w:t>
            </w:r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C6720">
              <w:rPr>
                <w:rFonts w:ascii="Times New Roman" w:hAnsi="Times New Roman" w:cs="Times New Roman"/>
                <w:sz w:val="20"/>
                <w:lang w:val="sr-Latn-RS"/>
              </w:rPr>
              <w:t>He’s a vet</w:t>
            </w:r>
            <w:r w:rsidRPr="000C67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C6720" w:rsidRPr="000C6720" w:rsidRDefault="000C6720" w:rsidP="000C67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sr-Latn-RS"/>
              </w:rPr>
            </w:pPr>
            <w:r w:rsidRPr="000C6720">
              <w:rPr>
                <w:rFonts w:ascii="Times New Roman" w:hAnsi="Times New Roman" w:cs="Times New Roman"/>
                <w:sz w:val="20"/>
                <w:lang w:val="sr-Latn-RS"/>
              </w:rPr>
              <w:t>Back home!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C6720" w:rsidRPr="00E530D5" w:rsidRDefault="000C6720" w:rsidP="000C6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 и јун</w:t>
            </w:r>
          </w:p>
        </w:tc>
        <w:tc>
          <w:tcPr>
            <w:tcW w:w="6378" w:type="dxa"/>
            <w:shd w:val="clear" w:color="auto" w:fill="auto"/>
          </w:tcPr>
          <w:p w:rsidR="000C6720" w:rsidRPr="00CA2B54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завршетку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наставне теме</w:t>
            </w:r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ће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бити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стању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CA2B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именује бића, предмете и места из непосредног окружења;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једноставније описе бића, предмета и места;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опише бића, предмете и места у неколико везаних једноставнијих исказа;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искаже и прихвати захвалност и извињење на једноставан начин;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позив на заједничку активност и реагује на одговарајући начин;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упути позив на заједничку активност;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учествује у предлагању садржаја и начина рада.</w:t>
            </w:r>
          </w:p>
          <w:p w:rsidR="00CA2B54" w:rsidRPr="00CA2B54" w:rsidRDefault="00CA2B54" w:rsidP="00CA2B54">
            <w:pPr>
              <w:spacing w:after="0" w:line="240" w:lineRule="auto"/>
              <w:rPr>
                <w:sz w:val="18"/>
                <w:szCs w:val="18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и саопшти једноставније исказе који се односе на метеоролошко време;</w:t>
            </w:r>
          </w:p>
          <w:p w:rsidR="00CA2B54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разуме свакодневне исказе у вези са непосредним потребама, осетима и осећањима и реагује на њих;</w:t>
            </w:r>
          </w:p>
          <w:p w:rsidR="000C6720" w:rsidRPr="00CA2B54" w:rsidRDefault="00CA2B54" w:rsidP="00CA2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B5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изрази основне потребе, осете и осећања једноставнијим језичким средствима;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6720" w:rsidRPr="00E530D5" w:rsidRDefault="000C6720" w:rsidP="000C6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17E" w:rsidRPr="00E530D5" w:rsidTr="00E530D5">
        <w:trPr>
          <w:cantSplit/>
          <w:trHeight w:val="454"/>
        </w:trPr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17E" w:rsidRPr="00E530D5" w:rsidRDefault="0006417E" w:rsidP="00BD2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="00BD281F"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26" w:type="dxa"/>
            <w:vAlign w:val="center"/>
          </w:tcPr>
          <w:p w:rsidR="0006417E" w:rsidRPr="00E530D5" w:rsidRDefault="00BD281F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17E" w:rsidRPr="00E530D5" w:rsidRDefault="0006417E" w:rsidP="00C245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E" w:rsidRPr="00CA2B54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02A" w:rsidRPr="0006417E" w:rsidRDefault="0032702A" w:rsidP="00CA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2702A" w:rsidRPr="0006417E" w:rsidSect="006472F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54"/>
    <w:multiLevelType w:val="hybridMultilevel"/>
    <w:tmpl w:val="CD8625AE"/>
    <w:lvl w:ilvl="0" w:tplc="EF2E68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7507"/>
    <w:multiLevelType w:val="hybridMultilevel"/>
    <w:tmpl w:val="7F148BAE"/>
    <w:lvl w:ilvl="0" w:tplc="2C308C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A203E"/>
    <w:multiLevelType w:val="hybridMultilevel"/>
    <w:tmpl w:val="7A0ECC16"/>
    <w:lvl w:ilvl="0" w:tplc="25F48D6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629C0"/>
    <w:multiLevelType w:val="hybridMultilevel"/>
    <w:tmpl w:val="AD5873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32323"/>
    <w:multiLevelType w:val="hybridMultilevel"/>
    <w:tmpl w:val="B022A874"/>
    <w:lvl w:ilvl="0" w:tplc="DDE2A3E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942A5"/>
    <w:multiLevelType w:val="hybridMultilevel"/>
    <w:tmpl w:val="0A7A2E10"/>
    <w:lvl w:ilvl="0" w:tplc="A090246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F1AFC"/>
    <w:multiLevelType w:val="hybridMultilevel"/>
    <w:tmpl w:val="A7167C06"/>
    <w:lvl w:ilvl="0" w:tplc="66D42D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86777"/>
    <w:multiLevelType w:val="hybridMultilevel"/>
    <w:tmpl w:val="3BE0760E"/>
    <w:lvl w:ilvl="0" w:tplc="01B860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87198"/>
    <w:multiLevelType w:val="hybridMultilevel"/>
    <w:tmpl w:val="2E341120"/>
    <w:lvl w:ilvl="0" w:tplc="3F9222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742CC"/>
    <w:multiLevelType w:val="hybridMultilevel"/>
    <w:tmpl w:val="5DCE3CFA"/>
    <w:lvl w:ilvl="0" w:tplc="A3C0792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E78AE"/>
    <w:multiLevelType w:val="hybridMultilevel"/>
    <w:tmpl w:val="A06E3806"/>
    <w:lvl w:ilvl="0" w:tplc="C394A38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8A3C4B"/>
    <w:multiLevelType w:val="hybridMultilevel"/>
    <w:tmpl w:val="A61C2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D6BCE"/>
    <w:multiLevelType w:val="hybridMultilevel"/>
    <w:tmpl w:val="0CBC0C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C0865"/>
    <w:multiLevelType w:val="hybridMultilevel"/>
    <w:tmpl w:val="5D50290A"/>
    <w:lvl w:ilvl="0" w:tplc="3F9222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97A91"/>
    <w:multiLevelType w:val="hybridMultilevel"/>
    <w:tmpl w:val="E2D0F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D63DB1"/>
    <w:multiLevelType w:val="hybridMultilevel"/>
    <w:tmpl w:val="77C2B912"/>
    <w:lvl w:ilvl="0" w:tplc="65AE288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8F6EA2"/>
    <w:multiLevelType w:val="hybridMultilevel"/>
    <w:tmpl w:val="FB3857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C1CC4"/>
    <w:multiLevelType w:val="hybridMultilevel"/>
    <w:tmpl w:val="E9724430"/>
    <w:lvl w:ilvl="0" w:tplc="416050F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05839"/>
    <w:multiLevelType w:val="hybridMultilevel"/>
    <w:tmpl w:val="7A522A7E"/>
    <w:lvl w:ilvl="0" w:tplc="3F922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92D34"/>
    <w:multiLevelType w:val="hybridMultilevel"/>
    <w:tmpl w:val="37B21812"/>
    <w:lvl w:ilvl="0" w:tplc="B80AD9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100DE"/>
    <w:multiLevelType w:val="hybridMultilevel"/>
    <w:tmpl w:val="86C6CDB6"/>
    <w:lvl w:ilvl="0" w:tplc="7F86A8B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923392"/>
    <w:multiLevelType w:val="hybridMultilevel"/>
    <w:tmpl w:val="41F25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91CF5"/>
    <w:multiLevelType w:val="hybridMultilevel"/>
    <w:tmpl w:val="1674C162"/>
    <w:lvl w:ilvl="0" w:tplc="692E81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B34115"/>
    <w:multiLevelType w:val="hybridMultilevel"/>
    <w:tmpl w:val="563CCB48"/>
    <w:lvl w:ilvl="0" w:tplc="3B046B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E0601"/>
    <w:multiLevelType w:val="hybridMultilevel"/>
    <w:tmpl w:val="0824AC7E"/>
    <w:lvl w:ilvl="0" w:tplc="3F9222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7"/>
  </w:num>
  <w:num w:numId="5">
    <w:abstractNumId w:val="0"/>
  </w:num>
  <w:num w:numId="6">
    <w:abstractNumId w:val="19"/>
  </w:num>
  <w:num w:numId="7">
    <w:abstractNumId w:val="20"/>
  </w:num>
  <w:num w:numId="8">
    <w:abstractNumId w:val="23"/>
  </w:num>
  <w:num w:numId="9">
    <w:abstractNumId w:val="5"/>
  </w:num>
  <w:num w:numId="10">
    <w:abstractNumId w:val="24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  <w:num w:numId="16">
    <w:abstractNumId w:val="16"/>
  </w:num>
  <w:num w:numId="17">
    <w:abstractNumId w:val="3"/>
  </w:num>
  <w:num w:numId="18">
    <w:abstractNumId w:val="21"/>
  </w:num>
  <w:num w:numId="19">
    <w:abstractNumId w:val="4"/>
  </w:num>
  <w:num w:numId="20">
    <w:abstractNumId w:val="17"/>
  </w:num>
  <w:num w:numId="21">
    <w:abstractNumId w:val="15"/>
  </w:num>
  <w:num w:numId="22">
    <w:abstractNumId w:val="6"/>
  </w:num>
  <w:num w:numId="23">
    <w:abstractNumId w:val="22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2A"/>
    <w:rsid w:val="0006417E"/>
    <w:rsid w:val="000C6720"/>
    <w:rsid w:val="00180902"/>
    <w:rsid w:val="0032702A"/>
    <w:rsid w:val="004238DE"/>
    <w:rsid w:val="004961D1"/>
    <w:rsid w:val="004A1E4B"/>
    <w:rsid w:val="007831A0"/>
    <w:rsid w:val="00793824"/>
    <w:rsid w:val="00A00145"/>
    <w:rsid w:val="00AC5D90"/>
    <w:rsid w:val="00BD281F"/>
    <w:rsid w:val="00C245A7"/>
    <w:rsid w:val="00CA2B54"/>
    <w:rsid w:val="00E5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B958"/>
  <w15:chartTrackingRefBased/>
  <w15:docId w15:val="{F2F171FF-D8A3-47C8-AEAB-CC726730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2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2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702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C6F2-76DF-4AD4-B276-39DBA9FF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Miladinovic</dc:creator>
  <cp:keywords/>
  <dc:description/>
  <cp:lastModifiedBy>Nenad Miladinovic</cp:lastModifiedBy>
  <cp:revision>5</cp:revision>
  <dcterms:created xsi:type="dcterms:W3CDTF">2020-06-12T13:37:00Z</dcterms:created>
  <dcterms:modified xsi:type="dcterms:W3CDTF">2020-12-31T19:42:00Z</dcterms:modified>
</cp:coreProperties>
</file>